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681156F5" w14:textId="77777777" w:rsidR="004464C0" w:rsidRPr="000961C7" w:rsidRDefault="007D4D74" w:rsidP="00CE5A6A">
      <w:pPr>
        <w:ind w:right="-2"/>
        <w:jc w:val="center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 xml:space="preserve">บริษัท </w:t>
      </w:r>
      <w:r w:rsidR="004464C0" w:rsidRPr="000961C7">
        <w:rPr>
          <w:rFonts w:ascii="Angsana New" w:hAnsi="Angsana New" w:cs="Angsana New"/>
          <w:sz w:val="32"/>
          <w:szCs w:val="32"/>
          <w:cs/>
        </w:rPr>
        <w:t>ถิรไทย จำกัด</w:t>
      </w:r>
      <w:r w:rsidR="00143FC6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F205BB" w:rsidRPr="000961C7">
        <w:rPr>
          <w:rFonts w:ascii="Angsana New" w:hAnsi="Angsana New" w:cs="Angsana New"/>
          <w:sz w:val="32"/>
          <w:szCs w:val="32"/>
          <w:cs/>
        </w:rPr>
        <w:t>(มหาชน)</w:t>
      </w:r>
      <w:r w:rsidR="00143FC6" w:rsidRPr="000961C7">
        <w:rPr>
          <w:rFonts w:ascii="Angsana New" w:hAnsi="Angsana New" w:cs="Angsana New"/>
          <w:sz w:val="32"/>
          <w:szCs w:val="32"/>
          <w:cs/>
        </w:rPr>
        <w:t xml:space="preserve"> และบริษัทย่อย</w:t>
      </w:r>
    </w:p>
    <w:p w14:paraId="7C41F043" w14:textId="1176BF8B" w:rsidR="004464C0" w:rsidRPr="000961C7" w:rsidRDefault="004464C0" w:rsidP="00CE5A6A">
      <w:pPr>
        <w:ind w:right="-2"/>
        <w:jc w:val="center"/>
        <w:rPr>
          <w:rFonts w:ascii="Angsana New" w:hAnsi="Angsana New" w:cs="Angsana New"/>
          <w:sz w:val="32"/>
          <w:szCs w:val="32"/>
          <w:cs/>
        </w:rPr>
      </w:pPr>
      <w:r w:rsidRPr="000961C7">
        <w:rPr>
          <w:rFonts w:ascii="Angsana New" w:hAnsi="Angsana New" w:cs="Angsana New"/>
          <w:sz w:val="32"/>
          <w:szCs w:val="32"/>
          <w:cs/>
        </w:rPr>
        <w:t>หมายเหตุประกอบงบการเงิน</w:t>
      </w:r>
      <w:r w:rsidR="00B44AF5">
        <w:rPr>
          <w:rFonts w:ascii="Angsana New" w:hAnsi="Angsana New" w:cs="Angsana New" w:hint="cs"/>
          <w:sz w:val="32"/>
          <w:szCs w:val="32"/>
          <w:cs/>
        </w:rPr>
        <w:t>ระหว่างกาล</w:t>
      </w:r>
    </w:p>
    <w:p w14:paraId="08AB2378" w14:textId="7D2DC121" w:rsidR="004464C0" w:rsidRPr="000961C7" w:rsidRDefault="00C453F0" w:rsidP="00CE5A6A">
      <w:pPr>
        <w:ind w:right="-2"/>
        <w:jc w:val="center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สำหรับ</w:t>
      </w:r>
      <w:r w:rsidR="00B44AF5">
        <w:rPr>
          <w:rFonts w:ascii="Angsana New" w:hAnsi="Angsana New" w:cs="Angsana New" w:hint="cs"/>
          <w:sz w:val="32"/>
          <w:szCs w:val="32"/>
          <w:cs/>
        </w:rPr>
        <w:t>งวดสามเดือน</w:t>
      </w:r>
      <w:r w:rsidR="005F1B8D">
        <w:rPr>
          <w:rFonts w:ascii="Angsana New" w:hAnsi="Angsana New" w:cs="Angsana New" w:hint="cs"/>
          <w:sz w:val="32"/>
          <w:szCs w:val="32"/>
          <w:cs/>
        </w:rPr>
        <w:t>และ</w:t>
      </w:r>
      <w:r w:rsidR="00C00E05">
        <w:rPr>
          <w:rFonts w:ascii="Angsana New" w:hAnsi="Angsana New" w:cs="Angsana New" w:hint="cs"/>
          <w:sz w:val="32"/>
          <w:szCs w:val="32"/>
          <w:cs/>
        </w:rPr>
        <w:t>เก้า</w:t>
      </w:r>
      <w:r w:rsidR="005F1B8D">
        <w:rPr>
          <w:rFonts w:ascii="Angsana New" w:hAnsi="Angsana New" w:cs="Angsana New" w:hint="cs"/>
          <w:sz w:val="32"/>
          <w:szCs w:val="32"/>
          <w:cs/>
        </w:rPr>
        <w:t>เดือน</w:t>
      </w:r>
      <w:r w:rsidR="007D4D74" w:rsidRPr="000961C7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8D0C07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8D0C07" w:rsidRPr="000961C7">
        <w:rPr>
          <w:rFonts w:ascii="Angsana New" w:hAnsi="Angsana New" w:cs="Angsana New"/>
          <w:sz w:val="32"/>
          <w:szCs w:val="32"/>
        </w:rPr>
        <w:t>3</w:t>
      </w:r>
      <w:r w:rsidR="005F1B8D">
        <w:rPr>
          <w:rFonts w:ascii="Angsana New" w:hAnsi="Angsana New" w:cs="Angsana New"/>
          <w:sz w:val="32"/>
          <w:szCs w:val="32"/>
        </w:rPr>
        <w:t>0</w:t>
      </w:r>
      <w:r w:rsidR="007D4D74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C00E05">
        <w:rPr>
          <w:rFonts w:ascii="Angsana New" w:hAnsi="Angsana New" w:cs="Angsana New" w:hint="cs"/>
          <w:sz w:val="32"/>
          <w:szCs w:val="32"/>
          <w:cs/>
        </w:rPr>
        <w:t>กันย</w:t>
      </w:r>
      <w:r w:rsidR="005F1B8D">
        <w:rPr>
          <w:rFonts w:ascii="Angsana New" w:hAnsi="Angsana New" w:cs="Angsana New" w:hint="cs"/>
          <w:sz w:val="32"/>
          <w:szCs w:val="32"/>
          <w:cs/>
        </w:rPr>
        <w:t>ายน</w:t>
      </w:r>
      <w:r w:rsidR="002022C2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2022C2" w:rsidRPr="000961C7">
        <w:rPr>
          <w:rFonts w:ascii="Angsana New" w:hAnsi="Angsana New" w:cs="Angsana New"/>
          <w:sz w:val="32"/>
          <w:szCs w:val="32"/>
        </w:rPr>
        <w:t>256</w:t>
      </w:r>
      <w:r w:rsidR="00B44AF5">
        <w:rPr>
          <w:rFonts w:ascii="Angsana New" w:hAnsi="Angsana New" w:cs="Angsana New"/>
          <w:sz w:val="32"/>
          <w:szCs w:val="32"/>
        </w:rPr>
        <w:t>5</w:t>
      </w:r>
    </w:p>
    <w:p w14:paraId="287C6014" w14:textId="77777777" w:rsidR="004464C0" w:rsidRPr="000961C7" w:rsidRDefault="004464C0" w:rsidP="00CE5A6A">
      <w:pPr>
        <w:ind w:right="-2"/>
        <w:rPr>
          <w:rFonts w:ascii="Angsana New" w:hAnsi="Angsana New" w:cs="Angsana New"/>
          <w:sz w:val="16"/>
          <w:szCs w:val="16"/>
        </w:rPr>
      </w:pPr>
    </w:p>
    <w:p w14:paraId="467E9C8F" w14:textId="77777777" w:rsidR="004464C0" w:rsidRPr="000961C7" w:rsidRDefault="004464C0" w:rsidP="00CE5A6A">
      <w:pPr>
        <w:tabs>
          <w:tab w:val="left" w:pos="294"/>
        </w:tabs>
        <w:ind w:right="-2"/>
        <w:rPr>
          <w:rFonts w:ascii="Angsana New" w:hAnsi="Angsana New" w:cs="Angsana New"/>
          <w:sz w:val="32"/>
          <w:szCs w:val="32"/>
          <w:u w:val="single"/>
        </w:rPr>
      </w:pPr>
      <w:r w:rsidRPr="000961C7">
        <w:rPr>
          <w:rFonts w:ascii="Angsana New" w:hAnsi="Angsana New" w:cs="Angsana New"/>
          <w:sz w:val="32"/>
          <w:szCs w:val="32"/>
        </w:rPr>
        <w:t>1</w:t>
      </w:r>
      <w:r w:rsidRPr="000961C7">
        <w:rPr>
          <w:rFonts w:ascii="Angsana New" w:hAnsi="Angsana New" w:cs="Angsana New"/>
          <w:sz w:val="32"/>
          <w:szCs w:val="32"/>
          <w:cs/>
        </w:rPr>
        <w:t>.</w:t>
      </w:r>
      <w:r w:rsidR="004B22C0" w:rsidRPr="000961C7">
        <w:rPr>
          <w:rFonts w:ascii="Angsana New" w:hAnsi="Angsana New" w:cs="Angsana New"/>
          <w:sz w:val="32"/>
          <w:szCs w:val="32"/>
        </w:rPr>
        <w:tab/>
      </w:r>
      <w:r w:rsidRPr="000961C7">
        <w:rPr>
          <w:rFonts w:ascii="Angsana New" w:hAnsi="Angsana New" w:cs="Angsana New"/>
          <w:sz w:val="32"/>
          <w:szCs w:val="32"/>
          <w:u w:val="single"/>
          <w:cs/>
        </w:rPr>
        <w:t>ข้อมูลทั่วไป</w:t>
      </w:r>
    </w:p>
    <w:p w14:paraId="0248E3C2" w14:textId="77777777" w:rsidR="004464C0" w:rsidRPr="000961C7" w:rsidRDefault="004464C0" w:rsidP="00CE5A6A">
      <w:pPr>
        <w:ind w:left="1418" w:right="-2" w:firstLine="709"/>
        <w:jc w:val="thaiDistribute"/>
        <w:rPr>
          <w:rFonts w:ascii="Angsana New" w:hAnsi="Angsana New" w:cs="Angsana New"/>
          <w:sz w:val="16"/>
          <w:szCs w:val="16"/>
        </w:rPr>
      </w:pPr>
    </w:p>
    <w:p w14:paraId="415639BB" w14:textId="77777777" w:rsidR="004464C0" w:rsidRPr="000961C7" w:rsidRDefault="004464C0" w:rsidP="00CE5A6A">
      <w:pPr>
        <w:tabs>
          <w:tab w:val="left" w:pos="2127"/>
        </w:tabs>
        <w:ind w:left="672" w:right="-2" w:hanging="378"/>
        <w:rPr>
          <w:rFonts w:ascii="Angsana New" w:hAnsi="Angsana New" w:cs="Angsana New"/>
          <w:sz w:val="32"/>
          <w:szCs w:val="32"/>
          <w:u w:val="single"/>
        </w:rPr>
      </w:pPr>
      <w:r w:rsidRPr="000961C7">
        <w:rPr>
          <w:rFonts w:ascii="Angsana New" w:hAnsi="Angsana New" w:cs="Angsana New"/>
          <w:sz w:val="32"/>
          <w:szCs w:val="32"/>
        </w:rPr>
        <w:t>1</w:t>
      </w:r>
      <w:r w:rsidRPr="000961C7">
        <w:rPr>
          <w:rFonts w:ascii="Angsana New" w:hAnsi="Angsana New" w:cs="Angsana New"/>
          <w:sz w:val="32"/>
          <w:szCs w:val="32"/>
          <w:cs/>
        </w:rPr>
        <w:t>.</w:t>
      </w:r>
      <w:r w:rsidRPr="000961C7">
        <w:rPr>
          <w:rFonts w:ascii="Angsana New" w:hAnsi="Angsana New" w:cs="Angsana New"/>
          <w:sz w:val="32"/>
          <w:szCs w:val="32"/>
        </w:rPr>
        <w:t>1</w:t>
      </w:r>
      <w:r w:rsidR="004B22C0" w:rsidRPr="000961C7">
        <w:rPr>
          <w:rFonts w:ascii="Angsana New" w:hAnsi="Angsana New" w:cs="Angsana New"/>
          <w:sz w:val="32"/>
          <w:szCs w:val="32"/>
          <w:cs/>
        </w:rPr>
        <w:tab/>
      </w:r>
      <w:r w:rsidRPr="000961C7">
        <w:rPr>
          <w:rFonts w:ascii="Angsana New" w:hAnsi="Angsana New" w:cs="Angsana New"/>
          <w:sz w:val="32"/>
          <w:szCs w:val="32"/>
          <w:u w:val="single"/>
          <w:cs/>
        </w:rPr>
        <w:t>เรื่องทั่วไป</w:t>
      </w:r>
    </w:p>
    <w:p w14:paraId="23F193E1" w14:textId="77777777" w:rsidR="00C453F0" w:rsidRPr="000961C7" w:rsidRDefault="00C453F0" w:rsidP="00CE5A6A">
      <w:pPr>
        <w:ind w:left="1418" w:right="-2" w:firstLine="709"/>
        <w:jc w:val="thaiDistribute"/>
        <w:rPr>
          <w:rFonts w:ascii="Angsana New" w:hAnsi="Angsana New" w:cs="Angsana New"/>
          <w:sz w:val="16"/>
          <w:szCs w:val="16"/>
        </w:rPr>
      </w:pPr>
    </w:p>
    <w:p w14:paraId="3DFD289D" w14:textId="77777777" w:rsidR="00A769E6" w:rsidRPr="007603B1" w:rsidRDefault="00A769E6" w:rsidP="003A22B2">
      <w:pPr>
        <w:ind w:left="680" w:firstLine="607"/>
        <w:jc w:val="thaiDistribute"/>
        <w:rPr>
          <w:rFonts w:ascii="Angsana New" w:hAnsi="Angsana New" w:cs="Angsana New"/>
          <w:sz w:val="32"/>
          <w:szCs w:val="32"/>
        </w:rPr>
      </w:pPr>
      <w:r w:rsidRPr="00B75159">
        <w:rPr>
          <w:rFonts w:ascii="Angsana New" w:hAnsi="Angsana New" w:cs="Angsana New"/>
          <w:spacing w:val="10"/>
          <w:sz w:val="32"/>
          <w:szCs w:val="32"/>
          <w:cs/>
        </w:rPr>
        <w:t>บริษัทฯ ได้จัดตั้งขึ้นเป็นบริษัทจำกัดภายใต้ประมวลกฎหมายแพ่งและพาณิชย์ของประเทศไทย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B75159">
        <w:rPr>
          <w:rFonts w:ascii="Angsana New" w:hAnsi="Angsana New" w:cs="Angsana New"/>
          <w:spacing w:val="8"/>
          <w:sz w:val="32"/>
          <w:szCs w:val="32"/>
          <w:cs/>
        </w:rPr>
        <w:t xml:space="preserve">เมื่อวันที่ </w:t>
      </w:r>
      <w:r w:rsidRPr="00B75159">
        <w:rPr>
          <w:rFonts w:ascii="Angsana New" w:hAnsi="Angsana New" w:cs="Angsana New"/>
          <w:spacing w:val="8"/>
          <w:sz w:val="32"/>
          <w:szCs w:val="32"/>
        </w:rPr>
        <w:t>20</w:t>
      </w:r>
      <w:r w:rsidRPr="00B75159">
        <w:rPr>
          <w:rFonts w:ascii="Angsana New" w:hAnsi="Angsana New" w:cs="Angsana New"/>
          <w:spacing w:val="8"/>
          <w:sz w:val="32"/>
          <w:szCs w:val="32"/>
          <w:cs/>
        </w:rPr>
        <w:t xml:space="preserve"> สิงหาคม </w:t>
      </w:r>
      <w:r w:rsidRPr="00B75159">
        <w:rPr>
          <w:rFonts w:ascii="Angsana New" w:hAnsi="Angsana New" w:cs="Angsana New"/>
          <w:spacing w:val="8"/>
          <w:sz w:val="32"/>
          <w:szCs w:val="32"/>
        </w:rPr>
        <w:t>2530</w:t>
      </w:r>
      <w:r w:rsidRPr="00B75159">
        <w:rPr>
          <w:rFonts w:ascii="Angsana New" w:hAnsi="Angsana New" w:cs="Angsana New"/>
          <w:spacing w:val="8"/>
          <w:sz w:val="32"/>
          <w:szCs w:val="32"/>
          <w:cs/>
        </w:rPr>
        <w:t xml:space="preserve"> ต่อมาเมื่อวันที่ </w:t>
      </w:r>
      <w:r w:rsidRPr="00B75159">
        <w:rPr>
          <w:rFonts w:ascii="Angsana New" w:hAnsi="Angsana New" w:cs="Angsana New"/>
          <w:spacing w:val="8"/>
          <w:sz w:val="32"/>
          <w:szCs w:val="32"/>
        </w:rPr>
        <w:t>13</w:t>
      </w:r>
      <w:r w:rsidRPr="00B75159">
        <w:rPr>
          <w:rFonts w:ascii="Angsana New" w:hAnsi="Angsana New" w:cs="Angsana New"/>
          <w:spacing w:val="8"/>
          <w:sz w:val="32"/>
          <w:szCs w:val="32"/>
          <w:cs/>
        </w:rPr>
        <w:t xml:space="preserve"> กรกฎาคม </w:t>
      </w:r>
      <w:r w:rsidRPr="00B75159">
        <w:rPr>
          <w:rFonts w:ascii="Angsana New" w:hAnsi="Angsana New" w:cs="Angsana New"/>
          <w:spacing w:val="8"/>
          <w:sz w:val="32"/>
          <w:szCs w:val="32"/>
        </w:rPr>
        <w:t>2548</w:t>
      </w:r>
      <w:r w:rsidRPr="00B75159">
        <w:rPr>
          <w:rFonts w:ascii="Angsana New" w:hAnsi="Angsana New" w:cs="Angsana New"/>
          <w:spacing w:val="8"/>
          <w:sz w:val="32"/>
          <w:szCs w:val="32"/>
          <w:cs/>
        </w:rPr>
        <w:t xml:space="preserve"> บริษัทฯ ได้จดทะเบียนแปรสภาพเป็น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75159">
        <w:rPr>
          <w:rFonts w:ascii="Angsana New" w:hAnsi="Angsana New" w:cs="Angsana New"/>
          <w:spacing w:val="6"/>
          <w:sz w:val="32"/>
          <w:szCs w:val="32"/>
          <w:cs/>
        </w:rPr>
        <w:t xml:space="preserve">บริษัทมหาชนจำกัดตามกฎหมายว่าด้วยบริษัทมหาชนจำกัด และเมื่อวันที่ </w:t>
      </w:r>
      <w:r w:rsidRPr="00B75159">
        <w:rPr>
          <w:rFonts w:ascii="Angsana New" w:hAnsi="Angsana New" w:cs="Angsana New"/>
          <w:spacing w:val="6"/>
          <w:sz w:val="32"/>
          <w:szCs w:val="32"/>
        </w:rPr>
        <w:t>10</w:t>
      </w:r>
      <w:r w:rsidRPr="00B75159">
        <w:rPr>
          <w:rFonts w:ascii="Angsana New" w:hAnsi="Angsana New" w:cs="Angsana New"/>
          <w:spacing w:val="6"/>
          <w:sz w:val="32"/>
          <w:szCs w:val="32"/>
          <w:cs/>
        </w:rPr>
        <w:t xml:space="preserve"> พฤษภาคม </w:t>
      </w:r>
      <w:r w:rsidRPr="00B75159">
        <w:rPr>
          <w:rFonts w:ascii="Angsana New" w:hAnsi="Angsana New" w:cs="Angsana New"/>
          <w:spacing w:val="6"/>
          <w:sz w:val="32"/>
          <w:szCs w:val="32"/>
        </w:rPr>
        <w:t>2549</w:t>
      </w:r>
      <w:r w:rsidRPr="00B75159">
        <w:rPr>
          <w:rFonts w:ascii="Angsana New" w:hAnsi="Angsana New" w:cs="Angsana New"/>
          <w:spacing w:val="6"/>
          <w:sz w:val="32"/>
          <w:szCs w:val="32"/>
          <w:cs/>
        </w:rPr>
        <w:t xml:space="preserve"> หุ้นสามัญ</w:t>
      </w:r>
      <w:r w:rsidRPr="00B75159">
        <w:rPr>
          <w:rFonts w:ascii="Angsana New" w:hAnsi="Angsana New" w:cs="Angsana New" w:hint="cs"/>
          <w:spacing w:val="6"/>
          <w:sz w:val="32"/>
          <w:szCs w:val="32"/>
          <w:cs/>
        </w:rPr>
        <w:t xml:space="preserve"> </w:t>
      </w:r>
      <w:r w:rsidRPr="00B75159">
        <w:rPr>
          <w:rFonts w:ascii="Angsana New" w:hAnsi="Angsana New" w:cs="Angsana New"/>
          <w:spacing w:val="4"/>
          <w:sz w:val="32"/>
          <w:szCs w:val="32"/>
          <w:cs/>
        </w:rPr>
        <w:t>ของบริษัทฯ ได้รับอนุมัติเป็นหลักทรัพย์จดทะเบียนในตลาดหลักทรัพย์ใหม่ ที่อยู่ตามที่จดทะเบียนไว้ คื</w:t>
      </w:r>
      <w:r w:rsidRPr="00B75159">
        <w:rPr>
          <w:rFonts w:ascii="Angsana New" w:hAnsi="Angsana New" w:cs="Angsana New" w:hint="cs"/>
          <w:spacing w:val="4"/>
          <w:sz w:val="32"/>
          <w:szCs w:val="32"/>
          <w:cs/>
        </w:rPr>
        <w:t>อ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เลขที่ </w:t>
      </w:r>
      <w:r w:rsidRPr="007603B1">
        <w:rPr>
          <w:rFonts w:ascii="Angsana New" w:hAnsi="Angsana New" w:cs="Angsana New"/>
          <w:sz w:val="32"/>
          <w:szCs w:val="32"/>
        </w:rPr>
        <w:t>516</w:t>
      </w:r>
      <w:r w:rsidRPr="007603B1">
        <w:rPr>
          <w:rFonts w:ascii="Angsana New" w:hAnsi="Angsana New" w:cs="Angsana New"/>
          <w:sz w:val="32"/>
          <w:szCs w:val="32"/>
          <w:cs/>
        </w:rPr>
        <w:t>/</w:t>
      </w:r>
      <w:r w:rsidRPr="007603B1">
        <w:rPr>
          <w:rFonts w:ascii="Angsana New" w:hAnsi="Angsana New" w:cs="Angsana New"/>
          <w:sz w:val="32"/>
          <w:szCs w:val="32"/>
        </w:rPr>
        <w:t>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หมู่ </w:t>
      </w:r>
      <w:r w:rsidRPr="007603B1">
        <w:rPr>
          <w:rFonts w:ascii="Angsana New" w:hAnsi="Angsana New" w:cs="Angsana New"/>
          <w:sz w:val="32"/>
          <w:szCs w:val="32"/>
        </w:rPr>
        <w:t>4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นิคมอุตสาหกรรมบางปู ถนนสุขุมวิท ตำบลแพรกษา อำเภอเมือง สมุทรปราการ บริษัทฯ ประกอบกิจการในประเทศไทยโดยดำเนินธุรกิจหลัก คือ เป็นผู้ผลิตหม้อแปลงไฟฟ้า ขายวัสดุอุปกรณ์หม้อแปลงไฟฟ้าซ่อมบำรุงรักษาและบริการติดตั้งหม้อแปลงไฟฟ้า</w:t>
      </w:r>
    </w:p>
    <w:p w14:paraId="1F380BF2" w14:textId="77777777" w:rsidR="002F7867" w:rsidRPr="000961C7" w:rsidRDefault="002F7867" w:rsidP="00CE5A6A">
      <w:pPr>
        <w:ind w:left="672" w:right="-2" w:firstLine="604"/>
        <w:jc w:val="thaiDistribute"/>
        <w:rPr>
          <w:rFonts w:ascii="Angsana New" w:hAnsi="Angsana New" w:cs="Angsana New"/>
          <w:sz w:val="16"/>
          <w:szCs w:val="16"/>
        </w:rPr>
      </w:pPr>
    </w:p>
    <w:p w14:paraId="442F0D78" w14:textId="77777777" w:rsidR="000961C7" w:rsidRPr="000961C7" w:rsidRDefault="000961C7" w:rsidP="000961C7">
      <w:pPr>
        <w:tabs>
          <w:tab w:val="left" w:pos="2127"/>
        </w:tabs>
        <w:ind w:left="672" w:right="-2" w:hanging="378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</w:rPr>
        <w:t>1</w:t>
      </w:r>
      <w:r w:rsidRPr="000961C7">
        <w:rPr>
          <w:rFonts w:ascii="Angsana New" w:hAnsi="Angsana New" w:cs="Angsana New"/>
          <w:sz w:val="32"/>
          <w:szCs w:val="32"/>
          <w:cs/>
        </w:rPr>
        <w:t>.</w:t>
      </w:r>
      <w:r w:rsidRPr="000961C7">
        <w:rPr>
          <w:rFonts w:ascii="Angsana New" w:hAnsi="Angsana New" w:cs="Angsana New"/>
          <w:sz w:val="32"/>
          <w:szCs w:val="32"/>
        </w:rPr>
        <w:t>2</w:t>
      </w:r>
      <w:r w:rsidRPr="000961C7">
        <w:rPr>
          <w:rFonts w:ascii="Angsana New" w:hAnsi="Angsana New" w:cs="Angsana New"/>
          <w:sz w:val="32"/>
          <w:szCs w:val="32"/>
        </w:rPr>
        <w:tab/>
      </w:r>
      <w:r w:rsidRPr="000961C7">
        <w:rPr>
          <w:rFonts w:ascii="Angsana New" w:hAnsi="Angsana New" w:cs="Angsana New"/>
          <w:sz w:val="32"/>
          <w:szCs w:val="32"/>
          <w:u w:val="single"/>
          <w:cs/>
        </w:rPr>
        <w:t>การแพร่ระบาดของโรคติดเชื้อไวรัสโค</w:t>
      </w:r>
      <w:proofErr w:type="spellStart"/>
      <w:r w:rsidRPr="000961C7">
        <w:rPr>
          <w:rFonts w:ascii="Angsana New" w:hAnsi="Angsana New" w:cs="Angsana New"/>
          <w:sz w:val="32"/>
          <w:szCs w:val="32"/>
          <w:u w:val="single"/>
          <w:cs/>
        </w:rPr>
        <w:t>โร</w:t>
      </w:r>
      <w:proofErr w:type="spellEnd"/>
      <w:r w:rsidRPr="000961C7">
        <w:rPr>
          <w:rFonts w:ascii="Angsana New" w:hAnsi="Angsana New" w:cs="Angsana New"/>
          <w:sz w:val="32"/>
          <w:szCs w:val="32"/>
          <w:u w:val="single"/>
          <w:cs/>
        </w:rPr>
        <w:t xml:space="preserve">นา </w:t>
      </w:r>
      <w:r w:rsidRPr="000961C7">
        <w:rPr>
          <w:rFonts w:ascii="Angsana New" w:hAnsi="Angsana New" w:cs="Angsana New"/>
          <w:sz w:val="32"/>
          <w:szCs w:val="32"/>
          <w:u w:val="single"/>
        </w:rPr>
        <w:t>2019</w:t>
      </w:r>
    </w:p>
    <w:p w14:paraId="5C24842B" w14:textId="77777777" w:rsidR="000961C7" w:rsidRPr="000961C7" w:rsidRDefault="000961C7" w:rsidP="000961C7">
      <w:pPr>
        <w:ind w:left="1418" w:right="-2" w:firstLine="709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662A4ABD" w14:textId="31E46B0E" w:rsidR="0053260D" w:rsidRDefault="0053260D" w:rsidP="003A22B2">
      <w:pPr>
        <w:ind w:left="680" w:firstLine="60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7603B1">
        <w:rPr>
          <w:rFonts w:ascii="Angsana New" w:hAnsi="Angsana New" w:cs="Angsana New"/>
          <w:spacing w:val="-2"/>
          <w:sz w:val="32"/>
          <w:szCs w:val="32"/>
          <w:cs/>
        </w:rPr>
        <w:t>สถานการณ์การแพร่ระบาดของโรคติดเชื้อไวรัสโค</w:t>
      </w:r>
      <w:proofErr w:type="spellStart"/>
      <w:r w:rsidRPr="007603B1">
        <w:rPr>
          <w:rFonts w:ascii="Angsana New" w:hAnsi="Angsana New" w:cs="Angsana New"/>
          <w:spacing w:val="-2"/>
          <w:sz w:val="32"/>
          <w:szCs w:val="32"/>
          <w:cs/>
        </w:rPr>
        <w:t>โร</w:t>
      </w:r>
      <w:proofErr w:type="spellEnd"/>
      <w:r w:rsidRPr="007603B1">
        <w:rPr>
          <w:rFonts w:ascii="Angsana New" w:hAnsi="Angsana New" w:cs="Angsana New"/>
          <w:spacing w:val="-2"/>
          <w:sz w:val="32"/>
          <w:szCs w:val="32"/>
          <w:cs/>
        </w:rPr>
        <w:t xml:space="preserve">นา </w:t>
      </w:r>
      <w:r w:rsidRPr="007603B1">
        <w:rPr>
          <w:rFonts w:ascii="Angsana New" w:hAnsi="Angsana New" w:cs="Angsana New"/>
          <w:spacing w:val="-2"/>
          <w:sz w:val="32"/>
          <w:szCs w:val="32"/>
        </w:rPr>
        <w:t>2019</w:t>
      </w:r>
      <w:r w:rsidRPr="007603B1">
        <w:rPr>
          <w:rFonts w:ascii="Angsana New" w:hAnsi="Angsana New" w:cs="Angsana New"/>
          <w:spacing w:val="-2"/>
          <w:sz w:val="32"/>
          <w:szCs w:val="32"/>
          <w:cs/>
        </w:rPr>
        <w:t xml:space="preserve"> (</w:t>
      </w:r>
      <w:r w:rsidRPr="007603B1">
        <w:rPr>
          <w:rFonts w:ascii="Angsana New" w:hAnsi="Angsana New" w:cs="Angsana New"/>
          <w:spacing w:val="-2"/>
          <w:sz w:val="32"/>
          <w:szCs w:val="32"/>
        </w:rPr>
        <w:t>COVID</w:t>
      </w:r>
      <w:r w:rsidRPr="007603B1">
        <w:rPr>
          <w:rFonts w:ascii="Angsana New" w:hAnsi="Angsana New" w:cs="Angsana New"/>
          <w:spacing w:val="-2"/>
          <w:sz w:val="32"/>
          <w:szCs w:val="32"/>
          <w:cs/>
        </w:rPr>
        <w:t>-</w:t>
      </w:r>
      <w:r w:rsidRPr="007603B1">
        <w:rPr>
          <w:rFonts w:ascii="Angsana New" w:hAnsi="Angsana New" w:cs="Angsana New"/>
          <w:spacing w:val="-2"/>
          <w:sz w:val="32"/>
          <w:szCs w:val="32"/>
        </w:rPr>
        <w:t>19</w:t>
      </w:r>
      <w:r w:rsidRPr="007603B1">
        <w:rPr>
          <w:rFonts w:ascii="Angsana New" w:hAnsi="Angsana New" w:cs="Angsana New"/>
          <w:spacing w:val="-2"/>
          <w:sz w:val="32"/>
          <w:szCs w:val="32"/>
          <w:cs/>
        </w:rPr>
        <w:t>) ที่ปัจจุบันได้ขยายวงกว้างขึ้น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อย่างต่อเนื่อง ทำให้เกิดการชะลอตัวของเศรษฐกิจและมีผลกระทบต่อธุรกิจและอุตสาหกรรมส่วนใหญ่ </w:t>
      </w:r>
      <w:r w:rsidRPr="007603B1">
        <w:rPr>
          <w:rFonts w:ascii="Angsana New" w:hAnsi="Angsana New" w:cs="Angsana New"/>
          <w:spacing w:val="2"/>
          <w:sz w:val="32"/>
          <w:szCs w:val="32"/>
          <w:cs/>
        </w:rPr>
        <w:t>สถานการณ์ดังกล่าวอาจนำมาซึ่งความไม่แน่นอนและผลกระทบต่อสภาพแวดล้อมของการดำเนินธุรกิจ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11642B">
        <w:rPr>
          <w:rFonts w:ascii="Angsana New" w:hAnsi="Angsana New" w:cs="Angsana New"/>
          <w:spacing w:val="-4"/>
          <w:sz w:val="32"/>
          <w:szCs w:val="32"/>
          <w:cs/>
          <w:lang w:val="en-GB"/>
        </w:rPr>
        <w:t xml:space="preserve">อย่างไรก็ตาม </w:t>
      </w:r>
      <w:r w:rsidRPr="0011642B">
        <w:rPr>
          <w:rFonts w:ascii="Angsana New" w:hAnsi="Angsana New" w:cs="Angsana New"/>
          <w:spacing w:val="-4"/>
          <w:sz w:val="32"/>
          <w:szCs w:val="32"/>
          <w:cs/>
        </w:rPr>
        <w:t>ฝ่ายบริหารของบริษัทฯ และบริษัทย่อยจะติดตามความคืบหน้าของสถานการณ์ดังกล่าวอย่างต่อเนื่อง</w:t>
      </w:r>
      <w:r>
        <w:rPr>
          <w:rFonts w:ascii="Angsana New" w:hAnsi="Angsana New" w:cs="Angsana New" w:hint="cs"/>
          <w:spacing w:val="4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pacing w:val="4"/>
          <w:sz w:val="32"/>
          <w:szCs w:val="32"/>
          <w:cs/>
        </w:rPr>
        <w:t>และ</w:t>
      </w:r>
      <w:r w:rsidRPr="007603B1">
        <w:rPr>
          <w:rFonts w:ascii="Angsana New" w:hAnsi="Angsana New" w:cs="Angsana New"/>
          <w:spacing w:val="2"/>
          <w:sz w:val="32"/>
          <w:szCs w:val="32"/>
          <w:cs/>
          <w:lang w:val="en-GB"/>
        </w:rPr>
        <w:t>จะ</w:t>
      </w:r>
      <w:r w:rsidRPr="007603B1">
        <w:rPr>
          <w:rFonts w:ascii="Angsana New" w:hAnsi="Angsana New" w:cs="Angsana New"/>
          <w:spacing w:val="2"/>
          <w:sz w:val="32"/>
          <w:szCs w:val="32"/>
          <w:cs/>
        </w:rPr>
        <w:t xml:space="preserve">ประเมินผลกระทบทางการเงินเกี่ยวกับมูลค่าของสินทรัพย์ ประมาณการหนี้สินและหนี้สินที่อาจเกิดขึ้น </w:t>
      </w:r>
      <w:r w:rsidRPr="007603B1">
        <w:rPr>
          <w:rFonts w:ascii="Angsana New" w:hAnsi="Angsana New" w:cs="Angsana New"/>
          <w:spacing w:val="-4"/>
          <w:sz w:val="32"/>
          <w:szCs w:val="32"/>
          <w:cs/>
        </w:rPr>
        <w:t>อย่างสม่ำเสมอ ทั้งนี้ฝ่ายบริหารได้ใช้ประมาณการและดุลยพินิจในประเด็นต่างๆ เมื่อสถานการณ์มีการ</w:t>
      </w:r>
      <w:r w:rsidRPr="0053260D">
        <w:rPr>
          <w:rFonts w:ascii="Angsana New" w:hAnsi="Angsana New" w:cs="Angsana New"/>
          <w:spacing w:val="-4"/>
          <w:sz w:val="32"/>
          <w:szCs w:val="32"/>
          <w:cs/>
        </w:rPr>
        <w:t>เปลี่ยนแปลง</w:t>
      </w:r>
    </w:p>
    <w:p w14:paraId="22EBB8C0" w14:textId="77777777" w:rsidR="00AF55D2" w:rsidRPr="004615FD" w:rsidRDefault="00AF55D2" w:rsidP="0053260D">
      <w:pPr>
        <w:ind w:left="672" w:right="-2" w:firstLine="604"/>
        <w:jc w:val="thaiDistribute"/>
        <w:rPr>
          <w:rFonts w:ascii="Angsana New" w:hAnsi="Angsana New" w:cs="Angsana New"/>
          <w:spacing w:val="-4"/>
          <w:sz w:val="16"/>
          <w:szCs w:val="16"/>
        </w:rPr>
      </w:pPr>
    </w:p>
    <w:p w14:paraId="07D0CFFE" w14:textId="465286A1" w:rsidR="007A3E54" w:rsidRPr="000961C7" w:rsidRDefault="004B22C0" w:rsidP="004615FD">
      <w:pPr>
        <w:tabs>
          <w:tab w:val="left" w:pos="2127"/>
        </w:tabs>
        <w:ind w:left="672" w:right="-2" w:hanging="378"/>
        <w:rPr>
          <w:rFonts w:ascii="Angsana New" w:hAnsi="Angsana New" w:cs="Angsana New"/>
          <w:sz w:val="32"/>
          <w:szCs w:val="32"/>
          <w:cs/>
        </w:rPr>
      </w:pPr>
      <w:r w:rsidRPr="000961C7">
        <w:rPr>
          <w:rFonts w:ascii="Angsana New" w:hAnsi="Angsana New" w:cs="Angsana New"/>
          <w:sz w:val="32"/>
          <w:szCs w:val="32"/>
          <w:cs/>
        </w:rPr>
        <w:t>1.</w:t>
      </w:r>
      <w:r w:rsidR="000961C7">
        <w:rPr>
          <w:rFonts w:ascii="Angsana New" w:hAnsi="Angsana New" w:cs="Angsana New"/>
          <w:sz w:val="32"/>
          <w:szCs w:val="32"/>
        </w:rPr>
        <w:t>3</w:t>
      </w:r>
      <w:r w:rsidRPr="000961C7">
        <w:rPr>
          <w:rFonts w:ascii="Angsana New" w:hAnsi="Angsana New" w:cs="Angsana New"/>
          <w:sz w:val="32"/>
          <w:szCs w:val="32"/>
          <w:cs/>
        </w:rPr>
        <w:tab/>
      </w:r>
      <w:r w:rsidR="007A3E54" w:rsidRPr="000961C7">
        <w:rPr>
          <w:rFonts w:ascii="Angsana New" w:hAnsi="Angsana New" w:cs="Angsana New"/>
          <w:sz w:val="32"/>
          <w:szCs w:val="32"/>
          <w:u w:val="single"/>
          <w:cs/>
        </w:rPr>
        <w:t>เกณฑ์ในการจัดทำงบการเงิน</w:t>
      </w:r>
      <w:r w:rsidR="00B44AF5" w:rsidRPr="00B44AF5">
        <w:rPr>
          <w:rFonts w:ascii="Angsana New" w:hAnsi="Angsana New" w:cs="Angsana New" w:hint="cs"/>
          <w:sz w:val="32"/>
          <w:szCs w:val="32"/>
          <w:u w:val="single"/>
          <w:cs/>
        </w:rPr>
        <w:t>ระหว่างกาล</w:t>
      </w:r>
    </w:p>
    <w:p w14:paraId="70C7FEC4" w14:textId="77777777" w:rsidR="007A3E54" w:rsidRPr="00B44AF5" w:rsidRDefault="007A3E54" w:rsidP="00CE5A6A">
      <w:pPr>
        <w:ind w:left="1843" w:right="-2" w:firstLine="567"/>
        <w:jc w:val="both"/>
        <w:rPr>
          <w:rFonts w:ascii="Angsana New" w:hAnsi="Angsana New" w:cs="Angsana New"/>
          <w:sz w:val="16"/>
          <w:szCs w:val="16"/>
        </w:rPr>
      </w:pPr>
    </w:p>
    <w:p w14:paraId="43858796" w14:textId="7629C025" w:rsidR="00EA2078" w:rsidRPr="000961C7" w:rsidRDefault="00A41F90" w:rsidP="003A22B2">
      <w:pPr>
        <w:ind w:left="1287" w:hanging="607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color w:val="000000"/>
          <w:sz w:val="32"/>
          <w:szCs w:val="32"/>
          <w:cs/>
        </w:rPr>
        <w:t>1.</w:t>
      </w:r>
      <w:r w:rsidR="000961C7">
        <w:rPr>
          <w:rFonts w:ascii="Angsana New" w:hAnsi="Angsana New" w:cs="Angsana New"/>
          <w:color w:val="000000"/>
          <w:sz w:val="32"/>
          <w:szCs w:val="32"/>
        </w:rPr>
        <w:t>3</w:t>
      </w:r>
      <w:r w:rsidRPr="000961C7">
        <w:rPr>
          <w:rFonts w:ascii="Angsana New" w:hAnsi="Angsana New" w:cs="Angsana New"/>
          <w:color w:val="000000"/>
          <w:sz w:val="32"/>
          <w:szCs w:val="32"/>
          <w:cs/>
        </w:rPr>
        <w:t>.1</w:t>
      </w:r>
      <w:r w:rsidRPr="000961C7">
        <w:rPr>
          <w:rFonts w:ascii="Angsana New" w:hAnsi="Angsana New" w:cs="Angsana New"/>
          <w:color w:val="000000"/>
          <w:sz w:val="32"/>
          <w:szCs w:val="32"/>
          <w:cs/>
        </w:rPr>
        <w:tab/>
      </w:r>
      <w:r w:rsidR="00B44AF5" w:rsidRPr="0075208C">
        <w:rPr>
          <w:rFonts w:ascii="Angsana New" w:hAnsi="Angsana New" w:cs="Angsana New"/>
          <w:spacing w:val="6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="00B44AF5" w:rsidRPr="0075208C">
        <w:rPr>
          <w:rFonts w:ascii="Angsana New" w:hAnsi="Angsana New" w:cs="Angsana New"/>
          <w:spacing w:val="6"/>
          <w:sz w:val="32"/>
          <w:szCs w:val="32"/>
        </w:rPr>
        <w:t>34</w:t>
      </w:r>
      <w:r w:rsidR="00B44AF5" w:rsidRPr="0075208C">
        <w:rPr>
          <w:rFonts w:ascii="Angsana New" w:hAnsi="Angsana New" w:cs="Angsana New"/>
          <w:spacing w:val="6"/>
          <w:sz w:val="32"/>
          <w:szCs w:val="32"/>
          <w:cs/>
        </w:rPr>
        <w:t xml:space="preserve"> เรื่อง การรายงานทางการเงิน</w:t>
      </w:r>
      <w:r w:rsidR="00B44AF5" w:rsidRPr="0075208C">
        <w:rPr>
          <w:rFonts w:ascii="Angsana New" w:hAnsi="Angsana New" w:cs="Angsana New"/>
          <w:sz w:val="32"/>
          <w:szCs w:val="32"/>
          <w:cs/>
        </w:rPr>
        <w:t xml:space="preserve"> ระหว่างกาล โดยบริษัทฯ และบริษัทย่อยเลือกนำเสนองบการเงินระหว่างกาลแบบย่อ อย่างไรก็ตาม </w:t>
      </w:r>
      <w:r w:rsidR="00B44AF5" w:rsidRPr="003A22B2">
        <w:rPr>
          <w:rFonts w:ascii="Angsana New" w:hAnsi="Angsana New" w:cs="Angsana New"/>
          <w:spacing w:val="-6"/>
          <w:sz w:val="32"/>
          <w:szCs w:val="32"/>
          <w:cs/>
        </w:rPr>
        <w:t>บริษัทฯ และบริษัทย่อยได้แสดงรายการในงบแสดงฐานะการเงิน งบแสดงการเปลี่ยนแปลงส่วนของผู้ถือหุ้น</w:t>
      </w:r>
      <w:r w:rsidR="00B44AF5" w:rsidRPr="0075208C">
        <w:rPr>
          <w:rFonts w:ascii="Angsana New" w:hAnsi="Angsana New" w:cs="Angsana New"/>
          <w:sz w:val="32"/>
          <w:szCs w:val="32"/>
          <w:cs/>
        </w:rPr>
        <w:t xml:space="preserve">งบกำไรขาดทุน งบกำไรขาดทุนเบ็ดเสร็จและงบกระแสเงินสดในรูปแบบเช่นเดียวกับงบการเงินประจำปี </w:t>
      </w:r>
      <w:r w:rsidR="00B44AF5" w:rsidRPr="0075208C">
        <w:rPr>
          <w:rFonts w:ascii="Angsana New" w:hAnsi="Angsana New" w:cs="Angsana New"/>
          <w:spacing w:val="6"/>
          <w:sz w:val="32"/>
          <w:szCs w:val="32"/>
          <w:cs/>
        </w:rPr>
        <w:t>ซึ่งงบการเงินระหว่างกาลนี้เป็นการให้ข้อมูลเพิ่มเติมจากงบการเงินประจำปีที่นำเสนอครั้งล่าสุด</w:t>
      </w:r>
      <w:r w:rsidR="00B44AF5" w:rsidRPr="0075208C">
        <w:rPr>
          <w:rFonts w:ascii="Angsana New" w:hAnsi="Angsana New" w:cs="Angsana New"/>
          <w:sz w:val="32"/>
          <w:szCs w:val="32"/>
          <w:cs/>
        </w:rPr>
        <w:t xml:space="preserve"> </w:t>
      </w:r>
      <w:r w:rsidR="00B44AF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44AF5" w:rsidRPr="0075208C">
        <w:rPr>
          <w:rFonts w:ascii="Angsana New" w:hAnsi="Angsana New" w:cs="Angsana New"/>
          <w:sz w:val="32"/>
          <w:szCs w:val="32"/>
          <w:cs/>
        </w:rPr>
        <w:t xml:space="preserve">โดยเน้นการให้ข้อมูลที่เป็นกิจกรรม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ดังนั้นผู้ใช้งบการเงินควรใช้งบการเงินระหว่างกาลนี้ควบคู่ไปกับงบการเงิน สำหรับปีสิ้นสุดวันที่ </w:t>
      </w:r>
      <w:r w:rsidR="00B44AF5" w:rsidRPr="0075208C">
        <w:rPr>
          <w:rFonts w:ascii="Angsana New" w:hAnsi="Angsana New" w:cs="Angsana New"/>
          <w:sz w:val="32"/>
          <w:szCs w:val="32"/>
        </w:rPr>
        <w:t>31</w:t>
      </w:r>
      <w:r w:rsidR="00B44AF5" w:rsidRPr="0075208C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B44AF5" w:rsidRPr="0075208C">
        <w:rPr>
          <w:rFonts w:ascii="Angsana New" w:hAnsi="Angsana New" w:cs="Angsana New"/>
          <w:sz w:val="32"/>
          <w:szCs w:val="32"/>
        </w:rPr>
        <w:t>256</w:t>
      </w:r>
      <w:r w:rsidR="00B44AF5">
        <w:rPr>
          <w:rFonts w:ascii="Angsana New" w:hAnsi="Angsana New" w:cs="Angsana New"/>
          <w:sz w:val="32"/>
          <w:szCs w:val="32"/>
        </w:rPr>
        <w:t>4</w:t>
      </w:r>
    </w:p>
    <w:p w14:paraId="74AF4BFF" w14:textId="77777777" w:rsidR="00E017D7" w:rsidRPr="00B44AF5" w:rsidRDefault="00E017D7" w:rsidP="00CE5A6A">
      <w:pPr>
        <w:ind w:left="1276" w:right="-2" w:firstLine="709"/>
        <w:jc w:val="thaiDistribute"/>
        <w:rPr>
          <w:rFonts w:ascii="Angsana New" w:hAnsi="Angsana New" w:cs="Angsana New"/>
          <w:sz w:val="10"/>
          <w:szCs w:val="10"/>
        </w:rPr>
      </w:pPr>
    </w:p>
    <w:p w14:paraId="040372EC" w14:textId="74A1B58A" w:rsidR="003F3B40" w:rsidRPr="000961C7" w:rsidRDefault="00B44AF5" w:rsidP="00A41F90">
      <w:pPr>
        <w:ind w:left="1276" w:right="-2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7603B1">
        <w:rPr>
          <w:rFonts w:ascii="Angsana New" w:hAnsi="Angsana New" w:cs="Angsana New"/>
          <w:color w:val="000000"/>
          <w:sz w:val="32"/>
          <w:szCs w:val="32"/>
          <w:cs/>
        </w:rPr>
        <w:lastRenderedPageBreak/>
        <w:t>งบการเงินระหว่างกาลนี้</w:t>
      </w:r>
      <w:r w:rsidR="003F3B40" w:rsidRPr="000961C7">
        <w:rPr>
          <w:rFonts w:ascii="Angsana New" w:hAnsi="Angsana New" w:cs="Angsana New"/>
          <w:color w:val="000000"/>
          <w:sz w:val="32"/>
          <w:szCs w:val="32"/>
          <w:cs/>
        </w:rPr>
        <w:t>จัดทำและแสดงหน่วยเงินตราเป็นเงินบาท ซึ่งเป็นสกุลเงินที่ใช้ในการดำเนินงานของบริษัทฯ และบริษัทย่อย</w:t>
      </w:r>
    </w:p>
    <w:p w14:paraId="135C6FD3" w14:textId="77777777" w:rsidR="003F3B40" w:rsidRPr="00B44AF5" w:rsidRDefault="003F3B40" w:rsidP="00B44AF5">
      <w:pPr>
        <w:ind w:left="1276" w:right="-2" w:firstLine="709"/>
        <w:jc w:val="thaiDistribute"/>
        <w:rPr>
          <w:rFonts w:ascii="Angsana New" w:hAnsi="Angsana New" w:cs="Angsana New"/>
          <w:color w:val="000000"/>
          <w:sz w:val="10"/>
          <w:szCs w:val="10"/>
        </w:rPr>
      </w:pPr>
    </w:p>
    <w:p w14:paraId="177034D6" w14:textId="4A6EF611" w:rsidR="00225F00" w:rsidRPr="000961C7" w:rsidRDefault="00B44AF5" w:rsidP="00A41F90">
      <w:pPr>
        <w:ind w:left="1276" w:right="-2"/>
        <w:jc w:val="thaiDistribute"/>
        <w:rPr>
          <w:rFonts w:ascii="Angsana New" w:hAnsi="Angsana New" w:cs="Angsana New"/>
          <w:sz w:val="32"/>
          <w:szCs w:val="32"/>
        </w:rPr>
      </w:pPr>
      <w:r w:rsidRPr="0084195E">
        <w:rPr>
          <w:rFonts w:ascii="Angsana New" w:hAnsi="Angsana New" w:cs="Angsana New"/>
          <w:color w:val="000000"/>
          <w:spacing w:val="8"/>
          <w:sz w:val="32"/>
          <w:szCs w:val="32"/>
          <w:cs/>
        </w:rPr>
        <w:t>งบการเงินระหว่างกาล</w:t>
      </w:r>
      <w:r w:rsidR="00225F00" w:rsidRPr="00A769E6">
        <w:rPr>
          <w:rFonts w:ascii="Angsana New" w:hAnsi="Angsana New" w:cs="Angsana New"/>
          <w:color w:val="000000"/>
          <w:spacing w:val="2"/>
          <w:sz w:val="32"/>
          <w:szCs w:val="32"/>
          <w:cs/>
        </w:rPr>
        <w:t>ฉบับ</w:t>
      </w:r>
      <w:r w:rsidR="00225F00" w:rsidRPr="00A769E6">
        <w:rPr>
          <w:rFonts w:ascii="Angsana New" w:hAnsi="Angsana New" w:cs="Angsana New"/>
          <w:spacing w:val="2"/>
          <w:sz w:val="32"/>
          <w:szCs w:val="32"/>
          <w:cs/>
        </w:rPr>
        <w:t>ภาษ</w:t>
      </w:r>
      <w:r w:rsidR="00CA43C9" w:rsidRPr="00A769E6">
        <w:rPr>
          <w:rFonts w:ascii="Angsana New" w:hAnsi="Angsana New" w:cs="Angsana New"/>
          <w:spacing w:val="2"/>
          <w:sz w:val="32"/>
          <w:szCs w:val="32"/>
          <w:cs/>
        </w:rPr>
        <w:t>า</w:t>
      </w:r>
      <w:r w:rsidR="00225F00" w:rsidRPr="00A769E6">
        <w:rPr>
          <w:rFonts w:ascii="Angsana New" w:hAnsi="Angsana New" w:cs="Angsana New"/>
          <w:spacing w:val="2"/>
          <w:sz w:val="32"/>
          <w:szCs w:val="32"/>
          <w:cs/>
        </w:rPr>
        <w:t>อังกฤษ</w:t>
      </w:r>
      <w:r w:rsidR="00225F00" w:rsidRPr="00A769E6">
        <w:rPr>
          <w:rFonts w:ascii="Angsana New" w:hAnsi="Angsana New" w:cs="Angsana New"/>
          <w:color w:val="000000"/>
          <w:spacing w:val="2"/>
          <w:sz w:val="32"/>
          <w:szCs w:val="32"/>
          <w:cs/>
        </w:rPr>
        <w:t>จัดทำขึ้น</w:t>
      </w:r>
      <w:r w:rsidRPr="0084195E">
        <w:rPr>
          <w:rFonts w:ascii="Angsana New" w:hAnsi="Angsana New" w:cs="Angsana New"/>
          <w:color w:val="000000"/>
          <w:spacing w:val="8"/>
          <w:sz w:val="32"/>
          <w:szCs w:val="32"/>
          <w:cs/>
        </w:rPr>
        <w:t>จากงบการเงินระหว่างกาล</w:t>
      </w:r>
      <w:r w:rsidR="00225F00" w:rsidRPr="00A769E6">
        <w:rPr>
          <w:rFonts w:ascii="Angsana New" w:hAnsi="Angsana New" w:cs="Angsana New"/>
          <w:color w:val="000000"/>
          <w:spacing w:val="2"/>
          <w:sz w:val="32"/>
          <w:szCs w:val="32"/>
          <w:cs/>
        </w:rPr>
        <w:t>ที่เป็นภาษาไทย ใน</w:t>
      </w:r>
      <w:r w:rsidR="00225F00" w:rsidRPr="00DC5A06">
        <w:rPr>
          <w:rFonts w:ascii="Angsana New" w:hAnsi="Angsana New" w:cs="Angsana New"/>
          <w:color w:val="000000"/>
          <w:sz w:val="32"/>
          <w:szCs w:val="32"/>
          <w:cs/>
        </w:rPr>
        <w:t>กรณี</w:t>
      </w:r>
      <w:r w:rsidR="00225F00" w:rsidRPr="00A769E6">
        <w:rPr>
          <w:rFonts w:ascii="Angsana New" w:hAnsi="Angsana New" w:cs="Angsana New"/>
          <w:color w:val="000000"/>
          <w:spacing w:val="2"/>
          <w:sz w:val="32"/>
          <w:szCs w:val="32"/>
          <w:cs/>
        </w:rPr>
        <w:t>ที่มีเนื้อความขัดแย้งกัน</w:t>
      </w:r>
      <w:r w:rsidR="00A769E6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225F00" w:rsidRPr="000961C7">
        <w:rPr>
          <w:rFonts w:ascii="Angsana New" w:hAnsi="Angsana New" w:cs="Angsana New"/>
          <w:color w:val="000000"/>
          <w:sz w:val="32"/>
          <w:szCs w:val="32"/>
          <w:cs/>
        </w:rPr>
        <w:t>หรือมีการตีความในสองภาษาแตกต่างกันให้ใช้</w:t>
      </w:r>
      <w:r w:rsidRPr="007603B1">
        <w:rPr>
          <w:rFonts w:ascii="Angsana New" w:hAnsi="Angsana New" w:cs="Angsana New"/>
          <w:sz w:val="32"/>
          <w:szCs w:val="32"/>
          <w:cs/>
        </w:rPr>
        <w:t>งบการเงินระหว่างกาล</w:t>
      </w:r>
      <w:r w:rsidR="00225F00" w:rsidRPr="000961C7">
        <w:rPr>
          <w:rFonts w:ascii="Angsana New" w:hAnsi="Angsana New" w:cs="Angsana New"/>
          <w:color w:val="000000"/>
          <w:sz w:val="32"/>
          <w:szCs w:val="32"/>
          <w:cs/>
        </w:rPr>
        <w:t>ฉบับภาษาไทยเป็นหลัก</w:t>
      </w:r>
    </w:p>
    <w:p w14:paraId="46B25614" w14:textId="005F55D8" w:rsidR="002C47AF" w:rsidRPr="004615FD" w:rsidRDefault="002C47AF" w:rsidP="00F029D4">
      <w:pPr>
        <w:ind w:left="1276" w:right="-2" w:hanging="590"/>
        <w:jc w:val="thaiDistribute"/>
        <w:rPr>
          <w:rFonts w:ascii="Angsana New" w:hAnsi="Angsana New" w:cs="Angsana New"/>
          <w:spacing w:val="-2"/>
          <w:sz w:val="16"/>
          <w:szCs w:val="16"/>
          <w:cs/>
        </w:rPr>
      </w:pPr>
    </w:p>
    <w:p w14:paraId="0BC7601E" w14:textId="6D429B5D" w:rsidR="0011565B" w:rsidRPr="000961C7" w:rsidRDefault="00A41F90" w:rsidP="00F029D4">
      <w:pPr>
        <w:ind w:left="1276" w:right="-2" w:hanging="590"/>
        <w:jc w:val="thaiDistribute"/>
        <w:rPr>
          <w:rFonts w:ascii="Angsana New" w:hAnsi="Angsana New" w:cs="Angsana New"/>
          <w:sz w:val="32"/>
          <w:szCs w:val="32"/>
          <w:cs/>
        </w:rPr>
      </w:pPr>
      <w:r w:rsidRPr="000961C7">
        <w:rPr>
          <w:rFonts w:ascii="Angsana New" w:hAnsi="Angsana New" w:cs="Angsana New"/>
          <w:spacing w:val="-2"/>
          <w:sz w:val="32"/>
          <w:szCs w:val="32"/>
          <w:cs/>
        </w:rPr>
        <w:t>1.</w:t>
      </w:r>
      <w:r w:rsidR="000961C7">
        <w:rPr>
          <w:rFonts w:ascii="Angsana New" w:hAnsi="Angsana New" w:cs="Angsana New"/>
          <w:spacing w:val="-2"/>
          <w:sz w:val="32"/>
          <w:szCs w:val="32"/>
        </w:rPr>
        <w:t>3</w:t>
      </w:r>
      <w:r w:rsidRPr="000961C7">
        <w:rPr>
          <w:rFonts w:ascii="Angsana New" w:hAnsi="Angsana New" w:cs="Angsana New"/>
          <w:spacing w:val="-2"/>
          <w:sz w:val="32"/>
          <w:szCs w:val="32"/>
          <w:cs/>
        </w:rPr>
        <w:t>.2</w:t>
      </w:r>
      <w:r w:rsidRPr="000961C7">
        <w:rPr>
          <w:rFonts w:ascii="Angsana New" w:hAnsi="Angsana New" w:cs="Angsana New"/>
          <w:spacing w:val="-2"/>
          <w:sz w:val="32"/>
          <w:szCs w:val="32"/>
          <w:cs/>
        </w:rPr>
        <w:tab/>
      </w:r>
      <w:r w:rsidRPr="000961C7">
        <w:rPr>
          <w:rFonts w:ascii="Angsana New" w:hAnsi="Angsana New" w:cs="Angsana New"/>
          <w:sz w:val="32"/>
          <w:szCs w:val="32"/>
          <w:cs/>
        </w:rPr>
        <w:t>เกณฑ์ในการจัดทำงบการเงิน</w:t>
      </w:r>
      <w:r w:rsidR="002C47AF" w:rsidRPr="007603B1">
        <w:rPr>
          <w:rFonts w:ascii="Angsana New" w:hAnsi="Angsana New" w:cs="Angsana New"/>
          <w:sz w:val="32"/>
          <w:szCs w:val="32"/>
          <w:cs/>
        </w:rPr>
        <w:t>ระหว่างกาลรวม</w:t>
      </w:r>
    </w:p>
    <w:p w14:paraId="7ABF25C7" w14:textId="77777777" w:rsidR="00D2128F" w:rsidRPr="000961C7" w:rsidRDefault="00D2128F" w:rsidP="00B523C2">
      <w:pPr>
        <w:tabs>
          <w:tab w:val="left" w:pos="1276"/>
        </w:tabs>
        <w:ind w:left="672" w:right="-2" w:firstLine="14"/>
        <w:jc w:val="thaiDistribute"/>
        <w:rPr>
          <w:rFonts w:ascii="Angsana New" w:hAnsi="Angsana New" w:cs="Angsana New"/>
          <w:sz w:val="16"/>
          <w:szCs w:val="16"/>
        </w:rPr>
      </w:pPr>
    </w:p>
    <w:p w14:paraId="12193D0E" w14:textId="53817402" w:rsidR="00B56371" w:rsidRPr="00A769E6" w:rsidRDefault="00A41F90" w:rsidP="00DC5A06">
      <w:pPr>
        <w:tabs>
          <w:tab w:val="left" w:pos="1560"/>
        </w:tabs>
        <w:ind w:left="1560" w:right="-3" w:hanging="284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pacing w:val="-4"/>
          <w:sz w:val="32"/>
          <w:szCs w:val="32"/>
          <w:cs/>
        </w:rPr>
        <w:t>1)</w:t>
      </w:r>
      <w:r w:rsidRPr="000961C7">
        <w:rPr>
          <w:rFonts w:ascii="Angsana New" w:hAnsi="Angsana New" w:cs="Angsana New"/>
          <w:spacing w:val="-4"/>
          <w:sz w:val="32"/>
          <w:szCs w:val="32"/>
        </w:rPr>
        <w:tab/>
      </w:r>
      <w:r w:rsidR="002C47AF" w:rsidRPr="002C47AF">
        <w:rPr>
          <w:rFonts w:ascii="Angsana New" w:hAnsi="Angsana New" w:cs="Angsana New"/>
          <w:spacing w:val="-4"/>
          <w:sz w:val="32"/>
          <w:szCs w:val="32"/>
          <w:cs/>
        </w:rPr>
        <w:t>งบการเงินระหว่างกาลรวม</w:t>
      </w:r>
      <w:r w:rsidRPr="002C47AF">
        <w:rPr>
          <w:rFonts w:ascii="Angsana New" w:hAnsi="Angsana New" w:cs="Angsana New"/>
          <w:spacing w:val="-4"/>
          <w:sz w:val="32"/>
          <w:szCs w:val="32"/>
          <w:cs/>
        </w:rPr>
        <w:t>นี้จัดทำขึ้น</w:t>
      </w:r>
      <w:r w:rsidR="002C47AF" w:rsidRPr="002C47AF">
        <w:rPr>
          <w:rFonts w:ascii="Angsana New" w:hAnsi="Angsana New" w:cs="Angsana New"/>
          <w:spacing w:val="-4"/>
          <w:sz w:val="32"/>
          <w:szCs w:val="32"/>
          <w:cs/>
        </w:rPr>
        <w:t>โดยรวมงบการเงินระหว่างกาลของ</w:t>
      </w:r>
      <w:r w:rsidRPr="002C47AF">
        <w:rPr>
          <w:rFonts w:ascii="Angsana New" w:hAnsi="Angsana New" w:cs="Angsana New"/>
          <w:spacing w:val="-4"/>
          <w:sz w:val="32"/>
          <w:szCs w:val="32"/>
          <w:cs/>
        </w:rPr>
        <w:t>บริษัท ถิรไทย จำกัด (มหาชน)</w:t>
      </w:r>
      <w:r w:rsidRPr="002C47AF">
        <w:rPr>
          <w:rFonts w:ascii="Angsana New" w:hAnsi="Angsana New" w:cs="Angsana New"/>
          <w:sz w:val="32"/>
          <w:szCs w:val="32"/>
          <w:cs/>
        </w:rPr>
        <w:t xml:space="preserve"> และบริษัทย่อย</w:t>
      </w:r>
      <w:r w:rsidR="007F460D" w:rsidRPr="002C47AF">
        <w:rPr>
          <w:rFonts w:ascii="Angsana New" w:hAnsi="Angsana New" w:cs="Angsana New"/>
          <w:sz w:val="32"/>
          <w:szCs w:val="32"/>
        </w:rPr>
        <w:t xml:space="preserve"> </w:t>
      </w:r>
      <w:r w:rsidRPr="002C47AF">
        <w:rPr>
          <w:rFonts w:ascii="Angsana New" w:hAnsi="Angsana New" w:cs="Angsana New"/>
          <w:sz w:val="32"/>
          <w:szCs w:val="32"/>
          <w:cs/>
        </w:rPr>
        <w:t>(“กลุ่มบริษัท” และ “บริษัทฯ และบริษัทย่อย”) และได้จัดทำขึ้นโดยใช้หลักเกณฑ์เดียวกับการจัดทำงบการเงินรวมสำหรับปีสิ้นสุดวันที่</w:t>
      </w:r>
      <w:r w:rsidR="002022C2" w:rsidRPr="002C47AF">
        <w:rPr>
          <w:rFonts w:ascii="Angsana New" w:hAnsi="Angsana New" w:cs="Angsana New"/>
          <w:sz w:val="32"/>
          <w:szCs w:val="32"/>
          <w:cs/>
        </w:rPr>
        <w:t xml:space="preserve"> </w:t>
      </w:r>
      <w:r w:rsidR="007962D1" w:rsidRPr="002C47AF">
        <w:rPr>
          <w:rFonts w:ascii="Angsana New" w:hAnsi="Angsana New" w:cs="Angsana New"/>
          <w:sz w:val="32"/>
          <w:szCs w:val="32"/>
        </w:rPr>
        <w:t>31</w:t>
      </w:r>
      <w:r w:rsidRPr="002C47AF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="00DD253D" w:rsidRPr="002C47AF">
        <w:rPr>
          <w:rFonts w:ascii="Angsana New" w:hAnsi="Angsana New" w:cs="Angsana New"/>
          <w:sz w:val="32"/>
          <w:szCs w:val="32"/>
          <w:cs/>
        </w:rPr>
        <w:t xml:space="preserve"> </w:t>
      </w:r>
      <w:r w:rsidR="00DD253D" w:rsidRPr="002C47AF">
        <w:rPr>
          <w:rFonts w:ascii="Angsana New" w:hAnsi="Angsana New" w:cs="Angsana New"/>
          <w:sz w:val="32"/>
          <w:szCs w:val="32"/>
        </w:rPr>
        <w:t>25</w:t>
      </w:r>
      <w:r w:rsidR="007962D1" w:rsidRPr="002C47AF">
        <w:rPr>
          <w:rFonts w:ascii="Angsana New" w:hAnsi="Angsana New" w:cs="Angsana New"/>
          <w:sz w:val="32"/>
          <w:szCs w:val="32"/>
        </w:rPr>
        <w:t>6</w:t>
      </w:r>
      <w:r w:rsidR="002C47AF" w:rsidRPr="002C47AF">
        <w:rPr>
          <w:rFonts w:ascii="Angsana New" w:hAnsi="Angsana New" w:cs="Angsana New"/>
          <w:sz w:val="32"/>
          <w:szCs w:val="32"/>
        </w:rPr>
        <w:t>4</w:t>
      </w:r>
      <w:r w:rsidRPr="002C47AF">
        <w:rPr>
          <w:rFonts w:ascii="Angsana New" w:hAnsi="Angsana New" w:cs="Angsana New"/>
          <w:sz w:val="32"/>
          <w:szCs w:val="32"/>
          <w:cs/>
        </w:rPr>
        <w:t xml:space="preserve"> ดังต่อไปนี้</w:t>
      </w:r>
    </w:p>
    <w:p w14:paraId="6D47FC01" w14:textId="77777777" w:rsidR="00D2128F" w:rsidRPr="000961C7" w:rsidRDefault="00D2128F" w:rsidP="005C3D45">
      <w:pPr>
        <w:tabs>
          <w:tab w:val="left" w:pos="709"/>
          <w:tab w:val="left" w:pos="1560"/>
        </w:tabs>
        <w:ind w:left="1560" w:right="-22" w:hanging="284"/>
        <w:jc w:val="thaiDistribute"/>
        <w:rPr>
          <w:rFonts w:ascii="Angsana New" w:hAnsi="Angsana New" w:cs="Angsana New"/>
          <w:spacing w:val="-4"/>
          <w:sz w:val="10"/>
          <w:szCs w:val="10"/>
        </w:rPr>
      </w:pPr>
    </w:p>
    <w:tbl>
      <w:tblPr>
        <w:tblW w:w="9381" w:type="dxa"/>
        <w:jc w:val="right"/>
        <w:tblBorders>
          <w:bottom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41"/>
        <w:gridCol w:w="56"/>
        <w:gridCol w:w="2212"/>
        <w:gridCol w:w="70"/>
        <w:gridCol w:w="1749"/>
        <w:gridCol w:w="98"/>
        <w:gridCol w:w="1456"/>
        <w:gridCol w:w="84"/>
        <w:gridCol w:w="1415"/>
      </w:tblGrid>
      <w:tr w:rsidR="0011565B" w:rsidRPr="000961C7" w14:paraId="1B0833F5" w14:textId="77777777" w:rsidTr="002C47AF">
        <w:trPr>
          <w:trHeight w:hRule="exact" w:val="340"/>
          <w:jc w:val="right"/>
        </w:trPr>
        <w:tc>
          <w:tcPr>
            <w:tcW w:w="2241" w:type="dxa"/>
            <w:tcBorders>
              <w:bottom w:val="nil"/>
            </w:tcBorders>
          </w:tcPr>
          <w:p w14:paraId="7D9B9BDC" w14:textId="77777777" w:rsidR="0011565B" w:rsidRPr="000961C7" w:rsidRDefault="0011565B" w:rsidP="00CE5A6A">
            <w:pPr>
              <w:tabs>
                <w:tab w:val="left" w:pos="611"/>
              </w:tabs>
              <w:ind w:left="23"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" w:type="dxa"/>
            <w:tcBorders>
              <w:bottom w:val="nil"/>
            </w:tcBorders>
          </w:tcPr>
          <w:p w14:paraId="55B73D88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  <w:tcBorders>
              <w:bottom w:val="nil"/>
            </w:tcBorders>
          </w:tcPr>
          <w:p w14:paraId="71C078EC" w14:textId="77777777" w:rsidR="0011565B" w:rsidRPr="000961C7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" w:type="dxa"/>
            <w:tcBorders>
              <w:bottom w:val="nil"/>
            </w:tcBorders>
          </w:tcPr>
          <w:p w14:paraId="7FEBF2DC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  <w:tcBorders>
              <w:bottom w:val="nil"/>
            </w:tcBorders>
          </w:tcPr>
          <w:p w14:paraId="19D0EF50" w14:textId="77777777" w:rsidR="0011565B" w:rsidRPr="000961C7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" w:type="dxa"/>
            <w:tcBorders>
              <w:bottom w:val="nil"/>
            </w:tcBorders>
          </w:tcPr>
          <w:p w14:paraId="7F79A09B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55" w:type="dxa"/>
            <w:gridSpan w:val="3"/>
            <w:tcBorders>
              <w:bottom w:val="single" w:sz="6" w:space="0" w:color="auto"/>
            </w:tcBorders>
          </w:tcPr>
          <w:p w14:paraId="781364A0" w14:textId="77777777" w:rsidR="0011565B" w:rsidRPr="000961C7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ร้อยละการถือหุ้น</w:t>
            </w:r>
          </w:p>
        </w:tc>
      </w:tr>
      <w:tr w:rsidR="002C47AF" w:rsidRPr="000961C7" w14:paraId="2086919B" w14:textId="77777777" w:rsidTr="002C47AF">
        <w:trPr>
          <w:trHeight w:hRule="exact" w:val="340"/>
          <w:jc w:val="right"/>
        </w:trPr>
        <w:tc>
          <w:tcPr>
            <w:tcW w:w="2241" w:type="dxa"/>
            <w:tcBorders>
              <w:top w:val="nil"/>
              <w:bottom w:val="nil"/>
            </w:tcBorders>
            <w:vAlign w:val="bottom"/>
          </w:tcPr>
          <w:p w14:paraId="24BDEBC9" w14:textId="7CA7AEE3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" w:type="dxa"/>
            <w:tcBorders>
              <w:top w:val="nil"/>
              <w:bottom w:val="nil"/>
            </w:tcBorders>
          </w:tcPr>
          <w:p w14:paraId="250B5730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  <w:tcBorders>
              <w:top w:val="nil"/>
              <w:bottom w:val="nil"/>
            </w:tcBorders>
            <w:vAlign w:val="bottom"/>
          </w:tcPr>
          <w:p w14:paraId="3F1C85C2" w14:textId="7B40B689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" w:type="dxa"/>
            <w:tcBorders>
              <w:top w:val="nil"/>
              <w:bottom w:val="nil"/>
            </w:tcBorders>
          </w:tcPr>
          <w:p w14:paraId="44443B98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  <w:tcBorders>
              <w:top w:val="nil"/>
              <w:bottom w:val="nil"/>
            </w:tcBorders>
            <w:vAlign w:val="bottom"/>
          </w:tcPr>
          <w:p w14:paraId="08AF0113" w14:textId="2AD6532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</w:tcPr>
          <w:p w14:paraId="3CC8FAFD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single" w:sz="6" w:space="0" w:color="auto"/>
              <w:bottom w:val="nil"/>
            </w:tcBorders>
            <w:vAlign w:val="center"/>
          </w:tcPr>
          <w:p w14:paraId="05518186" w14:textId="02CD1746" w:rsidR="002C47AF" w:rsidRPr="005F1B8D" w:rsidRDefault="002C47AF" w:rsidP="002C47AF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F1B8D">
              <w:rPr>
                <w:rFonts w:ascii="Angsana New" w:hAnsi="Angsana New" w:cs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84" w:type="dxa"/>
            <w:tcBorders>
              <w:top w:val="single" w:sz="6" w:space="0" w:color="auto"/>
              <w:bottom w:val="nil"/>
            </w:tcBorders>
            <w:vAlign w:val="center"/>
          </w:tcPr>
          <w:p w14:paraId="22E29B58" w14:textId="77777777" w:rsidR="002C47AF" w:rsidRPr="005F1B8D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6" w:space="0" w:color="auto"/>
              <w:bottom w:val="nil"/>
            </w:tcBorders>
            <w:vAlign w:val="center"/>
          </w:tcPr>
          <w:p w14:paraId="6A6E3224" w14:textId="11028491" w:rsidR="002C47AF" w:rsidRPr="005F1B8D" w:rsidRDefault="002C47AF" w:rsidP="002C47AF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F1B8D">
              <w:rPr>
                <w:rFonts w:ascii="Angsana New" w:hAnsi="Angsana New" w:cs="Angsana New"/>
                <w:sz w:val="28"/>
                <w:szCs w:val="28"/>
                <w:cs/>
              </w:rPr>
              <w:t>ณ วันที่</w:t>
            </w:r>
          </w:p>
        </w:tc>
      </w:tr>
      <w:tr w:rsidR="002C47AF" w:rsidRPr="000961C7" w14:paraId="4C3076A0" w14:textId="77777777" w:rsidTr="00EB2845">
        <w:trPr>
          <w:trHeight w:hRule="exact" w:val="340"/>
          <w:jc w:val="right"/>
        </w:trPr>
        <w:tc>
          <w:tcPr>
            <w:tcW w:w="2241" w:type="dxa"/>
            <w:tcBorders>
              <w:top w:val="nil"/>
              <w:bottom w:val="single" w:sz="6" w:space="0" w:color="auto"/>
            </w:tcBorders>
            <w:vAlign w:val="bottom"/>
          </w:tcPr>
          <w:p w14:paraId="263A352F" w14:textId="4CFAF7CA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บริษัท</w:t>
            </w:r>
          </w:p>
        </w:tc>
        <w:tc>
          <w:tcPr>
            <w:tcW w:w="56" w:type="dxa"/>
            <w:tcBorders>
              <w:top w:val="nil"/>
              <w:bottom w:val="nil"/>
            </w:tcBorders>
          </w:tcPr>
          <w:p w14:paraId="22170A91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  <w:tcBorders>
              <w:top w:val="nil"/>
              <w:bottom w:val="single" w:sz="6" w:space="0" w:color="auto"/>
            </w:tcBorders>
            <w:vAlign w:val="bottom"/>
          </w:tcPr>
          <w:p w14:paraId="68FD2E62" w14:textId="5300D9C5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ประเภทธุรกิจ</w:t>
            </w:r>
          </w:p>
        </w:tc>
        <w:tc>
          <w:tcPr>
            <w:tcW w:w="70" w:type="dxa"/>
            <w:tcBorders>
              <w:top w:val="nil"/>
              <w:bottom w:val="nil"/>
            </w:tcBorders>
          </w:tcPr>
          <w:p w14:paraId="53E955A8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  <w:tcBorders>
              <w:top w:val="nil"/>
              <w:bottom w:val="single" w:sz="6" w:space="0" w:color="auto"/>
            </w:tcBorders>
            <w:vAlign w:val="bottom"/>
          </w:tcPr>
          <w:p w14:paraId="3987ED57" w14:textId="62AF4F2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ลักษณะความสัมพันธ์</w:t>
            </w:r>
          </w:p>
        </w:tc>
        <w:tc>
          <w:tcPr>
            <w:tcW w:w="98" w:type="dxa"/>
            <w:tcBorders>
              <w:top w:val="nil"/>
              <w:bottom w:val="nil"/>
            </w:tcBorders>
          </w:tcPr>
          <w:p w14:paraId="2EA8FE3F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nil"/>
              <w:bottom w:val="single" w:sz="6" w:space="0" w:color="auto"/>
            </w:tcBorders>
            <w:vAlign w:val="bottom"/>
          </w:tcPr>
          <w:p w14:paraId="242E6FFC" w14:textId="4330FB95" w:rsidR="002C47AF" w:rsidRPr="005F1B8D" w:rsidRDefault="002C47AF" w:rsidP="002C47AF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F1B8D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5F1B8D" w:rsidRPr="005F1B8D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5F1B8D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C00E05">
              <w:rPr>
                <w:rFonts w:ascii="Angsana New" w:hAnsi="Angsana New" w:cs="Angsana New" w:hint="cs"/>
                <w:sz w:val="28"/>
                <w:szCs w:val="28"/>
                <w:cs/>
              </w:rPr>
              <w:t>กันย</w:t>
            </w:r>
            <w:r w:rsidR="005F1B8D" w:rsidRPr="005F1B8D">
              <w:rPr>
                <w:rFonts w:ascii="Angsana New" w:hAnsi="Angsana New" w:cs="Angsana New" w:hint="cs"/>
                <w:sz w:val="28"/>
                <w:szCs w:val="28"/>
                <w:cs/>
              </w:rPr>
              <w:t>ายน</w:t>
            </w:r>
            <w:r w:rsidRPr="005F1B8D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5F1B8D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84" w:type="dxa"/>
            <w:tcBorders>
              <w:top w:val="nil"/>
              <w:bottom w:val="nil"/>
            </w:tcBorders>
            <w:vAlign w:val="bottom"/>
          </w:tcPr>
          <w:p w14:paraId="248AD9C2" w14:textId="77777777" w:rsidR="002C47AF" w:rsidRPr="005F1B8D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nil"/>
              <w:bottom w:val="single" w:sz="6" w:space="0" w:color="auto"/>
            </w:tcBorders>
            <w:vAlign w:val="bottom"/>
          </w:tcPr>
          <w:p w14:paraId="7DD0BEB1" w14:textId="4B37E91F" w:rsidR="002C47AF" w:rsidRPr="005F1B8D" w:rsidRDefault="002C47AF" w:rsidP="002C47AF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F1B8D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5F1B8D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 </w:t>
            </w:r>
            <w:r w:rsidRPr="005F1B8D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</w:tr>
      <w:tr w:rsidR="002C47AF" w:rsidRPr="000961C7" w14:paraId="1C57FA8D" w14:textId="77777777" w:rsidTr="002C47AF">
        <w:trPr>
          <w:trHeight w:hRule="exact" w:val="261"/>
          <w:jc w:val="right"/>
        </w:trPr>
        <w:tc>
          <w:tcPr>
            <w:tcW w:w="2241" w:type="dxa"/>
            <w:tcBorders>
              <w:top w:val="nil"/>
              <w:bottom w:val="nil"/>
            </w:tcBorders>
            <w:vAlign w:val="center"/>
          </w:tcPr>
          <w:p w14:paraId="7F9E6DE9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6" w:type="dxa"/>
            <w:tcBorders>
              <w:top w:val="nil"/>
              <w:bottom w:val="nil"/>
            </w:tcBorders>
            <w:vAlign w:val="center"/>
          </w:tcPr>
          <w:p w14:paraId="7BEB84BE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  <w:tcBorders>
              <w:top w:val="nil"/>
              <w:bottom w:val="nil"/>
            </w:tcBorders>
            <w:vAlign w:val="center"/>
          </w:tcPr>
          <w:p w14:paraId="15506C08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0" w:type="dxa"/>
            <w:tcBorders>
              <w:top w:val="nil"/>
              <w:bottom w:val="nil"/>
            </w:tcBorders>
            <w:vAlign w:val="center"/>
          </w:tcPr>
          <w:p w14:paraId="494D1DE3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  <w:tcBorders>
              <w:top w:val="nil"/>
              <w:bottom w:val="nil"/>
            </w:tcBorders>
            <w:vAlign w:val="center"/>
          </w:tcPr>
          <w:p w14:paraId="2E806309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vAlign w:val="center"/>
          </w:tcPr>
          <w:p w14:paraId="0E641462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nil"/>
              <w:bottom w:val="nil"/>
            </w:tcBorders>
            <w:vAlign w:val="center"/>
          </w:tcPr>
          <w:p w14:paraId="306EAB59" w14:textId="2B0240AD" w:rsidR="002C47AF" w:rsidRPr="002C47AF" w:rsidRDefault="002C47AF" w:rsidP="002C47AF">
            <w:pPr>
              <w:jc w:val="center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 w:rsidRPr="007603B1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(ยังไม่ได้ตรวจสอบ</w:t>
            </w:r>
          </w:p>
        </w:tc>
        <w:tc>
          <w:tcPr>
            <w:tcW w:w="84" w:type="dxa"/>
            <w:tcBorders>
              <w:top w:val="nil"/>
              <w:bottom w:val="nil"/>
            </w:tcBorders>
            <w:vAlign w:val="center"/>
          </w:tcPr>
          <w:p w14:paraId="20B05491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nil"/>
              <w:bottom w:val="nil"/>
            </w:tcBorders>
            <w:vAlign w:val="center"/>
          </w:tcPr>
          <w:p w14:paraId="27A91359" w14:textId="663B2FE7" w:rsidR="002C47AF" w:rsidRPr="007603B1" w:rsidRDefault="002C47AF" w:rsidP="002C47AF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603B1">
              <w:rPr>
                <w:rFonts w:ascii="Angsana New" w:hAnsi="Angsana New" w:cs="Angsana New"/>
                <w:sz w:val="22"/>
                <w:szCs w:val="22"/>
                <w:cs/>
              </w:rPr>
              <w:t>(ตรวจสอบแล้ว)</w:t>
            </w:r>
          </w:p>
        </w:tc>
      </w:tr>
      <w:tr w:rsidR="002C47AF" w:rsidRPr="000961C7" w14:paraId="78D122E2" w14:textId="77777777" w:rsidTr="002C47AF">
        <w:trPr>
          <w:trHeight w:hRule="exact" w:val="244"/>
          <w:jc w:val="right"/>
        </w:trPr>
        <w:tc>
          <w:tcPr>
            <w:tcW w:w="2241" w:type="dxa"/>
            <w:tcBorders>
              <w:top w:val="nil"/>
              <w:bottom w:val="nil"/>
            </w:tcBorders>
            <w:vAlign w:val="center"/>
          </w:tcPr>
          <w:p w14:paraId="114E9D6D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6" w:type="dxa"/>
            <w:tcBorders>
              <w:top w:val="nil"/>
              <w:bottom w:val="nil"/>
            </w:tcBorders>
            <w:vAlign w:val="center"/>
          </w:tcPr>
          <w:p w14:paraId="0FFA22EF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  <w:tcBorders>
              <w:top w:val="nil"/>
              <w:bottom w:val="nil"/>
            </w:tcBorders>
            <w:vAlign w:val="center"/>
          </w:tcPr>
          <w:p w14:paraId="0A1AF77B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0" w:type="dxa"/>
            <w:tcBorders>
              <w:top w:val="nil"/>
              <w:bottom w:val="nil"/>
            </w:tcBorders>
            <w:vAlign w:val="center"/>
          </w:tcPr>
          <w:p w14:paraId="4794D631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  <w:tcBorders>
              <w:top w:val="nil"/>
              <w:bottom w:val="nil"/>
            </w:tcBorders>
            <w:vAlign w:val="center"/>
          </w:tcPr>
          <w:p w14:paraId="33E9EB98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vAlign w:val="center"/>
          </w:tcPr>
          <w:p w14:paraId="2FFFFF3C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nil"/>
              <w:bottom w:val="nil"/>
            </w:tcBorders>
            <w:vAlign w:val="center"/>
          </w:tcPr>
          <w:p w14:paraId="0AEF728C" w14:textId="72341BF8" w:rsidR="002C47AF" w:rsidRPr="007603B1" w:rsidRDefault="002C47AF" w:rsidP="002C47AF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603B1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แต่สอบทานแล้ว)</w:t>
            </w:r>
          </w:p>
        </w:tc>
        <w:tc>
          <w:tcPr>
            <w:tcW w:w="84" w:type="dxa"/>
            <w:tcBorders>
              <w:top w:val="nil"/>
              <w:bottom w:val="nil"/>
            </w:tcBorders>
            <w:vAlign w:val="center"/>
          </w:tcPr>
          <w:p w14:paraId="1F0A1EDB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nil"/>
              <w:bottom w:val="nil"/>
            </w:tcBorders>
            <w:vAlign w:val="center"/>
          </w:tcPr>
          <w:p w14:paraId="624E81A9" w14:textId="77777777" w:rsidR="002C47AF" w:rsidRPr="007603B1" w:rsidRDefault="002C47AF" w:rsidP="002C47AF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C47AF" w:rsidRPr="000961C7" w14:paraId="4F3A8BBD" w14:textId="77777777" w:rsidTr="002C47AF">
        <w:trPr>
          <w:trHeight w:hRule="exact" w:val="340"/>
          <w:jc w:val="right"/>
        </w:trPr>
        <w:tc>
          <w:tcPr>
            <w:tcW w:w="2241" w:type="dxa"/>
            <w:tcBorders>
              <w:top w:val="nil"/>
            </w:tcBorders>
          </w:tcPr>
          <w:p w14:paraId="658CAAD1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บริษัทย่อยทางตรง</w:t>
            </w: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 xml:space="preserve"> :</w:t>
            </w:r>
          </w:p>
        </w:tc>
        <w:tc>
          <w:tcPr>
            <w:tcW w:w="56" w:type="dxa"/>
            <w:tcBorders>
              <w:top w:val="nil"/>
              <w:bottom w:val="nil"/>
            </w:tcBorders>
          </w:tcPr>
          <w:p w14:paraId="60820704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  <w:tcBorders>
              <w:top w:val="nil"/>
            </w:tcBorders>
          </w:tcPr>
          <w:p w14:paraId="7753FE4A" w14:textId="77777777" w:rsidR="002C47AF" w:rsidRPr="000961C7" w:rsidRDefault="002C47AF" w:rsidP="002C47AF">
            <w:pPr>
              <w:ind w:left="52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0" w:type="dxa"/>
            <w:tcBorders>
              <w:top w:val="nil"/>
              <w:bottom w:val="nil"/>
            </w:tcBorders>
          </w:tcPr>
          <w:p w14:paraId="6C4F54EA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  <w:tcBorders>
              <w:top w:val="nil"/>
            </w:tcBorders>
          </w:tcPr>
          <w:p w14:paraId="3A7994E9" w14:textId="77777777" w:rsidR="002C47AF" w:rsidRPr="000961C7" w:rsidRDefault="002C47AF" w:rsidP="002C47AF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</w:tcPr>
          <w:p w14:paraId="65528AE1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nil"/>
            </w:tcBorders>
          </w:tcPr>
          <w:p w14:paraId="2AA6CA95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  <w:tcBorders>
              <w:top w:val="nil"/>
              <w:bottom w:val="nil"/>
            </w:tcBorders>
          </w:tcPr>
          <w:p w14:paraId="5BB67EBC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nil"/>
            </w:tcBorders>
          </w:tcPr>
          <w:p w14:paraId="0328CC84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2C47AF" w:rsidRPr="000961C7" w14:paraId="58D627EE" w14:textId="77777777" w:rsidTr="00F029D4">
        <w:trPr>
          <w:trHeight w:hRule="exact" w:val="58"/>
          <w:jc w:val="right"/>
        </w:trPr>
        <w:tc>
          <w:tcPr>
            <w:tcW w:w="2241" w:type="dxa"/>
          </w:tcPr>
          <w:p w14:paraId="140FBCD0" w14:textId="77777777" w:rsidR="002C47AF" w:rsidRPr="000961C7" w:rsidRDefault="002C47AF" w:rsidP="002C47AF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56" w:type="dxa"/>
            <w:tcBorders>
              <w:top w:val="nil"/>
            </w:tcBorders>
          </w:tcPr>
          <w:p w14:paraId="3ACB384D" w14:textId="77777777" w:rsidR="002C47AF" w:rsidRPr="000961C7" w:rsidRDefault="002C47AF" w:rsidP="002C47AF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2212" w:type="dxa"/>
          </w:tcPr>
          <w:p w14:paraId="213BB96B" w14:textId="77777777" w:rsidR="002C47AF" w:rsidRPr="000961C7" w:rsidRDefault="002C47AF" w:rsidP="002C47AF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70" w:type="dxa"/>
            <w:tcBorders>
              <w:top w:val="nil"/>
            </w:tcBorders>
          </w:tcPr>
          <w:p w14:paraId="0B44F060" w14:textId="77777777" w:rsidR="002C47AF" w:rsidRPr="000961C7" w:rsidRDefault="002C47AF" w:rsidP="002C47AF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749" w:type="dxa"/>
          </w:tcPr>
          <w:p w14:paraId="6EC656AF" w14:textId="77777777" w:rsidR="002C47AF" w:rsidRPr="000961C7" w:rsidRDefault="002C47AF" w:rsidP="002C47AF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98" w:type="dxa"/>
            <w:tcBorders>
              <w:top w:val="nil"/>
            </w:tcBorders>
          </w:tcPr>
          <w:p w14:paraId="49F8602D" w14:textId="77777777" w:rsidR="002C47AF" w:rsidRPr="000961C7" w:rsidRDefault="002C47AF" w:rsidP="002C47AF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456" w:type="dxa"/>
          </w:tcPr>
          <w:p w14:paraId="588E67B4" w14:textId="77777777" w:rsidR="002C47AF" w:rsidRPr="000961C7" w:rsidRDefault="002C47AF" w:rsidP="002C47AF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84" w:type="dxa"/>
            <w:tcBorders>
              <w:top w:val="nil"/>
            </w:tcBorders>
          </w:tcPr>
          <w:p w14:paraId="6A2D378F" w14:textId="77777777" w:rsidR="002C47AF" w:rsidRPr="000961C7" w:rsidRDefault="002C47AF" w:rsidP="002C47AF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415" w:type="dxa"/>
          </w:tcPr>
          <w:p w14:paraId="63B95A9D" w14:textId="77777777" w:rsidR="002C47AF" w:rsidRPr="000961C7" w:rsidRDefault="002C47AF" w:rsidP="002C47AF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</w:rPr>
            </w:pPr>
          </w:p>
        </w:tc>
      </w:tr>
      <w:tr w:rsidR="002C47AF" w:rsidRPr="000961C7" w14:paraId="6350FBD7" w14:textId="77777777" w:rsidTr="00F029D4">
        <w:trPr>
          <w:trHeight w:hRule="exact" w:val="340"/>
          <w:jc w:val="right"/>
        </w:trPr>
        <w:tc>
          <w:tcPr>
            <w:tcW w:w="2241" w:type="dxa"/>
          </w:tcPr>
          <w:p w14:paraId="2AC6A8B5" w14:textId="77777777" w:rsidR="002C47AF" w:rsidRPr="000961C7" w:rsidRDefault="002C47AF" w:rsidP="002C47AF">
            <w:pPr>
              <w:ind w:left="284" w:right="-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บริษัท ถิรไทย อี แอนด์</w:t>
            </w:r>
          </w:p>
        </w:tc>
        <w:tc>
          <w:tcPr>
            <w:tcW w:w="56" w:type="dxa"/>
          </w:tcPr>
          <w:p w14:paraId="2242FA07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7E7EA2F3" w14:textId="77777777" w:rsidR="002C47AF" w:rsidRPr="000961C7" w:rsidRDefault="002C47AF" w:rsidP="002C47AF">
            <w:pPr>
              <w:ind w:left="253" w:right="-2" w:hanging="25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ขาย ติดตั้งและบริการ</w:t>
            </w:r>
          </w:p>
        </w:tc>
        <w:tc>
          <w:tcPr>
            <w:tcW w:w="70" w:type="dxa"/>
          </w:tcPr>
          <w:p w14:paraId="5B3E3E42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7DE75F16" w14:textId="77777777" w:rsidR="002C47AF" w:rsidRPr="000961C7" w:rsidRDefault="002C47AF" w:rsidP="002C47AF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ถือหุ้นทางตรงและ</w:t>
            </w:r>
          </w:p>
        </w:tc>
        <w:tc>
          <w:tcPr>
            <w:tcW w:w="98" w:type="dxa"/>
          </w:tcPr>
          <w:p w14:paraId="3037CB86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6787A952" w14:textId="77777777" w:rsidR="002C47AF" w:rsidRPr="000961C7" w:rsidRDefault="002C47AF" w:rsidP="002C47AF">
            <w:pPr>
              <w:tabs>
                <w:tab w:val="left" w:pos="820"/>
              </w:tabs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99.99</w:t>
            </w:r>
          </w:p>
        </w:tc>
        <w:tc>
          <w:tcPr>
            <w:tcW w:w="84" w:type="dxa"/>
          </w:tcPr>
          <w:p w14:paraId="5A77A03B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14:paraId="3A4AD16C" w14:textId="77777777" w:rsidR="002C47AF" w:rsidRPr="000961C7" w:rsidRDefault="002C47AF" w:rsidP="002C47AF">
            <w:pPr>
              <w:tabs>
                <w:tab w:val="left" w:pos="786"/>
              </w:tabs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99.99</w:t>
            </w:r>
          </w:p>
        </w:tc>
      </w:tr>
      <w:tr w:rsidR="002C47AF" w:rsidRPr="000961C7" w14:paraId="6D26071A" w14:textId="77777777" w:rsidTr="00F029D4">
        <w:trPr>
          <w:trHeight w:hRule="exact" w:val="340"/>
          <w:jc w:val="right"/>
        </w:trPr>
        <w:tc>
          <w:tcPr>
            <w:tcW w:w="2241" w:type="dxa"/>
          </w:tcPr>
          <w:p w14:paraId="34DA5E9E" w14:textId="77777777" w:rsidR="002C47AF" w:rsidRPr="000961C7" w:rsidRDefault="002C47AF" w:rsidP="002C47AF">
            <w:pPr>
              <w:ind w:left="-1" w:right="-2" w:firstLine="39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เอส จำกัด</w:t>
            </w:r>
          </w:p>
        </w:tc>
        <w:tc>
          <w:tcPr>
            <w:tcW w:w="56" w:type="dxa"/>
          </w:tcPr>
          <w:p w14:paraId="386CA260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3A9E0196" w14:textId="77777777" w:rsidR="002C47AF" w:rsidRPr="000961C7" w:rsidRDefault="002C47AF" w:rsidP="002C47AF">
            <w:pPr>
              <w:ind w:left="253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อุปกรณ์ไฟฟ้ากำลัง</w:t>
            </w:r>
          </w:p>
        </w:tc>
        <w:tc>
          <w:tcPr>
            <w:tcW w:w="70" w:type="dxa"/>
          </w:tcPr>
          <w:p w14:paraId="5AAFA09F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1EB1D865" w14:textId="77777777" w:rsidR="002C47AF" w:rsidRPr="000961C7" w:rsidRDefault="002C47AF" w:rsidP="002C47AF">
            <w:pPr>
              <w:ind w:left="299" w:right="-2" w:hanging="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ผู้บริหารร่วมกัน</w:t>
            </w:r>
          </w:p>
        </w:tc>
        <w:tc>
          <w:tcPr>
            <w:tcW w:w="98" w:type="dxa"/>
          </w:tcPr>
          <w:p w14:paraId="27C74BFF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23BB3D0C" w14:textId="77777777" w:rsidR="002C47AF" w:rsidRPr="000961C7" w:rsidRDefault="002C47AF" w:rsidP="002C47AF">
            <w:pPr>
              <w:tabs>
                <w:tab w:val="left" w:pos="820"/>
              </w:tabs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" w:type="dxa"/>
          </w:tcPr>
          <w:p w14:paraId="6121ACCE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14:paraId="63EF448F" w14:textId="77777777" w:rsidR="002C47AF" w:rsidRPr="000961C7" w:rsidRDefault="002C47AF" w:rsidP="002C47AF">
            <w:pPr>
              <w:tabs>
                <w:tab w:val="left" w:pos="786"/>
              </w:tabs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C47AF" w:rsidRPr="000961C7" w14:paraId="501B04B1" w14:textId="77777777" w:rsidTr="00F029D4">
        <w:trPr>
          <w:trHeight w:hRule="exact" w:val="80"/>
          <w:jc w:val="right"/>
        </w:trPr>
        <w:tc>
          <w:tcPr>
            <w:tcW w:w="2241" w:type="dxa"/>
          </w:tcPr>
          <w:p w14:paraId="66EB5286" w14:textId="77777777" w:rsidR="002C47AF" w:rsidRPr="000961C7" w:rsidRDefault="002C47AF" w:rsidP="002C47AF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56" w:type="dxa"/>
          </w:tcPr>
          <w:p w14:paraId="6CC9D60A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2212" w:type="dxa"/>
          </w:tcPr>
          <w:p w14:paraId="16252509" w14:textId="77777777" w:rsidR="002C47AF" w:rsidRPr="000961C7" w:rsidRDefault="002C47AF" w:rsidP="002C47AF">
            <w:pPr>
              <w:ind w:left="253" w:right="-2" w:hanging="253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70" w:type="dxa"/>
          </w:tcPr>
          <w:p w14:paraId="2A0A9739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749" w:type="dxa"/>
          </w:tcPr>
          <w:p w14:paraId="73582E16" w14:textId="77777777" w:rsidR="002C47AF" w:rsidRPr="000961C7" w:rsidRDefault="002C47AF" w:rsidP="002C47AF">
            <w:pPr>
              <w:ind w:left="299" w:right="-2" w:hanging="284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98" w:type="dxa"/>
          </w:tcPr>
          <w:p w14:paraId="18ECEDAB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456" w:type="dxa"/>
          </w:tcPr>
          <w:p w14:paraId="54666D58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84" w:type="dxa"/>
          </w:tcPr>
          <w:p w14:paraId="787DB9F5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415" w:type="dxa"/>
          </w:tcPr>
          <w:p w14:paraId="0A53E8EA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</w:tr>
      <w:tr w:rsidR="002C47AF" w:rsidRPr="000961C7" w14:paraId="08A54543" w14:textId="77777777" w:rsidTr="00F029D4">
        <w:trPr>
          <w:trHeight w:hRule="exact" w:val="340"/>
          <w:jc w:val="right"/>
        </w:trPr>
        <w:tc>
          <w:tcPr>
            <w:tcW w:w="2241" w:type="dxa"/>
          </w:tcPr>
          <w:p w14:paraId="378FD02B" w14:textId="77777777" w:rsidR="002C47AF" w:rsidRPr="000961C7" w:rsidRDefault="002C47AF" w:rsidP="002C47AF">
            <w:pPr>
              <w:ind w:left="284" w:right="-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บริษัท ไทยฟิน จำกัด</w:t>
            </w:r>
          </w:p>
        </w:tc>
        <w:tc>
          <w:tcPr>
            <w:tcW w:w="56" w:type="dxa"/>
          </w:tcPr>
          <w:p w14:paraId="2331E19B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4BA8C4EF" w14:textId="77777777" w:rsidR="002C47AF" w:rsidRPr="000961C7" w:rsidRDefault="002C47AF" w:rsidP="002C47AF">
            <w:pPr>
              <w:ind w:left="253" w:right="-2" w:hanging="25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ผลิตและซ่อมบำรุงอุปกรณ์</w:t>
            </w:r>
          </w:p>
        </w:tc>
        <w:tc>
          <w:tcPr>
            <w:tcW w:w="70" w:type="dxa"/>
          </w:tcPr>
          <w:p w14:paraId="2497E58F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724E6587" w14:textId="77777777" w:rsidR="002C47AF" w:rsidRPr="000961C7" w:rsidRDefault="002C47AF" w:rsidP="002C47AF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ถือหุ้นทางตรงและ</w:t>
            </w:r>
          </w:p>
        </w:tc>
        <w:tc>
          <w:tcPr>
            <w:tcW w:w="98" w:type="dxa"/>
          </w:tcPr>
          <w:p w14:paraId="4499F04B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60A437A6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99.99</w:t>
            </w:r>
          </w:p>
        </w:tc>
        <w:tc>
          <w:tcPr>
            <w:tcW w:w="84" w:type="dxa"/>
          </w:tcPr>
          <w:p w14:paraId="16F7C34F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14:paraId="3A0C65AC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99.99</w:t>
            </w:r>
          </w:p>
        </w:tc>
      </w:tr>
      <w:tr w:rsidR="002C47AF" w:rsidRPr="000961C7" w14:paraId="7C34CD0C" w14:textId="77777777" w:rsidTr="00F029D4">
        <w:trPr>
          <w:trHeight w:hRule="exact" w:val="340"/>
          <w:jc w:val="right"/>
        </w:trPr>
        <w:tc>
          <w:tcPr>
            <w:tcW w:w="2241" w:type="dxa"/>
          </w:tcPr>
          <w:p w14:paraId="475EE3A5" w14:textId="77777777" w:rsidR="002C47AF" w:rsidRPr="000961C7" w:rsidRDefault="002C47AF" w:rsidP="002C47AF">
            <w:pPr>
              <w:ind w:left="284" w:right="-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6" w:type="dxa"/>
          </w:tcPr>
          <w:p w14:paraId="1E5015A6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015B3994" w14:textId="77777777" w:rsidR="002C47AF" w:rsidRPr="000961C7" w:rsidRDefault="002C47AF" w:rsidP="002C47AF">
            <w:pPr>
              <w:ind w:left="253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หม้อแปลงไฟฟ้า</w:t>
            </w:r>
          </w:p>
        </w:tc>
        <w:tc>
          <w:tcPr>
            <w:tcW w:w="70" w:type="dxa"/>
          </w:tcPr>
          <w:p w14:paraId="23BCA60E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173B1EE9" w14:textId="77777777" w:rsidR="002C47AF" w:rsidRPr="000961C7" w:rsidRDefault="002C47AF" w:rsidP="002C47AF">
            <w:pPr>
              <w:ind w:left="299" w:right="-2" w:hanging="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ผู้บริหารร่วมกัน</w:t>
            </w:r>
          </w:p>
        </w:tc>
        <w:tc>
          <w:tcPr>
            <w:tcW w:w="98" w:type="dxa"/>
          </w:tcPr>
          <w:p w14:paraId="521D9BFC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54F5F1BE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" w:type="dxa"/>
          </w:tcPr>
          <w:p w14:paraId="7A47EA6D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14:paraId="33F940B9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C47AF" w:rsidRPr="000961C7" w14:paraId="39528025" w14:textId="77777777" w:rsidTr="00F029D4">
        <w:trPr>
          <w:jc w:val="right"/>
        </w:trPr>
        <w:tc>
          <w:tcPr>
            <w:tcW w:w="2241" w:type="dxa"/>
          </w:tcPr>
          <w:p w14:paraId="10AB4F61" w14:textId="77777777" w:rsidR="002C47AF" w:rsidRPr="000961C7" w:rsidRDefault="002C47AF" w:rsidP="002C47AF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56" w:type="dxa"/>
          </w:tcPr>
          <w:p w14:paraId="17110632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2212" w:type="dxa"/>
          </w:tcPr>
          <w:p w14:paraId="03276A5C" w14:textId="77777777" w:rsidR="002C47AF" w:rsidRPr="000961C7" w:rsidRDefault="002C47AF" w:rsidP="002C47AF">
            <w:pPr>
              <w:ind w:left="253" w:right="-2" w:hanging="253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70" w:type="dxa"/>
          </w:tcPr>
          <w:p w14:paraId="1A27F5C2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749" w:type="dxa"/>
          </w:tcPr>
          <w:p w14:paraId="0A0BDF03" w14:textId="77777777" w:rsidR="002C47AF" w:rsidRPr="000961C7" w:rsidRDefault="002C47AF" w:rsidP="002C47AF">
            <w:pPr>
              <w:ind w:left="299" w:right="-2" w:hanging="284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98" w:type="dxa"/>
          </w:tcPr>
          <w:p w14:paraId="04771DCE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456" w:type="dxa"/>
          </w:tcPr>
          <w:p w14:paraId="68BF25A6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84" w:type="dxa"/>
          </w:tcPr>
          <w:p w14:paraId="08144BE4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415" w:type="dxa"/>
          </w:tcPr>
          <w:p w14:paraId="0DB0239A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</w:tr>
      <w:tr w:rsidR="002C47AF" w:rsidRPr="000961C7" w14:paraId="08032E17" w14:textId="77777777" w:rsidTr="00F029D4">
        <w:trPr>
          <w:trHeight w:hRule="exact" w:val="340"/>
          <w:jc w:val="right"/>
        </w:trPr>
        <w:tc>
          <w:tcPr>
            <w:tcW w:w="2241" w:type="dxa"/>
          </w:tcPr>
          <w:p w14:paraId="2D0AE3EF" w14:textId="77777777" w:rsidR="002C47AF" w:rsidRPr="000961C7" w:rsidRDefault="002C47AF" w:rsidP="002C47AF">
            <w:pPr>
              <w:ind w:left="284" w:right="-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บริษัท แอล.ดี.เอส.</w:t>
            </w:r>
          </w:p>
        </w:tc>
        <w:tc>
          <w:tcPr>
            <w:tcW w:w="56" w:type="dxa"/>
          </w:tcPr>
          <w:p w14:paraId="15D70F29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766D485F" w14:textId="77777777" w:rsidR="002C47AF" w:rsidRPr="000961C7" w:rsidRDefault="002C47AF" w:rsidP="002C47AF">
            <w:pPr>
              <w:ind w:left="253" w:right="-2" w:hanging="25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รับจ้างเชื่อมประกอบเหล็ก</w:t>
            </w:r>
          </w:p>
        </w:tc>
        <w:tc>
          <w:tcPr>
            <w:tcW w:w="70" w:type="dxa"/>
          </w:tcPr>
          <w:p w14:paraId="597E525B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5E2A51FC" w14:textId="77777777" w:rsidR="002C47AF" w:rsidRPr="000961C7" w:rsidRDefault="002C47AF" w:rsidP="002C47AF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ถือหุ้นทางตรงและ</w:t>
            </w:r>
          </w:p>
        </w:tc>
        <w:tc>
          <w:tcPr>
            <w:tcW w:w="98" w:type="dxa"/>
          </w:tcPr>
          <w:p w14:paraId="18982417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1FAD3D48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92.50</w:t>
            </w:r>
          </w:p>
        </w:tc>
        <w:tc>
          <w:tcPr>
            <w:tcW w:w="84" w:type="dxa"/>
          </w:tcPr>
          <w:p w14:paraId="5414AC1A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14:paraId="381B3D15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</w:rPr>
              <w:t>92</w:t>
            </w: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0961C7">
              <w:rPr>
                <w:rFonts w:ascii="Angsana New" w:hAnsi="Angsana New" w:cs="Angsana New"/>
                <w:sz w:val="28"/>
                <w:szCs w:val="28"/>
              </w:rPr>
              <w:t>50</w:t>
            </w:r>
          </w:p>
        </w:tc>
      </w:tr>
      <w:tr w:rsidR="002C47AF" w:rsidRPr="000961C7" w14:paraId="774796C1" w14:textId="77777777" w:rsidTr="00F029D4">
        <w:trPr>
          <w:trHeight w:hRule="exact" w:val="340"/>
          <w:jc w:val="right"/>
        </w:trPr>
        <w:tc>
          <w:tcPr>
            <w:tcW w:w="2241" w:type="dxa"/>
          </w:tcPr>
          <w:p w14:paraId="7D0BEB90" w14:textId="77777777" w:rsidR="002C47AF" w:rsidRPr="000961C7" w:rsidRDefault="002C47AF" w:rsidP="002C47AF">
            <w:pPr>
              <w:ind w:left="-1" w:right="-2" w:firstLine="39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เมท</w:t>
            </w:r>
            <w:proofErr w:type="spellStart"/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ัล</w:t>
            </w:r>
            <w:proofErr w:type="spellEnd"/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เวิร์ค จำกัด</w:t>
            </w:r>
          </w:p>
        </w:tc>
        <w:tc>
          <w:tcPr>
            <w:tcW w:w="56" w:type="dxa"/>
          </w:tcPr>
          <w:p w14:paraId="4D58F0E4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681E4526" w14:textId="77777777" w:rsidR="002C47AF" w:rsidRPr="000961C7" w:rsidRDefault="002C47AF" w:rsidP="002C47AF">
            <w:pPr>
              <w:ind w:left="253" w:right="-2"/>
              <w:rPr>
                <w:rFonts w:ascii="Angsana New" w:hAnsi="Angsana New" w:cs="Angsana New"/>
                <w:sz w:val="28"/>
                <w:szCs w:val="28"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แปรรูปทั่วไป</w:t>
            </w:r>
          </w:p>
        </w:tc>
        <w:tc>
          <w:tcPr>
            <w:tcW w:w="70" w:type="dxa"/>
          </w:tcPr>
          <w:p w14:paraId="6C4FB957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49862615" w14:textId="77777777" w:rsidR="002C47AF" w:rsidRPr="000961C7" w:rsidRDefault="002C47AF" w:rsidP="002C47AF">
            <w:pPr>
              <w:ind w:left="299" w:right="-2" w:hanging="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ผู้บริหารร่วมกัน</w:t>
            </w:r>
          </w:p>
        </w:tc>
        <w:tc>
          <w:tcPr>
            <w:tcW w:w="98" w:type="dxa"/>
          </w:tcPr>
          <w:p w14:paraId="3A6FC7A0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6D4A105A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4D62349F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14:paraId="4B898F34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2C47AF" w:rsidRPr="000961C7" w14:paraId="1CD06868" w14:textId="77777777" w:rsidTr="00F029D4">
        <w:trPr>
          <w:trHeight w:hRule="exact" w:val="57"/>
          <w:jc w:val="right"/>
        </w:trPr>
        <w:tc>
          <w:tcPr>
            <w:tcW w:w="2241" w:type="dxa"/>
          </w:tcPr>
          <w:p w14:paraId="106F544A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56" w:type="dxa"/>
          </w:tcPr>
          <w:p w14:paraId="1A015D32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4161177D" w14:textId="77777777" w:rsidR="002C47AF" w:rsidRPr="000961C7" w:rsidRDefault="002C47AF" w:rsidP="002C47AF">
            <w:pPr>
              <w:ind w:left="253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0" w:type="dxa"/>
          </w:tcPr>
          <w:p w14:paraId="44CEE576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5045AB8B" w14:textId="77777777" w:rsidR="002C47AF" w:rsidRPr="000961C7" w:rsidRDefault="002C47AF" w:rsidP="002C47AF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1BD2DEDF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03BCCFA8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7D770DCF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14:paraId="5B59BDBA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2C47AF" w:rsidRPr="000961C7" w14:paraId="52D1528E" w14:textId="77777777" w:rsidTr="00F029D4">
        <w:trPr>
          <w:jc w:val="right"/>
        </w:trPr>
        <w:tc>
          <w:tcPr>
            <w:tcW w:w="2241" w:type="dxa"/>
          </w:tcPr>
          <w:p w14:paraId="02421D79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บริษัทย่อยทางอ้อม</w:t>
            </w: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 xml:space="preserve"> :</w:t>
            </w:r>
          </w:p>
        </w:tc>
        <w:tc>
          <w:tcPr>
            <w:tcW w:w="56" w:type="dxa"/>
          </w:tcPr>
          <w:p w14:paraId="3D716D92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43853FE0" w14:textId="77777777" w:rsidR="002C47AF" w:rsidRPr="000961C7" w:rsidRDefault="002C47AF" w:rsidP="002C47AF">
            <w:pPr>
              <w:ind w:left="253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0" w:type="dxa"/>
          </w:tcPr>
          <w:p w14:paraId="69F049F1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42518D06" w14:textId="77777777" w:rsidR="002C47AF" w:rsidRPr="000961C7" w:rsidRDefault="002C47AF" w:rsidP="002C47AF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4D9BFD4A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7450DF1D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5D8C5691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14:paraId="6BE1DC67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2C47AF" w:rsidRPr="000961C7" w14:paraId="5E546A43" w14:textId="77777777" w:rsidTr="00F029D4">
        <w:trPr>
          <w:trHeight w:hRule="exact" w:val="57"/>
          <w:jc w:val="right"/>
        </w:trPr>
        <w:tc>
          <w:tcPr>
            <w:tcW w:w="2241" w:type="dxa"/>
          </w:tcPr>
          <w:p w14:paraId="4358E43B" w14:textId="77777777" w:rsidR="002C47AF" w:rsidRPr="000961C7" w:rsidRDefault="002C47AF" w:rsidP="002C47AF">
            <w:pPr>
              <w:ind w:left="284" w:right="-2" w:firstLine="10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6" w:type="dxa"/>
          </w:tcPr>
          <w:p w14:paraId="443892AF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496028F4" w14:textId="77777777" w:rsidR="002C47AF" w:rsidRPr="000961C7" w:rsidRDefault="002C47AF" w:rsidP="002C47AF">
            <w:pPr>
              <w:ind w:left="253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0" w:type="dxa"/>
          </w:tcPr>
          <w:p w14:paraId="090FE944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42749A43" w14:textId="77777777" w:rsidR="002C47AF" w:rsidRPr="000961C7" w:rsidRDefault="002C47AF" w:rsidP="002C47AF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0E4EDDE6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02A38711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568147BA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14:paraId="38A99F63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2C47AF" w:rsidRPr="000961C7" w14:paraId="645EF56C" w14:textId="77777777" w:rsidTr="00F029D4">
        <w:trPr>
          <w:trHeight w:hRule="exact" w:val="340"/>
          <w:jc w:val="right"/>
        </w:trPr>
        <w:tc>
          <w:tcPr>
            <w:tcW w:w="2241" w:type="dxa"/>
          </w:tcPr>
          <w:p w14:paraId="677D6940" w14:textId="77777777" w:rsidR="002C47AF" w:rsidRPr="000961C7" w:rsidRDefault="002C47AF" w:rsidP="002C47AF">
            <w:pPr>
              <w:ind w:left="284" w:right="-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56" w:type="dxa"/>
          </w:tcPr>
          <w:p w14:paraId="513B9F14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7752B281" w14:textId="77777777" w:rsidR="002C47AF" w:rsidRPr="000961C7" w:rsidRDefault="002C47AF" w:rsidP="002C47AF">
            <w:pPr>
              <w:ind w:left="253" w:right="-2" w:hanging="25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เสนอประกวดราคาหรือเสนอ</w:t>
            </w:r>
          </w:p>
        </w:tc>
        <w:tc>
          <w:tcPr>
            <w:tcW w:w="70" w:type="dxa"/>
          </w:tcPr>
          <w:p w14:paraId="3A9702D0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4E53BA75" w14:textId="77777777" w:rsidR="002C47AF" w:rsidRPr="000961C7" w:rsidRDefault="002C47AF" w:rsidP="002C47AF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ถือหุ้นทางอ้อม</w:t>
            </w:r>
          </w:p>
        </w:tc>
        <w:tc>
          <w:tcPr>
            <w:tcW w:w="98" w:type="dxa"/>
          </w:tcPr>
          <w:p w14:paraId="7D24EC9F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0C9692F7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84" w:type="dxa"/>
          </w:tcPr>
          <w:p w14:paraId="0790C34F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14:paraId="57A15C4E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2C47AF" w:rsidRPr="000961C7" w14:paraId="60B5BAA2" w14:textId="77777777" w:rsidTr="00F029D4">
        <w:trPr>
          <w:trHeight w:hRule="exact" w:val="340"/>
          <w:jc w:val="right"/>
        </w:trPr>
        <w:tc>
          <w:tcPr>
            <w:tcW w:w="2241" w:type="dxa"/>
          </w:tcPr>
          <w:p w14:paraId="29FA2F50" w14:textId="77777777" w:rsidR="002C47AF" w:rsidRPr="000961C7" w:rsidRDefault="002C47AF" w:rsidP="002C47AF">
            <w:pPr>
              <w:ind w:left="-1" w:right="-2" w:firstLine="39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แอล.ดี.เอส. - เอ็น.ดี.พี.</w:t>
            </w:r>
          </w:p>
        </w:tc>
        <w:tc>
          <w:tcPr>
            <w:tcW w:w="56" w:type="dxa"/>
          </w:tcPr>
          <w:p w14:paraId="7DF5EC4C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5E771073" w14:textId="77777777" w:rsidR="002C47AF" w:rsidRPr="000961C7" w:rsidRDefault="002C47AF" w:rsidP="002C47AF">
            <w:pPr>
              <w:ind w:left="253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เข้าทำงานให้แก่บริษัท</w:t>
            </w:r>
          </w:p>
        </w:tc>
        <w:tc>
          <w:tcPr>
            <w:tcW w:w="70" w:type="dxa"/>
          </w:tcPr>
          <w:p w14:paraId="18BEFAE6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71AC0B57" w14:textId="77777777" w:rsidR="002C47AF" w:rsidRPr="000961C7" w:rsidRDefault="002C47AF" w:rsidP="002C47AF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703BF4E0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472E2159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4FC2236E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14:paraId="65D61377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2C47AF" w:rsidRPr="000961C7" w14:paraId="17229938" w14:textId="77777777" w:rsidTr="00F029D4">
        <w:trPr>
          <w:trHeight w:hRule="exact" w:val="340"/>
          <w:jc w:val="right"/>
        </w:trPr>
        <w:tc>
          <w:tcPr>
            <w:tcW w:w="2241" w:type="dxa"/>
          </w:tcPr>
          <w:p w14:paraId="36C5C31A" w14:textId="77777777" w:rsidR="002C47AF" w:rsidRPr="000961C7" w:rsidRDefault="002C47AF" w:rsidP="002C47AF">
            <w:pPr>
              <w:ind w:left="-1" w:right="-2" w:firstLine="39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 xml:space="preserve">(บริษัท แอล.ดี.เอส. </w:t>
            </w:r>
          </w:p>
        </w:tc>
        <w:tc>
          <w:tcPr>
            <w:tcW w:w="56" w:type="dxa"/>
          </w:tcPr>
          <w:p w14:paraId="5BDA85A6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69461CE6" w14:textId="77777777" w:rsidR="002C47AF" w:rsidRPr="000961C7" w:rsidRDefault="002C47AF" w:rsidP="002C47AF">
            <w:pPr>
              <w:ind w:left="253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ต่างประเทศแห่งหนึ่ง</w:t>
            </w:r>
          </w:p>
        </w:tc>
        <w:tc>
          <w:tcPr>
            <w:tcW w:w="70" w:type="dxa"/>
          </w:tcPr>
          <w:p w14:paraId="41CF9D77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54D8A603" w14:textId="77777777" w:rsidR="002C47AF" w:rsidRPr="000961C7" w:rsidRDefault="002C47AF" w:rsidP="002C47AF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16659B62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5306AD5B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42356316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14:paraId="15271378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2C47AF" w:rsidRPr="000961C7" w14:paraId="18CDB787" w14:textId="77777777" w:rsidTr="00F029D4">
        <w:trPr>
          <w:trHeight w:hRule="exact" w:val="340"/>
          <w:jc w:val="right"/>
        </w:trPr>
        <w:tc>
          <w:tcPr>
            <w:tcW w:w="2241" w:type="dxa"/>
          </w:tcPr>
          <w:p w14:paraId="255CBCC8" w14:textId="77777777" w:rsidR="002C47AF" w:rsidRPr="000961C7" w:rsidRDefault="002C47AF" w:rsidP="002C47AF">
            <w:pPr>
              <w:ind w:left="-1" w:right="-2" w:firstLine="39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เมท</w:t>
            </w:r>
            <w:proofErr w:type="spellStart"/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ัล</w:t>
            </w:r>
            <w:proofErr w:type="spellEnd"/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เวิร์ค จำกัด ลงทุน</w:t>
            </w:r>
          </w:p>
        </w:tc>
        <w:tc>
          <w:tcPr>
            <w:tcW w:w="56" w:type="dxa"/>
          </w:tcPr>
          <w:p w14:paraId="71C30A69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62736277" w14:textId="77777777" w:rsidR="002C47AF" w:rsidRPr="000961C7" w:rsidRDefault="002C47AF" w:rsidP="002C47AF">
            <w:pPr>
              <w:ind w:left="255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(ได้ยื่นขอบัตรประจำตัวเสีย</w:t>
            </w:r>
          </w:p>
        </w:tc>
        <w:tc>
          <w:tcPr>
            <w:tcW w:w="70" w:type="dxa"/>
          </w:tcPr>
          <w:p w14:paraId="7F95670A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219ED57C" w14:textId="77777777" w:rsidR="002C47AF" w:rsidRPr="000961C7" w:rsidRDefault="002C47AF" w:rsidP="002C47AF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6570AA6B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2E46C9CD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6CB88BC5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14:paraId="7ED6FDA6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2C47AF" w:rsidRPr="000961C7" w14:paraId="30A4FCB9" w14:textId="77777777" w:rsidTr="00F029D4">
        <w:trPr>
          <w:trHeight w:hRule="exact" w:val="340"/>
          <w:jc w:val="right"/>
        </w:trPr>
        <w:tc>
          <w:tcPr>
            <w:tcW w:w="2241" w:type="dxa"/>
          </w:tcPr>
          <w:p w14:paraId="27067103" w14:textId="77777777" w:rsidR="002C47AF" w:rsidRPr="000961C7" w:rsidRDefault="002C47AF" w:rsidP="002C47AF">
            <w:pPr>
              <w:ind w:left="-1" w:right="-2" w:firstLine="39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 xml:space="preserve">ในสัดส่วนร้อยละ </w:t>
            </w:r>
            <w:r w:rsidRPr="000961C7">
              <w:rPr>
                <w:rFonts w:ascii="Angsana New" w:hAnsi="Angsana New" w:cs="Angsana New"/>
                <w:sz w:val="28"/>
                <w:szCs w:val="28"/>
              </w:rPr>
              <w:t>80</w:t>
            </w:r>
          </w:p>
        </w:tc>
        <w:tc>
          <w:tcPr>
            <w:tcW w:w="56" w:type="dxa"/>
          </w:tcPr>
          <w:p w14:paraId="3D2A580E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82" w:type="dxa"/>
            <w:gridSpan w:val="2"/>
          </w:tcPr>
          <w:p w14:paraId="1C80F45E" w14:textId="77777777" w:rsidR="002C47AF" w:rsidRPr="000961C7" w:rsidRDefault="002C47AF" w:rsidP="002C47AF">
            <w:pPr>
              <w:ind w:left="252" w:right="-2"/>
              <w:rPr>
                <w:rFonts w:ascii="Angsana New" w:hAnsi="Angsana New" w:cs="Angsana New"/>
                <w:sz w:val="28"/>
                <w:szCs w:val="28"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ผู้เสียภาษีอากรกับ</w:t>
            </w:r>
          </w:p>
        </w:tc>
        <w:tc>
          <w:tcPr>
            <w:tcW w:w="1749" w:type="dxa"/>
          </w:tcPr>
          <w:p w14:paraId="1A2B877A" w14:textId="77777777" w:rsidR="002C47AF" w:rsidRPr="000961C7" w:rsidRDefault="002C47AF" w:rsidP="002C47AF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12F9182F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792173C6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136375AF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14:paraId="69A66CB3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2C47AF" w:rsidRPr="000961C7" w14:paraId="005AC958" w14:textId="77777777" w:rsidTr="00F029D4">
        <w:trPr>
          <w:trHeight w:hRule="exact" w:val="340"/>
          <w:jc w:val="right"/>
        </w:trPr>
        <w:tc>
          <w:tcPr>
            <w:tcW w:w="2241" w:type="dxa"/>
          </w:tcPr>
          <w:p w14:paraId="44801C0D" w14:textId="77777777" w:rsidR="002C47AF" w:rsidRPr="000961C7" w:rsidRDefault="002C47AF" w:rsidP="002C47AF">
            <w:pPr>
              <w:ind w:left="-1" w:right="-2" w:firstLine="39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และบริษัท ถิรไทย อี แอนด์</w:t>
            </w:r>
          </w:p>
        </w:tc>
        <w:tc>
          <w:tcPr>
            <w:tcW w:w="56" w:type="dxa"/>
          </w:tcPr>
          <w:p w14:paraId="01C0E635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82" w:type="dxa"/>
            <w:gridSpan w:val="2"/>
          </w:tcPr>
          <w:p w14:paraId="604C3DAB" w14:textId="77777777" w:rsidR="002C47AF" w:rsidRPr="000961C7" w:rsidRDefault="002C47AF" w:rsidP="002C47AF">
            <w:pPr>
              <w:ind w:left="238" w:right="-2"/>
              <w:rPr>
                <w:rFonts w:ascii="Angsana New" w:hAnsi="Angsana New" w:cs="Angsana New"/>
                <w:sz w:val="28"/>
                <w:szCs w:val="28"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กรมสรรพากรเมื่อวันที่</w:t>
            </w:r>
          </w:p>
        </w:tc>
        <w:tc>
          <w:tcPr>
            <w:tcW w:w="1749" w:type="dxa"/>
          </w:tcPr>
          <w:p w14:paraId="67E6AEB9" w14:textId="77777777" w:rsidR="002C47AF" w:rsidRPr="000961C7" w:rsidRDefault="002C47AF" w:rsidP="002C47AF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17C9EBBE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38658727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29FEC6AD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14:paraId="2E1896B7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2C47AF" w:rsidRPr="000961C7" w14:paraId="55600D02" w14:textId="77777777" w:rsidTr="00F029D4">
        <w:trPr>
          <w:trHeight w:hRule="exact" w:val="340"/>
          <w:jc w:val="right"/>
        </w:trPr>
        <w:tc>
          <w:tcPr>
            <w:tcW w:w="2241" w:type="dxa"/>
            <w:tcBorders>
              <w:bottom w:val="nil"/>
            </w:tcBorders>
          </w:tcPr>
          <w:p w14:paraId="35EAE6CC" w14:textId="77777777" w:rsidR="002C47AF" w:rsidRPr="000961C7" w:rsidRDefault="002C47AF" w:rsidP="002C47AF">
            <w:pPr>
              <w:ind w:left="-1" w:right="-2" w:firstLine="39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แอนด์ เอส จำกัด ลงทุนใน</w:t>
            </w:r>
          </w:p>
        </w:tc>
        <w:tc>
          <w:tcPr>
            <w:tcW w:w="56" w:type="dxa"/>
            <w:tcBorders>
              <w:bottom w:val="nil"/>
            </w:tcBorders>
          </w:tcPr>
          <w:p w14:paraId="0FA4F1F0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  <w:tcBorders>
              <w:bottom w:val="nil"/>
            </w:tcBorders>
          </w:tcPr>
          <w:p w14:paraId="45E22D2C" w14:textId="77777777" w:rsidR="002C47AF" w:rsidRPr="000961C7" w:rsidRDefault="002C47AF" w:rsidP="002C47AF">
            <w:pPr>
              <w:ind w:left="253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</w:rPr>
              <w:t>27</w:t>
            </w: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มกราคม </w:t>
            </w:r>
            <w:r w:rsidRPr="000961C7">
              <w:rPr>
                <w:rFonts w:ascii="Angsana New" w:hAnsi="Angsana New" w:cs="Angsana New"/>
                <w:sz w:val="28"/>
                <w:szCs w:val="28"/>
              </w:rPr>
              <w:t>2558)</w:t>
            </w:r>
          </w:p>
        </w:tc>
        <w:tc>
          <w:tcPr>
            <w:tcW w:w="70" w:type="dxa"/>
            <w:tcBorders>
              <w:bottom w:val="nil"/>
            </w:tcBorders>
          </w:tcPr>
          <w:p w14:paraId="10EBD88A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  <w:tcBorders>
              <w:bottom w:val="nil"/>
            </w:tcBorders>
          </w:tcPr>
          <w:p w14:paraId="42DEDAA8" w14:textId="77777777" w:rsidR="002C47AF" w:rsidRPr="000961C7" w:rsidRDefault="002C47AF" w:rsidP="002C47AF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  <w:tcBorders>
              <w:bottom w:val="nil"/>
            </w:tcBorders>
          </w:tcPr>
          <w:p w14:paraId="7A774588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  <w:tcBorders>
              <w:bottom w:val="nil"/>
            </w:tcBorders>
          </w:tcPr>
          <w:p w14:paraId="4CB35ED4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  <w:tcBorders>
              <w:bottom w:val="nil"/>
            </w:tcBorders>
          </w:tcPr>
          <w:p w14:paraId="1849BE90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nil"/>
            </w:tcBorders>
          </w:tcPr>
          <w:p w14:paraId="60206218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2C47AF" w:rsidRPr="000961C7" w14:paraId="2962548C" w14:textId="77777777" w:rsidTr="00F029D4">
        <w:trPr>
          <w:trHeight w:hRule="exact" w:val="340"/>
          <w:jc w:val="right"/>
        </w:trPr>
        <w:tc>
          <w:tcPr>
            <w:tcW w:w="2241" w:type="dxa"/>
            <w:tcBorders>
              <w:bottom w:val="nil"/>
            </w:tcBorders>
          </w:tcPr>
          <w:p w14:paraId="60DFDAD8" w14:textId="77777777" w:rsidR="002C47AF" w:rsidRPr="000961C7" w:rsidRDefault="002C47AF" w:rsidP="002C47AF">
            <w:pPr>
              <w:ind w:left="-1" w:right="-2" w:firstLine="393"/>
              <w:rPr>
                <w:rFonts w:ascii="Angsana New" w:hAnsi="Angsana New" w:cs="Angsana New"/>
                <w:sz w:val="28"/>
                <w:szCs w:val="28"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 xml:space="preserve">ในสัดส่วนร้อยละ </w:t>
            </w:r>
            <w:r w:rsidRPr="000961C7">
              <w:rPr>
                <w:rFonts w:ascii="Angsana New" w:hAnsi="Angsana New" w:cs="Angsana New"/>
                <w:sz w:val="28"/>
                <w:szCs w:val="28"/>
              </w:rPr>
              <w:t>20)</w:t>
            </w:r>
          </w:p>
        </w:tc>
        <w:tc>
          <w:tcPr>
            <w:tcW w:w="56" w:type="dxa"/>
            <w:tcBorders>
              <w:bottom w:val="nil"/>
            </w:tcBorders>
          </w:tcPr>
          <w:p w14:paraId="06DB7780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  <w:tcBorders>
              <w:bottom w:val="nil"/>
            </w:tcBorders>
          </w:tcPr>
          <w:p w14:paraId="2C84139C" w14:textId="77777777" w:rsidR="002C47AF" w:rsidRPr="000961C7" w:rsidRDefault="002C47AF" w:rsidP="002C47AF">
            <w:pPr>
              <w:ind w:left="253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0" w:type="dxa"/>
            <w:tcBorders>
              <w:bottom w:val="nil"/>
            </w:tcBorders>
          </w:tcPr>
          <w:p w14:paraId="61F124A8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  <w:tcBorders>
              <w:bottom w:val="nil"/>
            </w:tcBorders>
          </w:tcPr>
          <w:p w14:paraId="7B182AD4" w14:textId="77777777" w:rsidR="002C47AF" w:rsidRPr="000961C7" w:rsidRDefault="002C47AF" w:rsidP="002C47AF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  <w:tcBorders>
              <w:bottom w:val="nil"/>
            </w:tcBorders>
          </w:tcPr>
          <w:p w14:paraId="692FF323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  <w:tcBorders>
              <w:bottom w:val="nil"/>
            </w:tcBorders>
          </w:tcPr>
          <w:p w14:paraId="6F8F63BF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  <w:tcBorders>
              <w:bottom w:val="nil"/>
            </w:tcBorders>
          </w:tcPr>
          <w:p w14:paraId="6AF29503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nil"/>
            </w:tcBorders>
          </w:tcPr>
          <w:p w14:paraId="774B9364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</w:tbl>
    <w:p w14:paraId="3C524405" w14:textId="77777777" w:rsidR="0011565B" w:rsidRPr="00103FBF" w:rsidRDefault="0011565B" w:rsidP="00CE5A6A">
      <w:pPr>
        <w:ind w:left="1276" w:right="-2" w:firstLine="709"/>
        <w:jc w:val="thaiDistribute"/>
        <w:rPr>
          <w:rFonts w:ascii="Angsana New" w:hAnsi="Angsana New" w:cs="Angsana New"/>
          <w:spacing w:val="4"/>
          <w:sz w:val="10"/>
          <w:szCs w:val="10"/>
        </w:rPr>
      </w:pPr>
    </w:p>
    <w:p w14:paraId="3B084065" w14:textId="26E7E939" w:rsidR="0011565B" w:rsidRPr="004615FD" w:rsidRDefault="007705ED" w:rsidP="00D75906">
      <w:pPr>
        <w:tabs>
          <w:tab w:val="left" w:pos="709"/>
        </w:tabs>
        <w:ind w:left="1559"/>
        <w:jc w:val="thaiDistribute"/>
        <w:rPr>
          <w:rFonts w:ascii="Angsana New" w:hAnsi="Angsana New" w:cs="Angsana New"/>
          <w:sz w:val="28"/>
          <w:szCs w:val="28"/>
          <w:cs/>
        </w:rPr>
      </w:pPr>
      <w:r w:rsidRPr="00742F8A">
        <w:rPr>
          <w:rFonts w:ascii="Angsana New" w:hAnsi="Angsana New" w:cs="Angsana New"/>
          <w:spacing w:val="10"/>
          <w:sz w:val="28"/>
          <w:szCs w:val="28"/>
          <w:cs/>
        </w:rPr>
        <w:t>ณ วันที่</w:t>
      </w:r>
      <w:r w:rsidR="00881DBD" w:rsidRPr="00742F8A">
        <w:rPr>
          <w:rFonts w:ascii="Angsana New" w:hAnsi="Angsana New" w:cs="Angsana New"/>
          <w:spacing w:val="10"/>
          <w:sz w:val="28"/>
          <w:szCs w:val="28"/>
          <w:cs/>
        </w:rPr>
        <w:t xml:space="preserve"> </w:t>
      </w:r>
      <w:r w:rsidR="00881DBD" w:rsidRPr="00742F8A">
        <w:rPr>
          <w:rFonts w:ascii="Angsana New" w:hAnsi="Angsana New" w:cs="Angsana New"/>
          <w:spacing w:val="10"/>
          <w:sz w:val="28"/>
          <w:szCs w:val="28"/>
        </w:rPr>
        <w:t>3</w:t>
      </w:r>
      <w:r w:rsidR="00EE3263">
        <w:rPr>
          <w:rFonts w:ascii="Angsana New" w:hAnsi="Angsana New" w:cs="Angsana New"/>
          <w:spacing w:val="10"/>
          <w:sz w:val="28"/>
          <w:szCs w:val="28"/>
        </w:rPr>
        <w:t>0</w:t>
      </w:r>
      <w:r w:rsidRPr="00742F8A">
        <w:rPr>
          <w:rFonts w:ascii="Angsana New" w:hAnsi="Angsana New" w:cs="Angsana New"/>
          <w:spacing w:val="10"/>
          <w:sz w:val="28"/>
          <w:szCs w:val="28"/>
          <w:cs/>
        </w:rPr>
        <w:t xml:space="preserve"> </w:t>
      </w:r>
      <w:r w:rsidR="00C00E05">
        <w:rPr>
          <w:rFonts w:ascii="Angsana New" w:hAnsi="Angsana New" w:cs="Angsana New" w:hint="cs"/>
          <w:spacing w:val="10"/>
          <w:sz w:val="28"/>
          <w:szCs w:val="28"/>
          <w:cs/>
        </w:rPr>
        <w:t>กันย</w:t>
      </w:r>
      <w:r w:rsidR="00EE3263">
        <w:rPr>
          <w:rFonts w:ascii="Angsana New" w:hAnsi="Angsana New" w:cs="Angsana New" w:hint="cs"/>
          <w:spacing w:val="10"/>
          <w:sz w:val="28"/>
          <w:szCs w:val="28"/>
          <w:cs/>
        </w:rPr>
        <w:t>ายน</w:t>
      </w:r>
      <w:r w:rsidRPr="00742F8A">
        <w:rPr>
          <w:rFonts w:ascii="Angsana New" w:hAnsi="Angsana New" w:cs="Angsana New"/>
          <w:spacing w:val="10"/>
          <w:sz w:val="28"/>
          <w:szCs w:val="28"/>
          <w:cs/>
        </w:rPr>
        <w:t xml:space="preserve"> </w:t>
      </w:r>
      <w:r w:rsidR="00F029D4" w:rsidRPr="00742F8A">
        <w:rPr>
          <w:rFonts w:ascii="Angsana New" w:hAnsi="Angsana New" w:cs="Angsana New"/>
          <w:spacing w:val="10"/>
          <w:sz w:val="28"/>
          <w:szCs w:val="28"/>
        </w:rPr>
        <w:t>256</w:t>
      </w:r>
      <w:r w:rsidR="002C47AF" w:rsidRPr="00742F8A">
        <w:rPr>
          <w:rFonts w:ascii="Angsana New" w:hAnsi="Angsana New" w:cs="Angsana New"/>
          <w:spacing w:val="10"/>
          <w:sz w:val="28"/>
          <w:szCs w:val="28"/>
        </w:rPr>
        <w:t>5</w:t>
      </w:r>
      <w:r w:rsidRPr="00742F8A">
        <w:rPr>
          <w:rFonts w:ascii="Angsana New" w:hAnsi="Angsana New" w:cs="Angsana New"/>
          <w:spacing w:val="10"/>
          <w:sz w:val="28"/>
          <w:szCs w:val="28"/>
          <w:cs/>
        </w:rPr>
        <w:t xml:space="preserve"> </w:t>
      </w:r>
      <w:r w:rsidR="004B7376" w:rsidRPr="00742F8A">
        <w:rPr>
          <w:rFonts w:ascii="Angsana New" w:hAnsi="Angsana New" w:cs="Angsana New"/>
          <w:spacing w:val="10"/>
          <w:sz w:val="28"/>
          <w:szCs w:val="28"/>
          <w:cs/>
        </w:rPr>
        <w:t>และ</w:t>
      </w:r>
      <w:r w:rsidR="002C47AF" w:rsidRPr="00742F8A">
        <w:rPr>
          <w:rFonts w:ascii="Angsana New" w:hAnsi="Angsana New" w:cs="Angsana New" w:hint="cs"/>
          <w:spacing w:val="10"/>
          <w:sz w:val="28"/>
          <w:szCs w:val="28"/>
          <w:cs/>
        </w:rPr>
        <w:t xml:space="preserve">วันที่ </w:t>
      </w:r>
      <w:r w:rsidR="002C47AF" w:rsidRPr="00742F8A">
        <w:rPr>
          <w:rFonts w:ascii="Angsana New" w:hAnsi="Angsana New" w:cs="Angsana New"/>
          <w:spacing w:val="10"/>
          <w:sz w:val="28"/>
          <w:szCs w:val="28"/>
        </w:rPr>
        <w:t xml:space="preserve">31 </w:t>
      </w:r>
      <w:r w:rsidR="002C47AF" w:rsidRPr="00742F8A">
        <w:rPr>
          <w:rFonts w:ascii="Angsana New" w:hAnsi="Angsana New" w:cs="Angsana New" w:hint="cs"/>
          <w:spacing w:val="10"/>
          <w:sz w:val="28"/>
          <w:szCs w:val="28"/>
          <w:cs/>
        </w:rPr>
        <w:t>ธันวาคม</w:t>
      </w:r>
      <w:r w:rsidR="004B7376" w:rsidRPr="00742F8A">
        <w:rPr>
          <w:rFonts w:ascii="Angsana New" w:hAnsi="Angsana New" w:cs="Angsana New"/>
          <w:spacing w:val="10"/>
          <w:sz w:val="28"/>
          <w:szCs w:val="28"/>
          <w:cs/>
        </w:rPr>
        <w:t xml:space="preserve"> </w:t>
      </w:r>
      <w:r w:rsidR="00F029D4" w:rsidRPr="00742F8A">
        <w:rPr>
          <w:rFonts w:ascii="Angsana New" w:hAnsi="Angsana New" w:cs="Angsana New"/>
          <w:spacing w:val="10"/>
          <w:sz w:val="28"/>
          <w:szCs w:val="28"/>
        </w:rPr>
        <w:t>256</w:t>
      </w:r>
      <w:r w:rsidR="002C47AF" w:rsidRPr="00742F8A">
        <w:rPr>
          <w:rFonts w:ascii="Angsana New" w:hAnsi="Angsana New" w:cs="Angsana New"/>
          <w:spacing w:val="10"/>
          <w:sz w:val="28"/>
          <w:szCs w:val="28"/>
        </w:rPr>
        <w:t>4</w:t>
      </w:r>
      <w:r w:rsidR="006A56AE" w:rsidRPr="00742F8A">
        <w:rPr>
          <w:rFonts w:ascii="Angsana New" w:hAnsi="Angsana New" w:cs="Angsana New"/>
          <w:spacing w:val="10"/>
          <w:sz w:val="28"/>
          <w:szCs w:val="28"/>
          <w:cs/>
        </w:rPr>
        <w:t xml:space="preserve"> </w:t>
      </w:r>
      <w:r w:rsidRPr="00742F8A">
        <w:rPr>
          <w:rFonts w:ascii="Angsana New" w:hAnsi="Angsana New" w:cs="Angsana New"/>
          <w:spacing w:val="10"/>
          <w:sz w:val="28"/>
          <w:szCs w:val="28"/>
          <w:cs/>
        </w:rPr>
        <w:t>กิจการร่วมค้า แอล.ดี.เอส. - เอ็น.ดี.พี. มีเงินทุน</w:t>
      </w:r>
      <w:r w:rsidRPr="004615FD">
        <w:rPr>
          <w:rFonts w:ascii="Angsana New" w:hAnsi="Angsana New" w:cs="Angsana New"/>
          <w:sz w:val="28"/>
          <w:szCs w:val="28"/>
          <w:cs/>
        </w:rPr>
        <w:t>จำนวน</w:t>
      </w:r>
      <w:r w:rsidR="005C3D45" w:rsidRPr="004615FD">
        <w:rPr>
          <w:rFonts w:ascii="Angsana New" w:hAnsi="Angsana New" w:cs="Angsana New"/>
          <w:sz w:val="28"/>
          <w:szCs w:val="28"/>
          <w:cs/>
        </w:rPr>
        <w:t xml:space="preserve"> </w:t>
      </w:r>
      <w:r w:rsidR="005C3D45" w:rsidRPr="004615FD">
        <w:rPr>
          <w:rFonts w:ascii="Angsana New" w:hAnsi="Angsana New" w:cs="Angsana New"/>
          <w:sz w:val="28"/>
          <w:szCs w:val="28"/>
        </w:rPr>
        <w:t>100</w:t>
      </w:r>
      <w:r w:rsidRPr="004615FD">
        <w:rPr>
          <w:rFonts w:ascii="Angsana New" w:hAnsi="Angsana New" w:cs="Angsana New"/>
          <w:sz w:val="28"/>
          <w:szCs w:val="28"/>
          <w:cs/>
        </w:rPr>
        <w:t xml:space="preserve"> ล้านบาท</w:t>
      </w:r>
    </w:p>
    <w:p w14:paraId="469B2E98" w14:textId="77777777" w:rsidR="00A41F90" w:rsidRPr="00FA374E" w:rsidRDefault="00A41F90" w:rsidP="005C3D45">
      <w:pPr>
        <w:ind w:left="672" w:right="-2" w:firstLine="560"/>
        <w:rPr>
          <w:rFonts w:ascii="Angsana New" w:hAnsi="Angsana New" w:cs="Angsana New"/>
          <w:sz w:val="10"/>
          <w:szCs w:val="10"/>
        </w:rPr>
      </w:pPr>
    </w:p>
    <w:p w14:paraId="4A575722" w14:textId="2F8B5AEC" w:rsidR="00A41F90" w:rsidRPr="00A769E6" w:rsidRDefault="00A41F90" w:rsidP="003E41DD">
      <w:pPr>
        <w:tabs>
          <w:tab w:val="left" w:pos="709"/>
          <w:tab w:val="left" w:pos="1560"/>
        </w:tabs>
        <w:ind w:left="1560" w:hanging="284"/>
        <w:jc w:val="thaiDistribute"/>
        <w:rPr>
          <w:rFonts w:ascii="Angsana New" w:hAnsi="Angsana New" w:cs="Angsana New"/>
          <w:sz w:val="32"/>
          <w:szCs w:val="32"/>
        </w:rPr>
      </w:pPr>
      <w:r w:rsidRPr="00A769E6">
        <w:rPr>
          <w:rFonts w:ascii="Angsana New" w:hAnsi="Angsana New" w:cs="Angsana New"/>
          <w:sz w:val="32"/>
          <w:szCs w:val="32"/>
          <w:cs/>
        </w:rPr>
        <w:lastRenderedPageBreak/>
        <w:t>2)</w:t>
      </w:r>
      <w:r w:rsidRPr="00A769E6">
        <w:rPr>
          <w:rFonts w:ascii="Angsana New" w:hAnsi="Angsana New" w:cs="Angsana New"/>
          <w:sz w:val="32"/>
          <w:szCs w:val="32"/>
          <w:cs/>
        </w:rPr>
        <w:tab/>
      </w:r>
      <w:r w:rsidRPr="00A769E6">
        <w:rPr>
          <w:rFonts w:ascii="Angsana New" w:hAnsi="Angsana New" w:cs="Angsana New"/>
          <w:spacing w:val="2"/>
          <w:sz w:val="32"/>
          <w:szCs w:val="32"/>
          <w:cs/>
        </w:rPr>
        <w:t>บริษัทฯ</w:t>
      </w:r>
      <w:r w:rsidR="00693572" w:rsidRPr="00A769E6">
        <w:rPr>
          <w:rFonts w:ascii="Angsana New" w:hAnsi="Angsana New" w:cs="Angsana New"/>
          <w:spacing w:val="2"/>
          <w:sz w:val="32"/>
          <w:szCs w:val="32"/>
        </w:rPr>
        <w:t xml:space="preserve"> </w:t>
      </w:r>
      <w:r w:rsidRPr="00A769E6">
        <w:rPr>
          <w:rFonts w:ascii="Angsana New" w:hAnsi="Angsana New" w:cs="Angsana New"/>
          <w:spacing w:val="2"/>
          <w:sz w:val="32"/>
          <w:szCs w:val="32"/>
          <w:cs/>
        </w:rPr>
        <w:t>จะถือว่ามีการควบคุมกิจการที่เข้าไปลงทุนหรือบริษัทย่อยได้ หากบริษัทฯ</w:t>
      </w:r>
      <w:r w:rsidR="005C3D45" w:rsidRPr="00A769E6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Pr="00A769E6">
        <w:rPr>
          <w:rFonts w:ascii="Angsana New" w:hAnsi="Angsana New" w:cs="Angsana New"/>
          <w:spacing w:val="2"/>
          <w:sz w:val="32"/>
          <w:szCs w:val="32"/>
          <w:cs/>
        </w:rPr>
        <w:t>มีสิทธิได้รับหรือ</w:t>
      </w:r>
      <w:r w:rsidR="005C3D45" w:rsidRPr="00A769E6">
        <w:rPr>
          <w:rFonts w:ascii="Angsana New" w:hAnsi="Angsana New" w:cs="Angsana New"/>
          <w:sz w:val="32"/>
          <w:szCs w:val="32"/>
          <w:cs/>
        </w:rPr>
        <w:t xml:space="preserve"> </w:t>
      </w:r>
      <w:r w:rsidRPr="00A769E6">
        <w:rPr>
          <w:rFonts w:ascii="Angsana New" w:hAnsi="Angsana New" w:cs="Angsana New"/>
          <w:sz w:val="32"/>
          <w:szCs w:val="32"/>
          <w:cs/>
        </w:rPr>
        <w:t xml:space="preserve">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14:paraId="13B68BFF" w14:textId="77777777" w:rsidR="00A41F90" w:rsidRPr="00AF55D2" w:rsidRDefault="00A41F90" w:rsidP="009E1554">
      <w:pPr>
        <w:tabs>
          <w:tab w:val="left" w:pos="709"/>
          <w:tab w:val="left" w:pos="1560"/>
        </w:tabs>
        <w:ind w:left="1560" w:right="-22" w:hanging="284"/>
        <w:rPr>
          <w:rFonts w:ascii="Angsana New" w:hAnsi="Angsana New" w:cs="Angsana New"/>
          <w:sz w:val="10"/>
          <w:szCs w:val="10"/>
        </w:rPr>
      </w:pPr>
    </w:p>
    <w:p w14:paraId="5D25648A" w14:textId="1076DFD1" w:rsidR="00B523C2" w:rsidRPr="00A769E6" w:rsidRDefault="00A41F90" w:rsidP="003E41DD">
      <w:pPr>
        <w:tabs>
          <w:tab w:val="left" w:pos="709"/>
          <w:tab w:val="left" w:pos="1560"/>
        </w:tabs>
        <w:ind w:left="1560" w:hanging="284"/>
        <w:jc w:val="thaiDistribute"/>
        <w:rPr>
          <w:rFonts w:ascii="Angsana New" w:hAnsi="Angsana New" w:cs="Angsana New"/>
          <w:sz w:val="32"/>
          <w:szCs w:val="32"/>
        </w:rPr>
      </w:pPr>
      <w:r w:rsidRPr="00A769E6">
        <w:rPr>
          <w:rFonts w:ascii="Angsana New" w:hAnsi="Angsana New" w:cs="Angsana New"/>
          <w:sz w:val="32"/>
          <w:szCs w:val="32"/>
          <w:cs/>
        </w:rPr>
        <w:t>3)</w:t>
      </w:r>
      <w:r w:rsidRPr="00A769E6">
        <w:rPr>
          <w:rFonts w:ascii="Angsana New" w:hAnsi="Angsana New" w:cs="Angsana New"/>
          <w:sz w:val="32"/>
          <w:szCs w:val="32"/>
          <w:cs/>
        </w:rPr>
        <w:tab/>
      </w:r>
      <w:r w:rsidRPr="003E41DD">
        <w:rPr>
          <w:rFonts w:ascii="Angsana New" w:hAnsi="Angsana New" w:cs="Angsana New"/>
          <w:spacing w:val="-2"/>
          <w:sz w:val="32"/>
          <w:szCs w:val="32"/>
          <w:cs/>
        </w:rPr>
        <w:t>บริษัทฯ</w:t>
      </w:r>
      <w:r w:rsidR="005C3D45" w:rsidRPr="003E41DD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3E41DD">
        <w:rPr>
          <w:rFonts w:ascii="Angsana New" w:hAnsi="Angsana New" w:cs="Angsana New"/>
          <w:spacing w:val="-2"/>
          <w:sz w:val="32"/>
          <w:szCs w:val="32"/>
          <w:cs/>
        </w:rPr>
        <w:t>นำงบการเงินของบริษัทย่อยมารวมในการจัดทำ</w:t>
      </w:r>
      <w:r w:rsidR="0068340F" w:rsidRPr="003E41DD">
        <w:rPr>
          <w:rFonts w:ascii="Angsana New" w:hAnsi="Angsana New" w:cs="Angsana New"/>
          <w:spacing w:val="-2"/>
          <w:sz w:val="32"/>
          <w:szCs w:val="32"/>
          <w:cs/>
        </w:rPr>
        <w:t>งบการเงินระหว่างกาล</w:t>
      </w:r>
      <w:r w:rsidRPr="003E41DD">
        <w:rPr>
          <w:rFonts w:ascii="Angsana New" w:hAnsi="Angsana New" w:cs="Angsana New"/>
          <w:spacing w:val="-2"/>
          <w:sz w:val="32"/>
          <w:szCs w:val="32"/>
          <w:cs/>
        </w:rPr>
        <w:t>รวมตั้งแต่วันที่บริษัทฯ</w:t>
      </w:r>
      <w:r w:rsidR="00693572" w:rsidRPr="00A769E6">
        <w:rPr>
          <w:rFonts w:ascii="Angsana New" w:hAnsi="Angsana New" w:cs="Angsana New"/>
          <w:sz w:val="32"/>
          <w:szCs w:val="32"/>
        </w:rPr>
        <w:t xml:space="preserve"> </w:t>
      </w:r>
      <w:r w:rsidRPr="00A769E6">
        <w:rPr>
          <w:rFonts w:ascii="Angsana New" w:hAnsi="Angsana New" w:cs="Angsana New"/>
          <w:sz w:val="32"/>
          <w:szCs w:val="32"/>
          <w:cs/>
        </w:rPr>
        <w:t>มีอำนาจในการควบคุมบริษัทย่อยจนถึงวันที่บริษัทฯ</w:t>
      </w:r>
      <w:r w:rsidR="005C3D45" w:rsidRPr="00A769E6">
        <w:rPr>
          <w:rFonts w:ascii="Angsana New" w:hAnsi="Angsana New" w:cs="Angsana New"/>
          <w:sz w:val="32"/>
          <w:szCs w:val="32"/>
          <w:cs/>
        </w:rPr>
        <w:t xml:space="preserve"> </w:t>
      </w:r>
      <w:r w:rsidRPr="00A769E6">
        <w:rPr>
          <w:rFonts w:ascii="Angsana New" w:hAnsi="Angsana New" w:cs="Angsana New"/>
          <w:sz w:val="32"/>
          <w:szCs w:val="32"/>
          <w:cs/>
        </w:rPr>
        <w:t xml:space="preserve">สิ้นสุดการควบคุมบริษัทย่อยนั้น </w:t>
      </w:r>
    </w:p>
    <w:p w14:paraId="7E8EF718" w14:textId="77777777" w:rsidR="00B523C2" w:rsidRPr="00AF55D2" w:rsidRDefault="00B523C2" w:rsidP="005C3D45">
      <w:pPr>
        <w:tabs>
          <w:tab w:val="left" w:pos="709"/>
          <w:tab w:val="left" w:pos="1560"/>
        </w:tabs>
        <w:ind w:left="1560" w:right="-22" w:hanging="284"/>
        <w:jc w:val="thaiDistribute"/>
        <w:rPr>
          <w:rFonts w:ascii="Angsana New" w:hAnsi="Angsana New" w:cs="Angsana New"/>
          <w:sz w:val="10"/>
          <w:szCs w:val="10"/>
        </w:rPr>
      </w:pPr>
    </w:p>
    <w:p w14:paraId="4DAA4250" w14:textId="1C83E226" w:rsidR="00B523C2" w:rsidRPr="00A769E6" w:rsidRDefault="00B523C2" w:rsidP="003E41DD">
      <w:pPr>
        <w:tabs>
          <w:tab w:val="left" w:pos="709"/>
          <w:tab w:val="left" w:pos="1560"/>
        </w:tabs>
        <w:ind w:left="1560" w:hanging="284"/>
        <w:jc w:val="thaiDistribute"/>
        <w:rPr>
          <w:rFonts w:ascii="Angsana New" w:hAnsi="Angsana New" w:cs="Angsana New"/>
          <w:sz w:val="32"/>
          <w:szCs w:val="32"/>
        </w:rPr>
      </w:pPr>
      <w:r w:rsidRPr="00A769E6">
        <w:rPr>
          <w:rFonts w:ascii="Angsana New" w:hAnsi="Angsana New" w:cs="Angsana New"/>
          <w:sz w:val="32"/>
          <w:szCs w:val="32"/>
          <w:cs/>
        </w:rPr>
        <w:t>4)</w:t>
      </w:r>
      <w:r w:rsidRPr="00A769E6">
        <w:rPr>
          <w:rFonts w:ascii="Angsana New" w:hAnsi="Angsana New" w:cs="Angsana New"/>
          <w:sz w:val="32"/>
          <w:szCs w:val="32"/>
          <w:cs/>
        </w:rPr>
        <w:tab/>
        <w:t>ยอดคงเหลือและรายการบัญชีระหว่างกันของบริษัทฯ และบริษัทย่อยที่มี</w:t>
      </w:r>
      <w:r w:rsidRPr="003E41DD">
        <w:rPr>
          <w:rFonts w:ascii="Angsana New" w:hAnsi="Angsana New" w:cs="Angsana New"/>
          <w:spacing w:val="2"/>
          <w:sz w:val="32"/>
          <w:szCs w:val="32"/>
          <w:cs/>
        </w:rPr>
        <w:t>นัยสำคัญ</w:t>
      </w:r>
      <w:r w:rsidRPr="00A769E6">
        <w:rPr>
          <w:rFonts w:ascii="Angsana New" w:hAnsi="Angsana New" w:cs="Angsana New"/>
          <w:sz w:val="32"/>
          <w:szCs w:val="32"/>
          <w:cs/>
        </w:rPr>
        <w:t xml:space="preserve">ได้ถูกตัดออกจาก </w:t>
      </w:r>
      <w:r w:rsidR="0068340F" w:rsidRPr="007603B1">
        <w:rPr>
          <w:rFonts w:ascii="Angsana New" w:hAnsi="Angsana New" w:cs="Angsana New"/>
          <w:sz w:val="32"/>
          <w:szCs w:val="32"/>
          <w:cs/>
        </w:rPr>
        <w:t>งบการเงินระหว่างกาล</w:t>
      </w:r>
      <w:r w:rsidRPr="00A769E6">
        <w:rPr>
          <w:rFonts w:ascii="Angsana New" w:hAnsi="Angsana New" w:cs="Angsana New"/>
          <w:sz w:val="32"/>
          <w:szCs w:val="32"/>
          <w:cs/>
        </w:rPr>
        <w:t>รวมแล้ว</w:t>
      </w:r>
    </w:p>
    <w:p w14:paraId="0E0112A9" w14:textId="0A877C83" w:rsidR="005C3D45" w:rsidRDefault="005C3D45" w:rsidP="005C3D45">
      <w:pPr>
        <w:tabs>
          <w:tab w:val="left" w:pos="709"/>
          <w:tab w:val="left" w:pos="1560"/>
        </w:tabs>
        <w:ind w:left="1560" w:right="-22" w:hanging="284"/>
        <w:jc w:val="thaiDistribute"/>
        <w:rPr>
          <w:rFonts w:ascii="Angsana New" w:hAnsi="Angsana New" w:cs="Angsana New"/>
          <w:sz w:val="16"/>
          <w:szCs w:val="16"/>
        </w:rPr>
      </w:pPr>
    </w:p>
    <w:p w14:paraId="5A358B79" w14:textId="77777777" w:rsidR="000C572A" w:rsidRPr="000961C7" w:rsidRDefault="000C572A" w:rsidP="003E41DD">
      <w:pPr>
        <w:ind w:left="504" w:right="-2" w:hanging="486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0961C7">
        <w:rPr>
          <w:rFonts w:ascii="Angsana New" w:hAnsi="Angsana New" w:cs="Angsana New"/>
          <w:sz w:val="32"/>
          <w:szCs w:val="32"/>
          <w:cs/>
        </w:rPr>
        <w:t>1.</w:t>
      </w:r>
      <w:r w:rsidR="000961C7">
        <w:rPr>
          <w:rFonts w:ascii="Angsana New" w:hAnsi="Angsana New" w:cs="Angsana New" w:hint="cs"/>
          <w:sz w:val="32"/>
          <w:szCs w:val="32"/>
          <w:cs/>
        </w:rPr>
        <w:t>4</w:t>
      </w:r>
      <w:r w:rsidRPr="000961C7">
        <w:rPr>
          <w:rFonts w:ascii="Angsana New" w:hAnsi="Angsana New" w:cs="Angsana New"/>
          <w:sz w:val="32"/>
          <w:szCs w:val="32"/>
          <w:cs/>
        </w:rPr>
        <w:tab/>
      </w:r>
      <w:r w:rsidRPr="000961C7">
        <w:rPr>
          <w:rFonts w:ascii="Angsana New" w:hAnsi="Angsana New" w:cs="Angsana New"/>
          <w:sz w:val="32"/>
          <w:szCs w:val="32"/>
          <w:u w:val="single"/>
          <w:cs/>
        </w:rPr>
        <w:t>บุคคลและกิจการที่เกี่ยวข้องกัน</w:t>
      </w:r>
    </w:p>
    <w:p w14:paraId="533495FF" w14:textId="77777777" w:rsidR="000C572A" w:rsidRPr="00AF55D2" w:rsidRDefault="000C572A" w:rsidP="00CE5A6A">
      <w:pPr>
        <w:ind w:left="1418" w:right="-2"/>
        <w:rPr>
          <w:rFonts w:ascii="Angsana New" w:hAnsi="Angsana New" w:cs="Angsana New"/>
          <w:sz w:val="16"/>
          <w:szCs w:val="16"/>
        </w:rPr>
      </w:pPr>
    </w:p>
    <w:p w14:paraId="236B26D7" w14:textId="77777777" w:rsidR="000C572A" w:rsidRPr="000961C7" w:rsidRDefault="000C572A" w:rsidP="00D458D0">
      <w:pPr>
        <w:ind w:left="406" w:right="-2" w:firstLine="532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0961C7">
        <w:rPr>
          <w:rFonts w:ascii="Angsana New" w:hAnsi="Angsana New" w:cs="Angsana New"/>
          <w:spacing w:val="-4"/>
          <w:sz w:val="32"/>
          <w:szCs w:val="32"/>
          <w:cs/>
        </w:rPr>
        <w:t>บุคคลและกิจการที่เกี่ยวข้องกัน โดยการถือหุ้นและ/หรือมีกรรมการร่วมกันและ/หรือเป็นกรรมการบริษัท มีดังนี้</w:t>
      </w:r>
    </w:p>
    <w:p w14:paraId="60BDB95B" w14:textId="77777777" w:rsidR="000C572A" w:rsidRPr="000961C7" w:rsidRDefault="000C572A" w:rsidP="00E273EC">
      <w:pPr>
        <w:tabs>
          <w:tab w:val="left" w:pos="1848"/>
        </w:tabs>
        <w:ind w:left="1064" w:right="-2" w:firstLine="504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-</w:t>
      </w:r>
      <w:r w:rsidRPr="000961C7">
        <w:rPr>
          <w:rFonts w:ascii="Angsana New" w:hAnsi="Angsana New" w:cs="Angsana New"/>
          <w:sz w:val="32"/>
          <w:szCs w:val="32"/>
        </w:rPr>
        <w:tab/>
      </w:r>
      <w:r w:rsidRPr="000961C7">
        <w:rPr>
          <w:rFonts w:ascii="Angsana New" w:hAnsi="Angsana New" w:cs="Angsana New"/>
          <w:sz w:val="32"/>
          <w:szCs w:val="32"/>
          <w:cs/>
        </w:rPr>
        <w:t>บริษัท ถิรไทย อี แอนด์ เอส จำกัด</w:t>
      </w:r>
    </w:p>
    <w:p w14:paraId="697CBB30" w14:textId="77777777" w:rsidR="000C572A" w:rsidRPr="000961C7" w:rsidRDefault="000C572A" w:rsidP="00E273EC">
      <w:pPr>
        <w:tabs>
          <w:tab w:val="left" w:pos="1848"/>
        </w:tabs>
        <w:ind w:left="1064" w:right="-2" w:firstLine="504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-</w:t>
      </w:r>
      <w:r w:rsidRPr="000961C7">
        <w:rPr>
          <w:rFonts w:ascii="Angsana New" w:hAnsi="Angsana New" w:cs="Angsana New"/>
          <w:sz w:val="32"/>
          <w:szCs w:val="32"/>
          <w:cs/>
        </w:rPr>
        <w:tab/>
        <w:t>บริษัท ไทยฟิน จำกัด</w:t>
      </w:r>
    </w:p>
    <w:p w14:paraId="71260630" w14:textId="77777777" w:rsidR="000C572A" w:rsidRPr="000961C7" w:rsidRDefault="000C572A" w:rsidP="00E273EC">
      <w:pPr>
        <w:tabs>
          <w:tab w:val="left" w:pos="1848"/>
        </w:tabs>
        <w:ind w:left="1064" w:right="-2" w:firstLine="504"/>
        <w:jc w:val="thaiDistribute"/>
        <w:rPr>
          <w:rFonts w:ascii="Angsana New" w:hAnsi="Angsana New" w:cs="Angsana New"/>
          <w:sz w:val="32"/>
          <w:szCs w:val="32"/>
          <w:cs/>
        </w:rPr>
      </w:pPr>
      <w:r w:rsidRPr="000961C7">
        <w:rPr>
          <w:rFonts w:ascii="Angsana New" w:hAnsi="Angsana New" w:cs="Angsana New"/>
          <w:sz w:val="32"/>
          <w:szCs w:val="32"/>
          <w:cs/>
        </w:rPr>
        <w:t>-</w:t>
      </w:r>
      <w:r w:rsidRPr="000961C7">
        <w:rPr>
          <w:rFonts w:ascii="Angsana New" w:hAnsi="Angsana New" w:cs="Angsana New"/>
          <w:sz w:val="32"/>
          <w:szCs w:val="32"/>
          <w:cs/>
        </w:rPr>
        <w:tab/>
        <w:t>บริษัท แอล.ดี.เอส. เมท</w:t>
      </w:r>
      <w:proofErr w:type="spellStart"/>
      <w:r w:rsidRPr="000961C7">
        <w:rPr>
          <w:rFonts w:ascii="Angsana New" w:hAnsi="Angsana New" w:cs="Angsana New"/>
          <w:sz w:val="32"/>
          <w:szCs w:val="32"/>
          <w:cs/>
        </w:rPr>
        <w:t>ัล</w:t>
      </w:r>
      <w:proofErr w:type="spellEnd"/>
      <w:r w:rsidRPr="000961C7">
        <w:rPr>
          <w:rFonts w:ascii="Angsana New" w:hAnsi="Angsana New" w:cs="Angsana New"/>
          <w:sz w:val="32"/>
          <w:szCs w:val="32"/>
          <w:cs/>
        </w:rPr>
        <w:t xml:space="preserve"> เวิร์ค จำกัด</w:t>
      </w:r>
    </w:p>
    <w:p w14:paraId="5AC852E7" w14:textId="0EC40787" w:rsidR="000C572A" w:rsidRDefault="000C572A" w:rsidP="00E273EC">
      <w:pPr>
        <w:tabs>
          <w:tab w:val="left" w:pos="1848"/>
        </w:tabs>
        <w:ind w:left="1064" w:right="-2" w:firstLine="504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-</w:t>
      </w:r>
      <w:r w:rsidRPr="000961C7">
        <w:rPr>
          <w:rFonts w:ascii="Angsana New" w:hAnsi="Angsana New" w:cs="Angsana New"/>
          <w:sz w:val="32"/>
          <w:szCs w:val="32"/>
        </w:rPr>
        <w:tab/>
      </w:r>
      <w:r w:rsidRPr="000961C7">
        <w:rPr>
          <w:rFonts w:ascii="Angsana New" w:hAnsi="Angsana New" w:cs="Angsana New"/>
          <w:sz w:val="32"/>
          <w:szCs w:val="32"/>
          <w:cs/>
        </w:rPr>
        <w:t>กิจการร่วมค้า แอล.ดี.เอส. - เอ็น.ดี.พี.</w:t>
      </w:r>
    </w:p>
    <w:p w14:paraId="11618B6E" w14:textId="68D3C0DE" w:rsidR="00537590" w:rsidRPr="00E273EC" w:rsidRDefault="00537590" w:rsidP="00E273EC">
      <w:pPr>
        <w:tabs>
          <w:tab w:val="left" w:pos="1848"/>
        </w:tabs>
        <w:ind w:left="1064" w:right="-2" w:firstLine="504"/>
        <w:jc w:val="thaiDistribute"/>
        <w:rPr>
          <w:rFonts w:ascii="Angsana New" w:hAnsi="Angsana New" w:cs="Angsana New"/>
          <w:sz w:val="32"/>
          <w:szCs w:val="32"/>
          <w:cs/>
        </w:rPr>
      </w:pPr>
      <w:r w:rsidRPr="000961C7">
        <w:rPr>
          <w:rFonts w:ascii="Angsana New" w:hAnsi="Angsana New" w:cs="Angsana New"/>
          <w:sz w:val="32"/>
          <w:szCs w:val="32"/>
          <w:cs/>
        </w:rPr>
        <w:t>-</w:t>
      </w:r>
      <w:r>
        <w:rPr>
          <w:rFonts w:ascii="Angsana New" w:hAnsi="Angsana New" w:cs="Angsana New"/>
          <w:sz w:val="32"/>
          <w:szCs w:val="32"/>
        </w:rPr>
        <w:tab/>
      </w:r>
      <w:r w:rsidRPr="00E273EC">
        <w:rPr>
          <w:rFonts w:ascii="Angsana New" w:hAnsi="Angsana New" w:cs="Angsana New" w:hint="cs"/>
          <w:sz w:val="32"/>
          <w:szCs w:val="32"/>
          <w:cs/>
        </w:rPr>
        <w:t>บริษัท เอ</w:t>
      </w:r>
      <w:proofErr w:type="spellStart"/>
      <w:r w:rsidRPr="00E273EC">
        <w:rPr>
          <w:rFonts w:ascii="Angsana New" w:hAnsi="Angsana New" w:cs="Angsana New" w:hint="cs"/>
          <w:sz w:val="32"/>
          <w:szCs w:val="32"/>
          <w:cs/>
        </w:rPr>
        <w:t>คซ์</w:t>
      </w:r>
      <w:proofErr w:type="spellEnd"/>
      <w:r w:rsidRPr="00E273EC">
        <w:rPr>
          <w:rFonts w:ascii="Angsana New" w:hAnsi="Angsana New" w:cs="Angsana New" w:hint="cs"/>
          <w:sz w:val="32"/>
          <w:szCs w:val="32"/>
          <w:cs/>
        </w:rPr>
        <w:t>เพ</w:t>
      </w:r>
      <w:proofErr w:type="spellStart"/>
      <w:r w:rsidRPr="00E273EC">
        <w:rPr>
          <w:rFonts w:ascii="Angsana New" w:hAnsi="Angsana New" w:cs="Angsana New" w:hint="cs"/>
          <w:sz w:val="32"/>
          <w:szCs w:val="32"/>
          <w:cs/>
        </w:rPr>
        <w:t>ิร์ท</w:t>
      </w:r>
      <w:proofErr w:type="spellEnd"/>
      <w:r w:rsidRPr="00E273EC">
        <w:rPr>
          <w:rFonts w:ascii="Angsana New" w:hAnsi="Angsana New" w:cs="Angsana New" w:hint="cs"/>
          <w:sz w:val="32"/>
          <w:szCs w:val="32"/>
          <w:cs/>
        </w:rPr>
        <w:t xml:space="preserve"> ไอที จำกัด</w:t>
      </w:r>
    </w:p>
    <w:p w14:paraId="09E003C1" w14:textId="17375FC1" w:rsidR="008C2E7B" w:rsidRDefault="008C2E7B" w:rsidP="00E273EC">
      <w:pPr>
        <w:tabs>
          <w:tab w:val="left" w:pos="1848"/>
        </w:tabs>
        <w:ind w:left="1064" w:right="-2" w:firstLine="50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-</w:t>
      </w:r>
      <w:r w:rsidRPr="005A260F">
        <w:rPr>
          <w:rFonts w:ascii="Angsana New" w:hAnsi="Angsana New" w:cs="Angsana New"/>
          <w:sz w:val="32"/>
          <w:szCs w:val="32"/>
        </w:rPr>
        <w:tab/>
      </w:r>
      <w:r w:rsidRPr="005A260F">
        <w:rPr>
          <w:rFonts w:ascii="Angsana New" w:hAnsi="Angsana New" w:cs="Angsana New"/>
          <w:sz w:val="32"/>
          <w:szCs w:val="32"/>
          <w:cs/>
        </w:rPr>
        <w:t xml:space="preserve">บริษัท </w:t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 xml:space="preserve">เอ็นเนอร์ยี่ โซลูชั่น </w:t>
      </w:r>
      <w:r>
        <w:rPr>
          <w:rFonts w:ascii="Angsana New" w:hAnsi="Angsana New" w:cs="Angsana New"/>
          <w:sz w:val="32"/>
          <w:szCs w:val="32"/>
        </w:rPr>
        <w:t xml:space="preserve">2563 </w:t>
      </w:r>
      <w:r w:rsidRPr="005A260F">
        <w:rPr>
          <w:rFonts w:ascii="Angsana New" w:hAnsi="Angsana New" w:cs="Angsana New"/>
          <w:sz w:val="32"/>
          <w:szCs w:val="32"/>
          <w:cs/>
        </w:rPr>
        <w:t>จำกัด</w:t>
      </w:r>
    </w:p>
    <w:p w14:paraId="21C5223D" w14:textId="3FDCE079" w:rsidR="00AF55D2" w:rsidRPr="00761A6C" w:rsidRDefault="00AF55D2" w:rsidP="00A71402">
      <w:pPr>
        <w:tabs>
          <w:tab w:val="left" w:pos="426"/>
        </w:tabs>
        <w:ind w:left="938" w:hanging="532"/>
        <w:jc w:val="thaiDistribute"/>
        <w:rPr>
          <w:rFonts w:ascii="Angsana New" w:hAnsi="Angsana New" w:cs="Angsana New"/>
          <w:sz w:val="16"/>
          <w:szCs w:val="16"/>
        </w:rPr>
      </w:pPr>
    </w:p>
    <w:p w14:paraId="365BA138" w14:textId="77777777" w:rsidR="00C31577" w:rsidRDefault="00C31577" w:rsidP="00761A6C">
      <w:pPr>
        <w:ind w:left="504" w:right="-2" w:hanging="486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>
        <w:rPr>
          <w:rFonts w:ascii="Angsana New" w:hAnsi="Angsana New" w:cs="Angsana New"/>
          <w:spacing w:val="-4"/>
          <w:sz w:val="32"/>
          <w:szCs w:val="32"/>
        </w:rPr>
        <w:br w:type="page"/>
      </w:r>
    </w:p>
    <w:p w14:paraId="5F4792A8" w14:textId="68A5A945" w:rsidR="00761A6C" w:rsidRPr="00A71402" w:rsidRDefault="00761A6C" w:rsidP="00761A6C">
      <w:pPr>
        <w:ind w:left="504" w:right="-2" w:hanging="486"/>
        <w:jc w:val="thaiDistribute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 New"/>
          <w:spacing w:val="-4"/>
          <w:sz w:val="32"/>
          <w:szCs w:val="32"/>
        </w:rPr>
        <w:lastRenderedPageBreak/>
        <w:t>1.5</w:t>
      </w:r>
      <w:r w:rsidRPr="007047D5">
        <w:rPr>
          <w:rFonts w:ascii="Angsana New" w:hAnsi="Angsana New" w:cs="Angsana New"/>
          <w:spacing w:val="-4"/>
          <w:sz w:val="32"/>
          <w:szCs w:val="32"/>
          <w:cs/>
        </w:rPr>
        <w:tab/>
      </w:r>
      <w:r w:rsidRPr="00A71402">
        <w:rPr>
          <w:rFonts w:ascii="Angsana New" w:hAnsi="Angsana New" w:cs="Angsana New"/>
          <w:spacing w:val="-4"/>
          <w:sz w:val="32"/>
          <w:szCs w:val="32"/>
          <w:u w:val="single"/>
          <w:cs/>
        </w:rPr>
        <w:t>มาตรฐาน</w:t>
      </w:r>
      <w:r w:rsidRPr="00A71402">
        <w:rPr>
          <w:rFonts w:ascii="Angsana New" w:hAnsi="Angsana New" w:cs="Angsana New"/>
          <w:sz w:val="32"/>
          <w:szCs w:val="32"/>
          <w:u w:val="single"/>
          <w:cs/>
        </w:rPr>
        <w:t>การรายงานทางการเงินใหม่ที่ยังไม่มีผลบังคับใช้ใน</w:t>
      </w:r>
      <w:r>
        <w:rPr>
          <w:rFonts w:ascii="Angsana New" w:hAnsi="Angsana New" w:cs="Angsana New" w:hint="cs"/>
          <w:sz w:val="32"/>
          <w:szCs w:val="32"/>
          <w:u w:val="single"/>
          <w:cs/>
        </w:rPr>
        <w:t>งวด</w:t>
      </w:r>
      <w:r w:rsidRPr="00A71402">
        <w:rPr>
          <w:rFonts w:ascii="Angsana New" w:hAnsi="Angsana New" w:cs="Angsana New"/>
          <w:sz w:val="32"/>
          <w:szCs w:val="32"/>
          <w:u w:val="single"/>
          <w:cs/>
        </w:rPr>
        <w:t>ปัจจุบัน</w:t>
      </w:r>
    </w:p>
    <w:p w14:paraId="57D22EFE" w14:textId="77777777" w:rsidR="00761A6C" w:rsidRPr="00BB242F" w:rsidRDefault="00761A6C" w:rsidP="00761A6C">
      <w:pPr>
        <w:tabs>
          <w:tab w:val="left" w:pos="1792"/>
        </w:tabs>
        <w:ind w:left="868" w:right="-2" w:hanging="518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356198B2" w14:textId="4FDE60A1" w:rsidR="00761A6C" w:rsidRDefault="00761A6C" w:rsidP="00761A6C">
      <w:pPr>
        <w:ind w:left="518" w:right="-2" w:firstLine="42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761A6C">
        <w:rPr>
          <w:rFonts w:asciiTheme="majorBidi" w:hAnsiTheme="majorBidi" w:cstheme="majorBidi"/>
          <w:sz w:val="32"/>
          <w:szCs w:val="32"/>
          <w:cs/>
        </w:rPr>
        <w:t>ใน</w:t>
      </w:r>
      <w:r w:rsidRPr="00761A6C">
        <w:rPr>
          <w:rFonts w:asciiTheme="majorBidi" w:hAnsiTheme="majorBidi" w:cstheme="majorBidi"/>
          <w:spacing w:val="-4"/>
          <w:sz w:val="32"/>
          <w:szCs w:val="32"/>
          <w:cs/>
        </w:rPr>
        <w:t>ระหว่าง</w:t>
      </w:r>
      <w:r w:rsidRPr="00761A6C">
        <w:rPr>
          <w:rFonts w:asciiTheme="majorBidi" w:hAnsiTheme="majorBidi" w:cstheme="majorBidi"/>
          <w:spacing w:val="10"/>
          <w:sz w:val="32"/>
          <w:szCs w:val="32"/>
          <w:cs/>
        </w:rPr>
        <w:t xml:space="preserve">งวด </w:t>
      </w:r>
      <w:r w:rsidRPr="00761A6C">
        <w:rPr>
          <w:rFonts w:asciiTheme="majorBidi" w:hAnsiTheme="majorBidi" w:cstheme="majorBidi"/>
          <w:spacing w:val="-6"/>
          <w:sz w:val="32"/>
          <w:szCs w:val="32"/>
          <w:cs/>
        </w:rPr>
        <w:t>สภาวิชาชีพบัญชีฯได้ออกและปรับปรุงมาตรฐานการบัญชีและมาตรฐานการรายงานทางการเงิน</w:t>
      </w:r>
      <w:r w:rsidRPr="00761A6C">
        <w:rPr>
          <w:rFonts w:asciiTheme="majorBidi" w:hAnsiTheme="majorBidi" w:cstheme="majorBidi"/>
          <w:spacing w:val="2"/>
          <w:sz w:val="32"/>
          <w:szCs w:val="32"/>
          <w:cs/>
        </w:rPr>
        <w:t xml:space="preserve"> ซึ่งมีผลบังคับใช้ตั้งแต่รอบระยะเวลาบัญชีที่เริ่มในหรือหลังวันที่</w:t>
      </w:r>
      <w:r w:rsidRPr="00761A6C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pacing w:val="-4"/>
          <w:sz w:val="32"/>
          <w:szCs w:val="32"/>
        </w:rPr>
        <w:t>1</w:t>
      </w:r>
      <w:r w:rsidRPr="00761A6C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มกราคม ในปีดังต่อไปนี้</w:t>
      </w:r>
    </w:p>
    <w:p w14:paraId="212DDC6D" w14:textId="77777777" w:rsidR="00C31577" w:rsidRPr="00BB242F" w:rsidRDefault="00C31577" w:rsidP="00761A6C">
      <w:pPr>
        <w:ind w:left="518" w:right="-2" w:firstLine="420"/>
        <w:jc w:val="thaiDistribute"/>
        <w:rPr>
          <w:rFonts w:ascii="Angsana New" w:hAnsi="Angsana New" w:cs="Angsana New"/>
          <w:spacing w:val="-4"/>
          <w:sz w:val="10"/>
          <w:szCs w:val="10"/>
        </w:rPr>
      </w:pPr>
    </w:p>
    <w:tbl>
      <w:tblPr>
        <w:tblW w:w="9547" w:type="dxa"/>
        <w:tblInd w:w="518" w:type="dxa"/>
        <w:tblLayout w:type="fixed"/>
        <w:tblLook w:val="04A0" w:firstRow="1" w:lastRow="0" w:firstColumn="1" w:lastColumn="0" w:noHBand="0" w:noVBand="1"/>
      </w:tblPr>
      <w:tblGrid>
        <w:gridCol w:w="7954"/>
        <w:gridCol w:w="1593"/>
      </w:tblGrid>
      <w:tr w:rsidR="00761A6C" w:rsidRPr="001B5A9B" w14:paraId="3390003E" w14:textId="77777777" w:rsidTr="00761A6C">
        <w:trPr>
          <w:trHeight w:val="20"/>
        </w:trPr>
        <w:tc>
          <w:tcPr>
            <w:tcW w:w="7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2BB702" w14:textId="77777777" w:rsidR="00761A6C" w:rsidRPr="00761A6C" w:rsidRDefault="00761A6C" w:rsidP="00333C1B">
            <w:pPr>
              <w:tabs>
                <w:tab w:val="left" w:pos="2410"/>
              </w:tabs>
              <w:ind w:left="672" w:right="-2" w:firstLine="574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14:paraId="3418B978" w14:textId="77777777" w:rsidR="00761A6C" w:rsidRPr="00761A6C" w:rsidRDefault="00761A6C" w:rsidP="00333C1B">
            <w:pPr>
              <w:ind w:left="-108" w:right="-103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</w:pPr>
            <w:r w:rsidRPr="00761A6C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ปีที่มีผลบังคับใช้</w:t>
            </w:r>
          </w:p>
        </w:tc>
      </w:tr>
      <w:tr w:rsidR="00761A6C" w:rsidRPr="001B5A9B" w14:paraId="6D168C30" w14:textId="77777777" w:rsidTr="00761A6C">
        <w:trPr>
          <w:trHeight w:val="20"/>
        </w:trPr>
        <w:tc>
          <w:tcPr>
            <w:tcW w:w="7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662796" w14:textId="77777777" w:rsidR="00761A6C" w:rsidRPr="00761A6C" w:rsidRDefault="00761A6C" w:rsidP="00333C1B">
            <w:pPr>
              <w:tabs>
                <w:tab w:val="left" w:pos="1300"/>
              </w:tabs>
              <w:ind w:left="-102" w:right="-2" w:hanging="7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761A6C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14:paraId="08096FE6" w14:textId="77777777" w:rsidR="00761A6C" w:rsidRPr="00761A6C" w:rsidRDefault="00761A6C" w:rsidP="00333C1B">
            <w:pPr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32"/>
                <w:szCs w:val="32"/>
                <w:u w:val="single"/>
                <w:cs/>
              </w:rPr>
            </w:pPr>
          </w:p>
        </w:tc>
      </w:tr>
      <w:tr w:rsidR="00761A6C" w:rsidRPr="001B5A9B" w14:paraId="3A0607F3" w14:textId="77777777" w:rsidTr="00761A6C">
        <w:trPr>
          <w:trHeight w:val="20"/>
        </w:trPr>
        <w:tc>
          <w:tcPr>
            <w:tcW w:w="7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0D1223" w14:textId="77777777" w:rsidR="00761A6C" w:rsidRPr="00761A6C" w:rsidRDefault="00761A6C" w:rsidP="00761A6C">
            <w:pPr>
              <w:tabs>
                <w:tab w:val="left" w:pos="1057"/>
                <w:tab w:val="right" w:pos="1168"/>
                <w:tab w:val="left" w:pos="1432"/>
                <w:tab w:val="left" w:pos="1992"/>
                <w:tab w:val="left" w:pos="2975"/>
                <w:tab w:val="left" w:pos="3395"/>
              </w:tabs>
              <w:ind w:left="464" w:right="-2" w:hanging="14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61A6C">
              <w:rPr>
                <w:rFonts w:asciiTheme="majorBidi" w:hAnsiTheme="majorBidi" w:cstheme="majorBidi"/>
                <w:sz w:val="32"/>
                <w:szCs w:val="32"/>
                <w:cs/>
              </w:rPr>
              <w:t>ฉบับที่</w:t>
            </w:r>
            <w:r w:rsidRPr="00761A6C">
              <w:rPr>
                <w:rFonts w:asciiTheme="majorBidi" w:hAnsiTheme="majorBidi" w:cstheme="majorBidi"/>
                <w:sz w:val="32"/>
                <w:szCs w:val="32"/>
              </w:rPr>
              <w:tab/>
              <w:t>16</w:t>
            </w:r>
            <w:r w:rsidRPr="00761A6C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เรื่อง</w:t>
            </w:r>
            <w:r w:rsidRPr="00761A6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761A6C">
              <w:rPr>
                <w:rFonts w:asciiTheme="majorBidi" w:hAnsiTheme="majorBidi" w:cstheme="majorBidi"/>
                <w:sz w:val="32"/>
                <w:szCs w:val="32"/>
                <w:cs/>
              </w:rPr>
              <w:t>ที่ดิน อาคารและอุปกรณ์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14:paraId="317D9691" w14:textId="77777777" w:rsidR="00761A6C" w:rsidRPr="00761A6C" w:rsidRDefault="00761A6C" w:rsidP="00333C1B">
            <w:pPr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</w:pPr>
            <w:r w:rsidRPr="00761A6C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>2566</w:t>
            </w:r>
          </w:p>
        </w:tc>
      </w:tr>
      <w:tr w:rsidR="00761A6C" w:rsidRPr="001B5A9B" w14:paraId="58868B96" w14:textId="77777777" w:rsidTr="00761A6C">
        <w:trPr>
          <w:trHeight w:val="20"/>
        </w:trPr>
        <w:tc>
          <w:tcPr>
            <w:tcW w:w="7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6BD5DD" w14:textId="77777777" w:rsidR="00761A6C" w:rsidRPr="00761A6C" w:rsidRDefault="00761A6C" w:rsidP="00761A6C">
            <w:pPr>
              <w:tabs>
                <w:tab w:val="left" w:pos="1057"/>
                <w:tab w:val="right" w:pos="1168"/>
                <w:tab w:val="left" w:pos="1432"/>
                <w:tab w:val="left" w:pos="1992"/>
                <w:tab w:val="left" w:pos="2975"/>
                <w:tab w:val="left" w:pos="3395"/>
              </w:tabs>
              <w:ind w:left="464" w:right="-2" w:hanging="14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61A6C">
              <w:rPr>
                <w:rFonts w:asciiTheme="majorBidi" w:hAnsiTheme="majorBidi" w:cstheme="majorBidi"/>
                <w:sz w:val="32"/>
                <w:szCs w:val="32"/>
                <w:cs/>
              </w:rPr>
              <w:t>ฉบับที่</w:t>
            </w:r>
            <w:r w:rsidRPr="00761A6C">
              <w:rPr>
                <w:rFonts w:asciiTheme="majorBidi" w:hAnsiTheme="majorBidi" w:cstheme="majorBidi"/>
                <w:sz w:val="32"/>
                <w:szCs w:val="32"/>
              </w:rPr>
              <w:tab/>
              <w:t>37</w:t>
            </w:r>
            <w:r w:rsidRPr="00761A6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761A6C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</w:t>
            </w:r>
            <w:r w:rsidRPr="00761A6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761A6C">
              <w:rPr>
                <w:rFonts w:asciiTheme="majorBidi" w:hAnsiTheme="majorBidi" w:cstheme="majorBidi"/>
                <w:sz w:val="32"/>
                <w:szCs w:val="32"/>
                <w:cs/>
              </w:rPr>
              <w:t>ประมาณการหนี้สิน หนี้สินที่อาจเกิดขึ้นและสินทรัพย์ที่อาจเกิดขึ้น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14:paraId="07F837EF" w14:textId="77777777" w:rsidR="00761A6C" w:rsidRPr="00761A6C" w:rsidRDefault="00761A6C" w:rsidP="00333C1B">
            <w:pPr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</w:pPr>
            <w:r w:rsidRPr="00761A6C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>2566</w:t>
            </w:r>
          </w:p>
        </w:tc>
      </w:tr>
      <w:tr w:rsidR="00761A6C" w:rsidRPr="001B5A9B" w14:paraId="499C415C" w14:textId="77777777" w:rsidTr="00761A6C">
        <w:trPr>
          <w:trHeight w:val="20"/>
        </w:trPr>
        <w:tc>
          <w:tcPr>
            <w:tcW w:w="7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A5E970" w14:textId="77777777" w:rsidR="00761A6C" w:rsidRPr="00761A6C" w:rsidRDefault="00761A6C" w:rsidP="00761A6C">
            <w:pPr>
              <w:tabs>
                <w:tab w:val="left" w:pos="1057"/>
                <w:tab w:val="right" w:pos="1168"/>
                <w:tab w:val="left" w:pos="1432"/>
                <w:tab w:val="left" w:pos="1992"/>
                <w:tab w:val="left" w:pos="2975"/>
                <w:tab w:val="left" w:pos="3395"/>
              </w:tabs>
              <w:ind w:left="464" w:right="-2" w:hanging="14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61A6C">
              <w:rPr>
                <w:rFonts w:asciiTheme="majorBidi" w:hAnsiTheme="majorBidi" w:cstheme="majorBidi"/>
                <w:sz w:val="32"/>
                <w:szCs w:val="32"/>
                <w:cs/>
              </w:rPr>
              <w:t>ฉบับที่</w:t>
            </w:r>
            <w:r w:rsidRPr="00761A6C">
              <w:rPr>
                <w:rFonts w:asciiTheme="majorBidi" w:hAnsiTheme="majorBidi" w:cstheme="majorBidi"/>
                <w:sz w:val="32"/>
                <w:szCs w:val="32"/>
              </w:rPr>
              <w:tab/>
              <w:t>41</w:t>
            </w:r>
            <w:r w:rsidRPr="00761A6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761A6C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</w:t>
            </w:r>
            <w:r w:rsidRPr="00761A6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761A6C">
              <w:rPr>
                <w:rFonts w:asciiTheme="majorBidi" w:hAnsiTheme="majorBidi" w:cstheme="majorBidi"/>
                <w:sz w:val="32"/>
                <w:szCs w:val="32"/>
                <w:cs/>
              </w:rPr>
              <w:t>เกษตรกรรม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14:paraId="43F92F66" w14:textId="77777777" w:rsidR="00761A6C" w:rsidRPr="00761A6C" w:rsidRDefault="00761A6C" w:rsidP="00333C1B">
            <w:pPr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</w:pPr>
            <w:r w:rsidRPr="00761A6C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>2566</w:t>
            </w:r>
          </w:p>
        </w:tc>
      </w:tr>
      <w:tr w:rsidR="00761A6C" w:rsidRPr="001B5A9B" w14:paraId="70B02018" w14:textId="77777777" w:rsidTr="00761A6C">
        <w:trPr>
          <w:trHeight w:val="20"/>
        </w:trPr>
        <w:tc>
          <w:tcPr>
            <w:tcW w:w="7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843014" w14:textId="77777777" w:rsidR="00761A6C" w:rsidRPr="00761A6C" w:rsidRDefault="00761A6C" w:rsidP="00333C1B">
            <w:pPr>
              <w:tabs>
                <w:tab w:val="left" w:pos="1300"/>
              </w:tabs>
              <w:ind w:left="-102" w:right="-2" w:hanging="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61A6C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มาตรฐาน</w:t>
            </w:r>
            <w:r w:rsidRPr="00761A6C">
              <w:rPr>
                <w:rFonts w:asciiTheme="majorBidi" w:hAnsiTheme="majorBidi" w:cstheme="majorBidi"/>
                <w:sz w:val="32"/>
                <w:szCs w:val="32"/>
                <w:cs/>
              </w:rPr>
              <w:t>การรายงานทางการเงิน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14:paraId="0C3537F3" w14:textId="77777777" w:rsidR="00761A6C" w:rsidRPr="00761A6C" w:rsidRDefault="00761A6C" w:rsidP="00333C1B">
            <w:pPr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</w:pPr>
          </w:p>
        </w:tc>
      </w:tr>
      <w:tr w:rsidR="00761A6C" w:rsidRPr="001B5A9B" w14:paraId="533E333D" w14:textId="77777777" w:rsidTr="00761A6C">
        <w:trPr>
          <w:trHeight w:val="20"/>
        </w:trPr>
        <w:tc>
          <w:tcPr>
            <w:tcW w:w="7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CC291D" w14:textId="12178D93" w:rsidR="00761A6C" w:rsidRPr="00761A6C" w:rsidRDefault="00761A6C" w:rsidP="00761A6C">
            <w:pPr>
              <w:tabs>
                <w:tab w:val="right" w:pos="1264"/>
                <w:tab w:val="left" w:pos="1432"/>
                <w:tab w:val="left" w:pos="1992"/>
                <w:tab w:val="left" w:pos="2975"/>
                <w:tab w:val="left" w:pos="3395"/>
              </w:tabs>
              <w:ind w:left="464" w:right="-2" w:hanging="14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61A6C">
              <w:rPr>
                <w:rFonts w:asciiTheme="majorBidi" w:hAnsiTheme="majorBidi" w:cstheme="majorBidi"/>
                <w:sz w:val="32"/>
                <w:szCs w:val="32"/>
                <w:cs/>
              </w:rPr>
              <w:t>ฉบับที่</w:t>
            </w:r>
            <w:r w:rsidRPr="00761A6C">
              <w:rPr>
                <w:rFonts w:asciiTheme="majorBidi" w:hAnsiTheme="majorBidi" w:cstheme="majorBidi"/>
                <w:sz w:val="32"/>
                <w:szCs w:val="32"/>
              </w:rPr>
              <w:tab/>
              <w:t>1</w:t>
            </w:r>
            <w:r w:rsidRPr="00761A6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761A6C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</w:t>
            </w:r>
            <w:r w:rsidRPr="00761A6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761A6C">
              <w:rPr>
                <w:rFonts w:asciiTheme="majorBidi" w:hAnsiTheme="majorBidi" w:cstheme="majorBidi"/>
                <w:sz w:val="32"/>
                <w:szCs w:val="32"/>
                <w:cs/>
              </w:rPr>
              <w:t>การนำมาตรฐานการรายงานทางการเงินมาใช้เป็นครั้งแรก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14:paraId="465202B2" w14:textId="77777777" w:rsidR="00761A6C" w:rsidRPr="00761A6C" w:rsidRDefault="00761A6C" w:rsidP="00333C1B">
            <w:pPr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</w:pPr>
            <w:r w:rsidRPr="00761A6C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>2566</w:t>
            </w:r>
          </w:p>
        </w:tc>
      </w:tr>
      <w:tr w:rsidR="00761A6C" w:rsidRPr="001B5A9B" w14:paraId="0758D23C" w14:textId="77777777" w:rsidTr="00761A6C">
        <w:trPr>
          <w:trHeight w:val="20"/>
        </w:trPr>
        <w:tc>
          <w:tcPr>
            <w:tcW w:w="7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409D6E" w14:textId="77777777" w:rsidR="00761A6C" w:rsidRPr="00761A6C" w:rsidRDefault="00761A6C" w:rsidP="00761A6C">
            <w:pPr>
              <w:tabs>
                <w:tab w:val="right" w:pos="1264"/>
                <w:tab w:val="left" w:pos="1432"/>
                <w:tab w:val="left" w:pos="1992"/>
                <w:tab w:val="left" w:pos="2975"/>
                <w:tab w:val="left" w:pos="3395"/>
              </w:tabs>
              <w:ind w:left="464" w:right="-2" w:hanging="14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61A6C">
              <w:rPr>
                <w:rFonts w:asciiTheme="majorBidi" w:hAnsiTheme="majorBidi" w:cstheme="majorBidi"/>
                <w:sz w:val="32"/>
                <w:szCs w:val="32"/>
                <w:cs/>
              </w:rPr>
              <w:t>ฉบับที่</w:t>
            </w:r>
            <w:r w:rsidRPr="00761A6C">
              <w:rPr>
                <w:rFonts w:asciiTheme="majorBidi" w:hAnsiTheme="majorBidi" w:cstheme="majorBidi"/>
                <w:sz w:val="32"/>
                <w:szCs w:val="32"/>
              </w:rPr>
              <w:tab/>
              <w:t>3</w:t>
            </w:r>
            <w:r w:rsidRPr="00761A6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761A6C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</w:t>
            </w:r>
            <w:r w:rsidRPr="00761A6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761A6C">
              <w:rPr>
                <w:rFonts w:asciiTheme="majorBidi" w:hAnsiTheme="majorBidi" w:cstheme="majorBidi"/>
                <w:sz w:val="32"/>
                <w:szCs w:val="32"/>
                <w:cs/>
              </w:rPr>
              <w:t>การรวมธุรกิจ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14:paraId="0DE43884" w14:textId="77777777" w:rsidR="00761A6C" w:rsidRPr="00761A6C" w:rsidRDefault="00761A6C" w:rsidP="00333C1B">
            <w:pPr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</w:pPr>
            <w:r w:rsidRPr="00761A6C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>2566</w:t>
            </w:r>
          </w:p>
        </w:tc>
      </w:tr>
      <w:tr w:rsidR="00761A6C" w:rsidRPr="001B5A9B" w14:paraId="16FC4995" w14:textId="77777777" w:rsidTr="00761A6C">
        <w:trPr>
          <w:trHeight w:val="20"/>
        </w:trPr>
        <w:tc>
          <w:tcPr>
            <w:tcW w:w="7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5F6B3" w14:textId="77777777" w:rsidR="00761A6C" w:rsidRPr="00761A6C" w:rsidRDefault="00761A6C" w:rsidP="00761A6C">
            <w:pPr>
              <w:tabs>
                <w:tab w:val="right" w:pos="1264"/>
                <w:tab w:val="left" w:pos="1432"/>
                <w:tab w:val="left" w:pos="1992"/>
                <w:tab w:val="left" w:pos="2975"/>
                <w:tab w:val="left" w:pos="3395"/>
              </w:tabs>
              <w:ind w:left="464" w:right="-2" w:hanging="14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61A6C">
              <w:rPr>
                <w:rFonts w:asciiTheme="majorBidi" w:hAnsiTheme="majorBidi" w:cstheme="majorBidi"/>
                <w:sz w:val="32"/>
                <w:szCs w:val="32"/>
                <w:cs/>
              </w:rPr>
              <w:t>ฉบับที่</w:t>
            </w:r>
            <w:r w:rsidRPr="00761A6C">
              <w:rPr>
                <w:rFonts w:asciiTheme="majorBidi" w:hAnsiTheme="majorBidi" w:cstheme="majorBidi"/>
                <w:sz w:val="32"/>
                <w:szCs w:val="32"/>
              </w:rPr>
              <w:tab/>
              <w:t>9</w:t>
            </w:r>
            <w:r w:rsidRPr="00761A6C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เรื่อง</w:t>
            </w:r>
            <w:r w:rsidRPr="00761A6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761A6C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เครื่องมือทางการเงิน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14:paraId="2F5625FE" w14:textId="77777777" w:rsidR="00761A6C" w:rsidRPr="00761A6C" w:rsidRDefault="00761A6C" w:rsidP="00333C1B">
            <w:pPr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</w:pPr>
            <w:r w:rsidRPr="00761A6C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>2566</w:t>
            </w:r>
          </w:p>
        </w:tc>
      </w:tr>
      <w:tr w:rsidR="00761A6C" w:rsidRPr="001B5A9B" w14:paraId="616F5BB8" w14:textId="77777777" w:rsidTr="00761A6C">
        <w:trPr>
          <w:trHeight w:val="20"/>
        </w:trPr>
        <w:tc>
          <w:tcPr>
            <w:tcW w:w="7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9F9778" w14:textId="77777777" w:rsidR="00761A6C" w:rsidRPr="00761A6C" w:rsidRDefault="00761A6C" w:rsidP="00761A6C">
            <w:pPr>
              <w:tabs>
                <w:tab w:val="left" w:pos="1057"/>
                <w:tab w:val="right" w:pos="1168"/>
                <w:tab w:val="left" w:pos="1432"/>
                <w:tab w:val="left" w:pos="1992"/>
                <w:tab w:val="left" w:pos="2975"/>
                <w:tab w:val="left" w:pos="3395"/>
              </w:tabs>
              <w:ind w:left="464" w:right="-2" w:hanging="14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61A6C">
              <w:rPr>
                <w:rFonts w:asciiTheme="majorBidi" w:hAnsiTheme="majorBidi" w:cstheme="majorBidi"/>
                <w:sz w:val="32"/>
                <w:szCs w:val="32"/>
                <w:cs/>
              </w:rPr>
              <w:t>ฉบับที่</w:t>
            </w:r>
            <w:r w:rsidRPr="00761A6C">
              <w:rPr>
                <w:rFonts w:asciiTheme="majorBidi" w:hAnsiTheme="majorBidi" w:cstheme="majorBidi"/>
                <w:sz w:val="32"/>
                <w:szCs w:val="32"/>
              </w:rPr>
              <w:tab/>
              <w:t>17</w:t>
            </w:r>
            <w:r w:rsidRPr="00761A6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761A6C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</w:t>
            </w:r>
            <w:r w:rsidRPr="00761A6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761A6C">
              <w:rPr>
                <w:rFonts w:asciiTheme="majorBidi" w:hAnsiTheme="majorBidi" w:cstheme="majorBidi"/>
                <w:sz w:val="32"/>
                <w:szCs w:val="32"/>
                <w:cs/>
              </w:rPr>
              <w:t>สัญญาประกันภัย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14:paraId="7082B53A" w14:textId="77777777" w:rsidR="00761A6C" w:rsidRPr="00761A6C" w:rsidRDefault="00761A6C" w:rsidP="00333C1B">
            <w:pPr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</w:pPr>
            <w:r w:rsidRPr="00761A6C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>2568</w:t>
            </w:r>
          </w:p>
        </w:tc>
      </w:tr>
    </w:tbl>
    <w:p w14:paraId="081E802F" w14:textId="77777777" w:rsidR="00761A6C" w:rsidRPr="00BB242F" w:rsidRDefault="00761A6C" w:rsidP="00761A6C">
      <w:pPr>
        <w:rPr>
          <w:rFonts w:ascii="Angsana New" w:hAnsi="Angsana New" w:cs="Angsana New"/>
          <w:sz w:val="16"/>
          <w:szCs w:val="16"/>
        </w:rPr>
      </w:pPr>
    </w:p>
    <w:p w14:paraId="1528327D" w14:textId="202E83BB" w:rsidR="00761A6C" w:rsidRPr="00F63042" w:rsidRDefault="00761A6C" w:rsidP="00C31577">
      <w:pPr>
        <w:ind w:left="518" w:right="-2" w:firstLine="420"/>
        <w:jc w:val="thaiDistribute"/>
        <w:rPr>
          <w:rFonts w:asciiTheme="majorBidi" w:hAnsiTheme="majorBidi" w:cstheme="majorBidi"/>
          <w:sz w:val="32"/>
          <w:szCs w:val="32"/>
        </w:rPr>
      </w:pPr>
      <w:r w:rsidRPr="00F63042">
        <w:rPr>
          <w:rFonts w:asciiTheme="majorBidi" w:hAnsiTheme="majorBidi" w:cstheme="majorBidi"/>
          <w:sz w:val="32"/>
          <w:szCs w:val="32"/>
          <w:cs/>
        </w:rPr>
        <w:t xml:space="preserve">ฝ่ายบริหารของกลุ่มบริษัทฯ ได้ประเมินแล้วเห็นว่ามาตรฐานการบัญชีฉบับที่ </w:t>
      </w:r>
      <w:r w:rsidR="00C31577" w:rsidRPr="00F63042">
        <w:rPr>
          <w:rFonts w:asciiTheme="majorBidi" w:hAnsiTheme="majorBidi" w:cstheme="majorBidi"/>
          <w:sz w:val="32"/>
          <w:szCs w:val="32"/>
        </w:rPr>
        <w:t>16</w:t>
      </w:r>
      <w:r w:rsidRPr="00F63042">
        <w:rPr>
          <w:rFonts w:asciiTheme="majorBidi" w:hAnsiTheme="majorBidi" w:cstheme="majorBidi"/>
          <w:sz w:val="32"/>
          <w:szCs w:val="32"/>
          <w:cs/>
        </w:rPr>
        <w:t xml:space="preserve"> ฉบับที่ </w:t>
      </w:r>
      <w:r w:rsidR="00C31577" w:rsidRPr="00F63042">
        <w:rPr>
          <w:rFonts w:asciiTheme="majorBidi" w:hAnsiTheme="majorBidi" w:cstheme="majorBidi"/>
          <w:sz w:val="32"/>
          <w:szCs w:val="32"/>
        </w:rPr>
        <w:t>37</w:t>
      </w:r>
      <w:r w:rsidR="009915CC">
        <w:rPr>
          <w:rFonts w:asciiTheme="majorBidi" w:hAnsiTheme="majorBidi" w:cstheme="majorBidi"/>
          <w:sz w:val="32"/>
          <w:szCs w:val="32"/>
        </w:rPr>
        <w:t xml:space="preserve"> </w:t>
      </w:r>
      <w:r w:rsidRPr="00F63042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มาตรฐานการรายงานทางการเงินฉบับที่ </w:t>
      </w:r>
      <w:r w:rsidR="00F63042" w:rsidRPr="00F63042">
        <w:rPr>
          <w:rFonts w:asciiTheme="majorBidi" w:hAnsiTheme="majorBidi" w:cstheme="majorBidi"/>
          <w:sz w:val="32"/>
          <w:szCs w:val="32"/>
        </w:rPr>
        <w:t xml:space="preserve">3 </w:t>
      </w:r>
      <w:r w:rsidR="00F63042" w:rsidRPr="00F63042">
        <w:rPr>
          <w:rFonts w:asciiTheme="majorBidi" w:hAnsiTheme="majorBidi" w:cstheme="majorBidi" w:hint="cs"/>
          <w:sz w:val="32"/>
          <w:szCs w:val="32"/>
          <w:cs/>
        </w:rPr>
        <w:t xml:space="preserve">และฉบับที่ </w:t>
      </w:r>
      <w:r w:rsidR="00C31577" w:rsidRPr="00F63042">
        <w:rPr>
          <w:rFonts w:asciiTheme="majorBidi" w:hAnsiTheme="majorBidi" w:cstheme="majorBidi"/>
          <w:sz w:val="32"/>
          <w:szCs w:val="32"/>
        </w:rPr>
        <w:t>9</w:t>
      </w:r>
      <w:r w:rsidRPr="00F63042">
        <w:rPr>
          <w:rFonts w:asciiTheme="majorBidi" w:hAnsiTheme="majorBidi" w:cstheme="majorBidi"/>
          <w:sz w:val="32"/>
          <w:szCs w:val="32"/>
          <w:cs/>
        </w:rPr>
        <w:t xml:space="preserve"> จะไม่มีผลกระทบอย่างเป็นสาระสำคัญต่องบการเงินเมื่อนำมาถือปฏิบัติ</w:t>
      </w:r>
      <w:r w:rsidR="00C31577" w:rsidRPr="00F63042">
        <w:rPr>
          <w:rFonts w:asciiTheme="majorBidi" w:hAnsiTheme="majorBidi" w:cstheme="majorBidi"/>
          <w:sz w:val="32"/>
          <w:szCs w:val="32"/>
        </w:rPr>
        <w:t xml:space="preserve"> </w:t>
      </w:r>
      <w:r w:rsidRPr="00F63042">
        <w:rPr>
          <w:rFonts w:asciiTheme="majorBidi" w:hAnsiTheme="majorBidi" w:cstheme="majorBidi"/>
          <w:sz w:val="32"/>
          <w:szCs w:val="32"/>
          <w:cs/>
        </w:rPr>
        <w:t>ส่วนมาตรฐานการบัญชี และมาตรฐานการรายงานทางการเงินอื่นไม่เกี่ยวเนื่องกับธุรกิจของกลุ่มบริษัทฯ ดังนั้นจึง</w:t>
      </w:r>
      <w:r w:rsidR="00C31577" w:rsidRPr="00F63042">
        <w:rPr>
          <w:rFonts w:asciiTheme="majorBidi" w:hAnsiTheme="majorBidi" w:cstheme="majorBidi"/>
          <w:sz w:val="32"/>
          <w:szCs w:val="32"/>
        </w:rPr>
        <w:t xml:space="preserve">    </w:t>
      </w:r>
      <w:r w:rsidRPr="00F63042">
        <w:rPr>
          <w:rFonts w:asciiTheme="majorBidi" w:hAnsiTheme="majorBidi" w:cstheme="majorBidi"/>
          <w:sz w:val="32"/>
          <w:szCs w:val="32"/>
          <w:cs/>
        </w:rPr>
        <w:t>ไม่มีผลกระทบต่องบการเงินเมื่อนำมาถือปฏิบัติ</w:t>
      </w:r>
    </w:p>
    <w:p w14:paraId="1B202715" w14:textId="77777777" w:rsidR="00761A6C" w:rsidRPr="003C3F57" w:rsidRDefault="00761A6C" w:rsidP="00A71402">
      <w:pPr>
        <w:tabs>
          <w:tab w:val="left" w:pos="426"/>
        </w:tabs>
        <w:ind w:left="938" w:hanging="532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05A14757" w14:textId="6DD2AE92" w:rsidR="00335C7A" w:rsidRPr="000961C7" w:rsidRDefault="00335C7A" w:rsidP="003C3F57">
      <w:pPr>
        <w:ind w:left="28" w:right="-2" w:hanging="266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</w:rPr>
        <w:t>2</w:t>
      </w:r>
      <w:r w:rsidRPr="000961C7">
        <w:rPr>
          <w:rFonts w:ascii="Angsana New" w:hAnsi="Angsana New" w:cs="Angsana New"/>
          <w:sz w:val="32"/>
          <w:szCs w:val="32"/>
          <w:cs/>
        </w:rPr>
        <w:t>.</w:t>
      </w:r>
      <w:r w:rsidRPr="000961C7">
        <w:rPr>
          <w:rFonts w:ascii="Angsana New" w:hAnsi="Angsana New" w:cs="Angsana New"/>
          <w:sz w:val="32"/>
          <w:szCs w:val="32"/>
        </w:rPr>
        <w:tab/>
      </w:r>
      <w:r w:rsidR="0068340F" w:rsidRPr="007603B1">
        <w:rPr>
          <w:rFonts w:ascii="Angsana New" w:hAnsi="Angsana New" w:cs="Angsana New"/>
          <w:sz w:val="32"/>
          <w:szCs w:val="32"/>
          <w:u w:val="single"/>
          <w:cs/>
        </w:rPr>
        <w:t>สรุป</w:t>
      </w:r>
      <w:r w:rsidRPr="000961C7">
        <w:rPr>
          <w:rFonts w:ascii="Angsana New" w:hAnsi="Angsana New" w:cs="Angsana New"/>
          <w:sz w:val="32"/>
          <w:szCs w:val="32"/>
          <w:u w:val="single"/>
          <w:cs/>
        </w:rPr>
        <w:t>นโยบายการบัญชีที่สำคัญ</w:t>
      </w:r>
    </w:p>
    <w:p w14:paraId="173A75E0" w14:textId="77777777" w:rsidR="00D958BA" w:rsidRPr="000961C7" w:rsidRDefault="00D958BA" w:rsidP="00335C7A">
      <w:pPr>
        <w:tabs>
          <w:tab w:val="left" w:pos="2127"/>
        </w:tabs>
        <w:ind w:left="588" w:right="-2" w:hanging="434"/>
        <w:rPr>
          <w:rFonts w:ascii="Angsana New" w:hAnsi="Angsana New" w:cs="Angsana New"/>
          <w:sz w:val="16"/>
          <w:szCs w:val="16"/>
        </w:rPr>
      </w:pPr>
    </w:p>
    <w:p w14:paraId="3A796DB0" w14:textId="61E4978A" w:rsidR="0068340F" w:rsidRPr="003E41DD" w:rsidRDefault="0068340F" w:rsidP="003E41DD">
      <w:pPr>
        <w:ind w:left="28" w:right="-2" w:firstLine="490"/>
        <w:jc w:val="thaiDistribute"/>
        <w:rPr>
          <w:rFonts w:ascii="Angsana New" w:hAnsi="Angsana New" w:cs="Angsana New"/>
          <w:sz w:val="32"/>
          <w:szCs w:val="32"/>
        </w:rPr>
      </w:pPr>
      <w:r w:rsidRPr="003E41DD">
        <w:rPr>
          <w:rFonts w:ascii="Angsana New" w:hAnsi="Angsana New" w:cs="Angsana New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3E41DD">
        <w:rPr>
          <w:rFonts w:ascii="Angsana New" w:hAnsi="Angsana New" w:cs="Angsana New"/>
          <w:sz w:val="32"/>
          <w:szCs w:val="32"/>
        </w:rPr>
        <w:t>31</w:t>
      </w:r>
      <w:r w:rsidRPr="003E41DD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3E41DD">
        <w:rPr>
          <w:rFonts w:ascii="Angsana New" w:hAnsi="Angsana New" w:cs="Angsana New"/>
          <w:sz w:val="32"/>
          <w:szCs w:val="32"/>
        </w:rPr>
        <w:t>256</w:t>
      </w:r>
      <w:r w:rsidR="009E00DE" w:rsidRPr="003E41DD">
        <w:rPr>
          <w:rFonts w:ascii="Angsana New" w:hAnsi="Angsana New" w:cs="Angsana New"/>
          <w:sz w:val="32"/>
          <w:szCs w:val="32"/>
        </w:rPr>
        <w:t>4</w:t>
      </w:r>
    </w:p>
    <w:p w14:paraId="1329EE1B" w14:textId="77777777" w:rsidR="002B014F" w:rsidRPr="0068340F" w:rsidRDefault="002B014F" w:rsidP="00CE5A6A">
      <w:pPr>
        <w:tabs>
          <w:tab w:val="left" w:pos="2127"/>
        </w:tabs>
        <w:ind w:left="1418" w:right="-2" w:hanging="425"/>
        <w:rPr>
          <w:rFonts w:ascii="Angsana New" w:hAnsi="Angsana New" w:cs="Angsana New"/>
          <w:sz w:val="32"/>
          <w:szCs w:val="32"/>
        </w:rPr>
      </w:pPr>
    </w:p>
    <w:p w14:paraId="0AC5538C" w14:textId="77777777" w:rsidR="009E00DE" w:rsidRDefault="009E00DE" w:rsidP="00B93388">
      <w:pPr>
        <w:tabs>
          <w:tab w:val="left" w:pos="196"/>
        </w:tabs>
        <w:ind w:left="-84" w:right="-2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1992B6E7" w14:textId="394E454C" w:rsidR="00024288" w:rsidRPr="000961C7" w:rsidRDefault="002937A6" w:rsidP="00B93388">
      <w:pPr>
        <w:tabs>
          <w:tab w:val="left" w:pos="196"/>
        </w:tabs>
        <w:ind w:left="-84" w:right="-2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lastRenderedPageBreak/>
        <w:t>3</w:t>
      </w:r>
      <w:r w:rsidR="00024288" w:rsidRPr="000961C7">
        <w:rPr>
          <w:rFonts w:ascii="Angsana New" w:hAnsi="Angsana New" w:cs="Angsana New"/>
          <w:sz w:val="32"/>
          <w:szCs w:val="32"/>
          <w:cs/>
        </w:rPr>
        <w:t>.</w:t>
      </w:r>
      <w:r w:rsidR="006F4A7C" w:rsidRPr="000961C7">
        <w:rPr>
          <w:rFonts w:ascii="Angsana New" w:hAnsi="Angsana New" w:cs="Angsana New"/>
          <w:sz w:val="32"/>
          <w:szCs w:val="32"/>
          <w:cs/>
        </w:rPr>
        <w:tab/>
      </w:r>
      <w:r w:rsidR="00024288" w:rsidRPr="000961C7">
        <w:rPr>
          <w:rFonts w:ascii="Angsana New" w:hAnsi="Angsana New" w:cs="Angsana New"/>
          <w:sz w:val="32"/>
          <w:szCs w:val="32"/>
          <w:u w:val="single"/>
          <w:cs/>
        </w:rPr>
        <w:t>ลูกหนี้การค้า</w:t>
      </w:r>
      <w:r w:rsidR="00E258E7" w:rsidRPr="000961C7">
        <w:rPr>
          <w:rFonts w:ascii="Angsana New" w:hAnsi="Angsana New" w:cs="Angsana New"/>
          <w:sz w:val="32"/>
          <w:szCs w:val="32"/>
          <w:u w:val="single"/>
          <w:cs/>
        </w:rPr>
        <w:t xml:space="preserve"> </w:t>
      </w:r>
      <w:r w:rsidR="00DA1C05" w:rsidRPr="000961C7">
        <w:rPr>
          <w:rFonts w:ascii="Angsana New" w:hAnsi="Angsana New" w:cs="Angsana New"/>
          <w:sz w:val="32"/>
          <w:szCs w:val="32"/>
          <w:u w:val="single"/>
          <w:cs/>
        </w:rPr>
        <w:t>-</w:t>
      </w:r>
      <w:r w:rsidR="00E258E7" w:rsidRPr="000961C7">
        <w:rPr>
          <w:rFonts w:ascii="Angsana New" w:hAnsi="Angsana New" w:cs="Angsana New"/>
          <w:sz w:val="32"/>
          <w:szCs w:val="32"/>
          <w:u w:val="single"/>
          <w:cs/>
        </w:rPr>
        <w:t xml:space="preserve"> </w:t>
      </w:r>
      <w:r w:rsidR="00024288" w:rsidRPr="000961C7">
        <w:rPr>
          <w:rFonts w:ascii="Angsana New" w:hAnsi="Angsana New" w:cs="Angsana New"/>
          <w:sz w:val="32"/>
          <w:szCs w:val="32"/>
          <w:u w:val="single"/>
          <w:cs/>
        </w:rPr>
        <w:t>สุทธิ</w:t>
      </w:r>
    </w:p>
    <w:p w14:paraId="2C7F7564" w14:textId="77777777" w:rsidR="0023084F" w:rsidRPr="000961C7" w:rsidRDefault="0023084F" w:rsidP="00CE5A6A">
      <w:pPr>
        <w:tabs>
          <w:tab w:val="left" w:pos="851"/>
          <w:tab w:val="left" w:pos="993"/>
        </w:tabs>
        <w:ind w:left="426" w:right="-2" w:firstLine="141"/>
        <w:jc w:val="both"/>
        <w:rPr>
          <w:rFonts w:ascii="Angsana New" w:hAnsi="Angsana New" w:cs="Angsana New"/>
          <w:sz w:val="16"/>
          <w:szCs w:val="16"/>
          <w:u w:val="single"/>
        </w:rPr>
      </w:pPr>
    </w:p>
    <w:tbl>
      <w:tblPr>
        <w:tblW w:w="9841" w:type="dxa"/>
        <w:tblInd w:w="210" w:type="dxa"/>
        <w:tblLayout w:type="fixed"/>
        <w:tblLook w:val="0000" w:firstRow="0" w:lastRow="0" w:firstColumn="0" w:lastColumn="0" w:noHBand="0" w:noVBand="0"/>
      </w:tblPr>
      <w:tblGrid>
        <w:gridCol w:w="3122"/>
        <w:gridCol w:w="1599"/>
        <w:gridCol w:w="113"/>
        <w:gridCol w:w="1593"/>
        <w:gridCol w:w="6"/>
        <w:gridCol w:w="107"/>
        <w:gridCol w:w="6"/>
        <w:gridCol w:w="1599"/>
        <w:gridCol w:w="113"/>
        <w:gridCol w:w="1583"/>
      </w:tblGrid>
      <w:tr w:rsidR="00F44FDF" w:rsidRPr="000961C7" w14:paraId="57C960CB" w14:textId="77777777" w:rsidTr="00DA5920">
        <w:trPr>
          <w:trHeight w:hRule="exact" w:val="397"/>
        </w:trPr>
        <w:tc>
          <w:tcPr>
            <w:tcW w:w="3122" w:type="dxa"/>
          </w:tcPr>
          <w:p w14:paraId="30C73D05" w14:textId="77777777" w:rsidR="00F44FDF" w:rsidRPr="000961C7" w:rsidRDefault="00F44FDF" w:rsidP="00CE5A6A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6719" w:type="dxa"/>
            <w:gridSpan w:val="9"/>
            <w:tcBorders>
              <w:bottom w:val="single" w:sz="6" w:space="0" w:color="auto"/>
            </w:tcBorders>
            <w:vAlign w:val="center"/>
          </w:tcPr>
          <w:p w14:paraId="667CAB6D" w14:textId="77777777" w:rsidR="00F44FDF" w:rsidRPr="00DA5920" w:rsidRDefault="002B0CBC" w:rsidP="001D0DDC">
            <w:pPr>
              <w:tabs>
                <w:tab w:val="left" w:pos="2160"/>
                <w:tab w:val="left" w:pos="2974"/>
                <w:tab w:val="left" w:pos="3441"/>
              </w:tabs>
              <w:ind w:left="-110" w:right="-10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val="en-GB"/>
              </w:rPr>
            </w:pPr>
            <w:r w:rsidRPr="000961C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บา</w:t>
            </w:r>
            <w:r w:rsidR="00F44FDF" w:rsidRPr="000961C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ท</w:t>
            </w:r>
          </w:p>
        </w:tc>
      </w:tr>
      <w:tr w:rsidR="00F44FDF" w:rsidRPr="000961C7" w14:paraId="0251DAC6" w14:textId="77777777" w:rsidTr="00DA5920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22" w:type="dxa"/>
          </w:tcPr>
          <w:p w14:paraId="639330AC" w14:textId="77777777" w:rsidR="00F44FDF" w:rsidRPr="000961C7" w:rsidRDefault="00F44FDF" w:rsidP="00CE5A6A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330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0BF2A07" w14:textId="77777777" w:rsidR="00F44FDF" w:rsidRPr="000961C7" w:rsidRDefault="00F44FDF" w:rsidP="00CE5A6A">
            <w:pPr>
              <w:tabs>
                <w:tab w:val="left" w:pos="2160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13" w:type="dxa"/>
            <w:gridSpan w:val="2"/>
            <w:tcBorders>
              <w:top w:val="single" w:sz="6" w:space="0" w:color="auto"/>
            </w:tcBorders>
            <w:vAlign w:val="center"/>
          </w:tcPr>
          <w:p w14:paraId="60BC0577" w14:textId="77777777" w:rsidR="00F44FDF" w:rsidRPr="000961C7" w:rsidRDefault="00F44FDF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3301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82A858B" w14:textId="77777777" w:rsidR="00F44FDF" w:rsidRPr="000961C7" w:rsidRDefault="00F44FDF" w:rsidP="0068340F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งบการเงินเฉพาะ</w:t>
            </w:r>
            <w:r w:rsidR="009D46A6" w:rsidRPr="000961C7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68340F" w:rsidRPr="000961C7" w14:paraId="5DD9B916" w14:textId="77777777" w:rsidTr="00DA5920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22" w:type="dxa"/>
          </w:tcPr>
          <w:p w14:paraId="19429707" w14:textId="77777777" w:rsidR="0068340F" w:rsidRPr="000961C7" w:rsidRDefault="0068340F" w:rsidP="0068340F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99" w:type="dxa"/>
            <w:tcBorders>
              <w:top w:val="single" w:sz="6" w:space="0" w:color="auto"/>
            </w:tcBorders>
          </w:tcPr>
          <w:p w14:paraId="2AA8AAC2" w14:textId="76E7A877" w:rsidR="0068340F" w:rsidRPr="000961C7" w:rsidRDefault="0068340F" w:rsidP="0068340F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13" w:type="dxa"/>
            <w:tcBorders>
              <w:top w:val="single" w:sz="6" w:space="0" w:color="auto"/>
            </w:tcBorders>
            <w:vAlign w:val="center"/>
          </w:tcPr>
          <w:p w14:paraId="23AB9C56" w14:textId="77777777" w:rsidR="0068340F" w:rsidRPr="000961C7" w:rsidRDefault="0068340F" w:rsidP="0068340F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99" w:type="dxa"/>
            <w:gridSpan w:val="2"/>
            <w:tcBorders>
              <w:top w:val="single" w:sz="6" w:space="0" w:color="auto"/>
            </w:tcBorders>
          </w:tcPr>
          <w:p w14:paraId="09994A24" w14:textId="42A62AD6" w:rsidR="0068340F" w:rsidRPr="000961C7" w:rsidRDefault="0068340F" w:rsidP="0068340F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13" w:type="dxa"/>
            <w:gridSpan w:val="2"/>
            <w:vAlign w:val="center"/>
          </w:tcPr>
          <w:p w14:paraId="58BDF1B6" w14:textId="77777777" w:rsidR="0068340F" w:rsidRPr="000961C7" w:rsidRDefault="0068340F" w:rsidP="0068340F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99" w:type="dxa"/>
          </w:tcPr>
          <w:p w14:paraId="09EEBA86" w14:textId="79D5C112" w:rsidR="0068340F" w:rsidRPr="000961C7" w:rsidRDefault="0068340F" w:rsidP="0068340F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13" w:type="dxa"/>
            <w:vAlign w:val="center"/>
          </w:tcPr>
          <w:p w14:paraId="26764D45" w14:textId="77777777" w:rsidR="0068340F" w:rsidRPr="000961C7" w:rsidRDefault="0068340F" w:rsidP="0068340F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83" w:type="dxa"/>
          </w:tcPr>
          <w:p w14:paraId="237F1873" w14:textId="387B61B9" w:rsidR="0068340F" w:rsidRPr="000961C7" w:rsidRDefault="0068340F" w:rsidP="0068340F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</w:tr>
      <w:tr w:rsidR="0068340F" w:rsidRPr="000961C7" w14:paraId="2979A902" w14:textId="77777777" w:rsidTr="00DA5920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22" w:type="dxa"/>
          </w:tcPr>
          <w:p w14:paraId="5E25B39C" w14:textId="77777777" w:rsidR="0068340F" w:rsidRPr="000961C7" w:rsidRDefault="0068340F" w:rsidP="0068340F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99" w:type="dxa"/>
            <w:tcBorders>
              <w:bottom w:val="single" w:sz="6" w:space="0" w:color="auto"/>
            </w:tcBorders>
          </w:tcPr>
          <w:p w14:paraId="67685DFB" w14:textId="6127DAEF" w:rsidR="0068340F" w:rsidRDefault="0068340F" w:rsidP="0068340F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</w:t>
            </w:r>
            <w:r w:rsidR="0031251A">
              <w:rPr>
                <w:rFonts w:ascii="Angsana New" w:hAnsi="Angsana New" w:cs="Angsana New"/>
                <w:color w:val="000000"/>
                <w:sz w:val="32"/>
                <w:szCs w:val="32"/>
              </w:rPr>
              <w:t>0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</w:t>
            </w:r>
            <w:r w:rsidR="00C00E05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กันย</w:t>
            </w:r>
            <w:r w:rsidR="0031251A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ายน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210E76">
              <w:rPr>
                <w:rFonts w:ascii="Angsana New" w:hAnsi="Angsana New" w:cs="Angsana New"/>
                <w:color w:val="000000"/>
                <w:sz w:val="32"/>
                <w:szCs w:val="32"/>
              </w:rPr>
              <w:t>5</w:t>
            </w:r>
          </w:p>
        </w:tc>
        <w:tc>
          <w:tcPr>
            <w:tcW w:w="113" w:type="dxa"/>
            <w:vAlign w:val="center"/>
          </w:tcPr>
          <w:p w14:paraId="29EA5F1F" w14:textId="77777777" w:rsidR="0068340F" w:rsidRPr="000961C7" w:rsidRDefault="0068340F" w:rsidP="0068340F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99" w:type="dxa"/>
            <w:gridSpan w:val="2"/>
            <w:tcBorders>
              <w:bottom w:val="single" w:sz="6" w:space="0" w:color="auto"/>
            </w:tcBorders>
          </w:tcPr>
          <w:p w14:paraId="1F4FE22F" w14:textId="0A4FDBDE" w:rsidR="0068340F" w:rsidRDefault="0068340F" w:rsidP="0068340F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210E76">
              <w:rPr>
                <w:rFonts w:ascii="Angsana New" w:hAnsi="Angsana New" w:cs="Angsana New"/>
                <w:color w:val="000000"/>
                <w:sz w:val="32"/>
                <w:szCs w:val="32"/>
              </w:rPr>
              <w:t>4</w:t>
            </w:r>
          </w:p>
        </w:tc>
        <w:tc>
          <w:tcPr>
            <w:tcW w:w="113" w:type="dxa"/>
            <w:gridSpan w:val="2"/>
            <w:vAlign w:val="center"/>
          </w:tcPr>
          <w:p w14:paraId="56A4E835" w14:textId="77777777" w:rsidR="0068340F" w:rsidRPr="000961C7" w:rsidRDefault="0068340F" w:rsidP="0068340F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99" w:type="dxa"/>
            <w:tcBorders>
              <w:bottom w:val="single" w:sz="6" w:space="0" w:color="auto"/>
            </w:tcBorders>
          </w:tcPr>
          <w:p w14:paraId="0F6D2FDE" w14:textId="3590F7FB" w:rsidR="0068340F" w:rsidRDefault="0068340F" w:rsidP="0068340F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</w:t>
            </w:r>
            <w:r w:rsidR="0031251A">
              <w:rPr>
                <w:rFonts w:ascii="Angsana New" w:hAnsi="Angsana New" w:cs="Angsana New"/>
                <w:color w:val="000000"/>
                <w:sz w:val="32"/>
                <w:szCs w:val="32"/>
              </w:rPr>
              <w:t>0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</w:t>
            </w:r>
            <w:r w:rsidR="00C00E05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กันย</w:t>
            </w:r>
            <w:r w:rsidR="0031251A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ายน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210E76">
              <w:rPr>
                <w:rFonts w:ascii="Angsana New" w:hAnsi="Angsana New" w:cs="Angsana New"/>
                <w:color w:val="000000"/>
                <w:sz w:val="32"/>
                <w:szCs w:val="32"/>
              </w:rPr>
              <w:t>5</w:t>
            </w:r>
          </w:p>
        </w:tc>
        <w:tc>
          <w:tcPr>
            <w:tcW w:w="113" w:type="dxa"/>
            <w:vAlign w:val="center"/>
          </w:tcPr>
          <w:p w14:paraId="6AD21FBA" w14:textId="77777777" w:rsidR="0068340F" w:rsidRPr="000961C7" w:rsidRDefault="0068340F" w:rsidP="0068340F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83" w:type="dxa"/>
            <w:tcBorders>
              <w:bottom w:val="single" w:sz="6" w:space="0" w:color="auto"/>
            </w:tcBorders>
          </w:tcPr>
          <w:p w14:paraId="1A1818BC" w14:textId="09DA24DF" w:rsidR="0068340F" w:rsidRDefault="0068340F" w:rsidP="0068340F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210E76">
              <w:rPr>
                <w:rFonts w:ascii="Angsana New" w:hAnsi="Angsana New" w:cs="Angsana New"/>
                <w:color w:val="000000"/>
                <w:sz w:val="32"/>
                <w:szCs w:val="32"/>
              </w:rPr>
              <w:t>4</w:t>
            </w:r>
          </w:p>
        </w:tc>
      </w:tr>
      <w:tr w:rsidR="0068340F" w:rsidRPr="000961C7" w14:paraId="2C96B090" w14:textId="77777777" w:rsidTr="00DA5920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22" w:type="dxa"/>
          </w:tcPr>
          <w:p w14:paraId="049E5B82" w14:textId="77777777" w:rsidR="0068340F" w:rsidRPr="000961C7" w:rsidRDefault="0068340F" w:rsidP="0068340F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99" w:type="dxa"/>
            <w:tcBorders>
              <w:top w:val="single" w:sz="6" w:space="0" w:color="auto"/>
            </w:tcBorders>
          </w:tcPr>
          <w:p w14:paraId="4A294DE3" w14:textId="064135B3" w:rsidR="0068340F" w:rsidRPr="000961C7" w:rsidRDefault="0068340F" w:rsidP="006834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13" w:type="dxa"/>
          </w:tcPr>
          <w:p w14:paraId="2D9DD821" w14:textId="77777777" w:rsidR="0068340F" w:rsidRPr="000961C7" w:rsidRDefault="0068340F" w:rsidP="006834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99" w:type="dxa"/>
            <w:gridSpan w:val="2"/>
            <w:tcBorders>
              <w:top w:val="single" w:sz="6" w:space="0" w:color="auto"/>
            </w:tcBorders>
          </w:tcPr>
          <w:p w14:paraId="1B793B96" w14:textId="0EB5B9A5" w:rsidR="0068340F" w:rsidRPr="000961C7" w:rsidRDefault="0068340F" w:rsidP="006834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13" w:type="dxa"/>
            <w:gridSpan w:val="2"/>
          </w:tcPr>
          <w:p w14:paraId="14EFBBEB" w14:textId="77777777" w:rsidR="0068340F" w:rsidRPr="000961C7" w:rsidRDefault="0068340F" w:rsidP="006834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99" w:type="dxa"/>
            <w:tcBorders>
              <w:top w:val="single" w:sz="6" w:space="0" w:color="auto"/>
            </w:tcBorders>
          </w:tcPr>
          <w:p w14:paraId="4C08D25B" w14:textId="6C9FA975" w:rsidR="0068340F" w:rsidRPr="000961C7" w:rsidRDefault="0068340F" w:rsidP="006834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13" w:type="dxa"/>
          </w:tcPr>
          <w:p w14:paraId="097AB871" w14:textId="77777777" w:rsidR="0068340F" w:rsidRPr="000961C7" w:rsidRDefault="0068340F" w:rsidP="006834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83" w:type="dxa"/>
          </w:tcPr>
          <w:p w14:paraId="44027030" w14:textId="4434E863" w:rsidR="0068340F" w:rsidRPr="000961C7" w:rsidRDefault="0068340F" w:rsidP="006834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68340F" w:rsidRPr="000961C7" w14:paraId="630DC607" w14:textId="77777777" w:rsidTr="00DA5920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22" w:type="dxa"/>
          </w:tcPr>
          <w:p w14:paraId="0FE7A137" w14:textId="77777777" w:rsidR="0068340F" w:rsidRPr="000961C7" w:rsidRDefault="0068340F" w:rsidP="0068340F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99" w:type="dxa"/>
          </w:tcPr>
          <w:p w14:paraId="4420732D" w14:textId="3CC3F39C" w:rsidR="0068340F" w:rsidRPr="000961C7" w:rsidRDefault="0068340F" w:rsidP="006834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13" w:type="dxa"/>
          </w:tcPr>
          <w:p w14:paraId="2BEF6808" w14:textId="77777777" w:rsidR="0068340F" w:rsidRPr="000961C7" w:rsidRDefault="0068340F" w:rsidP="006834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99" w:type="dxa"/>
            <w:gridSpan w:val="2"/>
          </w:tcPr>
          <w:p w14:paraId="1A76B6DA" w14:textId="77777777" w:rsidR="0068340F" w:rsidRPr="000961C7" w:rsidRDefault="0068340F" w:rsidP="006834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13" w:type="dxa"/>
            <w:gridSpan w:val="2"/>
          </w:tcPr>
          <w:p w14:paraId="575188A9" w14:textId="77777777" w:rsidR="0068340F" w:rsidRPr="000961C7" w:rsidRDefault="0068340F" w:rsidP="006834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99" w:type="dxa"/>
          </w:tcPr>
          <w:p w14:paraId="6DF48F76" w14:textId="446572C0" w:rsidR="0068340F" w:rsidRPr="000961C7" w:rsidRDefault="0068340F" w:rsidP="006834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13" w:type="dxa"/>
          </w:tcPr>
          <w:p w14:paraId="5A309A6D" w14:textId="77777777" w:rsidR="0068340F" w:rsidRPr="000961C7" w:rsidRDefault="0068340F" w:rsidP="006834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83" w:type="dxa"/>
          </w:tcPr>
          <w:p w14:paraId="15A12B7B" w14:textId="77777777" w:rsidR="0068340F" w:rsidRPr="000961C7" w:rsidRDefault="0068340F" w:rsidP="006834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</w:tr>
      <w:tr w:rsidR="0068340F" w:rsidRPr="000961C7" w14:paraId="3B6FB65C" w14:textId="77777777" w:rsidTr="00DA5920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22" w:type="dxa"/>
          </w:tcPr>
          <w:p w14:paraId="2C0056F6" w14:textId="77777777" w:rsidR="0068340F" w:rsidRPr="000961C7" w:rsidRDefault="0068340F" w:rsidP="0068340F">
            <w:pPr>
              <w:ind w:left="141" w:right="-2" w:hanging="141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1599" w:type="dxa"/>
          </w:tcPr>
          <w:p w14:paraId="2414DC42" w14:textId="77777777" w:rsidR="0068340F" w:rsidRPr="000961C7" w:rsidRDefault="0068340F" w:rsidP="0068340F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13" w:type="dxa"/>
          </w:tcPr>
          <w:p w14:paraId="4F528EFE" w14:textId="77777777" w:rsidR="0068340F" w:rsidRPr="000961C7" w:rsidRDefault="0068340F" w:rsidP="0068340F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99" w:type="dxa"/>
            <w:gridSpan w:val="2"/>
          </w:tcPr>
          <w:p w14:paraId="2D4476E6" w14:textId="77777777" w:rsidR="0068340F" w:rsidRPr="000961C7" w:rsidRDefault="0068340F" w:rsidP="0068340F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13" w:type="dxa"/>
            <w:gridSpan w:val="2"/>
          </w:tcPr>
          <w:p w14:paraId="36921A1D" w14:textId="77777777" w:rsidR="0068340F" w:rsidRPr="000961C7" w:rsidRDefault="0068340F" w:rsidP="0068340F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99" w:type="dxa"/>
          </w:tcPr>
          <w:p w14:paraId="1E00AC18" w14:textId="77777777" w:rsidR="0068340F" w:rsidRPr="000961C7" w:rsidRDefault="0068340F" w:rsidP="0068340F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13" w:type="dxa"/>
          </w:tcPr>
          <w:p w14:paraId="1AD6DB3B" w14:textId="77777777" w:rsidR="0068340F" w:rsidRPr="000961C7" w:rsidRDefault="0068340F" w:rsidP="0068340F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83" w:type="dxa"/>
          </w:tcPr>
          <w:p w14:paraId="3FA516FD" w14:textId="77777777" w:rsidR="0068340F" w:rsidRPr="000961C7" w:rsidRDefault="0068340F" w:rsidP="0068340F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</w:tr>
      <w:tr w:rsidR="0068340F" w:rsidRPr="000961C7" w14:paraId="2778872A" w14:textId="77777777" w:rsidTr="00DA5920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22" w:type="dxa"/>
          </w:tcPr>
          <w:p w14:paraId="47B3C814" w14:textId="207402F7" w:rsidR="0068340F" w:rsidRPr="000961C7" w:rsidRDefault="0068340F" w:rsidP="0068340F">
            <w:pPr>
              <w:tabs>
                <w:tab w:val="left" w:pos="751"/>
              </w:tabs>
              <w:ind w:right="-2" w:firstLine="62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599" w:type="dxa"/>
          </w:tcPr>
          <w:p w14:paraId="570F8D3E" w14:textId="3D045E4A" w:rsidR="0068340F" w:rsidRPr="00B201D0" w:rsidRDefault="00BB242F" w:rsidP="00BB242F">
            <w:pPr>
              <w:tabs>
                <w:tab w:val="decimal" w:pos="842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  <w:lang w:val="en-GB"/>
              </w:rPr>
              <w:t>-</w:t>
            </w:r>
          </w:p>
        </w:tc>
        <w:tc>
          <w:tcPr>
            <w:tcW w:w="113" w:type="dxa"/>
          </w:tcPr>
          <w:p w14:paraId="0AAA6589" w14:textId="77777777" w:rsidR="0068340F" w:rsidRPr="000961C7" w:rsidRDefault="0068340F" w:rsidP="0068340F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99" w:type="dxa"/>
            <w:gridSpan w:val="2"/>
          </w:tcPr>
          <w:p w14:paraId="4605DC5C" w14:textId="46590565" w:rsidR="0068340F" w:rsidRPr="000961C7" w:rsidRDefault="0068340F" w:rsidP="00BB242F">
            <w:pPr>
              <w:tabs>
                <w:tab w:val="decimal" w:pos="867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3" w:type="dxa"/>
            <w:gridSpan w:val="2"/>
          </w:tcPr>
          <w:p w14:paraId="69E399F9" w14:textId="77777777" w:rsidR="0068340F" w:rsidRPr="000961C7" w:rsidRDefault="0068340F" w:rsidP="0068340F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99" w:type="dxa"/>
          </w:tcPr>
          <w:p w14:paraId="5B96DC84" w14:textId="7F7083B8" w:rsidR="0068340F" w:rsidRPr="000961C7" w:rsidRDefault="00C31577" w:rsidP="0068340F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74,528,710.00</w:t>
            </w:r>
          </w:p>
        </w:tc>
        <w:tc>
          <w:tcPr>
            <w:tcW w:w="113" w:type="dxa"/>
          </w:tcPr>
          <w:p w14:paraId="4596A5D8" w14:textId="77777777" w:rsidR="0068340F" w:rsidRPr="000961C7" w:rsidRDefault="0068340F" w:rsidP="0068340F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83" w:type="dxa"/>
          </w:tcPr>
          <w:p w14:paraId="3F652CE8" w14:textId="6DAB8F37" w:rsidR="0068340F" w:rsidRPr="000961C7" w:rsidRDefault="0068340F" w:rsidP="0068340F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41,858.40</w:t>
            </w:r>
          </w:p>
        </w:tc>
      </w:tr>
      <w:tr w:rsidR="0068340F" w:rsidRPr="000961C7" w14:paraId="05462C72" w14:textId="77777777" w:rsidTr="00DA5920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22" w:type="dxa"/>
          </w:tcPr>
          <w:p w14:paraId="55E629A7" w14:textId="6CFFAD35" w:rsidR="0068340F" w:rsidRPr="000961C7" w:rsidRDefault="0068340F" w:rsidP="0068340F">
            <w:pPr>
              <w:tabs>
                <w:tab w:val="left" w:pos="751"/>
              </w:tabs>
              <w:ind w:right="-2" w:firstLine="62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กิจการอื่น</w:t>
            </w:r>
          </w:p>
        </w:tc>
        <w:tc>
          <w:tcPr>
            <w:tcW w:w="1599" w:type="dxa"/>
            <w:tcBorders>
              <w:bottom w:val="single" w:sz="6" w:space="0" w:color="auto"/>
            </w:tcBorders>
          </w:tcPr>
          <w:p w14:paraId="79D8CBDF" w14:textId="22FF979A" w:rsidR="0068340F" w:rsidRPr="000961C7" w:rsidRDefault="00BB242F" w:rsidP="0068340F">
            <w:pPr>
              <w:tabs>
                <w:tab w:val="decimal" w:pos="1187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628,907,143.43</w:t>
            </w:r>
          </w:p>
        </w:tc>
        <w:tc>
          <w:tcPr>
            <w:tcW w:w="113" w:type="dxa"/>
          </w:tcPr>
          <w:p w14:paraId="0D1232E9" w14:textId="77777777" w:rsidR="0068340F" w:rsidRPr="000961C7" w:rsidRDefault="0068340F" w:rsidP="0068340F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99" w:type="dxa"/>
            <w:gridSpan w:val="2"/>
            <w:tcBorders>
              <w:bottom w:val="single" w:sz="6" w:space="0" w:color="auto"/>
            </w:tcBorders>
          </w:tcPr>
          <w:p w14:paraId="0E37C2BB" w14:textId="4CD37A5C" w:rsidR="0068340F" w:rsidRPr="000961C7" w:rsidRDefault="0068340F" w:rsidP="0068340F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701,233,675.59</w:t>
            </w:r>
          </w:p>
        </w:tc>
        <w:tc>
          <w:tcPr>
            <w:tcW w:w="113" w:type="dxa"/>
            <w:gridSpan w:val="2"/>
          </w:tcPr>
          <w:p w14:paraId="0C362840" w14:textId="77777777" w:rsidR="0068340F" w:rsidRPr="000961C7" w:rsidRDefault="0068340F" w:rsidP="0068340F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99" w:type="dxa"/>
            <w:tcBorders>
              <w:bottom w:val="single" w:sz="6" w:space="0" w:color="auto"/>
            </w:tcBorders>
          </w:tcPr>
          <w:p w14:paraId="14B2C817" w14:textId="6E810619" w:rsidR="0068340F" w:rsidRPr="000961C7" w:rsidRDefault="00C31577" w:rsidP="0068340F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528,933,386.41</w:t>
            </w:r>
          </w:p>
        </w:tc>
        <w:tc>
          <w:tcPr>
            <w:tcW w:w="113" w:type="dxa"/>
          </w:tcPr>
          <w:p w14:paraId="29B2CD9C" w14:textId="77777777" w:rsidR="0068340F" w:rsidRPr="000961C7" w:rsidRDefault="0068340F" w:rsidP="0068340F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83" w:type="dxa"/>
            <w:tcBorders>
              <w:bottom w:val="single" w:sz="6" w:space="0" w:color="auto"/>
            </w:tcBorders>
          </w:tcPr>
          <w:p w14:paraId="4B869670" w14:textId="0C881DCC" w:rsidR="0068340F" w:rsidRPr="000961C7" w:rsidRDefault="0068340F" w:rsidP="0068340F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677,103,017.72</w:t>
            </w:r>
          </w:p>
        </w:tc>
      </w:tr>
      <w:tr w:rsidR="0068340F" w:rsidRPr="000961C7" w14:paraId="043D5E56" w14:textId="77777777" w:rsidTr="00DA5920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3122" w:type="dxa"/>
          </w:tcPr>
          <w:p w14:paraId="7023B826" w14:textId="77777777" w:rsidR="0068340F" w:rsidRPr="000961C7" w:rsidRDefault="0068340F" w:rsidP="0068340F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99" w:type="dxa"/>
            <w:tcBorders>
              <w:top w:val="single" w:sz="6" w:space="0" w:color="auto"/>
            </w:tcBorders>
          </w:tcPr>
          <w:p w14:paraId="255C867D" w14:textId="77777777" w:rsidR="0068340F" w:rsidRPr="000961C7" w:rsidRDefault="0068340F" w:rsidP="0068340F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13" w:type="dxa"/>
          </w:tcPr>
          <w:p w14:paraId="69A02679" w14:textId="77777777" w:rsidR="0068340F" w:rsidRPr="000961C7" w:rsidRDefault="0068340F" w:rsidP="0068340F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99" w:type="dxa"/>
            <w:gridSpan w:val="2"/>
            <w:tcBorders>
              <w:top w:val="single" w:sz="6" w:space="0" w:color="auto"/>
            </w:tcBorders>
          </w:tcPr>
          <w:p w14:paraId="3FF0F195" w14:textId="77777777" w:rsidR="0068340F" w:rsidRPr="000961C7" w:rsidRDefault="0068340F" w:rsidP="0068340F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13" w:type="dxa"/>
            <w:gridSpan w:val="2"/>
          </w:tcPr>
          <w:p w14:paraId="1970C41D" w14:textId="77777777" w:rsidR="0068340F" w:rsidRPr="000961C7" w:rsidRDefault="0068340F" w:rsidP="0068340F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99" w:type="dxa"/>
            <w:tcBorders>
              <w:top w:val="single" w:sz="6" w:space="0" w:color="auto"/>
            </w:tcBorders>
          </w:tcPr>
          <w:p w14:paraId="16203DFE" w14:textId="77777777" w:rsidR="0068340F" w:rsidRPr="000961C7" w:rsidRDefault="0068340F" w:rsidP="0068340F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13" w:type="dxa"/>
          </w:tcPr>
          <w:p w14:paraId="6DF6E840" w14:textId="77777777" w:rsidR="0068340F" w:rsidRPr="000961C7" w:rsidRDefault="0068340F" w:rsidP="0068340F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83" w:type="dxa"/>
            <w:tcBorders>
              <w:top w:val="single" w:sz="6" w:space="0" w:color="auto"/>
            </w:tcBorders>
          </w:tcPr>
          <w:p w14:paraId="3438DB2F" w14:textId="77777777" w:rsidR="0068340F" w:rsidRPr="000961C7" w:rsidRDefault="0068340F" w:rsidP="0068340F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</w:tr>
      <w:tr w:rsidR="0068340F" w:rsidRPr="000961C7" w14:paraId="6A3AD503" w14:textId="77777777" w:rsidTr="00DA5920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22" w:type="dxa"/>
          </w:tcPr>
          <w:p w14:paraId="4158CEED" w14:textId="77777777" w:rsidR="0068340F" w:rsidRPr="000961C7" w:rsidRDefault="0068340F" w:rsidP="0068340F">
            <w:pPr>
              <w:ind w:left="851" w:firstLine="321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99" w:type="dxa"/>
          </w:tcPr>
          <w:p w14:paraId="07073118" w14:textId="005B23B5" w:rsidR="0068340F" w:rsidRPr="000961C7" w:rsidRDefault="00BB242F" w:rsidP="0068340F">
            <w:pPr>
              <w:tabs>
                <w:tab w:val="decimal" w:pos="1187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628,907,143.43</w:t>
            </w:r>
          </w:p>
        </w:tc>
        <w:tc>
          <w:tcPr>
            <w:tcW w:w="113" w:type="dxa"/>
          </w:tcPr>
          <w:p w14:paraId="39F314C6" w14:textId="77777777" w:rsidR="0068340F" w:rsidRPr="000961C7" w:rsidRDefault="0068340F" w:rsidP="0068340F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99" w:type="dxa"/>
            <w:gridSpan w:val="2"/>
          </w:tcPr>
          <w:p w14:paraId="3D70CC77" w14:textId="62A26B09" w:rsidR="0068340F" w:rsidRPr="000961C7" w:rsidRDefault="0068340F" w:rsidP="0068340F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701,233,675.59</w:t>
            </w:r>
          </w:p>
        </w:tc>
        <w:tc>
          <w:tcPr>
            <w:tcW w:w="113" w:type="dxa"/>
            <w:gridSpan w:val="2"/>
          </w:tcPr>
          <w:p w14:paraId="2B60D796" w14:textId="77777777" w:rsidR="0068340F" w:rsidRPr="000961C7" w:rsidRDefault="0068340F" w:rsidP="0068340F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99" w:type="dxa"/>
          </w:tcPr>
          <w:p w14:paraId="3D3B4D9D" w14:textId="1D03E524" w:rsidR="0068340F" w:rsidRPr="000961C7" w:rsidRDefault="00C31577" w:rsidP="0068340F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603,462,096.41</w:t>
            </w:r>
          </w:p>
        </w:tc>
        <w:tc>
          <w:tcPr>
            <w:tcW w:w="113" w:type="dxa"/>
          </w:tcPr>
          <w:p w14:paraId="271D5BC0" w14:textId="77777777" w:rsidR="0068340F" w:rsidRPr="000961C7" w:rsidRDefault="0068340F" w:rsidP="0068340F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83" w:type="dxa"/>
          </w:tcPr>
          <w:p w14:paraId="2C5594D1" w14:textId="5B4D5A17" w:rsidR="0068340F" w:rsidRPr="000961C7" w:rsidRDefault="0068340F" w:rsidP="0068340F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677,144,876.12</w:t>
            </w:r>
          </w:p>
        </w:tc>
      </w:tr>
      <w:tr w:rsidR="0068340F" w:rsidRPr="000961C7" w14:paraId="66E88BF6" w14:textId="77777777" w:rsidTr="00DA5920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22" w:type="dxa"/>
          </w:tcPr>
          <w:p w14:paraId="06D9E053" w14:textId="108DB00E" w:rsidR="0068340F" w:rsidRPr="00C93450" w:rsidRDefault="0068340F" w:rsidP="0068340F">
            <w:pPr>
              <w:tabs>
                <w:tab w:val="left" w:pos="401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C93450"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0961C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  <w:t>ค่าเผื่อ</w:t>
            </w: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ผลขาดทุนด้านเครดิต</w:t>
            </w:r>
          </w:p>
        </w:tc>
        <w:tc>
          <w:tcPr>
            <w:tcW w:w="1599" w:type="dxa"/>
          </w:tcPr>
          <w:p w14:paraId="6F7F7E3B" w14:textId="6CF7F184" w:rsidR="0068340F" w:rsidRPr="000961C7" w:rsidRDefault="0068340F" w:rsidP="0068340F">
            <w:pPr>
              <w:tabs>
                <w:tab w:val="decimal" w:pos="1187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13" w:type="dxa"/>
          </w:tcPr>
          <w:p w14:paraId="091A927A" w14:textId="77777777" w:rsidR="0068340F" w:rsidRPr="000961C7" w:rsidRDefault="0068340F" w:rsidP="0068340F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99" w:type="dxa"/>
            <w:gridSpan w:val="2"/>
          </w:tcPr>
          <w:p w14:paraId="5B71FB4E" w14:textId="77777777" w:rsidR="0068340F" w:rsidRDefault="0068340F" w:rsidP="0068340F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13" w:type="dxa"/>
            <w:gridSpan w:val="2"/>
          </w:tcPr>
          <w:p w14:paraId="3EC2C6E3" w14:textId="77777777" w:rsidR="0068340F" w:rsidRPr="000961C7" w:rsidRDefault="0068340F" w:rsidP="0068340F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99" w:type="dxa"/>
          </w:tcPr>
          <w:p w14:paraId="5154CD5A" w14:textId="77777777" w:rsidR="0068340F" w:rsidRPr="000961C7" w:rsidRDefault="0068340F" w:rsidP="0068340F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13" w:type="dxa"/>
          </w:tcPr>
          <w:p w14:paraId="3D56DC33" w14:textId="77777777" w:rsidR="0068340F" w:rsidRPr="000961C7" w:rsidRDefault="0068340F" w:rsidP="0068340F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83" w:type="dxa"/>
          </w:tcPr>
          <w:p w14:paraId="484A5696" w14:textId="77777777" w:rsidR="0068340F" w:rsidRDefault="0068340F" w:rsidP="0068340F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</w:tr>
      <w:tr w:rsidR="0068340F" w:rsidRPr="000961C7" w14:paraId="4E29A1A8" w14:textId="77777777" w:rsidTr="00DA5920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22" w:type="dxa"/>
          </w:tcPr>
          <w:p w14:paraId="6E0AD20B" w14:textId="3F907B35" w:rsidR="0068340F" w:rsidRPr="00C93450" w:rsidRDefault="0068340F" w:rsidP="0068340F">
            <w:pPr>
              <w:tabs>
                <w:tab w:val="left" w:pos="799"/>
              </w:tabs>
              <w:ind w:right="-2" w:firstLine="625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ที่คาดว่าจะเกิดขึ้น</w:t>
            </w:r>
          </w:p>
        </w:tc>
        <w:tc>
          <w:tcPr>
            <w:tcW w:w="1599" w:type="dxa"/>
            <w:tcBorders>
              <w:bottom w:val="single" w:sz="6" w:space="0" w:color="auto"/>
            </w:tcBorders>
          </w:tcPr>
          <w:p w14:paraId="3028D6CD" w14:textId="0DBAA2EF" w:rsidR="0068340F" w:rsidRPr="000961C7" w:rsidRDefault="00BB242F" w:rsidP="0068340F">
            <w:pPr>
              <w:tabs>
                <w:tab w:val="decimal" w:pos="1187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(2</w:t>
            </w:r>
            <w:r w:rsidR="00085BB9">
              <w:rPr>
                <w:rFonts w:ascii="Angsana New" w:hAnsi="Angsana New" w:cs="Angsana New"/>
                <w:color w:val="000000"/>
                <w:sz w:val="32"/>
                <w:szCs w:val="32"/>
              </w:rPr>
              <w:t>0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,290,437.69)</w:t>
            </w:r>
          </w:p>
        </w:tc>
        <w:tc>
          <w:tcPr>
            <w:tcW w:w="113" w:type="dxa"/>
          </w:tcPr>
          <w:p w14:paraId="29C5320B" w14:textId="77777777" w:rsidR="0068340F" w:rsidRPr="000961C7" w:rsidRDefault="0068340F" w:rsidP="0068340F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99" w:type="dxa"/>
            <w:gridSpan w:val="2"/>
            <w:tcBorders>
              <w:bottom w:val="single" w:sz="6" w:space="0" w:color="auto"/>
            </w:tcBorders>
          </w:tcPr>
          <w:p w14:paraId="0D1D92FC" w14:textId="3AA3EA18" w:rsidR="0068340F" w:rsidRPr="000961C7" w:rsidRDefault="0068340F" w:rsidP="0068340F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(22,297,687.69)</w:t>
            </w:r>
          </w:p>
        </w:tc>
        <w:tc>
          <w:tcPr>
            <w:tcW w:w="113" w:type="dxa"/>
            <w:gridSpan w:val="2"/>
          </w:tcPr>
          <w:p w14:paraId="429C8FDC" w14:textId="77777777" w:rsidR="0068340F" w:rsidRPr="000961C7" w:rsidRDefault="0068340F" w:rsidP="0068340F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99" w:type="dxa"/>
            <w:tcBorders>
              <w:bottom w:val="single" w:sz="6" w:space="0" w:color="auto"/>
            </w:tcBorders>
          </w:tcPr>
          <w:p w14:paraId="0B47BB40" w14:textId="7793B4FB" w:rsidR="0068340F" w:rsidRPr="00BD58ED" w:rsidRDefault="00C31577" w:rsidP="0068340F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  <w:lang w:val="en-GB"/>
              </w:rPr>
              <w:t>(19,320,537.46)</w:t>
            </w:r>
          </w:p>
        </w:tc>
        <w:tc>
          <w:tcPr>
            <w:tcW w:w="113" w:type="dxa"/>
          </w:tcPr>
          <w:p w14:paraId="59E72EEF" w14:textId="77777777" w:rsidR="0068340F" w:rsidRPr="000961C7" w:rsidRDefault="0068340F" w:rsidP="0068340F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83" w:type="dxa"/>
            <w:tcBorders>
              <w:bottom w:val="single" w:sz="6" w:space="0" w:color="auto"/>
            </w:tcBorders>
          </w:tcPr>
          <w:p w14:paraId="150078DE" w14:textId="4BA97F05" w:rsidR="0068340F" w:rsidRPr="000961C7" w:rsidRDefault="0068340F" w:rsidP="0068340F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  <w:lang w:val="en-GB"/>
              </w:rPr>
              <w:t>(21,327,787.46)</w:t>
            </w:r>
          </w:p>
        </w:tc>
      </w:tr>
      <w:tr w:rsidR="0068340F" w:rsidRPr="000961C7" w14:paraId="39BAF3B7" w14:textId="77777777" w:rsidTr="00DA5920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3122" w:type="dxa"/>
          </w:tcPr>
          <w:p w14:paraId="2E2B8F09" w14:textId="77777777" w:rsidR="0068340F" w:rsidRPr="000961C7" w:rsidRDefault="0068340F" w:rsidP="0068340F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99" w:type="dxa"/>
            <w:tcBorders>
              <w:top w:val="single" w:sz="6" w:space="0" w:color="auto"/>
            </w:tcBorders>
          </w:tcPr>
          <w:p w14:paraId="581B206A" w14:textId="77777777" w:rsidR="0068340F" w:rsidRPr="000961C7" w:rsidRDefault="0068340F" w:rsidP="0068340F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13" w:type="dxa"/>
          </w:tcPr>
          <w:p w14:paraId="23B75BAD" w14:textId="77777777" w:rsidR="0068340F" w:rsidRPr="000961C7" w:rsidRDefault="0068340F" w:rsidP="0068340F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99" w:type="dxa"/>
            <w:gridSpan w:val="2"/>
            <w:tcBorders>
              <w:top w:val="single" w:sz="6" w:space="0" w:color="auto"/>
            </w:tcBorders>
          </w:tcPr>
          <w:p w14:paraId="4C44B52B" w14:textId="77777777" w:rsidR="0068340F" w:rsidRPr="000961C7" w:rsidRDefault="0068340F" w:rsidP="0068340F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13" w:type="dxa"/>
            <w:gridSpan w:val="2"/>
          </w:tcPr>
          <w:p w14:paraId="02E70ABE" w14:textId="77777777" w:rsidR="0068340F" w:rsidRPr="000961C7" w:rsidRDefault="0068340F" w:rsidP="0068340F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99" w:type="dxa"/>
            <w:tcBorders>
              <w:top w:val="single" w:sz="6" w:space="0" w:color="auto"/>
            </w:tcBorders>
          </w:tcPr>
          <w:p w14:paraId="7493BF83" w14:textId="77777777" w:rsidR="0068340F" w:rsidRPr="000961C7" w:rsidRDefault="0068340F" w:rsidP="0068340F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13" w:type="dxa"/>
          </w:tcPr>
          <w:p w14:paraId="6326F00A" w14:textId="77777777" w:rsidR="0068340F" w:rsidRPr="000961C7" w:rsidRDefault="0068340F" w:rsidP="0068340F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83" w:type="dxa"/>
            <w:tcBorders>
              <w:top w:val="single" w:sz="6" w:space="0" w:color="auto"/>
            </w:tcBorders>
          </w:tcPr>
          <w:p w14:paraId="67D38C51" w14:textId="77777777" w:rsidR="0068340F" w:rsidRPr="000961C7" w:rsidRDefault="0068340F" w:rsidP="0068340F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</w:tr>
      <w:tr w:rsidR="0068340F" w:rsidRPr="000961C7" w14:paraId="2E5BBEB3" w14:textId="77777777" w:rsidTr="00DA5920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22" w:type="dxa"/>
            <w:vAlign w:val="bottom"/>
          </w:tcPr>
          <w:p w14:paraId="542489B9" w14:textId="77777777" w:rsidR="0068340F" w:rsidRPr="000961C7" w:rsidRDefault="0068340F" w:rsidP="0068340F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ลูกหนี้การค้า - สุทธิ</w:t>
            </w:r>
          </w:p>
        </w:tc>
        <w:tc>
          <w:tcPr>
            <w:tcW w:w="1599" w:type="dxa"/>
            <w:tcBorders>
              <w:bottom w:val="double" w:sz="12" w:space="0" w:color="auto"/>
            </w:tcBorders>
            <w:vAlign w:val="bottom"/>
          </w:tcPr>
          <w:p w14:paraId="18C45AAC" w14:textId="7DAE56AC" w:rsidR="0068340F" w:rsidRPr="000961C7" w:rsidRDefault="00BB242F" w:rsidP="0068340F">
            <w:pPr>
              <w:tabs>
                <w:tab w:val="decimal" w:pos="1188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608,616,705.74</w:t>
            </w:r>
          </w:p>
        </w:tc>
        <w:tc>
          <w:tcPr>
            <w:tcW w:w="113" w:type="dxa"/>
            <w:vAlign w:val="bottom"/>
          </w:tcPr>
          <w:p w14:paraId="3FD73181" w14:textId="77777777" w:rsidR="0068340F" w:rsidRPr="000961C7" w:rsidRDefault="0068340F" w:rsidP="0068340F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99" w:type="dxa"/>
            <w:gridSpan w:val="2"/>
            <w:tcBorders>
              <w:bottom w:val="double" w:sz="12" w:space="0" w:color="auto"/>
            </w:tcBorders>
            <w:vAlign w:val="bottom"/>
          </w:tcPr>
          <w:p w14:paraId="3D930478" w14:textId="04C18C08" w:rsidR="0068340F" w:rsidRPr="000961C7" w:rsidRDefault="0068340F" w:rsidP="0068340F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678,935,987.90</w:t>
            </w:r>
          </w:p>
        </w:tc>
        <w:tc>
          <w:tcPr>
            <w:tcW w:w="113" w:type="dxa"/>
            <w:gridSpan w:val="2"/>
            <w:vAlign w:val="bottom"/>
          </w:tcPr>
          <w:p w14:paraId="4C1F4AEE" w14:textId="77777777" w:rsidR="0068340F" w:rsidRPr="000961C7" w:rsidRDefault="0068340F" w:rsidP="0068340F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99" w:type="dxa"/>
            <w:tcBorders>
              <w:bottom w:val="double" w:sz="12" w:space="0" w:color="auto"/>
            </w:tcBorders>
            <w:vAlign w:val="bottom"/>
          </w:tcPr>
          <w:p w14:paraId="678A7668" w14:textId="76634E81" w:rsidR="0068340F" w:rsidRPr="000961C7" w:rsidRDefault="00C31577" w:rsidP="0068340F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584,141,558.95</w:t>
            </w:r>
          </w:p>
        </w:tc>
        <w:tc>
          <w:tcPr>
            <w:tcW w:w="113" w:type="dxa"/>
            <w:vAlign w:val="bottom"/>
          </w:tcPr>
          <w:p w14:paraId="45ED6DD7" w14:textId="77777777" w:rsidR="0068340F" w:rsidRPr="000961C7" w:rsidRDefault="0068340F" w:rsidP="0068340F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83" w:type="dxa"/>
            <w:tcBorders>
              <w:bottom w:val="double" w:sz="12" w:space="0" w:color="auto"/>
            </w:tcBorders>
            <w:vAlign w:val="bottom"/>
          </w:tcPr>
          <w:p w14:paraId="409BA6D3" w14:textId="3D6E042E" w:rsidR="0068340F" w:rsidRPr="000961C7" w:rsidRDefault="0068340F" w:rsidP="0068340F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655,817,088.66</w:t>
            </w:r>
          </w:p>
        </w:tc>
      </w:tr>
    </w:tbl>
    <w:p w14:paraId="10AFAEE6" w14:textId="77777777" w:rsidR="00AA556B" w:rsidRPr="000961C7" w:rsidRDefault="00AA556B" w:rsidP="00157C3B">
      <w:pPr>
        <w:tabs>
          <w:tab w:val="left" w:pos="854"/>
        </w:tabs>
        <w:ind w:left="280" w:right="-2" w:firstLine="560"/>
        <w:jc w:val="thaiDistribute"/>
        <w:rPr>
          <w:rFonts w:ascii="Angsana New" w:hAnsi="Angsana New" w:cs="Angsana New"/>
          <w:sz w:val="16"/>
          <w:szCs w:val="16"/>
        </w:rPr>
      </w:pPr>
    </w:p>
    <w:p w14:paraId="3ED5672D" w14:textId="214AEB5E" w:rsidR="009B0362" w:rsidRPr="000961C7" w:rsidRDefault="00063ACD" w:rsidP="00CC6525">
      <w:pPr>
        <w:ind w:left="196" w:right="-2" w:firstLine="644"/>
        <w:rPr>
          <w:rFonts w:ascii="Angsana New" w:hAnsi="Angsana New" w:cs="Angsana New"/>
          <w:sz w:val="32"/>
          <w:szCs w:val="32"/>
          <w:u w:val="single"/>
        </w:rPr>
      </w:pPr>
      <w:r w:rsidRPr="000961C7">
        <w:rPr>
          <w:rFonts w:ascii="Angsana New" w:hAnsi="Angsana New" w:cs="Angsana New"/>
          <w:sz w:val="32"/>
          <w:szCs w:val="32"/>
          <w:cs/>
        </w:rPr>
        <w:t>ณ วันที่</w:t>
      </w:r>
      <w:r w:rsidR="00D864B7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68340F">
        <w:rPr>
          <w:rFonts w:ascii="Angsana New" w:hAnsi="Angsana New" w:cs="Angsana New"/>
          <w:sz w:val="32"/>
          <w:szCs w:val="32"/>
        </w:rPr>
        <w:t>3</w:t>
      </w:r>
      <w:r w:rsidR="0031251A">
        <w:rPr>
          <w:rFonts w:ascii="Angsana New" w:hAnsi="Angsana New" w:cs="Angsana New"/>
          <w:sz w:val="32"/>
          <w:szCs w:val="32"/>
        </w:rPr>
        <w:t>0</w:t>
      </w:r>
      <w:r w:rsidR="0068340F">
        <w:rPr>
          <w:rFonts w:ascii="Angsana New" w:hAnsi="Angsana New" w:cs="Angsana New"/>
          <w:sz w:val="32"/>
          <w:szCs w:val="32"/>
        </w:rPr>
        <w:t xml:space="preserve"> </w:t>
      </w:r>
      <w:r w:rsidR="00C00E05">
        <w:rPr>
          <w:rFonts w:ascii="Angsana New" w:hAnsi="Angsana New" w:cs="Angsana New" w:hint="cs"/>
          <w:sz w:val="32"/>
          <w:szCs w:val="32"/>
          <w:cs/>
        </w:rPr>
        <w:t>กันย</w:t>
      </w:r>
      <w:r w:rsidR="0031251A">
        <w:rPr>
          <w:rFonts w:ascii="Angsana New" w:hAnsi="Angsana New" w:cs="Angsana New" w:hint="cs"/>
          <w:sz w:val="32"/>
          <w:szCs w:val="32"/>
          <w:cs/>
        </w:rPr>
        <w:t>ายน</w:t>
      </w:r>
      <w:r w:rsidR="0068340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68340F">
        <w:rPr>
          <w:rFonts w:ascii="Angsana New" w:hAnsi="Angsana New" w:cs="Angsana New"/>
          <w:sz w:val="32"/>
          <w:szCs w:val="32"/>
        </w:rPr>
        <w:t xml:space="preserve">2565 </w:t>
      </w:r>
      <w:r w:rsidR="0068340F">
        <w:rPr>
          <w:rFonts w:ascii="Angsana New" w:hAnsi="Angsana New" w:cs="Angsana New" w:hint="cs"/>
          <w:sz w:val="32"/>
          <w:szCs w:val="32"/>
          <w:cs/>
        </w:rPr>
        <w:t xml:space="preserve">และวันที่ </w:t>
      </w:r>
      <w:r w:rsidR="00D864B7" w:rsidRPr="000961C7">
        <w:rPr>
          <w:rFonts w:ascii="Angsana New" w:hAnsi="Angsana New" w:cs="Angsana New"/>
          <w:sz w:val="32"/>
          <w:szCs w:val="32"/>
        </w:rPr>
        <w:t>31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Pr="000961C7">
        <w:rPr>
          <w:rFonts w:ascii="Angsana New" w:hAnsi="Angsana New" w:cs="Angsana New"/>
          <w:spacing w:val="-8"/>
          <w:sz w:val="32"/>
          <w:szCs w:val="32"/>
          <w:cs/>
        </w:rPr>
        <w:t>ธันวาคม</w:t>
      </w:r>
      <w:r w:rsidR="00D864B7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D864B7" w:rsidRPr="000961C7">
        <w:rPr>
          <w:rFonts w:ascii="Angsana New" w:hAnsi="Angsana New" w:cs="Angsana New"/>
          <w:sz w:val="32"/>
          <w:szCs w:val="32"/>
        </w:rPr>
        <w:t>256</w:t>
      </w:r>
      <w:r w:rsidR="00C93450">
        <w:rPr>
          <w:rFonts w:ascii="Angsana New" w:hAnsi="Angsana New" w:cs="Angsana New"/>
          <w:sz w:val="32"/>
          <w:szCs w:val="32"/>
        </w:rPr>
        <w:t>4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680A6E" w:rsidRPr="000961C7">
        <w:rPr>
          <w:rFonts w:ascii="Angsana New" w:hAnsi="Angsana New" w:cs="Angsana New"/>
          <w:sz w:val="32"/>
          <w:szCs w:val="32"/>
          <w:cs/>
        </w:rPr>
        <w:t>ลูกหนี้การค้าแยกตามอายุหนี้ที่ค้างชำระได้ดังนี้</w:t>
      </w:r>
    </w:p>
    <w:p w14:paraId="1BE3F6FA" w14:textId="77777777" w:rsidR="004E3FC7" w:rsidRPr="000961C7" w:rsidRDefault="004E3FC7" w:rsidP="00CE5A6A">
      <w:pPr>
        <w:tabs>
          <w:tab w:val="left" w:pos="851"/>
        </w:tabs>
        <w:ind w:left="280" w:right="-2" w:firstLine="429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tbl>
      <w:tblPr>
        <w:tblW w:w="9843" w:type="dxa"/>
        <w:tblInd w:w="210" w:type="dxa"/>
        <w:tblLayout w:type="fixed"/>
        <w:tblLook w:val="0000" w:firstRow="0" w:lastRow="0" w:firstColumn="0" w:lastColumn="0" w:noHBand="0" w:noVBand="0"/>
      </w:tblPr>
      <w:tblGrid>
        <w:gridCol w:w="3118"/>
        <w:gridCol w:w="1597"/>
        <w:gridCol w:w="113"/>
        <w:gridCol w:w="1592"/>
        <w:gridCol w:w="119"/>
        <w:gridCol w:w="1598"/>
        <w:gridCol w:w="113"/>
        <w:gridCol w:w="1593"/>
      </w:tblGrid>
      <w:tr w:rsidR="00F11868" w:rsidRPr="000961C7" w14:paraId="4B17BA7D" w14:textId="77777777" w:rsidTr="00DA5920">
        <w:trPr>
          <w:trHeight w:hRule="exact" w:val="397"/>
        </w:trPr>
        <w:tc>
          <w:tcPr>
            <w:tcW w:w="3118" w:type="dxa"/>
          </w:tcPr>
          <w:p w14:paraId="13868F31" w14:textId="77777777" w:rsidR="00F11868" w:rsidRPr="000961C7" w:rsidRDefault="00F11868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723" w:type="dxa"/>
            <w:gridSpan w:val="7"/>
            <w:tcBorders>
              <w:bottom w:val="single" w:sz="6" w:space="0" w:color="auto"/>
            </w:tcBorders>
          </w:tcPr>
          <w:p w14:paraId="2C301163" w14:textId="77777777" w:rsidR="00F11868" w:rsidRPr="000961C7" w:rsidRDefault="00080147" w:rsidP="009B4F0E">
            <w:pPr>
              <w:ind w:left="-106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บา</w:t>
            </w:r>
            <w:r w:rsidR="00F11868" w:rsidRPr="000961C7">
              <w:rPr>
                <w:rFonts w:ascii="Angsana New" w:hAnsi="Angsana New" w:cs="Angsana New"/>
                <w:sz w:val="32"/>
                <w:szCs w:val="32"/>
                <w:cs/>
              </w:rPr>
              <w:t>ท</w:t>
            </w:r>
          </w:p>
        </w:tc>
      </w:tr>
      <w:tr w:rsidR="00F11868" w:rsidRPr="000961C7" w14:paraId="43AAF491" w14:textId="77777777" w:rsidTr="00DA5920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18" w:type="dxa"/>
          </w:tcPr>
          <w:p w14:paraId="685A17BD" w14:textId="77777777" w:rsidR="00F11868" w:rsidRPr="000961C7" w:rsidRDefault="00F11868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34D8EB1" w14:textId="77777777" w:rsidR="00F11868" w:rsidRPr="000961C7" w:rsidRDefault="00F11868" w:rsidP="001D0DDC">
            <w:pPr>
              <w:pStyle w:val="Heading9"/>
              <w:tabs>
                <w:tab w:val="left" w:pos="3203"/>
              </w:tabs>
              <w:ind w:left="0" w:right="-2" w:firstLine="30"/>
              <w:jc w:val="center"/>
              <w:rPr>
                <w:rFonts w:ascii="Angsana New" w:hAnsi="Angsana New" w:cs="Angsana New"/>
              </w:rPr>
            </w:pPr>
            <w:r w:rsidRPr="000961C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19" w:type="dxa"/>
            <w:tcBorders>
              <w:top w:val="single" w:sz="6" w:space="0" w:color="auto"/>
            </w:tcBorders>
          </w:tcPr>
          <w:p w14:paraId="3167FEC2" w14:textId="77777777" w:rsidR="00F11868" w:rsidRPr="000961C7" w:rsidRDefault="00F11868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DA525E0" w14:textId="77777777" w:rsidR="00F11868" w:rsidRPr="000961C7" w:rsidRDefault="00F11868" w:rsidP="00CE5A6A">
            <w:pPr>
              <w:tabs>
                <w:tab w:val="left" w:pos="3294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2063B0" w:rsidRPr="000961C7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68340F" w:rsidRPr="000961C7" w14:paraId="585A5CF2" w14:textId="77777777" w:rsidTr="00DA5920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18" w:type="dxa"/>
          </w:tcPr>
          <w:p w14:paraId="107531A0" w14:textId="77777777" w:rsidR="0068340F" w:rsidRPr="000961C7" w:rsidRDefault="0068340F" w:rsidP="0068340F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7" w:type="dxa"/>
            <w:tcBorders>
              <w:top w:val="single" w:sz="6" w:space="0" w:color="auto"/>
            </w:tcBorders>
          </w:tcPr>
          <w:p w14:paraId="7AFD7D85" w14:textId="430D50D1" w:rsidR="0068340F" w:rsidRPr="000961C7" w:rsidRDefault="0068340F" w:rsidP="00210E7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13" w:type="dxa"/>
            <w:tcBorders>
              <w:top w:val="single" w:sz="6" w:space="0" w:color="auto"/>
            </w:tcBorders>
            <w:vAlign w:val="center"/>
          </w:tcPr>
          <w:p w14:paraId="69C55292" w14:textId="77777777" w:rsidR="0068340F" w:rsidRPr="000961C7" w:rsidRDefault="0068340F" w:rsidP="0068340F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2" w:type="dxa"/>
            <w:tcBorders>
              <w:top w:val="single" w:sz="6" w:space="0" w:color="auto"/>
            </w:tcBorders>
          </w:tcPr>
          <w:p w14:paraId="51FDA399" w14:textId="319D2591" w:rsidR="0068340F" w:rsidRPr="000961C7" w:rsidRDefault="0068340F" w:rsidP="00210E7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19" w:type="dxa"/>
            <w:vAlign w:val="center"/>
          </w:tcPr>
          <w:p w14:paraId="0A7A0864" w14:textId="77777777" w:rsidR="0068340F" w:rsidRPr="000961C7" w:rsidRDefault="0068340F" w:rsidP="0068340F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8" w:type="dxa"/>
          </w:tcPr>
          <w:p w14:paraId="06A095B6" w14:textId="2ABD7D40" w:rsidR="0068340F" w:rsidRPr="000961C7" w:rsidRDefault="0068340F" w:rsidP="00210E76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ณ </w:t>
            </w:r>
            <w:r w:rsidRPr="00210E76">
              <w:rPr>
                <w:rFonts w:ascii="Angsana New" w:hAnsi="Angsana New" w:cs="Angsana New"/>
                <w:sz w:val="32"/>
                <w:szCs w:val="32"/>
                <w:cs/>
              </w:rPr>
              <w:t>วันที่</w:t>
            </w:r>
          </w:p>
        </w:tc>
        <w:tc>
          <w:tcPr>
            <w:tcW w:w="113" w:type="dxa"/>
            <w:vAlign w:val="center"/>
          </w:tcPr>
          <w:p w14:paraId="599C0F21" w14:textId="77777777" w:rsidR="0068340F" w:rsidRPr="000961C7" w:rsidRDefault="0068340F" w:rsidP="0068340F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</w:tcPr>
          <w:p w14:paraId="52FD3EAD" w14:textId="7AF419B8" w:rsidR="0068340F" w:rsidRPr="000961C7" w:rsidRDefault="0068340F" w:rsidP="00210E76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</w:tr>
      <w:tr w:rsidR="0068340F" w:rsidRPr="000961C7" w14:paraId="4D4020A0" w14:textId="77777777" w:rsidTr="00DA5920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18" w:type="dxa"/>
          </w:tcPr>
          <w:p w14:paraId="1DAC918C" w14:textId="77777777" w:rsidR="0068340F" w:rsidRPr="000961C7" w:rsidRDefault="0068340F" w:rsidP="0068340F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97" w:type="dxa"/>
          </w:tcPr>
          <w:p w14:paraId="00587557" w14:textId="16C4F6FA" w:rsidR="0068340F" w:rsidRPr="000961C7" w:rsidRDefault="0068340F" w:rsidP="00210E7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</w:t>
            </w:r>
            <w:r w:rsidR="0031251A">
              <w:rPr>
                <w:rFonts w:ascii="Angsana New" w:hAnsi="Angsana New" w:cs="Angsana New"/>
                <w:color w:val="000000"/>
                <w:sz w:val="32"/>
                <w:szCs w:val="32"/>
              </w:rPr>
              <w:t>0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</w:t>
            </w:r>
            <w:r w:rsidR="00C00E05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กันย</w:t>
            </w:r>
            <w:r w:rsidR="0031251A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ายน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210E76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13" w:type="dxa"/>
            <w:vAlign w:val="center"/>
          </w:tcPr>
          <w:p w14:paraId="5C9A3709" w14:textId="77777777" w:rsidR="0068340F" w:rsidRPr="000961C7" w:rsidRDefault="0068340F" w:rsidP="0068340F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2" w:type="dxa"/>
          </w:tcPr>
          <w:p w14:paraId="233E4976" w14:textId="5CEAF382" w:rsidR="0068340F" w:rsidRPr="000961C7" w:rsidRDefault="0068340F" w:rsidP="00210E7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210E76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19" w:type="dxa"/>
            <w:vAlign w:val="center"/>
          </w:tcPr>
          <w:p w14:paraId="2794F907" w14:textId="77777777" w:rsidR="0068340F" w:rsidRPr="000961C7" w:rsidRDefault="0068340F" w:rsidP="0068340F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8" w:type="dxa"/>
          </w:tcPr>
          <w:p w14:paraId="19224E1F" w14:textId="45072D4D" w:rsidR="0068340F" w:rsidRPr="000961C7" w:rsidRDefault="0068340F" w:rsidP="00210E7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</w:t>
            </w:r>
            <w:r w:rsidR="0031251A">
              <w:rPr>
                <w:rFonts w:ascii="Angsana New" w:hAnsi="Angsana New" w:cs="Angsana New"/>
                <w:color w:val="000000"/>
                <w:sz w:val="32"/>
                <w:szCs w:val="32"/>
              </w:rPr>
              <w:t>0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</w:t>
            </w:r>
            <w:r w:rsidR="00C00E05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กันย</w:t>
            </w:r>
            <w:r w:rsidR="0031251A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ายน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210E76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13" w:type="dxa"/>
            <w:vAlign w:val="center"/>
          </w:tcPr>
          <w:p w14:paraId="541BC72A" w14:textId="77777777" w:rsidR="0068340F" w:rsidRPr="000961C7" w:rsidRDefault="0068340F" w:rsidP="0068340F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  <w:tcBorders>
              <w:bottom w:val="single" w:sz="6" w:space="0" w:color="auto"/>
            </w:tcBorders>
          </w:tcPr>
          <w:p w14:paraId="48B4702C" w14:textId="60A67139" w:rsidR="0068340F" w:rsidRPr="000961C7" w:rsidRDefault="0068340F" w:rsidP="00210E7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210E76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</w:tr>
      <w:tr w:rsidR="00210E76" w:rsidRPr="000961C7" w14:paraId="3C3410C8" w14:textId="77777777" w:rsidTr="00DA5920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18" w:type="dxa"/>
          </w:tcPr>
          <w:p w14:paraId="14B238BA" w14:textId="77777777" w:rsidR="00210E76" w:rsidRPr="000961C7" w:rsidRDefault="00210E76" w:rsidP="00210E76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97" w:type="dxa"/>
            <w:tcBorders>
              <w:top w:val="single" w:sz="6" w:space="0" w:color="auto"/>
            </w:tcBorders>
          </w:tcPr>
          <w:p w14:paraId="1436FB3C" w14:textId="6AB63422" w:rsidR="00210E76" w:rsidRPr="000961C7" w:rsidRDefault="00210E76" w:rsidP="00210E7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13" w:type="dxa"/>
          </w:tcPr>
          <w:p w14:paraId="1C50E119" w14:textId="77777777" w:rsidR="00210E76" w:rsidRPr="000961C7" w:rsidRDefault="00210E76" w:rsidP="00210E76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2" w:type="dxa"/>
            <w:tcBorders>
              <w:top w:val="single" w:sz="6" w:space="0" w:color="auto"/>
            </w:tcBorders>
          </w:tcPr>
          <w:p w14:paraId="65D84DAD" w14:textId="36116F4A" w:rsidR="00210E76" w:rsidRPr="000961C7" w:rsidRDefault="00210E76" w:rsidP="00210E7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19" w:type="dxa"/>
          </w:tcPr>
          <w:p w14:paraId="3628DEA2" w14:textId="77777777" w:rsidR="00210E76" w:rsidRPr="000961C7" w:rsidRDefault="00210E76" w:rsidP="00210E76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8" w:type="dxa"/>
            <w:tcBorders>
              <w:top w:val="single" w:sz="6" w:space="0" w:color="auto"/>
            </w:tcBorders>
          </w:tcPr>
          <w:p w14:paraId="58F1BF32" w14:textId="238E2859" w:rsidR="00210E76" w:rsidRPr="000961C7" w:rsidRDefault="00210E76" w:rsidP="00210E7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13" w:type="dxa"/>
          </w:tcPr>
          <w:p w14:paraId="4D40D2E8" w14:textId="77777777" w:rsidR="00210E76" w:rsidRPr="000961C7" w:rsidRDefault="00210E76" w:rsidP="00210E76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  <w:tcBorders>
              <w:top w:val="single" w:sz="6" w:space="0" w:color="auto"/>
            </w:tcBorders>
          </w:tcPr>
          <w:p w14:paraId="4AE7DDC8" w14:textId="092D6C14" w:rsidR="00210E76" w:rsidRPr="000961C7" w:rsidRDefault="00210E76" w:rsidP="00210E7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210E76" w:rsidRPr="000961C7" w14:paraId="7D4EA445" w14:textId="77777777" w:rsidTr="00DA5920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18" w:type="dxa"/>
          </w:tcPr>
          <w:p w14:paraId="19EA82E7" w14:textId="77777777" w:rsidR="00210E76" w:rsidRPr="000961C7" w:rsidRDefault="00210E76" w:rsidP="00210E76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97" w:type="dxa"/>
          </w:tcPr>
          <w:p w14:paraId="54AC949C" w14:textId="16F671F4" w:rsidR="00210E76" w:rsidRPr="000961C7" w:rsidRDefault="00210E76" w:rsidP="00210E7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13" w:type="dxa"/>
          </w:tcPr>
          <w:p w14:paraId="7BCE0374" w14:textId="77777777" w:rsidR="00210E76" w:rsidRPr="000961C7" w:rsidRDefault="00210E76" w:rsidP="00210E76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2" w:type="dxa"/>
          </w:tcPr>
          <w:p w14:paraId="296770BA" w14:textId="77777777" w:rsidR="00210E76" w:rsidRPr="000961C7" w:rsidRDefault="00210E76" w:rsidP="00210E76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9" w:type="dxa"/>
          </w:tcPr>
          <w:p w14:paraId="005C6584" w14:textId="77777777" w:rsidR="00210E76" w:rsidRPr="000961C7" w:rsidRDefault="00210E76" w:rsidP="00210E76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8" w:type="dxa"/>
          </w:tcPr>
          <w:p w14:paraId="73AF398A" w14:textId="183F0C6E" w:rsidR="00210E76" w:rsidRPr="000961C7" w:rsidRDefault="00210E76" w:rsidP="00210E7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13" w:type="dxa"/>
          </w:tcPr>
          <w:p w14:paraId="243F5301" w14:textId="77777777" w:rsidR="00210E76" w:rsidRPr="000961C7" w:rsidRDefault="00210E76" w:rsidP="00210E76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</w:tcPr>
          <w:p w14:paraId="2C601692" w14:textId="77777777" w:rsidR="00210E76" w:rsidRPr="000961C7" w:rsidRDefault="00210E76" w:rsidP="00210E76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10E76" w:rsidRPr="000961C7" w14:paraId="7E1462B3" w14:textId="77777777" w:rsidTr="00DA5920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18" w:type="dxa"/>
          </w:tcPr>
          <w:p w14:paraId="30306F65" w14:textId="77777777" w:rsidR="00210E76" w:rsidRPr="000961C7" w:rsidRDefault="00210E76" w:rsidP="00210E76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597" w:type="dxa"/>
          </w:tcPr>
          <w:p w14:paraId="4D2E444A" w14:textId="103DB4DB" w:rsidR="00210E76" w:rsidRPr="000961C7" w:rsidRDefault="00AD5D59" w:rsidP="00210E76">
            <w:pPr>
              <w:tabs>
                <w:tab w:val="decimal" w:pos="1188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497,127,019.89</w:t>
            </w:r>
          </w:p>
        </w:tc>
        <w:tc>
          <w:tcPr>
            <w:tcW w:w="113" w:type="dxa"/>
          </w:tcPr>
          <w:p w14:paraId="02FEB97B" w14:textId="77777777" w:rsidR="00210E76" w:rsidRPr="000961C7" w:rsidRDefault="00210E76" w:rsidP="00210E76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2" w:type="dxa"/>
          </w:tcPr>
          <w:p w14:paraId="011E5B0F" w14:textId="736F208E" w:rsidR="00210E76" w:rsidRPr="000961C7" w:rsidRDefault="00210E76" w:rsidP="00210E76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599,687,646.37</w:t>
            </w:r>
          </w:p>
        </w:tc>
        <w:tc>
          <w:tcPr>
            <w:tcW w:w="119" w:type="dxa"/>
          </w:tcPr>
          <w:p w14:paraId="04980AD9" w14:textId="77777777" w:rsidR="00210E76" w:rsidRPr="000961C7" w:rsidRDefault="00210E76" w:rsidP="00210E76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8" w:type="dxa"/>
          </w:tcPr>
          <w:p w14:paraId="57E4DA60" w14:textId="2AF203ED" w:rsidR="00210E76" w:rsidRPr="000961C7" w:rsidRDefault="00AD5D59" w:rsidP="00210E76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456,262,538.78</w:t>
            </w:r>
          </w:p>
        </w:tc>
        <w:tc>
          <w:tcPr>
            <w:tcW w:w="113" w:type="dxa"/>
          </w:tcPr>
          <w:p w14:paraId="019A80C2" w14:textId="77777777" w:rsidR="00210E76" w:rsidRPr="000961C7" w:rsidRDefault="00210E76" w:rsidP="00210E76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</w:tcPr>
          <w:p w14:paraId="1F4A3D0A" w14:textId="7C1C8D4C" w:rsidR="00210E76" w:rsidRPr="000961C7" w:rsidRDefault="00210E76" w:rsidP="00210E76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587,385,166.77</w:t>
            </w:r>
          </w:p>
        </w:tc>
      </w:tr>
      <w:tr w:rsidR="00210E76" w:rsidRPr="000961C7" w14:paraId="6AD578A3" w14:textId="77777777" w:rsidTr="00DA5920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18" w:type="dxa"/>
          </w:tcPr>
          <w:p w14:paraId="6F1B6FF6" w14:textId="77777777" w:rsidR="00210E76" w:rsidRPr="000961C7" w:rsidRDefault="00210E76" w:rsidP="00210E76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เกินกำหนดชำระ </w:t>
            </w:r>
          </w:p>
        </w:tc>
        <w:tc>
          <w:tcPr>
            <w:tcW w:w="1597" w:type="dxa"/>
          </w:tcPr>
          <w:p w14:paraId="0AA32D6D" w14:textId="77777777" w:rsidR="00210E76" w:rsidRPr="000961C7" w:rsidRDefault="00210E76" w:rsidP="00210E76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13" w:type="dxa"/>
          </w:tcPr>
          <w:p w14:paraId="31126838" w14:textId="77777777" w:rsidR="00210E76" w:rsidRPr="000961C7" w:rsidRDefault="00210E76" w:rsidP="00210E76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2" w:type="dxa"/>
          </w:tcPr>
          <w:p w14:paraId="2A34F9F9" w14:textId="77777777" w:rsidR="00210E76" w:rsidRPr="000961C7" w:rsidRDefault="00210E76" w:rsidP="00210E76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19" w:type="dxa"/>
          </w:tcPr>
          <w:p w14:paraId="4D667FD3" w14:textId="77777777" w:rsidR="00210E76" w:rsidRPr="000961C7" w:rsidRDefault="00210E76" w:rsidP="00210E76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8" w:type="dxa"/>
          </w:tcPr>
          <w:p w14:paraId="7042AE98" w14:textId="77777777" w:rsidR="00210E76" w:rsidRPr="000961C7" w:rsidRDefault="00210E76" w:rsidP="00210E76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13" w:type="dxa"/>
          </w:tcPr>
          <w:p w14:paraId="49310178" w14:textId="77777777" w:rsidR="00210E76" w:rsidRPr="000961C7" w:rsidRDefault="00210E76" w:rsidP="00210E76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</w:tcPr>
          <w:p w14:paraId="781222FF" w14:textId="77777777" w:rsidR="00210E76" w:rsidRPr="000961C7" w:rsidRDefault="00210E76" w:rsidP="00210E76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</w:tr>
      <w:tr w:rsidR="00210E76" w:rsidRPr="000961C7" w14:paraId="6CA524D6" w14:textId="77777777" w:rsidTr="00DA5920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18" w:type="dxa"/>
          </w:tcPr>
          <w:p w14:paraId="1A81E38D" w14:textId="77777777" w:rsidR="00210E76" w:rsidRPr="000961C7" w:rsidRDefault="00210E76" w:rsidP="00210E76">
            <w:pPr>
              <w:ind w:right="-2" w:firstLine="62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น้อยกว่า </w:t>
            </w:r>
            <w:r w:rsidRPr="000961C7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597" w:type="dxa"/>
          </w:tcPr>
          <w:p w14:paraId="04036614" w14:textId="31E66474" w:rsidR="00210E76" w:rsidRPr="000961C7" w:rsidRDefault="00AD5D59" w:rsidP="00210E76">
            <w:pPr>
              <w:tabs>
                <w:tab w:val="decimal" w:pos="1190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106,287,756.74</w:t>
            </w:r>
          </w:p>
        </w:tc>
        <w:tc>
          <w:tcPr>
            <w:tcW w:w="113" w:type="dxa"/>
          </w:tcPr>
          <w:p w14:paraId="116FB62E" w14:textId="77777777" w:rsidR="00210E76" w:rsidRPr="000961C7" w:rsidRDefault="00210E76" w:rsidP="00210E76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2" w:type="dxa"/>
          </w:tcPr>
          <w:p w14:paraId="05ACBCEF" w14:textId="189ED26D" w:rsidR="00210E76" w:rsidRPr="000961C7" w:rsidRDefault="00210E76" w:rsidP="00210E76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74,560,422.23</w:t>
            </w:r>
          </w:p>
        </w:tc>
        <w:tc>
          <w:tcPr>
            <w:tcW w:w="119" w:type="dxa"/>
          </w:tcPr>
          <w:p w14:paraId="4ED8D578" w14:textId="77777777" w:rsidR="00210E76" w:rsidRPr="000961C7" w:rsidRDefault="00210E76" w:rsidP="00210E76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8" w:type="dxa"/>
          </w:tcPr>
          <w:p w14:paraId="6F8242B8" w14:textId="69C4D112" w:rsidR="00210E76" w:rsidRPr="000961C7" w:rsidRDefault="00AD5D59" w:rsidP="00210E76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124,710,497.20</w:t>
            </w:r>
          </w:p>
        </w:tc>
        <w:tc>
          <w:tcPr>
            <w:tcW w:w="113" w:type="dxa"/>
          </w:tcPr>
          <w:p w14:paraId="73467CC9" w14:textId="77777777" w:rsidR="00210E76" w:rsidRPr="000961C7" w:rsidRDefault="00210E76" w:rsidP="00210E76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</w:tcPr>
          <w:p w14:paraId="722E133E" w14:textId="498B9CC3" w:rsidR="00210E76" w:rsidRPr="000961C7" w:rsidRDefault="00210E76" w:rsidP="00210E76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64,445,568.77</w:t>
            </w:r>
          </w:p>
        </w:tc>
      </w:tr>
      <w:tr w:rsidR="00210E76" w:rsidRPr="000961C7" w14:paraId="7B2C14D0" w14:textId="77777777" w:rsidTr="00DA5920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18" w:type="dxa"/>
          </w:tcPr>
          <w:p w14:paraId="16831490" w14:textId="77777777" w:rsidR="00210E76" w:rsidRPr="000961C7" w:rsidRDefault="00210E76" w:rsidP="00210E76">
            <w:pPr>
              <w:ind w:right="-2" w:firstLine="62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มากกว่า </w:t>
            </w:r>
            <w:r w:rsidRPr="000961C7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 ถึง </w:t>
            </w:r>
            <w:r w:rsidRPr="000961C7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597" w:type="dxa"/>
          </w:tcPr>
          <w:p w14:paraId="3DB8A4AA" w14:textId="64B8B885" w:rsidR="00210E76" w:rsidRPr="000961C7" w:rsidRDefault="00AD5D59" w:rsidP="00210E76">
            <w:pPr>
              <w:tabs>
                <w:tab w:val="decimal" w:pos="1190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742,679.27</w:t>
            </w:r>
          </w:p>
        </w:tc>
        <w:tc>
          <w:tcPr>
            <w:tcW w:w="113" w:type="dxa"/>
          </w:tcPr>
          <w:p w14:paraId="6F91EB1E" w14:textId="77777777" w:rsidR="00210E76" w:rsidRPr="000961C7" w:rsidRDefault="00210E76" w:rsidP="00210E76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2" w:type="dxa"/>
          </w:tcPr>
          <w:p w14:paraId="4BF5C42D" w14:textId="0BBC82E4" w:rsidR="00210E76" w:rsidRPr="000961C7" w:rsidRDefault="00210E76" w:rsidP="00210E76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916,623.04</w:t>
            </w:r>
          </w:p>
        </w:tc>
        <w:tc>
          <w:tcPr>
            <w:tcW w:w="119" w:type="dxa"/>
          </w:tcPr>
          <w:p w14:paraId="2E73C9F1" w14:textId="77777777" w:rsidR="00210E76" w:rsidRPr="000961C7" w:rsidRDefault="00210E76" w:rsidP="00210E76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8" w:type="dxa"/>
          </w:tcPr>
          <w:p w14:paraId="2B16E2FE" w14:textId="08A6012C" w:rsidR="00210E76" w:rsidRPr="000961C7" w:rsidRDefault="00AD5D59" w:rsidP="00AD5D59">
            <w:pPr>
              <w:tabs>
                <w:tab w:val="decimal" w:pos="867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3" w:type="dxa"/>
          </w:tcPr>
          <w:p w14:paraId="280EE5D8" w14:textId="77777777" w:rsidR="00210E76" w:rsidRPr="000961C7" w:rsidRDefault="00210E76" w:rsidP="00210E76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</w:tcPr>
          <w:p w14:paraId="5E945274" w14:textId="6E1B5CEA" w:rsidR="00210E76" w:rsidRPr="000961C7" w:rsidRDefault="00210E76" w:rsidP="00210E76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916,623.04</w:t>
            </w:r>
          </w:p>
        </w:tc>
      </w:tr>
      <w:tr w:rsidR="00210E76" w:rsidRPr="000961C7" w14:paraId="53336E5D" w14:textId="77777777" w:rsidTr="00DA5920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18" w:type="dxa"/>
          </w:tcPr>
          <w:p w14:paraId="6527663F" w14:textId="77777777" w:rsidR="00210E76" w:rsidRPr="000961C7" w:rsidRDefault="00210E76" w:rsidP="00210E76">
            <w:pPr>
              <w:ind w:right="-2" w:firstLine="62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มากกว่า </w:t>
            </w:r>
            <w:r w:rsidRPr="000961C7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 ถึง </w:t>
            </w:r>
            <w:r w:rsidRPr="000961C7">
              <w:rPr>
                <w:rFonts w:ascii="Angsana New" w:hAnsi="Angsana New" w:cs="Angsana New"/>
                <w:sz w:val="32"/>
                <w:szCs w:val="32"/>
              </w:rPr>
              <w:t>12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597" w:type="dxa"/>
          </w:tcPr>
          <w:p w14:paraId="338A744D" w14:textId="5A6396B2" w:rsidR="00210E76" w:rsidRPr="000961C7" w:rsidRDefault="00085BB9" w:rsidP="00210E76">
            <w:pPr>
              <w:tabs>
                <w:tab w:val="decimal" w:pos="1190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700,626.80</w:t>
            </w:r>
          </w:p>
        </w:tc>
        <w:tc>
          <w:tcPr>
            <w:tcW w:w="113" w:type="dxa"/>
          </w:tcPr>
          <w:p w14:paraId="619C79A6" w14:textId="77777777" w:rsidR="00210E76" w:rsidRPr="000961C7" w:rsidRDefault="00210E76" w:rsidP="00210E76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2" w:type="dxa"/>
          </w:tcPr>
          <w:p w14:paraId="4AF3C0AD" w14:textId="5242CC2B" w:rsidR="00210E76" w:rsidRPr="000961C7" w:rsidRDefault="00210E76" w:rsidP="00210E76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669,730.08</w:t>
            </w:r>
          </w:p>
        </w:tc>
        <w:tc>
          <w:tcPr>
            <w:tcW w:w="119" w:type="dxa"/>
          </w:tcPr>
          <w:p w14:paraId="043391DB" w14:textId="77777777" w:rsidR="00210E76" w:rsidRPr="000961C7" w:rsidRDefault="00210E76" w:rsidP="00210E76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8" w:type="dxa"/>
          </w:tcPr>
          <w:p w14:paraId="496F2C57" w14:textId="5AC4AE24" w:rsidR="00210E76" w:rsidRPr="000961C7" w:rsidRDefault="00C31577" w:rsidP="00210E76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51,</w:t>
            </w:r>
            <w:r w:rsidR="00765001">
              <w:rPr>
                <w:rFonts w:ascii="Angsana New" w:hAnsi="Angsana New" w:cs="Angsana New"/>
                <w:color w:val="000000"/>
                <w:sz w:val="32"/>
                <w:szCs w:val="32"/>
              </w:rPr>
              <w:t>899.93</w:t>
            </w:r>
          </w:p>
        </w:tc>
        <w:tc>
          <w:tcPr>
            <w:tcW w:w="113" w:type="dxa"/>
          </w:tcPr>
          <w:p w14:paraId="4904DEC5" w14:textId="77777777" w:rsidR="00210E76" w:rsidRPr="000961C7" w:rsidRDefault="00210E76" w:rsidP="00210E76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</w:tcPr>
          <w:p w14:paraId="5AE30B40" w14:textId="64F1BAF8" w:rsidR="00210E76" w:rsidRPr="000961C7" w:rsidRDefault="00210E76" w:rsidP="00210E76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669,730.08</w:t>
            </w:r>
          </w:p>
        </w:tc>
      </w:tr>
      <w:tr w:rsidR="00210E76" w:rsidRPr="000961C7" w14:paraId="1770D949" w14:textId="77777777" w:rsidTr="00DA5920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18" w:type="dxa"/>
          </w:tcPr>
          <w:p w14:paraId="771DD700" w14:textId="77777777" w:rsidR="00210E76" w:rsidRPr="000961C7" w:rsidRDefault="00210E76" w:rsidP="00210E76">
            <w:pPr>
              <w:ind w:right="-2" w:firstLine="62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มากกว่า </w:t>
            </w:r>
            <w:r w:rsidRPr="000961C7">
              <w:rPr>
                <w:rFonts w:ascii="Angsana New" w:hAnsi="Angsana New" w:cs="Angsana New"/>
                <w:sz w:val="32"/>
                <w:szCs w:val="32"/>
              </w:rPr>
              <w:t>12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เดือนขึ้นไป</w:t>
            </w:r>
          </w:p>
        </w:tc>
        <w:tc>
          <w:tcPr>
            <w:tcW w:w="1597" w:type="dxa"/>
            <w:tcBorders>
              <w:bottom w:val="single" w:sz="6" w:space="0" w:color="auto"/>
            </w:tcBorders>
          </w:tcPr>
          <w:p w14:paraId="4ECE0672" w14:textId="5FEB9E35" w:rsidR="00210E76" w:rsidRPr="000961C7" w:rsidRDefault="00BB242F" w:rsidP="00210E76">
            <w:pPr>
              <w:tabs>
                <w:tab w:val="decimal" w:pos="1190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24,049,060.73</w:t>
            </w:r>
          </w:p>
        </w:tc>
        <w:tc>
          <w:tcPr>
            <w:tcW w:w="113" w:type="dxa"/>
          </w:tcPr>
          <w:p w14:paraId="50DA2F89" w14:textId="77777777" w:rsidR="00210E76" w:rsidRPr="000961C7" w:rsidRDefault="00210E76" w:rsidP="00210E76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2" w:type="dxa"/>
            <w:tcBorders>
              <w:bottom w:val="single" w:sz="6" w:space="0" w:color="auto"/>
            </w:tcBorders>
          </w:tcPr>
          <w:p w14:paraId="5D5E78BA" w14:textId="6C282AD1" w:rsidR="00210E76" w:rsidRPr="000961C7" w:rsidRDefault="00210E76" w:rsidP="00210E76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25,399,253.87</w:t>
            </w:r>
          </w:p>
        </w:tc>
        <w:tc>
          <w:tcPr>
            <w:tcW w:w="119" w:type="dxa"/>
          </w:tcPr>
          <w:p w14:paraId="0C4A6F3C" w14:textId="77777777" w:rsidR="00210E76" w:rsidRPr="000961C7" w:rsidRDefault="00210E76" w:rsidP="00210E76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8" w:type="dxa"/>
            <w:tcBorders>
              <w:bottom w:val="single" w:sz="6" w:space="0" w:color="auto"/>
            </w:tcBorders>
          </w:tcPr>
          <w:p w14:paraId="1E9A0759" w14:textId="1EFD9456" w:rsidR="00210E76" w:rsidRPr="000961C7" w:rsidRDefault="00765001" w:rsidP="00210E76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22,437,160.50</w:t>
            </w:r>
          </w:p>
        </w:tc>
        <w:tc>
          <w:tcPr>
            <w:tcW w:w="113" w:type="dxa"/>
          </w:tcPr>
          <w:p w14:paraId="16189DCD" w14:textId="77777777" w:rsidR="00210E76" w:rsidRPr="000961C7" w:rsidRDefault="00210E76" w:rsidP="00210E76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  <w:tcBorders>
              <w:bottom w:val="single" w:sz="6" w:space="0" w:color="auto"/>
            </w:tcBorders>
          </w:tcPr>
          <w:p w14:paraId="496A8B5A" w14:textId="6C17E7E0" w:rsidR="00210E76" w:rsidRPr="000961C7" w:rsidRDefault="00210E76" w:rsidP="00210E76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23,727,787.46</w:t>
            </w:r>
          </w:p>
        </w:tc>
      </w:tr>
      <w:tr w:rsidR="00210E76" w:rsidRPr="000961C7" w14:paraId="45A1E285" w14:textId="77777777" w:rsidTr="00DA5920">
        <w:tblPrEx>
          <w:tblCellMar>
            <w:left w:w="0" w:type="dxa"/>
            <w:right w:w="0" w:type="dxa"/>
          </w:tblCellMar>
        </w:tblPrEx>
        <w:trPr>
          <w:trHeight w:hRule="exact" w:val="57"/>
        </w:trPr>
        <w:tc>
          <w:tcPr>
            <w:tcW w:w="3118" w:type="dxa"/>
          </w:tcPr>
          <w:p w14:paraId="5F4C73F9" w14:textId="77777777" w:rsidR="00210E76" w:rsidRPr="000961C7" w:rsidRDefault="00210E76" w:rsidP="00210E76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97" w:type="dxa"/>
            <w:tcBorders>
              <w:top w:val="single" w:sz="6" w:space="0" w:color="auto"/>
            </w:tcBorders>
          </w:tcPr>
          <w:p w14:paraId="130A08FA" w14:textId="77777777" w:rsidR="00210E76" w:rsidRPr="000961C7" w:rsidRDefault="00210E76" w:rsidP="00210E76">
            <w:pPr>
              <w:tabs>
                <w:tab w:val="decimal" w:pos="1176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13" w:type="dxa"/>
          </w:tcPr>
          <w:p w14:paraId="0307196B" w14:textId="77777777" w:rsidR="00210E76" w:rsidRPr="000961C7" w:rsidRDefault="00210E76" w:rsidP="00210E76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2" w:type="dxa"/>
            <w:tcBorders>
              <w:top w:val="single" w:sz="6" w:space="0" w:color="auto"/>
            </w:tcBorders>
          </w:tcPr>
          <w:p w14:paraId="4266D2FF" w14:textId="77777777" w:rsidR="00210E76" w:rsidRPr="000961C7" w:rsidRDefault="00210E76" w:rsidP="00210E76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19" w:type="dxa"/>
          </w:tcPr>
          <w:p w14:paraId="7DB95228" w14:textId="77777777" w:rsidR="00210E76" w:rsidRPr="000961C7" w:rsidRDefault="00210E76" w:rsidP="00210E76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8" w:type="dxa"/>
            <w:tcBorders>
              <w:top w:val="single" w:sz="6" w:space="0" w:color="auto"/>
            </w:tcBorders>
          </w:tcPr>
          <w:p w14:paraId="4991D15A" w14:textId="77777777" w:rsidR="00210E76" w:rsidRPr="000961C7" w:rsidRDefault="00210E76" w:rsidP="00210E76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13" w:type="dxa"/>
          </w:tcPr>
          <w:p w14:paraId="7A19373E" w14:textId="77777777" w:rsidR="00210E76" w:rsidRPr="000961C7" w:rsidRDefault="00210E76" w:rsidP="00210E76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  <w:tcBorders>
              <w:top w:val="single" w:sz="6" w:space="0" w:color="auto"/>
            </w:tcBorders>
          </w:tcPr>
          <w:p w14:paraId="346945A7" w14:textId="77777777" w:rsidR="00210E76" w:rsidRPr="000961C7" w:rsidRDefault="00210E76" w:rsidP="00210E76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</w:tr>
      <w:tr w:rsidR="00210E76" w:rsidRPr="000961C7" w14:paraId="410C522C" w14:textId="77777777" w:rsidTr="00DA5920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18" w:type="dxa"/>
          </w:tcPr>
          <w:p w14:paraId="6E7BF3C3" w14:textId="77777777" w:rsidR="00210E76" w:rsidRPr="000961C7" w:rsidRDefault="00210E76" w:rsidP="00210E76">
            <w:pPr>
              <w:ind w:left="851" w:firstLine="321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97" w:type="dxa"/>
          </w:tcPr>
          <w:p w14:paraId="24436BD0" w14:textId="76AB0BDB" w:rsidR="00210E76" w:rsidRPr="000961C7" w:rsidRDefault="00BB242F" w:rsidP="00210E76">
            <w:pPr>
              <w:tabs>
                <w:tab w:val="decimal" w:pos="1190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628,907,143.43</w:t>
            </w:r>
          </w:p>
        </w:tc>
        <w:tc>
          <w:tcPr>
            <w:tcW w:w="113" w:type="dxa"/>
          </w:tcPr>
          <w:p w14:paraId="498BDAA9" w14:textId="77777777" w:rsidR="00210E76" w:rsidRPr="000961C7" w:rsidRDefault="00210E76" w:rsidP="00210E76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2" w:type="dxa"/>
          </w:tcPr>
          <w:p w14:paraId="155065E8" w14:textId="75CBB45A" w:rsidR="00210E76" w:rsidRPr="000961C7" w:rsidRDefault="00210E76" w:rsidP="00210E76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701,233,675.59</w:t>
            </w:r>
          </w:p>
        </w:tc>
        <w:tc>
          <w:tcPr>
            <w:tcW w:w="119" w:type="dxa"/>
          </w:tcPr>
          <w:p w14:paraId="486226F5" w14:textId="77777777" w:rsidR="00210E76" w:rsidRPr="000961C7" w:rsidRDefault="00210E76" w:rsidP="00210E76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8" w:type="dxa"/>
          </w:tcPr>
          <w:p w14:paraId="787D6F40" w14:textId="640B112B" w:rsidR="00210E76" w:rsidRPr="000961C7" w:rsidRDefault="00765001" w:rsidP="00210E76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603,462,096.41</w:t>
            </w:r>
          </w:p>
        </w:tc>
        <w:tc>
          <w:tcPr>
            <w:tcW w:w="113" w:type="dxa"/>
          </w:tcPr>
          <w:p w14:paraId="7F21D9D1" w14:textId="77777777" w:rsidR="00210E76" w:rsidRPr="000961C7" w:rsidRDefault="00210E76" w:rsidP="00210E76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</w:tcPr>
          <w:p w14:paraId="50AE1299" w14:textId="3ED24EE5" w:rsidR="00210E76" w:rsidRPr="000961C7" w:rsidRDefault="00210E76" w:rsidP="00210E76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677,144,876.12</w:t>
            </w:r>
          </w:p>
        </w:tc>
      </w:tr>
      <w:tr w:rsidR="00210E76" w:rsidRPr="000961C7" w14:paraId="6FE43CCE" w14:textId="77777777" w:rsidTr="00DA5920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18" w:type="dxa"/>
          </w:tcPr>
          <w:p w14:paraId="663829B5" w14:textId="79AE7BF4" w:rsidR="00210E76" w:rsidRPr="000961C7" w:rsidRDefault="00210E76" w:rsidP="00210E76">
            <w:pPr>
              <w:tabs>
                <w:tab w:val="left" w:pos="401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93450"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0961C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  <w:t>ค่าเผื่อ</w:t>
            </w: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ผลขาดทุนด้านเครดิต</w:t>
            </w:r>
          </w:p>
        </w:tc>
        <w:tc>
          <w:tcPr>
            <w:tcW w:w="1597" w:type="dxa"/>
          </w:tcPr>
          <w:p w14:paraId="13A4FCDE" w14:textId="77777777" w:rsidR="00210E76" w:rsidRPr="000961C7" w:rsidRDefault="00210E76" w:rsidP="00210E76">
            <w:pPr>
              <w:tabs>
                <w:tab w:val="decimal" w:pos="1190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13" w:type="dxa"/>
          </w:tcPr>
          <w:p w14:paraId="3B858AA5" w14:textId="77777777" w:rsidR="00210E76" w:rsidRPr="000961C7" w:rsidRDefault="00210E76" w:rsidP="00210E76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2" w:type="dxa"/>
          </w:tcPr>
          <w:p w14:paraId="0D24A60D" w14:textId="77777777" w:rsidR="00210E76" w:rsidRDefault="00210E76" w:rsidP="00210E76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19" w:type="dxa"/>
          </w:tcPr>
          <w:p w14:paraId="5202E67C" w14:textId="77777777" w:rsidR="00210E76" w:rsidRPr="000961C7" w:rsidRDefault="00210E76" w:rsidP="00210E76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8" w:type="dxa"/>
          </w:tcPr>
          <w:p w14:paraId="545111DD" w14:textId="77777777" w:rsidR="00210E76" w:rsidRPr="000961C7" w:rsidRDefault="00210E76" w:rsidP="00210E76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13" w:type="dxa"/>
          </w:tcPr>
          <w:p w14:paraId="45273DED" w14:textId="77777777" w:rsidR="00210E76" w:rsidRPr="000961C7" w:rsidRDefault="00210E76" w:rsidP="00210E76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</w:tcPr>
          <w:p w14:paraId="0D7F837E" w14:textId="77777777" w:rsidR="00210E76" w:rsidRDefault="00210E76" w:rsidP="00210E76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</w:tr>
      <w:tr w:rsidR="00210E76" w:rsidRPr="000961C7" w14:paraId="44B4333D" w14:textId="77777777" w:rsidTr="00DA5920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18" w:type="dxa"/>
          </w:tcPr>
          <w:p w14:paraId="10B92C9E" w14:textId="77115693" w:rsidR="00210E76" w:rsidRPr="000961C7" w:rsidRDefault="00210E76" w:rsidP="00210E76">
            <w:pPr>
              <w:tabs>
                <w:tab w:val="left" w:pos="751"/>
              </w:tabs>
              <w:ind w:right="-2" w:firstLine="625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ที่คาดว่าจะเกิดขึ้น</w:t>
            </w:r>
          </w:p>
        </w:tc>
        <w:tc>
          <w:tcPr>
            <w:tcW w:w="1597" w:type="dxa"/>
            <w:tcBorders>
              <w:bottom w:val="single" w:sz="6" w:space="0" w:color="auto"/>
            </w:tcBorders>
          </w:tcPr>
          <w:p w14:paraId="2AF15994" w14:textId="17FF9799" w:rsidR="00210E76" w:rsidRPr="000961C7" w:rsidRDefault="00BB242F" w:rsidP="00210E76">
            <w:pPr>
              <w:tabs>
                <w:tab w:val="decimal" w:pos="1190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(20,290,437.69)</w:t>
            </w:r>
          </w:p>
        </w:tc>
        <w:tc>
          <w:tcPr>
            <w:tcW w:w="113" w:type="dxa"/>
          </w:tcPr>
          <w:p w14:paraId="080654BE" w14:textId="77777777" w:rsidR="00210E76" w:rsidRPr="000961C7" w:rsidRDefault="00210E76" w:rsidP="00210E76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2" w:type="dxa"/>
            <w:tcBorders>
              <w:bottom w:val="single" w:sz="6" w:space="0" w:color="auto"/>
            </w:tcBorders>
          </w:tcPr>
          <w:p w14:paraId="75EDA58F" w14:textId="0DBA5883" w:rsidR="00210E76" w:rsidRPr="000961C7" w:rsidRDefault="00210E76" w:rsidP="00210E76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(22,297,687.69)</w:t>
            </w:r>
          </w:p>
        </w:tc>
        <w:tc>
          <w:tcPr>
            <w:tcW w:w="119" w:type="dxa"/>
          </w:tcPr>
          <w:p w14:paraId="38F5430E" w14:textId="77777777" w:rsidR="00210E76" w:rsidRPr="000961C7" w:rsidRDefault="00210E76" w:rsidP="00210E76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8" w:type="dxa"/>
            <w:tcBorders>
              <w:bottom w:val="single" w:sz="6" w:space="0" w:color="auto"/>
            </w:tcBorders>
          </w:tcPr>
          <w:p w14:paraId="341A3D57" w14:textId="1F09A8C3" w:rsidR="00210E76" w:rsidRPr="000961C7" w:rsidRDefault="00765001" w:rsidP="00210E76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(19,320,537.46)</w:t>
            </w:r>
          </w:p>
        </w:tc>
        <w:tc>
          <w:tcPr>
            <w:tcW w:w="113" w:type="dxa"/>
          </w:tcPr>
          <w:p w14:paraId="6DAFF07E" w14:textId="77777777" w:rsidR="00210E76" w:rsidRPr="000961C7" w:rsidRDefault="00210E76" w:rsidP="00210E76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  <w:tcBorders>
              <w:bottom w:val="single" w:sz="6" w:space="0" w:color="auto"/>
            </w:tcBorders>
          </w:tcPr>
          <w:p w14:paraId="11AA1354" w14:textId="427076CA" w:rsidR="00210E76" w:rsidRPr="000961C7" w:rsidRDefault="00210E76" w:rsidP="00210E76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(21,327,787.46)</w:t>
            </w:r>
          </w:p>
        </w:tc>
      </w:tr>
      <w:tr w:rsidR="00210E76" w:rsidRPr="000961C7" w14:paraId="525D06F6" w14:textId="77777777" w:rsidTr="00DA5920">
        <w:tblPrEx>
          <w:tblCellMar>
            <w:left w:w="0" w:type="dxa"/>
            <w:right w:w="0" w:type="dxa"/>
          </w:tblCellMar>
        </w:tblPrEx>
        <w:trPr>
          <w:trHeight w:hRule="exact" w:val="85"/>
        </w:trPr>
        <w:tc>
          <w:tcPr>
            <w:tcW w:w="3118" w:type="dxa"/>
          </w:tcPr>
          <w:p w14:paraId="501E8E11" w14:textId="77777777" w:rsidR="00210E76" w:rsidRPr="000961C7" w:rsidRDefault="00210E76" w:rsidP="00210E76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97" w:type="dxa"/>
            <w:tcBorders>
              <w:top w:val="single" w:sz="6" w:space="0" w:color="auto"/>
            </w:tcBorders>
          </w:tcPr>
          <w:p w14:paraId="3F3CF306" w14:textId="77777777" w:rsidR="00210E76" w:rsidRPr="000961C7" w:rsidRDefault="00210E76" w:rsidP="00210E76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13" w:type="dxa"/>
          </w:tcPr>
          <w:p w14:paraId="204406A5" w14:textId="77777777" w:rsidR="00210E76" w:rsidRPr="000961C7" w:rsidRDefault="00210E76" w:rsidP="00210E76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2" w:type="dxa"/>
            <w:tcBorders>
              <w:top w:val="single" w:sz="6" w:space="0" w:color="auto"/>
            </w:tcBorders>
          </w:tcPr>
          <w:p w14:paraId="6CBFBD22" w14:textId="77777777" w:rsidR="00210E76" w:rsidRPr="000961C7" w:rsidRDefault="00210E76" w:rsidP="00210E76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19" w:type="dxa"/>
          </w:tcPr>
          <w:p w14:paraId="12C7AF59" w14:textId="77777777" w:rsidR="00210E76" w:rsidRPr="000961C7" w:rsidRDefault="00210E76" w:rsidP="00210E76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8" w:type="dxa"/>
            <w:tcBorders>
              <w:top w:val="single" w:sz="6" w:space="0" w:color="auto"/>
            </w:tcBorders>
          </w:tcPr>
          <w:p w14:paraId="119EB5B0" w14:textId="77777777" w:rsidR="00210E76" w:rsidRPr="000961C7" w:rsidRDefault="00210E76" w:rsidP="00210E76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13" w:type="dxa"/>
          </w:tcPr>
          <w:p w14:paraId="10ACD7F0" w14:textId="77777777" w:rsidR="00210E76" w:rsidRPr="000961C7" w:rsidRDefault="00210E76" w:rsidP="00210E76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  <w:tcBorders>
              <w:top w:val="single" w:sz="6" w:space="0" w:color="auto"/>
            </w:tcBorders>
          </w:tcPr>
          <w:p w14:paraId="51E4D21A" w14:textId="77777777" w:rsidR="00210E76" w:rsidRPr="000961C7" w:rsidRDefault="00210E76" w:rsidP="00210E76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</w:tr>
      <w:tr w:rsidR="00210E76" w:rsidRPr="000961C7" w14:paraId="69547295" w14:textId="77777777" w:rsidTr="00DA5920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18" w:type="dxa"/>
          </w:tcPr>
          <w:p w14:paraId="55E0EB33" w14:textId="77777777" w:rsidR="00210E76" w:rsidRPr="000961C7" w:rsidRDefault="00210E76" w:rsidP="00210E76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ลูกหนี้การค้า - สุทธิ</w:t>
            </w:r>
          </w:p>
        </w:tc>
        <w:tc>
          <w:tcPr>
            <w:tcW w:w="1597" w:type="dxa"/>
            <w:tcBorders>
              <w:bottom w:val="double" w:sz="12" w:space="0" w:color="auto"/>
            </w:tcBorders>
          </w:tcPr>
          <w:p w14:paraId="30ABE995" w14:textId="716875C9" w:rsidR="00210E76" w:rsidRPr="000961C7" w:rsidRDefault="00BB242F" w:rsidP="00210E76">
            <w:pPr>
              <w:tabs>
                <w:tab w:val="decimal" w:pos="1190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608,616,705.74</w:t>
            </w:r>
          </w:p>
        </w:tc>
        <w:tc>
          <w:tcPr>
            <w:tcW w:w="113" w:type="dxa"/>
          </w:tcPr>
          <w:p w14:paraId="4E2CBBBD" w14:textId="77777777" w:rsidR="00210E76" w:rsidRPr="000961C7" w:rsidRDefault="00210E76" w:rsidP="00210E76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2" w:type="dxa"/>
            <w:tcBorders>
              <w:bottom w:val="double" w:sz="12" w:space="0" w:color="auto"/>
            </w:tcBorders>
          </w:tcPr>
          <w:p w14:paraId="252B2DDC" w14:textId="443D7C26" w:rsidR="00210E76" w:rsidRPr="000961C7" w:rsidRDefault="00210E76" w:rsidP="00210E76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678,935,987.90</w:t>
            </w:r>
          </w:p>
        </w:tc>
        <w:tc>
          <w:tcPr>
            <w:tcW w:w="119" w:type="dxa"/>
          </w:tcPr>
          <w:p w14:paraId="048B0F7E" w14:textId="77777777" w:rsidR="00210E76" w:rsidRPr="000961C7" w:rsidRDefault="00210E76" w:rsidP="00210E76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8" w:type="dxa"/>
            <w:tcBorders>
              <w:bottom w:val="double" w:sz="12" w:space="0" w:color="auto"/>
            </w:tcBorders>
          </w:tcPr>
          <w:p w14:paraId="65DDFB96" w14:textId="4CFB507D" w:rsidR="00210E76" w:rsidRPr="000961C7" w:rsidRDefault="00765001" w:rsidP="00210E76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584,141,558.95</w:t>
            </w:r>
          </w:p>
        </w:tc>
        <w:tc>
          <w:tcPr>
            <w:tcW w:w="113" w:type="dxa"/>
          </w:tcPr>
          <w:p w14:paraId="100986C8" w14:textId="77777777" w:rsidR="00210E76" w:rsidRPr="000961C7" w:rsidRDefault="00210E76" w:rsidP="00210E76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  <w:tcBorders>
              <w:bottom w:val="double" w:sz="12" w:space="0" w:color="auto"/>
            </w:tcBorders>
          </w:tcPr>
          <w:p w14:paraId="58845F9A" w14:textId="197F9F81" w:rsidR="00210E76" w:rsidRPr="000961C7" w:rsidRDefault="00210E76" w:rsidP="00210E76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655,817,088.66</w:t>
            </w:r>
          </w:p>
        </w:tc>
      </w:tr>
    </w:tbl>
    <w:p w14:paraId="67BC9D96" w14:textId="6AEB1376" w:rsidR="008E6D6B" w:rsidRPr="00210E76" w:rsidRDefault="008E6D6B" w:rsidP="00693572">
      <w:pPr>
        <w:tabs>
          <w:tab w:val="left" w:pos="826"/>
        </w:tabs>
        <w:ind w:left="280" w:right="-2" w:firstLine="462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49F66D11" w14:textId="2A4A0DAC" w:rsidR="007C7E90" w:rsidRPr="00210E76" w:rsidRDefault="007C7E90" w:rsidP="003410EA">
      <w:pPr>
        <w:tabs>
          <w:tab w:val="left" w:pos="770"/>
        </w:tabs>
        <w:ind w:left="392" w:right="-2" w:firstLine="490"/>
        <w:jc w:val="thaiDistribute"/>
        <w:rPr>
          <w:rFonts w:ascii="Angsana New" w:hAnsi="Angsana New" w:cs="Angsana New"/>
          <w:spacing w:val="6"/>
          <w:sz w:val="32"/>
          <w:szCs w:val="32"/>
        </w:rPr>
      </w:pPr>
      <w:r w:rsidRPr="00BC5472">
        <w:rPr>
          <w:rFonts w:ascii="Angsana New" w:hAnsi="Angsana New" w:cs="Angsana New"/>
          <w:sz w:val="32"/>
          <w:szCs w:val="32"/>
          <w:cs/>
        </w:rPr>
        <w:lastRenderedPageBreak/>
        <w:t>การ</w:t>
      </w:r>
      <w:r w:rsidRPr="00210E76">
        <w:rPr>
          <w:rFonts w:ascii="Angsana New" w:hAnsi="Angsana New" w:cs="Angsana New"/>
          <w:spacing w:val="6"/>
          <w:sz w:val="32"/>
          <w:szCs w:val="32"/>
          <w:cs/>
        </w:rPr>
        <w:t>เปลี่ยนแปลงของค่าเผื่อ</w:t>
      </w:r>
      <w:r w:rsidR="00CF06C5" w:rsidRPr="00210E76">
        <w:rPr>
          <w:rFonts w:ascii="Angsana New" w:hAnsi="Angsana New" w:cs="Angsana New" w:hint="cs"/>
          <w:spacing w:val="6"/>
          <w:sz w:val="32"/>
          <w:szCs w:val="32"/>
          <w:cs/>
        </w:rPr>
        <w:t>ผลขาดทุนด้านเครดิตที่คาดว่าจะเกิดขึ้น</w:t>
      </w:r>
      <w:r w:rsidR="00617A4A" w:rsidRPr="00210E76">
        <w:rPr>
          <w:rFonts w:ascii="Angsana New" w:hAnsi="Angsana New" w:cs="Angsana New"/>
          <w:spacing w:val="6"/>
          <w:sz w:val="32"/>
          <w:szCs w:val="32"/>
          <w:cs/>
        </w:rPr>
        <w:t xml:space="preserve"> </w:t>
      </w:r>
      <w:r w:rsidRPr="00210E76">
        <w:rPr>
          <w:rFonts w:ascii="Angsana New" w:hAnsi="Angsana New" w:cs="Angsana New"/>
          <w:spacing w:val="6"/>
          <w:sz w:val="32"/>
          <w:szCs w:val="32"/>
          <w:cs/>
        </w:rPr>
        <w:t>ในระหว่</w:t>
      </w:r>
      <w:r w:rsidR="004B7376" w:rsidRPr="00210E76">
        <w:rPr>
          <w:rFonts w:ascii="Angsana New" w:hAnsi="Angsana New" w:cs="Angsana New"/>
          <w:spacing w:val="6"/>
          <w:sz w:val="32"/>
          <w:szCs w:val="32"/>
          <w:cs/>
        </w:rPr>
        <w:t>าง</w:t>
      </w:r>
      <w:r w:rsidR="00210E76" w:rsidRPr="00210E76">
        <w:rPr>
          <w:rFonts w:ascii="Angsana New" w:hAnsi="Angsana New" w:cs="Angsana New" w:hint="cs"/>
          <w:spacing w:val="6"/>
          <w:sz w:val="32"/>
          <w:szCs w:val="32"/>
          <w:cs/>
        </w:rPr>
        <w:t>งวด</w:t>
      </w:r>
      <w:r w:rsidR="00C00E05">
        <w:rPr>
          <w:rFonts w:ascii="Angsana New" w:hAnsi="Angsana New" w:cs="Angsana New" w:hint="cs"/>
          <w:spacing w:val="6"/>
          <w:sz w:val="32"/>
          <w:szCs w:val="32"/>
          <w:cs/>
        </w:rPr>
        <w:t>เก้า</w:t>
      </w:r>
      <w:r w:rsidR="00210E76" w:rsidRPr="00210E76">
        <w:rPr>
          <w:rFonts w:ascii="Angsana New" w:hAnsi="Angsana New" w:cs="Angsana New" w:hint="cs"/>
          <w:spacing w:val="6"/>
          <w:sz w:val="32"/>
          <w:szCs w:val="32"/>
          <w:cs/>
        </w:rPr>
        <w:t>เดือน</w:t>
      </w:r>
      <w:r w:rsidR="004B7376" w:rsidRPr="00210E76">
        <w:rPr>
          <w:rFonts w:ascii="Angsana New" w:hAnsi="Angsana New" w:cs="Angsana New"/>
          <w:spacing w:val="6"/>
          <w:sz w:val="32"/>
          <w:szCs w:val="32"/>
          <w:cs/>
        </w:rPr>
        <w:t>สิ้นสุดวันที่</w:t>
      </w:r>
      <w:r w:rsidR="00CA7AD5" w:rsidRPr="00210E76">
        <w:rPr>
          <w:rFonts w:ascii="Angsana New" w:hAnsi="Angsana New" w:cs="Angsana New"/>
          <w:spacing w:val="6"/>
          <w:sz w:val="32"/>
          <w:szCs w:val="32"/>
          <w:cs/>
        </w:rPr>
        <w:t xml:space="preserve"> </w:t>
      </w:r>
      <w:r w:rsidR="003816C2" w:rsidRPr="00210E76">
        <w:rPr>
          <w:rFonts w:ascii="Angsana New" w:hAnsi="Angsana New" w:cs="Angsana New"/>
          <w:spacing w:val="6"/>
          <w:sz w:val="32"/>
          <w:szCs w:val="32"/>
        </w:rPr>
        <w:t>3</w:t>
      </w:r>
      <w:r w:rsidR="0031251A">
        <w:rPr>
          <w:rFonts w:ascii="Angsana New" w:hAnsi="Angsana New" w:cs="Angsana New"/>
          <w:spacing w:val="6"/>
          <w:sz w:val="32"/>
          <w:szCs w:val="32"/>
        </w:rPr>
        <w:t>0</w:t>
      </w:r>
      <w:r w:rsidR="004B7376" w:rsidRPr="00210E76">
        <w:rPr>
          <w:rFonts w:ascii="Angsana New" w:hAnsi="Angsana New" w:cs="Angsana New"/>
          <w:spacing w:val="6"/>
          <w:sz w:val="32"/>
          <w:szCs w:val="32"/>
          <w:cs/>
        </w:rPr>
        <w:t xml:space="preserve"> </w:t>
      </w:r>
      <w:r w:rsidR="00C00E05">
        <w:rPr>
          <w:rFonts w:ascii="Angsana New" w:hAnsi="Angsana New" w:cs="Angsana New" w:hint="cs"/>
          <w:sz w:val="32"/>
          <w:szCs w:val="32"/>
          <w:cs/>
        </w:rPr>
        <w:t>กันย</w:t>
      </w:r>
      <w:r w:rsidR="0031251A" w:rsidRPr="005870F8">
        <w:rPr>
          <w:rFonts w:ascii="Angsana New" w:hAnsi="Angsana New" w:cs="Angsana New" w:hint="cs"/>
          <w:sz w:val="32"/>
          <w:szCs w:val="32"/>
          <w:cs/>
        </w:rPr>
        <w:t>ายน</w:t>
      </w:r>
      <w:r w:rsidR="00CA7AD5" w:rsidRPr="00210E76">
        <w:rPr>
          <w:rFonts w:ascii="Angsana New" w:hAnsi="Angsana New" w:cs="Angsana New"/>
          <w:spacing w:val="6"/>
          <w:sz w:val="32"/>
          <w:szCs w:val="32"/>
          <w:cs/>
        </w:rPr>
        <w:t xml:space="preserve"> </w:t>
      </w:r>
      <w:r w:rsidR="00CA7AD5" w:rsidRPr="00210E76">
        <w:rPr>
          <w:rFonts w:ascii="Angsana New" w:hAnsi="Angsana New" w:cs="Angsana New"/>
          <w:spacing w:val="6"/>
          <w:sz w:val="32"/>
          <w:szCs w:val="32"/>
        </w:rPr>
        <w:t>256</w:t>
      </w:r>
      <w:r w:rsidR="00210E76" w:rsidRPr="00210E76">
        <w:rPr>
          <w:rFonts w:ascii="Angsana New" w:hAnsi="Angsana New" w:cs="Angsana New"/>
          <w:spacing w:val="6"/>
          <w:sz w:val="32"/>
          <w:szCs w:val="32"/>
        </w:rPr>
        <w:t>5</w:t>
      </w:r>
      <w:r w:rsidRPr="00210E76">
        <w:rPr>
          <w:rFonts w:ascii="Angsana New" w:hAnsi="Angsana New" w:cs="Angsana New"/>
          <w:spacing w:val="6"/>
          <w:sz w:val="32"/>
          <w:szCs w:val="32"/>
          <w:cs/>
        </w:rPr>
        <w:t xml:space="preserve"> มีดังนี้</w:t>
      </w:r>
    </w:p>
    <w:p w14:paraId="0DC2FC65" w14:textId="77777777" w:rsidR="004E3FC7" w:rsidRPr="000961C7" w:rsidRDefault="004E3FC7" w:rsidP="00CE5A6A">
      <w:pPr>
        <w:tabs>
          <w:tab w:val="left" w:pos="709"/>
        </w:tabs>
        <w:ind w:left="280" w:right="-2" w:firstLine="518"/>
        <w:jc w:val="thaiDistribute"/>
        <w:rPr>
          <w:rFonts w:ascii="Angsana New" w:hAnsi="Angsana New" w:cs="Angsana New"/>
          <w:sz w:val="16"/>
          <w:szCs w:val="16"/>
        </w:rPr>
      </w:pPr>
    </w:p>
    <w:p w14:paraId="0C5972A8" w14:textId="77777777" w:rsidR="00202A67" w:rsidRPr="000961C7" w:rsidRDefault="00202A67" w:rsidP="00CE5A6A">
      <w:pPr>
        <w:tabs>
          <w:tab w:val="left" w:pos="709"/>
        </w:tabs>
        <w:ind w:left="280" w:right="-2" w:firstLine="518"/>
        <w:jc w:val="thaiDistribute"/>
        <w:rPr>
          <w:rFonts w:ascii="Angsana New" w:hAnsi="Angsana New" w:cs="Angsana New"/>
          <w:sz w:val="2"/>
          <w:szCs w:val="2"/>
        </w:rPr>
      </w:pPr>
    </w:p>
    <w:tbl>
      <w:tblPr>
        <w:tblW w:w="9660" w:type="dxa"/>
        <w:tblInd w:w="39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50"/>
        <w:gridCol w:w="2120"/>
        <w:gridCol w:w="170"/>
        <w:gridCol w:w="2120"/>
      </w:tblGrid>
      <w:tr w:rsidR="00FE167E" w:rsidRPr="000961C7" w14:paraId="2BA3AB0D" w14:textId="77777777" w:rsidTr="00BC5472">
        <w:trPr>
          <w:trHeight w:hRule="exact" w:val="397"/>
        </w:trPr>
        <w:tc>
          <w:tcPr>
            <w:tcW w:w="5250" w:type="dxa"/>
          </w:tcPr>
          <w:p w14:paraId="5E9040D7" w14:textId="77777777" w:rsidR="00FE167E" w:rsidRPr="000961C7" w:rsidRDefault="00FE167E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409" w:type="dxa"/>
            <w:gridSpan w:val="3"/>
            <w:tcBorders>
              <w:bottom w:val="single" w:sz="6" w:space="0" w:color="auto"/>
            </w:tcBorders>
            <w:vAlign w:val="center"/>
          </w:tcPr>
          <w:p w14:paraId="5F145F94" w14:textId="77777777" w:rsidR="00FE167E" w:rsidRPr="000961C7" w:rsidRDefault="00080147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บา</w:t>
            </w:r>
            <w:r w:rsidR="00FE167E" w:rsidRPr="000961C7">
              <w:rPr>
                <w:rFonts w:ascii="Angsana New" w:hAnsi="Angsana New" w:cs="Angsana New"/>
                <w:sz w:val="32"/>
                <w:szCs w:val="32"/>
                <w:cs/>
              </w:rPr>
              <w:t>ท</w:t>
            </w:r>
          </w:p>
        </w:tc>
      </w:tr>
      <w:tr w:rsidR="00FE167E" w:rsidRPr="000961C7" w14:paraId="62DE44FD" w14:textId="77777777" w:rsidTr="00BC5472">
        <w:trPr>
          <w:trHeight w:hRule="exact" w:val="397"/>
        </w:trPr>
        <w:tc>
          <w:tcPr>
            <w:tcW w:w="5250" w:type="dxa"/>
          </w:tcPr>
          <w:p w14:paraId="40E5D5FC" w14:textId="77777777" w:rsidR="00FE167E" w:rsidRPr="000961C7" w:rsidRDefault="00FE167E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C4EEA3B" w14:textId="77777777" w:rsidR="00FE167E" w:rsidRPr="000961C7" w:rsidRDefault="00FE167E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0" w:type="dxa"/>
            <w:tcBorders>
              <w:top w:val="single" w:sz="6" w:space="0" w:color="auto"/>
            </w:tcBorders>
            <w:vAlign w:val="center"/>
          </w:tcPr>
          <w:p w14:paraId="0A7CB06E" w14:textId="77777777" w:rsidR="00FE167E" w:rsidRPr="000961C7" w:rsidRDefault="00FE167E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1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C891B03" w14:textId="77777777" w:rsidR="00FE167E" w:rsidRPr="000961C7" w:rsidRDefault="00FE167E" w:rsidP="00BC5472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2063B0" w:rsidRPr="000961C7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3D5F93" w:rsidRPr="000961C7" w14:paraId="6CCD8862" w14:textId="77777777" w:rsidTr="00BC5472">
        <w:trPr>
          <w:trHeight w:hRule="exact" w:val="113"/>
        </w:trPr>
        <w:tc>
          <w:tcPr>
            <w:tcW w:w="5250" w:type="dxa"/>
          </w:tcPr>
          <w:p w14:paraId="04098457" w14:textId="77777777" w:rsidR="003D5F93" w:rsidRPr="000961C7" w:rsidRDefault="003D5F93" w:rsidP="00CE5A6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120" w:type="dxa"/>
            <w:tcBorders>
              <w:top w:val="single" w:sz="6" w:space="0" w:color="auto"/>
            </w:tcBorders>
          </w:tcPr>
          <w:p w14:paraId="7C26BCB1" w14:textId="77777777" w:rsidR="003D5F93" w:rsidRPr="000961C7" w:rsidRDefault="003D5F93" w:rsidP="00CE5A6A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" w:type="dxa"/>
          </w:tcPr>
          <w:p w14:paraId="7521D041" w14:textId="77777777" w:rsidR="003D5F93" w:rsidRPr="000961C7" w:rsidRDefault="003D5F93" w:rsidP="00CE5A6A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20" w:type="dxa"/>
            <w:tcBorders>
              <w:top w:val="single" w:sz="4" w:space="0" w:color="auto"/>
            </w:tcBorders>
          </w:tcPr>
          <w:p w14:paraId="2D3F347E" w14:textId="77777777" w:rsidR="003D5F93" w:rsidRPr="000961C7" w:rsidRDefault="003D5F93" w:rsidP="00BC5472">
            <w:pPr>
              <w:tabs>
                <w:tab w:val="decimal" w:pos="1370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10E76" w:rsidRPr="000961C7" w14:paraId="46D1005B" w14:textId="77777777" w:rsidTr="00BC5472">
        <w:trPr>
          <w:trHeight w:hRule="exact" w:val="397"/>
        </w:trPr>
        <w:tc>
          <w:tcPr>
            <w:tcW w:w="5250" w:type="dxa"/>
            <w:vAlign w:val="bottom"/>
          </w:tcPr>
          <w:p w14:paraId="23F603CD" w14:textId="795B5235" w:rsidR="00210E76" w:rsidRPr="000961C7" w:rsidRDefault="00210E76" w:rsidP="00210E76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ยอดคงเหลือต้น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2120" w:type="dxa"/>
            <w:vAlign w:val="bottom"/>
          </w:tcPr>
          <w:p w14:paraId="2FFC8E0A" w14:textId="2E12AA8C" w:rsidR="00210E76" w:rsidRPr="000961C7" w:rsidRDefault="00210E76" w:rsidP="00BC5472">
            <w:pPr>
              <w:tabs>
                <w:tab w:val="decimal" w:pos="156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(22,297,687.69)</w:t>
            </w:r>
          </w:p>
        </w:tc>
        <w:tc>
          <w:tcPr>
            <w:tcW w:w="170" w:type="dxa"/>
            <w:vAlign w:val="bottom"/>
          </w:tcPr>
          <w:p w14:paraId="06E1E2D0" w14:textId="77777777" w:rsidR="00210E76" w:rsidRPr="000961C7" w:rsidRDefault="00210E76" w:rsidP="00210E76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20" w:type="dxa"/>
            <w:vAlign w:val="bottom"/>
          </w:tcPr>
          <w:p w14:paraId="22C6FC7D" w14:textId="43F3DB24" w:rsidR="00210E76" w:rsidRPr="000961C7" w:rsidRDefault="00210E76" w:rsidP="00BC5472">
            <w:pPr>
              <w:tabs>
                <w:tab w:val="decimal" w:pos="156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(21,327,787.46)</w:t>
            </w:r>
          </w:p>
        </w:tc>
      </w:tr>
      <w:tr w:rsidR="00210E76" w:rsidRPr="000961C7" w14:paraId="33860154" w14:textId="77777777" w:rsidTr="00BC5472">
        <w:trPr>
          <w:trHeight w:hRule="exact" w:val="397"/>
        </w:trPr>
        <w:tc>
          <w:tcPr>
            <w:tcW w:w="5250" w:type="dxa"/>
            <w:vAlign w:val="bottom"/>
          </w:tcPr>
          <w:p w14:paraId="5B077EB2" w14:textId="18CE938C" w:rsidR="00210E76" w:rsidRPr="000961C7" w:rsidRDefault="00210E76" w:rsidP="00210E76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ตั้งเพิ่มในระหว่าง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2120" w:type="dxa"/>
            <w:vAlign w:val="bottom"/>
          </w:tcPr>
          <w:p w14:paraId="4994521F" w14:textId="7E1FA5EB" w:rsidR="00210E76" w:rsidRPr="00822B38" w:rsidRDefault="00A26F7E" w:rsidP="00A26F7E">
            <w:pPr>
              <w:tabs>
                <w:tab w:val="decimal" w:pos="1229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70" w:type="dxa"/>
            <w:vAlign w:val="bottom"/>
          </w:tcPr>
          <w:p w14:paraId="5A1F58D6" w14:textId="77777777" w:rsidR="00210E76" w:rsidRPr="000961C7" w:rsidRDefault="00210E76" w:rsidP="00210E76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20" w:type="dxa"/>
            <w:vAlign w:val="center"/>
          </w:tcPr>
          <w:p w14:paraId="7F9FE0F5" w14:textId="5E3E1909" w:rsidR="00210E76" w:rsidRPr="000961C7" w:rsidRDefault="00765001" w:rsidP="00765001">
            <w:pPr>
              <w:tabs>
                <w:tab w:val="decimal" w:pos="1229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210E76" w:rsidRPr="000961C7" w14:paraId="368CE3C3" w14:textId="77777777" w:rsidTr="00BC5472">
        <w:trPr>
          <w:trHeight w:hRule="exact" w:val="397"/>
        </w:trPr>
        <w:tc>
          <w:tcPr>
            <w:tcW w:w="5250" w:type="dxa"/>
            <w:vAlign w:val="bottom"/>
          </w:tcPr>
          <w:p w14:paraId="36EDC3C4" w14:textId="772A63DD" w:rsidR="00210E76" w:rsidRPr="000961C7" w:rsidRDefault="00210E76" w:rsidP="00210E76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ได้รับชำระคืนในระหว่าง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2120" w:type="dxa"/>
            <w:vAlign w:val="bottom"/>
          </w:tcPr>
          <w:p w14:paraId="5A7BFE48" w14:textId="3C82F0E0" w:rsidR="00210E76" w:rsidRPr="000961C7" w:rsidRDefault="00A26F7E" w:rsidP="00BC5472">
            <w:pPr>
              <w:tabs>
                <w:tab w:val="decimal" w:pos="156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2,007,250.00</w:t>
            </w:r>
          </w:p>
        </w:tc>
        <w:tc>
          <w:tcPr>
            <w:tcW w:w="170" w:type="dxa"/>
            <w:vAlign w:val="bottom"/>
          </w:tcPr>
          <w:p w14:paraId="61D70651" w14:textId="77777777" w:rsidR="00210E76" w:rsidRPr="000961C7" w:rsidRDefault="00210E76" w:rsidP="00210E76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20" w:type="dxa"/>
            <w:vAlign w:val="bottom"/>
          </w:tcPr>
          <w:p w14:paraId="111A3C6D" w14:textId="170EE2C6" w:rsidR="00210E76" w:rsidRPr="000961C7" w:rsidRDefault="00765001" w:rsidP="00BC5472">
            <w:pPr>
              <w:tabs>
                <w:tab w:val="decimal" w:pos="156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2,007,250.00</w:t>
            </w:r>
          </w:p>
        </w:tc>
      </w:tr>
      <w:tr w:rsidR="00210E76" w:rsidRPr="000961C7" w14:paraId="5E6C6555" w14:textId="77777777" w:rsidTr="00BC5472">
        <w:trPr>
          <w:trHeight w:hRule="exact" w:val="397"/>
        </w:trPr>
        <w:tc>
          <w:tcPr>
            <w:tcW w:w="5250" w:type="dxa"/>
            <w:vAlign w:val="bottom"/>
          </w:tcPr>
          <w:p w14:paraId="560A723A" w14:textId="77777777" w:rsidR="00210E76" w:rsidRPr="000961C7" w:rsidRDefault="00210E76" w:rsidP="00210E76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ลดลงเนื่องจากตัดเป็นหนี้สูญ</w:t>
            </w:r>
          </w:p>
        </w:tc>
        <w:tc>
          <w:tcPr>
            <w:tcW w:w="2120" w:type="dxa"/>
            <w:tcBorders>
              <w:bottom w:val="single" w:sz="6" w:space="0" w:color="auto"/>
            </w:tcBorders>
            <w:vAlign w:val="center"/>
          </w:tcPr>
          <w:p w14:paraId="69CCF25C" w14:textId="7501EF95" w:rsidR="00210E76" w:rsidRPr="000961C7" w:rsidRDefault="00A26F7E" w:rsidP="00A26F7E">
            <w:pPr>
              <w:tabs>
                <w:tab w:val="decimal" w:pos="1229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70" w:type="dxa"/>
            <w:vAlign w:val="bottom"/>
          </w:tcPr>
          <w:p w14:paraId="767AA4B6" w14:textId="77777777" w:rsidR="00210E76" w:rsidRPr="000961C7" w:rsidRDefault="00210E76" w:rsidP="00210E76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20" w:type="dxa"/>
            <w:tcBorders>
              <w:bottom w:val="single" w:sz="6" w:space="0" w:color="auto"/>
            </w:tcBorders>
            <w:vAlign w:val="center"/>
          </w:tcPr>
          <w:p w14:paraId="5A0DCC88" w14:textId="239DDBF3" w:rsidR="00210E76" w:rsidRPr="000961C7" w:rsidRDefault="00765001" w:rsidP="00765001">
            <w:pPr>
              <w:tabs>
                <w:tab w:val="decimal" w:pos="1229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210E76" w:rsidRPr="000961C7" w14:paraId="3CEC8AA2" w14:textId="77777777" w:rsidTr="00BC5472">
        <w:trPr>
          <w:trHeight w:hRule="exact" w:val="397"/>
        </w:trPr>
        <w:tc>
          <w:tcPr>
            <w:tcW w:w="5250" w:type="dxa"/>
            <w:vAlign w:val="bottom"/>
          </w:tcPr>
          <w:p w14:paraId="7F78453E" w14:textId="3CE0BBF1" w:rsidR="00210E76" w:rsidRPr="000961C7" w:rsidRDefault="00210E76" w:rsidP="00210E76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ยอดคงเหลือปลาย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212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440553C9" w14:textId="2636364D" w:rsidR="00210E76" w:rsidRPr="000961C7" w:rsidRDefault="00A26F7E" w:rsidP="00BC5472">
            <w:pPr>
              <w:tabs>
                <w:tab w:val="decimal" w:pos="156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(20,290,437.69)</w:t>
            </w:r>
          </w:p>
        </w:tc>
        <w:tc>
          <w:tcPr>
            <w:tcW w:w="170" w:type="dxa"/>
            <w:vAlign w:val="bottom"/>
          </w:tcPr>
          <w:p w14:paraId="1B6C0E07" w14:textId="77777777" w:rsidR="00210E76" w:rsidRPr="000961C7" w:rsidRDefault="00210E76" w:rsidP="00210E76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2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1B62EB60" w14:textId="5643E0BC" w:rsidR="00210E76" w:rsidRPr="000961C7" w:rsidRDefault="00765001" w:rsidP="00BC5472">
            <w:pPr>
              <w:tabs>
                <w:tab w:val="decimal" w:pos="156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(19,320,537.46)</w:t>
            </w:r>
          </w:p>
        </w:tc>
      </w:tr>
    </w:tbl>
    <w:p w14:paraId="598F2AA3" w14:textId="77777777" w:rsidR="00AA556B" w:rsidRPr="000961C7" w:rsidRDefault="00AA556B" w:rsidP="005306D5">
      <w:pPr>
        <w:tabs>
          <w:tab w:val="left" w:pos="266"/>
        </w:tabs>
        <w:ind w:right="-2"/>
        <w:rPr>
          <w:rFonts w:ascii="Angsana New" w:hAnsi="Angsana New" w:cs="Angsana New"/>
          <w:sz w:val="32"/>
          <w:szCs w:val="32"/>
        </w:rPr>
      </w:pPr>
    </w:p>
    <w:p w14:paraId="64639B7C" w14:textId="35D9F7DB" w:rsidR="005377CF" w:rsidRPr="000961C7" w:rsidRDefault="003B25D0" w:rsidP="00BC5472">
      <w:pPr>
        <w:tabs>
          <w:tab w:val="left" w:pos="392"/>
        </w:tabs>
        <w:ind w:left="98" w:right="11"/>
        <w:jc w:val="thaiDistribute"/>
        <w:rPr>
          <w:rFonts w:ascii="Angsana New" w:hAnsi="Angsana New" w:cs="Angsana New"/>
          <w:sz w:val="32"/>
          <w:szCs w:val="32"/>
          <w:u w:val="single"/>
          <w:cs/>
        </w:rPr>
      </w:pPr>
      <w:r>
        <w:rPr>
          <w:rFonts w:ascii="Angsana New" w:hAnsi="Angsana New" w:cs="Angsana New"/>
          <w:sz w:val="32"/>
          <w:szCs w:val="32"/>
        </w:rPr>
        <w:t>4</w:t>
      </w:r>
      <w:r w:rsidR="005377CF" w:rsidRPr="000961C7">
        <w:rPr>
          <w:rFonts w:ascii="Angsana New" w:hAnsi="Angsana New" w:cs="Angsana New"/>
          <w:sz w:val="32"/>
          <w:szCs w:val="32"/>
          <w:cs/>
        </w:rPr>
        <w:t>.</w:t>
      </w:r>
      <w:r w:rsidR="005377CF" w:rsidRPr="000961C7">
        <w:rPr>
          <w:rFonts w:ascii="Angsana New" w:hAnsi="Angsana New" w:cs="Angsana New"/>
          <w:sz w:val="32"/>
          <w:szCs w:val="32"/>
        </w:rPr>
        <w:tab/>
      </w:r>
      <w:r w:rsidR="006E1521" w:rsidRPr="00BC5472">
        <w:rPr>
          <w:rFonts w:ascii="Angsana New" w:hAnsi="Angsana New" w:cs="Angsana New" w:hint="cs"/>
          <w:spacing w:val="6"/>
          <w:sz w:val="32"/>
          <w:szCs w:val="32"/>
          <w:u w:val="single"/>
          <w:cs/>
        </w:rPr>
        <w:t>สินทรัพย์</w:t>
      </w:r>
      <w:r w:rsidR="006E1521" w:rsidRPr="00BC5472">
        <w:rPr>
          <w:rFonts w:ascii="Angsana New" w:hAnsi="Angsana New" w:cs="Angsana New" w:hint="cs"/>
          <w:sz w:val="32"/>
          <w:szCs w:val="32"/>
          <w:u w:val="single"/>
          <w:cs/>
        </w:rPr>
        <w:t>ที่เกิดจากสัญญา - หมุนเวียน</w:t>
      </w:r>
      <w:r w:rsidR="006E1521">
        <w:rPr>
          <w:rFonts w:ascii="Angsana New" w:hAnsi="Angsana New" w:cs="Angsana New" w:hint="cs"/>
          <w:sz w:val="32"/>
          <w:szCs w:val="32"/>
          <w:u w:val="single"/>
          <w:cs/>
        </w:rPr>
        <w:t xml:space="preserve"> - </w:t>
      </w:r>
      <w:r w:rsidR="005377CF" w:rsidRPr="000961C7">
        <w:rPr>
          <w:rFonts w:ascii="Angsana New" w:hAnsi="Angsana New" w:cs="Angsana New"/>
          <w:sz w:val="32"/>
          <w:szCs w:val="32"/>
          <w:u w:val="single"/>
          <w:cs/>
        </w:rPr>
        <w:t>มูลค่าตามสัญญาที่ยังไม่เรียกเก็บ / เงินรับล่วงหน้าจากลูกค้า</w:t>
      </w:r>
    </w:p>
    <w:p w14:paraId="5C50CFF1" w14:textId="77777777" w:rsidR="005377CF" w:rsidRPr="000C6D1A" w:rsidRDefault="005377CF" w:rsidP="00CE5A6A">
      <w:pPr>
        <w:tabs>
          <w:tab w:val="left" w:pos="294"/>
        </w:tabs>
        <w:ind w:right="-2"/>
        <w:rPr>
          <w:rFonts w:ascii="Angsana New" w:hAnsi="Angsana New" w:cs="Angsana New"/>
          <w:sz w:val="10"/>
          <w:szCs w:val="10"/>
          <w:u w:val="single"/>
        </w:rPr>
      </w:pPr>
    </w:p>
    <w:p w14:paraId="23463FF9" w14:textId="793FD202" w:rsidR="005377CF" w:rsidRPr="00822B38" w:rsidRDefault="005377CF" w:rsidP="003410EA">
      <w:pPr>
        <w:tabs>
          <w:tab w:val="left" w:pos="770"/>
        </w:tabs>
        <w:ind w:left="392" w:right="-2" w:firstLine="490"/>
        <w:jc w:val="thaiDistribute"/>
        <w:rPr>
          <w:rFonts w:ascii="Angsana New" w:hAnsi="Angsana New" w:cs="Angsana New"/>
          <w:sz w:val="16"/>
          <w:szCs w:val="16"/>
          <w:u w:val="single"/>
        </w:rPr>
      </w:pPr>
      <w:r w:rsidRPr="00822B38">
        <w:rPr>
          <w:rFonts w:ascii="Angsana New" w:hAnsi="Angsana New" w:cs="Angsana New"/>
          <w:sz w:val="32"/>
          <w:szCs w:val="32"/>
          <w:cs/>
        </w:rPr>
        <w:t>ณ วันที่</w:t>
      </w:r>
      <w:r w:rsidR="00CA7AD5" w:rsidRPr="00822B38">
        <w:rPr>
          <w:rFonts w:ascii="Angsana New" w:hAnsi="Angsana New" w:cs="Angsana New"/>
          <w:sz w:val="32"/>
          <w:szCs w:val="32"/>
          <w:cs/>
        </w:rPr>
        <w:t xml:space="preserve"> </w:t>
      </w:r>
      <w:r w:rsidR="00210E76">
        <w:rPr>
          <w:rFonts w:ascii="Angsana New" w:hAnsi="Angsana New" w:cs="Angsana New"/>
          <w:sz w:val="32"/>
          <w:szCs w:val="32"/>
        </w:rPr>
        <w:t>3</w:t>
      </w:r>
      <w:r w:rsidR="00E0231A">
        <w:rPr>
          <w:rFonts w:ascii="Angsana New" w:hAnsi="Angsana New" w:cs="Angsana New"/>
          <w:sz w:val="32"/>
          <w:szCs w:val="32"/>
        </w:rPr>
        <w:t>0</w:t>
      </w:r>
      <w:r w:rsidR="00210E76">
        <w:rPr>
          <w:rFonts w:ascii="Angsana New" w:hAnsi="Angsana New" w:cs="Angsana New"/>
          <w:sz w:val="32"/>
          <w:szCs w:val="32"/>
        </w:rPr>
        <w:t xml:space="preserve"> </w:t>
      </w:r>
      <w:r w:rsidR="00C00E05">
        <w:rPr>
          <w:rFonts w:ascii="Angsana New" w:hAnsi="Angsana New" w:cs="Angsana New" w:hint="cs"/>
          <w:sz w:val="32"/>
          <w:szCs w:val="32"/>
          <w:cs/>
        </w:rPr>
        <w:t>กันย</w:t>
      </w:r>
      <w:r w:rsidR="00E0231A">
        <w:rPr>
          <w:rFonts w:ascii="Angsana New" w:hAnsi="Angsana New" w:cs="Angsana New" w:hint="cs"/>
          <w:sz w:val="32"/>
          <w:szCs w:val="32"/>
          <w:cs/>
        </w:rPr>
        <w:t>ายน</w:t>
      </w:r>
      <w:r w:rsidR="00210E7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10E76">
        <w:rPr>
          <w:rFonts w:ascii="Angsana New" w:hAnsi="Angsana New" w:cs="Angsana New"/>
          <w:sz w:val="32"/>
          <w:szCs w:val="32"/>
        </w:rPr>
        <w:t>256</w:t>
      </w:r>
      <w:r w:rsidR="000C6D1A">
        <w:rPr>
          <w:rFonts w:ascii="Angsana New" w:hAnsi="Angsana New" w:cs="Angsana New"/>
          <w:sz w:val="32"/>
          <w:szCs w:val="32"/>
        </w:rPr>
        <w:t>5</w:t>
      </w:r>
      <w:r w:rsidR="00210E76">
        <w:rPr>
          <w:rFonts w:ascii="Angsana New" w:hAnsi="Angsana New" w:cs="Angsana New"/>
          <w:sz w:val="32"/>
          <w:szCs w:val="32"/>
        </w:rPr>
        <w:t xml:space="preserve"> </w:t>
      </w:r>
      <w:r w:rsidR="00210E76">
        <w:rPr>
          <w:rFonts w:ascii="Angsana New" w:hAnsi="Angsana New" w:cs="Angsana New" w:hint="cs"/>
          <w:sz w:val="32"/>
          <w:szCs w:val="32"/>
          <w:cs/>
        </w:rPr>
        <w:t xml:space="preserve">และวันที่ </w:t>
      </w:r>
      <w:r w:rsidR="00CA7AD5" w:rsidRPr="00822B38">
        <w:rPr>
          <w:rFonts w:ascii="Angsana New" w:hAnsi="Angsana New" w:cs="Angsana New"/>
          <w:sz w:val="32"/>
          <w:szCs w:val="32"/>
        </w:rPr>
        <w:t>31</w:t>
      </w:r>
      <w:r w:rsidRPr="00822B38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="00CA7AD5" w:rsidRPr="00822B38">
        <w:rPr>
          <w:rFonts w:ascii="Angsana New" w:hAnsi="Angsana New" w:cs="Angsana New"/>
          <w:sz w:val="32"/>
          <w:szCs w:val="32"/>
          <w:cs/>
        </w:rPr>
        <w:t xml:space="preserve"> </w:t>
      </w:r>
      <w:r w:rsidR="00CA7AD5" w:rsidRPr="00822B38">
        <w:rPr>
          <w:rFonts w:ascii="Angsana New" w:hAnsi="Angsana New" w:cs="Angsana New"/>
          <w:sz w:val="32"/>
          <w:szCs w:val="32"/>
        </w:rPr>
        <w:t>256</w:t>
      </w:r>
      <w:r w:rsidR="00C93450">
        <w:rPr>
          <w:rFonts w:ascii="Angsana New" w:hAnsi="Angsana New" w:cs="Angsana New"/>
          <w:sz w:val="32"/>
          <w:szCs w:val="32"/>
        </w:rPr>
        <w:t>4</w:t>
      </w:r>
      <w:r w:rsidR="008827B7" w:rsidRPr="00822B38">
        <w:rPr>
          <w:rFonts w:ascii="Angsana New" w:hAnsi="Angsana New" w:cs="Angsana New"/>
          <w:sz w:val="32"/>
          <w:szCs w:val="32"/>
          <w:cs/>
        </w:rPr>
        <w:t xml:space="preserve"> </w:t>
      </w:r>
      <w:r w:rsidRPr="00822B38">
        <w:rPr>
          <w:rFonts w:ascii="Angsana New" w:hAnsi="Angsana New" w:cs="Angsana New"/>
          <w:sz w:val="32"/>
          <w:szCs w:val="32"/>
          <w:cs/>
        </w:rPr>
        <w:t>มูลค่าตามสัญญาที่ยังไม่เรียกเก็บและเงินรับล่วงหน้าจากลูกค้า มีดังนี้</w:t>
      </w:r>
    </w:p>
    <w:p w14:paraId="5910EAC1" w14:textId="77777777" w:rsidR="004E3FC7" w:rsidRPr="000C6D1A" w:rsidRDefault="004E3FC7" w:rsidP="00DE75B1">
      <w:pPr>
        <w:tabs>
          <w:tab w:val="left" w:pos="826"/>
        </w:tabs>
        <w:ind w:left="280" w:right="-2" w:firstLine="532"/>
        <w:rPr>
          <w:rFonts w:ascii="Angsana New" w:hAnsi="Angsana New" w:cs="Angsana New"/>
          <w:sz w:val="10"/>
          <w:szCs w:val="10"/>
          <w:u w:val="single"/>
        </w:rPr>
      </w:pPr>
    </w:p>
    <w:tbl>
      <w:tblPr>
        <w:tblW w:w="9663" w:type="dxa"/>
        <w:tblInd w:w="388" w:type="dxa"/>
        <w:tblLayout w:type="fixed"/>
        <w:tblLook w:val="0000" w:firstRow="0" w:lastRow="0" w:firstColumn="0" w:lastColumn="0" w:noHBand="0" w:noVBand="0"/>
      </w:tblPr>
      <w:tblGrid>
        <w:gridCol w:w="3224"/>
        <w:gridCol w:w="1525"/>
        <w:gridCol w:w="113"/>
        <w:gridCol w:w="1525"/>
        <w:gridCol w:w="113"/>
        <w:gridCol w:w="1525"/>
        <w:gridCol w:w="113"/>
        <w:gridCol w:w="1525"/>
      </w:tblGrid>
      <w:tr w:rsidR="005377CF" w:rsidRPr="000961C7" w14:paraId="3375E8A4" w14:textId="77777777" w:rsidTr="005870F8">
        <w:trPr>
          <w:trHeight w:hRule="exact" w:val="397"/>
        </w:trPr>
        <w:tc>
          <w:tcPr>
            <w:tcW w:w="3224" w:type="dxa"/>
          </w:tcPr>
          <w:p w14:paraId="2DF069F4" w14:textId="77777777" w:rsidR="005377CF" w:rsidRPr="000961C7" w:rsidRDefault="005377CF" w:rsidP="00D45D55">
            <w:pPr>
              <w:ind w:left="-116" w:right="-2" w:firstLine="1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439" w:type="dxa"/>
            <w:gridSpan w:val="7"/>
            <w:tcBorders>
              <w:bottom w:val="single" w:sz="6" w:space="0" w:color="auto"/>
            </w:tcBorders>
            <w:vAlign w:val="center"/>
          </w:tcPr>
          <w:p w14:paraId="7B1D709B" w14:textId="77777777" w:rsidR="005377CF" w:rsidRPr="000961C7" w:rsidRDefault="005377CF" w:rsidP="00037B6A">
            <w:pPr>
              <w:ind w:left="-114" w:right="-9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5377CF" w:rsidRPr="000961C7" w14:paraId="3D0D6A5C" w14:textId="77777777" w:rsidTr="005870F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224" w:type="dxa"/>
          </w:tcPr>
          <w:p w14:paraId="4D6A98A5" w14:textId="77777777" w:rsidR="005377CF" w:rsidRPr="000961C7" w:rsidRDefault="005377CF" w:rsidP="00D45D55">
            <w:pPr>
              <w:ind w:right="-2" w:firstLine="1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6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D6ECD35" w14:textId="77777777" w:rsidR="005377CF" w:rsidRPr="000961C7" w:rsidRDefault="005377CF" w:rsidP="00037B6A">
            <w:pPr>
              <w:pStyle w:val="Heading9"/>
              <w:tabs>
                <w:tab w:val="left" w:pos="3260"/>
              </w:tabs>
              <w:ind w:left="0" w:right="-2" w:firstLine="14"/>
              <w:jc w:val="center"/>
              <w:rPr>
                <w:rFonts w:ascii="Angsana New" w:hAnsi="Angsana New" w:cs="Angsana New"/>
              </w:rPr>
            </w:pPr>
            <w:r w:rsidRPr="000961C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13" w:type="dxa"/>
            <w:tcBorders>
              <w:top w:val="single" w:sz="6" w:space="0" w:color="auto"/>
            </w:tcBorders>
            <w:vAlign w:val="center"/>
          </w:tcPr>
          <w:p w14:paraId="6EC326DE" w14:textId="77777777" w:rsidR="005377CF" w:rsidRPr="000961C7" w:rsidRDefault="005377CF" w:rsidP="00037B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6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FB710D4" w14:textId="77777777" w:rsidR="005377CF" w:rsidRPr="000961C7" w:rsidRDefault="005377CF" w:rsidP="00037B6A">
            <w:pPr>
              <w:tabs>
                <w:tab w:val="left" w:pos="3294"/>
              </w:tabs>
              <w:ind w:right="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2063B0" w:rsidRPr="000961C7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210E76" w:rsidRPr="000961C7" w14:paraId="3AA49116" w14:textId="77777777" w:rsidTr="003848F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224" w:type="dxa"/>
          </w:tcPr>
          <w:p w14:paraId="46B620FD" w14:textId="77777777" w:rsidR="00210E76" w:rsidRPr="000961C7" w:rsidRDefault="00210E76" w:rsidP="00210E76">
            <w:pPr>
              <w:ind w:right="-2" w:firstLine="1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5" w:type="dxa"/>
            <w:tcBorders>
              <w:top w:val="single" w:sz="6" w:space="0" w:color="auto"/>
            </w:tcBorders>
          </w:tcPr>
          <w:p w14:paraId="541C7462" w14:textId="75CE5B3F" w:rsidR="00210E76" w:rsidRPr="000961C7" w:rsidRDefault="00210E76" w:rsidP="00210E76">
            <w:pPr>
              <w:tabs>
                <w:tab w:val="center" w:pos="1101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13" w:type="dxa"/>
            <w:tcBorders>
              <w:top w:val="single" w:sz="6" w:space="0" w:color="auto"/>
            </w:tcBorders>
            <w:vAlign w:val="center"/>
          </w:tcPr>
          <w:p w14:paraId="62A9B1B6" w14:textId="77777777" w:rsidR="00210E76" w:rsidRPr="000961C7" w:rsidRDefault="00210E76" w:rsidP="00210E76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25" w:type="dxa"/>
            <w:tcBorders>
              <w:top w:val="single" w:sz="6" w:space="0" w:color="auto"/>
            </w:tcBorders>
          </w:tcPr>
          <w:p w14:paraId="2313725A" w14:textId="02D8D3A0" w:rsidR="00210E76" w:rsidRPr="000961C7" w:rsidRDefault="00210E76" w:rsidP="00210E76">
            <w:pPr>
              <w:tabs>
                <w:tab w:val="center" w:pos="1101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13" w:type="dxa"/>
            <w:vAlign w:val="center"/>
          </w:tcPr>
          <w:p w14:paraId="3C16BB5D" w14:textId="77777777" w:rsidR="00210E76" w:rsidRPr="000961C7" w:rsidRDefault="00210E76" w:rsidP="00210E76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25" w:type="dxa"/>
          </w:tcPr>
          <w:p w14:paraId="4F1EC25D" w14:textId="2682859D" w:rsidR="00210E76" w:rsidRPr="000961C7" w:rsidRDefault="00210E76" w:rsidP="00210E76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ณ </w:t>
            </w:r>
            <w:r w:rsidRPr="00210E76">
              <w:rPr>
                <w:rFonts w:ascii="Angsana New" w:hAnsi="Angsana New" w:cs="Angsana New"/>
                <w:sz w:val="32"/>
                <w:szCs w:val="32"/>
                <w:cs/>
              </w:rPr>
              <w:t>วันที่</w:t>
            </w:r>
          </w:p>
        </w:tc>
        <w:tc>
          <w:tcPr>
            <w:tcW w:w="113" w:type="dxa"/>
            <w:vAlign w:val="center"/>
          </w:tcPr>
          <w:p w14:paraId="6A1352FB" w14:textId="77777777" w:rsidR="00210E76" w:rsidRPr="000961C7" w:rsidRDefault="00210E76" w:rsidP="00210E76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25" w:type="dxa"/>
          </w:tcPr>
          <w:p w14:paraId="0263684A" w14:textId="2D0C6131" w:rsidR="00210E76" w:rsidRPr="000961C7" w:rsidRDefault="00210E76" w:rsidP="00210E76">
            <w:pPr>
              <w:ind w:left="12"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</w:tr>
      <w:tr w:rsidR="000C6D1A" w:rsidRPr="000961C7" w14:paraId="02240F0D" w14:textId="77777777" w:rsidTr="003848F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224" w:type="dxa"/>
          </w:tcPr>
          <w:p w14:paraId="57EFEFAB" w14:textId="77777777" w:rsidR="000C6D1A" w:rsidRPr="000961C7" w:rsidRDefault="000C6D1A" w:rsidP="000C6D1A">
            <w:pPr>
              <w:ind w:right="-2" w:firstLine="1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5" w:type="dxa"/>
            <w:tcBorders>
              <w:bottom w:val="single" w:sz="6" w:space="0" w:color="auto"/>
            </w:tcBorders>
          </w:tcPr>
          <w:p w14:paraId="2ACA555B" w14:textId="274847C5" w:rsidR="000C6D1A" w:rsidRDefault="000C6D1A" w:rsidP="000C6D1A">
            <w:pPr>
              <w:tabs>
                <w:tab w:val="center" w:pos="1101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</w:t>
            </w:r>
            <w:r w:rsidR="00E0231A">
              <w:rPr>
                <w:rFonts w:ascii="Angsana New" w:hAnsi="Angsana New" w:cs="Angsana New"/>
                <w:color w:val="000000"/>
                <w:sz w:val="32"/>
                <w:szCs w:val="32"/>
              </w:rPr>
              <w:t>0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</w:t>
            </w:r>
            <w:r w:rsidR="00C00E05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กันย</w:t>
            </w:r>
            <w:r w:rsidR="00E0231A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ายน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13" w:type="dxa"/>
            <w:vAlign w:val="center"/>
          </w:tcPr>
          <w:p w14:paraId="2F393C8E" w14:textId="77777777" w:rsidR="000C6D1A" w:rsidRPr="000961C7" w:rsidRDefault="000C6D1A" w:rsidP="000C6D1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25" w:type="dxa"/>
            <w:tcBorders>
              <w:bottom w:val="single" w:sz="6" w:space="0" w:color="auto"/>
            </w:tcBorders>
          </w:tcPr>
          <w:p w14:paraId="41D4EBC7" w14:textId="3BDA0A7F" w:rsidR="000C6D1A" w:rsidRPr="000430AE" w:rsidRDefault="000C6D1A" w:rsidP="000C6D1A">
            <w:pPr>
              <w:tabs>
                <w:tab w:val="center" w:pos="1101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430AE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0430AE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0430AE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Pr="000430AE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13" w:type="dxa"/>
            <w:vAlign w:val="center"/>
          </w:tcPr>
          <w:p w14:paraId="2066031E" w14:textId="77777777" w:rsidR="000C6D1A" w:rsidRPr="000961C7" w:rsidRDefault="000C6D1A" w:rsidP="000C6D1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25" w:type="dxa"/>
            <w:tcBorders>
              <w:bottom w:val="single" w:sz="6" w:space="0" w:color="auto"/>
            </w:tcBorders>
          </w:tcPr>
          <w:p w14:paraId="049256DD" w14:textId="28159D02" w:rsidR="000C6D1A" w:rsidRDefault="000C6D1A" w:rsidP="000C6D1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</w:t>
            </w:r>
            <w:r w:rsidR="00E0231A">
              <w:rPr>
                <w:rFonts w:ascii="Angsana New" w:hAnsi="Angsana New" w:cs="Angsana New"/>
                <w:color w:val="000000"/>
                <w:sz w:val="32"/>
                <w:szCs w:val="32"/>
              </w:rPr>
              <w:t>0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</w:t>
            </w:r>
            <w:r w:rsidR="00C00E05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กันย</w:t>
            </w:r>
            <w:r w:rsidR="00E0231A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ายน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13" w:type="dxa"/>
            <w:vAlign w:val="center"/>
          </w:tcPr>
          <w:p w14:paraId="7D1B2244" w14:textId="77777777" w:rsidR="000C6D1A" w:rsidRPr="000961C7" w:rsidRDefault="000C6D1A" w:rsidP="000C6D1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25" w:type="dxa"/>
            <w:tcBorders>
              <w:bottom w:val="single" w:sz="6" w:space="0" w:color="auto"/>
            </w:tcBorders>
          </w:tcPr>
          <w:p w14:paraId="14FE7D92" w14:textId="640A7156" w:rsidR="000C6D1A" w:rsidRPr="000961C7" w:rsidRDefault="000C6D1A" w:rsidP="000C6D1A">
            <w:pPr>
              <w:ind w:left="12"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</w:tr>
      <w:tr w:rsidR="00210E76" w:rsidRPr="000961C7" w14:paraId="73E0BBE3" w14:textId="77777777" w:rsidTr="003848F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224" w:type="dxa"/>
          </w:tcPr>
          <w:p w14:paraId="6CB80506" w14:textId="77777777" w:rsidR="00210E76" w:rsidRPr="000961C7" w:rsidRDefault="00210E76" w:rsidP="00EB2845">
            <w:pPr>
              <w:ind w:right="-2" w:firstLine="1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5" w:type="dxa"/>
            <w:tcBorders>
              <w:top w:val="single" w:sz="6" w:space="0" w:color="auto"/>
            </w:tcBorders>
          </w:tcPr>
          <w:p w14:paraId="6AA59E47" w14:textId="7FAADB29" w:rsidR="00210E76" w:rsidRPr="000430AE" w:rsidRDefault="00210E76" w:rsidP="00EB2845">
            <w:pPr>
              <w:tabs>
                <w:tab w:val="center" w:pos="1101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430AE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13" w:type="dxa"/>
          </w:tcPr>
          <w:p w14:paraId="6EB60798" w14:textId="77777777" w:rsidR="00210E76" w:rsidRPr="000961C7" w:rsidRDefault="00210E76" w:rsidP="00EB2845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25" w:type="dxa"/>
            <w:tcBorders>
              <w:top w:val="single" w:sz="6" w:space="0" w:color="auto"/>
            </w:tcBorders>
          </w:tcPr>
          <w:p w14:paraId="584E5172" w14:textId="58A6BBD0" w:rsidR="00210E76" w:rsidRDefault="00210E76" w:rsidP="00EB2845">
            <w:pPr>
              <w:tabs>
                <w:tab w:val="center" w:pos="1101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13" w:type="dxa"/>
          </w:tcPr>
          <w:p w14:paraId="4F976CBD" w14:textId="77777777" w:rsidR="00210E76" w:rsidRPr="000961C7" w:rsidRDefault="00210E76" w:rsidP="00EB2845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25" w:type="dxa"/>
          </w:tcPr>
          <w:p w14:paraId="7F335ED4" w14:textId="0F800796" w:rsidR="00210E76" w:rsidRDefault="00210E76" w:rsidP="00EB2845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13" w:type="dxa"/>
          </w:tcPr>
          <w:p w14:paraId="70C9F8DA" w14:textId="77777777" w:rsidR="00210E76" w:rsidRPr="000961C7" w:rsidRDefault="00210E76" w:rsidP="00EB2845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25" w:type="dxa"/>
          </w:tcPr>
          <w:p w14:paraId="0F5CBD8E" w14:textId="3DAFC3FC" w:rsidR="00210E76" w:rsidRPr="000961C7" w:rsidRDefault="00210E76" w:rsidP="00EB2845">
            <w:pPr>
              <w:ind w:left="12"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210E76" w:rsidRPr="000961C7" w14:paraId="46879306" w14:textId="77777777" w:rsidTr="003848F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224" w:type="dxa"/>
          </w:tcPr>
          <w:p w14:paraId="06D6E8C3" w14:textId="77777777" w:rsidR="00210E76" w:rsidRPr="000961C7" w:rsidRDefault="00210E76" w:rsidP="00EB2845">
            <w:pPr>
              <w:ind w:right="-2" w:firstLine="1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5" w:type="dxa"/>
          </w:tcPr>
          <w:p w14:paraId="7DAC41CD" w14:textId="1AFE60C2" w:rsidR="00210E76" w:rsidRDefault="00210E76" w:rsidP="00EB2845">
            <w:pPr>
              <w:tabs>
                <w:tab w:val="center" w:pos="1101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13" w:type="dxa"/>
          </w:tcPr>
          <w:p w14:paraId="546541D1" w14:textId="77777777" w:rsidR="00210E76" w:rsidRPr="000961C7" w:rsidRDefault="00210E76" w:rsidP="00EB2845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25" w:type="dxa"/>
          </w:tcPr>
          <w:p w14:paraId="4B9AE1F1" w14:textId="77777777" w:rsidR="00210E76" w:rsidRDefault="00210E76" w:rsidP="00EB2845">
            <w:pPr>
              <w:tabs>
                <w:tab w:val="center" w:pos="1101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13" w:type="dxa"/>
          </w:tcPr>
          <w:p w14:paraId="0FDAAD6D" w14:textId="77777777" w:rsidR="00210E76" w:rsidRPr="000961C7" w:rsidRDefault="00210E76" w:rsidP="00EB2845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25" w:type="dxa"/>
          </w:tcPr>
          <w:p w14:paraId="533BDE07" w14:textId="2BD2AD86" w:rsidR="00210E76" w:rsidRDefault="00210E76" w:rsidP="00EB2845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13" w:type="dxa"/>
          </w:tcPr>
          <w:p w14:paraId="3AC18B8F" w14:textId="77777777" w:rsidR="00210E76" w:rsidRPr="000961C7" w:rsidRDefault="00210E76" w:rsidP="00EB2845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25" w:type="dxa"/>
          </w:tcPr>
          <w:p w14:paraId="2E13BEB3" w14:textId="77777777" w:rsidR="00210E76" w:rsidRPr="000961C7" w:rsidRDefault="00210E76" w:rsidP="00EB2845">
            <w:pPr>
              <w:ind w:left="12"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</w:tr>
      <w:tr w:rsidR="00210E76" w:rsidRPr="000961C7" w14:paraId="22CEA0CD" w14:textId="77777777" w:rsidTr="003848F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224" w:type="dxa"/>
          </w:tcPr>
          <w:p w14:paraId="565EC74B" w14:textId="77777777" w:rsidR="00210E76" w:rsidRPr="000961C7" w:rsidRDefault="00210E76" w:rsidP="00210E76">
            <w:pPr>
              <w:ind w:right="-2" w:firstLine="1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มูลค่างานตามสัญญาที่ยังไม่เรียกเก็บ</w:t>
            </w:r>
          </w:p>
        </w:tc>
        <w:tc>
          <w:tcPr>
            <w:tcW w:w="1525" w:type="dxa"/>
            <w:vAlign w:val="center"/>
          </w:tcPr>
          <w:p w14:paraId="0D1071F9" w14:textId="77777777" w:rsidR="00210E76" w:rsidRPr="006E1521" w:rsidRDefault="00210E76" w:rsidP="00210E76">
            <w:pPr>
              <w:tabs>
                <w:tab w:val="decimal" w:pos="956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" w:type="dxa"/>
            <w:vAlign w:val="center"/>
          </w:tcPr>
          <w:p w14:paraId="4AF11C3F" w14:textId="77777777" w:rsidR="00210E76" w:rsidRPr="000961C7" w:rsidRDefault="00210E76" w:rsidP="00210E76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14:paraId="1ED57EF8" w14:textId="77777777" w:rsidR="00210E76" w:rsidRPr="006E1521" w:rsidRDefault="00210E76" w:rsidP="00210E7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" w:type="dxa"/>
            <w:vAlign w:val="center"/>
          </w:tcPr>
          <w:p w14:paraId="7F74C103" w14:textId="77777777" w:rsidR="00210E76" w:rsidRPr="000961C7" w:rsidRDefault="00210E76" w:rsidP="00210E76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14:paraId="3D1D96E3" w14:textId="77777777" w:rsidR="00210E76" w:rsidRPr="000961C7" w:rsidRDefault="00210E76" w:rsidP="00210E76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13" w:type="dxa"/>
            <w:vAlign w:val="center"/>
          </w:tcPr>
          <w:p w14:paraId="3332539D" w14:textId="77777777" w:rsidR="00210E76" w:rsidRPr="000961C7" w:rsidRDefault="00210E76" w:rsidP="00210E76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14:paraId="2CBE7D03" w14:textId="77777777" w:rsidR="00210E76" w:rsidRPr="000961C7" w:rsidRDefault="00210E76" w:rsidP="00210E76">
            <w:pPr>
              <w:ind w:left="12"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</w:tr>
      <w:tr w:rsidR="00210E76" w:rsidRPr="000961C7" w14:paraId="364FFAEB" w14:textId="77777777" w:rsidTr="003848F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224" w:type="dxa"/>
          </w:tcPr>
          <w:p w14:paraId="6BFBA19A" w14:textId="77777777" w:rsidR="00210E76" w:rsidRPr="000961C7" w:rsidRDefault="00210E76" w:rsidP="00210E76">
            <w:pPr>
              <w:ind w:right="-2" w:firstLine="1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มูลค่างานตามสัญญา</w:t>
            </w:r>
          </w:p>
        </w:tc>
        <w:tc>
          <w:tcPr>
            <w:tcW w:w="1525" w:type="dxa"/>
            <w:tcBorders>
              <w:bottom w:val="double" w:sz="12" w:space="0" w:color="auto"/>
            </w:tcBorders>
            <w:vAlign w:val="center"/>
          </w:tcPr>
          <w:p w14:paraId="2F737593" w14:textId="2F927837" w:rsidR="00210E76" w:rsidRPr="000961C7" w:rsidRDefault="00765001" w:rsidP="00F04E5A">
            <w:pPr>
              <w:tabs>
                <w:tab w:val="decimal" w:pos="114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3,250,000.00</w:t>
            </w:r>
          </w:p>
        </w:tc>
        <w:tc>
          <w:tcPr>
            <w:tcW w:w="113" w:type="dxa"/>
            <w:vAlign w:val="center"/>
          </w:tcPr>
          <w:p w14:paraId="7B726024" w14:textId="77777777" w:rsidR="00210E76" w:rsidRPr="000961C7" w:rsidRDefault="00210E76" w:rsidP="00210E7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5" w:type="dxa"/>
            <w:tcBorders>
              <w:bottom w:val="double" w:sz="12" w:space="0" w:color="auto"/>
            </w:tcBorders>
            <w:vAlign w:val="center"/>
          </w:tcPr>
          <w:p w14:paraId="6DDF39D0" w14:textId="48FCF9E8" w:rsidR="00210E76" w:rsidRPr="000961C7" w:rsidRDefault="00210E76" w:rsidP="00DB2C91">
            <w:pPr>
              <w:tabs>
                <w:tab w:val="decimal" w:pos="114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26,330,000.00</w:t>
            </w:r>
          </w:p>
        </w:tc>
        <w:tc>
          <w:tcPr>
            <w:tcW w:w="113" w:type="dxa"/>
            <w:vAlign w:val="center"/>
          </w:tcPr>
          <w:p w14:paraId="27B9E0C4" w14:textId="77777777" w:rsidR="00210E76" w:rsidRPr="000961C7" w:rsidRDefault="00210E76" w:rsidP="00210E7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5" w:type="dxa"/>
            <w:tcBorders>
              <w:bottom w:val="double" w:sz="12" w:space="0" w:color="auto"/>
            </w:tcBorders>
            <w:vAlign w:val="center"/>
          </w:tcPr>
          <w:p w14:paraId="20F090F4" w14:textId="59F9FF6D" w:rsidR="00210E76" w:rsidRPr="000961C7" w:rsidRDefault="00210E76" w:rsidP="00210E7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13" w:type="dxa"/>
            <w:vAlign w:val="center"/>
          </w:tcPr>
          <w:p w14:paraId="47F59AA3" w14:textId="77777777" w:rsidR="00210E76" w:rsidRPr="000961C7" w:rsidRDefault="00210E76" w:rsidP="00210E76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5" w:type="dxa"/>
            <w:tcBorders>
              <w:bottom w:val="double" w:sz="12" w:space="0" w:color="auto"/>
            </w:tcBorders>
            <w:vAlign w:val="center"/>
          </w:tcPr>
          <w:p w14:paraId="343A2952" w14:textId="2E820B7C" w:rsidR="00210E76" w:rsidRPr="000961C7" w:rsidRDefault="00210E76" w:rsidP="00210E7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5306D5" w:rsidRPr="000961C7" w14:paraId="06E267B0" w14:textId="77777777" w:rsidTr="003848FD">
        <w:tblPrEx>
          <w:tblCellMar>
            <w:left w:w="0" w:type="dxa"/>
            <w:right w:w="0" w:type="dxa"/>
          </w:tblCellMar>
        </w:tblPrEx>
        <w:trPr>
          <w:trHeight w:hRule="exact" w:val="85"/>
        </w:trPr>
        <w:tc>
          <w:tcPr>
            <w:tcW w:w="3224" w:type="dxa"/>
          </w:tcPr>
          <w:p w14:paraId="28D6514C" w14:textId="77777777" w:rsidR="005306D5" w:rsidRPr="000961C7" w:rsidRDefault="005306D5" w:rsidP="00210E76">
            <w:pPr>
              <w:ind w:right="-2" w:firstLine="13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25" w:type="dxa"/>
            <w:vAlign w:val="center"/>
          </w:tcPr>
          <w:p w14:paraId="40F99FE2" w14:textId="77777777" w:rsidR="005306D5" w:rsidRPr="000961C7" w:rsidRDefault="005306D5" w:rsidP="00F04E5A">
            <w:pPr>
              <w:tabs>
                <w:tab w:val="decimal" w:pos="95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" w:type="dxa"/>
            <w:vAlign w:val="center"/>
          </w:tcPr>
          <w:p w14:paraId="437781AF" w14:textId="77777777" w:rsidR="005306D5" w:rsidRPr="000961C7" w:rsidRDefault="005306D5" w:rsidP="00210E7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14:paraId="5AB6F595" w14:textId="77777777" w:rsidR="005306D5" w:rsidRDefault="005306D5" w:rsidP="00F04E5A">
            <w:pPr>
              <w:tabs>
                <w:tab w:val="decimal" w:pos="95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" w:type="dxa"/>
            <w:vAlign w:val="center"/>
          </w:tcPr>
          <w:p w14:paraId="37F83B42" w14:textId="77777777" w:rsidR="005306D5" w:rsidRPr="000961C7" w:rsidRDefault="005306D5" w:rsidP="00210E7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14:paraId="49061C8E" w14:textId="77777777" w:rsidR="005306D5" w:rsidRPr="000961C7" w:rsidRDefault="005306D5" w:rsidP="00210E7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" w:type="dxa"/>
            <w:vAlign w:val="center"/>
          </w:tcPr>
          <w:p w14:paraId="0A825BAA" w14:textId="77777777" w:rsidR="005306D5" w:rsidRPr="000961C7" w:rsidRDefault="005306D5" w:rsidP="00210E76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14:paraId="460347B3" w14:textId="77777777" w:rsidR="005306D5" w:rsidRPr="000961C7" w:rsidRDefault="005306D5" w:rsidP="00210E7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210E76" w:rsidRPr="000961C7" w14:paraId="4A2A4891" w14:textId="77777777" w:rsidTr="003848F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224" w:type="dxa"/>
            <w:vAlign w:val="center"/>
          </w:tcPr>
          <w:p w14:paraId="3559D1D4" w14:textId="77777777" w:rsidR="00210E76" w:rsidRPr="000961C7" w:rsidRDefault="00210E76" w:rsidP="005306D5">
            <w:pPr>
              <w:ind w:right="-2" w:firstLine="1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การรับรู้รายได้ตามอัตราส่วน</w:t>
            </w:r>
          </w:p>
        </w:tc>
        <w:tc>
          <w:tcPr>
            <w:tcW w:w="1525" w:type="dxa"/>
            <w:vAlign w:val="center"/>
          </w:tcPr>
          <w:p w14:paraId="51D37E4B" w14:textId="77777777" w:rsidR="00210E76" w:rsidRPr="000961C7" w:rsidRDefault="00210E76" w:rsidP="00F04E5A">
            <w:pPr>
              <w:tabs>
                <w:tab w:val="decimal" w:pos="95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" w:type="dxa"/>
            <w:vAlign w:val="center"/>
          </w:tcPr>
          <w:p w14:paraId="39A0D9A4" w14:textId="77777777" w:rsidR="00210E76" w:rsidRPr="000961C7" w:rsidRDefault="00210E76" w:rsidP="00210E7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14:paraId="6ACA2C9C" w14:textId="77777777" w:rsidR="00210E76" w:rsidRPr="000961C7" w:rsidRDefault="00210E76" w:rsidP="00F04E5A">
            <w:pPr>
              <w:tabs>
                <w:tab w:val="decimal" w:pos="95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" w:type="dxa"/>
            <w:vAlign w:val="center"/>
          </w:tcPr>
          <w:p w14:paraId="691E5A2D" w14:textId="77777777" w:rsidR="00210E76" w:rsidRPr="000961C7" w:rsidRDefault="00210E76" w:rsidP="00210E7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14:paraId="4C7653C7" w14:textId="77777777" w:rsidR="00210E76" w:rsidRPr="000961C7" w:rsidRDefault="00210E76" w:rsidP="00210E7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" w:type="dxa"/>
            <w:vAlign w:val="center"/>
          </w:tcPr>
          <w:p w14:paraId="7278D48E" w14:textId="77777777" w:rsidR="00210E76" w:rsidRPr="000961C7" w:rsidRDefault="00210E76" w:rsidP="00210E76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14:paraId="207F2E92" w14:textId="77777777" w:rsidR="00210E76" w:rsidRPr="000961C7" w:rsidRDefault="00210E76" w:rsidP="00210E7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10E76" w:rsidRPr="000961C7" w14:paraId="575C52C4" w14:textId="77777777" w:rsidTr="003848F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224" w:type="dxa"/>
          </w:tcPr>
          <w:p w14:paraId="532EBEFD" w14:textId="550EA78F" w:rsidR="00210E76" w:rsidRPr="000961C7" w:rsidRDefault="00210E76" w:rsidP="00210E76">
            <w:pPr>
              <w:tabs>
                <w:tab w:val="left" w:pos="487"/>
              </w:tabs>
              <w:ind w:right="-2" w:firstLine="1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ab/>
              <w:t>ของงานที่ทำเสร็จจนถึงปัจจุบัน</w:t>
            </w:r>
          </w:p>
        </w:tc>
        <w:tc>
          <w:tcPr>
            <w:tcW w:w="1525" w:type="dxa"/>
            <w:vAlign w:val="center"/>
          </w:tcPr>
          <w:p w14:paraId="4361C15B" w14:textId="5783A2B1" w:rsidR="00210E76" w:rsidRPr="000961C7" w:rsidRDefault="00765001" w:rsidP="00F04E5A">
            <w:pPr>
              <w:tabs>
                <w:tab w:val="decimal" w:pos="114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2,024,318.95</w:t>
            </w:r>
          </w:p>
        </w:tc>
        <w:tc>
          <w:tcPr>
            <w:tcW w:w="113" w:type="dxa"/>
            <w:vAlign w:val="center"/>
          </w:tcPr>
          <w:p w14:paraId="1843AAE9" w14:textId="77777777" w:rsidR="00210E76" w:rsidRPr="000961C7" w:rsidRDefault="00210E76" w:rsidP="00210E7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14:paraId="770060DE" w14:textId="646EF324" w:rsidR="00210E76" w:rsidRPr="000961C7" w:rsidRDefault="00210E76" w:rsidP="00DB2C91">
            <w:pPr>
              <w:tabs>
                <w:tab w:val="decimal" w:pos="114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17,371,713.64</w:t>
            </w:r>
          </w:p>
        </w:tc>
        <w:tc>
          <w:tcPr>
            <w:tcW w:w="113" w:type="dxa"/>
            <w:vAlign w:val="center"/>
          </w:tcPr>
          <w:p w14:paraId="649115A3" w14:textId="77777777" w:rsidR="00210E76" w:rsidRPr="000961C7" w:rsidRDefault="00210E76" w:rsidP="00210E7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14:paraId="2CF80B1F" w14:textId="66C8EC0F" w:rsidR="00210E76" w:rsidRPr="000961C7" w:rsidRDefault="00210E76" w:rsidP="00210E7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13" w:type="dxa"/>
            <w:vAlign w:val="center"/>
          </w:tcPr>
          <w:p w14:paraId="42CF763C" w14:textId="77777777" w:rsidR="00210E76" w:rsidRPr="000961C7" w:rsidRDefault="00210E76" w:rsidP="00210E76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14:paraId="2BF7AAB3" w14:textId="5B04F0B0" w:rsidR="00210E76" w:rsidRPr="000961C7" w:rsidRDefault="00210E76" w:rsidP="00210E7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210E76" w:rsidRPr="000961C7" w14:paraId="0925C0CD" w14:textId="77777777" w:rsidTr="003848F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224" w:type="dxa"/>
          </w:tcPr>
          <w:p w14:paraId="0BE01CD2" w14:textId="77777777" w:rsidR="00210E76" w:rsidRPr="000961C7" w:rsidRDefault="00210E76" w:rsidP="00210E76">
            <w:pPr>
              <w:tabs>
                <w:tab w:val="left" w:pos="487"/>
              </w:tabs>
              <w:ind w:right="-2" w:firstLine="1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ab/>
              <w:t>จำนวนเงินที่เรียกเก็บจากลูกค้า</w:t>
            </w:r>
          </w:p>
        </w:tc>
        <w:tc>
          <w:tcPr>
            <w:tcW w:w="1525" w:type="dxa"/>
            <w:tcBorders>
              <w:bottom w:val="single" w:sz="6" w:space="0" w:color="auto"/>
            </w:tcBorders>
            <w:vAlign w:val="center"/>
          </w:tcPr>
          <w:p w14:paraId="2FBE622E" w14:textId="7005471A" w:rsidR="00210E76" w:rsidRPr="000961C7" w:rsidRDefault="00765001" w:rsidP="00A26F7E">
            <w:pPr>
              <w:tabs>
                <w:tab w:val="decimal" w:pos="81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3" w:type="dxa"/>
            <w:vAlign w:val="center"/>
          </w:tcPr>
          <w:p w14:paraId="35C959E6" w14:textId="77777777" w:rsidR="00210E76" w:rsidRPr="000961C7" w:rsidRDefault="00210E76" w:rsidP="00210E7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5" w:type="dxa"/>
            <w:tcBorders>
              <w:bottom w:val="single" w:sz="6" w:space="0" w:color="auto"/>
            </w:tcBorders>
            <w:vAlign w:val="center"/>
          </w:tcPr>
          <w:p w14:paraId="088AA892" w14:textId="3B0371F4" w:rsidR="00210E76" w:rsidRPr="000961C7" w:rsidRDefault="00210E76" w:rsidP="00DB2C91">
            <w:pPr>
              <w:tabs>
                <w:tab w:val="decimal" w:pos="1149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(6,237,500.00)</w:t>
            </w:r>
          </w:p>
        </w:tc>
        <w:tc>
          <w:tcPr>
            <w:tcW w:w="113" w:type="dxa"/>
            <w:vAlign w:val="center"/>
          </w:tcPr>
          <w:p w14:paraId="4A719E9D" w14:textId="77777777" w:rsidR="00210E76" w:rsidRPr="000961C7" w:rsidRDefault="00210E76" w:rsidP="00210E7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5" w:type="dxa"/>
            <w:tcBorders>
              <w:bottom w:val="single" w:sz="6" w:space="0" w:color="auto"/>
            </w:tcBorders>
            <w:vAlign w:val="center"/>
          </w:tcPr>
          <w:p w14:paraId="03DEC202" w14:textId="4514F821" w:rsidR="00210E76" w:rsidRPr="000961C7" w:rsidRDefault="00210E76" w:rsidP="00210E7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13" w:type="dxa"/>
            <w:vAlign w:val="center"/>
          </w:tcPr>
          <w:p w14:paraId="13C57975" w14:textId="77777777" w:rsidR="00210E76" w:rsidRPr="000961C7" w:rsidRDefault="00210E76" w:rsidP="00210E76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5" w:type="dxa"/>
            <w:tcBorders>
              <w:bottom w:val="single" w:sz="6" w:space="0" w:color="auto"/>
            </w:tcBorders>
            <w:vAlign w:val="center"/>
          </w:tcPr>
          <w:p w14:paraId="19D12FDC" w14:textId="7888F699" w:rsidR="00210E76" w:rsidRPr="000961C7" w:rsidRDefault="00210E76" w:rsidP="00210E7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210E76" w:rsidRPr="000961C7" w14:paraId="3AF46BB2" w14:textId="77777777" w:rsidTr="003848F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224" w:type="dxa"/>
          </w:tcPr>
          <w:p w14:paraId="08621C98" w14:textId="77777777" w:rsidR="00210E76" w:rsidRPr="000961C7" w:rsidRDefault="00210E76" w:rsidP="00210E76">
            <w:pPr>
              <w:ind w:right="-2" w:firstLine="1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มูลค่างานตามสัญญาที่ยังไม่เรียกเก็บ</w:t>
            </w:r>
          </w:p>
        </w:tc>
        <w:tc>
          <w:tcPr>
            <w:tcW w:w="1525" w:type="dxa"/>
            <w:tcBorders>
              <w:bottom w:val="double" w:sz="12" w:space="0" w:color="auto"/>
            </w:tcBorders>
            <w:vAlign w:val="center"/>
          </w:tcPr>
          <w:p w14:paraId="36EF9576" w14:textId="7F139594" w:rsidR="00210E76" w:rsidRPr="000961C7" w:rsidRDefault="00765001" w:rsidP="00F04E5A">
            <w:pPr>
              <w:tabs>
                <w:tab w:val="decimal" w:pos="114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2,024,318.95</w:t>
            </w:r>
          </w:p>
        </w:tc>
        <w:tc>
          <w:tcPr>
            <w:tcW w:w="113" w:type="dxa"/>
            <w:vAlign w:val="center"/>
          </w:tcPr>
          <w:p w14:paraId="2045AA15" w14:textId="77777777" w:rsidR="00210E76" w:rsidRPr="000961C7" w:rsidRDefault="00210E76" w:rsidP="00210E7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5" w:type="dxa"/>
            <w:tcBorders>
              <w:bottom w:val="double" w:sz="12" w:space="0" w:color="auto"/>
            </w:tcBorders>
            <w:vAlign w:val="center"/>
          </w:tcPr>
          <w:p w14:paraId="2B9AB5C8" w14:textId="7F23900B" w:rsidR="00210E76" w:rsidRPr="000961C7" w:rsidRDefault="00210E76" w:rsidP="00DB2C91">
            <w:pPr>
              <w:tabs>
                <w:tab w:val="decimal" w:pos="114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11,134,213.64</w:t>
            </w:r>
          </w:p>
        </w:tc>
        <w:tc>
          <w:tcPr>
            <w:tcW w:w="113" w:type="dxa"/>
            <w:vAlign w:val="center"/>
          </w:tcPr>
          <w:p w14:paraId="693C7E70" w14:textId="77777777" w:rsidR="00210E76" w:rsidRPr="000961C7" w:rsidRDefault="00210E76" w:rsidP="00210E7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5" w:type="dxa"/>
            <w:tcBorders>
              <w:bottom w:val="double" w:sz="12" w:space="0" w:color="auto"/>
            </w:tcBorders>
            <w:vAlign w:val="center"/>
          </w:tcPr>
          <w:p w14:paraId="50CB8526" w14:textId="507FED6B" w:rsidR="00210E76" w:rsidRPr="000961C7" w:rsidRDefault="00210E76" w:rsidP="00210E7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13" w:type="dxa"/>
            <w:vAlign w:val="center"/>
          </w:tcPr>
          <w:p w14:paraId="2ABFE350" w14:textId="77777777" w:rsidR="00210E76" w:rsidRPr="000961C7" w:rsidRDefault="00210E76" w:rsidP="00210E76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5" w:type="dxa"/>
            <w:tcBorders>
              <w:bottom w:val="double" w:sz="12" w:space="0" w:color="auto"/>
            </w:tcBorders>
            <w:vAlign w:val="center"/>
          </w:tcPr>
          <w:p w14:paraId="1E804C1B" w14:textId="1606415C" w:rsidR="00210E76" w:rsidRPr="000961C7" w:rsidRDefault="00210E76" w:rsidP="00210E7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210E76" w:rsidRPr="000961C7" w14:paraId="5E8D2B6F" w14:textId="77777777" w:rsidTr="003848FD">
        <w:tblPrEx>
          <w:tblCellMar>
            <w:left w:w="0" w:type="dxa"/>
            <w:right w:w="0" w:type="dxa"/>
          </w:tblCellMar>
        </w:tblPrEx>
        <w:trPr>
          <w:trHeight w:hRule="exact" w:val="85"/>
        </w:trPr>
        <w:tc>
          <w:tcPr>
            <w:tcW w:w="3224" w:type="dxa"/>
          </w:tcPr>
          <w:p w14:paraId="4DD454DE" w14:textId="77777777" w:rsidR="00210E76" w:rsidRPr="000961C7" w:rsidRDefault="00210E76" w:rsidP="00210E76">
            <w:pPr>
              <w:tabs>
                <w:tab w:val="left" w:pos="287"/>
              </w:tabs>
              <w:ind w:left="154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25" w:type="dxa"/>
            <w:tcBorders>
              <w:top w:val="double" w:sz="12" w:space="0" w:color="auto"/>
            </w:tcBorders>
            <w:vAlign w:val="center"/>
          </w:tcPr>
          <w:p w14:paraId="65C8B43E" w14:textId="77777777" w:rsidR="00210E76" w:rsidRPr="000961C7" w:rsidRDefault="00210E76" w:rsidP="00210E7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" w:type="dxa"/>
            <w:vAlign w:val="center"/>
          </w:tcPr>
          <w:p w14:paraId="5FB7A86E" w14:textId="77777777" w:rsidR="00210E76" w:rsidRPr="000961C7" w:rsidRDefault="00210E76" w:rsidP="00210E7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5" w:type="dxa"/>
            <w:tcBorders>
              <w:top w:val="double" w:sz="12" w:space="0" w:color="auto"/>
            </w:tcBorders>
            <w:vAlign w:val="center"/>
          </w:tcPr>
          <w:p w14:paraId="23C5721C" w14:textId="77777777" w:rsidR="00210E76" w:rsidRPr="000961C7" w:rsidRDefault="00210E76" w:rsidP="00210E7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" w:type="dxa"/>
            <w:vAlign w:val="center"/>
          </w:tcPr>
          <w:p w14:paraId="68B75018" w14:textId="77777777" w:rsidR="00210E76" w:rsidRPr="000961C7" w:rsidRDefault="00210E76" w:rsidP="00210E7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5" w:type="dxa"/>
            <w:tcBorders>
              <w:top w:val="double" w:sz="12" w:space="0" w:color="auto"/>
            </w:tcBorders>
            <w:vAlign w:val="center"/>
          </w:tcPr>
          <w:p w14:paraId="5B88A433" w14:textId="77777777" w:rsidR="00210E76" w:rsidRPr="000961C7" w:rsidRDefault="00210E76" w:rsidP="00210E7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" w:type="dxa"/>
            <w:vAlign w:val="center"/>
          </w:tcPr>
          <w:p w14:paraId="24101F8E" w14:textId="77777777" w:rsidR="00210E76" w:rsidRPr="000961C7" w:rsidRDefault="00210E76" w:rsidP="00210E76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5" w:type="dxa"/>
            <w:tcBorders>
              <w:top w:val="double" w:sz="12" w:space="0" w:color="auto"/>
            </w:tcBorders>
            <w:vAlign w:val="center"/>
          </w:tcPr>
          <w:p w14:paraId="19975B10" w14:textId="77777777" w:rsidR="00210E76" w:rsidRPr="000961C7" w:rsidRDefault="00210E76" w:rsidP="00210E7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210E76" w:rsidRPr="000961C7" w14:paraId="77B47CD9" w14:textId="77777777" w:rsidTr="003848F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224" w:type="dxa"/>
          </w:tcPr>
          <w:p w14:paraId="68C82B1F" w14:textId="77777777" w:rsidR="00210E76" w:rsidRPr="000961C7" w:rsidRDefault="00210E76" w:rsidP="00210E76">
            <w:pPr>
              <w:ind w:right="-2" w:firstLine="13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เงินรับล่วงหน้าจากลูกค้า</w:t>
            </w:r>
          </w:p>
        </w:tc>
        <w:tc>
          <w:tcPr>
            <w:tcW w:w="1525" w:type="dxa"/>
            <w:vAlign w:val="center"/>
          </w:tcPr>
          <w:p w14:paraId="622B3062" w14:textId="77777777" w:rsidR="00210E76" w:rsidRPr="000961C7" w:rsidRDefault="00210E76" w:rsidP="00210E7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" w:type="dxa"/>
            <w:vAlign w:val="center"/>
          </w:tcPr>
          <w:p w14:paraId="2DEBFD90" w14:textId="77777777" w:rsidR="00210E76" w:rsidRPr="000961C7" w:rsidRDefault="00210E76" w:rsidP="00210E7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14:paraId="516B4E9C" w14:textId="77777777" w:rsidR="00210E76" w:rsidRPr="000961C7" w:rsidRDefault="00210E76" w:rsidP="00210E7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" w:type="dxa"/>
            <w:vAlign w:val="center"/>
          </w:tcPr>
          <w:p w14:paraId="1CB39396" w14:textId="77777777" w:rsidR="00210E76" w:rsidRPr="000961C7" w:rsidRDefault="00210E76" w:rsidP="00210E7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14:paraId="30319DF6" w14:textId="77777777" w:rsidR="00210E76" w:rsidRPr="000961C7" w:rsidRDefault="00210E76" w:rsidP="00210E7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" w:type="dxa"/>
            <w:vAlign w:val="center"/>
          </w:tcPr>
          <w:p w14:paraId="7A85B03E" w14:textId="77777777" w:rsidR="00210E76" w:rsidRPr="000961C7" w:rsidRDefault="00210E76" w:rsidP="00210E76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14:paraId="75C73E78" w14:textId="77777777" w:rsidR="00210E76" w:rsidRPr="000961C7" w:rsidRDefault="00210E76" w:rsidP="00210E7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5B16E3" w:rsidRPr="000961C7" w14:paraId="52715109" w14:textId="77777777" w:rsidTr="003848F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224" w:type="dxa"/>
          </w:tcPr>
          <w:p w14:paraId="62268964" w14:textId="77777777" w:rsidR="005B16E3" w:rsidRPr="000961C7" w:rsidRDefault="005B16E3" w:rsidP="005B16E3">
            <w:pPr>
              <w:ind w:right="-2" w:firstLine="1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มูลค่างานตามสัญญา</w:t>
            </w:r>
          </w:p>
        </w:tc>
        <w:tc>
          <w:tcPr>
            <w:tcW w:w="1525" w:type="dxa"/>
            <w:tcBorders>
              <w:bottom w:val="double" w:sz="12" w:space="0" w:color="auto"/>
            </w:tcBorders>
            <w:vAlign w:val="center"/>
          </w:tcPr>
          <w:p w14:paraId="7B71A534" w14:textId="5D795672" w:rsidR="005B16E3" w:rsidRPr="000961C7" w:rsidRDefault="005B16E3" w:rsidP="00A26F7E">
            <w:pPr>
              <w:tabs>
                <w:tab w:val="decimal" w:pos="81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13" w:type="dxa"/>
            <w:vAlign w:val="center"/>
          </w:tcPr>
          <w:p w14:paraId="51DBC0F6" w14:textId="77777777" w:rsidR="005B16E3" w:rsidRPr="000961C7" w:rsidRDefault="005B16E3" w:rsidP="005B16E3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5" w:type="dxa"/>
            <w:tcBorders>
              <w:bottom w:val="double" w:sz="12" w:space="0" w:color="auto"/>
            </w:tcBorders>
            <w:vAlign w:val="center"/>
          </w:tcPr>
          <w:p w14:paraId="76868DFB" w14:textId="214988A3" w:rsidR="005B16E3" w:rsidRPr="000961C7" w:rsidRDefault="005B16E3" w:rsidP="005B16E3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13" w:type="dxa"/>
            <w:vAlign w:val="center"/>
          </w:tcPr>
          <w:p w14:paraId="2301D69D" w14:textId="77777777" w:rsidR="005B16E3" w:rsidRPr="000961C7" w:rsidRDefault="005B16E3" w:rsidP="005B16E3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5" w:type="dxa"/>
            <w:tcBorders>
              <w:bottom w:val="double" w:sz="12" w:space="0" w:color="auto"/>
            </w:tcBorders>
            <w:vAlign w:val="center"/>
          </w:tcPr>
          <w:p w14:paraId="18930567" w14:textId="56C3FD22" w:rsidR="005B16E3" w:rsidRPr="000961C7" w:rsidRDefault="005B16E3" w:rsidP="005B16E3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13" w:type="dxa"/>
            <w:vAlign w:val="center"/>
          </w:tcPr>
          <w:p w14:paraId="5B42F504" w14:textId="77777777" w:rsidR="005B16E3" w:rsidRPr="000961C7" w:rsidRDefault="005B16E3" w:rsidP="005B16E3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5" w:type="dxa"/>
            <w:tcBorders>
              <w:bottom w:val="double" w:sz="12" w:space="0" w:color="auto"/>
            </w:tcBorders>
            <w:vAlign w:val="center"/>
          </w:tcPr>
          <w:p w14:paraId="32BE87ED" w14:textId="48D78CD7" w:rsidR="005B16E3" w:rsidRPr="000961C7" w:rsidRDefault="005B16E3" w:rsidP="005B16E3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5B16E3" w:rsidRPr="000961C7" w14:paraId="08BC5780" w14:textId="77777777" w:rsidTr="003848FD">
        <w:tblPrEx>
          <w:tblCellMar>
            <w:left w:w="0" w:type="dxa"/>
            <w:right w:w="0" w:type="dxa"/>
          </w:tblCellMar>
        </w:tblPrEx>
        <w:trPr>
          <w:trHeight w:hRule="exact" w:val="85"/>
        </w:trPr>
        <w:tc>
          <w:tcPr>
            <w:tcW w:w="3224" w:type="dxa"/>
          </w:tcPr>
          <w:p w14:paraId="28E8A2D5" w14:textId="77777777" w:rsidR="005B16E3" w:rsidRPr="000961C7" w:rsidRDefault="005B16E3" w:rsidP="005B16E3">
            <w:pPr>
              <w:ind w:right="-2" w:firstLine="13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25" w:type="dxa"/>
            <w:vAlign w:val="center"/>
          </w:tcPr>
          <w:p w14:paraId="7FBB892F" w14:textId="77777777" w:rsidR="005B16E3" w:rsidRPr="000961C7" w:rsidRDefault="005B16E3" w:rsidP="00A26F7E">
            <w:pPr>
              <w:tabs>
                <w:tab w:val="decimal" w:pos="81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" w:type="dxa"/>
            <w:vAlign w:val="center"/>
          </w:tcPr>
          <w:p w14:paraId="588ADF09" w14:textId="77777777" w:rsidR="005B16E3" w:rsidRPr="000961C7" w:rsidRDefault="005B16E3" w:rsidP="005B16E3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14:paraId="629B4BFC" w14:textId="77777777" w:rsidR="005B16E3" w:rsidRPr="000961C7" w:rsidRDefault="005B16E3" w:rsidP="005B16E3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" w:type="dxa"/>
            <w:vAlign w:val="center"/>
          </w:tcPr>
          <w:p w14:paraId="7ABEFC14" w14:textId="77777777" w:rsidR="005B16E3" w:rsidRPr="000961C7" w:rsidRDefault="005B16E3" w:rsidP="005B16E3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14:paraId="0BD97CEF" w14:textId="77777777" w:rsidR="005B16E3" w:rsidRPr="000961C7" w:rsidRDefault="005B16E3" w:rsidP="005B16E3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" w:type="dxa"/>
            <w:vAlign w:val="center"/>
          </w:tcPr>
          <w:p w14:paraId="319AA56E" w14:textId="77777777" w:rsidR="005B16E3" w:rsidRPr="000961C7" w:rsidRDefault="005B16E3" w:rsidP="005B16E3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14:paraId="14C9472D" w14:textId="77777777" w:rsidR="005B16E3" w:rsidRPr="000961C7" w:rsidRDefault="005B16E3" w:rsidP="005B16E3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5B16E3" w:rsidRPr="000961C7" w14:paraId="3D394635" w14:textId="77777777" w:rsidTr="003848F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224" w:type="dxa"/>
          </w:tcPr>
          <w:p w14:paraId="603E9A1D" w14:textId="77777777" w:rsidR="005B16E3" w:rsidRPr="000961C7" w:rsidRDefault="005B16E3" w:rsidP="005B16E3">
            <w:pPr>
              <w:ind w:right="-2" w:firstLine="1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จำนวนเงินที่เรียกเก็บจากลูกค้า</w:t>
            </w:r>
          </w:p>
        </w:tc>
        <w:tc>
          <w:tcPr>
            <w:tcW w:w="1525" w:type="dxa"/>
            <w:vAlign w:val="center"/>
          </w:tcPr>
          <w:p w14:paraId="5CAB2E30" w14:textId="12F6362C" w:rsidR="005B16E3" w:rsidRPr="000961C7" w:rsidRDefault="005B16E3" w:rsidP="00A26F7E">
            <w:pPr>
              <w:tabs>
                <w:tab w:val="decimal" w:pos="81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13" w:type="dxa"/>
            <w:vAlign w:val="center"/>
          </w:tcPr>
          <w:p w14:paraId="2E17D79B" w14:textId="77777777" w:rsidR="005B16E3" w:rsidRPr="000961C7" w:rsidRDefault="005B16E3" w:rsidP="005B16E3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14:paraId="63B72BED" w14:textId="616A7EBC" w:rsidR="005B16E3" w:rsidRPr="000961C7" w:rsidRDefault="005B16E3" w:rsidP="005B16E3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13" w:type="dxa"/>
            <w:vAlign w:val="center"/>
          </w:tcPr>
          <w:p w14:paraId="051CFC0B" w14:textId="77777777" w:rsidR="005B16E3" w:rsidRPr="000961C7" w:rsidRDefault="005B16E3" w:rsidP="005B16E3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14:paraId="43FDD669" w14:textId="37D2E455" w:rsidR="005B16E3" w:rsidRPr="000961C7" w:rsidRDefault="005B16E3" w:rsidP="005B16E3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13" w:type="dxa"/>
            <w:vAlign w:val="center"/>
          </w:tcPr>
          <w:p w14:paraId="7C175E9F" w14:textId="77777777" w:rsidR="005B16E3" w:rsidRPr="000961C7" w:rsidRDefault="005B16E3" w:rsidP="005B16E3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14:paraId="2795E9DB" w14:textId="736A062D" w:rsidR="005B16E3" w:rsidRPr="000961C7" w:rsidRDefault="005B16E3" w:rsidP="005B16E3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5B16E3" w:rsidRPr="000961C7" w14:paraId="0B8D263C" w14:textId="77777777" w:rsidTr="003848F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224" w:type="dxa"/>
          </w:tcPr>
          <w:p w14:paraId="59473C50" w14:textId="109E89E5" w:rsidR="005B16E3" w:rsidRPr="000961C7" w:rsidRDefault="005B16E3" w:rsidP="005B16E3">
            <w:pPr>
              <w:tabs>
                <w:tab w:val="left" w:pos="486"/>
              </w:tabs>
              <w:ind w:right="-2" w:firstLine="1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ab/>
              <w:t>การรับรู้รายได้ตามอัตราส่วน</w:t>
            </w:r>
          </w:p>
        </w:tc>
        <w:tc>
          <w:tcPr>
            <w:tcW w:w="1525" w:type="dxa"/>
            <w:vAlign w:val="center"/>
          </w:tcPr>
          <w:p w14:paraId="1CE1B9D5" w14:textId="77777777" w:rsidR="005B16E3" w:rsidRPr="000961C7" w:rsidRDefault="005B16E3" w:rsidP="00A26F7E">
            <w:pPr>
              <w:tabs>
                <w:tab w:val="decimal" w:pos="81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" w:type="dxa"/>
            <w:vAlign w:val="center"/>
          </w:tcPr>
          <w:p w14:paraId="1AA2E205" w14:textId="77777777" w:rsidR="005B16E3" w:rsidRPr="000961C7" w:rsidRDefault="005B16E3" w:rsidP="005B16E3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14:paraId="75C591C9" w14:textId="77777777" w:rsidR="005B16E3" w:rsidRPr="000961C7" w:rsidRDefault="005B16E3" w:rsidP="005B16E3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" w:type="dxa"/>
            <w:vAlign w:val="center"/>
          </w:tcPr>
          <w:p w14:paraId="3776C029" w14:textId="77777777" w:rsidR="005B16E3" w:rsidRPr="000961C7" w:rsidRDefault="005B16E3" w:rsidP="005B16E3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14:paraId="61B6AD59" w14:textId="77777777" w:rsidR="005B16E3" w:rsidRPr="000961C7" w:rsidRDefault="005B16E3" w:rsidP="005B16E3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" w:type="dxa"/>
            <w:vAlign w:val="center"/>
          </w:tcPr>
          <w:p w14:paraId="382521F9" w14:textId="77777777" w:rsidR="005B16E3" w:rsidRPr="000961C7" w:rsidRDefault="005B16E3" w:rsidP="005B16E3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14:paraId="039523DA" w14:textId="77777777" w:rsidR="005B16E3" w:rsidRPr="000961C7" w:rsidRDefault="005B16E3" w:rsidP="005B16E3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B16E3" w:rsidRPr="000961C7" w14:paraId="07039A3A" w14:textId="77777777" w:rsidTr="003848F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224" w:type="dxa"/>
          </w:tcPr>
          <w:p w14:paraId="41007C93" w14:textId="2255F111" w:rsidR="005B16E3" w:rsidRPr="000961C7" w:rsidRDefault="005B16E3" w:rsidP="005B16E3">
            <w:pPr>
              <w:tabs>
                <w:tab w:val="left" w:pos="486"/>
              </w:tabs>
              <w:ind w:right="-2" w:firstLine="1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ab/>
              <w:t>ของงานที่ทำเสร็จจนถึงปัจจุบัน</w:t>
            </w:r>
          </w:p>
        </w:tc>
        <w:tc>
          <w:tcPr>
            <w:tcW w:w="1525" w:type="dxa"/>
            <w:tcBorders>
              <w:bottom w:val="single" w:sz="6" w:space="0" w:color="auto"/>
            </w:tcBorders>
            <w:vAlign w:val="center"/>
          </w:tcPr>
          <w:p w14:paraId="4AB7F6C2" w14:textId="0A88F8E6" w:rsidR="005B16E3" w:rsidRPr="000961C7" w:rsidRDefault="005B16E3" w:rsidP="00A26F7E">
            <w:pPr>
              <w:tabs>
                <w:tab w:val="decimal" w:pos="81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13" w:type="dxa"/>
          </w:tcPr>
          <w:p w14:paraId="0E8244C6" w14:textId="77777777" w:rsidR="005B16E3" w:rsidRPr="000961C7" w:rsidRDefault="005B16E3" w:rsidP="005B16E3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5" w:type="dxa"/>
            <w:tcBorders>
              <w:bottom w:val="single" w:sz="6" w:space="0" w:color="auto"/>
            </w:tcBorders>
            <w:vAlign w:val="center"/>
          </w:tcPr>
          <w:p w14:paraId="369520AB" w14:textId="2FB0B32B" w:rsidR="005B16E3" w:rsidRPr="000961C7" w:rsidRDefault="005B16E3" w:rsidP="005B16E3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13" w:type="dxa"/>
            <w:vAlign w:val="center"/>
          </w:tcPr>
          <w:p w14:paraId="12131791" w14:textId="77777777" w:rsidR="005B16E3" w:rsidRPr="000961C7" w:rsidRDefault="005B16E3" w:rsidP="005B16E3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5" w:type="dxa"/>
            <w:tcBorders>
              <w:bottom w:val="single" w:sz="6" w:space="0" w:color="auto"/>
            </w:tcBorders>
            <w:vAlign w:val="center"/>
          </w:tcPr>
          <w:p w14:paraId="017BC82E" w14:textId="308E68B2" w:rsidR="005B16E3" w:rsidRPr="000961C7" w:rsidRDefault="005B16E3" w:rsidP="005B16E3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13" w:type="dxa"/>
            <w:vAlign w:val="center"/>
          </w:tcPr>
          <w:p w14:paraId="04BB5086" w14:textId="77777777" w:rsidR="005B16E3" w:rsidRPr="000961C7" w:rsidRDefault="005B16E3" w:rsidP="005B16E3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5" w:type="dxa"/>
            <w:tcBorders>
              <w:bottom w:val="single" w:sz="6" w:space="0" w:color="auto"/>
            </w:tcBorders>
            <w:vAlign w:val="center"/>
          </w:tcPr>
          <w:p w14:paraId="210CE6EB" w14:textId="3E374EA8" w:rsidR="005B16E3" w:rsidRPr="000961C7" w:rsidRDefault="005B16E3" w:rsidP="005B16E3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5B16E3" w:rsidRPr="000961C7" w14:paraId="11C97F90" w14:textId="77777777" w:rsidTr="003848F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224" w:type="dxa"/>
          </w:tcPr>
          <w:p w14:paraId="304056E2" w14:textId="77777777" w:rsidR="005B16E3" w:rsidRPr="000961C7" w:rsidRDefault="005B16E3" w:rsidP="005B16E3">
            <w:pPr>
              <w:ind w:right="-2" w:firstLine="1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เงินรับล่วงหน้าจากลูกค้า</w:t>
            </w:r>
          </w:p>
        </w:tc>
        <w:tc>
          <w:tcPr>
            <w:tcW w:w="1525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2F51F9F3" w14:textId="43C14AE6" w:rsidR="005B16E3" w:rsidRPr="000961C7" w:rsidRDefault="005B16E3" w:rsidP="00A26F7E">
            <w:pPr>
              <w:tabs>
                <w:tab w:val="decimal" w:pos="81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13" w:type="dxa"/>
            <w:vAlign w:val="center"/>
          </w:tcPr>
          <w:p w14:paraId="76EEB94D" w14:textId="77777777" w:rsidR="005B16E3" w:rsidRPr="000961C7" w:rsidRDefault="005B16E3" w:rsidP="005B16E3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5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3F47B53F" w14:textId="4162A7D3" w:rsidR="005B16E3" w:rsidRPr="000961C7" w:rsidRDefault="005B16E3" w:rsidP="005B16E3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13" w:type="dxa"/>
            <w:vAlign w:val="center"/>
          </w:tcPr>
          <w:p w14:paraId="3D011445" w14:textId="77777777" w:rsidR="005B16E3" w:rsidRPr="000961C7" w:rsidRDefault="005B16E3" w:rsidP="005B16E3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5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6D73617F" w14:textId="62534A01" w:rsidR="005B16E3" w:rsidRPr="000961C7" w:rsidRDefault="005B16E3" w:rsidP="005B16E3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13" w:type="dxa"/>
            <w:vAlign w:val="center"/>
          </w:tcPr>
          <w:p w14:paraId="7E703B72" w14:textId="77777777" w:rsidR="005B16E3" w:rsidRPr="000961C7" w:rsidRDefault="005B16E3" w:rsidP="005B16E3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5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32A57D6D" w14:textId="7D0FC6BE" w:rsidR="005B16E3" w:rsidRPr="000961C7" w:rsidRDefault="005B16E3" w:rsidP="005B16E3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</w:tbl>
    <w:p w14:paraId="7A2F7D4B" w14:textId="77777777" w:rsidR="00202A67" w:rsidRPr="000961C7" w:rsidRDefault="00202A67" w:rsidP="00CE5A6A">
      <w:pPr>
        <w:tabs>
          <w:tab w:val="left" w:pos="851"/>
        </w:tabs>
        <w:ind w:left="280" w:right="-2" w:firstLine="448"/>
        <w:jc w:val="thaiDistribute"/>
        <w:rPr>
          <w:rFonts w:ascii="Angsana New" w:hAnsi="Angsana New" w:cs="Angsana New"/>
          <w:spacing w:val="-12"/>
          <w:sz w:val="16"/>
          <w:szCs w:val="16"/>
        </w:rPr>
      </w:pPr>
    </w:p>
    <w:p w14:paraId="6FAA637F" w14:textId="4F69CE09" w:rsidR="002063B0" w:rsidRPr="000430AE" w:rsidRDefault="005377CF" w:rsidP="009D714E">
      <w:pPr>
        <w:pStyle w:val="Heading1"/>
        <w:tabs>
          <w:tab w:val="clear" w:pos="433"/>
        </w:tabs>
        <w:ind w:left="280" w:right="-2" w:firstLine="532"/>
        <w:jc w:val="thaiDistribute"/>
        <w:rPr>
          <w:rFonts w:ascii="Angsana New" w:hAnsi="Angsana New" w:cs="Angsana New"/>
          <w:lang w:val="en-GB"/>
        </w:rPr>
      </w:pPr>
      <w:r w:rsidRPr="000430AE">
        <w:rPr>
          <w:rFonts w:ascii="Angsana New" w:hAnsi="Angsana New" w:cs="Angsana New"/>
          <w:cs/>
        </w:rPr>
        <w:lastRenderedPageBreak/>
        <w:t>ณ วันที่</w:t>
      </w:r>
      <w:r w:rsidR="00CA7AD5" w:rsidRPr="000430AE">
        <w:rPr>
          <w:rFonts w:ascii="Angsana New" w:hAnsi="Angsana New" w:cs="Angsana New"/>
          <w:cs/>
        </w:rPr>
        <w:t xml:space="preserve"> </w:t>
      </w:r>
      <w:r w:rsidR="00CA7AD5" w:rsidRPr="000430AE">
        <w:rPr>
          <w:rFonts w:ascii="Angsana New" w:hAnsi="Angsana New" w:cs="Angsana New"/>
        </w:rPr>
        <w:t>3</w:t>
      </w:r>
      <w:r w:rsidR="00E0231A">
        <w:rPr>
          <w:rFonts w:ascii="Angsana New" w:hAnsi="Angsana New" w:cs="Angsana New"/>
        </w:rPr>
        <w:t>0</w:t>
      </w:r>
      <w:r w:rsidRPr="000430AE">
        <w:rPr>
          <w:rFonts w:ascii="Angsana New" w:hAnsi="Angsana New" w:cs="Angsana New"/>
          <w:cs/>
        </w:rPr>
        <w:t xml:space="preserve"> </w:t>
      </w:r>
      <w:r w:rsidR="00C00E05">
        <w:rPr>
          <w:rFonts w:ascii="Angsana New" w:hAnsi="Angsana New" w:cs="Angsana New" w:hint="cs"/>
          <w:cs/>
        </w:rPr>
        <w:t>กันย</w:t>
      </w:r>
      <w:r w:rsidR="00E0231A">
        <w:rPr>
          <w:rFonts w:ascii="Angsana New" w:hAnsi="Angsana New" w:cs="Angsana New" w:hint="cs"/>
          <w:cs/>
        </w:rPr>
        <w:t>ายน</w:t>
      </w:r>
      <w:r w:rsidR="00CA7AD5" w:rsidRPr="000430AE">
        <w:rPr>
          <w:rFonts w:ascii="Angsana New" w:hAnsi="Angsana New" w:cs="Angsana New"/>
          <w:cs/>
        </w:rPr>
        <w:t xml:space="preserve"> </w:t>
      </w:r>
      <w:r w:rsidR="00CA7AD5" w:rsidRPr="000430AE">
        <w:rPr>
          <w:rFonts w:ascii="Angsana New" w:hAnsi="Angsana New" w:cs="Angsana New"/>
        </w:rPr>
        <w:t>256</w:t>
      </w:r>
      <w:r w:rsidR="00EB2845" w:rsidRPr="000430AE">
        <w:rPr>
          <w:rFonts w:ascii="Angsana New" w:hAnsi="Angsana New" w:cs="Angsana New"/>
        </w:rPr>
        <w:t>5</w:t>
      </w:r>
      <w:r w:rsidRPr="000430AE">
        <w:rPr>
          <w:rFonts w:ascii="Angsana New" w:hAnsi="Angsana New" w:cs="Angsana New"/>
          <w:cs/>
        </w:rPr>
        <w:t xml:space="preserve"> ต้นทุนงานตามสัญญา</w:t>
      </w:r>
      <w:r w:rsidR="00130BFA" w:rsidRPr="000430AE">
        <w:rPr>
          <w:rFonts w:ascii="Angsana New" w:hAnsi="Angsana New" w:cs="Angsana New"/>
          <w:cs/>
        </w:rPr>
        <w:t>ของงานก่อสร้างที่อยู่ระหว่างทำ</w:t>
      </w:r>
      <w:r w:rsidR="00761400" w:rsidRPr="000430AE">
        <w:rPr>
          <w:rFonts w:ascii="Angsana New" w:hAnsi="Angsana New" w:cs="Angsana New"/>
          <w:cs/>
        </w:rPr>
        <w:t>ที่</w:t>
      </w:r>
      <w:r w:rsidRPr="000430AE">
        <w:rPr>
          <w:rFonts w:ascii="Angsana New" w:hAnsi="Angsana New" w:cs="Angsana New"/>
          <w:cs/>
        </w:rPr>
        <w:t>เกิดขึ้นและ</w:t>
      </w:r>
      <w:r w:rsidR="00974822" w:rsidRPr="000430AE">
        <w:rPr>
          <w:rFonts w:ascii="Angsana New" w:hAnsi="Angsana New" w:cs="Angsana New"/>
          <w:cs/>
        </w:rPr>
        <w:t>กำไร</w:t>
      </w:r>
      <w:r w:rsidRPr="000430AE">
        <w:rPr>
          <w:rFonts w:ascii="Angsana New" w:hAnsi="Angsana New" w:cs="Angsana New"/>
          <w:cs/>
        </w:rPr>
        <w:t>ที่รับรู้จนถึงปัจจุบันเป็นจำนวนเงิน</w:t>
      </w:r>
      <w:r w:rsidR="00A865AE" w:rsidRPr="000430AE">
        <w:rPr>
          <w:rFonts w:ascii="Angsana New" w:hAnsi="Angsana New" w:cs="Angsana New"/>
          <w:cs/>
        </w:rPr>
        <w:t xml:space="preserve"> </w:t>
      </w:r>
      <w:r w:rsidR="00765001">
        <w:rPr>
          <w:rFonts w:ascii="Angsana New" w:hAnsi="Angsana New" w:cs="Angsana New"/>
        </w:rPr>
        <w:t>1.6</w:t>
      </w:r>
      <w:r w:rsidR="00F63042">
        <w:rPr>
          <w:rFonts w:ascii="Angsana New" w:hAnsi="Angsana New" w:cs="Angsana New"/>
          <w:lang w:val="en-GB"/>
        </w:rPr>
        <w:t>5</w:t>
      </w:r>
      <w:r w:rsidR="00E0231A">
        <w:rPr>
          <w:rFonts w:ascii="Angsana New" w:hAnsi="Angsana New" w:cs="Angsana New" w:hint="cs"/>
          <w:cs/>
        </w:rPr>
        <w:t xml:space="preserve"> </w:t>
      </w:r>
      <w:r w:rsidRPr="000430AE">
        <w:rPr>
          <w:rFonts w:ascii="Angsana New" w:hAnsi="Angsana New" w:cs="Angsana New"/>
          <w:cs/>
        </w:rPr>
        <w:t>ล้านบาท</w:t>
      </w:r>
      <w:r w:rsidR="00AA233F" w:rsidRPr="000430AE">
        <w:rPr>
          <w:rFonts w:ascii="Angsana New" w:hAnsi="Angsana New" w:cs="Angsana New"/>
          <w:cs/>
        </w:rPr>
        <w:t xml:space="preserve"> </w:t>
      </w:r>
      <w:r w:rsidRPr="000430AE">
        <w:rPr>
          <w:rFonts w:ascii="Angsana New" w:hAnsi="Angsana New" w:cs="Angsana New"/>
          <w:cs/>
        </w:rPr>
        <w:t>และ</w:t>
      </w:r>
      <w:r w:rsidR="00EB2845" w:rsidRPr="000430AE">
        <w:rPr>
          <w:rFonts w:ascii="Angsana New" w:hAnsi="Angsana New" w:cs="Angsana New" w:hint="cs"/>
          <w:cs/>
        </w:rPr>
        <w:t xml:space="preserve"> </w:t>
      </w:r>
      <w:r w:rsidR="00765001">
        <w:rPr>
          <w:rFonts w:ascii="Angsana New" w:hAnsi="Angsana New" w:cs="Angsana New"/>
        </w:rPr>
        <w:t>0.37</w:t>
      </w:r>
      <w:r w:rsidR="00E0231A">
        <w:rPr>
          <w:rFonts w:ascii="Angsana New" w:hAnsi="Angsana New" w:cs="Angsana New" w:hint="cs"/>
          <w:cs/>
        </w:rPr>
        <w:t xml:space="preserve"> </w:t>
      </w:r>
      <w:r w:rsidRPr="000430AE">
        <w:rPr>
          <w:rFonts w:ascii="Angsana New" w:hAnsi="Angsana New" w:cs="Angsana New"/>
          <w:cs/>
        </w:rPr>
        <w:t>ล้านบาท</w:t>
      </w:r>
      <w:r w:rsidR="00D964C4" w:rsidRPr="000430AE">
        <w:rPr>
          <w:rFonts w:ascii="Angsana New" w:hAnsi="Angsana New" w:cs="Angsana New" w:hint="cs"/>
          <w:cs/>
        </w:rPr>
        <w:t xml:space="preserve"> </w:t>
      </w:r>
      <w:r w:rsidRPr="000430AE">
        <w:rPr>
          <w:rFonts w:ascii="Angsana New" w:hAnsi="Angsana New" w:cs="Angsana New"/>
          <w:cs/>
        </w:rPr>
        <w:t>ตามลำดับ</w:t>
      </w:r>
      <w:r w:rsidR="00194588" w:rsidRPr="000430AE">
        <w:rPr>
          <w:rFonts w:ascii="Angsana New" w:hAnsi="Angsana New" w:cs="Angsana New"/>
        </w:rPr>
        <w:t xml:space="preserve"> </w:t>
      </w:r>
      <w:r w:rsidR="000430AE">
        <w:rPr>
          <w:rFonts w:ascii="Angsana New" w:hAnsi="Angsana New" w:cs="Angsana New" w:hint="cs"/>
          <w:cs/>
        </w:rPr>
        <w:t xml:space="preserve">(ณ วันที่ </w:t>
      </w:r>
      <w:r w:rsidR="000430AE">
        <w:rPr>
          <w:rFonts w:ascii="Angsana New" w:hAnsi="Angsana New" w:cs="Angsana New"/>
          <w:lang w:val="en-GB"/>
        </w:rPr>
        <w:t xml:space="preserve">31 </w:t>
      </w:r>
      <w:r w:rsidR="000430AE">
        <w:rPr>
          <w:rFonts w:ascii="Angsana New" w:hAnsi="Angsana New" w:cs="Angsana New" w:hint="cs"/>
          <w:cs/>
          <w:lang w:val="en-GB"/>
        </w:rPr>
        <w:t xml:space="preserve">ธันวาคม </w:t>
      </w:r>
      <w:r w:rsidR="000430AE">
        <w:rPr>
          <w:rFonts w:ascii="Angsana New" w:hAnsi="Angsana New" w:cs="Angsana New"/>
          <w:lang w:val="en-GB"/>
        </w:rPr>
        <w:t xml:space="preserve">2564 </w:t>
      </w:r>
      <w:r w:rsidR="000430AE">
        <w:rPr>
          <w:rFonts w:ascii="Angsana New" w:hAnsi="Angsana New" w:cs="Angsana New" w:hint="cs"/>
          <w:cs/>
          <w:lang w:val="en-GB"/>
        </w:rPr>
        <w:t xml:space="preserve">เป็นจำนวนเงิน </w:t>
      </w:r>
      <w:r w:rsidR="000430AE">
        <w:rPr>
          <w:rFonts w:ascii="Angsana New" w:hAnsi="Angsana New" w:cs="Angsana New"/>
          <w:lang w:val="en-GB"/>
        </w:rPr>
        <w:t xml:space="preserve">14.24 </w:t>
      </w:r>
      <w:r w:rsidR="000430AE">
        <w:rPr>
          <w:rFonts w:ascii="Angsana New" w:hAnsi="Angsana New" w:cs="Angsana New" w:hint="cs"/>
          <w:cs/>
        </w:rPr>
        <w:t xml:space="preserve">ล้านบาท และ </w:t>
      </w:r>
      <w:r w:rsidR="000430AE">
        <w:rPr>
          <w:rFonts w:ascii="Angsana New" w:hAnsi="Angsana New" w:cs="Angsana New"/>
          <w:lang w:val="en-GB"/>
        </w:rPr>
        <w:t>3.13</w:t>
      </w:r>
      <w:r w:rsidR="000430AE">
        <w:rPr>
          <w:rFonts w:ascii="Angsana New" w:hAnsi="Angsana New" w:cs="Angsana New" w:hint="cs"/>
          <w:cs/>
          <w:lang w:val="en-GB"/>
        </w:rPr>
        <w:t xml:space="preserve"> ล้านบาท ตามลำดับ) </w:t>
      </w:r>
      <w:r w:rsidR="00D964C4" w:rsidRPr="000430AE">
        <w:rPr>
          <w:rFonts w:ascii="Angsana New" w:hAnsi="Angsana New" w:cs="Angsana New" w:hint="cs"/>
          <w:cs/>
        </w:rPr>
        <w:t xml:space="preserve">และเงินประกันผลงานจำนวน </w:t>
      </w:r>
      <w:r w:rsidR="00936683">
        <w:rPr>
          <w:rFonts w:ascii="Angsana New" w:hAnsi="Angsana New" w:cs="Angsana New" w:hint="cs"/>
          <w:cs/>
        </w:rPr>
        <w:t>-</w:t>
      </w:r>
      <w:r w:rsidR="00D964C4" w:rsidRPr="000430AE">
        <w:rPr>
          <w:rFonts w:ascii="Angsana New" w:hAnsi="Angsana New" w:cs="Angsana New" w:hint="cs"/>
          <w:cs/>
        </w:rPr>
        <w:t xml:space="preserve"> ล้านบาท</w:t>
      </w:r>
      <w:r w:rsidR="000430AE">
        <w:rPr>
          <w:rFonts w:ascii="Angsana New" w:hAnsi="Angsana New" w:cs="Angsana New" w:hint="cs"/>
          <w:cs/>
        </w:rPr>
        <w:t xml:space="preserve"> </w:t>
      </w:r>
      <w:r w:rsidR="00936683">
        <w:rPr>
          <w:rFonts w:ascii="Angsana New" w:hAnsi="Angsana New" w:cs="Angsana New" w:hint="cs"/>
          <w:cs/>
        </w:rPr>
        <w:t>(</w:t>
      </w:r>
      <w:r w:rsidR="000430AE">
        <w:rPr>
          <w:rFonts w:ascii="Angsana New" w:hAnsi="Angsana New" w:cs="Angsana New" w:hint="cs"/>
          <w:cs/>
        </w:rPr>
        <w:t xml:space="preserve">ณ วันที่ </w:t>
      </w:r>
      <w:r w:rsidR="000430AE">
        <w:rPr>
          <w:rFonts w:ascii="Angsana New" w:hAnsi="Angsana New" w:cs="Angsana New"/>
          <w:lang w:val="en-GB"/>
        </w:rPr>
        <w:t xml:space="preserve">31 </w:t>
      </w:r>
      <w:r w:rsidR="000430AE">
        <w:rPr>
          <w:rFonts w:ascii="Angsana New" w:hAnsi="Angsana New" w:cs="Angsana New" w:hint="cs"/>
          <w:cs/>
          <w:lang w:val="en-GB"/>
        </w:rPr>
        <w:t xml:space="preserve">ธันวาคม </w:t>
      </w:r>
      <w:r w:rsidR="000430AE">
        <w:rPr>
          <w:rFonts w:ascii="Angsana New" w:hAnsi="Angsana New" w:cs="Angsana New"/>
          <w:lang w:val="en-GB"/>
        </w:rPr>
        <w:t xml:space="preserve">2564 </w:t>
      </w:r>
      <w:r w:rsidR="000430AE">
        <w:rPr>
          <w:rFonts w:ascii="Angsana New" w:hAnsi="Angsana New" w:cs="Angsana New" w:hint="cs"/>
          <w:cs/>
          <w:lang w:val="en-GB"/>
        </w:rPr>
        <w:t xml:space="preserve">เป็นจำนวนเงิน </w:t>
      </w:r>
      <w:r w:rsidR="00936683">
        <w:rPr>
          <w:rFonts w:ascii="Angsana New" w:hAnsi="Angsana New" w:cs="Angsana New" w:hint="cs"/>
          <w:cs/>
          <w:lang w:val="en-GB"/>
        </w:rPr>
        <w:t>-</w:t>
      </w:r>
      <w:r w:rsidR="000430AE">
        <w:rPr>
          <w:rFonts w:ascii="Angsana New" w:hAnsi="Angsana New" w:cs="Angsana New"/>
          <w:lang w:val="en-GB"/>
        </w:rPr>
        <w:t xml:space="preserve"> </w:t>
      </w:r>
      <w:r w:rsidR="000430AE">
        <w:rPr>
          <w:rFonts w:ascii="Angsana New" w:hAnsi="Angsana New" w:cs="Angsana New" w:hint="cs"/>
          <w:cs/>
        </w:rPr>
        <w:t>ล้านบาท</w:t>
      </w:r>
      <w:r w:rsidR="00936683">
        <w:rPr>
          <w:rFonts w:ascii="Angsana New" w:hAnsi="Angsana New" w:cs="Angsana New" w:hint="cs"/>
          <w:cs/>
        </w:rPr>
        <w:t>)</w:t>
      </w:r>
    </w:p>
    <w:p w14:paraId="2914F6E0" w14:textId="3C758E49" w:rsidR="00EB2845" w:rsidRDefault="00EB2845" w:rsidP="000B2234">
      <w:pPr>
        <w:tabs>
          <w:tab w:val="left" w:pos="284"/>
          <w:tab w:val="left" w:pos="3828"/>
        </w:tabs>
        <w:ind w:right="-2"/>
        <w:rPr>
          <w:rFonts w:ascii="Angsana New" w:hAnsi="Angsana New" w:cs="Angsana New"/>
          <w:sz w:val="32"/>
          <w:szCs w:val="32"/>
          <w:cs/>
        </w:rPr>
      </w:pPr>
    </w:p>
    <w:p w14:paraId="76B7F9A4" w14:textId="1A0ABD82" w:rsidR="00883B92" w:rsidRPr="000961C7" w:rsidRDefault="003B25D0" w:rsidP="000B2234">
      <w:pPr>
        <w:tabs>
          <w:tab w:val="left" w:pos="284"/>
          <w:tab w:val="left" w:pos="3828"/>
        </w:tabs>
        <w:ind w:right="-2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 New" w:hint="cs"/>
          <w:sz w:val="32"/>
          <w:szCs w:val="32"/>
          <w:cs/>
        </w:rPr>
        <w:t>5</w:t>
      </w:r>
      <w:r w:rsidR="00883B92" w:rsidRPr="000961C7">
        <w:rPr>
          <w:rFonts w:ascii="Angsana New" w:hAnsi="Angsana New" w:cs="Angsana New"/>
          <w:sz w:val="32"/>
          <w:szCs w:val="32"/>
          <w:cs/>
        </w:rPr>
        <w:t>.</w:t>
      </w:r>
      <w:r w:rsidR="00883B92" w:rsidRPr="000961C7">
        <w:rPr>
          <w:rFonts w:ascii="Angsana New" w:hAnsi="Angsana New" w:cs="Angsana New"/>
          <w:sz w:val="32"/>
          <w:szCs w:val="32"/>
        </w:rPr>
        <w:tab/>
      </w:r>
      <w:r w:rsidR="00883B92" w:rsidRPr="000961C7">
        <w:rPr>
          <w:rFonts w:ascii="Angsana New" w:hAnsi="Angsana New" w:cs="Angsana New"/>
          <w:sz w:val="32"/>
          <w:szCs w:val="32"/>
          <w:u w:val="single"/>
          <w:cs/>
        </w:rPr>
        <w:t>ลูกหนี้อื่น</w:t>
      </w:r>
    </w:p>
    <w:p w14:paraId="0AF1082F" w14:textId="77777777" w:rsidR="001B1F5E" w:rsidRPr="000961C7" w:rsidRDefault="001B1F5E" w:rsidP="00CE5A6A">
      <w:pPr>
        <w:tabs>
          <w:tab w:val="left" w:pos="426"/>
        </w:tabs>
        <w:ind w:right="-2"/>
        <w:rPr>
          <w:rFonts w:ascii="Angsana New" w:hAnsi="Angsana New" w:cs="Angsana New"/>
          <w:sz w:val="16"/>
          <w:szCs w:val="16"/>
          <w:u w:val="single"/>
        </w:rPr>
      </w:pPr>
    </w:p>
    <w:p w14:paraId="5BD3B370" w14:textId="77777777" w:rsidR="00BD4431" w:rsidRPr="003B25D0" w:rsidRDefault="001B1F5E" w:rsidP="0015683A">
      <w:pPr>
        <w:pStyle w:val="Heading1"/>
        <w:tabs>
          <w:tab w:val="clear" w:pos="433"/>
        </w:tabs>
        <w:ind w:right="-2" w:firstLine="812"/>
        <w:rPr>
          <w:rFonts w:ascii="Angsana New" w:hAnsi="Angsana New" w:cs="Angsana New"/>
          <w:u w:val="single"/>
        </w:rPr>
      </w:pPr>
      <w:r w:rsidRPr="000961C7">
        <w:rPr>
          <w:rFonts w:ascii="Angsana New" w:hAnsi="Angsana New" w:cs="Angsana New"/>
          <w:cs/>
        </w:rPr>
        <w:t>ลูกหนี้อื่น</w:t>
      </w:r>
      <w:r w:rsidRPr="003B25D0">
        <w:rPr>
          <w:rFonts w:ascii="Angsana New" w:hAnsi="Angsana New" w:cs="Angsana New"/>
          <w:spacing w:val="-8"/>
          <w:cs/>
        </w:rPr>
        <w:t>ประกอบด้วย</w:t>
      </w:r>
    </w:p>
    <w:p w14:paraId="6397AAA6" w14:textId="77777777" w:rsidR="00C84C61" w:rsidRPr="000961C7" w:rsidRDefault="00C84C61" w:rsidP="0015683A">
      <w:pPr>
        <w:tabs>
          <w:tab w:val="left" w:pos="851"/>
        </w:tabs>
        <w:ind w:right="-2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tbl>
      <w:tblPr>
        <w:tblW w:w="9789" w:type="dxa"/>
        <w:tblInd w:w="280" w:type="dxa"/>
        <w:tblLayout w:type="fixed"/>
        <w:tblLook w:val="0000" w:firstRow="0" w:lastRow="0" w:firstColumn="0" w:lastColumn="0" w:noHBand="0" w:noVBand="0"/>
      </w:tblPr>
      <w:tblGrid>
        <w:gridCol w:w="3066"/>
        <w:gridCol w:w="1599"/>
        <w:gridCol w:w="113"/>
        <w:gridCol w:w="1593"/>
        <w:gridCol w:w="113"/>
        <w:gridCol w:w="1599"/>
        <w:gridCol w:w="113"/>
        <w:gridCol w:w="1593"/>
      </w:tblGrid>
      <w:tr w:rsidR="00BD4431" w:rsidRPr="000961C7" w14:paraId="0452B648" w14:textId="77777777" w:rsidTr="00A9568F">
        <w:trPr>
          <w:trHeight w:hRule="exact" w:val="397"/>
        </w:trPr>
        <w:tc>
          <w:tcPr>
            <w:tcW w:w="3066" w:type="dxa"/>
          </w:tcPr>
          <w:p w14:paraId="4C7A8FC6" w14:textId="77777777" w:rsidR="00BD4431" w:rsidRPr="000961C7" w:rsidRDefault="00BD4431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723" w:type="dxa"/>
            <w:gridSpan w:val="7"/>
            <w:tcBorders>
              <w:bottom w:val="single" w:sz="6" w:space="0" w:color="auto"/>
            </w:tcBorders>
            <w:vAlign w:val="center"/>
          </w:tcPr>
          <w:p w14:paraId="14EA873C" w14:textId="77777777" w:rsidR="00BD4431" w:rsidRPr="000961C7" w:rsidRDefault="00C45302" w:rsidP="00B978EA">
            <w:pPr>
              <w:ind w:left="-119" w:right="-111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บา</w:t>
            </w:r>
            <w:r w:rsidR="00BD4431" w:rsidRPr="000961C7">
              <w:rPr>
                <w:rFonts w:ascii="Angsana New" w:hAnsi="Angsana New" w:cs="Angsana New"/>
                <w:sz w:val="32"/>
                <w:szCs w:val="32"/>
                <w:cs/>
              </w:rPr>
              <w:t>ท</w:t>
            </w:r>
          </w:p>
        </w:tc>
      </w:tr>
      <w:tr w:rsidR="00BD4431" w:rsidRPr="000961C7" w14:paraId="2C1D2B30" w14:textId="77777777" w:rsidTr="009D714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66" w:type="dxa"/>
          </w:tcPr>
          <w:p w14:paraId="7427A572" w14:textId="77777777" w:rsidR="00BD4431" w:rsidRPr="000961C7" w:rsidRDefault="00BD4431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0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002F695" w14:textId="77777777" w:rsidR="00BD4431" w:rsidRPr="000961C7" w:rsidRDefault="00BD4431" w:rsidP="00B978EA">
            <w:pPr>
              <w:pStyle w:val="Heading9"/>
              <w:ind w:left="8" w:right="-9"/>
              <w:jc w:val="center"/>
              <w:rPr>
                <w:rFonts w:ascii="Angsana New" w:hAnsi="Angsana New" w:cs="Angsana New"/>
              </w:rPr>
            </w:pPr>
            <w:r w:rsidRPr="000961C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13" w:type="dxa"/>
            <w:tcBorders>
              <w:top w:val="single" w:sz="6" w:space="0" w:color="auto"/>
            </w:tcBorders>
            <w:vAlign w:val="center"/>
          </w:tcPr>
          <w:p w14:paraId="7CBA88D1" w14:textId="77777777" w:rsidR="00BD4431" w:rsidRPr="000961C7" w:rsidRDefault="00BD4431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0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B1FC033" w14:textId="77777777" w:rsidR="00BD4431" w:rsidRPr="000961C7" w:rsidRDefault="00BD4431" w:rsidP="00B978E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2063B0" w:rsidRPr="000961C7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6610B9" w:rsidRPr="000961C7" w14:paraId="73CF92AC" w14:textId="77777777" w:rsidTr="00A9568F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66" w:type="dxa"/>
            <w:vAlign w:val="center"/>
          </w:tcPr>
          <w:p w14:paraId="760E8EED" w14:textId="77777777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9" w:type="dxa"/>
            <w:tcBorders>
              <w:top w:val="single" w:sz="6" w:space="0" w:color="auto"/>
            </w:tcBorders>
            <w:vAlign w:val="center"/>
          </w:tcPr>
          <w:p w14:paraId="278E06AC" w14:textId="0A73BC1D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13" w:type="dxa"/>
            <w:tcBorders>
              <w:top w:val="single" w:sz="6" w:space="0" w:color="auto"/>
            </w:tcBorders>
            <w:vAlign w:val="center"/>
          </w:tcPr>
          <w:p w14:paraId="0EA2AF9B" w14:textId="77777777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  <w:tcBorders>
              <w:top w:val="single" w:sz="6" w:space="0" w:color="auto"/>
            </w:tcBorders>
            <w:vAlign w:val="center"/>
          </w:tcPr>
          <w:p w14:paraId="12378CDA" w14:textId="6166ABA2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13" w:type="dxa"/>
            <w:vAlign w:val="center"/>
          </w:tcPr>
          <w:p w14:paraId="78233BDE" w14:textId="77777777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9" w:type="dxa"/>
            <w:vAlign w:val="center"/>
          </w:tcPr>
          <w:p w14:paraId="7ABCA815" w14:textId="57364457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ณ </w:t>
            </w:r>
            <w:r w:rsidRPr="00210E76">
              <w:rPr>
                <w:rFonts w:ascii="Angsana New" w:hAnsi="Angsana New" w:cs="Angsana New"/>
                <w:sz w:val="32"/>
                <w:szCs w:val="32"/>
                <w:cs/>
              </w:rPr>
              <w:t>วันที่</w:t>
            </w:r>
          </w:p>
        </w:tc>
        <w:tc>
          <w:tcPr>
            <w:tcW w:w="113" w:type="dxa"/>
            <w:vAlign w:val="center"/>
          </w:tcPr>
          <w:p w14:paraId="32893853" w14:textId="77777777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  <w:vAlign w:val="center"/>
          </w:tcPr>
          <w:p w14:paraId="55428405" w14:textId="121D958B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</w:tr>
      <w:tr w:rsidR="006610B9" w:rsidRPr="000961C7" w14:paraId="2C54FC7B" w14:textId="77777777" w:rsidTr="00A9568F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66" w:type="dxa"/>
            <w:vAlign w:val="center"/>
          </w:tcPr>
          <w:p w14:paraId="7EFD963C" w14:textId="77777777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9" w:type="dxa"/>
            <w:tcBorders>
              <w:bottom w:val="single" w:sz="6" w:space="0" w:color="auto"/>
            </w:tcBorders>
            <w:vAlign w:val="center"/>
          </w:tcPr>
          <w:p w14:paraId="61797614" w14:textId="1088AC12" w:rsidR="006610B9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</w:t>
            </w:r>
            <w:r w:rsidR="00E0231A">
              <w:rPr>
                <w:rFonts w:ascii="Angsana New" w:hAnsi="Angsana New" w:cs="Angsana New"/>
                <w:color w:val="000000"/>
                <w:sz w:val="32"/>
                <w:szCs w:val="32"/>
              </w:rPr>
              <w:t>0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</w:t>
            </w:r>
            <w:r w:rsidR="00C00E05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กันย</w:t>
            </w:r>
            <w:r w:rsidR="00E0231A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ายน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13" w:type="dxa"/>
            <w:vAlign w:val="center"/>
          </w:tcPr>
          <w:p w14:paraId="0BB3C7E4" w14:textId="77777777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  <w:tcBorders>
              <w:bottom w:val="single" w:sz="6" w:space="0" w:color="auto"/>
            </w:tcBorders>
            <w:vAlign w:val="center"/>
          </w:tcPr>
          <w:p w14:paraId="0B083B84" w14:textId="2EE9A47F" w:rsidR="006610B9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13" w:type="dxa"/>
            <w:vAlign w:val="center"/>
          </w:tcPr>
          <w:p w14:paraId="55DFE795" w14:textId="77777777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9" w:type="dxa"/>
            <w:tcBorders>
              <w:bottom w:val="single" w:sz="6" w:space="0" w:color="auto"/>
            </w:tcBorders>
            <w:vAlign w:val="center"/>
          </w:tcPr>
          <w:p w14:paraId="09C4148D" w14:textId="0F8ACD3B" w:rsidR="006610B9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</w:t>
            </w:r>
            <w:r w:rsidR="00E0231A">
              <w:rPr>
                <w:rFonts w:ascii="Angsana New" w:hAnsi="Angsana New" w:cs="Angsana New"/>
                <w:color w:val="000000"/>
                <w:sz w:val="32"/>
                <w:szCs w:val="32"/>
              </w:rPr>
              <w:t>0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</w:t>
            </w:r>
            <w:r w:rsidR="00C00E05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กันย</w:t>
            </w:r>
            <w:r w:rsidR="00E0231A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ายน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13" w:type="dxa"/>
            <w:vAlign w:val="center"/>
          </w:tcPr>
          <w:p w14:paraId="42551B65" w14:textId="77777777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  <w:tcBorders>
              <w:bottom w:val="single" w:sz="6" w:space="0" w:color="auto"/>
            </w:tcBorders>
            <w:vAlign w:val="center"/>
          </w:tcPr>
          <w:p w14:paraId="5608D80B" w14:textId="5F233B78" w:rsidR="006610B9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</w:tr>
      <w:tr w:rsidR="006610B9" w:rsidRPr="000961C7" w14:paraId="5B7530A3" w14:textId="77777777" w:rsidTr="00A9568F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66" w:type="dxa"/>
          </w:tcPr>
          <w:p w14:paraId="7D3ACF09" w14:textId="77777777" w:rsidR="006610B9" w:rsidRPr="000961C7" w:rsidRDefault="006610B9" w:rsidP="006610B9">
            <w:pPr>
              <w:ind w:left="141" w:right="-2" w:hanging="141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99" w:type="dxa"/>
            <w:tcBorders>
              <w:top w:val="single" w:sz="6" w:space="0" w:color="auto"/>
            </w:tcBorders>
          </w:tcPr>
          <w:p w14:paraId="54258487" w14:textId="24A2B3F9" w:rsidR="006610B9" w:rsidRPr="000961C7" w:rsidRDefault="006610B9" w:rsidP="006610B9">
            <w:pPr>
              <w:tabs>
                <w:tab w:val="decimal" w:pos="1168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13" w:type="dxa"/>
          </w:tcPr>
          <w:p w14:paraId="3E5A1D6A" w14:textId="77777777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  <w:tcBorders>
              <w:top w:val="single" w:sz="6" w:space="0" w:color="auto"/>
            </w:tcBorders>
          </w:tcPr>
          <w:p w14:paraId="22273457" w14:textId="10DF0B9C" w:rsidR="006610B9" w:rsidRPr="000961C7" w:rsidRDefault="006610B9" w:rsidP="006610B9">
            <w:pPr>
              <w:tabs>
                <w:tab w:val="decimal" w:pos="1168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13" w:type="dxa"/>
          </w:tcPr>
          <w:p w14:paraId="550FB65C" w14:textId="77777777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9" w:type="dxa"/>
            <w:tcBorders>
              <w:top w:val="single" w:sz="6" w:space="0" w:color="auto"/>
            </w:tcBorders>
          </w:tcPr>
          <w:p w14:paraId="56D3CF92" w14:textId="57CD2355" w:rsidR="006610B9" w:rsidRPr="000961C7" w:rsidRDefault="006610B9" w:rsidP="006610B9">
            <w:pPr>
              <w:tabs>
                <w:tab w:val="decimal" w:pos="1168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13" w:type="dxa"/>
          </w:tcPr>
          <w:p w14:paraId="16CF0050" w14:textId="77777777" w:rsidR="006610B9" w:rsidRPr="000961C7" w:rsidRDefault="006610B9" w:rsidP="006610B9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</w:tcPr>
          <w:p w14:paraId="1E4BC299" w14:textId="73D14E8A" w:rsidR="006610B9" w:rsidRPr="000961C7" w:rsidRDefault="006610B9" w:rsidP="006610B9">
            <w:pPr>
              <w:tabs>
                <w:tab w:val="decimal" w:pos="1168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6610B9" w:rsidRPr="000961C7" w14:paraId="5D7199C1" w14:textId="77777777" w:rsidTr="00A9568F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66" w:type="dxa"/>
          </w:tcPr>
          <w:p w14:paraId="3C8E26B2" w14:textId="77777777" w:rsidR="006610B9" w:rsidRPr="000961C7" w:rsidRDefault="006610B9" w:rsidP="006610B9">
            <w:pPr>
              <w:ind w:left="141" w:right="-2" w:hanging="141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99" w:type="dxa"/>
          </w:tcPr>
          <w:p w14:paraId="346F51CF" w14:textId="3FBEFC18" w:rsidR="006610B9" w:rsidRPr="000961C7" w:rsidRDefault="006610B9" w:rsidP="006610B9">
            <w:pPr>
              <w:tabs>
                <w:tab w:val="decimal" w:pos="1168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13" w:type="dxa"/>
          </w:tcPr>
          <w:p w14:paraId="2DA22F31" w14:textId="77777777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</w:tcPr>
          <w:p w14:paraId="41F93F18" w14:textId="77777777" w:rsidR="006610B9" w:rsidRPr="000961C7" w:rsidRDefault="006610B9" w:rsidP="006610B9">
            <w:pPr>
              <w:tabs>
                <w:tab w:val="decimal" w:pos="1168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" w:type="dxa"/>
          </w:tcPr>
          <w:p w14:paraId="11F662D3" w14:textId="77777777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9" w:type="dxa"/>
          </w:tcPr>
          <w:p w14:paraId="3439E9BB" w14:textId="1CD9F738" w:rsidR="006610B9" w:rsidRPr="000961C7" w:rsidRDefault="006610B9" w:rsidP="006610B9">
            <w:pPr>
              <w:tabs>
                <w:tab w:val="decimal" w:pos="1168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13" w:type="dxa"/>
          </w:tcPr>
          <w:p w14:paraId="2CC883CD" w14:textId="77777777" w:rsidR="006610B9" w:rsidRPr="000961C7" w:rsidRDefault="006610B9" w:rsidP="006610B9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</w:tcPr>
          <w:p w14:paraId="23751349" w14:textId="77777777" w:rsidR="006610B9" w:rsidRPr="000961C7" w:rsidRDefault="006610B9" w:rsidP="006610B9">
            <w:pPr>
              <w:tabs>
                <w:tab w:val="decimal" w:pos="127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6610B9" w:rsidRPr="000961C7" w14:paraId="01887BEC" w14:textId="77777777" w:rsidTr="00A9568F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66" w:type="dxa"/>
          </w:tcPr>
          <w:p w14:paraId="39D7BAE0" w14:textId="77777777" w:rsidR="006610B9" w:rsidRPr="000961C7" w:rsidRDefault="006610B9" w:rsidP="006610B9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รายได้ค้างรับ</w:t>
            </w:r>
          </w:p>
        </w:tc>
        <w:tc>
          <w:tcPr>
            <w:tcW w:w="1599" w:type="dxa"/>
          </w:tcPr>
          <w:p w14:paraId="2428FF2A" w14:textId="4B358F02" w:rsidR="006610B9" w:rsidRPr="001E5759" w:rsidRDefault="004E0591" w:rsidP="006610B9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2,647,831.02</w:t>
            </w:r>
          </w:p>
        </w:tc>
        <w:tc>
          <w:tcPr>
            <w:tcW w:w="113" w:type="dxa"/>
          </w:tcPr>
          <w:p w14:paraId="53D1B54A" w14:textId="77777777" w:rsidR="006610B9" w:rsidRPr="000961C7" w:rsidRDefault="006610B9" w:rsidP="006610B9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</w:tcPr>
          <w:p w14:paraId="2F24B937" w14:textId="0A3F23CE" w:rsidR="006610B9" w:rsidRPr="00A9568F" w:rsidRDefault="006610B9" w:rsidP="006610B9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A9568F">
              <w:rPr>
                <w:rFonts w:ascii="Angsana New" w:hAnsi="Angsana New" w:cs="Angsana New"/>
                <w:sz w:val="32"/>
                <w:szCs w:val="32"/>
                <w:lang w:val="en-GB"/>
              </w:rPr>
              <w:t>7,412,686.51</w:t>
            </w:r>
          </w:p>
        </w:tc>
        <w:tc>
          <w:tcPr>
            <w:tcW w:w="113" w:type="dxa"/>
          </w:tcPr>
          <w:p w14:paraId="2EE24AF3" w14:textId="77777777" w:rsidR="006610B9" w:rsidRPr="000961C7" w:rsidRDefault="006610B9" w:rsidP="006610B9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9" w:type="dxa"/>
          </w:tcPr>
          <w:p w14:paraId="3A620932" w14:textId="34BB02F1" w:rsidR="006610B9" w:rsidRPr="002671AC" w:rsidRDefault="00765001" w:rsidP="00A9568F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20,538,798.36</w:t>
            </w:r>
          </w:p>
        </w:tc>
        <w:tc>
          <w:tcPr>
            <w:tcW w:w="113" w:type="dxa"/>
          </w:tcPr>
          <w:p w14:paraId="5E07907D" w14:textId="77777777" w:rsidR="006610B9" w:rsidRPr="000961C7" w:rsidRDefault="006610B9" w:rsidP="006610B9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</w:tcPr>
          <w:p w14:paraId="633EF6A1" w14:textId="746EB915" w:rsidR="006610B9" w:rsidRPr="00A9568F" w:rsidRDefault="006610B9" w:rsidP="00A9568F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A9568F">
              <w:rPr>
                <w:rFonts w:ascii="Angsana New" w:hAnsi="Angsana New" w:cs="Angsana New"/>
                <w:sz w:val="32"/>
                <w:szCs w:val="32"/>
                <w:lang w:val="en-GB"/>
              </w:rPr>
              <w:t>12,476,382.75</w:t>
            </w:r>
          </w:p>
        </w:tc>
      </w:tr>
      <w:tr w:rsidR="006610B9" w:rsidRPr="000961C7" w14:paraId="109C273B" w14:textId="77777777" w:rsidTr="00A9568F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66" w:type="dxa"/>
          </w:tcPr>
          <w:p w14:paraId="6C06C2C1" w14:textId="77777777" w:rsidR="006610B9" w:rsidRPr="000961C7" w:rsidRDefault="006610B9" w:rsidP="006610B9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เงินทดรองจ่าย</w:t>
            </w:r>
          </w:p>
        </w:tc>
        <w:tc>
          <w:tcPr>
            <w:tcW w:w="1599" w:type="dxa"/>
          </w:tcPr>
          <w:p w14:paraId="5A6A64E4" w14:textId="7C114BBC" w:rsidR="006610B9" w:rsidRPr="00A9568F" w:rsidRDefault="004E0591" w:rsidP="006610B9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1,114,241.35</w:t>
            </w:r>
          </w:p>
        </w:tc>
        <w:tc>
          <w:tcPr>
            <w:tcW w:w="113" w:type="dxa"/>
          </w:tcPr>
          <w:p w14:paraId="3EAD7118" w14:textId="77777777" w:rsidR="006610B9" w:rsidRPr="000961C7" w:rsidRDefault="006610B9" w:rsidP="006610B9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</w:tcPr>
          <w:p w14:paraId="1ED87FA3" w14:textId="34FCEB04" w:rsidR="006610B9" w:rsidRPr="00A9568F" w:rsidRDefault="006610B9" w:rsidP="006610B9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A9568F">
              <w:rPr>
                <w:rFonts w:ascii="Angsana New" w:hAnsi="Angsana New" w:cs="Angsana New"/>
                <w:sz w:val="32"/>
                <w:szCs w:val="32"/>
                <w:lang w:val="en-GB"/>
              </w:rPr>
              <w:t>1,025,785.50</w:t>
            </w:r>
          </w:p>
        </w:tc>
        <w:tc>
          <w:tcPr>
            <w:tcW w:w="113" w:type="dxa"/>
          </w:tcPr>
          <w:p w14:paraId="72A5427D" w14:textId="77777777" w:rsidR="006610B9" w:rsidRPr="000961C7" w:rsidRDefault="006610B9" w:rsidP="006610B9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9" w:type="dxa"/>
          </w:tcPr>
          <w:p w14:paraId="48F4B10B" w14:textId="34422ECD" w:rsidR="006610B9" w:rsidRPr="00A9568F" w:rsidRDefault="00765001" w:rsidP="00A9568F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534,061.40</w:t>
            </w:r>
          </w:p>
        </w:tc>
        <w:tc>
          <w:tcPr>
            <w:tcW w:w="113" w:type="dxa"/>
          </w:tcPr>
          <w:p w14:paraId="6E38C1BE" w14:textId="77777777" w:rsidR="006610B9" w:rsidRPr="000961C7" w:rsidRDefault="006610B9" w:rsidP="006610B9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</w:tcPr>
          <w:p w14:paraId="126D928F" w14:textId="056E562B" w:rsidR="006610B9" w:rsidRPr="00A9568F" w:rsidRDefault="006610B9" w:rsidP="00A9568F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A9568F">
              <w:rPr>
                <w:rFonts w:ascii="Angsana New" w:hAnsi="Angsana New" w:cs="Angsana New"/>
                <w:sz w:val="32"/>
                <w:szCs w:val="32"/>
                <w:lang w:val="en-GB"/>
              </w:rPr>
              <w:t>460,467.36</w:t>
            </w:r>
          </w:p>
        </w:tc>
      </w:tr>
      <w:tr w:rsidR="006610B9" w:rsidRPr="000961C7" w14:paraId="671B26AE" w14:textId="77777777" w:rsidTr="00A9568F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66" w:type="dxa"/>
          </w:tcPr>
          <w:p w14:paraId="5199CD83" w14:textId="77777777" w:rsidR="006610B9" w:rsidRPr="000961C7" w:rsidRDefault="006610B9" w:rsidP="006610B9">
            <w:pPr>
              <w:tabs>
                <w:tab w:val="left" w:pos="461"/>
                <w:tab w:val="left" w:pos="911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599" w:type="dxa"/>
          </w:tcPr>
          <w:p w14:paraId="146DF495" w14:textId="3BE20D36" w:rsidR="006610B9" w:rsidRPr="00A9568F" w:rsidRDefault="004E0591" w:rsidP="006610B9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18,826,282.82</w:t>
            </w:r>
          </w:p>
        </w:tc>
        <w:tc>
          <w:tcPr>
            <w:tcW w:w="113" w:type="dxa"/>
          </w:tcPr>
          <w:p w14:paraId="594CB15F" w14:textId="77777777" w:rsidR="006610B9" w:rsidRPr="000961C7" w:rsidRDefault="006610B9" w:rsidP="006610B9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</w:tcPr>
          <w:p w14:paraId="6E3D8105" w14:textId="133DC5AB" w:rsidR="006610B9" w:rsidRPr="00A9568F" w:rsidRDefault="006610B9" w:rsidP="006610B9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A9568F">
              <w:rPr>
                <w:rFonts w:ascii="Angsana New" w:hAnsi="Angsana New" w:cs="Angsana New"/>
                <w:sz w:val="32"/>
                <w:szCs w:val="32"/>
                <w:lang w:val="en-GB"/>
              </w:rPr>
              <w:t>20,018,632.99</w:t>
            </w:r>
          </w:p>
        </w:tc>
        <w:tc>
          <w:tcPr>
            <w:tcW w:w="113" w:type="dxa"/>
          </w:tcPr>
          <w:p w14:paraId="488B9227" w14:textId="77777777" w:rsidR="006610B9" w:rsidRPr="000961C7" w:rsidRDefault="006610B9" w:rsidP="006610B9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9" w:type="dxa"/>
          </w:tcPr>
          <w:p w14:paraId="2D72CD64" w14:textId="679D0B8C" w:rsidR="006610B9" w:rsidRPr="00A9568F" w:rsidRDefault="00765001" w:rsidP="00A9568F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16,312,586.58</w:t>
            </w:r>
          </w:p>
        </w:tc>
        <w:tc>
          <w:tcPr>
            <w:tcW w:w="113" w:type="dxa"/>
          </w:tcPr>
          <w:p w14:paraId="283E4C66" w14:textId="77777777" w:rsidR="006610B9" w:rsidRPr="000961C7" w:rsidRDefault="006610B9" w:rsidP="006610B9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</w:tcPr>
          <w:p w14:paraId="79059B13" w14:textId="2B0A2E9C" w:rsidR="006610B9" w:rsidRPr="00A9568F" w:rsidRDefault="006610B9" w:rsidP="00A9568F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A9568F">
              <w:rPr>
                <w:rFonts w:ascii="Angsana New" w:hAnsi="Angsana New" w:cs="Angsana New"/>
                <w:sz w:val="32"/>
                <w:szCs w:val="32"/>
                <w:lang w:val="en-GB"/>
              </w:rPr>
              <w:t>18,817,856.87</w:t>
            </w:r>
          </w:p>
        </w:tc>
      </w:tr>
      <w:tr w:rsidR="006610B9" w:rsidRPr="000961C7" w14:paraId="4F02D302" w14:textId="77777777" w:rsidTr="00A9568F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66" w:type="dxa"/>
          </w:tcPr>
          <w:p w14:paraId="17A7C7F1" w14:textId="77777777" w:rsidR="006610B9" w:rsidRPr="000961C7" w:rsidRDefault="006610B9" w:rsidP="006610B9">
            <w:pPr>
              <w:tabs>
                <w:tab w:val="left" w:pos="461"/>
                <w:tab w:val="left" w:pos="911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ลูกหนี้กรมสรรพากร</w:t>
            </w:r>
          </w:p>
        </w:tc>
        <w:tc>
          <w:tcPr>
            <w:tcW w:w="1599" w:type="dxa"/>
          </w:tcPr>
          <w:p w14:paraId="1AAE1D27" w14:textId="120487EE" w:rsidR="006610B9" w:rsidRPr="00A9568F" w:rsidRDefault="004E0591" w:rsidP="006610B9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19,014,041.83</w:t>
            </w:r>
          </w:p>
        </w:tc>
        <w:tc>
          <w:tcPr>
            <w:tcW w:w="113" w:type="dxa"/>
          </w:tcPr>
          <w:p w14:paraId="24A12847" w14:textId="77777777" w:rsidR="006610B9" w:rsidRPr="000961C7" w:rsidRDefault="006610B9" w:rsidP="006610B9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</w:tcPr>
          <w:p w14:paraId="5592EDBB" w14:textId="5A3888E8" w:rsidR="006610B9" w:rsidRPr="00A9568F" w:rsidRDefault="006610B9" w:rsidP="006610B9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A9568F">
              <w:rPr>
                <w:rFonts w:ascii="Angsana New" w:hAnsi="Angsana New" w:cs="Angsana New"/>
                <w:sz w:val="32"/>
                <w:szCs w:val="32"/>
                <w:lang w:val="en-GB"/>
              </w:rPr>
              <w:t>1,197,589.54</w:t>
            </w:r>
          </w:p>
        </w:tc>
        <w:tc>
          <w:tcPr>
            <w:tcW w:w="113" w:type="dxa"/>
          </w:tcPr>
          <w:p w14:paraId="00B6F2C8" w14:textId="77777777" w:rsidR="006610B9" w:rsidRPr="000961C7" w:rsidRDefault="006610B9" w:rsidP="006610B9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9" w:type="dxa"/>
          </w:tcPr>
          <w:p w14:paraId="058C9FF4" w14:textId="077DA44E" w:rsidR="006610B9" w:rsidRPr="00A9568F" w:rsidRDefault="00765001" w:rsidP="00A9568F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18,615,846.79</w:t>
            </w:r>
          </w:p>
        </w:tc>
        <w:tc>
          <w:tcPr>
            <w:tcW w:w="113" w:type="dxa"/>
          </w:tcPr>
          <w:p w14:paraId="7EE0F714" w14:textId="77777777" w:rsidR="006610B9" w:rsidRPr="000961C7" w:rsidRDefault="006610B9" w:rsidP="006610B9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</w:tcPr>
          <w:p w14:paraId="1773C2BF" w14:textId="7707F836" w:rsidR="006610B9" w:rsidRPr="00A9568F" w:rsidRDefault="006610B9" w:rsidP="00FC7F45">
            <w:pPr>
              <w:tabs>
                <w:tab w:val="decimal" w:pos="834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A9568F">
              <w:rPr>
                <w:rFonts w:ascii="Angsana New" w:hAnsi="Angsana New" w:cs="Angsana New"/>
                <w:sz w:val="32"/>
                <w:szCs w:val="32"/>
                <w:lang w:val="en-GB"/>
              </w:rPr>
              <w:t>-</w:t>
            </w:r>
          </w:p>
        </w:tc>
      </w:tr>
      <w:tr w:rsidR="006610B9" w:rsidRPr="000961C7" w14:paraId="28E56064" w14:textId="77777777" w:rsidTr="00A9568F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66" w:type="dxa"/>
          </w:tcPr>
          <w:p w14:paraId="25684486" w14:textId="3C31D98F" w:rsidR="006610B9" w:rsidRDefault="006610B9" w:rsidP="006610B9">
            <w:pPr>
              <w:tabs>
                <w:tab w:val="left" w:pos="461"/>
                <w:tab w:val="left" w:pos="911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เงินจ่ายล่วงหน้าค่าสินค้าและบริการ</w:t>
            </w:r>
          </w:p>
        </w:tc>
        <w:tc>
          <w:tcPr>
            <w:tcW w:w="1599" w:type="dxa"/>
          </w:tcPr>
          <w:p w14:paraId="2C1992DC" w14:textId="26E802B6" w:rsidR="006610B9" w:rsidRPr="00A9568F" w:rsidRDefault="004E0591" w:rsidP="006610B9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1,717,459.90</w:t>
            </w:r>
          </w:p>
        </w:tc>
        <w:tc>
          <w:tcPr>
            <w:tcW w:w="113" w:type="dxa"/>
          </w:tcPr>
          <w:p w14:paraId="6C23D504" w14:textId="77777777" w:rsidR="006610B9" w:rsidRPr="000961C7" w:rsidRDefault="006610B9" w:rsidP="006610B9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</w:tcPr>
          <w:p w14:paraId="35AFE527" w14:textId="5A46DB2A" w:rsidR="006610B9" w:rsidRPr="00A9568F" w:rsidRDefault="006610B9" w:rsidP="006610B9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A9568F">
              <w:rPr>
                <w:rFonts w:ascii="Angsana New" w:hAnsi="Angsana New" w:cs="Angsana New"/>
                <w:sz w:val="32"/>
                <w:szCs w:val="32"/>
                <w:lang w:val="en-GB"/>
              </w:rPr>
              <w:t>398,560.00</w:t>
            </w:r>
          </w:p>
        </w:tc>
        <w:tc>
          <w:tcPr>
            <w:tcW w:w="113" w:type="dxa"/>
          </w:tcPr>
          <w:p w14:paraId="37F6D5D2" w14:textId="77777777" w:rsidR="006610B9" w:rsidRPr="000961C7" w:rsidRDefault="006610B9" w:rsidP="006610B9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9" w:type="dxa"/>
          </w:tcPr>
          <w:p w14:paraId="1375AC2A" w14:textId="5C79C530" w:rsidR="006610B9" w:rsidRPr="00A9568F" w:rsidRDefault="00765001" w:rsidP="00A9568F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13,928,598.15</w:t>
            </w:r>
          </w:p>
        </w:tc>
        <w:tc>
          <w:tcPr>
            <w:tcW w:w="113" w:type="dxa"/>
          </w:tcPr>
          <w:p w14:paraId="245A76B0" w14:textId="77777777" w:rsidR="006610B9" w:rsidRPr="000961C7" w:rsidRDefault="006610B9" w:rsidP="006610B9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</w:tcPr>
          <w:p w14:paraId="3D8816F4" w14:textId="1DD6E57B" w:rsidR="006610B9" w:rsidRPr="00A9568F" w:rsidRDefault="006610B9" w:rsidP="00A9568F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A9568F">
              <w:rPr>
                <w:rFonts w:ascii="Angsana New" w:hAnsi="Angsana New" w:cs="Angsana New"/>
                <w:sz w:val="32"/>
                <w:szCs w:val="32"/>
                <w:lang w:val="en-GB"/>
              </w:rPr>
              <w:t>5,184,500.00</w:t>
            </w:r>
          </w:p>
        </w:tc>
      </w:tr>
      <w:tr w:rsidR="006610B9" w:rsidRPr="000961C7" w14:paraId="053DB346" w14:textId="77777777" w:rsidTr="00A9568F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66" w:type="dxa"/>
          </w:tcPr>
          <w:p w14:paraId="3F6B8B33" w14:textId="54ECD507" w:rsidR="006610B9" w:rsidRDefault="006610B9" w:rsidP="006610B9">
            <w:pPr>
              <w:tabs>
                <w:tab w:val="left" w:pos="461"/>
                <w:tab w:val="left" w:pos="911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อื่นๆ</w:t>
            </w:r>
          </w:p>
        </w:tc>
        <w:tc>
          <w:tcPr>
            <w:tcW w:w="1599" w:type="dxa"/>
            <w:tcBorders>
              <w:bottom w:val="single" w:sz="6" w:space="0" w:color="auto"/>
            </w:tcBorders>
          </w:tcPr>
          <w:p w14:paraId="1BC7F6B4" w14:textId="3934B238" w:rsidR="006610B9" w:rsidRPr="00A9568F" w:rsidRDefault="004E0591" w:rsidP="006610B9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522,777.92</w:t>
            </w:r>
          </w:p>
        </w:tc>
        <w:tc>
          <w:tcPr>
            <w:tcW w:w="113" w:type="dxa"/>
          </w:tcPr>
          <w:p w14:paraId="61501355" w14:textId="77777777" w:rsidR="006610B9" w:rsidRPr="000961C7" w:rsidRDefault="006610B9" w:rsidP="006610B9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  <w:tcBorders>
              <w:bottom w:val="single" w:sz="6" w:space="0" w:color="auto"/>
            </w:tcBorders>
          </w:tcPr>
          <w:p w14:paraId="580289B5" w14:textId="4F0AF3CE" w:rsidR="006610B9" w:rsidRPr="00A9568F" w:rsidRDefault="00BA36DB" w:rsidP="006610B9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A9568F">
              <w:rPr>
                <w:rFonts w:ascii="Angsana New" w:hAnsi="Angsana New" w:cs="Angsana New"/>
                <w:sz w:val="32"/>
                <w:szCs w:val="32"/>
                <w:lang w:val="en-GB"/>
              </w:rPr>
              <w:t>201,285.55</w:t>
            </w:r>
          </w:p>
        </w:tc>
        <w:tc>
          <w:tcPr>
            <w:tcW w:w="113" w:type="dxa"/>
          </w:tcPr>
          <w:p w14:paraId="7469B8D2" w14:textId="77777777" w:rsidR="006610B9" w:rsidRPr="000961C7" w:rsidRDefault="006610B9" w:rsidP="006610B9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9" w:type="dxa"/>
            <w:tcBorders>
              <w:bottom w:val="single" w:sz="6" w:space="0" w:color="auto"/>
            </w:tcBorders>
          </w:tcPr>
          <w:p w14:paraId="16E448DA" w14:textId="66E9EEA3" w:rsidR="006610B9" w:rsidRPr="00A9568F" w:rsidRDefault="00765001" w:rsidP="00A9568F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7,202.55</w:t>
            </w:r>
          </w:p>
        </w:tc>
        <w:tc>
          <w:tcPr>
            <w:tcW w:w="113" w:type="dxa"/>
          </w:tcPr>
          <w:p w14:paraId="4ECB90B6" w14:textId="77777777" w:rsidR="006610B9" w:rsidRPr="000961C7" w:rsidRDefault="006610B9" w:rsidP="006610B9">
            <w:pPr>
              <w:tabs>
                <w:tab w:val="decimal" w:pos="925"/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  <w:tcBorders>
              <w:bottom w:val="single" w:sz="6" w:space="0" w:color="auto"/>
            </w:tcBorders>
          </w:tcPr>
          <w:p w14:paraId="727B74D3" w14:textId="34A1D67B" w:rsidR="006610B9" w:rsidRPr="00A9568F" w:rsidRDefault="00BA36DB" w:rsidP="00A9568F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A9568F">
              <w:rPr>
                <w:rFonts w:ascii="Angsana New" w:hAnsi="Angsana New" w:cs="Angsana New"/>
                <w:sz w:val="32"/>
                <w:szCs w:val="32"/>
                <w:lang w:val="en-GB"/>
              </w:rPr>
              <w:t>64,485.55</w:t>
            </w:r>
          </w:p>
        </w:tc>
      </w:tr>
      <w:tr w:rsidR="006610B9" w:rsidRPr="000961C7" w14:paraId="625E4813" w14:textId="77777777" w:rsidTr="00A9568F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3066" w:type="dxa"/>
          </w:tcPr>
          <w:p w14:paraId="10131B4C" w14:textId="77777777" w:rsidR="006610B9" w:rsidRPr="000961C7" w:rsidRDefault="006610B9" w:rsidP="006610B9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99" w:type="dxa"/>
            <w:tcBorders>
              <w:top w:val="single" w:sz="6" w:space="0" w:color="auto"/>
            </w:tcBorders>
          </w:tcPr>
          <w:p w14:paraId="480AEC27" w14:textId="77777777" w:rsidR="006610B9" w:rsidRPr="00A9568F" w:rsidRDefault="006610B9" w:rsidP="006610B9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13" w:type="dxa"/>
          </w:tcPr>
          <w:p w14:paraId="66128130" w14:textId="77777777" w:rsidR="006610B9" w:rsidRPr="000961C7" w:rsidRDefault="006610B9" w:rsidP="006610B9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  <w:tcBorders>
              <w:top w:val="single" w:sz="6" w:space="0" w:color="auto"/>
            </w:tcBorders>
          </w:tcPr>
          <w:p w14:paraId="6EF2F34A" w14:textId="77777777" w:rsidR="006610B9" w:rsidRPr="00A9568F" w:rsidRDefault="006610B9" w:rsidP="006610B9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13" w:type="dxa"/>
          </w:tcPr>
          <w:p w14:paraId="796C4A73" w14:textId="77777777" w:rsidR="006610B9" w:rsidRPr="000961C7" w:rsidRDefault="006610B9" w:rsidP="006610B9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9" w:type="dxa"/>
            <w:tcBorders>
              <w:top w:val="single" w:sz="6" w:space="0" w:color="auto"/>
            </w:tcBorders>
          </w:tcPr>
          <w:p w14:paraId="4A71259F" w14:textId="77777777" w:rsidR="006610B9" w:rsidRPr="00A9568F" w:rsidRDefault="006610B9" w:rsidP="00A9568F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13" w:type="dxa"/>
          </w:tcPr>
          <w:p w14:paraId="71BD2ABD" w14:textId="77777777" w:rsidR="006610B9" w:rsidRPr="000961C7" w:rsidRDefault="006610B9" w:rsidP="006610B9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  <w:tcBorders>
              <w:top w:val="single" w:sz="6" w:space="0" w:color="auto"/>
            </w:tcBorders>
          </w:tcPr>
          <w:p w14:paraId="011D76AC" w14:textId="77777777" w:rsidR="006610B9" w:rsidRPr="00A9568F" w:rsidRDefault="006610B9" w:rsidP="00A9568F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</w:p>
        </w:tc>
      </w:tr>
      <w:tr w:rsidR="006610B9" w:rsidRPr="000961C7" w14:paraId="47613006" w14:textId="77777777" w:rsidTr="00A9568F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66" w:type="dxa"/>
          </w:tcPr>
          <w:p w14:paraId="55FFE575" w14:textId="77777777" w:rsidR="006610B9" w:rsidRPr="000961C7" w:rsidRDefault="006610B9" w:rsidP="006610B9">
            <w:pPr>
              <w:pStyle w:val="Heading1"/>
              <w:tabs>
                <w:tab w:val="clear" w:pos="433"/>
              </w:tabs>
              <w:ind w:right="-2" w:firstLine="504"/>
              <w:rPr>
                <w:rFonts w:ascii="Angsana New" w:hAnsi="Angsana New" w:cs="Angsana New"/>
                <w:cs/>
              </w:rPr>
            </w:pPr>
            <w:r w:rsidRPr="000961C7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599" w:type="dxa"/>
            <w:tcBorders>
              <w:bottom w:val="double" w:sz="12" w:space="0" w:color="auto"/>
            </w:tcBorders>
          </w:tcPr>
          <w:p w14:paraId="551295AA" w14:textId="0DE615D0" w:rsidR="006610B9" w:rsidRPr="00A9568F" w:rsidRDefault="004E0591" w:rsidP="006610B9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43,842,634.84</w:t>
            </w:r>
          </w:p>
        </w:tc>
        <w:tc>
          <w:tcPr>
            <w:tcW w:w="113" w:type="dxa"/>
          </w:tcPr>
          <w:p w14:paraId="450484A2" w14:textId="77777777" w:rsidR="006610B9" w:rsidRPr="000961C7" w:rsidRDefault="006610B9" w:rsidP="006610B9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  <w:tcBorders>
              <w:bottom w:val="double" w:sz="12" w:space="0" w:color="auto"/>
            </w:tcBorders>
          </w:tcPr>
          <w:p w14:paraId="59610794" w14:textId="466E1190" w:rsidR="006610B9" w:rsidRPr="00A9568F" w:rsidRDefault="006610B9" w:rsidP="006610B9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A9568F">
              <w:rPr>
                <w:rFonts w:ascii="Angsana New" w:hAnsi="Angsana New" w:cs="Angsana New"/>
                <w:sz w:val="32"/>
                <w:szCs w:val="32"/>
                <w:lang w:val="en-GB"/>
              </w:rPr>
              <w:t>30,254,540.09</w:t>
            </w:r>
          </w:p>
        </w:tc>
        <w:tc>
          <w:tcPr>
            <w:tcW w:w="113" w:type="dxa"/>
          </w:tcPr>
          <w:p w14:paraId="7A6C929A" w14:textId="77777777" w:rsidR="006610B9" w:rsidRPr="000961C7" w:rsidRDefault="006610B9" w:rsidP="006610B9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9" w:type="dxa"/>
            <w:tcBorders>
              <w:bottom w:val="double" w:sz="12" w:space="0" w:color="auto"/>
            </w:tcBorders>
          </w:tcPr>
          <w:p w14:paraId="324115FB" w14:textId="479608A7" w:rsidR="006610B9" w:rsidRPr="00A9568F" w:rsidRDefault="00765001" w:rsidP="00A9568F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69,937,093.83</w:t>
            </w:r>
          </w:p>
        </w:tc>
        <w:tc>
          <w:tcPr>
            <w:tcW w:w="113" w:type="dxa"/>
          </w:tcPr>
          <w:p w14:paraId="05F517BA" w14:textId="77777777" w:rsidR="006610B9" w:rsidRPr="000961C7" w:rsidRDefault="006610B9" w:rsidP="006610B9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  <w:tcBorders>
              <w:bottom w:val="double" w:sz="12" w:space="0" w:color="auto"/>
            </w:tcBorders>
          </w:tcPr>
          <w:p w14:paraId="269BF05F" w14:textId="7A839683" w:rsidR="006610B9" w:rsidRPr="00A9568F" w:rsidRDefault="006610B9" w:rsidP="00A9568F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A9568F">
              <w:rPr>
                <w:rFonts w:ascii="Angsana New" w:hAnsi="Angsana New" w:cs="Angsana New"/>
                <w:sz w:val="32"/>
                <w:szCs w:val="32"/>
                <w:lang w:val="en-GB"/>
              </w:rPr>
              <w:t>37,003,692.53</w:t>
            </w:r>
          </w:p>
        </w:tc>
      </w:tr>
    </w:tbl>
    <w:p w14:paraId="767C22E7" w14:textId="77777777" w:rsidR="00644E7D" w:rsidRPr="000961C7" w:rsidRDefault="00644E7D" w:rsidP="00CE5A6A">
      <w:pPr>
        <w:ind w:right="-2"/>
        <w:rPr>
          <w:rFonts w:ascii="Angsana New" w:hAnsi="Angsana New" w:cs="Angsana New"/>
          <w:sz w:val="32"/>
          <w:szCs w:val="32"/>
        </w:rPr>
      </w:pPr>
    </w:p>
    <w:p w14:paraId="7E581C72" w14:textId="77777777" w:rsidR="00D41D39" w:rsidRDefault="00D41D39" w:rsidP="008B75AA">
      <w:pPr>
        <w:tabs>
          <w:tab w:val="left" w:pos="294"/>
          <w:tab w:val="left" w:pos="3828"/>
        </w:tabs>
        <w:ind w:right="-2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1353F820" w14:textId="02B53FAA" w:rsidR="004464C0" w:rsidRPr="000961C7" w:rsidRDefault="003B25D0" w:rsidP="008B75AA">
      <w:pPr>
        <w:tabs>
          <w:tab w:val="left" w:pos="294"/>
          <w:tab w:val="left" w:pos="3828"/>
        </w:tabs>
        <w:ind w:right="-2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 New"/>
          <w:sz w:val="32"/>
          <w:szCs w:val="32"/>
        </w:rPr>
        <w:lastRenderedPageBreak/>
        <w:t>6</w:t>
      </w:r>
      <w:r w:rsidR="004464C0" w:rsidRPr="000961C7">
        <w:rPr>
          <w:rFonts w:ascii="Angsana New" w:hAnsi="Angsana New" w:cs="Angsana New"/>
          <w:sz w:val="32"/>
          <w:szCs w:val="32"/>
          <w:cs/>
        </w:rPr>
        <w:t>.</w:t>
      </w:r>
      <w:r w:rsidR="002A5C14" w:rsidRPr="000961C7">
        <w:rPr>
          <w:rFonts w:ascii="Angsana New" w:hAnsi="Angsana New" w:cs="Angsana New"/>
          <w:sz w:val="32"/>
          <w:szCs w:val="32"/>
        </w:rPr>
        <w:tab/>
      </w:r>
      <w:r w:rsidR="004464C0" w:rsidRPr="000961C7">
        <w:rPr>
          <w:rFonts w:ascii="Angsana New" w:hAnsi="Angsana New" w:cs="Angsana New"/>
          <w:sz w:val="32"/>
          <w:szCs w:val="32"/>
          <w:u w:val="single"/>
          <w:cs/>
        </w:rPr>
        <w:t>สินค้าคงเหลือ</w:t>
      </w:r>
      <w:r w:rsidR="00924C1D" w:rsidRPr="000961C7">
        <w:rPr>
          <w:rFonts w:ascii="Angsana New" w:hAnsi="Angsana New" w:cs="Angsana New"/>
          <w:sz w:val="32"/>
          <w:szCs w:val="32"/>
          <w:u w:val="single"/>
          <w:cs/>
        </w:rPr>
        <w:t xml:space="preserve"> - สุทธิ</w:t>
      </w:r>
    </w:p>
    <w:p w14:paraId="17628F03" w14:textId="77777777" w:rsidR="004E3FC7" w:rsidRPr="00C41F3E" w:rsidRDefault="004E3FC7" w:rsidP="00CE5A6A">
      <w:pPr>
        <w:tabs>
          <w:tab w:val="left" w:pos="294"/>
        </w:tabs>
        <w:ind w:right="-2"/>
        <w:rPr>
          <w:rFonts w:ascii="Angsana New" w:hAnsi="Angsana New" w:cs="Angsana New"/>
          <w:sz w:val="16"/>
          <w:szCs w:val="16"/>
          <w:u w:val="single"/>
        </w:rPr>
      </w:pPr>
    </w:p>
    <w:tbl>
      <w:tblPr>
        <w:tblW w:w="9758" w:type="dxa"/>
        <w:tblInd w:w="294" w:type="dxa"/>
        <w:tblLayout w:type="fixed"/>
        <w:tblLook w:val="0000" w:firstRow="0" w:lastRow="0" w:firstColumn="0" w:lastColumn="0" w:noHBand="0" w:noVBand="0"/>
      </w:tblPr>
      <w:tblGrid>
        <w:gridCol w:w="2938"/>
        <w:gridCol w:w="1619"/>
        <w:gridCol w:w="111"/>
        <w:gridCol w:w="1622"/>
        <w:gridCol w:w="113"/>
        <w:gridCol w:w="12"/>
        <w:gridCol w:w="1609"/>
        <w:gridCol w:w="113"/>
        <w:gridCol w:w="1621"/>
      </w:tblGrid>
      <w:tr w:rsidR="004A0C8F" w:rsidRPr="000961C7" w14:paraId="2F62A936" w14:textId="77777777" w:rsidTr="00486270">
        <w:trPr>
          <w:trHeight w:hRule="exact" w:val="397"/>
        </w:trPr>
        <w:tc>
          <w:tcPr>
            <w:tcW w:w="2938" w:type="dxa"/>
          </w:tcPr>
          <w:p w14:paraId="3B152016" w14:textId="77777777" w:rsidR="004A0C8F" w:rsidRPr="000961C7" w:rsidRDefault="004A0C8F" w:rsidP="00CE5A6A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6819" w:type="dxa"/>
            <w:gridSpan w:val="8"/>
            <w:tcBorders>
              <w:bottom w:val="single" w:sz="6" w:space="0" w:color="auto"/>
            </w:tcBorders>
            <w:vAlign w:val="center"/>
          </w:tcPr>
          <w:p w14:paraId="347CB619" w14:textId="77777777" w:rsidR="004A0C8F" w:rsidRPr="000961C7" w:rsidRDefault="00C45302" w:rsidP="00B978EA">
            <w:pPr>
              <w:ind w:left="-105" w:right="-11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บา</w:t>
            </w:r>
            <w:r w:rsidR="004A0C8F" w:rsidRPr="000961C7">
              <w:rPr>
                <w:rFonts w:ascii="Angsana New" w:hAnsi="Angsana New" w:cs="Angsana New"/>
                <w:sz w:val="32"/>
                <w:szCs w:val="32"/>
                <w:cs/>
              </w:rPr>
              <w:t>ท</w:t>
            </w:r>
          </w:p>
        </w:tc>
      </w:tr>
      <w:tr w:rsidR="004A0C8F" w:rsidRPr="000961C7" w14:paraId="15EF9D65" w14:textId="77777777" w:rsidTr="00486270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38" w:type="dxa"/>
          </w:tcPr>
          <w:p w14:paraId="77024512" w14:textId="77777777" w:rsidR="004A0C8F" w:rsidRPr="000961C7" w:rsidRDefault="004A0C8F" w:rsidP="00CE5A6A">
            <w:pPr>
              <w:pStyle w:val="Heading1"/>
              <w:tabs>
                <w:tab w:val="clear" w:pos="433"/>
              </w:tabs>
              <w:ind w:left="-142" w:right="-2"/>
              <w:rPr>
                <w:rFonts w:ascii="Angsana New" w:hAnsi="Angsana New" w:cs="Angsana New"/>
              </w:rPr>
            </w:pPr>
          </w:p>
        </w:tc>
        <w:tc>
          <w:tcPr>
            <w:tcW w:w="33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D20B62E" w14:textId="77777777" w:rsidR="004A0C8F" w:rsidRPr="000961C7" w:rsidRDefault="004A0C8F" w:rsidP="00CE5A6A">
            <w:pPr>
              <w:pStyle w:val="Heading9"/>
              <w:ind w:left="0" w:right="-2"/>
              <w:jc w:val="center"/>
              <w:rPr>
                <w:rFonts w:ascii="Angsana New" w:hAnsi="Angsana New" w:cs="Angsana New"/>
              </w:rPr>
            </w:pPr>
            <w:r w:rsidRPr="000961C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25" w:type="dxa"/>
            <w:gridSpan w:val="2"/>
            <w:tcBorders>
              <w:top w:val="single" w:sz="6" w:space="0" w:color="auto"/>
            </w:tcBorders>
          </w:tcPr>
          <w:p w14:paraId="5AF9D940" w14:textId="77777777" w:rsidR="004A0C8F" w:rsidRPr="000961C7" w:rsidRDefault="004A0C8F" w:rsidP="00CE5A6A">
            <w:pPr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4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E106496" w14:textId="77777777" w:rsidR="004A0C8F" w:rsidRPr="000961C7" w:rsidRDefault="004A0C8F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4E3FC7" w:rsidRPr="000961C7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6610B9" w:rsidRPr="000961C7" w14:paraId="252260C6" w14:textId="77777777" w:rsidTr="00486270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38" w:type="dxa"/>
            <w:vAlign w:val="center"/>
          </w:tcPr>
          <w:p w14:paraId="2475E96F" w14:textId="77777777" w:rsidR="006610B9" w:rsidRPr="000961C7" w:rsidRDefault="006610B9" w:rsidP="006610B9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619" w:type="dxa"/>
            <w:tcBorders>
              <w:top w:val="single" w:sz="4" w:space="0" w:color="auto"/>
            </w:tcBorders>
            <w:vAlign w:val="center"/>
          </w:tcPr>
          <w:p w14:paraId="5A891493" w14:textId="383CD44B" w:rsidR="006610B9" w:rsidRPr="000961C7" w:rsidRDefault="006610B9" w:rsidP="006610B9">
            <w:pPr>
              <w:ind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11" w:type="dxa"/>
            <w:tcBorders>
              <w:top w:val="single" w:sz="4" w:space="0" w:color="auto"/>
            </w:tcBorders>
            <w:vAlign w:val="center"/>
          </w:tcPr>
          <w:p w14:paraId="57E72FA8" w14:textId="77777777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2" w:type="dxa"/>
            <w:tcBorders>
              <w:top w:val="single" w:sz="4" w:space="0" w:color="auto"/>
            </w:tcBorders>
            <w:vAlign w:val="center"/>
          </w:tcPr>
          <w:p w14:paraId="5B1C1B38" w14:textId="40C360B6" w:rsidR="006610B9" w:rsidRPr="000961C7" w:rsidRDefault="006610B9" w:rsidP="006610B9">
            <w:pPr>
              <w:ind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13" w:type="dxa"/>
            <w:vAlign w:val="center"/>
          </w:tcPr>
          <w:p w14:paraId="604D0F5B" w14:textId="77777777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1" w:type="dxa"/>
            <w:gridSpan w:val="2"/>
            <w:vAlign w:val="center"/>
          </w:tcPr>
          <w:p w14:paraId="0752F200" w14:textId="2291639A" w:rsidR="006610B9" w:rsidRPr="000961C7" w:rsidRDefault="006610B9" w:rsidP="006610B9">
            <w:pPr>
              <w:ind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ณ </w:t>
            </w:r>
            <w:r w:rsidRPr="00210E76">
              <w:rPr>
                <w:rFonts w:ascii="Angsana New" w:hAnsi="Angsana New" w:cs="Angsana New"/>
                <w:sz w:val="32"/>
                <w:szCs w:val="32"/>
                <w:cs/>
              </w:rPr>
              <w:t>วันที่</w:t>
            </w:r>
          </w:p>
        </w:tc>
        <w:tc>
          <w:tcPr>
            <w:tcW w:w="113" w:type="dxa"/>
            <w:vAlign w:val="center"/>
          </w:tcPr>
          <w:p w14:paraId="141A989C" w14:textId="77777777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1" w:type="dxa"/>
            <w:vAlign w:val="center"/>
          </w:tcPr>
          <w:p w14:paraId="5B5D4B66" w14:textId="22D7ADE0" w:rsidR="006610B9" w:rsidRPr="000961C7" w:rsidRDefault="006610B9" w:rsidP="006610B9">
            <w:pPr>
              <w:ind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</w:tr>
      <w:tr w:rsidR="006610B9" w:rsidRPr="000961C7" w14:paraId="0F18BDD2" w14:textId="77777777" w:rsidTr="00486270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38" w:type="dxa"/>
            <w:vAlign w:val="center"/>
          </w:tcPr>
          <w:p w14:paraId="58BFDB38" w14:textId="77777777" w:rsidR="006610B9" w:rsidRPr="000961C7" w:rsidRDefault="006610B9" w:rsidP="006610B9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619" w:type="dxa"/>
            <w:tcBorders>
              <w:bottom w:val="single" w:sz="6" w:space="0" w:color="auto"/>
            </w:tcBorders>
            <w:vAlign w:val="center"/>
          </w:tcPr>
          <w:p w14:paraId="5349D918" w14:textId="2ED3F9ED" w:rsidR="006610B9" w:rsidRDefault="006610B9" w:rsidP="006610B9">
            <w:pPr>
              <w:ind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</w:t>
            </w:r>
            <w:r w:rsidR="00C41F3E">
              <w:rPr>
                <w:rFonts w:ascii="Angsana New" w:hAnsi="Angsana New" w:cs="Angsana New"/>
                <w:color w:val="000000"/>
                <w:sz w:val="32"/>
                <w:szCs w:val="32"/>
              </w:rPr>
              <w:t>0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</w:t>
            </w:r>
            <w:r w:rsidR="00C00E05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กันย</w:t>
            </w:r>
            <w:r w:rsidR="00C41F3E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ายน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11" w:type="dxa"/>
            <w:vAlign w:val="center"/>
          </w:tcPr>
          <w:p w14:paraId="531A612F" w14:textId="77777777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2" w:type="dxa"/>
            <w:tcBorders>
              <w:bottom w:val="single" w:sz="6" w:space="0" w:color="auto"/>
            </w:tcBorders>
            <w:vAlign w:val="center"/>
          </w:tcPr>
          <w:p w14:paraId="360F1E64" w14:textId="5E938FBF" w:rsidR="006610B9" w:rsidRDefault="006610B9" w:rsidP="006610B9">
            <w:pPr>
              <w:ind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424F8B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13" w:type="dxa"/>
            <w:vAlign w:val="center"/>
          </w:tcPr>
          <w:p w14:paraId="7D0DC5C1" w14:textId="77777777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1" w:type="dxa"/>
            <w:gridSpan w:val="2"/>
            <w:tcBorders>
              <w:bottom w:val="single" w:sz="6" w:space="0" w:color="auto"/>
            </w:tcBorders>
            <w:vAlign w:val="center"/>
          </w:tcPr>
          <w:p w14:paraId="14687EBE" w14:textId="251F850F" w:rsidR="006610B9" w:rsidRDefault="006610B9" w:rsidP="006610B9">
            <w:pPr>
              <w:ind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</w:t>
            </w:r>
            <w:r w:rsidR="00C41F3E">
              <w:rPr>
                <w:rFonts w:ascii="Angsana New" w:hAnsi="Angsana New" w:cs="Angsana New"/>
                <w:color w:val="000000"/>
                <w:sz w:val="32"/>
                <w:szCs w:val="32"/>
              </w:rPr>
              <w:t>0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</w:t>
            </w:r>
            <w:r w:rsidR="00C00E05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กันย</w:t>
            </w:r>
            <w:r w:rsidR="00C41F3E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ายน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13" w:type="dxa"/>
            <w:vAlign w:val="center"/>
          </w:tcPr>
          <w:p w14:paraId="07D2FBCB" w14:textId="77777777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1" w:type="dxa"/>
            <w:tcBorders>
              <w:bottom w:val="single" w:sz="6" w:space="0" w:color="auto"/>
            </w:tcBorders>
            <w:vAlign w:val="center"/>
          </w:tcPr>
          <w:p w14:paraId="44125A23" w14:textId="6322D0BA" w:rsidR="006610B9" w:rsidRDefault="006610B9" w:rsidP="006610B9">
            <w:pPr>
              <w:ind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</w:tr>
      <w:tr w:rsidR="006610B9" w:rsidRPr="000961C7" w14:paraId="49A4336A" w14:textId="77777777" w:rsidTr="00486270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38" w:type="dxa"/>
          </w:tcPr>
          <w:p w14:paraId="2BEACBF4" w14:textId="77777777" w:rsidR="006610B9" w:rsidRPr="000961C7" w:rsidRDefault="006610B9" w:rsidP="006610B9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619" w:type="dxa"/>
            <w:tcBorders>
              <w:top w:val="single" w:sz="6" w:space="0" w:color="auto"/>
            </w:tcBorders>
          </w:tcPr>
          <w:p w14:paraId="699F23C8" w14:textId="49AE64FC" w:rsidR="006610B9" w:rsidRDefault="006610B9" w:rsidP="006610B9">
            <w:pPr>
              <w:ind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11" w:type="dxa"/>
          </w:tcPr>
          <w:p w14:paraId="192CAF30" w14:textId="77777777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2" w:type="dxa"/>
            <w:tcBorders>
              <w:top w:val="single" w:sz="6" w:space="0" w:color="auto"/>
            </w:tcBorders>
          </w:tcPr>
          <w:p w14:paraId="62497DC2" w14:textId="4264E33A" w:rsidR="006610B9" w:rsidRDefault="006610B9" w:rsidP="006610B9">
            <w:pPr>
              <w:ind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13" w:type="dxa"/>
          </w:tcPr>
          <w:p w14:paraId="386A5398" w14:textId="77777777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1" w:type="dxa"/>
            <w:gridSpan w:val="2"/>
          </w:tcPr>
          <w:p w14:paraId="6215B912" w14:textId="336DED15" w:rsidR="006610B9" w:rsidRDefault="006610B9" w:rsidP="006610B9">
            <w:pPr>
              <w:ind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13" w:type="dxa"/>
          </w:tcPr>
          <w:p w14:paraId="7669D2FC" w14:textId="77777777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1" w:type="dxa"/>
          </w:tcPr>
          <w:p w14:paraId="54CFF985" w14:textId="1B2CFD46" w:rsidR="006610B9" w:rsidRDefault="006610B9" w:rsidP="006610B9">
            <w:pPr>
              <w:ind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6610B9" w:rsidRPr="000961C7" w14:paraId="564F6192" w14:textId="77777777" w:rsidTr="00486270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38" w:type="dxa"/>
          </w:tcPr>
          <w:p w14:paraId="03EC35BE" w14:textId="77777777" w:rsidR="006610B9" w:rsidRPr="000961C7" w:rsidRDefault="006610B9" w:rsidP="006610B9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619" w:type="dxa"/>
          </w:tcPr>
          <w:p w14:paraId="17D67E49" w14:textId="27FD1436" w:rsidR="006610B9" w:rsidRDefault="006610B9" w:rsidP="006610B9">
            <w:pPr>
              <w:ind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11" w:type="dxa"/>
          </w:tcPr>
          <w:p w14:paraId="1AB77C35" w14:textId="77777777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2" w:type="dxa"/>
          </w:tcPr>
          <w:p w14:paraId="0C24ADE3" w14:textId="77777777" w:rsidR="006610B9" w:rsidRDefault="006610B9" w:rsidP="006610B9">
            <w:pPr>
              <w:ind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" w:type="dxa"/>
          </w:tcPr>
          <w:p w14:paraId="762F8C84" w14:textId="77777777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1" w:type="dxa"/>
            <w:gridSpan w:val="2"/>
          </w:tcPr>
          <w:p w14:paraId="192EA6DB" w14:textId="32FD34C8" w:rsidR="006610B9" w:rsidRDefault="006610B9" w:rsidP="006610B9">
            <w:pPr>
              <w:ind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13" w:type="dxa"/>
          </w:tcPr>
          <w:p w14:paraId="2DC3DFA0" w14:textId="77777777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1" w:type="dxa"/>
          </w:tcPr>
          <w:p w14:paraId="4E66BC37" w14:textId="77777777" w:rsidR="006610B9" w:rsidRDefault="006610B9" w:rsidP="006610B9">
            <w:pPr>
              <w:ind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6610B9" w:rsidRPr="000961C7" w14:paraId="18E9C920" w14:textId="77777777" w:rsidTr="00486270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38" w:type="dxa"/>
          </w:tcPr>
          <w:p w14:paraId="4000AA07" w14:textId="77777777" w:rsidR="006610B9" w:rsidRPr="000961C7" w:rsidRDefault="006610B9" w:rsidP="006610B9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  <w:r w:rsidRPr="000961C7">
              <w:rPr>
                <w:rFonts w:ascii="Angsana New" w:hAnsi="Angsana New" w:cs="Angsana New"/>
                <w:cs/>
              </w:rPr>
              <w:t>สินค้าสำเร็จรูป</w:t>
            </w:r>
          </w:p>
        </w:tc>
        <w:tc>
          <w:tcPr>
            <w:tcW w:w="1619" w:type="dxa"/>
          </w:tcPr>
          <w:p w14:paraId="7487A8FB" w14:textId="32EB605D" w:rsidR="006610B9" w:rsidRPr="000961C7" w:rsidRDefault="00AF4932" w:rsidP="006610B9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119,594,734.72</w:t>
            </w:r>
          </w:p>
        </w:tc>
        <w:tc>
          <w:tcPr>
            <w:tcW w:w="111" w:type="dxa"/>
          </w:tcPr>
          <w:p w14:paraId="136A883E" w14:textId="77777777" w:rsidR="006610B9" w:rsidRPr="000961C7" w:rsidRDefault="006610B9" w:rsidP="006610B9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622" w:type="dxa"/>
          </w:tcPr>
          <w:p w14:paraId="78F96B17" w14:textId="6460A608" w:rsidR="006610B9" w:rsidRPr="000961C7" w:rsidRDefault="006610B9" w:rsidP="006610B9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149,682,517.29</w:t>
            </w:r>
          </w:p>
        </w:tc>
        <w:tc>
          <w:tcPr>
            <w:tcW w:w="113" w:type="dxa"/>
          </w:tcPr>
          <w:p w14:paraId="138E56E1" w14:textId="77777777" w:rsidR="006610B9" w:rsidRPr="000961C7" w:rsidRDefault="006610B9" w:rsidP="006610B9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621" w:type="dxa"/>
            <w:gridSpan w:val="2"/>
          </w:tcPr>
          <w:p w14:paraId="56A7C396" w14:textId="6467FBC3" w:rsidR="006610B9" w:rsidRPr="000961C7" w:rsidRDefault="00765001" w:rsidP="00486270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121,849,378.92</w:t>
            </w:r>
          </w:p>
        </w:tc>
        <w:tc>
          <w:tcPr>
            <w:tcW w:w="113" w:type="dxa"/>
          </w:tcPr>
          <w:p w14:paraId="7D074720" w14:textId="77777777" w:rsidR="006610B9" w:rsidRPr="000961C7" w:rsidRDefault="006610B9" w:rsidP="006610B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1" w:type="dxa"/>
          </w:tcPr>
          <w:p w14:paraId="1B409D93" w14:textId="470C82A4" w:rsidR="006610B9" w:rsidRPr="000961C7" w:rsidRDefault="006610B9" w:rsidP="00486270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150,481,057.68</w:t>
            </w:r>
          </w:p>
        </w:tc>
      </w:tr>
      <w:tr w:rsidR="006610B9" w:rsidRPr="000961C7" w14:paraId="5F157AD1" w14:textId="77777777" w:rsidTr="00486270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38" w:type="dxa"/>
          </w:tcPr>
          <w:p w14:paraId="5BD5975B" w14:textId="77777777" w:rsidR="006610B9" w:rsidRPr="000961C7" w:rsidRDefault="006610B9" w:rsidP="006610B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สินค้าระหว่างผลิต</w:t>
            </w:r>
          </w:p>
        </w:tc>
        <w:tc>
          <w:tcPr>
            <w:tcW w:w="1619" w:type="dxa"/>
          </w:tcPr>
          <w:p w14:paraId="2C1C69E2" w14:textId="6BB42307" w:rsidR="006610B9" w:rsidRPr="000961C7" w:rsidRDefault="00AF4932" w:rsidP="006610B9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278,285,357.28</w:t>
            </w:r>
          </w:p>
        </w:tc>
        <w:tc>
          <w:tcPr>
            <w:tcW w:w="111" w:type="dxa"/>
          </w:tcPr>
          <w:p w14:paraId="5916C530" w14:textId="77777777" w:rsidR="006610B9" w:rsidRPr="000961C7" w:rsidRDefault="006610B9" w:rsidP="006610B9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2" w:type="dxa"/>
          </w:tcPr>
          <w:p w14:paraId="5997A438" w14:textId="0B818BC9" w:rsidR="006610B9" w:rsidRPr="000961C7" w:rsidRDefault="006610B9" w:rsidP="006610B9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230,244,539.88</w:t>
            </w:r>
          </w:p>
        </w:tc>
        <w:tc>
          <w:tcPr>
            <w:tcW w:w="113" w:type="dxa"/>
          </w:tcPr>
          <w:p w14:paraId="2983D3C2" w14:textId="77777777" w:rsidR="006610B9" w:rsidRPr="000961C7" w:rsidRDefault="006610B9" w:rsidP="006610B9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1" w:type="dxa"/>
            <w:gridSpan w:val="2"/>
          </w:tcPr>
          <w:p w14:paraId="415F8408" w14:textId="474ADCE0" w:rsidR="006610B9" w:rsidRPr="000961C7" w:rsidRDefault="00765001" w:rsidP="00486270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271,711,503.15</w:t>
            </w:r>
          </w:p>
        </w:tc>
        <w:tc>
          <w:tcPr>
            <w:tcW w:w="113" w:type="dxa"/>
          </w:tcPr>
          <w:p w14:paraId="0858F67C" w14:textId="77777777" w:rsidR="006610B9" w:rsidRPr="000961C7" w:rsidRDefault="006610B9" w:rsidP="006610B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1" w:type="dxa"/>
          </w:tcPr>
          <w:p w14:paraId="57F4A2C6" w14:textId="0B8C8492" w:rsidR="006610B9" w:rsidRPr="000961C7" w:rsidRDefault="006610B9" w:rsidP="00486270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211,478,922.01</w:t>
            </w:r>
          </w:p>
        </w:tc>
      </w:tr>
      <w:tr w:rsidR="006610B9" w:rsidRPr="000961C7" w14:paraId="2B95677E" w14:textId="77777777" w:rsidTr="00486270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38" w:type="dxa"/>
          </w:tcPr>
          <w:p w14:paraId="56158B8D" w14:textId="77777777" w:rsidR="006610B9" w:rsidRPr="000961C7" w:rsidRDefault="006610B9" w:rsidP="006610B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วัตถุดิบ </w:t>
            </w:r>
          </w:p>
        </w:tc>
        <w:tc>
          <w:tcPr>
            <w:tcW w:w="1619" w:type="dxa"/>
          </w:tcPr>
          <w:p w14:paraId="13978215" w14:textId="291FEEC0" w:rsidR="006610B9" w:rsidRPr="000961C7" w:rsidRDefault="00AF4932" w:rsidP="006610B9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462,487,499.89</w:t>
            </w:r>
          </w:p>
        </w:tc>
        <w:tc>
          <w:tcPr>
            <w:tcW w:w="111" w:type="dxa"/>
          </w:tcPr>
          <w:p w14:paraId="36661BA6" w14:textId="77777777" w:rsidR="006610B9" w:rsidRPr="000961C7" w:rsidRDefault="006610B9" w:rsidP="006610B9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2" w:type="dxa"/>
          </w:tcPr>
          <w:p w14:paraId="063F75BE" w14:textId="751681F7" w:rsidR="006610B9" w:rsidRPr="000961C7" w:rsidRDefault="00A84F6F" w:rsidP="006610B9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356,148,254.94</w:t>
            </w:r>
          </w:p>
        </w:tc>
        <w:tc>
          <w:tcPr>
            <w:tcW w:w="113" w:type="dxa"/>
          </w:tcPr>
          <w:p w14:paraId="4B94A39C" w14:textId="77777777" w:rsidR="006610B9" w:rsidRPr="000961C7" w:rsidRDefault="006610B9" w:rsidP="006610B9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1" w:type="dxa"/>
            <w:gridSpan w:val="2"/>
          </w:tcPr>
          <w:p w14:paraId="20556A3F" w14:textId="36D98C99" w:rsidR="006610B9" w:rsidRPr="000961C7" w:rsidRDefault="00765001" w:rsidP="00486270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425,115,707.84</w:t>
            </w:r>
          </w:p>
        </w:tc>
        <w:tc>
          <w:tcPr>
            <w:tcW w:w="113" w:type="dxa"/>
          </w:tcPr>
          <w:p w14:paraId="07D9ACCF" w14:textId="77777777" w:rsidR="006610B9" w:rsidRPr="000961C7" w:rsidRDefault="006610B9" w:rsidP="006610B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1" w:type="dxa"/>
          </w:tcPr>
          <w:p w14:paraId="44C74456" w14:textId="611CFC65" w:rsidR="006610B9" w:rsidRPr="000961C7" w:rsidRDefault="006610B9" w:rsidP="00486270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315,996,459.87</w:t>
            </w:r>
          </w:p>
        </w:tc>
      </w:tr>
      <w:tr w:rsidR="006610B9" w:rsidRPr="000961C7" w14:paraId="7F297239" w14:textId="77777777" w:rsidTr="00486270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38" w:type="dxa"/>
            <w:vAlign w:val="bottom"/>
          </w:tcPr>
          <w:p w14:paraId="1DB014DB" w14:textId="77777777" w:rsidR="006610B9" w:rsidRPr="000961C7" w:rsidRDefault="006610B9" w:rsidP="006610B9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อะไหล่และวัสดุโรงงาน</w:t>
            </w:r>
          </w:p>
        </w:tc>
        <w:tc>
          <w:tcPr>
            <w:tcW w:w="1619" w:type="dxa"/>
            <w:vAlign w:val="bottom"/>
          </w:tcPr>
          <w:p w14:paraId="071CE55C" w14:textId="4C75235B" w:rsidR="006610B9" w:rsidRPr="000961C7" w:rsidRDefault="004E0591" w:rsidP="006610B9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16,487,408.47</w:t>
            </w:r>
          </w:p>
        </w:tc>
        <w:tc>
          <w:tcPr>
            <w:tcW w:w="111" w:type="dxa"/>
            <w:vAlign w:val="bottom"/>
          </w:tcPr>
          <w:p w14:paraId="7A97BF0E" w14:textId="77777777" w:rsidR="006610B9" w:rsidRPr="000961C7" w:rsidRDefault="006610B9" w:rsidP="006610B9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2" w:type="dxa"/>
            <w:vAlign w:val="bottom"/>
          </w:tcPr>
          <w:p w14:paraId="2A89649D" w14:textId="663D8E86" w:rsidR="006610B9" w:rsidRPr="000961C7" w:rsidRDefault="006610B9" w:rsidP="006610B9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A84F6F">
              <w:rPr>
                <w:rFonts w:ascii="Angsana New" w:hAnsi="Angsana New" w:cs="Angsana New"/>
                <w:sz w:val="32"/>
                <w:szCs w:val="32"/>
              </w:rPr>
              <w:t>7,406,005.26</w:t>
            </w:r>
          </w:p>
        </w:tc>
        <w:tc>
          <w:tcPr>
            <w:tcW w:w="113" w:type="dxa"/>
            <w:vAlign w:val="bottom"/>
          </w:tcPr>
          <w:p w14:paraId="73E59D7E" w14:textId="77777777" w:rsidR="006610B9" w:rsidRPr="000961C7" w:rsidRDefault="006610B9" w:rsidP="006610B9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1" w:type="dxa"/>
            <w:gridSpan w:val="2"/>
            <w:vAlign w:val="bottom"/>
          </w:tcPr>
          <w:p w14:paraId="4AD7EF65" w14:textId="52F39389" w:rsidR="006610B9" w:rsidRPr="000961C7" w:rsidRDefault="00765001" w:rsidP="00486270">
            <w:pPr>
              <w:tabs>
                <w:tab w:val="decimal" w:pos="83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3" w:type="dxa"/>
            <w:vAlign w:val="bottom"/>
          </w:tcPr>
          <w:p w14:paraId="5907E303" w14:textId="77777777" w:rsidR="006610B9" w:rsidRPr="000961C7" w:rsidRDefault="006610B9" w:rsidP="006610B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1" w:type="dxa"/>
            <w:vAlign w:val="bottom"/>
          </w:tcPr>
          <w:p w14:paraId="1E9CC475" w14:textId="46CC2C35" w:rsidR="006610B9" w:rsidRPr="000961C7" w:rsidRDefault="006610B9" w:rsidP="00486270">
            <w:pPr>
              <w:tabs>
                <w:tab w:val="decimal" w:pos="83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6610B9" w:rsidRPr="000961C7" w14:paraId="3DB6C0A7" w14:textId="77777777" w:rsidTr="00486270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38" w:type="dxa"/>
            <w:vAlign w:val="bottom"/>
          </w:tcPr>
          <w:p w14:paraId="740FFDF9" w14:textId="77777777" w:rsidR="006610B9" w:rsidRPr="000961C7" w:rsidRDefault="006610B9" w:rsidP="006610B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วัตถุดิบระหว่างทาง </w:t>
            </w:r>
          </w:p>
        </w:tc>
        <w:tc>
          <w:tcPr>
            <w:tcW w:w="1619" w:type="dxa"/>
            <w:tcBorders>
              <w:bottom w:val="single" w:sz="6" w:space="0" w:color="auto"/>
            </w:tcBorders>
            <w:vAlign w:val="bottom"/>
          </w:tcPr>
          <w:p w14:paraId="248F30AC" w14:textId="0C3FDF0D" w:rsidR="006610B9" w:rsidRPr="000961C7" w:rsidRDefault="004E0591" w:rsidP="006610B9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43,404,219.40</w:t>
            </w:r>
          </w:p>
        </w:tc>
        <w:tc>
          <w:tcPr>
            <w:tcW w:w="111" w:type="dxa"/>
            <w:vAlign w:val="bottom"/>
          </w:tcPr>
          <w:p w14:paraId="244AE9AA" w14:textId="77777777" w:rsidR="006610B9" w:rsidRPr="000961C7" w:rsidRDefault="006610B9" w:rsidP="006610B9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2" w:type="dxa"/>
            <w:tcBorders>
              <w:bottom w:val="single" w:sz="6" w:space="0" w:color="auto"/>
            </w:tcBorders>
            <w:vAlign w:val="bottom"/>
          </w:tcPr>
          <w:p w14:paraId="68F2D48E" w14:textId="1930AC0C" w:rsidR="006610B9" w:rsidRPr="000961C7" w:rsidRDefault="006610B9" w:rsidP="006610B9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28,045,018.26</w:t>
            </w:r>
          </w:p>
        </w:tc>
        <w:tc>
          <w:tcPr>
            <w:tcW w:w="113" w:type="dxa"/>
            <w:vAlign w:val="bottom"/>
          </w:tcPr>
          <w:p w14:paraId="46D13576" w14:textId="77777777" w:rsidR="006610B9" w:rsidRPr="000961C7" w:rsidRDefault="006610B9" w:rsidP="006610B9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1" w:type="dxa"/>
            <w:gridSpan w:val="2"/>
            <w:tcBorders>
              <w:bottom w:val="single" w:sz="6" w:space="0" w:color="auto"/>
            </w:tcBorders>
            <w:vAlign w:val="bottom"/>
          </w:tcPr>
          <w:p w14:paraId="62FCBC98" w14:textId="2AE7615B" w:rsidR="006610B9" w:rsidRPr="000961C7" w:rsidRDefault="00765001" w:rsidP="00486270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40,819,654.78</w:t>
            </w:r>
          </w:p>
        </w:tc>
        <w:tc>
          <w:tcPr>
            <w:tcW w:w="113" w:type="dxa"/>
            <w:vAlign w:val="bottom"/>
          </w:tcPr>
          <w:p w14:paraId="14DBED10" w14:textId="77777777" w:rsidR="006610B9" w:rsidRPr="000961C7" w:rsidRDefault="006610B9" w:rsidP="006610B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1" w:type="dxa"/>
            <w:tcBorders>
              <w:bottom w:val="single" w:sz="6" w:space="0" w:color="auto"/>
            </w:tcBorders>
            <w:vAlign w:val="bottom"/>
          </w:tcPr>
          <w:p w14:paraId="54222A1F" w14:textId="2C712D93" w:rsidR="006610B9" w:rsidRPr="000961C7" w:rsidRDefault="006610B9" w:rsidP="00486270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27,555,599.05</w:t>
            </w:r>
          </w:p>
        </w:tc>
      </w:tr>
      <w:tr w:rsidR="006610B9" w:rsidRPr="000961C7" w14:paraId="23EA3FF4" w14:textId="77777777" w:rsidTr="00486270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38" w:type="dxa"/>
          </w:tcPr>
          <w:p w14:paraId="270994E5" w14:textId="77777777" w:rsidR="006610B9" w:rsidRPr="000961C7" w:rsidRDefault="006610B9" w:rsidP="006610B9">
            <w:pPr>
              <w:ind w:left="141" w:right="-2" w:firstLine="33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619" w:type="dxa"/>
            <w:tcBorders>
              <w:top w:val="single" w:sz="6" w:space="0" w:color="auto"/>
            </w:tcBorders>
          </w:tcPr>
          <w:p w14:paraId="35A1E0F2" w14:textId="1BFE3965" w:rsidR="006610B9" w:rsidRPr="000961C7" w:rsidRDefault="00AF4932" w:rsidP="006610B9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920,259,219.76</w:t>
            </w:r>
          </w:p>
        </w:tc>
        <w:tc>
          <w:tcPr>
            <w:tcW w:w="111" w:type="dxa"/>
          </w:tcPr>
          <w:p w14:paraId="1E3F6FE5" w14:textId="77777777" w:rsidR="006610B9" w:rsidRPr="000961C7" w:rsidRDefault="006610B9" w:rsidP="006610B9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2" w:type="dxa"/>
            <w:tcBorders>
              <w:top w:val="single" w:sz="6" w:space="0" w:color="auto"/>
            </w:tcBorders>
          </w:tcPr>
          <w:p w14:paraId="02B45EB7" w14:textId="23E22B5C" w:rsidR="006610B9" w:rsidRPr="000961C7" w:rsidRDefault="006610B9" w:rsidP="006610B9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781,526,335.63</w:t>
            </w:r>
          </w:p>
        </w:tc>
        <w:tc>
          <w:tcPr>
            <w:tcW w:w="113" w:type="dxa"/>
          </w:tcPr>
          <w:p w14:paraId="5CA240A3" w14:textId="77777777" w:rsidR="006610B9" w:rsidRPr="000961C7" w:rsidRDefault="006610B9" w:rsidP="006610B9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1" w:type="dxa"/>
            <w:gridSpan w:val="2"/>
            <w:tcBorders>
              <w:top w:val="single" w:sz="6" w:space="0" w:color="auto"/>
            </w:tcBorders>
          </w:tcPr>
          <w:p w14:paraId="579682DC" w14:textId="7F408559" w:rsidR="006610B9" w:rsidRPr="000961C7" w:rsidRDefault="00765001" w:rsidP="00486270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859,496,244.69</w:t>
            </w:r>
          </w:p>
        </w:tc>
        <w:tc>
          <w:tcPr>
            <w:tcW w:w="113" w:type="dxa"/>
          </w:tcPr>
          <w:p w14:paraId="44271401" w14:textId="77777777" w:rsidR="006610B9" w:rsidRPr="000961C7" w:rsidRDefault="006610B9" w:rsidP="006610B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1" w:type="dxa"/>
            <w:tcBorders>
              <w:top w:val="single" w:sz="6" w:space="0" w:color="auto"/>
            </w:tcBorders>
          </w:tcPr>
          <w:p w14:paraId="2A373B4A" w14:textId="2AAD4927" w:rsidR="006610B9" w:rsidRPr="000961C7" w:rsidRDefault="006610B9" w:rsidP="00486270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705,512,038.61</w:t>
            </w:r>
          </w:p>
        </w:tc>
      </w:tr>
      <w:tr w:rsidR="006610B9" w:rsidRPr="000961C7" w14:paraId="5888437E" w14:textId="77777777" w:rsidTr="00486270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38" w:type="dxa"/>
          </w:tcPr>
          <w:p w14:paraId="6CA444B6" w14:textId="77777777" w:rsidR="006610B9" w:rsidRPr="000961C7" w:rsidRDefault="006610B9" w:rsidP="006610B9">
            <w:pPr>
              <w:tabs>
                <w:tab w:val="left" w:pos="0"/>
                <w:tab w:val="left" w:pos="33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ab/>
              <w:t>ค่าเผื่อมูลค่าสินค้าลดลง</w:t>
            </w:r>
          </w:p>
        </w:tc>
        <w:tc>
          <w:tcPr>
            <w:tcW w:w="1619" w:type="dxa"/>
            <w:tcBorders>
              <w:bottom w:val="single" w:sz="6" w:space="0" w:color="auto"/>
            </w:tcBorders>
          </w:tcPr>
          <w:p w14:paraId="74ECE87C" w14:textId="7BCD996A" w:rsidR="006610B9" w:rsidRPr="000961C7" w:rsidRDefault="004E0591" w:rsidP="006610B9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(60,622,189.51)</w:t>
            </w:r>
          </w:p>
        </w:tc>
        <w:tc>
          <w:tcPr>
            <w:tcW w:w="111" w:type="dxa"/>
          </w:tcPr>
          <w:p w14:paraId="3F9FCC51" w14:textId="77777777" w:rsidR="006610B9" w:rsidRPr="000961C7" w:rsidRDefault="006610B9" w:rsidP="006610B9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2" w:type="dxa"/>
            <w:tcBorders>
              <w:bottom w:val="single" w:sz="6" w:space="0" w:color="auto"/>
            </w:tcBorders>
          </w:tcPr>
          <w:p w14:paraId="706E0F39" w14:textId="20ADF404" w:rsidR="006610B9" w:rsidRPr="000961C7" w:rsidRDefault="006610B9" w:rsidP="006610B9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(56,310,582.52)</w:t>
            </w:r>
          </w:p>
        </w:tc>
        <w:tc>
          <w:tcPr>
            <w:tcW w:w="113" w:type="dxa"/>
          </w:tcPr>
          <w:p w14:paraId="494AE8B4" w14:textId="77777777" w:rsidR="006610B9" w:rsidRPr="000961C7" w:rsidRDefault="006610B9" w:rsidP="006610B9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1" w:type="dxa"/>
            <w:gridSpan w:val="2"/>
            <w:tcBorders>
              <w:bottom w:val="single" w:sz="6" w:space="0" w:color="auto"/>
            </w:tcBorders>
          </w:tcPr>
          <w:p w14:paraId="59CE29EA" w14:textId="57CC84C5" w:rsidR="006610B9" w:rsidRPr="000961C7" w:rsidRDefault="00765001" w:rsidP="00486270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(47,969,666.47)</w:t>
            </w:r>
          </w:p>
        </w:tc>
        <w:tc>
          <w:tcPr>
            <w:tcW w:w="113" w:type="dxa"/>
          </w:tcPr>
          <w:p w14:paraId="552ADEC2" w14:textId="77777777" w:rsidR="006610B9" w:rsidRPr="000961C7" w:rsidRDefault="006610B9" w:rsidP="006610B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1" w:type="dxa"/>
            <w:tcBorders>
              <w:bottom w:val="single" w:sz="6" w:space="0" w:color="auto"/>
            </w:tcBorders>
          </w:tcPr>
          <w:p w14:paraId="68B08FC4" w14:textId="1E0F06B9" w:rsidR="006610B9" w:rsidRPr="000961C7" w:rsidRDefault="006610B9" w:rsidP="00486270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(44,103,148.53)</w:t>
            </w:r>
          </w:p>
        </w:tc>
      </w:tr>
      <w:tr w:rsidR="006610B9" w:rsidRPr="000961C7" w14:paraId="7061DF28" w14:textId="77777777" w:rsidTr="00486270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38" w:type="dxa"/>
            <w:vAlign w:val="bottom"/>
          </w:tcPr>
          <w:p w14:paraId="7E922B2F" w14:textId="77777777" w:rsidR="006610B9" w:rsidRPr="000961C7" w:rsidRDefault="006610B9" w:rsidP="006610B9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สินค้าคงเหลือ - สุทธิ</w:t>
            </w:r>
          </w:p>
        </w:tc>
        <w:tc>
          <w:tcPr>
            <w:tcW w:w="1619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488FB84A" w14:textId="66D5FB77" w:rsidR="006610B9" w:rsidRPr="000961C7" w:rsidRDefault="00AF4932" w:rsidP="00385866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859,637,030.25</w:t>
            </w:r>
          </w:p>
        </w:tc>
        <w:tc>
          <w:tcPr>
            <w:tcW w:w="111" w:type="dxa"/>
            <w:vAlign w:val="bottom"/>
          </w:tcPr>
          <w:p w14:paraId="4C9DBF6E" w14:textId="77777777" w:rsidR="006610B9" w:rsidRPr="000961C7" w:rsidRDefault="006610B9" w:rsidP="006610B9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2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5AC5C2EA" w14:textId="0F412FDF" w:rsidR="006610B9" w:rsidRPr="000961C7" w:rsidRDefault="006610B9" w:rsidP="006610B9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725,215,753.11</w:t>
            </w:r>
          </w:p>
        </w:tc>
        <w:tc>
          <w:tcPr>
            <w:tcW w:w="113" w:type="dxa"/>
            <w:vAlign w:val="bottom"/>
          </w:tcPr>
          <w:p w14:paraId="6FD370AF" w14:textId="77777777" w:rsidR="006610B9" w:rsidRPr="000961C7" w:rsidRDefault="006610B9" w:rsidP="006610B9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1" w:type="dxa"/>
            <w:gridSpan w:val="2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1D96D613" w14:textId="6329D93F" w:rsidR="006610B9" w:rsidRPr="000961C7" w:rsidRDefault="00765001" w:rsidP="00486270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811,526,578.22</w:t>
            </w:r>
          </w:p>
        </w:tc>
        <w:tc>
          <w:tcPr>
            <w:tcW w:w="113" w:type="dxa"/>
            <w:vAlign w:val="bottom"/>
          </w:tcPr>
          <w:p w14:paraId="3E9F4AFA" w14:textId="77777777" w:rsidR="006610B9" w:rsidRPr="000961C7" w:rsidRDefault="006610B9" w:rsidP="006610B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1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000C3BE1" w14:textId="246599C2" w:rsidR="006610B9" w:rsidRPr="000961C7" w:rsidRDefault="006610B9" w:rsidP="00486270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661,408,890.08</w:t>
            </w:r>
          </w:p>
        </w:tc>
      </w:tr>
    </w:tbl>
    <w:p w14:paraId="2AA8537C" w14:textId="77777777" w:rsidR="002671AC" w:rsidRPr="00D41D39" w:rsidRDefault="002671AC" w:rsidP="00B822F9">
      <w:pPr>
        <w:tabs>
          <w:tab w:val="left" w:pos="784"/>
          <w:tab w:val="left" w:pos="6663"/>
        </w:tabs>
        <w:ind w:left="280" w:right="-2" w:firstLine="429"/>
        <w:jc w:val="thaiDistribute"/>
        <w:rPr>
          <w:rFonts w:ascii="Angsana New" w:hAnsi="Angsana New" w:cs="Angsana New"/>
          <w:sz w:val="24"/>
          <w:szCs w:val="24"/>
        </w:rPr>
      </w:pPr>
    </w:p>
    <w:p w14:paraId="45A40C56" w14:textId="5316BEF3" w:rsidR="00256F7F" w:rsidRPr="009170F0" w:rsidRDefault="00256F7F" w:rsidP="001E7B77">
      <w:pPr>
        <w:tabs>
          <w:tab w:val="left" w:pos="784"/>
          <w:tab w:val="left" w:pos="6663"/>
        </w:tabs>
        <w:ind w:left="295" w:firstLine="482"/>
        <w:jc w:val="thaiDistribute"/>
        <w:rPr>
          <w:rFonts w:ascii="Angsana New" w:hAnsi="Angsana New" w:cs="Angsana New"/>
          <w:sz w:val="32"/>
          <w:szCs w:val="32"/>
          <w:cs/>
        </w:rPr>
      </w:pPr>
      <w:r w:rsidRPr="009170F0">
        <w:rPr>
          <w:rFonts w:ascii="Angsana New" w:hAnsi="Angsana New" w:cs="Angsana New"/>
          <w:sz w:val="32"/>
          <w:szCs w:val="32"/>
          <w:cs/>
        </w:rPr>
        <w:t>ต้นทุนของสินค้าคงเหลือที่บันทึกเป็นค่าใช้จ่ายและได้รวมในบัญชีต้นทุนขาย</w:t>
      </w:r>
      <w:r w:rsidR="009E129D" w:rsidRPr="009170F0">
        <w:rPr>
          <w:rFonts w:ascii="Angsana New" w:hAnsi="Angsana New" w:cs="Angsana New" w:hint="cs"/>
          <w:sz w:val="32"/>
          <w:szCs w:val="32"/>
          <w:cs/>
        </w:rPr>
        <w:t>และบริการ</w:t>
      </w:r>
    </w:p>
    <w:p w14:paraId="417A18B5" w14:textId="77777777" w:rsidR="00BA729C" w:rsidRPr="00D41D39" w:rsidRDefault="00BA729C" w:rsidP="00BA729C">
      <w:pPr>
        <w:tabs>
          <w:tab w:val="left" w:pos="851"/>
        </w:tabs>
        <w:ind w:left="798" w:right="-2" w:hanging="14"/>
        <w:jc w:val="thaiDistribute"/>
        <w:rPr>
          <w:rFonts w:ascii="Angsana New" w:hAnsi="Angsana New" w:cs="Angsana New"/>
          <w:spacing w:val="-4"/>
          <w:sz w:val="16"/>
          <w:szCs w:val="16"/>
        </w:rPr>
      </w:pPr>
    </w:p>
    <w:tbl>
      <w:tblPr>
        <w:tblW w:w="9761" w:type="dxa"/>
        <w:tblInd w:w="294" w:type="dxa"/>
        <w:tblLayout w:type="fixed"/>
        <w:tblLook w:val="0000" w:firstRow="0" w:lastRow="0" w:firstColumn="0" w:lastColumn="0" w:noHBand="0" w:noVBand="0"/>
      </w:tblPr>
      <w:tblGrid>
        <w:gridCol w:w="2940"/>
        <w:gridCol w:w="1620"/>
        <w:gridCol w:w="116"/>
        <w:gridCol w:w="1617"/>
        <w:gridCol w:w="113"/>
        <w:gridCol w:w="1629"/>
        <w:gridCol w:w="112"/>
        <w:gridCol w:w="1614"/>
      </w:tblGrid>
      <w:tr w:rsidR="00BA729C" w:rsidRPr="000961C7" w14:paraId="18F99000" w14:textId="77777777" w:rsidTr="00A96588">
        <w:trPr>
          <w:trHeight w:hRule="exact" w:val="397"/>
        </w:trPr>
        <w:tc>
          <w:tcPr>
            <w:tcW w:w="2940" w:type="dxa"/>
          </w:tcPr>
          <w:p w14:paraId="0412ACF4" w14:textId="77777777" w:rsidR="00BA729C" w:rsidRPr="000961C7" w:rsidRDefault="00BA729C" w:rsidP="009C35B1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6821" w:type="dxa"/>
            <w:gridSpan w:val="7"/>
            <w:tcBorders>
              <w:bottom w:val="single" w:sz="6" w:space="0" w:color="auto"/>
            </w:tcBorders>
            <w:vAlign w:val="center"/>
          </w:tcPr>
          <w:p w14:paraId="5B81ADE8" w14:textId="77777777" w:rsidR="00BA729C" w:rsidRPr="000961C7" w:rsidRDefault="00BA729C" w:rsidP="00B978EA">
            <w:pPr>
              <w:ind w:left="-106" w:right="-2" w:firstLine="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6610B9" w:rsidRPr="000961C7" w14:paraId="7637EFC4" w14:textId="77777777" w:rsidTr="00A96588">
        <w:trPr>
          <w:trHeight w:hRule="exact" w:val="397"/>
        </w:trPr>
        <w:tc>
          <w:tcPr>
            <w:tcW w:w="2940" w:type="dxa"/>
          </w:tcPr>
          <w:p w14:paraId="169F0D64" w14:textId="77777777" w:rsidR="006610B9" w:rsidRPr="000961C7" w:rsidRDefault="006610B9" w:rsidP="009C35B1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6821" w:type="dxa"/>
            <w:gridSpan w:val="7"/>
            <w:tcBorders>
              <w:bottom w:val="single" w:sz="6" w:space="0" w:color="auto"/>
            </w:tcBorders>
            <w:vAlign w:val="center"/>
          </w:tcPr>
          <w:p w14:paraId="6ED18067" w14:textId="69CD345A" w:rsidR="006610B9" w:rsidRPr="000961C7" w:rsidRDefault="006610B9" w:rsidP="00B978EA">
            <w:pPr>
              <w:ind w:left="-106" w:right="-2" w:firstLine="1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D41D39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C00E05">
              <w:rPr>
                <w:rFonts w:ascii="Angsana New" w:hAnsi="Angsana New" w:cs="Angsana New" w:hint="cs"/>
                <w:sz w:val="32"/>
                <w:szCs w:val="32"/>
                <w:cs/>
              </w:rPr>
              <w:t>กันย</w:t>
            </w:r>
            <w:r w:rsidR="00D41D39">
              <w:rPr>
                <w:rFonts w:ascii="Angsana New" w:hAnsi="Angsana New" w:cs="Angsana New" w:hint="cs"/>
                <w:sz w:val="32"/>
                <w:szCs w:val="32"/>
                <w:cs/>
              </w:rPr>
              <w:t>ายน</w:t>
            </w:r>
          </w:p>
        </w:tc>
      </w:tr>
      <w:tr w:rsidR="00BA729C" w:rsidRPr="000961C7" w14:paraId="6A7AC5A4" w14:textId="77777777" w:rsidTr="00A9658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40" w:type="dxa"/>
          </w:tcPr>
          <w:p w14:paraId="39160700" w14:textId="77777777" w:rsidR="00BA729C" w:rsidRPr="000961C7" w:rsidRDefault="00BA729C" w:rsidP="009C35B1">
            <w:pPr>
              <w:pStyle w:val="Heading1"/>
              <w:tabs>
                <w:tab w:val="clear" w:pos="433"/>
              </w:tabs>
              <w:ind w:left="-142" w:right="-2"/>
              <w:rPr>
                <w:rFonts w:ascii="Angsana New" w:hAnsi="Angsana New" w:cs="Angsana New"/>
              </w:rPr>
            </w:pPr>
          </w:p>
        </w:tc>
        <w:tc>
          <w:tcPr>
            <w:tcW w:w="3353" w:type="dxa"/>
            <w:gridSpan w:val="3"/>
            <w:tcBorders>
              <w:bottom w:val="single" w:sz="6" w:space="0" w:color="auto"/>
            </w:tcBorders>
          </w:tcPr>
          <w:p w14:paraId="1D174AEB" w14:textId="77777777" w:rsidR="00BA729C" w:rsidRPr="000961C7" w:rsidRDefault="00BA729C" w:rsidP="00B978EA">
            <w:pPr>
              <w:pStyle w:val="Heading9"/>
              <w:ind w:left="7" w:right="-2"/>
              <w:jc w:val="center"/>
              <w:rPr>
                <w:rFonts w:ascii="Angsana New" w:hAnsi="Angsana New" w:cs="Angsana New"/>
              </w:rPr>
            </w:pPr>
            <w:r w:rsidRPr="000961C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13" w:type="dxa"/>
          </w:tcPr>
          <w:p w14:paraId="21A1CA87" w14:textId="77777777" w:rsidR="00BA729C" w:rsidRPr="000961C7" w:rsidRDefault="00BA729C" w:rsidP="009C35B1">
            <w:pPr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55" w:type="dxa"/>
            <w:gridSpan w:val="3"/>
            <w:tcBorders>
              <w:bottom w:val="single" w:sz="6" w:space="0" w:color="auto"/>
            </w:tcBorders>
          </w:tcPr>
          <w:p w14:paraId="56E35683" w14:textId="77777777" w:rsidR="00BA729C" w:rsidRPr="000961C7" w:rsidRDefault="00BA729C" w:rsidP="00B978EA">
            <w:pPr>
              <w:ind w:left="19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610B9" w:rsidRPr="000961C7" w14:paraId="39F39D28" w14:textId="77777777" w:rsidTr="00A9658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40" w:type="dxa"/>
          </w:tcPr>
          <w:p w14:paraId="02FD0D8F" w14:textId="77777777" w:rsidR="006610B9" w:rsidRPr="000961C7" w:rsidRDefault="006610B9" w:rsidP="006610B9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  <w:tcBorders>
              <w:top w:val="single" w:sz="6" w:space="0" w:color="auto"/>
              <w:bottom w:val="single" w:sz="6" w:space="0" w:color="auto"/>
            </w:tcBorders>
          </w:tcPr>
          <w:p w14:paraId="40FDC66B" w14:textId="437579DC" w:rsidR="006610B9" w:rsidRPr="000961C7" w:rsidRDefault="006610B9" w:rsidP="006610B9">
            <w:pPr>
              <w:ind w:left="31" w:right="-2" w:hanging="1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16" w:type="dxa"/>
            <w:tcBorders>
              <w:top w:val="single" w:sz="6" w:space="0" w:color="auto"/>
            </w:tcBorders>
          </w:tcPr>
          <w:p w14:paraId="62B1DBCD" w14:textId="77777777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7" w:type="dxa"/>
            <w:tcBorders>
              <w:top w:val="single" w:sz="6" w:space="0" w:color="auto"/>
              <w:bottom w:val="single" w:sz="4" w:space="0" w:color="auto"/>
            </w:tcBorders>
          </w:tcPr>
          <w:p w14:paraId="5C4A2BA6" w14:textId="3F8C6404" w:rsidR="006610B9" w:rsidRPr="000961C7" w:rsidRDefault="006610B9" w:rsidP="006610B9">
            <w:pPr>
              <w:ind w:left="31" w:right="-2" w:hanging="1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13" w:type="dxa"/>
          </w:tcPr>
          <w:p w14:paraId="247979E4" w14:textId="77777777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9" w:type="dxa"/>
            <w:tcBorders>
              <w:bottom w:val="single" w:sz="6" w:space="0" w:color="auto"/>
            </w:tcBorders>
          </w:tcPr>
          <w:p w14:paraId="6345D999" w14:textId="5A9F55E8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12" w:type="dxa"/>
          </w:tcPr>
          <w:p w14:paraId="09B99E26" w14:textId="77777777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4" w:type="dxa"/>
            <w:tcBorders>
              <w:bottom w:val="single" w:sz="6" w:space="0" w:color="auto"/>
            </w:tcBorders>
          </w:tcPr>
          <w:p w14:paraId="30F4C9EF" w14:textId="7B02E316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</w:tr>
      <w:tr w:rsidR="006610B9" w:rsidRPr="000961C7" w14:paraId="3723C142" w14:textId="77777777" w:rsidTr="00A96588">
        <w:tblPrEx>
          <w:tblCellMar>
            <w:left w:w="0" w:type="dxa"/>
            <w:right w:w="0" w:type="dxa"/>
          </w:tblCellMar>
        </w:tblPrEx>
        <w:trPr>
          <w:trHeight w:val="113"/>
        </w:trPr>
        <w:tc>
          <w:tcPr>
            <w:tcW w:w="2940" w:type="dxa"/>
          </w:tcPr>
          <w:p w14:paraId="51E0DE5F" w14:textId="77777777" w:rsidR="006610B9" w:rsidRPr="000961C7" w:rsidRDefault="006610B9" w:rsidP="006610B9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1620" w:type="dxa"/>
            <w:tcBorders>
              <w:top w:val="single" w:sz="6" w:space="0" w:color="auto"/>
            </w:tcBorders>
          </w:tcPr>
          <w:p w14:paraId="3ABFD05B" w14:textId="77777777" w:rsidR="006610B9" w:rsidRPr="000961C7" w:rsidRDefault="006610B9" w:rsidP="006610B9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16" w:type="dxa"/>
          </w:tcPr>
          <w:p w14:paraId="6BA917D6" w14:textId="77777777" w:rsidR="006610B9" w:rsidRPr="000961C7" w:rsidRDefault="006610B9" w:rsidP="006610B9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617" w:type="dxa"/>
            <w:tcBorders>
              <w:top w:val="single" w:sz="6" w:space="0" w:color="auto"/>
            </w:tcBorders>
          </w:tcPr>
          <w:p w14:paraId="51045258" w14:textId="77777777" w:rsidR="006610B9" w:rsidRPr="000961C7" w:rsidRDefault="006610B9" w:rsidP="006610B9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13" w:type="dxa"/>
          </w:tcPr>
          <w:p w14:paraId="2DD7DF7F" w14:textId="77777777" w:rsidR="006610B9" w:rsidRPr="000961C7" w:rsidRDefault="006610B9" w:rsidP="006610B9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629" w:type="dxa"/>
            <w:tcBorders>
              <w:top w:val="single" w:sz="6" w:space="0" w:color="auto"/>
            </w:tcBorders>
          </w:tcPr>
          <w:p w14:paraId="4DA5E9B2" w14:textId="77777777" w:rsidR="006610B9" w:rsidRPr="000961C7" w:rsidRDefault="006610B9" w:rsidP="006610B9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112" w:type="dxa"/>
          </w:tcPr>
          <w:p w14:paraId="71033458" w14:textId="77777777" w:rsidR="006610B9" w:rsidRPr="000961C7" w:rsidRDefault="006610B9" w:rsidP="006610B9">
            <w:pPr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614" w:type="dxa"/>
          </w:tcPr>
          <w:p w14:paraId="22FBF647" w14:textId="77777777" w:rsidR="006610B9" w:rsidRPr="000961C7" w:rsidRDefault="006610B9" w:rsidP="006610B9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</w:tr>
      <w:tr w:rsidR="00D41D39" w:rsidRPr="000961C7" w14:paraId="13ED7895" w14:textId="77777777" w:rsidTr="00A9658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40" w:type="dxa"/>
          </w:tcPr>
          <w:p w14:paraId="71B9D50B" w14:textId="33DA253D" w:rsidR="00D41D39" w:rsidRPr="000961C7" w:rsidRDefault="00D41D39" w:rsidP="00D41D39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cs/>
              </w:rPr>
            </w:pPr>
            <w:r w:rsidRPr="000961C7">
              <w:rPr>
                <w:rFonts w:ascii="Angsana New" w:hAnsi="Angsana New" w:cs="Angsana New"/>
                <w:cs/>
              </w:rPr>
              <w:t>ต้นทุนสินค้าที่ขาย</w:t>
            </w:r>
            <w:r>
              <w:rPr>
                <w:rFonts w:ascii="Angsana New" w:hAnsi="Angsana New" w:cs="Angsana New" w:hint="cs"/>
                <w:cs/>
              </w:rPr>
              <w:t>และบริการ</w:t>
            </w:r>
          </w:p>
        </w:tc>
        <w:tc>
          <w:tcPr>
            <w:tcW w:w="1620" w:type="dxa"/>
          </w:tcPr>
          <w:p w14:paraId="012EFF8F" w14:textId="3288FC28" w:rsidR="00D41D39" w:rsidRPr="007C6EDE" w:rsidRDefault="00AF4932" w:rsidP="00385866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437,934,673.29</w:t>
            </w:r>
          </w:p>
        </w:tc>
        <w:tc>
          <w:tcPr>
            <w:tcW w:w="116" w:type="dxa"/>
          </w:tcPr>
          <w:p w14:paraId="030ECE78" w14:textId="77777777" w:rsidR="00D41D39" w:rsidRPr="000961C7" w:rsidRDefault="00D41D39" w:rsidP="00D41D39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617" w:type="dxa"/>
          </w:tcPr>
          <w:p w14:paraId="6A1389F0" w14:textId="3F3BEAD9" w:rsidR="00D41D39" w:rsidRPr="000961C7" w:rsidRDefault="00765001" w:rsidP="00AB2A52">
            <w:pPr>
              <w:tabs>
                <w:tab w:val="decimal" w:pos="116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327,196,791.98</w:t>
            </w:r>
          </w:p>
        </w:tc>
        <w:tc>
          <w:tcPr>
            <w:tcW w:w="113" w:type="dxa"/>
          </w:tcPr>
          <w:p w14:paraId="0A9FB84F" w14:textId="77777777" w:rsidR="00D41D39" w:rsidRPr="000961C7" w:rsidRDefault="00D41D39" w:rsidP="00D41D39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629" w:type="dxa"/>
          </w:tcPr>
          <w:p w14:paraId="2C6E5A16" w14:textId="76CAE633" w:rsidR="00D41D39" w:rsidRPr="000961C7" w:rsidRDefault="00BB3C67" w:rsidP="00AB2A52">
            <w:pPr>
              <w:tabs>
                <w:tab w:val="decimal" w:pos="116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371,509,601.28</w:t>
            </w:r>
          </w:p>
        </w:tc>
        <w:tc>
          <w:tcPr>
            <w:tcW w:w="112" w:type="dxa"/>
          </w:tcPr>
          <w:p w14:paraId="2082B7FD" w14:textId="77777777" w:rsidR="00D41D39" w:rsidRPr="000961C7" w:rsidRDefault="00D41D39" w:rsidP="00D41D3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4" w:type="dxa"/>
          </w:tcPr>
          <w:p w14:paraId="51D92F03" w14:textId="6F4D792B" w:rsidR="00D41D39" w:rsidRPr="000961C7" w:rsidRDefault="00765001" w:rsidP="00735597">
            <w:pPr>
              <w:tabs>
                <w:tab w:val="decimal" w:pos="11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313,785,933.61</w:t>
            </w:r>
          </w:p>
        </w:tc>
      </w:tr>
      <w:tr w:rsidR="00D41D39" w:rsidRPr="000961C7" w14:paraId="7F2F444B" w14:textId="77777777" w:rsidTr="00A9658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40" w:type="dxa"/>
          </w:tcPr>
          <w:p w14:paraId="1837B496" w14:textId="54277518" w:rsidR="00D41D39" w:rsidRPr="000961C7" w:rsidRDefault="00D41D39" w:rsidP="00D41D3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กา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รเปลี่ยนแปลงของ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ค่าเผื่อมูลค่า</w:t>
            </w:r>
          </w:p>
        </w:tc>
        <w:tc>
          <w:tcPr>
            <w:tcW w:w="1620" w:type="dxa"/>
          </w:tcPr>
          <w:p w14:paraId="2C17AAC5" w14:textId="291B89B4" w:rsidR="00D41D39" w:rsidRPr="000961C7" w:rsidRDefault="00D41D39" w:rsidP="00AB2A52">
            <w:pPr>
              <w:tabs>
                <w:tab w:val="decimal" w:pos="841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6" w:type="dxa"/>
          </w:tcPr>
          <w:p w14:paraId="22FF1DF6" w14:textId="77777777" w:rsidR="00D41D39" w:rsidRPr="000961C7" w:rsidRDefault="00D41D39" w:rsidP="00D41D39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7" w:type="dxa"/>
          </w:tcPr>
          <w:p w14:paraId="302D2A67" w14:textId="77777777" w:rsidR="00D41D39" w:rsidRPr="000961C7" w:rsidRDefault="00D41D39" w:rsidP="00430D31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" w:type="dxa"/>
          </w:tcPr>
          <w:p w14:paraId="4FC0888F" w14:textId="77777777" w:rsidR="00D41D39" w:rsidRPr="000961C7" w:rsidRDefault="00D41D39" w:rsidP="00D41D39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9" w:type="dxa"/>
          </w:tcPr>
          <w:p w14:paraId="2843B94E" w14:textId="77777777" w:rsidR="00D41D39" w:rsidRPr="000961C7" w:rsidRDefault="00D41D39" w:rsidP="00430D31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14:paraId="4928B9A1" w14:textId="77777777" w:rsidR="00D41D39" w:rsidRPr="000961C7" w:rsidRDefault="00D41D39" w:rsidP="00D41D3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4" w:type="dxa"/>
          </w:tcPr>
          <w:p w14:paraId="3A663C97" w14:textId="77777777" w:rsidR="00D41D39" w:rsidRPr="000961C7" w:rsidRDefault="00D41D39" w:rsidP="00430D31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41D39" w:rsidRPr="000961C7" w14:paraId="2C9A2B98" w14:textId="77777777" w:rsidTr="00A9658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40" w:type="dxa"/>
          </w:tcPr>
          <w:p w14:paraId="535BF079" w14:textId="47E26945" w:rsidR="00D41D39" w:rsidRPr="000961C7" w:rsidRDefault="00D41D39" w:rsidP="00D41D39">
            <w:pPr>
              <w:ind w:right="-2" w:firstLine="48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สินค้าลดลง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เพิ่ม (ลด)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620" w:type="dxa"/>
          </w:tcPr>
          <w:p w14:paraId="09253C49" w14:textId="03095B7A" w:rsidR="00D41D39" w:rsidRPr="000961C7" w:rsidRDefault="004E0591" w:rsidP="00AB2A52">
            <w:pPr>
              <w:tabs>
                <w:tab w:val="decimal" w:pos="117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4,129,988.07</w:t>
            </w:r>
          </w:p>
        </w:tc>
        <w:tc>
          <w:tcPr>
            <w:tcW w:w="116" w:type="dxa"/>
          </w:tcPr>
          <w:p w14:paraId="74866654" w14:textId="77777777" w:rsidR="00D41D39" w:rsidRPr="000961C7" w:rsidRDefault="00D41D39" w:rsidP="00D41D39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7" w:type="dxa"/>
          </w:tcPr>
          <w:p w14:paraId="63108BFD" w14:textId="312FDB39" w:rsidR="00D41D39" w:rsidRPr="000961C7" w:rsidRDefault="00765001" w:rsidP="00AB2A52">
            <w:pPr>
              <w:tabs>
                <w:tab w:val="decimal" w:pos="116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(996,328.16)</w:t>
            </w:r>
          </w:p>
        </w:tc>
        <w:tc>
          <w:tcPr>
            <w:tcW w:w="113" w:type="dxa"/>
          </w:tcPr>
          <w:p w14:paraId="0CD76346" w14:textId="77777777" w:rsidR="00D41D39" w:rsidRPr="000961C7" w:rsidRDefault="00D41D39" w:rsidP="00D41D39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9" w:type="dxa"/>
          </w:tcPr>
          <w:p w14:paraId="3E08194B" w14:textId="5FE17655" w:rsidR="00D41D39" w:rsidRPr="000961C7" w:rsidRDefault="004E0591" w:rsidP="00AB2A52">
            <w:pPr>
              <w:tabs>
                <w:tab w:val="decimal" w:pos="116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6,684,899.00</w:t>
            </w:r>
          </w:p>
        </w:tc>
        <w:tc>
          <w:tcPr>
            <w:tcW w:w="112" w:type="dxa"/>
          </w:tcPr>
          <w:p w14:paraId="57BF3A2C" w14:textId="77777777" w:rsidR="00D41D39" w:rsidRPr="000961C7" w:rsidRDefault="00D41D39" w:rsidP="00D41D3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4" w:type="dxa"/>
          </w:tcPr>
          <w:p w14:paraId="5E278159" w14:textId="6E453B05" w:rsidR="00D41D39" w:rsidRPr="000961C7" w:rsidRDefault="00765001" w:rsidP="00430D31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(1,776,494.47)</w:t>
            </w:r>
          </w:p>
        </w:tc>
      </w:tr>
      <w:tr w:rsidR="0065592F" w:rsidRPr="000961C7" w14:paraId="48ECA76D" w14:textId="77777777" w:rsidTr="00A9658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40" w:type="dxa"/>
          </w:tcPr>
          <w:p w14:paraId="521014C0" w14:textId="1373B860" w:rsidR="0065592F" w:rsidRPr="0065592F" w:rsidRDefault="0065592F" w:rsidP="0065592F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ประมาณการผลขาดทุน</w:t>
            </w:r>
          </w:p>
        </w:tc>
        <w:tc>
          <w:tcPr>
            <w:tcW w:w="1620" w:type="dxa"/>
          </w:tcPr>
          <w:p w14:paraId="4DF8EC81" w14:textId="53CFC10E" w:rsidR="0065592F" w:rsidRDefault="0065592F" w:rsidP="00430D31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6" w:type="dxa"/>
          </w:tcPr>
          <w:p w14:paraId="6195FA23" w14:textId="77777777" w:rsidR="0065592F" w:rsidRPr="000961C7" w:rsidRDefault="0065592F" w:rsidP="00D41D39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7" w:type="dxa"/>
          </w:tcPr>
          <w:p w14:paraId="51A9F26C" w14:textId="77777777" w:rsidR="0065592F" w:rsidRDefault="0065592F" w:rsidP="00430D31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" w:type="dxa"/>
          </w:tcPr>
          <w:p w14:paraId="7FC5EDAD" w14:textId="77777777" w:rsidR="0065592F" w:rsidRPr="000961C7" w:rsidRDefault="0065592F" w:rsidP="00D41D39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9" w:type="dxa"/>
          </w:tcPr>
          <w:p w14:paraId="673BFAE2" w14:textId="12F42EAE" w:rsidR="0065592F" w:rsidRDefault="0065592F" w:rsidP="00AB2A52">
            <w:pPr>
              <w:tabs>
                <w:tab w:val="decimal" w:pos="83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14:paraId="0314A5D1" w14:textId="77777777" w:rsidR="0065592F" w:rsidRPr="000961C7" w:rsidRDefault="0065592F" w:rsidP="00D41D3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4" w:type="dxa"/>
          </w:tcPr>
          <w:p w14:paraId="4A2A041D" w14:textId="77777777" w:rsidR="0065592F" w:rsidRDefault="0065592F" w:rsidP="00430D31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65592F" w:rsidRPr="000961C7" w14:paraId="41982AB7" w14:textId="77777777" w:rsidTr="00A9658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40" w:type="dxa"/>
          </w:tcPr>
          <w:p w14:paraId="414BAF28" w14:textId="5974FD2F" w:rsidR="0065592F" w:rsidRPr="000961C7" w:rsidRDefault="0065592F" w:rsidP="00D41D39">
            <w:pPr>
              <w:ind w:right="-2" w:firstLine="48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จากสินค้าที่ยังไม่ได้ส่งมอบ</w:t>
            </w:r>
          </w:p>
        </w:tc>
        <w:tc>
          <w:tcPr>
            <w:tcW w:w="1620" w:type="dxa"/>
          </w:tcPr>
          <w:p w14:paraId="0F8B57BE" w14:textId="0AF1C0C9" w:rsidR="0065592F" w:rsidRDefault="004E0591" w:rsidP="00AB2A52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BB3C67">
              <w:rPr>
                <w:rFonts w:ascii="Angsana New" w:hAnsi="Angsana New" w:cs="Angsana New"/>
                <w:sz w:val="32"/>
                <w:szCs w:val="32"/>
              </w:rPr>
              <w:t>8,684,759.25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16" w:type="dxa"/>
          </w:tcPr>
          <w:p w14:paraId="6FB1CF10" w14:textId="77777777" w:rsidR="0065592F" w:rsidRPr="000961C7" w:rsidRDefault="0065592F" w:rsidP="00D41D39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7" w:type="dxa"/>
          </w:tcPr>
          <w:p w14:paraId="13619E1D" w14:textId="7821EAC2" w:rsidR="0065592F" w:rsidRPr="0065592F" w:rsidRDefault="0065592F" w:rsidP="00AB2A52">
            <w:pPr>
              <w:tabs>
                <w:tab w:val="decimal" w:pos="827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13" w:type="dxa"/>
          </w:tcPr>
          <w:p w14:paraId="22FB7768" w14:textId="77777777" w:rsidR="0065592F" w:rsidRPr="000961C7" w:rsidRDefault="0065592F" w:rsidP="00D41D39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9" w:type="dxa"/>
          </w:tcPr>
          <w:p w14:paraId="2420A574" w14:textId="2822474E" w:rsidR="0065592F" w:rsidRDefault="00BB3C67" w:rsidP="00BB3C67">
            <w:pPr>
              <w:tabs>
                <w:tab w:val="decimal" w:pos="116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(9,860,759.25)</w:t>
            </w:r>
          </w:p>
        </w:tc>
        <w:tc>
          <w:tcPr>
            <w:tcW w:w="112" w:type="dxa"/>
          </w:tcPr>
          <w:p w14:paraId="1378105C" w14:textId="77777777" w:rsidR="0065592F" w:rsidRPr="000961C7" w:rsidRDefault="0065592F" w:rsidP="00D41D3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4" w:type="dxa"/>
          </w:tcPr>
          <w:p w14:paraId="00185C43" w14:textId="483809E4" w:rsidR="0065592F" w:rsidRDefault="0065592F" w:rsidP="00735597">
            <w:pPr>
              <w:tabs>
                <w:tab w:val="decimal" w:pos="83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</w:tr>
      <w:tr w:rsidR="00D41D39" w:rsidRPr="000961C7" w14:paraId="64C8BE58" w14:textId="77777777" w:rsidTr="00A9658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40" w:type="dxa"/>
          </w:tcPr>
          <w:p w14:paraId="12C7E722" w14:textId="77777777" w:rsidR="00D41D39" w:rsidRPr="000961C7" w:rsidRDefault="00D41D39" w:rsidP="00D41D39">
            <w:pPr>
              <w:ind w:left="141" w:right="-2" w:firstLine="363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single" w:sz="6" w:space="0" w:color="auto"/>
              <w:bottom w:val="double" w:sz="12" w:space="0" w:color="auto"/>
            </w:tcBorders>
          </w:tcPr>
          <w:p w14:paraId="19FAD194" w14:textId="793253B5" w:rsidR="00D41D39" w:rsidRPr="000961C7" w:rsidRDefault="004E0591" w:rsidP="00AB2A52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43</w:t>
            </w:r>
            <w:r w:rsidR="00AF4932">
              <w:rPr>
                <w:rFonts w:ascii="Angsana New" w:hAnsi="Angsana New" w:cs="Angsana New"/>
                <w:sz w:val="32"/>
                <w:szCs w:val="32"/>
              </w:rPr>
              <w:t>3,379,902.11</w:t>
            </w:r>
          </w:p>
        </w:tc>
        <w:tc>
          <w:tcPr>
            <w:tcW w:w="116" w:type="dxa"/>
          </w:tcPr>
          <w:p w14:paraId="4646E685" w14:textId="77777777" w:rsidR="00D41D39" w:rsidRPr="000961C7" w:rsidRDefault="00D41D39" w:rsidP="00D41D39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7" w:type="dxa"/>
            <w:tcBorders>
              <w:top w:val="single" w:sz="6" w:space="0" w:color="auto"/>
              <w:bottom w:val="double" w:sz="12" w:space="0" w:color="auto"/>
            </w:tcBorders>
          </w:tcPr>
          <w:p w14:paraId="2906484C" w14:textId="437EB146" w:rsidR="00D41D39" w:rsidRPr="000961C7" w:rsidRDefault="00C00E05" w:rsidP="00AB2A52">
            <w:pPr>
              <w:tabs>
                <w:tab w:val="decimal" w:pos="116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326,200,463.82</w:t>
            </w:r>
          </w:p>
        </w:tc>
        <w:tc>
          <w:tcPr>
            <w:tcW w:w="113" w:type="dxa"/>
          </w:tcPr>
          <w:p w14:paraId="71104620" w14:textId="77777777" w:rsidR="00D41D39" w:rsidRPr="000961C7" w:rsidRDefault="00D41D39" w:rsidP="00D41D39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9" w:type="dxa"/>
            <w:tcBorders>
              <w:top w:val="single" w:sz="6" w:space="0" w:color="auto"/>
              <w:bottom w:val="double" w:sz="12" w:space="0" w:color="auto"/>
            </w:tcBorders>
          </w:tcPr>
          <w:p w14:paraId="185F3483" w14:textId="1B5A4135" w:rsidR="00D41D39" w:rsidRPr="000961C7" w:rsidRDefault="004E0591" w:rsidP="00AB2A52">
            <w:pPr>
              <w:tabs>
                <w:tab w:val="decimal" w:pos="116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368,333,741.03</w:t>
            </w:r>
          </w:p>
        </w:tc>
        <w:tc>
          <w:tcPr>
            <w:tcW w:w="112" w:type="dxa"/>
          </w:tcPr>
          <w:p w14:paraId="176E34DF" w14:textId="77777777" w:rsidR="00D41D39" w:rsidRPr="000961C7" w:rsidRDefault="00D41D39" w:rsidP="00D41D3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4" w:type="dxa"/>
            <w:tcBorders>
              <w:top w:val="single" w:sz="6" w:space="0" w:color="auto"/>
              <w:bottom w:val="double" w:sz="12" w:space="0" w:color="auto"/>
            </w:tcBorders>
          </w:tcPr>
          <w:p w14:paraId="79EF1A16" w14:textId="1CA77B76" w:rsidR="00D41D39" w:rsidRPr="000961C7" w:rsidRDefault="00C00E05" w:rsidP="00430D31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312,009,439.14</w:t>
            </w:r>
          </w:p>
        </w:tc>
      </w:tr>
    </w:tbl>
    <w:p w14:paraId="043B15A8" w14:textId="3D1572DC" w:rsidR="00D41D39" w:rsidRPr="00701E24" w:rsidRDefault="00D41D39" w:rsidP="00BA729C">
      <w:pPr>
        <w:tabs>
          <w:tab w:val="left" w:pos="851"/>
        </w:tabs>
        <w:ind w:left="798" w:right="-2" w:hanging="14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>
        <w:rPr>
          <w:rFonts w:ascii="Angsana New" w:hAnsi="Angsana New" w:cs="Angsana New"/>
          <w:spacing w:val="-4"/>
          <w:sz w:val="14"/>
          <w:szCs w:val="14"/>
        </w:rPr>
        <w:br w:type="page"/>
      </w:r>
    </w:p>
    <w:tbl>
      <w:tblPr>
        <w:tblW w:w="9655" w:type="dxa"/>
        <w:tblInd w:w="402" w:type="dxa"/>
        <w:tblLayout w:type="fixed"/>
        <w:tblLook w:val="0000" w:firstRow="0" w:lastRow="0" w:firstColumn="0" w:lastColumn="0" w:noHBand="0" w:noVBand="0"/>
      </w:tblPr>
      <w:tblGrid>
        <w:gridCol w:w="2832"/>
        <w:gridCol w:w="1621"/>
        <w:gridCol w:w="113"/>
        <w:gridCol w:w="1621"/>
        <w:gridCol w:w="113"/>
        <w:gridCol w:w="1621"/>
        <w:gridCol w:w="113"/>
        <w:gridCol w:w="1615"/>
        <w:gridCol w:w="6"/>
      </w:tblGrid>
      <w:tr w:rsidR="00C41F3E" w:rsidRPr="000961C7" w14:paraId="0D247A59" w14:textId="77777777" w:rsidTr="00B93742">
        <w:trPr>
          <w:gridAfter w:val="1"/>
          <w:wAfter w:w="6" w:type="dxa"/>
          <w:trHeight w:hRule="exact" w:val="397"/>
        </w:trPr>
        <w:tc>
          <w:tcPr>
            <w:tcW w:w="2832" w:type="dxa"/>
          </w:tcPr>
          <w:p w14:paraId="06B5D17D" w14:textId="77777777" w:rsidR="00C41F3E" w:rsidRPr="000961C7" w:rsidRDefault="00C41F3E" w:rsidP="00BA3C78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6817" w:type="dxa"/>
            <w:gridSpan w:val="7"/>
            <w:tcBorders>
              <w:bottom w:val="single" w:sz="6" w:space="0" w:color="auto"/>
            </w:tcBorders>
            <w:vAlign w:val="center"/>
          </w:tcPr>
          <w:p w14:paraId="08324F9A" w14:textId="77777777" w:rsidR="00C41F3E" w:rsidRPr="000961C7" w:rsidRDefault="00C41F3E" w:rsidP="00134AB5">
            <w:pPr>
              <w:ind w:left="-106" w:right="-127" w:firstLine="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C41F3E" w:rsidRPr="000961C7" w14:paraId="0B3FAF83" w14:textId="77777777" w:rsidTr="00B93742">
        <w:trPr>
          <w:gridAfter w:val="1"/>
          <w:wAfter w:w="6" w:type="dxa"/>
          <w:trHeight w:hRule="exact" w:val="397"/>
        </w:trPr>
        <w:tc>
          <w:tcPr>
            <w:tcW w:w="2832" w:type="dxa"/>
          </w:tcPr>
          <w:p w14:paraId="4B767309" w14:textId="77777777" w:rsidR="00C41F3E" w:rsidRPr="000961C7" w:rsidRDefault="00C41F3E" w:rsidP="00BA3C78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6817" w:type="dxa"/>
            <w:gridSpan w:val="7"/>
            <w:tcBorders>
              <w:bottom w:val="single" w:sz="6" w:space="0" w:color="auto"/>
            </w:tcBorders>
            <w:vAlign w:val="center"/>
          </w:tcPr>
          <w:p w14:paraId="1A27FDC8" w14:textId="68FC6610" w:rsidR="00C41F3E" w:rsidRPr="000961C7" w:rsidRDefault="00C41F3E" w:rsidP="00BA3C78">
            <w:pPr>
              <w:ind w:left="-106" w:right="-2" w:firstLine="1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</w:t>
            </w:r>
            <w:r w:rsidR="00C00E05">
              <w:rPr>
                <w:rFonts w:ascii="Angsana New" w:hAnsi="Angsana New" w:cs="Angsana New" w:hint="cs"/>
                <w:sz w:val="32"/>
                <w:szCs w:val="32"/>
                <w:cs/>
              </w:rPr>
              <w:t>เก้า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D41D39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C00E05">
              <w:rPr>
                <w:rFonts w:ascii="Angsana New" w:hAnsi="Angsana New" w:cs="Angsana New" w:hint="cs"/>
                <w:sz w:val="32"/>
                <w:szCs w:val="32"/>
                <w:cs/>
              </w:rPr>
              <w:t>กันย</w:t>
            </w:r>
            <w:r w:rsidR="00D41D39">
              <w:rPr>
                <w:rFonts w:ascii="Angsana New" w:hAnsi="Angsana New" w:cs="Angsana New" w:hint="cs"/>
                <w:sz w:val="32"/>
                <w:szCs w:val="32"/>
                <w:cs/>
              </w:rPr>
              <w:t>ายน</w:t>
            </w:r>
          </w:p>
        </w:tc>
      </w:tr>
      <w:tr w:rsidR="00C41F3E" w:rsidRPr="000961C7" w14:paraId="0475FC8D" w14:textId="77777777" w:rsidTr="00B9374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32" w:type="dxa"/>
          </w:tcPr>
          <w:p w14:paraId="253CDD81" w14:textId="77777777" w:rsidR="00C41F3E" w:rsidRPr="000961C7" w:rsidRDefault="00C41F3E" w:rsidP="00BA3C78">
            <w:pPr>
              <w:pStyle w:val="Heading1"/>
              <w:tabs>
                <w:tab w:val="clear" w:pos="433"/>
              </w:tabs>
              <w:ind w:left="-142" w:right="-2"/>
              <w:rPr>
                <w:rFonts w:ascii="Angsana New" w:hAnsi="Angsana New" w:cs="Angsana New"/>
              </w:rPr>
            </w:pPr>
          </w:p>
        </w:tc>
        <w:tc>
          <w:tcPr>
            <w:tcW w:w="3355" w:type="dxa"/>
            <w:gridSpan w:val="3"/>
            <w:tcBorders>
              <w:bottom w:val="single" w:sz="6" w:space="0" w:color="auto"/>
            </w:tcBorders>
          </w:tcPr>
          <w:p w14:paraId="2B0A5816" w14:textId="77777777" w:rsidR="00C41F3E" w:rsidRPr="000961C7" w:rsidRDefault="00C41F3E" w:rsidP="00BA3C78">
            <w:pPr>
              <w:pStyle w:val="Heading9"/>
              <w:ind w:left="7" w:right="-2"/>
              <w:jc w:val="center"/>
              <w:rPr>
                <w:rFonts w:ascii="Angsana New" w:hAnsi="Angsana New" w:cs="Angsana New"/>
              </w:rPr>
            </w:pPr>
            <w:r w:rsidRPr="000961C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13" w:type="dxa"/>
          </w:tcPr>
          <w:p w14:paraId="46E1FCA3" w14:textId="77777777" w:rsidR="00C41F3E" w:rsidRPr="000961C7" w:rsidRDefault="00C41F3E" w:rsidP="00BA3C78">
            <w:pPr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55" w:type="dxa"/>
            <w:gridSpan w:val="4"/>
            <w:tcBorders>
              <w:bottom w:val="single" w:sz="6" w:space="0" w:color="auto"/>
            </w:tcBorders>
          </w:tcPr>
          <w:p w14:paraId="66A5DF57" w14:textId="77777777" w:rsidR="00C41F3E" w:rsidRPr="000961C7" w:rsidRDefault="00C41F3E" w:rsidP="00BA3C78">
            <w:pPr>
              <w:ind w:left="19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41F3E" w:rsidRPr="000961C7" w14:paraId="4D322A96" w14:textId="77777777" w:rsidTr="00B9374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32" w:type="dxa"/>
          </w:tcPr>
          <w:p w14:paraId="3D666EEF" w14:textId="77777777" w:rsidR="00C41F3E" w:rsidRPr="000961C7" w:rsidRDefault="00C41F3E" w:rsidP="00BA3C78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621" w:type="dxa"/>
            <w:tcBorders>
              <w:top w:val="single" w:sz="6" w:space="0" w:color="auto"/>
              <w:bottom w:val="single" w:sz="6" w:space="0" w:color="auto"/>
            </w:tcBorders>
          </w:tcPr>
          <w:p w14:paraId="1DBAAC21" w14:textId="77777777" w:rsidR="00C41F3E" w:rsidRPr="000961C7" w:rsidRDefault="00C41F3E" w:rsidP="00BA3C78">
            <w:pPr>
              <w:ind w:left="31" w:right="-2" w:hanging="1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13" w:type="dxa"/>
            <w:tcBorders>
              <w:top w:val="single" w:sz="6" w:space="0" w:color="auto"/>
            </w:tcBorders>
          </w:tcPr>
          <w:p w14:paraId="1D6A37A5" w14:textId="77777777" w:rsidR="00C41F3E" w:rsidRPr="000961C7" w:rsidRDefault="00C41F3E" w:rsidP="00BA3C78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1" w:type="dxa"/>
            <w:tcBorders>
              <w:top w:val="single" w:sz="6" w:space="0" w:color="auto"/>
              <w:bottom w:val="single" w:sz="4" w:space="0" w:color="auto"/>
            </w:tcBorders>
          </w:tcPr>
          <w:p w14:paraId="0EE57DA0" w14:textId="77777777" w:rsidR="00C41F3E" w:rsidRPr="000961C7" w:rsidRDefault="00C41F3E" w:rsidP="00BA3C78">
            <w:pPr>
              <w:ind w:left="31" w:right="-2" w:hanging="1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13" w:type="dxa"/>
          </w:tcPr>
          <w:p w14:paraId="15111DF2" w14:textId="77777777" w:rsidR="00C41F3E" w:rsidRPr="000961C7" w:rsidRDefault="00C41F3E" w:rsidP="00BA3C78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1" w:type="dxa"/>
            <w:tcBorders>
              <w:bottom w:val="single" w:sz="6" w:space="0" w:color="auto"/>
            </w:tcBorders>
          </w:tcPr>
          <w:p w14:paraId="4CB696F1" w14:textId="77777777" w:rsidR="00C41F3E" w:rsidRPr="000961C7" w:rsidRDefault="00C41F3E" w:rsidP="00BA3C78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13" w:type="dxa"/>
          </w:tcPr>
          <w:p w14:paraId="13C98713" w14:textId="77777777" w:rsidR="00C41F3E" w:rsidRPr="000961C7" w:rsidRDefault="00C41F3E" w:rsidP="00BA3C78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1" w:type="dxa"/>
            <w:gridSpan w:val="2"/>
            <w:tcBorders>
              <w:bottom w:val="single" w:sz="6" w:space="0" w:color="auto"/>
            </w:tcBorders>
          </w:tcPr>
          <w:p w14:paraId="354FB07B" w14:textId="77777777" w:rsidR="00C41F3E" w:rsidRPr="000961C7" w:rsidRDefault="00C41F3E" w:rsidP="00BA3C78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</w:tr>
      <w:tr w:rsidR="00C41F3E" w:rsidRPr="000961C7" w14:paraId="4BC2EDAE" w14:textId="77777777" w:rsidTr="00B93742">
        <w:tblPrEx>
          <w:tblCellMar>
            <w:left w:w="0" w:type="dxa"/>
            <w:right w:w="0" w:type="dxa"/>
          </w:tblCellMar>
        </w:tblPrEx>
        <w:trPr>
          <w:trHeight w:val="113"/>
        </w:trPr>
        <w:tc>
          <w:tcPr>
            <w:tcW w:w="2832" w:type="dxa"/>
          </w:tcPr>
          <w:p w14:paraId="18989669" w14:textId="77777777" w:rsidR="00C41F3E" w:rsidRPr="000961C7" w:rsidRDefault="00C41F3E" w:rsidP="00BA3C78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1621" w:type="dxa"/>
            <w:tcBorders>
              <w:top w:val="single" w:sz="6" w:space="0" w:color="auto"/>
            </w:tcBorders>
          </w:tcPr>
          <w:p w14:paraId="30CEEC6C" w14:textId="77777777" w:rsidR="00C41F3E" w:rsidRPr="000961C7" w:rsidRDefault="00C41F3E" w:rsidP="00BA3C78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13" w:type="dxa"/>
          </w:tcPr>
          <w:p w14:paraId="0D50C082" w14:textId="77777777" w:rsidR="00C41F3E" w:rsidRPr="000961C7" w:rsidRDefault="00C41F3E" w:rsidP="00BA3C78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621" w:type="dxa"/>
            <w:tcBorders>
              <w:top w:val="single" w:sz="6" w:space="0" w:color="auto"/>
            </w:tcBorders>
          </w:tcPr>
          <w:p w14:paraId="6DF5E376" w14:textId="77777777" w:rsidR="00C41F3E" w:rsidRPr="000961C7" w:rsidRDefault="00C41F3E" w:rsidP="00BA3C78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13" w:type="dxa"/>
          </w:tcPr>
          <w:p w14:paraId="0D241477" w14:textId="77777777" w:rsidR="00C41F3E" w:rsidRPr="000961C7" w:rsidRDefault="00C41F3E" w:rsidP="00BA3C78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621" w:type="dxa"/>
            <w:tcBorders>
              <w:top w:val="single" w:sz="6" w:space="0" w:color="auto"/>
            </w:tcBorders>
          </w:tcPr>
          <w:p w14:paraId="3C31D09A" w14:textId="77777777" w:rsidR="00C41F3E" w:rsidRPr="000961C7" w:rsidRDefault="00C41F3E" w:rsidP="00BA3C78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113" w:type="dxa"/>
          </w:tcPr>
          <w:p w14:paraId="5E1C86B3" w14:textId="77777777" w:rsidR="00C41F3E" w:rsidRPr="000961C7" w:rsidRDefault="00C41F3E" w:rsidP="00BA3C78">
            <w:pPr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621" w:type="dxa"/>
            <w:gridSpan w:val="2"/>
          </w:tcPr>
          <w:p w14:paraId="07686A4E" w14:textId="77777777" w:rsidR="00C41F3E" w:rsidRPr="000961C7" w:rsidRDefault="00C41F3E" w:rsidP="00BA3C78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</w:tr>
      <w:tr w:rsidR="00C00E05" w:rsidRPr="000961C7" w14:paraId="6E3EEBCD" w14:textId="77777777" w:rsidTr="00B9374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32" w:type="dxa"/>
          </w:tcPr>
          <w:p w14:paraId="102500A9" w14:textId="77777777" w:rsidR="00C00E05" w:rsidRPr="000961C7" w:rsidRDefault="00C00E05" w:rsidP="00C00E05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cs/>
              </w:rPr>
            </w:pPr>
            <w:r w:rsidRPr="000961C7">
              <w:rPr>
                <w:rFonts w:ascii="Angsana New" w:hAnsi="Angsana New" w:cs="Angsana New"/>
                <w:cs/>
              </w:rPr>
              <w:t>ต้นทุนสินค้าที่ขาย</w:t>
            </w:r>
            <w:r>
              <w:rPr>
                <w:rFonts w:ascii="Angsana New" w:hAnsi="Angsana New" w:cs="Angsana New" w:hint="cs"/>
                <w:cs/>
              </w:rPr>
              <w:t>และบริการ</w:t>
            </w:r>
          </w:p>
        </w:tc>
        <w:tc>
          <w:tcPr>
            <w:tcW w:w="1621" w:type="dxa"/>
          </w:tcPr>
          <w:p w14:paraId="7696FBB4" w14:textId="5E67116F" w:rsidR="00C00E05" w:rsidRPr="00B93742" w:rsidRDefault="00AF4932" w:rsidP="00C00E05">
            <w:pPr>
              <w:tabs>
                <w:tab w:val="decimal" w:pos="128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1,097,172,214.58</w:t>
            </w:r>
          </w:p>
        </w:tc>
        <w:tc>
          <w:tcPr>
            <w:tcW w:w="113" w:type="dxa"/>
          </w:tcPr>
          <w:p w14:paraId="19431DF5" w14:textId="77777777" w:rsidR="00C00E05" w:rsidRPr="000961C7" w:rsidRDefault="00C00E05" w:rsidP="00C00E05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621" w:type="dxa"/>
          </w:tcPr>
          <w:p w14:paraId="3EE0F355" w14:textId="40C779C4" w:rsidR="00C00E05" w:rsidRPr="000961C7" w:rsidRDefault="00765001" w:rsidP="00C00E05">
            <w:pPr>
              <w:tabs>
                <w:tab w:val="decimal" w:pos="128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1,076,930,540.56</w:t>
            </w:r>
          </w:p>
        </w:tc>
        <w:tc>
          <w:tcPr>
            <w:tcW w:w="113" w:type="dxa"/>
          </w:tcPr>
          <w:p w14:paraId="56E3C79D" w14:textId="77777777" w:rsidR="00C00E05" w:rsidRPr="000961C7" w:rsidRDefault="00C00E05" w:rsidP="00C00E05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621" w:type="dxa"/>
          </w:tcPr>
          <w:p w14:paraId="7B6DB3AA" w14:textId="49E7522E" w:rsidR="00C00E05" w:rsidRPr="000961C7" w:rsidRDefault="00BB3C67" w:rsidP="00C00E05">
            <w:pPr>
              <w:tabs>
                <w:tab w:val="decimal" w:pos="128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997,907,837.13</w:t>
            </w:r>
          </w:p>
        </w:tc>
        <w:tc>
          <w:tcPr>
            <w:tcW w:w="113" w:type="dxa"/>
          </w:tcPr>
          <w:p w14:paraId="3A927499" w14:textId="77777777" w:rsidR="00C00E05" w:rsidRPr="000961C7" w:rsidRDefault="00C00E05" w:rsidP="00C00E05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1" w:type="dxa"/>
            <w:gridSpan w:val="2"/>
          </w:tcPr>
          <w:p w14:paraId="1F8FE488" w14:textId="66D8AD4B" w:rsidR="00C00E05" w:rsidRPr="000961C7" w:rsidRDefault="00C00E05" w:rsidP="00C00E05">
            <w:pPr>
              <w:tabs>
                <w:tab w:val="decimal" w:pos="128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1,0</w:t>
            </w:r>
            <w:r w:rsidR="00765001">
              <w:rPr>
                <w:rFonts w:ascii="Angsana New" w:hAnsi="Angsana New" w:cs="Angsana New"/>
                <w:sz w:val="32"/>
                <w:szCs w:val="32"/>
              </w:rPr>
              <w:t>44,555,274.08</w:t>
            </w:r>
          </w:p>
        </w:tc>
      </w:tr>
      <w:tr w:rsidR="00C00E05" w:rsidRPr="000961C7" w14:paraId="16F5AE85" w14:textId="77777777" w:rsidTr="00B9374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32" w:type="dxa"/>
          </w:tcPr>
          <w:p w14:paraId="7EE912BA" w14:textId="77777777" w:rsidR="00C00E05" w:rsidRPr="000961C7" w:rsidRDefault="00C00E05" w:rsidP="00C00E05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กา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รเปลี่ยนแปลงของ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ค่าเผื่อมูลค่า</w:t>
            </w:r>
          </w:p>
        </w:tc>
        <w:tc>
          <w:tcPr>
            <w:tcW w:w="1621" w:type="dxa"/>
          </w:tcPr>
          <w:p w14:paraId="4E806221" w14:textId="77777777" w:rsidR="00C00E05" w:rsidRPr="000961C7" w:rsidRDefault="00C00E05" w:rsidP="00C00E05">
            <w:pPr>
              <w:tabs>
                <w:tab w:val="decimal" w:pos="128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" w:type="dxa"/>
          </w:tcPr>
          <w:p w14:paraId="2E416FDE" w14:textId="77777777" w:rsidR="00C00E05" w:rsidRPr="000961C7" w:rsidRDefault="00C00E05" w:rsidP="00C00E05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1" w:type="dxa"/>
          </w:tcPr>
          <w:p w14:paraId="1F6D765C" w14:textId="77777777" w:rsidR="00C00E05" w:rsidRPr="000961C7" w:rsidRDefault="00C00E05" w:rsidP="00C00E05">
            <w:pPr>
              <w:tabs>
                <w:tab w:val="decimal" w:pos="128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" w:type="dxa"/>
          </w:tcPr>
          <w:p w14:paraId="456271AD" w14:textId="77777777" w:rsidR="00C00E05" w:rsidRPr="000961C7" w:rsidRDefault="00C00E05" w:rsidP="00C00E05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1" w:type="dxa"/>
          </w:tcPr>
          <w:p w14:paraId="6CAFD3E9" w14:textId="7C632C72" w:rsidR="00C00E05" w:rsidRPr="000961C7" w:rsidRDefault="00C00E05" w:rsidP="00C00E05">
            <w:pPr>
              <w:tabs>
                <w:tab w:val="decimal" w:pos="128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" w:type="dxa"/>
          </w:tcPr>
          <w:p w14:paraId="30617839" w14:textId="77777777" w:rsidR="00C00E05" w:rsidRPr="000961C7" w:rsidRDefault="00C00E05" w:rsidP="00C00E05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1" w:type="dxa"/>
            <w:gridSpan w:val="2"/>
          </w:tcPr>
          <w:p w14:paraId="264DEFCF" w14:textId="77777777" w:rsidR="00C00E05" w:rsidRPr="000961C7" w:rsidRDefault="00C00E05" w:rsidP="00C00E05">
            <w:pPr>
              <w:tabs>
                <w:tab w:val="decimal" w:pos="128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C00E05" w:rsidRPr="000961C7" w14:paraId="185FA938" w14:textId="77777777" w:rsidTr="00B9374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32" w:type="dxa"/>
          </w:tcPr>
          <w:p w14:paraId="6A34E161" w14:textId="77777777" w:rsidR="00C00E05" w:rsidRPr="000961C7" w:rsidRDefault="00C00E05" w:rsidP="00C00E05">
            <w:pPr>
              <w:ind w:right="-2" w:firstLine="48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สินค้าลดลง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เพิ่ม (ลด)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621" w:type="dxa"/>
          </w:tcPr>
          <w:p w14:paraId="09B747DE" w14:textId="73525D6B" w:rsidR="00C00E05" w:rsidRPr="000961C7" w:rsidRDefault="00134AB5" w:rsidP="00C00E05">
            <w:pPr>
              <w:tabs>
                <w:tab w:val="decimal" w:pos="128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4,311,606.99</w:t>
            </w:r>
          </w:p>
        </w:tc>
        <w:tc>
          <w:tcPr>
            <w:tcW w:w="113" w:type="dxa"/>
          </w:tcPr>
          <w:p w14:paraId="574CCC44" w14:textId="77777777" w:rsidR="00C00E05" w:rsidRPr="000961C7" w:rsidRDefault="00C00E05" w:rsidP="00C00E05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1" w:type="dxa"/>
          </w:tcPr>
          <w:p w14:paraId="38452485" w14:textId="68D40A55" w:rsidR="00C00E05" w:rsidRPr="000961C7" w:rsidRDefault="00765001" w:rsidP="00C00E05">
            <w:pPr>
              <w:tabs>
                <w:tab w:val="decimal" w:pos="128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(10,777,456.19)</w:t>
            </w:r>
          </w:p>
        </w:tc>
        <w:tc>
          <w:tcPr>
            <w:tcW w:w="113" w:type="dxa"/>
          </w:tcPr>
          <w:p w14:paraId="4F96D7A9" w14:textId="77777777" w:rsidR="00C00E05" w:rsidRPr="000961C7" w:rsidRDefault="00C00E05" w:rsidP="00C00E05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1" w:type="dxa"/>
          </w:tcPr>
          <w:p w14:paraId="68DC43F6" w14:textId="19F093C0" w:rsidR="00C00E05" w:rsidRPr="000961C7" w:rsidRDefault="00134AB5" w:rsidP="00C00E05">
            <w:pPr>
              <w:tabs>
                <w:tab w:val="decimal" w:pos="128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3,866,517.94</w:t>
            </w:r>
          </w:p>
        </w:tc>
        <w:tc>
          <w:tcPr>
            <w:tcW w:w="113" w:type="dxa"/>
          </w:tcPr>
          <w:p w14:paraId="65281ED7" w14:textId="77777777" w:rsidR="00C00E05" w:rsidRPr="000961C7" w:rsidRDefault="00C00E05" w:rsidP="00C00E05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1" w:type="dxa"/>
            <w:gridSpan w:val="2"/>
          </w:tcPr>
          <w:p w14:paraId="4F33FC37" w14:textId="0BEF58B9" w:rsidR="00C00E05" w:rsidRPr="000961C7" w:rsidRDefault="00765001" w:rsidP="00C00E05">
            <w:pPr>
              <w:tabs>
                <w:tab w:val="decimal" w:pos="128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(10,777,456.19)</w:t>
            </w:r>
          </w:p>
        </w:tc>
      </w:tr>
      <w:tr w:rsidR="00C00E05" w:rsidRPr="000961C7" w14:paraId="07B166B9" w14:textId="77777777" w:rsidTr="00B9374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32" w:type="dxa"/>
          </w:tcPr>
          <w:p w14:paraId="1991384F" w14:textId="6F9B6E67" w:rsidR="00C00E05" w:rsidRPr="000961C7" w:rsidRDefault="00C00E05" w:rsidP="00C00E05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ประมาณการผลขาดทุน</w:t>
            </w:r>
          </w:p>
        </w:tc>
        <w:tc>
          <w:tcPr>
            <w:tcW w:w="1621" w:type="dxa"/>
          </w:tcPr>
          <w:p w14:paraId="7329F701" w14:textId="0B2F6AF8" w:rsidR="00C00E05" w:rsidRDefault="00C00E05" w:rsidP="00C00E05">
            <w:pPr>
              <w:tabs>
                <w:tab w:val="decimal" w:pos="128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" w:type="dxa"/>
          </w:tcPr>
          <w:p w14:paraId="2BF5C612" w14:textId="77777777" w:rsidR="00C00E05" w:rsidRPr="000961C7" w:rsidRDefault="00C00E05" w:rsidP="00C00E05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1" w:type="dxa"/>
          </w:tcPr>
          <w:p w14:paraId="0EBC58D0" w14:textId="77777777" w:rsidR="00C00E05" w:rsidRDefault="00C00E05" w:rsidP="00C00E05">
            <w:pPr>
              <w:tabs>
                <w:tab w:val="decimal" w:pos="128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" w:type="dxa"/>
          </w:tcPr>
          <w:p w14:paraId="6AA7E6D9" w14:textId="77777777" w:rsidR="00C00E05" w:rsidRPr="000961C7" w:rsidRDefault="00C00E05" w:rsidP="00C00E05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1" w:type="dxa"/>
          </w:tcPr>
          <w:p w14:paraId="464FF104" w14:textId="77777777" w:rsidR="00C00E05" w:rsidRDefault="00C00E05" w:rsidP="00C00E05">
            <w:pPr>
              <w:tabs>
                <w:tab w:val="decimal" w:pos="128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" w:type="dxa"/>
          </w:tcPr>
          <w:p w14:paraId="03DE0CA9" w14:textId="77777777" w:rsidR="00C00E05" w:rsidRPr="000961C7" w:rsidRDefault="00C00E05" w:rsidP="00C00E05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1" w:type="dxa"/>
            <w:gridSpan w:val="2"/>
          </w:tcPr>
          <w:p w14:paraId="78985993" w14:textId="77777777" w:rsidR="00C00E05" w:rsidRDefault="00C00E05" w:rsidP="00C00E05">
            <w:pPr>
              <w:tabs>
                <w:tab w:val="decimal" w:pos="128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C00E05" w:rsidRPr="000961C7" w14:paraId="26CA1558" w14:textId="77777777" w:rsidTr="00B9374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32" w:type="dxa"/>
          </w:tcPr>
          <w:p w14:paraId="44AF4238" w14:textId="38E768EB" w:rsidR="00C00E05" w:rsidRPr="000961C7" w:rsidRDefault="00C00E05" w:rsidP="00C00E05">
            <w:pPr>
              <w:ind w:right="-2" w:firstLine="48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จากสินค้าที่ยังไม่ได้ส่งมอบ</w:t>
            </w:r>
          </w:p>
        </w:tc>
        <w:tc>
          <w:tcPr>
            <w:tcW w:w="1621" w:type="dxa"/>
          </w:tcPr>
          <w:p w14:paraId="128C3EEE" w14:textId="47479C82" w:rsidR="00C00E05" w:rsidRDefault="00BB3C67" w:rsidP="00BB3C67">
            <w:pPr>
              <w:tabs>
                <w:tab w:val="decimal" w:pos="94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3" w:type="dxa"/>
          </w:tcPr>
          <w:p w14:paraId="2956E91C" w14:textId="77777777" w:rsidR="00C00E05" w:rsidRPr="000961C7" w:rsidRDefault="00C00E05" w:rsidP="00C00E05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1" w:type="dxa"/>
          </w:tcPr>
          <w:p w14:paraId="063996F1" w14:textId="7F93DC79" w:rsidR="00C00E05" w:rsidRDefault="00765001" w:rsidP="00765001">
            <w:pPr>
              <w:tabs>
                <w:tab w:val="decimal" w:pos="128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(5,902,345.31)</w:t>
            </w:r>
          </w:p>
        </w:tc>
        <w:tc>
          <w:tcPr>
            <w:tcW w:w="113" w:type="dxa"/>
          </w:tcPr>
          <w:p w14:paraId="6A603EC4" w14:textId="77777777" w:rsidR="00C00E05" w:rsidRPr="000961C7" w:rsidRDefault="00C00E05" w:rsidP="00C00E05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1" w:type="dxa"/>
          </w:tcPr>
          <w:p w14:paraId="0954CD48" w14:textId="7A0E583D" w:rsidR="00C00E05" w:rsidRDefault="00BB3C67" w:rsidP="00BB3C67">
            <w:pPr>
              <w:tabs>
                <w:tab w:val="decimal" w:pos="94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3" w:type="dxa"/>
          </w:tcPr>
          <w:p w14:paraId="15540219" w14:textId="77777777" w:rsidR="00C00E05" w:rsidRPr="000961C7" w:rsidRDefault="00C00E05" w:rsidP="00C00E05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1" w:type="dxa"/>
            <w:gridSpan w:val="2"/>
          </w:tcPr>
          <w:p w14:paraId="52E142BC" w14:textId="44B9C59D" w:rsidR="00C00E05" w:rsidRDefault="00765001" w:rsidP="00765001">
            <w:pPr>
              <w:tabs>
                <w:tab w:val="decimal" w:pos="128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(5,902,345.31)</w:t>
            </w:r>
          </w:p>
        </w:tc>
      </w:tr>
      <w:tr w:rsidR="00C00E05" w:rsidRPr="000961C7" w14:paraId="240624DA" w14:textId="77777777" w:rsidTr="00B9374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32" w:type="dxa"/>
          </w:tcPr>
          <w:p w14:paraId="28EB77A7" w14:textId="77777777" w:rsidR="00C00E05" w:rsidRPr="000961C7" w:rsidRDefault="00C00E05" w:rsidP="00C00E05">
            <w:pPr>
              <w:ind w:left="141" w:right="-2" w:firstLine="363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21" w:type="dxa"/>
            <w:tcBorders>
              <w:top w:val="single" w:sz="6" w:space="0" w:color="auto"/>
              <w:bottom w:val="double" w:sz="12" w:space="0" w:color="auto"/>
            </w:tcBorders>
          </w:tcPr>
          <w:p w14:paraId="6C59FEE2" w14:textId="283FA8E0" w:rsidR="00C00E05" w:rsidRPr="000961C7" w:rsidRDefault="00134AB5" w:rsidP="00C00E05">
            <w:pPr>
              <w:tabs>
                <w:tab w:val="decimal" w:pos="128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</w:t>
            </w:r>
            <w:r w:rsidR="00AF4932">
              <w:rPr>
                <w:rFonts w:ascii="Angsana New" w:hAnsi="Angsana New" w:cs="Angsana New"/>
                <w:sz w:val="32"/>
                <w:szCs w:val="32"/>
              </w:rPr>
              <w:t>101,483,821.57</w:t>
            </w:r>
          </w:p>
        </w:tc>
        <w:tc>
          <w:tcPr>
            <w:tcW w:w="113" w:type="dxa"/>
          </w:tcPr>
          <w:p w14:paraId="53940D4D" w14:textId="77777777" w:rsidR="00C00E05" w:rsidRPr="000961C7" w:rsidRDefault="00C00E05" w:rsidP="00C00E05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1" w:type="dxa"/>
            <w:tcBorders>
              <w:top w:val="single" w:sz="6" w:space="0" w:color="auto"/>
              <w:bottom w:val="double" w:sz="12" w:space="0" w:color="auto"/>
            </w:tcBorders>
          </w:tcPr>
          <w:p w14:paraId="71CF1DB5" w14:textId="0020CC6C" w:rsidR="00C00E05" w:rsidRPr="000961C7" w:rsidRDefault="00C00E05" w:rsidP="00C00E05">
            <w:pPr>
              <w:tabs>
                <w:tab w:val="decimal" w:pos="128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1,060,250,739.06</w:t>
            </w:r>
          </w:p>
        </w:tc>
        <w:tc>
          <w:tcPr>
            <w:tcW w:w="113" w:type="dxa"/>
          </w:tcPr>
          <w:p w14:paraId="31B3A7AF" w14:textId="77777777" w:rsidR="00C00E05" w:rsidRPr="000961C7" w:rsidRDefault="00C00E05" w:rsidP="00C00E05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1" w:type="dxa"/>
            <w:tcBorders>
              <w:top w:val="single" w:sz="6" w:space="0" w:color="auto"/>
              <w:bottom w:val="double" w:sz="12" w:space="0" w:color="auto"/>
            </w:tcBorders>
          </w:tcPr>
          <w:p w14:paraId="5434B306" w14:textId="054251B4" w:rsidR="00C00E05" w:rsidRPr="000961C7" w:rsidRDefault="00134AB5" w:rsidP="00C00E05">
            <w:pPr>
              <w:tabs>
                <w:tab w:val="decimal" w:pos="128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1,001,774,355.07</w:t>
            </w:r>
          </w:p>
        </w:tc>
        <w:tc>
          <w:tcPr>
            <w:tcW w:w="113" w:type="dxa"/>
          </w:tcPr>
          <w:p w14:paraId="04C4CDD7" w14:textId="77777777" w:rsidR="00C00E05" w:rsidRPr="000961C7" w:rsidRDefault="00C00E05" w:rsidP="00C00E05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1" w:type="dxa"/>
            <w:gridSpan w:val="2"/>
            <w:tcBorders>
              <w:top w:val="single" w:sz="6" w:space="0" w:color="auto"/>
              <w:bottom w:val="double" w:sz="12" w:space="0" w:color="auto"/>
            </w:tcBorders>
          </w:tcPr>
          <w:p w14:paraId="0D1970B9" w14:textId="4F44962A" w:rsidR="00C00E05" w:rsidRPr="000961C7" w:rsidRDefault="00C00E05" w:rsidP="00C00E05">
            <w:pPr>
              <w:tabs>
                <w:tab w:val="decimal" w:pos="128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1,027,875,472.58</w:t>
            </w:r>
          </w:p>
        </w:tc>
      </w:tr>
    </w:tbl>
    <w:p w14:paraId="0DD2EDDF" w14:textId="77777777" w:rsidR="00D41D39" w:rsidRPr="00D41D39" w:rsidRDefault="00D41D39" w:rsidP="00B822F9">
      <w:pPr>
        <w:tabs>
          <w:tab w:val="left" w:pos="784"/>
          <w:tab w:val="left" w:pos="6663"/>
        </w:tabs>
        <w:ind w:left="280" w:right="-2" w:firstLine="429"/>
        <w:jc w:val="thaiDistribute"/>
        <w:rPr>
          <w:rFonts w:ascii="Angsana New" w:hAnsi="Angsana New" w:cs="Angsana New"/>
          <w:sz w:val="24"/>
          <w:szCs w:val="24"/>
        </w:rPr>
      </w:pPr>
    </w:p>
    <w:p w14:paraId="69BA7FC8" w14:textId="76351D39" w:rsidR="00A74AAF" w:rsidRPr="009170F0" w:rsidRDefault="007C7E90" w:rsidP="004B418F">
      <w:pPr>
        <w:tabs>
          <w:tab w:val="left" w:pos="784"/>
          <w:tab w:val="left" w:pos="6663"/>
        </w:tabs>
        <w:ind w:left="280" w:right="-2" w:firstLine="616"/>
        <w:jc w:val="thaiDistribute"/>
        <w:rPr>
          <w:rFonts w:ascii="Angsana New" w:hAnsi="Angsana New" w:cs="Angsana New"/>
          <w:sz w:val="32"/>
          <w:szCs w:val="32"/>
        </w:rPr>
      </w:pPr>
      <w:r w:rsidRPr="009170F0">
        <w:rPr>
          <w:rFonts w:ascii="Angsana New" w:hAnsi="Angsana New" w:cs="Angsana New"/>
          <w:sz w:val="32"/>
          <w:szCs w:val="32"/>
          <w:cs/>
        </w:rPr>
        <w:t>การเปลี่ยนแปลงของค่าเผื่อ</w:t>
      </w:r>
      <w:r w:rsidR="008F4F10" w:rsidRPr="009170F0">
        <w:rPr>
          <w:rFonts w:ascii="Angsana New" w:hAnsi="Angsana New" w:cs="Angsana New"/>
          <w:sz w:val="32"/>
          <w:szCs w:val="32"/>
          <w:cs/>
        </w:rPr>
        <w:t>มูลค่าสินค้าลดลง</w:t>
      </w:r>
      <w:r w:rsidRPr="009170F0">
        <w:rPr>
          <w:rFonts w:ascii="Angsana New" w:hAnsi="Angsana New" w:cs="Angsana New"/>
          <w:sz w:val="32"/>
          <w:szCs w:val="32"/>
          <w:cs/>
        </w:rPr>
        <w:t>ในระหว่</w:t>
      </w:r>
      <w:r w:rsidR="00BE4001" w:rsidRPr="009170F0">
        <w:rPr>
          <w:rFonts w:ascii="Angsana New" w:hAnsi="Angsana New" w:cs="Angsana New"/>
          <w:sz w:val="32"/>
          <w:szCs w:val="32"/>
          <w:cs/>
        </w:rPr>
        <w:t>าง</w:t>
      </w:r>
      <w:r w:rsidR="005318EC">
        <w:rPr>
          <w:rFonts w:ascii="Angsana New" w:hAnsi="Angsana New" w:cs="Angsana New" w:hint="cs"/>
          <w:sz w:val="32"/>
          <w:szCs w:val="32"/>
          <w:cs/>
        </w:rPr>
        <w:t>งวด</w:t>
      </w:r>
      <w:r w:rsidR="008A1F8B">
        <w:rPr>
          <w:rFonts w:ascii="Angsana New" w:hAnsi="Angsana New" w:cs="Angsana New" w:hint="cs"/>
          <w:sz w:val="32"/>
          <w:szCs w:val="32"/>
          <w:cs/>
        </w:rPr>
        <w:t>เก้า</w:t>
      </w:r>
      <w:r w:rsidR="006610B9">
        <w:rPr>
          <w:rFonts w:ascii="Angsana New" w:hAnsi="Angsana New" w:cs="Angsana New" w:hint="cs"/>
          <w:sz w:val="32"/>
          <w:szCs w:val="32"/>
          <w:cs/>
        </w:rPr>
        <w:t>เดือน</w:t>
      </w:r>
      <w:r w:rsidR="00BE4001" w:rsidRPr="009170F0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7976D4" w:rsidRPr="009170F0">
        <w:rPr>
          <w:rFonts w:ascii="Angsana New" w:hAnsi="Angsana New" w:cs="Angsana New"/>
          <w:sz w:val="32"/>
          <w:szCs w:val="32"/>
          <w:cs/>
        </w:rPr>
        <w:t xml:space="preserve"> </w:t>
      </w:r>
      <w:r w:rsidR="007976D4" w:rsidRPr="009170F0">
        <w:rPr>
          <w:rFonts w:ascii="Angsana New" w:hAnsi="Angsana New" w:cs="Angsana New"/>
          <w:sz w:val="32"/>
          <w:szCs w:val="32"/>
        </w:rPr>
        <w:t>3</w:t>
      </w:r>
      <w:r w:rsidR="00701E24">
        <w:rPr>
          <w:rFonts w:ascii="Angsana New" w:hAnsi="Angsana New" w:cs="Angsana New"/>
          <w:sz w:val="32"/>
          <w:szCs w:val="32"/>
        </w:rPr>
        <w:t>0</w:t>
      </w:r>
      <w:r w:rsidR="00BE4001" w:rsidRPr="009170F0">
        <w:rPr>
          <w:rFonts w:ascii="Angsana New" w:hAnsi="Angsana New" w:cs="Angsana New"/>
          <w:sz w:val="32"/>
          <w:szCs w:val="32"/>
          <w:cs/>
        </w:rPr>
        <w:t xml:space="preserve"> </w:t>
      </w:r>
      <w:r w:rsidR="008A1F8B">
        <w:rPr>
          <w:rFonts w:ascii="Angsana New" w:hAnsi="Angsana New" w:cs="Angsana New" w:hint="cs"/>
          <w:sz w:val="32"/>
          <w:szCs w:val="32"/>
          <w:cs/>
        </w:rPr>
        <w:t>กันย</w:t>
      </w:r>
      <w:r w:rsidR="00701E24">
        <w:rPr>
          <w:rFonts w:ascii="Angsana New" w:hAnsi="Angsana New" w:cs="Angsana New" w:hint="cs"/>
          <w:sz w:val="32"/>
          <w:szCs w:val="32"/>
          <w:cs/>
        </w:rPr>
        <w:t>ายน</w:t>
      </w:r>
      <w:r w:rsidR="007976D4" w:rsidRPr="009170F0">
        <w:rPr>
          <w:rFonts w:ascii="Angsana New" w:hAnsi="Angsana New" w:cs="Angsana New"/>
          <w:sz w:val="32"/>
          <w:szCs w:val="32"/>
          <w:cs/>
        </w:rPr>
        <w:t xml:space="preserve"> </w:t>
      </w:r>
      <w:r w:rsidR="007976D4" w:rsidRPr="009170F0">
        <w:rPr>
          <w:rFonts w:ascii="Angsana New" w:hAnsi="Angsana New" w:cs="Angsana New"/>
          <w:sz w:val="32"/>
          <w:szCs w:val="32"/>
        </w:rPr>
        <w:t>256</w:t>
      </w:r>
      <w:r w:rsidR="006610B9">
        <w:rPr>
          <w:rFonts w:ascii="Angsana New" w:hAnsi="Angsana New" w:cs="Angsana New"/>
          <w:sz w:val="32"/>
          <w:szCs w:val="32"/>
        </w:rPr>
        <w:t>5</w:t>
      </w:r>
      <w:r w:rsidRPr="009170F0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14:paraId="32C50CE0" w14:textId="77777777" w:rsidR="004E3FC7" w:rsidRPr="00D41D39" w:rsidRDefault="004E3FC7" w:rsidP="00D41D39">
      <w:pPr>
        <w:tabs>
          <w:tab w:val="left" w:pos="784"/>
          <w:tab w:val="left" w:pos="6663"/>
        </w:tabs>
        <w:ind w:left="280" w:right="-2" w:firstLine="429"/>
        <w:jc w:val="thaiDistribute"/>
        <w:rPr>
          <w:rFonts w:ascii="Angsana New" w:hAnsi="Angsana New" w:cs="Angsana New"/>
          <w:sz w:val="16"/>
          <w:szCs w:val="16"/>
          <w:cs/>
        </w:rPr>
      </w:pPr>
    </w:p>
    <w:tbl>
      <w:tblPr>
        <w:tblW w:w="9649" w:type="dxa"/>
        <w:tblInd w:w="4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61"/>
        <w:gridCol w:w="2211"/>
        <w:gridCol w:w="266"/>
        <w:gridCol w:w="2211"/>
      </w:tblGrid>
      <w:tr w:rsidR="007C7E90" w:rsidRPr="000961C7" w14:paraId="047FFE59" w14:textId="77777777" w:rsidTr="001B3243">
        <w:trPr>
          <w:trHeight w:hRule="exact" w:val="397"/>
        </w:trPr>
        <w:tc>
          <w:tcPr>
            <w:tcW w:w="4961" w:type="dxa"/>
          </w:tcPr>
          <w:p w14:paraId="4C8BB275" w14:textId="77777777" w:rsidR="007C7E90" w:rsidRPr="000961C7" w:rsidRDefault="007C7E90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684" w:type="dxa"/>
            <w:gridSpan w:val="3"/>
            <w:tcBorders>
              <w:bottom w:val="single" w:sz="6" w:space="0" w:color="auto"/>
            </w:tcBorders>
          </w:tcPr>
          <w:p w14:paraId="264A1E7A" w14:textId="77777777" w:rsidR="007C7E90" w:rsidRPr="000961C7" w:rsidRDefault="006C2070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บา</w:t>
            </w:r>
            <w:r w:rsidR="007C7E90" w:rsidRPr="000961C7">
              <w:rPr>
                <w:rFonts w:ascii="Angsana New" w:hAnsi="Angsana New" w:cs="Angsana New"/>
                <w:sz w:val="32"/>
                <w:szCs w:val="32"/>
                <w:cs/>
              </w:rPr>
              <w:t>ท</w:t>
            </w:r>
          </w:p>
        </w:tc>
      </w:tr>
      <w:tr w:rsidR="007C7E90" w:rsidRPr="000961C7" w14:paraId="766B6237" w14:textId="77777777" w:rsidTr="001B3243">
        <w:trPr>
          <w:trHeight w:hRule="exact" w:val="397"/>
        </w:trPr>
        <w:tc>
          <w:tcPr>
            <w:tcW w:w="4961" w:type="dxa"/>
          </w:tcPr>
          <w:p w14:paraId="3D4D4F82" w14:textId="77777777" w:rsidR="007C7E90" w:rsidRPr="000961C7" w:rsidRDefault="007C7E90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211" w:type="dxa"/>
            <w:tcBorders>
              <w:top w:val="single" w:sz="6" w:space="0" w:color="auto"/>
              <w:bottom w:val="single" w:sz="6" w:space="0" w:color="auto"/>
            </w:tcBorders>
          </w:tcPr>
          <w:p w14:paraId="59F00A63" w14:textId="77777777" w:rsidR="007C7E90" w:rsidRPr="000961C7" w:rsidRDefault="007C7E90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6" w:type="dxa"/>
            <w:tcBorders>
              <w:top w:val="single" w:sz="6" w:space="0" w:color="auto"/>
            </w:tcBorders>
          </w:tcPr>
          <w:p w14:paraId="68CB61D6" w14:textId="77777777" w:rsidR="007C7E90" w:rsidRPr="000961C7" w:rsidRDefault="007C7E90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211" w:type="dxa"/>
            <w:tcBorders>
              <w:top w:val="single" w:sz="6" w:space="0" w:color="auto"/>
              <w:bottom w:val="single" w:sz="6" w:space="0" w:color="auto"/>
            </w:tcBorders>
          </w:tcPr>
          <w:p w14:paraId="5D7541D5" w14:textId="77777777" w:rsidR="007C7E90" w:rsidRPr="000961C7" w:rsidRDefault="007C7E90" w:rsidP="006451B0">
            <w:pPr>
              <w:ind w:right="3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4E3FC7" w:rsidRPr="000961C7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2A7D10" w:rsidRPr="000961C7" w14:paraId="5B9562FE" w14:textId="77777777" w:rsidTr="001B3243">
        <w:trPr>
          <w:trHeight w:hRule="exact" w:val="113"/>
        </w:trPr>
        <w:tc>
          <w:tcPr>
            <w:tcW w:w="4961" w:type="dxa"/>
            <w:vAlign w:val="bottom"/>
          </w:tcPr>
          <w:p w14:paraId="10A3D005" w14:textId="77777777" w:rsidR="002A7D10" w:rsidRPr="000961C7" w:rsidRDefault="002A7D10" w:rsidP="00CE5A6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211" w:type="dxa"/>
            <w:tcBorders>
              <w:top w:val="single" w:sz="6" w:space="0" w:color="auto"/>
            </w:tcBorders>
            <w:vAlign w:val="bottom"/>
          </w:tcPr>
          <w:p w14:paraId="777002FD" w14:textId="77777777" w:rsidR="002A7D10" w:rsidRPr="000961C7" w:rsidRDefault="002A7D10" w:rsidP="00CE5A6A">
            <w:pPr>
              <w:tabs>
                <w:tab w:val="decimal" w:pos="13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66" w:type="dxa"/>
            <w:vAlign w:val="bottom"/>
          </w:tcPr>
          <w:p w14:paraId="1F2FA670" w14:textId="77777777" w:rsidR="002A7D10" w:rsidRPr="000961C7" w:rsidRDefault="002A7D10" w:rsidP="00CE5A6A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211" w:type="dxa"/>
            <w:tcBorders>
              <w:top w:val="single" w:sz="4" w:space="0" w:color="auto"/>
            </w:tcBorders>
            <w:vAlign w:val="bottom"/>
          </w:tcPr>
          <w:p w14:paraId="0210DA5A" w14:textId="77777777" w:rsidR="002A7D10" w:rsidRPr="000961C7" w:rsidRDefault="002A7D10" w:rsidP="00CE5A6A">
            <w:pPr>
              <w:tabs>
                <w:tab w:val="decimal" w:pos="13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6610B9" w:rsidRPr="000961C7" w14:paraId="51913609" w14:textId="77777777" w:rsidTr="001B3243">
        <w:trPr>
          <w:trHeight w:val="155"/>
        </w:trPr>
        <w:tc>
          <w:tcPr>
            <w:tcW w:w="4961" w:type="dxa"/>
            <w:vAlign w:val="bottom"/>
          </w:tcPr>
          <w:p w14:paraId="0D03A23D" w14:textId="48913BD5" w:rsidR="006610B9" w:rsidRPr="000961C7" w:rsidRDefault="006610B9" w:rsidP="006610B9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ยอดคงเหลือต้น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2211" w:type="dxa"/>
            <w:vAlign w:val="bottom"/>
          </w:tcPr>
          <w:p w14:paraId="5F73C138" w14:textId="72295659" w:rsidR="006610B9" w:rsidRPr="000961C7" w:rsidRDefault="006610B9" w:rsidP="006610B9">
            <w:pPr>
              <w:tabs>
                <w:tab w:val="decimal" w:pos="165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(56,310,582.52)</w:t>
            </w:r>
          </w:p>
        </w:tc>
        <w:tc>
          <w:tcPr>
            <w:tcW w:w="266" w:type="dxa"/>
            <w:vAlign w:val="bottom"/>
          </w:tcPr>
          <w:p w14:paraId="76C870FC" w14:textId="77777777" w:rsidR="006610B9" w:rsidRPr="000961C7" w:rsidRDefault="006610B9" w:rsidP="006610B9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211" w:type="dxa"/>
            <w:vAlign w:val="bottom"/>
          </w:tcPr>
          <w:p w14:paraId="02A3661E" w14:textId="2C01CDC2" w:rsidR="006610B9" w:rsidRPr="000961C7" w:rsidRDefault="006610B9" w:rsidP="006610B9">
            <w:pPr>
              <w:tabs>
                <w:tab w:val="decimal" w:pos="165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(44,103,148.53)</w:t>
            </w:r>
          </w:p>
        </w:tc>
      </w:tr>
      <w:tr w:rsidR="006610B9" w:rsidRPr="000961C7" w14:paraId="1ABF2B0B" w14:textId="77777777" w:rsidTr="001B3243">
        <w:trPr>
          <w:trHeight w:hRule="exact" w:val="397"/>
        </w:trPr>
        <w:tc>
          <w:tcPr>
            <w:tcW w:w="4961" w:type="dxa"/>
            <w:vAlign w:val="bottom"/>
          </w:tcPr>
          <w:p w14:paraId="4AD2C665" w14:textId="193BCD6C" w:rsidR="006610B9" w:rsidRPr="007C5CF3" w:rsidRDefault="006610B9" w:rsidP="006610B9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ยอดที่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ลดลง 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 xml:space="preserve">(เพิ่มขึ้น) 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ระหว่าง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งวด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 :</w:t>
            </w:r>
          </w:p>
        </w:tc>
        <w:tc>
          <w:tcPr>
            <w:tcW w:w="2211" w:type="dxa"/>
            <w:vAlign w:val="bottom"/>
          </w:tcPr>
          <w:p w14:paraId="1311FA58" w14:textId="2AE0A010" w:rsidR="006610B9" w:rsidRPr="000961C7" w:rsidRDefault="006610B9" w:rsidP="006610B9">
            <w:pPr>
              <w:tabs>
                <w:tab w:val="decimal" w:pos="165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66" w:type="dxa"/>
            <w:vAlign w:val="bottom"/>
          </w:tcPr>
          <w:p w14:paraId="33BDB9CB" w14:textId="77777777" w:rsidR="006610B9" w:rsidRPr="000961C7" w:rsidRDefault="006610B9" w:rsidP="006610B9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211" w:type="dxa"/>
            <w:vAlign w:val="bottom"/>
          </w:tcPr>
          <w:p w14:paraId="108D6097" w14:textId="066941E9" w:rsidR="006610B9" w:rsidRPr="000961C7" w:rsidRDefault="006610B9" w:rsidP="006610B9">
            <w:pPr>
              <w:tabs>
                <w:tab w:val="decimal" w:pos="165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6610B9" w:rsidRPr="000961C7" w14:paraId="0DF9E2EA" w14:textId="77777777" w:rsidTr="001B3243">
        <w:trPr>
          <w:trHeight w:hRule="exact" w:val="397"/>
        </w:trPr>
        <w:tc>
          <w:tcPr>
            <w:tcW w:w="4961" w:type="dxa"/>
            <w:vAlign w:val="bottom"/>
          </w:tcPr>
          <w:p w14:paraId="4BF2D6B1" w14:textId="0FEC8334" w:rsidR="006610B9" w:rsidRPr="000961C7" w:rsidRDefault="006610B9" w:rsidP="006610B9">
            <w:pPr>
              <w:tabs>
                <w:tab w:val="left" w:pos="669"/>
              </w:tabs>
              <w:ind w:right="-2" w:firstLine="480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-</w:t>
            </w: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ab/>
            </w:r>
            <w:r w:rsidR="00D2481D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ขาดทุนจากการลด</w:t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มูลค่าสินค้า</w:t>
            </w:r>
          </w:p>
        </w:tc>
        <w:tc>
          <w:tcPr>
            <w:tcW w:w="2211" w:type="dxa"/>
            <w:vAlign w:val="bottom"/>
          </w:tcPr>
          <w:p w14:paraId="3E231E5D" w14:textId="35529914" w:rsidR="006610B9" w:rsidRDefault="00134AB5" w:rsidP="006610B9">
            <w:pPr>
              <w:tabs>
                <w:tab w:val="decimal" w:pos="165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BB3C67">
              <w:rPr>
                <w:rFonts w:ascii="Angsana New" w:hAnsi="Angsana New" w:cs="Angsana New"/>
                <w:sz w:val="32"/>
                <w:szCs w:val="32"/>
              </w:rPr>
              <w:t>17,822,526.49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266" w:type="dxa"/>
            <w:vAlign w:val="bottom"/>
          </w:tcPr>
          <w:p w14:paraId="6450BC5C" w14:textId="77777777" w:rsidR="006610B9" w:rsidRPr="000961C7" w:rsidRDefault="006610B9" w:rsidP="006610B9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211" w:type="dxa"/>
            <w:vAlign w:val="bottom"/>
          </w:tcPr>
          <w:p w14:paraId="085708D1" w14:textId="6466D0EA" w:rsidR="006610B9" w:rsidRDefault="00E53549" w:rsidP="006610B9">
            <w:pPr>
              <w:tabs>
                <w:tab w:val="decimal" w:pos="165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(16,614,686.51)</w:t>
            </w:r>
          </w:p>
        </w:tc>
      </w:tr>
      <w:tr w:rsidR="006610B9" w:rsidRPr="000961C7" w14:paraId="634AC6C7" w14:textId="77777777" w:rsidTr="001B3243">
        <w:trPr>
          <w:trHeight w:hRule="exact" w:val="397"/>
        </w:trPr>
        <w:tc>
          <w:tcPr>
            <w:tcW w:w="4961" w:type="dxa"/>
            <w:vAlign w:val="bottom"/>
          </w:tcPr>
          <w:p w14:paraId="585B4BA4" w14:textId="6145A02E" w:rsidR="006610B9" w:rsidRPr="007C5CF3" w:rsidRDefault="006610B9" w:rsidP="006610B9">
            <w:pPr>
              <w:tabs>
                <w:tab w:val="left" w:pos="679"/>
              </w:tabs>
              <w:ind w:right="-2" w:firstLine="480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  <w:r>
              <w:rPr>
                <w:rFonts w:ascii="Angsana New" w:hAnsi="Angsana New" w:cs="Angsana New"/>
                <w:sz w:val="32"/>
                <w:szCs w:val="32"/>
              </w:rPr>
              <w:tab/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ลดลงจากการจำหน่าย</w:t>
            </w:r>
          </w:p>
        </w:tc>
        <w:tc>
          <w:tcPr>
            <w:tcW w:w="2211" w:type="dxa"/>
            <w:tcBorders>
              <w:bottom w:val="single" w:sz="6" w:space="0" w:color="auto"/>
            </w:tcBorders>
            <w:vAlign w:val="bottom"/>
          </w:tcPr>
          <w:p w14:paraId="4171B436" w14:textId="665EED62" w:rsidR="006610B9" w:rsidRDefault="00BB3C67" w:rsidP="002E2220">
            <w:pPr>
              <w:tabs>
                <w:tab w:val="decimal" w:pos="1651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13,510,919.50</w:t>
            </w:r>
          </w:p>
        </w:tc>
        <w:tc>
          <w:tcPr>
            <w:tcW w:w="266" w:type="dxa"/>
            <w:vAlign w:val="bottom"/>
          </w:tcPr>
          <w:p w14:paraId="421B4918" w14:textId="77777777" w:rsidR="006610B9" w:rsidRPr="000961C7" w:rsidRDefault="006610B9" w:rsidP="006610B9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211" w:type="dxa"/>
            <w:tcBorders>
              <w:bottom w:val="single" w:sz="6" w:space="0" w:color="auto"/>
            </w:tcBorders>
            <w:vAlign w:val="bottom"/>
          </w:tcPr>
          <w:p w14:paraId="2BCFF084" w14:textId="0CE43CEA" w:rsidR="002671AC" w:rsidRDefault="00E53549" w:rsidP="002671AC">
            <w:pPr>
              <w:tabs>
                <w:tab w:val="decimal" w:pos="165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12,748,168.57</w:t>
            </w:r>
          </w:p>
        </w:tc>
      </w:tr>
      <w:tr w:rsidR="006610B9" w:rsidRPr="000961C7" w14:paraId="200B6B4D" w14:textId="77777777" w:rsidTr="001B3243">
        <w:trPr>
          <w:trHeight w:hRule="exact" w:val="397"/>
        </w:trPr>
        <w:tc>
          <w:tcPr>
            <w:tcW w:w="4961" w:type="dxa"/>
            <w:vAlign w:val="bottom"/>
          </w:tcPr>
          <w:p w14:paraId="32E30297" w14:textId="4C8FD374" w:rsidR="006610B9" w:rsidRPr="000961C7" w:rsidRDefault="006610B9" w:rsidP="006610B9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ยอดคงเหลือปลาย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2211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49E71A2B" w14:textId="2EE17A23" w:rsidR="006610B9" w:rsidRPr="000961C7" w:rsidRDefault="00134AB5" w:rsidP="002E2220">
            <w:pPr>
              <w:tabs>
                <w:tab w:val="decimal" w:pos="1651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(60,622,189.51)</w:t>
            </w:r>
          </w:p>
        </w:tc>
        <w:tc>
          <w:tcPr>
            <w:tcW w:w="266" w:type="dxa"/>
            <w:vAlign w:val="bottom"/>
          </w:tcPr>
          <w:p w14:paraId="41E3D01E" w14:textId="77777777" w:rsidR="006610B9" w:rsidRPr="000961C7" w:rsidRDefault="006610B9" w:rsidP="006610B9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211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5BB3E956" w14:textId="7E419A33" w:rsidR="006610B9" w:rsidRPr="000961C7" w:rsidRDefault="00E53549" w:rsidP="006610B9">
            <w:pPr>
              <w:tabs>
                <w:tab w:val="decimal" w:pos="165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(47,969,666.47)</w:t>
            </w:r>
          </w:p>
        </w:tc>
      </w:tr>
    </w:tbl>
    <w:p w14:paraId="71202164" w14:textId="77777777" w:rsidR="00301BC2" w:rsidRPr="000961C7" w:rsidRDefault="00301BC2" w:rsidP="00CE5A6A">
      <w:pPr>
        <w:tabs>
          <w:tab w:val="decimal" w:pos="1134"/>
        </w:tabs>
        <w:ind w:left="-18" w:right="-2" w:firstLine="18"/>
        <w:rPr>
          <w:rFonts w:ascii="Angsana New" w:hAnsi="Angsana New" w:cs="Angsana New"/>
          <w:color w:val="000000"/>
          <w:sz w:val="22"/>
          <w:szCs w:val="22"/>
          <w:cs/>
        </w:rPr>
        <w:sectPr w:rsidR="00301BC2" w:rsidRPr="000961C7" w:rsidSect="00D603A9">
          <w:headerReference w:type="default" r:id="rId8"/>
          <w:footerReference w:type="default" r:id="rId9"/>
          <w:headerReference w:type="first" r:id="rId10"/>
          <w:footerReference w:type="first" r:id="rId11"/>
          <w:pgSz w:w="11907" w:h="16839" w:code="9"/>
          <w:pgMar w:top="851" w:right="569" w:bottom="851" w:left="1276" w:header="0" w:footer="567" w:gutter="0"/>
          <w:pgNumType w:start="11"/>
          <w:cols w:space="720"/>
          <w:docGrid w:linePitch="272"/>
        </w:sectPr>
      </w:pPr>
    </w:p>
    <w:p w14:paraId="78ADF0E9" w14:textId="3D8A3D47" w:rsidR="00C87767" w:rsidRPr="000961C7" w:rsidRDefault="00082354" w:rsidP="00E10C27">
      <w:pPr>
        <w:tabs>
          <w:tab w:val="left" w:pos="142"/>
          <w:tab w:val="left" w:pos="504"/>
          <w:tab w:val="left" w:pos="709"/>
        </w:tabs>
        <w:ind w:left="-360" w:right="-2" w:firstLine="752"/>
        <w:rPr>
          <w:rFonts w:ascii="Angsana New" w:hAnsi="Angsana New" w:cs="Angsana New"/>
          <w:color w:val="000000"/>
          <w:sz w:val="32"/>
          <w:szCs w:val="32"/>
          <w:cs/>
        </w:rPr>
      </w:pPr>
      <w:r>
        <w:rPr>
          <w:rFonts w:ascii="Angsana New" w:hAnsi="Angsana New" w:cs="Angsana New"/>
          <w:color w:val="000000"/>
          <w:sz w:val="32"/>
          <w:szCs w:val="32"/>
        </w:rPr>
        <w:lastRenderedPageBreak/>
        <w:t>7</w:t>
      </w:r>
      <w:r w:rsidR="0021315A" w:rsidRPr="000961C7">
        <w:rPr>
          <w:rFonts w:ascii="Angsana New" w:hAnsi="Angsana New" w:cs="Angsana New"/>
          <w:color w:val="000000"/>
          <w:sz w:val="32"/>
          <w:szCs w:val="32"/>
          <w:cs/>
          <w:lang w:val="th-TH"/>
        </w:rPr>
        <w:t>.</w:t>
      </w:r>
      <w:r w:rsidR="000211D6" w:rsidRPr="000961C7">
        <w:rPr>
          <w:rFonts w:ascii="Angsana New" w:hAnsi="Angsana New" w:cs="Angsana New"/>
          <w:color w:val="000000"/>
          <w:sz w:val="32"/>
          <w:szCs w:val="32"/>
          <w:cs/>
          <w:lang w:val="th-TH"/>
        </w:rPr>
        <w:tab/>
      </w:r>
      <w:r w:rsidR="00C87767" w:rsidRPr="000961C7">
        <w:rPr>
          <w:rFonts w:ascii="Angsana New" w:hAnsi="Angsana New" w:cs="Angsana New"/>
          <w:color w:val="000000"/>
          <w:sz w:val="32"/>
          <w:szCs w:val="32"/>
          <w:u w:val="single"/>
          <w:cs/>
          <w:lang w:val="th-TH"/>
        </w:rPr>
        <w:t>เงินลงทุน</w:t>
      </w:r>
      <w:r w:rsidR="008E7C54" w:rsidRPr="000961C7">
        <w:rPr>
          <w:rFonts w:ascii="Angsana New" w:hAnsi="Angsana New" w:cs="Angsana New"/>
          <w:color w:val="000000"/>
          <w:sz w:val="32"/>
          <w:szCs w:val="32"/>
          <w:u w:val="single"/>
          <w:cs/>
          <w:lang w:val="th-TH"/>
        </w:rPr>
        <w:t>ในบริษัทย่อย</w:t>
      </w:r>
    </w:p>
    <w:p w14:paraId="440016F3" w14:textId="1CAD7851" w:rsidR="00C87767" w:rsidRDefault="00C87767" w:rsidP="00CE5A6A">
      <w:pPr>
        <w:ind w:left="180" w:right="-2"/>
        <w:jc w:val="both"/>
        <w:rPr>
          <w:rFonts w:ascii="Angsana New" w:hAnsi="Angsana New" w:cs="Angsana New"/>
          <w:color w:val="000000"/>
          <w:sz w:val="22"/>
          <w:szCs w:val="22"/>
        </w:rPr>
      </w:pPr>
    </w:p>
    <w:tbl>
      <w:tblPr>
        <w:tblW w:w="14703" w:type="dxa"/>
        <w:tblInd w:w="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40"/>
        <w:gridCol w:w="1857"/>
        <w:gridCol w:w="81"/>
        <w:gridCol w:w="1330"/>
        <w:gridCol w:w="85"/>
        <w:gridCol w:w="1030"/>
        <w:gridCol w:w="85"/>
        <w:gridCol w:w="1030"/>
        <w:gridCol w:w="85"/>
        <w:gridCol w:w="1030"/>
        <w:gridCol w:w="85"/>
        <w:gridCol w:w="1038"/>
        <w:gridCol w:w="91"/>
        <w:gridCol w:w="1189"/>
        <w:gridCol w:w="85"/>
        <w:gridCol w:w="1197"/>
        <w:gridCol w:w="85"/>
        <w:gridCol w:w="1189"/>
        <w:gridCol w:w="85"/>
        <w:gridCol w:w="1206"/>
      </w:tblGrid>
      <w:tr w:rsidR="006610B9" w:rsidRPr="007603B1" w14:paraId="70900EA1" w14:textId="77777777" w:rsidTr="00F45C0F">
        <w:trPr>
          <w:trHeight w:hRule="exact" w:val="340"/>
        </w:trPr>
        <w:tc>
          <w:tcPr>
            <w:tcW w:w="1840" w:type="dxa"/>
          </w:tcPr>
          <w:p w14:paraId="48FB8ABD" w14:textId="77777777" w:rsidR="006610B9" w:rsidRPr="007603B1" w:rsidRDefault="006610B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57" w:type="dxa"/>
            <w:vAlign w:val="bottom"/>
          </w:tcPr>
          <w:p w14:paraId="7506559D" w14:textId="77777777" w:rsidR="006610B9" w:rsidRPr="007603B1" w:rsidRDefault="006610B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1" w:type="dxa"/>
          </w:tcPr>
          <w:p w14:paraId="0F0F69E4" w14:textId="77777777" w:rsidR="006610B9" w:rsidRPr="007603B1" w:rsidRDefault="006610B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30" w:type="dxa"/>
          </w:tcPr>
          <w:p w14:paraId="5D5DFB0F" w14:textId="77777777" w:rsidR="006610B9" w:rsidRPr="007603B1" w:rsidRDefault="006610B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7975673B" w14:textId="77777777" w:rsidR="006610B9" w:rsidRPr="007603B1" w:rsidRDefault="006610B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145" w:type="dxa"/>
            <w:gridSpan w:val="3"/>
          </w:tcPr>
          <w:p w14:paraId="28063B25" w14:textId="77777777" w:rsidR="006610B9" w:rsidRPr="007603B1" w:rsidRDefault="006610B9" w:rsidP="00F45C0F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5" w:type="dxa"/>
          </w:tcPr>
          <w:p w14:paraId="1217C5E6" w14:textId="77777777" w:rsidR="006610B9" w:rsidRPr="007603B1" w:rsidRDefault="006610B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153" w:type="dxa"/>
            <w:gridSpan w:val="3"/>
          </w:tcPr>
          <w:p w14:paraId="350FB8A9" w14:textId="77777777" w:rsidR="006610B9" w:rsidRPr="007603B1" w:rsidRDefault="006610B9" w:rsidP="00F45C0F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1" w:type="dxa"/>
          </w:tcPr>
          <w:p w14:paraId="372BF666" w14:textId="77777777" w:rsidR="006610B9" w:rsidRPr="007603B1" w:rsidRDefault="006610B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5036" w:type="dxa"/>
            <w:gridSpan w:val="7"/>
            <w:tcBorders>
              <w:bottom w:val="single" w:sz="6" w:space="0" w:color="auto"/>
            </w:tcBorders>
            <w:vAlign w:val="center"/>
          </w:tcPr>
          <w:p w14:paraId="2C987A14" w14:textId="77777777" w:rsidR="006610B9" w:rsidRPr="007603B1" w:rsidRDefault="006610B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6610B9" w:rsidRPr="007603B1" w14:paraId="1E6C43A5" w14:textId="77777777" w:rsidTr="00F45C0F">
        <w:trPr>
          <w:trHeight w:hRule="exact" w:val="340"/>
        </w:trPr>
        <w:tc>
          <w:tcPr>
            <w:tcW w:w="1840" w:type="dxa"/>
          </w:tcPr>
          <w:p w14:paraId="618E2D9F" w14:textId="77777777" w:rsidR="006610B9" w:rsidRPr="007603B1" w:rsidRDefault="006610B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57" w:type="dxa"/>
            <w:vAlign w:val="bottom"/>
          </w:tcPr>
          <w:p w14:paraId="267925C6" w14:textId="77777777" w:rsidR="006610B9" w:rsidRPr="007603B1" w:rsidRDefault="006610B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1" w:type="dxa"/>
          </w:tcPr>
          <w:p w14:paraId="10AADDD2" w14:textId="77777777" w:rsidR="006610B9" w:rsidRPr="007603B1" w:rsidRDefault="006610B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30" w:type="dxa"/>
          </w:tcPr>
          <w:p w14:paraId="060C804F" w14:textId="77777777" w:rsidR="006610B9" w:rsidRPr="007603B1" w:rsidRDefault="006610B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28A300F6" w14:textId="77777777" w:rsidR="006610B9" w:rsidRPr="007603B1" w:rsidRDefault="006610B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145" w:type="dxa"/>
            <w:gridSpan w:val="3"/>
          </w:tcPr>
          <w:p w14:paraId="1068A1EE" w14:textId="77777777" w:rsidR="006610B9" w:rsidRPr="007603B1" w:rsidRDefault="006610B9" w:rsidP="00F45C0F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5" w:type="dxa"/>
          </w:tcPr>
          <w:p w14:paraId="1918E2A8" w14:textId="77777777" w:rsidR="006610B9" w:rsidRPr="007603B1" w:rsidRDefault="006610B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153" w:type="dxa"/>
            <w:gridSpan w:val="3"/>
          </w:tcPr>
          <w:p w14:paraId="6ABC0D89" w14:textId="77777777" w:rsidR="006610B9" w:rsidRPr="007603B1" w:rsidRDefault="006610B9" w:rsidP="00F45C0F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1" w:type="dxa"/>
          </w:tcPr>
          <w:p w14:paraId="4B603E0D" w14:textId="77777777" w:rsidR="006610B9" w:rsidRPr="007603B1" w:rsidRDefault="006610B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5036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639472C" w14:textId="77777777" w:rsidR="006610B9" w:rsidRPr="007603B1" w:rsidRDefault="006610B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6610B9" w:rsidRPr="007603B1" w14:paraId="094EBEB9" w14:textId="77777777" w:rsidTr="00F45C0F">
        <w:trPr>
          <w:trHeight w:hRule="exact" w:val="340"/>
        </w:trPr>
        <w:tc>
          <w:tcPr>
            <w:tcW w:w="1840" w:type="dxa"/>
          </w:tcPr>
          <w:p w14:paraId="3A6BD08E" w14:textId="77777777" w:rsidR="006610B9" w:rsidRPr="007603B1" w:rsidRDefault="006610B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57" w:type="dxa"/>
            <w:vAlign w:val="bottom"/>
          </w:tcPr>
          <w:p w14:paraId="552CB997" w14:textId="77777777" w:rsidR="006610B9" w:rsidRPr="007603B1" w:rsidRDefault="006610B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1" w:type="dxa"/>
          </w:tcPr>
          <w:p w14:paraId="2FD8C62D" w14:textId="77777777" w:rsidR="006610B9" w:rsidRPr="007603B1" w:rsidRDefault="006610B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30" w:type="dxa"/>
          </w:tcPr>
          <w:p w14:paraId="2A376A8A" w14:textId="77777777" w:rsidR="006610B9" w:rsidRPr="007603B1" w:rsidRDefault="006610B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2AFF00D5" w14:textId="77777777" w:rsidR="006610B9" w:rsidRPr="007603B1" w:rsidRDefault="006610B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145" w:type="dxa"/>
            <w:gridSpan w:val="3"/>
            <w:tcBorders>
              <w:bottom w:val="single" w:sz="6" w:space="0" w:color="auto"/>
            </w:tcBorders>
            <w:vAlign w:val="center"/>
          </w:tcPr>
          <w:p w14:paraId="13CFB6E9" w14:textId="77777777" w:rsidR="006610B9" w:rsidRPr="007603B1" w:rsidRDefault="006610B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85" w:type="dxa"/>
            <w:vAlign w:val="center"/>
          </w:tcPr>
          <w:p w14:paraId="22A8BFB8" w14:textId="77777777" w:rsidR="006610B9" w:rsidRPr="007603B1" w:rsidRDefault="006610B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153" w:type="dxa"/>
            <w:gridSpan w:val="3"/>
            <w:vAlign w:val="center"/>
          </w:tcPr>
          <w:p w14:paraId="3ECFBCBA" w14:textId="77777777" w:rsidR="006610B9" w:rsidRPr="007603B1" w:rsidRDefault="006610B9" w:rsidP="00F45C0F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1" w:type="dxa"/>
            <w:vAlign w:val="center"/>
          </w:tcPr>
          <w:p w14:paraId="4287FEF7" w14:textId="77777777" w:rsidR="006610B9" w:rsidRPr="007603B1" w:rsidRDefault="006610B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5036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64D29EF" w14:textId="77777777" w:rsidR="006610B9" w:rsidRPr="007603B1" w:rsidRDefault="006610B9" w:rsidP="00F45C0F">
            <w:pPr>
              <w:tabs>
                <w:tab w:val="left" w:pos="748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เงินลงทุน</w:t>
            </w:r>
          </w:p>
        </w:tc>
      </w:tr>
      <w:tr w:rsidR="006610B9" w:rsidRPr="007603B1" w14:paraId="21A051D1" w14:textId="77777777" w:rsidTr="00F45C0F">
        <w:trPr>
          <w:trHeight w:hRule="exact" w:val="340"/>
        </w:trPr>
        <w:tc>
          <w:tcPr>
            <w:tcW w:w="1840" w:type="dxa"/>
          </w:tcPr>
          <w:p w14:paraId="2CF76D4A" w14:textId="77777777" w:rsidR="006610B9" w:rsidRPr="007603B1" w:rsidRDefault="006610B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57" w:type="dxa"/>
            <w:vAlign w:val="bottom"/>
          </w:tcPr>
          <w:p w14:paraId="2B287E8F" w14:textId="77777777" w:rsidR="006610B9" w:rsidRPr="007603B1" w:rsidRDefault="006610B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1" w:type="dxa"/>
          </w:tcPr>
          <w:p w14:paraId="4B8C0326" w14:textId="77777777" w:rsidR="006610B9" w:rsidRPr="007603B1" w:rsidRDefault="006610B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30" w:type="dxa"/>
          </w:tcPr>
          <w:p w14:paraId="5561A26B" w14:textId="77777777" w:rsidR="006610B9" w:rsidRPr="007603B1" w:rsidRDefault="006610B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1DA0C601" w14:textId="77777777" w:rsidR="006610B9" w:rsidRPr="007603B1" w:rsidRDefault="006610B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14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BD8D3C1" w14:textId="77777777" w:rsidR="006610B9" w:rsidRPr="007603B1" w:rsidRDefault="006610B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ทุนชำระแล้ว</w:t>
            </w:r>
          </w:p>
        </w:tc>
        <w:tc>
          <w:tcPr>
            <w:tcW w:w="85" w:type="dxa"/>
            <w:vAlign w:val="center"/>
          </w:tcPr>
          <w:p w14:paraId="08406038" w14:textId="77777777" w:rsidR="006610B9" w:rsidRPr="007603B1" w:rsidRDefault="006610B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153" w:type="dxa"/>
            <w:gridSpan w:val="3"/>
            <w:tcBorders>
              <w:bottom w:val="single" w:sz="6" w:space="0" w:color="auto"/>
            </w:tcBorders>
            <w:vAlign w:val="center"/>
          </w:tcPr>
          <w:p w14:paraId="28B7F44D" w14:textId="77777777" w:rsidR="006610B9" w:rsidRPr="007603B1" w:rsidRDefault="006610B9" w:rsidP="00F45C0F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สัดส่วนเงินลงทุน</w:t>
            </w:r>
          </w:p>
        </w:tc>
        <w:tc>
          <w:tcPr>
            <w:tcW w:w="91" w:type="dxa"/>
            <w:vAlign w:val="center"/>
          </w:tcPr>
          <w:p w14:paraId="3423EB0A" w14:textId="77777777" w:rsidR="006610B9" w:rsidRPr="007603B1" w:rsidRDefault="006610B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47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0FCB9E5" w14:textId="77777777" w:rsidR="006610B9" w:rsidRPr="007603B1" w:rsidRDefault="006610B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วิธีราคาทุน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center"/>
          </w:tcPr>
          <w:p w14:paraId="5A74692C" w14:textId="77777777" w:rsidR="006610B9" w:rsidRPr="007603B1" w:rsidRDefault="006610B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48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EF394CD" w14:textId="77777777" w:rsidR="006610B9" w:rsidRPr="007603B1" w:rsidRDefault="006610B9" w:rsidP="00F45C0F">
            <w:pPr>
              <w:tabs>
                <w:tab w:val="left" w:pos="748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ราคาตามบัญชี</w:t>
            </w:r>
          </w:p>
        </w:tc>
      </w:tr>
      <w:tr w:rsidR="006610B9" w:rsidRPr="007603B1" w14:paraId="223A5AFA" w14:textId="77777777" w:rsidTr="00F45C0F">
        <w:trPr>
          <w:trHeight w:hRule="exact" w:val="340"/>
        </w:trPr>
        <w:tc>
          <w:tcPr>
            <w:tcW w:w="1840" w:type="dxa"/>
          </w:tcPr>
          <w:p w14:paraId="1E6F947F" w14:textId="77777777" w:rsidR="006610B9" w:rsidRPr="00887D66" w:rsidRDefault="006610B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857" w:type="dxa"/>
            <w:vAlign w:val="bottom"/>
          </w:tcPr>
          <w:p w14:paraId="39A0903F" w14:textId="77777777" w:rsidR="006610B9" w:rsidRPr="00887D66" w:rsidRDefault="006610B9" w:rsidP="00F45C0F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81" w:type="dxa"/>
          </w:tcPr>
          <w:p w14:paraId="5FCA9EFF" w14:textId="77777777" w:rsidR="006610B9" w:rsidRPr="00887D66" w:rsidRDefault="006610B9" w:rsidP="00F45C0F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330" w:type="dxa"/>
            <w:vAlign w:val="bottom"/>
          </w:tcPr>
          <w:p w14:paraId="7B427BDE" w14:textId="77777777" w:rsidR="006610B9" w:rsidRPr="00887D66" w:rsidRDefault="006610B9" w:rsidP="00F45C0F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887D66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ลักษณะ</w:t>
            </w:r>
          </w:p>
        </w:tc>
        <w:tc>
          <w:tcPr>
            <w:tcW w:w="85" w:type="dxa"/>
            <w:vAlign w:val="bottom"/>
          </w:tcPr>
          <w:p w14:paraId="4096EEAE" w14:textId="77777777" w:rsidR="006610B9" w:rsidRPr="00887D66" w:rsidRDefault="006610B9" w:rsidP="00F45C0F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30" w:type="dxa"/>
            <w:tcBorders>
              <w:top w:val="single" w:sz="6" w:space="0" w:color="auto"/>
            </w:tcBorders>
            <w:vAlign w:val="bottom"/>
          </w:tcPr>
          <w:p w14:paraId="794F6CF0" w14:textId="149FA203" w:rsidR="006610B9" w:rsidRPr="00887D66" w:rsidRDefault="006610B9" w:rsidP="00F45C0F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7D66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887D66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="00701E24">
              <w:rPr>
                <w:rFonts w:ascii="Angsana New" w:hAnsi="Angsana New" w:cs="Angsana New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" w:type="dxa"/>
            <w:vMerge w:val="restart"/>
            <w:tcBorders>
              <w:top w:val="single" w:sz="6" w:space="0" w:color="auto"/>
            </w:tcBorders>
            <w:vAlign w:val="bottom"/>
          </w:tcPr>
          <w:p w14:paraId="77132A52" w14:textId="77777777" w:rsidR="006610B9" w:rsidRPr="00887D66" w:rsidRDefault="006610B9" w:rsidP="00F45C0F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30" w:type="dxa"/>
            <w:tcBorders>
              <w:top w:val="single" w:sz="6" w:space="0" w:color="auto"/>
            </w:tcBorders>
            <w:vAlign w:val="bottom"/>
          </w:tcPr>
          <w:p w14:paraId="354B84CD" w14:textId="77777777" w:rsidR="006610B9" w:rsidRPr="00887D66" w:rsidRDefault="006610B9" w:rsidP="00F45C0F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7D66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 xml:space="preserve">ณ วันที่ </w:t>
            </w:r>
            <w:r w:rsidRPr="00887D66">
              <w:rPr>
                <w:rFonts w:ascii="Angsana New" w:hAnsi="Angsana New" w:cs="Angsana New"/>
                <w:color w:val="000000"/>
                <w:sz w:val="24"/>
                <w:szCs w:val="24"/>
              </w:rPr>
              <w:t>31</w:t>
            </w:r>
          </w:p>
        </w:tc>
        <w:tc>
          <w:tcPr>
            <w:tcW w:w="85" w:type="dxa"/>
            <w:vAlign w:val="bottom"/>
          </w:tcPr>
          <w:p w14:paraId="2D326D70" w14:textId="77777777" w:rsidR="006610B9" w:rsidRPr="00887D66" w:rsidRDefault="006610B9" w:rsidP="00F45C0F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30" w:type="dxa"/>
            <w:tcBorders>
              <w:top w:val="single" w:sz="6" w:space="0" w:color="auto"/>
            </w:tcBorders>
            <w:vAlign w:val="bottom"/>
          </w:tcPr>
          <w:p w14:paraId="6207BDFC" w14:textId="6847EE83" w:rsidR="006610B9" w:rsidRPr="00887D66" w:rsidRDefault="006610B9" w:rsidP="00701E24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th-TH"/>
              </w:rPr>
            </w:pPr>
            <w:r w:rsidRPr="00887D66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887D66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701E24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bottom"/>
          </w:tcPr>
          <w:p w14:paraId="5E1057D8" w14:textId="77777777" w:rsidR="006610B9" w:rsidRPr="00887D66" w:rsidRDefault="006610B9" w:rsidP="00F45C0F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38" w:type="dxa"/>
            <w:tcBorders>
              <w:top w:val="single" w:sz="6" w:space="0" w:color="auto"/>
            </w:tcBorders>
            <w:vAlign w:val="bottom"/>
          </w:tcPr>
          <w:p w14:paraId="3406EE82" w14:textId="77777777" w:rsidR="006610B9" w:rsidRPr="00887D66" w:rsidRDefault="006610B9" w:rsidP="00F45C0F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th-TH"/>
              </w:rPr>
            </w:pPr>
            <w:r w:rsidRPr="00887D66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887D66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91" w:type="dxa"/>
            <w:vAlign w:val="bottom"/>
          </w:tcPr>
          <w:p w14:paraId="08F8C06E" w14:textId="77777777" w:rsidR="006610B9" w:rsidRPr="00887D66" w:rsidRDefault="006610B9" w:rsidP="00F45C0F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89" w:type="dxa"/>
            <w:tcBorders>
              <w:top w:val="single" w:sz="6" w:space="0" w:color="auto"/>
            </w:tcBorders>
            <w:vAlign w:val="bottom"/>
          </w:tcPr>
          <w:p w14:paraId="49FAEF36" w14:textId="531A70F8" w:rsidR="006610B9" w:rsidRPr="00887D66" w:rsidRDefault="006610B9" w:rsidP="00F45C0F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th-TH"/>
              </w:rPr>
            </w:pPr>
            <w:r w:rsidRPr="00887D66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701E24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bottom"/>
          </w:tcPr>
          <w:p w14:paraId="3AB7CDBF" w14:textId="77777777" w:rsidR="006610B9" w:rsidRPr="00887D66" w:rsidRDefault="006610B9" w:rsidP="00F45C0F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  <w:vAlign w:val="bottom"/>
          </w:tcPr>
          <w:p w14:paraId="385CFE24" w14:textId="77777777" w:rsidR="006610B9" w:rsidRPr="00887D66" w:rsidRDefault="006610B9" w:rsidP="00F45C0F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7D66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 xml:space="preserve">ณ วันที่ </w:t>
            </w:r>
            <w:r w:rsidRPr="00887D66">
              <w:rPr>
                <w:rFonts w:ascii="Angsana New" w:hAnsi="Angsana New" w:cs="Angsana New"/>
                <w:color w:val="000000"/>
                <w:sz w:val="24"/>
                <w:szCs w:val="24"/>
              </w:rPr>
              <w:t>31</w:t>
            </w:r>
          </w:p>
        </w:tc>
        <w:tc>
          <w:tcPr>
            <w:tcW w:w="85" w:type="dxa"/>
            <w:vAlign w:val="bottom"/>
          </w:tcPr>
          <w:p w14:paraId="628E782D" w14:textId="77777777" w:rsidR="006610B9" w:rsidRPr="00887D66" w:rsidRDefault="006610B9" w:rsidP="00F45C0F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189" w:type="dxa"/>
            <w:vAlign w:val="bottom"/>
          </w:tcPr>
          <w:p w14:paraId="0EA55308" w14:textId="6E553B77" w:rsidR="006610B9" w:rsidRPr="00887D66" w:rsidRDefault="006610B9" w:rsidP="00F45C0F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th-TH"/>
              </w:rPr>
            </w:pPr>
            <w:r w:rsidRPr="00887D66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887D66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701E24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85" w:type="dxa"/>
            <w:vAlign w:val="bottom"/>
          </w:tcPr>
          <w:p w14:paraId="776F16F8" w14:textId="77777777" w:rsidR="006610B9" w:rsidRPr="00887D66" w:rsidRDefault="006610B9" w:rsidP="00F45C0F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206" w:type="dxa"/>
            <w:vAlign w:val="bottom"/>
          </w:tcPr>
          <w:p w14:paraId="7BD129B7" w14:textId="77777777" w:rsidR="006610B9" w:rsidRPr="00887D66" w:rsidRDefault="006610B9" w:rsidP="00F45C0F">
            <w:pPr>
              <w:tabs>
                <w:tab w:val="left" w:pos="74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7D66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 xml:space="preserve">ณ วันที่ </w:t>
            </w:r>
            <w:r w:rsidRPr="00887D66">
              <w:rPr>
                <w:rFonts w:ascii="Angsana New" w:hAnsi="Angsana New" w:cs="Angsana New"/>
                <w:color w:val="000000"/>
                <w:sz w:val="24"/>
                <w:szCs w:val="24"/>
              </w:rPr>
              <w:t>31</w:t>
            </w:r>
          </w:p>
        </w:tc>
      </w:tr>
      <w:tr w:rsidR="006610B9" w:rsidRPr="007603B1" w14:paraId="1A9AA33B" w14:textId="77777777" w:rsidTr="00F45C0F">
        <w:trPr>
          <w:trHeight w:hRule="exact" w:val="345"/>
        </w:trPr>
        <w:tc>
          <w:tcPr>
            <w:tcW w:w="1840" w:type="dxa"/>
          </w:tcPr>
          <w:p w14:paraId="33C0E849" w14:textId="77777777" w:rsidR="006610B9" w:rsidRPr="00887D66" w:rsidRDefault="006610B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857" w:type="dxa"/>
            <w:tcBorders>
              <w:bottom w:val="single" w:sz="6" w:space="0" w:color="auto"/>
            </w:tcBorders>
            <w:vAlign w:val="bottom"/>
          </w:tcPr>
          <w:p w14:paraId="0A9C0C98" w14:textId="77777777" w:rsidR="006610B9" w:rsidRPr="00887D66" w:rsidRDefault="006610B9" w:rsidP="00F45C0F">
            <w:pPr>
              <w:ind w:right="-2" w:firstLine="1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887D66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ประเภทกิจการ</w:t>
            </w:r>
          </w:p>
        </w:tc>
        <w:tc>
          <w:tcPr>
            <w:tcW w:w="81" w:type="dxa"/>
            <w:vAlign w:val="bottom"/>
          </w:tcPr>
          <w:p w14:paraId="1F9BCF0E" w14:textId="77777777" w:rsidR="006610B9" w:rsidRPr="00887D66" w:rsidRDefault="006610B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30" w:type="dxa"/>
            <w:tcBorders>
              <w:bottom w:val="single" w:sz="6" w:space="0" w:color="auto"/>
            </w:tcBorders>
            <w:vAlign w:val="bottom"/>
          </w:tcPr>
          <w:p w14:paraId="37630987" w14:textId="77777777" w:rsidR="006610B9" w:rsidRPr="00887D66" w:rsidRDefault="006610B9" w:rsidP="00F45C0F">
            <w:pPr>
              <w:ind w:right="-2" w:hanging="14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887D66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ความสัมพันธ์</w:t>
            </w:r>
          </w:p>
        </w:tc>
        <w:tc>
          <w:tcPr>
            <w:tcW w:w="85" w:type="dxa"/>
            <w:vAlign w:val="bottom"/>
          </w:tcPr>
          <w:p w14:paraId="6D7157C8" w14:textId="77777777" w:rsidR="006610B9" w:rsidRPr="00887D66" w:rsidRDefault="006610B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30" w:type="dxa"/>
            <w:tcBorders>
              <w:bottom w:val="single" w:sz="6" w:space="0" w:color="auto"/>
            </w:tcBorders>
            <w:vAlign w:val="bottom"/>
          </w:tcPr>
          <w:p w14:paraId="30418865" w14:textId="7919211D" w:rsidR="006610B9" w:rsidRPr="00887D66" w:rsidRDefault="008A1F8B" w:rsidP="00F45C0F">
            <w:pPr>
              <w:ind w:left="-49" w:right="-2" w:firstLine="49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กันย</w:t>
            </w:r>
            <w:r w:rsidR="00701E24">
              <w:rPr>
                <w:rFonts w:ascii="Angsana New" w:hAnsi="Angsana New" w:cs="Angsana New" w:hint="cs"/>
                <w:sz w:val="24"/>
                <w:szCs w:val="24"/>
                <w:cs/>
              </w:rPr>
              <w:t>ายน</w:t>
            </w:r>
            <w:r w:rsidR="006610B9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="006610B9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85" w:type="dxa"/>
            <w:vMerge/>
            <w:vAlign w:val="bottom"/>
          </w:tcPr>
          <w:p w14:paraId="5D1A6487" w14:textId="77777777" w:rsidR="006610B9" w:rsidRPr="00887D66" w:rsidRDefault="006610B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30" w:type="dxa"/>
            <w:tcBorders>
              <w:bottom w:val="single" w:sz="6" w:space="0" w:color="auto"/>
            </w:tcBorders>
            <w:vAlign w:val="bottom"/>
          </w:tcPr>
          <w:p w14:paraId="588F8714" w14:textId="4A086886" w:rsidR="006610B9" w:rsidRPr="00887D66" w:rsidRDefault="006610B9" w:rsidP="00F45C0F">
            <w:pPr>
              <w:ind w:left="-49" w:right="-2" w:firstLine="49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  <w:r w:rsidRPr="00887D66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 xml:space="preserve">ธันวาคม </w:t>
            </w:r>
            <w:r w:rsidRPr="00887D66"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  <w:t>256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  <w:t>4</w:t>
            </w:r>
          </w:p>
        </w:tc>
        <w:tc>
          <w:tcPr>
            <w:tcW w:w="85" w:type="dxa"/>
            <w:vAlign w:val="bottom"/>
          </w:tcPr>
          <w:p w14:paraId="153DE3A8" w14:textId="77777777" w:rsidR="006610B9" w:rsidRPr="00887D66" w:rsidRDefault="006610B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30" w:type="dxa"/>
            <w:tcBorders>
              <w:bottom w:val="single" w:sz="6" w:space="0" w:color="auto"/>
            </w:tcBorders>
            <w:vAlign w:val="bottom"/>
          </w:tcPr>
          <w:p w14:paraId="02537243" w14:textId="74E027D2" w:rsidR="006610B9" w:rsidRPr="00887D66" w:rsidRDefault="008A1F8B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กันย</w:t>
            </w:r>
            <w:r w:rsidR="00701E24">
              <w:rPr>
                <w:rFonts w:ascii="Angsana New" w:hAnsi="Angsana New" w:cs="Angsana New" w:hint="cs"/>
                <w:sz w:val="24"/>
                <w:szCs w:val="24"/>
                <w:cs/>
              </w:rPr>
              <w:t>ายน</w:t>
            </w:r>
            <w:r w:rsidR="006610B9" w:rsidRPr="00887D66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6610B9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85" w:type="dxa"/>
            <w:vAlign w:val="bottom"/>
          </w:tcPr>
          <w:p w14:paraId="565319BA" w14:textId="77777777" w:rsidR="006610B9" w:rsidRPr="00887D66" w:rsidRDefault="006610B9" w:rsidP="00F45C0F">
            <w:pPr>
              <w:ind w:right="-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38" w:type="dxa"/>
            <w:tcBorders>
              <w:bottom w:val="single" w:sz="6" w:space="0" w:color="auto"/>
            </w:tcBorders>
            <w:vAlign w:val="bottom"/>
          </w:tcPr>
          <w:p w14:paraId="4D0EE6EA" w14:textId="6299EDC3" w:rsidR="006610B9" w:rsidRPr="00887D66" w:rsidRDefault="006610B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7D66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 xml:space="preserve">ธันวาคม </w:t>
            </w:r>
            <w:r w:rsidRPr="00887D66">
              <w:rPr>
                <w:rFonts w:ascii="Angsana New" w:hAnsi="Angsana New" w:cs="Angsana New"/>
                <w:color w:val="000000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</w:p>
        </w:tc>
        <w:tc>
          <w:tcPr>
            <w:tcW w:w="91" w:type="dxa"/>
            <w:vAlign w:val="bottom"/>
          </w:tcPr>
          <w:p w14:paraId="4FBD7087" w14:textId="77777777" w:rsidR="006610B9" w:rsidRPr="00887D66" w:rsidRDefault="006610B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189" w:type="dxa"/>
            <w:tcBorders>
              <w:bottom w:val="single" w:sz="6" w:space="0" w:color="auto"/>
            </w:tcBorders>
            <w:vAlign w:val="bottom"/>
          </w:tcPr>
          <w:p w14:paraId="3192DCDC" w14:textId="52E47CC1" w:rsidR="006610B9" w:rsidRPr="00887D66" w:rsidRDefault="008A1F8B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กันย</w:t>
            </w:r>
            <w:r w:rsidR="00701E24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ายน </w:t>
            </w:r>
            <w:r w:rsidR="006610B9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85" w:type="dxa"/>
            <w:vAlign w:val="bottom"/>
          </w:tcPr>
          <w:p w14:paraId="6A2FBA63" w14:textId="77777777" w:rsidR="006610B9" w:rsidRPr="00887D66" w:rsidRDefault="006610B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197" w:type="dxa"/>
            <w:tcBorders>
              <w:bottom w:val="single" w:sz="6" w:space="0" w:color="auto"/>
            </w:tcBorders>
            <w:vAlign w:val="bottom"/>
          </w:tcPr>
          <w:p w14:paraId="440E5955" w14:textId="3755AA8E" w:rsidR="006610B9" w:rsidRPr="00887D66" w:rsidRDefault="006610B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7D66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 xml:space="preserve">ธันวาคม </w:t>
            </w:r>
            <w:r w:rsidRPr="00887D66">
              <w:rPr>
                <w:rFonts w:ascii="Angsana New" w:hAnsi="Angsana New" w:cs="Angsana New"/>
                <w:color w:val="000000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</w:p>
        </w:tc>
        <w:tc>
          <w:tcPr>
            <w:tcW w:w="85" w:type="dxa"/>
            <w:vAlign w:val="bottom"/>
          </w:tcPr>
          <w:p w14:paraId="7585E4E6" w14:textId="77777777" w:rsidR="006610B9" w:rsidRPr="00887D66" w:rsidRDefault="006610B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  <w:tcBorders>
              <w:bottom w:val="single" w:sz="6" w:space="0" w:color="auto"/>
            </w:tcBorders>
            <w:vAlign w:val="bottom"/>
          </w:tcPr>
          <w:p w14:paraId="2CAB2F49" w14:textId="0EC034F0" w:rsidR="006610B9" w:rsidRPr="00887D66" w:rsidRDefault="008A1F8B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กันย</w:t>
            </w:r>
            <w:r w:rsidR="00701E24">
              <w:rPr>
                <w:rFonts w:ascii="Angsana New" w:hAnsi="Angsana New" w:cs="Angsana New" w:hint="cs"/>
                <w:sz w:val="24"/>
                <w:szCs w:val="24"/>
                <w:cs/>
              </w:rPr>
              <w:t>ายน</w:t>
            </w:r>
            <w:r w:rsidR="006610B9" w:rsidRPr="00887D66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6610B9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85" w:type="dxa"/>
            <w:vAlign w:val="bottom"/>
          </w:tcPr>
          <w:p w14:paraId="3E41D45E" w14:textId="77777777" w:rsidR="006610B9" w:rsidRPr="00887D66" w:rsidRDefault="006610B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206" w:type="dxa"/>
            <w:tcBorders>
              <w:bottom w:val="single" w:sz="6" w:space="0" w:color="auto"/>
            </w:tcBorders>
            <w:vAlign w:val="bottom"/>
          </w:tcPr>
          <w:p w14:paraId="7E7CF39C" w14:textId="5179017C" w:rsidR="006610B9" w:rsidRPr="00887D66" w:rsidRDefault="006610B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7D66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 xml:space="preserve">ธันวาคม </w:t>
            </w:r>
            <w:r w:rsidRPr="00887D66">
              <w:rPr>
                <w:rFonts w:ascii="Angsana New" w:hAnsi="Angsana New" w:cs="Angsana New"/>
                <w:color w:val="000000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</w:p>
        </w:tc>
      </w:tr>
      <w:tr w:rsidR="006610B9" w:rsidRPr="007603B1" w14:paraId="6ECB6D67" w14:textId="77777777" w:rsidTr="00F45C0F">
        <w:trPr>
          <w:trHeight w:hRule="exact" w:val="293"/>
        </w:trPr>
        <w:tc>
          <w:tcPr>
            <w:tcW w:w="1840" w:type="dxa"/>
          </w:tcPr>
          <w:p w14:paraId="3974D624" w14:textId="77777777" w:rsidR="006610B9" w:rsidRPr="007603B1" w:rsidRDefault="006610B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57" w:type="dxa"/>
            <w:tcBorders>
              <w:top w:val="single" w:sz="6" w:space="0" w:color="auto"/>
            </w:tcBorders>
          </w:tcPr>
          <w:p w14:paraId="5247F666" w14:textId="77777777" w:rsidR="006610B9" w:rsidRPr="007603B1" w:rsidRDefault="006610B9" w:rsidP="00F45C0F">
            <w:pPr>
              <w:ind w:right="-2" w:firstLine="127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1" w:type="dxa"/>
          </w:tcPr>
          <w:p w14:paraId="2DC4804C" w14:textId="77777777" w:rsidR="006610B9" w:rsidRPr="007603B1" w:rsidRDefault="006610B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30" w:type="dxa"/>
            <w:tcBorders>
              <w:top w:val="single" w:sz="6" w:space="0" w:color="auto"/>
            </w:tcBorders>
          </w:tcPr>
          <w:p w14:paraId="667AA3E5" w14:textId="77777777" w:rsidR="006610B9" w:rsidRPr="007603B1" w:rsidRDefault="006610B9" w:rsidP="00F45C0F">
            <w:pPr>
              <w:ind w:right="-2" w:hanging="14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09EE828E" w14:textId="77777777" w:rsidR="006610B9" w:rsidRPr="007603B1" w:rsidRDefault="006610B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  <w:tcBorders>
              <w:top w:val="single" w:sz="6" w:space="0" w:color="auto"/>
            </w:tcBorders>
            <w:vAlign w:val="center"/>
          </w:tcPr>
          <w:p w14:paraId="1E132674" w14:textId="77777777" w:rsidR="006610B9" w:rsidRPr="007603B1" w:rsidRDefault="006610B9" w:rsidP="00F45C0F">
            <w:pPr>
              <w:ind w:left="-49" w:right="-2" w:firstLine="49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s/>
              </w:rPr>
              <w:t>(ยังไม่ได้ตรวจสอบ</w:t>
            </w:r>
          </w:p>
        </w:tc>
        <w:tc>
          <w:tcPr>
            <w:tcW w:w="85" w:type="dxa"/>
            <w:vMerge w:val="restart"/>
            <w:vAlign w:val="center"/>
          </w:tcPr>
          <w:p w14:paraId="5FB6F1B4" w14:textId="77777777" w:rsidR="006610B9" w:rsidRPr="007603B1" w:rsidRDefault="006610B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  <w:tcBorders>
              <w:top w:val="single" w:sz="6" w:space="0" w:color="auto"/>
            </w:tcBorders>
            <w:vAlign w:val="center"/>
          </w:tcPr>
          <w:p w14:paraId="08635DC3" w14:textId="77777777" w:rsidR="006610B9" w:rsidRPr="007603B1" w:rsidRDefault="006610B9" w:rsidP="00F45C0F">
            <w:pPr>
              <w:ind w:left="-49" w:right="-2" w:firstLine="49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cs/>
                <w:lang w:val="th-TH"/>
              </w:rPr>
              <w:t>(ตรวจสอบแล้ว)</w:t>
            </w:r>
          </w:p>
        </w:tc>
        <w:tc>
          <w:tcPr>
            <w:tcW w:w="85" w:type="dxa"/>
            <w:vAlign w:val="center"/>
          </w:tcPr>
          <w:p w14:paraId="6710AD5F" w14:textId="77777777" w:rsidR="006610B9" w:rsidRPr="007603B1" w:rsidRDefault="006610B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  <w:tcBorders>
              <w:top w:val="single" w:sz="6" w:space="0" w:color="auto"/>
            </w:tcBorders>
            <w:vAlign w:val="center"/>
          </w:tcPr>
          <w:p w14:paraId="05D803CF" w14:textId="77777777" w:rsidR="006610B9" w:rsidRPr="007603B1" w:rsidRDefault="006610B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s/>
              </w:rPr>
              <w:t>(ยังไม่ได้ตรวจสอบ</w:t>
            </w:r>
          </w:p>
        </w:tc>
        <w:tc>
          <w:tcPr>
            <w:tcW w:w="85" w:type="dxa"/>
            <w:vAlign w:val="center"/>
          </w:tcPr>
          <w:p w14:paraId="4B16DE10" w14:textId="77777777" w:rsidR="006610B9" w:rsidRPr="007603B1" w:rsidRDefault="006610B9" w:rsidP="00F45C0F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38" w:type="dxa"/>
            <w:tcBorders>
              <w:top w:val="single" w:sz="6" w:space="0" w:color="auto"/>
            </w:tcBorders>
            <w:vAlign w:val="center"/>
          </w:tcPr>
          <w:p w14:paraId="4751D8B0" w14:textId="77777777" w:rsidR="006610B9" w:rsidRPr="007603B1" w:rsidRDefault="006610B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cs/>
                <w:lang w:val="th-TH"/>
              </w:rPr>
              <w:t>(ตรวจสอบแล้ว)</w:t>
            </w:r>
          </w:p>
        </w:tc>
        <w:tc>
          <w:tcPr>
            <w:tcW w:w="91" w:type="dxa"/>
            <w:vAlign w:val="center"/>
          </w:tcPr>
          <w:p w14:paraId="29F2BFB7" w14:textId="77777777" w:rsidR="006610B9" w:rsidRPr="007603B1" w:rsidRDefault="006610B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  <w:tcBorders>
              <w:top w:val="single" w:sz="6" w:space="0" w:color="auto"/>
            </w:tcBorders>
            <w:vAlign w:val="center"/>
          </w:tcPr>
          <w:p w14:paraId="60B198E9" w14:textId="77777777" w:rsidR="006610B9" w:rsidRPr="007603B1" w:rsidRDefault="006610B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s/>
              </w:rPr>
              <w:t>(ยังไม่ได้ตรวจสอบ</w:t>
            </w:r>
          </w:p>
        </w:tc>
        <w:tc>
          <w:tcPr>
            <w:tcW w:w="85" w:type="dxa"/>
            <w:vAlign w:val="center"/>
          </w:tcPr>
          <w:p w14:paraId="1843FCC9" w14:textId="77777777" w:rsidR="006610B9" w:rsidRPr="007603B1" w:rsidRDefault="006610B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  <w:vAlign w:val="center"/>
          </w:tcPr>
          <w:p w14:paraId="03457235" w14:textId="77777777" w:rsidR="006610B9" w:rsidRPr="007603B1" w:rsidRDefault="006610B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cs/>
                <w:lang w:val="th-TH"/>
              </w:rPr>
              <w:t>(ตรวจสอบแล้ว)</w:t>
            </w:r>
          </w:p>
        </w:tc>
        <w:tc>
          <w:tcPr>
            <w:tcW w:w="85" w:type="dxa"/>
            <w:vAlign w:val="center"/>
          </w:tcPr>
          <w:p w14:paraId="1A3AFDCC" w14:textId="77777777" w:rsidR="006610B9" w:rsidRPr="007603B1" w:rsidRDefault="006610B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89" w:type="dxa"/>
            <w:tcBorders>
              <w:top w:val="single" w:sz="6" w:space="0" w:color="auto"/>
            </w:tcBorders>
            <w:vAlign w:val="center"/>
          </w:tcPr>
          <w:p w14:paraId="64274AD5" w14:textId="77777777" w:rsidR="006610B9" w:rsidRPr="007603B1" w:rsidRDefault="006610B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s/>
              </w:rPr>
              <w:t>(ยังไม่ได้ตรวจสอบ</w:t>
            </w:r>
          </w:p>
        </w:tc>
        <w:tc>
          <w:tcPr>
            <w:tcW w:w="85" w:type="dxa"/>
            <w:vAlign w:val="center"/>
          </w:tcPr>
          <w:p w14:paraId="526EC869" w14:textId="77777777" w:rsidR="006610B9" w:rsidRPr="007603B1" w:rsidRDefault="006610B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6" w:type="dxa"/>
            <w:tcBorders>
              <w:top w:val="single" w:sz="6" w:space="0" w:color="auto"/>
            </w:tcBorders>
            <w:vAlign w:val="center"/>
          </w:tcPr>
          <w:p w14:paraId="7F0B47B9" w14:textId="77777777" w:rsidR="006610B9" w:rsidRPr="007603B1" w:rsidRDefault="006610B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cs/>
                <w:lang w:val="th-TH"/>
              </w:rPr>
              <w:t>(ตรวจสอบแล้ว)</w:t>
            </w:r>
          </w:p>
        </w:tc>
      </w:tr>
      <w:tr w:rsidR="006610B9" w:rsidRPr="007603B1" w14:paraId="06613D51" w14:textId="77777777" w:rsidTr="00F45C0F">
        <w:trPr>
          <w:trHeight w:hRule="exact" w:val="273"/>
        </w:trPr>
        <w:tc>
          <w:tcPr>
            <w:tcW w:w="1840" w:type="dxa"/>
          </w:tcPr>
          <w:p w14:paraId="0D310986" w14:textId="77777777" w:rsidR="006610B9" w:rsidRPr="007603B1" w:rsidRDefault="006610B9" w:rsidP="00F45C0F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1857" w:type="dxa"/>
          </w:tcPr>
          <w:p w14:paraId="2D470BF5" w14:textId="77777777" w:rsidR="006610B9" w:rsidRPr="007603B1" w:rsidRDefault="006610B9" w:rsidP="00F45C0F">
            <w:pPr>
              <w:ind w:right="-2" w:firstLine="61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81" w:type="dxa"/>
          </w:tcPr>
          <w:p w14:paraId="19A28B46" w14:textId="77777777" w:rsidR="006610B9" w:rsidRPr="007603B1" w:rsidRDefault="006610B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30" w:type="dxa"/>
          </w:tcPr>
          <w:p w14:paraId="0BC5CB08" w14:textId="77777777" w:rsidR="006610B9" w:rsidRPr="007603B1" w:rsidRDefault="006610B9" w:rsidP="00F45C0F">
            <w:pPr>
              <w:ind w:right="-2" w:hanging="14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85" w:type="dxa"/>
          </w:tcPr>
          <w:p w14:paraId="3E0ABA23" w14:textId="77777777" w:rsidR="006610B9" w:rsidRPr="007603B1" w:rsidRDefault="006610B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3C93AE73" w14:textId="77777777" w:rsidR="006610B9" w:rsidRPr="007603B1" w:rsidRDefault="006610B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s/>
              </w:rPr>
              <w:t>แต่สอบทานแล้ว)</w:t>
            </w:r>
          </w:p>
        </w:tc>
        <w:tc>
          <w:tcPr>
            <w:tcW w:w="85" w:type="dxa"/>
            <w:vMerge/>
          </w:tcPr>
          <w:p w14:paraId="08985489" w14:textId="77777777" w:rsidR="006610B9" w:rsidRPr="007603B1" w:rsidRDefault="006610B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56EFCEAE" w14:textId="77777777" w:rsidR="006610B9" w:rsidRPr="007603B1" w:rsidRDefault="006610B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48D8CAEB" w14:textId="77777777" w:rsidR="006610B9" w:rsidRPr="007603B1" w:rsidRDefault="006610B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3FED6DD1" w14:textId="77777777" w:rsidR="006610B9" w:rsidRPr="007603B1" w:rsidRDefault="006610B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s/>
              </w:rPr>
              <w:t>แต่สอบทานแล้ว)</w:t>
            </w:r>
          </w:p>
        </w:tc>
        <w:tc>
          <w:tcPr>
            <w:tcW w:w="85" w:type="dxa"/>
          </w:tcPr>
          <w:p w14:paraId="129AB99B" w14:textId="77777777" w:rsidR="006610B9" w:rsidRPr="007603B1" w:rsidRDefault="006610B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8" w:type="dxa"/>
          </w:tcPr>
          <w:p w14:paraId="54CF1825" w14:textId="77777777" w:rsidR="006610B9" w:rsidRPr="007603B1" w:rsidRDefault="006610B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91" w:type="dxa"/>
          </w:tcPr>
          <w:p w14:paraId="27DE1D0F" w14:textId="77777777" w:rsidR="006610B9" w:rsidRPr="007603B1" w:rsidRDefault="006610B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</w:tcPr>
          <w:p w14:paraId="0F0D8538" w14:textId="77777777" w:rsidR="006610B9" w:rsidRPr="007603B1" w:rsidRDefault="006610B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s/>
              </w:rPr>
              <w:t>แต่สอบทานแล้ว)</w:t>
            </w:r>
          </w:p>
        </w:tc>
        <w:tc>
          <w:tcPr>
            <w:tcW w:w="85" w:type="dxa"/>
          </w:tcPr>
          <w:p w14:paraId="14BC74BC" w14:textId="77777777" w:rsidR="006610B9" w:rsidRPr="007603B1" w:rsidRDefault="006610B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97" w:type="dxa"/>
          </w:tcPr>
          <w:p w14:paraId="1CD71D67" w14:textId="77777777" w:rsidR="006610B9" w:rsidRPr="007603B1" w:rsidRDefault="006610B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038FA860" w14:textId="77777777" w:rsidR="006610B9" w:rsidRPr="007603B1" w:rsidRDefault="006610B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</w:tcPr>
          <w:p w14:paraId="393B27F1" w14:textId="77777777" w:rsidR="006610B9" w:rsidRPr="007603B1" w:rsidRDefault="006610B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s/>
              </w:rPr>
              <w:t>แต่สอบทานแล้ว)</w:t>
            </w:r>
          </w:p>
        </w:tc>
        <w:tc>
          <w:tcPr>
            <w:tcW w:w="85" w:type="dxa"/>
          </w:tcPr>
          <w:p w14:paraId="2D7823D1" w14:textId="77777777" w:rsidR="006610B9" w:rsidRPr="007603B1" w:rsidRDefault="006610B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6" w:type="dxa"/>
          </w:tcPr>
          <w:p w14:paraId="7502C58A" w14:textId="77777777" w:rsidR="006610B9" w:rsidRPr="007603B1" w:rsidRDefault="006610B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</w:tr>
      <w:tr w:rsidR="006610B9" w:rsidRPr="007603B1" w14:paraId="5CC938DD" w14:textId="77777777" w:rsidTr="00F45C0F">
        <w:trPr>
          <w:trHeight w:hRule="exact" w:val="340"/>
        </w:trPr>
        <w:tc>
          <w:tcPr>
            <w:tcW w:w="1840" w:type="dxa"/>
          </w:tcPr>
          <w:p w14:paraId="5B79FB68" w14:textId="77777777" w:rsidR="006610B9" w:rsidRPr="007603B1" w:rsidRDefault="006610B9" w:rsidP="00F45C0F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  <w:lang w:val="th-TH"/>
              </w:rPr>
              <w:t>บริษัทย่อย</w:t>
            </w: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:</w:t>
            </w:r>
          </w:p>
        </w:tc>
        <w:tc>
          <w:tcPr>
            <w:tcW w:w="1857" w:type="dxa"/>
          </w:tcPr>
          <w:p w14:paraId="71AE9A59" w14:textId="77777777" w:rsidR="006610B9" w:rsidRPr="007603B1" w:rsidRDefault="006610B9" w:rsidP="00F45C0F">
            <w:pPr>
              <w:ind w:right="-2" w:firstLine="61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81" w:type="dxa"/>
          </w:tcPr>
          <w:p w14:paraId="526432CE" w14:textId="77777777" w:rsidR="006610B9" w:rsidRPr="007603B1" w:rsidRDefault="006610B9" w:rsidP="00F45C0F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30" w:type="dxa"/>
          </w:tcPr>
          <w:p w14:paraId="68FDE705" w14:textId="77777777" w:rsidR="006610B9" w:rsidRPr="007603B1" w:rsidRDefault="006610B9" w:rsidP="00F45C0F">
            <w:pPr>
              <w:ind w:right="-2" w:hanging="14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85" w:type="dxa"/>
          </w:tcPr>
          <w:p w14:paraId="6F949104" w14:textId="77777777" w:rsidR="006610B9" w:rsidRPr="007603B1" w:rsidRDefault="006610B9" w:rsidP="00F45C0F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318C3D5E" w14:textId="77777777" w:rsidR="006610B9" w:rsidRPr="007603B1" w:rsidRDefault="006610B9" w:rsidP="00F45C0F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  <w:vMerge/>
          </w:tcPr>
          <w:p w14:paraId="6C1AFCD0" w14:textId="77777777" w:rsidR="006610B9" w:rsidRPr="007603B1" w:rsidRDefault="006610B9" w:rsidP="00F45C0F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6261A435" w14:textId="77777777" w:rsidR="006610B9" w:rsidRPr="007603B1" w:rsidRDefault="006610B9" w:rsidP="00F45C0F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56E56DC7" w14:textId="77777777" w:rsidR="006610B9" w:rsidRPr="007603B1" w:rsidRDefault="006610B9" w:rsidP="00F45C0F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3AB1540B" w14:textId="77777777" w:rsidR="006610B9" w:rsidRPr="007603B1" w:rsidRDefault="006610B9" w:rsidP="00F45C0F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3FF2014A" w14:textId="77777777" w:rsidR="006610B9" w:rsidRPr="007603B1" w:rsidRDefault="006610B9" w:rsidP="00F45C0F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8" w:type="dxa"/>
          </w:tcPr>
          <w:p w14:paraId="42283ED0" w14:textId="77777777" w:rsidR="006610B9" w:rsidRPr="007603B1" w:rsidRDefault="006610B9" w:rsidP="00F45C0F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91" w:type="dxa"/>
          </w:tcPr>
          <w:p w14:paraId="1CFE7D9E" w14:textId="77777777" w:rsidR="006610B9" w:rsidRPr="007603B1" w:rsidRDefault="006610B9" w:rsidP="00F45C0F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</w:tcPr>
          <w:p w14:paraId="6A25D7E2" w14:textId="77777777" w:rsidR="006610B9" w:rsidRPr="007603B1" w:rsidRDefault="006610B9" w:rsidP="00F45C0F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48D7EFDD" w14:textId="77777777" w:rsidR="006610B9" w:rsidRPr="007603B1" w:rsidRDefault="006610B9" w:rsidP="00F45C0F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97" w:type="dxa"/>
          </w:tcPr>
          <w:p w14:paraId="1F19C74E" w14:textId="77777777" w:rsidR="006610B9" w:rsidRPr="007603B1" w:rsidRDefault="006610B9" w:rsidP="00F45C0F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3AFFC2E5" w14:textId="77777777" w:rsidR="006610B9" w:rsidRPr="007603B1" w:rsidRDefault="006610B9" w:rsidP="00F45C0F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</w:tcPr>
          <w:p w14:paraId="00E49094" w14:textId="77777777" w:rsidR="006610B9" w:rsidRPr="007603B1" w:rsidRDefault="006610B9" w:rsidP="00F45C0F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5B8B38E2" w14:textId="77777777" w:rsidR="006610B9" w:rsidRPr="007603B1" w:rsidRDefault="006610B9" w:rsidP="00F45C0F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6" w:type="dxa"/>
          </w:tcPr>
          <w:p w14:paraId="07121C02" w14:textId="77777777" w:rsidR="006610B9" w:rsidRPr="007603B1" w:rsidRDefault="006610B9" w:rsidP="00F45C0F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</w:tr>
      <w:tr w:rsidR="006610B9" w:rsidRPr="007603B1" w14:paraId="32E8FA40" w14:textId="77777777" w:rsidTr="00F45C0F">
        <w:trPr>
          <w:trHeight w:hRule="exact" w:val="340"/>
        </w:trPr>
        <w:tc>
          <w:tcPr>
            <w:tcW w:w="1840" w:type="dxa"/>
          </w:tcPr>
          <w:p w14:paraId="2E9762B5" w14:textId="77777777" w:rsidR="006610B9" w:rsidRPr="007603B1" w:rsidRDefault="006610B9" w:rsidP="006610B9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บริษัท ถิรไทย อี แอนด์</w:t>
            </w:r>
          </w:p>
        </w:tc>
        <w:tc>
          <w:tcPr>
            <w:tcW w:w="1857" w:type="dxa"/>
          </w:tcPr>
          <w:p w14:paraId="00B28D3A" w14:textId="77777777" w:rsidR="006610B9" w:rsidRPr="007603B1" w:rsidRDefault="006610B9" w:rsidP="006610B9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ขาย ติดตั้งและบริการ</w:t>
            </w:r>
          </w:p>
        </w:tc>
        <w:tc>
          <w:tcPr>
            <w:tcW w:w="81" w:type="dxa"/>
          </w:tcPr>
          <w:p w14:paraId="5CE0AAE2" w14:textId="77777777" w:rsidR="006610B9" w:rsidRPr="007603B1" w:rsidRDefault="006610B9" w:rsidP="006610B9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30" w:type="dxa"/>
          </w:tcPr>
          <w:p w14:paraId="32087E83" w14:textId="77777777" w:rsidR="006610B9" w:rsidRPr="007603B1" w:rsidRDefault="006610B9" w:rsidP="006610B9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ถือหุ้นทางตรงและ</w:t>
            </w:r>
          </w:p>
        </w:tc>
        <w:tc>
          <w:tcPr>
            <w:tcW w:w="85" w:type="dxa"/>
          </w:tcPr>
          <w:p w14:paraId="0AEA47CD" w14:textId="77777777" w:rsidR="006610B9" w:rsidRPr="007603B1" w:rsidRDefault="006610B9" w:rsidP="006610B9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58D13FA4" w14:textId="77777777" w:rsidR="006610B9" w:rsidRPr="007603B1" w:rsidRDefault="006610B9" w:rsidP="006610B9">
            <w:pPr>
              <w:tabs>
                <w:tab w:val="decimal" w:pos="672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5.0</w:t>
            </w:r>
          </w:p>
        </w:tc>
        <w:tc>
          <w:tcPr>
            <w:tcW w:w="85" w:type="dxa"/>
          </w:tcPr>
          <w:p w14:paraId="6E834AF2" w14:textId="77777777" w:rsidR="006610B9" w:rsidRPr="007603B1" w:rsidRDefault="006610B9" w:rsidP="006610B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3DDF13FC" w14:textId="77777777" w:rsidR="006610B9" w:rsidRPr="007603B1" w:rsidRDefault="006610B9" w:rsidP="006610B9">
            <w:pPr>
              <w:tabs>
                <w:tab w:val="decimal" w:pos="672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5.0</w:t>
            </w:r>
          </w:p>
        </w:tc>
        <w:tc>
          <w:tcPr>
            <w:tcW w:w="85" w:type="dxa"/>
          </w:tcPr>
          <w:p w14:paraId="320E7DF1" w14:textId="77777777" w:rsidR="006610B9" w:rsidRPr="007603B1" w:rsidRDefault="006610B9" w:rsidP="006610B9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710266C2" w14:textId="77777777" w:rsidR="006610B9" w:rsidRPr="007603B1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99.99%</w:t>
            </w:r>
          </w:p>
        </w:tc>
        <w:tc>
          <w:tcPr>
            <w:tcW w:w="85" w:type="dxa"/>
          </w:tcPr>
          <w:p w14:paraId="042D0303" w14:textId="77777777" w:rsidR="006610B9" w:rsidRPr="007603B1" w:rsidRDefault="006610B9" w:rsidP="006610B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8" w:type="dxa"/>
          </w:tcPr>
          <w:p w14:paraId="4DD9382C" w14:textId="77777777" w:rsidR="006610B9" w:rsidRPr="007603B1" w:rsidRDefault="006610B9" w:rsidP="006610B9">
            <w:pPr>
              <w:tabs>
                <w:tab w:val="left" w:pos="521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99.99%</w:t>
            </w:r>
          </w:p>
        </w:tc>
        <w:tc>
          <w:tcPr>
            <w:tcW w:w="91" w:type="dxa"/>
          </w:tcPr>
          <w:p w14:paraId="214CBEA9" w14:textId="77777777" w:rsidR="006610B9" w:rsidRPr="007603B1" w:rsidRDefault="006610B9" w:rsidP="006610B9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</w:tcPr>
          <w:p w14:paraId="183B2899" w14:textId="77777777" w:rsidR="006610B9" w:rsidRPr="007603B1" w:rsidRDefault="006610B9" w:rsidP="006610B9">
            <w:pPr>
              <w:tabs>
                <w:tab w:val="decimal" w:pos="931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</w:rPr>
              <w:t>4,999,300</w:t>
            </w: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85" w:type="dxa"/>
          </w:tcPr>
          <w:p w14:paraId="309128D6" w14:textId="77777777" w:rsidR="006610B9" w:rsidRPr="007603B1" w:rsidRDefault="006610B9" w:rsidP="006610B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97" w:type="dxa"/>
          </w:tcPr>
          <w:p w14:paraId="4BD85682" w14:textId="77777777" w:rsidR="006610B9" w:rsidRPr="007603B1" w:rsidRDefault="006610B9" w:rsidP="006610B9">
            <w:pPr>
              <w:tabs>
                <w:tab w:val="decimal" w:pos="938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</w:rPr>
              <w:t>4,999,300</w:t>
            </w: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85" w:type="dxa"/>
          </w:tcPr>
          <w:p w14:paraId="457B9EFB" w14:textId="77777777" w:rsidR="006610B9" w:rsidRPr="007603B1" w:rsidRDefault="006610B9" w:rsidP="006610B9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</w:tcPr>
          <w:p w14:paraId="328ED049" w14:textId="59445F92" w:rsidR="006610B9" w:rsidRPr="007603B1" w:rsidRDefault="00496B61" w:rsidP="006610B9">
            <w:pPr>
              <w:tabs>
                <w:tab w:val="decimal" w:pos="923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141,977,745.23</w:t>
            </w:r>
          </w:p>
        </w:tc>
        <w:tc>
          <w:tcPr>
            <w:tcW w:w="85" w:type="dxa"/>
          </w:tcPr>
          <w:p w14:paraId="2BD956D7" w14:textId="77777777" w:rsidR="006610B9" w:rsidRPr="007603B1" w:rsidRDefault="006610B9" w:rsidP="006610B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6" w:type="dxa"/>
          </w:tcPr>
          <w:p w14:paraId="4BE5332C" w14:textId="58285739" w:rsidR="006610B9" w:rsidRPr="007603B1" w:rsidRDefault="006610B9" w:rsidP="006610B9">
            <w:pPr>
              <w:tabs>
                <w:tab w:val="decimal" w:pos="934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132,977,691.31</w:t>
            </w:r>
          </w:p>
        </w:tc>
      </w:tr>
      <w:tr w:rsidR="006610B9" w:rsidRPr="007603B1" w14:paraId="4C54BC96" w14:textId="77777777" w:rsidTr="00F45C0F">
        <w:trPr>
          <w:trHeight w:hRule="exact" w:val="340"/>
        </w:trPr>
        <w:tc>
          <w:tcPr>
            <w:tcW w:w="1840" w:type="dxa"/>
          </w:tcPr>
          <w:p w14:paraId="2ED525DE" w14:textId="77777777" w:rsidR="006610B9" w:rsidRPr="007603B1" w:rsidRDefault="006610B9" w:rsidP="006610B9">
            <w:pPr>
              <w:tabs>
                <w:tab w:val="left" w:pos="336"/>
              </w:tabs>
              <w:ind w:left="142"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ab/>
            </w: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เอส จำกัด</w:t>
            </w:r>
          </w:p>
        </w:tc>
        <w:tc>
          <w:tcPr>
            <w:tcW w:w="1857" w:type="dxa"/>
          </w:tcPr>
          <w:p w14:paraId="421A8D77" w14:textId="77777777" w:rsidR="006610B9" w:rsidRPr="007603B1" w:rsidRDefault="006610B9" w:rsidP="006610B9">
            <w:pPr>
              <w:tabs>
                <w:tab w:val="left" w:pos="141"/>
              </w:tabs>
              <w:ind w:left="-1" w:right="-2" w:hanging="18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ab/>
            </w: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ab/>
              <w:t>อุปกรณ์ไฟฟ้ากำลัง</w:t>
            </w:r>
          </w:p>
        </w:tc>
        <w:tc>
          <w:tcPr>
            <w:tcW w:w="81" w:type="dxa"/>
          </w:tcPr>
          <w:p w14:paraId="0FB1E394" w14:textId="77777777" w:rsidR="006610B9" w:rsidRPr="007603B1" w:rsidRDefault="006610B9" w:rsidP="006610B9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30" w:type="dxa"/>
          </w:tcPr>
          <w:p w14:paraId="367453F9" w14:textId="77777777" w:rsidR="006610B9" w:rsidRPr="007603B1" w:rsidRDefault="006610B9" w:rsidP="006610B9">
            <w:pPr>
              <w:ind w:left="-1" w:right="-2" w:firstLine="143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ผู้บริหารร่วมกัน</w:t>
            </w:r>
          </w:p>
        </w:tc>
        <w:tc>
          <w:tcPr>
            <w:tcW w:w="85" w:type="dxa"/>
          </w:tcPr>
          <w:p w14:paraId="27C63B92" w14:textId="77777777" w:rsidR="006610B9" w:rsidRPr="007603B1" w:rsidRDefault="006610B9" w:rsidP="006610B9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7AE807C8" w14:textId="77777777" w:rsidR="006610B9" w:rsidRPr="007603B1" w:rsidRDefault="006610B9" w:rsidP="006610B9">
            <w:pPr>
              <w:tabs>
                <w:tab w:val="decimal" w:pos="364"/>
                <w:tab w:val="left" w:pos="745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327F8941" w14:textId="77777777" w:rsidR="006610B9" w:rsidRPr="007603B1" w:rsidRDefault="006610B9" w:rsidP="006610B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61C1575B" w14:textId="77777777" w:rsidR="006610B9" w:rsidRPr="007603B1" w:rsidRDefault="006610B9" w:rsidP="006610B9">
            <w:pPr>
              <w:tabs>
                <w:tab w:val="decimal" w:pos="364"/>
                <w:tab w:val="left" w:pos="745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5141289B" w14:textId="77777777" w:rsidR="006610B9" w:rsidRPr="007603B1" w:rsidRDefault="006610B9" w:rsidP="006610B9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4BBFA763" w14:textId="77777777" w:rsidR="006610B9" w:rsidRPr="007603B1" w:rsidRDefault="006610B9" w:rsidP="006610B9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12855C15" w14:textId="77777777" w:rsidR="006610B9" w:rsidRPr="007603B1" w:rsidRDefault="006610B9" w:rsidP="006610B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8" w:type="dxa"/>
          </w:tcPr>
          <w:p w14:paraId="212A4050" w14:textId="77777777" w:rsidR="006610B9" w:rsidRPr="007603B1" w:rsidRDefault="006610B9" w:rsidP="006610B9">
            <w:pPr>
              <w:tabs>
                <w:tab w:val="left" w:pos="521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1" w:type="dxa"/>
          </w:tcPr>
          <w:p w14:paraId="6CF1F6C1" w14:textId="77777777" w:rsidR="006610B9" w:rsidRPr="007603B1" w:rsidRDefault="006610B9" w:rsidP="006610B9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</w:tcPr>
          <w:p w14:paraId="19944513" w14:textId="77777777" w:rsidR="006610B9" w:rsidRPr="007603B1" w:rsidRDefault="006610B9" w:rsidP="006610B9">
            <w:pPr>
              <w:tabs>
                <w:tab w:val="decimal" w:pos="938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682AA039" w14:textId="77777777" w:rsidR="006610B9" w:rsidRPr="007603B1" w:rsidRDefault="006610B9" w:rsidP="006610B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97" w:type="dxa"/>
          </w:tcPr>
          <w:p w14:paraId="46519EFF" w14:textId="77777777" w:rsidR="006610B9" w:rsidRPr="007603B1" w:rsidRDefault="006610B9" w:rsidP="006610B9">
            <w:pPr>
              <w:tabs>
                <w:tab w:val="decimal" w:pos="938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444D72E1" w14:textId="77777777" w:rsidR="006610B9" w:rsidRPr="007603B1" w:rsidRDefault="006610B9" w:rsidP="006610B9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</w:tcPr>
          <w:p w14:paraId="6A3CFE33" w14:textId="77777777" w:rsidR="006610B9" w:rsidRPr="007603B1" w:rsidRDefault="006610B9" w:rsidP="006610B9">
            <w:pPr>
              <w:tabs>
                <w:tab w:val="decimal" w:pos="720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5" w:type="dxa"/>
          </w:tcPr>
          <w:p w14:paraId="40F0C9E9" w14:textId="77777777" w:rsidR="006610B9" w:rsidRPr="007603B1" w:rsidRDefault="006610B9" w:rsidP="006610B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6" w:type="dxa"/>
          </w:tcPr>
          <w:p w14:paraId="707ED23F" w14:textId="77777777" w:rsidR="006610B9" w:rsidRPr="007603B1" w:rsidRDefault="006610B9" w:rsidP="006610B9">
            <w:pPr>
              <w:tabs>
                <w:tab w:val="decimal" w:pos="878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6610B9" w:rsidRPr="007603B1" w14:paraId="710C1265" w14:textId="77777777" w:rsidTr="00F45C0F">
        <w:trPr>
          <w:trHeight w:hRule="exact" w:val="170"/>
        </w:trPr>
        <w:tc>
          <w:tcPr>
            <w:tcW w:w="1840" w:type="dxa"/>
          </w:tcPr>
          <w:p w14:paraId="69D3B083" w14:textId="77777777" w:rsidR="006610B9" w:rsidRPr="007603B1" w:rsidRDefault="006610B9" w:rsidP="006610B9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57" w:type="dxa"/>
          </w:tcPr>
          <w:p w14:paraId="7927929D" w14:textId="77777777" w:rsidR="006610B9" w:rsidRPr="007603B1" w:rsidRDefault="006610B9" w:rsidP="006610B9">
            <w:pPr>
              <w:ind w:right="-2" w:firstLine="61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1" w:type="dxa"/>
          </w:tcPr>
          <w:p w14:paraId="7E3088FE" w14:textId="77777777" w:rsidR="006610B9" w:rsidRPr="007603B1" w:rsidRDefault="006610B9" w:rsidP="006610B9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30" w:type="dxa"/>
          </w:tcPr>
          <w:p w14:paraId="27047122" w14:textId="77777777" w:rsidR="006610B9" w:rsidRPr="007603B1" w:rsidRDefault="006610B9" w:rsidP="006610B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7074FEBD" w14:textId="77777777" w:rsidR="006610B9" w:rsidRPr="007603B1" w:rsidRDefault="006610B9" w:rsidP="006610B9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535D8D3F" w14:textId="77777777" w:rsidR="006610B9" w:rsidRPr="007603B1" w:rsidRDefault="006610B9" w:rsidP="006610B9">
            <w:pPr>
              <w:tabs>
                <w:tab w:val="decimal" w:pos="364"/>
                <w:tab w:val="left" w:pos="745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47009C01" w14:textId="77777777" w:rsidR="006610B9" w:rsidRPr="007603B1" w:rsidRDefault="006610B9" w:rsidP="006610B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7D6D9E56" w14:textId="77777777" w:rsidR="006610B9" w:rsidRPr="007603B1" w:rsidRDefault="006610B9" w:rsidP="006610B9">
            <w:pPr>
              <w:tabs>
                <w:tab w:val="decimal" w:pos="364"/>
                <w:tab w:val="decimal" w:pos="565"/>
                <w:tab w:val="left" w:pos="745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7160507C" w14:textId="77777777" w:rsidR="006610B9" w:rsidRPr="007603B1" w:rsidRDefault="006610B9" w:rsidP="006610B9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16FCA002" w14:textId="77777777" w:rsidR="006610B9" w:rsidRPr="007603B1" w:rsidRDefault="006610B9" w:rsidP="006610B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7493230C" w14:textId="77777777" w:rsidR="006610B9" w:rsidRPr="007603B1" w:rsidRDefault="006610B9" w:rsidP="006610B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8" w:type="dxa"/>
          </w:tcPr>
          <w:p w14:paraId="4BB477A6" w14:textId="77777777" w:rsidR="006610B9" w:rsidRPr="007603B1" w:rsidRDefault="006610B9" w:rsidP="006610B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91" w:type="dxa"/>
          </w:tcPr>
          <w:p w14:paraId="655EF18C" w14:textId="77777777" w:rsidR="006610B9" w:rsidRPr="007603B1" w:rsidRDefault="006610B9" w:rsidP="006610B9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</w:tcPr>
          <w:p w14:paraId="06656453" w14:textId="77777777" w:rsidR="006610B9" w:rsidRPr="007603B1" w:rsidRDefault="006610B9" w:rsidP="006610B9">
            <w:pPr>
              <w:tabs>
                <w:tab w:val="decimal" w:pos="810"/>
                <w:tab w:val="decimal" w:pos="959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7AC67D2B" w14:textId="77777777" w:rsidR="006610B9" w:rsidRPr="007603B1" w:rsidRDefault="006610B9" w:rsidP="006610B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97" w:type="dxa"/>
          </w:tcPr>
          <w:p w14:paraId="2BBCE397" w14:textId="77777777" w:rsidR="006610B9" w:rsidRPr="007603B1" w:rsidRDefault="006610B9" w:rsidP="006610B9">
            <w:pPr>
              <w:tabs>
                <w:tab w:val="decimal" w:pos="810"/>
                <w:tab w:val="decimal" w:pos="959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0873F332" w14:textId="77777777" w:rsidR="006610B9" w:rsidRPr="007603B1" w:rsidRDefault="006610B9" w:rsidP="006610B9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</w:tcPr>
          <w:p w14:paraId="634588BF" w14:textId="77777777" w:rsidR="006610B9" w:rsidRPr="007603B1" w:rsidRDefault="006610B9" w:rsidP="006610B9">
            <w:pPr>
              <w:tabs>
                <w:tab w:val="decimal" w:pos="736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5" w:type="dxa"/>
          </w:tcPr>
          <w:p w14:paraId="7D9C0171" w14:textId="77777777" w:rsidR="006610B9" w:rsidRPr="007603B1" w:rsidRDefault="006610B9" w:rsidP="006610B9">
            <w:pPr>
              <w:ind w:right="-2" w:hanging="9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6" w:type="dxa"/>
          </w:tcPr>
          <w:p w14:paraId="64F04821" w14:textId="77777777" w:rsidR="006610B9" w:rsidRPr="007603B1" w:rsidRDefault="006610B9" w:rsidP="006610B9">
            <w:pPr>
              <w:tabs>
                <w:tab w:val="decimal" w:pos="736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</w:tr>
      <w:tr w:rsidR="006610B9" w:rsidRPr="007603B1" w14:paraId="17A310E8" w14:textId="77777777" w:rsidTr="00F45C0F">
        <w:trPr>
          <w:trHeight w:hRule="exact" w:val="340"/>
        </w:trPr>
        <w:tc>
          <w:tcPr>
            <w:tcW w:w="1840" w:type="dxa"/>
          </w:tcPr>
          <w:p w14:paraId="772AA8EB" w14:textId="77777777" w:rsidR="006610B9" w:rsidRPr="007603B1" w:rsidRDefault="006610B9" w:rsidP="006610B9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บริษัท ไทยฟิน จำกัด</w:t>
            </w:r>
          </w:p>
        </w:tc>
        <w:tc>
          <w:tcPr>
            <w:tcW w:w="1857" w:type="dxa"/>
          </w:tcPr>
          <w:p w14:paraId="3A9F45DE" w14:textId="77777777" w:rsidR="006610B9" w:rsidRPr="007603B1" w:rsidRDefault="006610B9" w:rsidP="006610B9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ผลิตและซ่อมบำรุง</w:t>
            </w:r>
          </w:p>
        </w:tc>
        <w:tc>
          <w:tcPr>
            <w:tcW w:w="81" w:type="dxa"/>
          </w:tcPr>
          <w:p w14:paraId="0B48314A" w14:textId="77777777" w:rsidR="006610B9" w:rsidRPr="007603B1" w:rsidRDefault="006610B9" w:rsidP="006610B9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30" w:type="dxa"/>
          </w:tcPr>
          <w:p w14:paraId="6B979CFA" w14:textId="77777777" w:rsidR="006610B9" w:rsidRPr="007603B1" w:rsidRDefault="006610B9" w:rsidP="006610B9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ถือหุ้นทางตรงและ</w:t>
            </w:r>
          </w:p>
        </w:tc>
        <w:tc>
          <w:tcPr>
            <w:tcW w:w="85" w:type="dxa"/>
          </w:tcPr>
          <w:p w14:paraId="326E0C65" w14:textId="77777777" w:rsidR="006610B9" w:rsidRPr="007603B1" w:rsidRDefault="006610B9" w:rsidP="006610B9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42DE55FC" w14:textId="77777777" w:rsidR="006610B9" w:rsidRPr="007603B1" w:rsidRDefault="006610B9" w:rsidP="006610B9">
            <w:pPr>
              <w:tabs>
                <w:tab w:val="decimal" w:pos="672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15.0</w:t>
            </w:r>
          </w:p>
        </w:tc>
        <w:tc>
          <w:tcPr>
            <w:tcW w:w="85" w:type="dxa"/>
          </w:tcPr>
          <w:p w14:paraId="66956F79" w14:textId="77777777" w:rsidR="006610B9" w:rsidRPr="007603B1" w:rsidRDefault="006610B9" w:rsidP="006610B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0DE26760" w14:textId="77777777" w:rsidR="006610B9" w:rsidRPr="007603B1" w:rsidRDefault="006610B9" w:rsidP="006610B9">
            <w:pPr>
              <w:tabs>
                <w:tab w:val="decimal" w:pos="672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15.0</w:t>
            </w:r>
          </w:p>
        </w:tc>
        <w:tc>
          <w:tcPr>
            <w:tcW w:w="85" w:type="dxa"/>
          </w:tcPr>
          <w:p w14:paraId="41A48F5D" w14:textId="77777777" w:rsidR="006610B9" w:rsidRPr="007603B1" w:rsidRDefault="006610B9" w:rsidP="006610B9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611CB32E" w14:textId="77777777" w:rsidR="006610B9" w:rsidRPr="007603B1" w:rsidRDefault="006610B9" w:rsidP="006610B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99.99%</w:t>
            </w:r>
          </w:p>
        </w:tc>
        <w:tc>
          <w:tcPr>
            <w:tcW w:w="85" w:type="dxa"/>
          </w:tcPr>
          <w:p w14:paraId="2512E818" w14:textId="77777777" w:rsidR="006610B9" w:rsidRPr="007603B1" w:rsidRDefault="006610B9" w:rsidP="006610B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8" w:type="dxa"/>
          </w:tcPr>
          <w:p w14:paraId="615EA846" w14:textId="77777777" w:rsidR="006610B9" w:rsidRPr="007603B1" w:rsidRDefault="006610B9" w:rsidP="006610B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99.99</w:t>
            </w: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%</w:t>
            </w:r>
          </w:p>
        </w:tc>
        <w:tc>
          <w:tcPr>
            <w:tcW w:w="91" w:type="dxa"/>
          </w:tcPr>
          <w:p w14:paraId="076A712E" w14:textId="77777777" w:rsidR="006610B9" w:rsidRPr="007603B1" w:rsidRDefault="006610B9" w:rsidP="006610B9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</w:tcPr>
          <w:p w14:paraId="1984ACD5" w14:textId="77777777" w:rsidR="006610B9" w:rsidRPr="007603B1" w:rsidRDefault="006610B9" w:rsidP="006610B9">
            <w:pPr>
              <w:tabs>
                <w:tab w:val="decimal" w:pos="927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</w:rPr>
              <w:t>14,999,400</w:t>
            </w: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85" w:type="dxa"/>
          </w:tcPr>
          <w:p w14:paraId="11E726EC" w14:textId="77777777" w:rsidR="006610B9" w:rsidRPr="007603B1" w:rsidRDefault="006610B9" w:rsidP="006610B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97" w:type="dxa"/>
          </w:tcPr>
          <w:p w14:paraId="6BCCE068" w14:textId="77777777" w:rsidR="006610B9" w:rsidRPr="007603B1" w:rsidRDefault="006610B9" w:rsidP="006610B9">
            <w:pPr>
              <w:tabs>
                <w:tab w:val="decimal" w:pos="927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</w:rPr>
              <w:t>14,999,400</w:t>
            </w: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85" w:type="dxa"/>
          </w:tcPr>
          <w:p w14:paraId="2DC9EA39" w14:textId="77777777" w:rsidR="006610B9" w:rsidRPr="007603B1" w:rsidRDefault="006610B9" w:rsidP="006610B9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</w:tcPr>
          <w:p w14:paraId="362B4AAC" w14:textId="57399ECD" w:rsidR="006610B9" w:rsidRPr="007603B1" w:rsidRDefault="00496B61" w:rsidP="006610B9">
            <w:pPr>
              <w:tabs>
                <w:tab w:val="decimal" w:pos="923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8,970,123.66</w:t>
            </w:r>
          </w:p>
        </w:tc>
        <w:tc>
          <w:tcPr>
            <w:tcW w:w="85" w:type="dxa"/>
          </w:tcPr>
          <w:p w14:paraId="35DC8AA4" w14:textId="77777777" w:rsidR="006610B9" w:rsidRPr="007603B1" w:rsidRDefault="006610B9" w:rsidP="006610B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6" w:type="dxa"/>
          </w:tcPr>
          <w:p w14:paraId="68BF8D78" w14:textId="073EF431" w:rsidR="006610B9" w:rsidRPr="007603B1" w:rsidRDefault="006610B9" w:rsidP="006610B9">
            <w:pPr>
              <w:tabs>
                <w:tab w:val="decimal" w:pos="934"/>
              </w:tabs>
              <w:ind w:left="1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10,113,530.96</w:t>
            </w:r>
          </w:p>
        </w:tc>
      </w:tr>
      <w:tr w:rsidR="006610B9" w:rsidRPr="007603B1" w14:paraId="71977FF3" w14:textId="77777777" w:rsidTr="00F45C0F">
        <w:trPr>
          <w:trHeight w:hRule="exact" w:val="340"/>
        </w:trPr>
        <w:tc>
          <w:tcPr>
            <w:tcW w:w="1840" w:type="dxa"/>
          </w:tcPr>
          <w:p w14:paraId="65CC65BA" w14:textId="77777777" w:rsidR="006610B9" w:rsidRPr="007603B1" w:rsidRDefault="006610B9" w:rsidP="006610B9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57" w:type="dxa"/>
          </w:tcPr>
          <w:p w14:paraId="6D677B6A" w14:textId="77777777" w:rsidR="006610B9" w:rsidRPr="007603B1" w:rsidRDefault="006610B9" w:rsidP="006610B9">
            <w:pPr>
              <w:tabs>
                <w:tab w:val="left" w:pos="141"/>
              </w:tabs>
              <w:ind w:left="-1" w:right="-2" w:hanging="18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ab/>
            </w: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ab/>
              <w:t>อุปกรณ์หม้อแปลงไฟฟ้า</w:t>
            </w:r>
          </w:p>
        </w:tc>
        <w:tc>
          <w:tcPr>
            <w:tcW w:w="81" w:type="dxa"/>
          </w:tcPr>
          <w:p w14:paraId="35F69276" w14:textId="77777777" w:rsidR="006610B9" w:rsidRPr="007603B1" w:rsidRDefault="006610B9" w:rsidP="006610B9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30" w:type="dxa"/>
          </w:tcPr>
          <w:p w14:paraId="4F5D8392" w14:textId="77777777" w:rsidR="006610B9" w:rsidRPr="007603B1" w:rsidRDefault="006610B9" w:rsidP="006610B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ผู้บริหารร่วมกัน</w:t>
            </w:r>
          </w:p>
        </w:tc>
        <w:tc>
          <w:tcPr>
            <w:tcW w:w="85" w:type="dxa"/>
          </w:tcPr>
          <w:p w14:paraId="518D558C" w14:textId="77777777" w:rsidR="006610B9" w:rsidRPr="007603B1" w:rsidRDefault="006610B9" w:rsidP="006610B9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3617D013" w14:textId="77777777" w:rsidR="006610B9" w:rsidRPr="007603B1" w:rsidRDefault="006610B9" w:rsidP="006610B9">
            <w:pPr>
              <w:tabs>
                <w:tab w:val="decimal" w:pos="364"/>
                <w:tab w:val="left" w:pos="745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4A96382D" w14:textId="77777777" w:rsidR="006610B9" w:rsidRPr="007603B1" w:rsidRDefault="006610B9" w:rsidP="006610B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7FF5F6ED" w14:textId="77777777" w:rsidR="006610B9" w:rsidRPr="007603B1" w:rsidRDefault="006610B9" w:rsidP="006610B9">
            <w:pPr>
              <w:tabs>
                <w:tab w:val="decimal" w:pos="364"/>
                <w:tab w:val="left" w:pos="420"/>
                <w:tab w:val="left" w:pos="745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1A0EE779" w14:textId="77777777" w:rsidR="006610B9" w:rsidRPr="007603B1" w:rsidRDefault="006610B9" w:rsidP="006610B9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48D2CCB9" w14:textId="77777777" w:rsidR="006610B9" w:rsidRPr="007603B1" w:rsidRDefault="006610B9" w:rsidP="006610B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5A049EC9" w14:textId="77777777" w:rsidR="006610B9" w:rsidRPr="007603B1" w:rsidRDefault="006610B9" w:rsidP="006610B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8" w:type="dxa"/>
          </w:tcPr>
          <w:p w14:paraId="7E4C6D17" w14:textId="77777777" w:rsidR="006610B9" w:rsidRPr="007603B1" w:rsidRDefault="006610B9" w:rsidP="006610B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91" w:type="dxa"/>
          </w:tcPr>
          <w:p w14:paraId="55021705" w14:textId="77777777" w:rsidR="006610B9" w:rsidRPr="007603B1" w:rsidRDefault="006610B9" w:rsidP="006610B9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</w:tcPr>
          <w:p w14:paraId="4C3A0AD5" w14:textId="77777777" w:rsidR="006610B9" w:rsidRPr="007603B1" w:rsidRDefault="006610B9" w:rsidP="006610B9">
            <w:pPr>
              <w:tabs>
                <w:tab w:val="decimal" w:pos="927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69BE7C6C" w14:textId="77777777" w:rsidR="006610B9" w:rsidRPr="007603B1" w:rsidRDefault="006610B9" w:rsidP="006610B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97" w:type="dxa"/>
          </w:tcPr>
          <w:p w14:paraId="4BB81C6A" w14:textId="77777777" w:rsidR="006610B9" w:rsidRPr="007603B1" w:rsidRDefault="006610B9" w:rsidP="006610B9">
            <w:pPr>
              <w:tabs>
                <w:tab w:val="decimal" w:pos="927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7126FEE6" w14:textId="77777777" w:rsidR="006610B9" w:rsidRPr="007603B1" w:rsidRDefault="006610B9" w:rsidP="006610B9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</w:tcPr>
          <w:p w14:paraId="000DA915" w14:textId="77777777" w:rsidR="006610B9" w:rsidRPr="007603B1" w:rsidRDefault="006610B9" w:rsidP="006610B9">
            <w:pPr>
              <w:tabs>
                <w:tab w:val="decimal" w:pos="878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85" w:type="dxa"/>
          </w:tcPr>
          <w:p w14:paraId="271C30EB" w14:textId="77777777" w:rsidR="006610B9" w:rsidRPr="007603B1" w:rsidRDefault="006610B9" w:rsidP="006610B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6" w:type="dxa"/>
          </w:tcPr>
          <w:p w14:paraId="7F8D7A3D" w14:textId="77777777" w:rsidR="006610B9" w:rsidRPr="007603B1" w:rsidRDefault="006610B9" w:rsidP="006610B9">
            <w:pPr>
              <w:tabs>
                <w:tab w:val="decimal" w:pos="878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6610B9" w:rsidRPr="007603B1" w14:paraId="0F08D150" w14:textId="77777777" w:rsidTr="00F45C0F">
        <w:trPr>
          <w:trHeight w:hRule="exact" w:val="170"/>
        </w:trPr>
        <w:tc>
          <w:tcPr>
            <w:tcW w:w="1840" w:type="dxa"/>
          </w:tcPr>
          <w:p w14:paraId="5C148EFA" w14:textId="77777777" w:rsidR="006610B9" w:rsidRPr="007603B1" w:rsidRDefault="006610B9" w:rsidP="006610B9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57" w:type="dxa"/>
          </w:tcPr>
          <w:p w14:paraId="1BBDF6D9" w14:textId="77777777" w:rsidR="006610B9" w:rsidRPr="007603B1" w:rsidRDefault="006610B9" w:rsidP="006610B9">
            <w:pPr>
              <w:ind w:right="-2" w:hanging="19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1" w:type="dxa"/>
          </w:tcPr>
          <w:p w14:paraId="61B39721" w14:textId="77777777" w:rsidR="006610B9" w:rsidRPr="007603B1" w:rsidRDefault="006610B9" w:rsidP="006610B9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30" w:type="dxa"/>
          </w:tcPr>
          <w:p w14:paraId="41B9C4F3" w14:textId="77777777" w:rsidR="006610B9" w:rsidRPr="007603B1" w:rsidRDefault="006610B9" w:rsidP="006610B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0EC570B4" w14:textId="77777777" w:rsidR="006610B9" w:rsidRPr="007603B1" w:rsidRDefault="006610B9" w:rsidP="006610B9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47815560" w14:textId="77777777" w:rsidR="006610B9" w:rsidRPr="007603B1" w:rsidRDefault="006610B9" w:rsidP="006610B9">
            <w:pPr>
              <w:tabs>
                <w:tab w:val="decimal" w:pos="364"/>
                <w:tab w:val="left" w:pos="745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47B50F41" w14:textId="77777777" w:rsidR="006610B9" w:rsidRPr="007603B1" w:rsidRDefault="006610B9" w:rsidP="006610B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0817001E" w14:textId="77777777" w:rsidR="006610B9" w:rsidRPr="007603B1" w:rsidRDefault="006610B9" w:rsidP="006610B9">
            <w:pPr>
              <w:tabs>
                <w:tab w:val="decimal" w:pos="364"/>
                <w:tab w:val="decimal" w:pos="565"/>
                <w:tab w:val="left" w:pos="745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756C27A8" w14:textId="77777777" w:rsidR="006610B9" w:rsidRPr="007603B1" w:rsidRDefault="006610B9" w:rsidP="006610B9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513A510A" w14:textId="77777777" w:rsidR="006610B9" w:rsidRPr="007603B1" w:rsidRDefault="006610B9" w:rsidP="006610B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4543D3F5" w14:textId="77777777" w:rsidR="006610B9" w:rsidRPr="007603B1" w:rsidRDefault="006610B9" w:rsidP="006610B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8" w:type="dxa"/>
          </w:tcPr>
          <w:p w14:paraId="56274A59" w14:textId="77777777" w:rsidR="006610B9" w:rsidRPr="007603B1" w:rsidRDefault="006610B9" w:rsidP="006610B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91" w:type="dxa"/>
          </w:tcPr>
          <w:p w14:paraId="3C5C2B33" w14:textId="77777777" w:rsidR="006610B9" w:rsidRPr="007603B1" w:rsidRDefault="006610B9" w:rsidP="006610B9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</w:tcPr>
          <w:p w14:paraId="36F20876" w14:textId="77777777" w:rsidR="006610B9" w:rsidRPr="007603B1" w:rsidRDefault="006610B9" w:rsidP="006610B9">
            <w:pPr>
              <w:tabs>
                <w:tab w:val="decimal" w:pos="810"/>
                <w:tab w:val="decimal" w:pos="959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7E3B74E6" w14:textId="77777777" w:rsidR="006610B9" w:rsidRPr="007603B1" w:rsidRDefault="006610B9" w:rsidP="006610B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97" w:type="dxa"/>
          </w:tcPr>
          <w:p w14:paraId="4A009A2F" w14:textId="77777777" w:rsidR="006610B9" w:rsidRPr="007603B1" w:rsidRDefault="006610B9" w:rsidP="006610B9">
            <w:pPr>
              <w:tabs>
                <w:tab w:val="decimal" w:pos="810"/>
                <w:tab w:val="decimal" w:pos="959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1427D604" w14:textId="77777777" w:rsidR="006610B9" w:rsidRPr="007603B1" w:rsidRDefault="006610B9" w:rsidP="006610B9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</w:tcPr>
          <w:p w14:paraId="574A223B" w14:textId="77777777" w:rsidR="006610B9" w:rsidRPr="007603B1" w:rsidRDefault="006610B9" w:rsidP="006610B9">
            <w:pPr>
              <w:tabs>
                <w:tab w:val="decimal" w:pos="736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5" w:type="dxa"/>
          </w:tcPr>
          <w:p w14:paraId="521015E9" w14:textId="77777777" w:rsidR="006610B9" w:rsidRPr="007603B1" w:rsidRDefault="006610B9" w:rsidP="006610B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6" w:type="dxa"/>
          </w:tcPr>
          <w:p w14:paraId="4E257BBD" w14:textId="77777777" w:rsidR="006610B9" w:rsidRPr="007603B1" w:rsidRDefault="006610B9" w:rsidP="006610B9">
            <w:pPr>
              <w:tabs>
                <w:tab w:val="decimal" w:pos="736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</w:tr>
      <w:tr w:rsidR="006610B9" w:rsidRPr="009D6480" w14:paraId="3EC2003A" w14:textId="77777777" w:rsidTr="00F45C0F">
        <w:trPr>
          <w:trHeight w:hRule="exact" w:val="340"/>
        </w:trPr>
        <w:tc>
          <w:tcPr>
            <w:tcW w:w="1840" w:type="dxa"/>
          </w:tcPr>
          <w:p w14:paraId="6052A0C2" w14:textId="77777777" w:rsidR="006610B9" w:rsidRPr="007603B1" w:rsidRDefault="006610B9" w:rsidP="006610B9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บริษัท แอล.ดี.เอส.</w:t>
            </w:r>
          </w:p>
        </w:tc>
        <w:tc>
          <w:tcPr>
            <w:tcW w:w="1857" w:type="dxa"/>
          </w:tcPr>
          <w:p w14:paraId="5CEE233E" w14:textId="77777777" w:rsidR="006610B9" w:rsidRPr="007603B1" w:rsidRDefault="006610B9" w:rsidP="006610B9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รับจ้างเชื่อมประกอบ</w:t>
            </w:r>
          </w:p>
        </w:tc>
        <w:tc>
          <w:tcPr>
            <w:tcW w:w="81" w:type="dxa"/>
          </w:tcPr>
          <w:p w14:paraId="36CAE986" w14:textId="77777777" w:rsidR="006610B9" w:rsidRPr="007603B1" w:rsidRDefault="006610B9" w:rsidP="006610B9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30" w:type="dxa"/>
          </w:tcPr>
          <w:p w14:paraId="216D9804" w14:textId="77777777" w:rsidR="006610B9" w:rsidRPr="007603B1" w:rsidRDefault="006610B9" w:rsidP="006610B9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ถือหุ้นทางตรงและ</w:t>
            </w:r>
          </w:p>
        </w:tc>
        <w:tc>
          <w:tcPr>
            <w:tcW w:w="85" w:type="dxa"/>
          </w:tcPr>
          <w:p w14:paraId="046D9F3C" w14:textId="77777777" w:rsidR="006610B9" w:rsidRPr="007603B1" w:rsidRDefault="006610B9" w:rsidP="006610B9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7C8262BC" w14:textId="77777777" w:rsidR="006610B9" w:rsidRPr="007603B1" w:rsidRDefault="006610B9" w:rsidP="006610B9">
            <w:pPr>
              <w:tabs>
                <w:tab w:val="decimal" w:pos="672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120.0</w:t>
            </w:r>
          </w:p>
        </w:tc>
        <w:tc>
          <w:tcPr>
            <w:tcW w:w="85" w:type="dxa"/>
          </w:tcPr>
          <w:p w14:paraId="3112D15D" w14:textId="77777777" w:rsidR="006610B9" w:rsidRPr="007603B1" w:rsidRDefault="006610B9" w:rsidP="006610B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39F6BB6C" w14:textId="77777777" w:rsidR="006610B9" w:rsidRPr="007603B1" w:rsidRDefault="006610B9" w:rsidP="006610B9">
            <w:pPr>
              <w:tabs>
                <w:tab w:val="decimal" w:pos="672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120.0</w:t>
            </w:r>
          </w:p>
        </w:tc>
        <w:tc>
          <w:tcPr>
            <w:tcW w:w="85" w:type="dxa"/>
          </w:tcPr>
          <w:p w14:paraId="4980E185" w14:textId="77777777" w:rsidR="006610B9" w:rsidRPr="007603B1" w:rsidRDefault="006610B9" w:rsidP="006610B9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70588980" w14:textId="77777777" w:rsidR="006610B9" w:rsidRPr="007603B1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603B1">
              <w:rPr>
                <w:rFonts w:ascii="Angsana New" w:hAnsi="Angsana New" w:cs="Angsana New"/>
                <w:sz w:val="26"/>
                <w:szCs w:val="26"/>
                <w:cs/>
              </w:rPr>
              <w:t>92.50%</w:t>
            </w:r>
          </w:p>
        </w:tc>
        <w:tc>
          <w:tcPr>
            <w:tcW w:w="85" w:type="dxa"/>
          </w:tcPr>
          <w:p w14:paraId="0F9FD9B5" w14:textId="77777777" w:rsidR="006610B9" w:rsidRPr="007603B1" w:rsidRDefault="006610B9" w:rsidP="006610B9">
            <w:pPr>
              <w:ind w:left="-18" w:right="-2" w:firstLine="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8" w:type="dxa"/>
          </w:tcPr>
          <w:p w14:paraId="026F9EF1" w14:textId="77777777" w:rsidR="006610B9" w:rsidRPr="007603B1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603B1">
              <w:rPr>
                <w:rFonts w:ascii="Angsana New" w:hAnsi="Angsana New" w:cs="Angsana New"/>
                <w:sz w:val="26"/>
                <w:szCs w:val="26"/>
                <w:cs/>
              </w:rPr>
              <w:t>92.50%</w:t>
            </w:r>
          </w:p>
        </w:tc>
        <w:tc>
          <w:tcPr>
            <w:tcW w:w="91" w:type="dxa"/>
          </w:tcPr>
          <w:p w14:paraId="0F314125" w14:textId="77777777" w:rsidR="006610B9" w:rsidRPr="007603B1" w:rsidRDefault="006610B9" w:rsidP="006610B9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</w:tcPr>
          <w:p w14:paraId="6F9CE7C1" w14:textId="77777777" w:rsidR="006610B9" w:rsidRPr="007603B1" w:rsidRDefault="006610B9" w:rsidP="006610B9">
            <w:pPr>
              <w:tabs>
                <w:tab w:val="decimal" w:pos="927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</w:rPr>
              <w:t>118,1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89</w:t>
            </w: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787.04</w:t>
            </w:r>
          </w:p>
        </w:tc>
        <w:tc>
          <w:tcPr>
            <w:tcW w:w="85" w:type="dxa"/>
          </w:tcPr>
          <w:p w14:paraId="7173DA9C" w14:textId="77777777" w:rsidR="006610B9" w:rsidRPr="007603B1" w:rsidRDefault="006610B9" w:rsidP="006610B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97" w:type="dxa"/>
          </w:tcPr>
          <w:p w14:paraId="04968A7C" w14:textId="77777777" w:rsidR="006610B9" w:rsidRPr="007603B1" w:rsidRDefault="006610B9" w:rsidP="006610B9">
            <w:pPr>
              <w:tabs>
                <w:tab w:val="decimal" w:pos="927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</w:rPr>
              <w:t>118,1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89</w:t>
            </w: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787.04</w:t>
            </w:r>
          </w:p>
        </w:tc>
        <w:tc>
          <w:tcPr>
            <w:tcW w:w="85" w:type="dxa"/>
          </w:tcPr>
          <w:p w14:paraId="1E4B7B9C" w14:textId="77777777" w:rsidR="006610B9" w:rsidRPr="007603B1" w:rsidRDefault="006610B9" w:rsidP="006610B9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</w:tcPr>
          <w:p w14:paraId="50D1CADD" w14:textId="00DDD6BB" w:rsidR="006610B9" w:rsidRPr="007603B1" w:rsidRDefault="00496B61" w:rsidP="006610B9">
            <w:pPr>
              <w:tabs>
                <w:tab w:val="decimal" w:pos="923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(179,991,983.95)</w:t>
            </w:r>
          </w:p>
        </w:tc>
        <w:tc>
          <w:tcPr>
            <w:tcW w:w="85" w:type="dxa"/>
          </w:tcPr>
          <w:p w14:paraId="1B606D29" w14:textId="77777777" w:rsidR="006610B9" w:rsidRPr="007603B1" w:rsidRDefault="006610B9" w:rsidP="006610B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6" w:type="dxa"/>
          </w:tcPr>
          <w:p w14:paraId="5D486E72" w14:textId="20BE520A" w:rsidR="006610B9" w:rsidRPr="009D6480" w:rsidRDefault="006610B9" w:rsidP="006610B9">
            <w:pPr>
              <w:tabs>
                <w:tab w:val="decimal" w:pos="878"/>
              </w:tabs>
              <w:ind w:left="10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(148,354,046.17)</w:t>
            </w:r>
          </w:p>
        </w:tc>
      </w:tr>
      <w:tr w:rsidR="006610B9" w:rsidRPr="007603B1" w14:paraId="217ADA95" w14:textId="77777777" w:rsidTr="00F45C0F">
        <w:trPr>
          <w:trHeight w:hRule="exact" w:val="340"/>
        </w:trPr>
        <w:tc>
          <w:tcPr>
            <w:tcW w:w="1840" w:type="dxa"/>
          </w:tcPr>
          <w:p w14:paraId="338F91BB" w14:textId="77777777" w:rsidR="006610B9" w:rsidRPr="007603B1" w:rsidRDefault="006610B9" w:rsidP="006610B9">
            <w:pPr>
              <w:tabs>
                <w:tab w:val="left" w:pos="336"/>
              </w:tabs>
              <w:ind w:left="142"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ab/>
            </w: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เมท</w:t>
            </w:r>
            <w:proofErr w:type="spellStart"/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ัล</w:t>
            </w:r>
            <w:proofErr w:type="spellEnd"/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 xml:space="preserve"> เวิร์ค จำกัด</w:t>
            </w:r>
          </w:p>
        </w:tc>
        <w:tc>
          <w:tcPr>
            <w:tcW w:w="1857" w:type="dxa"/>
          </w:tcPr>
          <w:p w14:paraId="25D6728D" w14:textId="77777777" w:rsidR="006610B9" w:rsidRPr="007603B1" w:rsidRDefault="006610B9" w:rsidP="006610B9">
            <w:pPr>
              <w:tabs>
                <w:tab w:val="left" w:pos="141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ab/>
              <w:t>เหล็กแปรรูปทั่วไป</w:t>
            </w:r>
          </w:p>
        </w:tc>
        <w:tc>
          <w:tcPr>
            <w:tcW w:w="81" w:type="dxa"/>
          </w:tcPr>
          <w:p w14:paraId="2EF546DE" w14:textId="77777777" w:rsidR="006610B9" w:rsidRPr="007603B1" w:rsidRDefault="006610B9" w:rsidP="006610B9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30" w:type="dxa"/>
          </w:tcPr>
          <w:p w14:paraId="12AC7C9B" w14:textId="77777777" w:rsidR="006610B9" w:rsidRPr="007603B1" w:rsidRDefault="006610B9" w:rsidP="006610B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ผู้บริหารร่วมกัน</w:t>
            </w:r>
          </w:p>
        </w:tc>
        <w:tc>
          <w:tcPr>
            <w:tcW w:w="85" w:type="dxa"/>
          </w:tcPr>
          <w:p w14:paraId="7E35047F" w14:textId="77777777" w:rsidR="006610B9" w:rsidRPr="007603B1" w:rsidRDefault="006610B9" w:rsidP="006610B9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52FA7332" w14:textId="77777777" w:rsidR="006610B9" w:rsidRPr="007603B1" w:rsidRDefault="006610B9" w:rsidP="006610B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6D223721" w14:textId="77777777" w:rsidR="006610B9" w:rsidRPr="007603B1" w:rsidRDefault="006610B9" w:rsidP="006610B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54A9D164" w14:textId="77777777" w:rsidR="006610B9" w:rsidRPr="007603B1" w:rsidRDefault="006610B9" w:rsidP="006610B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11D2D275" w14:textId="77777777" w:rsidR="006610B9" w:rsidRPr="007603B1" w:rsidRDefault="006610B9" w:rsidP="006610B9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5FE07FE9" w14:textId="77777777" w:rsidR="006610B9" w:rsidRPr="007603B1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" w:type="dxa"/>
          </w:tcPr>
          <w:p w14:paraId="4297EA55" w14:textId="77777777" w:rsidR="006610B9" w:rsidRPr="007603B1" w:rsidRDefault="006610B9" w:rsidP="006610B9">
            <w:pPr>
              <w:ind w:left="-18" w:right="-2" w:firstLine="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8" w:type="dxa"/>
          </w:tcPr>
          <w:p w14:paraId="59058CCE" w14:textId="77777777" w:rsidR="006610B9" w:rsidRPr="007603B1" w:rsidRDefault="006610B9" w:rsidP="006610B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1" w:type="dxa"/>
          </w:tcPr>
          <w:p w14:paraId="44F79114" w14:textId="77777777" w:rsidR="006610B9" w:rsidRPr="007603B1" w:rsidRDefault="006610B9" w:rsidP="006610B9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  <w:tcBorders>
              <w:bottom w:val="single" w:sz="6" w:space="0" w:color="auto"/>
            </w:tcBorders>
          </w:tcPr>
          <w:p w14:paraId="688588BA" w14:textId="77777777" w:rsidR="006610B9" w:rsidRPr="007603B1" w:rsidRDefault="006610B9" w:rsidP="006610B9">
            <w:pPr>
              <w:tabs>
                <w:tab w:val="decimal" w:pos="927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85" w:type="dxa"/>
          </w:tcPr>
          <w:p w14:paraId="65DB26F4" w14:textId="77777777" w:rsidR="006610B9" w:rsidRPr="007603B1" w:rsidRDefault="006610B9" w:rsidP="006610B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97" w:type="dxa"/>
            <w:tcBorders>
              <w:bottom w:val="single" w:sz="6" w:space="0" w:color="auto"/>
            </w:tcBorders>
          </w:tcPr>
          <w:p w14:paraId="23724140" w14:textId="77777777" w:rsidR="006610B9" w:rsidRPr="007603B1" w:rsidRDefault="006610B9" w:rsidP="006610B9">
            <w:pPr>
              <w:tabs>
                <w:tab w:val="decimal" w:pos="927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85" w:type="dxa"/>
          </w:tcPr>
          <w:p w14:paraId="713DE939" w14:textId="77777777" w:rsidR="006610B9" w:rsidRPr="007603B1" w:rsidRDefault="006610B9" w:rsidP="006610B9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</w:tcPr>
          <w:p w14:paraId="6F2919A7" w14:textId="77777777" w:rsidR="006610B9" w:rsidRPr="007603B1" w:rsidRDefault="006610B9" w:rsidP="006610B9">
            <w:pPr>
              <w:tabs>
                <w:tab w:val="decimal" w:pos="878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5" w:type="dxa"/>
          </w:tcPr>
          <w:p w14:paraId="16CA15E1" w14:textId="77777777" w:rsidR="006610B9" w:rsidRPr="007603B1" w:rsidRDefault="006610B9" w:rsidP="006610B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6" w:type="dxa"/>
          </w:tcPr>
          <w:p w14:paraId="61B6161A" w14:textId="77777777" w:rsidR="006610B9" w:rsidRPr="007603B1" w:rsidRDefault="006610B9" w:rsidP="006610B9">
            <w:pPr>
              <w:tabs>
                <w:tab w:val="decimal" w:pos="878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</w:tr>
      <w:tr w:rsidR="006610B9" w:rsidRPr="007603B1" w14:paraId="5A2CA8EB" w14:textId="77777777" w:rsidTr="00F45C0F">
        <w:trPr>
          <w:trHeight w:hRule="exact" w:val="340"/>
        </w:trPr>
        <w:tc>
          <w:tcPr>
            <w:tcW w:w="1840" w:type="dxa"/>
            <w:vAlign w:val="bottom"/>
          </w:tcPr>
          <w:p w14:paraId="012058A1" w14:textId="77777777" w:rsidR="006610B9" w:rsidRPr="007603B1" w:rsidRDefault="006610B9" w:rsidP="006610B9">
            <w:pPr>
              <w:tabs>
                <w:tab w:val="left" w:pos="709"/>
              </w:tabs>
              <w:ind w:left="142" w:right="-2" w:firstLine="535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857" w:type="dxa"/>
            <w:vAlign w:val="bottom"/>
          </w:tcPr>
          <w:p w14:paraId="50F4CB70" w14:textId="77777777" w:rsidR="006610B9" w:rsidRPr="007603B1" w:rsidRDefault="006610B9" w:rsidP="006610B9">
            <w:pPr>
              <w:ind w:right="-2" w:firstLine="61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1" w:type="dxa"/>
            <w:vAlign w:val="bottom"/>
          </w:tcPr>
          <w:p w14:paraId="5A2D754F" w14:textId="77777777" w:rsidR="006610B9" w:rsidRPr="007603B1" w:rsidRDefault="006610B9" w:rsidP="006610B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30" w:type="dxa"/>
            <w:vAlign w:val="bottom"/>
          </w:tcPr>
          <w:p w14:paraId="1CFA330A" w14:textId="77777777" w:rsidR="006610B9" w:rsidRPr="007603B1" w:rsidRDefault="006610B9" w:rsidP="006610B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  <w:vAlign w:val="bottom"/>
          </w:tcPr>
          <w:p w14:paraId="4584CA38" w14:textId="77777777" w:rsidR="006610B9" w:rsidRPr="007603B1" w:rsidRDefault="006610B9" w:rsidP="006610B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  <w:vAlign w:val="bottom"/>
          </w:tcPr>
          <w:p w14:paraId="124E9A0B" w14:textId="77777777" w:rsidR="006610B9" w:rsidRPr="007603B1" w:rsidRDefault="006610B9" w:rsidP="006610B9">
            <w:pPr>
              <w:tabs>
                <w:tab w:val="decimal" w:pos="426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  <w:vAlign w:val="bottom"/>
          </w:tcPr>
          <w:p w14:paraId="6C784759" w14:textId="77777777" w:rsidR="006610B9" w:rsidRPr="007603B1" w:rsidRDefault="006610B9" w:rsidP="006610B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  <w:vAlign w:val="bottom"/>
          </w:tcPr>
          <w:p w14:paraId="5D5619BE" w14:textId="77777777" w:rsidR="006610B9" w:rsidRPr="007603B1" w:rsidRDefault="006610B9" w:rsidP="006610B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  <w:vAlign w:val="bottom"/>
          </w:tcPr>
          <w:p w14:paraId="4B2663F7" w14:textId="77777777" w:rsidR="006610B9" w:rsidRPr="007603B1" w:rsidRDefault="006610B9" w:rsidP="006610B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  <w:vAlign w:val="bottom"/>
          </w:tcPr>
          <w:p w14:paraId="1AD5E1AF" w14:textId="77777777" w:rsidR="006610B9" w:rsidRPr="007603B1" w:rsidRDefault="006610B9" w:rsidP="006610B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  <w:vAlign w:val="bottom"/>
          </w:tcPr>
          <w:p w14:paraId="1A3FC015" w14:textId="77777777" w:rsidR="006610B9" w:rsidRPr="007603B1" w:rsidRDefault="006610B9" w:rsidP="006610B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8" w:type="dxa"/>
            <w:vAlign w:val="bottom"/>
          </w:tcPr>
          <w:p w14:paraId="1AB8A060" w14:textId="77777777" w:rsidR="006610B9" w:rsidRPr="007603B1" w:rsidRDefault="006610B9" w:rsidP="006610B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91" w:type="dxa"/>
            <w:vAlign w:val="bottom"/>
          </w:tcPr>
          <w:p w14:paraId="37ED45F0" w14:textId="77777777" w:rsidR="006610B9" w:rsidRPr="007603B1" w:rsidRDefault="006610B9" w:rsidP="006610B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  <w:tcBorders>
              <w:top w:val="single" w:sz="6" w:space="0" w:color="auto"/>
              <w:bottom w:val="double" w:sz="12" w:space="0" w:color="auto"/>
            </w:tcBorders>
          </w:tcPr>
          <w:p w14:paraId="24A0D178" w14:textId="77777777" w:rsidR="006610B9" w:rsidRPr="007603B1" w:rsidRDefault="006610B9" w:rsidP="006610B9">
            <w:pPr>
              <w:tabs>
                <w:tab w:val="decimal" w:pos="927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</w:rPr>
              <w:t>138,188,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487.04</w:t>
            </w:r>
          </w:p>
        </w:tc>
        <w:tc>
          <w:tcPr>
            <w:tcW w:w="85" w:type="dxa"/>
            <w:vAlign w:val="bottom"/>
          </w:tcPr>
          <w:p w14:paraId="4890B4CC" w14:textId="77777777" w:rsidR="006610B9" w:rsidRPr="007603B1" w:rsidRDefault="006610B9" w:rsidP="006610B9">
            <w:pPr>
              <w:ind w:left="-19"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double" w:sz="12" w:space="0" w:color="auto"/>
            </w:tcBorders>
          </w:tcPr>
          <w:p w14:paraId="7274C588" w14:textId="77777777" w:rsidR="006610B9" w:rsidRPr="007603B1" w:rsidRDefault="006610B9" w:rsidP="006610B9">
            <w:pPr>
              <w:tabs>
                <w:tab w:val="decimal" w:pos="927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</w:rPr>
              <w:t>138,188,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487.04</w:t>
            </w:r>
          </w:p>
        </w:tc>
        <w:tc>
          <w:tcPr>
            <w:tcW w:w="85" w:type="dxa"/>
            <w:vAlign w:val="bottom"/>
          </w:tcPr>
          <w:p w14:paraId="04CAE0EE" w14:textId="77777777" w:rsidR="006610B9" w:rsidRPr="007603B1" w:rsidRDefault="006610B9" w:rsidP="006610B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  <w:vAlign w:val="bottom"/>
          </w:tcPr>
          <w:p w14:paraId="7623BAF0" w14:textId="77777777" w:rsidR="006610B9" w:rsidRPr="007603B1" w:rsidRDefault="006610B9" w:rsidP="006610B9">
            <w:pPr>
              <w:tabs>
                <w:tab w:val="decimal" w:pos="720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5" w:type="dxa"/>
            <w:vAlign w:val="bottom"/>
          </w:tcPr>
          <w:p w14:paraId="53C77708" w14:textId="77777777" w:rsidR="006610B9" w:rsidRPr="007603B1" w:rsidRDefault="006610B9" w:rsidP="006610B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6" w:type="dxa"/>
            <w:vAlign w:val="bottom"/>
          </w:tcPr>
          <w:p w14:paraId="262E52D6" w14:textId="77777777" w:rsidR="006610B9" w:rsidRPr="007603B1" w:rsidRDefault="006610B9" w:rsidP="006610B9">
            <w:pPr>
              <w:tabs>
                <w:tab w:val="decimal" w:pos="540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</w:tr>
    </w:tbl>
    <w:p w14:paraId="45ED854E" w14:textId="77777777" w:rsidR="006610B9" w:rsidRPr="000961C7" w:rsidRDefault="006610B9" w:rsidP="00CE5A6A">
      <w:pPr>
        <w:ind w:left="180" w:right="-2"/>
        <w:jc w:val="both"/>
        <w:rPr>
          <w:rFonts w:ascii="Angsana New" w:hAnsi="Angsana New" w:cs="Angsana New"/>
          <w:color w:val="000000"/>
          <w:sz w:val="16"/>
          <w:szCs w:val="16"/>
          <w:cs/>
        </w:rPr>
      </w:pPr>
    </w:p>
    <w:p w14:paraId="53BB324F" w14:textId="77777777" w:rsidR="00AB50E0" w:rsidRPr="000961C7" w:rsidRDefault="00AB50E0" w:rsidP="00CE5A6A">
      <w:pPr>
        <w:tabs>
          <w:tab w:val="left" w:pos="851"/>
          <w:tab w:val="left" w:pos="1276"/>
        </w:tabs>
        <w:ind w:left="278" w:right="-2"/>
        <w:outlineLvl w:val="0"/>
        <w:rPr>
          <w:rFonts w:ascii="Angsana New" w:hAnsi="Angsana New" w:cs="Angsana New"/>
          <w:color w:val="000000"/>
          <w:sz w:val="22"/>
          <w:szCs w:val="22"/>
          <w:cs/>
          <w:lang w:val="th-TH"/>
        </w:rPr>
      </w:pPr>
    </w:p>
    <w:p w14:paraId="4F85F4B0" w14:textId="77777777" w:rsidR="00301BC2" w:rsidRPr="000961C7" w:rsidRDefault="00301BC2" w:rsidP="00CE5A6A">
      <w:pPr>
        <w:tabs>
          <w:tab w:val="center" w:pos="284"/>
        </w:tabs>
        <w:ind w:right="-2" w:firstLine="714"/>
        <w:rPr>
          <w:rFonts w:ascii="Angsana New" w:hAnsi="Angsana New" w:cs="Angsana New"/>
          <w:b/>
          <w:bCs/>
          <w:sz w:val="32"/>
          <w:szCs w:val="32"/>
          <w:cs/>
        </w:rPr>
        <w:sectPr w:rsidR="00301BC2" w:rsidRPr="000961C7" w:rsidSect="00BE6855">
          <w:headerReference w:type="default" r:id="rId12"/>
          <w:footerReference w:type="default" r:id="rId13"/>
          <w:pgSz w:w="16839" w:h="11907" w:orient="landscape" w:code="9"/>
          <w:pgMar w:top="1440" w:right="624" w:bottom="516" w:left="794" w:header="0" w:footer="567" w:gutter="0"/>
          <w:cols w:space="720"/>
          <w:docGrid w:linePitch="272"/>
        </w:sectPr>
      </w:pPr>
    </w:p>
    <w:p w14:paraId="43FCEEAA" w14:textId="77777777" w:rsidR="00CE2AC1" w:rsidRPr="000961C7" w:rsidRDefault="00CE2AC1" w:rsidP="00CE2AC1">
      <w:pPr>
        <w:tabs>
          <w:tab w:val="left" w:pos="284"/>
        </w:tabs>
        <w:ind w:right="-2" w:hanging="70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 New"/>
          <w:sz w:val="32"/>
          <w:szCs w:val="32"/>
        </w:rPr>
        <w:lastRenderedPageBreak/>
        <w:t>8</w:t>
      </w:r>
      <w:r w:rsidRPr="000961C7">
        <w:rPr>
          <w:rFonts w:ascii="Angsana New" w:hAnsi="Angsana New" w:cs="Angsana New"/>
          <w:sz w:val="32"/>
          <w:szCs w:val="32"/>
          <w:cs/>
        </w:rPr>
        <w:t>.</w:t>
      </w:r>
      <w:r w:rsidRPr="000961C7">
        <w:rPr>
          <w:rFonts w:ascii="Angsana New" w:hAnsi="Angsana New" w:cs="Angsana New"/>
          <w:sz w:val="32"/>
          <w:szCs w:val="32"/>
          <w:cs/>
        </w:rPr>
        <w:tab/>
      </w:r>
      <w:r w:rsidRPr="008C316F">
        <w:rPr>
          <w:rFonts w:ascii="Angsana New" w:hAnsi="Angsana New" w:cs="Angsana New" w:hint="cs"/>
          <w:sz w:val="32"/>
          <w:szCs w:val="32"/>
          <w:u w:val="single"/>
          <w:cs/>
        </w:rPr>
        <w:t>สินทรัพย์ทางการเงินไม่หมุนเวียนอื่น</w:t>
      </w:r>
    </w:p>
    <w:p w14:paraId="595CC088" w14:textId="77777777" w:rsidR="00CE2AC1" w:rsidRPr="000961C7" w:rsidRDefault="00CE2AC1" w:rsidP="00CE2AC1">
      <w:pPr>
        <w:tabs>
          <w:tab w:val="left" w:pos="2160"/>
        </w:tabs>
        <w:ind w:left="1350" w:right="-2" w:hanging="630"/>
        <w:jc w:val="both"/>
        <w:rPr>
          <w:rFonts w:ascii="Angsana New" w:hAnsi="Angsana New" w:cs="Angsana New"/>
          <w:sz w:val="16"/>
          <w:szCs w:val="16"/>
        </w:rPr>
      </w:pPr>
    </w:p>
    <w:tbl>
      <w:tblPr>
        <w:tblW w:w="9771" w:type="dxa"/>
        <w:tblInd w:w="2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04"/>
        <w:gridCol w:w="826"/>
        <w:gridCol w:w="93"/>
        <w:gridCol w:w="1328"/>
        <w:gridCol w:w="106"/>
        <w:gridCol w:w="1335"/>
        <w:gridCol w:w="6"/>
        <w:gridCol w:w="89"/>
        <w:gridCol w:w="6"/>
        <w:gridCol w:w="1329"/>
        <w:gridCol w:w="105"/>
        <w:gridCol w:w="1344"/>
      </w:tblGrid>
      <w:tr w:rsidR="00CE2AC1" w:rsidRPr="000961C7" w14:paraId="5B98DAD1" w14:textId="77777777" w:rsidTr="00742920">
        <w:trPr>
          <w:trHeight w:hRule="exact" w:val="363"/>
        </w:trPr>
        <w:tc>
          <w:tcPr>
            <w:tcW w:w="3204" w:type="dxa"/>
          </w:tcPr>
          <w:p w14:paraId="5653024A" w14:textId="77777777" w:rsidR="00CE2AC1" w:rsidRPr="000961C7" w:rsidRDefault="00CE2AC1" w:rsidP="005F1B8D">
            <w:pPr>
              <w:tabs>
                <w:tab w:val="left" w:pos="241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6" w:type="dxa"/>
          </w:tcPr>
          <w:p w14:paraId="498BA567" w14:textId="77777777" w:rsidR="00CE2AC1" w:rsidRPr="000961C7" w:rsidRDefault="00CE2AC1" w:rsidP="005F1B8D">
            <w:pPr>
              <w:pStyle w:val="Heading1"/>
              <w:tabs>
                <w:tab w:val="clear" w:pos="433"/>
              </w:tabs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" w:type="dxa"/>
          </w:tcPr>
          <w:p w14:paraId="0D553610" w14:textId="77777777" w:rsidR="00CE2AC1" w:rsidRPr="000961C7" w:rsidRDefault="00CE2AC1" w:rsidP="005F1B8D">
            <w:pPr>
              <w:pStyle w:val="Heading1"/>
              <w:tabs>
                <w:tab w:val="clear" w:pos="433"/>
              </w:tabs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48" w:type="dxa"/>
            <w:gridSpan w:val="9"/>
            <w:tcBorders>
              <w:bottom w:val="single" w:sz="6" w:space="0" w:color="auto"/>
            </w:tcBorders>
          </w:tcPr>
          <w:p w14:paraId="1907CEE5" w14:textId="77777777" w:rsidR="00CE2AC1" w:rsidRPr="000961C7" w:rsidRDefault="00CE2AC1" w:rsidP="005F1B8D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CE2AC1" w:rsidRPr="000961C7" w14:paraId="5E2CDCAF" w14:textId="77777777" w:rsidTr="00742920">
        <w:trPr>
          <w:trHeight w:hRule="exact" w:val="363"/>
        </w:trPr>
        <w:tc>
          <w:tcPr>
            <w:tcW w:w="3204" w:type="dxa"/>
          </w:tcPr>
          <w:p w14:paraId="120F638A" w14:textId="77777777" w:rsidR="00CE2AC1" w:rsidRPr="000961C7" w:rsidRDefault="00CE2AC1" w:rsidP="005F1B8D">
            <w:pPr>
              <w:tabs>
                <w:tab w:val="left" w:pos="241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6" w:type="dxa"/>
          </w:tcPr>
          <w:p w14:paraId="736A4FEA" w14:textId="77777777" w:rsidR="00CE2AC1" w:rsidRPr="000961C7" w:rsidRDefault="00CE2AC1" w:rsidP="005F1B8D">
            <w:pPr>
              <w:pStyle w:val="Heading1"/>
              <w:tabs>
                <w:tab w:val="clear" w:pos="433"/>
              </w:tabs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" w:type="dxa"/>
          </w:tcPr>
          <w:p w14:paraId="5088B958" w14:textId="77777777" w:rsidR="00CE2AC1" w:rsidRPr="000961C7" w:rsidRDefault="00CE2AC1" w:rsidP="005F1B8D">
            <w:pPr>
              <w:pStyle w:val="Heading1"/>
              <w:tabs>
                <w:tab w:val="clear" w:pos="433"/>
              </w:tabs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7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283B5031" w14:textId="77777777" w:rsidR="00CE2AC1" w:rsidRPr="000961C7" w:rsidRDefault="00CE2AC1" w:rsidP="005F1B8D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95" w:type="dxa"/>
            <w:gridSpan w:val="2"/>
            <w:tcBorders>
              <w:top w:val="single" w:sz="6" w:space="0" w:color="auto"/>
            </w:tcBorders>
          </w:tcPr>
          <w:p w14:paraId="06803EDF" w14:textId="77777777" w:rsidR="00CE2AC1" w:rsidRPr="000961C7" w:rsidRDefault="00CE2AC1" w:rsidP="005F1B8D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7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0F8A70A" w14:textId="77777777" w:rsidR="00CE2AC1" w:rsidRPr="000961C7" w:rsidRDefault="00CE2AC1" w:rsidP="005F1B8D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E2AC1" w:rsidRPr="000961C7" w14:paraId="382DC5A4" w14:textId="77777777" w:rsidTr="00742920">
        <w:trPr>
          <w:trHeight w:hRule="exact" w:val="363"/>
        </w:trPr>
        <w:tc>
          <w:tcPr>
            <w:tcW w:w="3204" w:type="dxa"/>
          </w:tcPr>
          <w:p w14:paraId="7A1B0C4D" w14:textId="77777777" w:rsidR="00CE2AC1" w:rsidRPr="000961C7" w:rsidRDefault="00CE2AC1" w:rsidP="005F1B8D">
            <w:pPr>
              <w:tabs>
                <w:tab w:val="left" w:pos="241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6" w:type="dxa"/>
          </w:tcPr>
          <w:p w14:paraId="7AB3CC65" w14:textId="77777777" w:rsidR="00CE2AC1" w:rsidRPr="000961C7" w:rsidRDefault="00CE2AC1" w:rsidP="005F1B8D">
            <w:pPr>
              <w:pStyle w:val="Heading1"/>
              <w:tabs>
                <w:tab w:val="clear" w:pos="433"/>
              </w:tabs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สัดส่วน</w:t>
            </w:r>
          </w:p>
        </w:tc>
        <w:tc>
          <w:tcPr>
            <w:tcW w:w="93" w:type="dxa"/>
          </w:tcPr>
          <w:p w14:paraId="5EB54A95" w14:textId="77777777" w:rsidR="00CE2AC1" w:rsidRPr="000961C7" w:rsidRDefault="00CE2AC1" w:rsidP="005F1B8D">
            <w:pPr>
              <w:pStyle w:val="Heading1"/>
              <w:tabs>
                <w:tab w:val="clear" w:pos="433"/>
              </w:tabs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8" w:type="dxa"/>
            <w:tcBorders>
              <w:top w:val="single" w:sz="6" w:space="0" w:color="auto"/>
            </w:tcBorders>
          </w:tcPr>
          <w:p w14:paraId="6BFB14C3" w14:textId="77777777" w:rsidR="00CE2AC1" w:rsidRPr="00D964C4" w:rsidRDefault="00CE2AC1" w:rsidP="005F1B8D">
            <w:pPr>
              <w:ind w:left="-18" w:right="-2" w:firstLine="18"/>
              <w:jc w:val="center"/>
            </w:pPr>
            <w:r w:rsidRPr="007603B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06" w:type="dxa"/>
            <w:vAlign w:val="center"/>
          </w:tcPr>
          <w:p w14:paraId="1A58667E" w14:textId="77777777" w:rsidR="00CE2AC1" w:rsidRPr="00D964C4" w:rsidRDefault="00CE2AC1" w:rsidP="005F1B8D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5" w:type="dxa"/>
            <w:tcBorders>
              <w:top w:val="single" w:sz="6" w:space="0" w:color="auto"/>
            </w:tcBorders>
          </w:tcPr>
          <w:p w14:paraId="4C60A7BF" w14:textId="77777777" w:rsidR="00CE2AC1" w:rsidRPr="00D964C4" w:rsidRDefault="00CE2AC1" w:rsidP="005F1B8D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03B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95" w:type="dxa"/>
            <w:gridSpan w:val="2"/>
            <w:vAlign w:val="center"/>
          </w:tcPr>
          <w:p w14:paraId="3310182A" w14:textId="77777777" w:rsidR="00CE2AC1" w:rsidRPr="000961C7" w:rsidRDefault="00CE2AC1" w:rsidP="005F1B8D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5" w:type="dxa"/>
            <w:gridSpan w:val="2"/>
          </w:tcPr>
          <w:p w14:paraId="0B7BCB91" w14:textId="77777777" w:rsidR="00CE2AC1" w:rsidRPr="000961C7" w:rsidRDefault="00CE2AC1" w:rsidP="005F1B8D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05" w:type="dxa"/>
            <w:vAlign w:val="center"/>
          </w:tcPr>
          <w:p w14:paraId="273D3805" w14:textId="77777777" w:rsidR="00CE2AC1" w:rsidRPr="000961C7" w:rsidRDefault="00CE2AC1" w:rsidP="005F1B8D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14:paraId="729AD016" w14:textId="77777777" w:rsidR="00CE2AC1" w:rsidRPr="000961C7" w:rsidRDefault="00CE2AC1" w:rsidP="005F1B8D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ณ วันที่</w:t>
            </w:r>
          </w:p>
        </w:tc>
      </w:tr>
      <w:tr w:rsidR="00CE2AC1" w:rsidRPr="000961C7" w14:paraId="5331314D" w14:textId="77777777" w:rsidTr="00742920">
        <w:trPr>
          <w:trHeight w:hRule="exact" w:val="363"/>
        </w:trPr>
        <w:tc>
          <w:tcPr>
            <w:tcW w:w="3204" w:type="dxa"/>
          </w:tcPr>
          <w:p w14:paraId="4F0402EA" w14:textId="77777777" w:rsidR="00CE2AC1" w:rsidRPr="000961C7" w:rsidRDefault="00CE2AC1" w:rsidP="005F1B8D">
            <w:pPr>
              <w:tabs>
                <w:tab w:val="left" w:pos="241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6" w:type="dxa"/>
            <w:tcBorders>
              <w:bottom w:val="single" w:sz="6" w:space="0" w:color="auto"/>
            </w:tcBorders>
          </w:tcPr>
          <w:p w14:paraId="67F098C8" w14:textId="77777777" w:rsidR="00CE2AC1" w:rsidRPr="000961C7" w:rsidRDefault="00CE2AC1" w:rsidP="005F1B8D">
            <w:pPr>
              <w:pStyle w:val="Heading1"/>
              <w:tabs>
                <w:tab w:val="clear" w:pos="433"/>
              </w:tabs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93" w:type="dxa"/>
          </w:tcPr>
          <w:p w14:paraId="14221F54" w14:textId="77777777" w:rsidR="00CE2AC1" w:rsidRPr="000961C7" w:rsidRDefault="00CE2AC1" w:rsidP="005F1B8D">
            <w:pPr>
              <w:pStyle w:val="Heading1"/>
              <w:tabs>
                <w:tab w:val="clear" w:pos="433"/>
              </w:tabs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8" w:type="dxa"/>
            <w:tcBorders>
              <w:bottom w:val="single" w:sz="6" w:space="0" w:color="auto"/>
            </w:tcBorders>
          </w:tcPr>
          <w:p w14:paraId="7C1897DA" w14:textId="2C6D661C" w:rsidR="00CE2AC1" w:rsidRPr="00604740" w:rsidRDefault="00CE2AC1" w:rsidP="00604740">
            <w:pPr>
              <w:jc w:val="center"/>
              <w:rPr>
                <w:spacing w:val="-8"/>
              </w:rPr>
            </w:pPr>
            <w:r w:rsidRPr="00604740">
              <w:rPr>
                <w:rFonts w:ascii="Angsana New" w:hAnsi="Angsana New" w:cs="Angsana New"/>
                <w:color w:val="000000"/>
                <w:spacing w:val="-8"/>
                <w:sz w:val="30"/>
                <w:szCs w:val="30"/>
              </w:rPr>
              <w:t>3</w:t>
            </w:r>
            <w:r w:rsidR="00604740" w:rsidRPr="00604740">
              <w:rPr>
                <w:rFonts w:ascii="Angsana New" w:hAnsi="Angsana New" w:cs="Angsana New"/>
                <w:color w:val="000000"/>
                <w:spacing w:val="-8"/>
                <w:sz w:val="30"/>
                <w:szCs w:val="30"/>
              </w:rPr>
              <w:t>0</w:t>
            </w:r>
            <w:r w:rsidRPr="00604740">
              <w:rPr>
                <w:rFonts w:ascii="Angsana New" w:hAnsi="Angsana New" w:cs="Angsana New"/>
                <w:color w:val="000000"/>
                <w:spacing w:val="-8"/>
                <w:sz w:val="30"/>
                <w:szCs w:val="30"/>
                <w:cs/>
              </w:rPr>
              <w:t xml:space="preserve"> </w:t>
            </w:r>
            <w:r w:rsidR="008A1F8B">
              <w:rPr>
                <w:rFonts w:ascii="Angsana New" w:hAnsi="Angsana New" w:cs="Angsana New" w:hint="cs"/>
                <w:color w:val="000000"/>
                <w:spacing w:val="-8"/>
                <w:sz w:val="30"/>
                <w:szCs w:val="30"/>
                <w:cs/>
              </w:rPr>
              <w:t>กันย</w:t>
            </w:r>
            <w:r w:rsidR="00604740" w:rsidRPr="00604740">
              <w:rPr>
                <w:rFonts w:ascii="Angsana New" w:hAnsi="Angsana New" w:cs="Angsana New" w:hint="cs"/>
                <w:color w:val="000000"/>
                <w:spacing w:val="-8"/>
                <w:sz w:val="30"/>
                <w:szCs w:val="30"/>
                <w:cs/>
              </w:rPr>
              <w:t>ายน</w:t>
            </w:r>
            <w:r w:rsidRPr="00604740">
              <w:rPr>
                <w:rFonts w:ascii="Angsana New" w:hAnsi="Angsana New" w:cs="Angsana New"/>
                <w:color w:val="000000"/>
                <w:spacing w:val="-8"/>
                <w:sz w:val="30"/>
                <w:szCs w:val="30"/>
              </w:rPr>
              <w:t xml:space="preserve"> 2565</w:t>
            </w:r>
          </w:p>
        </w:tc>
        <w:tc>
          <w:tcPr>
            <w:tcW w:w="106" w:type="dxa"/>
            <w:vAlign w:val="center"/>
          </w:tcPr>
          <w:p w14:paraId="56868B31" w14:textId="77777777" w:rsidR="00CE2AC1" w:rsidRPr="00D964C4" w:rsidRDefault="00CE2AC1" w:rsidP="005F1B8D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5" w:type="dxa"/>
            <w:tcBorders>
              <w:bottom w:val="single" w:sz="6" w:space="0" w:color="auto"/>
            </w:tcBorders>
          </w:tcPr>
          <w:p w14:paraId="0296C087" w14:textId="77777777" w:rsidR="00CE2AC1" w:rsidRPr="00D964C4" w:rsidRDefault="00CE2AC1" w:rsidP="005F1B8D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03B1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</w:rPr>
              <w:t>31</w:t>
            </w:r>
            <w:r w:rsidRPr="007603B1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  <w:cs/>
              </w:rPr>
              <w:t xml:space="preserve"> ธันวาคม </w:t>
            </w:r>
            <w:r w:rsidRPr="007603B1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4</w:t>
            </w:r>
          </w:p>
        </w:tc>
        <w:tc>
          <w:tcPr>
            <w:tcW w:w="95" w:type="dxa"/>
            <w:gridSpan w:val="2"/>
            <w:vAlign w:val="center"/>
          </w:tcPr>
          <w:p w14:paraId="6C64B9D5" w14:textId="77777777" w:rsidR="00CE2AC1" w:rsidRPr="000961C7" w:rsidRDefault="00CE2AC1" w:rsidP="005F1B8D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5" w:type="dxa"/>
            <w:gridSpan w:val="2"/>
            <w:tcBorders>
              <w:bottom w:val="single" w:sz="6" w:space="0" w:color="auto"/>
            </w:tcBorders>
          </w:tcPr>
          <w:p w14:paraId="6F3A0276" w14:textId="7BE85C7A" w:rsidR="00CE2AC1" w:rsidRPr="00604740" w:rsidRDefault="00CE2AC1" w:rsidP="00604740">
            <w:pPr>
              <w:jc w:val="center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  <w:r w:rsidRPr="00604740"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</w:rPr>
              <w:t>3</w:t>
            </w:r>
            <w:r w:rsidR="00604740" w:rsidRPr="00604740"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</w:rPr>
              <w:t>0</w:t>
            </w:r>
            <w:r w:rsidRPr="00604740"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  <w:cs/>
              </w:rPr>
              <w:t xml:space="preserve"> </w:t>
            </w:r>
            <w:r w:rsidR="008A1F8B">
              <w:rPr>
                <w:rFonts w:ascii="Angsana New" w:hAnsi="Angsana New" w:cs="Angsana New" w:hint="cs"/>
                <w:color w:val="000000"/>
                <w:spacing w:val="-6"/>
                <w:sz w:val="30"/>
                <w:szCs w:val="30"/>
                <w:cs/>
              </w:rPr>
              <w:t>กันย</w:t>
            </w:r>
            <w:r w:rsidR="00604740" w:rsidRPr="00604740">
              <w:rPr>
                <w:rFonts w:ascii="Angsana New" w:hAnsi="Angsana New" w:cs="Angsana New" w:hint="cs"/>
                <w:color w:val="000000"/>
                <w:spacing w:val="-6"/>
                <w:sz w:val="30"/>
                <w:szCs w:val="30"/>
                <w:cs/>
              </w:rPr>
              <w:t>ายน</w:t>
            </w:r>
            <w:r w:rsidRPr="00604740"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</w:rPr>
              <w:t xml:space="preserve"> 256</w:t>
            </w:r>
            <w:r w:rsidRPr="00604740">
              <w:rPr>
                <w:rFonts w:ascii="Angsana New" w:hAnsi="Angsana New" w:cs="Angsana New"/>
                <w:spacing w:val="-6"/>
                <w:sz w:val="30"/>
                <w:szCs w:val="30"/>
              </w:rPr>
              <w:t>5</w:t>
            </w:r>
          </w:p>
        </w:tc>
        <w:tc>
          <w:tcPr>
            <w:tcW w:w="105" w:type="dxa"/>
            <w:vAlign w:val="center"/>
          </w:tcPr>
          <w:p w14:paraId="1F7D50CC" w14:textId="77777777" w:rsidR="00CE2AC1" w:rsidRPr="000961C7" w:rsidRDefault="00CE2AC1" w:rsidP="005F1B8D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  <w:tcBorders>
              <w:bottom w:val="single" w:sz="6" w:space="0" w:color="auto"/>
            </w:tcBorders>
          </w:tcPr>
          <w:p w14:paraId="25915330" w14:textId="77777777" w:rsidR="00CE2AC1" w:rsidRDefault="00CE2AC1" w:rsidP="005F1B8D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03B1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</w:rPr>
              <w:t>31</w:t>
            </w:r>
            <w:r w:rsidRPr="007603B1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  <w:cs/>
              </w:rPr>
              <w:t xml:space="preserve"> ธันวาคม</w:t>
            </w:r>
            <w:r w:rsidRPr="007603B1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</w:rPr>
              <w:t xml:space="preserve"> 25</w:t>
            </w:r>
            <w:r w:rsidRPr="007603B1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4</w:t>
            </w:r>
          </w:p>
        </w:tc>
      </w:tr>
      <w:tr w:rsidR="00CE2AC1" w:rsidRPr="000961C7" w14:paraId="17750BF3" w14:textId="77777777" w:rsidTr="00742920">
        <w:trPr>
          <w:trHeight w:hRule="exact" w:val="312"/>
        </w:trPr>
        <w:tc>
          <w:tcPr>
            <w:tcW w:w="3204" w:type="dxa"/>
          </w:tcPr>
          <w:p w14:paraId="213D4126" w14:textId="77777777" w:rsidR="00CE2AC1" w:rsidRPr="000961C7" w:rsidRDefault="00CE2AC1" w:rsidP="005F1B8D">
            <w:pPr>
              <w:tabs>
                <w:tab w:val="left" w:pos="2410"/>
              </w:tabs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6" w:type="dxa"/>
            <w:tcBorders>
              <w:top w:val="single" w:sz="6" w:space="0" w:color="auto"/>
            </w:tcBorders>
          </w:tcPr>
          <w:p w14:paraId="45F9110B" w14:textId="77777777" w:rsidR="00CE2AC1" w:rsidRPr="000961C7" w:rsidRDefault="00CE2AC1" w:rsidP="005F1B8D">
            <w:pPr>
              <w:pStyle w:val="Heading1"/>
              <w:tabs>
                <w:tab w:val="clear" w:pos="433"/>
              </w:tabs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3" w:type="dxa"/>
          </w:tcPr>
          <w:p w14:paraId="7F0F9C59" w14:textId="77777777" w:rsidR="00CE2AC1" w:rsidRPr="000961C7" w:rsidRDefault="00CE2AC1" w:rsidP="005F1B8D">
            <w:pPr>
              <w:pStyle w:val="Heading1"/>
              <w:tabs>
                <w:tab w:val="clear" w:pos="433"/>
              </w:tabs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8" w:type="dxa"/>
            <w:tcBorders>
              <w:top w:val="single" w:sz="6" w:space="0" w:color="auto"/>
            </w:tcBorders>
          </w:tcPr>
          <w:p w14:paraId="14EDFBDE" w14:textId="77777777" w:rsidR="00CE2AC1" w:rsidRPr="00DB2FBF" w:rsidRDefault="00CE2AC1" w:rsidP="005F1B8D">
            <w:pPr>
              <w:ind w:left="-18" w:right="-2" w:firstLine="18"/>
              <w:jc w:val="center"/>
              <w:rPr>
                <w:spacing w:val="-2"/>
              </w:rPr>
            </w:pPr>
            <w:r w:rsidRPr="00DB2FBF">
              <w:rPr>
                <w:rFonts w:ascii="Angsana New" w:hAnsi="Angsana New" w:cs="Angsana New"/>
                <w:color w:val="000000"/>
                <w:spacing w:val="-2"/>
                <w:sz w:val="26"/>
                <w:szCs w:val="26"/>
                <w:cs/>
              </w:rPr>
              <w:t>(ยังไม่ได้ตรวจสอบ</w:t>
            </w:r>
          </w:p>
        </w:tc>
        <w:tc>
          <w:tcPr>
            <w:tcW w:w="106" w:type="dxa"/>
          </w:tcPr>
          <w:p w14:paraId="08E43F1B" w14:textId="77777777" w:rsidR="00CE2AC1" w:rsidRPr="00D964C4" w:rsidRDefault="00CE2AC1" w:rsidP="005F1B8D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5" w:type="dxa"/>
            <w:tcBorders>
              <w:top w:val="single" w:sz="6" w:space="0" w:color="auto"/>
            </w:tcBorders>
          </w:tcPr>
          <w:p w14:paraId="37559EEA" w14:textId="77777777" w:rsidR="00CE2AC1" w:rsidRPr="00D964C4" w:rsidRDefault="00CE2AC1" w:rsidP="005F1B8D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F126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95" w:type="dxa"/>
            <w:gridSpan w:val="2"/>
          </w:tcPr>
          <w:p w14:paraId="6ABE4202" w14:textId="77777777" w:rsidR="00CE2AC1" w:rsidRPr="000961C7" w:rsidRDefault="00CE2AC1" w:rsidP="005F1B8D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5" w:type="dxa"/>
            <w:gridSpan w:val="2"/>
            <w:tcBorders>
              <w:top w:val="single" w:sz="6" w:space="0" w:color="auto"/>
            </w:tcBorders>
          </w:tcPr>
          <w:p w14:paraId="1FF7401D" w14:textId="77777777" w:rsidR="00CE2AC1" w:rsidRPr="000961C7" w:rsidRDefault="00CE2AC1" w:rsidP="005F1B8D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F126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(ยังไม่ได้ตรวจสอบ</w:t>
            </w:r>
          </w:p>
        </w:tc>
        <w:tc>
          <w:tcPr>
            <w:tcW w:w="105" w:type="dxa"/>
          </w:tcPr>
          <w:p w14:paraId="6B6355E6" w14:textId="77777777" w:rsidR="00CE2AC1" w:rsidRPr="000961C7" w:rsidRDefault="00CE2AC1" w:rsidP="005F1B8D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  <w:tcBorders>
              <w:top w:val="single" w:sz="6" w:space="0" w:color="auto"/>
            </w:tcBorders>
          </w:tcPr>
          <w:p w14:paraId="5CE34FB0" w14:textId="77777777" w:rsidR="00CE2AC1" w:rsidRDefault="00CE2AC1" w:rsidP="005F1B8D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F126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</w:tr>
      <w:tr w:rsidR="00CE2AC1" w:rsidRPr="000961C7" w14:paraId="5D67F67C" w14:textId="77777777" w:rsidTr="00742920">
        <w:trPr>
          <w:trHeight w:hRule="exact" w:val="312"/>
        </w:trPr>
        <w:tc>
          <w:tcPr>
            <w:tcW w:w="3204" w:type="dxa"/>
          </w:tcPr>
          <w:p w14:paraId="00582A2B" w14:textId="77777777" w:rsidR="00CE2AC1" w:rsidRPr="000961C7" w:rsidRDefault="00CE2AC1" w:rsidP="005F1B8D">
            <w:pPr>
              <w:tabs>
                <w:tab w:val="left" w:pos="2410"/>
              </w:tabs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6" w:type="dxa"/>
          </w:tcPr>
          <w:p w14:paraId="515672A3" w14:textId="77777777" w:rsidR="00CE2AC1" w:rsidRPr="000961C7" w:rsidRDefault="00CE2AC1" w:rsidP="005F1B8D">
            <w:pPr>
              <w:pStyle w:val="Heading1"/>
              <w:tabs>
                <w:tab w:val="clear" w:pos="433"/>
              </w:tabs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3" w:type="dxa"/>
          </w:tcPr>
          <w:p w14:paraId="7C78A7D6" w14:textId="77777777" w:rsidR="00CE2AC1" w:rsidRPr="000961C7" w:rsidRDefault="00CE2AC1" w:rsidP="005F1B8D">
            <w:pPr>
              <w:pStyle w:val="Heading1"/>
              <w:tabs>
                <w:tab w:val="clear" w:pos="433"/>
              </w:tabs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8" w:type="dxa"/>
          </w:tcPr>
          <w:p w14:paraId="3BCBB60D" w14:textId="77777777" w:rsidR="00CE2AC1" w:rsidRPr="00D964C4" w:rsidRDefault="00CE2AC1" w:rsidP="005F1B8D">
            <w:pPr>
              <w:ind w:left="-18" w:right="-2" w:firstLine="18"/>
              <w:jc w:val="center"/>
            </w:pPr>
            <w:r w:rsidRPr="00DF126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แต่สอบทานแล้ว)</w:t>
            </w:r>
          </w:p>
        </w:tc>
        <w:tc>
          <w:tcPr>
            <w:tcW w:w="106" w:type="dxa"/>
          </w:tcPr>
          <w:p w14:paraId="1113ED90" w14:textId="77777777" w:rsidR="00CE2AC1" w:rsidRPr="00D964C4" w:rsidRDefault="00CE2AC1" w:rsidP="005F1B8D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5" w:type="dxa"/>
          </w:tcPr>
          <w:p w14:paraId="448D62D0" w14:textId="77777777" w:rsidR="00CE2AC1" w:rsidRPr="00D964C4" w:rsidRDefault="00CE2AC1" w:rsidP="005F1B8D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" w:type="dxa"/>
            <w:gridSpan w:val="2"/>
          </w:tcPr>
          <w:p w14:paraId="7F14938F" w14:textId="77777777" w:rsidR="00CE2AC1" w:rsidRPr="000961C7" w:rsidRDefault="00CE2AC1" w:rsidP="005F1B8D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5" w:type="dxa"/>
            <w:gridSpan w:val="2"/>
          </w:tcPr>
          <w:p w14:paraId="536DD886" w14:textId="77777777" w:rsidR="00CE2AC1" w:rsidRPr="000961C7" w:rsidRDefault="00CE2AC1" w:rsidP="005F1B8D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F126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แต่สอบทานแล้ว)</w:t>
            </w:r>
          </w:p>
        </w:tc>
        <w:tc>
          <w:tcPr>
            <w:tcW w:w="105" w:type="dxa"/>
          </w:tcPr>
          <w:p w14:paraId="38186505" w14:textId="77777777" w:rsidR="00CE2AC1" w:rsidRPr="000961C7" w:rsidRDefault="00CE2AC1" w:rsidP="005F1B8D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14:paraId="1AE85094" w14:textId="77777777" w:rsidR="00CE2AC1" w:rsidRDefault="00CE2AC1" w:rsidP="005F1B8D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E2AC1" w:rsidRPr="000961C7" w14:paraId="5B0F60E6" w14:textId="77777777" w:rsidTr="00742920">
        <w:trPr>
          <w:trHeight w:hRule="exact" w:val="363"/>
        </w:trPr>
        <w:tc>
          <w:tcPr>
            <w:tcW w:w="4030" w:type="dxa"/>
            <w:gridSpan w:val="2"/>
          </w:tcPr>
          <w:p w14:paraId="7867E024" w14:textId="77777777" w:rsidR="00CE2AC1" w:rsidRPr="004D34DB" w:rsidRDefault="00CE2AC1" w:rsidP="005F1B8D">
            <w:pPr>
              <w:tabs>
                <w:tab w:val="left" w:pos="300"/>
              </w:tabs>
              <w:ind w:right="-2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  <w:r w:rsidRPr="004D34DB">
              <w:rPr>
                <w:rFonts w:ascii="Angsana New" w:hAnsi="Angsana New" w:cs="Angsana New" w:hint="cs"/>
                <w:spacing w:val="-2"/>
                <w:sz w:val="30"/>
                <w:szCs w:val="30"/>
                <w:cs/>
                <w:lang w:val="en-GB"/>
              </w:rPr>
              <w:t>ตราสารทุนที่ไม่อยู่ในความต้องการของตลาด</w:t>
            </w:r>
          </w:p>
        </w:tc>
        <w:tc>
          <w:tcPr>
            <w:tcW w:w="93" w:type="dxa"/>
          </w:tcPr>
          <w:p w14:paraId="440EB0E6" w14:textId="77777777" w:rsidR="00CE2AC1" w:rsidRPr="000961C7" w:rsidRDefault="00CE2AC1" w:rsidP="005F1B8D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8" w:type="dxa"/>
          </w:tcPr>
          <w:p w14:paraId="02A55015" w14:textId="77777777" w:rsidR="00CE2AC1" w:rsidRPr="000961C7" w:rsidRDefault="00CE2AC1" w:rsidP="005F1B8D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" w:type="dxa"/>
          </w:tcPr>
          <w:p w14:paraId="1AFDF805" w14:textId="77777777" w:rsidR="00CE2AC1" w:rsidRPr="000961C7" w:rsidRDefault="00CE2AC1" w:rsidP="005F1B8D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5" w:type="dxa"/>
          </w:tcPr>
          <w:p w14:paraId="1C2088C0" w14:textId="77777777" w:rsidR="00CE2AC1" w:rsidRPr="000961C7" w:rsidRDefault="00CE2AC1" w:rsidP="005F1B8D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" w:type="dxa"/>
            <w:gridSpan w:val="2"/>
          </w:tcPr>
          <w:p w14:paraId="272AE952" w14:textId="77777777" w:rsidR="00CE2AC1" w:rsidRPr="000961C7" w:rsidRDefault="00CE2AC1" w:rsidP="005F1B8D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5" w:type="dxa"/>
            <w:gridSpan w:val="2"/>
          </w:tcPr>
          <w:p w14:paraId="3445B1C7" w14:textId="77777777" w:rsidR="00CE2AC1" w:rsidRPr="000961C7" w:rsidRDefault="00CE2AC1" w:rsidP="005F1B8D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" w:type="dxa"/>
          </w:tcPr>
          <w:p w14:paraId="70C1E19A" w14:textId="77777777" w:rsidR="00CE2AC1" w:rsidRPr="000961C7" w:rsidRDefault="00CE2AC1" w:rsidP="005F1B8D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14:paraId="58F8C7A1" w14:textId="77777777" w:rsidR="00CE2AC1" w:rsidRPr="00DB2FBF" w:rsidRDefault="00CE2AC1" w:rsidP="005F1B8D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E2AC1" w:rsidRPr="000961C7" w14:paraId="0A89D5A2" w14:textId="77777777" w:rsidTr="00742920">
        <w:trPr>
          <w:trHeight w:hRule="exact" w:val="363"/>
        </w:trPr>
        <w:tc>
          <w:tcPr>
            <w:tcW w:w="4030" w:type="dxa"/>
            <w:gridSpan w:val="2"/>
          </w:tcPr>
          <w:p w14:paraId="78054998" w14:textId="77777777" w:rsidR="00CE2AC1" w:rsidRPr="004D34DB" w:rsidRDefault="00CE2AC1" w:rsidP="005F1B8D">
            <w:pPr>
              <w:tabs>
                <w:tab w:val="left" w:pos="2160"/>
              </w:tabs>
              <w:ind w:left="17" w:right="-2" w:firstLine="275"/>
              <w:jc w:val="both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  <w:r w:rsidRPr="004D34DB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เงินลงทุนในหุ้นสามัญ</w:t>
            </w:r>
          </w:p>
        </w:tc>
        <w:tc>
          <w:tcPr>
            <w:tcW w:w="93" w:type="dxa"/>
          </w:tcPr>
          <w:p w14:paraId="7DE53796" w14:textId="77777777" w:rsidR="00CE2AC1" w:rsidRPr="000961C7" w:rsidRDefault="00CE2AC1" w:rsidP="005F1B8D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8" w:type="dxa"/>
          </w:tcPr>
          <w:p w14:paraId="5D9280EF" w14:textId="77777777" w:rsidR="00CE2AC1" w:rsidRPr="000961C7" w:rsidRDefault="00CE2AC1" w:rsidP="005F1B8D">
            <w:pPr>
              <w:pStyle w:val="Heading1"/>
              <w:tabs>
                <w:tab w:val="clear" w:pos="433"/>
                <w:tab w:val="decimal" w:pos="750"/>
              </w:tabs>
              <w:ind w:right="-2" w:firstLine="14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" w:type="dxa"/>
          </w:tcPr>
          <w:p w14:paraId="58692C03" w14:textId="77777777" w:rsidR="00CE2AC1" w:rsidRPr="000961C7" w:rsidRDefault="00CE2AC1" w:rsidP="005F1B8D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5" w:type="dxa"/>
          </w:tcPr>
          <w:p w14:paraId="55CA4B1A" w14:textId="77777777" w:rsidR="00CE2AC1" w:rsidRPr="000961C7" w:rsidRDefault="00CE2AC1" w:rsidP="005F1B8D">
            <w:pPr>
              <w:pStyle w:val="Heading1"/>
              <w:tabs>
                <w:tab w:val="clear" w:pos="433"/>
                <w:tab w:val="decimal" w:pos="750"/>
              </w:tabs>
              <w:ind w:right="-2" w:firstLine="14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" w:type="dxa"/>
            <w:gridSpan w:val="2"/>
          </w:tcPr>
          <w:p w14:paraId="4CB00062" w14:textId="77777777" w:rsidR="00CE2AC1" w:rsidRPr="000961C7" w:rsidRDefault="00CE2AC1" w:rsidP="005F1B8D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5" w:type="dxa"/>
            <w:gridSpan w:val="2"/>
          </w:tcPr>
          <w:p w14:paraId="170B8493" w14:textId="77777777" w:rsidR="00CE2AC1" w:rsidRPr="000961C7" w:rsidRDefault="00CE2AC1" w:rsidP="005F1B8D">
            <w:pPr>
              <w:pStyle w:val="Heading1"/>
              <w:tabs>
                <w:tab w:val="clear" w:pos="433"/>
                <w:tab w:val="decimal" w:pos="750"/>
              </w:tabs>
              <w:ind w:right="-2" w:firstLine="14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" w:type="dxa"/>
          </w:tcPr>
          <w:p w14:paraId="2FE9AE21" w14:textId="77777777" w:rsidR="00CE2AC1" w:rsidRPr="000961C7" w:rsidRDefault="00CE2AC1" w:rsidP="005F1B8D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14:paraId="32CA00B4" w14:textId="77777777" w:rsidR="00CE2AC1" w:rsidRPr="000961C7" w:rsidRDefault="00CE2AC1" w:rsidP="005F1B8D">
            <w:pPr>
              <w:pStyle w:val="Heading1"/>
              <w:tabs>
                <w:tab w:val="clear" w:pos="433"/>
                <w:tab w:val="decimal" w:pos="750"/>
              </w:tabs>
              <w:ind w:right="-2" w:firstLine="14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E2AC1" w:rsidRPr="000961C7" w14:paraId="27F184CC" w14:textId="77777777" w:rsidTr="00742920">
        <w:trPr>
          <w:trHeight w:hRule="exact" w:val="363"/>
        </w:trPr>
        <w:tc>
          <w:tcPr>
            <w:tcW w:w="3204" w:type="dxa"/>
            <w:vAlign w:val="bottom"/>
          </w:tcPr>
          <w:p w14:paraId="64D54BF7" w14:textId="77777777" w:rsidR="00CE2AC1" w:rsidRPr="003652D5" w:rsidRDefault="00CE2AC1" w:rsidP="005F1B8D">
            <w:pPr>
              <w:tabs>
                <w:tab w:val="left" w:pos="691"/>
              </w:tabs>
              <w:ind w:left="13" w:right="-50" w:firstLine="563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  <w:r w:rsidRPr="003652D5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-</w:t>
            </w:r>
            <w:r w:rsidRPr="003652D5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ab/>
              <w:t xml:space="preserve">บริษัท ฟูจิ </w:t>
            </w:r>
            <w:proofErr w:type="spellStart"/>
            <w:r w:rsidRPr="003652D5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ทัส</w:t>
            </w:r>
            <w:proofErr w:type="spellEnd"/>
            <w:r w:rsidRPr="003652D5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โก้ คอร์รูเกท จำกัด</w:t>
            </w:r>
          </w:p>
        </w:tc>
        <w:tc>
          <w:tcPr>
            <w:tcW w:w="826" w:type="dxa"/>
          </w:tcPr>
          <w:p w14:paraId="65D031B3" w14:textId="77777777" w:rsidR="00CE2AC1" w:rsidRPr="000961C7" w:rsidRDefault="00CE2AC1" w:rsidP="005F1B8D">
            <w:pPr>
              <w:tabs>
                <w:tab w:val="left" w:pos="2160"/>
              </w:tabs>
              <w:ind w:right="-2" w:hanging="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%</w:t>
            </w:r>
          </w:p>
        </w:tc>
        <w:tc>
          <w:tcPr>
            <w:tcW w:w="93" w:type="dxa"/>
          </w:tcPr>
          <w:p w14:paraId="7F0F7A3D" w14:textId="77777777" w:rsidR="00CE2AC1" w:rsidRPr="000961C7" w:rsidRDefault="00CE2AC1" w:rsidP="005F1B8D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8" w:type="dxa"/>
          </w:tcPr>
          <w:p w14:paraId="0FD16AAD" w14:textId="6BCAF630" w:rsidR="00CE2AC1" w:rsidRPr="000961C7" w:rsidRDefault="00804BF9" w:rsidP="00843201">
            <w:pPr>
              <w:tabs>
                <w:tab w:val="decimal" w:pos="1015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6,000,000.00</w:t>
            </w:r>
          </w:p>
        </w:tc>
        <w:tc>
          <w:tcPr>
            <w:tcW w:w="106" w:type="dxa"/>
          </w:tcPr>
          <w:p w14:paraId="6FF633B4" w14:textId="77777777" w:rsidR="00CE2AC1" w:rsidRPr="000961C7" w:rsidRDefault="00CE2AC1" w:rsidP="005F1B8D">
            <w:pPr>
              <w:tabs>
                <w:tab w:val="decimal" w:pos="918"/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5" w:type="dxa"/>
          </w:tcPr>
          <w:p w14:paraId="532A7DD2" w14:textId="77777777" w:rsidR="00CE2AC1" w:rsidRPr="00843201" w:rsidRDefault="00CE2AC1" w:rsidP="00843201">
            <w:pPr>
              <w:tabs>
                <w:tab w:val="decimal" w:pos="1015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843201">
              <w:rPr>
                <w:rFonts w:ascii="Angsana New" w:hAnsi="Angsana New" w:cs="Angsana New"/>
                <w:sz w:val="30"/>
                <w:szCs w:val="30"/>
              </w:rPr>
              <w:t>6,000,000.00</w:t>
            </w:r>
          </w:p>
        </w:tc>
        <w:tc>
          <w:tcPr>
            <w:tcW w:w="95" w:type="dxa"/>
            <w:gridSpan w:val="2"/>
          </w:tcPr>
          <w:p w14:paraId="2029BDD4" w14:textId="77777777" w:rsidR="00CE2AC1" w:rsidRPr="000961C7" w:rsidRDefault="00CE2AC1" w:rsidP="005F1B8D">
            <w:pPr>
              <w:tabs>
                <w:tab w:val="decimal" w:pos="918"/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5" w:type="dxa"/>
            <w:gridSpan w:val="2"/>
          </w:tcPr>
          <w:p w14:paraId="7C642E00" w14:textId="6B60E2BB" w:rsidR="00CE2AC1" w:rsidRPr="00843201" w:rsidRDefault="00804BF9" w:rsidP="00843201">
            <w:pPr>
              <w:tabs>
                <w:tab w:val="decimal" w:pos="1015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6,000,000.00</w:t>
            </w:r>
          </w:p>
        </w:tc>
        <w:tc>
          <w:tcPr>
            <w:tcW w:w="105" w:type="dxa"/>
          </w:tcPr>
          <w:p w14:paraId="2A45BAD9" w14:textId="77777777" w:rsidR="00CE2AC1" w:rsidRPr="000961C7" w:rsidRDefault="00CE2AC1" w:rsidP="005F1B8D">
            <w:pPr>
              <w:tabs>
                <w:tab w:val="decimal" w:pos="918"/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14:paraId="501DF29E" w14:textId="77777777" w:rsidR="00CE2AC1" w:rsidRPr="000961C7" w:rsidRDefault="00CE2AC1" w:rsidP="005F1B8D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6,000,000.00</w:t>
            </w:r>
          </w:p>
        </w:tc>
      </w:tr>
      <w:tr w:rsidR="00CE2AC1" w:rsidRPr="000961C7" w14:paraId="02BFBB85" w14:textId="77777777" w:rsidTr="00742920">
        <w:trPr>
          <w:trHeight w:hRule="exact" w:val="363"/>
        </w:trPr>
        <w:tc>
          <w:tcPr>
            <w:tcW w:w="3204" w:type="dxa"/>
            <w:vAlign w:val="bottom"/>
          </w:tcPr>
          <w:p w14:paraId="77804113" w14:textId="77777777" w:rsidR="00CE2AC1" w:rsidRPr="000961C7" w:rsidRDefault="00CE2AC1" w:rsidP="005F1B8D">
            <w:pPr>
              <w:tabs>
                <w:tab w:val="left" w:pos="2410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เงินฝากประจำ</w:t>
            </w:r>
          </w:p>
        </w:tc>
        <w:tc>
          <w:tcPr>
            <w:tcW w:w="826" w:type="dxa"/>
            <w:vAlign w:val="bottom"/>
          </w:tcPr>
          <w:p w14:paraId="0E4D743C" w14:textId="77777777" w:rsidR="00CE2AC1" w:rsidRPr="000961C7" w:rsidRDefault="00CE2AC1" w:rsidP="005F1B8D">
            <w:pPr>
              <w:tabs>
                <w:tab w:val="left" w:pos="2160"/>
              </w:tabs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" w:type="dxa"/>
            <w:vAlign w:val="bottom"/>
          </w:tcPr>
          <w:p w14:paraId="4C70DEDD" w14:textId="77777777" w:rsidR="00CE2AC1" w:rsidRPr="000961C7" w:rsidRDefault="00CE2AC1" w:rsidP="005F1B8D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8" w:type="dxa"/>
            <w:tcBorders>
              <w:bottom w:val="single" w:sz="6" w:space="0" w:color="auto"/>
            </w:tcBorders>
            <w:vAlign w:val="bottom"/>
          </w:tcPr>
          <w:p w14:paraId="21229F8D" w14:textId="4FF6F84F" w:rsidR="00CE2AC1" w:rsidRPr="000961C7" w:rsidRDefault="00804BF9" w:rsidP="00843201">
            <w:pPr>
              <w:tabs>
                <w:tab w:val="decimal" w:pos="1015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27,888,069.65</w:t>
            </w:r>
          </w:p>
        </w:tc>
        <w:tc>
          <w:tcPr>
            <w:tcW w:w="106" w:type="dxa"/>
            <w:vAlign w:val="bottom"/>
          </w:tcPr>
          <w:p w14:paraId="484FA0D7" w14:textId="77777777" w:rsidR="00CE2AC1" w:rsidRPr="000961C7" w:rsidRDefault="00CE2AC1" w:rsidP="005F1B8D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5" w:type="dxa"/>
            <w:tcBorders>
              <w:bottom w:val="single" w:sz="6" w:space="0" w:color="auto"/>
            </w:tcBorders>
            <w:vAlign w:val="bottom"/>
          </w:tcPr>
          <w:p w14:paraId="31DA2FEC" w14:textId="77777777" w:rsidR="00CE2AC1" w:rsidRPr="00843201" w:rsidRDefault="00CE2AC1" w:rsidP="00843201">
            <w:pPr>
              <w:tabs>
                <w:tab w:val="decimal" w:pos="1015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843201">
              <w:rPr>
                <w:rFonts w:ascii="Angsana New" w:hAnsi="Angsana New" w:cs="Angsana New"/>
                <w:sz w:val="30"/>
                <w:szCs w:val="30"/>
              </w:rPr>
              <w:t>27,873,880.42</w:t>
            </w:r>
          </w:p>
        </w:tc>
        <w:tc>
          <w:tcPr>
            <w:tcW w:w="95" w:type="dxa"/>
            <w:gridSpan w:val="2"/>
            <w:vAlign w:val="bottom"/>
          </w:tcPr>
          <w:p w14:paraId="1A6D4615" w14:textId="77777777" w:rsidR="00CE2AC1" w:rsidRPr="000961C7" w:rsidRDefault="00CE2AC1" w:rsidP="005F1B8D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5" w:type="dxa"/>
            <w:gridSpan w:val="2"/>
            <w:tcBorders>
              <w:bottom w:val="single" w:sz="6" w:space="0" w:color="auto"/>
            </w:tcBorders>
            <w:vAlign w:val="bottom"/>
          </w:tcPr>
          <w:p w14:paraId="6D2642D5" w14:textId="3138DE8B" w:rsidR="00CE2AC1" w:rsidRPr="00843201" w:rsidRDefault="00804BF9" w:rsidP="00843201">
            <w:pPr>
              <w:tabs>
                <w:tab w:val="decimal" w:pos="1015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27,590,102.63</w:t>
            </w:r>
          </w:p>
        </w:tc>
        <w:tc>
          <w:tcPr>
            <w:tcW w:w="105" w:type="dxa"/>
            <w:vAlign w:val="bottom"/>
          </w:tcPr>
          <w:p w14:paraId="6FDECFD9" w14:textId="77777777" w:rsidR="00CE2AC1" w:rsidRPr="000961C7" w:rsidRDefault="00CE2AC1" w:rsidP="005F1B8D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  <w:tcBorders>
              <w:bottom w:val="single" w:sz="6" w:space="0" w:color="auto"/>
            </w:tcBorders>
            <w:vAlign w:val="bottom"/>
          </w:tcPr>
          <w:p w14:paraId="51D8BC61" w14:textId="77777777" w:rsidR="00CE2AC1" w:rsidRPr="000961C7" w:rsidRDefault="00CE2AC1" w:rsidP="005F1B8D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27,576,134.74</w:t>
            </w:r>
          </w:p>
        </w:tc>
      </w:tr>
      <w:tr w:rsidR="00CE2AC1" w:rsidRPr="000961C7" w14:paraId="372E925B" w14:textId="77777777" w:rsidTr="00742920">
        <w:trPr>
          <w:trHeight w:hRule="exact" w:val="363"/>
        </w:trPr>
        <w:tc>
          <w:tcPr>
            <w:tcW w:w="3204" w:type="dxa"/>
          </w:tcPr>
          <w:p w14:paraId="61C3449E" w14:textId="77777777" w:rsidR="00CE2AC1" w:rsidRPr="000961C7" w:rsidRDefault="00CE2AC1" w:rsidP="00604740">
            <w:pPr>
              <w:ind w:right="-2" w:firstLine="57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826" w:type="dxa"/>
          </w:tcPr>
          <w:p w14:paraId="1B2C4DF9" w14:textId="77777777" w:rsidR="00CE2AC1" w:rsidRPr="000961C7" w:rsidRDefault="00CE2AC1" w:rsidP="005F1B8D">
            <w:pPr>
              <w:tabs>
                <w:tab w:val="left" w:pos="2160"/>
              </w:tabs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" w:type="dxa"/>
          </w:tcPr>
          <w:p w14:paraId="0DB80481" w14:textId="77777777" w:rsidR="00CE2AC1" w:rsidRPr="000961C7" w:rsidRDefault="00CE2AC1" w:rsidP="005F1B8D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8" w:type="dxa"/>
            <w:tcBorders>
              <w:bottom w:val="double" w:sz="12" w:space="0" w:color="auto"/>
            </w:tcBorders>
          </w:tcPr>
          <w:p w14:paraId="6791816F" w14:textId="541B6720" w:rsidR="00CE2AC1" w:rsidRPr="000961C7" w:rsidRDefault="00804BF9" w:rsidP="00843201">
            <w:pPr>
              <w:tabs>
                <w:tab w:val="decimal" w:pos="1015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33,888,069.65</w:t>
            </w:r>
          </w:p>
        </w:tc>
        <w:tc>
          <w:tcPr>
            <w:tcW w:w="106" w:type="dxa"/>
          </w:tcPr>
          <w:p w14:paraId="541F5E7B" w14:textId="77777777" w:rsidR="00CE2AC1" w:rsidRPr="000961C7" w:rsidRDefault="00CE2AC1" w:rsidP="005F1B8D">
            <w:pPr>
              <w:pStyle w:val="Heading1"/>
              <w:tabs>
                <w:tab w:val="clear" w:pos="433"/>
                <w:tab w:val="decimal" w:pos="1168"/>
              </w:tabs>
              <w:ind w:right="-2" w:firstLine="1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5" w:type="dxa"/>
            <w:tcBorders>
              <w:bottom w:val="double" w:sz="12" w:space="0" w:color="auto"/>
            </w:tcBorders>
          </w:tcPr>
          <w:p w14:paraId="527888BF" w14:textId="77777777" w:rsidR="00CE2AC1" w:rsidRPr="00843201" w:rsidRDefault="00CE2AC1" w:rsidP="00843201">
            <w:pPr>
              <w:tabs>
                <w:tab w:val="decimal" w:pos="1015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843201">
              <w:rPr>
                <w:rFonts w:ascii="Angsana New" w:hAnsi="Angsana New" w:cs="Angsana New"/>
                <w:sz w:val="30"/>
                <w:szCs w:val="30"/>
              </w:rPr>
              <w:t>33,873,880.42</w:t>
            </w:r>
          </w:p>
        </w:tc>
        <w:tc>
          <w:tcPr>
            <w:tcW w:w="95" w:type="dxa"/>
            <w:gridSpan w:val="2"/>
          </w:tcPr>
          <w:p w14:paraId="7522EF16" w14:textId="77777777" w:rsidR="00CE2AC1" w:rsidRPr="000961C7" w:rsidRDefault="00CE2AC1" w:rsidP="005F1B8D">
            <w:pPr>
              <w:pStyle w:val="Heading1"/>
              <w:tabs>
                <w:tab w:val="clear" w:pos="433"/>
                <w:tab w:val="decimal" w:pos="1168"/>
              </w:tabs>
              <w:ind w:right="-2" w:firstLine="1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5" w:type="dxa"/>
            <w:gridSpan w:val="2"/>
            <w:tcBorders>
              <w:bottom w:val="double" w:sz="12" w:space="0" w:color="auto"/>
            </w:tcBorders>
          </w:tcPr>
          <w:p w14:paraId="583B07D1" w14:textId="429E2A7F" w:rsidR="00CE2AC1" w:rsidRPr="00843201" w:rsidRDefault="00804BF9" w:rsidP="00843201">
            <w:pPr>
              <w:tabs>
                <w:tab w:val="decimal" w:pos="1015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33,590,102.63</w:t>
            </w:r>
          </w:p>
        </w:tc>
        <w:tc>
          <w:tcPr>
            <w:tcW w:w="105" w:type="dxa"/>
          </w:tcPr>
          <w:p w14:paraId="6BA7BB42" w14:textId="77777777" w:rsidR="00CE2AC1" w:rsidRPr="000961C7" w:rsidRDefault="00CE2AC1" w:rsidP="005F1B8D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  <w:tcBorders>
              <w:bottom w:val="double" w:sz="12" w:space="0" w:color="auto"/>
            </w:tcBorders>
          </w:tcPr>
          <w:p w14:paraId="1CC7C71E" w14:textId="77777777" w:rsidR="00CE2AC1" w:rsidRPr="000961C7" w:rsidRDefault="00CE2AC1" w:rsidP="005F1B8D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33,576,134.74</w:t>
            </w:r>
          </w:p>
        </w:tc>
      </w:tr>
    </w:tbl>
    <w:p w14:paraId="10B17957" w14:textId="77777777" w:rsidR="00CE2AC1" w:rsidRPr="008E28F6" w:rsidRDefault="00CE2AC1" w:rsidP="00CE2AC1">
      <w:pPr>
        <w:ind w:left="993" w:right="-2" w:firstLine="850"/>
        <w:jc w:val="both"/>
        <w:rPr>
          <w:rFonts w:ascii="Angsana New" w:hAnsi="Angsana New" w:cs="Angsana New"/>
          <w:sz w:val="10"/>
          <w:szCs w:val="10"/>
        </w:rPr>
      </w:pPr>
    </w:p>
    <w:p w14:paraId="0388AEA3" w14:textId="1220EF50" w:rsidR="00CE2AC1" w:rsidRPr="008C316F" w:rsidRDefault="00CE2AC1" w:rsidP="00742920">
      <w:pPr>
        <w:ind w:left="294" w:right="-2" w:firstLine="574"/>
        <w:jc w:val="thaiDistribute"/>
        <w:rPr>
          <w:rFonts w:ascii="Angsana New" w:hAnsi="Angsana New" w:cs="Angsana New"/>
          <w:sz w:val="32"/>
          <w:szCs w:val="32"/>
        </w:rPr>
      </w:pPr>
      <w:r w:rsidRPr="008C316F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7603B1">
        <w:rPr>
          <w:rFonts w:ascii="Angsana New" w:hAnsi="Angsana New" w:cs="Angsana New"/>
          <w:spacing w:val="4"/>
          <w:sz w:val="32"/>
          <w:szCs w:val="32"/>
        </w:rPr>
        <w:t>3</w:t>
      </w:r>
      <w:r w:rsidR="00604740">
        <w:rPr>
          <w:rFonts w:ascii="Angsana New" w:hAnsi="Angsana New" w:cs="Angsana New"/>
          <w:spacing w:val="4"/>
          <w:sz w:val="32"/>
          <w:szCs w:val="32"/>
        </w:rPr>
        <w:t>0</w:t>
      </w:r>
      <w:r w:rsidRPr="007603B1">
        <w:rPr>
          <w:rFonts w:ascii="Angsana New" w:hAnsi="Angsana New" w:cs="Angsana New"/>
          <w:spacing w:val="4"/>
          <w:sz w:val="32"/>
          <w:szCs w:val="32"/>
          <w:cs/>
        </w:rPr>
        <w:t xml:space="preserve"> </w:t>
      </w:r>
      <w:r w:rsidR="008A1F8B">
        <w:rPr>
          <w:rFonts w:ascii="Angsana New" w:hAnsi="Angsana New" w:cs="Angsana New" w:hint="cs"/>
          <w:spacing w:val="4"/>
          <w:sz w:val="32"/>
          <w:szCs w:val="32"/>
          <w:cs/>
        </w:rPr>
        <w:t>กันย</w:t>
      </w:r>
      <w:r w:rsidR="00604740">
        <w:rPr>
          <w:rFonts w:ascii="Angsana New" w:hAnsi="Angsana New" w:cs="Angsana New" w:hint="cs"/>
          <w:spacing w:val="4"/>
          <w:sz w:val="32"/>
          <w:szCs w:val="32"/>
          <w:cs/>
        </w:rPr>
        <w:t>ายน</w:t>
      </w:r>
      <w:r w:rsidRPr="007603B1">
        <w:rPr>
          <w:rFonts w:ascii="Angsana New" w:hAnsi="Angsana New" w:cs="Angsana New"/>
          <w:spacing w:val="4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pacing w:val="4"/>
          <w:sz w:val="32"/>
          <w:szCs w:val="32"/>
        </w:rPr>
        <w:t>256</w:t>
      </w:r>
      <w:r>
        <w:rPr>
          <w:rFonts w:ascii="Angsana New" w:hAnsi="Angsana New" w:cs="Angsana New"/>
          <w:spacing w:val="4"/>
          <w:sz w:val="32"/>
          <w:szCs w:val="32"/>
        </w:rPr>
        <w:t>5</w:t>
      </w:r>
      <w:r w:rsidRPr="007603B1">
        <w:rPr>
          <w:rFonts w:ascii="Angsana New" w:hAnsi="Angsana New" w:cs="Angsana New"/>
          <w:spacing w:val="4"/>
          <w:sz w:val="32"/>
          <w:szCs w:val="32"/>
          <w:cs/>
        </w:rPr>
        <w:t xml:space="preserve"> และวันที่ </w:t>
      </w:r>
      <w:r w:rsidRPr="007603B1">
        <w:rPr>
          <w:rFonts w:ascii="Angsana New" w:hAnsi="Angsana New" w:cs="Angsana New"/>
          <w:spacing w:val="4"/>
          <w:sz w:val="32"/>
          <w:szCs w:val="32"/>
        </w:rPr>
        <w:t>31</w:t>
      </w:r>
      <w:r w:rsidRPr="007603B1">
        <w:rPr>
          <w:rFonts w:ascii="Angsana New" w:hAnsi="Angsana New" w:cs="Angsana New"/>
          <w:spacing w:val="4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pacing w:val="4"/>
          <w:sz w:val="32"/>
          <w:szCs w:val="32"/>
        </w:rPr>
        <w:t>256</w:t>
      </w:r>
      <w:r>
        <w:rPr>
          <w:rFonts w:ascii="Angsana New" w:hAnsi="Angsana New" w:cs="Angsana New"/>
          <w:spacing w:val="4"/>
          <w:sz w:val="32"/>
          <w:szCs w:val="32"/>
        </w:rPr>
        <w:t>4</w:t>
      </w:r>
      <w:r w:rsidRPr="007603B1">
        <w:rPr>
          <w:rFonts w:ascii="Angsana New" w:hAnsi="Angsana New" w:cs="Angsana New"/>
          <w:spacing w:val="4"/>
          <w:sz w:val="32"/>
          <w:szCs w:val="32"/>
          <w:cs/>
        </w:rPr>
        <w:t xml:space="preserve"> </w:t>
      </w:r>
      <w:r w:rsidRPr="008C316F">
        <w:rPr>
          <w:rFonts w:ascii="Angsana New" w:hAnsi="Angsana New" w:cs="Angsana New"/>
          <w:sz w:val="32"/>
          <w:szCs w:val="32"/>
          <w:cs/>
        </w:rPr>
        <w:t>เงินฝากประจำได้นำไปใช้เป็นหลักทรัพย์ค้ำประกัน วงเงินเบิกเกินบัญชีและหนังสือค้ำประกันเพื่อธุรกิจของบริษัทฯ และบริษัทย่อย</w:t>
      </w:r>
    </w:p>
    <w:p w14:paraId="2DA06740" w14:textId="77777777" w:rsidR="00CE2AC1" w:rsidRDefault="00CE2AC1" w:rsidP="00CE2AC1">
      <w:pPr>
        <w:tabs>
          <w:tab w:val="center" w:pos="567"/>
          <w:tab w:val="left" w:pos="851"/>
          <w:tab w:val="center" w:pos="10490"/>
        </w:tabs>
        <w:ind w:left="851" w:right="-2" w:firstLine="709"/>
        <w:jc w:val="both"/>
        <w:rPr>
          <w:rFonts w:ascii="Angsana New" w:hAnsi="Angsana New" w:cs="Angsana New"/>
          <w:sz w:val="32"/>
          <w:szCs w:val="32"/>
        </w:rPr>
      </w:pPr>
    </w:p>
    <w:p w14:paraId="7DA5D963" w14:textId="77777777" w:rsidR="00CE2AC1" w:rsidRPr="006D5C9D" w:rsidRDefault="00CE2AC1" w:rsidP="00742920">
      <w:pPr>
        <w:tabs>
          <w:tab w:val="left" w:pos="294"/>
        </w:tabs>
        <w:ind w:right="-2" w:hanging="70"/>
        <w:rPr>
          <w:rFonts w:ascii="Angsana New" w:hAnsi="Angsana New" w:cs="Angsana New"/>
          <w:sz w:val="32"/>
          <w:szCs w:val="32"/>
          <w:u w:val="single"/>
          <w:lang w:val="en-GB"/>
        </w:rPr>
      </w:pPr>
      <w:r>
        <w:rPr>
          <w:rFonts w:ascii="Angsana New" w:hAnsi="Angsana New" w:cs="Angsana New"/>
          <w:sz w:val="32"/>
          <w:szCs w:val="32"/>
        </w:rPr>
        <w:t>9</w:t>
      </w:r>
      <w:r w:rsidRPr="00433C3D">
        <w:rPr>
          <w:rFonts w:ascii="Angsana New" w:hAnsi="Angsana New" w:cs="Angsana New"/>
          <w:sz w:val="32"/>
          <w:szCs w:val="32"/>
          <w:cs/>
        </w:rPr>
        <w:t>.</w:t>
      </w:r>
      <w:r w:rsidRPr="00433C3D">
        <w:rPr>
          <w:rFonts w:ascii="Angsana New" w:hAnsi="Angsana New" w:cs="Angsana New"/>
          <w:sz w:val="32"/>
          <w:szCs w:val="32"/>
          <w:cs/>
        </w:rPr>
        <w:tab/>
      </w:r>
      <w:r w:rsidRPr="00433C3D">
        <w:rPr>
          <w:rFonts w:ascii="Angsana New" w:hAnsi="Angsana New" w:cs="Angsana New" w:hint="cs"/>
          <w:sz w:val="32"/>
          <w:szCs w:val="32"/>
          <w:u w:val="single"/>
          <w:cs/>
        </w:rPr>
        <w:t>เงิน</w:t>
      </w:r>
      <w:r>
        <w:rPr>
          <w:rFonts w:ascii="Angsana New" w:hAnsi="Angsana New" w:cs="Angsana New" w:hint="cs"/>
          <w:sz w:val="32"/>
          <w:szCs w:val="32"/>
          <w:u w:val="single"/>
          <w:cs/>
          <w:lang w:val="en-GB"/>
        </w:rPr>
        <w:t>ให้</w:t>
      </w:r>
      <w:r w:rsidRPr="00433C3D">
        <w:rPr>
          <w:rFonts w:ascii="Angsana New" w:hAnsi="Angsana New" w:cs="Angsana New" w:hint="cs"/>
          <w:sz w:val="32"/>
          <w:szCs w:val="32"/>
          <w:u w:val="single"/>
          <w:cs/>
        </w:rPr>
        <w:t>กู้ยืมระยะสั้น</w:t>
      </w:r>
      <w:r>
        <w:rPr>
          <w:rFonts w:ascii="Angsana New" w:hAnsi="Angsana New" w:cs="Angsana New" w:hint="cs"/>
          <w:sz w:val="32"/>
          <w:szCs w:val="32"/>
          <w:u w:val="single"/>
          <w:cs/>
        </w:rPr>
        <w:t>แก่</w:t>
      </w:r>
      <w:r w:rsidRPr="00433C3D">
        <w:rPr>
          <w:rFonts w:ascii="Angsana New" w:hAnsi="Angsana New" w:cs="Angsana New" w:hint="cs"/>
          <w:sz w:val="32"/>
          <w:szCs w:val="32"/>
          <w:u w:val="single"/>
          <w:cs/>
        </w:rPr>
        <w:t>กิจการที่เกี่ยวข้องกัน</w:t>
      </w:r>
    </w:p>
    <w:p w14:paraId="5E91B4AE" w14:textId="77777777" w:rsidR="00CE2AC1" w:rsidRPr="00604740" w:rsidRDefault="00CE2AC1" w:rsidP="00CE2AC1">
      <w:pPr>
        <w:ind w:left="308" w:right="-2" w:firstLine="456"/>
        <w:rPr>
          <w:rFonts w:ascii="Angsana New" w:hAnsi="Angsana New" w:cs="Angsana New"/>
          <w:sz w:val="16"/>
          <w:szCs w:val="16"/>
        </w:rPr>
      </w:pPr>
    </w:p>
    <w:tbl>
      <w:tblPr>
        <w:tblW w:w="9771" w:type="dxa"/>
        <w:tblInd w:w="294" w:type="dxa"/>
        <w:tblLayout w:type="fixed"/>
        <w:tblLook w:val="0000" w:firstRow="0" w:lastRow="0" w:firstColumn="0" w:lastColumn="0" w:noHBand="0" w:noVBand="0"/>
      </w:tblPr>
      <w:tblGrid>
        <w:gridCol w:w="4130"/>
        <w:gridCol w:w="1315"/>
        <w:gridCol w:w="98"/>
        <w:gridCol w:w="1344"/>
        <w:gridCol w:w="98"/>
        <w:gridCol w:w="1344"/>
        <w:gridCol w:w="98"/>
        <w:gridCol w:w="1344"/>
      </w:tblGrid>
      <w:tr w:rsidR="00CE2AC1" w:rsidRPr="006323EA" w14:paraId="1498C8FA" w14:textId="77777777" w:rsidTr="00742920">
        <w:trPr>
          <w:trHeight w:hRule="exact" w:val="363"/>
        </w:trPr>
        <w:tc>
          <w:tcPr>
            <w:tcW w:w="4130" w:type="dxa"/>
          </w:tcPr>
          <w:p w14:paraId="16CD7205" w14:textId="77777777" w:rsidR="00CE2AC1" w:rsidRPr="00DF4253" w:rsidRDefault="00CE2AC1" w:rsidP="005F1B8D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41" w:type="dxa"/>
            <w:gridSpan w:val="7"/>
            <w:tcBorders>
              <w:bottom w:val="single" w:sz="6" w:space="0" w:color="auto"/>
            </w:tcBorders>
            <w:vAlign w:val="bottom"/>
          </w:tcPr>
          <w:p w14:paraId="629BF87D" w14:textId="77777777" w:rsidR="00CE2AC1" w:rsidRPr="00DF4253" w:rsidRDefault="00CE2AC1" w:rsidP="005F1B8D">
            <w:pPr>
              <w:ind w:left="-99" w:right="-108" w:hanging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F4253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CE2AC1" w:rsidRPr="006323EA" w14:paraId="148E88E0" w14:textId="77777777" w:rsidTr="00742920">
        <w:tblPrEx>
          <w:tblCellMar>
            <w:left w:w="0" w:type="dxa"/>
            <w:right w:w="0" w:type="dxa"/>
          </w:tblCellMar>
        </w:tblPrEx>
        <w:trPr>
          <w:trHeight w:hRule="exact" w:val="363"/>
        </w:trPr>
        <w:tc>
          <w:tcPr>
            <w:tcW w:w="4130" w:type="dxa"/>
          </w:tcPr>
          <w:p w14:paraId="4462D212" w14:textId="77777777" w:rsidR="00CE2AC1" w:rsidRPr="00DF4253" w:rsidRDefault="00CE2AC1" w:rsidP="005F1B8D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41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21DFAC" w14:textId="77777777" w:rsidR="00CE2AC1" w:rsidRPr="00DF4253" w:rsidRDefault="00CE2AC1" w:rsidP="005F1B8D">
            <w:pPr>
              <w:ind w:left="-12" w:right="-2" w:firstLine="1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F4253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E2AC1" w:rsidRPr="006323EA" w14:paraId="74796862" w14:textId="77777777" w:rsidTr="00742920">
        <w:tblPrEx>
          <w:tblCellMar>
            <w:left w:w="0" w:type="dxa"/>
            <w:right w:w="0" w:type="dxa"/>
          </w:tblCellMar>
        </w:tblPrEx>
        <w:trPr>
          <w:trHeight w:hRule="exact" w:val="363"/>
        </w:trPr>
        <w:tc>
          <w:tcPr>
            <w:tcW w:w="4130" w:type="dxa"/>
          </w:tcPr>
          <w:p w14:paraId="3B25C67A" w14:textId="77777777" w:rsidR="00CE2AC1" w:rsidRPr="00DF4253" w:rsidRDefault="00CE2AC1" w:rsidP="005F1B8D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5" w:type="dxa"/>
            <w:tcBorders>
              <w:top w:val="single" w:sz="6" w:space="0" w:color="auto"/>
            </w:tcBorders>
          </w:tcPr>
          <w:p w14:paraId="333C0CA4" w14:textId="77777777" w:rsidR="00CE2AC1" w:rsidRPr="00DF4253" w:rsidRDefault="00CE2AC1" w:rsidP="005F1B8D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</w:pPr>
            <w:r w:rsidRPr="00DF4253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>ยอดคงเหลือ</w:t>
            </w:r>
          </w:p>
        </w:tc>
        <w:tc>
          <w:tcPr>
            <w:tcW w:w="98" w:type="dxa"/>
            <w:tcBorders>
              <w:top w:val="single" w:sz="6" w:space="0" w:color="auto"/>
            </w:tcBorders>
            <w:vAlign w:val="center"/>
          </w:tcPr>
          <w:p w14:paraId="21BDACA6" w14:textId="77777777" w:rsidR="00CE2AC1" w:rsidRPr="00DF4253" w:rsidRDefault="00CE2AC1" w:rsidP="005F1B8D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44" w:type="dxa"/>
            <w:tcBorders>
              <w:top w:val="single" w:sz="6" w:space="0" w:color="auto"/>
            </w:tcBorders>
          </w:tcPr>
          <w:p w14:paraId="04951135" w14:textId="77777777" w:rsidR="00CE2AC1" w:rsidRPr="00DF4253" w:rsidRDefault="00CE2AC1" w:rsidP="005F1B8D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8" w:type="dxa"/>
            <w:vAlign w:val="center"/>
          </w:tcPr>
          <w:p w14:paraId="65C1DADE" w14:textId="77777777" w:rsidR="00CE2AC1" w:rsidRPr="00DF4253" w:rsidRDefault="00CE2AC1" w:rsidP="005F1B8D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44" w:type="dxa"/>
          </w:tcPr>
          <w:p w14:paraId="58F674D4" w14:textId="77777777" w:rsidR="00CE2AC1" w:rsidRPr="00DF4253" w:rsidRDefault="00CE2AC1" w:rsidP="005F1B8D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8" w:type="dxa"/>
            <w:vAlign w:val="center"/>
          </w:tcPr>
          <w:p w14:paraId="01ECBE5D" w14:textId="77777777" w:rsidR="00CE2AC1" w:rsidRPr="00DF4253" w:rsidRDefault="00CE2AC1" w:rsidP="005F1B8D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44" w:type="dxa"/>
          </w:tcPr>
          <w:p w14:paraId="724FA4FD" w14:textId="77777777" w:rsidR="00CE2AC1" w:rsidRPr="00DF4253" w:rsidRDefault="00CE2AC1" w:rsidP="005F1B8D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F4253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>ยอดคงเหลือ</w:t>
            </w:r>
          </w:p>
        </w:tc>
      </w:tr>
      <w:tr w:rsidR="00CE2AC1" w:rsidRPr="006323EA" w14:paraId="04DF8022" w14:textId="77777777" w:rsidTr="00742920">
        <w:tblPrEx>
          <w:tblCellMar>
            <w:left w:w="0" w:type="dxa"/>
            <w:right w:w="0" w:type="dxa"/>
          </w:tblCellMar>
        </w:tblPrEx>
        <w:trPr>
          <w:trHeight w:hRule="exact" w:val="363"/>
        </w:trPr>
        <w:tc>
          <w:tcPr>
            <w:tcW w:w="4130" w:type="dxa"/>
          </w:tcPr>
          <w:p w14:paraId="70A66CB6" w14:textId="77777777" w:rsidR="00CE2AC1" w:rsidRPr="00DF4253" w:rsidRDefault="00CE2AC1" w:rsidP="005F1B8D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5" w:type="dxa"/>
          </w:tcPr>
          <w:p w14:paraId="3BA57EB9" w14:textId="77777777" w:rsidR="00CE2AC1" w:rsidRPr="00DF4253" w:rsidRDefault="00CE2AC1" w:rsidP="005F1B8D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F4253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98" w:type="dxa"/>
            <w:vAlign w:val="center"/>
          </w:tcPr>
          <w:p w14:paraId="56FB5BBE" w14:textId="77777777" w:rsidR="00CE2AC1" w:rsidRPr="00DF4253" w:rsidRDefault="00CE2AC1" w:rsidP="005F1B8D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44" w:type="dxa"/>
          </w:tcPr>
          <w:p w14:paraId="03FB6E61" w14:textId="77777777" w:rsidR="00CE2AC1" w:rsidRPr="00DF4253" w:rsidRDefault="00CE2AC1" w:rsidP="005F1B8D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8" w:type="dxa"/>
            <w:vAlign w:val="center"/>
          </w:tcPr>
          <w:p w14:paraId="5FC6375C" w14:textId="77777777" w:rsidR="00CE2AC1" w:rsidRPr="00DF4253" w:rsidRDefault="00CE2AC1" w:rsidP="005F1B8D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44" w:type="dxa"/>
          </w:tcPr>
          <w:p w14:paraId="5246A022" w14:textId="77777777" w:rsidR="00CE2AC1" w:rsidRPr="00DF4253" w:rsidRDefault="00CE2AC1" w:rsidP="005F1B8D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8" w:type="dxa"/>
            <w:vAlign w:val="center"/>
          </w:tcPr>
          <w:p w14:paraId="7A7A1EC6" w14:textId="77777777" w:rsidR="00CE2AC1" w:rsidRPr="00DF4253" w:rsidRDefault="00CE2AC1" w:rsidP="005F1B8D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44" w:type="dxa"/>
          </w:tcPr>
          <w:p w14:paraId="39FB9DBF" w14:textId="77777777" w:rsidR="00CE2AC1" w:rsidRPr="00DF4253" w:rsidRDefault="00CE2AC1" w:rsidP="005F1B8D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F4253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ณ วันที่</w:t>
            </w:r>
          </w:p>
        </w:tc>
      </w:tr>
      <w:tr w:rsidR="00CE2AC1" w:rsidRPr="006323EA" w14:paraId="0686FDB0" w14:textId="77777777" w:rsidTr="00742920">
        <w:tblPrEx>
          <w:tblCellMar>
            <w:left w:w="0" w:type="dxa"/>
            <w:right w:w="0" w:type="dxa"/>
          </w:tblCellMar>
        </w:tblPrEx>
        <w:trPr>
          <w:trHeight w:hRule="exact" w:val="363"/>
        </w:trPr>
        <w:tc>
          <w:tcPr>
            <w:tcW w:w="4130" w:type="dxa"/>
          </w:tcPr>
          <w:p w14:paraId="0D43405E" w14:textId="77777777" w:rsidR="00CE2AC1" w:rsidRPr="00DF4253" w:rsidRDefault="00CE2AC1" w:rsidP="005F1B8D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5" w:type="dxa"/>
            <w:tcBorders>
              <w:bottom w:val="single" w:sz="6" w:space="0" w:color="auto"/>
            </w:tcBorders>
          </w:tcPr>
          <w:p w14:paraId="68090979" w14:textId="77777777" w:rsidR="00CE2AC1" w:rsidRPr="00DF4253" w:rsidRDefault="00CE2AC1" w:rsidP="005F1B8D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F4253">
              <w:rPr>
                <w:rFonts w:ascii="Angsana New" w:hAnsi="Angsana New" w:cs="Angsana New"/>
                <w:color w:val="000000"/>
                <w:spacing w:val="-10"/>
                <w:sz w:val="30"/>
                <w:szCs w:val="30"/>
              </w:rPr>
              <w:t>31</w:t>
            </w:r>
            <w:r w:rsidRPr="00DF4253">
              <w:rPr>
                <w:rFonts w:ascii="Angsana New" w:hAnsi="Angsana New" w:cs="Angsana New"/>
                <w:color w:val="000000"/>
                <w:spacing w:val="-10"/>
                <w:sz w:val="30"/>
                <w:szCs w:val="30"/>
                <w:cs/>
              </w:rPr>
              <w:t xml:space="preserve"> ธันวาคม</w:t>
            </w:r>
            <w:r w:rsidRPr="00DF4253">
              <w:rPr>
                <w:rFonts w:ascii="Angsana New" w:hAnsi="Angsana New" w:cs="Angsana New"/>
                <w:color w:val="000000"/>
                <w:spacing w:val="-2"/>
                <w:sz w:val="30"/>
                <w:szCs w:val="30"/>
              </w:rPr>
              <w:t xml:space="preserve"> 25</w:t>
            </w:r>
            <w:r w:rsidRPr="00DF4253">
              <w:rPr>
                <w:rFonts w:ascii="Angsana New" w:hAnsi="Angsana New" w:cs="Angsana New"/>
                <w:spacing w:val="-2"/>
                <w:sz w:val="30"/>
                <w:szCs w:val="30"/>
              </w:rPr>
              <w:t>6</w:t>
            </w:r>
            <w:r w:rsidRPr="00DF4253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98" w:type="dxa"/>
            <w:vAlign w:val="center"/>
          </w:tcPr>
          <w:p w14:paraId="3DBD510E" w14:textId="77777777" w:rsidR="00CE2AC1" w:rsidRPr="00DF4253" w:rsidRDefault="00CE2AC1" w:rsidP="005F1B8D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44" w:type="dxa"/>
            <w:tcBorders>
              <w:bottom w:val="single" w:sz="6" w:space="0" w:color="auto"/>
            </w:tcBorders>
          </w:tcPr>
          <w:p w14:paraId="22DB67B8" w14:textId="77777777" w:rsidR="00CE2AC1" w:rsidRPr="00DF4253" w:rsidRDefault="00CE2AC1" w:rsidP="005F1B8D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F4253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8" w:type="dxa"/>
            <w:vAlign w:val="center"/>
          </w:tcPr>
          <w:p w14:paraId="5626CB52" w14:textId="77777777" w:rsidR="00CE2AC1" w:rsidRPr="00DF4253" w:rsidRDefault="00CE2AC1" w:rsidP="005F1B8D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44" w:type="dxa"/>
            <w:tcBorders>
              <w:bottom w:val="single" w:sz="6" w:space="0" w:color="auto"/>
            </w:tcBorders>
          </w:tcPr>
          <w:p w14:paraId="2952DB96" w14:textId="77777777" w:rsidR="00CE2AC1" w:rsidRPr="00DF4253" w:rsidRDefault="00CE2AC1" w:rsidP="005F1B8D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F4253">
              <w:rPr>
                <w:rFonts w:ascii="Angsana New" w:hAnsi="Angsana New" w:cs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98" w:type="dxa"/>
            <w:vAlign w:val="center"/>
          </w:tcPr>
          <w:p w14:paraId="6ABED851" w14:textId="77777777" w:rsidR="00CE2AC1" w:rsidRPr="00DF4253" w:rsidRDefault="00CE2AC1" w:rsidP="005F1B8D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44" w:type="dxa"/>
            <w:tcBorders>
              <w:bottom w:val="single" w:sz="6" w:space="0" w:color="auto"/>
            </w:tcBorders>
          </w:tcPr>
          <w:p w14:paraId="367D7890" w14:textId="261220B5" w:rsidR="00CE2AC1" w:rsidRPr="00604740" w:rsidRDefault="00CE2AC1" w:rsidP="005F1B8D">
            <w:pPr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604740"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</w:rPr>
              <w:t>3</w:t>
            </w:r>
            <w:r w:rsidR="00604740" w:rsidRPr="00604740"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</w:rPr>
              <w:t>0</w:t>
            </w:r>
            <w:r w:rsidRPr="00604740"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  <w:cs/>
              </w:rPr>
              <w:t xml:space="preserve"> </w:t>
            </w:r>
            <w:r w:rsidR="008A1F8B">
              <w:rPr>
                <w:rFonts w:ascii="Angsana New" w:hAnsi="Angsana New" w:cs="Angsana New" w:hint="cs"/>
                <w:color w:val="000000"/>
                <w:spacing w:val="-6"/>
                <w:sz w:val="30"/>
                <w:szCs w:val="30"/>
                <w:cs/>
              </w:rPr>
              <w:t>กันย</w:t>
            </w:r>
            <w:r w:rsidR="00604740" w:rsidRPr="00604740">
              <w:rPr>
                <w:rFonts w:ascii="Angsana New" w:hAnsi="Angsana New" w:cs="Angsana New" w:hint="cs"/>
                <w:color w:val="000000"/>
                <w:spacing w:val="-6"/>
                <w:sz w:val="30"/>
                <w:szCs w:val="30"/>
                <w:cs/>
              </w:rPr>
              <w:t>ายน</w:t>
            </w:r>
            <w:r w:rsidRPr="00604740"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</w:rPr>
              <w:t xml:space="preserve"> 25</w:t>
            </w:r>
            <w:r w:rsidRPr="00604740">
              <w:rPr>
                <w:rFonts w:ascii="Angsana New" w:hAnsi="Angsana New" w:cs="Angsana New"/>
                <w:spacing w:val="-6"/>
                <w:sz w:val="30"/>
                <w:szCs w:val="30"/>
              </w:rPr>
              <w:t>65</w:t>
            </w:r>
          </w:p>
        </w:tc>
      </w:tr>
      <w:tr w:rsidR="00CE2AC1" w:rsidRPr="006323EA" w14:paraId="459E1BDE" w14:textId="77777777" w:rsidTr="00742920">
        <w:tblPrEx>
          <w:tblCellMar>
            <w:left w:w="0" w:type="dxa"/>
            <w:right w:w="0" w:type="dxa"/>
          </w:tblCellMar>
        </w:tblPrEx>
        <w:trPr>
          <w:trHeight w:hRule="exact" w:val="312"/>
        </w:trPr>
        <w:tc>
          <w:tcPr>
            <w:tcW w:w="4130" w:type="dxa"/>
          </w:tcPr>
          <w:p w14:paraId="03BF0675" w14:textId="77777777" w:rsidR="00CE2AC1" w:rsidRPr="006323EA" w:rsidRDefault="00CE2AC1" w:rsidP="005F1B8D">
            <w:pPr>
              <w:pStyle w:val="Heading1"/>
              <w:tabs>
                <w:tab w:val="clear" w:pos="433"/>
              </w:tabs>
              <w:ind w:right="-2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15" w:type="dxa"/>
          </w:tcPr>
          <w:p w14:paraId="52676ED9" w14:textId="77777777" w:rsidR="00CE2AC1" w:rsidRPr="00E8726B" w:rsidRDefault="00CE2AC1" w:rsidP="005F1B8D">
            <w:pPr>
              <w:jc w:val="center"/>
              <w:rPr>
                <w:rFonts w:ascii="Angsana New" w:hAnsi="Angsana New" w:cs="Angsana New"/>
                <w:color w:val="000000"/>
                <w:spacing w:val="-10"/>
                <w:sz w:val="26"/>
                <w:szCs w:val="26"/>
              </w:rPr>
            </w:pPr>
            <w:r w:rsidRPr="00DF126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98" w:type="dxa"/>
          </w:tcPr>
          <w:p w14:paraId="65146B73" w14:textId="77777777" w:rsidR="00CE2AC1" w:rsidRPr="00E8726B" w:rsidRDefault="00CE2AC1" w:rsidP="005F1B8D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44" w:type="dxa"/>
          </w:tcPr>
          <w:p w14:paraId="5B6AF4D7" w14:textId="77777777" w:rsidR="00CE2AC1" w:rsidRPr="00E8726B" w:rsidRDefault="00CE2AC1" w:rsidP="005F1B8D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8" w:type="dxa"/>
          </w:tcPr>
          <w:p w14:paraId="313FC2AF" w14:textId="77777777" w:rsidR="00CE2AC1" w:rsidRPr="00E8726B" w:rsidRDefault="00CE2AC1" w:rsidP="005F1B8D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44" w:type="dxa"/>
          </w:tcPr>
          <w:p w14:paraId="761C8099" w14:textId="77777777" w:rsidR="00CE2AC1" w:rsidRPr="00E8726B" w:rsidRDefault="00CE2AC1" w:rsidP="005F1B8D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8" w:type="dxa"/>
          </w:tcPr>
          <w:p w14:paraId="3E7E634B" w14:textId="77777777" w:rsidR="00CE2AC1" w:rsidRPr="00E8726B" w:rsidRDefault="00CE2AC1" w:rsidP="005F1B8D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44" w:type="dxa"/>
          </w:tcPr>
          <w:p w14:paraId="11B41BE0" w14:textId="77777777" w:rsidR="00CE2AC1" w:rsidRPr="00E8726B" w:rsidRDefault="00CE2AC1" w:rsidP="005F1B8D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F126D">
              <w:rPr>
                <w:rFonts w:ascii="Angsana New" w:hAnsi="Angsana New" w:cs="Angsana New"/>
                <w:color w:val="000000"/>
                <w:spacing w:val="-10"/>
                <w:sz w:val="26"/>
                <w:szCs w:val="26"/>
                <w:cs/>
              </w:rPr>
              <w:t>(ยังไม่ได้ตรวจสอบ</w:t>
            </w:r>
          </w:p>
        </w:tc>
      </w:tr>
      <w:tr w:rsidR="00CE2AC1" w:rsidRPr="006323EA" w14:paraId="50466549" w14:textId="77777777" w:rsidTr="00742920">
        <w:tblPrEx>
          <w:tblCellMar>
            <w:left w:w="0" w:type="dxa"/>
            <w:right w:w="0" w:type="dxa"/>
          </w:tblCellMar>
        </w:tblPrEx>
        <w:trPr>
          <w:trHeight w:hRule="exact" w:val="312"/>
        </w:trPr>
        <w:tc>
          <w:tcPr>
            <w:tcW w:w="4130" w:type="dxa"/>
          </w:tcPr>
          <w:p w14:paraId="5D9FF607" w14:textId="77777777" w:rsidR="00CE2AC1" w:rsidRPr="006323EA" w:rsidRDefault="00CE2AC1" w:rsidP="005F1B8D">
            <w:pPr>
              <w:pStyle w:val="Heading1"/>
              <w:tabs>
                <w:tab w:val="clear" w:pos="433"/>
              </w:tabs>
              <w:ind w:right="-2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15" w:type="dxa"/>
          </w:tcPr>
          <w:p w14:paraId="5CAE5756" w14:textId="77777777" w:rsidR="00CE2AC1" w:rsidRPr="00604740" w:rsidRDefault="00CE2AC1" w:rsidP="00604740">
            <w:pPr>
              <w:tabs>
                <w:tab w:val="decimal" w:pos="956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" w:type="dxa"/>
          </w:tcPr>
          <w:p w14:paraId="2759748E" w14:textId="77777777" w:rsidR="00CE2AC1" w:rsidRPr="00E8726B" w:rsidRDefault="00CE2AC1" w:rsidP="005F1B8D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44" w:type="dxa"/>
          </w:tcPr>
          <w:p w14:paraId="2DD93E29" w14:textId="77777777" w:rsidR="00CE2AC1" w:rsidRPr="00DF4253" w:rsidRDefault="00CE2AC1" w:rsidP="005F1B8D">
            <w:pPr>
              <w:tabs>
                <w:tab w:val="decimal" w:pos="1022"/>
              </w:tabs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</w:pPr>
          </w:p>
        </w:tc>
        <w:tc>
          <w:tcPr>
            <w:tcW w:w="98" w:type="dxa"/>
          </w:tcPr>
          <w:p w14:paraId="023264D1" w14:textId="77777777" w:rsidR="00CE2AC1" w:rsidRPr="00E8726B" w:rsidRDefault="00CE2AC1" w:rsidP="005F1B8D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44" w:type="dxa"/>
          </w:tcPr>
          <w:p w14:paraId="6252690F" w14:textId="77777777" w:rsidR="00CE2AC1" w:rsidRPr="00E8726B" w:rsidRDefault="00CE2AC1" w:rsidP="005F1B8D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8" w:type="dxa"/>
          </w:tcPr>
          <w:p w14:paraId="0E955B11" w14:textId="77777777" w:rsidR="00CE2AC1" w:rsidRPr="00E8726B" w:rsidRDefault="00CE2AC1" w:rsidP="005F1B8D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44" w:type="dxa"/>
          </w:tcPr>
          <w:p w14:paraId="12D353E6" w14:textId="77777777" w:rsidR="00CE2AC1" w:rsidRPr="00E8726B" w:rsidRDefault="00CE2AC1" w:rsidP="005F1B8D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F126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แต่สอบทานแล้ว)</w:t>
            </w:r>
          </w:p>
        </w:tc>
      </w:tr>
      <w:tr w:rsidR="00CE2AC1" w:rsidRPr="006323EA" w14:paraId="752968C2" w14:textId="77777777" w:rsidTr="00742920">
        <w:tblPrEx>
          <w:tblCellMar>
            <w:left w:w="0" w:type="dxa"/>
            <w:right w:w="0" w:type="dxa"/>
          </w:tblCellMar>
        </w:tblPrEx>
        <w:trPr>
          <w:trHeight w:hRule="exact" w:val="363"/>
        </w:trPr>
        <w:tc>
          <w:tcPr>
            <w:tcW w:w="4130" w:type="dxa"/>
          </w:tcPr>
          <w:p w14:paraId="37A88D58" w14:textId="77777777" w:rsidR="00CE2AC1" w:rsidRPr="00DF4253" w:rsidRDefault="00CE2AC1" w:rsidP="005F1B8D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DF4253">
              <w:rPr>
                <w:rFonts w:ascii="Angsana New" w:hAnsi="Angsana New" w:cs="Angsana New" w:hint="cs"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315" w:type="dxa"/>
          </w:tcPr>
          <w:p w14:paraId="58432B0E" w14:textId="77777777" w:rsidR="00CE2AC1" w:rsidRPr="00DF4253" w:rsidRDefault="00CE2AC1" w:rsidP="00604740">
            <w:pPr>
              <w:tabs>
                <w:tab w:val="decimal" w:pos="956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" w:type="dxa"/>
          </w:tcPr>
          <w:p w14:paraId="23D799DF" w14:textId="77777777" w:rsidR="00CE2AC1" w:rsidRPr="00DF4253" w:rsidRDefault="00CE2AC1" w:rsidP="005F1B8D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44" w:type="dxa"/>
          </w:tcPr>
          <w:p w14:paraId="2136B510" w14:textId="77777777" w:rsidR="00CE2AC1" w:rsidRPr="00DF4253" w:rsidRDefault="00CE2AC1" w:rsidP="005F1B8D">
            <w:pPr>
              <w:tabs>
                <w:tab w:val="decimal" w:pos="1022"/>
              </w:tabs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98" w:type="dxa"/>
          </w:tcPr>
          <w:p w14:paraId="4ACCF15E" w14:textId="77777777" w:rsidR="00CE2AC1" w:rsidRPr="00DF4253" w:rsidRDefault="00CE2AC1" w:rsidP="005F1B8D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44" w:type="dxa"/>
          </w:tcPr>
          <w:p w14:paraId="335472B9" w14:textId="77777777" w:rsidR="00CE2AC1" w:rsidRPr="00DF4253" w:rsidRDefault="00CE2AC1" w:rsidP="005F1B8D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8" w:type="dxa"/>
          </w:tcPr>
          <w:p w14:paraId="49C1F94D" w14:textId="77777777" w:rsidR="00CE2AC1" w:rsidRPr="00DF4253" w:rsidRDefault="00CE2AC1" w:rsidP="005F1B8D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44" w:type="dxa"/>
          </w:tcPr>
          <w:p w14:paraId="3185CD80" w14:textId="77777777" w:rsidR="00CE2AC1" w:rsidRPr="00DF4253" w:rsidRDefault="00CE2AC1" w:rsidP="005F1B8D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CE2AC1" w:rsidRPr="006323EA" w14:paraId="1030B052" w14:textId="77777777" w:rsidTr="00742920">
        <w:tblPrEx>
          <w:tblCellMar>
            <w:left w:w="0" w:type="dxa"/>
            <w:right w:w="0" w:type="dxa"/>
          </w:tblCellMar>
        </w:tblPrEx>
        <w:trPr>
          <w:trHeight w:hRule="exact" w:val="363"/>
        </w:trPr>
        <w:tc>
          <w:tcPr>
            <w:tcW w:w="4130" w:type="dxa"/>
          </w:tcPr>
          <w:p w14:paraId="50A4E2B2" w14:textId="77777777" w:rsidR="00CE2AC1" w:rsidRPr="00DF4253" w:rsidRDefault="00CE2AC1" w:rsidP="005F1B8D">
            <w:pPr>
              <w:tabs>
                <w:tab w:val="left" w:pos="851"/>
              </w:tabs>
              <w:ind w:right="-2" w:firstLine="57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F425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- บริษัทย่อยแห่งที่ </w:t>
            </w:r>
            <w:r w:rsidRPr="00DF4253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315" w:type="dxa"/>
          </w:tcPr>
          <w:p w14:paraId="6099A931" w14:textId="77777777" w:rsidR="00CE2AC1" w:rsidRPr="00DF4253" w:rsidRDefault="00CE2AC1" w:rsidP="00843201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DF4253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843CF9">
              <w:rPr>
                <w:rFonts w:ascii="Angsana New" w:hAnsi="Angsana New" w:cs="Angsana New"/>
                <w:sz w:val="30"/>
                <w:szCs w:val="30"/>
              </w:rPr>
              <w:t>,300,000.00</w:t>
            </w:r>
          </w:p>
        </w:tc>
        <w:tc>
          <w:tcPr>
            <w:tcW w:w="98" w:type="dxa"/>
          </w:tcPr>
          <w:p w14:paraId="01FCB78A" w14:textId="77777777" w:rsidR="00CE2AC1" w:rsidRPr="00DF4253" w:rsidRDefault="00CE2AC1" w:rsidP="005F1B8D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44" w:type="dxa"/>
          </w:tcPr>
          <w:p w14:paraId="5719CA7A" w14:textId="734ADA5D" w:rsidR="00CE2AC1" w:rsidRPr="00843201" w:rsidRDefault="0055329B" w:rsidP="005F1B8D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4,250,000.00</w:t>
            </w:r>
          </w:p>
        </w:tc>
        <w:tc>
          <w:tcPr>
            <w:tcW w:w="98" w:type="dxa"/>
          </w:tcPr>
          <w:p w14:paraId="13797DA5" w14:textId="77777777" w:rsidR="00CE2AC1" w:rsidRPr="00DF4253" w:rsidRDefault="00CE2AC1" w:rsidP="005F1B8D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44" w:type="dxa"/>
          </w:tcPr>
          <w:p w14:paraId="36D5ECD2" w14:textId="642DBD7A" w:rsidR="00CE2AC1" w:rsidRPr="00DF4253" w:rsidRDefault="0055329B" w:rsidP="00AC3F03">
            <w:pPr>
              <w:tabs>
                <w:tab w:val="decimal" w:pos="71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98" w:type="dxa"/>
          </w:tcPr>
          <w:p w14:paraId="47EB11E0" w14:textId="77777777" w:rsidR="00CE2AC1" w:rsidRPr="00DF4253" w:rsidRDefault="00CE2AC1" w:rsidP="005F1B8D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44" w:type="dxa"/>
          </w:tcPr>
          <w:p w14:paraId="20199332" w14:textId="002444C1" w:rsidR="00CE2AC1" w:rsidRPr="00DF4253" w:rsidRDefault="0055329B" w:rsidP="005F1B8D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11,550,000.00</w:t>
            </w:r>
          </w:p>
        </w:tc>
      </w:tr>
      <w:tr w:rsidR="00CE2AC1" w:rsidRPr="006323EA" w14:paraId="41D6A2FC" w14:textId="77777777" w:rsidTr="00742920">
        <w:tblPrEx>
          <w:tblCellMar>
            <w:left w:w="0" w:type="dxa"/>
            <w:right w:w="0" w:type="dxa"/>
          </w:tblCellMar>
        </w:tblPrEx>
        <w:trPr>
          <w:trHeight w:hRule="exact" w:val="363"/>
        </w:trPr>
        <w:tc>
          <w:tcPr>
            <w:tcW w:w="4130" w:type="dxa"/>
          </w:tcPr>
          <w:p w14:paraId="36E8F462" w14:textId="77777777" w:rsidR="00CE2AC1" w:rsidRPr="00DF4253" w:rsidRDefault="00CE2AC1" w:rsidP="005F1B8D">
            <w:pPr>
              <w:tabs>
                <w:tab w:val="left" w:pos="851"/>
              </w:tabs>
              <w:ind w:right="-2" w:firstLine="57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F425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- บริษัทย่อยแห่งที่ </w:t>
            </w:r>
            <w:r w:rsidRPr="00DF4253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315" w:type="dxa"/>
            <w:tcBorders>
              <w:bottom w:val="single" w:sz="6" w:space="0" w:color="auto"/>
            </w:tcBorders>
          </w:tcPr>
          <w:p w14:paraId="21F42F17" w14:textId="77777777" w:rsidR="00CE2AC1" w:rsidRPr="00DF4253" w:rsidRDefault="00CE2AC1" w:rsidP="00843201">
            <w:pPr>
              <w:tabs>
                <w:tab w:val="decimal" w:pos="718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DF425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98" w:type="dxa"/>
          </w:tcPr>
          <w:p w14:paraId="2FBF56E1" w14:textId="77777777" w:rsidR="00CE2AC1" w:rsidRPr="00DF4253" w:rsidRDefault="00CE2AC1" w:rsidP="005F1B8D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44" w:type="dxa"/>
            <w:tcBorders>
              <w:bottom w:val="single" w:sz="6" w:space="0" w:color="auto"/>
            </w:tcBorders>
          </w:tcPr>
          <w:p w14:paraId="5A74C131" w14:textId="6201F8FD" w:rsidR="00CE2AC1" w:rsidRPr="00843201" w:rsidRDefault="0055329B" w:rsidP="005F1B8D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35,540,000.00</w:t>
            </w:r>
          </w:p>
        </w:tc>
        <w:tc>
          <w:tcPr>
            <w:tcW w:w="98" w:type="dxa"/>
          </w:tcPr>
          <w:p w14:paraId="4C244B45" w14:textId="77777777" w:rsidR="00CE2AC1" w:rsidRPr="00DF4253" w:rsidRDefault="00CE2AC1" w:rsidP="005F1B8D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44" w:type="dxa"/>
            <w:tcBorders>
              <w:bottom w:val="single" w:sz="6" w:space="0" w:color="auto"/>
            </w:tcBorders>
          </w:tcPr>
          <w:p w14:paraId="27686112" w14:textId="75555C0E" w:rsidR="00CE2AC1" w:rsidRPr="00843201" w:rsidRDefault="0055329B" w:rsidP="00843201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(9,000,000.00)</w:t>
            </w:r>
          </w:p>
        </w:tc>
        <w:tc>
          <w:tcPr>
            <w:tcW w:w="98" w:type="dxa"/>
          </w:tcPr>
          <w:p w14:paraId="6A60C28F" w14:textId="77777777" w:rsidR="00CE2AC1" w:rsidRPr="00DF4253" w:rsidRDefault="00CE2AC1" w:rsidP="005F1B8D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44" w:type="dxa"/>
            <w:tcBorders>
              <w:bottom w:val="single" w:sz="6" w:space="0" w:color="auto"/>
            </w:tcBorders>
          </w:tcPr>
          <w:p w14:paraId="1D14CBAE" w14:textId="15A0BE22" w:rsidR="00CE2AC1" w:rsidRPr="00DF4253" w:rsidRDefault="0055329B" w:rsidP="00AC3F03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26,540,000.00</w:t>
            </w:r>
          </w:p>
        </w:tc>
      </w:tr>
      <w:tr w:rsidR="00CE2AC1" w:rsidRPr="006323EA" w14:paraId="2A836980" w14:textId="77777777" w:rsidTr="00742920">
        <w:tblPrEx>
          <w:tblCellMar>
            <w:left w:w="0" w:type="dxa"/>
            <w:right w:w="0" w:type="dxa"/>
          </w:tblCellMar>
        </w:tblPrEx>
        <w:trPr>
          <w:trHeight w:hRule="exact" w:val="363"/>
        </w:trPr>
        <w:tc>
          <w:tcPr>
            <w:tcW w:w="4130" w:type="dxa"/>
          </w:tcPr>
          <w:p w14:paraId="6237700B" w14:textId="77777777" w:rsidR="00CE2AC1" w:rsidRPr="00DF4253" w:rsidRDefault="00CE2AC1" w:rsidP="005F1B8D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5" w:type="dxa"/>
            <w:tcBorders>
              <w:top w:val="single" w:sz="6" w:space="0" w:color="auto"/>
              <w:bottom w:val="double" w:sz="12" w:space="0" w:color="auto"/>
            </w:tcBorders>
          </w:tcPr>
          <w:p w14:paraId="03D22F51" w14:textId="77777777" w:rsidR="00CE2AC1" w:rsidRPr="00DF4253" w:rsidRDefault="00CE2AC1" w:rsidP="00843201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DF4253">
              <w:rPr>
                <w:rFonts w:ascii="Angsana New" w:hAnsi="Angsana New" w:cs="Angsana New"/>
                <w:sz w:val="30"/>
                <w:szCs w:val="30"/>
              </w:rPr>
              <w:t>7,300,000.00</w:t>
            </w:r>
          </w:p>
        </w:tc>
        <w:tc>
          <w:tcPr>
            <w:tcW w:w="98" w:type="dxa"/>
          </w:tcPr>
          <w:p w14:paraId="316DD752" w14:textId="77777777" w:rsidR="00CE2AC1" w:rsidRPr="00DF4253" w:rsidRDefault="00CE2AC1" w:rsidP="005F1B8D">
            <w:pPr>
              <w:ind w:left="-18" w:right="249" w:firstLine="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44" w:type="dxa"/>
            <w:tcBorders>
              <w:top w:val="single" w:sz="6" w:space="0" w:color="auto"/>
              <w:bottom w:val="double" w:sz="12" w:space="0" w:color="auto"/>
            </w:tcBorders>
          </w:tcPr>
          <w:p w14:paraId="5DEA34A9" w14:textId="6DE0CD38" w:rsidR="00CE2AC1" w:rsidRPr="00843201" w:rsidRDefault="0055329B" w:rsidP="005F1B8D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39,790,000.00</w:t>
            </w:r>
          </w:p>
        </w:tc>
        <w:tc>
          <w:tcPr>
            <w:tcW w:w="98" w:type="dxa"/>
          </w:tcPr>
          <w:p w14:paraId="7CF3295B" w14:textId="77777777" w:rsidR="00CE2AC1" w:rsidRPr="00DF4253" w:rsidRDefault="00CE2AC1" w:rsidP="005F1B8D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44" w:type="dxa"/>
            <w:tcBorders>
              <w:top w:val="single" w:sz="6" w:space="0" w:color="auto"/>
              <w:bottom w:val="double" w:sz="12" w:space="0" w:color="auto"/>
            </w:tcBorders>
          </w:tcPr>
          <w:p w14:paraId="178692D4" w14:textId="0B8E786F" w:rsidR="00CE2AC1" w:rsidRPr="00843201" w:rsidRDefault="0055329B" w:rsidP="00843201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(9,000,000.00)</w:t>
            </w:r>
          </w:p>
        </w:tc>
        <w:tc>
          <w:tcPr>
            <w:tcW w:w="98" w:type="dxa"/>
          </w:tcPr>
          <w:p w14:paraId="20BB91C7" w14:textId="77777777" w:rsidR="00CE2AC1" w:rsidRPr="00DF4253" w:rsidRDefault="00CE2AC1" w:rsidP="005F1B8D">
            <w:pPr>
              <w:ind w:left="-18" w:right="24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  <w:tcBorders>
              <w:top w:val="single" w:sz="6" w:space="0" w:color="auto"/>
              <w:bottom w:val="double" w:sz="12" w:space="0" w:color="auto"/>
            </w:tcBorders>
          </w:tcPr>
          <w:p w14:paraId="56D45310" w14:textId="5065D049" w:rsidR="00CE2AC1" w:rsidRPr="00DF4253" w:rsidRDefault="0055329B" w:rsidP="005F1B8D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38,090,000.00</w:t>
            </w:r>
          </w:p>
        </w:tc>
      </w:tr>
    </w:tbl>
    <w:p w14:paraId="0E73216E" w14:textId="77777777" w:rsidR="00CE2AC1" w:rsidRPr="005E2347" w:rsidRDefault="00CE2AC1" w:rsidP="00CE2AC1">
      <w:pPr>
        <w:tabs>
          <w:tab w:val="left" w:pos="426"/>
        </w:tabs>
        <w:ind w:left="284" w:firstLine="486"/>
        <w:jc w:val="thaiDistribute"/>
        <w:rPr>
          <w:rFonts w:ascii="Angsana New" w:hAnsi="Angsana New" w:cs="Angsana New"/>
          <w:spacing w:val="2"/>
          <w:sz w:val="16"/>
          <w:szCs w:val="16"/>
        </w:rPr>
      </w:pPr>
    </w:p>
    <w:p w14:paraId="71D628D6" w14:textId="77777777" w:rsidR="00CE2AC1" w:rsidRDefault="00CE2AC1" w:rsidP="00742920">
      <w:pPr>
        <w:ind w:left="294" w:right="-2" w:firstLine="10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DF4253">
        <w:rPr>
          <w:rFonts w:ascii="Angsana New" w:hAnsi="Angsana New" w:cs="Angsana New" w:hint="cs"/>
          <w:sz w:val="32"/>
          <w:szCs w:val="32"/>
          <w:u w:val="single"/>
          <w:cs/>
        </w:rPr>
        <w:t xml:space="preserve">บริษัทย่อยแห่งที่ </w:t>
      </w:r>
      <w:r w:rsidRPr="00DF4253">
        <w:rPr>
          <w:rFonts w:ascii="Angsana New" w:hAnsi="Angsana New" w:cs="Angsana New"/>
          <w:sz w:val="32"/>
          <w:szCs w:val="32"/>
          <w:u w:val="single"/>
        </w:rPr>
        <w:t>1</w:t>
      </w:r>
    </w:p>
    <w:p w14:paraId="3FE99C91" w14:textId="77777777" w:rsidR="00CE2AC1" w:rsidRPr="00DF4253" w:rsidRDefault="00CE2AC1" w:rsidP="00CE2AC1">
      <w:pPr>
        <w:ind w:left="284" w:right="-2" w:firstLine="10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14:paraId="00284637" w14:textId="1E671FE1" w:rsidR="00CE2AC1" w:rsidRDefault="00CE2AC1" w:rsidP="00742920">
      <w:pPr>
        <w:tabs>
          <w:tab w:val="left" w:pos="851"/>
        </w:tabs>
        <w:ind w:left="294" w:right="-2" w:firstLine="560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>
        <w:rPr>
          <w:rFonts w:ascii="Angsana New" w:hAnsi="Angsana New" w:cs="Angsana New"/>
          <w:sz w:val="32"/>
          <w:szCs w:val="32"/>
        </w:rPr>
        <w:t>3</w:t>
      </w:r>
      <w:r w:rsidR="00424C27">
        <w:rPr>
          <w:rFonts w:ascii="Angsana New" w:hAnsi="Angsana New" w:cs="Angsana New"/>
          <w:sz w:val="32"/>
          <w:szCs w:val="32"/>
        </w:rPr>
        <w:t>0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="008A1F8B">
        <w:rPr>
          <w:rFonts w:ascii="Angsana New" w:hAnsi="Angsana New" w:cs="Angsana New" w:hint="cs"/>
          <w:sz w:val="32"/>
          <w:szCs w:val="32"/>
          <w:cs/>
        </w:rPr>
        <w:t>กันย</w:t>
      </w:r>
      <w:r w:rsidR="00424C27">
        <w:rPr>
          <w:rFonts w:ascii="Angsana New" w:hAnsi="Angsana New" w:cs="Angsana New" w:hint="cs"/>
          <w:sz w:val="32"/>
          <w:szCs w:val="32"/>
          <w:cs/>
        </w:rPr>
        <w:t>ายน</w:t>
      </w:r>
      <w:r w:rsidR="00424C27">
        <w:rPr>
          <w:rFonts w:ascii="Angsana New" w:hAnsi="Angsana New" w:cs="Angsana New"/>
          <w:sz w:val="32"/>
          <w:szCs w:val="32"/>
          <w:lang w:val="en-GB"/>
        </w:rPr>
        <w:t xml:space="preserve"> 2565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และวันที่ </w:t>
      </w:r>
      <w:r>
        <w:rPr>
          <w:rFonts w:ascii="Angsana New" w:hAnsi="Angsana New" w:cs="Angsana New"/>
          <w:sz w:val="32"/>
          <w:szCs w:val="32"/>
          <w:lang w:val="en-GB"/>
        </w:rPr>
        <w:t xml:space="preserve">31 </w:t>
      </w:r>
      <w:r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 w:cs="Angsana New"/>
          <w:sz w:val="32"/>
          <w:szCs w:val="32"/>
          <w:lang w:val="en-GB"/>
        </w:rPr>
        <w:t>2564</w:t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 xml:space="preserve"> </w:t>
      </w:r>
      <w:r w:rsidRPr="003C21B6">
        <w:rPr>
          <w:rFonts w:ascii="Angsana New" w:hAnsi="Angsana New" w:cs="Angsana New"/>
          <w:sz w:val="32"/>
          <w:szCs w:val="32"/>
          <w:cs/>
        </w:rPr>
        <w:t>เงิน</w:t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>ให้</w:t>
      </w:r>
      <w:r w:rsidRPr="003C21B6">
        <w:rPr>
          <w:rFonts w:ascii="Angsana New" w:hAnsi="Angsana New" w:cs="Angsana New"/>
          <w:sz w:val="32"/>
          <w:szCs w:val="32"/>
          <w:cs/>
        </w:rPr>
        <w:t>กู้ยืมระยะสั้นเป็นตั๋วสัญญาใช้เงิน</w:t>
      </w:r>
      <w:r>
        <w:rPr>
          <w:rFonts w:ascii="Angsana New" w:hAnsi="Angsana New" w:cs="Angsana New" w:hint="cs"/>
          <w:sz w:val="32"/>
          <w:szCs w:val="32"/>
          <w:cs/>
        </w:rPr>
        <w:t>จำนวน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="0007447C">
        <w:rPr>
          <w:rFonts w:ascii="Angsana New" w:hAnsi="Angsana New" w:cs="Angsana New"/>
          <w:sz w:val="32"/>
          <w:szCs w:val="32"/>
          <w:lang w:val="en-GB"/>
        </w:rPr>
        <w:t>8</w:t>
      </w:r>
      <w:r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ฉบับ</w:t>
      </w:r>
      <w:r w:rsidRPr="003C21B6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>
        <w:rPr>
          <w:rFonts w:ascii="Angsana New" w:hAnsi="Angsana New" w:cs="Angsana New"/>
          <w:sz w:val="32"/>
          <w:szCs w:val="32"/>
          <w:lang w:val="en-GB"/>
        </w:rPr>
        <w:t xml:space="preserve">5 </w:t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 xml:space="preserve">ฉบับ ตามลำดับ </w:t>
      </w:r>
      <w:r w:rsidRPr="003C21B6">
        <w:rPr>
          <w:rFonts w:ascii="Angsana New" w:hAnsi="Angsana New" w:cs="Angsana New"/>
          <w:sz w:val="32"/>
          <w:szCs w:val="32"/>
          <w:cs/>
        </w:rPr>
        <w:t>ถึงกำหนดชำระเมื่อทวงถาม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C21B6">
        <w:rPr>
          <w:rFonts w:ascii="Angsana New" w:hAnsi="Angsana New" w:cs="Angsana New"/>
          <w:sz w:val="32"/>
          <w:szCs w:val="32"/>
          <w:cs/>
        </w:rPr>
        <w:t>มีอัต</w:t>
      </w:r>
      <w:r>
        <w:rPr>
          <w:rFonts w:ascii="Angsana New" w:hAnsi="Angsana New" w:cs="Angsana New" w:hint="cs"/>
          <w:sz w:val="32"/>
          <w:szCs w:val="32"/>
          <w:cs/>
        </w:rPr>
        <w:t>รา</w:t>
      </w:r>
      <w:r w:rsidRPr="003C21B6">
        <w:rPr>
          <w:rFonts w:ascii="Angsana New" w:hAnsi="Angsana New" w:cs="Angsana New"/>
          <w:sz w:val="32"/>
          <w:szCs w:val="32"/>
          <w:cs/>
        </w:rPr>
        <w:t xml:space="preserve">ดอกเบี้ยร้อยละ </w:t>
      </w:r>
      <w:r>
        <w:rPr>
          <w:rFonts w:ascii="Angsana New" w:hAnsi="Angsana New" w:cs="Angsana New"/>
          <w:sz w:val="32"/>
          <w:szCs w:val="32"/>
        </w:rPr>
        <w:t>1</w:t>
      </w:r>
      <w:r>
        <w:rPr>
          <w:rFonts w:ascii="Angsana New" w:hAnsi="Angsana New" w:cs="Angsana New"/>
          <w:sz w:val="32"/>
          <w:szCs w:val="32"/>
          <w:cs/>
        </w:rPr>
        <w:t>.</w:t>
      </w:r>
      <w:r>
        <w:rPr>
          <w:rFonts w:ascii="Angsana New" w:hAnsi="Angsana New" w:cs="Angsana New"/>
          <w:sz w:val="32"/>
          <w:szCs w:val="32"/>
        </w:rPr>
        <w:t>50</w:t>
      </w:r>
      <w:r w:rsidRPr="003C21B6">
        <w:rPr>
          <w:rFonts w:ascii="Angsana New" w:hAnsi="Angsana New" w:cs="Angsana New"/>
          <w:sz w:val="32"/>
          <w:szCs w:val="32"/>
          <w:cs/>
        </w:rPr>
        <w:t xml:space="preserve"> ต่อปี โดยไม่มีหลักทรัพย์ค้ำประกัน</w:t>
      </w:r>
    </w:p>
    <w:p w14:paraId="241A4FCC" w14:textId="77777777" w:rsidR="00CE2AC1" w:rsidRPr="00DF4253" w:rsidRDefault="00CE2AC1" w:rsidP="00CE2AC1">
      <w:pPr>
        <w:tabs>
          <w:tab w:val="left" w:pos="851"/>
        </w:tabs>
        <w:ind w:left="284" w:right="-2" w:firstLine="570"/>
        <w:jc w:val="thaiDistribute"/>
        <w:rPr>
          <w:rFonts w:ascii="Angsana New" w:hAnsi="Angsana New" w:cs="Angsana New"/>
          <w:sz w:val="16"/>
          <w:szCs w:val="16"/>
        </w:rPr>
      </w:pPr>
    </w:p>
    <w:p w14:paraId="20741835" w14:textId="77777777" w:rsidR="00CE2AC1" w:rsidRDefault="00CE2AC1" w:rsidP="00742920">
      <w:pPr>
        <w:ind w:left="294" w:right="-2" w:firstLine="10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DF4253">
        <w:rPr>
          <w:rFonts w:ascii="Angsana New" w:hAnsi="Angsana New" w:cs="Angsana New" w:hint="cs"/>
          <w:sz w:val="32"/>
          <w:szCs w:val="32"/>
          <w:u w:val="single"/>
          <w:cs/>
        </w:rPr>
        <w:t xml:space="preserve">บริษัทย่อยแห่งที่ </w:t>
      </w:r>
      <w:r>
        <w:rPr>
          <w:rFonts w:ascii="Angsana New" w:hAnsi="Angsana New" w:cs="Angsana New"/>
          <w:sz w:val="32"/>
          <w:szCs w:val="32"/>
          <w:u w:val="single"/>
        </w:rPr>
        <w:t>2</w:t>
      </w:r>
    </w:p>
    <w:p w14:paraId="20D17BFA" w14:textId="77777777" w:rsidR="00CE2AC1" w:rsidRPr="00DF4253" w:rsidRDefault="00CE2AC1" w:rsidP="00CE2AC1">
      <w:pPr>
        <w:ind w:left="284" w:right="-2" w:firstLine="10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14:paraId="1F8DEDAE" w14:textId="00E20354" w:rsidR="00CE2AC1" w:rsidRDefault="00424C27" w:rsidP="00742920">
      <w:pPr>
        <w:tabs>
          <w:tab w:val="left" w:pos="851"/>
        </w:tabs>
        <w:ind w:left="294" w:right="-2" w:firstLine="560"/>
        <w:jc w:val="thaiDistribute"/>
        <w:rPr>
          <w:rFonts w:ascii="Angsana New" w:hAnsi="Angsana New" w:cs="Angsana New"/>
          <w:sz w:val="32"/>
          <w:szCs w:val="32"/>
          <w:cs/>
        </w:rPr>
      </w:pPr>
      <w:r w:rsidRPr="007603B1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>
        <w:rPr>
          <w:rFonts w:ascii="Angsana New" w:hAnsi="Angsana New" w:cs="Angsana New"/>
          <w:sz w:val="32"/>
          <w:szCs w:val="32"/>
        </w:rPr>
        <w:t xml:space="preserve">30 </w:t>
      </w:r>
      <w:r w:rsidR="008A1F8B">
        <w:rPr>
          <w:rFonts w:ascii="Angsana New" w:hAnsi="Angsana New" w:cs="Angsana New" w:hint="cs"/>
          <w:sz w:val="32"/>
          <w:szCs w:val="32"/>
          <w:cs/>
        </w:rPr>
        <w:t>กันย</w:t>
      </w:r>
      <w:r>
        <w:rPr>
          <w:rFonts w:ascii="Angsana New" w:hAnsi="Angsana New" w:cs="Angsana New" w:hint="cs"/>
          <w:sz w:val="32"/>
          <w:szCs w:val="32"/>
          <w:cs/>
        </w:rPr>
        <w:t>ายน</w:t>
      </w:r>
      <w:r>
        <w:rPr>
          <w:rFonts w:ascii="Angsana New" w:hAnsi="Angsana New" w:cs="Angsana New"/>
          <w:sz w:val="32"/>
          <w:szCs w:val="32"/>
          <w:lang w:val="en-GB"/>
        </w:rPr>
        <w:t xml:space="preserve"> 2565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="00CE2AC1" w:rsidRPr="003C21B6">
        <w:rPr>
          <w:rFonts w:ascii="Angsana New" w:hAnsi="Angsana New" w:cs="Angsana New"/>
          <w:sz w:val="32"/>
          <w:szCs w:val="32"/>
          <w:cs/>
        </w:rPr>
        <w:t>เงิน</w:t>
      </w:r>
      <w:r w:rsidR="00CE2AC1">
        <w:rPr>
          <w:rFonts w:ascii="Angsana New" w:hAnsi="Angsana New" w:cs="Angsana New" w:hint="cs"/>
          <w:sz w:val="32"/>
          <w:szCs w:val="32"/>
          <w:cs/>
          <w:lang w:val="en-GB"/>
        </w:rPr>
        <w:t>ให้</w:t>
      </w:r>
      <w:r w:rsidR="00CE2AC1" w:rsidRPr="003C21B6">
        <w:rPr>
          <w:rFonts w:ascii="Angsana New" w:hAnsi="Angsana New" w:cs="Angsana New"/>
          <w:sz w:val="32"/>
          <w:szCs w:val="32"/>
          <w:cs/>
        </w:rPr>
        <w:t>กู้ยืมระยะสั้นเป็นตั๋วสัญญาใช้เงิน</w:t>
      </w:r>
      <w:r w:rsidR="00CE2AC1">
        <w:rPr>
          <w:rFonts w:ascii="Angsana New" w:hAnsi="Angsana New" w:cs="Angsana New" w:hint="cs"/>
          <w:sz w:val="32"/>
          <w:szCs w:val="32"/>
          <w:cs/>
        </w:rPr>
        <w:t>จำนวน</w:t>
      </w:r>
      <w:r w:rsidR="00CE2AC1">
        <w:rPr>
          <w:rFonts w:ascii="Angsana New" w:hAnsi="Angsana New" w:cs="Angsana New"/>
          <w:sz w:val="32"/>
          <w:szCs w:val="32"/>
        </w:rPr>
        <w:t xml:space="preserve"> </w:t>
      </w:r>
      <w:r w:rsidR="0007447C">
        <w:rPr>
          <w:rFonts w:ascii="Angsana New" w:hAnsi="Angsana New" w:cs="Angsana New"/>
          <w:sz w:val="32"/>
          <w:szCs w:val="32"/>
          <w:lang w:val="en-GB"/>
        </w:rPr>
        <w:t>4</w:t>
      </w:r>
      <w:r w:rsidR="00CE2AC1">
        <w:rPr>
          <w:rFonts w:ascii="Angsana New" w:hAnsi="Angsana New" w:cs="Angsana New"/>
          <w:sz w:val="32"/>
          <w:szCs w:val="32"/>
        </w:rPr>
        <w:t xml:space="preserve"> </w:t>
      </w:r>
      <w:r w:rsidR="00CE2AC1">
        <w:rPr>
          <w:rFonts w:ascii="Angsana New" w:hAnsi="Angsana New" w:cs="Angsana New" w:hint="cs"/>
          <w:sz w:val="32"/>
          <w:szCs w:val="32"/>
          <w:cs/>
        </w:rPr>
        <w:t>ฉบับ</w:t>
      </w:r>
      <w:r w:rsidR="00CE2AC1" w:rsidRPr="003C21B6">
        <w:rPr>
          <w:rFonts w:ascii="Angsana New" w:hAnsi="Angsana New" w:cs="Angsana New"/>
          <w:sz w:val="32"/>
          <w:szCs w:val="32"/>
          <w:cs/>
        </w:rPr>
        <w:t xml:space="preserve"> ถึงกำหนดชำระเมื่อทวงถาม</w:t>
      </w:r>
      <w:r w:rsidR="00CE2AC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CE2AC1" w:rsidRPr="003C21B6">
        <w:rPr>
          <w:rFonts w:ascii="Angsana New" w:hAnsi="Angsana New" w:cs="Angsana New"/>
          <w:sz w:val="32"/>
          <w:szCs w:val="32"/>
          <w:cs/>
        </w:rPr>
        <w:t>มีอัต</w:t>
      </w:r>
      <w:r w:rsidR="00CE2AC1">
        <w:rPr>
          <w:rFonts w:ascii="Angsana New" w:hAnsi="Angsana New" w:cs="Angsana New" w:hint="cs"/>
          <w:sz w:val="32"/>
          <w:szCs w:val="32"/>
          <w:cs/>
        </w:rPr>
        <w:t>รา</w:t>
      </w:r>
      <w:r w:rsidR="00CE2AC1" w:rsidRPr="003C21B6">
        <w:rPr>
          <w:rFonts w:ascii="Angsana New" w:hAnsi="Angsana New" w:cs="Angsana New"/>
          <w:sz w:val="32"/>
          <w:szCs w:val="32"/>
          <w:cs/>
        </w:rPr>
        <w:t xml:space="preserve">ดอกเบี้ยร้อยละ </w:t>
      </w:r>
      <w:r w:rsidR="00CE2AC1">
        <w:rPr>
          <w:rFonts w:ascii="Angsana New" w:hAnsi="Angsana New" w:cs="Angsana New"/>
          <w:sz w:val="32"/>
          <w:szCs w:val="32"/>
        </w:rPr>
        <w:t>1</w:t>
      </w:r>
      <w:r w:rsidR="00CE2AC1">
        <w:rPr>
          <w:rFonts w:ascii="Angsana New" w:hAnsi="Angsana New" w:cs="Angsana New"/>
          <w:sz w:val="32"/>
          <w:szCs w:val="32"/>
          <w:cs/>
        </w:rPr>
        <w:t>.</w:t>
      </w:r>
      <w:r w:rsidR="00CE2AC1">
        <w:rPr>
          <w:rFonts w:ascii="Angsana New" w:hAnsi="Angsana New" w:cs="Angsana New"/>
          <w:sz w:val="32"/>
          <w:szCs w:val="32"/>
        </w:rPr>
        <w:t>50</w:t>
      </w:r>
      <w:r w:rsidR="00CE2AC1" w:rsidRPr="003C21B6">
        <w:rPr>
          <w:rFonts w:ascii="Angsana New" w:hAnsi="Angsana New" w:cs="Angsana New"/>
          <w:sz w:val="32"/>
          <w:szCs w:val="32"/>
          <w:cs/>
        </w:rPr>
        <w:t xml:space="preserve"> ต่อปี โดยไม่มีหลักทรัพย์ค้ำประกัน</w:t>
      </w:r>
    </w:p>
    <w:p w14:paraId="4B7A8E34" w14:textId="16818F3E" w:rsidR="00CF05F4" w:rsidRPr="000961C7" w:rsidRDefault="008E6D6B" w:rsidP="00FA25A6">
      <w:pPr>
        <w:tabs>
          <w:tab w:val="left" w:pos="284"/>
        </w:tabs>
        <w:ind w:left="-70" w:right="-2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lastRenderedPageBreak/>
        <w:t>1</w:t>
      </w:r>
      <w:r w:rsidR="0023510A" w:rsidRPr="000961C7">
        <w:rPr>
          <w:rFonts w:ascii="Angsana New" w:hAnsi="Angsana New" w:cs="Angsana New"/>
          <w:sz w:val="32"/>
          <w:szCs w:val="32"/>
        </w:rPr>
        <w:t>0</w:t>
      </w:r>
      <w:r w:rsidR="00CF05F4" w:rsidRPr="000961C7">
        <w:rPr>
          <w:rFonts w:ascii="Angsana New" w:hAnsi="Angsana New" w:cs="Angsana New"/>
          <w:sz w:val="32"/>
          <w:szCs w:val="32"/>
          <w:cs/>
        </w:rPr>
        <w:t>.</w:t>
      </w:r>
      <w:r w:rsidR="00CF05F4" w:rsidRPr="000961C7">
        <w:rPr>
          <w:rFonts w:ascii="Angsana New" w:hAnsi="Angsana New" w:cs="Angsana New"/>
          <w:sz w:val="32"/>
          <w:szCs w:val="32"/>
        </w:rPr>
        <w:tab/>
      </w:r>
      <w:r w:rsidR="00CF05F4" w:rsidRPr="000961C7">
        <w:rPr>
          <w:rFonts w:ascii="Angsana New" w:hAnsi="Angsana New" w:cs="Angsana New"/>
          <w:sz w:val="32"/>
          <w:szCs w:val="32"/>
          <w:u w:val="single"/>
          <w:cs/>
        </w:rPr>
        <w:t>เงินให้กู้ยืมระยะยาวแก่กิจการที่เกี่ยวข้องกัน</w:t>
      </w:r>
    </w:p>
    <w:p w14:paraId="37AE4A77" w14:textId="77777777" w:rsidR="00CF05F4" w:rsidRPr="000961C7" w:rsidRDefault="00CF05F4" w:rsidP="00CE5A6A">
      <w:pPr>
        <w:tabs>
          <w:tab w:val="center" w:pos="567"/>
          <w:tab w:val="left" w:pos="851"/>
        </w:tabs>
        <w:ind w:left="284" w:right="-2" w:firstLine="283"/>
        <w:rPr>
          <w:rFonts w:ascii="Angsana New" w:hAnsi="Angsana New" w:cs="Angsana New"/>
          <w:sz w:val="16"/>
          <w:szCs w:val="16"/>
          <w:cs/>
        </w:rPr>
      </w:pPr>
    </w:p>
    <w:tbl>
      <w:tblPr>
        <w:tblW w:w="9771" w:type="dxa"/>
        <w:tblInd w:w="280" w:type="dxa"/>
        <w:tblLayout w:type="fixed"/>
        <w:tblLook w:val="0000" w:firstRow="0" w:lastRow="0" w:firstColumn="0" w:lastColumn="0" w:noHBand="0" w:noVBand="0"/>
      </w:tblPr>
      <w:tblGrid>
        <w:gridCol w:w="4275"/>
        <w:gridCol w:w="1309"/>
        <w:gridCol w:w="85"/>
        <w:gridCol w:w="1310"/>
        <w:gridCol w:w="85"/>
        <w:gridCol w:w="1310"/>
        <w:gridCol w:w="85"/>
        <w:gridCol w:w="1312"/>
      </w:tblGrid>
      <w:tr w:rsidR="008769A7" w:rsidRPr="000961C7" w14:paraId="6B3143D5" w14:textId="77777777" w:rsidTr="00954461">
        <w:trPr>
          <w:trHeight w:hRule="exact" w:val="397"/>
        </w:trPr>
        <w:tc>
          <w:tcPr>
            <w:tcW w:w="4275" w:type="dxa"/>
          </w:tcPr>
          <w:p w14:paraId="346B8E73" w14:textId="77777777" w:rsidR="008769A7" w:rsidRPr="000961C7" w:rsidRDefault="008769A7" w:rsidP="00CE5A6A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96" w:type="dxa"/>
            <w:gridSpan w:val="7"/>
            <w:tcBorders>
              <w:bottom w:val="single" w:sz="6" w:space="0" w:color="auto"/>
            </w:tcBorders>
          </w:tcPr>
          <w:p w14:paraId="1D4495BD" w14:textId="77777777" w:rsidR="008769A7" w:rsidRPr="000961C7" w:rsidRDefault="008769A7" w:rsidP="00FA25A6">
            <w:pPr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8769A7" w:rsidRPr="000961C7" w14:paraId="29BE34D1" w14:textId="77777777" w:rsidTr="0095446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4275" w:type="dxa"/>
          </w:tcPr>
          <w:p w14:paraId="5C0429DA" w14:textId="77777777" w:rsidR="008769A7" w:rsidRPr="000961C7" w:rsidRDefault="008769A7" w:rsidP="00CE5A6A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96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26C68A8E" w14:textId="77777777" w:rsidR="008769A7" w:rsidRPr="000961C7" w:rsidRDefault="008769A7" w:rsidP="00CE5A6A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</w:t>
            </w:r>
            <w:r w:rsidR="00BE6855" w:rsidRPr="000961C7">
              <w:rPr>
                <w:rFonts w:ascii="Angsana New" w:hAnsi="Angsana New" w:cs="Angsana New"/>
                <w:sz w:val="30"/>
                <w:szCs w:val="30"/>
                <w:cs/>
              </w:rPr>
              <w:t>กิจการ</w:t>
            </w:r>
          </w:p>
        </w:tc>
      </w:tr>
      <w:tr w:rsidR="000A5319" w:rsidRPr="006323EA" w14:paraId="2B416AFE" w14:textId="77777777" w:rsidTr="00954461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4275" w:type="dxa"/>
          </w:tcPr>
          <w:p w14:paraId="1E9AB25D" w14:textId="77777777" w:rsidR="000A5319" w:rsidRPr="00FF41A4" w:rsidRDefault="000A5319" w:rsidP="00857C9A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09" w:type="dxa"/>
            <w:tcBorders>
              <w:top w:val="single" w:sz="6" w:space="0" w:color="auto"/>
            </w:tcBorders>
          </w:tcPr>
          <w:p w14:paraId="2FB96996" w14:textId="77777777" w:rsidR="000A5319" w:rsidRPr="006D6725" w:rsidRDefault="000A5319" w:rsidP="00857C9A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</w:pPr>
            <w:r w:rsidRPr="006D6725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>ยอดคงเหลือ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center"/>
          </w:tcPr>
          <w:p w14:paraId="77146420" w14:textId="77777777" w:rsidR="000A5319" w:rsidRPr="006D6725" w:rsidRDefault="000A5319" w:rsidP="00857C9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10" w:type="dxa"/>
            <w:tcBorders>
              <w:top w:val="single" w:sz="6" w:space="0" w:color="auto"/>
            </w:tcBorders>
          </w:tcPr>
          <w:p w14:paraId="64520826" w14:textId="77777777" w:rsidR="000A5319" w:rsidRPr="006D6725" w:rsidRDefault="000A5319" w:rsidP="00857C9A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5" w:type="dxa"/>
            <w:vAlign w:val="center"/>
          </w:tcPr>
          <w:p w14:paraId="3A0F82A1" w14:textId="77777777" w:rsidR="000A5319" w:rsidRPr="006D6725" w:rsidRDefault="000A5319" w:rsidP="00857C9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10" w:type="dxa"/>
          </w:tcPr>
          <w:p w14:paraId="001338C1" w14:textId="77777777" w:rsidR="000A5319" w:rsidRPr="006D6725" w:rsidRDefault="000A5319" w:rsidP="00857C9A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5" w:type="dxa"/>
            <w:vAlign w:val="center"/>
          </w:tcPr>
          <w:p w14:paraId="7C74E48E" w14:textId="77777777" w:rsidR="000A5319" w:rsidRPr="006D6725" w:rsidRDefault="000A5319" w:rsidP="00857C9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10" w:type="dxa"/>
          </w:tcPr>
          <w:p w14:paraId="2B710E61" w14:textId="77777777" w:rsidR="000A5319" w:rsidRPr="006D6725" w:rsidRDefault="000A5319" w:rsidP="00857C9A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D6725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>ยอดคงเหลือ</w:t>
            </w:r>
          </w:p>
        </w:tc>
      </w:tr>
      <w:tr w:rsidR="000A5319" w:rsidRPr="006323EA" w14:paraId="5504CA78" w14:textId="77777777" w:rsidTr="00954461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4275" w:type="dxa"/>
          </w:tcPr>
          <w:p w14:paraId="07B25E41" w14:textId="77777777" w:rsidR="000A5319" w:rsidRPr="00FF41A4" w:rsidRDefault="000A5319" w:rsidP="00857C9A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09" w:type="dxa"/>
          </w:tcPr>
          <w:p w14:paraId="60D69E21" w14:textId="77777777" w:rsidR="000A5319" w:rsidRPr="006D6725" w:rsidRDefault="000A5319" w:rsidP="00857C9A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D672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85" w:type="dxa"/>
            <w:vAlign w:val="center"/>
          </w:tcPr>
          <w:p w14:paraId="247D52DF" w14:textId="77777777" w:rsidR="000A5319" w:rsidRPr="006D6725" w:rsidRDefault="000A5319" w:rsidP="00857C9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10" w:type="dxa"/>
          </w:tcPr>
          <w:p w14:paraId="76E10AA7" w14:textId="77777777" w:rsidR="000A5319" w:rsidRPr="006D6725" w:rsidRDefault="000A5319" w:rsidP="00857C9A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5" w:type="dxa"/>
            <w:vAlign w:val="center"/>
          </w:tcPr>
          <w:p w14:paraId="32629A1C" w14:textId="77777777" w:rsidR="000A5319" w:rsidRPr="006D6725" w:rsidRDefault="000A5319" w:rsidP="00857C9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10" w:type="dxa"/>
          </w:tcPr>
          <w:p w14:paraId="0BBEFE50" w14:textId="77777777" w:rsidR="000A5319" w:rsidRPr="006D6725" w:rsidRDefault="000A5319" w:rsidP="00857C9A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5" w:type="dxa"/>
            <w:vAlign w:val="center"/>
          </w:tcPr>
          <w:p w14:paraId="392F0A3F" w14:textId="77777777" w:rsidR="000A5319" w:rsidRPr="006D6725" w:rsidRDefault="000A5319" w:rsidP="00857C9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10" w:type="dxa"/>
          </w:tcPr>
          <w:p w14:paraId="5CA8DBCA" w14:textId="77777777" w:rsidR="000A5319" w:rsidRPr="006D6725" w:rsidRDefault="000A5319" w:rsidP="00857C9A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D672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ณ วันที่</w:t>
            </w:r>
          </w:p>
        </w:tc>
      </w:tr>
      <w:tr w:rsidR="000A5319" w:rsidRPr="006323EA" w14:paraId="1FBF3D9C" w14:textId="77777777" w:rsidTr="00954461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4275" w:type="dxa"/>
          </w:tcPr>
          <w:p w14:paraId="33D841A0" w14:textId="77777777" w:rsidR="000A5319" w:rsidRPr="00FF41A4" w:rsidRDefault="000A5319" w:rsidP="00857C9A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09" w:type="dxa"/>
            <w:tcBorders>
              <w:bottom w:val="single" w:sz="6" w:space="0" w:color="auto"/>
            </w:tcBorders>
          </w:tcPr>
          <w:p w14:paraId="0A5A5D69" w14:textId="209B8386" w:rsidR="000A5319" w:rsidRPr="003A17EE" w:rsidRDefault="000A5319" w:rsidP="00857C9A">
            <w:pPr>
              <w:jc w:val="center"/>
              <w:rPr>
                <w:rFonts w:ascii="Angsana New" w:hAnsi="Angsana New" w:cs="Angsana New"/>
                <w:spacing w:val="-8"/>
                <w:sz w:val="30"/>
                <w:szCs w:val="30"/>
              </w:rPr>
            </w:pPr>
            <w:r w:rsidRPr="003A17EE">
              <w:rPr>
                <w:rFonts w:ascii="Angsana New" w:hAnsi="Angsana New" w:cs="Angsana New"/>
                <w:color w:val="000000"/>
                <w:spacing w:val="-8"/>
                <w:sz w:val="30"/>
                <w:szCs w:val="30"/>
              </w:rPr>
              <w:t>31</w:t>
            </w:r>
            <w:r w:rsidRPr="003A17EE">
              <w:rPr>
                <w:rFonts w:ascii="Angsana New" w:hAnsi="Angsana New" w:cs="Angsana New"/>
                <w:color w:val="000000"/>
                <w:spacing w:val="-8"/>
                <w:sz w:val="30"/>
                <w:szCs w:val="30"/>
                <w:cs/>
              </w:rPr>
              <w:t xml:space="preserve"> ธันวาคม</w:t>
            </w:r>
            <w:r w:rsidRPr="003A17EE">
              <w:rPr>
                <w:rFonts w:ascii="Angsana New" w:hAnsi="Angsana New" w:cs="Angsana New"/>
                <w:color w:val="000000"/>
                <w:spacing w:val="-8"/>
                <w:sz w:val="30"/>
                <w:szCs w:val="30"/>
              </w:rPr>
              <w:t xml:space="preserve"> 25</w:t>
            </w:r>
            <w:r w:rsidRPr="003A17EE">
              <w:rPr>
                <w:rFonts w:ascii="Angsana New" w:hAnsi="Angsana New" w:cs="Angsana New"/>
                <w:spacing w:val="-8"/>
                <w:sz w:val="30"/>
                <w:szCs w:val="30"/>
              </w:rPr>
              <w:t>6</w:t>
            </w:r>
            <w:r w:rsidR="003A17EE">
              <w:rPr>
                <w:rFonts w:ascii="Angsana New" w:hAnsi="Angsana New" w:cs="Angsana New"/>
                <w:spacing w:val="-8"/>
                <w:sz w:val="30"/>
                <w:szCs w:val="30"/>
              </w:rPr>
              <w:t>4</w:t>
            </w:r>
          </w:p>
        </w:tc>
        <w:tc>
          <w:tcPr>
            <w:tcW w:w="85" w:type="dxa"/>
            <w:vAlign w:val="center"/>
          </w:tcPr>
          <w:p w14:paraId="47BE4728" w14:textId="77777777" w:rsidR="000A5319" w:rsidRPr="006D6725" w:rsidRDefault="000A5319" w:rsidP="00857C9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10" w:type="dxa"/>
            <w:tcBorders>
              <w:bottom w:val="single" w:sz="6" w:space="0" w:color="auto"/>
            </w:tcBorders>
          </w:tcPr>
          <w:p w14:paraId="69BCA458" w14:textId="77777777" w:rsidR="000A5319" w:rsidRPr="006D6725" w:rsidRDefault="000A5319" w:rsidP="00857C9A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D6725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85" w:type="dxa"/>
            <w:vAlign w:val="center"/>
          </w:tcPr>
          <w:p w14:paraId="04F9A382" w14:textId="77777777" w:rsidR="000A5319" w:rsidRPr="006D6725" w:rsidRDefault="000A5319" w:rsidP="00857C9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10" w:type="dxa"/>
            <w:tcBorders>
              <w:bottom w:val="single" w:sz="6" w:space="0" w:color="auto"/>
            </w:tcBorders>
          </w:tcPr>
          <w:p w14:paraId="7802560A" w14:textId="77777777" w:rsidR="000A5319" w:rsidRPr="006D6725" w:rsidRDefault="000A5319" w:rsidP="00857C9A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D6725">
              <w:rPr>
                <w:rFonts w:ascii="Angsana New" w:hAnsi="Angsana New" w:cs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85" w:type="dxa"/>
            <w:vAlign w:val="center"/>
          </w:tcPr>
          <w:p w14:paraId="0CABB718" w14:textId="77777777" w:rsidR="000A5319" w:rsidRPr="006D6725" w:rsidRDefault="000A5319" w:rsidP="00857C9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10" w:type="dxa"/>
            <w:tcBorders>
              <w:bottom w:val="single" w:sz="6" w:space="0" w:color="auto"/>
            </w:tcBorders>
          </w:tcPr>
          <w:p w14:paraId="329BD821" w14:textId="628045E7" w:rsidR="000A5319" w:rsidRPr="006452AA" w:rsidRDefault="000A5319" w:rsidP="00857C9A">
            <w:pPr>
              <w:jc w:val="center"/>
              <w:rPr>
                <w:rFonts w:ascii="Angsana New" w:hAnsi="Angsana New" w:cs="Angsana New"/>
                <w:spacing w:val="-8"/>
                <w:sz w:val="30"/>
                <w:szCs w:val="30"/>
              </w:rPr>
            </w:pPr>
            <w:r w:rsidRPr="006452AA">
              <w:rPr>
                <w:rFonts w:ascii="Angsana New" w:hAnsi="Angsana New" w:cs="Angsana New"/>
                <w:color w:val="000000"/>
                <w:spacing w:val="-8"/>
                <w:sz w:val="30"/>
                <w:szCs w:val="30"/>
              </w:rPr>
              <w:t>3</w:t>
            </w:r>
            <w:r w:rsidR="00234AFE" w:rsidRPr="006452AA">
              <w:rPr>
                <w:rFonts w:ascii="Angsana New" w:hAnsi="Angsana New" w:cs="Angsana New"/>
                <w:color w:val="000000"/>
                <w:spacing w:val="-8"/>
                <w:sz w:val="30"/>
                <w:szCs w:val="30"/>
              </w:rPr>
              <w:t>0</w:t>
            </w:r>
            <w:r w:rsidRPr="006452AA">
              <w:rPr>
                <w:rFonts w:ascii="Angsana New" w:hAnsi="Angsana New" w:cs="Angsana New"/>
                <w:color w:val="000000"/>
                <w:spacing w:val="-8"/>
                <w:sz w:val="30"/>
                <w:szCs w:val="30"/>
                <w:cs/>
              </w:rPr>
              <w:t xml:space="preserve"> </w:t>
            </w:r>
            <w:r w:rsidR="008A1F8B">
              <w:rPr>
                <w:rFonts w:ascii="Angsana New" w:hAnsi="Angsana New" w:cs="Angsana New" w:hint="cs"/>
                <w:color w:val="000000"/>
                <w:spacing w:val="-8"/>
                <w:sz w:val="30"/>
                <w:szCs w:val="30"/>
                <w:cs/>
              </w:rPr>
              <w:t>กันย</w:t>
            </w:r>
            <w:r w:rsidR="00234AFE" w:rsidRPr="006452AA">
              <w:rPr>
                <w:rFonts w:ascii="Angsana New" w:hAnsi="Angsana New" w:cs="Angsana New" w:hint="cs"/>
                <w:color w:val="000000"/>
                <w:spacing w:val="-8"/>
                <w:sz w:val="30"/>
                <w:szCs w:val="30"/>
                <w:cs/>
              </w:rPr>
              <w:t>ายน</w:t>
            </w:r>
            <w:r w:rsidRPr="006452AA">
              <w:rPr>
                <w:rFonts w:ascii="Angsana New" w:hAnsi="Angsana New" w:cs="Angsana New"/>
                <w:color w:val="000000"/>
                <w:spacing w:val="-8"/>
                <w:sz w:val="30"/>
                <w:szCs w:val="30"/>
              </w:rPr>
              <w:t xml:space="preserve"> 25</w:t>
            </w:r>
            <w:r w:rsidRPr="006452AA">
              <w:rPr>
                <w:rFonts w:ascii="Angsana New" w:hAnsi="Angsana New" w:cs="Angsana New"/>
                <w:spacing w:val="-8"/>
                <w:sz w:val="30"/>
                <w:szCs w:val="30"/>
              </w:rPr>
              <w:t>6</w:t>
            </w:r>
            <w:r w:rsidR="003A17EE" w:rsidRPr="006452AA">
              <w:rPr>
                <w:rFonts w:ascii="Angsana New" w:hAnsi="Angsana New" w:cs="Angsana New"/>
                <w:spacing w:val="-8"/>
                <w:sz w:val="30"/>
                <w:szCs w:val="30"/>
              </w:rPr>
              <w:t>5</w:t>
            </w:r>
          </w:p>
        </w:tc>
      </w:tr>
      <w:tr w:rsidR="003A17EE" w:rsidRPr="000961C7" w14:paraId="2C063868" w14:textId="77777777" w:rsidTr="0095446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4275" w:type="dxa"/>
          </w:tcPr>
          <w:p w14:paraId="0041C783" w14:textId="77777777" w:rsidR="003A17EE" w:rsidRPr="000961C7" w:rsidRDefault="003A17EE" w:rsidP="003A17EE">
            <w:pPr>
              <w:pStyle w:val="Heading1"/>
              <w:tabs>
                <w:tab w:val="clear" w:pos="433"/>
              </w:tabs>
              <w:ind w:right="-2" w:firstLine="28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9" w:type="dxa"/>
            <w:tcBorders>
              <w:top w:val="single" w:sz="6" w:space="0" w:color="auto"/>
            </w:tcBorders>
          </w:tcPr>
          <w:p w14:paraId="768FB019" w14:textId="3FB67BBA" w:rsidR="003A17EE" w:rsidRPr="000961C7" w:rsidRDefault="003A17EE" w:rsidP="003A17EE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F126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85" w:type="dxa"/>
          </w:tcPr>
          <w:p w14:paraId="0163A22D" w14:textId="77777777" w:rsidR="003A17EE" w:rsidRPr="000961C7" w:rsidRDefault="003A17EE" w:rsidP="003A17EE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0" w:type="dxa"/>
            <w:tcBorders>
              <w:top w:val="single" w:sz="6" w:space="0" w:color="auto"/>
            </w:tcBorders>
          </w:tcPr>
          <w:p w14:paraId="66515A35" w14:textId="77777777" w:rsidR="003A17EE" w:rsidRPr="000961C7" w:rsidRDefault="003A17EE" w:rsidP="003A17EE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59FE967E" w14:textId="77777777" w:rsidR="003A17EE" w:rsidRPr="000961C7" w:rsidRDefault="003A17EE" w:rsidP="003A17EE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0" w:type="dxa"/>
            <w:tcBorders>
              <w:top w:val="single" w:sz="6" w:space="0" w:color="auto"/>
            </w:tcBorders>
          </w:tcPr>
          <w:p w14:paraId="16E05304" w14:textId="77777777" w:rsidR="003A17EE" w:rsidRPr="000961C7" w:rsidRDefault="003A17EE" w:rsidP="003A17EE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36DD81DE" w14:textId="77777777" w:rsidR="003A17EE" w:rsidRPr="000961C7" w:rsidRDefault="003A17EE" w:rsidP="003A17EE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0" w:type="dxa"/>
            <w:tcBorders>
              <w:top w:val="single" w:sz="6" w:space="0" w:color="auto"/>
            </w:tcBorders>
          </w:tcPr>
          <w:p w14:paraId="6ACBEB13" w14:textId="56B566C3" w:rsidR="003A17EE" w:rsidRPr="000961C7" w:rsidRDefault="003A17EE" w:rsidP="003A17EE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F126D">
              <w:rPr>
                <w:rFonts w:ascii="Angsana New" w:hAnsi="Angsana New" w:cs="Angsana New"/>
                <w:color w:val="000000"/>
                <w:spacing w:val="-10"/>
                <w:sz w:val="26"/>
                <w:szCs w:val="26"/>
                <w:cs/>
              </w:rPr>
              <w:t>(ยังไม่ได้ตรวจสอบ</w:t>
            </w:r>
          </w:p>
        </w:tc>
      </w:tr>
      <w:tr w:rsidR="003A17EE" w:rsidRPr="000961C7" w14:paraId="3E8D6256" w14:textId="77777777" w:rsidTr="0095446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4275" w:type="dxa"/>
          </w:tcPr>
          <w:p w14:paraId="4F1A4015" w14:textId="77777777" w:rsidR="003A17EE" w:rsidRPr="000961C7" w:rsidRDefault="003A17EE" w:rsidP="003A17EE">
            <w:pPr>
              <w:pStyle w:val="Heading1"/>
              <w:tabs>
                <w:tab w:val="clear" w:pos="433"/>
              </w:tabs>
              <w:ind w:right="-2" w:firstLine="28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9" w:type="dxa"/>
          </w:tcPr>
          <w:p w14:paraId="3D193281" w14:textId="77777777" w:rsidR="003A17EE" w:rsidRPr="000961C7" w:rsidRDefault="003A17EE" w:rsidP="003A17EE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</w:tcPr>
          <w:p w14:paraId="0AB366A4" w14:textId="77777777" w:rsidR="003A17EE" w:rsidRPr="000961C7" w:rsidRDefault="003A17EE" w:rsidP="003A17EE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0" w:type="dxa"/>
          </w:tcPr>
          <w:p w14:paraId="1F756B03" w14:textId="77777777" w:rsidR="003A17EE" w:rsidRPr="000961C7" w:rsidRDefault="003A17EE" w:rsidP="003A17EE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769705DD" w14:textId="77777777" w:rsidR="003A17EE" w:rsidRPr="000961C7" w:rsidRDefault="003A17EE" w:rsidP="003A17EE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0" w:type="dxa"/>
          </w:tcPr>
          <w:p w14:paraId="1AC8DCD5" w14:textId="77777777" w:rsidR="003A17EE" w:rsidRPr="000961C7" w:rsidRDefault="003A17EE" w:rsidP="003A17EE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26CCA070" w14:textId="77777777" w:rsidR="003A17EE" w:rsidRPr="000961C7" w:rsidRDefault="003A17EE" w:rsidP="003A17EE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0" w:type="dxa"/>
          </w:tcPr>
          <w:p w14:paraId="13339FFD" w14:textId="083418AA" w:rsidR="003A17EE" w:rsidRPr="000961C7" w:rsidRDefault="003A17EE" w:rsidP="003A17EE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F126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แต่สอบทานแล้ว)</w:t>
            </w:r>
          </w:p>
        </w:tc>
      </w:tr>
      <w:tr w:rsidR="003A17EE" w:rsidRPr="000961C7" w14:paraId="06ACD990" w14:textId="77777777" w:rsidTr="0095446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4275" w:type="dxa"/>
          </w:tcPr>
          <w:p w14:paraId="05AEB50B" w14:textId="77777777" w:rsidR="003A17EE" w:rsidRPr="000961C7" w:rsidRDefault="003A17EE" w:rsidP="003A17EE">
            <w:pPr>
              <w:tabs>
                <w:tab w:val="left" w:pos="300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สัญญาเงินกู้ฉบับที่ </w:t>
            </w:r>
            <w:r w:rsidRPr="000961C7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309" w:type="dxa"/>
          </w:tcPr>
          <w:p w14:paraId="1A641082" w14:textId="5FD561C3" w:rsidR="003A17EE" w:rsidRPr="000961C7" w:rsidRDefault="003A17EE" w:rsidP="00C56B8B">
            <w:pPr>
              <w:tabs>
                <w:tab w:val="decimal" w:pos="1000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49,734,684.93</w:t>
            </w:r>
          </w:p>
        </w:tc>
        <w:tc>
          <w:tcPr>
            <w:tcW w:w="85" w:type="dxa"/>
          </w:tcPr>
          <w:p w14:paraId="0BDA16D5" w14:textId="77777777" w:rsidR="003A17EE" w:rsidRPr="000961C7" w:rsidRDefault="003A17EE" w:rsidP="003A17EE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0" w:type="dxa"/>
          </w:tcPr>
          <w:p w14:paraId="48AAA76B" w14:textId="77777777" w:rsidR="003A17EE" w:rsidRPr="000961C7" w:rsidRDefault="003A17EE" w:rsidP="003A17EE">
            <w:pPr>
              <w:tabs>
                <w:tab w:val="decimal" w:pos="727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</w:tcPr>
          <w:p w14:paraId="55E59CFF" w14:textId="77777777" w:rsidR="003A17EE" w:rsidRPr="000961C7" w:rsidRDefault="003A17EE" w:rsidP="003A17EE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0" w:type="dxa"/>
          </w:tcPr>
          <w:p w14:paraId="64C4B668" w14:textId="77777777" w:rsidR="003A17EE" w:rsidRPr="000961C7" w:rsidRDefault="003A17EE" w:rsidP="0007447C">
            <w:pPr>
              <w:tabs>
                <w:tab w:val="decimal" w:pos="67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</w:tcPr>
          <w:p w14:paraId="69969077" w14:textId="77777777" w:rsidR="003A17EE" w:rsidRPr="000961C7" w:rsidRDefault="003A17EE" w:rsidP="003A17EE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0" w:type="dxa"/>
          </w:tcPr>
          <w:p w14:paraId="50311985" w14:textId="6BE182D7" w:rsidR="003A17EE" w:rsidRPr="000961C7" w:rsidRDefault="0089368F" w:rsidP="00FB25A6">
            <w:pPr>
              <w:tabs>
                <w:tab w:val="decimal" w:pos="1004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49,734,684.93</w:t>
            </w:r>
          </w:p>
        </w:tc>
      </w:tr>
      <w:tr w:rsidR="003A17EE" w:rsidRPr="000961C7" w14:paraId="2157BA64" w14:textId="77777777" w:rsidTr="0095446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4275" w:type="dxa"/>
          </w:tcPr>
          <w:p w14:paraId="30231F69" w14:textId="77777777" w:rsidR="003A17EE" w:rsidRPr="000961C7" w:rsidRDefault="003A17EE" w:rsidP="003A17EE">
            <w:pPr>
              <w:tabs>
                <w:tab w:val="left" w:pos="300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สัญญาเงินกู้ฉบับที่</w:t>
            </w:r>
            <w:r w:rsidRPr="000961C7">
              <w:rPr>
                <w:rFonts w:ascii="Angsana New" w:hAnsi="Angsana New" w:cs="Angsana New"/>
                <w:sz w:val="30"/>
                <w:szCs w:val="30"/>
              </w:rPr>
              <w:t xml:space="preserve"> 2</w:t>
            </w:r>
          </w:p>
        </w:tc>
        <w:tc>
          <w:tcPr>
            <w:tcW w:w="1309" w:type="dxa"/>
          </w:tcPr>
          <w:p w14:paraId="4E78DE87" w14:textId="600AA351" w:rsidR="003A17EE" w:rsidRPr="000961C7" w:rsidRDefault="003A17EE" w:rsidP="00C56B8B">
            <w:pPr>
              <w:tabs>
                <w:tab w:val="decimal" w:pos="100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160,000,000.00</w:t>
            </w:r>
          </w:p>
        </w:tc>
        <w:tc>
          <w:tcPr>
            <w:tcW w:w="85" w:type="dxa"/>
          </w:tcPr>
          <w:p w14:paraId="0DFDC3A7" w14:textId="77777777" w:rsidR="003A17EE" w:rsidRPr="000961C7" w:rsidRDefault="003A17EE" w:rsidP="003A17EE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0" w:type="dxa"/>
          </w:tcPr>
          <w:p w14:paraId="5B4792A4" w14:textId="77777777" w:rsidR="003A17EE" w:rsidRPr="000961C7" w:rsidRDefault="003A17EE" w:rsidP="003A17EE">
            <w:pPr>
              <w:tabs>
                <w:tab w:val="decimal" w:pos="727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</w:tcPr>
          <w:p w14:paraId="63D18786" w14:textId="77777777" w:rsidR="003A17EE" w:rsidRPr="000961C7" w:rsidRDefault="003A17EE" w:rsidP="003A17EE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0" w:type="dxa"/>
          </w:tcPr>
          <w:p w14:paraId="784919BC" w14:textId="77777777" w:rsidR="003A17EE" w:rsidRPr="000961C7" w:rsidRDefault="003A17EE" w:rsidP="0007447C">
            <w:pPr>
              <w:tabs>
                <w:tab w:val="decimal" w:pos="67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</w:tcPr>
          <w:p w14:paraId="276D3D61" w14:textId="77777777" w:rsidR="003A17EE" w:rsidRPr="000961C7" w:rsidRDefault="003A17EE" w:rsidP="003A17EE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0" w:type="dxa"/>
          </w:tcPr>
          <w:p w14:paraId="24D88449" w14:textId="79B2FC65" w:rsidR="003A17EE" w:rsidRPr="000961C7" w:rsidRDefault="0089368F" w:rsidP="009279C8">
            <w:pPr>
              <w:tabs>
                <w:tab w:val="decimal" w:pos="1004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160,000,000.00</w:t>
            </w:r>
          </w:p>
        </w:tc>
      </w:tr>
      <w:tr w:rsidR="003A17EE" w:rsidRPr="000961C7" w14:paraId="11727246" w14:textId="77777777" w:rsidTr="0095446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4275" w:type="dxa"/>
          </w:tcPr>
          <w:p w14:paraId="3D9647F3" w14:textId="77777777" w:rsidR="003A17EE" w:rsidRPr="000961C7" w:rsidRDefault="003A17EE" w:rsidP="003A17EE">
            <w:pPr>
              <w:tabs>
                <w:tab w:val="left" w:pos="300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สัญญาเงินกู้ฉบับที่</w:t>
            </w:r>
            <w:r w:rsidRPr="000961C7">
              <w:rPr>
                <w:rFonts w:ascii="Angsana New" w:hAnsi="Angsana New" w:cs="Angsana New"/>
                <w:sz w:val="30"/>
                <w:szCs w:val="30"/>
              </w:rPr>
              <w:t xml:space="preserve"> 3</w:t>
            </w:r>
          </w:p>
        </w:tc>
        <w:tc>
          <w:tcPr>
            <w:tcW w:w="1309" w:type="dxa"/>
          </w:tcPr>
          <w:p w14:paraId="495302E7" w14:textId="0DA28A3E" w:rsidR="003A17EE" w:rsidRPr="000961C7" w:rsidRDefault="003A17EE" w:rsidP="00C56B8B">
            <w:pPr>
              <w:tabs>
                <w:tab w:val="decimal" w:pos="100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42,185,460.09</w:t>
            </w:r>
          </w:p>
        </w:tc>
        <w:tc>
          <w:tcPr>
            <w:tcW w:w="85" w:type="dxa"/>
          </w:tcPr>
          <w:p w14:paraId="10A338A7" w14:textId="77777777" w:rsidR="003A17EE" w:rsidRPr="000961C7" w:rsidRDefault="003A17EE" w:rsidP="003A17EE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0" w:type="dxa"/>
          </w:tcPr>
          <w:p w14:paraId="60C12540" w14:textId="77777777" w:rsidR="003A17EE" w:rsidRPr="000961C7" w:rsidRDefault="003A17EE" w:rsidP="003A17EE">
            <w:pPr>
              <w:tabs>
                <w:tab w:val="decimal" w:pos="727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</w:tcPr>
          <w:p w14:paraId="6CBEE622" w14:textId="77777777" w:rsidR="003A17EE" w:rsidRPr="000961C7" w:rsidRDefault="003A17EE" w:rsidP="003A17EE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0" w:type="dxa"/>
          </w:tcPr>
          <w:p w14:paraId="728F970A" w14:textId="6DEFEB85" w:rsidR="003A17EE" w:rsidRPr="006C11BE" w:rsidRDefault="0089368F" w:rsidP="003A17EE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(3,960,000.00)</w:t>
            </w:r>
          </w:p>
        </w:tc>
        <w:tc>
          <w:tcPr>
            <w:tcW w:w="85" w:type="dxa"/>
          </w:tcPr>
          <w:p w14:paraId="09A26208" w14:textId="77777777" w:rsidR="003A17EE" w:rsidRPr="000961C7" w:rsidRDefault="003A17EE" w:rsidP="003A17EE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0" w:type="dxa"/>
          </w:tcPr>
          <w:p w14:paraId="35978913" w14:textId="1B583411" w:rsidR="003A17EE" w:rsidRPr="000961C7" w:rsidRDefault="0089368F" w:rsidP="009279C8">
            <w:pPr>
              <w:tabs>
                <w:tab w:val="decimal" w:pos="99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38,225,460.09</w:t>
            </w:r>
          </w:p>
        </w:tc>
      </w:tr>
      <w:tr w:rsidR="003A17EE" w:rsidRPr="000961C7" w14:paraId="32184DBF" w14:textId="77777777" w:rsidTr="0095446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4275" w:type="dxa"/>
          </w:tcPr>
          <w:p w14:paraId="6E96AF22" w14:textId="77777777" w:rsidR="003A17EE" w:rsidRPr="000961C7" w:rsidRDefault="003A17EE" w:rsidP="003A17EE">
            <w:pPr>
              <w:tabs>
                <w:tab w:val="left" w:pos="300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สัญญาเงินกู้ฉบับที่</w:t>
            </w:r>
            <w:r w:rsidRPr="000961C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309" w:type="dxa"/>
            <w:tcBorders>
              <w:bottom w:val="single" w:sz="6" w:space="0" w:color="auto"/>
            </w:tcBorders>
          </w:tcPr>
          <w:p w14:paraId="25C9A509" w14:textId="60750F37" w:rsidR="003A17EE" w:rsidRPr="000961C7" w:rsidRDefault="003A17EE" w:rsidP="00C56B8B">
            <w:pPr>
              <w:tabs>
                <w:tab w:val="decimal" w:pos="1000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2,640,000.00</w:t>
            </w:r>
          </w:p>
        </w:tc>
        <w:tc>
          <w:tcPr>
            <w:tcW w:w="85" w:type="dxa"/>
          </w:tcPr>
          <w:p w14:paraId="43CD2382" w14:textId="77777777" w:rsidR="003A17EE" w:rsidRPr="000961C7" w:rsidRDefault="003A17EE" w:rsidP="003A17EE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0" w:type="dxa"/>
            <w:tcBorders>
              <w:bottom w:val="single" w:sz="6" w:space="0" w:color="auto"/>
            </w:tcBorders>
          </w:tcPr>
          <w:p w14:paraId="2FD818E1" w14:textId="06D8A823" w:rsidR="003A17EE" w:rsidRPr="000961C7" w:rsidRDefault="003A17EE" w:rsidP="003A17EE">
            <w:pPr>
              <w:tabs>
                <w:tab w:val="decimal" w:pos="727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</w:tcPr>
          <w:p w14:paraId="103F43BC" w14:textId="77777777" w:rsidR="003A17EE" w:rsidRPr="000961C7" w:rsidRDefault="003A17EE" w:rsidP="003A17EE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0" w:type="dxa"/>
            <w:tcBorders>
              <w:bottom w:val="single" w:sz="6" w:space="0" w:color="auto"/>
            </w:tcBorders>
          </w:tcPr>
          <w:p w14:paraId="66164E86" w14:textId="79788A35" w:rsidR="003A17EE" w:rsidRPr="000961C7" w:rsidRDefault="0089368F" w:rsidP="003A17EE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(720,000.00)</w:t>
            </w:r>
          </w:p>
        </w:tc>
        <w:tc>
          <w:tcPr>
            <w:tcW w:w="85" w:type="dxa"/>
          </w:tcPr>
          <w:p w14:paraId="00CF529C" w14:textId="77777777" w:rsidR="003A17EE" w:rsidRPr="000961C7" w:rsidRDefault="003A17EE" w:rsidP="003A17EE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0" w:type="dxa"/>
            <w:tcBorders>
              <w:bottom w:val="single" w:sz="6" w:space="0" w:color="auto"/>
            </w:tcBorders>
          </w:tcPr>
          <w:p w14:paraId="2CA0DBAD" w14:textId="6F89FCEA" w:rsidR="003A17EE" w:rsidRPr="000961C7" w:rsidRDefault="0089368F" w:rsidP="009279C8">
            <w:pPr>
              <w:tabs>
                <w:tab w:val="decimal" w:pos="1004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1,920,000.00</w:t>
            </w:r>
          </w:p>
        </w:tc>
      </w:tr>
      <w:tr w:rsidR="003A17EE" w:rsidRPr="000961C7" w14:paraId="404D02A2" w14:textId="77777777" w:rsidTr="0095446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4275" w:type="dxa"/>
          </w:tcPr>
          <w:p w14:paraId="696B6BD1" w14:textId="77777777" w:rsidR="003A17EE" w:rsidRPr="000961C7" w:rsidRDefault="003A17EE" w:rsidP="003A17EE">
            <w:pPr>
              <w:tabs>
                <w:tab w:val="left" w:pos="709"/>
              </w:tabs>
              <w:ind w:right="-2" w:firstLine="57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09" w:type="dxa"/>
            <w:tcBorders>
              <w:top w:val="single" w:sz="6" w:space="0" w:color="auto"/>
            </w:tcBorders>
          </w:tcPr>
          <w:p w14:paraId="591427CC" w14:textId="6BEDCF73" w:rsidR="003A17EE" w:rsidRPr="000961C7" w:rsidRDefault="003A17EE" w:rsidP="00C56B8B">
            <w:pPr>
              <w:tabs>
                <w:tab w:val="decimal" w:pos="1000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254,560,145.02</w:t>
            </w:r>
          </w:p>
        </w:tc>
        <w:tc>
          <w:tcPr>
            <w:tcW w:w="85" w:type="dxa"/>
          </w:tcPr>
          <w:p w14:paraId="7547B0CC" w14:textId="77777777" w:rsidR="003A17EE" w:rsidRPr="000961C7" w:rsidRDefault="003A17EE" w:rsidP="003A17EE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0" w:type="dxa"/>
            <w:tcBorders>
              <w:top w:val="single" w:sz="6" w:space="0" w:color="auto"/>
            </w:tcBorders>
          </w:tcPr>
          <w:p w14:paraId="5A566D55" w14:textId="10890DD9" w:rsidR="003A17EE" w:rsidRPr="000961C7" w:rsidRDefault="00051A9D" w:rsidP="003A17EE">
            <w:pPr>
              <w:tabs>
                <w:tab w:val="decimal" w:pos="727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</w:tcPr>
          <w:p w14:paraId="40AD2D05" w14:textId="77777777" w:rsidR="003A17EE" w:rsidRPr="000961C7" w:rsidRDefault="003A17EE" w:rsidP="003A17EE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0" w:type="dxa"/>
            <w:tcBorders>
              <w:top w:val="single" w:sz="6" w:space="0" w:color="auto"/>
            </w:tcBorders>
          </w:tcPr>
          <w:p w14:paraId="4EA4FC2C" w14:textId="07A92BEB" w:rsidR="003A17EE" w:rsidRPr="000961C7" w:rsidRDefault="00051A9D" w:rsidP="003A17EE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(4,680,000.00)</w:t>
            </w:r>
          </w:p>
        </w:tc>
        <w:tc>
          <w:tcPr>
            <w:tcW w:w="85" w:type="dxa"/>
          </w:tcPr>
          <w:p w14:paraId="2A6AF848" w14:textId="77777777" w:rsidR="003A17EE" w:rsidRPr="000961C7" w:rsidRDefault="003A17EE" w:rsidP="003A17EE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0" w:type="dxa"/>
            <w:tcBorders>
              <w:top w:val="single" w:sz="6" w:space="0" w:color="auto"/>
            </w:tcBorders>
          </w:tcPr>
          <w:p w14:paraId="64C3A2E4" w14:textId="4C658C60" w:rsidR="003A17EE" w:rsidRPr="000961C7" w:rsidRDefault="0089368F" w:rsidP="009279C8">
            <w:pPr>
              <w:tabs>
                <w:tab w:val="decimal" w:pos="990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249,880,145.02</w:t>
            </w:r>
          </w:p>
        </w:tc>
      </w:tr>
      <w:tr w:rsidR="003A17EE" w:rsidRPr="000961C7" w14:paraId="1894FA5F" w14:textId="77777777" w:rsidTr="0095446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4275" w:type="dxa"/>
          </w:tcPr>
          <w:p w14:paraId="656AD9B7" w14:textId="77777777" w:rsidR="003A17EE" w:rsidRPr="000961C7" w:rsidRDefault="003A17EE" w:rsidP="003A17EE">
            <w:pPr>
              <w:tabs>
                <w:tab w:val="left" w:pos="570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หัก</w:t>
            </w: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ab/>
              <w:t>ส่วนที่ถึงกำหนดชำระภายในหนึ่งปี</w:t>
            </w:r>
          </w:p>
        </w:tc>
        <w:tc>
          <w:tcPr>
            <w:tcW w:w="1309" w:type="dxa"/>
            <w:tcBorders>
              <w:bottom w:val="single" w:sz="6" w:space="0" w:color="auto"/>
            </w:tcBorders>
          </w:tcPr>
          <w:p w14:paraId="4F2F2BA7" w14:textId="31D68C61" w:rsidR="003A17EE" w:rsidRPr="000961C7" w:rsidRDefault="003A17EE" w:rsidP="0007447C">
            <w:pPr>
              <w:tabs>
                <w:tab w:val="decimal" w:pos="1062"/>
              </w:tabs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(960,000.00)</w:t>
            </w:r>
          </w:p>
        </w:tc>
        <w:tc>
          <w:tcPr>
            <w:tcW w:w="85" w:type="dxa"/>
          </w:tcPr>
          <w:p w14:paraId="5FAA8E44" w14:textId="77777777" w:rsidR="003A17EE" w:rsidRPr="000961C7" w:rsidRDefault="003A17EE" w:rsidP="003A17EE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0" w:type="dxa"/>
          </w:tcPr>
          <w:p w14:paraId="2D20B66C" w14:textId="77777777" w:rsidR="003A17EE" w:rsidRPr="000961C7" w:rsidRDefault="003A17EE" w:rsidP="003A17EE">
            <w:pPr>
              <w:tabs>
                <w:tab w:val="decimal" w:pos="731"/>
              </w:tabs>
              <w:ind w:left="3" w:right="-2" w:hanging="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</w:tcPr>
          <w:p w14:paraId="5B032067" w14:textId="77777777" w:rsidR="003A17EE" w:rsidRPr="000961C7" w:rsidRDefault="003A17EE" w:rsidP="003A17EE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0" w:type="dxa"/>
          </w:tcPr>
          <w:p w14:paraId="21FF0116" w14:textId="77777777" w:rsidR="003A17EE" w:rsidRPr="000961C7" w:rsidRDefault="003A17EE" w:rsidP="003A17EE">
            <w:pPr>
              <w:tabs>
                <w:tab w:val="decimal" w:pos="731"/>
              </w:tabs>
              <w:ind w:left="3" w:right="-2" w:hanging="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</w:tcPr>
          <w:p w14:paraId="4ED97186" w14:textId="77777777" w:rsidR="003A17EE" w:rsidRPr="000961C7" w:rsidRDefault="003A17EE" w:rsidP="003A17EE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0" w:type="dxa"/>
            <w:tcBorders>
              <w:bottom w:val="single" w:sz="6" w:space="0" w:color="auto"/>
            </w:tcBorders>
          </w:tcPr>
          <w:p w14:paraId="06E4F4EE" w14:textId="73BB0E86" w:rsidR="003A17EE" w:rsidRPr="000961C7" w:rsidRDefault="0089368F" w:rsidP="003A17EE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(960,000.00)</w:t>
            </w:r>
          </w:p>
        </w:tc>
      </w:tr>
      <w:tr w:rsidR="003A17EE" w:rsidRPr="000961C7" w14:paraId="7B9F1AD8" w14:textId="77777777" w:rsidTr="0095446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4275" w:type="dxa"/>
          </w:tcPr>
          <w:p w14:paraId="2655D2EC" w14:textId="77777777" w:rsidR="003A17EE" w:rsidRPr="000961C7" w:rsidRDefault="003A17EE" w:rsidP="003A17EE">
            <w:pPr>
              <w:tabs>
                <w:tab w:val="left" w:pos="300"/>
              </w:tabs>
              <w:ind w:right="-2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309" w:type="dxa"/>
            <w:tcBorders>
              <w:top w:val="single" w:sz="6" w:space="0" w:color="auto"/>
            </w:tcBorders>
          </w:tcPr>
          <w:p w14:paraId="45897B5B" w14:textId="77777777" w:rsidR="003A17EE" w:rsidRPr="000961C7" w:rsidRDefault="003A17EE" w:rsidP="003A17EE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464E20CF" w14:textId="77777777" w:rsidR="003A17EE" w:rsidRPr="000961C7" w:rsidRDefault="003A17EE" w:rsidP="003A17EE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0" w:type="dxa"/>
          </w:tcPr>
          <w:p w14:paraId="3E4D7B5E" w14:textId="77777777" w:rsidR="003A17EE" w:rsidRPr="000961C7" w:rsidRDefault="003A17EE" w:rsidP="003A17EE">
            <w:pPr>
              <w:tabs>
                <w:tab w:val="decimal" w:pos="731"/>
              </w:tabs>
              <w:ind w:left="3" w:right="-2" w:hanging="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</w:tcPr>
          <w:p w14:paraId="3D829AA4" w14:textId="77777777" w:rsidR="003A17EE" w:rsidRPr="000961C7" w:rsidRDefault="003A17EE" w:rsidP="003A17EE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0" w:type="dxa"/>
          </w:tcPr>
          <w:p w14:paraId="56736915" w14:textId="77777777" w:rsidR="003A17EE" w:rsidRPr="000961C7" w:rsidRDefault="003A17EE" w:rsidP="003A17EE">
            <w:pPr>
              <w:tabs>
                <w:tab w:val="decimal" w:pos="731"/>
              </w:tabs>
              <w:ind w:left="3" w:right="-2" w:hanging="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</w:tcPr>
          <w:p w14:paraId="24932CDD" w14:textId="77777777" w:rsidR="003A17EE" w:rsidRPr="000961C7" w:rsidRDefault="003A17EE" w:rsidP="003A17EE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0" w:type="dxa"/>
            <w:tcBorders>
              <w:top w:val="single" w:sz="6" w:space="0" w:color="auto"/>
            </w:tcBorders>
          </w:tcPr>
          <w:p w14:paraId="3D2CD2C8" w14:textId="77777777" w:rsidR="003A17EE" w:rsidRPr="000961C7" w:rsidRDefault="003A17EE" w:rsidP="003A17EE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A17EE" w:rsidRPr="000961C7" w14:paraId="4E91D3F8" w14:textId="77777777" w:rsidTr="0095446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4275" w:type="dxa"/>
          </w:tcPr>
          <w:p w14:paraId="21D5C8A8" w14:textId="28D1AE9A" w:rsidR="003A17EE" w:rsidRPr="005C3953" w:rsidRDefault="003A17EE" w:rsidP="003A17EE">
            <w:pPr>
              <w:tabs>
                <w:tab w:val="left" w:pos="570"/>
              </w:tabs>
              <w:ind w:right="-2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5C3953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-</w:t>
            </w:r>
            <w:r w:rsidRPr="005C3953">
              <w:rPr>
                <w:rFonts w:ascii="Angsana New" w:hAnsi="Angsana New" w:cs="Angsana New"/>
                <w:spacing w:val="-6"/>
                <w:sz w:val="30"/>
                <w:szCs w:val="30"/>
              </w:rPr>
              <w:t xml:space="preserve"> </w:t>
            </w:r>
            <w:r w:rsidRPr="005C3953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309" w:type="dxa"/>
            <w:tcBorders>
              <w:bottom w:val="double" w:sz="12" w:space="0" w:color="auto"/>
            </w:tcBorders>
          </w:tcPr>
          <w:p w14:paraId="217F95FF" w14:textId="7C7F76B9" w:rsidR="003A17EE" w:rsidRPr="000961C7" w:rsidRDefault="003A17EE" w:rsidP="00C56B8B">
            <w:pPr>
              <w:tabs>
                <w:tab w:val="decimal" w:pos="1000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253,600,145.02</w:t>
            </w:r>
          </w:p>
        </w:tc>
        <w:tc>
          <w:tcPr>
            <w:tcW w:w="85" w:type="dxa"/>
          </w:tcPr>
          <w:p w14:paraId="36AA1D9F" w14:textId="77777777" w:rsidR="003A17EE" w:rsidRPr="000961C7" w:rsidRDefault="003A17EE" w:rsidP="003A17EE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0" w:type="dxa"/>
          </w:tcPr>
          <w:p w14:paraId="373F2944" w14:textId="77777777" w:rsidR="003A17EE" w:rsidRPr="000961C7" w:rsidRDefault="003A17EE" w:rsidP="003A17EE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0D1EDAA4" w14:textId="77777777" w:rsidR="003A17EE" w:rsidRPr="000961C7" w:rsidRDefault="003A17EE" w:rsidP="003A17EE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0" w:type="dxa"/>
          </w:tcPr>
          <w:p w14:paraId="73B67D3F" w14:textId="77777777" w:rsidR="003A17EE" w:rsidRPr="000961C7" w:rsidRDefault="003A17EE" w:rsidP="003A17EE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3AEFD884" w14:textId="77777777" w:rsidR="003A17EE" w:rsidRPr="000961C7" w:rsidRDefault="003A17EE" w:rsidP="003A17EE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0" w:type="dxa"/>
            <w:tcBorders>
              <w:bottom w:val="double" w:sz="12" w:space="0" w:color="auto"/>
            </w:tcBorders>
          </w:tcPr>
          <w:p w14:paraId="1E5218E5" w14:textId="43EAF05B" w:rsidR="003A17EE" w:rsidRPr="000961C7" w:rsidRDefault="0089368F" w:rsidP="009279C8">
            <w:pPr>
              <w:tabs>
                <w:tab w:val="decimal" w:pos="1004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248,920,145.02</w:t>
            </w:r>
          </w:p>
        </w:tc>
      </w:tr>
    </w:tbl>
    <w:p w14:paraId="0593AD6B" w14:textId="77777777" w:rsidR="000A5319" w:rsidRPr="00BB7BFC" w:rsidRDefault="000A5319" w:rsidP="000A5319">
      <w:pPr>
        <w:tabs>
          <w:tab w:val="left" w:pos="851"/>
        </w:tabs>
        <w:ind w:left="280" w:right="-2" w:firstLine="14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0D70A622" w14:textId="6CF3AB81" w:rsidR="000A5319" w:rsidRPr="007603B1" w:rsidRDefault="000A5319" w:rsidP="00FB01D2">
      <w:pPr>
        <w:tabs>
          <w:tab w:val="left" w:pos="851"/>
        </w:tabs>
        <w:ind w:left="294" w:right="-2" w:hanging="14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7603B1">
        <w:rPr>
          <w:rFonts w:ascii="Angsana New" w:hAnsi="Angsana New" w:cs="Angsana New"/>
          <w:sz w:val="32"/>
          <w:szCs w:val="32"/>
          <w:u w:val="single"/>
          <w:cs/>
        </w:rPr>
        <w:t>บริษัทย่อย</w:t>
      </w:r>
    </w:p>
    <w:p w14:paraId="35A22C09" w14:textId="77777777" w:rsidR="000A5319" w:rsidRPr="007603B1" w:rsidRDefault="000A5319" w:rsidP="000A5319">
      <w:pPr>
        <w:tabs>
          <w:tab w:val="left" w:pos="851"/>
        </w:tabs>
        <w:ind w:left="280" w:right="-2" w:firstLine="14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29802C43" w14:textId="77777777" w:rsidR="000A5319" w:rsidRPr="007603B1" w:rsidRDefault="000A5319" w:rsidP="00FB01D2">
      <w:pPr>
        <w:ind w:left="280" w:right="-2" w:firstLine="574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7603B1">
        <w:rPr>
          <w:rFonts w:ascii="Angsana New" w:hAnsi="Angsana New" w:cs="Angsana New"/>
          <w:sz w:val="32"/>
          <w:szCs w:val="32"/>
          <w:u w:val="single"/>
          <w:cs/>
        </w:rPr>
        <w:t xml:space="preserve">สัญญาเงินกู้ฉบับที่ </w:t>
      </w:r>
      <w:r w:rsidRPr="007603B1">
        <w:rPr>
          <w:rFonts w:ascii="Angsana New" w:hAnsi="Angsana New" w:cs="Angsana New"/>
          <w:sz w:val="32"/>
          <w:szCs w:val="32"/>
          <w:u w:val="single"/>
        </w:rPr>
        <w:t>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:</w:t>
      </w:r>
    </w:p>
    <w:p w14:paraId="352EDBC2" w14:textId="77777777" w:rsidR="000A5319" w:rsidRPr="007603B1" w:rsidRDefault="000A5319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14:paraId="61B17E03" w14:textId="77777777" w:rsidR="000A5319" w:rsidRPr="007603B1" w:rsidRDefault="000A5319" w:rsidP="00FB01D2">
      <w:pPr>
        <w:tabs>
          <w:tab w:val="left" w:pos="851"/>
          <w:tab w:val="left" w:pos="993"/>
        </w:tabs>
        <w:ind w:left="280" w:right="25" w:firstLine="574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 xml:space="preserve">ในเดือนกันยายน </w:t>
      </w:r>
      <w:r w:rsidRPr="007603B1">
        <w:rPr>
          <w:rFonts w:ascii="Angsana New" w:hAnsi="Angsana New" w:cs="Angsana New"/>
          <w:sz w:val="32"/>
          <w:szCs w:val="32"/>
        </w:rPr>
        <w:t>2557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บริษัทฯ ได้ทำสัญญาให้กู้ยืมเงินระยะเวลา </w:t>
      </w:r>
      <w:r w:rsidRPr="007603B1">
        <w:rPr>
          <w:rFonts w:ascii="Angsana New" w:hAnsi="Angsana New" w:cs="Angsana New"/>
          <w:sz w:val="32"/>
          <w:szCs w:val="32"/>
        </w:rPr>
        <w:t>3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ปี จำนวน </w:t>
      </w:r>
      <w:r w:rsidRPr="007603B1">
        <w:rPr>
          <w:rFonts w:ascii="Angsana New" w:hAnsi="Angsana New" w:cs="Angsana New"/>
          <w:sz w:val="32"/>
          <w:szCs w:val="32"/>
        </w:rPr>
        <w:t>49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z w:val="32"/>
          <w:szCs w:val="32"/>
        </w:rPr>
        <w:t>73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ล้านบาท กับบริษัทย่อยแห่งหนึ่ง โดยมีอัตราดอกเบี้ยร้อยละ </w:t>
      </w:r>
      <w:r w:rsidRPr="007603B1">
        <w:rPr>
          <w:rFonts w:ascii="Angsana New" w:hAnsi="Angsana New" w:cs="Angsana New"/>
          <w:sz w:val="32"/>
          <w:szCs w:val="32"/>
        </w:rPr>
        <w:t>5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z w:val="32"/>
          <w:szCs w:val="32"/>
        </w:rPr>
        <w:t>30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ต่อปีและไม่มีหลักทรัพย์ค้ำประกัน มีกำหนดชำระคืนเงินต้นทั้งจำนวนภายในวันที่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กันยายน</w:t>
      </w:r>
      <w:r w:rsidRPr="007603B1">
        <w:rPr>
          <w:rFonts w:ascii="Angsana New" w:hAnsi="Angsana New" w:cs="Angsana New"/>
          <w:sz w:val="32"/>
          <w:szCs w:val="32"/>
        </w:rPr>
        <w:t xml:space="preserve"> 2560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และรับชำระดอกเบี้ยทุกๆ </w:t>
      </w:r>
      <w:r w:rsidRPr="007603B1">
        <w:rPr>
          <w:rFonts w:ascii="Angsana New" w:hAnsi="Angsana New" w:cs="Angsana New"/>
          <w:sz w:val="32"/>
          <w:szCs w:val="32"/>
        </w:rPr>
        <w:t>3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เดือน โดยเริ่มชำระงวดแรกในเดือนธันวาคม </w:t>
      </w:r>
      <w:r w:rsidRPr="007603B1">
        <w:rPr>
          <w:rFonts w:ascii="Angsana New" w:hAnsi="Angsana New" w:cs="Angsana New"/>
          <w:sz w:val="32"/>
          <w:szCs w:val="32"/>
        </w:rPr>
        <w:t>2557</w:t>
      </w:r>
    </w:p>
    <w:p w14:paraId="713C1F70" w14:textId="77777777" w:rsidR="000A5319" w:rsidRPr="007603B1" w:rsidRDefault="000A5319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</w:rPr>
      </w:pPr>
    </w:p>
    <w:p w14:paraId="2A8F1089" w14:textId="77777777" w:rsidR="000A5319" w:rsidRPr="007603B1" w:rsidRDefault="000A5319" w:rsidP="00FB01D2">
      <w:pPr>
        <w:tabs>
          <w:tab w:val="left" w:pos="851"/>
          <w:tab w:val="left" w:pos="993"/>
        </w:tabs>
        <w:ind w:left="280" w:right="25" w:firstLine="574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 xml:space="preserve">ต่อมาในวันที่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กันยายน </w:t>
      </w:r>
      <w:r w:rsidRPr="007603B1">
        <w:rPr>
          <w:rFonts w:ascii="Angsana New" w:hAnsi="Angsana New" w:cs="Angsana New"/>
          <w:sz w:val="32"/>
          <w:szCs w:val="32"/>
        </w:rPr>
        <w:t>2560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บริษัทฯ และบริษัทย่อย ได้ทำบันทึกข้อตกลงแนบท้ายสัญญาเงินกู้               ฉบับลงวันที่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กันยายน </w:t>
      </w:r>
      <w:r w:rsidRPr="007603B1">
        <w:rPr>
          <w:rFonts w:ascii="Angsana New" w:hAnsi="Angsana New" w:cs="Angsana New"/>
          <w:sz w:val="32"/>
          <w:szCs w:val="32"/>
        </w:rPr>
        <w:t>2557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โดยเปลี่ยนแปลงกำหนดชำระคืนเงินต้นทั้งจำนวนเป็นภายในวันที่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กันยายน </w:t>
      </w:r>
      <w:r w:rsidRPr="007603B1">
        <w:rPr>
          <w:rFonts w:ascii="Angsana New" w:hAnsi="Angsana New" w:cs="Angsana New"/>
          <w:sz w:val="32"/>
          <w:szCs w:val="32"/>
        </w:rPr>
        <w:t>2562</w:t>
      </w:r>
    </w:p>
    <w:p w14:paraId="4D7A338E" w14:textId="77777777" w:rsidR="000A5319" w:rsidRPr="007603B1" w:rsidRDefault="000A5319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</w:rPr>
      </w:pPr>
    </w:p>
    <w:p w14:paraId="6418BBFB" w14:textId="77777777" w:rsidR="000A5319" w:rsidRPr="007603B1" w:rsidRDefault="000A5319" w:rsidP="00FB01D2">
      <w:pPr>
        <w:tabs>
          <w:tab w:val="left" w:pos="851"/>
          <w:tab w:val="left" w:pos="993"/>
        </w:tabs>
        <w:ind w:left="280" w:right="25" w:firstLine="574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 xml:space="preserve">ต่อมาในวันที่ </w:t>
      </w:r>
      <w:r w:rsidRPr="007603B1">
        <w:rPr>
          <w:rFonts w:ascii="Angsana New" w:hAnsi="Angsana New" w:cs="Angsana New"/>
          <w:sz w:val="32"/>
          <w:szCs w:val="32"/>
        </w:rPr>
        <w:t>28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2561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บริษัทฯ และบริษัทย่อย ได้ทำบันทึกข้อตกลงแนบท้ายสัญญาเงินกู้               ฉบับลงวันที่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กันยายน </w:t>
      </w:r>
      <w:r w:rsidRPr="007603B1">
        <w:rPr>
          <w:rFonts w:ascii="Angsana New" w:hAnsi="Angsana New" w:cs="Angsana New"/>
          <w:sz w:val="32"/>
          <w:szCs w:val="32"/>
        </w:rPr>
        <w:t>2557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โดยเปลี่ยนแปลงกำหนดชำระคืนเงินต้นทั้งจำนวนเป็นภายในวันที่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กันยายน </w:t>
      </w:r>
      <w:r w:rsidRPr="007603B1">
        <w:rPr>
          <w:rFonts w:ascii="Angsana New" w:hAnsi="Angsana New" w:cs="Angsana New"/>
          <w:sz w:val="32"/>
          <w:szCs w:val="32"/>
        </w:rPr>
        <w:t>2567</w:t>
      </w:r>
    </w:p>
    <w:p w14:paraId="23F06D84" w14:textId="77777777" w:rsidR="000A5319" w:rsidRPr="007603B1" w:rsidRDefault="000A5319" w:rsidP="000A5319">
      <w:pPr>
        <w:tabs>
          <w:tab w:val="left" w:pos="851"/>
        </w:tabs>
        <w:ind w:left="280" w:right="-2" w:firstLine="644"/>
        <w:jc w:val="thaiDistribute"/>
        <w:rPr>
          <w:rFonts w:ascii="Angsana New" w:hAnsi="Angsana New" w:cs="Angsana New"/>
          <w:sz w:val="10"/>
          <w:szCs w:val="10"/>
        </w:rPr>
      </w:pPr>
    </w:p>
    <w:p w14:paraId="2BBEF18B" w14:textId="77777777" w:rsidR="006F5603" w:rsidRDefault="006F5603">
      <w:pPr>
        <w:rPr>
          <w:rFonts w:ascii="Angsana New" w:hAnsi="Angsana New" w:cs="Angsana New"/>
          <w:sz w:val="32"/>
          <w:szCs w:val="32"/>
          <w:u w:val="single"/>
          <w:cs/>
        </w:rPr>
      </w:pPr>
      <w:r>
        <w:rPr>
          <w:rFonts w:ascii="Angsana New" w:hAnsi="Angsana New" w:cs="Angsana New"/>
          <w:sz w:val="32"/>
          <w:szCs w:val="32"/>
          <w:u w:val="single"/>
          <w:cs/>
        </w:rPr>
        <w:br w:type="page"/>
      </w:r>
    </w:p>
    <w:p w14:paraId="58E272A6" w14:textId="45DC33E0" w:rsidR="000A5319" w:rsidRPr="007603B1" w:rsidRDefault="000A5319" w:rsidP="006F5603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7603B1">
        <w:rPr>
          <w:rFonts w:ascii="Angsana New" w:hAnsi="Angsana New" w:cs="Angsana New"/>
          <w:sz w:val="32"/>
          <w:szCs w:val="32"/>
          <w:u w:val="single"/>
          <w:cs/>
        </w:rPr>
        <w:lastRenderedPageBreak/>
        <w:t xml:space="preserve">สัญญาเงินกู้ฉบับที่ </w:t>
      </w:r>
      <w:r w:rsidRPr="007603B1">
        <w:rPr>
          <w:rFonts w:ascii="Angsana New" w:hAnsi="Angsana New" w:cs="Angsana New"/>
          <w:sz w:val="32"/>
          <w:szCs w:val="32"/>
          <w:u w:val="single"/>
        </w:rPr>
        <w:t>2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:</w:t>
      </w:r>
    </w:p>
    <w:p w14:paraId="02553E00" w14:textId="77777777" w:rsidR="000A5319" w:rsidRPr="007603B1" w:rsidRDefault="000A5319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</w:rPr>
      </w:pPr>
    </w:p>
    <w:p w14:paraId="1B382480" w14:textId="77777777" w:rsidR="000A5319" w:rsidRPr="007603B1" w:rsidRDefault="000A5319" w:rsidP="008344D0">
      <w:pPr>
        <w:tabs>
          <w:tab w:val="left" w:pos="851"/>
          <w:tab w:val="left" w:pos="993"/>
        </w:tabs>
        <w:ind w:left="280" w:right="25" w:firstLine="574"/>
        <w:jc w:val="thaiDistribute"/>
        <w:rPr>
          <w:rFonts w:ascii="Angsana New" w:hAnsi="Angsana New" w:cs="Angsana New"/>
          <w:sz w:val="32"/>
          <w:szCs w:val="32"/>
          <w:cs/>
        </w:rPr>
      </w:pPr>
      <w:r w:rsidRPr="007603B1">
        <w:rPr>
          <w:rFonts w:ascii="Angsana New" w:hAnsi="Angsana New" w:cs="Angsana New"/>
          <w:sz w:val="32"/>
          <w:szCs w:val="32"/>
          <w:cs/>
        </w:rPr>
        <w:t xml:space="preserve">ในวันที่ </w:t>
      </w:r>
      <w:r w:rsidRPr="007603B1">
        <w:rPr>
          <w:rFonts w:ascii="Angsana New" w:hAnsi="Angsana New" w:cs="Angsana New"/>
          <w:sz w:val="32"/>
          <w:szCs w:val="32"/>
        </w:rPr>
        <w:t>2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กุมภาพันธ์ </w:t>
      </w:r>
      <w:r w:rsidRPr="007603B1">
        <w:rPr>
          <w:rFonts w:ascii="Angsana New" w:hAnsi="Angsana New" w:cs="Angsana New"/>
          <w:sz w:val="32"/>
          <w:szCs w:val="32"/>
        </w:rPr>
        <w:t>2558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บริษัทฯ ได้ทำสัญญาให้กู้ยืมเงินระยะยาวอีก </w:t>
      </w:r>
      <w:r w:rsidRPr="007603B1">
        <w:rPr>
          <w:rFonts w:ascii="Angsana New" w:hAnsi="Angsana New" w:cs="Angsana New"/>
          <w:sz w:val="32"/>
          <w:szCs w:val="32"/>
        </w:rPr>
        <w:t>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ฉบับ กับบริษัทย่อยดังกล่าว                     ในวงเงิน </w:t>
      </w:r>
      <w:r w:rsidRPr="007603B1">
        <w:rPr>
          <w:rFonts w:ascii="Angsana New" w:hAnsi="Angsana New" w:cs="Angsana New"/>
          <w:sz w:val="32"/>
          <w:szCs w:val="32"/>
        </w:rPr>
        <w:t>160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ล้านบาท โดยบริษัทย่อยจะขอเบิกเงินกู้เป็นงวดๆ ตามความจำเป็นและต้องเบิกเงินกู้ตามสัญญานี้ภายใน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2558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มีอัตราดอกเบี้ยร้อยละ </w:t>
      </w:r>
      <w:r w:rsidRPr="007603B1">
        <w:rPr>
          <w:rFonts w:ascii="Angsana New" w:hAnsi="Angsana New" w:cs="Angsana New"/>
          <w:sz w:val="32"/>
          <w:szCs w:val="32"/>
        </w:rPr>
        <w:t>4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z w:val="32"/>
          <w:szCs w:val="32"/>
        </w:rPr>
        <w:t>50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ต่อปี ไม่มีหลักทรัพย์ค้ำประกัน และจ่ายดอกเบี้ยทุกๆ </w:t>
      </w:r>
      <w:r w:rsidRPr="007603B1">
        <w:rPr>
          <w:rFonts w:ascii="Angsana New" w:hAnsi="Angsana New" w:cs="Angsana New"/>
          <w:sz w:val="32"/>
          <w:szCs w:val="32"/>
        </w:rPr>
        <w:t>6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เดือน            โดยชำระดอกเบี้ยงวดแรกภายใน </w:t>
      </w:r>
      <w:r w:rsidRPr="007603B1">
        <w:rPr>
          <w:rFonts w:ascii="Angsana New" w:hAnsi="Angsana New" w:cs="Angsana New"/>
          <w:sz w:val="32"/>
          <w:szCs w:val="32"/>
        </w:rPr>
        <w:t>6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เดือน นับจากวันที่รับเงินกู้งวดแรก เงินต้นมีกำหนดชำระ </w:t>
      </w:r>
      <w:r w:rsidRPr="007603B1">
        <w:rPr>
          <w:rFonts w:ascii="Angsana New" w:hAnsi="Angsana New" w:cs="Angsana New"/>
          <w:sz w:val="32"/>
          <w:szCs w:val="32"/>
        </w:rPr>
        <w:t>4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งวดๆ ละเท่าๆ กัน</w:t>
      </w:r>
      <w:r w:rsidRPr="007603B1">
        <w:rPr>
          <w:rFonts w:ascii="Angsana New" w:hAnsi="Angsana New" w:cs="Angsana New"/>
          <w:spacing w:val="-4"/>
          <w:sz w:val="32"/>
          <w:szCs w:val="32"/>
          <w:cs/>
        </w:rPr>
        <w:t xml:space="preserve">  ทุกวันที่ </w:t>
      </w:r>
      <w:r w:rsidRPr="007603B1">
        <w:rPr>
          <w:rFonts w:ascii="Angsana New" w:hAnsi="Angsana New" w:cs="Angsana New"/>
          <w:spacing w:val="-4"/>
          <w:sz w:val="32"/>
          <w:szCs w:val="32"/>
        </w:rPr>
        <w:t>25</w:t>
      </w:r>
      <w:r w:rsidRPr="007603B1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ของแต่ละปี โดยเริ่มผ่อนชำระงวดแรกในวันที่ </w:t>
      </w:r>
      <w:r w:rsidRPr="007603B1">
        <w:rPr>
          <w:rFonts w:ascii="Angsana New" w:hAnsi="Angsana New" w:cs="Angsana New"/>
          <w:spacing w:val="-4"/>
          <w:sz w:val="32"/>
          <w:szCs w:val="32"/>
        </w:rPr>
        <w:t>25</w:t>
      </w:r>
      <w:r w:rsidRPr="007603B1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pacing w:val="-4"/>
          <w:sz w:val="32"/>
          <w:szCs w:val="32"/>
        </w:rPr>
        <w:t>2559</w:t>
      </w:r>
      <w:r w:rsidRPr="007603B1">
        <w:rPr>
          <w:rFonts w:ascii="Angsana New" w:hAnsi="Angsana New" w:cs="Angsana New"/>
          <w:spacing w:val="-4"/>
          <w:sz w:val="32"/>
          <w:szCs w:val="32"/>
          <w:cs/>
        </w:rPr>
        <w:t xml:space="preserve"> และใน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ระหว่างปี </w:t>
      </w:r>
      <w:r w:rsidRPr="007603B1">
        <w:rPr>
          <w:rFonts w:ascii="Angsana New" w:hAnsi="Angsana New" w:cs="Angsana New"/>
          <w:sz w:val="32"/>
          <w:szCs w:val="32"/>
        </w:rPr>
        <w:t>2558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        บริษัทย่อยได้เบิกเงินกู้ </w:t>
      </w:r>
      <w:r w:rsidRPr="007603B1">
        <w:rPr>
          <w:rFonts w:ascii="Angsana New" w:hAnsi="Angsana New" w:cs="Angsana New"/>
          <w:sz w:val="32"/>
          <w:szCs w:val="32"/>
        </w:rPr>
        <w:t>3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งวดรวมจำนวน </w:t>
      </w:r>
      <w:r w:rsidRPr="007603B1">
        <w:rPr>
          <w:rFonts w:ascii="Angsana New" w:hAnsi="Angsana New" w:cs="Angsana New"/>
          <w:sz w:val="32"/>
          <w:szCs w:val="32"/>
        </w:rPr>
        <w:t>101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ล้านบาท</w:t>
      </w:r>
      <w:r w:rsidRPr="007603B1">
        <w:rPr>
          <w:rFonts w:ascii="Angsana New" w:hAnsi="Angsana New" w:cs="Angsana New"/>
          <w:sz w:val="16"/>
          <w:szCs w:val="16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ต่อมาเมื่อวันที่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2558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บริษัทย่อยได้เบิกเงินกู้จำนวน </w:t>
      </w:r>
      <w:r w:rsidRPr="007603B1">
        <w:rPr>
          <w:rFonts w:ascii="Angsana New" w:hAnsi="Angsana New" w:cs="Angsana New"/>
          <w:sz w:val="32"/>
          <w:szCs w:val="32"/>
        </w:rPr>
        <w:t>59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ล้านบาท โดยขอโอนจากเงินกู้ยืมระยะสั้นมาเป็นเงินกู้ยืมภายใต้สัญญานี้</w:t>
      </w:r>
    </w:p>
    <w:p w14:paraId="53DCF334" w14:textId="77777777" w:rsidR="000A5319" w:rsidRPr="008E28F6" w:rsidRDefault="000A5319" w:rsidP="000A5319">
      <w:pPr>
        <w:tabs>
          <w:tab w:val="left" w:pos="851"/>
        </w:tabs>
        <w:ind w:left="280" w:right="-2" w:firstLine="14"/>
        <w:jc w:val="thaiDistribute"/>
        <w:rPr>
          <w:rFonts w:ascii="Angsana New" w:hAnsi="Angsana New" w:cs="Angsana New"/>
          <w:sz w:val="6"/>
          <w:szCs w:val="6"/>
        </w:rPr>
      </w:pPr>
    </w:p>
    <w:p w14:paraId="5E6B0547" w14:textId="0386A296" w:rsidR="000A5319" w:rsidRPr="007603B1" w:rsidRDefault="000A5319" w:rsidP="008344D0">
      <w:pPr>
        <w:tabs>
          <w:tab w:val="left" w:pos="851"/>
          <w:tab w:val="left" w:pos="993"/>
        </w:tabs>
        <w:ind w:left="280" w:right="25" w:firstLine="574"/>
        <w:jc w:val="thaiDistribute"/>
        <w:rPr>
          <w:rFonts w:ascii="Angsana New" w:hAnsi="Angsana New" w:cs="Angsana New"/>
          <w:sz w:val="32"/>
          <w:szCs w:val="32"/>
        </w:rPr>
      </w:pPr>
      <w:r w:rsidRPr="007D3F68">
        <w:rPr>
          <w:rFonts w:ascii="Angsana New" w:hAnsi="Angsana New" w:cs="Angsana New"/>
          <w:spacing w:val="-2"/>
          <w:sz w:val="32"/>
          <w:szCs w:val="32"/>
          <w:cs/>
        </w:rPr>
        <w:t xml:space="preserve">ต่อมาในวันที่ </w:t>
      </w:r>
      <w:r w:rsidRPr="007D3F68">
        <w:rPr>
          <w:rFonts w:ascii="Angsana New" w:hAnsi="Angsana New" w:cs="Angsana New"/>
          <w:spacing w:val="-2"/>
          <w:sz w:val="32"/>
          <w:szCs w:val="32"/>
        </w:rPr>
        <w:t>25</w:t>
      </w:r>
      <w:r w:rsidRPr="007D3F68">
        <w:rPr>
          <w:rFonts w:ascii="Angsana New" w:hAnsi="Angsana New" w:cs="Angsana New"/>
          <w:spacing w:val="-2"/>
          <w:sz w:val="32"/>
          <w:szCs w:val="32"/>
          <w:cs/>
        </w:rPr>
        <w:t xml:space="preserve"> ธันวาคม </w:t>
      </w:r>
      <w:r w:rsidRPr="007D3F68">
        <w:rPr>
          <w:rFonts w:ascii="Angsana New" w:hAnsi="Angsana New" w:cs="Angsana New"/>
          <w:spacing w:val="-2"/>
          <w:sz w:val="32"/>
          <w:szCs w:val="32"/>
        </w:rPr>
        <w:t>2559</w:t>
      </w:r>
      <w:r w:rsidRPr="007D3F68">
        <w:rPr>
          <w:rFonts w:ascii="Angsana New" w:hAnsi="Angsana New" w:cs="Angsana New"/>
          <w:spacing w:val="-2"/>
          <w:sz w:val="32"/>
          <w:szCs w:val="32"/>
          <w:cs/>
        </w:rPr>
        <w:t xml:space="preserve"> บริษัทฯ และบริษัทย่อย ได้ทำบันทึกข้อตกลงแนบท้ายสัญญาเงินกู้ฉบับลงวันที่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</w:rPr>
        <w:t>2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กุมภาพันธ์ </w:t>
      </w:r>
      <w:r w:rsidRPr="007603B1">
        <w:rPr>
          <w:rFonts w:ascii="Angsana New" w:hAnsi="Angsana New" w:cs="Angsana New"/>
          <w:sz w:val="32"/>
          <w:szCs w:val="32"/>
        </w:rPr>
        <w:t>2558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โดยเปลี่ยนแปลงวันที่ผ่อนชำระแต่ละงวดออกไปอีก </w:t>
      </w:r>
      <w:r w:rsidRPr="007603B1">
        <w:rPr>
          <w:rFonts w:ascii="Angsana New" w:hAnsi="Angsana New" w:cs="Angsana New"/>
          <w:sz w:val="32"/>
          <w:szCs w:val="32"/>
        </w:rPr>
        <w:t>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ปี โดยงวดแรกเป็นวันที่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2560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4AB66A81" w14:textId="77777777" w:rsidR="000A5319" w:rsidRPr="008E28F6" w:rsidRDefault="000A5319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6"/>
          <w:szCs w:val="6"/>
        </w:rPr>
      </w:pPr>
    </w:p>
    <w:p w14:paraId="5320BE6A" w14:textId="78B74316" w:rsidR="000A5319" w:rsidRPr="00BD6919" w:rsidRDefault="000A5319" w:rsidP="008344D0">
      <w:pPr>
        <w:tabs>
          <w:tab w:val="left" w:pos="851"/>
          <w:tab w:val="left" w:pos="993"/>
        </w:tabs>
        <w:ind w:left="280" w:right="25" w:firstLine="574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BD6919">
        <w:rPr>
          <w:rFonts w:ascii="Angsana New" w:hAnsi="Angsana New" w:cs="Angsana New"/>
          <w:spacing w:val="-4"/>
          <w:sz w:val="32"/>
          <w:szCs w:val="32"/>
          <w:cs/>
        </w:rPr>
        <w:t xml:space="preserve">ต่อมาในวันที่ </w:t>
      </w:r>
      <w:r w:rsidRPr="00BD6919">
        <w:rPr>
          <w:rFonts w:ascii="Angsana New" w:hAnsi="Angsana New" w:cs="Angsana New"/>
          <w:spacing w:val="-4"/>
          <w:sz w:val="32"/>
          <w:szCs w:val="32"/>
        </w:rPr>
        <w:t>25</w:t>
      </w:r>
      <w:r w:rsidRPr="00BD6919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Pr="00BD6919">
        <w:rPr>
          <w:rFonts w:ascii="Angsana New" w:hAnsi="Angsana New" w:cs="Angsana New"/>
          <w:spacing w:val="-4"/>
          <w:sz w:val="32"/>
          <w:szCs w:val="32"/>
        </w:rPr>
        <w:t>2560</w:t>
      </w:r>
      <w:r w:rsidRPr="00BD6919">
        <w:rPr>
          <w:rFonts w:ascii="Angsana New" w:hAnsi="Angsana New" w:cs="Angsana New"/>
          <w:spacing w:val="-4"/>
          <w:sz w:val="32"/>
          <w:szCs w:val="32"/>
          <w:cs/>
        </w:rPr>
        <w:t xml:space="preserve"> บริษัทฯ และบริษัทย่อย ได้ทำบันทึกข้อตกลงแนบท้ายสัญญาเงินกู้ฉบับลงวันที่</w:t>
      </w:r>
      <w:r w:rsidR="005A3AF4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BD6919">
        <w:rPr>
          <w:rFonts w:ascii="Angsana New" w:hAnsi="Angsana New" w:cs="Angsana New"/>
          <w:spacing w:val="-4"/>
          <w:sz w:val="32"/>
          <w:szCs w:val="32"/>
        </w:rPr>
        <w:t>2</w:t>
      </w:r>
      <w:r w:rsidRPr="00BD6919">
        <w:rPr>
          <w:rFonts w:ascii="Angsana New" w:hAnsi="Angsana New" w:cs="Angsana New"/>
          <w:spacing w:val="-4"/>
          <w:sz w:val="32"/>
          <w:szCs w:val="32"/>
          <w:cs/>
        </w:rPr>
        <w:t xml:space="preserve"> กุมภาพันธ์ </w:t>
      </w:r>
      <w:r w:rsidRPr="00BD6919">
        <w:rPr>
          <w:rFonts w:ascii="Angsana New" w:hAnsi="Angsana New" w:cs="Angsana New"/>
          <w:spacing w:val="-4"/>
          <w:sz w:val="32"/>
          <w:szCs w:val="32"/>
        </w:rPr>
        <w:t>2558</w:t>
      </w:r>
      <w:r w:rsidRPr="00BD6919">
        <w:rPr>
          <w:rFonts w:ascii="Angsana New" w:hAnsi="Angsana New" w:cs="Angsana New"/>
          <w:spacing w:val="-4"/>
          <w:sz w:val="32"/>
          <w:szCs w:val="32"/>
          <w:cs/>
        </w:rPr>
        <w:t xml:space="preserve"> โดยเปลี่ยนแปลงวันที่ผ่อนชำระแต่ละงวดเป็นดังนี้ </w:t>
      </w:r>
    </w:p>
    <w:p w14:paraId="2A35C366" w14:textId="77777777" w:rsidR="000A5319" w:rsidRPr="008E28F6" w:rsidRDefault="000A5319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6"/>
          <w:szCs w:val="6"/>
        </w:rPr>
      </w:pPr>
    </w:p>
    <w:p w14:paraId="6B95E031" w14:textId="77777777" w:rsidR="000A5319" w:rsidRPr="007603B1" w:rsidRDefault="000A5319" w:rsidP="000A5319">
      <w:pPr>
        <w:tabs>
          <w:tab w:val="left" w:pos="851"/>
          <w:tab w:val="left" w:pos="993"/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1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มิถุนายน </w:t>
      </w:r>
      <w:r w:rsidRPr="007603B1">
        <w:rPr>
          <w:rFonts w:ascii="Angsana New" w:hAnsi="Angsana New" w:cs="Angsana New"/>
          <w:sz w:val="32"/>
          <w:szCs w:val="32"/>
        </w:rPr>
        <w:t>2562</w:t>
      </w:r>
    </w:p>
    <w:p w14:paraId="6FC6A438" w14:textId="77777777" w:rsidR="000A5319" w:rsidRPr="007603B1" w:rsidRDefault="000A5319" w:rsidP="000A5319">
      <w:pPr>
        <w:tabs>
          <w:tab w:val="left" w:pos="851"/>
          <w:tab w:val="left" w:pos="993"/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2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2562</w:t>
      </w:r>
    </w:p>
    <w:p w14:paraId="3296F241" w14:textId="77777777" w:rsidR="000A5319" w:rsidRPr="007603B1" w:rsidRDefault="000A5319" w:rsidP="000A5319">
      <w:pPr>
        <w:tabs>
          <w:tab w:val="left" w:pos="851"/>
          <w:tab w:val="left" w:pos="993"/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3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2563</w:t>
      </w:r>
    </w:p>
    <w:p w14:paraId="63D86F78" w14:textId="77777777" w:rsidR="000A5319" w:rsidRPr="007603B1" w:rsidRDefault="000A5319" w:rsidP="000A5319">
      <w:pPr>
        <w:tabs>
          <w:tab w:val="left" w:pos="851"/>
          <w:tab w:val="left" w:pos="993"/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4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2564</w:t>
      </w:r>
    </w:p>
    <w:p w14:paraId="01392FDB" w14:textId="77777777" w:rsidR="000A5319" w:rsidRPr="00E8726B" w:rsidRDefault="000A5319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</w:rPr>
      </w:pPr>
    </w:p>
    <w:p w14:paraId="09ED8F32" w14:textId="1097EEFC" w:rsidR="000A5319" w:rsidRPr="00BD6919" w:rsidRDefault="000A5319" w:rsidP="008344D0">
      <w:pPr>
        <w:tabs>
          <w:tab w:val="left" w:pos="851"/>
          <w:tab w:val="left" w:pos="993"/>
        </w:tabs>
        <w:ind w:left="280" w:right="25" w:firstLine="574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BD6919">
        <w:rPr>
          <w:rFonts w:ascii="Angsana New" w:hAnsi="Angsana New" w:cs="Angsana New"/>
          <w:spacing w:val="-4"/>
          <w:sz w:val="32"/>
          <w:szCs w:val="32"/>
          <w:cs/>
        </w:rPr>
        <w:t xml:space="preserve">ต่อมาในวันที่ </w:t>
      </w:r>
      <w:r w:rsidRPr="00BD6919">
        <w:rPr>
          <w:rFonts w:ascii="Angsana New" w:hAnsi="Angsana New" w:cs="Angsana New"/>
          <w:spacing w:val="-4"/>
          <w:sz w:val="32"/>
          <w:szCs w:val="32"/>
        </w:rPr>
        <w:t>28</w:t>
      </w:r>
      <w:r w:rsidRPr="00BD6919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Pr="00BD6919">
        <w:rPr>
          <w:rFonts w:ascii="Angsana New" w:hAnsi="Angsana New" w:cs="Angsana New"/>
          <w:spacing w:val="-4"/>
          <w:sz w:val="32"/>
          <w:szCs w:val="32"/>
        </w:rPr>
        <w:t>2561</w:t>
      </w:r>
      <w:r w:rsidRPr="00BD6919">
        <w:rPr>
          <w:rFonts w:ascii="Angsana New" w:hAnsi="Angsana New" w:cs="Angsana New"/>
          <w:spacing w:val="-4"/>
          <w:sz w:val="32"/>
          <w:szCs w:val="32"/>
          <w:cs/>
        </w:rPr>
        <w:t xml:space="preserve"> บริษัทฯ และบริษัทย่อย ได้ทำบันทึกข้อตกลงแนบท้ายสัญญาเงินกู้ฉบับลงวันที่</w:t>
      </w:r>
      <w:r w:rsidR="00BD6919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BD6919">
        <w:rPr>
          <w:rFonts w:ascii="Angsana New" w:hAnsi="Angsana New" w:cs="Angsana New"/>
          <w:spacing w:val="-4"/>
          <w:sz w:val="32"/>
          <w:szCs w:val="32"/>
        </w:rPr>
        <w:t>2</w:t>
      </w:r>
      <w:r w:rsidRPr="00BD6919">
        <w:rPr>
          <w:rFonts w:ascii="Angsana New" w:hAnsi="Angsana New" w:cs="Angsana New"/>
          <w:spacing w:val="-4"/>
          <w:sz w:val="32"/>
          <w:szCs w:val="32"/>
          <w:cs/>
        </w:rPr>
        <w:t xml:space="preserve"> กุมภาพันธ์ </w:t>
      </w:r>
      <w:r w:rsidRPr="00BD6919">
        <w:rPr>
          <w:rFonts w:ascii="Angsana New" w:hAnsi="Angsana New" w:cs="Angsana New"/>
          <w:spacing w:val="-4"/>
          <w:sz w:val="32"/>
          <w:szCs w:val="32"/>
        </w:rPr>
        <w:t>2558</w:t>
      </w:r>
      <w:r w:rsidRPr="00BD6919">
        <w:rPr>
          <w:rFonts w:ascii="Angsana New" w:hAnsi="Angsana New" w:cs="Angsana New"/>
          <w:spacing w:val="-4"/>
          <w:sz w:val="32"/>
          <w:szCs w:val="32"/>
          <w:cs/>
        </w:rPr>
        <w:t xml:space="preserve"> โดยเปลี่ยนแปลงวันที่ผ่อนชำระแต่ละงวดเป็นดังนี้ </w:t>
      </w:r>
    </w:p>
    <w:p w14:paraId="799B3233" w14:textId="77777777" w:rsidR="000A5319" w:rsidRPr="008E28F6" w:rsidRDefault="000A5319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6"/>
          <w:szCs w:val="6"/>
        </w:rPr>
      </w:pPr>
    </w:p>
    <w:p w14:paraId="51E1CD58" w14:textId="77777777" w:rsidR="000A5319" w:rsidRPr="007603B1" w:rsidRDefault="000A5319" w:rsidP="000A5319">
      <w:pPr>
        <w:tabs>
          <w:tab w:val="left" w:pos="851"/>
          <w:tab w:val="left" w:pos="993"/>
          <w:tab w:val="left" w:pos="1418"/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1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2568</w:t>
      </w:r>
    </w:p>
    <w:p w14:paraId="5E8F801C" w14:textId="77777777" w:rsidR="000A5319" w:rsidRPr="007603B1" w:rsidRDefault="000A5319" w:rsidP="000A5319">
      <w:pPr>
        <w:tabs>
          <w:tab w:val="left" w:pos="851"/>
          <w:tab w:val="left" w:pos="993"/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2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2569</w:t>
      </w:r>
    </w:p>
    <w:p w14:paraId="42329587" w14:textId="77777777" w:rsidR="000A5319" w:rsidRPr="007603B1" w:rsidRDefault="000A5319" w:rsidP="000A5319">
      <w:pPr>
        <w:tabs>
          <w:tab w:val="left" w:pos="851"/>
          <w:tab w:val="left" w:pos="993"/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3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2570</w:t>
      </w:r>
    </w:p>
    <w:p w14:paraId="299F3057" w14:textId="77777777" w:rsidR="000A5319" w:rsidRPr="007603B1" w:rsidRDefault="000A5319" w:rsidP="000A5319">
      <w:pPr>
        <w:tabs>
          <w:tab w:val="left" w:pos="851"/>
          <w:tab w:val="left" w:pos="993"/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4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2571</w:t>
      </w:r>
    </w:p>
    <w:p w14:paraId="5B0E3A58" w14:textId="77777777" w:rsidR="000A5319" w:rsidRPr="007603B1" w:rsidRDefault="000A5319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</w:rPr>
      </w:pPr>
    </w:p>
    <w:p w14:paraId="1598AA03" w14:textId="77777777" w:rsidR="000A5319" w:rsidRPr="007603B1" w:rsidRDefault="000A5319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7603B1">
        <w:rPr>
          <w:rFonts w:ascii="Angsana New" w:hAnsi="Angsana New" w:cs="Angsana New"/>
          <w:sz w:val="32"/>
          <w:szCs w:val="32"/>
          <w:u w:val="single"/>
          <w:cs/>
        </w:rPr>
        <w:t xml:space="preserve">สัญญาเงินกู้ฉบับที่ </w:t>
      </w:r>
      <w:r w:rsidRPr="007603B1">
        <w:rPr>
          <w:rFonts w:ascii="Angsana New" w:hAnsi="Angsana New" w:cs="Angsana New"/>
          <w:sz w:val="32"/>
          <w:szCs w:val="32"/>
          <w:u w:val="single"/>
        </w:rPr>
        <w:t>3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:</w:t>
      </w:r>
    </w:p>
    <w:p w14:paraId="1CBEF8E7" w14:textId="77777777" w:rsidR="000A5319" w:rsidRPr="008E28F6" w:rsidRDefault="000A5319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6"/>
          <w:szCs w:val="6"/>
        </w:rPr>
      </w:pPr>
    </w:p>
    <w:p w14:paraId="655F7827" w14:textId="77777777" w:rsidR="000A5319" w:rsidRPr="007603B1" w:rsidRDefault="000A5319" w:rsidP="008344D0">
      <w:pPr>
        <w:tabs>
          <w:tab w:val="left" w:pos="851"/>
          <w:tab w:val="left" w:pos="993"/>
        </w:tabs>
        <w:ind w:left="280" w:right="25" w:firstLine="574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ใน</w:t>
      </w:r>
      <w:r w:rsidRPr="008344D0">
        <w:rPr>
          <w:rFonts w:ascii="Angsana New" w:hAnsi="Angsana New" w:cs="Angsana New"/>
          <w:spacing w:val="-4"/>
          <w:sz w:val="32"/>
          <w:szCs w:val="32"/>
          <w:cs/>
        </w:rPr>
        <w:t>วันที่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</w:rPr>
        <w:t>28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2561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บริษัทฯ ได้ทำสัญญาให้กู้ยืมเงินระยะยาวอีก </w:t>
      </w:r>
      <w:r w:rsidRPr="007603B1">
        <w:rPr>
          <w:rFonts w:ascii="Angsana New" w:hAnsi="Angsana New" w:cs="Angsana New"/>
          <w:sz w:val="32"/>
          <w:szCs w:val="32"/>
        </w:rPr>
        <w:t>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ฉบับ กับบริษัทย่อยดังกล่าวจำนวน </w:t>
      </w:r>
      <w:r w:rsidRPr="00005838">
        <w:rPr>
          <w:rFonts w:ascii="Angsana New" w:hAnsi="Angsana New" w:cs="Angsana New"/>
          <w:spacing w:val="-4"/>
          <w:sz w:val="32"/>
          <w:szCs w:val="32"/>
        </w:rPr>
        <w:t>77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z w:val="32"/>
          <w:szCs w:val="32"/>
        </w:rPr>
        <w:t>65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ล้านบาท โดยบริษัทย่อยได้เบิกเงินกู้โดยขอโอนจากเงินกู้ยืมระยะสั้นและดอกเบี้ยค้างจ่ายมาเป็นเงินกู้ยืมภายใต้</w:t>
      </w:r>
      <w:r w:rsidRPr="007603B1">
        <w:rPr>
          <w:rFonts w:ascii="Angsana New" w:hAnsi="Angsana New" w:cs="Angsana New"/>
          <w:spacing w:val="-6"/>
          <w:sz w:val="32"/>
          <w:szCs w:val="32"/>
          <w:cs/>
        </w:rPr>
        <w:t xml:space="preserve">สัญญานี้ มีอัตราดอกเบี้ยร้อยละ </w:t>
      </w:r>
      <w:r w:rsidRPr="007603B1">
        <w:rPr>
          <w:rFonts w:ascii="Angsana New" w:hAnsi="Angsana New" w:cs="Angsana New"/>
          <w:spacing w:val="-6"/>
          <w:sz w:val="32"/>
          <w:szCs w:val="32"/>
        </w:rPr>
        <w:t>5</w:t>
      </w:r>
      <w:r w:rsidRPr="007603B1">
        <w:rPr>
          <w:rFonts w:ascii="Angsana New" w:hAnsi="Angsana New" w:cs="Angsana New"/>
          <w:spacing w:val="-6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pacing w:val="-6"/>
          <w:sz w:val="32"/>
          <w:szCs w:val="32"/>
        </w:rPr>
        <w:t>5</w:t>
      </w:r>
      <w:r w:rsidRPr="007603B1">
        <w:rPr>
          <w:rFonts w:ascii="Angsana New" w:hAnsi="Angsana New" w:cs="Angsana New"/>
          <w:spacing w:val="-6"/>
          <w:sz w:val="32"/>
          <w:szCs w:val="32"/>
          <w:cs/>
        </w:rPr>
        <w:t xml:space="preserve"> ต่อปี และไม่มีหลักทรัพย์ค้ำประกัน โดยกำหนดชำระคืนเงินต้นและดอกเบี้ยทุกเดือน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นับตั้งแต่เดือนมกราคม </w:t>
      </w:r>
      <w:r w:rsidRPr="007603B1">
        <w:rPr>
          <w:rFonts w:ascii="Angsana New" w:hAnsi="Angsana New" w:cs="Angsana New"/>
          <w:sz w:val="32"/>
          <w:szCs w:val="32"/>
        </w:rPr>
        <w:t>2562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โดยให้เสร็จสิ้นภายในระยะเวลา </w:t>
      </w:r>
      <w:r w:rsidRPr="007603B1">
        <w:rPr>
          <w:rFonts w:ascii="Angsana New" w:hAnsi="Angsana New" w:cs="Angsana New"/>
          <w:sz w:val="32"/>
          <w:szCs w:val="32"/>
        </w:rPr>
        <w:t xml:space="preserve">120 </w:t>
      </w:r>
      <w:r w:rsidRPr="007603B1">
        <w:rPr>
          <w:rFonts w:ascii="Angsana New" w:hAnsi="Angsana New" w:cs="Angsana New"/>
          <w:sz w:val="32"/>
          <w:szCs w:val="32"/>
          <w:cs/>
        </w:rPr>
        <w:t>งวด ดังนี้</w:t>
      </w:r>
    </w:p>
    <w:p w14:paraId="1A915FE3" w14:textId="77777777" w:rsidR="000A5319" w:rsidRPr="008E28F6" w:rsidRDefault="000A5319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6"/>
          <w:szCs w:val="6"/>
        </w:rPr>
      </w:pPr>
    </w:p>
    <w:p w14:paraId="56185AA2" w14:textId="77777777" w:rsidR="000A5319" w:rsidRPr="007603B1" w:rsidRDefault="000A5319" w:rsidP="000A5319">
      <w:pPr>
        <w:tabs>
          <w:tab w:val="left" w:pos="851"/>
          <w:tab w:val="left" w:pos="993"/>
          <w:tab w:val="left" w:pos="2142"/>
          <w:tab w:val="left" w:pos="2478"/>
          <w:tab w:val="right" w:pos="2954"/>
          <w:tab w:val="center" w:pos="3010"/>
          <w:tab w:val="center" w:pos="3544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  <w:cs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 xml:space="preserve">1 </w:t>
      </w:r>
      <w:r w:rsidRPr="007603B1">
        <w:rPr>
          <w:rFonts w:ascii="Angsana New" w:hAnsi="Angsana New" w:cs="Angsana New"/>
          <w:sz w:val="32"/>
          <w:szCs w:val="32"/>
          <w:cs/>
        </w:rPr>
        <w:t>- 6</w:t>
      </w:r>
      <w:r w:rsidRPr="007603B1">
        <w:rPr>
          <w:rFonts w:ascii="Angsana New" w:hAnsi="Angsana New" w:cs="Angsana New"/>
          <w:sz w:val="32"/>
          <w:szCs w:val="32"/>
        </w:rPr>
        <w:t xml:space="preserve">0 </w:t>
      </w:r>
      <w:r w:rsidRPr="007603B1">
        <w:rPr>
          <w:rFonts w:ascii="Angsana New" w:hAnsi="Angsana New" w:cs="Angsana New"/>
          <w:sz w:val="32"/>
          <w:szCs w:val="32"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>:</w:t>
      </w:r>
      <w:r w:rsidRPr="007603B1">
        <w:rPr>
          <w:rFonts w:ascii="Angsana New" w:hAnsi="Angsana New" w:cs="Angsana New"/>
          <w:sz w:val="32"/>
          <w:szCs w:val="32"/>
          <w:cs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ชำระคืนเงินต้นงวดละ </w:t>
      </w:r>
      <w:r w:rsidRPr="007603B1">
        <w:rPr>
          <w:rFonts w:ascii="Angsana New" w:hAnsi="Angsana New" w:cs="Angsana New"/>
          <w:sz w:val="32"/>
          <w:szCs w:val="32"/>
        </w:rPr>
        <w:t>0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z w:val="32"/>
          <w:szCs w:val="32"/>
        </w:rPr>
        <w:t xml:space="preserve">44 </w:t>
      </w:r>
      <w:r w:rsidRPr="007603B1">
        <w:rPr>
          <w:rFonts w:ascii="Angsana New" w:hAnsi="Angsana New" w:cs="Angsana New"/>
          <w:sz w:val="32"/>
          <w:szCs w:val="32"/>
          <w:cs/>
        </w:rPr>
        <w:t>ล้านบาท พร้อมดอกเบี้ย</w:t>
      </w:r>
    </w:p>
    <w:p w14:paraId="7F59EA84" w14:textId="77777777" w:rsidR="000A5319" w:rsidRPr="007603B1" w:rsidRDefault="000A5319" w:rsidP="00005838">
      <w:pPr>
        <w:tabs>
          <w:tab w:val="left" w:pos="851"/>
          <w:tab w:val="left" w:pos="993"/>
          <w:tab w:val="left" w:pos="2142"/>
          <w:tab w:val="left" w:pos="2478"/>
          <w:tab w:val="center" w:pos="3010"/>
          <w:tab w:val="center" w:pos="3544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  <w:cs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 xml:space="preserve">61 </w:t>
      </w:r>
      <w:r w:rsidRPr="007603B1">
        <w:rPr>
          <w:rFonts w:ascii="Angsana New" w:hAnsi="Angsana New" w:cs="Angsana New"/>
          <w:sz w:val="32"/>
          <w:szCs w:val="32"/>
          <w:cs/>
        </w:rPr>
        <w:t>-</w:t>
      </w:r>
      <w:r w:rsidRPr="007603B1">
        <w:rPr>
          <w:rFonts w:ascii="Angsana New" w:hAnsi="Angsana New" w:cs="Angsana New"/>
          <w:sz w:val="32"/>
          <w:szCs w:val="32"/>
        </w:rPr>
        <w:t xml:space="preserve"> 119 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: 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ชำระคืนเงินต้นงวดละ </w:t>
      </w:r>
      <w:r w:rsidRPr="007603B1">
        <w:rPr>
          <w:rFonts w:ascii="Angsana New" w:hAnsi="Angsana New" w:cs="Angsana New"/>
          <w:sz w:val="32"/>
          <w:szCs w:val="32"/>
        </w:rPr>
        <w:t>0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z w:val="32"/>
          <w:szCs w:val="32"/>
        </w:rPr>
        <w:t xml:space="preserve">86 </w:t>
      </w:r>
      <w:r w:rsidRPr="007603B1">
        <w:rPr>
          <w:rFonts w:ascii="Angsana New" w:hAnsi="Angsana New" w:cs="Angsana New"/>
          <w:sz w:val="32"/>
          <w:szCs w:val="32"/>
          <w:cs/>
        </w:rPr>
        <w:t>ล้านบาท พร้อมดอกเบี้ย</w:t>
      </w:r>
    </w:p>
    <w:p w14:paraId="3786B8D9" w14:textId="77777777" w:rsidR="000A5319" w:rsidRPr="007603B1" w:rsidRDefault="000A5319" w:rsidP="000A5319">
      <w:pPr>
        <w:tabs>
          <w:tab w:val="left" w:pos="851"/>
          <w:tab w:val="left" w:pos="993"/>
          <w:tab w:val="left" w:pos="2142"/>
          <w:tab w:val="left" w:pos="2478"/>
          <w:tab w:val="right" w:pos="2954"/>
          <w:tab w:val="center" w:pos="3010"/>
          <w:tab w:val="center" w:pos="3544"/>
        </w:tabs>
        <w:ind w:left="280" w:right="-2" w:firstLine="1138"/>
        <w:jc w:val="thaiDistribute"/>
        <w:rPr>
          <w:rFonts w:ascii="Angsana New" w:hAnsi="Angsana New" w:cs="Angsana New"/>
          <w:sz w:val="28"/>
          <w:szCs w:val="28"/>
          <w:cs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12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0 </w:t>
      </w:r>
      <w:r w:rsidRPr="007603B1">
        <w:rPr>
          <w:rFonts w:ascii="Angsana New" w:hAnsi="Angsana New" w:cs="Angsana New"/>
          <w:sz w:val="32"/>
          <w:szCs w:val="32"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>:</w:t>
      </w:r>
      <w:r w:rsidRPr="007603B1">
        <w:rPr>
          <w:rFonts w:ascii="Angsana New" w:hAnsi="Angsana New" w:cs="Angsana New"/>
          <w:sz w:val="32"/>
          <w:szCs w:val="32"/>
          <w:cs/>
        </w:rPr>
        <w:tab/>
      </w:r>
      <w:r w:rsidRPr="007603B1">
        <w:rPr>
          <w:rFonts w:ascii="Angsana New" w:hAnsi="Angsana New" w:cs="Angsana New"/>
          <w:sz w:val="32"/>
          <w:szCs w:val="32"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>ชำระคืนเงินต้นส่วนที่เหลือทั้งหมดพร้อมดอกเบี้ย</w:t>
      </w:r>
    </w:p>
    <w:p w14:paraId="466E3014" w14:textId="77777777" w:rsidR="000A5319" w:rsidRPr="007603B1" w:rsidRDefault="000A5319" w:rsidP="000A5319">
      <w:pPr>
        <w:tabs>
          <w:tab w:val="left" w:pos="851"/>
        </w:tabs>
        <w:ind w:left="392" w:right="-2" w:firstLine="490"/>
        <w:jc w:val="thaiDistribute"/>
        <w:rPr>
          <w:rFonts w:ascii="Angsana New" w:hAnsi="Angsana New" w:cs="Angsana New"/>
          <w:sz w:val="10"/>
          <w:szCs w:val="10"/>
        </w:rPr>
      </w:pPr>
    </w:p>
    <w:p w14:paraId="0C37418A" w14:textId="7CB09C96" w:rsidR="000A5319" w:rsidRPr="007603B1" w:rsidRDefault="000A5319" w:rsidP="008344D0">
      <w:pPr>
        <w:tabs>
          <w:tab w:val="left" w:pos="851"/>
          <w:tab w:val="left" w:pos="993"/>
        </w:tabs>
        <w:ind w:left="280" w:right="25" w:firstLine="574"/>
        <w:jc w:val="thaiDistribute"/>
        <w:rPr>
          <w:rFonts w:ascii="Angsana New" w:hAnsi="Angsana New" w:cs="Angsana New"/>
          <w:sz w:val="32"/>
          <w:szCs w:val="32"/>
        </w:rPr>
      </w:pPr>
      <w:r w:rsidRPr="002E4E40">
        <w:rPr>
          <w:rFonts w:ascii="Angsana New" w:hAnsi="Angsana New" w:cs="Angsana New"/>
          <w:spacing w:val="-4"/>
          <w:sz w:val="32"/>
          <w:szCs w:val="32"/>
          <w:cs/>
        </w:rPr>
        <w:lastRenderedPageBreak/>
        <w:t>ต่อมา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ในวันที่ </w:t>
      </w:r>
      <w:r w:rsidRPr="007603B1">
        <w:rPr>
          <w:rFonts w:ascii="Angsana New" w:hAnsi="Angsana New" w:cs="Angsana New"/>
          <w:sz w:val="32"/>
          <w:szCs w:val="32"/>
        </w:rPr>
        <w:t>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เมษายน </w:t>
      </w:r>
      <w:r w:rsidRPr="007603B1">
        <w:rPr>
          <w:rFonts w:ascii="Angsana New" w:hAnsi="Angsana New" w:cs="Angsana New"/>
          <w:sz w:val="32"/>
          <w:szCs w:val="32"/>
        </w:rPr>
        <w:t>2562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บริษัทฯ ได้ทำสัญญาให้กู้ยืมเงินระยะยาวอีก </w:t>
      </w:r>
      <w:r w:rsidRPr="007603B1">
        <w:rPr>
          <w:rFonts w:ascii="Angsana New" w:hAnsi="Angsana New" w:cs="Angsana New"/>
          <w:sz w:val="32"/>
          <w:szCs w:val="32"/>
        </w:rPr>
        <w:t>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ฉบับ กับบริษัทย่อยดังกล่าวจำนวน </w:t>
      </w:r>
      <w:r w:rsidRPr="007603B1">
        <w:rPr>
          <w:rFonts w:ascii="Angsana New" w:hAnsi="Angsana New" w:cs="Angsana New"/>
          <w:sz w:val="32"/>
          <w:szCs w:val="32"/>
        </w:rPr>
        <w:t>17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ล้านบาท มีอัตราดอกเบี้ยร้อยละ </w:t>
      </w:r>
      <w:r w:rsidRPr="007603B1">
        <w:rPr>
          <w:rFonts w:ascii="Angsana New" w:hAnsi="Angsana New" w:cs="Angsana New"/>
          <w:sz w:val="32"/>
          <w:szCs w:val="32"/>
        </w:rPr>
        <w:t>5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z w:val="32"/>
          <w:szCs w:val="32"/>
        </w:rPr>
        <w:t>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ต่อปี และไม่มีหลักทรัพย์ค้ำประกัน และในวันเดียวกัน บริษัทฯ และบริษัทย่อย ได้ทำบันทึกข้อตกลงแนบท้ายสัญญาเงินกู้เพื่อรวมสัญญาเงินกู้ทั้ง </w:t>
      </w:r>
      <w:r w:rsidRPr="007603B1">
        <w:rPr>
          <w:rFonts w:ascii="Angsana New" w:hAnsi="Angsana New" w:cs="Angsana New"/>
          <w:sz w:val="32"/>
          <w:szCs w:val="32"/>
        </w:rPr>
        <w:t>2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ฉบับข้างต้นให้เป็นสัญญาฉบับเดียว ภายใต้ข้อตกลงใหม่ได้กำหนดให้ชำระคืนเงินต้นและดอกเบี้ยทุกเดือน นับตั้งแต่เดือนมกราคม </w:t>
      </w:r>
      <w:r w:rsidRPr="007603B1">
        <w:rPr>
          <w:rFonts w:ascii="Angsana New" w:hAnsi="Angsana New" w:cs="Angsana New"/>
          <w:sz w:val="32"/>
          <w:szCs w:val="32"/>
        </w:rPr>
        <w:t>2562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โดยให้เสร็จสิ้นภายในระยะเวลา </w:t>
      </w:r>
      <w:r w:rsidRPr="007603B1">
        <w:rPr>
          <w:rFonts w:ascii="Angsana New" w:hAnsi="Angsana New" w:cs="Angsana New"/>
          <w:sz w:val="32"/>
          <w:szCs w:val="32"/>
        </w:rPr>
        <w:t xml:space="preserve">140 </w:t>
      </w:r>
      <w:r w:rsidRPr="007603B1">
        <w:rPr>
          <w:rFonts w:ascii="Angsana New" w:hAnsi="Angsana New" w:cs="Angsana New"/>
          <w:sz w:val="32"/>
          <w:szCs w:val="32"/>
          <w:cs/>
        </w:rPr>
        <w:t>งวด ดังนี้</w:t>
      </w:r>
    </w:p>
    <w:p w14:paraId="3EDA0F8B" w14:textId="77777777" w:rsidR="000A5319" w:rsidRPr="007603B1" w:rsidRDefault="000A5319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</w:rPr>
      </w:pPr>
    </w:p>
    <w:p w14:paraId="4E931B1E" w14:textId="77777777" w:rsidR="000A5319" w:rsidRPr="007603B1" w:rsidRDefault="000A5319" w:rsidP="000A5319">
      <w:pPr>
        <w:tabs>
          <w:tab w:val="left" w:pos="851"/>
          <w:tab w:val="left" w:pos="993"/>
          <w:tab w:val="left" w:pos="2142"/>
          <w:tab w:val="left" w:pos="2478"/>
          <w:tab w:val="right" w:pos="2954"/>
          <w:tab w:val="center" w:pos="3010"/>
          <w:tab w:val="center" w:pos="3544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  <w:cs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 xml:space="preserve">1 </w:t>
      </w:r>
      <w:r w:rsidRPr="007603B1">
        <w:rPr>
          <w:rFonts w:ascii="Angsana New" w:hAnsi="Angsana New" w:cs="Angsana New"/>
          <w:sz w:val="32"/>
          <w:szCs w:val="32"/>
          <w:cs/>
        </w:rPr>
        <w:t>- 6</w:t>
      </w:r>
      <w:r w:rsidRPr="007603B1">
        <w:rPr>
          <w:rFonts w:ascii="Angsana New" w:hAnsi="Angsana New" w:cs="Angsana New"/>
          <w:sz w:val="32"/>
          <w:szCs w:val="32"/>
        </w:rPr>
        <w:t xml:space="preserve">0 </w:t>
      </w:r>
      <w:r w:rsidRPr="007603B1">
        <w:rPr>
          <w:rFonts w:ascii="Angsana New" w:hAnsi="Angsana New" w:cs="Angsana New"/>
          <w:sz w:val="32"/>
          <w:szCs w:val="32"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>:</w:t>
      </w:r>
      <w:r w:rsidRPr="007603B1">
        <w:rPr>
          <w:rFonts w:ascii="Angsana New" w:hAnsi="Angsana New" w:cs="Angsana New"/>
          <w:sz w:val="32"/>
          <w:szCs w:val="32"/>
          <w:cs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ชำระคืนเงินต้นงวดละ </w:t>
      </w:r>
      <w:r w:rsidRPr="007603B1">
        <w:rPr>
          <w:rFonts w:ascii="Angsana New" w:hAnsi="Angsana New" w:cs="Angsana New"/>
          <w:sz w:val="32"/>
          <w:szCs w:val="32"/>
        </w:rPr>
        <w:t>0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z w:val="32"/>
          <w:szCs w:val="32"/>
        </w:rPr>
        <w:t xml:space="preserve">44 </w:t>
      </w:r>
      <w:r w:rsidRPr="007603B1">
        <w:rPr>
          <w:rFonts w:ascii="Angsana New" w:hAnsi="Angsana New" w:cs="Angsana New"/>
          <w:sz w:val="32"/>
          <w:szCs w:val="32"/>
          <w:cs/>
        </w:rPr>
        <w:t>ล้านบาท พร้อมดอกเบี้ย</w:t>
      </w:r>
    </w:p>
    <w:p w14:paraId="7C841CA5" w14:textId="77777777" w:rsidR="000A5319" w:rsidRPr="007603B1" w:rsidRDefault="000A5319" w:rsidP="000A5319">
      <w:pPr>
        <w:tabs>
          <w:tab w:val="left" w:pos="851"/>
          <w:tab w:val="left" w:pos="993"/>
          <w:tab w:val="left" w:pos="2142"/>
          <w:tab w:val="left" w:pos="2478"/>
          <w:tab w:val="right" w:pos="2954"/>
          <w:tab w:val="center" w:pos="3010"/>
          <w:tab w:val="center" w:pos="3544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  <w:cs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 xml:space="preserve">61 </w:t>
      </w:r>
      <w:r w:rsidRPr="007603B1">
        <w:rPr>
          <w:rFonts w:ascii="Angsana New" w:hAnsi="Angsana New" w:cs="Angsana New"/>
          <w:sz w:val="32"/>
          <w:szCs w:val="32"/>
          <w:cs/>
        </w:rPr>
        <w:t>-</w:t>
      </w:r>
      <w:r w:rsidRPr="007603B1">
        <w:rPr>
          <w:rFonts w:ascii="Angsana New" w:hAnsi="Angsana New" w:cs="Angsana New"/>
          <w:sz w:val="32"/>
          <w:szCs w:val="32"/>
        </w:rPr>
        <w:t xml:space="preserve"> 139 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: 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ชำระคืนเงินต้นงวดละ </w:t>
      </w:r>
      <w:r w:rsidRPr="007603B1">
        <w:rPr>
          <w:rFonts w:ascii="Angsana New" w:hAnsi="Angsana New" w:cs="Angsana New"/>
          <w:sz w:val="32"/>
          <w:szCs w:val="32"/>
        </w:rPr>
        <w:t>0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z w:val="32"/>
          <w:szCs w:val="32"/>
        </w:rPr>
        <w:t xml:space="preserve">86 </w:t>
      </w:r>
      <w:r w:rsidRPr="007603B1">
        <w:rPr>
          <w:rFonts w:ascii="Angsana New" w:hAnsi="Angsana New" w:cs="Angsana New"/>
          <w:sz w:val="32"/>
          <w:szCs w:val="32"/>
          <w:cs/>
        </w:rPr>
        <w:t>ล้านบาท พร้อมดอกเบี้ย</w:t>
      </w:r>
    </w:p>
    <w:p w14:paraId="734BE278" w14:textId="77777777" w:rsidR="000A5319" w:rsidRPr="007603B1" w:rsidRDefault="000A5319" w:rsidP="000A5319">
      <w:pPr>
        <w:tabs>
          <w:tab w:val="left" w:pos="851"/>
          <w:tab w:val="left" w:pos="993"/>
          <w:tab w:val="left" w:pos="2142"/>
          <w:tab w:val="left" w:pos="2478"/>
          <w:tab w:val="right" w:pos="2954"/>
          <w:tab w:val="center" w:pos="3010"/>
          <w:tab w:val="center" w:pos="3544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 xml:space="preserve">140 </w:t>
      </w:r>
      <w:r w:rsidRPr="007603B1">
        <w:rPr>
          <w:rFonts w:ascii="Angsana New" w:hAnsi="Angsana New" w:cs="Angsana New"/>
          <w:sz w:val="32"/>
          <w:szCs w:val="32"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>:</w:t>
      </w:r>
      <w:r w:rsidRPr="007603B1">
        <w:rPr>
          <w:rFonts w:ascii="Angsana New" w:hAnsi="Angsana New" w:cs="Angsana New"/>
          <w:sz w:val="32"/>
          <w:szCs w:val="32"/>
          <w:cs/>
        </w:rPr>
        <w:tab/>
      </w:r>
      <w:r w:rsidRPr="007603B1">
        <w:rPr>
          <w:rFonts w:ascii="Angsana New" w:hAnsi="Angsana New" w:cs="Angsana New"/>
          <w:sz w:val="32"/>
          <w:szCs w:val="32"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>ชำระคืนเงินต้นส่วนที่เหลือทั้งหมดพร้อมดอกเบี้ย</w:t>
      </w:r>
    </w:p>
    <w:p w14:paraId="413C119A" w14:textId="77777777" w:rsidR="000A5319" w:rsidRDefault="000A5319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14:paraId="387C0C19" w14:textId="509B41B7" w:rsidR="000A5319" w:rsidRPr="00E7461C" w:rsidRDefault="00552531" w:rsidP="008344D0">
      <w:pPr>
        <w:tabs>
          <w:tab w:val="left" w:pos="851"/>
          <w:tab w:val="left" w:pos="993"/>
        </w:tabs>
        <w:ind w:left="280" w:right="25" w:firstLine="574"/>
        <w:jc w:val="thaiDistribute"/>
        <w:rPr>
          <w:rFonts w:ascii="Angsana New" w:hAnsi="Angsana New" w:cs="Angsana New"/>
          <w:sz w:val="32"/>
          <w:szCs w:val="32"/>
          <w:cs/>
        </w:rPr>
      </w:pPr>
      <w:r w:rsidRPr="00E7461C">
        <w:rPr>
          <w:rFonts w:ascii="Angsana New" w:hAnsi="Angsana New" w:cs="Angsana New" w:hint="cs"/>
          <w:sz w:val="32"/>
          <w:szCs w:val="32"/>
          <w:cs/>
          <w:lang w:val="en-GB"/>
        </w:rPr>
        <w:t xml:space="preserve">ณ </w:t>
      </w:r>
      <w:r w:rsidR="000A5319" w:rsidRPr="008344D0">
        <w:rPr>
          <w:rFonts w:ascii="Angsana New" w:hAnsi="Angsana New" w:cs="Angsana New" w:hint="cs"/>
          <w:spacing w:val="-4"/>
          <w:sz w:val="32"/>
          <w:szCs w:val="32"/>
          <w:cs/>
        </w:rPr>
        <w:t>วันที่</w:t>
      </w:r>
      <w:r w:rsidR="000A5319" w:rsidRPr="00E7461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A5319" w:rsidRPr="00E7461C">
        <w:rPr>
          <w:rFonts w:ascii="Angsana New" w:hAnsi="Angsana New" w:cs="Angsana New"/>
          <w:sz w:val="32"/>
          <w:szCs w:val="32"/>
        </w:rPr>
        <w:t>3</w:t>
      </w:r>
      <w:r w:rsidR="003D5DA7">
        <w:rPr>
          <w:rFonts w:ascii="Angsana New" w:hAnsi="Angsana New" w:cs="Angsana New"/>
          <w:sz w:val="32"/>
          <w:szCs w:val="32"/>
        </w:rPr>
        <w:t xml:space="preserve">0 </w:t>
      </w:r>
      <w:r w:rsidR="008A1F8B">
        <w:rPr>
          <w:rFonts w:ascii="Angsana New" w:hAnsi="Angsana New" w:cs="Angsana New" w:hint="cs"/>
          <w:sz w:val="32"/>
          <w:szCs w:val="32"/>
          <w:cs/>
        </w:rPr>
        <w:t>กันย</w:t>
      </w:r>
      <w:r w:rsidR="003D5DA7">
        <w:rPr>
          <w:rFonts w:ascii="Angsana New" w:hAnsi="Angsana New" w:cs="Angsana New" w:hint="cs"/>
          <w:sz w:val="32"/>
          <w:szCs w:val="32"/>
          <w:cs/>
        </w:rPr>
        <w:t>ายน</w:t>
      </w:r>
      <w:r w:rsidR="000A5319" w:rsidRPr="00E7461C">
        <w:rPr>
          <w:rFonts w:ascii="Angsana New" w:hAnsi="Angsana New" w:cs="Angsana New" w:hint="cs"/>
          <w:sz w:val="32"/>
          <w:szCs w:val="32"/>
          <w:cs/>
          <w:lang w:val="en-GB"/>
        </w:rPr>
        <w:t xml:space="preserve"> </w:t>
      </w:r>
      <w:r w:rsidR="000A5319" w:rsidRPr="00E7461C">
        <w:rPr>
          <w:rFonts w:ascii="Angsana New" w:hAnsi="Angsana New" w:cs="Angsana New"/>
          <w:sz w:val="32"/>
          <w:szCs w:val="32"/>
        </w:rPr>
        <w:t>256</w:t>
      </w:r>
      <w:r w:rsidR="003C67BC">
        <w:rPr>
          <w:rFonts w:ascii="Angsana New" w:hAnsi="Angsana New" w:cs="Angsana New"/>
          <w:sz w:val="32"/>
          <w:szCs w:val="32"/>
        </w:rPr>
        <w:t>5</w:t>
      </w:r>
      <w:r w:rsidR="000A5319" w:rsidRPr="00E7461C">
        <w:rPr>
          <w:rFonts w:ascii="Angsana New" w:hAnsi="Angsana New" w:cs="Angsana New"/>
          <w:sz w:val="32"/>
          <w:szCs w:val="32"/>
        </w:rPr>
        <w:t xml:space="preserve"> </w:t>
      </w:r>
      <w:r w:rsidR="000A5319" w:rsidRPr="00E7461C">
        <w:rPr>
          <w:rFonts w:ascii="Angsana New" w:hAnsi="Angsana New" w:cs="Angsana New" w:hint="cs"/>
          <w:sz w:val="32"/>
          <w:szCs w:val="32"/>
          <w:cs/>
          <w:lang w:val="en-GB"/>
        </w:rPr>
        <w:t>บริษัทย่อยดังกล่าวได้ชำระคืนเงินต้นก่อนกำหนด</w:t>
      </w:r>
      <w:r w:rsidR="000A5319" w:rsidRPr="001C7342">
        <w:rPr>
          <w:rFonts w:ascii="Angsana New" w:hAnsi="Angsana New" w:cs="Angsana New" w:hint="cs"/>
          <w:sz w:val="32"/>
          <w:szCs w:val="32"/>
          <w:cs/>
          <w:lang w:val="en-GB"/>
        </w:rPr>
        <w:t xml:space="preserve">จำนวน </w:t>
      </w:r>
      <w:r w:rsidR="000A5319" w:rsidRPr="001C7342">
        <w:rPr>
          <w:rFonts w:ascii="Angsana New" w:hAnsi="Angsana New" w:cs="Angsana New"/>
          <w:sz w:val="32"/>
          <w:szCs w:val="32"/>
        </w:rPr>
        <w:t>36</w:t>
      </w:r>
      <w:r w:rsidR="000A5319" w:rsidRPr="001C7342">
        <w:rPr>
          <w:rFonts w:ascii="Angsana New" w:hAnsi="Angsana New" w:cs="Angsana New"/>
          <w:sz w:val="32"/>
          <w:szCs w:val="32"/>
          <w:cs/>
        </w:rPr>
        <w:t>.</w:t>
      </w:r>
      <w:r w:rsidR="000A5319" w:rsidRPr="001C7342">
        <w:rPr>
          <w:rFonts w:ascii="Angsana New" w:hAnsi="Angsana New" w:cs="Angsana New"/>
          <w:sz w:val="32"/>
          <w:szCs w:val="32"/>
        </w:rPr>
        <w:t>63</w:t>
      </w:r>
      <w:r w:rsidR="000A5319" w:rsidRPr="00E7461C">
        <w:rPr>
          <w:rFonts w:ascii="Angsana New" w:hAnsi="Angsana New" w:cs="Angsana New" w:hint="cs"/>
          <w:sz w:val="32"/>
          <w:szCs w:val="32"/>
          <w:cs/>
          <w:lang w:val="en-GB"/>
        </w:rPr>
        <w:t xml:space="preserve"> ล้านบาท</w:t>
      </w:r>
    </w:p>
    <w:p w14:paraId="09E8FC0B" w14:textId="77777777" w:rsidR="000A5319" w:rsidRPr="006323EA" w:rsidRDefault="000A5319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14:paraId="4A19E71F" w14:textId="77777777" w:rsidR="000A5319" w:rsidRPr="007603B1" w:rsidRDefault="000A5319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7603B1">
        <w:rPr>
          <w:rFonts w:ascii="Angsana New" w:hAnsi="Angsana New" w:cs="Angsana New"/>
          <w:sz w:val="32"/>
          <w:szCs w:val="32"/>
          <w:u w:val="single"/>
          <w:cs/>
        </w:rPr>
        <w:t xml:space="preserve">สัญญาเงินกู้ฉบับที่ </w:t>
      </w:r>
      <w:r w:rsidRPr="007603B1">
        <w:rPr>
          <w:rFonts w:ascii="Angsana New" w:hAnsi="Angsana New" w:cs="Angsana New"/>
          <w:sz w:val="32"/>
          <w:szCs w:val="32"/>
          <w:u w:val="single"/>
        </w:rPr>
        <w:t>4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:</w:t>
      </w:r>
    </w:p>
    <w:p w14:paraId="5EC461C8" w14:textId="77777777" w:rsidR="000A5319" w:rsidRPr="007603B1" w:rsidRDefault="000A5319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14:paraId="2EE82779" w14:textId="6361671F" w:rsidR="000A5319" w:rsidRDefault="000A5319" w:rsidP="008344D0">
      <w:pPr>
        <w:tabs>
          <w:tab w:val="left" w:pos="851"/>
          <w:tab w:val="left" w:pos="993"/>
        </w:tabs>
        <w:ind w:left="280" w:right="25" w:firstLine="574"/>
        <w:jc w:val="thaiDistribute"/>
        <w:rPr>
          <w:rFonts w:ascii="Angsana New" w:hAnsi="Angsana New" w:cs="Angsana New"/>
          <w:sz w:val="32"/>
          <w:szCs w:val="32"/>
          <w:lang w:val="en-GB"/>
        </w:rPr>
      </w:pPr>
      <w:r w:rsidRPr="007603B1">
        <w:rPr>
          <w:rFonts w:ascii="Angsana New" w:hAnsi="Angsana New" w:cs="Angsana New"/>
          <w:sz w:val="32"/>
          <w:szCs w:val="32"/>
          <w:cs/>
        </w:rPr>
        <w:t>ใน</w:t>
      </w:r>
      <w:r w:rsidRPr="007603B1">
        <w:rPr>
          <w:rFonts w:ascii="Angsana New" w:hAnsi="Angsana New" w:cs="Angsana New"/>
          <w:sz w:val="32"/>
          <w:szCs w:val="32"/>
          <w:cs/>
          <w:lang w:val="en-GB"/>
        </w:rPr>
        <w:t xml:space="preserve">วันที่ </w:t>
      </w:r>
      <w:r w:rsidRPr="007603B1">
        <w:rPr>
          <w:rFonts w:ascii="Angsana New" w:hAnsi="Angsana New" w:cs="Angsana New"/>
          <w:sz w:val="32"/>
          <w:szCs w:val="32"/>
        </w:rPr>
        <w:t>20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  <w:lang w:val="en-GB"/>
        </w:rPr>
        <w:t xml:space="preserve">กุมภาพันธ์ </w:t>
      </w:r>
      <w:r w:rsidRPr="007603B1">
        <w:rPr>
          <w:rFonts w:ascii="Angsana New" w:hAnsi="Angsana New" w:cs="Angsana New"/>
          <w:sz w:val="32"/>
          <w:szCs w:val="32"/>
        </w:rPr>
        <w:t>2563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บริษัทฯ ได้ทำสัญญาให้กู้ยืมเงินระยะยาวอีก </w:t>
      </w:r>
      <w:r w:rsidRPr="007603B1">
        <w:rPr>
          <w:rFonts w:ascii="Angsana New" w:hAnsi="Angsana New" w:cs="Angsana New"/>
          <w:sz w:val="32"/>
          <w:szCs w:val="32"/>
        </w:rPr>
        <w:t xml:space="preserve">1 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ฉบับ กับบริษัทย่อยดังกล่าว จำนวน </w:t>
      </w:r>
      <w:r w:rsidRPr="007603B1">
        <w:rPr>
          <w:rFonts w:ascii="Angsana New" w:hAnsi="Angsana New" w:cs="Angsana New"/>
          <w:sz w:val="32"/>
          <w:szCs w:val="32"/>
        </w:rPr>
        <w:t>4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z w:val="32"/>
          <w:szCs w:val="32"/>
        </w:rPr>
        <w:t>4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ล้านบาท โดยมีอัตราดอกเบี้ยร้อยละ</w:t>
      </w:r>
      <w:r w:rsidRPr="007603B1">
        <w:rPr>
          <w:rFonts w:ascii="Angsana New" w:hAnsi="Angsana New" w:cs="Angsana New"/>
          <w:sz w:val="32"/>
          <w:szCs w:val="32"/>
        </w:rPr>
        <w:t xml:space="preserve"> 1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z w:val="32"/>
          <w:szCs w:val="32"/>
        </w:rPr>
        <w:t>50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ต่อปี และไม่มีหลักทรัพย์ค้ำประกัน มีกำหนดชำระคืนเงินต้น</w:t>
      </w:r>
      <w:r w:rsidRPr="007603B1">
        <w:rPr>
          <w:rFonts w:ascii="Angsana New" w:hAnsi="Angsana New" w:cs="Angsana New"/>
          <w:sz w:val="32"/>
          <w:szCs w:val="32"/>
          <w:cs/>
          <w:lang w:val="en-GB"/>
        </w:rPr>
        <w:t xml:space="preserve">และดอกเบี้ยทุกเดือน นับตั้งแต่เดือนมีนาคม </w:t>
      </w:r>
      <w:r w:rsidRPr="007603B1">
        <w:rPr>
          <w:rFonts w:ascii="Angsana New" w:hAnsi="Angsana New" w:cs="Angsana New"/>
          <w:sz w:val="32"/>
          <w:szCs w:val="32"/>
        </w:rPr>
        <w:t>2563</w:t>
      </w:r>
      <w:r w:rsidRPr="007603B1">
        <w:rPr>
          <w:rFonts w:ascii="Angsana New" w:hAnsi="Angsana New" w:cs="Angsana New"/>
          <w:sz w:val="32"/>
          <w:szCs w:val="32"/>
          <w:cs/>
          <w:lang w:val="en-GB"/>
        </w:rPr>
        <w:t xml:space="preserve"> โดยให้เสร็จสิ้นภายในระยะเวลา </w:t>
      </w:r>
      <w:r w:rsidRPr="007603B1">
        <w:rPr>
          <w:rFonts w:ascii="Angsana New" w:hAnsi="Angsana New" w:cs="Angsana New"/>
          <w:sz w:val="32"/>
          <w:szCs w:val="32"/>
          <w:lang w:val="en-GB"/>
        </w:rPr>
        <w:t>55</w:t>
      </w:r>
      <w:r w:rsidRPr="007603B1">
        <w:rPr>
          <w:rFonts w:ascii="Angsana New" w:hAnsi="Angsana New" w:cs="Angsana New"/>
          <w:sz w:val="32"/>
          <w:szCs w:val="32"/>
          <w:cs/>
          <w:lang w:val="en-GB"/>
        </w:rPr>
        <w:t xml:space="preserve"> งวด</w:t>
      </w:r>
    </w:p>
    <w:p w14:paraId="2ABE03A7" w14:textId="77777777" w:rsidR="0025267A" w:rsidRDefault="0025267A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  <w:lang w:val="en-GB"/>
        </w:rPr>
      </w:pPr>
    </w:p>
    <w:p w14:paraId="0F9C9C8D" w14:textId="7FA88F0D" w:rsidR="0025267A" w:rsidRPr="0092282A" w:rsidRDefault="0025267A" w:rsidP="000C4B16">
      <w:pPr>
        <w:tabs>
          <w:tab w:val="left" w:pos="284"/>
        </w:tabs>
        <w:ind w:left="-70" w:right="-2"/>
        <w:rPr>
          <w:rFonts w:ascii="Angsana New" w:hAnsi="Angsana New" w:cs="Angsana New"/>
          <w:sz w:val="32"/>
          <w:szCs w:val="32"/>
          <w:cs/>
          <w:lang w:val="en-GB"/>
        </w:rPr>
      </w:pPr>
      <w:r w:rsidRPr="000961C7">
        <w:rPr>
          <w:rFonts w:ascii="Angsana New" w:hAnsi="Angsana New" w:cs="Angsana New"/>
          <w:sz w:val="32"/>
          <w:szCs w:val="32"/>
          <w:cs/>
        </w:rPr>
        <w:t>1</w:t>
      </w:r>
      <w:r>
        <w:rPr>
          <w:rFonts w:ascii="Angsana New" w:hAnsi="Angsana New" w:cs="Angsana New" w:hint="cs"/>
          <w:sz w:val="32"/>
          <w:szCs w:val="32"/>
          <w:cs/>
        </w:rPr>
        <w:t>1</w:t>
      </w:r>
      <w:r w:rsidRPr="000961C7">
        <w:rPr>
          <w:rFonts w:ascii="Angsana New" w:hAnsi="Angsana New" w:cs="Angsana New"/>
          <w:sz w:val="32"/>
          <w:szCs w:val="32"/>
          <w:cs/>
        </w:rPr>
        <w:t>.</w:t>
      </w:r>
      <w:r w:rsidRPr="000961C7"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 w:hint="cs"/>
          <w:sz w:val="32"/>
          <w:szCs w:val="32"/>
          <w:u w:val="single"/>
          <w:cs/>
        </w:rPr>
        <w:t>อสังหาริมทรัพย์เพื่อการลงทุน</w:t>
      </w:r>
      <w:r w:rsidR="0092282A">
        <w:rPr>
          <w:rFonts w:ascii="Angsana New" w:hAnsi="Angsana New" w:cs="Angsana New"/>
          <w:sz w:val="32"/>
          <w:szCs w:val="32"/>
          <w:u w:val="single"/>
        </w:rPr>
        <w:t xml:space="preserve"> - </w:t>
      </w:r>
      <w:r w:rsidR="009E532A">
        <w:rPr>
          <w:rFonts w:ascii="Angsana New" w:hAnsi="Angsana New" w:cs="Angsana New" w:hint="cs"/>
          <w:sz w:val="32"/>
          <w:szCs w:val="32"/>
          <w:u w:val="single"/>
          <w:cs/>
        </w:rPr>
        <w:t>ที่ดินและ</w:t>
      </w:r>
      <w:r w:rsidR="0092282A">
        <w:rPr>
          <w:rFonts w:ascii="Angsana New" w:hAnsi="Angsana New" w:cs="Angsana New" w:hint="cs"/>
          <w:sz w:val="32"/>
          <w:szCs w:val="32"/>
          <w:u w:val="single"/>
          <w:cs/>
          <w:lang w:val="en-GB"/>
        </w:rPr>
        <w:t>อาคารระหว่างก่อสร้าง</w:t>
      </w:r>
    </w:p>
    <w:p w14:paraId="22DD25F4" w14:textId="77777777" w:rsidR="0025267A" w:rsidRPr="0025267A" w:rsidRDefault="0025267A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67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85"/>
        <w:gridCol w:w="2058"/>
        <w:gridCol w:w="264"/>
        <w:gridCol w:w="2060"/>
      </w:tblGrid>
      <w:tr w:rsidR="0025267A" w:rsidRPr="00787728" w14:paraId="1648D600" w14:textId="77777777" w:rsidTr="003A17EE">
        <w:trPr>
          <w:trHeight w:hRule="exact" w:val="397"/>
        </w:trPr>
        <w:tc>
          <w:tcPr>
            <w:tcW w:w="5385" w:type="dxa"/>
          </w:tcPr>
          <w:p w14:paraId="534AA3FB" w14:textId="1EDA804C" w:rsidR="00787728" w:rsidRPr="005C3F08" w:rsidRDefault="00787728" w:rsidP="00787728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382" w:type="dxa"/>
            <w:gridSpan w:val="3"/>
            <w:tcBorders>
              <w:bottom w:val="single" w:sz="6" w:space="0" w:color="auto"/>
            </w:tcBorders>
          </w:tcPr>
          <w:p w14:paraId="7181A94D" w14:textId="77777777" w:rsidR="0025267A" w:rsidRPr="005C3F08" w:rsidRDefault="0025267A" w:rsidP="00B44AF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25267A" w:rsidRPr="00787728" w14:paraId="0FF7ECC5" w14:textId="77777777" w:rsidTr="001E777E">
        <w:trPr>
          <w:trHeight w:hRule="exact" w:val="397"/>
        </w:trPr>
        <w:tc>
          <w:tcPr>
            <w:tcW w:w="5385" w:type="dxa"/>
          </w:tcPr>
          <w:p w14:paraId="03468E8D" w14:textId="77777777" w:rsidR="0025267A" w:rsidRPr="005C3F08" w:rsidRDefault="0025267A" w:rsidP="00B44AF5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58" w:type="dxa"/>
            <w:tcBorders>
              <w:top w:val="single" w:sz="6" w:space="0" w:color="auto"/>
              <w:bottom w:val="single" w:sz="6" w:space="0" w:color="auto"/>
            </w:tcBorders>
          </w:tcPr>
          <w:p w14:paraId="44D774D0" w14:textId="77777777" w:rsidR="0025267A" w:rsidRPr="005C3F08" w:rsidRDefault="0025267A" w:rsidP="00B44AF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4" w:type="dxa"/>
            <w:tcBorders>
              <w:top w:val="single" w:sz="6" w:space="0" w:color="auto"/>
            </w:tcBorders>
          </w:tcPr>
          <w:p w14:paraId="18A9353F" w14:textId="77777777" w:rsidR="0025267A" w:rsidRPr="005C3F08" w:rsidRDefault="0025267A" w:rsidP="00B44AF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60" w:type="dxa"/>
            <w:tcBorders>
              <w:top w:val="single" w:sz="6" w:space="0" w:color="auto"/>
              <w:bottom w:val="single" w:sz="6" w:space="0" w:color="auto"/>
            </w:tcBorders>
          </w:tcPr>
          <w:p w14:paraId="2E6C68A9" w14:textId="77777777" w:rsidR="0025267A" w:rsidRPr="005C3F08" w:rsidRDefault="0025267A" w:rsidP="00B44AF5">
            <w:pPr>
              <w:ind w:right="3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5267A" w:rsidRPr="00787728" w14:paraId="33A68520" w14:textId="77777777" w:rsidTr="001E777E">
        <w:trPr>
          <w:trHeight w:hRule="exact" w:val="113"/>
        </w:trPr>
        <w:tc>
          <w:tcPr>
            <w:tcW w:w="5385" w:type="dxa"/>
            <w:vAlign w:val="bottom"/>
          </w:tcPr>
          <w:p w14:paraId="3542FF15" w14:textId="77777777" w:rsidR="0025267A" w:rsidRPr="005C3F08" w:rsidRDefault="0025267A" w:rsidP="00B44AF5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58" w:type="dxa"/>
            <w:tcBorders>
              <w:top w:val="single" w:sz="6" w:space="0" w:color="auto"/>
            </w:tcBorders>
            <w:vAlign w:val="bottom"/>
          </w:tcPr>
          <w:p w14:paraId="6640A756" w14:textId="77777777" w:rsidR="0025267A" w:rsidRPr="005C3F08" w:rsidRDefault="0025267A" w:rsidP="00B44AF5">
            <w:pPr>
              <w:tabs>
                <w:tab w:val="decimal" w:pos="13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64" w:type="dxa"/>
            <w:vAlign w:val="bottom"/>
          </w:tcPr>
          <w:p w14:paraId="59607EDC" w14:textId="77777777" w:rsidR="0025267A" w:rsidRPr="005C3F08" w:rsidRDefault="0025267A" w:rsidP="00B44AF5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tcBorders>
              <w:top w:val="single" w:sz="4" w:space="0" w:color="auto"/>
            </w:tcBorders>
            <w:vAlign w:val="bottom"/>
          </w:tcPr>
          <w:p w14:paraId="65EF97FC" w14:textId="77777777" w:rsidR="0025267A" w:rsidRPr="005C3F08" w:rsidRDefault="0025267A" w:rsidP="00B44AF5">
            <w:pPr>
              <w:tabs>
                <w:tab w:val="decimal" w:pos="13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C062C" w:rsidRPr="00787728" w14:paraId="79148AD3" w14:textId="77777777" w:rsidTr="001E777E">
        <w:trPr>
          <w:trHeight w:val="155"/>
        </w:trPr>
        <w:tc>
          <w:tcPr>
            <w:tcW w:w="5385" w:type="dxa"/>
            <w:vAlign w:val="bottom"/>
          </w:tcPr>
          <w:p w14:paraId="164DE9A7" w14:textId="2170FDA2" w:rsidR="00AC062C" w:rsidRPr="005C3F08" w:rsidRDefault="00AC062C" w:rsidP="00AC062C">
            <w:pPr>
              <w:tabs>
                <w:tab w:val="left" w:pos="851"/>
                <w:tab w:val="left" w:pos="993"/>
              </w:tabs>
              <w:ind w:left="280" w:right="-2" w:hanging="27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มูลค่าสุทธิตามบัญชี ณ วันที่</w:t>
            </w:r>
            <w:r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 xml:space="preserve"> </w:t>
            </w:r>
            <w:r w:rsidR="002D601F"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>31</w:t>
            </w:r>
            <w:r w:rsidRPr="005C3F08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 xml:space="preserve"> </w:t>
            </w:r>
            <w:r w:rsidR="002D601F" w:rsidRPr="005C3F08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ธันวาคม</w:t>
            </w:r>
            <w:r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 xml:space="preserve"> </w:t>
            </w:r>
            <w:r w:rsidR="002D601F"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>256</w:t>
            </w:r>
            <w:r w:rsidR="00090B05">
              <w:rPr>
                <w:rFonts w:ascii="Angsana New" w:hAnsi="Angsana New" w:cs="Angsana New"/>
                <w:sz w:val="32"/>
                <w:szCs w:val="32"/>
                <w:lang w:val="en-GB"/>
              </w:rPr>
              <w:t>4</w:t>
            </w:r>
            <w:r w:rsidR="003A17EE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="003A17EE" w:rsidRPr="007603B1">
              <w:rPr>
                <w:rFonts w:ascii="Angsana New" w:hAnsi="Angsana New" w:cs="Angsana New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2058" w:type="dxa"/>
            <w:vAlign w:val="bottom"/>
          </w:tcPr>
          <w:p w14:paraId="46097B04" w14:textId="5715FCE0" w:rsidR="00AC062C" w:rsidRPr="005C3F08" w:rsidRDefault="00AC062C" w:rsidP="00FE769F">
            <w:pPr>
              <w:tabs>
                <w:tab w:val="decimal" w:pos="115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64" w:type="dxa"/>
            <w:vAlign w:val="bottom"/>
          </w:tcPr>
          <w:p w14:paraId="74C13000" w14:textId="77777777" w:rsidR="00AC062C" w:rsidRPr="005C3F08" w:rsidRDefault="00AC062C" w:rsidP="00AC062C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vAlign w:val="bottom"/>
          </w:tcPr>
          <w:p w14:paraId="325B7141" w14:textId="7FEB480F" w:rsidR="00AC062C" w:rsidRPr="005C3F08" w:rsidRDefault="003A17EE" w:rsidP="00FE769F">
            <w:pPr>
              <w:tabs>
                <w:tab w:val="decimal" w:pos="1488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137,264,981.31</w:t>
            </w:r>
          </w:p>
        </w:tc>
      </w:tr>
      <w:tr w:rsidR="00AC062C" w:rsidRPr="00787728" w14:paraId="20780265" w14:textId="77777777" w:rsidTr="001E777E">
        <w:trPr>
          <w:trHeight w:hRule="exact" w:val="397"/>
        </w:trPr>
        <w:tc>
          <w:tcPr>
            <w:tcW w:w="5385" w:type="dxa"/>
            <w:vAlign w:val="bottom"/>
          </w:tcPr>
          <w:p w14:paraId="23708B94" w14:textId="7E9A2C4B" w:rsidR="00AC062C" w:rsidRPr="005C3F08" w:rsidRDefault="0092282A" w:rsidP="0092282A">
            <w:pPr>
              <w:tabs>
                <w:tab w:val="left" w:pos="575"/>
                <w:tab w:val="left" w:pos="993"/>
              </w:tabs>
              <w:ind w:left="280" w:right="-2" w:hanging="274"/>
              <w:jc w:val="thaiDistribute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5C3F08">
              <w:rPr>
                <w:rFonts w:ascii="Angsana New" w:hAnsi="Angsana New" w:cs="Angsana New" w:hint="cs"/>
                <w:sz w:val="32"/>
                <w:szCs w:val="32"/>
                <w:u w:val="single"/>
                <w:cs/>
                <w:lang w:val="en-GB"/>
              </w:rPr>
              <w:t>บวก</w:t>
            </w:r>
            <w:r w:rsidRPr="005C3F08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ab/>
            </w:r>
            <w:r w:rsidR="00AC062C" w:rsidRPr="005C3F08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ซื้อเพิ่มระหว่าง</w:t>
            </w:r>
            <w:r w:rsidR="003A17EE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งวด</w:t>
            </w:r>
            <w:r w:rsidR="00AC062C" w:rsidRPr="005C3F08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 xml:space="preserve"> </w:t>
            </w:r>
            <w:r w:rsidR="00AC062C"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>-</w:t>
            </w:r>
            <w:r w:rsidR="00AC062C" w:rsidRPr="005C3F08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 xml:space="preserve"> ราคาทุน</w:t>
            </w:r>
          </w:p>
          <w:p w14:paraId="241EB40B" w14:textId="489D464F" w:rsidR="00AC062C" w:rsidRPr="005C3F08" w:rsidRDefault="00AC062C" w:rsidP="00AC062C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58" w:type="dxa"/>
            <w:vAlign w:val="bottom"/>
          </w:tcPr>
          <w:p w14:paraId="48EDD958" w14:textId="0DA98DB4" w:rsidR="00AC062C" w:rsidRPr="005C3F08" w:rsidRDefault="004A7D24" w:rsidP="00FE769F">
            <w:pPr>
              <w:tabs>
                <w:tab w:val="decimal" w:pos="115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64" w:type="dxa"/>
            <w:vAlign w:val="bottom"/>
          </w:tcPr>
          <w:p w14:paraId="67B7EC84" w14:textId="77777777" w:rsidR="00AC062C" w:rsidRPr="005C3F08" w:rsidRDefault="00AC062C" w:rsidP="00AC062C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vAlign w:val="bottom"/>
          </w:tcPr>
          <w:p w14:paraId="15F98535" w14:textId="4530A51A" w:rsidR="00AC062C" w:rsidRPr="003D5DA7" w:rsidRDefault="0089368F" w:rsidP="00FE769F">
            <w:pPr>
              <w:tabs>
                <w:tab w:val="decimal" w:pos="1488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67,853,124.14</w:t>
            </w:r>
          </w:p>
        </w:tc>
      </w:tr>
      <w:tr w:rsidR="00AC062C" w:rsidRPr="00787728" w14:paraId="08CED7DC" w14:textId="77777777" w:rsidTr="001E777E">
        <w:trPr>
          <w:trHeight w:hRule="exact" w:val="397"/>
        </w:trPr>
        <w:tc>
          <w:tcPr>
            <w:tcW w:w="5385" w:type="dxa"/>
            <w:vAlign w:val="bottom"/>
          </w:tcPr>
          <w:p w14:paraId="50DBABCA" w14:textId="285C75D0" w:rsidR="00AC062C" w:rsidRPr="005C3F08" w:rsidRDefault="0092282A" w:rsidP="0092282A">
            <w:pPr>
              <w:tabs>
                <w:tab w:val="left" w:pos="575"/>
                <w:tab w:val="left" w:pos="993"/>
              </w:tabs>
              <w:ind w:left="280" w:right="-2" w:hanging="274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5C3F08">
              <w:rPr>
                <w:rFonts w:ascii="Angsana New" w:hAnsi="Angsana New" w:cs="Angsana New" w:hint="cs"/>
                <w:sz w:val="32"/>
                <w:szCs w:val="32"/>
                <w:u w:val="single"/>
                <w:cs/>
                <w:lang w:val="en-GB"/>
              </w:rPr>
              <w:t>หัก</w:t>
            </w:r>
            <w:r w:rsidRPr="005C3F08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ab/>
            </w:r>
            <w:r w:rsidR="00AA2842" w:rsidRPr="005C3F08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ค่าเสื่อมราคาสำหรับ</w:t>
            </w:r>
            <w:r w:rsidR="003A17EE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งวด</w:t>
            </w:r>
          </w:p>
        </w:tc>
        <w:tc>
          <w:tcPr>
            <w:tcW w:w="2058" w:type="dxa"/>
            <w:tcBorders>
              <w:bottom w:val="single" w:sz="6" w:space="0" w:color="auto"/>
            </w:tcBorders>
            <w:vAlign w:val="bottom"/>
          </w:tcPr>
          <w:p w14:paraId="165A3742" w14:textId="2BEA4F58" w:rsidR="00AC062C" w:rsidRPr="005C3F08" w:rsidRDefault="00AC062C" w:rsidP="00FE769F">
            <w:pPr>
              <w:tabs>
                <w:tab w:val="decimal" w:pos="115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64" w:type="dxa"/>
            <w:vAlign w:val="bottom"/>
          </w:tcPr>
          <w:p w14:paraId="1E068E69" w14:textId="77777777" w:rsidR="00AC062C" w:rsidRPr="005C3F08" w:rsidRDefault="00AC062C" w:rsidP="00AC062C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tcBorders>
              <w:bottom w:val="single" w:sz="6" w:space="0" w:color="auto"/>
            </w:tcBorders>
            <w:vAlign w:val="bottom"/>
          </w:tcPr>
          <w:p w14:paraId="7C9204CB" w14:textId="352717E0" w:rsidR="00AC062C" w:rsidRPr="005C3F08" w:rsidRDefault="00AC062C" w:rsidP="00FE769F">
            <w:pPr>
              <w:tabs>
                <w:tab w:val="decimal" w:pos="115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3A17EE" w:rsidRPr="00787728" w14:paraId="0ED767B2" w14:textId="77777777" w:rsidTr="001E777E">
        <w:trPr>
          <w:trHeight w:hRule="exact" w:val="397"/>
        </w:trPr>
        <w:tc>
          <w:tcPr>
            <w:tcW w:w="5385" w:type="dxa"/>
            <w:vAlign w:val="bottom"/>
          </w:tcPr>
          <w:p w14:paraId="7836E30E" w14:textId="5721E752" w:rsidR="003A17EE" w:rsidRPr="005C3F08" w:rsidRDefault="003A17EE" w:rsidP="0092282A">
            <w:pPr>
              <w:tabs>
                <w:tab w:val="left" w:pos="575"/>
                <w:tab w:val="left" w:pos="993"/>
              </w:tabs>
              <w:ind w:left="280" w:right="-2" w:hanging="274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  <w:cs/>
                <w:lang w:val="en-GB"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 xml:space="preserve">มูลค่าสุทธิตามบัญชี ณ วันที่ </w:t>
            </w:r>
            <w:r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>3</w:t>
            </w:r>
            <w:r w:rsidR="00234AFE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0</w:t>
            </w:r>
            <w:r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 xml:space="preserve"> </w:t>
            </w:r>
            <w:r w:rsidR="008A1F8B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กันย</w:t>
            </w:r>
            <w:r w:rsidR="00234AFE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ายน</w:t>
            </w:r>
            <w:r w:rsidRPr="005C3F08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 xml:space="preserve"> </w:t>
            </w:r>
            <w:r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>25</w:t>
            </w:r>
            <w:r w:rsidRPr="005C3F08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6</w:t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5</w:t>
            </w:r>
          </w:p>
        </w:tc>
        <w:tc>
          <w:tcPr>
            <w:tcW w:w="2058" w:type="dxa"/>
            <w:tcBorders>
              <w:top w:val="single" w:sz="6" w:space="0" w:color="auto"/>
            </w:tcBorders>
            <w:vAlign w:val="bottom"/>
          </w:tcPr>
          <w:p w14:paraId="6CB19096" w14:textId="77777777" w:rsidR="003A17EE" w:rsidRPr="005C3F08" w:rsidRDefault="003A17EE" w:rsidP="00FE769F">
            <w:pPr>
              <w:tabs>
                <w:tab w:val="decimal" w:pos="115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64" w:type="dxa"/>
            <w:vAlign w:val="bottom"/>
          </w:tcPr>
          <w:p w14:paraId="7304B81C" w14:textId="77777777" w:rsidR="003A17EE" w:rsidRPr="005C3F08" w:rsidRDefault="003A17EE" w:rsidP="00AC062C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tcBorders>
              <w:top w:val="single" w:sz="6" w:space="0" w:color="auto"/>
            </w:tcBorders>
            <w:vAlign w:val="bottom"/>
          </w:tcPr>
          <w:p w14:paraId="1718007D" w14:textId="77777777" w:rsidR="003A17EE" w:rsidRPr="005C3F08" w:rsidRDefault="003A17EE" w:rsidP="008B517F">
            <w:pPr>
              <w:tabs>
                <w:tab w:val="decimal" w:pos="1651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C062C" w:rsidRPr="00787728" w14:paraId="5A70D2BD" w14:textId="77777777" w:rsidTr="001E777E">
        <w:trPr>
          <w:trHeight w:hRule="exact" w:val="397"/>
        </w:trPr>
        <w:tc>
          <w:tcPr>
            <w:tcW w:w="5385" w:type="dxa"/>
            <w:vAlign w:val="bottom"/>
          </w:tcPr>
          <w:p w14:paraId="023BCCFF" w14:textId="41505040" w:rsidR="00AC062C" w:rsidRPr="005C3F08" w:rsidRDefault="003A17EE" w:rsidP="00DD576E">
            <w:pPr>
              <w:tabs>
                <w:tab w:val="left" w:pos="575"/>
              </w:tabs>
              <w:ind w:right="-2" w:firstLine="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(ยังไม่ได้ตรวจสอบ แต่สอบทานแล้ว)</w:t>
            </w:r>
          </w:p>
        </w:tc>
        <w:tc>
          <w:tcPr>
            <w:tcW w:w="2058" w:type="dxa"/>
            <w:tcBorders>
              <w:bottom w:val="double" w:sz="12" w:space="0" w:color="auto"/>
            </w:tcBorders>
            <w:vAlign w:val="bottom"/>
          </w:tcPr>
          <w:p w14:paraId="4B33FD58" w14:textId="794F252D" w:rsidR="00AC062C" w:rsidRPr="005C3F08" w:rsidRDefault="004A7D24" w:rsidP="00FE769F">
            <w:pPr>
              <w:tabs>
                <w:tab w:val="decimal" w:pos="115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64" w:type="dxa"/>
            <w:vAlign w:val="bottom"/>
          </w:tcPr>
          <w:p w14:paraId="248B0758" w14:textId="77777777" w:rsidR="00AC062C" w:rsidRPr="005C3F08" w:rsidRDefault="00AC062C" w:rsidP="00AC062C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tcBorders>
              <w:bottom w:val="double" w:sz="12" w:space="0" w:color="auto"/>
            </w:tcBorders>
            <w:vAlign w:val="bottom"/>
          </w:tcPr>
          <w:p w14:paraId="04A57471" w14:textId="521D3310" w:rsidR="00AC062C" w:rsidRPr="005C3F08" w:rsidRDefault="0089368F" w:rsidP="00FE769F">
            <w:pPr>
              <w:tabs>
                <w:tab w:val="decimal" w:pos="1488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205,118,105.45</w:t>
            </w:r>
          </w:p>
        </w:tc>
      </w:tr>
    </w:tbl>
    <w:p w14:paraId="5BACA3EF" w14:textId="77777777" w:rsidR="0092282A" w:rsidRPr="00AC7043" w:rsidRDefault="0092282A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713B1777" w14:textId="304C6BB5" w:rsidR="00772B63" w:rsidRDefault="0092282A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  <w:lang w:val="en-GB"/>
        </w:rPr>
      </w:pPr>
      <w:r>
        <w:rPr>
          <w:rFonts w:ascii="Angsana New" w:hAnsi="Angsana New" w:cs="Angsana New" w:hint="cs"/>
          <w:sz w:val="32"/>
          <w:szCs w:val="32"/>
          <w:cs/>
          <w:lang w:val="en-GB"/>
        </w:rPr>
        <w:t>ใน</w:t>
      </w:r>
      <w:r w:rsidRPr="0092282A">
        <w:rPr>
          <w:rFonts w:ascii="Angsana New" w:hAnsi="Angsana New" w:cs="Angsana New" w:hint="cs"/>
          <w:sz w:val="32"/>
          <w:szCs w:val="32"/>
          <w:cs/>
        </w:rPr>
        <w:t>ปลายปี</w:t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 xml:space="preserve"> </w:t>
      </w:r>
      <w:r>
        <w:rPr>
          <w:rFonts w:ascii="Angsana New" w:hAnsi="Angsana New" w:cs="Angsana New"/>
          <w:sz w:val="32"/>
          <w:szCs w:val="32"/>
        </w:rPr>
        <w:t xml:space="preserve">2564 </w:t>
      </w:r>
      <w:r>
        <w:rPr>
          <w:rFonts w:ascii="Angsana New" w:hAnsi="Angsana New" w:cs="Angsana New" w:hint="cs"/>
          <w:sz w:val="32"/>
          <w:szCs w:val="32"/>
          <w:cs/>
        </w:rPr>
        <w:t>บริษัทฯ ได้เริ่มก่อสร้างอาคาร</w:t>
      </w:r>
      <w:r w:rsidR="009E532A">
        <w:rPr>
          <w:rFonts w:ascii="Angsana New" w:hAnsi="Angsana New" w:cs="Angsana New" w:hint="cs"/>
          <w:sz w:val="32"/>
          <w:szCs w:val="32"/>
          <w:cs/>
        </w:rPr>
        <w:t>บนที่ดินของบริษัทฯ</w:t>
      </w:r>
      <w:r>
        <w:rPr>
          <w:rFonts w:ascii="Angsana New" w:hAnsi="Angsana New" w:cs="Angsana New" w:hint="cs"/>
          <w:sz w:val="32"/>
          <w:szCs w:val="32"/>
          <w:cs/>
        </w:rPr>
        <w:t xml:space="preserve"> เพื่อให้บริษัทย่อยแห่งหนึ่งเช่า</w:t>
      </w:r>
    </w:p>
    <w:p w14:paraId="7ECCD944" w14:textId="13B7EFBB" w:rsidR="003A17EE" w:rsidRDefault="003A17EE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  <w:lang w:val="en-GB"/>
        </w:rPr>
      </w:pPr>
    </w:p>
    <w:p w14:paraId="5539CE5F" w14:textId="77777777" w:rsidR="003A17EE" w:rsidRDefault="003A17EE" w:rsidP="003A17EE">
      <w:pPr>
        <w:tabs>
          <w:tab w:val="left" w:pos="284"/>
        </w:tabs>
        <w:ind w:left="-70" w:right="-2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12748D50" w14:textId="31E910E4" w:rsidR="003A17EE" w:rsidRDefault="003A17EE" w:rsidP="003A17EE">
      <w:pPr>
        <w:tabs>
          <w:tab w:val="left" w:pos="284"/>
        </w:tabs>
        <w:ind w:left="-70" w:right="-2"/>
        <w:rPr>
          <w:rFonts w:ascii="Angsana New" w:hAnsi="Angsana New" w:cs="Angsana New"/>
          <w:sz w:val="32"/>
          <w:szCs w:val="32"/>
          <w:lang w:val="en-GB"/>
        </w:rPr>
      </w:pPr>
      <w:r w:rsidRPr="000961C7">
        <w:rPr>
          <w:rFonts w:ascii="Angsana New" w:hAnsi="Angsana New" w:cs="Angsana New"/>
          <w:sz w:val="32"/>
          <w:szCs w:val="32"/>
        </w:rPr>
        <w:lastRenderedPageBreak/>
        <w:t>1</w:t>
      </w:r>
      <w:r>
        <w:rPr>
          <w:rFonts w:ascii="Angsana New" w:hAnsi="Angsana New" w:cs="Angsana New"/>
          <w:sz w:val="32"/>
          <w:szCs w:val="32"/>
        </w:rPr>
        <w:t>2</w:t>
      </w:r>
      <w:r w:rsidRPr="000961C7">
        <w:rPr>
          <w:rFonts w:ascii="Angsana New" w:hAnsi="Angsana New" w:cs="Angsana New"/>
          <w:sz w:val="32"/>
          <w:szCs w:val="32"/>
          <w:cs/>
        </w:rPr>
        <w:t>.</w:t>
      </w:r>
      <w:r w:rsidRPr="000961C7">
        <w:rPr>
          <w:rFonts w:ascii="Angsana New" w:hAnsi="Angsana New" w:cs="Angsana New"/>
          <w:sz w:val="32"/>
          <w:szCs w:val="32"/>
          <w:cs/>
        </w:rPr>
        <w:tab/>
      </w:r>
      <w:r w:rsidRPr="000961C7">
        <w:rPr>
          <w:rFonts w:ascii="Angsana New" w:hAnsi="Angsana New" w:cs="Angsana New"/>
          <w:sz w:val="32"/>
          <w:szCs w:val="32"/>
          <w:u w:val="single"/>
          <w:cs/>
        </w:rPr>
        <w:t xml:space="preserve">ที่ดิน อาคารและอุปกรณ์ </w:t>
      </w:r>
      <w:r>
        <w:rPr>
          <w:rFonts w:ascii="Angsana New" w:hAnsi="Angsana New" w:cs="Angsana New" w:hint="cs"/>
          <w:sz w:val="32"/>
          <w:szCs w:val="32"/>
          <w:u w:val="single"/>
          <w:cs/>
        </w:rPr>
        <w:t>-</w:t>
      </w:r>
      <w:r w:rsidRPr="000961C7">
        <w:rPr>
          <w:rFonts w:ascii="Angsana New" w:hAnsi="Angsana New" w:cs="Angsana New"/>
          <w:sz w:val="32"/>
          <w:szCs w:val="32"/>
          <w:u w:val="single"/>
          <w:cs/>
        </w:rPr>
        <w:t xml:space="preserve"> สุทธิ</w:t>
      </w:r>
    </w:p>
    <w:p w14:paraId="59A44700" w14:textId="31EB6205" w:rsidR="003A17EE" w:rsidRPr="003A17EE" w:rsidRDefault="003A17EE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67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85"/>
        <w:gridCol w:w="2058"/>
        <w:gridCol w:w="264"/>
        <w:gridCol w:w="2060"/>
      </w:tblGrid>
      <w:tr w:rsidR="003A17EE" w:rsidRPr="00787728" w14:paraId="74B69219" w14:textId="77777777" w:rsidTr="00F45C0F">
        <w:trPr>
          <w:trHeight w:hRule="exact" w:val="397"/>
        </w:trPr>
        <w:tc>
          <w:tcPr>
            <w:tcW w:w="5385" w:type="dxa"/>
          </w:tcPr>
          <w:p w14:paraId="096CB76D" w14:textId="77777777" w:rsidR="003A17EE" w:rsidRPr="005C3F08" w:rsidRDefault="003A17EE" w:rsidP="00F45C0F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382" w:type="dxa"/>
            <w:gridSpan w:val="3"/>
            <w:tcBorders>
              <w:bottom w:val="single" w:sz="6" w:space="0" w:color="auto"/>
            </w:tcBorders>
          </w:tcPr>
          <w:p w14:paraId="2AC578C3" w14:textId="77777777" w:rsidR="003A17EE" w:rsidRPr="005C3F08" w:rsidRDefault="003A17EE" w:rsidP="00F45C0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3A17EE" w:rsidRPr="00787728" w14:paraId="03A6A743" w14:textId="77777777" w:rsidTr="003A17EE">
        <w:trPr>
          <w:trHeight w:hRule="exact" w:val="397"/>
        </w:trPr>
        <w:tc>
          <w:tcPr>
            <w:tcW w:w="5385" w:type="dxa"/>
          </w:tcPr>
          <w:p w14:paraId="1B0FD14E" w14:textId="77777777" w:rsidR="003A17EE" w:rsidRPr="005C3F08" w:rsidRDefault="003A17EE" w:rsidP="00F45C0F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58" w:type="dxa"/>
            <w:tcBorders>
              <w:top w:val="single" w:sz="6" w:space="0" w:color="auto"/>
              <w:bottom w:val="single" w:sz="6" w:space="0" w:color="auto"/>
            </w:tcBorders>
          </w:tcPr>
          <w:p w14:paraId="48DD5981" w14:textId="77777777" w:rsidR="003A17EE" w:rsidRPr="005C3F08" w:rsidRDefault="003A17EE" w:rsidP="00F45C0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4" w:type="dxa"/>
            <w:tcBorders>
              <w:top w:val="single" w:sz="6" w:space="0" w:color="auto"/>
            </w:tcBorders>
          </w:tcPr>
          <w:p w14:paraId="6EBF7E3B" w14:textId="77777777" w:rsidR="003A17EE" w:rsidRPr="005C3F08" w:rsidRDefault="003A17EE" w:rsidP="00F45C0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60" w:type="dxa"/>
            <w:tcBorders>
              <w:top w:val="single" w:sz="6" w:space="0" w:color="auto"/>
              <w:bottom w:val="single" w:sz="6" w:space="0" w:color="auto"/>
            </w:tcBorders>
          </w:tcPr>
          <w:p w14:paraId="435A8B81" w14:textId="77777777" w:rsidR="003A17EE" w:rsidRPr="005C3F08" w:rsidRDefault="003A17EE" w:rsidP="00F45C0F">
            <w:pPr>
              <w:ind w:right="3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A17EE" w:rsidRPr="00787728" w14:paraId="18387AB2" w14:textId="77777777" w:rsidTr="003A17EE">
        <w:trPr>
          <w:trHeight w:hRule="exact" w:val="113"/>
        </w:trPr>
        <w:tc>
          <w:tcPr>
            <w:tcW w:w="5385" w:type="dxa"/>
            <w:vAlign w:val="bottom"/>
          </w:tcPr>
          <w:p w14:paraId="2B6B6F30" w14:textId="77777777" w:rsidR="003A17EE" w:rsidRPr="005C3F08" w:rsidRDefault="003A17EE" w:rsidP="00F45C0F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58" w:type="dxa"/>
            <w:tcBorders>
              <w:top w:val="single" w:sz="6" w:space="0" w:color="auto"/>
            </w:tcBorders>
            <w:vAlign w:val="bottom"/>
          </w:tcPr>
          <w:p w14:paraId="5395409B" w14:textId="77777777" w:rsidR="003A17EE" w:rsidRPr="005C3F08" w:rsidRDefault="003A17EE" w:rsidP="00F45C0F">
            <w:pPr>
              <w:tabs>
                <w:tab w:val="decimal" w:pos="13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64" w:type="dxa"/>
            <w:vAlign w:val="bottom"/>
          </w:tcPr>
          <w:p w14:paraId="1FDC4EAE" w14:textId="77777777" w:rsidR="003A17EE" w:rsidRPr="005C3F08" w:rsidRDefault="003A17EE" w:rsidP="00F45C0F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tcBorders>
              <w:top w:val="single" w:sz="4" w:space="0" w:color="auto"/>
            </w:tcBorders>
            <w:vAlign w:val="bottom"/>
          </w:tcPr>
          <w:p w14:paraId="61C330EA" w14:textId="77777777" w:rsidR="003A17EE" w:rsidRPr="005C3F08" w:rsidRDefault="003A17EE" w:rsidP="00F45C0F">
            <w:pPr>
              <w:tabs>
                <w:tab w:val="decimal" w:pos="13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3A17EE" w:rsidRPr="00787728" w14:paraId="36827F23" w14:textId="77777777" w:rsidTr="003A17EE">
        <w:trPr>
          <w:trHeight w:val="155"/>
        </w:trPr>
        <w:tc>
          <w:tcPr>
            <w:tcW w:w="5385" w:type="dxa"/>
            <w:vAlign w:val="bottom"/>
          </w:tcPr>
          <w:p w14:paraId="49C7B18A" w14:textId="697661E3" w:rsidR="003A17EE" w:rsidRPr="005C3F08" w:rsidRDefault="003A17EE" w:rsidP="00F45C0F">
            <w:pPr>
              <w:tabs>
                <w:tab w:val="left" w:pos="851"/>
                <w:tab w:val="left" w:pos="993"/>
              </w:tabs>
              <w:ind w:left="280" w:right="-2" w:hanging="27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มูลค่าสุทธิตามบัญชี ณ วันที่</w:t>
            </w:r>
            <w:r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 xml:space="preserve"> 31</w:t>
            </w:r>
            <w:r w:rsidRPr="005C3F08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 xml:space="preserve"> ธันวาคม</w:t>
            </w:r>
            <w:r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 xml:space="preserve"> 256</w:t>
            </w:r>
            <w:r w:rsidR="00090B05">
              <w:rPr>
                <w:rFonts w:ascii="Angsana New" w:hAnsi="Angsana New" w:cs="Angsana New"/>
                <w:sz w:val="32"/>
                <w:szCs w:val="32"/>
                <w:lang w:val="en-GB"/>
              </w:rPr>
              <w:t>4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2058" w:type="dxa"/>
            <w:vAlign w:val="bottom"/>
          </w:tcPr>
          <w:p w14:paraId="0CF2E1CA" w14:textId="79B95763" w:rsidR="003A17EE" w:rsidRPr="005C3F08" w:rsidRDefault="003A17EE" w:rsidP="00BD18B9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643</w:t>
            </w:r>
            <w:r w:rsidR="008B517F">
              <w:rPr>
                <w:rFonts w:ascii="Angsana New" w:hAnsi="Angsana New" w:cs="Angsana New"/>
                <w:sz w:val="32"/>
                <w:szCs w:val="32"/>
              </w:rPr>
              <w:t>,922,555.18</w:t>
            </w:r>
          </w:p>
        </w:tc>
        <w:tc>
          <w:tcPr>
            <w:tcW w:w="264" w:type="dxa"/>
            <w:vAlign w:val="bottom"/>
          </w:tcPr>
          <w:p w14:paraId="5CCCB003" w14:textId="77777777" w:rsidR="003A17EE" w:rsidRPr="005C3F08" w:rsidRDefault="003A17EE" w:rsidP="00F45C0F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vAlign w:val="bottom"/>
          </w:tcPr>
          <w:p w14:paraId="338954AF" w14:textId="409ABCE7" w:rsidR="003A17EE" w:rsidRPr="005C3F08" w:rsidRDefault="008B517F" w:rsidP="00BD18B9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473,355,787.01</w:t>
            </w:r>
          </w:p>
        </w:tc>
      </w:tr>
      <w:tr w:rsidR="003A17EE" w:rsidRPr="00787728" w14:paraId="7568BF8D" w14:textId="77777777" w:rsidTr="003A17EE">
        <w:trPr>
          <w:trHeight w:hRule="exact" w:val="397"/>
        </w:trPr>
        <w:tc>
          <w:tcPr>
            <w:tcW w:w="5385" w:type="dxa"/>
            <w:vAlign w:val="bottom"/>
          </w:tcPr>
          <w:p w14:paraId="051EAC88" w14:textId="561FDEE5" w:rsidR="003A17EE" w:rsidRPr="005C3F08" w:rsidRDefault="003A17EE" w:rsidP="003A17EE">
            <w:pPr>
              <w:tabs>
                <w:tab w:val="left" w:pos="575"/>
                <w:tab w:val="left" w:pos="993"/>
              </w:tabs>
              <w:ind w:left="280" w:right="-2" w:hanging="27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บวก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ab/>
              <w:t>ซื้อระหว่างงวด - ราคาทุน</w:t>
            </w:r>
          </w:p>
        </w:tc>
        <w:tc>
          <w:tcPr>
            <w:tcW w:w="2058" w:type="dxa"/>
            <w:vAlign w:val="bottom"/>
          </w:tcPr>
          <w:p w14:paraId="04CD7EFA" w14:textId="55C26119" w:rsidR="003A17EE" w:rsidRPr="005C3F08" w:rsidRDefault="00980604" w:rsidP="00BD18B9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72,346,247.17</w:t>
            </w:r>
          </w:p>
        </w:tc>
        <w:tc>
          <w:tcPr>
            <w:tcW w:w="264" w:type="dxa"/>
            <w:vAlign w:val="bottom"/>
          </w:tcPr>
          <w:p w14:paraId="5A8CFEAE" w14:textId="77777777" w:rsidR="003A17EE" w:rsidRPr="005C3F08" w:rsidRDefault="003A17EE" w:rsidP="003A17EE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vAlign w:val="bottom"/>
          </w:tcPr>
          <w:p w14:paraId="6E134C73" w14:textId="05031AD5" w:rsidR="003A17EE" w:rsidRPr="0089368F" w:rsidRDefault="0089368F" w:rsidP="00BD18B9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3,875,882.09</w:t>
            </w:r>
          </w:p>
        </w:tc>
      </w:tr>
      <w:tr w:rsidR="003A17EE" w:rsidRPr="00787728" w14:paraId="6D563072" w14:textId="77777777" w:rsidTr="0089368F">
        <w:trPr>
          <w:trHeight w:hRule="exact" w:val="397"/>
        </w:trPr>
        <w:tc>
          <w:tcPr>
            <w:tcW w:w="5385" w:type="dxa"/>
            <w:vAlign w:val="bottom"/>
          </w:tcPr>
          <w:p w14:paraId="4E897417" w14:textId="37EBD6EF" w:rsidR="003A17EE" w:rsidRPr="009E532A" w:rsidRDefault="003A17EE" w:rsidP="003A17EE">
            <w:pPr>
              <w:tabs>
                <w:tab w:val="left" w:pos="575"/>
                <w:tab w:val="left" w:pos="993"/>
              </w:tabs>
              <w:ind w:left="280" w:right="-2" w:hanging="274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ab/>
              <w:t>ขาย</w:t>
            </w:r>
            <w:r w:rsidR="00B928B7">
              <w:rPr>
                <w:rFonts w:ascii="Angsana New" w:hAnsi="Angsana New" w:cs="Angsana New" w:hint="cs"/>
                <w:sz w:val="32"/>
                <w:szCs w:val="32"/>
                <w:cs/>
              </w:rPr>
              <w:t>และตัดจำหน่าย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ระหว่างงวด - มูลค่าสุทธิตามบัญชี</w:t>
            </w:r>
          </w:p>
        </w:tc>
        <w:tc>
          <w:tcPr>
            <w:tcW w:w="2058" w:type="dxa"/>
            <w:vAlign w:val="bottom"/>
          </w:tcPr>
          <w:p w14:paraId="0A37778B" w14:textId="6A048E47" w:rsidR="003A17EE" w:rsidRPr="005C3F08" w:rsidRDefault="008344D0" w:rsidP="00BD18B9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980604">
              <w:rPr>
                <w:rFonts w:ascii="Angsana New" w:hAnsi="Angsana New" w:cs="Angsana New"/>
                <w:sz w:val="32"/>
                <w:szCs w:val="32"/>
              </w:rPr>
              <w:t>148,247.30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264" w:type="dxa"/>
            <w:vAlign w:val="bottom"/>
          </w:tcPr>
          <w:p w14:paraId="0CF1B32A" w14:textId="77777777" w:rsidR="003A17EE" w:rsidRPr="005C3F08" w:rsidRDefault="003A17EE" w:rsidP="003A17EE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vAlign w:val="bottom"/>
          </w:tcPr>
          <w:p w14:paraId="2F73176B" w14:textId="2745402D" w:rsidR="003A17EE" w:rsidRPr="008B517F" w:rsidRDefault="0089368F" w:rsidP="00BD18B9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(4.00)</w:t>
            </w:r>
          </w:p>
        </w:tc>
      </w:tr>
      <w:tr w:rsidR="003A17EE" w:rsidRPr="00787728" w14:paraId="07D0CC57" w14:textId="77777777" w:rsidTr="0089368F">
        <w:trPr>
          <w:trHeight w:hRule="exact" w:val="397"/>
        </w:trPr>
        <w:tc>
          <w:tcPr>
            <w:tcW w:w="5385" w:type="dxa"/>
            <w:vAlign w:val="bottom"/>
          </w:tcPr>
          <w:p w14:paraId="1E8D77AF" w14:textId="3152DBD8" w:rsidR="003A17EE" w:rsidRPr="005C3F08" w:rsidRDefault="003A4B60" w:rsidP="00DD576E">
            <w:pPr>
              <w:tabs>
                <w:tab w:val="left" w:pos="575"/>
              </w:tabs>
              <w:ind w:right="-2" w:firstLine="6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="003A17EE" w:rsidRPr="007603B1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058" w:type="dxa"/>
            <w:vAlign w:val="bottom"/>
          </w:tcPr>
          <w:p w14:paraId="34352833" w14:textId="76BFBB92" w:rsidR="003A17EE" w:rsidRPr="005C3F08" w:rsidRDefault="008344D0" w:rsidP="00BD18B9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(36,434,960.36)</w:t>
            </w:r>
          </w:p>
        </w:tc>
        <w:tc>
          <w:tcPr>
            <w:tcW w:w="264" w:type="dxa"/>
            <w:vAlign w:val="bottom"/>
          </w:tcPr>
          <w:p w14:paraId="76540C22" w14:textId="77777777" w:rsidR="003A17EE" w:rsidRPr="005C3F08" w:rsidRDefault="003A17EE" w:rsidP="003A17EE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vAlign w:val="bottom"/>
          </w:tcPr>
          <w:p w14:paraId="11626BDE" w14:textId="69113140" w:rsidR="003A17EE" w:rsidRPr="005C3F08" w:rsidRDefault="0089368F" w:rsidP="00BD18B9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(29,596,287.21)</w:t>
            </w:r>
          </w:p>
        </w:tc>
      </w:tr>
      <w:tr w:rsidR="0089368F" w:rsidRPr="00787728" w14:paraId="40D8EA0F" w14:textId="77777777" w:rsidTr="0089368F">
        <w:trPr>
          <w:trHeight w:hRule="exact" w:val="397"/>
        </w:trPr>
        <w:tc>
          <w:tcPr>
            <w:tcW w:w="5385" w:type="dxa"/>
            <w:vAlign w:val="bottom"/>
          </w:tcPr>
          <w:p w14:paraId="575D27EE" w14:textId="31298076" w:rsidR="0089368F" w:rsidRPr="007603B1" w:rsidRDefault="0089368F" w:rsidP="00DD576E">
            <w:pPr>
              <w:tabs>
                <w:tab w:val="left" w:pos="575"/>
              </w:tabs>
              <w:ind w:right="-2" w:firstLine="6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ขาดทุนจากการด้อยค่าของสินทรัพย์</w:t>
            </w:r>
          </w:p>
        </w:tc>
        <w:tc>
          <w:tcPr>
            <w:tcW w:w="2058" w:type="dxa"/>
            <w:tcBorders>
              <w:bottom w:val="single" w:sz="6" w:space="0" w:color="auto"/>
            </w:tcBorders>
            <w:vAlign w:val="bottom"/>
          </w:tcPr>
          <w:p w14:paraId="2BD1B8E4" w14:textId="727A8C80" w:rsidR="0089368F" w:rsidRPr="005C3F08" w:rsidRDefault="008344D0" w:rsidP="00BD18B9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(600,000.00)</w:t>
            </w:r>
          </w:p>
        </w:tc>
        <w:tc>
          <w:tcPr>
            <w:tcW w:w="264" w:type="dxa"/>
            <w:vAlign w:val="bottom"/>
          </w:tcPr>
          <w:p w14:paraId="27AEDE18" w14:textId="77777777" w:rsidR="0089368F" w:rsidRPr="005C3F08" w:rsidRDefault="0089368F" w:rsidP="003A17EE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tcBorders>
              <w:bottom w:val="single" w:sz="6" w:space="0" w:color="auto"/>
            </w:tcBorders>
            <w:vAlign w:val="bottom"/>
          </w:tcPr>
          <w:p w14:paraId="7A8AFB55" w14:textId="26BE1DA1" w:rsidR="0089368F" w:rsidRPr="005C3F08" w:rsidRDefault="0089368F" w:rsidP="00BD18B9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(600,000.00)</w:t>
            </w:r>
          </w:p>
        </w:tc>
      </w:tr>
      <w:tr w:rsidR="003A17EE" w:rsidRPr="00787728" w14:paraId="042F64FF" w14:textId="77777777" w:rsidTr="003A17EE">
        <w:trPr>
          <w:trHeight w:hRule="exact" w:val="397"/>
        </w:trPr>
        <w:tc>
          <w:tcPr>
            <w:tcW w:w="5385" w:type="dxa"/>
            <w:vAlign w:val="bottom"/>
          </w:tcPr>
          <w:p w14:paraId="703BCAEB" w14:textId="27CEC074" w:rsidR="003A17EE" w:rsidRPr="005C3F08" w:rsidRDefault="003A17EE" w:rsidP="00F45C0F">
            <w:pPr>
              <w:tabs>
                <w:tab w:val="left" w:pos="575"/>
                <w:tab w:val="left" w:pos="993"/>
              </w:tabs>
              <w:ind w:left="280" w:right="-2" w:hanging="274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  <w:cs/>
                <w:lang w:val="en-GB"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 xml:space="preserve">มูลค่าสุทธิตามบัญชี ณ วันที่ </w:t>
            </w:r>
            <w:r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>3</w:t>
            </w:r>
            <w:r w:rsidR="00234AFE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0</w:t>
            </w:r>
            <w:r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 xml:space="preserve"> </w:t>
            </w:r>
            <w:r w:rsidR="008A1F8B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กันย</w:t>
            </w:r>
            <w:r w:rsidR="00234AFE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ายน</w:t>
            </w:r>
            <w:r w:rsidRPr="005C3F08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 xml:space="preserve"> </w:t>
            </w:r>
            <w:r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>25</w:t>
            </w:r>
            <w:r w:rsidRPr="005C3F08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6</w:t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5</w:t>
            </w:r>
          </w:p>
        </w:tc>
        <w:tc>
          <w:tcPr>
            <w:tcW w:w="2058" w:type="dxa"/>
            <w:tcBorders>
              <w:top w:val="single" w:sz="6" w:space="0" w:color="auto"/>
            </w:tcBorders>
            <w:vAlign w:val="bottom"/>
          </w:tcPr>
          <w:p w14:paraId="40E484BE" w14:textId="77777777" w:rsidR="003A17EE" w:rsidRPr="005C3F08" w:rsidRDefault="003A17EE" w:rsidP="00BD18B9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64" w:type="dxa"/>
            <w:vAlign w:val="bottom"/>
          </w:tcPr>
          <w:p w14:paraId="19C5521B" w14:textId="77777777" w:rsidR="003A17EE" w:rsidRPr="005C3F08" w:rsidRDefault="003A17EE" w:rsidP="00F45C0F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tcBorders>
              <w:top w:val="single" w:sz="6" w:space="0" w:color="auto"/>
            </w:tcBorders>
            <w:vAlign w:val="bottom"/>
          </w:tcPr>
          <w:p w14:paraId="41EB8A8F" w14:textId="77777777" w:rsidR="003A17EE" w:rsidRPr="005C3F08" w:rsidRDefault="003A17EE" w:rsidP="00BD18B9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3A17EE" w:rsidRPr="00787728" w14:paraId="26AC8301" w14:textId="77777777" w:rsidTr="003A17EE">
        <w:trPr>
          <w:trHeight w:hRule="exact" w:val="397"/>
        </w:trPr>
        <w:tc>
          <w:tcPr>
            <w:tcW w:w="5385" w:type="dxa"/>
            <w:vAlign w:val="bottom"/>
          </w:tcPr>
          <w:p w14:paraId="29424455" w14:textId="6DE9F01D" w:rsidR="003A17EE" w:rsidRPr="005C3F08" w:rsidRDefault="003A17EE" w:rsidP="00DD576E">
            <w:pPr>
              <w:tabs>
                <w:tab w:val="left" w:pos="575"/>
              </w:tabs>
              <w:ind w:right="-2" w:firstLine="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(ยังไม่ได้ตรวจสอบ แต่สอบทานแล้ว)</w:t>
            </w:r>
          </w:p>
        </w:tc>
        <w:tc>
          <w:tcPr>
            <w:tcW w:w="2058" w:type="dxa"/>
            <w:tcBorders>
              <w:bottom w:val="double" w:sz="12" w:space="0" w:color="auto"/>
            </w:tcBorders>
            <w:vAlign w:val="bottom"/>
          </w:tcPr>
          <w:p w14:paraId="6E444578" w14:textId="309753A9" w:rsidR="003A17EE" w:rsidRPr="005C3F08" w:rsidRDefault="008344D0" w:rsidP="00BD18B9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679,085,594.69</w:t>
            </w:r>
          </w:p>
        </w:tc>
        <w:tc>
          <w:tcPr>
            <w:tcW w:w="264" w:type="dxa"/>
            <w:vAlign w:val="bottom"/>
          </w:tcPr>
          <w:p w14:paraId="4C2A0F91" w14:textId="77777777" w:rsidR="003A17EE" w:rsidRPr="005C3F08" w:rsidRDefault="003A17EE" w:rsidP="00F45C0F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tcBorders>
              <w:bottom w:val="double" w:sz="12" w:space="0" w:color="auto"/>
            </w:tcBorders>
            <w:vAlign w:val="bottom"/>
          </w:tcPr>
          <w:p w14:paraId="04A41B00" w14:textId="6936D827" w:rsidR="003A17EE" w:rsidRPr="005C3F08" w:rsidRDefault="0089368F" w:rsidP="00BD18B9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447,035,377.89</w:t>
            </w:r>
          </w:p>
        </w:tc>
      </w:tr>
    </w:tbl>
    <w:p w14:paraId="2E1C2964" w14:textId="545AF642" w:rsidR="003A17EE" w:rsidRPr="00DD576E" w:rsidRDefault="003A17EE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42EFCB48" w14:textId="0691AF0B" w:rsidR="00DD576E" w:rsidRPr="007603B1" w:rsidRDefault="00DD576E" w:rsidP="007E09B6">
      <w:pPr>
        <w:ind w:left="280" w:right="-2" w:firstLine="574"/>
        <w:jc w:val="thaiDistribute"/>
        <w:rPr>
          <w:rFonts w:ascii="Angsana New" w:hAnsi="Angsana New" w:cs="Angsana New"/>
          <w:spacing w:val="8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7603B1">
        <w:rPr>
          <w:rFonts w:ascii="Angsana New" w:hAnsi="Angsana New" w:cs="Angsana New"/>
          <w:sz w:val="32"/>
          <w:szCs w:val="32"/>
        </w:rPr>
        <w:t>3</w:t>
      </w:r>
      <w:r w:rsidR="00BA3C78">
        <w:rPr>
          <w:rFonts w:ascii="Angsana New" w:hAnsi="Angsana New" w:cs="Angsana New"/>
          <w:sz w:val="32"/>
          <w:szCs w:val="32"/>
        </w:rPr>
        <w:t>0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="008A1F8B">
        <w:rPr>
          <w:rFonts w:ascii="Angsana New" w:hAnsi="Angsana New" w:cs="Angsana New" w:hint="cs"/>
          <w:sz w:val="32"/>
          <w:szCs w:val="32"/>
          <w:cs/>
        </w:rPr>
        <w:t>กันย</w:t>
      </w:r>
      <w:r w:rsidR="00BA3C78">
        <w:rPr>
          <w:rFonts w:ascii="Angsana New" w:hAnsi="Angsana New" w:cs="Angsana New" w:hint="cs"/>
          <w:sz w:val="32"/>
          <w:szCs w:val="32"/>
          <w:cs/>
        </w:rPr>
        <w:t>ายน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</w:rPr>
        <w:t>25</w:t>
      </w:r>
      <w:r>
        <w:rPr>
          <w:rFonts w:ascii="Angsana New" w:hAnsi="Angsana New" w:cs="Angsana New"/>
          <w:sz w:val="32"/>
          <w:szCs w:val="32"/>
        </w:rPr>
        <w:t>65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และวันที่ </w:t>
      </w:r>
      <w:r w:rsidRPr="007603B1">
        <w:rPr>
          <w:rFonts w:ascii="Angsana New" w:hAnsi="Angsana New" w:cs="Angsana New"/>
          <w:sz w:val="32"/>
          <w:szCs w:val="32"/>
        </w:rPr>
        <w:t>31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4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บริษัทฯ และบริษัทย่อยได้นำที่ดินพร้อมสิ่งปลูกสร้าง </w:t>
      </w:r>
      <w:r w:rsidRPr="007603B1">
        <w:rPr>
          <w:rFonts w:ascii="Angsana New" w:hAnsi="Angsana New" w:cs="Angsana New"/>
          <w:spacing w:val="8"/>
          <w:sz w:val="32"/>
          <w:szCs w:val="32"/>
          <w:cs/>
        </w:rPr>
        <w:t>และเครื่องจักรบางส่วนจำนองไว้กับธนาคารและสถาบันการเงินหลายแห่ง เพื่อเป็นการค้ำประกันเงินกู้ยืม</w:t>
      </w:r>
      <w:r w:rsidR="00BD18B9">
        <w:rPr>
          <w:rFonts w:ascii="Angsana New" w:hAnsi="Angsana New" w:cs="Angsana New" w:hint="cs"/>
          <w:spacing w:val="8"/>
          <w:sz w:val="32"/>
          <w:szCs w:val="32"/>
          <w:cs/>
        </w:rPr>
        <w:t xml:space="preserve">  </w:t>
      </w:r>
      <w:r w:rsidRPr="007603B1">
        <w:rPr>
          <w:rFonts w:ascii="Angsana New" w:hAnsi="Angsana New" w:cs="Angsana New"/>
          <w:spacing w:val="8"/>
          <w:sz w:val="32"/>
          <w:szCs w:val="32"/>
          <w:cs/>
        </w:rPr>
        <w:t xml:space="preserve"> การเปิดเลต</w:t>
      </w:r>
      <w:proofErr w:type="spellStart"/>
      <w:r w:rsidRPr="007603B1">
        <w:rPr>
          <w:rFonts w:ascii="Angsana New" w:hAnsi="Angsana New" w:cs="Angsana New"/>
          <w:spacing w:val="8"/>
          <w:sz w:val="32"/>
          <w:szCs w:val="32"/>
          <w:cs/>
        </w:rPr>
        <w:t>เต</w:t>
      </w:r>
      <w:proofErr w:type="spellEnd"/>
      <w:r w:rsidRPr="007603B1">
        <w:rPr>
          <w:rFonts w:ascii="Angsana New" w:hAnsi="Angsana New" w:cs="Angsana New"/>
          <w:spacing w:val="8"/>
          <w:sz w:val="32"/>
          <w:szCs w:val="32"/>
          <w:cs/>
        </w:rPr>
        <w:t>อร์</w:t>
      </w:r>
      <w:proofErr w:type="spellStart"/>
      <w:r w:rsidRPr="007603B1">
        <w:rPr>
          <w:rFonts w:ascii="Angsana New" w:hAnsi="Angsana New" w:cs="Angsana New"/>
          <w:spacing w:val="8"/>
          <w:sz w:val="32"/>
          <w:szCs w:val="32"/>
          <w:cs/>
        </w:rPr>
        <w:t>ออฟ</w:t>
      </w:r>
      <w:proofErr w:type="spellEnd"/>
      <w:r w:rsidRPr="007603B1">
        <w:rPr>
          <w:rFonts w:ascii="Angsana New" w:hAnsi="Angsana New" w:cs="Angsana New"/>
          <w:spacing w:val="8"/>
          <w:sz w:val="32"/>
          <w:szCs w:val="32"/>
          <w:cs/>
        </w:rPr>
        <w:t>เครดิต และหนังสือค้ำประกันเพื่อธุรกิจของบริษัทฯ</w:t>
      </w:r>
    </w:p>
    <w:p w14:paraId="40A63298" w14:textId="77777777" w:rsidR="00DD576E" w:rsidRPr="0092282A" w:rsidRDefault="00DD576E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  <w:cs/>
          <w:lang w:val="en-GB"/>
        </w:rPr>
      </w:pPr>
    </w:p>
    <w:p w14:paraId="43CD7236" w14:textId="77777777" w:rsidR="00DD576E" w:rsidRDefault="00DD576E" w:rsidP="00DD576E">
      <w:pPr>
        <w:tabs>
          <w:tab w:val="left" w:pos="284"/>
        </w:tabs>
        <w:ind w:left="-70" w:right="-2"/>
        <w:rPr>
          <w:rFonts w:ascii="Angsana New" w:hAnsi="Angsana New" w:cs="Angsana New"/>
          <w:sz w:val="32"/>
          <w:szCs w:val="32"/>
          <w:u w:val="single"/>
          <w:lang w:val="en-GB"/>
        </w:rPr>
      </w:pPr>
      <w:r>
        <w:rPr>
          <w:rFonts w:ascii="Angsana New" w:hAnsi="Angsana New" w:cs="Angsana New"/>
          <w:sz w:val="32"/>
          <w:szCs w:val="32"/>
        </w:rPr>
        <w:t>13.</w:t>
      </w:r>
      <w:r>
        <w:rPr>
          <w:rFonts w:ascii="Angsana New" w:hAnsi="Angsana New" w:cs="Angsana New"/>
          <w:sz w:val="32"/>
          <w:szCs w:val="32"/>
        </w:rPr>
        <w:tab/>
      </w:r>
      <w:r w:rsidRPr="004A5199">
        <w:rPr>
          <w:rFonts w:ascii="Angsana New" w:hAnsi="Angsana New" w:cs="Angsana New" w:hint="cs"/>
          <w:sz w:val="32"/>
          <w:szCs w:val="32"/>
          <w:u w:val="single"/>
          <w:cs/>
          <w:lang w:val="en-GB"/>
        </w:rPr>
        <w:t xml:space="preserve">สินทรัพย์สิทธิการใช้ </w:t>
      </w:r>
      <w:r>
        <w:rPr>
          <w:rFonts w:ascii="Angsana New" w:hAnsi="Angsana New" w:cs="Angsana New" w:hint="cs"/>
          <w:sz w:val="32"/>
          <w:szCs w:val="32"/>
          <w:u w:val="single"/>
          <w:cs/>
          <w:lang w:val="en-GB"/>
        </w:rPr>
        <w:t>-</w:t>
      </w:r>
      <w:r w:rsidRPr="004A5199">
        <w:rPr>
          <w:rFonts w:ascii="Angsana New" w:hAnsi="Angsana New" w:cs="Angsana New" w:hint="cs"/>
          <w:sz w:val="32"/>
          <w:szCs w:val="32"/>
          <w:u w:val="single"/>
          <w:cs/>
          <w:lang w:val="en-GB"/>
        </w:rPr>
        <w:t xml:space="preserve"> สุทธิ</w:t>
      </w:r>
    </w:p>
    <w:p w14:paraId="5C9D6420" w14:textId="77777777" w:rsidR="00DD576E" w:rsidRPr="003A17EE" w:rsidRDefault="00DD576E" w:rsidP="00DD576E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67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85"/>
        <w:gridCol w:w="2058"/>
        <w:gridCol w:w="264"/>
        <w:gridCol w:w="2060"/>
      </w:tblGrid>
      <w:tr w:rsidR="00DD576E" w:rsidRPr="00787728" w14:paraId="56E6D572" w14:textId="77777777" w:rsidTr="00F45C0F">
        <w:trPr>
          <w:trHeight w:hRule="exact" w:val="397"/>
        </w:trPr>
        <w:tc>
          <w:tcPr>
            <w:tcW w:w="5385" w:type="dxa"/>
          </w:tcPr>
          <w:p w14:paraId="1D16F5F2" w14:textId="77777777" w:rsidR="00DD576E" w:rsidRPr="005C3F08" w:rsidRDefault="00DD576E" w:rsidP="00F45C0F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382" w:type="dxa"/>
            <w:gridSpan w:val="3"/>
            <w:tcBorders>
              <w:bottom w:val="single" w:sz="6" w:space="0" w:color="auto"/>
            </w:tcBorders>
          </w:tcPr>
          <w:p w14:paraId="14E601FC" w14:textId="77777777" w:rsidR="00DD576E" w:rsidRPr="005C3F08" w:rsidRDefault="00DD576E" w:rsidP="00F45C0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DD576E" w:rsidRPr="00787728" w14:paraId="56707DA7" w14:textId="77777777" w:rsidTr="00F45C0F">
        <w:trPr>
          <w:trHeight w:hRule="exact" w:val="397"/>
        </w:trPr>
        <w:tc>
          <w:tcPr>
            <w:tcW w:w="5385" w:type="dxa"/>
          </w:tcPr>
          <w:p w14:paraId="70975964" w14:textId="77777777" w:rsidR="00DD576E" w:rsidRPr="005C3F08" w:rsidRDefault="00DD576E" w:rsidP="00F45C0F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58" w:type="dxa"/>
            <w:tcBorders>
              <w:top w:val="single" w:sz="6" w:space="0" w:color="auto"/>
              <w:bottom w:val="single" w:sz="6" w:space="0" w:color="auto"/>
            </w:tcBorders>
          </w:tcPr>
          <w:p w14:paraId="794D4F81" w14:textId="77777777" w:rsidR="00DD576E" w:rsidRPr="005C3F08" w:rsidRDefault="00DD576E" w:rsidP="00F45C0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4" w:type="dxa"/>
            <w:tcBorders>
              <w:top w:val="single" w:sz="6" w:space="0" w:color="auto"/>
            </w:tcBorders>
          </w:tcPr>
          <w:p w14:paraId="25F00392" w14:textId="77777777" w:rsidR="00DD576E" w:rsidRPr="005C3F08" w:rsidRDefault="00DD576E" w:rsidP="00F45C0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60" w:type="dxa"/>
            <w:tcBorders>
              <w:top w:val="single" w:sz="6" w:space="0" w:color="auto"/>
              <w:bottom w:val="single" w:sz="6" w:space="0" w:color="auto"/>
            </w:tcBorders>
          </w:tcPr>
          <w:p w14:paraId="03C5CDB0" w14:textId="77777777" w:rsidR="00DD576E" w:rsidRPr="005C3F08" w:rsidRDefault="00DD576E" w:rsidP="00F45C0F">
            <w:pPr>
              <w:ind w:right="3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D576E" w:rsidRPr="00787728" w14:paraId="2E064E92" w14:textId="77777777" w:rsidTr="00F45C0F">
        <w:trPr>
          <w:trHeight w:hRule="exact" w:val="113"/>
        </w:trPr>
        <w:tc>
          <w:tcPr>
            <w:tcW w:w="5385" w:type="dxa"/>
            <w:vAlign w:val="bottom"/>
          </w:tcPr>
          <w:p w14:paraId="349149A8" w14:textId="77777777" w:rsidR="00DD576E" w:rsidRPr="005C3F08" w:rsidRDefault="00DD576E" w:rsidP="00F45C0F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58" w:type="dxa"/>
            <w:tcBorders>
              <w:top w:val="single" w:sz="6" w:space="0" w:color="auto"/>
            </w:tcBorders>
            <w:vAlign w:val="bottom"/>
          </w:tcPr>
          <w:p w14:paraId="44C391A4" w14:textId="77777777" w:rsidR="00DD576E" w:rsidRPr="005C3F08" w:rsidRDefault="00DD576E" w:rsidP="00F45C0F">
            <w:pPr>
              <w:tabs>
                <w:tab w:val="decimal" w:pos="13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64" w:type="dxa"/>
            <w:vAlign w:val="bottom"/>
          </w:tcPr>
          <w:p w14:paraId="1DB711BA" w14:textId="77777777" w:rsidR="00DD576E" w:rsidRPr="005C3F08" w:rsidRDefault="00DD576E" w:rsidP="00F45C0F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tcBorders>
              <w:top w:val="single" w:sz="4" w:space="0" w:color="auto"/>
            </w:tcBorders>
            <w:vAlign w:val="bottom"/>
          </w:tcPr>
          <w:p w14:paraId="132FDB8C" w14:textId="77777777" w:rsidR="00DD576E" w:rsidRPr="005C3F08" w:rsidRDefault="00DD576E" w:rsidP="00F45C0F">
            <w:pPr>
              <w:tabs>
                <w:tab w:val="decimal" w:pos="13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D576E" w:rsidRPr="00787728" w14:paraId="2082021B" w14:textId="77777777" w:rsidTr="00F45C0F">
        <w:trPr>
          <w:trHeight w:val="155"/>
        </w:trPr>
        <w:tc>
          <w:tcPr>
            <w:tcW w:w="5385" w:type="dxa"/>
            <w:vAlign w:val="bottom"/>
          </w:tcPr>
          <w:p w14:paraId="4301002B" w14:textId="0309CC5B" w:rsidR="00DD576E" w:rsidRPr="005C3F08" w:rsidRDefault="00DD576E" w:rsidP="00F45C0F">
            <w:pPr>
              <w:tabs>
                <w:tab w:val="left" w:pos="851"/>
                <w:tab w:val="left" w:pos="993"/>
              </w:tabs>
              <w:ind w:left="280" w:right="-2" w:hanging="27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มูลค่าสุทธิตามบัญชี ณ วันที่</w:t>
            </w:r>
            <w:r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 xml:space="preserve"> 31</w:t>
            </w:r>
            <w:r w:rsidRPr="005C3F08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 xml:space="preserve"> ธันวาคม</w:t>
            </w:r>
            <w:r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 xml:space="preserve"> 256</w:t>
            </w:r>
            <w:r w:rsidR="00090B05">
              <w:rPr>
                <w:rFonts w:ascii="Angsana New" w:hAnsi="Angsana New" w:cs="Angsana New"/>
                <w:sz w:val="32"/>
                <w:szCs w:val="32"/>
                <w:lang w:val="en-GB"/>
              </w:rPr>
              <w:t>4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2058" w:type="dxa"/>
            <w:vAlign w:val="bottom"/>
          </w:tcPr>
          <w:p w14:paraId="18705641" w14:textId="2C913D9D" w:rsidR="00DD576E" w:rsidRPr="005C3F08" w:rsidRDefault="00DD576E" w:rsidP="00BD18B9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241,310,617.35</w:t>
            </w:r>
          </w:p>
        </w:tc>
        <w:tc>
          <w:tcPr>
            <w:tcW w:w="264" w:type="dxa"/>
            <w:vAlign w:val="bottom"/>
          </w:tcPr>
          <w:p w14:paraId="28A9ACEB" w14:textId="77777777" w:rsidR="00DD576E" w:rsidRPr="005C3F08" w:rsidRDefault="00DD576E" w:rsidP="00F45C0F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vAlign w:val="bottom"/>
          </w:tcPr>
          <w:p w14:paraId="105B7AC8" w14:textId="4E07DD99" w:rsidR="00DD576E" w:rsidRPr="005C3F08" w:rsidRDefault="00DD576E" w:rsidP="00BD18B9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231,607,274.11</w:t>
            </w:r>
          </w:p>
        </w:tc>
      </w:tr>
      <w:tr w:rsidR="00DD576E" w:rsidRPr="00787728" w14:paraId="469FEC65" w14:textId="77777777" w:rsidTr="00F45C0F">
        <w:trPr>
          <w:trHeight w:hRule="exact" w:val="397"/>
        </w:trPr>
        <w:tc>
          <w:tcPr>
            <w:tcW w:w="5385" w:type="dxa"/>
            <w:vAlign w:val="bottom"/>
          </w:tcPr>
          <w:p w14:paraId="3697892C" w14:textId="383D7052" w:rsidR="00DD576E" w:rsidRPr="005C3F08" w:rsidRDefault="00DD576E" w:rsidP="00F45C0F">
            <w:pPr>
              <w:tabs>
                <w:tab w:val="left" w:pos="575"/>
                <w:tab w:val="left" w:pos="993"/>
              </w:tabs>
              <w:ind w:left="280" w:right="-2" w:hanging="27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บวก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="00BD18B9">
              <w:rPr>
                <w:rFonts w:ascii="Angsana New" w:hAnsi="Angsana New" w:cs="Angsana New" w:hint="cs"/>
                <w:sz w:val="32"/>
                <w:szCs w:val="32"/>
                <w:cs/>
              </w:rPr>
              <w:t>เพิ่มขึ้น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ระหว่างงวด - ราคาทุน</w:t>
            </w:r>
          </w:p>
        </w:tc>
        <w:tc>
          <w:tcPr>
            <w:tcW w:w="2058" w:type="dxa"/>
            <w:vAlign w:val="bottom"/>
          </w:tcPr>
          <w:p w14:paraId="6E761BC6" w14:textId="227F5561" w:rsidR="00DD576E" w:rsidRPr="005C3F08" w:rsidRDefault="008344D0" w:rsidP="00BD18B9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1,459,590.55</w:t>
            </w:r>
          </w:p>
        </w:tc>
        <w:tc>
          <w:tcPr>
            <w:tcW w:w="264" w:type="dxa"/>
            <w:vAlign w:val="bottom"/>
          </w:tcPr>
          <w:p w14:paraId="44145D03" w14:textId="77777777" w:rsidR="00DD576E" w:rsidRPr="005C3F08" w:rsidRDefault="00DD576E" w:rsidP="00F45C0F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vAlign w:val="bottom"/>
          </w:tcPr>
          <w:p w14:paraId="5C410D16" w14:textId="39917B86" w:rsidR="00DD576E" w:rsidRPr="005C3F08" w:rsidRDefault="0089368F" w:rsidP="00BD18B9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507,806.05</w:t>
            </w:r>
          </w:p>
        </w:tc>
      </w:tr>
      <w:tr w:rsidR="00214B86" w:rsidRPr="00787728" w14:paraId="1A457B87" w14:textId="77777777" w:rsidTr="00F45C0F">
        <w:trPr>
          <w:trHeight w:hRule="exact" w:val="397"/>
        </w:trPr>
        <w:tc>
          <w:tcPr>
            <w:tcW w:w="5385" w:type="dxa"/>
            <w:vAlign w:val="bottom"/>
          </w:tcPr>
          <w:p w14:paraId="4B1535A3" w14:textId="3D59AACF" w:rsidR="00214B86" w:rsidRPr="007603B1" w:rsidRDefault="00214B86" w:rsidP="00F45C0F">
            <w:pPr>
              <w:tabs>
                <w:tab w:val="left" w:pos="575"/>
                <w:tab w:val="left" w:pos="993"/>
              </w:tabs>
              <w:ind w:left="280" w:right="-2" w:hanging="274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บวก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ปรับปรุงเนื่องจากเปลี่ยนแปลงอายุสัญญา</w:t>
            </w:r>
            <w:r w:rsidR="007267A0">
              <w:rPr>
                <w:rFonts w:ascii="Angsana New" w:hAnsi="Angsana New" w:cs="Angsana New" w:hint="cs"/>
                <w:sz w:val="32"/>
                <w:szCs w:val="32"/>
                <w:cs/>
              </w:rPr>
              <w:t>เช่า</w:t>
            </w:r>
          </w:p>
        </w:tc>
        <w:tc>
          <w:tcPr>
            <w:tcW w:w="2058" w:type="dxa"/>
            <w:vAlign w:val="bottom"/>
          </w:tcPr>
          <w:p w14:paraId="07B77926" w14:textId="12A4139A" w:rsidR="00214B86" w:rsidRPr="00BD18B9" w:rsidRDefault="008344D0" w:rsidP="00BD18B9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978,946.29</w:t>
            </w:r>
          </w:p>
        </w:tc>
        <w:tc>
          <w:tcPr>
            <w:tcW w:w="264" w:type="dxa"/>
            <w:vAlign w:val="bottom"/>
          </w:tcPr>
          <w:p w14:paraId="24AF4C7F" w14:textId="77777777" w:rsidR="00214B86" w:rsidRPr="005C3F08" w:rsidRDefault="00214B86" w:rsidP="00F45C0F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vAlign w:val="bottom"/>
          </w:tcPr>
          <w:p w14:paraId="7416659F" w14:textId="1D3C9A26" w:rsidR="00214B86" w:rsidRDefault="0089368F" w:rsidP="006144F8">
            <w:pPr>
              <w:tabs>
                <w:tab w:val="decimal" w:pos="1174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DD576E" w:rsidRPr="00787728" w14:paraId="2D0FEAF8" w14:textId="77777777" w:rsidTr="00F45C0F">
        <w:trPr>
          <w:trHeight w:hRule="exact" w:val="397"/>
        </w:trPr>
        <w:tc>
          <w:tcPr>
            <w:tcW w:w="5385" w:type="dxa"/>
            <w:vAlign w:val="bottom"/>
          </w:tcPr>
          <w:p w14:paraId="31A12203" w14:textId="0EE7D9DB" w:rsidR="00DD576E" w:rsidRPr="005C3F08" w:rsidRDefault="00DD576E" w:rsidP="00DD576E">
            <w:pPr>
              <w:tabs>
                <w:tab w:val="left" w:pos="575"/>
              </w:tabs>
              <w:ind w:right="-2" w:firstLine="6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="00BD18B9">
              <w:rPr>
                <w:rFonts w:ascii="Angsana New" w:hAnsi="Angsana New" w:cs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058" w:type="dxa"/>
            <w:tcBorders>
              <w:bottom w:val="single" w:sz="6" w:space="0" w:color="auto"/>
            </w:tcBorders>
            <w:vAlign w:val="bottom"/>
          </w:tcPr>
          <w:p w14:paraId="0DA299E5" w14:textId="48DF992B" w:rsidR="00DD576E" w:rsidRPr="005C3F08" w:rsidRDefault="008344D0" w:rsidP="00BD18B9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4B6FBA">
              <w:rPr>
                <w:rFonts w:ascii="Angsana New" w:hAnsi="Angsana New" w:cs="Angsana New"/>
                <w:sz w:val="32"/>
                <w:szCs w:val="32"/>
              </w:rPr>
              <w:t>21,218,083.00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264" w:type="dxa"/>
            <w:vAlign w:val="bottom"/>
          </w:tcPr>
          <w:p w14:paraId="31F6A0A3" w14:textId="77777777" w:rsidR="00DD576E" w:rsidRPr="005C3F08" w:rsidRDefault="00DD576E" w:rsidP="00F45C0F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tcBorders>
              <w:bottom w:val="single" w:sz="6" w:space="0" w:color="auto"/>
            </w:tcBorders>
            <w:vAlign w:val="bottom"/>
          </w:tcPr>
          <w:p w14:paraId="5D7D5AC4" w14:textId="01641E6D" w:rsidR="00DD576E" w:rsidRPr="005C3F08" w:rsidRDefault="0089368F" w:rsidP="00BD18B9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(11,350,924.51)</w:t>
            </w:r>
          </w:p>
        </w:tc>
      </w:tr>
      <w:tr w:rsidR="00DD576E" w:rsidRPr="00787728" w14:paraId="09C85F49" w14:textId="77777777" w:rsidTr="00F45C0F">
        <w:trPr>
          <w:trHeight w:hRule="exact" w:val="397"/>
        </w:trPr>
        <w:tc>
          <w:tcPr>
            <w:tcW w:w="5385" w:type="dxa"/>
            <w:vAlign w:val="bottom"/>
          </w:tcPr>
          <w:p w14:paraId="56B5F6CC" w14:textId="27C78167" w:rsidR="00DD576E" w:rsidRPr="005C3F08" w:rsidRDefault="00DD576E" w:rsidP="00F45C0F">
            <w:pPr>
              <w:tabs>
                <w:tab w:val="left" w:pos="575"/>
                <w:tab w:val="left" w:pos="993"/>
              </w:tabs>
              <w:ind w:left="280" w:right="-2" w:hanging="274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  <w:cs/>
                <w:lang w:val="en-GB"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 xml:space="preserve">มูลค่าสุทธิตามบัญชี ณ วันที่ </w:t>
            </w:r>
            <w:r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>3</w:t>
            </w:r>
            <w:r w:rsidR="00BA3C78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0</w:t>
            </w:r>
            <w:r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 xml:space="preserve"> </w:t>
            </w:r>
            <w:r w:rsidR="008A1F8B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กันย</w:t>
            </w:r>
            <w:r w:rsidR="00BA3C78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ายน</w:t>
            </w:r>
            <w:r w:rsidRPr="005C3F08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 xml:space="preserve"> </w:t>
            </w:r>
            <w:r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>25</w:t>
            </w:r>
            <w:r w:rsidRPr="005C3F08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6</w:t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5</w:t>
            </w:r>
          </w:p>
        </w:tc>
        <w:tc>
          <w:tcPr>
            <w:tcW w:w="2058" w:type="dxa"/>
            <w:tcBorders>
              <w:top w:val="single" w:sz="6" w:space="0" w:color="auto"/>
            </w:tcBorders>
            <w:vAlign w:val="bottom"/>
          </w:tcPr>
          <w:p w14:paraId="1DC9CD9F" w14:textId="77777777" w:rsidR="00DD576E" w:rsidRPr="005C3F08" w:rsidRDefault="00DD576E" w:rsidP="00BD18B9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64" w:type="dxa"/>
            <w:vAlign w:val="bottom"/>
          </w:tcPr>
          <w:p w14:paraId="61E21A9C" w14:textId="77777777" w:rsidR="00DD576E" w:rsidRPr="005C3F08" w:rsidRDefault="00DD576E" w:rsidP="00F45C0F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tcBorders>
              <w:top w:val="single" w:sz="6" w:space="0" w:color="auto"/>
            </w:tcBorders>
            <w:vAlign w:val="bottom"/>
          </w:tcPr>
          <w:p w14:paraId="3A23C84F" w14:textId="77777777" w:rsidR="00DD576E" w:rsidRPr="005C3F08" w:rsidRDefault="00DD576E" w:rsidP="00BD18B9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D576E" w:rsidRPr="00787728" w14:paraId="38A08A16" w14:textId="77777777" w:rsidTr="00F45C0F">
        <w:trPr>
          <w:trHeight w:hRule="exact" w:val="397"/>
        </w:trPr>
        <w:tc>
          <w:tcPr>
            <w:tcW w:w="5385" w:type="dxa"/>
            <w:vAlign w:val="bottom"/>
          </w:tcPr>
          <w:p w14:paraId="66FC2C2A" w14:textId="77777777" w:rsidR="00DD576E" w:rsidRPr="005C3F08" w:rsidRDefault="00DD576E" w:rsidP="00F45C0F">
            <w:pPr>
              <w:tabs>
                <w:tab w:val="left" w:pos="575"/>
              </w:tabs>
              <w:ind w:right="-2" w:firstLine="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(ยังไม่ได้ตรวจสอบ แต่สอบทานแล้ว)</w:t>
            </w:r>
          </w:p>
        </w:tc>
        <w:tc>
          <w:tcPr>
            <w:tcW w:w="2058" w:type="dxa"/>
            <w:tcBorders>
              <w:bottom w:val="double" w:sz="12" w:space="0" w:color="auto"/>
            </w:tcBorders>
            <w:vAlign w:val="bottom"/>
          </w:tcPr>
          <w:p w14:paraId="73372D62" w14:textId="5241F57D" w:rsidR="00DD576E" w:rsidRPr="005C3F08" w:rsidRDefault="004B6FBA" w:rsidP="00BD18B9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222,531,071.19</w:t>
            </w:r>
          </w:p>
        </w:tc>
        <w:tc>
          <w:tcPr>
            <w:tcW w:w="264" w:type="dxa"/>
            <w:vAlign w:val="bottom"/>
          </w:tcPr>
          <w:p w14:paraId="26D4F88C" w14:textId="77777777" w:rsidR="00DD576E" w:rsidRPr="005C3F08" w:rsidRDefault="00DD576E" w:rsidP="00F45C0F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tcBorders>
              <w:bottom w:val="double" w:sz="12" w:space="0" w:color="auto"/>
            </w:tcBorders>
            <w:vAlign w:val="bottom"/>
          </w:tcPr>
          <w:p w14:paraId="534FD4B8" w14:textId="6E3DB907" w:rsidR="00DD576E" w:rsidRPr="005C3F08" w:rsidRDefault="0089368F" w:rsidP="00BD18B9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220,764,1</w:t>
            </w:r>
            <w:r w:rsidR="008344D0">
              <w:rPr>
                <w:rFonts w:ascii="Angsana New" w:hAnsi="Angsana New" w:cs="Angsana New"/>
                <w:sz w:val="32"/>
                <w:szCs w:val="32"/>
              </w:rPr>
              <w:t>5</w:t>
            </w:r>
            <w:r>
              <w:rPr>
                <w:rFonts w:ascii="Angsana New" w:hAnsi="Angsana New" w:cs="Angsana New"/>
                <w:sz w:val="32"/>
                <w:szCs w:val="32"/>
              </w:rPr>
              <w:t>5.65</w:t>
            </w:r>
          </w:p>
        </w:tc>
      </w:tr>
    </w:tbl>
    <w:p w14:paraId="2DCCB5A3" w14:textId="77777777" w:rsidR="003625A9" w:rsidRPr="00DD576E" w:rsidRDefault="003625A9" w:rsidP="003625A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0EC7A15B" w14:textId="77777777" w:rsidR="00DD576E" w:rsidRDefault="00DD576E" w:rsidP="00036DF0">
      <w:pPr>
        <w:ind w:left="364" w:firstLineChars="175" w:firstLine="560"/>
        <w:jc w:val="thaiDistribute"/>
        <w:rPr>
          <w:rFonts w:ascii="Angsana New" w:hAnsi="Angsana New" w:cs="Angsana New"/>
          <w:sz w:val="32"/>
          <w:szCs w:val="32"/>
          <w:cs/>
          <w:lang w:val="en-GB"/>
        </w:rPr>
      </w:pPr>
      <w:r>
        <w:rPr>
          <w:rFonts w:ascii="Angsana New" w:hAnsi="Angsana New" w:cs="Angsana New"/>
          <w:sz w:val="32"/>
          <w:szCs w:val="32"/>
          <w:cs/>
          <w:lang w:val="en-GB"/>
        </w:rPr>
        <w:br w:type="page"/>
      </w:r>
    </w:p>
    <w:p w14:paraId="224DE755" w14:textId="76ECD3B9" w:rsidR="00521D48" w:rsidRDefault="00521D48" w:rsidP="0079724E">
      <w:pPr>
        <w:ind w:left="336" w:firstLineChars="175" w:firstLine="560"/>
        <w:jc w:val="thaiDistribute"/>
        <w:rPr>
          <w:rFonts w:ascii="Angsana New" w:hAnsi="Angsana New" w:cs="Angsana New"/>
          <w:sz w:val="32"/>
          <w:szCs w:val="32"/>
          <w:lang w:val="en-GB"/>
        </w:rPr>
      </w:pPr>
      <w:r w:rsidRPr="006323EA">
        <w:rPr>
          <w:rFonts w:ascii="Angsana New" w:hAnsi="Angsana New" w:cs="Angsana New"/>
          <w:sz w:val="32"/>
          <w:szCs w:val="32"/>
          <w:cs/>
          <w:lang w:val="en-GB"/>
        </w:rPr>
        <w:lastRenderedPageBreak/>
        <w:t>ค่าใช้จ่ายเกี่ยวกับสัญญาเช่าที่รับรู้ในส่วนของกำไรหรือขาดทุนสำหรับ</w:t>
      </w:r>
      <w:r w:rsidR="00DD576E">
        <w:rPr>
          <w:rFonts w:ascii="Angsana New" w:hAnsi="Angsana New" w:cs="Angsana New" w:hint="cs"/>
          <w:sz w:val="32"/>
          <w:szCs w:val="32"/>
          <w:cs/>
          <w:lang w:val="en-GB"/>
        </w:rPr>
        <w:t>งวดสามเดือน</w:t>
      </w:r>
      <w:r w:rsidR="00BA3C78">
        <w:rPr>
          <w:rFonts w:ascii="Angsana New" w:hAnsi="Angsana New" w:cs="Angsana New" w:hint="cs"/>
          <w:sz w:val="32"/>
          <w:szCs w:val="32"/>
          <w:cs/>
          <w:lang w:val="en-GB"/>
        </w:rPr>
        <w:t>และ</w:t>
      </w:r>
      <w:r w:rsidR="008A1F8B">
        <w:rPr>
          <w:rFonts w:ascii="Angsana New" w:hAnsi="Angsana New" w:cs="Angsana New" w:hint="cs"/>
          <w:sz w:val="32"/>
          <w:szCs w:val="32"/>
          <w:cs/>
          <w:lang w:val="en-GB"/>
        </w:rPr>
        <w:t>เก้า</w:t>
      </w:r>
      <w:r w:rsidR="00BA3C78">
        <w:rPr>
          <w:rFonts w:ascii="Angsana New" w:hAnsi="Angsana New" w:cs="Angsana New" w:hint="cs"/>
          <w:sz w:val="32"/>
          <w:szCs w:val="32"/>
          <w:cs/>
          <w:lang w:val="en-GB"/>
        </w:rPr>
        <w:t>เดือน</w:t>
      </w:r>
      <w:r w:rsidRPr="006323EA">
        <w:rPr>
          <w:rFonts w:ascii="Angsana New" w:hAnsi="Angsana New" w:cs="Angsana New"/>
          <w:sz w:val="32"/>
          <w:szCs w:val="32"/>
          <w:cs/>
          <w:lang w:val="en-GB"/>
        </w:rPr>
        <w:t xml:space="preserve">สิ้นสุดวันที่ </w:t>
      </w:r>
      <w:r>
        <w:rPr>
          <w:rFonts w:ascii="Angsana New" w:hAnsi="Angsana New" w:cs="Angsana New"/>
          <w:sz w:val="32"/>
          <w:szCs w:val="32"/>
        </w:rPr>
        <w:t>3</w:t>
      </w:r>
      <w:r w:rsidR="00BA3C78">
        <w:rPr>
          <w:rFonts w:ascii="Angsana New" w:hAnsi="Angsana New" w:cs="Angsana New"/>
          <w:sz w:val="32"/>
          <w:szCs w:val="32"/>
        </w:rPr>
        <w:t>0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="008A1F8B">
        <w:rPr>
          <w:rFonts w:ascii="Angsana New" w:hAnsi="Angsana New" w:cs="Angsana New" w:hint="cs"/>
          <w:sz w:val="32"/>
          <w:szCs w:val="32"/>
          <w:cs/>
        </w:rPr>
        <w:t>กันย</w:t>
      </w:r>
      <w:r w:rsidR="00BA3C78">
        <w:rPr>
          <w:rFonts w:ascii="Angsana New" w:hAnsi="Angsana New" w:cs="Angsana New" w:hint="cs"/>
          <w:sz w:val="32"/>
          <w:szCs w:val="32"/>
          <w:cs/>
        </w:rPr>
        <w:t>ายน</w:t>
      </w:r>
      <w:r w:rsidRPr="006323EA">
        <w:rPr>
          <w:rFonts w:ascii="Angsana New" w:hAnsi="Angsana New" w:cs="Angsana New"/>
          <w:sz w:val="32"/>
          <w:szCs w:val="32"/>
          <w:cs/>
          <w:lang w:val="en-GB"/>
        </w:rPr>
        <w:t xml:space="preserve"> </w:t>
      </w:r>
      <w:r w:rsidR="006B7700">
        <w:rPr>
          <w:rFonts w:ascii="Angsana New" w:hAnsi="Angsana New" w:cs="Angsana New"/>
          <w:sz w:val="32"/>
          <w:szCs w:val="32"/>
        </w:rPr>
        <w:t>256</w:t>
      </w:r>
      <w:r w:rsidR="00DD576E">
        <w:rPr>
          <w:rFonts w:ascii="Angsana New" w:hAnsi="Angsana New" w:cs="Angsana New"/>
          <w:sz w:val="32"/>
          <w:szCs w:val="32"/>
        </w:rPr>
        <w:t>5</w:t>
      </w:r>
      <w:r w:rsidR="006B7700">
        <w:rPr>
          <w:rFonts w:ascii="Angsana New" w:hAnsi="Angsana New" w:cs="Angsana New"/>
          <w:sz w:val="32"/>
          <w:szCs w:val="32"/>
        </w:rPr>
        <w:t xml:space="preserve"> </w:t>
      </w:r>
      <w:r w:rsidR="006B7700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Pr="006323EA">
        <w:rPr>
          <w:rFonts w:ascii="Angsana New" w:hAnsi="Angsana New" w:cs="Angsana New"/>
          <w:sz w:val="32"/>
          <w:szCs w:val="32"/>
        </w:rPr>
        <w:t>256</w:t>
      </w:r>
      <w:r w:rsidR="00DD576E">
        <w:rPr>
          <w:rFonts w:ascii="Angsana New" w:hAnsi="Angsana New" w:cs="Angsana New"/>
          <w:sz w:val="32"/>
          <w:szCs w:val="32"/>
        </w:rPr>
        <w:t>4</w:t>
      </w:r>
      <w:r w:rsidRPr="006323EA">
        <w:rPr>
          <w:rFonts w:ascii="Angsana New" w:hAnsi="Angsana New" w:cs="Angsana New"/>
          <w:sz w:val="32"/>
          <w:szCs w:val="32"/>
        </w:rPr>
        <w:t xml:space="preserve"> </w:t>
      </w:r>
      <w:r w:rsidRPr="006323EA">
        <w:rPr>
          <w:rFonts w:ascii="Angsana New" w:hAnsi="Angsana New" w:cs="Angsana New"/>
          <w:sz w:val="32"/>
          <w:szCs w:val="32"/>
          <w:cs/>
          <w:lang w:val="en-GB"/>
        </w:rPr>
        <w:t>แสดงได้ดังนี้</w:t>
      </w:r>
    </w:p>
    <w:p w14:paraId="21B063AD" w14:textId="3B87E670" w:rsidR="00521D48" w:rsidRPr="00F45C0F" w:rsidRDefault="00521D48" w:rsidP="00521D48">
      <w:pPr>
        <w:ind w:left="336" w:firstLineChars="205" w:firstLine="328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43" w:type="dxa"/>
        <w:tblInd w:w="33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30"/>
        <w:gridCol w:w="1365"/>
        <w:gridCol w:w="113"/>
        <w:gridCol w:w="1368"/>
        <w:gridCol w:w="113"/>
        <w:gridCol w:w="1366"/>
        <w:gridCol w:w="113"/>
        <w:gridCol w:w="1375"/>
      </w:tblGrid>
      <w:tr w:rsidR="006B7700" w:rsidRPr="00CC256F" w14:paraId="7356B0B9" w14:textId="77777777" w:rsidTr="00036DF0">
        <w:trPr>
          <w:trHeight w:hRule="exact" w:val="397"/>
        </w:trPr>
        <w:tc>
          <w:tcPr>
            <w:tcW w:w="3930" w:type="dxa"/>
            <w:vAlign w:val="center"/>
          </w:tcPr>
          <w:p w14:paraId="055EB4A5" w14:textId="77777777" w:rsidR="006B7700" w:rsidRPr="00CC256F" w:rsidRDefault="006B7700" w:rsidP="00C93450">
            <w:pPr>
              <w:ind w:right="-251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5813" w:type="dxa"/>
            <w:gridSpan w:val="7"/>
            <w:tcBorders>
              <w:bottom w:val="single" w:sz="6" w:space="0" w:color="auto"/>
            </w:tcBorders>
            <w:vAlign w:val="center"/>
          </w:tcPr>
          <w:p w14:paraId="1D44CC1A" w14:textId="77777777" w:rsidR="006B7700" w:rsidRPr="00CC256F" w:rsidRDefault="006B7700" w:rsidP="00C93450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CC256F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บาท</w:t>
            </w:r>
          </w:p>
        </w:tc>
      </w:tr>
      <w:tr w:rsidR="00DD576E" w:rsidRPr="00CC256F" w14:paraId="540C44F1" w14:textId="77777777" w:rsidTr="00036DF0">
        <w:trPr>
          <w:trHeight w:hRule="exact" w:val="397"/>
        </w:trPr>
        <w:tc>
          <w:tcPr>
            <w:tcW w:w="3930" w:type="dxa"/>
            <w:vAlign w:val="center"/>
          </w:tcPr>
          <w:p w14:paraId="5CEA2B5C" w14:textId="77777777" w:rsidR="00DD576E" w:rsidRPr="00CC256F" w:rsidRDefault="00DD576E" w:rsidP="00C93450">
            <w:pPr>
              <w:ind w:right="-251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5813" w:type="dxa"/>
            <w:gridSpan w:val="7"/>
            <w:tcBorders>
              <w:bottom w:val="single" w:sz="6" w:space="0" w:color="auto"/>
            </w:tcBorders>
            <w:vAlign w:val="center"/>
          </w:tcPr>
          <w:p w14:paraId="1E8E4C27" w14:textId="2274E431" w:rsidR="00DD576E" w:rsidRPr="00CC256F" w:rsidRDefault="00DD576E" w:rsidP="00C93450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CC256F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 xml:space="preserve">สำหรับงวดสามเดือนสิ้นสุดวันที่ </w:t>
            </w:r>
            <w:r w:rsidRPr="00CC256F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</w:t>
            </w:r>
            <w:r w:rsidR="00BA3C78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0</w:t>
            </w:r>
            <w:r w:rsidRPr="00CC256F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 xml:space="preserve"> </w:t>
            </w:r>
            <w:r w:rsidR="008A1F8B">
              <w:rPr>
                <w:rFonts w:ascii="Angsana New" w:eastAsia="MS Mincho" w:hAnsi="Angsana New" w:cs="Angsana New" w:hint="cs"/>
                <w:sz w:val="32"/>
                <w:szCs w:val="32"/>
                <w:cs/>
                <w:lang w:eastAsia="th-TH"/>
              </w:rPr>
              <w:t>กันย</w:t>
            </w:r>
            <w:r w:rsidR="00BA3C78">
              <w:rPr>
                <w:rFonts w:ascii="Angsana New" w:eastAsia="MS Mincho" w:hAnsi="Angsana New" w:cs="Angsana New" w:hint="cs"/>
                <w:sz w:val="32"/>
                <w:szCs w:val="32"/>
                <w:cs/>
                <w:lang w:eastAsia="th-TH"/>
              </w:rPr>
              <w:t>ายน</w:t>
            </w:r>
          </w:p>
        </w:tc>
      </w:tr>
      <w:tr w:rsidR="006B7700" w:rsidRPr="00CC256F" w14:paraId="3C1CE87A" w14:textId="77777777" w:rsidTr="00036DF0">
        <w:trPr>
          <w:trHeight w:hRule="exact" w:val="397"/>
        </w:trPr>
        <w:tc>
          <w:tcPr>
            <w:tcW w:w="3930" w:type="dxa"/>
            <w:vAlign w:val="center"/>
          </w:tcPr>
          <w:p w14:paraId="49C6AE7D" w14:textId="77777777" w:rsidR="006B7700" w:rsidRPr="00CC256F" w:rsidRDefault="006B7700" w:rsidP="00C93450">
            <w:pPr>
              <w:ind w:right="-251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846" w:type="dxa"/>
            <w:gridSpan w:val="3"/>
            <w:tcBorders>
              <w:bottom w:val="single" w:sz="6" w:space="0" w:color="auto"/>
            </w:tcBorders>
            <w:vAlign w:val="center"/>
          </w:tcPr>
          <w:p w14:paraId="6620C122" w14:textId="77777777" w:rsidR="006B7700" w:rsidRPr="00CC256F" w:rsidRDefault="006B7700" w:rsidP="00C93450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CC256F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113" w:type="dxa"/>
          </w:tcPr>
          <w:p w14:paraId="119E1962" w14:textId="77777777" w:rsidR="006B7700" w:rsidRPr="00CC256F" w:rsidRDefault="006B7700" w:rsidP="00C93450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854" w:type="dxa"/>
            <w:gridSpan w:val="3"/>
            <w:tcBorders>
              <w:bottom w:val="single" w:sz="6" w:space="0" w:color="auto"/>
            </w:tcBorders>
          </w:tcPr>
          <w:p w14:paraId="79408AE2" w14:textId="77777777" w:rsidR="006B7700" w:rsidRPr="00CC256F" w:rsidRDefault="006B7700" w:rsidP="00C93450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CC256F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F45C0F" w:rsidRPr="00C82429" w14:paraId="69A4B160" w14:textId="77777777" w:rsidTr="00F45C0F">
        <w:trPr>
          <w:trHeight w:hRule="exact" w:val="397"/>
        </w:trPr>
        <w:tc>
          <w:tcPr>
            <w:tcW w:w="3930" w:type="dxa"/>
            <w:vAlign w:val="center"/>
          </w:tcPr>
          <w:p w14:paraId="3C0F6B35" w14:textId="77777777" w:rsidR="00F45C0F" w:rsidRPr="00CC256F" w:rsidRDefault="00F45C0F" w:rsidP="00F45C0F">
            <w:pPr>
              <w:ind w:right="-251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5" w:type="dxa"/>
            <w:tcBorders>
              <w:bottom w:val="single" w:sz="6" w:space="0" w:color="auto"/>
            </w:tcBorders>
            <w:vAlign w:val="center"/>
          </w:tcPr>
          <w:p w14:paraId="3690B6C2" w14:textId="5FB61077" w:rsidR="00F45C0F" w:rsidRPr="00CC256F" w:rsidRDefault="00F45C0F" w:rsidP="00F45C0F">
            <w:pPr>
              <w:ind w:right="-9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2565</w:t>
            </w:r>
          </w:p>
        </w:tc>
        <w:tc>
          <w:tcPr>
            <w:tcW w:w="113" w:type="dxa"/>
            <w:vAlign w:val="center"/>
          </w:tcPr>
          <w:p w14:paraId="68BFF688" w14:textId="77777777" w:rsidR="00F45C0F" w:rsidRPr="00CC256F" w:rsidRDefault="00F45C0F" w:rsidP="00F45C0F">
            <w:pPr>
              <w:ind w:right="-251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8" w:type="dxa"/>
            <w:tcBorders>
              <w:bottom w:val="single" w:sz="6" w:space="0" w:color="auto"/>
            </w:tcBorders>
            <w:vAlign w:val="center"/>
          </w:tcPr>
          <w:p w14:paraId="2761B93E" w14:textId="16EE9C13" w:rsidR="00F45C0F" w:rsidRPr="00CC256F" w:rsidRDefault="00F45C0F" w:rsidP="00F45C0F">
            <w:pPr>
              <w:ind w:right="-9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CC256F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2564</w:t>
            </w:r>
          </w:p>
        </w:tc>
        <w:tc>
          <w:tcPr>
            <w:tcW w:w="113" w:type="dxa"/>
          </w:tcPr>
          <w:p w14:paraId="6B0C4056" w14:textId="77777777" w:rsidR="00F45C0F" w:rsidRPr="00CC256F" w:rsidRDefault="00F45C0F" w:rsidP="00F45C0F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66" w:type="dxa"/>
            <w:tcBorders>
              <w:bottom w:val="single" w:sz="6" w:space="0" w:color="auto"/>
            </w:tcBorders>
          </w:tcPr>
          <w:p w14:paraId="500D01A7" w14:textId="0306FFC4" w:rsidR="00F45C0F" w:rsidRPr="00CC256F" w:rsidRDefault="00F45C0F" w:rsidP="00F45C0F">
            <w:pPr>
              <w:ind w:right="-9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2565</w:t>
            </w:r>
          </w:p>
        </w:tc>
        <w:tc>
          <w:tcPr>
            <w:tcW w:w="113" w:type="dxa"/>
          </w:tcPr>
          <w:p w14:paraId="1E05386A" w14:textId="77777777" w:rsidR="00F45C0F" w:rsidRPr="00CC256F" w:rsidRDefault="00F45C0F" w:rsidP="00F45C0F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75" w:type="dxa"/>
            <w:tcBorders>
              <w:bottom w:val="single" w:sz="6" w:space="0" w:color="auto"/>
            </w:tcBorders>
          </w:tcPr>
          <w:p w14:paraId="4951FEB1" w14:textId="76531226" w:rsidR="00F45C0F" w:rsidRPr="00CC256F" w:rsidRDefault="00F45C0F" w:rsidP="00F45C0F">
            <w:pPr>
              <w:ind w:right="-9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CC256F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2564</w:t>
            </w:r>
          </w:p>
        </w:tc>
      </w:tr>
      <w:tr w:rsidR="00F45C0F" w:rsidRPr="00C82429" w14:paraId="469363B8" w14:textId="77777777" w:rsidTr="00036DF0">
        <w:trPr>
          <w:trHeight w:hRule="exact" w:val="113"/>
        </w:trPr>
        <w:tc>
          <w:tcPr>
            <w:tcW w:w="3930" w:type="dxa"/>
          </w:tcPr>
          <w:p w14:paraId="6E35B159" w14:textId="77777777" w:rsidR="00F45C0F" w:rsidRPr="00CC256F" w:rsidRDefault="00F45C0F" w:rsidP="00F45C0F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5" w:type="dxa"/>
          </w:tcPr>
          <w:p w14:paraId="1CE19EBE" w14:textId="77777777" w:rsidR="00F45C0F" w:rsidRPr="00CC256F" w:rsidRDefault="00F45C0F" w:rsidP="00F45C0F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169398CC" w14:textId="77777777" w:rsidR="00F45C0F" w:rsidRPr="00CC256F" w:rsidRDefault="00F45C0F" w:rsidP="00F45C0F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8" w:type="dxa"/>
            <w:tcBorders>
              <w:top w:val="single" w:sz="6" w:space="0" w:color="auto"/>
            </w:tcBorders>
          </w:tcPr>
          <w:p w14:paraId="37597F4F" w14:textId="77777777" w:rsidR="00F45C0F" w:rsidRPr="00CC256F" w:rsidRDefault="00F45C0F" w:rsidP="00F45C0F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7F75D230" w14:textId="77777777" w:rsidR="00F45C0F" w:rsidRPr="00CC256F" w:rsidRDefault="00F45C0F" w:rsidP="00F45C0F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6" w:type="dxa"/>
            <w:tcBorders>
              <w:top w:val="single" w:sz="6" w:space="0" w:color="auto"/>
            </w:tcBorders>
          </w:tcPr>
          <w:p w14:paraId="660D6921" w14:textId="77777777" w:rsidR="00F45C0F" w:rsidRPr="00CC256F" w:rsidRDefault="00F45C0F" w:rsidP="00F45C0F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2B871432" w14:textId="77777777" w:rsidR="00F45C0F" w:rsidRPr="00CC256F" w:rsidRDefault="00F45C0F" w:rsidP="00F45C0F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75" w:type="dxa"/>
          </w:tcPr>
          <w:p w14:paraId="781E89A4" w14:textId="77777777" w:rsidR="00F45C0F" w:rsidRPr="00CC256F" w:rsidRDefault="00F45C0F" w:rsidP="00F45C0F">
            <w:pPr>
              <w:tabs>
                <w:tab w:val="decimal" w:pos="1013"/>
              </w:tabs>
              <w:ind w:right="-9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</w:tr>
      <w:tr w:rsidR="008A1F8B" w:rsidRPr="00C82429" w14:paraId="1B16F18B" w14:textId="77777777" w:rsidTr="00036DF0">
        <w:trPr>
          <w:trHeight w:hRule="exact" w:val="397"/>
        </w:trPr>
        <w:tc>
          <w:tcPr>
            <w:tcW w:w="3930" w:type="dxa"/>
          </w:tcPr>
          <w:p w14:paraId="1F656F86" w14:textId="77777777" w:rsidR="008A1F8B" w:rsidRPr="00CC256F" w:rsidRDefault="008A1F8B" w:rsidP="008A1F8B">
            <w:pPr>
              <w:overflowPunct w:val="0"/>
              <w:autoSpaceDE w:val="0"/>
              <w:autoSpaceDN w:val="0"/>
              <w:adjustRightInd w:val="0"/>
              <w:ind w:right="-25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256F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65" w:type="dxa"/>
          </w:tcPr>
          <w:p w14:paraId="11742DD1" w14:textId="6B6C592B" w:rsidR="008A1F8B" w:rsidRPr="00CC256F" w:rsidRDefault="000207D9" w:rsidP="008A1F8B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6,264,527.45</w:t>
            </w:r>
          </w:p>
        </w:tc>
        <w:tc>
          <w:tcPr>
            <w:tcW w:w="113" w:type="dxa"/>
          </w:tcPr>
          <w:p w14:paraId="310E5F01" w14:textId="77777777" w:rsidR="008A1F8B" w:rsidRPr="00CC256F" w:rsidRDefault="008A1F8B" w:rsidP="008A1F8B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8" w:type="dxa"/>
          </w:tcPr>
          <w:p w14:paraId="0F5F660F" w14:textId="7E87A85F" w:rsidR="008A1F8B" w:rsidRPr="00CC256F" w:rsidRDefault="008A1F8B" w:rsidP="008A1F8B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7,566,920.35</w:t>
            </w:r>
          </w:p>
        </w:tc>
        <w:tc>
          <w:tcPr>
            <w:tcW w:w="113" w:type="dxa"/>
          </w:tcPr>
          <w:p w14:paraId="59DB05DE" w14:textId="77777777" w:rsidR="008A1F8B" w:rsidRPr="00CC256F" w:rsidRDefault="008A1F8B" w:rsidP="008A1F8B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6" w:type="dxa"/>
          </w:tcPr>
          <w:p w14:paraId="427D0D3C" w14:textId="10DEE450" w:rsidR="008A1F8B" w:rsidRPr="00CC256F" w:rsidRDefault="0089368F" w:rsidP="008A1F8B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3,825,504.32</w:t>
            </w:r>
          </w:p>
        </w:tc>
        <w:tc>
          <w:tcPr>
            <w:tcW w:w="113" w:type="dxa"/>
          </w:tcPr>
          <w:p w14:paraId="52718CBD" w14:textId="77777777" w:rsidR="008A1F8B" w:rsidRPr="00CC256F" w:rsidRDefault="008A1F8B" w:rsidP="008A1F8B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75" w:type="dxa"/>
          </w:tcPr>
          <w:p w14:paraId="6931159C" w14:textId="4147BD16" w:rsidR="008A1F8B" w:rsidRPr="00CC256F" w:rsidRDefault="008A1F8B" w:rsidP="008A1F8B">
            <w:pPr>
              <w:tabs>
                <w:tab w:val="decimal" w:pos="1013"/>
              </w:tabs>
              <w:ind w:right="-9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3,972,182.92</w:t>
            </w:r>
          </w:p>
        </w:tc>
      </w:tr>
      <w:tr w:rsidR="008A1F8B" w:rsidRPr="00C82429" w14:paraId="75B7A539" w14:textId="77777777" w:rsidTr="00036DF0">
        <w:trPr>
          <w:trHeight w:hRule="exact" w:val="397"/>
        </w:trPr>
        <w:tc>
          <w:tcPr>
            <w:tcW w:w="3930" w:type="dxa"/>
            <w:vAlign w:val="center"/>
          </w:tcPr>
          <w:p w14:paraId="5A3D1C3D" w14:textId="77777777" w:rsidR="008A1F8B" w:rsidRPr="00CC256F" w:rsidRDefault="008A1F8B" w:rsidP="008A1F8B">
            <w:pPr>
              <w:tabs>
                <w:tab w:val="left" w:pos="502"/>
              </w:tabs>
              <w:overflowPunct w:val="0"/>
              <w:autoSpaceDE w:val="0"/>
              <w:autoSpaceDN w:val="0"/>
              <w:adjustRightInd w:val="0"/>
              <w:ind w:right="-25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256F">
              <w:rPr>
                <w:rFonts w:ascii="Angsana New" w:hAnsi="Angsana New" w:cs="Angsana New"/>
                <w:sz w:val="32"/>
                <w:szCs w:val="32"/>
                <w:cs/>
              </w:rPr>
              <w:t>ดอกเบี้ยจ่ายจากหนี้</w:t>
            </w:r>
            <w:r w:rsidRPr="00CC256F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สิน</w:t>
            </w:r>
            <w:r w:rsidRPr="00CC256F">
              <w:rPr>
                <w:rFonts w:ascii="Angsana New" w:hAnsi="Angsana New" w:cs="Angsana New"/>
                <w:sz w:val="32"/>
                <w:szCs w:val="32"/>
                <w:cs/>
              </w:rPr>
              <w:t>ตามสัญญาเช่า</w:t>
            </w:r>
          </w:p>
        </w:tc>
        <w:tc>
          <w:tcPr>
            <w:tcW w:w="1365" w:type="dxa"/>
          </w:tcPr>
          <w:p w14:paraId="75713995" w14:textId="6E813BCF" w:rsidR="008A1F8B" w:rsidRPr="00CC256F" w:rsidRDefault="000207D9" w:rsidP="008A1F8B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1,453,529.77</w:t>
            </w:r>
          </w:p>
        </w:tc>
        <w:tc>
          <w:tcPr>
            <w:tcW w:w="113" w:type="dxa"/>
          </w:tcPr>
          <w:p w14:paraId="13BAF8C6" w14:textId="77777777" w:rsidR="008A1F8B" w:rsidRPr="00CC256F" w:rsidRDefault="008A1F8B" w:rsidP="008A1F8B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8" w:type="dxa"/>
          </w:tcPr>
          <w:p w14:paraId="06E69049" w14:textId="57350A27" w:rsidR="008A1F8B" w:rsidRPr="00CC256F" w:rsidRDefault="008A1F8B" w:rsidP="008A1F8B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2,105,697.04</w:t>
            </w:r>
          </w:p>
        </w:tc>
        <w:tc>
          <w:tcPr>
            <w:tcW w:w="113" w:type="dxa"/>
          </w:tcPr>
          <w:p w14:paraId="5639F784" w14:textId="77777777" w:rsidR="008A1F8B" w:rsidRPr="00CC256F" w:rsidRDefault="008A1F8B" w:rsidP="008A1F8B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66" w:type="dxa"/>
          </w:tcPr>
          <w:p w14:paraId="08D9693C" w14:textId="3BB21C51" w:rsidR="008A1F8B" w:rsidRPr="00CC256F" w:rsidRDefault="0089368F" w:rsidP="008A1F8B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1,422,367.81</w:t>
            </w:r>
          </w:p>
        </w:tc>
        <w:tc>
          <w:tcPr>
            <w:tcW w:w="113" w:type="dxa"/>
          </w:tcPr>
          <w:p w14:paraId="17A6D3F4" w14:textId="77777777" w:rsidR="008A1F8B" w:rsidRPr="00CC256F" w:rsidRDefault="008A1F8B" w:rsidP="008A1F8B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75" w:type="dxa"/>
          </w:tcPr>
          <w:p w14:paraId="761DF11C" w14:textId="0E9E677D" w:rsidR="008A1F8B" w:rsidRPr="00CC256F" w:rsidRDefault="008A1F8B" w:rsidP="008A1F8B">
            <w:pPr>
              <w:tabs>
                <w:tab w:val="decimal" w:pos="1013"/>
              </w:tabs>
              <w:ind w:right="-9"/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1,755,187.47</w:t>
            </w:r>
          </w:p>
        </w:tc>
      </w:tr>
      <w:tr w:rsidR="008A1F8B" w:rsidRPr="00C82429" w14:paraId="7CBB7D26" w14:textId="77777777" w:rsidTr="00036DF0">
        <w:trPr>
          <w:trHeight w:hRule="exact" w:val="397"/>
        </w:trPr>
        <w:tc>
          <w:tcPr>
            <w:tcW w:w="3930" w:type="dxa"/>
            <w:vAlign w:val="center"/>
          </w:tcPr>
          <w:p w14:paraId="214A64D5" w14:textId="77777777" w:rsidR="008A1F8B" w:rsidRPr="00CC256F" w:rsidRDefault="008A1F8B" w:rsidP="008A1F8B">
            <w:pPr>
              <w:tabs>
                <w:tab w:val="left" w:pos="502"/>
              </w:tabs>
              <w:overflowPunct w:val="0"/>
              <w:autoSpaceDE w:val="0"/>
              <w:autoSpaceDN w:val="0"/>
              <w:adjustRightInd w:val="0"/>
              <w:ind w:right="-25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256F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ค่าใช้จ่ายที่เกี่ยวกับสัญญาเช่าระยะสั้นและ</w:t>
            </w:r>
          </w:p>
        </w:tc>
        <w:tc>
          <w:tcPr>
            <w:tcW w:w="1365" w:type="dxa"/>
          </w:tcPr>
          <w:p w14:paraId="3E0B1339" w14:textId="77777777" w:rsidR="008A1F8B" w:rsidRPr="00CC256F" w:rsidRDefault="008A1F8B" w:rsidP="008A1F8B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49ED555D" w14:textId="77777777" w:rsidR="008A1F8B" w:rsidRPr="00CC256F" w:rsidRDefault="008A1F8B" w:rsidP="008A1F8B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8" w:type="dxa"/>
          </w:tcPr>
          <w:p w14:paraId="30F09A97" w14:textId="77777777" w:rsidR="008A1F8B" w:rsidRPr="00CC256F" w:rsidRDefault="008A1F8B" w:rsidP="008A1F8B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" w:type="dxa"/>
          </w:tcPr>
          <w:p w14:paraId="1967697A" w14:textId="77777777" w:rsidR="008A1F8B" w:rsidRPr="00CC256F" w:rsidRDefault="008A1F8B" w:rsidP="008A1F8B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66" w:type="dxa"/>
          </w:tcPr>
          <w:p w14:paraId="2F461FE6" w14:textId="77777777" w:rsidR="008A1F8B" w:rsidRPr="00CC256F" w:rsidRDefault="008A1F8B" w:rsidP="008A1F8B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" w:type="dxa"/>
          </w:tcPr>
          <w:p w14:paraId="30428556" w14:textId="77777777" w:rsidR="008A1F8B" w:rsidRPr="00CC256F" w:rsidRDefault="008A1F8B" w:rsidP="008A1F8B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75" w:type="dxa"/>
          </w:tcPr>
          <w:p w14:paraId="0301F25D" w14:textId="77777777" w:rsidR="008A1F8B" w:rsidRPr="00CC256F" w:rsidRDefault="008A1F8B" w:rsidP="008A1F8B">
            <w:pPr>
              <w:tabs>
                <w:tab w:val="decimal" w:pos="1013"/>
              </w:tabs>
              <w:ind w:right="-9"/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</w:tr>
      <w:tr w:rsidR="008A1F8B" w:rsidRPr="00C82429" w14:paraId="46E6BB92" w14:textId="77777777" w:rsidTr="00036DF0">
        <w:trPr>
          <w:trHeight w:hRule="exact" w:val="397"/>
        </w:trPr>
        <w:tc>
          <w:tcPr>
            <w:tcW w:w="3930" w:type="dxa"/>
            <w:vAlign w:val="center"/>
          </w:tcPr>
          <w:p w14:paraId="3FBD10D2" w14:textId="77777777" w:rsidR="008A1F8B" w:rsidRPr="00CC256F" w:rsidRDefault="008A1F8B" w:rsidP="008A1F8B">
            <w:pPr>
              <w:overflowPunct w:val="0"/>
              <w:autoSpaceDE w:val="0"/>
              <w:autoSpaceDN w:val="0"/>
              <w:adjustRightInd w:val="0"/>
              <w:ind w:right="-251" w:firstLine="323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256F">
              <w:rPr>
                <w:rFonts w:ascii="Angsana New" w:hAnsi="Angsana New" w:cs="Angsana New"/>
                <w:sz w:val="32"/>
                <w:szCs w:val="32"/>
                <w:cs/>
              </w:rPr>
              <w:t>สัญญาเช่าซึ่งสินทรัพย์อ้างอิงมีมูลค่าต่ำ</w:t>
            </w:r>
          </w:p>
        </w:tc>
        <w:tc>
          <w:tcPr>
            <w:tcW w:w="1365" w:type="dxa"/>
            <w:tcBorders>
              <w:bottom w:val="single" w:sz="6" w:space="0" w:color="auto"/>
            </w:tcBorders>
          </w:tcPr>
          <w:p w14:paraId="533B15FD" w14:textId="373AA448" w:rsidR="008A1F8B" w:rsidRPr="00CC256F" w:rsidRDefault="000207D9" w:rsidP="008A1F8B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2,569,459.17</w:t>
            </w:r>
          </w:p>
        </w:tc>
        <w:tc>
          <w:tcPr>
            <w:tcW w:w="113" w:type="dxa"/>
          </w:tcPr>
          <w:p w14:paraId="1CC7729D" w14:textId="77777777" w:rsidR="008A1F8B" w:rsidRPr="00CC256F" w:rsidRDefault="008A1F8B" w:rsidP="008A1F8B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8" w:type="dxa"/>
            <w:tcBorders>
              <w:bottom w:val="single" w:sz="6" w:space="0" w:color="auto"/>
            </w:tcBorders>
          </w:tcPr>
          <w:p w14:paraId="2A84B380" w14:textId="51A61BBB" w:rsidR="008A1F8B" w:rsidRPr="00CC256F" w:rsidRDefault="008A1F8B" w:rsidP="008A1F8B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585,013.17</w:t>
            </w:r>
          </w:p>
        </w:tc>
        <w:tc>
          <w:tcPr>
            <w:tcW w:w="113" w:type="dxa"/>
          </w:tcPr>
          <w:p w14:paraId="3FE6ED66" w14:textId="77777777" w:rsidR="008A1F8B" w:rsidRPr="00CC256F" w:rsidRDefault="008A1F8B" w:rsidP="008A1F8B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66" w:type="dxa"/>
            <w:tcBorders>
              <w:bottom w:val="single" w:sz="6" w:space="0" w:color="auto"/>
            </w:tcBorders>
          </w:tcPr>
          <w:p w14:paraId="192E28DD" w14:textId="7176B8CD" w:rsidR="008A1F8B" w:rsidRPr="00CC256F" w:rsidRDefault="0089368F" w:rsidP="008A1F8B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746,612.50</w:t>
            </w:r>
          </w:p>
        </w:tc>
        <w:tc>
          <w:tcPr>
            <w:tcW w:w="113" w:type="dxa"/>
          </w:tcPr>
          <w:p w14:paraId="1AE272B7" w14:textId="77777777" w:rsidR="008A1F8B" w:rsidRPr="00CC256F" w:rsidRDefault="008A1F8B" w:rsidP="008A1F8B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75" w:type="dxa"/>
            <w:tcBorders>
              <w:bottom w:val="single" w:sz="6" w:space="0" w:color="auto"/>
            </w:tcBorders>
          </w:tcPr>
          <w:p w14:paraId="7C579471" w14:textId="651E2DB9" w:rsidR="008A1F8B" w:rsidRPr="00CC256F" w:rsidRDefault="008A1F8B" w:rsidP="008A1F8B">
            <w:pPr>
              <w:tabs>
                <w:tab w:val="decimal" w:pos="1013"/>
              </w:tabs>
              <w:ind w:right="-9"/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348,124.50</w:t>
            </w:r>
          </w:p>
        </w:tc>
      </w:tr>
      <w:tr w:rsidR="008A1F8B" w:rsidRPr="00C82429" w14:paraId="21C4E7C8" w14:textId="77777777" w:rsidTr="00036DF0">
        <w:trPr>
          <w:trHeight w:hRule="exact" w:val="113"/>
        </w:trPr>
        <w:tc>
          <w:tcPr>
            <w:tcW w:w="3930" w:type="dxa"/>
            <w:vAlign w:val="center"/>
          </w:tcPr>
          <w:p w14:paraId="1CB6A815" w14:textId="77777777" w:rsidR="008A1F8B" w:rsidRPr="00CC256F" w:rsidRDefault="008A1F8B" w:rsidP="008A1F8B">
            <w:pPr>
              <w:tabs>
                <w:tab w:val="left" w:pos="474"/>
              </w:tabs>
              <w:ind w:right="-91" w:firstLine="504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65" w:type="dxa"/>
            <w:tcBorders>
              <w:top w:val="single" w:sz="6" w:space="0" w:color="auto"/>
            </w:tcBorders>
          </w:tcPr>
          <w:p w14:paraId="265AF184" w14:textId="77777777" w:rsidR="008A1F8B" w:rsidRPr="00CC256F" w:rsidRDefault="008A1F8B" w:rsidP="008A1F8B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09F01E29" w14:textId="77777777" w:rsidR="008A1F8B" w:rsidRPr="00CC256F" w:rsidRDefault="008A1F8B" w:rsidP="008A1F8B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8" w:type="dxa"/>
            <w:tcBorders>
              <w:top w:val="single" w:sz="6" w:space="0" w:color="auto"/>
            </w:tcBorders>
          </w:tcPr>
          <w:p w14:paraId="5BC1D020" w14:textId="77777777" w:rsidR="008A1F8B" w:rsidRPr="00CC256F" w:rsidRDefault="008A1F8B" w:rsidP="008A1F8B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" w:type="dxa"/>
          </w:tcPr>
          <w:p w14:paraId="355A5589" w14:textId="77777777" w:rsidR="008A1F8B" w:rsidRPr="00CC256F" w:rsidRDefault="008A1F8B" w:rsidP="008A1F8B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66" w:type="dxa"/>
            <w:tcBorders>
              <w:top w:val="single" w:sz="6" w:space="0" w:color="auto"/>
            </w:tcBorders>
          </w:tcPr>
          <w:p w14:paraId="6590308D" w14:textId="77777777" w:rsidR="008A1F8B" w:rsidRPr="00CC256F" w:rsidRDefault="008A1F8B" w:rsidP="008A1F8B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" w:type="dxa"/>
          </w:tcPr>
          <w:p w14:paraId="67A36B82" w14:textId="77777777" w:rsidR="008A1F8B" w:rsidRPr="00CC256F" w:rsidRDefault="008A1F8B" w:rsidP="008A1F8B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75" w:type="dxa"/>
            <w:tcBorders>
              <w:top w:val="single" w:sz="6" w:space="0" w:color="auto"/>
            </w:tcBorders>
          </w:tcPr>
          <w:p w14:paraId="036055B6" w14:textId="77777777" w:rsidR="008A1F8B" w:rsidRPr="00CC256F" w:rsidRDefault="008A1F8B" w:rsidP="008A1F8B">
            <w:pPr>
              <w:tabs>
                <w:tab w:val="decimal" w:pos="1013"/>
              </w:tabs>
              <w:ind w:right="-9"/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</w:tr>
      <w:tr w:rsidR="008A1F8B" w:rsidRPr="00C82429" w14:paraId="62ABE491" w14:textId="77777777" w:rsidTr="00036DF0">
        <w:trPr>
          <w:trHeight w:hRule="exact" w:val="397"/>
        </w:trPr>
        <w:tc>
          <w:tcPr>
            <w:tcW w:w="3930" w:type="dxa"/>
            <w:vAlign w:val="center"/>
          </w:tcPr>
          <w:p w14:paraId="19FCB422" w14:textId="77777777" w:rsidR="008A1F8B" w:rsidRPr="00CC256F" w:rsidRDefault="008A1F8B" w:rsidP="008A1F8B">
            <w:pPr>
              <w:ind w:firstLineChars="178" w:firstLine="570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CC256F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รวม</w:t>
            </w:r>
          </w:p>
        </w:tc>
        <w:tc>
          <w:tcPr>
            <w:tcW w:w="1365" w:type="dxa"/>
            <w:tcBorders>
              <w:bottom w:val="double" w:sz="12" w:space="0" w:color="auto"/>
            </w:tcBorders>
          </w:tcPr>
          <w:p w14:paraId="0E9732FA" w14:textId="1F4D5CD9" w:rsidR="008A1F8B" w:rsidRPr="00A97345" w:rsidRDefault="000207D9" w:rsidP="008A1F8B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val="en-GB"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val="en-GB" w:eastAsia="th-TH"/>
              </w:rPr>
              <w:t>10,287,516.39</w:t>
            </w:r>
          </w:p>
        </w:tc>
        <w:tc>
          <w:tcPr>
            <w:tcW w:w="113" w:type="dxa"/>
          </w:tcPr>
          <w:p w14:paraId="598B6441" w14:textId="77777777" w:rsidR="008A1F8B" w:rsidRPr="00CC256F" w:rsidRDefault="008A1F8B" w:rsidP="008A1F8B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8" w:type="dxa"/>
            <w:tcBorders>
              <w:bottom w:val="double" w:sz="12" w:space="0" w:color="auto"/>
            </w:tcBorders>
          </w:tcPr>
          <w:p w14:paraId="5391FDBC" w14:textId="6BB71C44" w:rsidR="008A1F8B" w:rsidRPr="00CC256F" w:rsidRDefault="008A1F8B" w:rsidP="008A1F8B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10,257,630.56</w:t>
            </w:r>
          </w:p>
        </w:tc>
        <w:tc>
          <w:tcPr>
            <w:tcW w:w="113" w:type="dxa"/>
          </w:tcPr>
          <w:p w14:paraId="22BFF342" w14:textId="77777777" w:rsidR="008A1F8B" w:rsidRPr="00CC256F" w:rsidRDefault="008A1F8B" w:rsidP="008A1F8B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66" w:type="dxa"/>
            <w:tcBorders>
              <w:bottom w:val="double" w:sz="12" w:space="0" w:color="auto"/>
            </w:tcBorders>
          </w:tcPr>
          <w:p w14:paraId="38E3FC46" w14:textId="19BBC87A" w:rsidR="008A1F8B" w:rsidRPr="00CC256F" w:rsidRDefault="0089368F" w:rsidP="008A1F8B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5,994,484.63</w:t>
            </w:r>
          </w:p>
        </w:tc>
        <w:tc>
          <w:tcPr>
            <w:tcW w:w="113" w:type="dxa"/>
          </w:tcPr>
          <w:p w14:paraId="1D51E658" w14:textId="77777777" w:rsidR="008A1F8B" w:rsidRPr="00CC256F" w:rsidRDefault="008A1F8B" w:rsidP="008A1F8B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75" w:type="dxa"/>
            <w:tcBorders>
              <w:bottom w:val="double" w:sz="12" w:space="0" w:color="auto"/>
            </w:tcBorders>
          </w:tcPr>
          <w:p w14:paraId="69FE7A6F" w14:textId="3E5750B8" w:rsidR="008A1F8B" w:rsidRPr="00CC256F" w:rsidRDefault="008A1F8B" w:rsidP="008A1F8B">
            <w:pPr>
              <w:tabs>
                <w:tab w:val="decimal" w:pos="1013"/>
              </w:tabs>
              <w:ind w:right="-9"/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6,075,494.89</w:t>
            </w:r>
          </w:p>
        </w:tc>
      </w:tr>
    </w:tbl>
    <w:p w14:paraId="14EC1D35" w14:textId="75EE810B" w:rsidR="00521D48" w:rsidRPr="00BA3C78" w:rsidRDefault="00521D48" w:rsidP="004D76CC">
      <w:pPr>
        <w:tabs>
          <w:tab w:val="left" w:pos="294"/>
        </w:tabs>
        <w:ind w:left="-112" w:right="-2"/>
        <w:rPr>
          <w:rFonts w:ascii="Angsana New" w:hAnsi="Angsana New" w:cs="Angsana New"/>
          <w:sz w:val="24"/>
          <w:szCs w:val="24"/>
        </w:rPr>
      </w:pPr>
    </w:p>
    <w:tbl>
      <w:tblPr>
        <w:tblW w:w="9743" w:type="dxa"/>
        <w:tblInd w:w="33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30"/>
        <w:gridCol w:w="1365"/>
        <w:gridCol w:w="113"/>
        <w:gridCol w:w="1368"/>
        <w:gridCol w:w="113"/>
        <w:gridCol w:w="1366"/>
        <w:gridCol w:w="113"/>
        <w:gridCol w:w="1375"/>
      </w:tblGrid>
      <w:tr w:rsidR="00BA3C78" w:rsidRPr="00CC256F" w14:paraId="09DD6180" w14:textId="77777777" w:rsidTr="00BA3C78">
        <w:trPr>
          <w:trHeight w:hRule="exact" w:val="397"/>
        </w:trPr>
        <w:tc>
          <w:tcPr>
            <w:tcW w:w="3930" w:type="dxa"/>
            <w:vAlign w:val="center"/>
          </w:tcPr>
          <w:p w14:paraId="0837B11A" w14:textId="77777777" w:rsidR="00BA3C78" w:rsidRPr="00CC256F" w:rsidRDefault="00BA3C78" w:rsidP="00BA3C78">
            <w:pPr>
              <w:ind w:right="-251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5813" w:type="dxa"/>
            <w:gridSpan w:val="7"/>
            <w:tcBorders>
              <w:bottom w:val="single" w:sz="6" w:space="0" w:color="auto"/>
            </w:tcBorders>
            <w:vAlign w:val="center"/>
          </w:tcPr>
          <w:p w14:paraId="5B91F7D4" w14:textId="77777777" w:rsidR="00BA3C78" w:rsidRPr="00CC256F" w:rsidRDefault="00BA3C78" w:rsidP="00BA3C78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CC256F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บาท</w:t>
            </w:r>
          </w:p>
        </w:tc>
      </w:tr>
      <w:tr w:rsidR="00BA3C78" w:rsidRPr="00CC256F" w14:paraId="199C0990" w14:textId="77777777" w:rsidTr="00BA3C78">
        <w:trPr>
          <w:trHeight w:hRule="exact" w:val="397"/>
        </w:trPr>
        <w:tc>
          <w:tcPr>
            <w:tcW w:w="3930" w:type="dxa"/>
            <w:vAlign w:val="center"/>
          </w:tcPr>
          <w:p w14:paraId="0CF22B0B" w14:textId="77777777" w:rsidR="00BA3C78" w:rsidRPr="00CC256F" w:rsidRDefault="00BA3C78" w:rsidP="00BA3C78">
            <w:pPr>
              <w:ind w:right="-251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5813" w:type="dxa"/>
            <w:gridSpan w:val="7"/>
            <w:tcBorders>
              <w:bottom w:val="single" w:sz="6" w:space="0" w:color="auto"/>
            </w:tcBorders>
            <w:vAlign w:val="center"/>
          </w:tcPr>
          <w:p w14:paraId="4169F9AC" w14:textId="7F6E0767" w:rsidR="00BA3C78" w:rsidRPr="00CC256F" w:rsidRDefault="00BA3C78" w:rsidP="00BA3C78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CC256F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สำหรับงวด</w:t>
            </w:r>
            <w:r w:rsidR="008A1F8B">
              <w:rPr>
                <w:rFonts w:ascii="Angsana New" w:eastAsia="MS Mincho" w:hAnsi="Angsana New" w:cs="Angsana New" w:hint="cs"/>
                <w:sz w:val="32"/>
                <w:szCs w:val="32"/>
                <w:cs/>
                <w:lang w:eastAsia="th-TH"/>
              </w:rPr>
              <w:t>เก้า</w:t>
            </w:r>
            <w:r w:rsidRPr="00CC256F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 xml:space="preserve">เดือนสิ้นสุดวันที่ </w:t>
            </w:r>
            <w:r w:rsidRPr="00CC256F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</w:t>
            </w: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0</w:t>
            </w:r>
            <w:r w:rsidRPr="00CC256F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 xml:space="preserve"> </w:t>
            </w:r>
            <w:r w:rsidR="008A1F8B">
              <w:rPr>
                <w:rFonts w:ascii="Angsana New" w:eastAsia="MS Mincho" w:hAnsi="Angsana New" w:cs="Angsana New" w:hint="cs"/>
                <w:sz w:val="32"/>
                <w:szCs w:val="32"/>
                <w:cs/>
                <w:lang w:eastAsia="th-TH"/>
              </w:rPr>
              <w:t>กันย</w:t>
            </w:r>
            <w:r>
              <w:rPr>
                <w:rFonts w:ascii="Angsana New" w:eastAsia="MS Mincho" w:hAnsi="Angsana New" w:cs="Angsana New" w:hint="cs"/>
                <w:sz w:val="32"/>
                <w:szCs w:val="32"/>
                <w:cs/>
                <w:lang w:eastAsia="th-TH"/>
              </w:rPr>
              <w:t>ายน</w:t>
            </w:r>
          </w:p>
        </w:tc>
      </w:tr>
      <w:tr w:rsidR="00BA3C78" w:rsidRPr="00CC256F" w14:paraId="5D379E88" w14:textId="77777777" w:rsidTr="00BA3C78">
        <w:trPr>
          <w:trHeight w:hRule="exact" w:val="397"/>
        </w:trPr>
        <w:tc>
          <w:tcPr>
            <w:tcW w:w="3930" w:type="dxa"/>
            <w:vAlign w:val="center"/>
          </w:tcPr>
          <w:p w14:paraId="12279722" w14:textId="77777777" w:rsidR="00BA3C78" w:rsidRPr="00CC256F" w:rsidRDefault="00BA3C78" w:rsidP="00BA3C78">
            <w:pPr>
              <w:ind w:right="-251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846" w:type="dxa"/>
            <w:gridSpan w:val="3"/>
            <w:tcBorders>
              <w:bottom w:val="single" w:sz="6" w:space="0" w:color="auto"/>
            </w:tcBorders>
            <w:vAlign w:val="center"/>
          </w:tcPr>
          <w:p w14:paraId="13DDA136" w14:textId="77777777" w:rsidR="00BA3C78" w:rsidRPr="00CC256F" w:rsidRDefault="00BA3C78" w:rsidP="00BA3C78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CC256F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113" w:type="dxa"/>
          </w:tcPr>
          <w:p w14:paraId="387E4E63" w14:textId="77777777" w:rsidR="00BA3C78" w:rsidRPr="00CC256F" w:rsidRDefault="00BA3C78" w:rsidP="00BA3C78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854" w:type="dxa"/>
            <w:gridSpan w:val="3"/>
            <w:tcBorders>
              <w:bottom w:val="single" w:sz="6" w:space="0" w:color="auto"/>
            </w:tcBorders>
          </w:tcPr>
          <w:p w14:paraId="60920787" w14:textId="77777777" w:rsidR="00BA3C78" w:rsidRPr="00CC256F" w:rsidRDefault="00BA3C78" w:rsidP="00BA3C78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CC256F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BA3C78" w:rsidRPr="00C82429" w14:paraId="3C407F3B" w14:textId="77777777" w:rsidTr="00BA3C78">
        <w:trPr>
          <w:trHeight w:hRule="exact" w:val="397"/>
        </w:trPr>
        <w:tc>
          <w:tcPr>
            <w:tcW w:w="3930" w:type="dxa"/>
            <w:vAlign w:val="center"/>
          </w:tcPr>
          <w:p w14:paraId="39C9B51A" w14:textId="77777777" w:rsidR="00BA3C78" w:rsidRPr="00CC256F" w:rsidRDefault="00BA3C78" w:rsidP="00BA3C78">
            <w:pPr>
              <w:ind w:right="-251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5" w:type="dxa"/>
            <w:tcBorders>
              <w:bottom w:val="single" w:sz="6" w:space="0" w:color="auto"/>
            </w:tcBorders>
            <w:vAlign w:val="center"/>
          </w:tcPr>
          <w:p w14:paraId="0A357D4A" w14:textId="77777777" w:rsidR="00BA3C78" w:rsidRPr="00CC256F" w:rsidRDefault="00BA3C78" w:rsidP="00BA3C78">
            <w:pPr>
              <w:ind w:right="-9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2565</w:t>
            </w:r>
          </w:p>
        </w:tc>
        <w:tc>
          <w:tcPr>
            <w:tcW w:w="113" w:type="dxa"/>
            <w:vAlign w:val="center"/>
          </w:tcPr>
          <w:p w14:paraId="4114475D" w14:textId="77777777" w:rsidR="00BA3C78" w:rsidRPr="00CC256F" w:rsidRDefault="00BA3C78" w:rsidP="00BA3C78">
            <w:pPr>
              <w:ind w:right="-251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8" w:type="dxa"/>
            <w:tcBorders>
              <w:bottom w:val="single" w:sz="6" w:space="0" w:color="auto"/>
            </w:tcBorders>
            <w:vAlign w:val="center"/>
          </w:tcPr>
          <w:p w14:paraId="42029F90" w14:textId="77777777" w:rsidR="00BA3C78" w:rsidRPr="00CC256F" w:rsidRDefault="00BA3C78" w:rsidP="00BA3C78">
            <w:pPr>
              <w:ind w:right="-9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CC256F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2564</w:t>
            </w:r>
          </w:p>
        </w:tc>
        <w:tc>
          <w:tcPr>
            <w:tcW w:w="113" w:type="dxa"/>
          </w:tcPr>
          <w:p w14:paraId="79B03CE9" w14:textId="77777777" w:rsidR="00BA3C78" w:rsidRPr="00CC256F" w:rsidRDefault="00BA3C78" w:rsidP="00BA3C78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66" w:type="dxa"/>
            <w:tcBorders>
              <w:bottom w:val="single" w:sz="6" w:space="0" w:color="auto"/>
            </w:tcBorders>
          </w:tcPr>
          <w:p w14:paraId="791DC288" w14:textId="77777777" w:rsidR="00BA3C78" w:rsidRPr="00CC256F" w:rsidRDefault="00BA3C78" w:rsidP="00BA3C78">
            <w:pPr>
              <w:ind w:right="-9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2565</w:t>
            </w:r>
          </w:p>
        </w:tc>
        <w:tc>
          <w:tcPr>
            <w:tcW w:w="113" w:type="dxa"/>
          </w:tcPr>
          <w:p w14:paraId="05BCE068" w14:textId="77777777" w:rsidR="00BA3C78" w:rsidRPr="00CC256F" w:rsidRDefault="00BA3C78" w:rsidP="00BA3C78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75" w:type="dxa"/>
            <w:tcBorders>
              <w:bottom w:val="single" w:sz="6" w:space="0" w:color="auto"/>
            </w:tcBorders>
          </w:tcPr>
          <w:p w14:paraId="39F9B924" w14:textId="77777777" w:rsidR="00BA3C78" w:rsidRPr="00CC256F" w:rsidRDefault="00BA3C78" w:rsidP="00BA3C78">
            <w:pPr>
              <w:ind w:right="-9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CC256F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2564</w:t>
            </w:r>
          </w:p>
        </w:tc>
      </w:tr>
      <w:tr w:rsidR="00BA3C78" w:rsidRPr="00C82429" w14:paraId="43692936" w14:textId="77777777" w:rsidTr="00BA3C78">
        <w:trPr>
          <w:trHeight w:hRule="exact" w:val="113"/>
        </w:trPr>
        <w:tc>
          <w:tcPr>
            <w:tcW w:w="3930" w:type="dxa"/>
          </w:tcPr>
          <w:p w14:paraId="115DDC85" w14:textId="77777777" w:rsidR="00BA3C78" w:rsidRPr="00CC256F" w:rsidRDefault="00BA3C78" w:rsidP="00BA3C78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5" w:type="dxa"/>
          </w:tcPr>
          <w:p w14:paraId="58E184E0" w14:textId="77777777" w:rsidR="00BA3C78" w:rsidRPr="00CC256F" w:rsidRDefault="00BA3C78" w:rsidP="00BA3C78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5EB365CE" w14:textId="77777777" w:rsidR="00BA3C78" w:rsidRPr="00CC256F" w:rsidRDefault="00BA3C78" w:rsidP="00BA3C78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8" w:type="dxa"/>
            <w:tcBorders>
              <w:top w:val="single" w:sz="6" w:space="0" w:color="auto"/>
            </w:tcBorders>
          </w:tcPr>
          <w:p w14:paraId="23558746" w14:textId="77777777" w:rsidR="00BA3C78" w:rsidRPr="00CC256F" w:rsidRDefault="00BA3C78" w:rsidP="00BA3C78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23335070" w14:textId="77777777" w:rsidR="00BA3C78" w:rsidRPr="00CC256F" w:rsidRDefault="00BA3C78" w:rsidP="00BA3C78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6" w:type="dxa"/>
            <w:tcBorders>
              <w:top w:val="single" w:sz="6" w:space="0" w:color="auto"/>
            </w:tcBorders>
          </w:tcPr>
          <w:p w14:paraId="02A1A186" w14:textId="77777777" w:rsidR="00BA3C78" w:rsidRPr="00CC256F" w:rsidRDefault="00BA3C78" w:rsidP="00BA3C78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0DBE3413" w14:textId="77777777" w:rsidR="00BA3C78" w:rsidRPr="00CC256F" w:rsidRDefault="00BA3C78" w:rsidP="00BA3C78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75" w:type="dxa"/>
          </w:tcPr>
          <w:p w14:paraId="54E07EB1" w14:textId="77777777" w:rsidR="00BA3C78" w:rsidRPr="00CC256F" w:rsidRDefault="00BA3C78" w:rsidP="00BA3C78">
            <w:pPr>
              <w:tabs>
                <w:tab w:val="decimal" w:pos="1013"/>
              </w:tabs>
              <w:ind w:right="-9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</w:tr>
      <w:tr w:rsidR="008A1F8B" w:rsidRPr="00C82429" w14:paraId="07DB13C0" w14:textId="77777777" w:rsidTr="00BA3C78">
        <w:trPr>
          <w:trHeight w:hRule="exact" w:val="397"/>
        </w:trPr>
        <w:tc>
          <w:tcPr>
            <w:tcW w:w="3930" w:type="dxa"/>
          </w:tcPr>
          <w:p w14:paraId="345EDF73" w14:textId="77777777" w:rsidR="008A1F8B" w:rsidRPr="00CC256F" w:rsidRDefault="008A1F8B" w:rsidP="008A1F8B">
            <w:pPr>
              <w:overflowPunct w:val="0"/>
              <w:autoSpaceDE w:val="0"/>
              <w:autoSpaceDN w:val="0"/>
              <w:adjustRightInd w:val="0"/>
              <w:ind w:right="-25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256F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65" w:type="dxa"/>
          </w:tcPr>
          <w:p w14:paraId="36AF08A8" w14:textId="07AE4B8F" w:rsidR="008A1F8B" w:rsidRPr="00CC256F" w:rsidRDefault="000207D9" w:rsidP="008A1F8B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21,218,083.00</w:t>
            </w:r>
          </w:p>
        </w:tc>
        <w:tc>
          <w:tcPr>
            <w:tcW w:w="113" w:type="dxa"/>
          </w:tcPr>
          <w:p w14:paraId="73EBF29D" w14:textId="77777777" w:rsidR="008A1F8B" w:rsidRPr="00CC256F" w:rsidRDefault="008A1F8B" w:rsidP="008A1F8B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8" w:type="dxa"/>
          </w:tcPr>
          <w:p w14:paraId="3DC76C38" w14:textId="1EE3B897" w:rsidR="008A1F8B" w:rsidRPr="00CC256F" w:rsidRDefault="008A1F8B" w:rsidP="008A1F8B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22,489,467.34</w:t>
            </w:r>
          </w:p>
        </w:tc>
        <w:tc>
          <w:tcPr>
            <w:tcW w:w="113" w:type="dxa"/>
          </w:tcPr>
          <w:p w14:paraId="268F6B80" w14:textId="77777777" w:rsidR="008A1F8B" w:rsidRPr="00CC256F" w:rsidRDefault="008A1F8B" w:rsidP="008A1F8B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6" w:type="dxa"/>
          </w:tcPr>
          <w:p w14:paraId="671BC818" w14:textId="174C79F7" w:rsidR="008A1F8B" w:rsidRPr="00CC256F" w:rsidRDefault="0089368F" w:rsidP="008A1F8B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11,350,924.51</w:t>
            </w:r>
          </w:p>
        </w:tc>
        <w:tc>
          <w:tcPr>
            <w:tcW w:w="113" w:type="dxa"/>
          </w:tcPr>
          <w:p w14:paraId="2FD81C35" w14:textId="77777777" w:rsidR="008A1F8B" w:rsidRPr="00CC256F" w:rsidRDefault="008A1F8B" w:rsidP="008A1F8B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75" w:type="dxa"/>
          </w:tcPr>
          <w:p w14:paraId="10BEEEC7" w14:textId="275B5C9E" w:rsidR="008A1F8B" w:rsidRPr="00CC256F" w:rsidRDefault="008A1F8B" w:rsidP="008A1F8B">
            <w:pPr>
              <w:tabs>
                <w:tab w:val="decimal" w:pos="1013"/>
              </w:tabs>
              <w:ind w:right="-9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11,794,443.44</w:t>
            </w:r>
          </w:p>
        </w:tc>
      </w:tr>
      <w:tr w:rsidR="008A1F8B" w:rsidRPr="00C82429" w14:paraId="59939427" w14:textId="77777777" w:rsidTr="00BA3C78">
        <w:trPr>
          <w:trHeight w:hRule="exact" w:val="397"/>
        </w:trPr>
        <w:tc>
          <w:tcPr>
            <w:tcW w:w="3930" w:type="dxa"/>
            <w:vAlign w:val="center"/>
          </w:tcPr>
          <w:p w14:paraId="7A915CDA" w14:textId="77777777" w:rsidR="008A1F8B" w:rsidRPr="00CC256F" w:rsidRDefault="008A1F8B" w:rsidP="008A1F8B">
            <w:pPr>
              <w:tabs>
                <w:tab w:val="left" w:pos="502"/>
              </w:tabs>
              <w:overflowPunct w:val="0"/>
              <w:autoSpaceDE w:val="0"/>
              <w:autoSpaceDN w:val="0"/>
              <w:adjustRightInd w:val="0"/>
              <w:ind w:right="-25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256F">
              <w:rPr>
                <w:rFonts w:ascii="Angsana New" w:hAnsi="Angsana New" w:cs="Angsana New"/>
                <w:sz w:val="32"/>
                <w:szCs w:val="32"/>
                <w:cs/>
              </w:rPr>
              <w:t>ดอกเบี้ยจ่ายจากหนี้</w:t>
            </w:r>
            <w:r w:rsidRPr="00CC256F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สิน</w:t>
            </w:r>
            <w:r w:rsidRPr="00CC256F">
              <w:rPr>
                <w:rFonts w:ascii="Angsana New" w:hAnsi="Angsana New" w:cs="Angsana New"/>
                <w:sz w:val="32"/>
                <w:szCs w:val="32"/>
                <w:cs/>
              </w:rPr>
              <w:t>ตามสัญญาเช่า</w:t>
            </w:r>
          </w:p>
        </w:tc>
        <w:tc>
          <w:tcPr>
            <w:tcW w:w="1365" w:type="dxa"/>
          </w:tcPr>
          <w:p w14:paraId="35A40890" w14:textId="39605558" w:rsidR="008A1F8B" w:rsidRPr="00CC256F" w:rsidRDefault="000207D9" w:rsidP="008A1F8B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4,729,386.54</w:t>
            </w:r>
          </w:p>
        </w:tc>
        <w:tc>
          <w:tcPr>
            <w:tcW w:w="113" w:type="dxa"/>
          </w:tcPr>
          <w:p w14:paraId="70E94F68" w14:textId="77777777" w:rsidR="008A1F8B" w:rsidRPr="00CC256F" w:rsidRDefault="008A1F8B" w:rsidP="008A1F8B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8" w:type="dxa"/>
          </w:tcPr>
          <w:p w14:paraId="4198337B" w14:textId="60A820E8" w:rsidR="008A1F8B" w:rsidRPr="00CC256F" w:rsidRDefault="008A1F8B" w:rsidP="008A1F8B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6,686,958.80</w:t>
            </w:r>
          </w:p>
        </w:tc>
        <w:tc>
          <w:tcPr>
            <w:tcW w:w="113" w:type="dxa"/>
          </w:tcPr>
          <w:p w14:paraId="06FBC257" w14:textId="77777777" w:rsidR="008A1F8B" w:rsidRPr="00CC256F" w:rsidRDefault="008A1F8B" w:rsidP="008A1F8B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66" w:type="dxa"/>
          </w:tcPr>
          <w:p w14:paraId="035B301E" w14:textId="77E3679C" w:rsidR="008A1F8B" w:rsidRPr="00CC256F" w:rsidRDefault="0089368F" w:rsidP="008A1F8B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4,518,011.55</w:t>
            </w:r>
          </w:p>
        </w:tc>
        <w:tc>
          <w:tcPr>
            <w:tcW w:w="113" w:type="dxa"/>
          </w:tcPr>
          <w:p w14:paraId="5C519E54" w14:textId="77777777" w:rsidR="008A1F8B" w:rsidRPr="00CC256F" w:rsidRDefault="008A1F8B" w:rsidP="008A1F8B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75" w:type="dxa"/>
          </w:tcPr>
          <w:p w14:paraId="4233D588" w14:textId="5E06FF9F" w:rsidR="008A1F8B" w:rsidRPr="00CC256F" w:rsidRDefault="008A1F8B" w:rsidP="008A1F8B">
            <w:pPr>
              <w:tabs>
                <w:tab w:val="decimal" w:pos="1013"/>
              </w:tabs>
              <w:ind w:right="-9"/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5,507,566.24</w:t>
            </w:r>
          </w:p>
        </w:tc>
      </w:tr>
      <w:tr w:rsidR="008A1F8B" w:rsidRPr="00C82429" w14:paraId="5C31C418" w14:textId="77777777" w:rsidTr="00BA3C78">
        <w:trPr>
          <w:trHeight w:hRule="exact" w:val="397"/>
        </w:trPr>
        <w:tc>
          <w:tcPr>
            <w:tcW w:w="3930" w:type="dxa"/>
            <w:vAlign w:val="center"/>
          </w:tcPr>
          <w:p w14:paraId="0DA77C87" w14:textId="77777777" w:rsidR="008A1F8B" w:rsidRPr="00CC256F" w:rsidRDefault="008A1F8B" w:rsidP="008A1F8B">
            <w:pPr>
              <w:tabs>
                <w:tab w:val="left" w:pos="502"/>
              </w:tabs>
              <w:overflowPunct w:val="0"/>
              <w:autoSpaceDE w:val="0"/>
              <w:autoSpaceDN w:val="0"/>
              <w:adjustRightInd w:val="0"/>
              <w:ind w:right="-25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256F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ค่าใช้จ่ายที่เกี่ยวกับสัญญาเช่าระยะสั้นและ</w:t>
            </w:r>
          </w:p>
        </w:tc>
        <w:tc>
          <w:tcPr>
            <w:tcW w:w="1365" w:type="dxa"/>
          </w:tcPr>
          <w:p w14:paraId="6D611125" w14:textId="77777777" w:rsidR="008A1F8B" w:rsidRPr="00CC256F" w:rsidRDefault="008A1F8B" w:rsidP="008A1F8B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3FDBAAEF" w14:textId="77777777" w:rsidR="008A1F8B" w:rsidRPr="00CC256F" w:rsidRDefault="008A1F8B" w:rsidP="008A1F8B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8" w:type="dxa"/>
          </w:tcPr>
          <w:p w14:paraId="69395B47" w14:textId="77777777" w:rsidR="008A1F8B" w:rsidRPr="00CC256F" w:rsidRDefault="008A1F8B" w:rsidP="008A1F8B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" w:type="dxa"/>
          </w:tcPr>
          <w:p w14:paraId="586FA56F" w14:textId="77777777" w:rsidR="008A1F8B" w:rsidRPr="00CC256F" w:rsidRDefault="008A1F8B" w:rsidP="008A1F8B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66" w:type="dxa"/>
          </w:tcPr>
          <w:p w14:paraId="4E2A69B7" w14:textId="77777777" w:rsidR="008A1F8B" w:rsidRPr="00CC256F" w:rsidRDefault="008A1F8B" w:rsidP="008A1F8B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" w:type="dxa"/>
          </w:tcPr>
          <w:p w14:paraId="4C267BE1" w14:textId="77777777" w:rsidR="008A1F8B" w:rsidRPr="00CC256F" w:rsidRDefault="008A1F8B" w:rsidP="008A1F8B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75" w:type="dxa"/>
          </w:tcPr>
          <w:p w14:paraId="7B6B3DE0" w14:textId="77777777" w:rsidR="008A1F8B" w:rsidRPr="00CC256F" w:rsidRDefault="008A1F8B" w:rsidP="008A1F8B">
            <w:pPr>
              <w:tabs>
                <w:tab w:val="decimal" w:pos="1013"/>
              </w:tabs>
              <w:ind w:right="-9"/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</w:tr>
      <w:tr w:rsidR="008A1F8B" w:rsidRPr="00C82429" w14:paraId="11780B3A" w14:textId="77777777" w:rsidTr="00BA3C78">
        <w:trPr>
          <w:trHeight w:hRule="exact" w:val="397"/>
        </w:trPr>
        <w:tc>
          <w:tcPr>
            <w:tcW w:w="3930" w:type="dxa"/>
            <w:vAlign w:val="center"/>
          </w:tcPr>
          <w:p w14:paraId="7C3CA129" w14:textId="77777777" w:rsidR="008A1F8B" w:rsidRPr="00CC256F" w:rsidRDefault="008A1F8B" w:rsidP="008A1F8B">
            <w:pPr>
              <w:overflowPunct w:val="0"/>
              <w:autoSpaceDE w:val="0"/>
              <w:autoSpaceDN w:val="0"/>
              <w:adjustRightInd w:val="0"/>
              <w:ind w:right="-251" w:firstLine="323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256F">
              <w:rPr>
                <w:rFonts w:ascii="Angsana New" w:hAnsi="Angsana New" w:cs="Angsana New"/>
                <w:sz w:val="32"/>
                <w:szCs w:val="32"/>
                <w:cs/>
              </w:rPr>
              <w:t>สัญญาเช่าซึ่งสินทรัพย์อ้างอิงมีมูลค่าต่ำ</w:t>
            </w:r>
          </w:p>
        </w:tc>
        <w:tc>
          <w:tcPr>
            <w:tcW w:w="1365" w:type="dxa"/>
            <w:tcBorders>
              <w:bottom w:val="single" w:sz="6" w:space="0" w:color="auto"/>
            </w:tcBorders>
          </w:tcPr>
          <w:p w14:paraId="3CFF96EF" w14:textId="46FD7352" w:rsidR="008A1F8B" w:rsidRPr="00CC256F" w:rsidRDefault="000207D9" w:rsidP="008A1F8B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5,270,548.29</w:t>
            </w:r>
          </w:p>
        </w:tc>
        <w:tc>
          <w:tcPr>
            <w:tcW w:w="113" w:type="dxa"/>
          </w:tcPr>
          <w:p w14:paraId="344E1E2D" w14:textId="77777777" w:rsidR="008A1F8B" w:rsidRPr="00CC256F" w:rsidRDefault="008A1F8B" w:rsidP="008A1F8B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8" w:type="dxa"/>
            <w:tcBorders>
              <w:bottom w:val="single" w:sz="6" w:space="0" w:color="auto"/>
            </w:tcBorders>
          </w:tcPr>
          <w:p w14:paraId="33E86589" w14:textId="72BD628C" w:rsidR="008A1F8B" w:rsidRPr="00CC256F" w:rsidRDefault="008A1F8B" w:rsidP="008A1F8B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2,433,781.49</w:t>
            </w:r>
          </w:p>
        </w:tc>
        <w:tc>
          <w:tcPr>
            <w:tcW w:w="113" w:type="dxa"/>
          </w:tcPr>
          <w:p w14:paraId="758C13A8" w14:textId="77777777" w:rsidR="008A1F8B" w:rsidRPr="00CC256F" w:rsidRDefault="008A1F8B" w:rsidP="008A1F8B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66" w:type="dxa"/>
            <w:tcBorders>
              <w:bottom w:val="single" w:sz="6" w:space="0" w:color="auto"/>
            </w:tcBorders>
          </w:tcPr>
          <w:p w14:paraId="19DAFA89" w14:textId="3D15D685" w:rsidR="008A1F8B" w:rsidRPr="00CC256F" w:rsidRDefault="0089368F" w:rsidP="008A1F8B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2,745,591.50</w:t>
            </w:r>
          </w:p>
        </w:tc>
        <w:tc>
          <w:tcPr>
            <w:tcW w:w="113" w:type="dxa"/>
          </w:tcPr>
          <w:p w14:paraId="00CA1FD5" w14:textId="77777777" w:rsidR="008A1F8B" w:rsidRPr="00CC256F" w:rsidRDefault="008A1F8B" w:rsidP="008A1F8B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75" w:type="dxa"/>
            <w:tcBorders>
              <w:bottom w:val="single" w:sz="6" w:space="0" w:color="auto"/>
            </w:tcBorders>
          </w:tcPr>
          <w:p w14:paraId="6533DB7C" w14:textId="273F3D1F" w:rsidR="008A1F8B" w:rsidRPr="00CC256F" w:rsidRDefault="008A1F8B" w:rsidP="008A1F8B">
            <w:pPr>
              <w:tabs>
                <w:tab w:val="decimal" w:pos="1013"/>
              </w:tabs>
              <w:ind w:right="-9"/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1,737,970.20</w:t>
            </w:r>
          </w:p>
        </w:tc>
      </w:tr>
      <w:tr w:rsidR="008A1F8B" w:rsidRPr="00C82429" w14:paraId="50CEAF35" w14:textId="77777777" w:rsidTr="00BA3C78">
        <w:trPr>
          <w:trHeight w:hRule="exact" w:val="113"/>
        </w:trPr>
        <w:tc>
          <w:tcPr>
            <w:tcW w:w="3930" w:type="dxa"/>
            <w:vAlign w:val="center"/>
          </w:tcPr>
          <w:p w14:paraId="45537395" w14:textId="77777777" w:rsidR="008A1F8B" w:rsidRPr="00CC256F" w:rsidRDefault="008A1F8B" w:rsidP="008A1F8B">
            <w:pPr>
              <w:tabs>
                <w:tab w:val="left" w:pos="474"/>
              </w:tabs>
              <w:ind w:right="-91" w:firstLine="504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65" w:type="dxa"/>
            <w:tcBorders>
              <w:top w:val="single" w:sz="6" w:space="0" w:color="auto"/>
            </w:tcBorders>
          </w:tcPr>
          <w:p w14:paraId="2D85E7DB" w14:textId="77777777" w:rsidR="008A1F8B" w:rsidRPr="00CC256F" w:rsidRDefault="008A1F8B" w:rsidP="008A1F8B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051C9667" w14:textId="77777777" w:rsidR="008A1F8B" w:rsidRPr="00CC256F" w:rsidRDefault="008A1F8B" w:rsidP="008A1F8B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8" w:type="dxa"/>
            <w:tcBorders>
              <w:top w:val="single" w:sz="6" w:space="0" w:color="auto"/>
            </w:tcBorders>
          </w:tcPr>
          <w:p w14:paraId="34C298BA" w14:textId="77777777" w:rsidR="008A1F8B" w:rsidRPr="00CC256F" w:rsidRDefault="008A1F8B" w:rsidP="008A1F8B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" w:type="dxa"/>
          </w:tcPr>
          <w:p w14:paraId="2869F0F6" w14:textId="77777777" w:rsidR="008A1F8B" w:rsidRPr="00CC256F" w:rsidRDefault="008A1F8B" w:rsidP="008A1F8B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66" w:type="dxa"/>
            <w:tcBorders>
              <w:top w:val="single" w:sz="6" w:space="0" w:color="auto"/>
            </w:tcBorders>
          </w:tcPr>
          <w:p w14:paraId="034DDB99" w14:textId="77777777" w:rsidR="008A1F8B" w:rsidRPr="00CC256F" w:rsidRDefault="008A1F8B" w:rsidP="008A1F8B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" w:type="dxa"/>
          </w:tcPr>
          <w:p w14:paraId="5CEE21F8" w14:textId="77777777" w:rsidR="008A1F8B" w:rsidRPr="00CC256F" w:rsidRDefault="008A1F8B" w:rsidP="008A1F8B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75" w:type="dxa"/>
            <w:tcBorders>
              <w:top w:val="single" w:sz="6" w:space="0" w:color="auto"/>
            </w:tcBorders>
          </w:tcPr>
          <w:p w14:paraId="369A1970" w14:textId="77777777" w:rsidR="008A1F8B" w:rsidRPr="00CC256F" w:rsidRDefault="008A1F8B" w:rsidP="008A1F8B">
            <w:pPr>
              <w:tabs>
                <w:tab w:val="decimal" w:pos="1013"/>
              </w:tabs>
              <w:ind w:right="-9"/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</w:tr>
      <w:tr w:rsidR="008A1F8B" w:rsidRPr="00C82429" w14:paraId="6AC570D2" w14:textId="77777777" w:rsidTr="00BA3C78">
        <w:trPr>
          <w:trHeight w:hRule="exact" w:val="397"/>
        </w:trPr>
        <w:tc>
          <w:tcPr>
            <w:tcW w:w="3930" w:type="dxa"/>
            <w:vAlign w:val="center"/>
          </w:tcPr>
          <w:p w14:paraId="24247612" w14:textId="77777777" w:rsidR="008A1F8B" w:rsidRPr="00CC256F" w:rsidRDefault="008A1F8B" w:rsidP="008A1F8B">
            <w:pPr>
              <w:ind w:firstLineChars="178" w:firstLine="570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CC256F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รวม</w:t>
            </w:r>
          </w:p>
        </w:tc>
        <w:tc>
          <w:tcPr>
            <w:tcW w:w="1365" w:type="dxa"/>
            <w:tcBorders>
              <w:bottom w:val="double" w:sz="12" w:space="0" w:color="auto"/>
            </w:tcBorders>
          </w:tcPr>
          <w:p w14:paraId="25D26702" w14:textId="42DD9CC0" w:rsidR="008A1F8B" w:rsidRPr="00A97345" w:rsidRDefault="000207D9" w:rsidP="008A1F8B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val="en-GB"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val="en-GB" w:eastAsia="th-TH"/>
              </w:rPr>
              <w:t>31,218,017.83</w:t>
            </w:r>
          </w:p>
        </w:tc>
        <w:tc>
          <w:tcPr>
            <w:tcW w:w="113" w:type="dxa"/>
          </w:tcPr>
          <w:p w14:paraId="13C682BC" w14:textId="77777777" w:rsidR="008A1F8B" w:rsidRPr="00CC256F" w:rsidRDefault="008A1F8B" w:rsidP="008A1F8B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8" w:type="dxa"/>
            <w:tcBorders>
              <w:bottom w:val="double" w:sz="12" w:space="0" w:color="auto"/>
            </w:tcBorders>
          </w:tcPr>
          <w:p w14:paraId="419212F4" w14:textId="082293A6" w:rsidR="008A1F8B" w:rsidRPr="00CC256F" w:rsidRDefault="008A1F8B" w:rsidP="008A1F8B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31,610,207.63</w:t>
            </w:r>
          </w:p>
        </w:tc>
        <w:tc>
          <w:tcPr>
            <w:tcW w:w="113" w:type="dxa"/>
          </w:tcPr>
          <w:p w14:paraId="1BEDFE5F" w14:textId="77777777" w:rsidR="008A1F8B" w:rsidRPr="00CC256F" w:rsidRDefault="008A1F8B" w:rsidP="008A1F8B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66" w:type="dxa"/>
            <w:tcBorders>
              <w:bottom w:val="double" w:sz="12" w:space="0" w:color="auto"/>
            </w:tcBorders>
          </w:tcPr>
          <w:p w14:paraId="1444534A" w14:textId="630B6038" w:rsidR="008A1F8B" w:rsidRPr="00CC256F" w:rsidRDefault="0089368F" w:rsidP="008A1F8B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18,614,527.56</w:t>
            </w:r>
          </w:p>
        </w:tc>
        <w:tc>
          <w:tcPr>
            <w:tcW w:w="113" w:type="dxa"/>
          </w:tcPr>
          <w:p w14:paraId="1C3BEA05" w14:textId="77777777" w:rsidR="008A1F8B" w:rsidRPr="00CC256F" w:rsidRDefault="008A1F8B" w:rsidP="008A1F8B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75" w:type="dxa"/>
            <w:tcBorders>
              <w:bottom w:val="double" w:sz="12" w:space="0" w:color="auto"/>
            </w:tcBorders>
          </w:tcPr>
          <w:p w14:paraId="418D74C5" w14:textId="0877F2DA" w:rsidR="008A1F8B" w:rsidRPr="00CC256F" w:rsidRDefault="008A1F8B" w:rsidP="008A1F8B">
            <w:pPr>
              <w:tabs>
                <w:tab w:val="decimal" w:pos="1013"/>
              </w:tabs>
              <w:ind w:right="-9"/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19,039,979.88</w:t>
            </w:r>
          </w:p>
        </w:tc>
      </w:tr>
    </w:tbl>
    <w:p w14:paraId="59D98106" w14:textId="77777777" w:rsidR="00BA3C78" w:rsidRDefault="00BA3C78" w:rsidP="004D76CC">
      <w:pPr>
        <w:tabs>
          <w:tab w:val="left" w:pos="294"/>
        </w:tabs>
        <w:ind w:left="-112" w:right="-2"/>
        <w:rPr>
          <w:rFonts w:ascii="Angsana New" w:hAnsi="Angsana New" w:cs="Angsana New"/>
          <w:sz w:val="32"/>
          <w:szCs w:val="32"/>
        </w:rPr>
      </w:pPr>
    </w:p>
    <w:p w14:paraId="4E7AAF47" w14:textId="31C8869E" w:rsidR="00D709D2" w:rsidRPr="000961C7" w:rsidRDefault="00D709D2" w:rsidP="00036DF0">
      <w:pPr>
        <w:tabs>
          <w:tab w:val="left" w:pos="336"/>
        </w:tabs>
        <w:ind w:left="-112" w:right="-2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</w:rPr>
        <w:t>1</w:t>
      </w:r>
      <w:r w:rsidR="00B73BC1">
        <w:rPr>
          <w:rFonts w:ascii="Angsana New" w:hAnsi="Angsana New" w:cs="Angsana New"/>
          <w:sz w:val="32"/>
          <w:szCs w:val="32"/>
        </w:rPr>
        <w:t>4</w:t>
      </w:r>
      <w:r w:rsidRPr="000961C7">
        <w:rPr>
          <w:rFonts w:ascii="Angsana New" w:hAnsi="Angsana New" w:cs="Angsana New"/>
          <w:sz w:val="32"/>
          <w:szCs w:val="32"/>
          <w:cs/>
        </w:rPr>
        <w:t>.</w:t>
      </w:r>
      <w:r w:rsidR="005062BC" w:rsidRPr="000961C7">
        <w:rPr>
          <w:rFonts w:ascii="Angsana New" w:hAnsi="Angsana New" w:cs="Angsana New"/>
          <w:sz w:val="32"/>
          <w:szCs w:val="32"/>
          <w:cs/>
        </w:rPr>
        <w:tab/>
      </w:r>
      <w:r w:rsidRPr="000961C7">
        <w:rPr>
          <w:rFonts w:ascii="Angsana New" w:hAnsi="Angsana New" w:cs="Angsana New"/>
          <w:sz w:val="32"/>
          <w:szCs w:val="32"/>
          <w:u w:val="single"/>
          <w:cs/>
        </w:rPr>
        <w:t xml:space="preserve">สินทรัพย์ไม่มีตัวตน </w:t>
      </w:r>
      <w:r w:rsidR="00FC1A4D" w:rsidRPr="000961C7">
        <w:rPr>
          <w:rFonts w:ascii="Angsana New" w:hAnsi="Angsana New" w:cs="Angsana New"/>
          <w:sz w:val="32"/>
          <w:szCs w:val="32"/>
          <w:u w:val="single"/>
          <w:cs/>
        </w:rPr>
        <w:t>-</w:t>
      </w:r>
      <w:r w:rsidRPr="000961C7">
        <w:rPr>
          <w:rFonts w:ascii="Angsana New" w:hAnsi="Angsana New" w:cs="Angsana New"/>
          <w:sz w:val="32"/>
          <w:szCs w:val="32"/>
          <w:u w:val="single"/>
          <w:cs/>
        </w:rPr>
        <w:t xml:space="preserve"> สุทธิ</w:t>
      </w:r>
    </w:p>
    <w:p w14:paraId="53A30791" w14:textId="09540E32" w:rsidR="005062BC" w:rsidRDefault="005062BC" w:rsidP="00D709D2">
      <w:pPr>
        <w:tabs>
          <w:tab w:val="left" w:pos="294"/>
        </w:tabs>
        <w:ind w:right="-2"/>
        <w:rPr>
          <w:rFonts w:ascii="Angsana New" w:hAnsi="Angsana New" w:cs="Angsana New"/>
          <w:sz w:val="16"/>
          <w:szCs w:val="16"/>
        </w:rPr>
      </w:pPr>
    </w:p>
    <w:tbl>
      <w:tblPr>
        <w:tblW w:w="9715" w:type="dxa"/>
        <w:tblInd w:w="33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33"/>
        <w:gridCol w:w="2058"/>
        <w:gridCol w:w="264"/>
        <w:gridCol w:w="2060"/>
      </w:tblGrid>
      <w:tr w:rsidR="00F45C0F" w:rsidRPr="00787728" w14:paraId="46149DA6" w14:textId="77777777" w:rsidTr="0079724E">
        <w:trPr>
          <w:trHeight w:hRule="exact" w:val="397"/>
        </w:trPr>
        <w:tc>
          <w:tcPr>
            <w:tcW w:w="5333" w:type="dxa"/>
          </w:tcPr>
          <w:p w14:paraId="62845784" w14:textId="77777777" w:rsidR="00F45C0F" w:rsidRPr="005C3F08" w:rsidRDefault="00F45C0F" w:rsidP="00F45C0F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382" w:type="dxa"/>
            <w:gridSpan w:val="3"/>
            <w:tcBorders>
              <w:bottom w:val="single" w:sz="6" w:space="0" w:color="auto"/>
            </w:tcBorders>
          </w:tcPr>
          <w:p w14:paraId="0A1E439D" w14:textId="77777777" w:rsidR="00F45C0F" w:rsidRPr="005C3F08" w:rsidRDefault="00F45C0F" w:rsidP="00F45C0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F45C0F" w:rsidRPr="00787728" w14:paraId="5408F5F1" w14:textId="77777777" w:rsidTr="0079724E">
        <w:trPr>
          <w:trHeight w:hRule="exact" w:val="397"/>
        </w:trPr>
        <w:tc>
          <w:tcPr>
            <w:tcW w:w="5333" w:type="dxa"/>
          </w:tcPr>
          <w:p w14:paraId="1FF0CB50" w14:textId="77777777" w:rsidR="00F45C0F" w:rsidRPr="005C3F08" w:rsidRDefault="00F45C0F" w:rsidP="00F45C0F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58" w:type="dxa"/>
            <w:tcBorders>
              <w:top w:val="single" w:sz="6" w:space="0" w:color="auto"/>
              <w:bottom w:val="single" w:sz="6" w:space="0" w:color="auto"/>
            </w:tcBorders>
          </w:tcPr>
          <w:p w14:paraId="73B48604" w14:textId="77777777" w:rsidR="00F45C0F" w:rsidRPr="005C3F08" w:rsidRDefault="00F45C0F" w:rsidP="00F45C0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4" w:type="dxa"/>
            <w:tcBorders>
              <w:top w:val="single" w:sz="6" w:space="0" w:color="auto"/>
            </w:tcBorders>
          </w:tcPr>
          <w:p w14:paraId="6F862C01" w14:textId="77777777" w:rsidR="00F45C0F" w:rsidRPr="005C3F08" w:rsidRDefault="00F45C0F" w:rsidP="00F45C0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60" w:type="dxa"/>
            <w:tcBorders>
              <w:top w:val="single" w:sz="6" w:space="0" w:color="auto"/>
              <w:bottom w:val="single" w:sz="6" w:space="0" w:color="auto"/>
            </w:tcBorders>
          </w:tcPr>
          <w:p w14:paraId="09531994" w14:textId="77777777" w:rsidR="00F45C0F" w:rsidRPr="005C3F08" w:rsidRDefault="00F45C0F" w:rsidP="00F45C0F">
            <w:pPr>
              <w:ind w:right="3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45C0F" w:rsidRPr="00787728" w14:paraId="274ED2AB" w14:textId="77777777" w:rsidTr="0079724E">
        <w:trPr>
          <w:trHeight w:hRule="exact" w:val="113"/>
        </w:trPr>
        <w:tc>
          <w:tcPr>
            <w:tcW w:w="5333" w:type="dxa"/>
            <w:vAlign w:val="bottom"/>
          </w:tcPr>
          <w:p w14:paraId="76CFFAB6" w14:textId="77777777" w:rsidR="00F45C0F" w:rsidRPr="005C3F08" w:rsidRDefault="00F45C0F" w:rsidP="00F45C0F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58" w:type="dxa"/>
            <w:tcBorders>
              <w:top w:val="single" w:sz="6" w:space="0" w:color="auto"/>
            </w:tcBorders>
            <w:vAlign w:val="bottom"/>
          </w:tcPr>
          <w:p w14:paraId="23D201FE" w14:textId="77777777" w:rsidR="00F45C0F" w:rsidRPr="005C3F08" w:rsidRDefault="00F45C0F" w:rsidP="00F45C0F">
            <w:pPr>
              <w:tabs>
                <w:tab w:val="decimal" w:pos="13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64" w:type="dxa"/>
            <w:vAlign w:val="bottom"/>
          </w:tcPr>
          <w:p w14:paraId="4AA33A13" w14:textId="77777777" w:rsidR="00F45C0F" w:rsidRPr="005C3F08" w:rsidRDefault="00F45C0F" w:rsidP="00F45C0F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tcBorders>
              <w:top w:val="single" w:sz="4" w:space="0" w:color="auto"/>
            </w:tcBorders>
            <w:vAlign w:val="bottom"/>
          </w:tcPr>
          <w:p w14:paraId="72F7CBB5" w14:textId="77777777" w:rsidR="00F45C0F" w:rsidRPr="005C3F08" w:rsidRDefault="00F45C0F" w:rsidP="00F45C0F">
            <w:pPr>
              <w:tabs>
                <w:tab w:val="decimal" w:pos="13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F45C0F" w:rsidRPr="00787728" w14:paraId="11C04489" w14:textId="77777777" w:rsidTr="0079724E">
        <w:trPr>
          <w:trHeight w:val="155"/>
        </w:trPr>
        <w:tc>
          <w:tcPr>
            <w:tcW w:w="5333" w:type="dxa"/>
            <w:vAlign w:val="bottom"/>
          </w:tcPr>
          <w:p w14:paraId="15F4C3F7" w14:textId="3861CB83" w:rsidR="00F45C0F" w:rsidRPr="005C3F08" w:rsidRDefault="00F45C0F" w:rsidP="00F45C0F">
            <w:pPr>
              <w:tabs>
                <w:tab w:val="left" w:pos="851"/>
                <w:tab w:val="left" w:pos="993"/>
              </w:tabs>
              <w:ind w:left="280" w:right="-2" w:hanging="27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มูลค่าสุทธิตามบัญชี ณ วันที่</w:t>
            </w:r>
            <w:r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 xml:space="preserve"> 31</w:t>
            </w:r>
            <w:r w:rsidRPr="005C3F08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 xml:space="preserve"> ธันวาคม</w:t>
            </w:r>
            <w:r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 xml:space="preserve"> 256</w:t>
            </w:r>
            <w:r w:rsidR="00AB3F6B">
              <w:rPr>
                <w:rFonts w:ascii="Angsana New" w:hAnsi="Angsana New" w:cs="Angsana New"/>
                <w:sz w:val="32"/>
                <w:szCs w:val="32"/>
                <w:lang w:val="en-GB"/>
              </w:rPr>
              <w:t>4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2058" w:type="dxa"/>
            <w:vAlign w:val="bottom"/>
          </w:tcPr>
          <w:p w14:paraId="6A0E8609" w14:textId="7AFF9D12" w:rsidR="00F45C0F" w:rsidRPr="005C3F08" w:rsidRDefault="00F45C0F" w:rsidP="00A256E2">
            <w:pPr>
              <w:tabs>
                <w:tab w:val="decimal" w:pos="142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34,017,845.16</w:t>
            </w:r>
          </w:p>
        </w:tc>
        <w:tc>
          <w:tcPr>
            <w:tcW w:w="264" w:type="dxa"/>
            <w:vAlign w:val="bottom"/>
          </w:tcPr>
          <w:p w14:paraId="4A390706" w14:textId="77777777" w:rsidR="00F45C0F" w:rsidRPr="005C3F08" w:rsidRDefault="00F45C0F" w:rsidP="00F45C0F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vAlign w:val="bottom"/>
          </w:tcPr>
          <w:p w14:paraId="08CF3F69" w14:textId="04A4BDE8" w:rsidR="00F45C0F" w:rsidRPr="005C3F08" w:rsidRDefault="00F45C0F" w:rsidP="00A256E2">
            <w:pPr>
              <w:tabs>
                <w:tab w:val="decimal" w:pos="142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33,692,143.35</w:t>
            </w:r>
          </w:p>
        </w:tc>
      </w:tr>
      <w:tr w:rsidR="00F45C0F" w:rsidRPr="00787728" w14:paraId="650E13CB" w14:textId="77777777" w:rsidTr="0079724E">
        <w:trPr>
          <w:trHeight w:hRule="exact" w:val="397"/>
        </w:trPr>
        <w:tc>
          <w:tcPr>
            <w:tcW w:w="5333" w:type="dxa"/>
            <w:vAlign w:val="bottom"/>
          </w:tcPr>
          <w:p w14:paraId="181207C0" w14:textId="7891A961" w:rsidR="00F45C0F" w:rsidRPr="005C3F08" w:rsidRDefault="00F45C0F" w:rsidP="00F45C0F">
            <w:pPr>
              <w:tabs>
                <w:tab w:val="left" w:pos="575"/>
                <w:tab w:val="left" w:pos="993"/>
              </w:tabs>
              <w:ind w:left="280" w:right="-2" w:hanging="27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บวก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="0004450F">
              <w:rPr>
                <w:rFonts w:ascii="Angsana New" w:hAnsi="Angsana New" w:cs="Angsana New" w:hint="cs"/>
                <w:sz w:val="32"/>
                <w:szCs w:val="32"/>
                <w:cs/>
              </w:rPr>
              <w:t>เพิ่มขึ้น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ระหว่างงวด - ราคาทุน</w:t>
            </w:r>
          </w:p>
        </w:tc>
        <w:tc>
          <w:tcPr>
            <w:tcW w:w="2058" w:type="dxa"/>
            <w:vAlign w:val="bottom"/>
          </w:tcPr>
          <w:p w14:paraId="06C00B46" w14:textId="5183D777" w:rsidR="00F45C0F" w:rsidRPr="005C3F08" w:rsidRDefault="000207D9" w:rsidP="00A256E2">
            <w:pPr>
              <w:tabs>
                <w:tab w:val="decimal" w:pos="142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9,367,572.33</w:t>
            </w:r>
          </w:p>
        </w:tc>
        <w:tc>
          <w:tcPr>
            <w:tcW w:w="264" w:type="dxa"/>
            <w:vAlign w:val="bottom"/>
          </w:tcPr>
          <w:p w14:paraId="107D2A97" w14:textId="77777777" w:rsidR="00F45C0F" w:rsidRPr="005C3F08" w:rsidRDefault="00F45C0F" w:rsidP="00F45C0F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vAlign w:val="bottom"/>
          </w:tcPr>
          <w:p w14:paraId="2CD79223" w14:textId="368D1334" w:rsidR="00F45C0F" w:rsidRPr="005C3F08" w:rsidRDefault="00574874" w:rsidP="00A256E2">
            <w:pPr>
              <w:tabs>
                <w:tab w:val="decimal" w:pos="142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9,351,672.33</w:t>
            </w:r>
          </w:p>
        </w:tc>
      </w:tr>
      <w:tr w:rsidR="008A1F8B" w:rsidRPr="00787728" w14:paraId="65A87DBD" w14:textId="77777777" w:rsidTr="0079724E">
        <w:trPr>
          <w:trHeight w:hRule="exact" w:val="397"/>
        </w:trPr>
        <w:tc>
          <w:tcPr>
            <w:tcW w:w="5333" w:type="dxa"/>
            <w:vAlign w:val="bottom"/>
          </w:tcPr>
          <w:p w14:paraId="2BF91E5B" w14:textId="69179945" w:rsidR="008A1F8B" w:rsidRPr="007603B1" w:rsidRDefault="00574874" w:rsidP="00F45C0F">
            <w:pPr>
              <w:tabs>
                <w:tab w:val="left" w:pos="575"/>
                <w:tab w:val="left" w:pos="993"/>
              </w:tabs>
              <w:ind w:left="280" w:right="-2" w:hanging="274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2058" w:type="dxa"/>
            <w:vAlign w:val="bottom"/>
          </w:tcPr>
          <w:p w14:paraId="0F0E6440" w14:textId="564885E0" w:rsidR="008A1F8B" w:rsidRDefault="000207D9" w:rsidP="00A256E2">
            <w:pPr>
              <w:tabs>
                <w:tab w:val="decimal" w:pos="142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(2,867,033.75)</w:t>
            </w:r>
          </w:p>
        </w:tc>
        <w:tc>
          <w:tcPr>
            <w:tcW w:w="264" w:type="dxa"/>
            <w:vAlign w:val="bottom"/>
          </w:tcPr>
          <w:p w14:paraId="3628A0E6" w14:textId="77777777" w:rsidR="008A1F8B" w:rsidRPr="005C3F08" w:rsidRDefault="008A1F8B" w:rsidP="00F45C0F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vAlign w:val="bottom"/>
          </w:tcPr>
          <w:p w14:paraId="4FB1737E" w14:textId="30DEDC75" w:rsidR="008A1F8B" w:rsidRDefault="00574874" w:rsidP="00A256E2">
            <w:pPr>
              <w:tabs>
                <w:tab w:val="decimal" w:pos="142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(2,630,130.57)</w:t>
            </w:r>
          </w:p>
        </w:tc>
      </w:tr>
      <w:tr w:rsidR="00F45C0F" w:rsidRPr="00787728" w14:paraId="151BB293" w14:textId="77777777" w:rsidTr="0079724E">
        <w:trPr>
          <w:trHeight w:hRule="exact" w:val="397"/>
        </w:trPr>
        <w:tc>
          <w:tcPr>
            <w:tcW w:w="5333" w:type="dxa"/>
            <w:vAlign w:val="bottom"/>
          </w:tcPr>
          <w:p w14:paraId="6B1BA96C" w14:textId="33E934E0" w:rsidR="00F45C0F" w:rsidRPr="005C3F08" w:rsidRDefault="00F45C0F" w:rsidP="00F45C0F">
            <w:pPr>
              <w:tabs>
                <w:tab w:val="left" w:pos="575"/>
                <w:tab w:val="left" w:pos="993"/>
              </w:tabs>
              <w:ind w:left="280" w:right="-2" w:hanging="274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  <w:cs/>
                <w:lang w:val="en-GB"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 xml:space="preserve">มูลค่าสุทธิตามบัญชี ณ วันที่ </w:t>
            </w:r>
            <w:r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>3</w:t>
            </w:r>
            <w:r w:rsidR="00BA3C78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0</w:t>
            </w:r>
            <w:r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 xml:space="preserve"> </w:t>
            </w:r>
            <w:r w:rsidR="008A1F8B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กันย</w:t>
            </w:r>
            <w:r w:rsidR="00BA3C78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ายน</w:t>
            </w:r>
            <w:r w:rsidRPr="005C3F08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 xml:space="preserve"> </w:t>
            </w:r>
            <w:r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>25</w:t>
            </w:r>
            <w:r w:rsidRPr="005C3F08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6</w:t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5</w:t>
            </w:r>
          </w:p>
        </w:tc>
        <w:tc>
          <w:tcPr>
            <w:tcW w:w="2058" w:type="dxa"/>
            <w:tcBorders>
              <w:top w:val="single" w:sz="6" w:space="0" w:color="auto"/>
            </w:tcBorders>
            <w:vAlign w:val="bottom"/>
          </w:tcPr>
          <w:p w14:paraId="1F3F96FD" w14:textId="77777777" w:rsidR="00F45C0F" w:rsidRPr="005C3F08" w:rsidRDefault="00F45C0F" w:rsidP="00A256E2">
            <w:pPr>
              <w:tabs>
                <w:tab w:val="decimal" w:pos="142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64" w:type="dxa"/>
            <w:vAlign w:val="bottom"/>
          </w:tcPr>
          <w:p w14:paraId="65901A09" w14:textId="77777777" w:rsidR="00F45C0F" w:rsidRPr="005C3F08" w:rsidRDefault="00F45C0F" w:rsidP="00F45C0F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tcBorders>
              <w:top w:val="single" w:sz="6" w:space="0" w:color="auto"/>
            </w:tcBorders>
            <w:vAlign w:val="bottom"/>
          </w:tcPr>
          <w:p w14:paraId="6443B8F6" w14:textId="77777777" w:rsidR="00F45C0F" w:rsidRPr="005C3F08" w:rsidRDefault="00F45C0F" w:rsidP="00A256E2">
            <w:pPr>
              <w:tabs>
                <w:tab w:val="decimal" w:pos="142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F45C0F" w:rsidRPr="00787728" w14:paraId="6C9BD0E9" w14:textId="77777777" w:rsidTr="0079724E">
        <w:trPr>
          <w:trHeight w:hRule="exact" w:val="397"/>
        </w:trPr>
        <w:tc>
          <w:tcPr>
            <w:tcW w:w="5333" w:type="dxa"/>
            <w:vAlign w:val="bottom"/>
          </w:tcPr>
          <w:p w14:paraId="629E78E2" w14:textId="77777777" w:rsidR="00F45C0F" w:rsidRPr="005C3F08" w:rsidRDefault="00F45C0F" w:rsidP="00F45C0F">
            <w:pPr>
              <w:tabs>
                <w:tab w:val="left" w:pos="575"/>
              </w:tabs>
              <w:ind w:right="-2" w:firstLine="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(ยังไม่ได้ตรวจสอบ แต่สอบทานแล้ว)</w:t>
            </w:r>
          </w:p>
        </w:tc>
        <w:tc>
          <w:tcPr>
            <w:tcW w:w="2058" w:type="dxa"/>
            <w:tcBorders>
              <w:bottom w:val="double" w:sz="12" w:space="0" w:color="auto"/>
            </w:tcBorders>
            <w:vAlign w:val="bottom"/>
          </w:tcPr>
          <w:p w14:paraId="74905AE1" w14:textId="64BE37B6" w:rsidR="00F45C0F" w:rsidRPr="005C3F08" w:rsidRDefault="000207D9" w:rsidP="00A256E2">
            <w:pPr>
              <w:tabs>
                <w:tab w:val="decimal" w:pos="142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40,518,383.74</w:t>
            </w:r>
          </w:p>
        </w:tc>
        <w:tc>
          <w:tcPr>
            <w:tcW w:w="264" w:type="dxa"/>
            <w:vAlign w:val="bottom"/>
          </w:tcPr>
          <w:p w14:paraId="60FB4F57" w14:textId="77777777" w:rsidR="00F45C0F" w:rsidRPr="005C3F08" w:rsidRDefault="00F45C0F" w:rsidP="00F45C0F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tcBorders>
              <w:bottom w:val="double" w:sz="12" w:space="0" w:color="auto"/>
            </w:tcBorders>
            <w:vAlign w:val="bottom"/>
          </w:tcPr>
          <w:p w14:paraId="241FA223" w14:textId="56E42157" w:rsidR="00F45C0F" w:rsidRPr="005C3F08" w:rsidRDefault="00574874" w:rsidP="00A256E2">
            <w:pPr>
              <w:tabs>
                <w:tab w:val="decimal" w:pos="142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40,413,685.11</w:t>
            </w:r>
          </w:p>
        </w:tc>
      </w:tr>
    </w:tbl>
    <w:p w14:paraId="2D0C4D0A" w14:textId="77777777" w:rsidR="00574874" w:rsidRDefault="00574874" w:rsidP="0042663D">
      <w:pPr>
        <w:tabs>
          <w:tab w:val="left" w:pos="284"/>
        </w:tabs>
        <w:ind w:left="-252" w:right="-2" w:firstLine="142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297C4E75" w14:textId="520F390B" w:rsidR="004464C0" w:rsidRPr="000961C7" w:rsidRDefault="001E4AB8" w:rsidP="0042663D">
      <w:pPr>
        <w:tabs>
          <w:tab w:val="left" w:pos="284"/>
        </w:tabs>
        <w:ind w:left="-252" w:right="-2" w:firstLine="142"/>
        <w:rPr>
          <w:rFonts w:ascii="Angsana New" w:hAnsi="Angsana New" w:cs="Angsana New"/>
          <w:sz w:val="32"/>
          <w:szCs w:val="32"/>
          <w:cs/>
        </w:rPr>
      </w:pPr>
      <w:r w:rsidRPr="000961C7">
        <w:rPr>
          <w:rFonts w:ascii="Angsana New" w:hAnsi="Angsana New" w:cs="Angsana New"/>
          <w:sz w:val="32"/>
          <w:szCs w:val="32"/>
        </w:rPr>
        <w:lastRenderedPageBreak/>
        <w:t>1</w:t>
      </w:r>
      <w:r w:rsidR="002D57F3">
        <w:rPr>
          <w:rFonts w:ascii="Angsana New" w:hAnsi="Angsana New" w:cs="Angsana New"/>
          <w:sz w:val="32"/>
          <w:szCs w:val="32"/>
        </w:rPr>
        <w:t>5</w:t>
      </w:r>
      <w:r w:rsidR="004464C0" w:rsidRPr="000961C7">
        <w:rPr>
          <w:rFonts w:ascii="Angsana New" w:hAnsi="Angsana New" w:cs="Angsana New"/>
          <w:sz w:val="32"/>
          <w:szCs w:val="32"/>
          <w:cs/>
        </w:rPr>
        <w:t>.</w:t>
      </w:r>
      <w:r w:rsidR="00770A97" w:rsidRPr="000961C7">
        <w:rPr>
          <w:rFonts w:ascii="Angsana New" w:hAnsi="Angsana New" w:cs="Angsana New"/>
          <w:sz w:val="32"/>
          <w:szCs w:val="32"/>
        </w:rPr>
        <w:tab/>
      </w:r>
      <w:r w:rsidR="004464C0" w:rsidRPr="000961C7">
        <w:rPr>
          <w:rFonts w:ascii="Angsana New" w:hAnsi="Angsana New" w:cs="Angsana New"/>
          <w:sz w:val="32"/>
          <w:szCs w:val="32"/>
          <w:u w:val="single"/>
          <w:cs/>
        </w:rPr>
        <w:t>เงินเบิกเกินบัญชีและเงินกู้ยืมระยะสั้นจากสถาบันการเงิน</w:t>
      </w:r>
    </w:p>
    <w:p w14:paraId="20DAA90F" w14:textId="77777777" w:rsidR="001A5BD2" w:rsidRPr="00C74D8A" w:rsidRDefault="001A5BD2" w:rsidP="00CE5A6A">
      <w:pPr>
        <w:tabs>
          <w:tab w:val="left" w:pos="2160"/>
        </w:tabs>
        <w:ind w:left="1350" w:right="-2" w:hanging="630"/>
        <w:jc w:val="both"/>
        <w:rPr>
          <w:rFonts w:ascii="Angsana New" w:hAnsi="Angsana New" w:cs="Angsana New"/>
          <w:sz w:val="16"/>
          <w:szCs w:val="16"/>
          <w:u w:val="single"/>
        </w:rPr>
      </w:pPr>
    </w:p>
    <w:tbl>
      <w:tblPr>
        <w:tblW w:w="9785" w:type="dxa"/>
        <w:tblInd w:w="280" w:type="dxa"/>
        <w:tblLayout w:type="fixed"/>
        <w:tblLook w:val="0000" w:firstRow="0" w:lastRow="0" w:firstColumn="0" w:lastColumn="0" w:noHBand="0" w:noVBand="0"/>
      </w:tblPr>
      <w:tblGrid>
        <w:gridCol w:w="3780"/>
        <w:gridCol w:w="1440"/>
        <w:gridCol w:w="85"/>
        <w:gridCol w:w="1434"/>
        <w:gridCol w:w="6"/>
        <w:gridCol w:w="79"/>
        <w:gridCol w:w="6"/>
        <w:gridCol w:w="1440"/>
        <w:gridCol w:w="85"/>
        <w:gridCol w:w="1430"/>
      </w:tblGrid>
      <w:tr w:rsidR="00392A06" w:rsidRPr="008A1F8B" w14:paraId="4A2FAC07" w14:textId="77777777" w:rsidTr="00080E15">
        <w:trPr>
          <w:trHeight w:hRule="exact" w:val="397"/>
        </w:trPr>
        <w:tc>
          <w:tcPr>
            <w:tcW w:w="3780" w:type="dxa"/>
          </w:tcPr>
          <w:p w14:paraId="7F947405" w14:textId="77777777" w:rsidR="00392A06" w:rsidRPr="008A1F8B" w:rsidRDefault="00392A06" w:rsidP="00CE5A6A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  <w:bookmarkStart w:id="0" w:name="_Hlk873616"/>
          </w:p>
        </w:tc>
        <w:tc>
          <w:tcPr>
            <w:tcW w:w="6005" w:type="dxa"/>
            <w:gridSpan w:val="9"/>
            <w:tcBorders>
              <w:bottom w:val="single" w:sz="6" w:space="0" w:color="auto"/>
            </w:tcBorders>
            <w:vAlign w:val="bottom"/>
          </w:tcPr>
          <w:p w14:paraId="7D33E045" w14:textId="77777777" w:rsidR="00392A06" w:rsidRPr="008A1F8B" w:rsidRDefault="00CA287A" w:rsidP="00BC0847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A1F8B">
              <w:rPr>
                <w:rFonts w:ascii="Angsana New" w:hAnsi="Angsana New" w:cs="Angsana New"/>
                <w:sz w:val="32"/>
                <w:szCs w:val="32"/>
                <w:cs/>
              </w:rPr>
              <w:t>บา</w:t>
            </w:r>
            <w:r w:rsidR="00392A06" w:rsidRPr="008A1F8B">
              <w:rPr>
                <w:rFonts w:ascii="Angsana New" w:hAnsi="Angsana New" w:cs="Angsana New"/>
                <w:sz w:val="32"/>
                <w:szCs w:val="32"/>
                <w:cs/>
              </w:rPr>
              <w:t>ท</w:t>
            </w:r>
          </w:p>
        </w:tc>
      </w:tr>
      <w:tr w:rsidR="00F364CB" w:rsidRPr="008A1F8B" w14:paraId="46BAEF49" w14:textId="77777777" w:rsidTr="00080E1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780" w:type="dxa"/>
          </w:tcPr>
          <w:p w14:paraId="21E77737" w14:textId="77777777" w:rsidR="00F364CB" w:rsidRPr="008A1F8B" w:rsidRDefault="00F364CB" w:rsidP="00CE5A6A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95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7D53752" w14:textId="77777777" w:rsidR="00F364CB" w:rsidRPr="008A1F8B" w:rsidRDefault="00F364CB" w:rsidP="00BC0847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A1F8B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85" w:type="dxa"/>
            <w:gridSpan w:val="2"/>
            <w:tcBorders>
              <w:top w:val="single" w:sz="6" w:space="0" w:color="auto"/>
            </w:tcBorders>
            <w:vAlign w:val="center"/>
          </w:tcPr>
          <w:p w14:paraId="59B8236C" w14:textId="77777777" w:rsidR="00F364CB" w:rsidRPr="008A1F8B" w:rsidRDefault="00F364CB" w:rsidP="00BC0847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961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833CFE3" w14:textId="77777777" w:rsidR="00F364CB" w:rsidRPr="008A1F8B" w:rsidRDefault="00F364CB" w:rsidP="00BC0847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A1F8B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0E1CC1" w:rsidRPr="008A1F8B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F45C0F" w:rsidRPr="008A1F8B" w14:paraId="0DE10B79" w14:textId="77777777" w:rsidTr="00080E1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780" w:type="dxa"/>
          </w:tcPr>
          <w:p w14:paraId="0C7AA9BA" w14:textId="77777777" w:rsidR="00F45C0F" w:rsidRPr="008A1F8B" w:rsidRDefault="00F45C0F" w:rsidP="00F45C0F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</w:tcPr>
          <w:p w14:paraId="58CDEEC1" w14:textId="7E56229F" w:rsidR="00F45C0F" w:rsidRPr="008A1F8B" w:rsidRDefault="00F45C0F" w:rsidP="00BA3C78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A1F8B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>ณ วันที่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center"/>
          </w:tcPr>
          <w:p w14:paraId="6F4D4611" w14:textId="77777777" w:rsidR="00F45C0F" w:rsidRPr="008A1F8B" w:rsidRDefault="00F45C0F" w:rsidP="00F45C0F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gridSpan w:val="2"/>
            <w:tcBorders>
              <w:top w:val="single" w:sz="6" w:space="0" w:color="auto"/>
            </w:tcBorders>
          </w:tcPr>
          <w:p w14:paraId="0285DFDC" w14:textId="170F1DED" w:rsidR="00F45C0F" w:rsidRPr="008A1F8B" w:rsidRDefault="00F45C0F" w:rsidP="00BA3C78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A1F8B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>ณ วันที่</w:t>
            </w:r>
          </w:p>
        </w:tc>
        <w:tc>
          <w:tcPr>
            <w:tcW w:w="85" w:type="dxa"/>
            <w:gridSpan w:val="2"/>
            <w:vAlign w:val="center"/>
          </w:tcPr>
          <w:p w14:paraId="64E99AC4" w14:textId="77777777" w:rsidR="00F45C0F" w:rsidRPr="008A1F8B" w:rsidRDefault="00F45C0F" w:rsidP="00F45C0F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70E3329C" w14:textId="0C819D46" w:rsidR="00F45C0F" w:rsidRPr="008A1F8B" w:rsidRDefault="00F45C0F" w:rsidP="00BA3C78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A1F8B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>ณ วันที่</w:t>
            </w:r>
          </w:p>
        </w:tc>
        <w:tc>
          <w:tcPr>
            <w:tcW w:w="85" w:type="dxa"/>
            <w:vAlign w:val="center"/>
          </w:tcPr>
          <w:p w14:paraId="5719809C" w14:textId="77777777" w:rsidR="00F45C0F" w:rsidRPr="008A1F8B" w:rsidRDefault="00F45C0F" w:rsidP="00F45C0F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0" w:type="dxa"/>
          </w:tcPr>
          <w:p w14:paraId="0867B6EB" w14:textId="08CB3212" w:rsidR="00F45C0F" w:rsidRPr="008A1F8B" w:rsidRDefault="00F45C0F" w:rsidP="00BA3C78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A1F8B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>ณ วันที่</w:t>
            </w:r>
          </w:p>
        </w:tc>
      </w:tr>
      <w:tr w:rsidR="00F45C0F" w:rsidRPr="008A1F8B" w14:paraId="339D2365" w14:textId="77777777" w:rsidTr="00080E1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780" w:type="dxa"/>
          </w:tcPr>
          <w:p w14:paraId="30EFAE1A" w14:textId="77777777" w:rsidR="00F45C0F" w:rsidRPr="008A1F8B" w:rsidRDefault="00F45C0F" w:rsidP="00F45C0F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</w:tcPr>
          <w:p w14:paraId="75F6EF70" w14:textId="3A3F3470" w:rsidR="00F45C0F" w:rsidRPr="008A1F8B" w:rsidRDefault="00F45C0F" w:rsidP="00BA3C78">
            <w:pPr>
              <w:jc w:val="center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8A1F8B">
              <w:rPr>
                <w:rFonts w:ascii="Angsana New" w:hAnsi="Angsana New" w:cs="Angsana New"/>
                <w:color w:val="000000"/>
                <w:spacing w:val="-2"/>
                <w:sz w:val="31"/>
                <w:szCs w:val="31"/>
              </w:rPr>
              <w:t>3</w:t>
            </w:r>
            <w:r w:rsidR="00BA3C78" w:rsidRPr="008A1F8B">
              <w:rPr>
                <w:rFonts w:ascii="Angsana New" w:hAnsi="Angsana New" w:cs="Angsana New"/>
                <w:color w:val="000000"/>
                <w:spacing w:val="-2"/>
                <w:sz w:val="31"/>
                <w:szCs w:val="31"/>
              </w:rPr>
              <w:t>0</w:t>
            </w:r>
            <w:r w:rsidRPr="008A1F8B">
              <w:rPr>
                <w:rFonts w:ascii="Angsana New" w:hAnsi="Angsana New" w:cs="Angsana New"/>
                <w:color w:val="000000"/>
                <w:spacing w:val="-2"/>
                <w:sz w:val="31"/>
                <w:szCs w:val="31"/>
                <w:cs/>
              </w:rPr>
              <w:t xml:space="preserve"> </w:t>
            </w:r>
            <w:r w:rsidR="008A1F8B" w:rsidRPr="008A1F8B">
              <w:rPr>
                <w:rFonts w:ascii="Angsana New" w:hAnsi="Angsana New" w:cs="Angsana New"/>
                <w:color w:val="000000"/>
                <w:spacing w:val="-2"/>
                <w:sz w:val="31"/>
                <w:szCs w:val="31"/>
                <w:cs/>
              </w:rPr>
              <w:t>กันย</w:t>
            </w:r>
            <w:r w:rsidR="00BA3C78" w:rsidRPr="008A1F8B">
              <w:rPr>
                <w:rFonts w:ascii="Angsana New" w:hAnsi="Angsana New" w:cs="Angsana New"/>
                <w:color w:val="000000"/>
                <w:spacing w:val="-2"/>
                <w:sz w:val="31"/>
                <w:szCs w:val="31"/>
                <w:cs/>
              </w:rPr>
              <w:t>ายน</w:t>
            </w:r>
            <w:r w:rsidRPr="008A1F8B">
              <w:rPr>
                <w:rFonts w:ascii="Angsana New" w:hAnsi="Angsana New" w:cs="Angsana New"/>
                <w:color w:val="000000"/>
                <w:spacing w:val="-2"/>
                <w:sz w:val="31"/>
                <w:szCs w:val="31"/>
              </w:rPr>
              <w:t xml:space="preserve"> 256</w:t>
            </w:r>
            <w:r w:rsidRPr="008A1F8B">
              <w:rPr>
                <w:rFonts w:ascii="Angsana New" w:hAnsi="Angsana New" w:cs="Angsana New"/>
                <w:spacing w:val="-2"/>
                <w:sz w:val="31"/>
                <w:szCs w:val="31"/>
              </w:rPr>
              <w:t>5</w:t>
            </w:r>
          </w:p>
        </w:tc>
        <w:tc>
          <w:tcPr>
            <w:tcW w:w="85" w:type="dxa"/>
            <w:vAlign w:val="center"/>
          </w:tcPr>
          <w:p w14:paraId="1D4C8D48" w14:textId="77777777" w:rsidR="00F45C0F" w:rsidRPr="008A1F8B" w:rsidRDefault="00F45C0F" w:rsidP="00F45C0F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gridSpan w:val="2"/>
            <w:tcBorders>
              <w:bottom w:val="single" w:sz="6" w:space="0" w:color="auto"/>
            </w:tcBorders>
          </w:tcPr>
          <w:p w14:paraId="1CD4C4B9" w14:textId="30E7F3A6" w:rsidR="00F45C0F" w:rsidRPr="008A1F8B" w:rsidRDefault="00F45C0F" w:rsidP="00BA3C78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A1F8B">
              <w:rPr>
                <w:rFonts w:ascii="Angsana New" w:hAnsi="Angsana New" w:cs="Angsana New"/>
                <w:color w:val="000000"/>
                <w:spacing w:val="-6"/>
                <w:sz w:val="31"/>
                <w:szCs w:val="31"/>
              </w:rPr>
              <w:t>31</w:t>
            </w:r>
            <w:r w:rsidRPr="008A1F8B">
              <w:rPr>
                <w:rFonts w:ascii="Angsana New" w:hAnsi="Angsana New" w:cs="Angsana New"/>
                <w:color w:val="000000"/>
                <w:spacing w:val="-6"/>
                <w:sz w:val="31"/>
                <w:szCs w:val="31"/>
                <w:cs/>
              </w:rPr>
              <w:t xml:space="preserve"> ธันวาคม </w:t>
            </w:r>
            <w:r w:rsidRPr="008A1F8B">
              <w:rPr>
                <w:rFonts w:ascii="Angsana New" w:hAnsi="Angsana New" w:cs="Angsana New"/>
                <w:color w:val="000000"/>
                <w:sz w:val="31"/>
                <w:szCs w:val="31"/>
              </w:rPr>
              <w:t>25</w:t>
            </w:r>
            <w:r w:rsidRPr="008A1F8B">
              <w:rPr>
                <w:rFonts w:ascii="Angsana New" w:hAnsi="Angsana New" w:cs="Angsana New"/>
                <w:sz w:val="31"/>
                <w:szCs w:val="31"/>
              </w:rPr>
              <w:t>64</w:t>
            </w:r>
          </w:p>
        </w:tc>
        <w:tc>
          <w:tcPr>
            <w:tcW w:w="85" w:type="dxa"/>
            <w:gridSpan w:val="2"/>
            <w:vAlign w:val="center"/>
          </w:tcPr>
          <w:p w14:paraId="298B9E36" w14:textId="77777777" w:rsidR="00F45C0F" w:rsidRPr="008A1F8B" w:rsidRDefault="00F45C0F" w:rsidP="00F45C0F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</w:tcPr>
          <w:p w14:paraId="6C414F83" w14:textId="75FB5E62" w:rsidR="00F45C0F" w:rsidRPr="008A1F8B" w:rsidRDefault="00F45C0F" w:rsidP="00BA3C78">
            <w:pPr>
              <w:jc w:val="center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8A1F8B">
              <w:rPr>
                <w:rFonts w:ascii="Angsana New" w:hAnsi="Angsana New" w:cs="Angsana New"/>
                <w:color w:val="000000"/>
                <w:spacing w:val="-2"/>
                <w:sz w:val="31"/>
                <w:szCs w:val="31"/>
              </w:rPr>
              <w:t>3</w:t>
            </w:r>
            <w:r w:rsidR="00BA3C78" w:rsidRPr="008A1F8B">
              <w:rPr>
                <w:rFonts w:ascii="Angsana New" w:hAnsi="Angsana New" w:cs="Angsana New"/>
                <w:color w:val="000000"/>
                <w:spacing w:val="-2"/>
                <w:sz w:val="31"/>
                <w:szCs w:val="31"/>
              </w:rPr>
              <w:t>0</w:t>
            </w:r>
            <w:r w:rsidRPr="008A1F8B">
              <w:rPr>
                <w:rFonts w:ascii="Angsana New" w:hAnsi="Angsana New" w:cs="Angsana New"/>
                <w:color w:val="000000"/>
                <w:spacing w:val="-2"/>
                <w:sz w:val="31"/>
                <w:szCs w:val="31"/>
                <w:cs/>
              </w:rPr>
              <w:t xml:space="preserve"> </w:t>
            </w:r>
            <w:r w:rsidR="008A1F8B" w:rsidRPr="008A1F8B">
              <w:rPr>
                <w:rFonts w:ascii="Angsana New" w:hAnsi="Angsana New" w:cs="Angsana New"/>
                <w:color w:val="000000"/>
                <w:spacing w:val="-2"/>
                <w:sz w:val="31"/>
                <w:szCs w:val="31"/>
                <w:cs/>
              </w:rPr>
              <w:t>กันย</w:t>
            </w:r>
            <w:r w:rsidR="00BA3C78" w:rsidRPr="008A1F8B">
              <w:rPr>
                <w:rFonts w:ascii="Angsana New" w:hAnsi="Angsana New" w:cs="Angsana New"/>
                <w:color w:val="000000"/>
                <w:spacing w:val="-2"/>
                <w:sz w:val="31"/>
                <w:szCs w:val="31"/>
                <w:cs/>
              </w:rPr>
              <w:t>ายน</w:t>
            </w:r>
            <w:r w:rsidRPr="008A1F8B">
              <w:rPr>
                <w:rFonts w:ascii="Angsana New" w:hAnsi="Angsana New" w:cs="Angsana New"/>
                <w:color w:val="000000"/>
                <w:spacing w:val="-2"/>
                <w:sz w:val="31"/>
                <w:szCs w:val="31"/>
              </w:rPr>
              <w:t xml:space="preserve"> 256</w:t>
            </w:r>
            <w:r w:rsidRPr="008A1F8B">
              <w:rPr>
                <w:rFonts w:ascii="Angsana New" w:hAnsi="Angsana New" w:cs="Angsana New"/>
                <w:spacing w:val="-2"/>
                <w:sz w:val="31"/>
                <w:szCs w:val="31"/>
              </w:rPr>
              <w:t>5</w:t>
            </w:r>
          </w:p>
        </w:tc>
        <w:tc>
          <w:tcPr>
            <w:tcW w:w="85" w:type="dxa"/>
            <w:vAlign w:val="center"/>
          </w:tcPr>
          <w:p w14:paraId="209442E3" w14:textId="77777777" w:rsidR="00F45C0F" w:rsidRPr="008A1F8B" w:rsidRDefault="00F45C0F" w:rsidP="00F45C0F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0" w:type="dxa"/>
            <w:tcBorders>
              <w:bottom w:val="single" w:sz="6" w:space="0" w:color="auto"/>
            </w:tcBorders>
          </w:tcPr>
          <w:p w14:paraId="72D6C053" w14:textId="3AB11C59" w:rsidR="00F45C0F" w:rsidRPr="008A1F8B" w:rsidRDefault="00F45C0F" w:rsidP="00BA3C78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A1F8B">
              <w:rPr>
                <w:rFonts w:ascii="Angsana New" w:hAnsi="Angsana New" w:cs="Angsana New"/>
                <w:color w:val="000000"/>
                <w:spacing w:val="-10"/>
                <w:sz w:val="31"/>
                <w:szCs w:val="31"/>
              </w:rPr>
              <w:t>31</w:t>
            </w:r>
            <w:r w:rsidRPr="008A1F8B">
              <w:rPr>
                <w:rFonts w:ascii="Angsana New" w:hAnsi="Angsana New" w:cs="Angsana New"/>
                <w:color w:val="000000"/>
                <w:spacing w:val="-10"/>
                <w:sz w:val="31"/>
                <w:szCs w:val="31"/>
                <w:cs/>
              </w:rPr>
              <w:t xml:space="preserve"> ธันวาคม</w:t>
            </w:r>
            <w:r w:rsidRPr="008A1F8B">
              <w:rPr>
                <w:rFonts w:ascii="Angsana New" w:hAnsi="Angsana New" w:cs="Angsana New"/>
                <w:color w:val="000000"/>
                <w:spacing w:val="-2"/>
                <w:sz w:val="31"/>
                <w:szCs w:val="31"/>
              </w:rPr>
              <w:t xml:space="preserve"> 25</w:t>
            </w:r>
            <w:r w:rsidRPr="008A1F8B">
              <w:rPr>
                <w:rFonts w:ascii="Angsana New" w:hAnsi="Angsana New" w:cs="Angsana New"/>
                <w:spacing w:val="-2"/>
                <w:sz w:val="31"/>
                <w:szCs w:val="31"/>
              </w:rPr>
              <w:t>64</w:t>
            </w:r>
          </w:p>
        </w:tc>
      </w:tr>
      <w:tr w:rsidR="00F45C0F" w:rsidRPr="008A1F8B" w14:paraId="31DACC08" w14:textId="77777777" w:rsidTr="00080E1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780" w:type="dxa"/>
          </w:tcPr>
          <w:p w14:paraId="516DE6F9" w14:textId="77777777" w:rsidR="00F45C0F" w:rsidRPr="008A1F8B" w:rsidRDefault="00F45C0F" w:rsidP="00F45C0F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  <w:vAlign w:val="bottom"/>
          </w:tcPr>
          <w:p w14:paraId="0042BF91" w14:textId="7444313D" w:rsidR="00F45C0F" w:rsidRPr="008A1F8B" w:rsidRDefault="00F45C0F" w:rsidP="00BA3C78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A1F8B"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85" w:type="dxa"/>
            <w:vAlign w:val="bottom"/>
          </w:tcPr>
          <w:p w14:paraId="1BBBE0BD" w14:textId="77777777" w:rsidR="00F45C0F" w:rsidRPr="008A1F8B" w:rsidRDefault="00F45C0F" w:rsidP="00F45C0F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gridSpan w:val="2"/>
            <w:tcBorders>
              <w:top w:val="single" w:sz="6" w:space="0" w:color="auto"/>
            </w:tcBorders>
            <w:vAlign w:val="bottom"/>
          </w:tcPr>
          <w:p w14:paraId="11A97BF2" w14:textId="7721F8A1" w:rsidR="00F45C0F" w:rsidRPr="008A1F8B" w:rsidRDefault="00F45C0F" w:rsidP="00BA3C78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A1F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85" w:type="dxa"/>
            <w:gridSpan w:val="2"/>
            <w:vAlign w:val="bottom"/>
          </w:tcPr>
          <w:p w14:paraId="2E04A724" w14:textId="77777777" w:rsidR="00F45C0F" w:rsidRPr="008A1F8B" w:rsidRDefault="00F45C0F" w:rsidP="00F45C0F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038CDAB6" w14:textId="6D4C21E9" w:rsidR="00F45C0F" w:rsidRPr="008A1F8B" w:rsidRDefault="00F45C0F" w:rsidP="00BA3C78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A1F8B"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85" w:type="dxa"/>
            <w:vAlign w:val="bottom"/>
          </w:tcPr>
          <w:p w14:paraId="4DAF284C" w14:textId="77777777" w:rsidR="00F45C0F" w:rsidRPr="008A1F8B" w:rsidRDefault="00F45C0F" w:rsidP="00F45C0F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0" w:type="dxa"/>
            <w:vAlign w:val="bottom"/>
          </w:tcPr>
          <w:p w14:paraId="53A9BD94" w14:textId="1CBDD75D" w:rsidR="00F45C0F" w:rsidRPr="008A1F8B" w:rsidRDefault="00F45C0F" w:rsidP="00BA3C78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A1F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F45C0F" w:rsidRPr="008A1F8B" w14:paraId="06E7B66B" w14:textId="77777777" w:rsidTr="00080E1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780" w:type="dxa"/>
          </w:tcPr>
          <w:p w14:paraId="0E50A032" w14:textId="77777777" w:rsidR="00F45C0F" w:rsidRPr="008A1F8B" w:rsidRDefault="00F45C0F" w:rsidP="00F45C0F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</w:rPr>
            </w:pPr>
          </w:p>
        </w:tc>
        <w:tc>
          <w:tcPr>
            <w:tcW w:w="1440" w:type="dxa"/>
          </w:tcPr>
          <w:p w14:paraId="461E5D8E" w14:textId="39FBDE08" w:rsidR="00F45C0F" w:rsidRPr="008A1F8B" w:rsidRDefault="00F45C0F" w:rsidP="00BA3C78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A1F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85" w:type="dxa"/>
          </w:tcPr>
          <w:p w14:paraId="15F7DDB1" w14:textId="77777777" w:rsidR="00F45C0F" w:rsidRPr="008A1F8B" w:rsidRDefault="00F45C0F" w:rsidP="00F45C0F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gridSpan w:val="2"/>
          </w:tcPr>
          <w:p w14:paraId="61007F41" w14:textId="77777777" w:rsidR="00F45C0F" w:rsidRPr="008A1F8B" w:rsidRDefault="00F45C0F" w:rsidP="00BA3C78">
            <w:pPr>
              <w:tabs>
                <w:tab w:val="decimal" w:pos="1114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gridSpan w:val="2"/>
          </w:tcPr>
          <w:p w14:paraId="6B1EC40A" w14:textId="77777777" w:rsidR="00F45C0F" w:rsidRPr="008A1F8B" w:rsidRDefault="00F45C0F" w:rsidP="00F45C0F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1653B543" w14:textId="0E81AB2E" w:rsidR="00F45C0F" w:rsidRPr="008A1F8B" w:rsidRDefault="00F45C0F" w:rsidP="00BA3C78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A1F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85" w:type="dxa"/>
          </w:tcPr>
          <w:p w14:paraId="245D881C" w14:textId="77777777" w:rsidR="00F45C0F" w:rsidRPr="008A1F8B" w:rsidRDefault="00F45C0F" w:rsidP="00F45C0F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0" w:type="dxa"/>
          </w:tcPr>
          <w:p w14:paraId="333B5990" w14:textId="77777777" w:rsidR="00F45C0F" w:rsidRPr="008A1F8B" w:rsidRDefault="00F45C0F" w:rsidP="00BA3C78">
            <w:pPr>
              <w:tabs>
                <w:tab w:val="decimal" w:pos="1114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A1F8B" w:rsidRPr="008A1F8B" w14:paraId="11A7846D" w14:textId="77777777" w:rsidTr="00080E1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780" w:type="dxa"/>
          </w:tcPr>
          <w:p w14:paraId="6533120E" w14:textId="77777777" w:rsidR="008A1F8B" w:rsidRPr="008A1F8B" w:rsidRDefault="008A1F8B" w:rsidP="008A1F8B">
            <w:pPr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A1F8B">
              <w:rPr>
                <w:rFonts w:ascii="Angsana New" w:hAnsi="Angsana New" w:cs="Angsana New"/>
                <w:sz w:val="32"/>
                <w:szCs w:val="32"/>
                <w:cs/>
              </w:rPr>
              <w:t>เงินเบิกเกินบัญชี</w:t>
            </w:r>
          </w:p>
        </w:tc>
        <w:tc>
          <w:tcPr>
            <w:tcW w:w="1440" w:type="dxa"/>
          </w:tcPr>
          <w:p w14:paraId="734883D1" w14:textId="58E25E9A" w:rsidR="008A1F8B" w:rsidRPr="008A1F8B" w:rsidRDefault="00574874" w:rsidP="008A1F8B">
            <w:pPr>
              <w:tabs>
                <w:tab w:val="decimal" w:pos="1114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26,864,119.70</w:t>
            </w:r>
          </w:p>
        </w:tc>
        <w:tc>
          <w:tcPr>
            <w:tcW w:w="85" w:type="dxa"/>
          </w:tcPr>
          <w:p w14:paraId="3FF5D5DF" w14:textId="77777777" w:rsidR="008A1F8B" w:rsidRPr="008A1F8B" w:rsidRDefault="008A1F8B" w:rsidP="008A1F8B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gridSpan w:val="2"/>
          </w:tcPr>
          <w:p w14:paraId="551AAA0C" w14:textId="6B1B7AAC" w:rsidR="008A1F8B" w:rsidRPr="008A1F8B" w:rsidRDefault="00574874" w:rsidP="008A1F8B">
            <w:pPr>
              <w:tabs>
                <w:tab w:val="decimal" w:pos="1114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27,074,202.27</w:t>
            </w:r>
          </w:p>
        </w:tc>
        <w:tc>
          <w:tcPr>
            <w:tcW w:w="85" w:type="dxa"/>
            <w:gridSpan w:val="2"/>
          </w:tcPr>
          <w:p w14:paraId="7AFA669F" w14:textId="77777777" w:rsidR="008A1F8B" w:rsidRPr="008A1F8B" w:rsidRDefault="008A1F8B" w:rsidP="008A1F8B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733FE0EA" w14:textId="08DFE924" w:rsidR="008A1F8B" w:rsidRPr="008A1F8B" w:rsidRDefault="00574874" w:rsidP="008A1F8B">
            <w:pPr>
              <w:tabs>
                <w:tab w:val="decimal" w:pos="767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</w:tcPr>
          <w:p w14:paraId="74A45449" w14:textId="77777777" w:rsidR="008A1F8B" w:rsidRPr="008A1F8B" w:rsidRDefault="008A1F8B" w:rsidP="008A1F8B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0" w:type="dxa"/>
          </w:tcPr>
          <w:p w14:paraId="5F426848" w14:textId="7D7C7B60" w:rsidR="008A1F8B" w:rsidRPr="008A1F8B" w:rsidRDefault="008A1F8B" w:rsidP="008A1F8B">
            <w:pPr>
              <w:tabs>
                <w:tab w:val="decimal" w:pos="767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8A1F8B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8A1F8B" w:rsidRPr="008A1F8B" w14:paraId="4AD38741" w14:textId="77777777" w:rsidTr="00080E1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780" w:type="dxa"/>
          </w:tcPr>
          <w:p w14:paraId="628FFD26" w14:textId="77777777" w:rsidR="008A1F8B" w:rsidRPr="008A1F8B" w:rsidRDefault="008A1F8B" w:rsidP="008A1F8B">
            <w:pPr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A1F8B">
              <w:rPr>
                <w:rFonts w:ascii="Angsana New" w:hAnsi="Angsana New" w:cs="Angsana New"/>
                <w:sz w:val="32"/>
                <w:szCs w:val="32"/>
                <w:cs/>
              </w:rPr>
              <w:t>ตั๋วสัญญาใช้เงิน</w:t>
            </w:r>
          </w:p>
        </w:tc>
        <w:tc>
          <w:tcPr>
            <w:tcW w:w="1440" w:type="dxa"/>
          </w:tcPr>
          <w:p w14:paraId="48EF7372" w14:textId="31836928" w:rsidR="008A1F8B" w:rsidRPr="008A1F8B" w:rsidRDefault="008A1F8B" w:rsidP="008A1F8B">
            <w:pPr>
              <w:tabs>
                <w:tab w:val="decimal" w:pos="1114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252CB1AF" w14:textId="77777777" w:rsidR="008A1F8B" w:rsidRPr="008A1F8B" w:rsidRDefault="008A1F8B" w:rsidP="008A1F8B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gridSpan w:val="2"/>
          </w:tcPr>
          <w:p w14:paraId="3EA9552D" w14:textId="77777777" w:rsidR="008A1F8B" w:rsidRPr="008A1F8B" w:rsidRDefault="008A1F8B" w:rsidP="008A1F8B">
            <w:pPr>
              <w:tabs>
                <w:tab w:val="decimal" w:pos="1114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gridSpan w:val="2"/>
          </w:tcPr>
          <w:p w14:paraId="01356795" w14:textId="77777777" w:rsidR="008A1F8B" w:rsidRPr="008A1F8B" w:rsidRDefault="008A1F8B" w:rsidP="008A1F8B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78D3767F" w14:textId="77777777" w:rsidR="008A1F8B" w:rsidRPr="008A1F8B" w:rsidRDefault="008A1F8B" w:rsidP="008A1F8B">
            <w:pPr>
              <w:tabs>
                <w:tab w:val="decimal" w:pos="1114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</w:tcPr>
          <w:p w14:paraId="6375EF41" w14:textId="77777777" w:rsidR="008A1F8B" w:rsidRPr="008A1F8B" w:rsidRDefault="008A1F8B" w:rsidP="008A1F8B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0" w:type="dxa"/>
          </w:tcPr>
          <w:p w14:paraId="3E68856D" w14:textId="77777777" w:rsidR="008A1F8B" w:rsidRPr="008A1F8B" w:rsidRDefault="008A1F8B" w:rsidP="008A1F8B">
            <w:pPr>
              <w:tabs>
                <w:tab w:val="decimal" w:pos="1114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A1F8B" w:rsidRPr="008A1F8B" w14:paraId="10E067B4" w14:textId="77777777" w:rsidTr="00080E1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780" w:type="dxa"/>
          </w:tcPr>
          <w:p w14:paraId="2FF8AE98" w14:textId="31683589" w:rsidR="008A1F8B" w:rsidRPr="008A1F8B" w:rsidRDefault="008A1F8B" w:rsidP="008A1F8B">
            <w:pPr>
              <w:tabs>
                <w:tab w:val="left" w:pos="273"/>
                <w:tab w:val="left" w:pos="3250"/>
              </w:tabs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A1F8B">
              <w:rPr>
                <w:rFonts w:ascii="Angsana New" w:hAnsi="Angsana New" w:cs="Angsana New"/>
                <w:sz w:val="32"/>
                <w:szCs w:val="32"/>
                <w:cs/>
              </w:rPr>
              <w:tab/>
              <w:t>(อัตราดอกเบี้ยร้อย</w:t>
            </w:r>
            <w:r w:rsidRPr="008A1F8B"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  <w:t xml:space="preserve">ละ </w:t>
            </w:r>
            <w:r w:rsidRPr="008A1F8B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3.</w:t>
            </w:r>
            <w:r w:rsidR="00574874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00</w:t>
            </w:r>
            <w:r w:rsidRPr="008A1F8B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 xml:space="preserve"> - 4.00</w:t>
            </w:r>
            <w:r w:rsidRPr="008A1F8B"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8A1F8B">
              <w:rPr>
                <w:rFonts w:ascii="Angsana New" w:hAnsi="Angsana New" w:cs="Angsana New"/>
                <w:sz w:val="32"/>
                <w:szCs w:val="32"/>
                <w:cs/>
              </w:rPr>
              <w:t>ต่อปี</w:t>
            </w:r>
          </w:p>
        </w:tc>
        <w:tc>
          <w:tcPr>
            <w:tcW w:w="1440" w:type="dxa"/>
          </w:tcPr>
          <w:p w14:paraId="724EB8DC" w14:textId="77777777" w:rsidR="008A1F8B" w:rsidRPr="008A1F8B" w:rsidRDefault="008A1F8B" w:rsidP="008A1F8B">
            <w:pPr>
              <w:tabs>
                <w:tab w:val="decimal" w:pos="1114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5116C03D" w14:textId="77777777" w:rsidR="008A1F8B" w:rsidRPr="008A1F8B" w:rsidRDefault="008A1F8B" w:rsidP="008A1F8B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gridSpan w:val="2"/>
          </w:tcPr>
          <w:p w14:paraId="70D9C8C9" w14:textId="77777777" w:rsidR="008A1F8B" w:rsidRPr="008A1F8B" w:rsidRDefault="008A1F8B" w:rsidP="008A1F8B">
            <w:pPr>
              <w:tabs>
                <w:tab w:val="decimal" w:pos="1114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gridSpan w:val="2"/>
          </w:tcPr>
          <w:p w14:paraId="6DF8C50C" w14:textId="77777777" w:rsidR="008A1F8B" w:rsidRPr="008A1F8B" w:rsidRDefault="008A1F8B" w:rsidP="008A1F8B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7BAC4B47" w14:textId="77777777" w:rsidR="008A1F8B" w:rsidRPr="008A1F8B" w:rsidRDefault="008A1F8B" w:rsidP="008A1F8B">
            <w:pPr>
              <w:tabs>
                <w:tab w:val="decimal" w:pos="1094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</w:tcPr>
          <w:p w14:paraId="1BD0CE9E" w14:textId="77777777" w:rsidR="008A1F8B" w:rsidRPr="008A1F8B" w:rsidRDefault="008A1F8B" w:rsidP="008A1F8B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0" w:type="dxa"/>
          </w:tcPr>
          <w:p w14:paraId="34934590" w14:textId="77777777" w:rsidR="008A1F8B" w:rsidRPr="008A1F8B" w:rsidRDefault="008A1F8B" w:rsidP="008A1F8B">
            <w:pPr>
              <w:tabs>
                <w:tab w:val="decimal" w:pos="1094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A1F8B" w:rsidRPr="008A1F8B" w14:paraId="626B91EA" w14:textId="77777777" w:rsidTr="00080E1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780" w:type="dxa"/>
          </w:tcPr>
          <w:p w14:paraId="0BF71553" w14:textId="60F10984" w:rsidR="008A1F8B" w:rsidRPr="008A1F8B" w:rsidRDefault="008A1F8B" w:rsidP="008A1F8B">
            <w:pPr>
              <w:tabs>
                <w:tab w:val="left" w:pos="273"/>
              </w:tabs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A1F8B">
              <w:rPr>
                <w:rFonts w:ascii="Angsana New" w:hAnsi="Angsana New" w:cs="Angsana New"/>
                <w:sz w:val="32"/>
                <w:szCs w:val="32"/>
                <w:cs/>
              </w:rPr>
              <w:tab/>
              <w:t xml:space="preserve">ณ วันที่ </w:t>
            </w:r>
            <w:r w:rsidRPr="008A1F8B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8A1F8B">
              <w:rPr>
                <w:rFonts w:ascii="Angsana New" w:hAnsi="Angsana New" w:cs="Angsana New"/>
                <w:sz w:val="32"/>
                <w:szCs w:val="32"/>
                <w:cs/>
              </w:rPr>
              <w:t xml:space="preserve"> กัน</w:t>
            </w:r>
            <w:r w:rsidR="00574874">
              <w:rPr>
                <w:rFonts w:ascii="Angsana New" w:hAnsi="Angsana New" w:cs="Angsana New" w:hint="cs"/>
                <w:sz w:val="32"/>
                <w:szCs w:val="32"/>
                <w:cs/>
              </w:rPr>
              <w:t>ย</w:t>
            </w:r>
            <w:r w:rsidRPr="008A1F8B">
              <w:rPr>
                <w:rFonts w:ascii="Angsana New" w:hAnsi="Angsana New" w:cs="Angsana New"/>
                <w:sz w:val="32"/>
                <w:szCs w:val="32"/>
                <w:cs/>
              </w:rPr>
              <w:t xml:space="preserve">ายน </w:t>
            </w:r>
            <w:r w:rsidRPr="008A1F8B">
              <w:rPr>
                <w:rFonts w:ascii="Angsana New" w:hAnsi="Angsana New" w:cs="Angsana New"/>
                <w:sz w:val="32"/>
                <w:szCs w:val="32"/>
              </w:rPr>
              <w:t xml:space="preserve">2565 </w:t>
            </w:r>
            <w:r w:rsidRPr="008A1F8B">
              <w:rPr>
                <w:rFonts w:ascii="Angsana New" w:hAnsi="Angsana New" w:cs="Angsana New"/>
                <w:sz w:val="32"/>
                <w:szCs w:val="32"/>
                <w:cs/>
              </w:rPr>
              <w:t>และร้อยละ</w:t>
            </w:r>
          </w:p>
        </w:tc>
        <w:tc>
          <w:tcPr>
            <w:tcW w:w="1440" w:type="dxa"/>
          </w:tcPr>
          <w:p w14:paraId="20F9B5B8" w14:textId="77777777" w:rsidR="008A1F8B" w:rsidRPr="008A1F8B" w:rsidRDefault="008A1F8B" w:rsidP="008A1F8B">
            <w:pPr>
              <w:tabs>
                <w:tab w:val="decimal" w:pos="1114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</w:tcPr>
          <w:p w14:paraId="26BD1FE6" w14:textId="77777777" w:rsidR="008A1F8B" w:rsidRPr="008A1F8B" w:rsidRDefault="008A1F8B" w:rsidP="008A1F8B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gridSpan w:val="2"/>
          </w:tcPr>
          <w:p w14:paraId="407D7C0B" w14:textId="77777777" w:rsidR="008A1F8B" w:rsidRPr="008A1F8B" w:rsidRDefault="008A1F8B" w:rsidP="008A1F8B">
            <w:pPr>
              <w:tabs>
                <w:tab w:val="decimal" w:pos="1114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gridSpan w:val="2"/>
          </w:tcPr>
          <w:p w14:paraId="290C8265" w14:textId="77777777" w:rsidR="008A1F8B" w:rsidRPr="008A1F8B" w:rsidRDefault="008A1F8B" w:rsidP="008A1F8B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5FF332B5" w14:textId="77777777" w:rsidR="008A1F8B" w:rsidRPr="008A1F8B" w:rsidRDefault="008A1F8B" w:rsidP="008A1F8B">
            <w:pPr>
              <w:tabs>
                <w:tab w:val="decimal" w:pos="1114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</w:tcPr>
          <w:p w14:paraId="0FED37AD" w14:textId="77777777" w:rsidR="008A1F8B" w:rsidRPr="008A1F8B" w:rsidRDefault="008A1F8B" w:rsidP="008A1F8B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0" w:type="dxa"/>
          </w:tcPr>
          <w:p w14:paraId="1A7DAD3C" w14:textId="77777777" w:rsidR="008A1F8B" w:rsidRPr="008A1F8B" w:rsidRDefault="008A1F8B" w:rsidP="008A1F8B">
            <w:pPr>
              <w:tabs>
                <w:tab w:val="decimal" w:pos="1114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A1F8B" w:rsidRPr="008A1F8B" w14:paraId="2C9C6729" w14:textId="77777777" w:rsidTr="00080E1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780" w:type="dxa"/>
          </w:tcPr>
          <w:p w14:paraId="53C9A3E9" w14:textId="3903E03F" w:rsidR="008A1F8B" w:rsidRPr="008A1F8B" w:rsidRDefault="008A1F8B" w:rsidP="008A1F8B">
            <w:pPr>
              <w:tabs>
                <w:tab w:val="left" w:pos="273"/>
              </w:tabs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8A1F8B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ab/>
            </w:r>
            <w:r w:rsidRPr="008A1F8B">
              <w:rPr>
                <w:rFonts w:ascii="Angsana New" w:hAnsi="Angsana New" w:cs="Angsana New"/>
                <w:color w:val="000000" w:themeColor="text1"/>
                <w:spacing w:val="-6"/>
                <w:sz w:val="32"/>
                <w:szCs w:val="32"/>
              </w:rPr>
              <w:t>3.00 - 3.20</w:t>
            </w:r>
            <w:r w:rsidRPr="008A1F8B">
              <w:rPr>
                <w:rFonts w:ascii="Angsana New" w:hAnsi="Angsana New" w:cs="Angsana New"/>
                <w:color w:val="000000" w:themeColor="text1"/>
                <w:spacing w:val="-6"/>
                <w:sz w:val="32"/>
                <w:szCs w:val="32"/>
                <w:cs/>
              </w:rPr>
              <w:t xml:space="preserve"> </w:t>
            </w:r>
            <w:r w:rsidRPr="008A1F8B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 xml:space="preserve">ต่อปี ณ วันที่ </w:t>
            </w:r>
            <w:r w:rsidRPr="008A1F8B">
              <w:rPr>
                <w:rFonts w:ascii="Angsana New" w:hAnsi="Angsana New" w:cs="Angsana New"/>
                <w:spacing w:val="-6"/>
                <w:sz w:val="32"/>
                <w:szCs w:val="32"/>
              </w:rPr>
              <w:t>31</w:t>
            </w:r>
            <w:r w:rsidRPr="008A1F8B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 xml:space="preserve"> ธันวาคม</w:t>
            </w:r>
            <w:r w:rsidRPr="008A1F8B">
              <w:rPr>
                <w:rFonts w:ascii="Angsana New" w:hAnsi="Angsana New" w:cs="Angsana New"/>
                <w:spacing w:val="-6"/>
                <w:sz w:val="32"/>
                <w:szCs w:val="32"/>
              </w:rPr>
              <w:t xml:space="preserve"> 2564)</w:t>
            </w:r>
            <w:r w:rsidRPr="008A1F8B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 xml:space="preserve"> </w:t>
            </w:r>
            <w:r w:rsidRPr="008A1F8B">
              <w:rPr>
                <w:rFonts w:ascii="Angsana New" w:hAnsi="Angsana New" w:cs="Angsana New"/>
                <w:spacing w:val="-6"/>
                <w:sz w:val="32"/>
                <w:szCs w:val="32"/>
              </w:rPr>
              <w:t>225632563</w:t>
            </w:r>
            <w:r w:rsidRPr="008A1F8B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)</w:t>
            </w:r>
          </w:p>
        </w:tc>
        <w:tc>
          <w:tcPr>
            <w:tcW w:w="1440" w:type="dxa"/>
          </w:tcPr>
          <w:p w14:paraId="79A1FCAE" w14:textId="3AC751C4" w:rsidR="008A1F8B" w:rsidRPr="008A1F8B" w:rsidRDefault="00574874" w:rsidP="008A1F8B">
            <w:pPr>
              <w:tabs>
                <w:tab w:val="decimal" w:pos="1114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400,000,000.00</w:t>
            </w:r>
          </w:p>
        </w:tc>
        <w:tc>
          <w:tcPr>
            <w:tcW w:w="85" w:type="dxa"/>
          </w:tcPr>
          <w:p w14:paraId="566793A6" w14:textId="77777777" w:rsidR="008A1F8B" w:rsidRPr="008A1F8B" w:rsidRDefault="008A1F8B" w:rsidP="008A1F8B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gridSpan w:val="2"/>
          </w:tcPr>
          <w:p w14:paraId="5E982BA2" w14:textId="64A8CB28" w:rsidR="008A1F8B" w:rsidRPr="008A1F8B" w:rsidRDefault="00574874" w:rsidP="008A1F8B">
            <w:pPr>
              <w:tabs>
                <w:tab w:val="decimal" w:pos="1114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200,000,000.00</w:t>
            </w:r>
          </w:p>
        </w:tc>
        <w:tc>
          <w:tcPr>
            <w:tcW w:w="85" w:type="dxa"/>
            <w:gridSpan w:val="2"/>
          </w:tcPr>
          <w:p w14:paraId="0ECEC803" w14:textId="77777777" w:rsidR="008A1F8B" w:rsidRPr="008A1F8B" w:rsidRDefault="008A1F8B" w:rsidP="008A1F8B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2DDBCC9E" w14:textId="412F6416" w:rsidR="008A1F8B" w:rsidRPr="008A1F8B" w:rsidRDefault="00574874" w:rsidP="008A1F8B">
            <w:pPr>
              <w:tabs>
                <w:tab w:val="decimal" w:pos="1094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400,000,000.00</w:t>
            </w:r>
          </w:p>
        </w:tc>
        <w:tc>
          <w:tcPr>
            <w:tcW w:w="85" w:type="dxa"/>
          </w:tcPr>
          <w:p w14:paraId="6445A5B5" w14:textId="77777777" w:rsidR="008A1F8B" w:rsidRPr="008A1F8B" w:rsidRDefault="008A1F8B" w:rsidP="008A1F8B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0" w:type="dxa"/>
          </w:tcPr>
          <w:p w14:paraId="5EF30890" w14:textId="780311FD" w:rsidR="008A1F8B" w:rsidRPr="008A1F8B" w:rsidRDefault="00574874" w:rsidP="008A1F8B">
            <w:pPr>
              <w:tabs>
                <w:tab w:val="decimal" w:pos="1094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200,000,000.00</w:t>
            </w:r>
          </w:p>
        </w:tc>
      </w:tr>
      <w:tr w:rsidR="008A1F8B" w:rsidRPr="008A1F8B" w14:paraId="156EDDA4" w14:textId="77777777" w:rsidTr="00080E1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780" w:type="dxa"/>
          </w:tcPr>
          <w:p w14:paraId="072E6A7D" w14:textId="77777777" w:rsidR="008A1F8B" w:rsidRPr="008A1F8B" w:rsidRDefault="008A1F8B" w:rsidP="008A1F8B">
            <w:pPr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proofErr w:type="spellStart"/>
            <w:r w:rsidRPr="008A1F8B">
              <w:rPr>
                <w:rFonts w:ascii="Angsana New" w:hAnsi="Angsana New" w:cs="Angsana New"/>
                <w:sz w:val="32"/>
                <w:szCs w:val="32"/>
                <w:cs/>
              </w:rPr>
              <w:t>ทรั</w:t>
            </w:r>
            <w:proofErr w:type="spellEnd"/>
            <w:r w:rsidRPr="008A1F8B">
              <w:rPr>
                <w:rFonts w:ascii="Angsana New" w:hAnsi="Angsana New" w:cs="Angsana New"/>
                <w:sz w:val="32"/>
                <w:szCs w:val="32"/>
                <w:cs/>
              </w:rPr>
              <w:t>สต์รี</w:t>
            </w:r>
            <w:proofErr w:type="spellStart"/>
            <w:r w:rsidRPr="008A1F8B">
              <w:rPr>
                <w:rFonts w:ascii="Angsana New" w:hAnsi="Angsana New" w:cs="Angsana New"/>
                <w:sz w:val="32"/>
                <w:szCs w:val="32"/>
                <w:cs/>
              </w:rPr>
              <w:t>ซีทส์</w:t>
            </w:r>
            <w:proofErr w:type="spellEnd"/>
          </w:p>
        </w:tc>
        <w:tc>
          <w:tcPr>
            <w:tcW w:w="1440" w:type="dxa"/>
            <w:tcBorders>
              <w:bottom w:val="single" w:sz="6" w:space="0" w:color="auto"/>
            </w:tcBorders>
          </w:tcPr>
          <w:p w14:paraId="1AB7E1AE" w14:textId="51B5232D" w:rsidR="008A1F8B" w:rsidRPr="008A1F8B" w:rsidRDefault="00574874" w:rsidP="008A1F8B">
            <w:pPr>
              <w:tabs>
                <w:tab w:val="decimal" w:pos="1114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397,594,922.39</w:t>
            </w:r>
          </w:p>
        </w:tc>
        <w:tc>
          <w:tcPr>
            <w:tcW w:w="85" w:type="dxa"/>
          </w:tcPr>
          <w:p w14:paraId="1B598064" w14:textId="77777777" w:rsidR="008A1F8B" w:rsidRPr="008A1F8B" w:rsidRDefault="008A1F8B" w:rsidP="008A1F8B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gridSpan w:val="2"/>
            <w:tcBorders>
              <w:bottom w:val="single" w:sz="6" w:space="0" w:color="auto"/>
            </w:tcBorders>
          </w:tcPr>
          <w:p w14:paraId="539F4E4C" w14:textId="76337A0C" w:rsidR="008A1F8B" w:rsidRPr="008A1F8B" w:rsidRDefault="00574874" w:rsidP="008A1F8B">
            <w:pPr>
              <w:tabs>
                <w:tab w:val="decimal" w:pos="1114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394,730,875.52</w:t>
            </w:r>
          </w:p>
        </w:tc>
        <w:tc>
          <w:tcPr>
            <w:tcW w:w="85" w:type="dxa"/>
            <w:gridSpan w:val="2"/>
          </w:tcPr>
          <w:p w14:paraId="218BAEE0" w14:textId="77777777" w:rsidR="008A1F8B" w:rsidRPr="008A1F8B" w:rsidRDefault="008A1F8B" w:rsidP="008A1F8B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</w:tcPr>
          <w:p w14:paraId="06C0851F" w14:textId="21D7DD63" w:rsidR="008A1F8B" w:rsidRPr="008A1F8B" w:rsidRDefault="00574874" w:rsidP="008A1F8B">
            <w:pPr>
              <w:tabs>
                <w:tab w:val="decimal" w:pos="1093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378,203,725.38</w:t>
            </w:r>
          </w:p>
        </w:tc>
        <w:tc>
          <w:tcPr>
            <w:tcW w:w="85" w:type="dxa"/>
          </w:tcPr>
          <w:p w14:paraId="22BF9D27" w14:textId="77777777" w:rsidR="008A1F8B" w:rsidRPr="008A1F8B" w:rsidRDefault="008A1F8B" w:rsidP="008A1F8B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0" w:type="dxa"/>
            <w:tcBorders>
              <w:bottom w:val="single" w:sz="6" w:space="0" w:color="auto"/>
            </w:tcBorders>
          </w:tcPr>
          <w:p w14:paraId="2BFC9F0F" w14:textId="3763F095" w:rsidR="008A1F8B" w:rsidRPr="008A1F8B" w:rsidRDefault="00574874" w:rsidP="008A1F8B">
            <w:pPr>
              <w:tabs>
                <w:tab w:val="decimal" w:pos="1093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341,601,884.75</w:t>
            </w:r>
          </w:p>
        </w:tc>
      </w:tr>
      <w:tr w:rsidR="008A1F8B" w:rsidRPr="008A1F8B" w14:paraId="262E355E" w14:textId="77777777" w:rsidTr="00080E15">
        <w:tblPrEx>
          <w:tblCellMar>
            <w:left w:w="0" w:type="dxa"/>
            <w:right w:w="0" w:type="dxa"/>
          </w:tblCellMar>
        </w:tblPrEx>
        <w:trPr>
          <w:trHeight w:hRule="exact" w:val="115"/>
        </w:trPr>
        <w:tc>
          <w:tcPr>
            <w:tcW w:w="3780" w:type="dxa"/>
          </w:tcPr>
          <w:p w14:paraId="5939923A" w14:textId="77777777" w:rsidR="008A1F8B" w:rsidRPr="008A1F8B" w:rsidRDefault="008A1F8B" w:rsidP="008A1F8B">
            <w:pPr>
              <w:tabs>
                <w:tab w:val="decimal" w:pos="106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</w:tcPr>
          <w:p w14:paraId="10AB9703" w14:textId="77777777" w:rsidR="008A1F8B" w:rsidRPr="008A1F8B" w:rsidRDefault="008A1F8B" w:rsidP="008A1F8B">
            <w:pPr>
              <w:tabs>
                <w:tab w:val="decimal" w:pos="1114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</w:tcPr>
          <w:p w14:paraId="21CCFCB3" w14:textId="77777777" w:rsidR="008A1F8B" w:rsidRPr="008A1F8B" w:rsidRDefault="008A1F8B" w:rsidP="008A1F8B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gridSpan w:val="2"/>
            <w:tcBorders>
              <w:top w:val="single" w:sz="6" w:space="0" w:color="auto"/>
            </w:tcBorders>
          </w:tcPr>
          <w:p w14:paraId="500711C1" w14:textId="77777777" w:rsidR="008A1F8B" w:rsidRPr="008A1F8B" w:rsidRDefault="008A1F8B" w:rsidP="008A1F8B">
            <w:pPr>
              <w:tabs>
                <w:tab w:val="decimal" w:pos="1114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gridSpan w:val="2"/>
          </w:tcPr>
          <w:p w14:paraId="3A40F1D4" w14:textId="77777777" w:rsidR="008A1F8B" w:rsidRPr="008A1F8B" w:rsidRDefault="008A1F8B" w:rsidP="008A1F8B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</w:tcPr>
          <w:p w14:paraId="688A2E40" w14:textId="77777777" w:rsidR="008A1F8B" w:rsidRPr="008A1F8B" w:rsidRDefault="008A1F8B" w:rsidP="008A1F8B">
            <w:pPr>
              <w:tabs>
                <w:tab w:val="decimal" w:pos="1137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</w:tcPr>
          <w:p w14:paraId="181D3E18" w14:textId="77777777" w:rsidR="008A1F8B" w:rsidRPr="008A1F8B" w:rsidRDefault="008A1F8B" w:rsidP="008A1F8B">
            <w:pPr>
              <w:tabs>
                <w:tab w:val="decimal" w:pos="106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0" w:type="dxa"/>
            <w:tcBorders>
              <w:top w:val="single" w:sz="6" w:space="0" w:color="auto"/>
            </w:tcBorders>
          </w:tcPr>
          <w:p w14:paraId="34E3E753" w14:textId="77777777" w:rsidR="008A1F8B" w:rsidRPr="008A1F8B" w:rsidRDefault="008A1F8B" w:rsidP="008A1F8B">
            <w:pPr>
              <w:tabs>
                <w:tab w:val="decimal" w:pos="1137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A1F8B" w:rsidRPr="008A1F8B" w14:paraId="0C265348" w14:textId="77777777" w:rsidTr="00080E1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780" w:type="dxa"/>
          </w:tcPr>
          <w:p w14:paraId="55C2254C" w14:textId="77777777" w:rsidR="008A1F8B" w:rsidRPr="008A1F8B" w:rsidRDefault="008A1F8B" w:rsidP="008A1F8B">
            <w:pPr>
              <w:tabs>
                <w:tab w:val="left" w:pos="851"/>
              </w:tabs>
              <w:ind w:firstLine="53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A1F8B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tcBorders>
              <w:bottom w:val="double" w:sz="12" w:space="0" w:color="auto"/>
            </w:tcBorders>
          </w:tcPr>
          <w:p w14:paraId="141DBFC3" w14:textId="1907D4F5" w:rsidR="008A1F8B" w:rsidRPr="008A1F8B" w:rsidRDefault="00574874" w:rsidP="008A1F8B">
            <w:pPr>
              <w:tabs>
                <w:tab w:val="decimal" w:pos="1114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824,459,042.09</w:t>
            </w:r>
          </w:p>
        </w:tc>
        <w:tc>
          <w:tcPr>
            <w:tcW w:w="85" w:type="dxa"/>
          </w:tcPr>
          <w:p w14:paraId="54524593" w14:textId="77777777" w:rsidR="008A1F8B" w:rsidRPr="008A1F8B" w:rsidRDefault="008A1F8B" w:rsidP="008A1F8B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gridSpan w:val="2"/>
            <w:tcBorders>
              <w:bottom w:val="double" w:sz="12" w:space="0" w:color="auto"/>
            </w:tcBorders>
          </w:tcPr>
          <w:p w14:paraId="7343F8E8" w14:textId="16A3B1D9" w:rsidR="008A1F8B" w:rsidRPr="008A1F8B" w:rsidRDefault="00574874" w:rsidP="008A1F8B">
            <w:pPr>
              <w:tabs>
                <w:tab w:val="decimal" w:pos="1114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621,805,077.79</w:t>
            </w:r>
          </w:p>
        </w:tc>
        <w:tc>
          <w:tcPr>
            <w:tcW w:w="85" w:type="dxa"/>
            <w:gridSpan w:val="2"/>
          </w:tcPr>
          <w:p w14:paraId="11B0DAB0" w14:textId="77777777" w:rsidR="008A1F8B" w:rsidRPr="008A1F8B" w:rsidRDefault="008A1F8B" w:rsidP="008A1F8B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double" w:sz="12" w:space="0" w:color="auto"/>
            </w:tcBorders>
          </w:tcPr>
          <w:p w14:paraId="48C255E6" w14:textId="079662FB" w:rsidR="008A1F8B" w:rsidRPr="008A1F8B" w:rsidRDefault="00574874" w:rsidP="008A1F8B">
            <w:pPr>
              <w:tabs>
                <w:tab w:val="decimal" w:pos="1093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778,203,725.38</w:t>
            </w:r>
          </w:p>
        </w:tc>
        <w:tc>
          <w:tcPr>
            <w:tcW w:w="85" w:type="dxa"/>
          </w:tcPr>
          <w:p w14:paraId="626628BA" w14:textId="77777777" w:rsidR="008A1F8B" w:rsidRPr="008A1F8B" w:rsidRDefault="008A1F8B" w:rsidP="008A1F8B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0" w:type="dxa"/>
            <w:tcBorders>
              <w:bottom w:val="double" w:sz="12" w:space="0" w:color="auto"/>
            </w:tcBorders>
          </w:tcPr>
          <w:p w14:paraId="04354F0D" w14:textId="7496AD9D" w:rsidR="008A1F8B" w:rsidRPr="008A1F8B" w:rsidRDefault="00574874" w:rsidP="008A1F8B">
            <w:pPr>
              <w:tabs>
                <w:tab w:val="decimal" w:pos="1093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541,601,884.75</w:t>
            </w:r>
          </w:p>
        </w:tc>
      </w:tr>
      <w:bookmarkEnd w:id="0"/>
    </w:tbl>
    <w:p w14:paraId="3555B56B" w14:textId="77777777" w:rsidR="001A5BD2" w:rsidRPr="000961C7" w:rsidRDefault="001A5BD2" w:rsidP="00CE5A6A">
      <w:pPr>
        <w:ind w:left="567" w:right="-2" w:firstLine="567"/>
        <w:jc w:val="both"/>
        <w:rPr>
          <w:rFonts w:ascii="Angsana New" w:hAnsi="Angsana New" w:cs="Angsana New"/>
          <w:spacing w:val="-6"/>
          <w:sz w:val="16"/>
          <w:szCs w:val="16"/>
        </w:rPr>
      </w:pPr>
    </w:p>
    <w:p w14:paraId="341D8F8E" w14:textId="28A20D8D" w:rsidR="00C74D8A" w:rsidRPr="00C74D8A" w:rsidRDefault="00C74D8A" w:rsidP="000D5903">
      <w:pPr>
        <w:tabs>
          <w:tab w:val="left" w:pos="851"/>
        </w:tabs>
        <w:ind w:left="301" w:firstLine="533"/>
        <w:jc w:val="thaiDistribute"/>
        <w:rPr>
          <w:rFonts w:ascii="Angsana New" w:hAnsi="Angsana New" w:cs="Angsana New"/>
          <w:sz w:val="32"/>
          <w:szCs w:val="32"/>
          <w:cs/>
          <w:lang w:val="en-GB"/>
        </w:rPr>
      </w:pPr>
      <w:r w:rsidRPr="00C74D8A">
        <w:rPr>
          <w:rFonts w:ascii="Angsana New" w:hAnsi="Angsana New" w:cs="Angsana New"/>
          <w:sz w:val="32"/>
          <w:szCs w:val="32"/>
          <w:cs/>
        </w:rPr>
        <w:t>เงินเบิกเกินบัญชีค้ำประกันโดยเงินฝากธนาคารและบริษัทย่อย</w:t>
      </w:r>
      <w:r w:rsidRPr="00C74D8A">
        <w:rPr>
          <w:rFonts w:ascii="Angsana New" w:hAnsi="Angsana New" w:cs="Angsana New" w:hint="cs"/>
          <w:sz w:val="32"/>
          <w:szCs w:val="32"/>
          <w:cs/>
          <w:lang w:val="en-GB"/>
        </w:rPr>
        <w:t>แห่งหนึ่ง</w:t>
      </w:r>
    </w:p>
    <w:p w14:paraId="6D191193" w14:textId="77777777" w:rsidR="00C74D8A" w:rsidRPr="00C74D8A" w:rsidRDefault="00C74D8A" w:rsidP="00C74D8A">
      <w:pPr>
        <w:tabs>
          <w:tab w:val="left" w:pos="851"/>
        </w:tabs>
        <w:ind w:right="-2"/>
        <w:jc w:val="thaiDistribute"/>
        <w:rPr>
          <w:rFonts w:ascii="Angsana New" w:hAnsi="Angsana New" w:cs="Angsana New"/>
          <w:sz w:val="10"/>
          <w:szCs w:val="10"/>
        </w:rPr>
      </w:pPr>
    </w:p>
    <w:p w14:paraId="5517654E" w14:textId="0CBE4FB3" w:rsidR="000A5319" w:rsidRPr="004D18B0" w:rsidRDefault="009C76CD" w:rsidP="000D5903">
      <w:pPr>
        <w:tabs>
          <w:tab w:val="left" w:pos="851"/>
        </w:tabs>
        <w:ind w:left="301" w:firstLine="533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pacing w:val="4"/>
          <w:sz w:val="32"/>
          <w:szCs w:val="32"/>
          <w:cs/>
        </w:rPr>
        <w:t>ตั๋วสัญญาใช้เงินและ</w:t>
      </w:r>
      <w:proofErr w:type="spellStart"/>
      <w:r>
        <w:rPr>
          <w:rFonts w:ascii="Angsana New" w:hAnsi="Angsana New" w:cs="Angsana New" w:hint="cs"/>
          <w:spacing w:val="4"/>
          <w:sz w:val="32"/>
          <w:szCs w:val="32"/>
          <w:cs/>
        </w:rPr>
        <w:t>ทรั</w:t>
      </w:r>
      <w:proofErr w:type="spellEnd"/>
      <w:r>
        <w:rPr>
          <w:rFonts w:ascii="Angsana New" w:hAnsi="Angsana New" w:cs="Angsana New" w:hint="cs"/>
          <w:spacing w:val="4"/>
          <w:sz w:val="32"/>
          <w:szCs w:val="32"/>
          <w:cs/>
        </w:rPr>
        <w:t>สต์รี</w:t>
      </w:r>
      <w:proofErr w:type="spellStart"/>
      <w:r>
        <w:rPr>
          <w:rFonts w:ascii="Angsana New" w:hAnsi="Angsana New" w:cs="Angsana New" w:hint="cs"/>
          <w:spacing w:val="4"/>
          <w:sz w:val="32"/>
          <w:szCs w:val="32"/>
          <w:cs/>
        </w:rPr>
        <w:t>ซีทส์</w:t>
      </w:r>
      <w:proofErr w:type="spellEnd"/>
      <w:r>
        <w:rPr>
          <w:rFonts w:ascii="Angsana New" w:hAnsi="Angsana New" w:cs="Angsana New" w:hint="cs"/>
          <w:spacing w:val="4"/>
          <w:sz w:val="32"/>
          <w:szCs w:val="32"/>
          <w:cs/>
        </w:rPr>
        <w:t xml:space="preserve"> ไม่มีหลักทรัพย์ค้ำประกัน</w:t>
      </w:r>
    </w:p>
    <w:p w14:paraId="0279579D" w14:textId="77777777" w:rsidR="004F411D" w:rsidRDefault="004F411D" w:rsidP="009B2509">
      <w:pPr>
        <w:tabs>
          <w:tab w:val="left" w:pos="426"/>
          <w:tab w:val="left" w:pos="851"/>
          <w:tab w:val="left" w:pos="1022"/>
        </w:tabs>
        <w:ind w:right="-2"/>
        <w:rPr>
          <w:rFonts w:ascii="Angsana New" w:hAnsi="Angsana New" w:cs="Angsana New"/>
          <w:sz w:val="32"/>
          <w:szCs w:val="32"/>
        </w:rPr>
      </w:pPr>
    </w:p>
    <w:p w14:paraId="0422E21A" w14:textId="5B2892BA" w:rsidR="005E2347" w:rsidRPr="0042663D" w:rsidRDefault="005E2347" w:rsidP="00E717B8">
      <w:pPr>
        <w:tabs>
          <w:tab w:val="left" w:pos="284"/>
        </w:tabs>
        <w:ind w:left="-252" w:right="-2" w:firstLine="142"/>
        <w:rPr>
          <w:rFonts w:ascii="Angsana New" w:hAnsi="Angsana New" w:cs="Angsana New"/>
          <w:sz w:val="32"/>
          <w:szCs w:val="32"/>
          <w:u w:val="single"/>
        </w:rPr>
      </w:pPr>
      <w:r w:rsidRPr="00433C3D">
        <w:rPr>
          <w:rFonts w:ascii="Angsana New" w:hAnsi="Angsana New" w:cs="Angsana New"/>
          <w:sz w:val="32"/>
          <w:szCs w:val="32"/>
          <w:cs/>
        </w:rPr>
        <w:t>1</w:t>
      </w:r>
      <w:r w:rsidR="00E717B8">
        <w:rPr>
          <w:rFonts w:ascii="Angsana New" w:hAnsi="Angsana New" w:cs="Angsana New"/>
          <w:sz w:val="32"/>
          <w:szCs w:val="32"/>
        </w:rPr>
        <w:t>6</w:t>
      </w:r>
      <w:r w:rsidRPr="00433C3D">
        <w:rPr>
          <w:rFonts w:ascii="Angsana New" w:hAnsi="Angsana New" w:cs="Angsana New"/>
          <w:sz w:val="32"/>
          <w:szCs w:val="32"/>
          <w:cs/>
        </w:rPr>
        <w:t>.</w:t>
      </w:r>
      <w:r w:rsidRPr="00433C3D">
        <w:rPr>
          <w:rFonts w:ascii="Angsana New" w:hAnsi="Angsana New" w:cs="Angsana New"/>
          <w:sz w:val="32"/>
          <w:szCs w:val="32"/>
          <w:cs/>
        </w:rPr>
        <w:tab/>
      </w:r>
      <w:r w:rsidRPr="0042663D">
        <w:rPr>
          <w:rFonts w:ascii="Angsana New" w:hAnsi="Angsana New" w:cs="Angsana New" w:hint="cs"/>
          <w:sz w:val="32"/>
          <w:szCs w:val="32"/>
          <w:u w:val="single"/>
          <w:cs/>
        </w:rPr>
        <w:t>เงินกู้ยืมระยะสั้นจากกิจการที่เกี่ยวข้องกัน</w:t>
      </w:r>
    </w:p>
    <w:p w14:paraId="4948BE89" w14:textId="77777777" w:rsidR="005E2347" w:rsidRPr="007032E0" w:rsidRDefault="005E2347" w:rsidP="005E2347">
      <w:pPr>
        <w:ind w:left="308" w:right="-2" w:firstLine="456"/>
        <w:rPr>
          <w:rFonts w:ascii="Angsana New" w:hAnsi="Angsana New" w:cs="Angsana New"/>
          <w:sz w:val="16"/>
          <w:szCs w:val="16"/>
        </w:rPr>
      </w:pPr>
    </w:p>
    <w:tbl>
      <w:tblPr>
        <w:tblW w:w="9799" w:type="dxa"/>
        <w:tblInd w:w="266" w:type="dxa"/>
        <w:tblLayout w:type="fixed"/>
        <w:tblLook w:val="0000" w:firstRow="0" w:lastRow="0" w:firstColumn="0" w:lastColumn="0" w:noHBand="0" w:noVBand="0"/>
      </w:tblPr>
      <w:tblGrid>
        <w:gridCol w:w="3794"/>
        <w:gridCol w:w="1440"/>
        <w:gridCol w:w="85"/>
        <w:gridCol w:w="1440"/>
        <w:gridCol w:w="85"/>
        <w:gridCol w:w="1440"/>
        <w:gridCol w:w="85"/>
        <w:gridCol w:w="1430"/>
      </w:tblGrid>
      <w:tr w:rsidR="005E2347" w:rsidRPr="006323EA" w14:paraId="48C0C4E2" w14:textId="77777777" w:rsidTr="00080E15">
        <w:trPr>
          <w:trHeight w:hRule="exact" w:val="397"/>
        </w:trPr>
        <w:tc>
          <w:tcPr>
            <w:tcW w:w="3794" w:type="dxa"/>
          </w:tcPr>
          <w:p w14:paraId="06C27C5C" w14:textId="77777777" w:rsidR="005E2347" w:rsidRPr="005314E6" w:rsidRDefault="005E2347" w:rsidP="00FD0FDE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6005" w:type="dxa"/>
            <w:gridSpan w:val="7"/>
            <w:tcBorders>
              <w:bottom w:val="single" w:sz="6" w:space="0" w:color="auto"/>
            </w:tcBorders>
            <w:vAlign w:val="bottom"/>
          </w:tcPr>
          <w:p w14:paraId="6E297D82" w14:textId="77777777" w:rsidR="005E2347" w:rsidRPr="005314E6" w:rsidRDefault="005E2347" w:rsidP="00FD0FDE">
            <w:pPr>
              <w:ind w:left="-99" w:right="-108" w:hanging="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14E6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5E2347" w:rsidRPr="006323EA" w14:paraId="531E902A" w14:textId="77777777" w:rsidTr="00080E1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794" w:type="dxa"/>
          </w:tcPr>
          <w:p w14:paraId="264DF83B" w14:textId="7757A3B5" w:rsidR="005E2347" w:rsidRPr="005314E6" w:rsidRDefault="005E2347" w:rsidP="00FD0FDE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6005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838B904" w14:textId="77777777" w:rsidR="005E2347" w:rsidRPr="005314E6" w:rsidRDefault="005E2347" w:rsidP="00FD0FDE">
            <w:pPr>
              <w:ind w:left="-12" w:right="-2" w:firstLine="1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14E6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E2347" w:rsidRPr="006323EA" w14:paraId="0AA5AF96" w14:textId="77777777" w:rsidTr="00080E1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794" w:type="dxa"/>
          </w:tcPr>
          <w:p w14:paraId="568D808F" w14:textId="77777777" w:rsidR="005E2347" w:rsidRPr="005314E6" w:rsidRDefault="005E2347" w:rsidP="00FD0FDE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</w:tcPr>
          <w:p w14:paraId="0D89DDF8" w14:textId="77777777" w:rsidR="005E2347" w:rsidRPr="005314E6" w:rsidRDefault="005E2347" w:rsidP="00BA3C78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GB"/>
              </w:rPr>
            </w:pPr>
            <w:r w:rsidRPr="005314E6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  <w:lang w:val="en-GB"/>
              </w:rPr>
              <w:t>ยอดคงเหลือ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center"/>
          </w:tcPr>
          <w:p w14:paraId="7D153BC5" w14:textId="77777777" w:rsidR="005E2347" w:rsidRPr="005314E6" w:rsidRDefault="005E2347" w:rsidP="00FD0FDE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</w:tcPr>
          <w:p w14:paraId="32A2FC1D" w14:textId="77777777" w:rsidR="005E2347" w:rsidRPr="005314E6" w:rsidRDefault="005E2347" w:rsidP="00BA3C78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5" w:type="dxa"/>
            <w:vAlign w:val="center"/>
          </w:tcPr>
          <w:p w14:paraId="31AEAEA4" w14:textId="77777777" w:rsidR="005E2347" w:rsidRPr="005314E6" w:rsidRDefault="005E2347" w:rsidP="00FD0FDE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14:paraId="156E95B5" w14:textId="77777777" w:rsidR="005E2347" w:rsidRPr="005314E6" w:rsidRDefault="005E2347" w:rsidP="00BA3C78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5" w:type="dxa"/>
            <w:vAlign w:val="center"/>
          </w:tcPr>
          <w:p w14:paraId="4E720936" w14:textId="77777777" w:rsidR="005E2347" w:rsidRPr="005314E6" w:rsidRDefault="005E2347" w:rsidP="00FD0FDE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30" w:type="dxa"/>
          </w:tcPr>
          <w:p w14:paraId="07D828E6" w14:textId="77777777" w:rsidR="005E2347" w:rsidRPr="005314E6" w:rsidRDefault="005E2347" w:rsidP="00BA3C78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314E6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  <w:lang w:val="en-GB"/>
              </w:rPr>
              <w:t>ยอดคงเหลือ</w:t>
            </w:r>
          </w:p>
        </w:tc>
      </w:tr>
      <w:tr w:rsidR="005E2347" w:rsidRPr="006323EA" w14:paraId="2897A7AD" w14:textId="77777777" w:rsidTr="00080E1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794" w:type="dxa"/>
          </w:tcPr>
          <w:p w14:paraId="114DD188" w14:textId="77777777" w:rsidR="005E2347" w:rsidRPr="005314E6" w:rsidRDefault="005E2347" w:rsidP="00FD0FDE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</w:rPr>
            </w:pPr>
          </w:p>
        </w:tc>
        <w:tc>
          <w:tcPr>
            <w:tcW w:w="1440" w:type="dxa"/>
          </w:tcPr>
          <w:p w14:paraId="716BFF2F" w14:textId="77777777" w:rsidR="005E2347" w:rsidRPr="005314E6" w:rsidRDefault="005E2347" w:rsidP="00BA3C78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5314E6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85" w:type="dxa"/>
            <w:vAlign w:val="center"/>
          </w:tcPr>
          <w:p w14:paraId="5729916E" w14:textId="77777777" w:rsidR="005E2347" w:rsidRPr="005314E6" w:rsidRDefault="005E2347" w:rsidP="00FD0FDE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14:paraId="70BCFD67" w14:textId="77777777" w:rsidR="005E2347" w:rsidRPr="005314E6" w:rsidRDefault="005E2347" w:rsidP="00BA3C78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5" w:type="dxa"/>
            <w:vAlign w:val="center"/>
          </w:tcPr>
          <w:p w14:paraId="1D524D75" w14:textId="77777777" w:rsidR="005E2347" w:rsidRPr="005314E6" w:rsidRDefault="005E2347" w:rsidP="00FD0FDE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14:paraId="797250DA" w14:textId="77777777" w:rsidR="005E2347" w:rsidRPr="005314E6" w:rsidRDefault="005E2347" w:rsidP="00BA3C78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5" w:type="dxa"/>
            <w:vAlign w:val="center"/>
          </w:tcPr>
          <w:p w14:paraId="3194A2BF" w14:textId="77777777" w:rsidR="005E2347" w:rsidRPr="005314E6" w:rsidRDefault="005E2347" w:rsidP="00FD0FDE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30" w:type="dxa"/>
          </w:tcPr>
          <w:p w14:paraId="2E34546D" w14:textId="77777777" w:rsidR="005E2347" w:rsidRPr="005314E6" w:rsidRDefault="005E2347" w:rsidP="00BA3C78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5314E6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</w:tr>
      <w:tr w:rsidR="005E2347" w:rsidRPr="006323EA" w14:paraId="4EBF0BB9" w14:textId="77777777" w:rsidTr="00080E1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794" w:type="dxa"/>
          </w:tcPr>
          <w:p w14:paraId="5D0855A9" w14:textId="77777777" w:rsidR="005E2347" w:rsidRPr="005314E6" w:rsidRDefault="005E2347" w:rsidP="00FD0FDE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</w:tcPr>
          <w:p w14:paraId="23CB2EFB" w14:textId="5C00D3C3" w:rsidR="005E2347" w:rsidRPr="005314E6" w:rsidRDefault="005E2347" w:rsidP="00BA3C78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14E6">
              <w:rPr>
                <w:rFonts w:ascii="Angsana New" w:hAnsi="Angsana New" w:cs="Angsana New"/>
                <w:color w:val="000000"/>
                <w:spacing w:val="-10"/>
                <w:sz w:val="32"/>
                <w:szCs w:val="32"/>
              </w:rPr>
              <w:t>31</w:t>
            </w:r>
            <w:r w:rsidRPr="005314E6">
              <w:rPr>
                <w:rFonts w:ascii="Angsana New" w:hAnsi="Angsana New" w:cs="Angsana New"/>
                <w:color w:val="000000"/>
                <w:spacing w:val="-10"/>
                <w:sz w:val="32"/>
                <w:szCs w:val="32"/>
                <w:cs/>
              </w:rPr>
              <w:t xml:space="preserve"> ธันวาคม</w:t>
            </w:r>
            <w:r w:rsidRPr="005314E6">
              <w:rPr>
                <w:rFonts w:ascii="Angsana New" w:hAnsi="Angsana New" w:cs="Angsana New"/>
                <w:color w:val="000000"/>
                <w:spacing w:val="-2"/>
                <w:sz w:val="32"/>
                <w:szCs w:val="32"/>
              </w:rPr>
              <w:t xml:space="preserve"> 25</w:t>
            </w:r>
            <w:r w:rsidRPr="005314E6">
              <w:rPr>
                <w:rFonts w:ascii="Angsana New" w:hAnsi="Angsana New" w:cs="Angsana New"/>
                <w:spacing w:val="-2"/>
                <w:sz w:val="32"/>
                <w:szCs w:val="32"/>
              </w:rPr>
              <w:t>6</w:t>
            </w:r>
            <w:r w:rsidR="007D6B06">
              <w:rPr>
                <w:rFonts w:ascii="Angsana New" w:hAnsi="Angsana New" w:cs="Angsana New"/>
                <w:spacing w:val="-2"/>
                <w:sz w:val="32"/>
                <w:szCs w:val="32"/>
              </w:rPr>
              <w:t>4</w:t>
            </w:r>
          </w:p>
        </w:tc>
        <w:tc>
          <w:tcPr>
            <w:tcW w:w="85" w:type="dxa"/>
            <w:vAlign w:val="center"/>
          </w:tcPr>
          <w:p w14:paraId="44D60CF4" w14:textId="77777777" w:rsidR="005E2347" w:rsidRPr="005314E6" w:rsidRDefault="005E2347" w:rsidP="00FD0FDE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</w:tcPr>
          <w:p w14:paraId="62BBC834" w14:textId="77777777" w:rsidR="005E2347" w:rsidRPr="005314E6" w:rsidRDefault="005E2347" w:rsidP="00BA3C78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14E6">
              <w:rPr>
                <w:rFonts w:ascii="Angsana New" w:hAnsi="Angsana New" w:cs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85" w:type="dxa"/>
            <w:vAlign w:val="center"/>
          </w:tcPr>
          <w:p w14:paraId="58FC4B61" w14:textId="77777777" w:rsidR="005E2347" w:rsidRPr="005314E6" w:rsidRDefault="005E2347" w:rsidP="00FD0FDE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</w:tcPr>
          <w:p w14:paraId="61E4B5EE" w14:textId="77777777" w:rsidR="005E2347" w:rsidRPr="005314E6" w:rsidRDefault="005E2347" w:rsidP="00BA3C78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14E6">
              <w:rPr>
                <w:rFonts w:ascii="Angsana New" w:hAnsi="Angsana New" w:cs="Angsana New" w:hint="cs"/>
                <w:sz w:val="32"/>
                <w:szCs w:val="32"/>
                <w:cs/>
              </w:rPr>
              <w:t>ลดลง</w:t>
            </w:r>
          </w:p>
        </w:tc>
        <w:tc>
          <w:tcPr>
            <w:tcW w:w="85" w:type="dxa"/>
            <w:vAlign w:val="center"/>
          </w:tcPr>
          <w:p w14:paraId="1E2468AB" w14:textId="77777777" w:rsidR="005E2347" w:rsidRPr="005314E6" w:rsidRDefault="005E2347" w:rsidP="00FD0FDE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30" w:type="dxa"/>
            <w:tcBorders>
              <w:bottom w:val="single" w:sz="6" w:space="0" w:color="auto"/>
            </w:tcBorders>
          </w:tcPr>
          <w:p w14:paraId="75D02F9A" w14:textId="4076BDC9" w:rsidR="005E2347" w:rsidRPr="00BA3C78" w:rsidRDefault="005E2347" w:rsidP="00BA3C78">
            <w:pPr>
              <w:jc w:val="center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BA3C78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</w:rPr>
              <w:t>3</w:t>
            </w:r>
            <w:r w:rsidR="00BA3C78" w:rsidRPr="00BA3C78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</w:rPr>
              <w:t>0</w:t>
            </w:r>
            <w:r w:rsidRPr="00BA3C78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</w:rPr>
              <w:t xml:space="preserve"> </w:t>
            </w:r>
            <w:r w:rsidR="008A1F8B">
              <w:rPr>
                <w:rFonts w:ascii="Angsana New" w:hAnsi="Angsana New" w:cs="Angsana New" w:hint="cs"/>
                <w:color w:val="000000"/>
                <w:spacing w:val="-6"/>
                <w:sz w:val="32"/>
                <w:szCs w:val="32"/>
                <w:cs/>
              </w:rPr>
              <w:t>กันย</w:t>
            </w:r>
            <w:r w:rsidR="00BA3C78" w:rsidRPr="00BA3C78">
              <w:rPr>
                <w:rFonts w:ascii="Angsana New" w:hAnsi="Angsana New" w:cs="Angsana New" w:hint="cs"/>
                <w:color w:val="000000"/>
                <w:spacing w:val="-6"/>
                <w:sz w:val="32"/>
                <w:szCs w:val="32"/>
                <w:cs/>
              </w:rPr>
              <w:t>ายน</w:t>
            </w:r>
            <w:r w:rsidRPr="00BA3C78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</w:rPr>
              <w:t xml:space="preserve"> 256</w:t>
            </w:r>
            <w:r w:rsidR="00F45C0F" w:rsidRPr="00BA3C78">
              <w:rPr>
                <w:rFonts w:ascii="Angsana New" w:hAnsi="Angsana New" w:cs="Angsana New"/>
                <w:spacing w:val="-6"/>
                <w:sz w:val="32"/>
                <w:szCs w:val="32"/>
              </w:rPr>
              <w:t>5</w:t>
            </w:r>
          </w:p>
        </w:tc>
      </w:tr>
      <w:tr w:rsidR="009C76CD" w:rsidRPr="006323EA" w14:paraId="1BC2508A" w14:textId="77777777" w:rsidTr="00080E1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794" w:type="dxa"/>
          </w:tcPr>
          <w:p w14:paraId="273A26F1" w14:textId="77777777" w:rsidR="009C76CD" w:rsidRPr="005314E6" w:rsidRDefault="009C76CD" w:rsidP="009C76CD">
            <w:pPr>
              <w:pStyle w:val="Heading1"/>
              <w:tabs>
                <w:tab w:val="clear" w:pos="433"/>
              </w:tabs>
              <w:ind w:left="-111" w:right="-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40" w:type="dxa"/>
          </w:tcPr>
          <w:p w14:paraId="7CF4A29F" w14:textId="5497EB05" w:rsidR="009C76CD" w:rsidRPr="000D5903" w:rsidRDefault="009C76CD" w:rsidP="00BA3C78">
            <w:pPr>
              <w:tabs>
                <w:tab w:val="decimal" w:pos="1114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85" w:type="dxa"/>
          </w:tcPr>
          <w:p w14:paraId="500F9B02" w14:textId="77777777" w:rsidR="009C76CD" w:rsidRPr="005314E6" w:rsidRDefault="009C76CD" w:rsidP="009C76CD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14:paraId="01BA6F47" w14:textId="6D2632DC" w:rsidR="009C76CD" w:rsidRPr="005314E6" w:rsidRDefault="009C76CD" w:rsidP="00BA3C78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684B9835" w14:textId="77777777" w:rsidR="009C76CD" w:rsidRPr="005314E6" w:rsidRDefault="009C76CD" w:rsidP="009C76CD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14:paraId="371B29E9" w14:textId="775E0657" w:rsidR="009C76CD" w:rsidRPr="005314E6" w:rsidRDefault="009C76CD" w:rsidP="00BA3C78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28239568" w14:textId="77777777" w:rsidR="009C76CD" w:rsidRPr="005314E6" w:rsidRDefault="009C76CD" w:rsidP="009C76CD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30" w:type="dxa"/>
          </w:tcPr>
          <w:p w14:paraId="78276E60" w14:textId="727ADC68" w:rsidR="009C76CD" w:rsidRPr="000D5903" w:rsidRDefault="009C76CD" w:rsidP="00BA3C78">
            <w:pPr>
              <w:tabs>
                <w:tab w:val="decimal" w:pos="1114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  <w:cs/>
              </w:rPr>
              <w:t>(ยังไม่ได้ตรวจสอบ</w:t>
            </w:r>
          </w:p>
        </w:tc>
      </w:tr>
      <w:tr w:rsidR="009C76CD" w:rsidRPr="006323EA" w14:paraId="5FC214B2" w14:textId="77777777" w:rsidTr="00080E1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794" w:type="dxa"/>
          </w:tcPr>
          <w:p w14:paraId="12319DE3" w14:textId="77777777" w:rsidR="009C76CD" w:rsidRPr="005314E6" w:rsidRDefault="009C76CD" w:rsidP="009C76CD">
            <w:pPr>
              <w:pStyle w:val="Heading1"/>
              <w:tabs>
                <w:tab w:val="clear" w:pos="433"/>
              </w:tabs>
              <w:ind w:left="-111" w:right="-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40" w:type="dxa"/>
          </w:tcPr>
          <w:p w14:paraId="1482D39A" w14:textId="5B173B57" w:rsidR="009C76CD" w:rsidRPr="000D5903" w:rsidRDefault="009C76CD" w:rsidP="00BA3C78">
            <w:pPr>
              <w:tabs>
                <w:tab w:val="decimal" w:pos="1114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</w:tcPr>
          <w:p w14:paraId="79FC6F04" w14:textId="77777777" w:rsidR="009C76CD" w:rsidRPr="005314E6" w:rsidRDefault="009C76CD" w:rsidP="009C76CD">
            <w:pPr>
              <w:ind w:left="-18" w:right="249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14:paraId="643BF5DF" w14:textId="77777777" w:rsidR="009C76CD" w:rsidRPr="005314E6" w:rsidRDefault="009C76CD" w:rsidP="00BA3C78">
            <w:pPr>
              <w:tabs>
                <w:tab w:val="decimal" w:pos="1107"/>
              </w:tabs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6B544AF2" w14:textId="77777777" w:rsidR="009C76CD" w:rsidRPr="005314E6" w:rsidRDefault="009C76CD" w:rsidP="009C76CD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14:paraId="1BCC0513" w14:textId="6D7A1A7B" w:rsidR="009C76CD" w:rsidRPr="005314E6" w:rsidRDefault="009C76CD" w:rsidP="00BA3C78">
            <w:pPr>
              <w:jc w:val="center"/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</w:rPr>
            </w:pPr>
          </w:p>
        </w:tc>
        <w:tc>
          <w:tcPr>
            <w:tcW w:w="85" w:type="dxa"/>
          </w:tcPr>
          <w:p w14:paraId="7CEB77C0" w14:textId="77777777" w:rsidR="009C76CD" w:rsidRPr="005314E6" w:rsidRDefault="009C76CD" w:rsidP="009C76CD">
            <w:pPr>
              <w:ind w:left="-18" w:right="249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30" w:type="dxa"/>
          </w:tcPr>
          <w:p w14:paraId="705DF663" w14:textId="6E6682E1" w:rsidR="009C76CD" w:rsidRPr="000D5903" w:rsidRDefault="009C76CD" w:rsidP="00BA3C78">
            <w:pPr>
              <w:tabs>
                <w:tab w:val="decimal" w:pos="1114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</w:tr>
      <w:tr w:rsidR="008D7B44" w:rsidRPr="006323EA" w14:paraId="73C5C3CB" w14:textId="77777777" w:rsidTr="00080E1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794" w:type="dxa"/>
          </w:tcPr>
          <w:p w14:paraId="33A0DDB0" w14:textId="77777777" w:rsidR="008D7B44" w:rsidRPr="005314E6" w:rsidRDefault="008D7B44" w:rsidP="008D7B44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  <w:r w:rsidRPr="005314E6">
              <w:rPr>
                <w:rFonts w:ascii="Angsana New" w:hAnsi="Angsana New" w:cs="Angsana New" w:hint="cs"/>
                <w:cs/>
                <w:lang w:val="en-GB"/>
              </w:rPr>
              <w:t>เงิน</w:t>
            </w:r>
            <w:r w:rsidRPr="005314E6">
              <w:rPr>
                <w:rFonts w:ascii="Angsana New" w:hAnsi="Angsana New" w:cs="Angsana New" w:hint="cs"/>
                <w:cs/>
              </w:rPr>
              <w:t>กู้ยืม</w:t>
            </w:r>
            <w:r w:rsidRPr="005314E6">
              <w:rPr>
                <w:rFonts w:ascii="Angsana New" w:hAnsi="Angsana New" w:cs="Angsana New" w:hint="cs"/>
                <w:cs/>
                <w:lang w:val="en-GB"/>
              </w:rPr>
              <w:t>ระยะสั้น</w:t>
            </w:r>
          </w:p>
        </w:tc>
        <w:tc>
          <w:tcPr>
            <w:tcW w:w="1440" w:type="dxa"/>
            <w:tcBorders>
              <w:bottom w:val="double" w:sz="12" w:space="0" w:color="auto"/>
            </w:tcBorders>
            <w:vAlign w:val="bottom"/>
          </w:tcPr>
          <w:p w14:paraId="3D65676E" w14:textId="3262288E" w:rsidR="008D7B44" w:rsidRPr="000D5903" w:rsidRDefault="008D7B44" w:rsidP="00BA3C78">
            <w:pPr>
              <w:tabs>
                <w:tab w:val="decimal" w:pos="1114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0D5903">
              <w:rPr>
                <w:rFonts w:ascii="Angsana New" w:hAnsi="Angsana New" w:cs="Angsana New"/>
                <w:sz w:val="32"/>
                <w:szCs w:val="32"/>
              </w:rPr>
              <w:t>50,000,</w:t>
            </w:r>
            <w:r w:rsidRPr="005314E6">
              <w:rPr>
                <w:rFonts w:ascii="Angsana New" w:hAnsi="Angsana New" w:cs="Angsana New"/>
                <w:sz w:val="32"/>
                <w:szCs w:val="32"/>
              </w:rPr>
              <w:t>000</w:t>
            </w:r>
            <w:r w:rsidRPr="000D5903">
              <w:rPr>
                <w:rFonts w:ascii="Angsana New" w:hAnsi="Angsana New" w:cs="Angsana New"/>
                <w:sz w:val="32"/>
                <w:szCs w:val="32"/>
              </w:rPr>
              <w:t>.00</w:t>
            </w:r>
          </w:p>
        </w:tc>
        <w:tc>
          <w:tcPr>
            <w:tcW w:w="85" w:type="dxa"/>
          </w:tcPr>
          <w:p w14:paraId="763DAD2A" w14:textId="77777777" w:rsidR="008D7B44" w:rsidRPr="005314E6" w:rsidRDefault="008D7B44" w:rsidP="008D7B44">
            <w:pPr>
              <w:ind w:left="-18" w:right="249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double" w:sz="12" w:space="0" w:color="auto"/>
            </w:tcBorders>
          </w:tcPr>
          <w:p w14:paraId="37292C07" w14:textId="676679B8" w:rsidR="008D7B44" w:rsidRPr="005314E6" w:rsidRDefault="008A1F8B" w:rsidP="008A1F8B">
            <w:pPr>
              <w:tabs>
                <w:tab w:val="decimal" w:pos="1114"/>
              </w:tabs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20,000,000.00</w:t>
            </w:r>
          </w:p>
        </w:tc>
        <w:tc>
          <w:tcPr>
            <w:tcW w:w="85" w:type="dxa"/>
          </w:tcPr>
          <w:p w14:paraId="418AE77A" w14:textId="77777777" w:rsidR="008D7B44" w:rsidRPr="005314E6" w:rsidRDefault="008D7B44" w:rsidP="008D7B44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double" w:sz="12" w:space="0" w:color="auto"/>
            </w:tcBorders>
          </w:tcPr>
          <w:p w14:paraId="08DF127C" w14:textId="7DCFF113" w:rsidR="008D7B44" w:rsidRPr="005314E6" w:rsidRDefault="00E202C1" w:rsidP="00BA3C78">
            <w:pPr>
              <w:tabs>
                <w:tab w:val="decimal" w:pos="767"/>
              </w:tabs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85" w:type="dxa"/>
          </w:tcPr>
          <w:p w14:paraId="70D4C662" w14:textId="77777777" w:rsidR="008D7B44" w:rsidRPr="005314E6" w:rsidRDefault="008D7B44" w:rsidP="008D7B44">
            <w:pPr>
              <w:ind w:left="-18" w:right="249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30" w:type="dxa"/>
            <w:tcBorders>
              <w:bottom w:val="double" w:sz="12" w:space="0" w:color="auto"/>
            </w:tcBorders>
            <w:vAlign w:val="bottom"/>
          </w:tcPr>
          <w:p w14:paraId="2DCB854E" w14:textId="1AF81696" w:rsidR="008D7B44" w:rsidRPr="000D5903" w:rsidRDefault="008A1F8B" w:rsidP="00BA3C78">
            <w:pPr>
              <w:tabs>
                <w:tab w:val="decimal" w:pos="1094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</w:t>
            </w:r>
            <w:r w:rsidR="00E202C1">
              <w:rPr>
                <w:rFonts w:ascii="Angsana New" w:hAnsi="Angsana New" w:cs="Angsana New"/>
                <w:sz w:val="32"/>
                <w:szCs w:val="32"/>
              </w:rPr>
              <w:t>0,000,000.00</w:t>
            </w:r>
          </w:p>
        </w:tc>
      </w:tr>
    </w:tbl>
    <w:p w14:paraId="6325B145" w14:textId="77777777" w:rsidR="005E2347" w:rsidRPr="005E2347" w:rsidRDefault="005E2347" w:rsidP="005E2347">
      <w:pPr>
        <w:tabs>
          <w:tab w:val="left" w:pos="426"/>
        </w:tabs>
        <w:ind w:left="284" w:firstLine="486"/>
        <w:jc w:val="thaiDistribute"/>
        <w:rPr>
          <w:rFonts w:ascii="Angsana New" w:hAnsi="Angsana New" w:cs="Angsana New"/>
          <w:spacing w:val="2"/>
          <w:sz w:val="16"/>
          <w:szCs w:val="16"/>
        </w:rPr>
      </w:pPr>
    </w:p>
    <w:p w14:paraId="380E8241" w14:textId="7C72636B" w:rsidR="005E2347" w:rsidRDefault="005E2347" w:rsidP="00133D89">
      <w:pPr>
        <w:tabs>
          <w:tab w:val="left" w:pos="851"/>
        </w:tabs>
        <w:ind w:left="266" w:right="-2" w:firstLine="574"/>
        <w:jc w:val="thaiDistribute"/>
        <w:rPr>
          <w:rFonts w:ascii="Angsana New" w:hAnsi="Angsana New" w:cs="Angsana New"/>
          <w:sz w:val="32"/>
          <w:szCs w:val="32"/>
        </w:rPr>
      </w:pPr>
      <w:r w:rsidRPr="000D5903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0D5903">
        <w:rPr>
          <w:rFonts w:ascii="Angsana New" w:hAnsi="Angsana New" w:cs="Angsana New"/>
          <w:sz w:val="32"/>
          <w:szCs w:val="32"/>
        </w:rPr>
        <w:t>3</w:t>
      </w:r>
      <w:r w:rsidR="0060565C">
        <w:rPr>
          <w:rFonts w:ascii="Angsana New" w:hAnsi="Angsana New" w:cs="Angsana New"/>
          <w:sz w:val="32"/>
          <w:szCs w:val="32"/>
        </w:rPr>
        <w:t>0</w:t>
      </w:r>
      <w:r w:rsidRPr="000D5903">
        <w:rPr>
          <w:rFonts w:ascii="Angsana New" w:hAnsi="Angsana New" w:cs="Angsana New"/>
          <w:sz w:val="32"/>
          <w:szCs w:val="32"/>
        </w:rPr>
        <w:t xml:space="preserve"> </w:t>
      </w:r>
      <w:r w:rsidR="008A1F8B">
        <w:rPr>
          <w:rFonts w:ascii="Angsana New" w:hAnsi="Angsana New" w:cs="Angsana New" w:hint="cs"/>
          <w:sz w:val="32"/>
          <w:szCs w:val="32"/>
          <w:cs/>
        </w:rPr>
        <w:t>กันย</w:t>
      </w:r>
      <w:r w:rsidR="0060565C">
        <w:rPr>
          <w:rFonts w:ascii="Angsana New" w:hAnsi="Angsana New" w:cs="Angsana New" w:hint="cs"/>
          <w:sz w:val="32"/>
          <w:szCs w:val="32"/>
          <w:cs/>
        </w:rPr>
        <w:t>ายน</w:t>
      </w:r>
      <w:r w:rsidRPr="000D5903">
        <w:rPr>
          <w:rFonts w:ascii="Angsana New" w:hAnsi="Angsana New" w:cs="Angsana New"/>
          <w:sz w:val="32"/>
          <w:szCs w:val="32"/>
          <w:cs/>
        </w:rPr>
        <w:t xml:space="preserve"> </w:t>
      </w:r>
      <w:r w:rsidRPr="000D5903">
        <w:rPr>
          <w:rFonts w:ascii="Angsana New" w:hAnsi="Angsana New" w:cs="Angsana New"/>
          <w:sz w:val="32"/>
          <w:szCs w:val="32"/>
        </w:rPr>
        <w:t>256</w:t>
      </w:r>
      <w:r w:rsidR="00F45C0F" w:rsidRPr="000D5903">
        <w:rPr>
          <w:rFonts w:ascii="Angsana New" w:hAnsi="Angsana New" w:cs="Angsana New"/>
          <w:sz w:val="32"/>
          <w:szCs w:val="32"/>
        </w:rPr>
        <w:t>5</w:t>
      </w:r>
      <w:r w:rsidR="000A5319" w:rsidRPr="000D5903">
        <w:rPr>
          <w:rFonts w:ascii="Angsana New" w:hAnsi="Angsana New" w:cs="Angsana New"/>
          <w:sz w:val="32"/>
          <w:szCs w:val="32"/>
        </w:rPr>
        <w:t xml:space="preserve"> </w:t>
      </w:r>
      <w:r w:rsidR="00F45C0F">
        <w:rPr>
          <w:rFonts w:ascii="Angsana New" w:hAnsi="Angsana New" w:cs="Angsana New" w:hint="cs"/>
          <w:sz w:val="32"/>
          <w:szCs w:val="32"/>
          <w:cs/>
        </w:rPr>
        <w:t>และ</w:t>
      </w:r>
      <w:r w:rsidR="00F45C0F" w:rsidRPr="000D5903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F45C0F" w:rsidRPr="000D5903">
        <w:rPr>
          <w:rFonts w:ascii="Angsana New" w:hAnsi="Angsana New" w:cs="Angsana New"/>
          <w:sz w:val="32"/>
          <w:szCs w:val="32"/>
        </w:rPr>
        <w:t xml:space="preserve">31 </w:t>
      </w:r>
      <w:r w:rsidR="00F45C0F" w:rsidRPr="000D5903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="00F45C0F" w:rsidRPr="000D5903">
        <w:rPr>
          <w:rFonts w:ascii="Angsana New" w:hAnsi="Angsana New" w:cs="Angsana New"/>
          <w:sz w:val="32"/>
          <w:szCs w:val="32"/>
          <w:cs/>
        </w:rPr>
        <w:t xml:space="preserve"> </w:t>
      </w:r>
      <w:r w:rsidR="00F45C0F" w:rsidRPr="000D5903">
        <w:rPr>
          <w:rFonts w:ascii="Angsana New" w:hAnsi="Angsana New" w:cs="Angsana New"/>
          <w:sz w:val="32"/>
          <w:szCs w:val="32"/>
        </w:rPr>
        <w:t>256</w:t>
      </w:r>
      <w:r w:rsidR="008635A2" w:rsidRPr="000D5903">
        <w:rPr>
          <w:rFonts w:ascii="Angsana New" w:hAnsi="Angsana New" w:cs="Angsana New"/>
          <w:sz w:val="32"/>
          <w:szCs w:val="32"/>
        </w:rPr>
        <w:t>4</w:t>
      </w:r>
      <w:r w:rsidR="00F45C0F" w:rsidRPr="000D5903">
        <w:rPr>
          <w:rFonts w:ascii="Angsana New" w:hAnsi="Angsana New" w:cs="Angsana New"/>
          <w:sz w:val="32"/>
          <w:szCs w:val="32"/>
        </w:rPr>
        <w:t xml:space="preserve"> </w:t>
      </w:r>
      <w:r w:rsidRPr="003C21B6">
        <w:rPr>
          <w:rFonts w:ascii="Angsana New" w:hAnsi="Angsana New" w:cs="Angsana New"/>
          <w:sz w:val="32"/>
          <w:szCs w:val="32"/>
          <w:cs/>
        </w:rPr>
        <w:t>เงินกู้ยืมระยะสั้นเป็นตั๋วสัญญาใช้เงิน</w:t>
      </w:r>
      <w:r w:rsidR="00F501D1">
        <w:rPr>
          <w:rFonts w:ascii="Angsana New" w:hAnsi="Angsana New" w:cs="Angsana New" w:hint="cs"/>
          <w:sz w:val="32"/>
          <w:szCs w:val="32"/>
          <w:cs/>
        </w:rPr>
        <w:t>จำนวน</w:t>
      </w:r>
      <w:r w:rsidRPr="003C21B6">
        <w:rPr>
          <w:rFonts w:ascii="Angsana New" w:hAnsi="Angsana New" w:cs="Angsana New"/>
          <w:sz w:val="32"/>
          <w:szCs w:val="32"/>
          <w:cs/>
        </w:rPr>
        <w:t xml:space="preserve"> </w:t>
      </w:r>
      <w:r w:rsidR="000A0C3D">
        <w:rPr>
          <w:rFonts w:ascii="Angsana New" w:hAnsi="Angsana New" w:cs="Angsana New"/>
          <w:sz w:val="32"/>
          <w:szCs w:val="32"/>
        </w:rPr>
        <w:t>3</w:t>
      </w:r>
      <w:r w:rsidRPr="003C21B6">
        <w:rPr>
          <w:rFonts w:ascii="Angsana New" w:hAnsi="Angsana New" w:cs="Angsana New"/>
          <w:sz w:val="32"/>
          <w:szCs w:val="32"/>
          <w:cs/>
        </w:rPr>
        <w:t xml:space="preserve"> ฉบับ </w:t>
      </w:r>
      <w:r w:rsidR="00080E15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080E15">
        <w:rPr>
          <w:rFonts w:ascii="Angsana New" w:hAnsi="Angsana New" w:cs="Angsana New"/>
          <w:sz w:val="32"/>
          <w:szCs w:val="32"/>
          <w:lang w:val="en-GB"/>
        </w:rPr>
        <w:t xml:space="preserve">2 </w:t>
      </w:r>
      <w:r w:rsidR="00080E15">
        <w:rPr>
          <w:rFonts w:ascii="Angsana New" w:hAnsi="Angsana New" w:cs="Angsana New" w:hint="cs"/>
          <w:sz w:val="32"/>
          <w:szCs w:val="32"/>
          <w:cs/>
          <w:lang w:val="en-GB"/>
        </w:rPr>
        <w:t xml:space="preserve">ฉบับ ตามลำดับ </w:t>
      </w:r>
      <w:r w:rsidRPr="003C21B6">
        <w:rPr>
          <w:rFonts w:ascii="Angsana New" w:hAnsi="Angsana New" w:cs="Angsana New"/>
          <w:sz w:val="32"/>
          <w:szCs w:val="32"/>
          <w:cs/>
        </w:rPr>
        <w:t>ถึงกำหนดชำระเมื่อทวงถาม</w:t>
      </w:r>
      <w:r w:rsidR="008A2B2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C21B6">
        <w:rPr>
          <w:rFonts w:ascii="Angsana New" w:hAnsi="Angsana New" w:cs="Angsana New"/>
          <w:sz w:val="32"/>
          <w:szCs w:val="32"/>
          <w:cs/>
        </w:rPr>
        <w:t xml:space="preserve">มีอัตราดอกเบี้ยร้อยละ </w:t>
      </w:r>
      <w:r>
        <w:rPr>
          <w:rFonts w:ascii="Angsana New" w:hAnsi="Angsana New" w:cs="Angsana New"/>
          <w:sz w:val="32"/>
          <w:szCs w:val="32"/>
        </w:rPr>
        <w:t>1.50</w:t>
      </w:r>
      <w:r w:rsidRPr="003C21B6">
        <w:rPr>
          <w:rFonts w:ascii="Angsana New" w:hAnsi="Angsana New" w:cs="Angsana New"/>
          <w:sz w:val="32"/>
          <w:szCs w:val="32"/>
          <w:cs/>
        </w:rPr>
        <w:t xml:space="preserve"> ต่อปี</w:t>
      </w:r>
      <w:r w:rsidRPr="003C21B6">
        <w:rPr>
          <w:rFonts w:ascii="Angsana New" w:hAnsi="Angsana New" w:cs="Angsana New"/>
          <w:sz w:val="32"/>
          <w:szCs w:val="32"/>
        </w:rPr>
        <w:t xml:space="preserve"> </w:t>
      </w:r>
      <w:r w:rsidRPr="003C21B6">
        <w:rPr>
          <w:rFonts w:ascii="Angsana New" w:hAnsi="Angsana New" w:cs="Angsana New"/>
          <w:sz w:val="32"/>
          <w:szCs w:val="32"/>
          <w:cs/>
        </w:rPr>
        <w:t>โดยไม่มีหลักทรัพย์ค้ำประกัน</w:t>
      </w:r>
    </w:p>
    <w:p w14:paraId="756C3208" w14:textId="60351445" w:rsidR="00301CBA" w:rsidRPr="007D6B06" w:rsidRDefault="00301CBA" w:rsidP="002123B4">
      <w:pPr>
        <w:tabs>
          <w:tab w:val="left" w:pos="426"/>
        </w:tabs>
        <w:ind w:left="294" w:firstLine="532"/>
        <w:jc w:val="thaiDistribute"/>
        <w:rPr>
          <w:rFonts w:ascii="Angsana New" w:hAnsi="Angsana New" w:cs="Angsana New"/>
          <w:sz w:val="32"/>
          <w:szCs w:val="32"/>
        </w:rPr>
      </w:pPr>
    </w:p>
    <w:p w14:paraId="08D11B75" w14:textId="77777777" w:rsidR="00DE35F2" w:rsidRDefault="00DE35F2" w:rsidP="001800BA">
      <w:pPr>
        <w:tabs>
          <w:tab w:val="left" w:pos="294"/>
        </w:tabs>
        <w:ind w:left="-252" w:right="-2" w:firstLine="142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26551CE5" w14:textId="5A3044ED" w:rsidR="0010530E" w:rsidRDefault="0010530E" w:rsidP="001800BA">
      <w:pPr>
        <w:tabs>
          <w:tab w:val="left" w:pos="294"/>
        </w:tabs>
        <w:ind w:left="-252" w:right="-2" w:firstLine="142"/>
        <w:rPr>
          <w:rFonts w:ascii="Angsana New" w:hAnsi="Angsana New" w:cs="Angsana New"/>
          <w:sz w:val="32"/>
          <w:szCs w:val="32"/>
          <w:u w:val="single"/>
          <w:lang w:val="en-GB"/>
        </w:rPr>
      </w:pPr>
      <w:r w:rsidRPr="000961C7">
        <w:rPr>
          <w:rFonts w:ascii="Angsana New" w:hAnsi="Angsana New" w:cs="Angsana New"/>
          <w:sz w:val="32"/>
          <w:szCs w:val="32"/>
        </w:rPr>
        <w:lastRenderedPageBreak/>
        <w:t>1</w:t>
      </w:r>
      <w:r w:rsidR="00814E1E">
        <w:rPr>
          <w:rFonts w:ascii="Angsana New" w:hAnsi="Angsana New" w:cs="Angsana New"/>
          <w:sz w:val="32"/>
          <w:szCs w:val="32"/>
        </w:rPr>
        <w:t>7</w:t>
      </w:r>
      <w:r w:rsidRPr="000961C7">
        <w:rPr>
          <w:rFonts w:ascii="Angsana New" w:hAnsi="Angsana New" w:cs="Angsana New"/>
          <w:sz w:val="32"/>
          <w:szCs w:val="32"/>
          <w:cs/>
        </w:rPr>
        <w:t>.</w:t>
      </w:r>
      <w:r w:rsidRPr="000961C7">
        <w:rPr>
          <w:rFonts w:ascii="Angsana New" w:hAnsi="Angsana New" w:cs="Angsana New"/>
          <w:sz w:val="32"/>
          <w:szCs w:val="32"/>
        </w:rPr>
        <w:tab/>
      </w:r>
      <w:r w:rsidRPr="000961C7">
        <w:rPr>
          <w:rFonts w:ascii="Angsana New" w:hAnsi="Angsana New" w:cs="Angsana New"/>
          <w:sz w:val="32"/>
          <w:szCs w:val="32"/>
          <w:u w:val="single"/>
          <w:cs/>
          <w:lang w:val="en-GB"/>
        </w:rPr>
        <w:t>เจ้าหนี้อื่น</w:t>
      </w:r>
    </w:p>
    <w:p w14:paraId="2A423C82" w14:textId="77777777" w:rsidR="005E2347" w:rsidRPr="00E202C1" w:rsidRDefault="005E2347" w:rsidP="00C73EE4">
      <w:pPr>
        <w:tabs>
          <w:tab w:val="left" w:pos="294"/>
        </w:tabs>
        <w:ind w:left="-252" w:right="-2" w:firstLine="142"/>
        <w:rPr>
          <w:rFonts w:ascii="Angsana New" w:hAnsi="Angsana New" w:cs="Angsana New"/>
          <w:sz w:val="10"/>
          <w:szCs w:val="10"/>
          <w:u w:val="single"/>
          <w:lang w:val="en-GB"/>
        </w:rPr>
      </w:pPr>
    </w:p>
    <w:p w14:paraId="4A181BBF" w14:textId="77777777" w:rsidR="0010530E" w:rsidRDefault="0010530E" w:rsidP="005617CD">
      <w:pPr>
        <w:ind w:left="284" w:right="-2" w:firstLine="444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เจ้าหนี้อื่นประกอบด้วย</w:t>
      </w:r>
    </w:p>
    <w:p w14:paraId="19ED4408" w14:textId="77777777" w:rsidR="005E2347" w:rsidRPr="00E202C1" w:rsidRDefault="005E2347" w:rsidP="00C73EE4">
      <w:pPr>
        <w:tabs>
          <w:tab w:val="left" w:pos="938"/>
        </w:tabs>
        <w:ind w:left="-142" w:right="-2" w:firstLine="142"/>
        <w:rPr>
          <w:rFonts w:ascii="Angsana New" w:hAnsi="Angsana New" w:cs="Angsana New"/>
          <w:sz w:val="6"/>
          <w:szCs w:val="6"/>
        </w:rPr>
      </w:pPr>
    </w:p>
    <w:tbl>
      <w:tblPr>
        <w:tblW w:w="9771" w:type="dxa"/>
        <w:tblInd w:w="294" w:type="dxa"/>
        <w:tblLayout w:type="fixed"/>
        <w:tblLook w:val="0000" w:firstRow="0" w:lastRow="0" w:firstColumn="0" w:lastColumn="0" w:noHBand="0" w:noVBand="0"/>
      </w:tblPr>
      <w:tblGrid>
        <w:gridCol w:w="3149"/>
        <w:gridCol w:w="775"/>
        <w:gridCol w:w="85"/>
        <w:gridCol w:w="153"/>
        <w:gridCol w:w="1225"/>
        <w:gridCol w:w="85"/>
        <w:gridCol w:w="1378"/>
        <w:gridCol w:w="85"/>
        <w:gridCol w:w="1378"/>
        <w:gridCol w:w="85"/>
        <w:gridCol w:w="1373"/>
      </w:tblGrid>
      <w:tr w:rsidR="0016014C" w:rsidRPr="0016014C" w14:paraId="3F596961" w14:textId="77777777" w:rsidTr="0097313B">
        <w:trPr>
          <w:trHeight w:hRule="exact" w:val="369"/>
        </w:trPr>
        <w:tc>
          <w:tcPr>
            <w:tcW w:w="3149" w:type="dxa"/>
          </w:tcPr>
          <w:p w14:paraId="3E57B1FC" w14:textId="77777777" w:rsidR="0016014C" w:rsidRPr="0016014C" w:rsidRDefault="0016014C" w:rsidP="009A762F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75" w:type="dxa"/>
          </w:tcPr>
          <w:p w14:paraId="782B865F" w14:textId="77777777" w:rsidR="0016014C" w:rsidRPr="0016014C" w:rsidRDefault="0016014C" w:rsidP="00C1616C">
            <w:pPr>
              <w:ind w:left="-99" w:right="-101" w:hanging="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8" w:type="dxa"/>
            <w:gridSpan w:val="2"/>
          </w:tcPr>
          <w:p w14:paraId="108FCE32" w14:textId="04185C92" w:rsidR="0016014C" w:rsidRPr="0016014C" w:rsidRDefault="0016014C" w:rsidP="00C1616C">
            <w:pPr>
              <w:ind w:left="-99" w:right="-101" w:hanging="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609" w:type="dxa"/>
            <w:gridSpan w:val="7"/>
            <w:tcBorders>
              <w:bottom w:val="single" w:sz="6" w:space="0" w:color="auto"/>
            </w:tcBorders>
            <w:vAlign w:val="bottom"/>
          </w:tcPr>
          <w:p w14:paraId="4553EA89" w14:textId="024AF46E" w:rsidR="0016014C" w:rsidRPr="0016014C" w:rsidRDefault="0016014C" w:rsidP="0097313B">
            <w:pPr>
              <w:ind w:left="-264" w:right="-101" w:hanging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6014C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924628" w:rsidRPr="0016014C" w14:paraId="21DF8456" w14:textId="77777777" w:rsidTr="0097313B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149" w:type="dxa"/>
          </w:tcPr>
          <w:p w14:paraId="11C64E60" w14:textId="77777777" w:rsidR="00924628" w:rsidRPr="0016014C" w:rsidRDefault="00924628" w:rsidP="007D6B06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75" w:type="dxa"/>
          </w:tcPr>
          <w:p w14:paraId="6D65D4F0" w14:textId="77777777" w:rsidR="00924628" w:rsidRPr="0016014C" w:rsidRDefault="00924628" w:rsidP="00BA3C78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85" w:type="dxa"/>
          </w:tcPr>
          <w:p w14:paraId="184DD57C" w14:textId="77777777" w:rsidR="00924628" w:rsidRPr="0016014C" w:rsidRDefault="00924628" w:rsidP="00BA3C78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841" w:type="dxa"/>
            <w:gridSpan w:val="4"/>
            <w:tcBorders>
              <w:top w:val="single" w:sz="6" w:space="0" w:color="auto"/>
            </w:tcBorders>
          </w:tcPr>
          <w:p w14:paraId="31B91875" w14:textId="1F147B36" w:rsidR="00924628" w:rsidRPr="0016014C" w:rsidRDefault="00924628" w:rsidP="00BA3C78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85" w:type="dxa"/>
            <w:vAlign w:val="center"/>
          </w:tcPr>
          <w:p w14:paraId="24EBFF4C" w14:textId="77777777" w:rsidR="00924628" w:rsidRPr="0016014C" w:rsidRDefault="00924628" w:rsidP="007D6B06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6" w:type="dxa"/>
            <w:gridSpan w:val="3"/>
            <w:tcBorders>
              <w:bottom w:val="single" w:sz="6" w:space="0" w:color="auto"/>
            </w:tcBorders>
          </w:tcPr>
          <w:p w14:paraId="3349661F" w14:textId="27F86873" w:rsidR="00924628" w:rsidRPr="0016014C" w:rsidRDefault="007F3649" w:rsidP="00BA3C78">
            <w:pPr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24628" w:rsidRPr="0016014C" w14:paraId="30DFF55C" w14:textId="77777777" w:rsidTr="0097313B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149" w:type="dxa"/>
          </w:tcPr>
          <w:p w14:paraId="6A194C23" w14:textId="77777777" w:rsidR="00924628" w:rsidRPr="0016014C" w:rsidRDefault="00924628" w:rsidP="00924628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75" w:type="dxa"/>
          </w:tcPr>
          <w:p w14:paraId="678ACEED" w14:textId="77777777" w:rsidR="00924628" w:rsidRPr="0016014C" w:rsidRDefault="00924628" w:rsidP="00924628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85" w:type="dxa"/>
          </w:tcPr>
          <w:p w14:paraId="53314FBC" w14:textId="77777777" w:rsidR="00924628" w:rsidRPr="0016014C" w:rsidRDefault="00924628" w:rsidP="00924628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78" w:type="dxa"/>
            <w:gridSpan w:val="2"/>
            <w:tcBorders>
              <w:top w:val="single" w:sz="6" w:space="0" w:color="auto"/>
            </w:tcBorders>
          </w:tcPr>
          <w:p w14:paraId="25CCBFE2" w14:textId="1D3E0BC9" w:rsidR="00924628" w:rsidRPr="0016014C" w:rsidRDefault="00924628" w:rsidP="00924628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6014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center"/>
          </w:tcPr>
          <w:p w14:paraId="3AE9F9BF" w14:textId="77777777" w:rsidR="00924628" w:rsidRPr="0016014C" w:rsidRDefault="00924628" w:rsidP="00924628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8" w:type="dxa"/>
            <w:tcBorders>
              <w:top w:val="single" w:sz="6" w:space="0" w:color="auto"/>
            </w:tcBorders>
          </w:tcPr>
          <w:p w14:paraId="3D1EFA84" w14:textId="7056DA56" w:rsidR="00924628" w:rsidRPr="0016014C" w:rsidRDefault="00924628" w:rsidP="00924628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6014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85" w:type="dxa"/>
            <w:vAlign w:val="center"/>
          </w:tcPr>
          <w:p w14:paraId="687D6388" w14:textId="77777777" w:rsidR="00924628" w:rsidRPr="0016014C" w:rsidRDefault="00924628" w:rsidP="00924628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8" w:type="dxa"/>
          </w:tcPr>
          <w:p w14:paraId="2D60407C" w14:textId="4F02F78C" w:rsidR="00924628" w:rsidRPr="0016014C" w:rsidRDefault="00924628" w:rsidP="00924628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6014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85" w:type="dxa"/>
            <w:vAlign w:val="center"/>
          </w:tcPr>
          <w:p w14:paraId="609693FC" w14:textId="77777777" w:rsidR="00924628" w:rsidRPr="0016014C" w:rsidRDefault="00924628" w:rsidP="00924628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3" w:type="dxa"/>
          </w:tcPr>
          <w:p w14:paraId="0BB81A91" w14:textId="3FDF9BB0" w:rsidR="00924628" w:rsidRPr="0016014C" w:rsidRDefault="00924628" w:rsidP="00924628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6014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ณ วันที่</w:t>
            </w:r>
          </w:p>
        </w:tc>
      </w:tr>
      <w:tr w:rsidR="00924628" w:rsidRPr="0016014C" w14:paraId="6A58281F" w14:textId="77777777" w:rsidTr="0097313B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149" w:type="dxa"/>
          </w:tcPr>
          <w:p w14:paraId="76748D84" w14:textId="77777777" w:rsidR="00924628" w:rsidRPr="0016014C" w:rsidRDefault="00924628" w:rsidP="00924628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75" w:type="dxa"/>
          </w:tcPr>
          <w:p w14:paraId="7BD3C201" w14:textId="72983505" w:rsidR="00924628" w:rsidRPr="00C74FB1" w:rsidRDefault="00924628" w:rsidP="00924628">
            <w:pPr>
              <w:jc w:val="center"/>
              <w:rPr>
                <w:rFonts w:ascii="Angsana New" w:hAnsi="Angsana New" w:cs="Angsana New"/>
                <w:color w:val="000000"/>
                <w:spacing w:val="-2"/>
                <w:sz w:val="30"/>
                <w:szCs w:val="30"/>
                <w:cs/>
              </w:rPr>
            </w:pPr>
          </w:p>
        </w:tc>
        <w:tc>
          <w:tcPr>
            <w:tcW w:w="85" w:type="dxa"/>
          </w:tcPr>
          <w:p w14:paraId="10A80A10" w14:textId="77777777" w:rsidR="00924628" w:rsidRPr="0016014C" w:rsidRDefault="00924628" w:rsidP="00924628">
            <w:pPr>
              <w:jc w:val="center"/>
              <w:rPr>
                <w:rFonts w:ascii="Angsana New" w:hAnsi="Angsana New" w:cs="Angsana New"/>
                <w:color w:val="000000"/>
                <w:spacing w:val="-2"/>
                <w:sz w:val="30"/>
                <w:szCs w:val="30"/>
              </w:rPr>
            </w:pPr>
          </w:p>
        </w:tc>
        <w:tc>
          <w:tcPr>
            <w:tcW w:w="1378" w:type="dxa"/>
            <w:gridSpan w:val="2"/>
            <w:tcBorders>
              <w:bottom w:val="single" w:sz="6" w:space="0" w:color="auto"/>
            </w:tcBorders>
          </w:tcPr>
          <w:p w14:paraId="7065E67A" w14:textId="07D5B34E" w:rsidR="00924628" w:rsidRPr="00E4322E" w:rsidRDefault="00924628" w:rsidP="00924628">
            <w:pPr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E4322E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</w:rPr>
              <w:t>30</w:t>
            </w:r>
            <w:r w:rsidRPr="00E4322E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  <w:cs/>
              </w:rPr>
              <w:t xml:space="preserve"> </w:t>
            </w:r>
            <w:r w:rsidR="008A1F8B">
              <w:rPr>
                <w:rFonts w:ascii="Angsana New" w:hAnsi="Angsana New" w:cs="Angsana New" w:hint="cs"/>
                <w:color w:val="000000"/>
                <w:spacing w:val="-4"/>
                <w:sz w:val="30"/>
                <w:szCs w:val="30"/>
                <w:cs/>
              </w:rPr>
              <w:t>กันย</w:t>
            </w:r>
            <w:r w:rsidRPr="00E4322E">
              <w:rPr>
                <w:rFonts w:ascii="Angsana New" w:hAnsi="Angsana New" w:cs="Angsana New" w:hint="cs"/>
                <w:color w:val="000000"/>
                <w:spacing w:val="-4"/>
                <w:sz w:val="30"/>
                <w:szCs w:val="30"/>
                <w:cs/>
              </w:rPr>
              <w:t>ายน</w:t>
            </w:r>
            <w:r w:rsidRPr="00E4322E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</w:rPr>
              <w:t xml:space="preserve"> 2565</w:t>
            </w:r>
          </w:p>
        </w:tc>
        <w:tc>
          <w:tcPr>
            <w:tcW w:w="85" w:type="dxa"/>
            <w:vAlign w:val="center"/>
          </w:tcPr>
          <w:p w14:paraId="1047DB52" w14:textId="77777777" w:rsidR="00924628" w:rsidRPr="0016014C" w:rsidRDefault="00924628" w:rsidP="00924628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8" w:type="dxa"/>
            <w:tcBorders>
              <w:bottom w:val="single" w:sz="6" w:space="0" w:color="auto"/>
            </w:tcBorders>
          </w:tcPr>
          <w:p w14:paraId="2FB59C27" w14:textId="52348228" w:rsidR="00924628" w:rsidRPr="0016014C" w:rsidRDefault="00924628" w:rsidP="00924628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6014C"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</w:rPr>
              <w:t>31</w:t>
            </w:r>
            <w:r w:rsidRPr="0016014C"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  <w:cs/>
              </w:rPr>
              <w:t xml:space="preserve"> ธันวาคม</w:t>
            </w:r>
            <w:r w:rsidRPr="0016014C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25</w:t>
            </w:r>
            <w:r w:rsidRPr="0016014C">
              <w:rPr>
                <w:rFonts w:ascii="Angsana New" w:hAnsi="Angsana New" w:cs="Angsana New"/>
                <w:sz w:val="30"/>
                <w:szCs w:val="30"/>
              </w:rPr>
              <w:t>64</w:t>
            </w:r>
          </w:p>
        </w:tc>
        <w:tc>
          <w:tcPr>
            <w:tcW w:w="85" w:type="dxa"/>
            <w:vAlign w:val="center"/>
          </w:tcPr>
          <w:p w14:paraId="653442F5" w14:textId="77777777" w:rsidR="00924628" w:rsidRPr="0016014C" w:rsidRDefault="00924628" w:rsidP="00924628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8" w:type="dxa"/>
            <w:tcBorders>
              <w:bottom w:val="single" w:sz="6" w:space="0" w:color="auto"/>
            </w:tcBorders>
          </w:tcPr>
          <w:p w14:paraId="20F99316" w14:textId="640FC6F0" w:rsidR="00924628" w:rsidRPr="00E4322E" w:rsidRDefault="00924628" w:rsidP="00924628">
            <w:pPr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E4322E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</w:rPr>
              <w:t>30</w:t>
            </w:r>
            <w:r w:rsidRPr="00E4322E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  <w:cs/>
              </w:rPr>
              <w:t xml:space="preserve"> </w:t>
            </w:r>
            <w:r w:rsidR="008A1F8B">
              <w:rPr>
                <w:rFonts w:ascii="Angsana New" w:hAnsi="Angsana New" w:cs="Angsana New" w:hint="cs"/>
                <w:color w:val="000000"/>
                <w:spacing w:val="-4"/>
                <w:sz w:val="30"/>
                <w:szCs w:val="30"/>
                <w:cs/>
              </w:rPr>
              <w:t>กันย</w:t>
            </w:r>
            <w:r w:rsidRPr="00E4322E">
              <w:rPr>
                <w:rFonts w:ascii="Angsana New" w:hAnsi="Angsana New" w:cs="Angsana New" w:hint="cs"/>
                <w:color w:val="000000"/>
                <w:spacing w:val="-4"/>
                <w:sz w:val="30"/>
                <w:szCs w:val="30"/>
                <w:cs/>
              </w:rPr>
              <w:t>ายน</w:t>
            </w:r>
            <w:r w:rsidRPr="00E4322E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</w:rPr>
              <w:t xml:space="preserve"> 256</w:t>
            </w:r>
            <w:r w:rsidRPr="00E4322E">
              <w:rPr>
                <w:rFonts w:ascii="Angsana New" w:hAnsi="Angsana New" w:cs="Angsana New"/>
                <w:spacing w:val="-4"/>
                <w:sz w:val="30"/>
                <w:szCs w:val="30"/>
              </w:rPr>
              <w:t>5</w:t>
            </w:r>
          </w:p>
        </w:tc>
        <w:tc>
          <w:tcPr>
            <w:tcW w:w="85" w:type="dxa"/>
            <w:vAlign w:val="center"/>
          </w:tcPr>
          <w:p w14:paraId="218C83EB" w14:textId="77777777" w:rsidR="00924628" w:rsidRPr="0016014C" w:rsidRDefault="00924628" w:rsidP="00924628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3" w:type="dxa"/>
            <w:tcBorders>
              <w:bottom w:val="single" w:sz="6" w:space="0" w:color="auto"/>
            </w:tcBorders>
          </w:tcPr>
          <w:p w14:paraId="26AD8871" w14:textId="2E76C424" w:rsidR="00924628" w:rsidRPr="0016014C" w:rsidRDefault="00924628" w:rsidP="00924628">
            <w:pPr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16014C">
              <w:rPr>
                <w:rFonts w:ascii="Angsana New" w:hAnsi="Angsana New" w:cs="Angsana New"/>
                <w:color w:val="000000"/>
                <w:spacing w:val="-10"/>
                <w:sz w:val="30"/>
                <w:szCs w:val="30"/>
              </w:rPr>
              <w:t>31</w:t>
            </w:r>
            <w:r w:rsidRPr="0016014C">
              <w:rPr>
                <w:rFonts w:ascii="Angsana New" w:hAnsi="Angsana New" w:cs="Angsana New"/>
                <w:color w:val="000000"/>
                <w:spacing w:val="-10"/>
                <w:sz w:val="30"/>
                <w:szCs w:val="30"/>
                <w:cs/>
              </w:rPr>
              <w:t xml:space="preserve"> ธันวาคม</w:t>
            </w:r>
            <w:r w:rsidRPr="0016014C">
              <w:rPr>
                <w:rFonts w:ascii="Angsana New" w:hAnsi="Angsana New" w:cs="Angsana New"/>
                <w:color w:val="000000"/>
                <w:spacing w:val="-2"/>
                <w:sz w:val="30"/>
                <w:szCs w:val="30"/>
              </w:rPr>
              <w:t xml:space="preserve"> 25</w:t>
            </w:r>
            <w:r w:rsidRPr="0016014C">
              <w:rPr>
                <w:rFonts w:ascii="Angsana New" w:hAnsi="Angsana New" w:cs="Angsana New"/>
                <w:spacing w:val="-2"/>
                <w:sz w:val="30"/>
                <w:szCs w:val="30"/>
              </w:rPr>
              <w:t>6</w:t>
            </w:r>
            <w:r w:rsidRPr="0016014C">
              <w:rPr>
                <w:rFonts w:ascii="Angsana New" w:hAnsi="Angsana New" w:cs="Angsana New"/>
                <w:spacing w:val="-4"/>
                <w:sz w:val="30"/>
                <w:szCs w:val="30"/>
              </w:rPr>
              <w:t>4</w:t>
            </w:r>
          </w:p>
        </w:tc>
      </w:tr>
      <w:tr w:rsidR="00924628" w:rsidRPr="0016014C" w14:paraId="576D45FE" w14:textId="77777777" w:rsidTr="0097313B">
        <w:tblPrEx>
          <w:tblCellMar>
            <w:left w:w="0" w:type="dxa"/>
            <w:right w:w="0" w:type="dxa"/>
          </w:tblCellMar>
        </w:tblPrEx>
        <w:trPr>
          <w:trHeight w:hRule="exact" w:val="312"/>
        </w:trPr>
        <w:tc>
          <w:tcPr>
            <w:tcW w:w="3149" w:type="dxa"/>
          </w:tcPr>
          <w:p w14:paraId="386FB7CC" w14:textId="77777777" w:rsidR="00924628" w:rsidRPr="0016014C" w:rsidRDefault="00924628" w:rsidP="00924628">
            <w:pPr>
              <w:pStyle w:val="Heading1"/>
              <w:tabs>
                <w:tab w:val="clear" w:pos="433"/>
              </w:tabs>
              <w:ind w:left="-111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75" w:type="dxa"/>
          </w:tcPr>
          <w:p w14:paraId="2FDCAE7E" w14:textId="77777777" w:rsidR="00924628" w:rsidRPr="0016014C" w:rsidRDefault="00924628" w:rsidP="00924628">
            <w:pPr>
              <w:jc w:val="center"/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  <w:cs/>
              </w:rPr>
            </w:pPr>
          </w:p>
        </w:tc>
        <w:tc>
          <w:tcPr>
            <w:tcW w:w="85" w:type="dxa"/>
          </w:tcPr>
          <w:p w14:paraId="461D5D3F" w14:textId="77777777" w:rsidR="00924628" w:rsidRPr="0016014C" w:rsidRDefault="00924628" w:rsidP="00924628">
            <w:pPr>
              <w:jc w:val="center"/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  <w:cs/>
              </w:rPr>
            </w:pPr>
          </w:p>
        </w:tc>
        <w:tc>
          <w:tcPr>
            <w:tcW w:w="1378" w:type="dxa"/>
            <w:gridSpan w:val="2"/>
            <w:tcBorders>
              <w:top w:val="single" w:sz="6" w:space="0" w:color="auto"/>
            </w:tcBorders>
          </w:tcPr>
          <w:p w14:paraId="30EAED9E" w14:textId="1996B7FE" w:rsidR="00924628" w:rsidRPr="00B01B6E" w:rsidRDefault="00924628" w:rsidP="00924628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B6E">
              <w:rPr>
                <w:rFonts w:ascii="Angsana New" w:hAnsi="Angsana New" w:cs="Angsana New"/>
                <w:color w:val="000000"/>
                <w:spacing w:val="-6"/>
                <w:sz w:val="26"/>
                <w:szCs w:val="26"/>
                <w:cs/>
              </w:rPr>
              <w:t>(ยังไม่ได้ตรวจสอบ</w:t>
            </w:r>
          </w:p>
        </w:tc>
        <w:tc>
          <w:tcPr>
            <w:tcW w:w="85" w:type="dxa"/>
          </w:tcPr>
          <w:p w14:paraId="3FAA9E71" w14:textId="77777777" w:rsidR="00924628" w:rsidRPr="00B01B6E" w:rsidRDefault="00924628" w:rsidP="00924628">
            <w:pPr>
              <w:ind w:left="-18" w:right="-2" w:firstLine="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8" w:type="dxa"/>
            <w:tcBorders>
              <w:top w:val="single" w:sz="6" w:space="0" w:color="auto"/>
            </w:tcBorders>
          </w:tcPr>
          <w:p w14:paraId="0F8D18F0" w14:textId="47BE9A0C" w:rsidR="00924628" w:rsidRPr="00B01B6E" w:rsidRDefault="00924628" w:rsidP="00924628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B6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85" w:type="dxa"/>
          </w:tcPr>
          <w:p w14:paraId="33027865" w14:textId="77777777" w:rsidR="00924628" w:rsidRPr="00B01B6E" w:rsidRDefault="00924628" w:rsidP="00924628">
            <w:pPr>
              <w:ind w:left="-18" w:right="-2" w:firstLine="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8" w:type="dxa"/>
          </w:tcPr>
          <w:p w14:paraId="00D17FEE" w14:textId="76289DD1" w:rsidR="00924628" w:rsidRPr="00B01B6E" w:rsidRDefault="00924628" w:rsidP="00924628">
            <w:pPr>
              <w:jc w:val="center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B01B6E">
              <w:rPr>
                <w:rFonts w:ascii="Angsana New" w:hAnsi="Angsana New" w:cs="Angsana New"/>
                <w:color w:val="000000"/>
                <w:spacing w:val="-6"/>
                <w:sz w:val="26"/>
                <w:szCs w:val="26"/>
                <w:cs/>
              </w:rPr>
              <w:t>(ยังไม่ได้ตรวจสอบ</w:t>
            </w:r>
          </w:p>
        </w:tc>
        <w:tc>
          <w:tcPr>
            <w:tcW w:w="85" w:type="dxa"/>
          </w:tcPr>
          <w:p w14:paraId="00257AA6" w14:textId="77777777" w:rsidR="00924628" w:rsidRPr="00B01B6E" w:rsidRDefault="00924628" w:rsidP="00924628">
            <w:pPr>
              <w:ind w:left="-18" w:right="-2" w:firstLine="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3" w:type="dxa"/>
          </w:tcPr>
          <w:p w14:paraId="38DED3BA" w14:textId="0F3B4481" w:rsidR="00924628" w:rsidRPr="00B01B6E" w:rsidRDefault="00924628" w:rsidP="00924628">
            <w:pPr>
              <w:jc w:val="center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B01B6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</w:tr>
      <w:tr w:rsidR="00924628" w:rsidRPr="0016014C" w14:paraId="7E1E222A" w14:textId="77777777" w:rsidTr="0097313B">
        <w:tblPrEx>
          <w:tblCellMar>
            <w:left w:w="0" w:type="dxa"/>
            <w:right w:w="0" w:type="dxa"/>
          </w:tblCellMar>
        </w:tblPrEx>
        <w:trPr>
          <w:trHeight w:hRule="exact" w:val="312"/>
        </w:trPr>
        <w:tc>
          <w:tcPr>
            <w:tcW w:w="3149" w:type="dxa"/>
          </w:tcPr>
          <w:p w14:paraId="16E4AAC1" w14:textId="77777777" w:rsidR="00924628" w:rsidRPr="0016014C" w:rsidRDefault="00924628" w:rsidP="00924628">
            <w:pPr>
              <w:ind w:left="-121" w:right="-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75" w:type="dxa"/>
          </w:tcPr>
          <w:p w14:paraId="7D840D13" w14:textId="77777777" w:rsidR="00924628" w:rsidRPr="0016014C" w:rsidRDefault="00924628" w:rsidP="00924628">
            <w:pPr>
              <w:tabs>
                <w:tab w:val="decimal" w:pos="1040"/>
              </w:tabs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85" w:type="dxa"/>
          </w:tcPr>
          <w:p w14:paraId="5D50EB1F" w14:textId="77777777" w:rsidR="00924628" w:rsidRPr="0016014C" w:rsidRDefault="00924628" w:rsidP="00924628">
            <w:pPr>
              <w:tabs>
                <w:tab w:val="decimal" w:pos="1040"/>
              </w:tabs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78" w:type="dxa"/>
            <w:gridSpan w:val="2"/>
          </w:tcPr>
          <w:p w14:paraId="5D775F3A" w14:textId="6F8F08C9" w:rsidR="00924628" w:rsidRPr="00B01B6E" w:rsidRDefault="00924628" w:rsidP="00924628">
            <w:pPr>
              <w:tabs>
                <w:tab w:val="decimal" w:pos="104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B6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แต่สอบทานแล้ว)</w:t>
            </w:r>
          </w:p>
        </w:tc>
        <w:tc>
          <w:tcPr>
            <w:tcW w:w="85" w:type="dxa"/>
          </w:tcPr>
          <w:p w14:paraId="478D239A" w14:textId="77777777" w:rsidR="00924628" w:rsidRPr="00B01B6E" w:rsidRDefault="00924628" w:rsidP="00924628">
            <w:pPr>
              <w:tabs>
                <w:tab w:val="decimal" w:pos="1080"/>
              </w:tabs>
              <w:ind w:left="450" w:right="-2" w:hanging="45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8" w:type="dxa"/>
          </w:tcPr>
          <w:p w14:paraId="0C9B9FEB" w14:textId="77777777" w:rsidR="00924628" w:rsidRPr="00B01B6E" w:rsidRDefault="00924628" w:rsidP="00924628">
            <w:pPr>
              <w:tabs>
                <w:tab w:val="decimal" w:pos="1115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" w:type="dxa"/>
          </w:tcPr>
          <w:p w14:paraId="4952AD19" w14:textId="77777777" w:rsidR="00924628" w:rsidRPr="00B01B6E" w:rsidRDefault="00924628" w:rsidP="00924628">
            <w:pPr>
              <w:tabs>
                <w:tab w:val="decimal" w:pos="1080"/>
              </w:tabs>
              <w:ind w:left="450" w:right="-2" w:hanging="45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8" w:type="dxa"/>
          </w:tcPr>
          <w:p w14:paraId="03C770CD" w14:textId="29476BAD" w:rsidR="00924628" w:rsidRPr="00B01B6E" w:rsidRDefault="00924628" w:rsidP="00924628">
            <w:pPr>
              <w:tabs>
                <w:tab w:val="decimal" w:pos="1065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B6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แต่สอบทานแล้ว)</w:t>
            </w:r>
          </w:p>
        </w:tc>
        <w:tc>
          <w:tcPr>
            <w:tcW w:w="85" w:type="dxa"/>
          </w:tcPr>
          <w:p w14:paraId="153F1E59" w14:textId="77777777" w:rsidR="00924628" w:rsidRPr="00B01B6E" w:rsidRDefault="00924628" w:rsidP="00924628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3" w:type="dxa"/>
          </w:tcPr>
          <w:p w14:paraId="317C06D0" w14:textId="77777777" w:rsidR="00924628" w:rsidRPr="00B01B6E" w:rsidRDefault="00924628" w:rsidP="00924628">
            <w:pPr>
              <w:tabs>
                <w:tab w:val="decimal" w:pos="1115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24628" w:rsidRPr="0016014C" w14:paraId="3C626670" w14:textId="77777777" w:rsidTr="0097313B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149" w:type="dxa"/>
          </w:tcPr>
          <w:p w14:paraId="6511A5D5" w14:textId="77777777" w:rsidR="00924628" w:rsidRPr="0016014C" w:rsidRDefault="00924628" w:rsidP="00924628">
            <w:pPr>
              <w:ind w:right="-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6014C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775" w:type="dxa"/>
          </w:tcPr>
          <w:p w14:paraId="07F3C01D" w14:textId="77777777" w:rsidR="00924628" w:rsidRPr="0016014C" w:rsidRDefault="00924628" w:rsidP="00924628">
            <w:pPr>
              <w:tabs>
                <w:tab w:val="decimal" w:pos="1115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642A30A1" w14:textId="77777777" w:rsidR="00924628" w:rsidRPr="0016014C" w:rsidRDefault="00924628" w:rsidP="00924628">
            <w:pPr>
              <w:tabs>
                <w:tab w:val="decimal" w:pos="1115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8" w:type="dxa"/>
            <w:gridSpan w:val="2"/>
          </w:tcPr>
          <w:p w14:paraId="7113D0E4" w14:textId="6BED9F10" w:rsidR="00924628" w:rsidRPr="0016014C" w:rsidRDefault="007329EE" w:rsidP="00204376">
            <w:pPr>
              <w:tabs>
                <w:tab w:val="decimal" w:pos="1026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84,644,93</w:t>
            </w:r>
            <w:r w:rsidR="005877E9">
              <w:rPr>
                <w:rFonts w:ascii="Angsana New" w:hAnsi="Angsana New" w:cs="Angsana New"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.19</w:t>
            </w:r>
          </w:p>
        </w:tc>
        <w:tc>
          <w:tcPr>
            <w:tcW w:w="85" w:type="dxa"/>
          </w:tcPr>
          <w:p w14:paraId="2041A5FA" w14:textId="77777777" w:rsidR="00924628" w:rsidRPr="0016014C" w:rsidRDefault="00924628" w:rsidP="00204376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8" w:type="dxa"/>
          </w:tcPr>
          <w:p w14:paraId="11893812" w14:textId="358C85C1" w:rsidR="00924628" w:rsidRPr="0016014C" w:rsidRDefault="00924628" w:rsidP="00076D9D">
            <w:pPr>
              <w:tabs>
                <w:tab w:val="decimal" w:pos="1026"/>
              </w:tabs>
              <w:ind w:left="-232" w:hanging="20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6014C">
              <w:rPr>
                <w:rFonts w:ascii="Angsana New" w:hAnsi="Angsana New" w:cs="Angsana New"/>
                <w:sz w:val="30"/>
                <w:szCs w:val="30"/>
              </w:rPr>
              <w:t>92,147,789.57</w:t>
            </w:r>
          </w:p>
        </w:tc>
        <w:tc>
          <w:tcPr>
            <w:tcW w:w="85" w:type="dxa"/>
          </w:tcPr>
          <w:p w14:paraId="5838D29E" w14:textId="77777777" w:rsidR="00924628" w:rsidRPr="0016014C" w:rsidRDefault="00924628" w:rsidP="00924628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8" w:type="dxa"/>
          </w:tcPr>
          <w:p w14:paraId="16F4ED90" w14:textId="4F7AB850" w:rsidR="00924628" w:rsidRPr="0016014C" w:rsidRDefault="000A0C3D" w:rsidP="00076D9D">
            <w:pPr>
              <w:tabs>
                <w:tab w:val="decimal" w:pos="1026"/>
              </w:tabs>
              <w:ind w:left="-232" w:hanging="2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73,863,283.36</w:t>
            </w:r>
          </w:p>
        </w:tc>
        <w:tc>
          <w:tcPr>
            <w:tcW w:w="85" w:type="dxa"/>
          </w:tcPr>
          <w:p w14:paraId="4D4A71F2" w14:textId="77777777" w:rsidR="00924628" w:rsidRPr="0016014C" w:rsidRDefault="00924628" w:rsidP="00924628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3" w:type="dxa"/>
          </w:tcPr>
          <w:p w14:paraId="3C023971" w14:textId="08CF1F17" w:rsidR="00924628" w:rsidRPr="0016014C" w:rsidRDefault="00924628" w:rsidP="00076D9D">
            <w:pPr>
              <w:tabs>
                <w:tab w:val="decimal" w:pos="1026"/>
              </w:tabs>
              <w:ind w:left="-232" w:hanging="207"/>
              <w:rPr>
                <w:rFonts w:ascii="Angsana New" w:hAnsi="Angsana New" w:cs="Angsana New"/>
                <w:sz w:val="30"/>
                <w:szCs w:val="30"/>
              </w:rPr>
            </w:pPr>
            <w:r w:rsidRPr="0016014C">
              <w:rPr>
                <w:rFonts w:ascii="Angsana New" w:hAnsi="Angsana New" w:cs="Angsana New"/>
                <w:sz w:val="30"/>
                <w:szCs w:val="30"/>
              </w:rPr>
              <w:t>83,595,323.92</w:t>
            </w:r>
          </w:p>
        </w:tc>
      </w:tr>
      <w:tr w:rsidR="00924628" w:rsidRPr="0016014C" w14:paraId="6F25ED8D" w14:textId="77777777" w:rsidTr="0097313B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149" w:type="dxa"/>
          </w:tcPr>
          <w:p w14:paraId="1F4E8DB9" w14:textId="32A123E1" w:rsidR="00924628" w:rsidRPr="0016014C" w:rsidRDefault="00924628" w:rsidP="00924628">
            <w:pPr>
              <w:ind w:right="-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6014C">
              <w:rPr>
                <w:rFonts w:ascii="Angsana New" w:hAnsi="Angsana New" w:cs="AngsanaUPC"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775" w:type="dxa"/>
          </w:tcPr>
          <w:p w14:paraId="6A6209AF" w14:textId="77777777" w:rsidR="00924628" w:rsidRPr="0016014C" w:rsidRDefault="00924628" w:rsidP="00924628">
            <w:pPr>
              <w:tabs>
                <w:tab w:val="decimal" w:pos="1098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0F67A7DD" w14:textId="77777777" w:rsidR="00924628" w:rsidRPr="0016014C" w:rsidRDefault="00924628" w:rsidP="00924628">
            <w:pPr>
              <w:tabs>
                <w:tab w:val="decimal" w:pos="1098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8" w:type="dxa"/>
            <w:gridSpan w:val="2"/>
          </w:tcPr>
          <w:p w14:paraId="239FA310" w14:textId="41986BAD" w:rsidR="00924628" w:rsidRPr="0016014C" w:rsidRDefault="00924628" w:rsidP="00924628">
            <w:pPr>
              <w:tabs>
                <w:tab w:val="decimal" w:pos="1098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3E3F6C46" w14:textId="77777777" w:rsidR="00924628" w:rsidRPr="0016014C" w:rsidRDefault="00924628" w:rsidP="00924628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8" w:type="dxa"/>
          </w:tcPr>
          <w:p w14:paraId="22299841" w14:textId="77777777" w:rsidR="00924628" w:rsidRPr="0016014C" w:rsidRDefault="00924628" w:rsidP="00076D9D">
            <w:pPr>
              <w:tabs>
                <w:tab w:val="decimal" w:pos="1026"/>
              </w:tabs>
              <w:ind w:left="-232" w:hanging="2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30C2B71A" w14:textId="77777777" w:rsidR="00924628" w:rsidRPr="0016014C" w:rsidRDefault="00924628" w:rsidP="00924628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8" w:type="dxa"/>
          </w:tcPr>
          <w:p w14:paraId="38F730D8" w14:textId="77777777" w:rsidR="00924628" w:rsidRPr="0016014C" w:rsidRDefault="00924628" w:rsidP="00076D9D">
            <w:pPr>
              <w:tabs>
                <w:tab w:val="decimal" w:pos="1026"/>
              </w:tabs>
              <w:ind w:left="-232" w:hanging="2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7E19A47C" w14:textId="77777777" w:rsidR="00924628" w:rsidRPr="0016014C" w:rsidRDefault="00924628" w:rsidP="00924628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3" w:type="dxa"/>
          </w:tcPr>
          <w:p w14:paraId="38C816F8" w14:textId="77777777" w:rsidR="00924628" w:rsidRPr="0016014C" w:rsidRDefault="00924628" w:rsidP="00076D9D">
            <w:pPr>
              <w:tabs>
                <w:tab w:val="decimal" w:pos="1026"/>
              </w:tabs>
              <w:ind w:left="-232" w:hanging="20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24628" w:rsidRPr="0016014C" w14:paraId="7625CADF" w14:textId="77777777" w:rsidTr="0097313B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149" w:type="dxa"/>
          </w:tcPr>
          <w:p w14:paraId="3EA8DB60" w14:textId="5BCA8FC4" w:rsidR="00924628" w:rsidRPr="0016014C" w:rsidRDefault="00924628" w:rsidP="00924628">
            <w:pPr>
              <w:tabs>
                <w:tab w:val="left" w:pos="445"/>
                <w:tab w:val="left" w:pos="593"/>
              </w:tabs>
              <w:ind w:left="-9" w:right="5" w:firstLine="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6014C">
              <w:rPr>
                <w:rFonts w:ascii="Angsana New" w:hAnsi="Angsana New" w:cs="AngsanaUPC"/>
                <w:sz w:val="30"/>
                <w:szCs w:val="30"/>
                <w:cs/>
              </w:rPr>
              <w:tab/>
            </w:r>
            <w:r w:rsidRPr="0016014C">
              <w:rPr>
                <w:rFonts w:ascii="Angsana New" w:hAnsi="Angsana New" w:cs="AngsanaUPC" w:hint="cs"/>
                <w:sz w:val="30"/>
                <w:szCs w:val="30"/>
                <w:cs/>
              </w:rPr>
              <w:t>-</w:t>
            </w:r>
            <w:r w:rsidRPr="0016014C">
              <w:rPr>
                <w:rFonts w:ascii="Angsana New" w:hAnsi="Angsana New" w:cs="AngsanaUPC"/>
                <w:sz w:val="30"/>
                <w:szCs w:val="30"/>
              </w:rPr>
              <w:tab/>
            </w:r>
            <w:r w:rsidRPr="0016014C">
              <w:rPr>
                <w:rFonts w:ascii="Angsana New" w:hAnsi="Angsana New" w:cs="AngsanaUPC" w:hint="cs"/>
                <w:sz w:val="30"/>
                <w:szCs w:val="30"/>
                <w:cs/>
              </w:rPr>
              <w:t>ผลประโยชน์</w:t>
            </w:r>
            <w:r w:rsidRPr="0016014C">
              <w:rPr>
                <w:rFonts w:ascii="Angsana New" w:hAnsi="Angsana New" w:cs="Angsana New" w:hint="cs"/>
                <w:sz w:val="30"/>
                <w:szCs w:val="30"/>
                <w:cs/>
              </w:rPr>
              <w:t>เมื่อ</w:t>
            </w:r>
            <w:r w:rsidRPr="0016014C">
              <w:rPr>
                <w:rFonts w:ascii="Angsana New" w:hAnsi="Angsana New" w:cs="AngsanaUPC" w:hint="cs"/>
                <w:sz w:val="30"/>
                <w:szCs w:val="30"/>
                <w:cs/>
              </w:rPr>
              <w:t>ออกจากงาน</w:t>
            </w:r>
          </w:p>
        </w:tc>
        <w:tc>
          <w:tcPr>
            <w:tcW w:w="775" w:type="dxa"/>
          </w:tcPr>
          <w:p w14:paraId="660BF1AA" w14:textId="77777777" w:rsidR="00924628" w:rsidRPr="0016014C" w:rsidRDefault="00924628" w:rsidP="00924628">
            <w:pPr>
              <w:tabs>
                <w:tab w:val="decimal" w:pos="787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7FD292E3" w14:textId="77777777" w:rsidR="00924628" w:rsidRPr="0016014C" w:rsidRDefault="00924628" w:rsidP="00924628">
            <w:pPr>
              <w:tabs>
                <w:tab w:val="decimal" w:pos="787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8" w:type="dxa"/>
            <w:gridSpan w:val="2"/>
          </w:tcPr>
          <w:p w14:paraId="6EF4BBE7" w14:textId="24ECF923" w:rsidR="00924628" w:rsidRPr="0016014C" w:rsidRDefault="00204376" w:rsidP="0014722C">
            <w:pPr>
              <w:tabs>
                <w:tab w:val="decimal" w:pos="709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</w:tcPr>
          <w:p w14:paraId="3DD98F72" w14:textId="77777777" w:rsidR="00924628" w:rsidRPr="0016014C" w:rsidRDefault="00924628" w:rsidP="00924628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8" w:type="dxa"/>
          </w:tcPr>
          <w:p w14:paraId="5E60CC13" w14:textId="2D756A9A" w:rsidR="00924628" w:rsidRPr="0016014C" w:rsidRDefault="00924628" w:rsidP="00076D9D">
            <w:pPr>
              <w:tabs>
                <w:tab w:val="decimal" w:pos="1026"/>
              </w:tabs>
              <w:ind w:left="-232" w:hanging="207"/>
              <w:rPr>
                <w:rFonts w:ascii="Angsana New" w:hAnsi="Angsana New" w:cs="Angsana New"/>
                <w:sz w:val="30"/>
                <w:szCs w:val="30"/>
              </w:rPr>
            </w:pPr>
            <w:r w:rsidRPr="0016014C">
              <w:rPr>
                <w:rFonts w:ascii="Angsana New" w:hAnsi="Angsana New" w:cs="Angsana New"/>
                <w:sz w:val="30"/>
                <w:szCs w:val="30"/>
              </w:rPr>
              <w:t>4,100,386.67</w:t>
            </w:r>
          </w:p>
        </w:tc>
        <w:tc>
          <w:tcPr>
            <w:tcW w:w="85" w:type="dxa"/>
          </w:tcPr>
          <w:p w14:paraId="4281CF91" w14:textId="77777777" w:rsidR="00924628" w:rsidRPr="0016014C" w:rsidRDefault="00924628" w:rsidP="00924628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8" w:type="dxa"/>
          </w:tcPr>
          <w:p w14:paraId="0904BF47" w14:textId="31FDC3E2" w:rsidR="00924628" w:rsidRPr="0016014C" w:rsidRDefault="000A0C3D" w:rsidP="001D0AC6">
            <w:pPr>
              <w:tabs>
                <w:tab w:val="decimal" w:pos="709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</w:tcPr>
          <w:p w14:paraId="162AB2DB" w14:textId="77777777" w:rsidR="00924628" w:rsidRPr="0016014C" w:rsidRDefault="00924628" w:rsidP="00924628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3" w:type="dxa"/>
          </w:tcPr>
          <w:p w14:paraId="7F1C278A" w14:textId="4C27183F" w:rsidR="00924628" w:rsidRPr="0016014C" w:rsidRDefault="00924628" w:rsidP="00076D9D">
            <w:pPr>
              <w:tabs>
                <w:tab w:val="decimal" w:pos="1026"/>
              </w:tabs>
              <w:ind w:left="-232" w:hanging="207"/>
              <w:rPr>
                <w:rFonts w:ascii="Angsana New" w:hAnsi="Angsana New" w:cs="Angsana New"/>
                <w:sz w:val="30"/>
                <w:szCs w:val="30"/>
              </w:rPr>
            </w:pPr>
            <w:r w:rsidRPr="0016014C">
              <w:rPr>
                <w:rFonts w:ascii="Angsana New" w:hAnsi="Angsana New" w:cs="Angsana New"/>
                <w:sz w:val="30"/>
                <w:szCs w:val="30"/>
              </w:rPr>
              <w:t>4,100,386.67</w:t>
            </w:r>
          </w:p>
        </w:tc>
      </w:tr>
      <w:tr w:rsidR="00924628" w:rsidRPr="0016014C" w14:paraId="58EE9CCA" w14:textId="77777777" w:rsidTr="0097313B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149" w:type="dxa"/>
          </w:tcPr>
          <w:p w14:paraId="11AFAE6E" w14:textId="6B7AC2B7" w:rsidR="00924628" w:rsidRPr="0016014C" w:rsidRDefault="00924628" w:rsidP="00924628">
            <w:pPr>
              <w:ind w:right="-2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16014C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เงินรับล่วงหน้าค่าสินค้าและบริการ</w:t>
            </w:r>
          </w:p>
        </w:tc>
        <w:tc>
          <w:tcPr>
            <w:tcW w:w="775" w:type="dxa"/>
          </w:tcPr>
          <w:p w14:paraId="6D3DFF3C" w14:textId="77777777" w:rsidR="00924628" w:rsidRPr="0016014C" w:rsidRDefault="00924628" w:rsidP="00924628">
            <w:pPr>
              <w:tabs>
                <w:tab w:val="decimal" w:pos="1098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35D4C929" w14:textId="77777777" w:rsidR="00924628" w:rsidRPr="0016014C" w:rsidRDefault="00924628" w:rsidP="00924628">
            <w:pPr>
              <w:tabs>
                <w:tab w:val="decimal" w:pos="1098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8" w:type="dxa"/>
            <w:gridSpan w:val="2"/>
          </w:tcPr>
          <w:p w14:paraId="1BC35D59" w14:textId="75ECE8EC" w:rsidR="00924628" w:rsidRPr="0016014C" w:rsidRDefault="00204376" w:rsidP="00076D9D">
            <w:pPr>
              <w:tabs>
                <w:tab w:val="decimal" w:pos="1026"/>
              </w:tabs>
              <w:ind w:left="-232" w:hanging="2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40,727,360.39</w:t>
            </w:r>
          </w:p>
        </w:tc>
        <w:tc>
          <w:tcPr>
            <w:tcW w:w="85" w:type="dxa"/>
          </w:tcPr>
          <w:p w14:paraId="30E0D954" w14:textId="77777777" w:rsidR="00924628" w:rsidRPr="0016014C" w:rsidRDefault="00924628" w:rsidP="00924628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8" w:type="dxa"/>
          </w:tcPr>
          <w:p w14:paraId="3CFE359F" w14:textId="4384BBEF" w:rsidR="00924628" w:rsidRPr="0016014C" w:rsidRDefault="00924628" w:rsidP="00076D9D">
            <w:pPr>
              <w:tabs>
                <w:tab w:val="decimal" w:pos="1026"/>
              </w:tabs>
              <w:ind w:left="-232" w:hanging="207"/>
              <w:rPr>
                <w:rFonts w:ascii="Angsana New" w:hAnsi="Angsana New" w:cs="Angsana New"/>
                <w:sz w:val="30"/>
                <w:szCs w:val="30"/>
              </w:rPr>
            </w:pPr>
            <w:r w:rsidRPr="0016014C">
              <w:rPr>
                <w:rFonts w:ascii="Angsana New" w:hAnsi="Angsana New" w:cs="Angsana New"/>
                <w:sz w:val="30"/>
                <w:szCs w:val="30"/>
              </w:rPr>
              <w:t>39,548,419.34</w:t>
            </w:r>
          </w:p>
        </w:tc>
        <w:tc>
          <w:tcPr>
            <w:tcW w:w="85" w:type="dxa"/>
          </w:tcPr>
          <w:p w14:paraId="7F5BE0E3" w14:textId="77777777" w:rsidR="00924628" w:rsidRPr="0016014C" w:rsidRDefault="00924628" w:rsidP="00924628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8" w:type="dxa"/>
          </w:tcPr>
          <w:p w14:paraId="02CF534A" w14:textId="69EB5B20" w:rsidR="00924628" w:rsidRPr="0016014C" w:rsidRDefault="000A0C3D" w:rsidP="00076D9D">
            <w:pPr>
              <w:tabs>
                <w:tab w:val="decimal" w:pos="1026"/>
              </w:tabs>
              <w:ind w:left="-232" w:hanging="2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32,448,435.39</w:t>
            </w:r>
          </w:p>
        </w:tc>
        <w:tc>
          <w:tcPr>
            <w:tcW w:w="85" w:type="dxa"/>
          </w:tcPr>
          <w:p w14:paraId="66BAE3DF" w14:textId="77777777" w:rsidR="00924628" w:rsidRPr="0016014C" w:rsidRDefault="00924628" w:rsidP="00924628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3" w:type="dxa"/>
          </w:tcPr>
          <w:p w14:paraId="2AC4BF60" w14:textId="52AFB3D5" w:rsidR="00924628" w:rsidRPr="0016014C" w:rsidRDefault="00924628" w:rsidP="00076D9D">
            <w:pPr>
              <w:tabs>
                <w:tab w:val="decimal" w:pos="1026"/>
              </w:tabs>
              <w:ind w:left="-232" w:hanging="207"/>
              <w:rPr>
                <w:rFonts w:ascii="Angsana New" w:hAnsi="Angsana New" w:cs="Angsana New"/>
                <w:sz w:val="30"/>
                <w:szCs w:val="30"/>
              </w:rPr>
            </w:pPr>
            <w:r w:rsidRPr="0016014C">
              <w:rPr>
                <w:rFonts w:ascii="Angsana New" w:hAnsi="Angsana New" w:cs="Angsana New"/>
                <w:sz w:val="30"/>
                <w:szCs w:val="30"/>
              </w:rPr>
              <w:t>38,432,329.34</w:t>
            </w:r>
          </w:p>
        </w:tc>
      </w:tr>
      <w:tr w:rsidR="00924628" w:rsidRPr="0016014C" w14:paraId="16C6B7CA" w14:textId="77777777" w:rsidTr="0097313B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149" w:type="dxa"/>
          </w:tcPr>
          <w:p w14:paraId="13FD76F7" w14:textId="77777777" w:rsidR="00924628" w:rsidRPr="0016014C" w:rsidRDefault="00924628" w:rsidP="00924628">
            <w:pPr>
              <w:tabs>
                <w:tab w:val="left" w:pos="291"/>
                <w:tab w:val="left" w:pos="3250"/>
              </w:tabs>
              <w:ind w:right="-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6014C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เจ้าหนี้ค่าซื้อทรัพย์สิน</w:t>
            </w:r>
          </w:p>
        </w:tc>
        <w:tc>
          <w:tcPr>
            <w:tcW w:w="775" w:type="dxa"/>
          </w:tcPr>
          <w:p w14:paraId="00A01AE8" w14:textId="77777777" w:rsidR="00924628" w:rsidRPr="0016014C" w:rsidRDefault="00924628" w:rsidP="00924628">
            <w:pPr>
              <w:tabs>
                <w:tab w:val="decimal" w:pos="1098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17A164CE" w14:textId="77777777" w:rsidR="00924628" w:rsidRPr="0016014C" w:rsidRDefault="00924628" w:rsidP="00924628">
            <w:pPr>
              <w:tabs>
                <w:tab w:val="decimal" w:pos="1098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8" w:type="dxa"/>
            <w:gridSpan w:val="2"/>
          </w:tcPr>
          <w:p w14:paraId="7DC98B03" w14:textId="04995D93" w:rsidR="00924628" w:rsidRPr="0016014C" w:rsidRDefault="00204376" w:rsidP="00076D9D">
            <w:pPr>
              <w:tabs>
                <w:tab w:val="decimal" w:pos="1026"/>
              </w:tabs>
              <w:ind w:left="-232" w:hanging="20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11,788,957.62</w:t>
            </w:r>
          </w:p>
        </w:tc>
        <w:tc>
          <w:tcPr>
            <w:tcW w:w="85" w:type="dxa"/>
          </w:tcPr>
          <w:p w14:paraId="37E6F584" w14:textId="77777777" w:rsidR="00924628" w:rsidRPr="0016014C" w:rsidRDefault="00924628" w:rsidP="00924628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8" w:type="dxa"/>
          </w:tcPr>
          <w:p w14:paraId="32659382" w14:textId="38B53EB1" w:rsidR="00924628" w:rsidRPr="0016014C" w:rsidRDefault="00924628" w:rsidP="00076D9D">
            <w:pPr>
              <w:tabs>
                <w:tab w:val="decimal" w:pos="1026"/>
              </w:tabs>
              <w:ind w:left="-232" w:hanging="207"/>
              <w:rPr>
                <w:rFonts w:ascii="Angsana New" w:hAnsi="Angsana New" w:cs="Angsana New"/>
                <w:sz w:val="30"/>
                <w:szCs w:val="30"/>
              </w:rPr>
            </w:pPr>
            <w:r w:rsidRPr="0016014C">
              <w:rPr>
                <w:rFonts w:ascii="Angsana New" w:hAnsi="Angsana New" w:cs="Angsana New"/>
                <w:sz w:val="30"/>
                <w:szCs w:val="30"/>
              </w:rPr>
              <w:t>1,768,310.00</w:t>
            </w:r>
          </w:p>
        </w:tc>
        <w:tc>
          <w:tcPr>
            <w:tcW w:w="85" w:type="dxa"/>
          </w:tcPr>
          <w:p w14:paraId="7DD8B1CC" w14:textId="77777777" w:rsidR="00924628" w:rsidRPr="0016014C" w:rsidRDefault="00924628" w:rsidP="00924628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8" w:type="dxa"/>
          </w:tcPr>
          <w:p w14:paraId="7D29DB90" w14:textId="59FA34D3" w:rsidR="00924628" w:rsidRPr="0016014C" w:rsidRDefault="000A0C3D" w:rsidP="00076D9D">
            <w:pPr>
              <w:tabs>
                <w:tab w:val="decimal" w:pos="1026"/>
              </w:tabs>
              <w:ind w:left="-232" w:hanging="2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19,488,957.62</w:t>
            </w:r>
          </w:p>
        </w:tc>
        <w:tc>
          <w:tcPr>
            <w:tcW w:w="85" w:type="dxa"/>
          </w:tcPr>
          <w:p w14:paraId="49D91846" w14:textId="05816FEF" w:rsidR="00924628" w:rsidRPr="0016014C" w:rsidRDefault="00924628" w:rsidP="00924628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3" w:type="dxa"/>
          </w:tcPr>
          <w:p w14:paraId="2885241A" w14:textId="52D34DEF" w:rsidR="00924628" w:rsidRPr="0016014C" w:rsidRDefault="00924628" w:rsidP="00076D9D">
            <w:pPr>
              <w:tabs>
                <w:tab w:val="decimal" w:pos="1026"/>
              </w:tabs>
              <w:ind w:left="-232" w:hanging="207"/>
              <w:rPr>
                <w:rFonts w:ascii="Angsana New" w:hAnsi="Angsana New" w:cs="Angsana New"/>
                <w:sz w:val="30"/>
                <w:szCs w:val="30"/>
              </w:rPr>
            </w:pPr>
            <w:r w:rsidRPr="0016014C">
              <w:rPr>
                <w:rFonts w:ascii="Angsana New" w:hAnsi="Angsana New" w:cs="Angsana New"/>
                <w:sz w:val="30"/>
                <w:szCs w:val="30"/>
              </w:rPr>
              <w:t>9,268,310.00</w:t>
            </w:r>
          </w:p>
        </w:tc>
      </w:tr>
      <w:tr w:rsidR="00924628" w:rsidRPr="0016014C" w14:paraId="0D76CF20" w14:textId="77777777" w:rsidTr="0097313B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149" w:type="dxa"/>
          </w:tcPr>
          <w:p w14:paraId="608578A7" w14:textId="77777777" w:rsidR="00924628" w:rsidRPr="0016014C" w:rsidRDefault="00924628" w:rsidP="00924628">
            <w:pPr>
              <w:tabs>
                <w:tab w:val="left" w:pos="273"/>
              </w:tabs>
              <w:ind w:right="-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6014C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เจ้าหนี้กรมสรรพากร</w:t>
            </w:r>
          </w:p>
        </w:tc>
        <w:tc>
          <w:tcPr>
            <w:tcW w:w="775" w:type="dxa"/>
          </w:tcPr>
          <w:p w14:paraId="1F85374E" w14:textId="77777777" w:rsidR="00924628" w:rsidRPr="0016014C" w:rsidRDefault="00924628" w:rsidP="00924628">
            <w:pPr>
              <w:tabs>
                <w:tab w:val="decimal" w:pos="1098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455D579E" w14:textId="77777777" w:rsidR="00924628" w:rsidRPr="0016014C" w:rsidRDefault="00924628" w:rsidP="00924628">
            <w:pPr>
              <w:tabs>
                <w:tab w:val="decimal" w:pos="1098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8" w:type="dxa"/>
            <w:gridSpan w:val="2"/>
          </w:tcPr>
          <w:p w14:paraId="7B728850" w14:textId="31B481E9" w:rsidR="00924628" w:rsidRPr="0016014C" w:rsidRDefault="007329EE" w:rsidP="00076D9D">
            <w:pPr>
              <w:tabs>
                <w:tab w:val="decimal" w:pos="1026"/>
              </w:tabs>
              <w:ind w:left="-232" w:hanging="20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5,950,541.52</w:t>
            </w:r>
          </w:p>
        </w:tc>
        <w:tc>
          <w:tcPr>
            <w:tcW w:w="85" w:type="dxa"/>
          </w:tcPr>
          <w:p w14:paraId="73E4699C" w14:textId="77777777" w:rsidR="00924628" w:rsidRPr="0016014C" w:rsidRDefault="00924628" w:rsidP="00924628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8" w:type="dxa"/>
          </w:tcPr>
          <w:p w14:paraId="1CB46BF4" w14:textId="686BBC79" w:rsidR="00924628" w:rsidRPr="0016014C" w:rsidRDefault="00924628" w:rsidP="00076D9D">
            <w:pPr>
              <w:tabs>
                <w:tab w:val="decimal" w:pos="1026"/>
              </w:tabs>
              <w:ind w:left="-232" w:hanging="20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6014C">
              <w:rPr>
                <w:rFonts w:ascii="Angsana New" w:hAnsi="Angsana New" w:cs="Angsana New"/>
                <w:sz w:val="30"/>
                <w:szCs w:val="30"/>
              </w:rPr>
              <w:t>9,944,205.86</w:t>
            </w:r>
          </w:p>
        </w:tc>
        <w:tc>
          <w:tcPr>
            <w:tcW w:w="85" w:type="dxa"/>
          </w:tcPr>
          <w:p w14:paraId="509E20DE" w14:textId="77777777" w:rsidR="00924628" w:rsidRPr="0016014C" w:rsidRDefault="00924628" w:rsidP="00924628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8" w:type="dxa"/>
          </w:tcPr>
          <w:p w14:paraId="5D5FCB73" w14:textId="4D1A6F47" w:rsidR="00924628" w:rsidRPr="0016014C" w:rsidRDefault="000A0C3D" w:rsidP="00076D9D">
            <w:pPr>
              <w:tabs>
                <w:tab w:val="decimal" w:pos="1026"/>
              </w:tabs>
              <w:ind w:left="-232" w:hanging="2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3,670,122.23</w:t>
            </w:r>
          </w:p>
        </w:tc>
        <w:tc>
          <w:tcPr>
            <w:tcW w:w="85" w:type="dxa"/>
          </w:tcPr>
          <w:p w14:paraId="3F0CDCB6" w14:textId="77777777" w:rsidR="00924628" w:rsidRPr="0016014C" w:rsidRDefault="00924628" w:rsidP="00924628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3" w:type="dxa"/>
          </w:tcPr>
          <w:p w14:paraId="6B7BF51A" w14:textId="2FEA6144" w:rsidR="00924628" w:rsidRPr="0016014C" w:rsidRDefault="00924628" w:rsidP="00076D9D">
            <w:pPr>
              <w:tabs>
                <w:tab w:val="decimal" w:pos="1026"/>
              </w:tabs>
              <w:ind w:left="-232" w:hanging="207"/>
              <w:rPr>
                <w:rFonts w:ascii="Angsana New" w:hAnsi="Angsana New" w:cs="Angsana New"/>
                <w:sz w:val="30"/>
                <w:szCs w:val="30"/>
              </w:rPr>
            </w:pPr>
            <w:r w:rsidRPr="0016014C">
              <w:rPr>
                <w:rFonts w:ascii="Angsana New" w:hAnsi="Angsana New" w:cs="Angsana New"/>
                <w:sz w:val="30"/>
                <w:szCs w:val="30"/>
              </w:rPr>
              <w:t>8,001,088.82</w:t>
            </w:r>
          </w:p>
        </w:tc>
      </w:tr>
      <w:tr w:rsidR="00924628" w:rsidRPr="0016014C" w14:paraId="1C53F34F" w14:textId="77777777" w:rsidTr="0097313B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149" w:type="dxa"/>
          </w:tcPr>
          <w:p w14:paraId="5AC72C4C" w14:textId="1DD393C9" w:rsidR="00924628" w:rsidRPr="0016014C" w:rsidRDefault="00924628" w:rsidP="00924628">
            <w:pPr>
              <w:tabs>
                <w:tab w:val="left" w:pos="273"/>
              </w:tabs>
              <w:ind w:right="-2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16014C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อื่นๆ</w:t>
            </w:r>
          </w:p>
        </w:tc>
        <w:tc>
          <w:tcPr>
            <w:tcW w:w="775" w:type="dxa"/>
          </w:tcPr>
          <w:p w14:paraId="508B45B1" w14:textId="77777777" w:rsidR="00924628" w:rsidRPr="0016014C" w:rsidRDefault="00924628" w:rsidP="00924628">
            <w:pPr>
              <w:tabs>
                <w:tab w:val="decimal" w:pos="1098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721C9EE5" w14:textId="77777777" w:rsidR="00924628" w:rsidRPr="0016014C" w:rsidRDefault="00924628" w:rsidP="00924628">
            <w:pPr>
              <w:tabs>
                <w:tab w:val="decimal" w:pos="1098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8" w:type="dxa"/>
            <w:gridSpan w:val="2"/>
          </w:tcPr>
          <w:p w14:paraId="25FB4C7B" w14:textId="03F11EAF" w:rsidR="00924628" w:rsidRPr="0016014C" w:rsidRDefault="00204376" w:rsidP="00076D9D">
            <w:pPr>
              <w:tabs>
                <w:tab w:val="decimal" w:pos="1026"/>
              </w:tabs>
              <w:ind w:left="-232" w:hanging="20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98</w:t>
            </w:r>
            <w:r w:rsidR="0014722C">
              <w:rPr>
                <w:rFonts w:ascii="Angsana New" w:hAnsi="Angsana New" w:cs="Angsana New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,239.43</w:t>
            </w:r>
          </w:p>
        </w:tc>
        <w:tc>
          <w:tcPr>
            <w:tcW w:w="85" w:type="dxa"/>
          </w:tcPr>
          <w:p w14:paraId="34B1E19A" w14:textId="77777777" w:rsidR="00924628" w:rsidRPr="0016014C" w:rsidRDefault="00924628" w:rsidP="00924628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8" w:type="dxa"/>
          </w:tcPr>
          <w:p w14:paraId="27289F66" w14:textId="59B7E747" w:rsidR="00924628" w:rsidRPr="0016014C" w:rsidRDefault="00924628" w:rsidP="00076D9D">
            <w:pPr>
              <w:tabs>
                <w:tab w:val="decimal" w:pos="1026"/>
              </w:tabs>
              <w:ind w:left="-232" w:hanging="207"/>
              <w:rPr>
                <w:rFonts w:ascii="Angsana New" w:hAnsi="Angsana New" w:cs="Angsana New"/>
                <w:sz w:val="30"/>
                <w:szCs w:val="30"/>
              </w:rPr>
            </w:pPr>
            <w:r w:rsidRPr="0016014C">
              <w:rPr>
                <w:rFonts w:ascii="Angsana New" w:hAnsi="Angsana New" w:cs="Angsana New"/>
                <w:sz w:val="30"/>
                <w:szCs w:val="30"/>
              </w:rPr>
              <w:t>767,032.43</w:t>
            </w:r>
          </w:p>
        </w:tc>
        <w:tc>
          <w:tcPr>
            <w:tcW w:w="85" w:type="dxa"/>
          </w:tcPr>
          <w:p w14:paraId="5C77C659" w14:textId="77777777" w:rsidR="00924628" w:rsidRPr="0016014C" w:rsidRDefault="00924628" w:rsidP="00924628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8" w:type="dxa"/>
          </w:tcPr>
          <w:p w14:paraId="7A012A4E" w14:textId="69E69EFC" w:rsidR="00924628" w:rsidRPr="0016014C" w:rsidRDefault="000A0C3D" w:rsidP="000A0C3D">
            <w:pPr>
              <w:tabs>
                <w:tab w:val="decimal" w:pos="1026"/>
              </w:tabs>
              <w:ind w:left="-232" w:hanging="2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540,000.00</w:t>
            </w:r>
          </w:p>
        </w:tc>
        <w:tc>
          <w:tcPr>
            <w:tcW w:w="85" w:type="dxa"/>
          </w:tcPr>
          <w:p w14:paraId="19C0FAB5" w14:textId="77777777" w:rsidR="00924628" w:rsidRPr="0016014C" w:rsidRDefault="00924628" w:rsidP="00924628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3" w:type="dxa"/>
          </w:tcPr>
          <w:p w14:paraId="1B5EBBB6" w14:textId="65BF0FBE" w:rsidR="00924628" w:rsidRPr="0016014C" w:rsidRDefault="00924628" w:rsidP="00076D9D">
            <w:pPr>
              <w:tabs>
                <w:tab w:val="decimal" w:pos="70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16014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924628" w:rsidRPr="0016014C" w14:paraId="52859C66" w14:textId="77777777" w:rsidTr="0097313B">
        <w:tblPrEx>
          <w:tblCellMar>
            <w:left w:w="0" w:type="dxa"/>
            <w:right w:w="0" w:type="dxa"/>
          </w:tblCellMar>
        </w:tblPrEx>
        <w:trPr>
          <w:trHeight w:hRule="exact" w:val="85"/>
        </w:trPr>
        <w:tc>
          <w:tcPr>
            <w:tcW w:w="3149" w:type="dxa"/>
          </w:tcPr>
          <w:p w14:paraId="21F4A8A9" w14:textId="77777777" w:rsidR="00924628" w:rsidRPr="0016014C" w:rsidRDefault="00924628" w:rsidP="00924628">
            <w:pPr>
              <w:tabs>
                <w:tab w:val="decimal" w:pos="1065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75" w:type="dxa"/>
          </w:tcPr>
          <w:p w14:paraId="5A57AA58" w14:textId="77777777" w:rsidR="00924628" w:rsidRPr="0016014C" w:rsidRDefault="00924628" w:rsidP="00924628">
            <w:pPr>
              <w:tabs>
                <w:tab w:val="decimal" w:pos="1098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1D3C8655" w14:textId="77777777" w:rsidR="00924628" w:rsidRPr="0016014C" w:rsidRDefault="00924628" w:rsidP="00924628">
            <w:pPr>
              <w:tabs>
                <w:tab w:val="decimal" w:pos="1098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8" w:type="dxa"/>
            <w:gridSpan w:val="2"/>
            <w:tcBorders>
              <w:top w:val="single" w:sz="6" w:space="0" w:color="auto"/>
            </w:tcBorders>
          </w:tcPr>
          <w:p w14:paraId="41F7316A" w14:textId="4F08BCB7" w:rsidR="00924628" w:rsidRPr="0016014C" w:rsidRDefault="00924628" w:rsidP="00076D9D">
            <w:pPr>
              <w:tabs>
                <w:tab w:val="decimal" w:pos="1026"/>
              </w:tabs>
              <w:ind w:left="-232" w:hanging="2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432F7711" w14:textId="77777777" w:rsidR="00924628" w:rsidRPr="0016014C" w:rsidRDefault="00924628" w:rsidP="00924628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8" w:type="dxa"/>
            <w:tcBorders>
              <w:top w:val="single" w:sz="6" w:space="0" w:color="auto"/>
            </w:tcBorders>
          </w:tcPr>
          <w:p w14:paraId="0EF78C90" w14:textId="77777777" w:rsidR="00924628" w:rsidRPr="0016014C" w:rsidRDefault="00924628" w:rsidP="00076D9D">
            <w:pPr>
              <w:tabs>
                <w:tab w:val="decimal" w:pos="1026"/>
              </w:tabs>
              <w:ind w:left="-232" w:hanging="2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49D82B6E" w14:textId="77777777" w:rsidR="00924628" w:rsidRPr="0016014C" w:rsidRDefault="00924628" w:rsidP="00924628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8" w:type="dxa"/>
            <w:tcBorders>
              <w:top w:val="single" w:sz="6" w:space="0" w:color="auto"/>
            </w:tcBorders>
          </w:tcPr>
          <w:p w14:paraId="050700DE" w14:textId="77777777" w:rsidR="00924628" w:rsidRPr="0016014C" w:rsidRDefault="00924628" w:rsidP="00924628">
            <w:pPr>
              <w:tabs>
                <w:tab w:val="decimal" w:pos="1098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78B8F952" w14:textId="77777777" w:rsidR="00924628" w:rsidRPr="0016014C" w:rsidRDefault="00924628" w:rsidP="00924628">
            <w:pPr>
              <w:tabs>
                <w:tab w:val="decimal" w:pos="1065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single" w:sz="6" w:space="0" w:color="auto"/>
            </w:tcBorders>
          </w:tcPr>
          <w:p w14:paraId="6B41B33A" w14:textId="77777777" w:rsidR="00924628" w:rsidRPr="0016014C" w:rsidRDefault="00924628" w:rsidP="00924628">
            <w:pPr>
              <w:tabs>
                <w:tab w:val="decimal" w:pos="1098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24628" w:rsidRPr="0016014C" w14:paraId="4FDC6704" w14:textId="77777777" w:rsidTr="0097313B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149" w:type="dxa"/>
          </w:tcPr>
          <w:p w14:paraId="6ACDD749" w14:textId="7219648B" w:rsidR="00924628" w:rsidRPr="0016014C" w:rsidRDefault="00924628" w:rsidP="00924628">
            <w:pPr>
              <w:tabs>
                <w:tab w:val="left" w:pos="588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6014C">
              <w:rPr>
                <w:rFonts w:ascii="Angsana New" w:hAnsi="Angsana New" w:cs="Angsana New"/>
                <w:sz w:val="30"/>
                <w:szCs w:val="30"/>
              </w:rPr>
              <w:tab/>
            </w:r>
            <w:r w:rsidRPr="0016014C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775" w:type="dxa"/>
          </w:tcPr>
          <w:p w14:paraId="50FC96F6" w14:textId="77777777" w:rsidR="00924628" w:rsidRPr="0016014C" w:rsidRDefault="00924628" w:rsidP="00924628">
            <w:pPr>
              <w:tabs>
                <w:tab w:val="decimal" w:pos="1098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5B95CAC0" w14:textId="77777777" w:rsidR="00924628" w:rsidRPr="0016014C" w:rsidRDefault="00924628" w:rsidP="00924628">
            <w:pPr>
              <w:tabs>
                <w:tab w:val="decimal" w:pos="1098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8" w:type="dxa"/>
            <w:gridSpan w:val="2"/>
            <w:tcBorders>
              <w:bottom w:val="double" w:sz="12" w:space="0" w:color="auto"/>
            </w:tcBorders>
          </w:tcPr>
          <w:p w14:paraId="75C8EA60" w14:textId="2F3B44DF" w:rsidR="00924628" w:rsidRPr="0016014C" w:rsidRDefault="00204376" w:rsidP="00076D9D">
            <w:pPr>
              <w:tabs>
                <w:tab w:val="decimal" w:pos="1026"/>
              </w:tabs>
              <w:ind w:left="-232" w:hanging="2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144,094,035.15</w:t>
            </w:r>
          </w:p>
        </w:tc>
        <w:tc>
          <w:tcPr>
            <w:tcW w:w="85" w:type="dxa"/>
          </w:tcPr>
          <w:p w14:paraId="37D46394" w14:textId="77777777" w:rsidR="00924628" w:rsidRPr="0016014C" w:rsidRDefault="00924628" w:rsidP="00924628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8" w:type="dxa"/>
            <w:tcBorders>
              <w:bottom w:val="double" w:sz="12" w:space="0" w:color="auto"/>
            </w:tcBorders>
          </w:tcPr>
          <w:p w14:paraId="69FD0499" w14:textId="03862E59" w:rsidR="00924628" w:rsidRPr="0016014C" w:rsidRDefault="00924628" w:rsidP="00076D9D">
            <w:pPr>
              <w:tabs>
                <w:tab w:val="decimal" w:pos="1026"/>
              </w:tabs>
              <w:ind w:left="-232" w:hanging="207"/>
              <w:rPr>
                <w:rFonts w:ascii="Angsana New" w:hAnsi="Angsana New" w:cs="Angsana New"/>
                <w:sz w:val="30"/>
                <w:szCs w:val="30"/>
              </w:rPr>
            </w:pPr>
            <w:r w:rsidRPr="0016014C">
              <w:rPr>
                <w:rFonts w:ascii="Angsana New" w:hAnsi="Angsana New" w:cs="Angsana New"/>
                <w:sz w:val="30"/>
                <w:szCs w:val="30"/>
              </w:rPr>
              <w:t>148,276,143.87</w:t>
            </w:r>
          </w:p>
        </w:tc>
        <w:tc>
          <w:tcPr>
            <w:tcW w:w="85" w:type="dxa"/>
          </w:tcPr>
          <w:p w14:paraId="2AA647A3" w14:textId="77777777" w:rsidR="00924628" w:rsidRPr="0016014C" w:rsidRDefault="00924628" w:rsidP="00924628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8" w:type="dxa"/>
            <w:tcBorders>
              <w:bottom w:val="double" w:sz="12" w:space="0" w:color="auto"/>
            </w:tcBorders>
          </w:tcPr>
          <w:p w14:paraId="4816FAD3" w14:textId="265A8AAC" w:rsidR="00924628" w:rsidRPr="0016014C" w:rsidRDefault="000A0C3D" w:rsidP="00076D9D">
            <w:pPr>
              <w:tabs>
                <w:tab w:val="decimal" w:pos="1026"/>
              </w:tabs>
              <w:ind w:left="-232" w:hanging="2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130,010,798.60</w:t>
            </w:r>
          </w:p>
        </w:tc>
        <w:tc>
          <w:tcPr>
            <w:tcW w:w="85" w:type="dxa"/>
          </w:tcPr>
          <w:p w14:paraId="34A15CDA" w14:textId="77777777" w:rsidR="00924628" w:rsidRPr="0016014C" w:rsidRDefault="00924628" w:rsidP="00924628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3" w:type="dxa"/>
            <w:tcBorders>
              <w:bottom w:val="double" w:sz="12" w:space="0" w:color="auto"/>
            </w:tcBorders>
          </w:tcPr>
          <w:p w14:paraId="2D73D5C3" w14:textId="4215AB8C" w:rsidR="00924628" w:rsidRPr="0016014C" w:rsidRDefault="00924628" w:rsidP="00076D9D">
            <w:pPr>
              <w:tabs>
                <w:tab w:val="decimal" w:pos="1026"/>
              </w:tabs>
              <w:ind w:left="-232" w:hanging="207"/>
              <w:rPr>
                <w:rFonts w:ascii="Angsana New" w:hAnsi="Angsana New" w:cs="Angsana New"/>
                <w:sz w:val="30"/>
                <w:szCs w:val="30"/>
              </w:rPr>
            </w:pPr>
            <w:r w:rsidRPr="0016014C">
              <w:rPr>
                <w:rFonts w:ascii="Angsana New" w:hAnsi="Angsana New" w:cs="Angsana New"/>
                <w:sz w:val="30"/>
                <w:szCs w:val="30"/>
              </w:rPr>
              <w:t>143,397,438.75</w:t>
            </w:r>
          </w:p>
        </w:tc>
      </w:tr>
    </w:tbl>
    <w:p w14:paraId="63C831F9" w14:textId="77777777" w:rsidR="007F3649" w:rsidRPr="00C74FB1" w:rsidRDefault="007F3649" w:rsidP="0093546E">
      <w:pPr>
        <w:tabs>
          <w:tab w:val="left" w:pos="294"/>
        </w:tabs>
        <w:ind w:left="-252" w:right="-2" w:firstLine="142"/>
        <w:rPr>
          <w:rFonts w:ascii="Angsana New" w:hAnsi="Angsana New" w:cs="Angsana New"/>
          <w:sz w:val="32"/>
          <w:szCs w:val="32"/>
        </w:rPr>
      </w:pPr>
    </w:p>
    <w:p w14:paraId="33A8EEF8" w14:textId="3DCA5DEC" w:rsidR="005E2347" w:rsidRDefault="005E2347" w:rsidP="0093546E">
      <w:pPr>
        <w:tabs>
          <w:tab w:val="left" w:pos="294"/>
        </w:tabs>
        <w:ind w:left="-252" w:right="-2" w:firstLine="142"/>
        <w:rPr>
          <w:rFonts w:ascii="Angsana New" w:hAnsi="Angsana New" w:cs="Angsana New"/>
          <w:sz w:val="32"/>
          <w:szCs w:val="32"/>
          <w:u w:val="single"/>
        </w:rPr>
      </w:pPr>
      <w:r w:rsidRPr="006323EA">
        <w:rPr>
          <w:rFonts w:ascii="Angsana New" w:hAnsi="Angsana New" w:cs="Angsana New"/>
          <w:sz w:val="32"/>
          <w:szCs w:val="32"/>
        </w:rPr>
        <w:t>1</w:t>
      </w:r>
      <w:r w:rsidR="001800BA">
        <w:rPr>
          <w:rFonts w:ascii="Angsana New" w:hAnsi="Angsana New" w:cs="Angsana New"/>
          <w:sz w:val="32"/>
          <w:szCs w:val="32"/>
        </w:rPr>
        <w:t>8</w:t>
      </w:r>
      <w:r w:rsidRPr="006323EA">
        <w:rPr>
          <w:rFonts w:ascii="Angsana New" w:hAnsi="Angsana New" w:cs="Angsana New"/>
          <w:sz w:val="32"/>
          <w:szCs w:val="32"/>
          <w:cs/>
        </w:rPr>
        <w:t>.</w:t>
      </w:r>
      <w:r w:rsidRPr="006323EA">
        <w:rPr>
          <w:rFonts w:ascii="Angsana New" w:hAnsi="Angsana New" w:cs="Angsana New"/>
          <w:sz w:val="32"/>
          <w:szCs w:val="32"/>
          <w:cs/>
        </w:rPr>
        <w:tab/>
      </w:r>
      <w:r w:rsidRPr="00805EEF">
        <w:rPr>
          <w:rFonts w:ascii="Angsana New" w:hAnsi="Angsana New" w:cs="Angsana New"/>
          <w:sz w:val="32"/>
          <w:szCs w:val="32"/>
          <w:u w:val="single"/>
          <w:cs/>
        </w:rPr>
        <w:t>เงินกู้ยืมระยะยาว</w:t>
      </w:r>
    </w:p>
    <w:tbl>
      <w:tblPr>
        <w:tblW w:w="9771" w:type="dxa"/>
        <w:tblInd w:w="294" w:type="dxa"/>
        <w:tblLayout w:type="fixed"/>
        <w:tblLook w:val="0000" w:firstRow="0" w:lastRow="0" w:firstColumn="0" w:lastColumn="0" w:noHBand="0" w:noVBand="0"/>
      </w:tblPr>
      <w:tblGrid>
        <w:gridCol w:w="4004"/>
        <w:gridCol w:w="1378"/>
        <w:gridCol w:w="85"/>
        <w:gridCol w:w="1392"/>
        <w:gridCol w:w="84"/>
        <w:gridCol w:w="1365"/>
        <w:gridCol w:w="85"/>
        <w:gridCol w:w="1366"/>
        <w:gridCol w:w="12"/>
      </w:tblGrid>
      <w:tr w:rsidR="005E2347" w:rsidRPr="00C74FB1" w14:paraId="171099E1" w14:textId="77777777" w:rsidTr="00253AFC">
        <w:trPr>
          <w:trHeight w:hRule="exact" w:val="369"/>
        </w:trPr>
        <w:tc>
          <w:tcPr>
            <w:tcW w:w="4004" w:type="dxa"/>
          </w:tcPr>
          <w:p w14:paraId="426B9464" w14:textId="77777777" w:rsidR="005E2347" w:rsidRPr="00C74FB1" w:rsidRDefault="005E2347" w:rsidP="00FD0FDE">
            <w:pPr>
              <w:keepNext/>
              <w:spacing w:line="380" w:lineRule="exact"/>
              <w:ind w:right="249"/>
              <w:outlineLvl w:val="0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5767" w:type="dxa"/>
            <w:gridSpan w:val="8"/>
            <w:tcBorders>
              <w:bottom w:val="single" w:sz="6" w:space="0" w:color="auto"/>
            </w:tcBorders>
          </w:tcPr>
          <w:p w14:paraId="3428AA0E" w14:textId="77777777" w:rsidR="005E2347" w:rsidRPr="00C74FB1" w:rsidRDefault="005E2347" w:rsidP="0097313B">
            <w:pPr>
              <w:ind w:left="-264" w:right="-101" w:hanging="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74FB1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5E2347" w:rsidRPr="00C74FB1" w14:paraId="0A932758" w14:textId="77777777" w:rsidTr="00253AFC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4004" w:type="dxa"/>
          </w:tcPr>
          <w:p w14:paraId="72EC0874" w14:textId="77777777" w:rsidR="005E2347" w:rsidRPr="00C74FB1" w:rsidRDefault="005E2347" w:rsidP="00FD0FDE">
            <w:pPr>
              <w:keepNext/>
              <w:spacing w:line="380" w:lineRule="exact"/>
              <w:ind w:right="249"/>
              <w:outlineLvl w:val="0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85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40D416D" w14:textId="77777777" w:rsidR="005E2347" w:rsidRPr="00C74FB1" w:rsidRDefault="005E2347" w:rsidP="00FD0FDE">
            <w:pPr>
              <w:keepNext/>
              <w:ind w:right="11"/>
              <w:jc w:val="center"/>
              <w:outlineLvl w:val="8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C74FB1">
              <w:rPr>
                <w:rFonts w:ascii="Angsana New" w:eastAsia="MS Mincho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6B93D307" w14:textId="77777777" w:rsidR="005E2347" w:rsidRPr="00C74FB1" w:rsidRDefault="005E2347" w:rsidP="00FD0FDE">
            <w:pPr>
              <w:ind w:right="24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28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113AAFB" w14:textId="77777777" w:rsidR="005E2347" w:rsidRPr="00C74FB1" w:rsidRDefault="005E2347" w:rsidP="00FD0FDE">
            <w:pPr>
              <w:ind w:left="-1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74FB1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D6B06" w:rsidRPr="00CC4472" w14:paraId="40FE3C7C" w14:textId="77777777" w:rsidTr="00253AFC">
        <w:tblPrEx>
          <w:tblCellMar>
            <w:left w:w="0" w:type="dxa"/>
            <w:right w:w="0" w:type="dxa"/>
          </w:tblCellMar>
        </w:tblPrEx>
        <w:trPr>
          <w:gridAfter w:val="1"/>
          <w:wAfter w:w="12" w:type="dxa"/>
          <w:trHeight w:hRule="exact" w:val="369"/>
        </w:trPr>
        <w:tc>
          <w:tcPr>
            <w:tcW w:w="4004" w:type="dxa"/>
          </w:tcPr>
          <w:p w14:paraId="4A590B5F" w14:textId="77777777" w:rsidR="007D6B06" w:rsidRPr="00C74FB1" w:rsidRDefault="007D6B06" w:rsidP="007D6B06">
            <w:pPr>
              <w:ind w:left="-9" w:right="5" w:firstLine="9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378" w:type="dxa"/>
          </w:tcPr>
          <w:p w14:paraId="55162263" w14:textId="4B3755C0" w:rsidR="007D6B06" w:rsidRPr="00C74FB1" w:rsidRDefault="007D6B06" w:rsidP="00AC0E01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74FB1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</w:p>
        </w:tc>
        <w:tc>
          <w:tcPr>
            <w:tcW w:w="85" w:type="dxa"/>
          </w:tcPr>
          <w:p w14:paraId="4D3218DD" w14:textId="77777777" w:rsidR="007D6B06" w:rsidRPr="00C74FB1" w:rsidRDefault="007D6B06" w:rsidP="007D6B06">
            <w:pPr>
              <w:ind w:left="-9" w:right="5" w:firstLine="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2" w:type="dxa"/>
          </w:tcPr>
          <w:p w14:paraId="15F0BB84" w14:textId="79E99435" w:rsidR="007D6B06" w:rsidRPr="00C74FB1" w:rsidRDefault="007D6B06" w:rsidP="00AC0E01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74FB1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84" w:type="dxa"/>
          </w:tcPr>
          <w:p w14:paraId="4F5679A4" w14:textId="77777777" w:rsidR="007D6B06" w:rsidRPr="00C74FB1" w:rsidRDefault="007D6B06" w:rsidP="007D6B06">
            <w:pPr>
              <w:ind w:left="-9" w:right="5" w:firstLine="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5" w:type="dxa"/>
          </w:tcPr>
          <w:p w14:paraId="43855561" w14:textId="209FA3EA" w:rsidR="007D6B06" w:rsidRPr="00C74FB1" w:rsidRDefault="007D6B06" w:rsidP="00AC0E01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74FB1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85" w:type="dxa"/>
          </w:tcPr>
          <w:p w14:paraId="6D294B0B" w14:textId="77777777" w:rsidR="007D6B06" w:rsidRPr="00C74FB1" w:rsidRDefault="007D6B06" w:rsidP="007D6B06">
            <w:pPr>
              <w:ind w:left="-9" w:right="5" w:firstLine="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6" w:type="dxa"/>
          </w:tcPr>
          <w:p w14:paraId="6430D8E9" w14:textId="59B9D53D" w:rsidR="007D6B06" w:rsidRPr="00C74FB1" w:rsidRDefault="007D6B06" w:rsidP="00AC0E01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74FB1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</w:p>
        </w:tc>
      </w:tr>
      <w:tr w:rsidR="007D6B06" w:rsidRPr="00CC4472" w14:paraId="35148339" w14:textId="77777777" w:rsidTr="00253AFC">
        <w:tblPrEx>
          <w:tblCellMar>
            <w:left w:w="0" w:type="dxa"/>
            <w:right w:w="0" w:type="dxa"/>
          </w:tblCellMar>
        </w:tblPrEx>
        <w:trPr>
          <w:gridAfter w:val="1"/>
          <w:wAfter w:w="12" w:type="dxa"/>
          <w:trHeight w:hRule="exact" w:val="369"/>
        </w:trPr>
        <w:tc>
          <w:tcPr>
            <w:tcW w:w="4004" w:type="dxa"/>
          </w:tcPr>
          <w:p w14:paraId="1D6D66F2" w14:textId="77777777" w:rsidR="007D6B06" w:rsidRPr="00C74FB1" w:rsidRDefault="007D6B06" w:rsidP="007D6B06">
            <w:pPr>
              <w:ind w:left="-9" w:right="5" w:firstLine="9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378" w:type="dxa"/>
            <w:tcBorders>
              <w:bottom w:val="single" w:sz="6" w:space="0" w:color="auto"/>
            </w:tcBorders>
          </w:tcPr>
          <w:p w14:paraId="091302D9" w14:textId="61E9E3A6" w:rsidR="007D6B06" w:rsidRPr="0003400E" w:rsidRDefault="007D6B06" w:rsidP="00AC0E01">
            <w:pPr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03400E">
              <w:rPr>
                <w:rFonts w:ascii="Angsana New" w:hAnsi="Angsana New" w:cs="Angsana New"/>
                <w:spacing w:val="-4"/>
                <w:sz w:val="30"/>
                <w:szCs w:val="30"/>
              </w:rPr>
              <w:t>3</w:t>
            </w:r>
            <w:r w:rsidR="00AC0E01" w:rsidRPr="0003400E">
              <w:rPr>
                <w:rFonts w:ascii="Angsana New" w:hAnsi="Angsana New" w:cs="Angsana New"/>
                <w:spacing w:val="-4"/>
                <w:sz w:val="30"/>
                <w:szCs w:val="30"/>
              </w:rPr>
              <w:t>0</w:t>
            </w:r>
            <w:r w:rsidRPr="0003400E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 </w:t>
            </w:r>
            <w:r w:rsidR="008A1F8B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กันย</w:t>
            </w:r>
            <w:r w:rsidR="00AC0E01" w:rsidRPr="0003400E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ายน</w:t>
            </w:r>
            <w:r w:rsidRPr="0003400E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 </w:t>
            </w:r>
            <w:r w:rsidRPr="0003400E">
              <w:rPr>
                <w:rFonts w:ascii="Angsana New" w:hAnsi="Angsana New" w:cs="Angsana New"/>
                <w:spacing w:val="-4"/>
                <w:sz w:val="30"/>
                <w:szCs w:val="30"/>
              </w:rPr>
              <w:t>2565</w:t>
            </w:r>
          </w:p>
        </w:tc>
        <w:tc>
          <w:tcPr>
            <w:tcW w:w="85" w:type="dxa"/>
          </w:tcPr>
          <w:p w14:paraId="3960E366" w14:textId="77777777" w:rsidR="007D6B06" w:rsidRPr="00C74FB1" w:rsidRDefault="007D6B06" w:rsidP="007D6B06">
            <w:pPr>
              <w:ind w:left="-9" w:right="5" w:firstLine="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2" w:type="dxa"/>
            <w:tcBorders>
              <w:bottom w:val="single" w:sz="6" w:space="0" w:color="auto"/>
            </w:tcBorders>
          </w:tcPr>
          <w:p w14:paraId="55008C1B" w14:textId="61967DD2" w:rsidR="007D6B06" w:rsidRPr="00C74FB1" w:rsidRDefault="007D6B06" w:rsidP="00AC0E01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74FB1">
              <w:rPr>
                <w:rFonts w:ascii="Angsana New" w:hAnsi="Angsana New" w:cs="Angsana New"/>
                <w:spacing w:val="-4"/>
                <w:sz w:val="30"/>
                <w:szCs w:val="30"/>
              </w:rPr>
              <w:t>31</w:t>
            </w:r>
            <w:r w:rsidRPr="00C74FB1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 ธันวาคม </w:t>
            </w:r>
            <w:r w:rsidRPr="00C74FB1">
              <w:rPr>
                <w:rFonts w:ascii="Angsana New" w:hAnsi="Angsana New" w:cs="Angsana New"/>
                <w:spacing w:val="-4"/>
                <w:sz w:val="30"/>
                <w:szCs w:val="30"/>
              </w:rPr>
              <w:t>2564</w:t>
            </w:r>
          </w:p>
        </w:tc>
        <w:tc>
          <w:tcPr>
            <w:tcW w:w="84" w:type="dxa"/>
          </w:tcPr>
          <w:p w14:paraId="110BCFAA" w14:textId="77777777" w:rsidR="007D6B06" w:rsidRPr="00C74FB1" w:rsidRDefault="007D6B06" w:rsidP="007D6B06">
            <w:pPr>
              <w:ind w:left="-9" w:right="5" w:firstLine="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5" w:type="dxa"/>
            <w:tcBorders>
              <w:bottom w:val="single" w:sz="6" w:space="0" w:color="auto"/>
            </w:tcBorders>
          </w:tcPr>
          <w:p w14:paraId="0D2A56CC" w14:textId="6E44B16C" w:rsidR="007D6B06" w:rsidRPr="0003400E" w:rsidRDefault="007D6B06" w:rsidP="00AC0E01">
            <w:pPr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03400E">
              <w:rPr>
                <w:rFonts w:ascii="Angsana New" w:hAnsi="Angsana New" w:cs="Angsana New"/>
                <w:spacing w:val="-4"/>
                <w:sz w:val="30"/>
                <w:szCs w:val="30"/>
              </w:rPr>
              <w:t>3</w:t>
            </w:r>
            <w:r w:rsidR="00AC0E01" w:rsidRPr="0003400E">
              <w:rPr>
                <w:rFonts w:ascii="Angsana New" w:hAnsi="Angsana New" w:cs="Angsana New"/>
                <w:spacing w:val="-4"/>
                <w:sz w:val="30"/>
                <w:szCs w:val="30"/>
              </w:rPr>
              <w:t>0</w:t>
            </w:r>
            <w:r w:rsidRPr="0003400E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 </w:t>
            </w:r>
            <w:r w:rsidR="008A1F8B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กันย</w:t>
            </w:r>
            <w:r w:rsidR="00AC0E01" w:rsidRPr="0003400E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ายน</w:t>
            </w:r>
            <w:r w:rsidRPr="0003400E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 </w:t>
            </w:r>
            <w:r w:rsidRPr="0003400E">
              <w:rPr>
                <w:rFonts w:ascii="Angsana New" w:hAnsi="Angsana New" w:cs="Angsana New"/>
                <w:spacing w:val="-4"/>
                <w:sz w:val="30"/>
                <w:szCs w:val="30"/>
              </w:rPr>
              <w:t>2565</w:t>
            </w:r>
          </w:p>
        </w:tc>
        <w:tc>
          <w:tcPr>
            <w:tcW w:w="85" w:type="dxa"/>
          </w:tcPr>
          <w:p w14:paraId="2C507FC4" w14:textId="77777777" w:rsidR="007D6B06" w:rsidRPr="00C74FB1" w:rsidRDefault="007D6B06" w:rsidP="007D6B06">
            <w:pPr>
              <w:ind w:left="-9" w:right="5" w:firstLine="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6" w:type="dxa"/>
            <w:tcBorders>
              <w:bottom w:val="single" w:sz="6" w:space="0" w:color="auto"/>
            </w:tcBorders>
          </w:tcPr>
          <w:p w14:paraId="274249C3" w14:textId="30A38374" w:rsidR="007D6B06" w:rsidRPr="00C74FB1" w:rsidRDefault="007D6B06" w:rsidP="00AC0E01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74FB1">
              <w:rPr>
                <w:rFonts w:ascii="Angsana New" w:hAnsi="Angsana New" w:cs="Angsana New"/>
                <w:spacing w:val="-4"/>
                <w:sz w:val="30"/>
                <w:szCs w:val="30"/>
              </w:rPr>
              <w:t>31</w:t>
            </w:r>
            <w:r w:rsidRPr="00C74FB1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 ธันวาคม </w:t>
            </w:r>
            <w:r w:rsidRPr="00C74FB1">
              <w:rPr>
                <w:rFonts w:ascii="Angsana New" w:hAnsi="Angsana New" w:cs="Angsana New"/>
                <w:spacing w:val="-4"/>
                <w:sz w:val="30"/>
                <w:szCs w:val="30"/>
              </w:rPr>
              <w:t>256</w:t>
            </w:r>
            <w:r w:rsidR="00C60B33" w:rsidRPr="00C74FB1">
              <w:rPr>
                <w:rFonts w:ascii="Angsana New" w:hAnsi="Angsana New" w:cs="Angsana New"/>
                <w:spacing w:val="-4"/>
                <w:sz w:val="30"/>
                <w:szCs w:val="30"/>
              </w:rPr>
              <w:t>4</w:t>
            </w:r>
          </w:p>
        </w:tc>
      </w:tr>
      <w:tr w:rsidR="007D6B06" w:rsidRPr="00CC4472" w14:paraId="1E5D29D9" w14:textId="77777777" w:rsidTr="00253AFC">
        <w:tblPrEx>
          <w:tblCellMar>
            <w:left w:w="0" w:type="dxa"/>
            <w:right w:w="0" w:type="dxa"/>
          </w:tblCellMar>
        </w:tblPrEx>
        <w:trPr>
          <w:gridAfter w:val="1"/>
          <w:wAfter w:w="12" w:type="dxa"/>
          <w:trHeight w:hRule="exact" w:val="312"/>
        </w:trPr>
        <w:tc>
          <w:tcPr>
            <w:tcW w:w="4004" w:type="dxa"/>
          </w:tcPr>
          <w:p w14:paraId="227260AE" w14:textId="77777777" w:rsidR="007D6B06" w:rsidRPr="00C74FB1" w:rsidRDefault="007D6B06" w:rsidP="007D6B06">
            <w:pPr>
              <w:ind w:left="-9" w:right="5" w:firstLine="9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378" w:type="dxa"/>
            <w:vAlign w:val="bottom"/>
          </w:tcPr>
          <w:p w14:paraId="18F3A6B0" w14:textId="573CD8B0" w:rsidR="007D6B06" w:rsidRPr="00C74FB1" w:rsidRDefault="007D6B06" w:rsidP="00AC0E01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4FB1">
              <w:rPr>
                <w:rFonts w:ascii="Angsana New" w:hAnsi="Angsana New" w:cs="Angsana New"/>
                <w:color w:val="000000"/>
                <w:spacing w:val="-6"/>
                <w:sz w:val="26"/>
                <w:szCs w:val="26"/>
                <w:cs/>
              </w:rPr>
              <w:t>(ยังไม่ได้ตรวจสอบ</w:t>
            </w:r>
          </w:p>
        </w:tc>
        <w:tc>
          <w:tcPr>
            <w:tcW w:w="85" w:type="dxa"/>
            <w:vAlign w:val="bottom"/>
          </w:tcPr>
          <w:p w14:paraId="564E7F9C" w14:textId="77777777" w:rsidR="007D6B06" w:rsidRPr="00C74FB1" w:rsidRDefault="007D6B06" w:rsidP="007D6B06">
            <w:pPr>
              <w:ind w:left="-9" w:right="5" w:firstLine="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2" w:type="dxa"/>
            <w:vAlign w:val="bottom"/>
          </w:tcPr>
          <w:p w14:paraId="1C825D10" w14:textId="5451CD0D" w:rsidR="007D6B06" w:rsidRPr="00C74FB1" w:rsidRDefault="007D6B06" w:rsidP="00AC0E01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4FB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84" w:type="dxa"/>
            <w:vAlign w:val="bottom"/>
          </w:tcPr>
          <w:p w14:paraId="5038FD09" w14:textId="77777777" w:rsidR="007D6B06" w:rsidRPr="00C74FB1" w:rsidRDefault="007D6B06" w:rsidP="007D6B06">
            <w:pPr>
              <w:ind w:left="-9" w:right="5" w:firstLine="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5" w:type="dxa"/>
            <w:vAlign w:val="bottom"/>
          </w:tcPr>
          <w:p w14:paraId="35503463" w14:textId="613441E3" w:rsidR="007D6B06" w:rsidRPr="00C74FB1" w:rsidRDefault="007D6B06" w:rsidP="00AC0E01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4FB1">
              <w:rPr>
                <w:rFonts w:ascii="Angsana New" w:hAnsi="Angsana New" w:cs="Angsana New"/>
                <w:color w:val="000000"/>
                <w:spacing w:val="-6"/>
                <w:sz w:val="26"/>
                <w:szCs w:val="26"/>
                <w:cs/>
              </w:rPr>
              <w:t>(ยังไม่ได้ตรวจสอบ</w:t>
            </w:r>
          </w:p>
        </w:tc>
        <w:tc>
          <w:tcPr>
            <w:tcW w:w="85" w:type="dxa"/>
            <w:vAlign w:val="bottom"/>
          </w:tcPr>
          <w:p w14:paraId="60F685F1" w14:textId="77777777" w:rsidR="007D6B06" w:rsidRPr="00C74FB1" w:rsidRDefault="007D6B06" w:rsidP="007D6B06">
            <w:pPr>
              <w:ind w:left="-9" w:right="5" w:firstLine="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6" w:type="dxa"/>
            <w:vAlign w:val="bottom"/>
          </w:tcPr>
          <w:p w14:paraId="6C7D4F6E" w14:textId="2CD09D53" w:rsidR="007D6B06" w:rsidRPr="00C74FB1" w:rsidRDefault="007D6B06" w:rsidP="00AC0E01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4FB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</w:tr>
      <w:tr w:rsidR="007D6B06" w:rsidRPr="00CC4472" w14:paraId="6B943D60" w14:textId="77777777" w:rsidTr="00253AFC">
        <w:tblPrEx>
          <w:tblCellMar>
            <w:left w:w="0" w:type="dxa"/>
            <w:right w:w="0" w:type="dxa"/>
          </w:tblCellMar>
        </w:tblPrEx>
        <w:trPr>
          <w:gridAfter w:val="1"/>
          <w:wAfter w:w="12" w:type="dxa"/>
          <w:trHeight w:hRule="exact" w:val="312"/>
        </w:trPr>
        <w:tc>
          <w:tcPr>
            <w:tcW w:w="4004" w:type="dxa"/>
          </w:tcPr>
          <w:p w14:paraId="746332B7" w14:textId="77777777" w:rsidR="007D6B06" w:rsidRPr="00C74FB1" w:rsidRDefault="007D6B06" w:rsidP="007D6B06">
            <w:pPr>
              <w:ind w:left="-9" w:right="5" w:firstLine="9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C74FB1">
              <w:rPr>
                <w:rFonts w:ascii="Angsana New" w:hAnsi="Angsana New" w:cs="Angsana New"/>
                <w:sz w:val="26"/>
                <w:szCs w:val="26"/>
                <w:u w:val="single"/>
              </w:rPr>
              <w:t xml:space="preserve"> </w:t>
            </w:r>
          </w:p>
        </w:tc>
        <w:tc>
          <w:tcPr>
            <w:tcW w:w="1378" w:type="dxa"/>
          </w:tcPr>
          <w:p w14:paraId="1C9D963C" w14:textId="5A30364B" w:rsidR="007D6B06" w:rsidRPr="00C74FB1" w:rsidRDefault="007D6B06" w:rsidP="00AC0E01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C74FB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แต่สอบทานแล้ว)</w:t>
            </w:r>
          </w:p>
        </w:tc>
        <w:tc>
          <w:tcPr>
            <w:tcW w:w="85" w:type="dxa"/>
          </w:tcPr>
          <w:p w14:paraId="64994A18" w14:textId="77777777" w:rsidR="007D6B06" w:rsidRPr="00C74FB1" w:rsidRDefault="007D6B06" w:rsidP="007D6B06">
            <w:pPr>
              <w:ind w:left="-9" w:right="5" w:firstLine="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2" w:type="dxa"/>
          </w:tcPr>
          <w:p w14:paraId="67BC73CD" w14:textId="77777777" w:rsidR="007D6B06" w:rsidRPr="00C74FB1" w:rsidRDefault="007D6B06" w:rsidP="00AC0E01">
            <w:pPr>
              <w:tabs>
                <w:tab w:val="decimal" w:pos="1115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" w:type="dxa"/>
          </w:tcPr>
          <w:p w14:paraId="43B36DB1" w14:textId="77777777" w:rsidR="007D6B06" w:rsidRPr="00C74FB1" w:rsidRDefault="007D6B06" w:rsidP="007D6B06">
            <w:pPr>
              <w:ind w:left="-9" w:right="5" w:firstLine="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5" w:type="dxa"/>
          </w:tcPr>
          <w:p w14:paraId="5584008F" w14:textId="069FBD7B" w:rsidR="007D6B06" w:rsidRPr="00C74FB1" w:rsidRDefault="007D6B06" w:rsidP="00AC0E01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C74FB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แต่สอบทานแล้ว)</w:t>
            </w:r>
          </w:p>
        </w:tc>
        <w:tc>
          <w:tcPr>
            <w:tcW w:w="85" w:type="dxa"/>
          </w:tcPr>
          <w:p w14:paraId="44163EF2" w14:textId="77777777" w:rsidR="007D6B06" w:rsidRPr="00C74FB1" w:rsidRDefault="007D6B06" w:rsidP="007D6B06">
            <w:pPr>
              <w:ind w:left="-9" w:right="5" w:firstLine="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6" w:type="dxa"/>
          </w:tcPr>
          <w:p w14:paraId="2479B151" w14:textId="77777777" w:rsidR="007D6B06" w:rsidRPr="00C74FB1" w:rsidRDefault="007D6B06" w:rsidP="00AC0E01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155B6" w:rsidRPr="00CC4472" w14:paraId="3BF720EB" w14:textId="77777777" w:rsidTr="00253AFC">
        <w:tblPrEx>
          <w:tblCellMar>
            <w:left w:w="0" w:type="dxa"/>
            <w:right w:w="0" w:type="dxa"/>
          </w:tblCellMar>
        </w:tblPrEx>
        <w:trPr>
          <w:gridAfter w:val="1"/>
          <w:wAfter w:w="12" w:type="dxa"/>
          <w:trHeight w:hRule="exact" w:val="369"/>
        </w:trPr>
        <w:tc>
          <w:tcPr>
            <w:tcW w:w="4004" w:type="dxa"/>
          </w:tcPr>
          <w:p w14:paraId="31037A9F" w14:textId="77777777" w:rsidR="00A155B6" w:rsidRPr="00C74FB1" w:rsidRDefault="00A155B6" w:rsidP="00A155B6">
            <w:pPr>
              <w:tabs>
                <w:tab w:val="left" w:pos="273"/>
              </w:tabs>
              <w:ind w:right="-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74FB1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เงินกู้ยืมจากธนาคารในประเทศ</w:t>
            </w:r>
          </w:p>
        </w:tc>
        <w:tc>
          <w:tcPr>
            <w:tcW w:w="1378" w:type="dxa"/>
          </w:tcPr>
          <w:p w14:paraId="6D83EB38" w14:textId="0DF1FB5E" w:rsidR="00A155B6" w:rsidRPr="00C74FB1" w:rsidRDefault="000A0C3D" w:rsidP="00076D9D">
            <w:pPr>
              <w:tabs>
                <w:tab w:val="decimal" w:pos="1026"/>
              </w:tabs>
              <w:ind w:left="-232" w:hanging="2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348,910,000.00</w:t>
            </w:r>
          </w:p>
        </w:tc>
        <w:tc>
          <w:tcPr>
            <w:tcW w:w="85" w:type="dxa"/>
          </w:tcPr>
          <w:p w14:paraId="78E3ABCA" w14:textId="77777777" w:rsidR="00A155B6" w:rsidRPr="00C74FB1" w:rsidRDefault="00A155B6" w:rsidP="00A155B6">
            <w:pPr>
              <w:ind w:right="2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2" w:type="dxa"/>
          </w:tcPr>
          <w:p w14:paraId="51426CAD" w14:textId="3321088E" w:rsidR="00A155B6" w:rsidRPr="00C74FB1" w:rsidRDefault="00A155B6" w:rsidP="00076D9D">
            <w:pPr>
              <w:tabs>
                <w:tab w:val="decimal" w:pos="1026"/>
              </w:tabs>
              <w:ind w:left="-232" w:hanging="207"/>
              <w:rPr>
                <w:rFonts w:ascii="Angsana New" w:hAnsi="Angsana New" w:cs="Angsana New"/>
                <w:sz w:val="30"/>
                <w:szCs w:val="30"/>
              </w:rPr>
            </w:pPr>
            <w:r w:rsidRPr="00C74FB1">
              <w:rPr>
                <w:rFonts w:ascii="Angsana New" w:hAnsi="Angsana New" w:cs="Angsana New"/>
                <w:sz w:val="30"/>
                <w:szCs w:val="30"/>
              </w:rPr>
              <w:t>349,820,000.00</w:t>
            </w:r>
          </w:p>
        </w:tc>
        <w:tc>
          <w:tcPr>
            <w:tcW w:w="84" w:type="dxa"/>
          </w:tcPr>
          <w:p w14:paraId="7C501245" w14:textId="77777777" w:rsidR="00A155B6" w:rsidRPr="00C74FB1" w:rsidRDefault="00A155B6" w:rsidP="00A155B6">
            <w:pPr>
              <w:ind w:right="2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5" w:type="dxa"/>
          </w:tcPr>
          <w:p w14:paraId="26D9D0B6" w14:textId="0F2276FC" w:rsidR="00A155B6" w:rsidRPr="00C74FB1" w:rsidRDefault="000A0C3D" w:rsidP="00076D9D">
            <w:pPr>
              <w:tabs>
                <w:tab w:val="decimal" w:pos="1026"/>
              </w:tabs>
              <w:ind w:left="-232" w:hanging="2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348,910,000.00</w:t>
            </w:r>
          </w:p>
        </w:tc>
        <w:tc>
          <w:tcPr>
            <w:tcW w:w="85" w:type="dxa"/>
          </w:tcPr>
          <w:p w14:paraId="0D28A279" w14:textId="77777777" w:rsidR="00A155B6" w:rsidRPr="00C74FB1" w:rsidRDefault="00A155B6" w:rsidP="00A155B6">
            <w:pPr>
              <w:ind w:right="24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6" w:type="dxa"/>
          </w:tcPr>
          <w:p w14:paraId="6AEDB2F4" w14:textId="09D5500B" w:rsidR="00A155B6" w:rsidRPr="00C74FB1" w:rsidRDefault="00A155B6" w:rsidP="00076D9D">
            <w:pPr>
              <w:tabs>
                <w:tab w:val="decimal" w:pos="1026"/>
              </w:tabs>
              <w:ind w:left="-232" w:hanging="207"/>
              <w:rPr>
                <w:rFonts w:ascii="Angsana New" w:hAnsi="Angsana New" w:cs="Angsana New"/>
                <w:sz w:val="30"/>
                <w:szCs w:val="30"/>
              </w:rPr>
            </w:pPr>
            <w:r w:rsidRPr="00C74FB1">
              <w:rPr>
                <w:rFonts w:ascii="Angsana New" w:hAnsi="Angsana New" w:cs="Angsana New"/>
                <w:sz w:val="30"/>
                <w:szCs w:val="30"/>
              </w:rPr>
              <w:t>349,820,000.00</w:t>
            </w:r>
          </w:p>
        </w:tc>
      </w:tr>
      <w:tr w:rsidR="00A155B6" w:rsidRPr="00CC4472" w14:paraId="2358D974" w14:textId="77777777" w:rsidTr="00253AFC">
        <w:tblPrEx>
          <w:tblCellMar>
            <w:left w:w="0" w:type="dxa"/>
            <w:right w:w="0" w:type="dxa"/>
          </w:tblCellMar>
        </w:tblPrEx>
        <w:trPr>
          <w:gridAfter w:val="1"/>
          <w:wAfter w:w="12" w:type="dxa"/>
          <w:trHeight w:hRule="exact" w:val="369"/>
        </w:trPr>
        <w:tc>
          <w:tcPr>
            <w:tcW w:w="4004" w:type="dxa"/>
          </w:tcPr>
          <w:p w14:paraId="12B6AEF7" w14:textId="77777777" w:rsidR="00A155B6" w:rsidRPr="00C74FB1" w:rsidRDefault="00A155B6" w:rsidP="00A155B6">
            <w:pPr>
              <w:tabs>
                <w:tab w:val="left" w:pos="435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74FB1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หัก</w:t>
            </w:r>
            <w:r w:rsidRPr="00C74FB1">
              <w:rPr>
                <w:rFonts w:ascii="Angsana New" w:hAnsi="Angsana New" w:cs="Angsana New"/>
                <w:sz w:val="30"/>
                <w:szCs w:val="30"/>
                <w:cs/>
              </w:rPr>
              <w:tab/>
              <w:t>ค่าธรรมเนียมในการจัดหาเงินกู้</w:t>
            </w:r>
          </w:p>
        </w:tc>
        <w:tc>
          <w:tcPr>
            <w:tcW w:w="1378" w:type="dxa"/>
          </w:tcPr>
          <w:p w14:paraId="0562FA2C" w14:textId="77777777" w:rsidR="00A155B6" w:rsidRPr="00C74FB1" w:rsidRDefault="00A155B6" w:rsidP="00076D9D">
            <w:pPr>
              <w:tabs>
                <w:tab w:val="decimal" w:pos="1026"/>
              </w:tabs>
              <w:ind w:left="-232" w:hanging="2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4124258D" w14:textId="77777777" w:rsidR="00A155B6" w:rsidRPr="00C74FB1" w:rsidRDefault="00A155B6" w:rsidP="00A155B6">
            <w:pPr>
              <w:ind w:right="2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2" w:type="dxa"/>
          </w:tcPr>
          <w:p w14:paraId="22C17B93" w14:textId="77777777" w:rsidR="00A155B6" w:rsidRPr="00C74FB1" w:rsidRDefault="00A155B6" w:rsidP="00076D9D">
            <w:pPr>
              <w:tabs>
                <w:tab w:val="decimal" w:pos="1026"/>
              </w:tabs>
              <w:ind w:left="-232" w:hanging="2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4" w:type="dxa"/>
          </w:tcPr>
          <w:p w14:paraId="73AE78B6" w14:textId="77777777" w:rsidR="00A155B6" w:rsidRPr="00C74FB1" w:rsidRDefault="00A155B6" w:rsidP="00A155B6">
            <w:pPr>
              <w:ind w:right="2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5" w:type="dxa"/>
          </w:tcPr>
          <w:p w14:paraId="0759D4CF" w14:textId="77777777" w:rsidR="00A155B6" w:rsidRPr="00C74FB1" w:rsidRDefault="00A155B6" w:rsidP="00076D9D">
            <w:pPr>
              <w:tabs>
                <w:tab w:val="decimal" w:pos="1026"/>
              </w:tabs>
              <w:ind w:left="-232" w:hanging="2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1C45B1E3" w14:textId="77777777" w:rsidR="00A155B6" w:rsidRPr="00C74FB1" w:rsidRDefault="00A155B6" w:rsidP="00A155B6">
            <w:pPr>
              <w:ind w:right="24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6" w:type="dxa"/>
          </w:tcPr>
          <w:p w14:paraId="38C61D25" w14:textId="77777777" w:rsidR="00A155B6" w:rsidRPr="00C74FB1" w:rsidRDefault="00A155B6" w:rsidP="00076D9D">
            <w:pPr>
              <w:tabs>
                <w:tab w:val="decimal" w:pos="1026"/>
              </w:tabs>
              <w:ind w:left="-232" w:hanging="2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A155B6" w:rsidRPr="00CC4472" w14:paraId="486D61AB" w14:textId="77777777" w:rsidTr="00253AFC">
        <w:tblPrEx>
          <w:tblCellMar>
            <w:left w:w="0" w:type="dxa"/>
            <w:right w:w="0" w:type="dxa"/>
          </w:tblCellMar>
        </w:tblPrEx>
        <w:trPr>
          <w:gridAfter w:val="1"/>
          <w:wAfter w:w="12" w:type="dxa"/>
          <w:trHeight w:hRule="exact" w:val="369"/>
        </w:trPr>
        <w:tc>
          <w:tcPr>
            <w:tcW w:w="4004" w:type="dxa"/>
          </w:tcPr>
          <w:p w14:paraId="229AF5C8" w14:textId="77777777" w:rsidR="00A155B6" w:rsidRPr="00C74FB1" w:rsidRDefault="00A155B6" w:rsidP="00A155B6">
            <w:pPr>
              <w:tabs>
                <w:tab w:val="left" w:pos="588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74FB1">
              <w:rPr>
                <w:rFonts w:ascii="Angsana New" w:hAnsi="Angsana New" w:cs="Angsana New"/>
                <w:sz w:val="30"/>
                <w:szCs w:val="30"/>
                <w:cs/>
              </w:rPr>
              <w:tab/>
              <w:t>รอตัดบัญชี</w:t>
            </w:r>
          </w:p>
        </w:tc>
        <w:tc>
          <w:tcPr>
            <w:tcW w:w="1378" w:type="dxa"/>
          </w:tcPr>
          <w:p w14:paraId="2DD3CDCD" w14:textId="27E613DC" w:rsidR="00A155B6" w:rsidRPr="00C74FB1" w:rsidRDefault="000A0C3D" w:rsidP="00076D9D">
            <w:pPr>
              <w:tabs>
                <w:tab w:val="decimal" w:pos="1026"/>
              </w:tabs>
              <w:ind w:left="-232" w:hanging="2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(15,527,300.00)</w:t>
            </w:r>
          </w:p>
        </w:tc>
        <w:tc>
          <w:tcPr>
            <w:tcW w:w="85" w:type="dxa"/>
          </w:tcPr>
          <w:p w14:paraId="318B0AA3" w14:textId="77777777" w:rsidR="00A155B6" w:rsidRPr="00C74FB1" w:rsidRDefault="00A155B6" w:rsidP="00A155B6">
            <w:pPr>
              <w:ind w:right="2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2" w:type="dxa"/>
          </w:tcPr>
          <w:p w14:paraId="3E23EEE6" w14:textId="075D2AFB" w:rsidR="00A155B6" w:rsidRPr="00C74FB1" w:rsidRDefault="00A155B6" w:rsidP="00076D9D">
            <w:pPr>
              <w:tabs>
                <w:tab w:val="decimal" w:pos="1026"/>
              </w:tabs>
              <w:ind w:left="-232" w:hanging="20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74FB1">
              <w:rPr>
                <w:rFonts w:ascii="Angsana New" w:hAnsi="Angsana New" w:cs="Angsana New"/>
                <w:sz w:val="30"/>
                <w:szCs w:val="30"/>
              </w:rPr>
              <w:t>(15,000,000.00)</w:t>
            </w:r>
          </w:p>
        </w:tc>
        <w:tc>
          <w:tcPr>
            <w:tcW w:w="84" w:type="dxa"/>
          </w:tcPr>
          <w:p w14:paraId="0390C5AD" w14:textId="77777777" w:rsidR="00A155B6" w:rsidRPr="00C74FB1" w:rsidRDefault="00A155B6" w:rsidP="00A155B6">
            <w:pPr>
              <w:ind w:right="2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5" w:type="dxa"/>
          </w:tcPr>
          <w:p w14:paraId="63FC2256" w14:textId="49A28A9B" w:rsidR="00A155B6" w:rsidRPr="00C74FB1" w:rsidRDefault="000A0C3D" w:rsidP="00076D9D">
            <w:pPr>
              <w:tabs>
                <w:tab w:val="decimal" w:pos="1026"/>
              </w:tabs>
              <w:ind w:left="-232" w:hanging="2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(15,527,300.00)</w:t>
            </w:r>
          </w:p>
        </w:tc>
        <w:tc>
          <w:tcPr>
            <w:tcW w:w="85" w:type="dxa"/>
          </w:tcPr>
          <w:p w14:paraId="5ABE28B0" w14:textId="77777777" w:rsidR="00A155B6" w:rsidRPr="00C74FB1" w:rsidRDefault="00A155B6" w:rsidP="00A155B6">
            <w:pPr>
              <w:ind w:right="24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6" w:type="dxa"/>
          </w:tcPr>
          <w:p w14:paraId="4C2BD3E9" w14:textId="72D272C0" w:rsidR="00A155B6" w:rsidRPr="00C74FB1" w:rsidRDefault="00A155B6" w:rsidP="00076D9D">
            <w:pPr>
              <w:tabs>
                <w:tab w:val="decimal" w:pos="1026"/>
              </w:tabs>
              <w:ind w:left="-232" w:hanging="20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74FB1">
              <w:rPr>
                <w:rFonts w:ascii="Angsana New" w:hAnsi="Angsana New" w:cs="Angsana New"/>
                <w:sz w:val="30"/>
                <w:szCs w:val="30"/>
              </w:rPr>
              <w:t>(15,000,000.00)</w:t>
            </w:r>
          </w:p>
        </w:tc>
      </w:tr>
      <w:tr w:rsidR="00A155B6" w:rsidRPr="00CC4472" w14:paraId="0137CDF3" w14:textId="77777777" w:rsidTr="00253AFC">
        <w:tblPrEx>
          <w:tblCellMar>
            <w:left w:w="0" w:type="dxa"/>
            <w:right w:w="0" w:type="dxa"/>
          </w:tblCellMar>
        </w:tblPrEx>
        <w:trPr>
          <w:gridAfter w:val="1"/>
          <w:wAfter w:w="12" w:type="dxa"/>
          <w:trHeight w:hRule="exact" w:val="369"/>
        </w:trPr>
        <w:tc>
          <w:tcPr>
            <w:tcW w:w="4004" w:type="dxa"/>
          </w:tcPr>
          <w:p w14:paraId="2748B6AA" w14:textId="77777777" w:rsidR="00A155B6" w:rsidRPr="00C74FB1" w:rsidRDefault="00A155B6" w:rsidP="00A155B6">
            <w:pPr>
              <w:tabs>
                <w:tab w:val="left" w:pos="435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74FB1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บวก</w:t>
            </w:r>
            <w:r w:rsidRPr="00C74FB1">
              <w:rPr>
                <w:rFonts w:ascii="Angsana New" w:hAnsi="Angsana New" w:cs="Angsana New"/>
                <w:sz w:val="30"/>
                <w:szCs w:val="30"/>
                <w:cs/>
              </w:rPr>
              <w:tab/>
              <w:t>ค่าตัดจำหน่ายค่าธรรมเนียม</w:t>
            </w:r>
          </w:p>
        </w:tc>
        <w:tc>
          <w:tcPr>
            <w:tcW w:w="1378" w:type="dxa"/>
          </w:tcPr>
          <w:p w14:paraId="2B944D8F" w14:textId="77777777" w:rsidR="00A155B6" w:rsidRPr="00C74FB1" w:rsidRDefault="00A155B6" w:rsidP="00076D9D">
            <w:pPr>
              <w:tabs>
                <w:tab w:val="decimal" w:pos="1026"/>
              </w:tabs>
              <w:ind w:left="-232" w:hanging="2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73702A75" w14:textId="77777777" w:rsidR="00A155B6" w:rsidRPr="00C74FB1" w:rsidRDefault="00A155B6" w:rsidP="00A155B6">
            <w:pPr>
              <w:ind w:right="2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2" w:type="dxa"/>
          </w:tcPr>
          <w:p w14:paraId="3119BD98" w14:textId="77777777" w:rsidR="00A155B6" w:rsidRPr="00C74FB1" w:rsidRDefault="00A155B6" w:rsidP="00076D9D">
            <w:pPr>
              <w:tabs>
                <w:tab w:val="decimal" w:pos="1026"/>
              </w:tabs>
              <w:ind w:left="-232" w:hanging="2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4" w:type="dxa"/>
          </w:tcPr>
          <w:p w14:paraId="438B4A0F" w14:textId="77777777" w:rsidR="00A155B6" w:rsidRPr="00C74FB1" w:rsidRDefault="00A155B6" w:rsidP="00A155B6">
            <w:pPr>
              <w:ind w:right="2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5" w:type="dxa"/>
          </w:tcPr>
          <w:p w14:paraId="51A4F31F" w14:textId="77777777" w:rsidR="00A155B6" w:rsidRPr="00C74FB1" w:rsidRDefault="00A155B6" w:rsidP="00076D9D">
            <w:pPr>
              <w:tabs>
                <w:tab w:val="decimal" w:pos="1026"/>
              </w:tabs>
              <w:ind w:left="-232" w:hanging="2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400FC5A7" w14:textId="77777777" w:rsidR="00A155B6" w:rsidRPr="00C74FB1" w:rsidRDefault="00A155B6" w:rsidP="00A155B6">
            <w:pPr>
              <w:ind w:right="24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6" w:type="dxa"/>
          </w:tcPr>
          <w:p w14:paraId="381E65E5" w14:textId="77777777" w:rsidR="00A155B6" w:rsidRPr="00C74FB1" w:rsidRDefault="00A155B6" w:rsidP="00076D9D">
            <w:pPr>
              <w:tabs>
                <w:tab w:val="decimal" w:pos="1026"/>
              </w:tabs>
              <w:ind w:left="-232" w:hanging="2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A155B6" w:rsidRPr="00CC4472" w14:paraId="55793BD9" w14:textId="77777777" w:rsidTr="00253AFC">
        <w:tblPrEx>
          <w:tblCellMar>
            <w:left w:w="0" w:type="dxa"/>
            <w:right w:w="0" w:type="dxa"/>
          </w:tblCellMar>
        </w:tblPrEx>
        <w:trPr>
          <w:gridAfter w:val="1"/>
          <w:wAfter w:w="12" w:type="dxa"/>
          <w:trHeight w:hRule="exact" w:val="369"/>
        </w:trPr>
        <w:tc>
          <w:tcPr>
            <w:tcW w:w="4004" w:type="dxa"/>
          </w:tcPr>
          <w:p w14:paraId="54E488E4" w14:textId="77777777" w:rsidR="00A155B6" w:rsidRPr="00C74FB1" w:rsidRDefault="00A155B6" w:rsidP="00A155B6">
            <w:pPr>
              <w:tabs>
                <w:tab w:val="left" w:pos="588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74FB1">
              <w:rPr>
                <w:rFonts w:ascii="Angsana New" w:hAnsi="Angsana New" w:cs="Angsana New"/>
                <w:sz w:val="30"/>
                <w:szCs w:val="30"/>
                <w:cs/>
              </w:rPr>
              <w:tab/>
              <w:t>ในการจัดหาเงินกู้สะสม</w:t>
            </w:r>
          </w:p>
        </w:tc>
        <w:tc>
          <w:tcPr>
            <w:tcW w:w="1378" w:type="dxa"/>
            <w:tcBorders>
              <w:bottom w:val="single" w:sz="6" w:space="0" w:color="auto"/>
            </w:tcBorders>
          </w:tcPr>
          <w:p w14:paraId="5E6473B6" w14:textId="7F6452F1" w:rsidR="00A155B6" w:rsidRPr="00C74FB1" w:rsidRDefault="000A0C3D" w:rsidP="00076D9D">
            <w:pPr>
              <w:tabs>
                <w:tab w:val="decimal" w:pos="1026"/>
              </w:tabs>
              <w:ind w:left="-232" w:hanging="2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6,178,296.56</w:t>
            </w:r>
          </w:p>
        </w:tc>
        <w:tc>
          <w:tcPr>
            <w:tcW w:w="85" w:type="dxa"/>
          </w:tcPr>
          <w:p w14:paraId="4EB7ED1A" w14:textId="77777777" w:rsidR="00A155B6" w:rsidRPr="00C74FB1" w:rsidRDefault="00A155B6" w:rsidP="00A155B6">
            <w:pPr>
              <w:ind w:right="2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2" w:type="dxa"/>
            <w:tcBorders>
              <w:bottom w:val="single" w:sz="6" w:space="0" w:color="auto"/>
            </w:tcBorders>
          </w:tcPr>
          <w:p w14:paraId="010FCC13" w14:textId="59F6B4C1" w:rsidR="00A155B6" w:rsidRPr="00C74FB1" w:rsidRDefault="00A155B6" w:rsidP="00076D9D">
            <w:pPr>
              <w:tabs>
                <w:tab w:val="decimal" w:pos="1026"/>
              </w:tabs>
              <w:ind w:left="-232" w:hanging="20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74FB1">
              <w:rPr>
                <w:rFonts w:ascii="Angsana New" w:hAnsi="Angsana New" w:cs="Angsana New"/>
                <w:sz w:val="30"/>
                <w:szCs w:val="30"/>
              </w:rPr>
              <w:t>4,562,378.40</w:t>
            </w:r>
          </w:p>
        </w:tc>
        <w:tc>
          <w:tcPr>
            <w:tcW w:w="84" w:type="dxa"/>
          </w:tcPr>
          <w:p w14:paraId="5614AF45" w14:textId="77777777" w:rsidR="00A155B6" w:rsidRPr="00C74FB1" w:rsidRDefault="00A155B6" w:rsidP="00A155B6">
            <w:pPr>
              <w:ind w:right="2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5" w:type="dxa"/>
            <w:tcBorders>
              <w:bottom w:val="single" w:sz="6" w:space="0" w:color="auto"/>
            </w:tcBorders>
          </w:tcPr>
          <w:p w14:paraId="7294D703" w14:textId="3402D676" w:rsidR="00A155B6" w:rsidRPr="00C74FB1" w:rsidRDefault="000A0C3D" w:rsidP="00076D9D">
            <w:pPr>
              <w:tabs>
                <w:tab w:val="decimal" w:pos="1026"/>
              </w:tabs>
              <w:ind w:left="-232" w:hanging="2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6,178,296.56</w:t>
            </w:r>
          </w:p>
        </w:tc>
        <w:tc>
          <w:tcPr>
            <w:tcW w:w="85" w:type="dxa"/>
          </w:tcPr>
          <w:p w14:paraId="53097770" w14:textId="77777777" w:rsidR="00A155B6" w:rsidRPr="00C74FB1" w:rsidRDefault="00A155B6" w:rsidP="00A155B6">
            <w:pPr>
              <w:ind w:right="24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6" w:type="dxa"/>
            <w:tcBorders>
              <w:bottom w:val="single" w:sz="6" w:space="0" w:color="auto"/>
            </w:tcBorders>
          </w:tcPr>
          <w:p w14:paraId="2D37EC83" w14:textId="3E358A14" w:rsidR="00A155B6" w:rsidRPr="00C74FB1" w:rsidRDefault="00A155B6" w:rsidP="00076D9D">
            <w:pPr>
              <w:tabs>
                <w:tab w:val="decimal" w:pos="1026"/>
              </w:tabs>
              <w:ind w:left="-232" w:hanging="20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74FB1">
              <w:rPr>
                <w:rFonts w:ascii="Angsana New" w:hAnsi="Angsana New" w:cs="Angsana New"/>
                <w:sz w:val="30"/>
                <w:szCs w:val="30"/>
              </w:rPr>
              <w:t>4,562,378.40</w:t>
            </w:r>
          </w:p>
        </w:tc>
      </w:tr>
      <w:tr w:rsidR="00A155B6" w:rsidRPr="00CC4472" w14:paraId="1919D570" w14:textId="77777777" w:rsidTr="00253AFC">
        <w:tblPrEx>
          <w:tblCellMar>
            <w:left w:w="0" w:type="dxa"/>
            <w:right w:w="0" w:type="dxa"/>
          </w:tblCellMar>
        </w:tblPrEx>
        <w:trPr>
          <w:gridAfter w:val="1"/>
          <w:wAfter w:w="12" w:type="dxa"/>
          <w:trHeight w:hRule="exact" w:val="369"/>
        </w:trPr>
        <w:tc>
          <w:tcPr>
            <w:tcW w:w="4004" w:type="dxa"/>
          </w:tcPr>
          <w:p w14:paraId="26F9E101" w14:textId="77777777" w:rsidR="00A155B6" w:rsidRPr="00C74FB1" w:rsidRDefault="00A155B6" w:rsidP="00A155B6">
            <w:pPr>
              <w:tabs>
                <w:tab w:val="left" w:pos="588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74FB1">
              <w:rPr>
                <w:rFonts w:ascii="Angsana New" w:hAnsi="Angsana New" w:cs="Angsana New"/>
                <w:sz w:val="30"/>
                <w:szCs w:val="30"/>
                <w:cs/>
              </w:rPr>
              <w:tab/>
              <w:t>รวม</w:t>
            </w:r>
          </w:p>
        </w:tc>
        <w:tc>
          <w:tcPr>
            <w:tcW w:w="1378" w:type="dxa"/>
            <w:tcBorders>
              <w:top w:val="single" w:sz="6" w:space="0" w:color="auto"/>
            </w:tcBorders>
          </w:tcPr>
          <w:p w14:paraId="5B39AFCA" w14:textId="3FA35CD3" w:rsidR="00A155B6" w:rsidRPr="00C74FB1" w:rsidRDefault="000A0C3D" w:rsidP="00076D9D">
            <w:pPr>
              <w:tabs>
                <w:tab w:val="decimal" w:pos="1026"/>
              </w:tabs>
              <w:ind w:left="-232" w:hanging="2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339,560,996.56</w:t>
            </w:r>
          </w:p>
        </w:tc>
        <w:tc>
          <w:tcPr>
            <w:tcW w:w="85" w:type="dxa"/>
          </w:tcPr>
          <w:p w14:paraId="4F19BCB6" w14:textId="77777777" w:rsidR="00A155B6" w:rsidRPr="00C74FB1" w:rsidRDefault="00A155B6" w:rsidP="00A155B6">
            <w:pPr>
              <w:ind w:right="2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2" w:type="dxa"/>
            <w:tcBorders>
              <w:top w:val="single" w:sz="6" w:space="0" w:color="auto"/>
            </w:tcBorders>
          </w:tcPr>
          <w:p w14:paraId="29697446" w14:textId="424F57FB" w:rsidR="00A155B6" w:rsidRPr="00C74FB1" w:rsidRDefault="00A155B6" w:rsidP="00076D9D">
            <w:pPr>
              <w:tabs>
                <w:tab w:val="decimal" w:pos="1026"/>
              </w:tabs>
              <w:ind w:left="-232" w:hanging="20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74FB1">
              <w:rPr>
                <w:rFonts w:ascii="Angsana New" w:hAnsi="Angsana New" w:cs="Angsana New"/>
                <w:sz w:val="30"/>
                <w:szCs w:val="30"/>
              </w:rPr>
              <w:t>339,382,378.40</w:t>
            </w:r>
          </w:p>
        </w:tc>
        <w:tc>
          <w:tcPr>
            <w:tcW w:w="84" w:type="dxa"/>
          </w:tcPr>
          <w:p w14:paraId="4D9E7952" w14:textId="77777777" w:rsidR="00A155B6" w:rsidRPr="00C74FB1" w:rsidRDefault="00A155B6" w:rsidP="00A155B6">
            <w:pPr>
              <w:ind w:right="2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5" w:type="dxa"/>
            <w:tcBorders>
              <w:top w:val="single" w:sz="6" w:space="0" w:color="auto"/>
            </w:tcBorders>
          </w:tcPr>
          <w:p w14:paraId="53A11B1A" w14:textId="1367FE55" w:rsidR="00A155B6" w:rsidRPr="00C74FB1" w:rsidRDefault="000A0C3D" w:rsidP="00076D9D">
            <w:pPr>
              <w:tabs>
                <w:tab w:val="decimal" w:pos="1026"/>
              </w:tabs>
              <w:ind w:left="-232" w:hanging="2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339,560,996.56</w:t>
            </w:r>
          </w:p>
        </w:tc>
        <w:tc>
          <w:tcPr>
            <w:tcW w:w="85" w:type="dxa"/>
          </w:tcPr>
          <w:p w14:paraId="669985E4" w14:textId="77777777" w:rsidR="00A155B6" w:rsidRPr="00C74FB1" w:rsidRDefault="00A155B6" w:rsidP="00A155B6">
            <w:pPr>
              <w:ind w:right="24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6" w:type="dxa"/>
            <w:tcBorders>
              <w:top w:val="single" w:sz="6" w:space="0" w:color="auto"/>
            </w:tcBorders>
          </w:tcPr>
          <w:p w14:paraId="2AB266AD" w14:textId="210214D1" w:rsidR="00A155B6" w:rsidRPr="00C74FB1" w:rsidRDefault="00A155B6" w:rsidP="00076D9D">
            <w:pPr>
              <w:tabs>
                <w:tab w:val="decimal" w:pos="1026"/>
              </w:tabs>
              <w:ind w:left="-232" w:hanging="20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74FB1">
              <w:rPr>
                <w:rFonts w:ascii="Angsana New" w:hAnsi="Angsana New" w:cs="Angsana New"/>
                <w:sz w:val="30"/>
                <w:szCs w:val="30"/>
              </w:rPr>
              <w:t>339,382,378.40</w:t>
            </w:r>
          </w:p>
        </w:tc>
      </w:tr>
      <w:tr w:rsidR="00A155B6" w:rsidRPr="00CC4472" w14:paraId="0429AB5F" w14:textId="77777777" w:rsidTr="00253AFC">
        <w:tblPrEx>
          <w:tblCellMar>
            <w:left w:w="0" w:type="dxa"/>
            <w:right w:w="0" w:type="dxa"/>
          </w:tblCellMar>
        </w:tblPrEx>
        <w:trPr>
          <w:gridAfter w:val="1"/>
          <w:wAfter w:w="12" w:type="dxa"/>
          <w:trHeight w:hRule="exact" w:val="369"/>
        </w:trPr>
        <w:tc>
          <w:tcPr>
            <w:tcW w:w="4004" w:type="dxa"/>
          </w:tcPr>
          <w:p w14:paraId="0F1DF452" w14:textId="77777777" w:rsidR="00A155B6" w:rsidRPr="00C74FB1" w:rsidRDefault="00A155B6" w:rsidP="00A155B6">
            <w:pPr>
              <w:tabs>
                <w:tab w:val="left" w:pos="435"/>
              </w:tabs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C74FB1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หัก</w:t>
            </w:r>
            <w:r w:rsidRPr="00C74FB1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C74FB1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78" w:type="dxa"/>
            <w:tcBorders>
              <w:bottom w:val="single" w:sz="6" w:space="0" w:color="auto"/>
            </w:tcBorders>
          </w:tcPr>
          <w:p w14:paraId="0B329DF9" w14:textId="0E62B05F" w:rsidR="00A155B6" w:rsidRPr="00C74FB1" w:rsidRDefault="000A0C3D" w:rsidP="00076D9D">
            <w:pPr>
              <w:tabs>
                <w:tab w:val="decimal" w:pos="1026"/>
              </w:tabs>
              <w:ind w:left="-232" w:hanging="2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(78,062,641.63)</w:t>
            </w:r>
          </w:p>
        </w:tc>
        <w:tc>
          <w:tcPr>
            <w:tcW w:w="85" w:type="dxa"/>
          </w:tcPr>
          <w:p w14:paraId="2FE30511" w14:textId="77777777" w:rsidR="00A155B6" w:rsidRPr="00C74FB1" w:rsidRDefault="00A155B6" w:rsidP="00A155B6">
            <w:pPr>
              <w:ind w:right="2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2" w:type="dxa"/>
            <w:tcBorders>
              <w:bottom w:val="single" w:sz="6" w:space="0" w:color="auto"/>
            </w:tcBorders>
          </w:tcPr>
          <w:p w14:paraId="33462C14" w14:textId="04B05795" w:rsidR="00A155B6" w:rsidRPr="00C74FB1" w:rsidRDefault="00A155B6" w:rsidP="00076D9D">
            <w:pPr>
              <w:tabs>
                <w:tab w:val="decimal" w:pos="1026"/>
              </w:tabs>
              <w:ind w:left="-232" w:hanging="207"/>
              <w:rPr>
                <w:rFonts w:ascii="Angsana New" w:hAnsi="Angsana New" w:cs="Angsana New"/>
                <w:sz w:val="30"/>
                <w:szCs w:val="30"/>
              </w:rPr>
            </w:pPr>
            <w:r w:rsidRPr="00C74FB1">
              <w:rPr>
                <w:rFonts w:ascii="Angsana New" w:hAnsi="Angsana New" w:cs="Angsana New"/>
                <w:sz w:val="30"/>
                <w:szCs w:val="30"/>
              </w:rPr>
              <w:t>(69,389,318.13)</w:t>
            </w:r>
          </w:p>
        </w:tc>
        <w:tc>
          <w:tcPr>
            <w:tcW w:w="84" w:type="dxa"/>
          </w:tcPr>
          <w:p w14:paraId="2615B902" w14:textId="77777777" w:rsidR="00A155B6" w:rsidRPr="00C74FB1" w:rsidRDefault="00A155B6" w:rsidP="00A155B6">
            <w:pPr>
              <w:ind w:right="2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5" w:type="dxa"/>
            <w:tcBorders>
              <w:bottom w:val="single" w:sz="6" w:space="0" w:color="auto"/>
            </w:tcBorders>
          </w:tcPr>
          <w:p w14:paraId="2A674EFB" w14:textId="5771474E" w:rsidR="00A155B6" w:rsidRPr="00C74FB1" w:rsidRDefault="000A0C3D" w:rsidP="00076D9D">
            <w:pPr>
              <w:tabs>
                <w:tab w:val="decimal" w:pos="1026"/>
              </w:tabs>
              <w:ind w:left="-232" w:hanging="2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(78,062,641.63)</w:t>
            </w:r>
          </w:p>
        </w:tc>
        <w:tc>
          <w:tcPr>
            <w:tcW w:w="85" w:type="dxa"/>
          </w:tcPr>
          <w:p w14:paraId="584DB113" w14:textId="77777777" w:rsidR="00A155B6" w:rsidRPr="00C74FB1" w:rsidRDefault="00A155B6" w:rsidP="00A155B6">
            <w:pPr>
              <w:ind w:right="24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6" w:type="dxa"/>
            <w:tcBorders>
              <w:bottom w:val="single" w:sz="6" w:space="0" w:color="auto"/>
            </w:tcBorders>
          </w:tcPr>
          <w:p w14:paraId="378F0117" w14:textId="6423903B" w:rsidR="00A155B6" w:rsidRPr="00C74FB1" w:rsidRDefault="00A155B6" w:rsidP="00076D9D">
            <w:pPr>
              <w:tabs>
                <w:tab w:val="decimal" w:pos="1026"/>
              </w:tabs>
              <w:ind w:left="-232" w:hanging="207"/>
              <w:rPr>
                <w:rFonts w:ascii="Angsana New" w:hAnsi="Angsana New" w:cs="Angsana New"/>
                <w:sz w:val="30"/>
                <w:szCs w:val="30"/>
              </w:rPr>
            </w:pPr>
            <w:r w:rsidRPr="00C74FB1">
              <w:rPr>
                <w:rFonts w:ascii="Angsana New" w:hAnsi="Angsana New" w:cs="Angsana New"/>
                <w:sz w:val="30"/>
                <w:szCs w:val="30"/>
              </w:rPr>
              <w:t>(69,389,318.13)</w:t>
            </w:r>
          </w:p>
        </w:tc>
      </w:tr>
      <w:tr w:rsidR="00A155B6" w:rsidRPr="00CC4472" w14:paraId="52C41C14" w14:textId="77777777" w:rsidTr="00253AFC">
        <w:tblPrEx>
          <w:tblCellMar>
            <w:left w:w="0" w:type="dxa"/>
            <w:right w:w="0" w:type="dxa"/>
          </w:tblCellMar>
        </w:tblPrEx>
        <w:trPr>
          <w:gridAfter w:val="1"/>
          <w:wAfter w:w="12" w:type="dxa"/>
          <w:trHeight w:hRule="exact" w:val="369"/>
        </w:trPr>
        <w:tc>
          <w:tcPr>
            <w:tcW w:w="4004" w:type="dxa"/>
            <w:vAlign w:val="bottom"/>
          </w:tcPr>
          <w:p w14:paraId="4DA01116" w14:textId="77777777" w:rsidR="00A155B6" w:rsidRPr="00C74FB1" w:rsidRDefault="00A155B6" w:rsidP="00A155B6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74FB1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เงินกู้ยืมระยะยาว - สุทธิจาก</w:t>
            </w:r>
          </w:p>
        </w:tc>
        <w:tc>
          <w:tcPr>
            <w:tcW w:w="1378" w:type="dxa"/>
            <w:tcBorders>
              <w:top w:val="single" w:sz="6" w:space="0" w:color="auto"/>
            </w:tcBorders>
            <w:vAlign w:val="bottom"/>
          </w:tcPr>
          <w:p w14:paraId="10BC4DF7" w14:textId="77777777" w:rsidR="00A155B6" w:rsidRPr="00C74FB1" w:rsidRDefault="00A155B6" w:rsidP="00076D9D">
            <w:pPr>
              <w:tabs>
                <w:tab w:val="decimal" w:pos="1026"/>
              </w:tabs>
              <w:ind w:left="-232" w:hanging="2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vAlign w:val="bottom"/>
          </w:tcPr>
          <w:p w14:paraId="2307AF76" w14:textId="77777777" w:rsidR="00A155B6" w:rsidRPr="00C74FB1" w:rsidRDefault="00A155B6" w:rsidP="00A155B6">
            <w:pPr>
              <w:ind w:right="2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2" w:type="dxa"/>
            <w:tcBorders>
              <w:top w:val="single" w:sz="6" w:space="0" w:color="auto"/>
            </w:tcBorders>
            <w:vAlign w:val="bottom"/>
          </w:tcPr>
          <w:p w14:paraId="78E2F437" w14:textId="77777777" w:rsidR="00A155B6" w:rsidRPr="00C74FB1" w:rsidRDefault="00A155B6" w:rsidP="00076D9D">
            <w:pPr>
              <w:tabs>
                <w:tab w:val="decimal" w:pos="1026"/>
              </w:tabs>
              <w:ind w:left="-232" w:hanging="2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" w:type="dxa"/>
            <w:vAlign w:val="bottom"/>
          </w:tcPr>
          <w:p w14:paraId="35BFE495" w14:textId="77777777" w:rsidR="00A155B6" w:rsidRPr="00C74FB1" w:rsidRDefault="00A155B6" w:rsidP="00A155B6">
            <w:pPr>
              <w:ind w:right="2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5" w:type="dxa"/>
            <w:tcBorders>
              <w:top w:val="single" w:sz="6" w:space="0" w:color="auto"/>
            </w:tcBorders>
            <w:vAlign w:val="bottom"/>
          </w:tcPr>
          <w:p w14:paraId="1DB0F2AF" w14:textId="77777777" w:rsidR="00A155B6" w:rsidRPr="00C74FB1" w:rsidRDefault="00A155B6" w:rsidP="00076D9D">
            <w:pPr>
              <w:tabs>
                <w:tab w:val="decimal" w:pos="1026"/>
              </w:tabs>
              <w:ind w:left="-232" w:hanging="2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vAlign w:val="bottom"/>
          </w:tcPr>
          <w:p w14:paraId="285AF326" w14:textId="77777777" w:rsidR="00A155B6" w:rsidRPr="00C74FB1" w:rsidRDefault="00A155B6" w:rsidP="00A155B6">
            <w:pPr>
              <w:ind w:right="24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6" w:type="dxa"/>
            <w:tcBorders>
              <w:top w:val="single" w:sz="6" w:space="0" w:color="auto"/>
            </w:tcBorders>
            <w:vAlign w:val="bottom"/>
          </w:tcPr>
          <w:p w14:paraId="442ECEE6" w14:textId="77777777" w:rsidR="00A155B6" w:rsidRPr="00C74FB1" w:rsidRDefault="00A155B6" w:rsidP="00076D9D">
            <w:pPr>
              <w:tabs>
                <w:tab w:val="decimal" w:pos="1026"/>
              </w:tabs>
              <w:ind w:left="-232" w:hanging="20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155B6" w:rsidRPr="00CC4472" w14:paraId="71C2077A" w14:textId="77777777" w:rsidTr="00253AFC">
        <w:tblPrEx>
          <w:tblCellMar>
            <w:left w:w="0" w:type="dxa"/>
            <w:right w:w="0" w:type="dxa"/>
          </w:tblCellMar>
        </w:tblPrEx>
        <w:trPr>
          <w:gridAfter w:val="1"/>
          <w:wAfter w:w="12" w:type="dxa"/>
          <w:trHeight w:hRule="exact" w:val="369"/>
        </w:trPr>
        <w:tc>
          <w:tcPr>
            <w:tcW w:w="4004" w:type="dxa"/>
          </w:tcPr>
          <w:p w14:paraId="487612E4" w14:textId="77777777" w:rsidR="00A155B6" w:rsidRPr="00C74FB1" w:rsidRDefault="00A155B6" w:rsidP="00A155B6">
            <w:pPr>
              <w:tabs>
                <w:tab w:val="left" w:pos="435"/>
              </w:tabs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  <w:r w:rsidRPr="00C74FB1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ab/>
              <w:t>ส่วนที่ถึงกำหนดชำระภายในหนึ่งปี</w:t>
            </w:r>
          </w:p>
        </w:tc>
        <w:tc>
          <w:tcPr>
            <w:tcW w:w="1378" w:type="dxa"/>
            <w:tcBorders>
              <w:bottom w:val="double" w:sz="12" w:space="0" w:color="auto"/>
            </w:tcBorders>
            <w:vAlign w:val="bottom"/>
          </w:tcPr>
          <w:p w14:paraId="74BF96AE" w14:textId="35A98B48" w:rsidR="00A155B6" w:rsidRPr="00C74FB1" w:rsidRDefault="000A0C3D" w:rsidP="00076D9D">
            <w:pPr>
              <w:tabs>
                <w:tab w:val="decimal" w:pos="1026"/>
              </w:tabs>
              <w:ind w:left="-232" w:hanging="2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261,498,354.93</w:t>
            </w:r>
          </w:p>
        </w:tc>
        <w:tc>
          <w:tcPr>
            <w:tcW w:w="85" w:type="dxa"/>
            <w:vAlign w:val="bottom"/>
          </w:tcPr>
          <w:p w14:paraId="750499F4" w14:textId="77777777" w:rsidR="00A155B6" w:rsidRPr="00C74FB1" w:rsidRDefault="00A155B6" w:rsidP="00A155B6">
            <w:pPr>
              <w:ind w:right="2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2" w:type="dxa"/>
            <w:tcBorders>
              <w:bottom w:val="double" w:sz="12" w:space="0" w:color="auto"/>
            </w:tcBorders>
            <w:vAlign w:val="bottom"/>
          </w:tcPr>
          <w:p w14:paraId="4C931283" w14:textId="71D06364" w:rsidR="00A155B6" w:rsidRPr="00C74FB1" w:rsidRDefault="00A155B6" w:rsidP="00076D9D">
            <w:pPr>
              <w:tabs>
                <w:tab w:val="decimal" w:pos="1026"/>
              </w:tabs>
              <w:ind w:left="-232" w:hanging="207"/>
              <w:rPr>
                <w:rFonts w:ascii="Angsana New" w:hAnsi="Angsana New" w:cs="Angsana New"/>
                <w:sz w:val="30"/>
                <w:szCs w:val="30"/>
              </w:rPr>
            </w:pPr>
            <w:r w:rsidRPr="00C74FB1">
              <w:rPr>
                <w:rFonts w:ascii="Angsana New" w:hAnsi="Angsana New" w:cs="Angsana New"/>
                <w:sz w:val="30"/>
                <w:szCs w:val="30"/>
              </w:rPr>
              <w:t>269,993,060.27</w:t>
            </w:r>
          </w:p>
        </w:tc>
        <w:tc>
          <w:tcPr>
            <w:tcW w:w="84" w:type="dxa"/>
            <w:vAlign w:val="bottom"/>
          </w:tcPr>
          <w:p w14:paraId="413A0295" w14:textId="77777777" w:rsidR="00A155B6" w:rsidRPr="00C74FB1" w:rsidRDefault="00A155B6" w:rsidP="00A155B6">
            <w:pPr>
              <w:ind w:right="2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5" w:type="dxa"/>
            <w:tcBorders>
              <w:bottom w:val="double" w:sz="12" w:space="0" w:color="auto"/>
            </w:tcBorders>
            <w:vAlign w:val="bottom"/>
          </w:tcPr>
          <w:p w14:paraId="6981E38C" w14:textId="56C257BC" w:rsidR="00A155B6" w:rsidRPr="00C74FB1" w:rsidRDefault="000A0C3D" w:rsidP="00076D9D">
            <w:pPr>
              <w:tabs>
                <w:tab w:val="decimal" w:pos="1026"/>
              </w:tabs>
              <w:ind w:left="-232" w:hanging="2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261,498,354.93</w:t>
            </w:r>
          </w:p>
        </w:tc>
        <w:tc>
          <w:tcPr>
            <w:tcW w:w="85" w:type="dxa"/>
            <w:vAlign w:val="bottom"/>
          </w:tcPr>
          <w:p w14:paraId="37034E66" w14:textId="77777777" w:rsidR="00A155B6" w:rsidRPr="00C74FB1" w:rsidRDefault="00A155B6" w:rsidP="00A155B6">
            <w:pPr>
              <w:ind w:right="24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6" w:type="dxa"/>
            <w:tcBorders>
              <w:bottom w:val="double" w:sz="12" w:space="0" w:color="auto"/>
            </w:tcBorders>
            <w:vAlign w:val="bottom"/>
          </w:tcPr>
          <w:p w14:paraId="14E35F0C" w14:textId="004614E2" w:rsidR="00A155B6" w:rsidRPr="00C74FB1" w:rsidRDefault="00A155B6" w:rsidP="00076D9D">
            <w:pPr>
              <w:tabs>
                <w:tab w:val="decimal" w:pos="1026"/>
              </w:tabs>
              <w:ind w:left="-232" w:hanging="207"/>
              <w:rPr>
                <w:rFonts w:ascii="Angsana New" w:hAnsi="Angsana New" w:cs="Angsana New"/>
                <w:sz w:val="30"/>
                <w:szCs w:val="30"/>
              </w:rPr>
            </w:pPr>
            <w:r w:rsidRPr="00C74FB1">
              <w:rPr>
                <w:rFonts w:ascii="Angsana New" w:hAnsi="Angsana New" w:cs="Angsana New"/>
                <w:sz w:val="30"/>
                <w:szCs w:val="30"/>
              </w:rPr>
              <w:t>269,993,060.27</w:t>
            </w:r>
          </w:p>
        </w:tc>
      </w:tr>
    </w:tbl>
    <w:p w14:paraId="74654F0D" w14:textId="77777777" w:rsidR="006D7C14" w:rsidRDefault="006D7C14" w:rsidP="00CC4472">
      <w:pPr>
        <w:ind w:left="280" w:right="-2" w:firstLine="588"/>
        <w:jc w:val="thaiDistribute"/>
        <w:rPr>
          <w:rFonts w:ascii="Angsana New" w:hAnsi="Angsana New" w:cs="Angsana New"/>
          <w:sz w:val="32"/>
          <w:szCs w:val="32"/>
          <w:cs/>
          <w:lang w:val="en-GB"/>
        </w:rPr>
      </w:pPr>
      <w:r>
        <w:rPr>
          <w:rFonts w:ascii="Angsana New" w:hAnsi="Angsana New" w:cs="Angsana New"/>
          <w:sz w:val="32"/>
          <w:szCs w:val="32"/>
          <w:cs/>
          <w:lang w:val="en-GB"/>
        </w:rPr>
        <w:br w:type="page"/>
      </w:r>
    </w:p>
    <w:p w14:paraId="4C0BE65A" w14:textId="2E66FB68" w:rsidR="00CC4472" w:rsidRPr="006323EA" w:rsidRDefault="00CC4472" w:rsidP="00CC4472">
      <w:pPr>
        <w:ind w:left="280" w:right="-2" w:firstLine="588"/>
        <w:jc w:val="thaiDistribute"/>
        <w:rPr>
          <w:rFonts w:ascii="Angsana New" w:hAnsi="Angsana New" w:cs="Angsana New"/>
          <w:sz w:val="32"/>
          <w:szCs w:val="32"/>
          <w:cs/>
          <w:lang w:val="en-GB"/>
        </w:rPr>
      </w:pPr>
      <w:r w:rsidRPr="006323EA">
        <w:rPr>
          <w:rFonts w:ascii="Angsana New" w:hAnsi="Angsana New" w:cs="Angsana New"/>
          <w:sz w:val="32"/>
          <w:szCs w:val="32"/>
          <w:cs/>
          <w:lang w:val="en-GB"/>
        </w:rPr>
        <w:lastRenderedPageBreak/>
        <w:t>การเปลี่ยนแปลงของเงินกู้ยืมระยะยาวสำหรับ</w:t>
      </w:r>
      <w:r w:rsidR="007D6B06">
        <w:rPr>
          <w:rFonts w:ascii="Angsana New" w:hAnsi="Angsana New" w:cs="Angsana New" w:hint="cs"/>
          <w:sz w:val="32"/>
          <w:szCs w:val="32"/>
          <w:cs/>
          <w:lang w:val="en-GB"/>
        </w:rPr>
        <w:t>งวด</w:t>
      </w:r>
      <w:r w:rsidR="008A1F8B">
        <w:rPr>
          <w:rFonts w:ascii="Angsana New" w:hAnsi="Angsana New" w:cs="Angsana New" w:hint="cs"/>
          <w:sz w:val="32"/>
          <w:szCs w:val="32"/>
          <w:cs/>
          <w:lang w:val="en-GB"/>
        </w:rPr>
        <w:t>เก้า</w:t>
      </w:r>
      <w:r w:rsidR="007D6B06">
        <w:rPr>
          <w:rFonts w:ascii="Angsana New" w:hAnsi="Angsana New" w:cs="Angsana New" w:hint="cs"/>
          <w:sz w:val="32"/>
          <w:szCs w:val="32"/>
          <w:cs/>
          <w:lang w:val="en-GB"/>
        </w:rPr>
        <w:t>เดือน</w:t>
      </w:r>
      <w:r w:rsidRPr="006323EA">
        <w:rPr>
          <w:rFonts w:ascii="Angsana New" w:hAnsi="Angsana New" w:cs="Angsana New"/>
          <w:sz w:val="32"/>
          <w:szCs w:val="32"/>
          <w:cs/>
          <w:lang w:val="en-GB"/>
        </w:rPr>
        <w:t xml:space="preserve">สิ้นสุดวันที่ </w:t>
      </w:r>
      <w:r>
        <w:rPr>
          <w:rFonts w:ascii="Angsana New" w:hAnsi="Angsana New" w:cs="Angsana New"/>
          <w:sz w:val="32"/>
          <w:szCs w:val="32"/>
        </w:rPr>
        <w:t>3</w:t>
      </w:r>
      <w:r w:rsidR="00AC0E01">
        <w:rPr>
          <w:rFonts w:ascii="Angsana New" w:hAnsi="Angsana New" w:cs="Angsana New"/>
          <w:sz w:val="32"/>
          <w:szCs w:val="32"/>
        </w:rPr>
        <w:t>0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="008A1F8B">
        <w:rPr>
          <w:rFonts w:ascii="Angsana New" w:hAnsi="Angsana New" w:cs="Angsana New" w:hint="cs"/>
          <w:sz w:val="32"/>
          <w:szCs w:val="32"/>
          <w:cs/>
        </w:rPr>
        <w:t>กันย</w:t>
      </w:r>
      <w:r w:rsidR="00AC0E01">
        <w:rPr>
          <w:rFonts w:ascii="Angsana New" w:hAnsi="Angsana New" w:cs="Angsana New" w:hint="cs"/>
          <w:sz w:val="32"/>
          <w:szCs w:val="32"/>
          <w:cs/>
        </w:rPr>
        <w:t>ายน</w:t>
      </w:r>
      <w:r w:rsidRPr="006323EA">
        <w:rPr>
          <w:rFonts w:ascii="Angsana New" w:hAnsi="Angsana New" w:cs="Angsana New"/>
          <w:sz w:val="32"/>
          <w:szCs w:val="32"/>
          <w:cs/>
          <w:lang w:val="en-GB"/>
        </w:rPr>
        <w:t xml:space="preserve"> </w:t>
      </w:r>
      <w:r w:rsidRPr="006323EA">
        <w:rPr>
          <w:rFonts w:ascii="Angsana New" w:hAnsi="Angsana New" w:cs="Angsana New"/>
          <w:sz w:val="32"/>
          <w:szCs w:val="32"/>
        </w:rPr>
        <w:t>256</w:t>
      </w:r>
      <w:r w:rsidR="007D6B06">
        <w:rPr>
          <w:rFonts w:ascii="Angsana New" w:hAnsi="Angsana New" w:cs="Angsana New"/>
          <w:sz w:val="32"/>
          <w:szCs w:val="32"/>
        </w:rPr>
        <w:t>5</w:t>
      </w:r>
      <w:r w:rsidRPr="006323EA">
        <w:rPr>
          <w:rFonts w:ascii="Angsana New" w:hAnsi="Angsana New" w:cs="Angsana New"/>
          <w:sz w:val="32"/>
          <w:szCs w:val="32"/>
        </w:rPr>
        <w:t xml:space="preserve"> </w:t>
      </w:r>
      <w:r w:rsidRPr="006323EA">
        <w:rPr>
          <w:rFonts w:ascii="Angsana New" w:hAnsi="Angsana New" w:cs="Angsana New"/>
          <w:sz w:val="32"/>
          <w:szCs w:val="32"/>
          <w:cs/>
          <w:lang w:val="en-GB"/>
        </w:rPr>
        <w:t>มีรายละเอียด ดังนี้</w:t>
      </w:r>
    </w:p>
    <w:p w14:paraId="7F90E248" w14:textId="77777777" w:rsidR="00CC4472" w:rsidRPr="007D6B06" w:rsidRDefault="00CC4472" w:rsidP="00CC4472">
      <w:pPr>
        <w:tabs>
          <w:tab w:val="left" w:pos="294"/>
        </w:tabs>
        <w:ind w:left="-142" w:right="-2" w:firstLine="58"/>
        <w:rPr>
          <w:rFonts w:ascii="Angsana New" w:hAnsi="Angsana New" w:cs="Angsana New"/>
          <w:sz w:val="16"/>
          <w:szCs w:val="16"/>
        </w:rPr>
      </w:pPr>
    </w:p>
    <w:tbl>
      <w:tblPr>
        <w:tblW w:w="9785" w:type="dxa"/>
        <w:tblInd w:w="2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6"/>
        <w:gridCol w:w="2217"/>
        <w:gridCol w:w="170"/>
        <w:gridCol w:w="2232"/>
      </w:tblGrid>
      <w:tr w:rsidR="00CC4472" w:rsidRPr="007D6B06" w14:paraId="6C865444" w14:textId="77777777" w:rsidTr="0073617D">
        <w:trPr>
          <w:trHeight w:hRule="exact" w:val="397"/>
        </w:trPr>
        <w:tc>
          <w:tcPr>
            <w:tcW w:w="5166" w:type="dxa"/>
          </w:tcPr>
          <w:p w14:paraId="7445F151" w14:textId="77777777" w:rsidR="00CC4472" w:rsidRPr="007D6B06" w:rsidRDefault="00CC4472" w:rsidP="00FD0FDE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4619" w:type="dxa"/>
            <w:gridSpan w:val="3"/>
            <w:tcBorders>
              <w:bottom w:val="single" w:sz="6" w:space="0" w:color="auto"/>
            </w:tcBorders>
          </w:tcPr>
          <w:p w14:paraId="3A47B8B9" w14:textId="77777777" w:rsidR="00CC4472" w:rsidRPr="007D6B06" w:rsidRDefault="00CC4472" w:rsidP="00FD0FDE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7D6B06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บาท</w:t>
            </w:r>
          </w:p>
        </w:tc>
      </w:tr>
      <w:tr w:rsidR="00CC4472" w:rsidRPr="007D6B06" w14:paraId="560455B9" w14:textId="77777777" w:rsidTr="0073617D">
        <w:trPr>
          <w:trHeight w:hRule="exact" w:val="397"/>
        </w:trPr>
        <w:tc>
          <w:tcPr>
            <w:tcW w:w="5166" w:type="dxa"/>
          </w:tcPr>
          <w:p w14:paraId="785BA458" w14:textId="77777777" w:rsidR="00CC4472" w:rsidRPr="007D6B06" w:rsidRDefault="00CC4472" w:rsidP="00FD0FDE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217" w:type="dxa"/>
            <w:tcBorders>
              <w:bottom w:val="single" w:sz="6" w:space="0" w:color="auto"/>
            </w:tcBorders>
          </w:tcPr>
          <w:p w14:paraId="6EBCB6AE" w14:textId="77777777" w:rsidR="00CC4472" w:rsidRPr="007D6B06" w:rsidRDefault="00CC4472" w:rsidP="00FD0FDE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7D6B06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170" w:type="dxa"/>
          </w:tcPr>
          <w:p w14:paraId="58B93502" w14:textId="77777777" w:rsidR="00CC4472" w:rsidRPr="007D6B06" w:rsidRDefault="00CC4472" w:rsidP="00FD0FDE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232" w:type="dxa"/>
            <w:tcBorders>
              <w:bottom w:val="single" w:sz="6" w:space="0" w:color="auto"/>
            </w:tcBorders>
          </w:tcPr>
          <w:p w14:paraId="54337B0C" w14:textId="77777777" w:rsidR="00CC4472" w:rsidRPr="007D6B06" w:rsidRDefault="00CC4472" w:rsidP="00FD0FDE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7D6B06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CC4472" w:rsidRPr="007D6B06" w14:paraId="04661D92" w14:textId="77777777" w:rsidTr="0073617D">
        <w:trPr>
          <w:trHeight w:hRule="exact" w:val="113"/>
        </w:trPr>
        <w:tc>
          <w:tcPr>
            <w:tcW w:w="5166" w:type="dxa"/>
          </w:tcPr>
          <w:p w14:paraId="7F59764A" w14:textId="77777777" w:rsidR="00CC4472" w:rsidRPr="007D6B06" w:rsidRDefault="00CC4472" w:rsidP="00FD0FDE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217" w:type="dxa"/>
          </w:tcPr>
          <w:p w14:paraId="261BFE27" w14:textId="77777777" w:rsidR="00CC4472" w:rsidRPr="007D6B06" w:rsidRDefault="00CC4472" w:rsidP="00FD0FDE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70" w:type="dxa"/>
          </w:tcPr>
          <w:p w14:paraId="1AF1EF05" w14:textId="77777777" w:rsidR="00CC4472" w:rsidRPr="007D6B06" w:rsidRDefault="00CC4472" w:rsidP="00FD0FDE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232" w:type="dxa"/>
          </w:tcPr>
          <w:p w14:paraId="4E6B45EB" w14:textId="77777777" w:rsidR="00CC4472" w:rsidRPr="007D6B06" w:rsidRDefault="00CC4472" w:rsidP="00FD0FDE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</w:tr>
      <w:tr w:rsidR="007D6B06" w:rsidRPr="007D6B06" w14:paraId="5EF914CC" w14:textId="77777777" w:rsidTr="0073617D">
        <w:trPr>
          <w:trHeight w:hRule="exact" w:val="397"/>
        </w:trPr>
        <w:tc>
          <w:tcPr>
            <w:tcW w:w="5166" w:type="dxa"/>
            <w:vAlign w:val="center"/>
          </w:tcPr>
          <w:p w14:paraId="5C890B4E" w14:textId="7A1D0649" w:rsidR="007D6B06" w:rsidRPr="007D6B06" w:rsidRDefault="007D6B06" w:rsidP="007D6B06">
            <w:pPr>
              <w:tabs>
                <w:tab w:val="left" w:pos="567"/>
              </w:tabs>
              <w:ind w:left="571" w:right="-91" w:hanging="571"/>
              <w:rPr>
                <w:rFonts w:ascii="Angsana New" w:hAnsi="Angsana New" w:cs="Angsana New"/>
                <w:sz w:val="32"/>
                <w:szCs w:val="32"/>
              </w:rPr>
            </w:pPr>
            <w:r w:rsidRPr="007D6B06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7D6B06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7D6B06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7D6B06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4</w:t>
            </w:r>
            <w:r w:rsidRPr="007D6B06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7D6B06">
              <w:rPr>
                <w:rFonts w:ascii="Angsana New" w:hAnsi="Angsana New" w:cs="Angsana New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2217" w:type="dxa"/>
          </w:tcPr>
          <w:p w14:paraId="1083A20E" w14:textId="2620681D" w:rsidR="007D6B06" w:rsidRPr="007D6B06" w:rsidRDefault="007D6B06" w:rsidP="007D6B06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7D6B06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349,820,000.00</w:t>
            </w:r>
          </w:p>
        </w:tc>
        <w:tc>
          <w:tcPr>
            <w:tcW w:w="170" w:type="dxa"/>
          </w:tcPr>
          <w:p w14:paraId="24ECAA16" w14:textId="77777777" w:rsidR="007D6B06" w:rsidRPr="007D6B06" w:rsidRDefault="007D6B06" w:rsidP="007D6B06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232" w:type="dxa"/>
          </w:tcPr>
          <w:p w14:paraId="2645CDE8" w14:textId="6D235E8B" w:rsidR="007D6B06" w:rsidRPr="007D6B06" w:rsidRDefault="007D6B06" w:rsidP="007D6B06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7D6B06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349,820,000.00</w:t>
            </w:r>
          </w:p>
        </w:tc>
      </w:tr>
      <w:tr w:rsidR="007D6B06" w:rsidRPr="007D6B06" w14:paraId="08A1069C" w14:textId="77777777" w:rsidTr="0073617D">
        <w:trPr>
          <w:trHeight w:hRule="exact" w:val="397"/>
        </w:trPr>
        <w:tc>
          <w:tcPr>
            <w:tcW w:w="5166" w:type="dxa"/>
            <w:vAlign w:val="center"/>
          </w:tcPr>
          <w:p w14:paraId="149FB5F2" w14:textId="77777777" w:rsidR="007D6B06" w:rsidRPr="007D6B06" w:rsidRDefault="007D6B06" w:rsidP="0073617D">
            <w:pPr>
              <w:ind w:left="588" w:right="-91" w:hanging="58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D6B06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บวก</w:t>
            </w:r>
            <w:r w:rsidRPr="007D6B06">
              <w:rPr>
                <w:rFonts w:ascii="Angsana New" w:hAnsi="Angsana New" w:cs="Angsana New"/>
                <w:sz w:val="32"/>
                <w:szCs w:val="32"/>
                <w:cs/>
              </w:rPr>
              <w:tab/>
              <w:t>กู้เพิ่ม</w:t>
            </w:r>
          </w:p>
        </w:tc>
        <w:tc>
          <w:tcPr>
            <w:tcW w:w="2217" w:type="dxa"/>
          </w:tcPr>
          <w:p w14:paraId="4E13C49A" w14:textId="454D3B92" w:rsidR="007D6B06" w:rsidRPr="007D6B06" w:rsidRDefault="000A0C3D" w:rsidP="00A155B6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52,730,000.00</w:t>
            </w:r>
          </w:p>
        </w:tc>
        <w:tc>
          <w:tcPr>
            <w:tcW w:w="170" w:type="dxa"/>
          </w:tcPr>
          <w:p w14:paraId="676A30EB" w14:textId="77777777" w:rsidR="007D6B06" w:rsidRPr="007D6B06" w:rsidRDefault="007D6B06" w:rsidP="007D6B06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232" w:type="dxa"/>
          </w:tcPr>
          <w:p w14:paraId="6FE39391" w14:textId="0FDAFA83" w:rsidR="007D6B06" w:rsidRPr="007D6B06" w:rsidRDefault="000A0C3D" w:rsidP="00A155B6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52,730,000.00</w:t>
            </w:r>
          </w:p>
        </w:tc>
      </w:tr>
      <w:tr w:rsidR="007D6B06" w:rsidRPr="007D6B06" w14:paraId="6C942399" w14:textId="77777777" w:rsidTr="0073617D">
        <w:trPr>
          <w:trHeight w:hRule="exact" w:val="397"/>
        </w:trPr>
        <w:tc>
          <w:tcPr>
            <w:tcW w:w="5166" w:type="dxa"/>
            <w:vAlign w:val="center"/>
          </w:tcPr>
          <w:p w14:paraId="24873590" w14:textId="77777777" w:rsidR="007D6B06" w:rsidRPr="007D6B06" w:rsidRDefault="007D6B06" w:rsidP="0073617D">
            <w:pPr>
              <w:ind w:left="588" w:right="-91" w:hanging="588"/>
              <w:rPr>
                <w:rFonts w:ascii="Angsana New" w:hAnsi="Angsana New" w:cs="Angsana New"/>
                <w:sz w:val="32"/>
                <w:szCs w:val="32"/>
              </w:rPr>
            </w:pPr>
            <w:r w:rsidRPr="007D6B06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7D6B06">
              <w:rPr>
                <w:rFonts w:ascii="Angsana New" w:hAnsi="Angsana New" w:cs="Angsana New"/>
                <w:sz w:val="32"/>
                <w:szCs w:val="32"/>
                <w:cs/>
              </w:rPr>
              <w:tab/>
              <w:t>จ่ายคืนเงินกู้</w:t>
            </w:r>
          </w:p>
        </w:tc>
        <w:tc>
          <w:tcPr>
            <w:tcW w:w="2217" w:type="dxa"/>
            <w:tcBorders>
              <w:bottom w:val="single" w:sz="6" w:space="0" w:color="auto"/>
            </w:tcBorders>
          </w:tcPr>
          <w:p w14:paraId="721E9333" w14:textId="2B6D298C" w:rsidR="007D6B06" w:rsidRPr="007D6B06" w:rsidRDefault="000A0C3D" w:rsidP="007D6B06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(53,640,000.00)</w:t>
            </w:r>
          </w:p>
        </w:tc>
        <w:tc>
          <w:tcPr>
            <w:tcW w:w="170" w:type="dxa"/>
          </w:tcPr>
          <w:p w14:paraId="1A020D15" w14:textId="77777777" w:rsidR="007D6B06" w:rsidRPr="007D6B06" w:rsidRDefault="007D6B06" w:rsidP="007D6B06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232" w:type="dxa"/>
            <w:tcBorders>
              <w:bottom w:val="single" w:sz="6" w:space="0" w:color="auto"/>
            </w:tcBorders>
          </w:tcPr>
          <w:p w14:paraId="5BBC945A" w14:textId="0E50BA91" w:rsidR="007D6B06" w:rsidRPr="007D6B06" w:rsidRDefault="000A0C3D" w:rsidP="007D6B06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(53,640,000.00)</w:t>
            </w:r>
          </w:p>
        </w:tc>
      </w:tr>
      <w:tr w:rsidR="007D6B06" w:rsidRPr="007D6B06" w14:paraId="33B511B8" w14:textId="77777777" w:rsidTr="0073617D">
        <w:trPr>
          <w:trHeight w:hRule="exact" w:val="85"/>
        </w:trPr>
        <w:tc>
          <w:tcPr>
            <w:tcW w:w="5166" w:type="dxa"/>
            <w:vAlign w:val="center"/>
          </w:tcPr>
          <w:p w14:paraId="0A269BCC" w14:textId="77777777" w:rsidR="007D6B06" w:rsidRPr="007D6B06" w:rsidRDefault="007D6B06" w:rsidP="007D6B06">
            <w:pPr>
              <w:tabs>
                <w:tab w:val="left" w:pos="567"/>
              </w:tabs>
              <w:ind w:left="571" w:right="-91" w:hanging="571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217" w:type="dxa"/>
            <w:tcBorders>
              <w:top w:val="single" w:sz="6" w:space="0" w:color="auto"/>
            </w:tcBorders>
          </w:tcPr>
          <w:p w14:paraId="0633944A" w14:textId="77777777" w:rsidR="007D6B06" w:rsidRPr="007D6B06" w:rsidRDefault="007D6B06" w:rsidP="007D6B06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70" w:type="dxa"/>
          </w:tcPr>
          <w:p w14:paraId="03CC90AF" w14:textId="77777777" w:rsidR="007D6B06" w:rsidRPr="007D6B06" w:rsidRDefault="007D6B06" w:rsidP="007D6B06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232" w:type="dxa"/>
            <w:tcBorders>
              <w:top w:val="single" w:sz="6" w:space="0" w:color="auto"/>
            </w:tcBorders>
          </w:tcPr>
          <w:p w14:paraId="59D74D15" w14:textId="77777777" w:rsidR="007D6B06" w:rsidRPr="007D6B06" w:rsidRDefault="007D6B06" w:rsidP="007D6B06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</w:tr>
      <w:tr w:rsidR="007D6B06" w:rsidRPr="007D6B06" w14:paraId="39E8758A" w14:textId="77777777" w:rsidTr="0073617D">
        <w:trPr>
          <w:trHeight w:hRule="exact" w:val="397"/>
        </w:trPr>
        <w:tc>
          <w:tcPr>
            <w:tcW w:w="5166" w:type="dxa"/>
            <w:vAlign w:val="center"/>
          </w:tcPr>
          <w:p w14:paraId="151B6804" w14:textId="00CC4D5F" w:rsidR="007D6B06" w:rsidRPr="007D6B06" w:rsidRDefault="007D6B06" w:rsidP="007D6B06">
            <w:pPr>
              <w:tabs>
                <w:tab w:val="left" w:pos="567"/>
              </w:tabs>
              <w:ind w:left="571" w:right="-91" w:hanging="571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7D6B06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7D6B06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AC0E01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7D6B06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8A1F8B">
              <w:rPr>
                <w:rFonts w:ascii="Angsana New" w:hAnsi="Angsana New" w:cs="Angsana New" w:hint="cs"/>
                <w:sz w:val="32"/>
                <w:szCs w:val="32"/>
                <w:cs/>
              </w:rPr>
              <w:t>กันย</w:t>
            </w:r>
            <w:r w:rsidR="00AC0E01">
              <w:rPr>
                <w:rFonts w:ascii="Angsana New" w:hAnsi="Angsana New" w:cs="Angsana New" w:hint="cs"/>
                <w:sz w:val="32"/>
                <w:szCs w:val="32"/>
                <w:cs/>
              </w:rPr>
              <w:t>ายน</w:t>
            </w:r>
            <w:r w:rsidRPr="007D6B06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7D6B06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2217" w:type="dxa"/>
          </w:tcPr>
          <w:p w14:paraId="57722D0E" w14:textId="14CFF2E5" w:rsidR="007D6B06" w:rsidRPr="007D6B06" w:rsidRDefault="007D6B06" w:rsidP="007D6B06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70" w:type="dxa"/>
          </w:tcPr>
          <w:p w14:paraId="5237567D" w14:textId="77777777" w:rsidR="007D6B06" w:rsidRPr="007D6B06" w:rsidRDefault="007D6B06" w:rsidP="007D6B06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232" w:type="dxa"/>
          </w:tcPr>
          <w:p w14:paraId="2FFDE289" w14:textId="77777777" w:rsidR="007D6B06" w:rsidRPr="007D6B06" w:rsidRDefault="007D6B06" w:rsidP="007D6B06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</w:tr>
      <w:tr w:rsidR="007D6B06" w:rsidRPr="007D6B06" w14:paraId="4A8F0F84" w14:textId="77777777" w:rsidTr="0073617D">
        <w:trPr>
          <w:trHeight w:hRule="exact" w:val="397"/>
        </w:trPr>
        <w:tc>
          <w:tcPr>
            <w:tcW w:w="5166" w:type="dxa"/>
            <w:vAlign w:val="center"/>
          </w:tcPr>
          <w:p w14:paraId="447599AF" w14:textId="258C6A24" w:rsidR="007D6B06" w:rsidRPr="007D6B06" w:rsidRDefault="007D6B06" w:rsidP="0073617D">
            <w:pPr>
              <w:ind w:left="588" w:right="-91" w:hanging="58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1A087F">
              <w:rPr>
                <w:rFonts w:ascii="Angsana New" w:hAnsi="Angsana New" w:cs="Angsana New"/>
                <w:sz w:val="32"/>
                <w:szCs w:val="32"/>
                <w:cs/>
              </w:rPr>
              <w:t>(ยังไม่ได้ตรวจสอบ แต่สอบทานแล้ว)</w:t>
            </w:r>
          </w:p>
        </w:tc>
        <w:tc>
          <w:tcPr>
            <w:tcW w:w="2217" w:type="dxa"/>
            <w:tcBorders>
              <w:bottom w:val="double" w:sz="12" w:space="0" w:color="auto"/>
            </w:tcBorders>
          </w:tcPr>
          <w:p w14:paraId="6E95A03E" w14:textId="08A5EE39" w:rsidR="007D6B06" w:rsidRPr="007D6B06" w:rsidRDefault="000A0C3D" w:rsidP="007D6B06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348,910,000.00</w:t>
            </w:r>
          </w:p>
        </w:tc>
        <w:tc>
          <w:tcPr>
            <w:tcW w:w="170" w:type="dxa"/>
          </w:tcPr>
          <w:p w14:paraId="7D316A46" w14:textId="77777777" w:rsidR="007D6B06" w:rsidRPr="007D6B06" w:rsidRDefault="007D6B06" w:rsidP="007D6B06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232" w:type="dxa"/>
            <w:tcBorders>
              <w:bottom w:val="double" w:sz="12" w:space="0" w:color="auto"/>
            </w:tcBorders>
          </w:tcPr>
          <w:p w14:paraId="6BC6F417" w14:textId="39D277EE" w:rsidR="007D6B06" w:rsidRPr="007D6B06" w:rsidRDefault="000A0C3D" w:rsidP="007D6B06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348,910,000.00</w:t>
            </w:r>
          </w:p>
        </w:tc>
      </w:tr>
    </w:tbl>
    <w:p w14:paraId="6D5309DA" w14:textId="77777777" w:rsidR="00CC4472" w:rsidRPr="007D6B06" w:rsidRDefault="00CC4472" w:rsidP="00CC4472">
      <w:pPr>
        <w:tabs>
          <w:tab w:val="left" w:pos="294"/>
        </w:tabs>
        <w:ind w:left="-142" w:right="-2" w:firstLine="58"/>
        <w:rPr>
          <w:rFonts w:ascii="Angsana New" w:hAnsi="Angsana New" w:cs="Angsana New"/>
          <w:sz w:val="16"/>
          <w:szCs w:val="16"/>
        </w:rPr>
      </w:pPr>
    </w:p>
    <w:p w14:paraId="25ADD44D" w14:textId="6DDC88EC" w:rsidR="00CC4472" w:rsidRPr="00FF3DEA" w:rsidRDefault="00CC4472" w:rsidP="00CC4472">
      <w:pPr>
        <w:ind w:left="280" w:right="-2" w:firstLine="588"/>
        <w:jc w:val="thaiDistribute"/>
        <w:rPr>
          <w:rFonts w:ascii="Angsana New" w:hAnsi="Angsana New" w:cs="Angsana New"/>
          <w:spacing w:val="-6"/>
          <w:sz w:val="32"/>
          <w:szCs w:val="32"/>
          <w:cs/>
          <w:lang w:val="en-GB"/>
        </w:rPr>
      </w:pPr>
      <w:r w:rsidRPr="00875CB1">
        <w:rPr>
          <w:rFonts w:ascii="Angsana New" w:hAnsi="Angsana New" w:cs="Angsana New"/>
          <w:sz w:val="32"/>
          <w:szCs w:val="32"/>
          <w:cs/>
          <w:lang w:val="en-GB"/>
        </w:rPr>
        <w:t xml:space="preserve">เมื่อวันที่ </w:t>
      </w:r>
      <w:r w:rsidRPr="00875CB1">
        <w:rPr>
          <w:rFonts w:ascii="Angsana New" w:hAnsi="Angsana New" w:cs="Angsana New"/>
          <w:sz w:val="32"/>
          <w:szCs w:val="32"/>
          <w:lang w:val="en-GB"/>
        </w:rPr>
        <w:t xml:space="preserve">17 </w:t>
      </w:r>
      <w:r w:rsidRPr="00875CB1">
        <w:rPr>
          <w:rFonts w:ascii="Angsana New" w:hAnsi="Angsana New" w:cs="Angsana New"/>
          <w:sz w:val="32"/>
          <w:szCs w:val="32"/>
          <w:cs/>
          <w:lang w:val="en-GB"/>
        </w:rPr>
        <w:t xml:space="preserve">มิถุนายน </w:t>
      </w:r>
      <w:r w:rsidRPr="00875CB1">
        <w:rPr>
          <w:rFonts w:ascii="Angsana New" w:hAnsi="Angsana New" w:cs="Angsana New"/>
          <w:sz w:val="32"/>
          <w:szCs w:val="32"/>
        </w:rPr>
        <w:t xml:space="preserve">2562 </w:t>
      </w:r>
      <w:r w:rsidRPr="00875CB1">
        <w:rPr>
          <w:rFonts w:ascii="Angsana New" w:hAnsi="Angsana New" w:cs="Angsana New"/>
          <w:sz w:val="32"/>
          <w:szCs w:val="32"/>
          <w:cs/>
          <w:lang w:val="en-GB"/>
        </w:rPr>
        <w:t>บริษัทฯ ได้ทำสัญญากู้เงิน</w:t>
      </w:r>
      <w:r w:rsidRPr="00875CB1">
        <w:rPr>
          <w:rFonts w:ascii="Angsana New" w:hAnsi="Angsana New" w:cs="Angsana New"/>
          <w:sz w:val="32"/>
          <w:szCs w:val="32"/>
          <w:lang w:val="en-GB"/>
        </w:rPr>
        <w:t xml:space="preserve"> 2 </w:t>
      </w:r>
      <w:r w:rsidRPr="00875CB1">
        <w:rPr>
          <w:rFonts w:ascii="Angsana New" w:hAnsi="Angsana New" w:cs="Angsana New"/>
          <w:sz w:val="32"/>
          <w:szCs w:val="32"/>
          <w:cs/>
          <w:lang w:val="en-GB"/>
        </w:rPr>
        <w:t>ฉบับ กับธนาคารในประเทศแห่งหนึ่งจำนวนรวม</w:t>
      </w:r>
      <w:r w:rsidRPr="00875C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875CB1">
        <w:rPr>
          <w:rFonts w:ascii="Angsana New" w:hAnsi="Angsana New" w:cs="Angsana New"/>
          <w:sz w:val="32"/>
          <w:szCs w:val="32"/>
        </w:rPr>
        <w:t>500</w:t>
      </w:r>
      <w:r w:rsidRPr="00875C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875CB1">
        <w:rPr>
          <w:rFonts w:ascii="Angsana New" w:hAnsi="Angsana New" w:cs="Angsana New"/>
          <w:sz w:val="32"/>
          <w:szCs w:val="32"/>
          <w:cs/>
          <w:lang w:val="en-GB"/>
        </w:rPr>
        <w:t xml:space="preserve">ล้านบาท เพื่อสนับสนุนการชำระคืนเงินค่าหุ้นกู้ ในอัตราดอกเบี้ยร้อยละ </w:t>
      </w:r>
      <w:r w:rsidRPr="00875CB1">
        <w:rPr>
          <w:rFonts w:ascii="Angsana New" w:hAnsi="Angsana New" w:cs="Angsana New"/>
          <w:sz w:val="32"/>
          <w:szCs w:val="32"/>
        </w:rPr>
        <w:t xml:space="preserve">MLR </w:t>
      </w:r>
      <w:r w:rsidRPr="00875CB1">
        <w:rPr>
          <w:rFonts w:ascii="Angsana New" w:hAnsi="Angsana New" w:cs="Angsana New"/>
          <w:sz w:val="32"/>
          <w:szCs w:val="32"/>
          <w:cs/>
        </w:rPr>
        <w:t>-</w:t>
      </w:r>
      <w:r w:rsidRPr="00875CB1">
        <w:rPr>
          <w:rFonts w:ascii="Angsana New" w:hAnsi="Angsana New" w:cs="Angsana New"/>
          <w:sz w:val="32"/>
          <w:szCs w:val="32"/>
        </w:rPr>
        <w:t xml:space="preserve"> 2</w:t>
      </w:r>
      <w:r w:rsidRPr="00875CB1">
        <w:rPr>
          <w:rFonts w:ascii="Angsana New" w:hAnsi="Angsana New" w:cs="Angsana New"/>
          <w:sz w:val="32"/>
          <w:szCs w:val="32"/>
          <w:cs/>
        </w:rPr>
        <w:t>.</w:t>
      </w:r>
      <w:r w:rsidRPr="00875CB1">
        <w:rPr>
          <w:rFonts w:ascii="Angsana New" w:hAnsi="Angsana New" w:cs="Angsana New"/>
          <w:sz w:val="32"/>
          <w:szCs w:val="32"/>
        </w:rPr>
        <w:t xml:space="preserve">25 </w:t>
      </w:r>
      <w:r w:rsidRPr="00875CB1">
        <w:rPr>
          <w:rFonts w:ascii="Angsana New" w:hAnsi="Angsana New" w:cs="Angsana New"/>
          <w:sz w:val="32"/>
          <w:szCs w:val="32"/>
          <w:cs/>
          <w:lang w:val="en-GB"/>
        </w:rPr>
        <w:t>ต่อปี ในวันเดียวกันบริษัทฯ</w:t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 xml:space="preserve">           </w:t>
      </w:r>
      <w:r w:rsidRPr="00875CB1">
        <w:rPr>
          <w:rFonts w:ascii="Angsana New" w:hAnsi="Angsana New" w:cs="Angsana New" w:hint="cs"/>
          <w:sz w:val="32"/>
          <w:szCs w:val="32"/>
          <w:cs/>
          <w:lang w:val="en-GB"/>
        </w:rPr>
        <w:t xml:space="preserve"> </w:t>
      </w:r>
      <w:r w:rsidRPr="00875CB1">
        <w:rPr>
          <w:rFonts w:ascii="Angsana New" w:hAnsi="Angsana New" w:cs="Angsana New"/>
          <w:sz w:val="32"/>
          <w:szCs w:val="32"/>
          <w:cs/>
          <w:lang w:val="en-GB"/>
        </w:rPr>
        <w:t xml:space="preserve">ได้เบิกรับเงินกู้จำนวน </w:t>
      </w:r>
      <w:r w:rsidRPr="00875CB1">
        <w:rPr>
          <w:rFonts w:ascii="Angsana New" w:hAnsi="Angsana New" w:cs="Angsana New"/>
          <w:sz w:val="32"/>
          <w:szCs w:val="32"/>
        </w:rPr>
        <w:t xml:space="preserve">300 </w:t>
      </w:r>
      <w:r w:rsidRPr="00875CB1">
        <w:rPr>
          <w:rFonts w:ascii="Angsana New" w:hAnsi="Angsana New" w:cs="Angsana New"/>
          <w:sz w:val="32"/>
          <w:szCs w:val="32"/>
          <w:cs/>
        </w:rPr>
        <w:t xml:space="preserve">ล้านบาท </w:t>
      </w:r>
      <w:r w:rsidR="00D33B31">
        <w:rPr>
          <w:rFonts w:ascii="Angsana New" w:hAnsi="Angsana New" w:cs="Angsana New" w:hint="cs"/>
          <w:sz w:val="32"/>
          <w:szCs w:val="32"/>
          <w:cs/>
          <w:lang w:val="en-GB"/>
        </w:rPr>
        <w:t>มี</w:t>
      </w:r>
      <w:r w:rsidRPr="00875CB1">
        <w:rPr>
          <w:rFonts w:ascii="Angsana New" w:hAnsi="Angsana New" w:cs="Angsana New"/>
          <w:sz w:val="32"/>
          <w:szCs w:val="32"/>
          <w:cs/>
          <w:lang w:val="en-GB"/>
        </w:rPr>
        <w:t xml:space="preserve">กำหนดชำระคืนเงินต้นและดอกเบี้ยทุกเดือน นับตั้งแต่เดือนกรกฎาคม </w:t>
      </w:r>
      <w:r w:rsidRPr="00875CB1">
        <w:rPr>
          <w:rFonts w:ascii="Angsana New" w:hAnsi="Angsana New" w:cs="Angsana New"/>
          <w:sz w:val="32"/>
          <w:szCs w:val="32"/>
        </w:rPr>
        <w:t>2562</w:t>
      </w:r>
      <w:r w:rsidRPr="00875CB1">
        <w:rPr>
          <w:rFonts w:ascii="Angsana New" w:hAnsi="Angsana New" w:cs="Angsana New"/>
          <w:sz w:val="32"/>
          <w:szCs w:val="32"/>
          <w:cs/>
          <w:lang w:val="en-GB"/>
        </w:rPr>
        <w:t xml:space="preserve"> </w:t>
      </w:r>
      <w:r w:rsidRPr="005116CE">
        <w:rPr>
          <w:rFonts w:ascii="Angsana New" w:hAnsi="Angsana New" w:cs="Angsana New"/>
          <w:spacing w:val="-4"/>
          <w:sz w:val="32"/>
          <w:szCs w:val="32"/>
          <w:cs/>
          <w:lang w:val="en-GB"/>
        </w:rPr>
        <w:t xml:space="preserve">ให้เสร็จสิ้นภายในระยะเวลา </w:t>
      </w:r>
      <w:r w:rsidRPr="005116CE">
        <w:rPr>
          <w:rFonts w:ascii="Angsana New" w:hAnsi="Angsana New" w:cs="Angsana New"/>
          <w:spacing w:val="-4"/>
          <w:sz w:val="32"/>
          <w:szCs w:val="32"/>
        </w:rPr>
        <w:t>84</w:t>
      </w:r>
      <w:r w:rsidRPr="005116CE">
        <w:rPr>
          <w:rFonts w:ascii="Angsana New" w:hAnsi="Angsana New" w:cs="Angsana New"/>
          <w:spacing w:val="-4"/>
          <w:sz w:val="32"/>
          <w:szCs w:val="32"/>
          <w:cs/>
          <w:lang w:val="en-GB"/>
        </w:rPr>
        <w:t xml:space="preserve"> เดือน นับจากวันเริ่มผ่อนชำระครั้งแรก ส่วนที่เหลืออีก </w:t>
      </w:r>
      <w:r w:rsidRPr="005116CE">
        <w:rPr>
          <w:rFonts w:ascii="Angsana New" w:hAnsi="Angsana New" w:cs="Angsana New"/>
          <w:spacing w:val="-4"/>
          <w:sz w:val="32"/>
          <w:szCs w:val="32"/>
        </w:rPr>
        <w:t xml:space="preserve">200 </w:t>
      </w:r>
      <w:r w:rsidRPr="005116CE">
        <w:rPr>
          <w:rFonts w:ascii="Angsana New" w:hAnsi="Angsana New" w:cs="Angsana New"/>
          <w:spacing w:val="-4"/>
          <w:sz w:val="32"/>
          <w:szCs w:val="32"/>
          <w:cs/>
          <w:lang w:val="en-GB"/>
        </w:rPr>
        <w:t>ล้านบาท ให้เบิกรับเงินกู้</w:t>
      </w:r>
      <w:r w:rsidRPr="00875CB1">
        <w:rPr>
          <w:rFonts w:ascii="Angsana New" w:hAnsi="Angsana New" w:cs="Angsana New"/>
          <w:sz w:val="32"/>
          <w:szCs w:val="32"/>
          <w:cs/>
          <w:lang w:val="en-GB"/>
        </w:rPr>
        <w:t xml:space="preserve">ภายในวันที่ </w:t>
      </w:r>
      <w:r w:rsidRPr="00875CB1">
        <w:rPr>
          <w:rFonts w:ascii="Angsana New" w:hAnsi="Angsana New" w:cs="Angsana New"/>
          <w:sz w:val="32"/>
          <w:szCs w:val="32"/>
        </w:rPr>
        <w:t xml:space="preserve">30 </w:t>
      </w:r>
      <w:r w:rsidRPr="00875CB1">
        <w:rPr>
          <w:rFonts w:ascii="Angsana New" w:hAnsi="Angsana New" w:cs="Angsana New"/>
          <w:sz w:val="32"/>
          <w:szCs w:val="32"/>
          <w:cs/>
          <w:lang w:val="en-GB"/>
        </w:rPr>
        <w:t xml:space="preserve">มิถุนายน </w:t>
      </w:r>
      <w:r w:rsidRPr="00875CB1">
        <w:rPr>
          <w:rFonts w:ascii="Angsana New" w:hAnsi="Angsana New" w:cs="Angsana New"/>
          <w:sz w:val="32"/>
          <w:szCs w:val="32"/>
        </w:rPr>
        <w:t>2563</w:t>
      </w:r>
      <w:r w:rsidRPr="00875C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875CB1">
        <w:rPr>
          <w:rFonts w:ascii="Angsana New" w:hAnsi="Angsana New" w:cs="Angsana New"/>
          <w:sz w:val="32"/>
          <w:szCs w:val="32"/>
          <w:cs/>
          <w:lang w:val="en-GB"/>
        </w:rPr>
        <w:t xml:space="preserve">ซึ่งบริษัทฯ ได้เบิกรับเงินกู้ที่เหลือดังกล่าวแล้วเมื่อวันที่ </w:t>
      </w:r>
      <w:r w:rsidRPr="00875CB1">
        <w:rPr>
          <w:rFonts w:ascii="Angsana New" w:hAnsi="Angsana New" w:cs="Angsana New"/>
          <w:sz w:val="32"/>
          <w:szCs w:val="32"/>
        </w:rPr>
        <w:t xml:space="preserve">18 </w:t>
      </w:r>
      <w:r w:rsidRPr="00875CB1">
        <w:rPr>
          <w:rFonts w:ascii="Angsana New" w:hAnsi="Angsana New" w:cs="Angsana New"/>
          <w:sz w:val="32"/>
          <w:szCs w:val="32"/>
          <w:cs/>
          <w:lang w:val="en-GB"/>
        </w:rPr>
        <w:t xml:space="preserve">มิถุนายน </w:t>
      </w:r>
      <w:r w:rsidRPr="00875CB1">
        <w:rPr>
          <w:rFonts w:ascii="Angsana New" w:hAnsi="Angsana New" w:cs="Angsana New"/>
          <w:sz w:val="32"/>
          <w:szCs w:val="32"/>
        </w:rPr>
        <w:t>2563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FF3DEA">
        <w:rPr>
          <w:rFonts w:ascii="Angsana New" w:hAnsi="Angsana New" w:cs="Angsana New"/>
          <w:spacing w:val="-6"/>
          <w:sz w:val="32"/>
          <w:szCs w:val="32"/>
          <w:cs/>
          <w:lang w:val="en-GB"/>
        </w:rPr>
        <w:t xml:space="preserve">โดยกำหนดชำระคืนเงินต้นและดอกเบี้ยทุกเดือน ให้เสร็จสิ้นภายในระยะเวลา </w:t>
      </w:r>
      <w:r w:rsidRPr="00FF3DEA">
        <w:rPr>
          <w:rFonts w:ascii="Angsana New" w:hAnsi="Angsana New" w:cs="Angsana New"/>
          <w:spacing w:val="-6"/>
          <w:sz w:val="32"/>
          <w:szCs w:val="32"/>
        </w:rPr>
        <w:t xml:space="preserve">84 </w:t>
      </w:r>
      <w:r w:rsidRPr="00FF3DEA">
        <w:rPr>
          <w:rFonts w:ascii="Angsana New" w:hAnsi="Angsana New" w:cs="Angsana New"/>
          <w:spacing w:val="-6"/>
          <w:sz w:val="32"/>
          <w:szCs w:val="32"/>
          <w:cs/>
          <w:lang w:val="en-GB"/>
        </w:rPr>
        <w:t xml:space="preserve">เดือน นับตั้งแต่เดือนกรกฎาคม </w:t>
      </w:r>
      <w:r w:rsidRPr="00FF3DEA">
        <w:rPr>
          <w:rFonts w:ascii="Angsana New" w:hAnsi="Angsana New" w:cs="Angsana New"/>
          <w:spacing w:val="-6"/>
          <w:sz w:val="32"/>
          <w:szCs w:val="32"/>
        </w:rPr>
        <w:t>2563</w:t>
      </w:r>
    </w:p>
    <w:p w14:paraId="18B65B3A" w14:textId="261E4C80" w:rsidR="00CC4472" w:rsidRDefault="00CC4472" w:rsidP="00CC4472">
      <w:pPr>
        <w:tabs>
          <w:tab w:val="left" w:pos="851"/>
        </w:tabs>
        <w:ind w:left="284" w:right="-2" w:firstLine="654"/>
        <w:jc w:val="thaiDistribute"/>
        <w:rPr>
          <w:rFonts w:ascii="Angsana New" w:hAnsi="Angsana New" w:cs="Angsana New"/>
          <w:sz w:val="10"/>
          <w:szCs w:val="10"/>
          <w:lang w:val="en-GB"/>
        </w:rPr>
      </w:pPr>
    </w:p>
    <w:p w14:paraId="2725BA80" w14:textId="12205C7F" w:rsidR="000A0C3D" w:rsidRDefault="00E42106" w:rsidP="000A0C3D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ต่อมาเมื่อวันที่ </w:t>
      </w:r>
      <w:r w:rsidR="00D12BCB">
        <w:rPr>
          <w:rFonts w:ascii="Angsana New" w:hAnsi="Angsana New" w:cs="Angsana New"/>
          <w:sz w:val="32"/>
          <w:szCs w:val="32"/>
          <w:lang w:val="en-GB"/>
        </w:rPr>
        <w:t xml:space="preserve">24 </w:t>
      </w:r>
      <w:r w:rsidR="00D12BCB">
        <w:rPr>
          <w:rFonts w:ascii="Angsana New" w:hAnsi="Angsana New" w:cs="Angsana New" w:hint="cs"/>
          <w:sz w:val="32"/>
          <w:szCs w:val="32"/>
          <w:cs/>
        </w:rPr>
        <w:t xml:space="preserve">มีนาคม </w:t>
      </w:r>
      <w:r w:rsidR="00D12BCB">
        <w:rPr>
          <w:rFonts w:ascii="Angsana New" w:hAnsi="Angsana New" w:cs="Angsana New"/>
          <w:sz w:val="32"/>
          <w:szCs w:val="32"/>
          <w:lang w:val="en-GB"/>
        </w:rPr>
        <w:t>2565</w:t>
      </w:r>
      <w:r>
        <w:rPr>
          <w:rFonts w:ascii="Angsana New" w:hAnsi="Angsana New" w:cs="Angsana New" w:hint="cs"/>
          <w:sz w:val="32"/>
          <w:szCs w:val="32"/>
          <w:cs/>
        </w:rPr>
        <w:t xml:space="preserve"> บริษัทฯ ได้ทำสัญญากู้เงินกับธนาคารในประเทศดังกล่าวอีก </w:t>
      </w:r>
      <w:r>
        <w:rPr>
          <w:rFonts w:ascii="Angsana New" w:hAnsi="Angsana New" w:cs="Angsana New"/>
          <w:sz w:val="32"/>
          <w:szCs w:val="32"/>
          <w:lang w:val="en-GB"/>
        </w:rPr>
        <w:t xml:space="preserve">1 </w:t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 xml:space="preserve">ฉบับ จำนวน </w:t>
      </w:r>
      <w:r>
        <w:rPr>
          <w:rFonts w:ascii="Angsana New" w:hAnsi="Angsana New" w:cs="Angsana New"/>
          <w:sz w:val="32"/>
          <w:szCs w:val="32"/>
          <w:lang w:val="en-GB"/>
        </w:rPr>
        <w:t xml:space="preserve">125.40 </w:t>
      </w:r>
      <w:r>
        <w:rPr>
          <w:rFonts w:ascii="Angsana New" w:hAnsi="Angsana New" w:cs="Angsana New" w:hint="cs"/>
          <w:sz w:val="32"/>
          <w:szCs w:val="32"/>
          <w:cs/>
        </w:rPr>
        <w:t xml:space="preserve">ล้านบาท เพื่อก่อสร้างโรงงาน ในอัตราดอกเบี้ยร้อยละ </w:t>
      </w:r>
      <w:r>
        <w:rPr>
          <w:rFonts w:ascii="Angsana New" w:hAnsi="Angsana New" w:cs="Angsana New"/>
          <w:sz w:val="32"/>
          <w:szCs w:val="32"/>
          <w:lang w:val="en-GB"/>
        </w:rPr>
        <w:t xml:space="preserve">MLR - 2.25 </w:t>
      </w:r>
      <w:r>
        <w:rPr>
          <w:rFonts w:ascii="Angsana New" w:hAnsi="Angsana New" w:cs="Angsana New" w:hint="cs"/>
          <w:sz w:val="32"/>
          <w:szCs w:val="32"/>
          <w:cs/>
        </w:rPr>
        <w:t xml:space="preserve">ต่อปี </w:t>
      </w:r>
      <w:r w:rsidR="00D33B31">
        <w:rPr>
          <w:rFonts w:ascii="Angsana New" w:hAnsi="Angsana New" w:cs="Angsana New" w:hint="cs"/>
          <w:sz w:val="32"/>
          <w:szCs w:val="32"/>
          <w:cs/>
        </w:rPr>
        <w:t>มี</w:t>
      </w:r>
      <w:r>
        <w:rPr>
          <w:rFonts w:ascii="Angsana New" w:hAnsi="Angsana New" w:cs="Angsana New" w:hint="cs"/>
          <w:sz w:val="32"/>
          <w:szCs w:val="32"/>
          <w:cs/>
        </w:rPr>
        <w:t>กำหนดชำระคืนเงินต้นและดอกเบี้ยทุกเดือน ให้เสร็จ</w:t>
      </w:r>
      <w:r w:rsidR="00C01B94">
        <w:rPr>
          <w:rFonts w:ascii="Angsana New" w:hAnsi="Angsana New" w:cs="Angsana New" w:hint="cs"/>
          <w:sz w:val="32"/>
          <w:szCs w:val="32"/>
          <w:cs/>
        </w:rPr>
        <w:t xml:space="preserve">สิ้นภายในระยะเวลา </w:t>
      </w:r>
      <w:r w:rsidR="00C01B94">
        <w:rPr>
          <w:rFonts w:ascii="Angsana New" w:hAnsi="Angsana New" w:cs="Angsana New"/>
          <w:sz w:val="32"/>
          <w:szCs w:val="32"/>
          <w:lang w:val="en-GB"/>
        </w:rPr>
        <w:t>8</w:t>
      </w:r>
      <w:r w:rsidR="00062D74">
        <w:rPr>
          <w:rFonts w:ascii="Angsana New" w:hAnsi="Angsana New" w:cs="Angsana New"/>
          <w:sz w:val="32"/>
          <w:szCs w:val="32"/>
          <w:lang w:val="en-GB"/>
        </w:rPr>
        <w:t>4</w:t>
      </w:r>
      <w:r w:rsidR="00C01B94">
        <w:rPr>
          <w:rFonts w:ascii="Angsana New" w:hAnsi="Angsana New" w:cs="Angsana New"/>
          <w:sz w:val="32"/>
          <w:szCs w:val="32"/>
          <w:lang w:val="en-GB"/>
        </w:rPr>
        <w:t xml:space="preserve"> </w:t>
      </w:r>
      <w:r w:rsidR="00C01B94">
        <w:rPr>
          <w:rFonts w:ascii="Angsana New" w:hAnsi="Angsana New" w:cs="Angsana New" w:hint="cs"/>
          <w:sz w:val="32"/>
          <w:szCs w:val="32"/>
          <w:cs/>
        </w:rPr>
        <w:t xml:space="preserve">เดือน </w:t>
      </w:r>
      <w:r w:rsidR="00D33B31">
        <w:rPr>
          <w:rFonts w:ascii="Angsana New" w:hAnsi="Angsana New" w:cs="Angsana New" w:hint="cs"/>
          <w:sz w:val="32"/>
          <w:szCs w:val="32"/>
          <w:cs/>
        </w:rPr>
        <w:t xml:space="preserve">นับตั้งแต่เดือนพฤษภาคม </w:t>
      </w:r>
      <w:r w:rsidR="00D33B31">
        <w:rPr>
          <w:rFonts w:ascii="Angsana New" w:hAnsi="Angsana New" w:cs="Angsana New"/>
          <w:sz w:val="32"/>
          <w:szCs w:val="32"/>
          <w:lang w:val="en-GB"/>
        </w:rPr>
        <w:t xml:space="preserve">2565 </w:t>
      </w:r>
      <w:r w:rsidR="00D33B31">
        <w:rPr>
          <w:rFonts w:ascii="Angsana New" w:hAnsi="Angsana New" w:cs="Angsana New" w:hint="cs"/>
          <w:sz w:val="32"/>
          <w:szCs w:val="32"/>
          <w:cs/>
        </w:rPr>
        <w:t xml:space="preserve">โดยที่เดือนที่ </w:t>
      </w:r>
      <w:r w:rsidR="00D33B31">
        <w:rPr>
          <w:rFonts w:ascii="Angsana New" w:hAnsi="Angsana New" w:cs="Angsana New"/>
          <w:sz w:val="32"/>
          <w:szCs w:val="32"/>
          <w:lang w:val="en-GB"/>
        </w:rPr>
        <w:t xml:space="preserve">1 </w:t>
      </w:r>
      <w:r w:rsidR="00D33B31">
        <w:rPr>
          <w:rFonts w:ascii="Angsana New" w:hAnsi="Angsana New" w:cs="Angsana New" w:hint="cs"/>
          <w:sz w:val="32"/>
          <w:szCs w:val="32"/>
          <w:cs/>
        </w:rPr>
        <w:t xml:space="preserve">ถึงเดือนที่ </w:t>
      </w:r>
      <w:r w:rsidR="00D33B31">
        <w:rPr>
          <w:rFonts w:ascii="Angsana New" w:hAnsi="Angsana New" w:cs="Angsana New"/>
          <w:sz w:val="32"/>
          <w:szCs w:val="32"/>
          <w:lang w:val="en-GB"/>
        </w:rPr>
        <w:t xml:space="preserve">12 </w:t>
      </w:r>
      <w:r w:rsidR="00D33B31">
        <w:rPr>
          <w:rFonts w:ascii="Angsana New" w:hAnsi="Angsana New" w:cs="Angsana New" w:hint="cs"/>
          <w:sz w:val="32"/>
          <w:szCs w:val="32"/>
          <w:cs/>
        </w:rPr>
        <w:t>ปลอดชำระเงินต้น</w:t>
      </w:r>
      <w:r w:rsidR="00C01B9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AE1F2B">
        <w:rPr>
          <w:rFonts w:ascii="Angsana New" w:hAnsi="Angsana New" w:cs="Angsana New" w:hint="cs"/>
          <w:sz w:val="32"/>
          <w:szCs w:val="32"/>
          <w:cs/>
        </w:rPr>
        <w:t>ซึ่ง</w:t>
      </w:r>
      <w:r w:rsidR="00D12BCB">
        <w:rPr>
          <w:rFonts w:ascii="Angsana New" w:hAnsi="Angsana New" w:cs="Angsana New" w:hint="cs"/>
          <w:sz w:val="32"/>
          <w:szCs w:val="32"/>
          <w:cs/>
        </w:rPr>
        <w:t>บริษัทฯ ได้เบิกรับเงินกู้ดังกล่าว</w:t>
      </w:r>
      <w:r w:rsidR="00512BB5">
        <w:rPr>
          <w:rFonts w:ascii="Angsana New" w:hAnsi="Angsana New" w:cs="Angsana New" w:hint="cs"/>
          <w:sz w:val="32"/>
          <w:szCs w:val="32"/>
          <w:cs/>
        </w:rPr>
        <w:t>บางส่วน</w:t>
      </w:r>
      <w:r w:rsidR="00D12BCB">
        <w:rPr>
          <w:rFonts w:ascii="Angsana New" w:hAnsi="Angsana New" w:cs="Angsana New" w:hint="cs"/>
          <w:sz w:val="32"/>
          <w:szCs w:val="32"/>
          <w:cs/>
        </w:rPr>
        <w:t>แล้ว</w:t>
      </w:r>
      <w:r w:rsidR="00DA4314">
        <w:rPr>
          <w:rFonts w:ascii="Angsana New" w:hAnsi="Angsana New" w:cs="Angsana New"/>
          <w:sz w:val="32"/>
          <w:szCs w:val="32"/>
        </w:rPr>
        <w:t xml:space="preserve"> </w:t>
      </w:r>
      <w:r w:rsidR="000A0C3D">
        <w:rPr>
          <w:rFonts w:ascii="Angsana New" w:hAnsi="Angsana New" w:cs="Angsana New" w:hint="cs"/>
          <w:sz w:val="32"/>
          <w:szCs w:val="32"/>
          <w:cs/>
        </w:rPr>
        <w:t>ดังนี้</w:t>
      </w:r>
    </w:p>
    <w:p w14:paraId="1FE776E9" w14:textId="77777777" w:rsidR="00E51E61" w:rsidRPr="00A625AB" w:rsidRDefault="00E51E61" w:rsidP="000A0C3D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6"/>
          <w:szCs w:val="6"/>
        </w:rPr>
      </w:pPr>
    </w:p>
    <w:p w14:paraId="6D707D57" w14:textId="1117503E" w:rsidR="000A0C3D" w:rsidRPr="003443E4" w:rsidRDefault="00E51E61" w:rsidP="003443E4">
      <w:pPr>
        <w:pStyle w:val="ListParagraph"/>
        <w:numPr>
          <w:ilvl w:val="0"/>
          <w:numId w:val="11"/>
        </w:numPr>
        <w:tabs>
          <w:tab w:val="left" w:pos="851"/>
          <w:tab w:val="left" w:pos="993"/>
          <w:tab w:val="left" w:pos="2086"/>
          <w:tab w:val="left" w:pos="2352"/>
          <w:tab w:val="right" w:pos="2954"/>
          <w:tab w:val="center" w:pos="3010"/>
          <w:tab w:val="left" w:pos="3388"/>
          <w:tab w:val="center" w:pos="3598"/>
          <w:tab w:val="left" w:pos="3948"/>
          <w:tab w:val="left" w:pos="4718"/>
          <w:tab w:val="left" w:pos="5334"/>
        </w:tabs>
        <w:ind w:left="1596" w:right="-2" w:hanging="178"/>
        <w:jc w:val="thaiDistribute"/>
        <w:rPr>
          <w:rFonts w:ascii="Angsana New" w:hAnsi="Angsana New"/>
          <w:sz w:val="32"/>
          <w:szCs w:val="32"/>
          <w:cs/>
        </w:rPr>
      </w:pPr>
      <w:r w:rsidRPr="003443E4">
        <w:rPr>
          <w:rFonts w:ascii="Angsana New" w:hAnsi="Angsana New" w:hint="cs"/>
          <w:sz w:val="32"/>
          <w:szCs w:val="32"/>
          <w:cs/>
        </w:rPr>
        <w:t>วันที่</w:t>
      </w:r>
      <w:r w:rsidR="0069770F" w:rsidRPr="003443E4">
        <w:rPr>
          <w:rFonts w:ascii="Angsana New" w:hAnsi="Angsana New" w:hint="cs"/>
          <w:sz w:val="32"/>
          <w:szCs w:val="32"/>
          <w:cs/>
        </w:rPr>
        <w:t xml:space="preserve"> </w:t>
      </w:r>
      <w:r w:rsidRPr="003443E4">
        <w:rPr>
          <w:rFonts w:ascii="Angsana New" w:hAnsi="Angsana New"/>
          <w:sz w:val="32"/>
          <w:szCs w:val="32"/>
          <w:lang w:val="en-GB"/>
        </w:rPr>
        <w:t>5</w:t>
      </w:r>
      <w:r w:rsidR="0069770F" w:rsidRPr="003443E4">
        <w:rPr>
          <w:rFonts w:ascii="Angsana New" w:hAnsi="Angsana New" w:hint="cs"/>
          <w:sz w:val="32"/>
          <w:szCs w:val="32"/>
          <w:cs/>
          <w:lang w:val="en-GB"/>
        </w:rPr>
        <w:t xml:space="preserve"> </w:t>
      </w:r>
      <w:r w:rsidRPr="003443E4">
        <w:rPr>
          <w:rFonts w:ascii="Angsana New" w:hAnsi="Angsana New" w:hint="cs"/>
          <w:sz w:val="32"/>
          <w:szCs w:val="32"/>
          <w:cs/>
        </w:rPr>
        <w:t>พฤษภาคม</w:t>
      </w:r>
      <w:r w:rsidR="00295AD7" w:rsidRPr="003443E4">
        <w:rPr>
          <w:rFonts w:ascii="Angsana New" w:hAnsi="Angsana New"/>
          <w:sz w:val="32"/>
          <w:szCs w:val="32"/>
        </w:rPr>
        <w:t xml:space="preserve"> </w:t>
      </w:r>
      <w:r w:rsidRPr="003443E4">
        <w:rPr>
          <w:rFonts w:ascii="Angsana New" w:hAnsi="Angsana New"/>
          <w:sz w:val="32"/>
          <w:szCs w:val="32"/>
          <w:lang w:val="en-GB"/>
        </w:rPr>
        <w:t>256</w:t>
      </w:r>
      <w:r w:rsidR="0069770F" w:rsidRPr="003443E4">
        <w:rPr>
          <w:rFonts w:ascii="Angsana New" w:hAnsi="Angsana New"/>
          <w:sz w:val="32"/>
          <w:szCs w:val="32"/>
          <w:lang w:val="en-GB"/>
        </w:rPr>
        <w:t xml:space="preserve">5 </w:t>
      </w:r>
      <w:r w:rsidRPr="003443E4">
        <w:rPr>
          <w:rFonts w:ascii="Angsana New" w:hAnsi="Angsana New" w:hint="cs"/>
          <w:sz w:val="32"/>
          <w:szCs w:val="32"/>
          <w:cs/>
        </w:rPr>
        <w:t>จำนวน</w:t>
      </w:r>
      <w:r w:rsidR="0069770F" w:rsidRPr="003443E4">
        <w:rPr>
          <w:rFonts w:ascii="Angsana New" w:hAnsi="Angsana New"/>
          <w:sz w:val="32"/>
          <w:szCs w:val="32"/>
        </w:rPr>
        <w:t xml:space="preserve"> </w:t>
      </w:r>
      <w:r w:rsidRPr="003443E4">
        <w:rPr>
          <w:rFonts w:ascii="Angsana New" w:hAnsi="Angsana New"/>
          <w:sz w:val="32"/>
          <w:szCs w:val="32"/>
          <w:lang w:val="en-GB"/>
        </w:rPr>
        <w:t>15.77</w:t>
      </w:r>
      <w:r w:rsidR="0069770F" w:rsidRPr="003443E4">
        <w:rPr>
          <w:rFonts w:ascii="Angsana New" w:hAnsi="Angsana New"/>
          <w:sz w:val="32"/>
          <w:szCs w:val="32"/>
          <w:lang w:val="en-GB"/>
        </w:rPr>
        <w:t xml:space="preserve"> </w:t>
      </w:r>
      <w:r w:rsidRPr="003443E4">
        <w:rPr>
          <w:rFonts w:ascii="Angsana New" w:hAnsi="Angsana New" w:hint="cs"/>
          <w:sz w:val="32"/>
          <w:szCs w:val="32"/>
          <w:cs/>
        </w:rPr>
        <w:t>ล้านบาท</w:t>
      </w:r>
    </w:p>
    <w:p w14:paraId="360550D6" w14:textId="62F59D1B" w:rsidR="00E51E61" w:rsidRPr="003443E4" w:rsidRDefault="00E51E61" w:rsidP="003443E4">
      <w:pPr>
        <w:pStyle w:val="ListParagraph"/>
        <w:numPr>
          <w:ilvl w:val="0"/>
          <w:numId w:val="11"/>
        </w:numPr>
        <w:tabs>
          <w:tab w:val="left" w:pos="851"/>
          <w:tab w:val="left" w:pos="993"/>
          <w:tab w:val="left" w:pos="2086"/>
          <w:tab w:val="left" w:pos="2366"/>
          <w:tab w:val="right" w:pos="2954"/>
          <w:tab w:val="center" w:pos="3010"/>
          <w:tab w:val="left" w:pos="3388"/>
          <w:tab w:val="center" w:pos="3598"/>
          <w:tab w:val="left" w:pos="3962"/>
          <w:tab w:val="left" w:pos="4718"/>
          <w:tab w:val="left" w:pos="5348"/>
        </w:tabs>
        <w:ind w:left="1596" w:right="-2" w:hanging="178"/>
        <w:jc w:val="thaiDistribute"/>
        <w:rPr>
          <w:rFonts w:ascii="Angsana New" w:hAnsi="Angsana New"/>
          <w:sz w:val="32"/>
          <w:szCs w:val="32"/>
          <w:cs/>
          <w:lang w:val="en-GB"/>
        </w:rPr>
      </w:pPr>
      <w:r w:rsidRPr="003443E4">
        <w:rPr>
          <w:rFonts w:ascii="Angsana New" w:hAnsi="Angsana New" w:hint="cs"/>
          <w:sz w:val="32"/>
          <w:szCs w:val="32"/>
          <w:cs/>
        </w:rPr>
        <w:t>วันที่</w:t>
      </w:r>
      <w:r w:rsidR="0069770F" w:rsidRPr="003443E4">
        <w:rPr>
          <w:rFonts w:ascii="Angsana New" w:hAnsi="Angsana New" w:hint="cs"/>
          <w:sz w:val="32"/>
          <w:szCs w:val="32"/>
          <w:cs/>
        </w:rPr>
        <w:t xml:space="preserve"> </w:t>
      </w:r>
      <w:r w:rsidRPr="003443E4">
        <w:rPr>
          <w:rFonts w:ascii="Angsana New" w:hAnsi="Angsana New"/>
          <w:sz w:val="32"/>
          <w:szCs w:val="32"/>
          <w:lang w:val="en-GB"/>
        </w:rPr>
        <w:t>17</w:t>
      </w:r>
      <w:r w:rsidR="0069770F" w:rsidRPr="003443E4">
        <w:rPr>
          <w:rFonts w:ascii="Angsana New" w:hAnsi="Angsana New" w:hint="cs"/>
          <w:sz w:val="32"/>
          <w:szCs w:val="32"/>
          <w:cs/>
          <w:lang w:val="en-GB"/>
        </w:rPr>
        <w:t xml:space="preserve"> </w:t>
      </w:r>
      <w:r w:rsidRPr="003443E4">
        <w:rPr>
          <w:rFonts w:ascii="Angsana New" w:hAnsi="Angsana New" w:hint="cs"/>
          <w:sz w:val="32"/>
          <w:szCs w:val="32"/>
          <w:cs/>
          <w:lang w:val="en-GB"/>
        </w:rPr>
        <w:t>มิถุนายน</w:t>
      </w:r>
      <w:r w:rsidR="00D96E5C" w:rsidRPr="003443E4">
        <w:rPr>
          <w:rFonts w:ascii="Angsana New" w:hAnsi="Angsana New" w:hint="cs"/>
          <w:sz w:val="32"/>
          <w:szCs w:val="32"/>
          <w:cs/>
          <w:lang w:val="en-GB"/>
        </w:rPr>
        <w:t xml:space="preserve"> </w:t>
      </w:r>
      <w:r w:rsidR="009267D0" w:rsidRPr="003443E4">
        <w:rPr>
          <w:rFonts w:ascii="Angsana New" w:hAnsi="Angsana New"/>
          <w:sz w:val="32"/>
          <w:szCs w:val="32"/>
          <w:lang w:val="en-GB"/>
        </w:rPr>
        <w:t>2</w:t>
      </w:r>
      <w:r w:rsidRPr="003443E4">
        <w:rPr>
          <w:rFonts w:ascii="Angsana New" w:hAnsi="Angsana New"/>
          <w:sz w:val="32"/>
          <w:szCs w:val="32"/>
          <w:lang w:val="en-GB"/>
        </w:rPr>
        <w:t>565</w:t>
      </w:r>
      <w:r w:rsidR="0069770F" w:rsidRPr="003443E4">
        <w:rPr>
          <w:rFonts w:ascii="Angsana New" w:hAnsi="Angsana New"/>
          <w:sz w:val="32"/>
          <w:szCs w:val="32"/>
          <w:lang w:val="en-GB"/>
        </w:rPr>
        <w:t xml:space="preserve"> </w:t>
      </w:r>
      <w:r w:rsidRPr="003443E4">
        <w:rPr>
          <w:rFonts w:ascii="Angsana New" w:hAnsi="Angsana New" w:hint="cs"/>
          <w:sz w:val="32"/>
          <w:szCs w:val="32"/>
          <w:cs/>
          <w:lang w:val="en-GB"/>
        </w:rPr>
        <w:t>จำนวน</w:t>
      </w:r>
      <w:r w:rsidR="0069770F" w:rsidRPr="003443E4">
        <w:rPr>
          <w:rFonts w:ascii="Angsana New" w:hAnsi="Angsana New"/>
          <w:sz w:val="32"/>
          <w:szCs w:val="32"/>
          <w:lang w:val="en-GB"/>
        </w:rPr>
        <w:t xml:space="preserve"> </w:t>
      </w:r>
      <w:r w:rsidRPr="003443E4">
        <w:rPr>
          <w:rFonts w:ascii="Angsana New" w:hAnsi="Angsana New"/>
          <w:sz w:val="32"/>
          <w:szCs w:val="32"/>
          <w:lang w:val="en-GB"/>
        </w:rPr>
        <w:t>26.71</w:t>
      </w:r>
      <w:r w:rsidR="0069770F" w:rsidRPr="003443E4">
        <w:rPr>
          <w:rFonts w:ascii="Angsana New" w:hAnsi="Angsana New"/>
          <w:sz w:val="32"/>
          <w:szCs w:val="32"/>
          <w:lang w:val="en-GB"/>
        </w:rPr>
        <w:t xml:space="preserve"> </w:t>
      </w:r>
      <w:r w:rsidRPr="003443E4">
        <w:rPr>
          <w:rFonts w:ascii="Angsana New" w:hAnsi="Angsana New" w:hint="cs"/>
          <w:sz w:val="32"/>
          <w:szCs w:val="32"/>
          <w:cs/>
          <w:lang w:val="en-GB"/>
        </w:rPr>
        <w:t>ล้านบาท</w:t>
      </w:r>
    </w:p>
    <w:p w14:paraId="04FAFBF6" w14:textId="2594166A" w:rsidR="00E51E61" w:rsidRPr="003443E4" w:rsidRDefault="00E51E61" w:rsidP="003443E4">
      <w:pPr>
        <w:pStyle w:val="ListParagraph"/>
        <w:numPr>
          <w:ilvl w:val="0"/>
          <w:numId w:val="11"/>
        </w:numPr>
        <w:tabs>
          <w:tab w:val="left" w:pos="851"/>
          <w:tab w:val="left" w:pos="993"/>
          <w:tab w:val="left" w:pos="2086"/>
          <w:tab w:val="left" w:pos="2366"/>
          <w:tab w:val="right" w:pos="2954"/>
          <w:tab w:val="center" w:pos="3010"/>
          <w:tab w:val="left" w:pos="3388"/>
          <w:tab w:val="center" w:pos="3598"/>
          <w:tab w:val="left" w:pos="3976"/>
          <w:tab w:val="left" w:pos="4718"/>
          <w:tab w:val="left" w:pos="5348"/>
        </w:tabs>
        <w:ind w:left="1596" w:right="-2" w:hanging="178"/>
        <w:jc w:val="thaiDistribute"/>
        <w:rPr>
          <w:rFonts w:ascii="Angsana New" w:hAnsi="Angsana New"/>
          <w:sz w:val="32"/>
          <w:szCs w:val="32"/>
        </w:rPr>
      </w:pPr>
      <w:r w:rsidRPr="003443E4">
        <w:rPr>
          <w:rFonts w:ascii="Angsana New" w:hAnsi="Angsana New" w:hint="cs"/>
          <w:sz w:val="32"/>
          <w:szCs w:val="32"/>
          <w:cs/>
        </w:rPr>
        <w:t>วันที่</w:t>
      </w:r>
      <w:r w:rsidR="0069770F" w:rsidRPr="003443E4">
        <w:rPr>
          <w:rFonts w:ascii="Angsana New" w:hAnsi="Angsana New" w:hint="cs"/>
          <w:sz w:val="32"/>
          <w:szCs w:val="32"/>
          <w:cs/>
          <w:lang w:val="en-GB"/>
        </w:rPr>
        <w:t xml:space="preserve"> </w:t>
      </w:r>
      <w:r w:rsidRPr="003443E4">
        <w:rPr>
          <w:rFonts w:ascii="Angsana New" w:hAnsi="Angsana New"/>
          <w:sz w:val="32"/>
          <w:szCs w:val="32"/>
          <w:lang w:val="en-GB"/>
        </w:rPr>
        <w:t>19</w:t>
      </w:r>
      <w:r w:rsidR="0069770F" w:rsidRPr="003443E4">
        <w:rPr>
          <w:rFonts w:ascii="Angsana New" w:hAnsi="Angsana New" w:hint="cs"/>
          <w:sz w:val="32"/>
          <w:szCs w:val="32"/>
          <w:cs/>
          <w:lang w:val="en-GB"/>
        </w:rPr>
        <w:t xml:space="preserve"> </w:t>
      </w:r>
      <w:r w:rsidRPr="003443E4">
        <w:rPr>
          <w:rFonts w:ascii="Angsana New" w:hAnsi="Angsana New" w:hint="cs"/>
          <w:sz w:val="32"/>
          <w:szCs w:val="32"/>
          <w:cs/>
        </w:rPr>
        <w:t>สิงหาคม</w:t>
      </w:r>
      <w:r w:rsidR="00295AD7" w:rsidRPr="003443E4">
        <w:rPr>
          <w:rFonts w:ascii="Angsana New" w:hAnsi="Angsana New"/>
          <w:sz w:val="32"/>
          <w:szCs w:val="32"/>
        </w:rPr>
        <w:t xml:space="preserve"> </w:t>
      </w:r>
      <w:r w:rsidRPr="003443E4">
        <w:rPr>
          <w:rFonts w:ascii="Angsana New" w:hAnsi="Angsana New"/>
          <w:sz w:val="32"/>
          <w:szCs w:val="32"/>
          <w:lang w:val="en-GB"/>
        </w:rPr>
        <w:t>2565</w:t>
      </w:r>
      <w:r w:rsidR="0069770F" w:rsidRPr="003443E4">
        <w:rPr>
          <w:rFonts w:ascii="Angsana New" w:hAnsi="Angsana New"/>
          <w:sz w:val="32"/>
          <w:szCs w:val="32"/>
          <w:lang w:val="en-GB"/>
        </w:rPr>
        <w:t xml:space="preserve"> </w:t>
      </w:r>
      <w:r w:rsidRPr="003443E4">
        <w:rPr>
          <w:rFonts w:ascii="Angsana New" w:hAnsi="Angsana New" w:hint="cs"/>
          <w:sz w:val="32"/>
          <w:szCs w:val="32"/>
          <w:cs/>
        </w:rPr>
        <w:t>จำนวน</w:t>
      </w:r>
      <w:r w:rsidR="0069770F" w:rsidRPr="003443E4">
        <w:rPr>
          <w:rFonts w:ascii="Angsana New" w:hAnsi="Angsana New"/>
          <w:sz w:val="32"/>
          <w:szCs w:val="32"/>
        </w:rPr>
        <w:t xml:space="preserve"> </w:t>
      </w:r>
      <w:r w:rsidRPr="003443E4">
        <w:rPr>
          <w:rFonts w:ascii="Angsana New" w:hAnsi="Angsana New"/>
          <w:sz w:val="32"/>
          <w:szCs w:val="32"/>
          <w:lang w:val="en-GB"/>
        </w:rPr>
        <w:t>10.25</w:t>
      </w:r>
      <w:r w:rsidR="0069770F" w:rsidRPr="003443E4">
        <w:rPr>
          <w:rFonts w:ascii="Angsana New" w:hAnsi="Angsana New"/>
          <w:sz w:val="32"/>
          <w:szCs w:val="32"/>
          <w:lang w:val="en-GB"/>
        </w:rPr>
        <w:t xml:space="preserve"> </w:t>
      </w:r>
      <w:r w:rsidRPr="003443E4">
        <w:rPr>
          <w:rFonts w:ascii="Angsana New" w:hAnsi="Angsana New" w:hint="cs"/>
          <w:sz w:val="32"/>
          <w:szCs w:val="32"/>
          <w:cs/>
        </w:rPr>
        <w:t>ล้านบาท</w:t>
      </w:r>
    </w:p>
    <w:p w14:paraId="7647E399" w14:textId="7E327F59" w:rsidR="00D96E5C" w:rsidRPr="003443E4" w:rsidRDefault="00D96E5C" w:rsidP="003443E4">
      <w:pPr>
        <w:pStyle w:val="ListParagraph"/>
        <w:numPr>
          <w:ilvl w:val="0"/>
          <w:numId w:val="11"/>
        </w:numPr>
        <w:tabs>
          <w:tab w:val="left" w:pos="851"/>
          <w:tab w:val="left" w:pos="993"/>
          <w:tab w:val="left" w:pos="2086"/>
          <w:tab w:val="left" w:pos="2366"/>
          <w:tab w:val="right" w:pos="2954"/>
          <w:tab w:val="center" w:pos="3010"/>
          <w:tab w:val="left" w:pos="3388"/>
          <w:tab w:val="center" w:pos="3598"/>
          <w:tab w:val="left" w:pos="3976"/>
          <w:tab w:val="left" w:pos="4718"/>
          <w:tab w:val="left" w:pos="5348"/>
        </w:tabs>
        <w:ind w:left="1596" w:right="-2" w:hanging="178"/>
        <w:jc w:val="thaiDistribute"/>
        <w:rPr>
          <w:rFonts w:ascii="Angsana New" w:hAnsi="Angsana New"/>
          <w:sz w:val="32"/>
          <w:szCs w:val="32"/>
        </w:rPr>
      </w:pPr>
      <w:r w:rsidRPr="003443E4">
        <w:rPr>
          <w:rFonts w:ascii="Angsana New" w:hAnsi="Angsana New" w:hint="cs"/>
          <w:sz w:val="32"/>
          <w:szCs w:val="32"/>
          <w:cs/>
        </w:rPr>
        <w:t>วันที่</w:t>
      </w:r>
      <w:r w:rsidRPr="003443E4">
        <w:rPr>
          <w:rFonts w:ascii="Angsana New" w:hAnsi="Angsana New" w:hint="cs"/>
          <w:sz w:val="32"/>
          <w:szCs w:val="32"/>
          <w:cs/>
          <w:lang w:val="en-GB"/>
        </w:rPr>
        <w:t xml:space="preserve"> </w:t>
      </w:r>
      <w:r w:rsidRPr="003443E4">
        <w:rPr>
          <w:rFonts w:ascii="Angsana New" w:hAnsi="Angsana New"/>
          <w:sz w:val="32"/>
          <w:szCs w:val="32"/>
          <w:lang w:val="en-GB"/>
        </w:rPr>
        <w:t>10</w:t>
      </w:r>
      <w:r w:rsidRPr="003443E4">
        <w:rPr>
          <w:rFonts w:ascii="Angsana New" w:hAnsi="Angsana New" w:hint="cs"/>
          <w:sz w:val="32"/>
          <w:szCs w:val="32"/>
          <w:cs/>
          <w:lang w:val="en-GB"/>
        </w:rPr>
        <w:t xml:space="preserve"> </w:t>
      </w:r>
      <w:r w:rsidRPr="003443E4">
        <w:rPr>
          <w:rFonts w:ascii="Angsana New" w:hAnsi="Angsana New" w:hint="cs"/>
          <w:sz w:val="32"/>
          <w:szCs w:val="32"/>
          <w:cs/>
        </w:rPr>
        <w:t>พฤศจิกายน</w:t>
      </w:r>
      <w:r w:rsidRPr="003443E4">
        <w:rPr>
          <w:rFonts w:ascii="Angsana New" w:hAnsi="Angsana New"/>
          <w:sz w:val="32"/>
          <w:szCs w:val="32"/>
        </w:rPr>
        <w:t xml:space="preserve"> </w:t>
      </w:r>
      <w:r w:rsidRPr="003443E4">
        <w:rPr>
          <w:rFonts w:ascii="Angsana New" w:hAnsi="Angsana New"/>
          <w:sz w:val="32"/>
          <w:szCs w:val="32"/>
          <w:lang w:val="en-GB"/>
        </w:rPr>
        <w:t xml:space="preserve">2565 </w:t>
      </w:r>
      <w:r w:rsidRPr="003443E4">
        <w:rPr>
          <w:rFonts w:ascii="Angsana New" w:hAnsi="Angsana New" w:hint="cs"/>
          <w:sz w:val="32"/>
          <w:szCs w:val="32"/>
          <w:cs/>
        </w:rPr>
        <w:t>จำนวน</w:t>
      </w:r>
      <w:r w:rsidRPr="003443E4">
        <w:rPr>
          <w:rFonts w:ascii="Angsana New" w:hAnsi="Angsana New"/>
          <w:sz w:val="32"/>
          <w:szCs w:val="32"/>
        </w:rPr>
        <w:t xml:space="preserve"> </w:t>
      </w:r>
      <w:r w:rsidRPr="003443E4">
        <w:rPr>
          <w:rFonts w:ascii="Angsana New" w:hAnsi="Angsana New"/>
          <w:sz w:val="32"/>
          <w:szCs w:val="32"/>
          <w:lang w:val="en-GB"/>
        </w:rPr>
        <w:t>1</w:t>
      </w:r>
      <w:r w:rsidRPr="003443E4">
        <w:rPr>
          <w:rFonts w:ascii="Angsana New" w:hAnsi="Angsana New"/>
          <w:sz w:val="32"/>
          <w:szCs w:val="32"/>
          <w:lang w:val="en-GB"/>
        </w:rPr>
        <w:t>6.33</w:t>
      </w:r>
      <w:r w:rsidRPr="003443E4">
        <w:rPr>
          <w:rFonts w:ascii="Angsana New" w:hAnsi="Angsana New"/>
          <w:sz w:val="32"/>
          <w:szCs w:val="32"/>
          <w:lang w:val="en-GB"/>
        </w:rPr>
        <w:t xml:space="preserve"> </w:t>
      </w:r>
      <w:r w:rsidRPr="003443E4">
        <w:rPr>
          <w:rFonts w:ascii="Angsana New" w:hAnsi="Angsana New" w:hint="cs"/>
          <w:sz w:val="32"/>
          <w:szCs w:val="32"/>
          <w:cs/>
        </w:rPr>
        <w:t>ล้านบาท</w:t>
      </w:r>
    </w:p>
    <w:p w14:paraId="6E9D78D3" w14:textId="77777777" w:rsidR="00E42106" w:rsidRPr="006323EA" w:rsidRDefault="00E42106" w:rsidP="00CC4472">
      <w:pPr>
        <w:tabs>
          <w:tab w:val="left" w:pos="851"/>
        </w:tabs>
        <w:ind w:left="284" w:right="-2" w:firstLine="654"/>
        <w:jc w:val="thaiDistribute"/>
        <w:rPr>
          <w:rFonts w:ascii="Angsana New" w:hAnsi="Angsana New" w:cs="Angsana New"/>
          <w:sz w:val="10"/>
          <w:szCs w:val="10"/>
          <w:lang w:val="en-GB"/>
        </w:rPr>
      </w:pPr>
    </w:p>
    <w:p w14:paraId="26D67DF7" w14:textId="77777777" w:rsidR="00CC4472" w:rsidRPr="006323EA" w:rsidRDefault="00CC4472" w:rsidP="001800BA">
      <w:pPr>
        <w:ind w:left="280" w:right="-2" w:firstLine="588"/>
        <w:jc w:val="thaiDistribute"/>
        <w:rPr>
          <w:rFonts w:ascii="Angsana New" w:hAnsi="Angsana New" w:cs="Angsana New"/>
          <w:sz w:val="32"/>
          <w:szCs w:val="32"/>
          <w:lang w:val="en-GB"/>
        </w:rPr>
      </w:pPr>
      <w:r w:rsidRPr="006323EA">
        <w:rPr>
          <w:rFonts w:ascii="Angsana New" w:hAnsi="Angsana New" w:cs="Angsana New"/>
          <w:sz w:val="32"/>
          <w:szCs w:val="32"/>
          <w:cs/>
          <w:lang w:val="en-GB"/>
        </w:rPr>
        <w:t>เงินกู้ยืมดังกล่าวข้างต้นค้ำประกันโดยการจำนองที่ดินพร้อมสิ่งปลูกสร้างของบริษัทฯ</w:t>
      </w:r>
    </w:p>
    <w:p w14:paraId="0DAB218F" w14:textId="77777777" w:rsidR="00CC4472" w:rsidRPr="006323EA" w:rsidRDefault="00CC4472" w:rsidP="00CC4472">
      <w:pPr>
        <w:tabs>
          <w:tab w:val="left" w:pos="851"/>
        </w:tabs>
        <w:ind w:left="284" w:right="-2" w:firstLine="654"/>
        <w:jc w:val="thaiDistribute"/>
        <w:rPr>
          <w:rFonts w:ascii="Angsana New" w:hAnsi="Angsana New" w:cs="Angsana New"/>
          <w:sz w:val="10"/>
          <w:szCs w:val="10"/>
          <w:lang w:val="en-GB"/>
        </w:rPr>
      </w:pPr>
    </w:p>
    <w:p w14:paraId="79332098" w14:textId="71D27406" w:rsidR="00CC4472" w:rsidRPr="00E43758" w:rsidRDefault="00CC4472" w:rsidP="00CC4472">
      <w:pPr>
        <w:ind w:left="280" w:right="-2" w:firstLine="588"/>
        <w:jc w:val="thaiDistribute"/>
        <w:rPr>
          <w:rFonts w:ascii="Angsana New" w:hAnsi="Angsana New" w:cs="Angsana New"/>
          <w:spacing w:val="4"/>
          <w:sz w:val="32"/>
          <w:szCs w:val="32"/>
          <w:cs/>
          <w:lang w:val="en-GB"/>
        </w:rPr>
      </w:pPr>
      <w:r w:rsidRPr="00E43758">
        <w:rPr>
          <w:rFonts w:ascii="Angsana New" w:hAnsi="Angsana New" w:cs="Angsana New"/>
          <w:spacing w:val="4"/>
          <w:sz w:val="32"/>
          <w:szCs w:val="32"/>
          <w:cs/>
          <w:lang w:val="en-GB"/>
        </w:rPr>
        <w:t xml:space="preserve">นอกจากนี้ภายใต้สัญญาเงินกู้ </w:t>
      </w:r>
      <w:r w:rsidR="00E43758" w:rsidRPr="00E43758">
        <w:rPr>
          <w:rFonts w:ascii="Angsana New" w:hAnsi="Angsana New" w:cs="Angsana New" w:hint="cs"/>
          <w:spacing w:val="4"/>
          <w:sz w:val="32"/>
          <w:szCs w:val="32"/>
          <w:cs/>
        </w:rPr>
        <w:t>บริษัทฯ และบริษัทย่อย</w:t>
      </w:r>
      <w:r w:rsidRPr="00E43758">
        <w:rPr>
          <w:rFonts w:ascii="Angsana New" w:hAnsi="Angsana New" w:cs="Angsana New"/>
          <w:spacing w:val="4"/>
          <w:sz w:val="32"/>
          <w:szCs w:val="32"/>
          <w:cs/>
          <w:lang w:val="en-GB"/>
        </w:rPr>
        <w:t>จะต้องปฏิบัติตามเงื่อนไขและข้อจำกัด</w:t>
      </w:r>
      <w:r w:rsidRPr="0073617D">
        <w:rPr>
          <w:rFonts w:ascii="Angsana New" w:hAnsi="Angsana New" w:cs="Angsana New"/>
          <w:sz w:val="32"/>
          <w:szCs w:val="32"/>
          <w:cs/>
          <w:lang w:val="en-GB"/>
        </w:rPr>
        <w:t>บาง</w:t>
      </w:r>
      <w:r w:rsidRPr="00E43758">
        <w:rPr>
          <w:rFonts w:ascii="Angsana New" w:hAnsi="Angsana New" w:cs="Angsana New"/>
          <w:spacing w:val="4"/>
          <w:sz w:val="32"/>
          <w:szCs w:val="32"/>
          <w:cs/>
          <w:lang w:val="en-GB"/>
        </w:rPr>
        <w:t>ประการ ซึ่งรวมถึง การดำรงอัตราส่วนทางการเงิน</w:t>
      </w:r>
    </w:p>
    <w:p w14:paraId="39766985" w14:textId="77777777" w:rsidR="00CC4472" w:rsidRPr="000961C7" w:rsidRDefault="00CC4472" w:rsidP="000D5432">
      <w:pPr>
        <w:tabs>
          <w:tab w:val="left" w:pos="434"/>
        </w:tabs>
        <w:rPr>
          <w:rFonts w:ascii="Angsana New" w:hAnsi="Angsana New" w:cs="Angsana New"/>
          <w:sz w:val="32"/>
          <w:szCs w:val="32"/>
        </w:rPr>
      </w:pPr>
    </w:p>
    <w:p w14:paraId="0EBAE85D" w14:textId="77777777" w:rsidR="00FD0FDE" w:rsidRDefault="00FD0FDE" w:rsidP="00FD0FDE">
      <w:pPr>
        <w:tabs>
          <w:tab w:val="left" w:pos="294"/>
        </w:tabs>
        <w:ind w:left="-142" w:right="-2" w:firstLine="58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3370F17B" w14:textId="3D626EB6" w:rsidR="00FD0FDE" w:rsidRPr="006323EA" w:rsidRDefault="00FD0FDE" w:rsidP="001800BA">
      <w:pPr>
        <w:tabs>
          <w:tab w:val="left" w:pos="294"/>
        </w:tabs>
        <w:ind w:left="-142" w:right="-2" w:firstLine="58"/>
        <w:rPr>
          <w:rFonts w:ascii="Angsana New" w:hAnsi="Angsana New" w:cs="Angsana New"/>
          <w:sz w:val="32"/>
          <w:szCs w:val="32"/>
          <w:u w:val="single"/>
          <w:cs/>
          <w:lang w:val="en-GB"/>
        </w:rPr>
      </w:pPr>
      <w:r w:rsidRPr="006323EA">
        <w:rPr>
          <w:rFonts w:ascii="Angsana New" w:hAnsi="Angsana New" w:cs="Angsana New"/>
          <w:sz w:val="32"/>
          <w:szCs w:val="32"/>
        </w:rPr>
        <w:lastRenderedPageBreak/>
        <w:t>1</w:t>
      </w:r>
      <w:r w:rsidR="001800BA">
        <w:rPr>
          <w:rFonts w:ascii="Angsana New" w:hAnsi="Angsana New" w:cs="Angsana New"/>
          <w:sz w:val="32"/>
          <w:szCs w:val="32"/>
        </w:rPr>
        <w:t>9</w:t>
      </w:r>
      <w:r w:rsidRPr="006323EA">
        <w:rPr>
          <w:rFonts w:ascii="Angsana New" w:hAnsi="Angsana New" w:cs="Angsana New"/>
          <w:sz w:val="32"/>
          <w:szCs w:val="32"/>
          <w:cs/>
        </w:rPr>
        <w:t>.</w:t>
      </w:r>
      <w:r w:rsidRPr="006323EA">
        <w:rPr>
          <w:rFonts w:ascii="Angsana New" w:hAnsi="Angsana New" w:cs="Angsana New"/>
          <w:sz w:val="32"/>
          <w:szCs w:val="32"/>
        </w:rPr>
        <w:tab/>
      </w:r>
      <w:r w:rsidRPr="006323EA">
        <w:rPr>
          <w:rFonts w:ascii="Angsana New" w:hAnsi="Angsana New" w:cs="Angsana New"/>
          <w:sz w:val="32"/>
          <w:szCs w:val="32"/>
          <w:u w:val="single"/>
          <w:cs/>
          <w:lang w:val="en-GB"/>
        </w:rPr>
        <w:t>หนี้สินตามสัญญาเช่า</w:t>
      </w:r>
    </w:p>
    <w:p w14:paraId="0EECD048" w14:textId="77777777" w:rsidR="00FD0FDE" w:rsidRPr="006323EA" w:rsidRDefault="00FD0FDE" w:rsidP="00FD0FDE">
      <w:pPr>
        <w:tabs>
          <w:tab w:val="left" w:pos="851"/>
        </w:tabs>
        <w:ind w:left="280" w:right="-2" w:firstLine="518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771" w:type="dxa"/>
        <w:tblInd w:w="2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18"/>
        <w:gridCol w:w="2069"/>
        <w:gridCol w:w="113"/>
        <w:gridCol w:w="2071"/>
      </w:tblGrid>
      <w:tr w:rsidR="00FD0FDE" w:rsidRPr="00031442" w14:paraId="06322907" w14:textId="77777777" w:rsidTr="00EF74D3">
        <w:trPr>
          <w:trHeight w:hRule="exact" w:val="397"/>
        </w:trPr>
        <w:tc>
          <w:tcPr>
            <w:tcW w:w="5518" w:type="dxa"/>
          </w:tcPr>
          <w:p w14:paraId="2DFF1068" w14:textId="77777777" w:rsidR="00FD0FDE" w:rsidRPr="00031442" w:rsidRDefault="00FD0FDE" w:rsidP="00FD0FDE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4253" w:type="dxa"/>
            <w:gridSpan w:val="3"/>
            <w:tcBorders>
              <w:bottom w:val="single" w:sz="6" w:space="0" w:color="auto"/>
            </w:tcBorders>
          </w:tcPr>
          <w:p w14:paraId="2D252CBD" w14:textId="77777777" w:rsidR="00FD0FDE" w:rsidRPr="00031442" w:rsidRDefault="00FD0FDE" w:rsidP="00FD0FDE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031442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บาท</w:t>
            </w:r>
          </w:p>
        </w:tc>
      </w:tr>
      <w:tr w:rsidR="00FD0FDE" w:rsidRPr="00031442" w14:paraId="715827B8" w14:textId="77777777" w:rsidTr="00EF74D3">
        <w:trPr>
          <w:trHeight w:hRule="exact" w:val="397"/>
        </w:trPr>
        <w:tc>
          <w:tcPr>
            <w:tcW w:w="5518" w:type="dxa"/>
          </w:tcPr>
          <w:p w14:paraId="4D5CA744" w14:textId="77777777" w:rsidR="00FD0FDE" w:rsidRPr="00031442" w:rsidRDefault="00FD0FDE" w:rsidP="00FD0FDE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69" w:type="dxa"/>
            <w:tcBorders>
              <w:bottom w:val="single" w:sz="6" w:space="0" w:color="auto"/>
            </w:tcBorders>
          </w:tcPr>
          <w:p w14:paraId="7689BE9B" w14:textId="77777777" w:rsidR="00FD0FDE" w:rsidRPr="00031442" w:rsidRDefault="00FD0FDE" w:rsidP="00FD0FDE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031442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113" w:type="dxa"/>
          </w:tcPr>
          <w:p w14:paraId="1D623786" w14:textId="77777777" w:rsidR="00FD0FDE" w:rsidRPr="00031442" w:rsidRDefault="00FD0FDE" w:rsidP="00FD0FDE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1" w:type="dxa"/>
            <w:tcBorders>
              <w:bottom w:val="single" w:sz="6" w:space="0" w:color="auto"/>
            </w:tcBorders>
          </w:tcPr>
          <w:p w14:paraId="5BF8C2DB" w14:textId="77777777" w:rsidR="00FD0FDE" w:rsidRPr="00861F98" w:rsidRDefault="00FD0FDE" w:rsidP="00FD0FDE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861F98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FD0FDE" w:rsidRPr="00031442" w14:paraId="206FE6D0" w14:textId="77777777" w:rsidTr="00EF74D3">
        <w:trPr>
          <w:trHeight w:hRule="exact" w:val="113"/>
        </w:trPr>
        <w:tc>
          <w:tcPr>
            <w:tcW w:w="5518" w:type="dxa"/>
          </w:tcPr>
          <w:p w14:paraId="5DF8A7B7" w14:textId="77777777" w:rsidR="00FD0FDE" w:rsidRPr="00031442" w:rsidRDefault="00FD0FDE" w:rsidP="00FD0FDE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69" w:type="dxa"/>
          </w:tcPr>
          <w:p w14:paraId="27470AA6" w14:textId="77777777" w:rsidR="00FD0FDE" w:rsidRPr="00031442" w:rsidRDefault="00FD0FDE" w:rsidP="00FD0FDE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6B703CBF" w14:textId="77777777" w:rsidR="00FD0FDE" w:rsidRPr="00031442" w:rsidRDefault="00FD0FDE" w:rsidP="00FD0FDE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1" w:type="dxa"/>
          </w:tcPr>
          <w:p w14:paraId="4BD75F4D" w14:textId="77777777" w:rsidR="00FD0FDE" w:rsidRPr="00031442" w:rsidRDefault="00FD0FDE" w:rsidP="00FD0FDE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</w:tr>
      <w:tr w:rsidR="00CE289B" w:rsidRPr="00031442" w14:paraId="488B22EB" w14:textId="77777777" w:rsidTr="00EF74D3">
        <w:trPr>
          <w:trHeight w:hRule="exact" w:val="397"/>
        </w:trPr>
        <w:tc>
          <w:tcPr>
            <w:tcW w:w="5518" w:type="dxa"/>
            <w:vAlign w:val="center"/>
          </w:tcPr>
          <w:p w14:paraId="79ACDA68" w14:textId="17470D1E" w:rsidR="00CE289B" w:rsidRPr="00CE289B" w:rsidRDefault="00CE289B" w:rsidP="00CE289B">
            <w:pPr>
              <w:tabs>
                <w:tab w:val="left" w:pos="567"/>
              </w:tabs>
              <w:ind w:left="571" w:right="-91" w:hanging="57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E289B">
              <w:rPr>
                <w:rFonts w:ascii="Angsana New" w:hAnsi="Angsana New" w:cs="Angsana New"/>
                <w:sz w:val="32"/>
                <w:szCs w:val="32"/>
                <w:cs/>
              </w:rPr>
              <w:t xml:space="preserve">หนี้สินตามสัญญาเช่า ณ วันที่ </w:t>
            </w:r>
            <w:r w:rsidRPr="00CE289B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CE289B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CE289B">
              <w:rPr>
                <w:rFonts w:ascii="Angsana New" w:hAnsi="Angsana New" w:cs="Angsana New"/>
                <w:sz w:val="32"/>
                <w:szCs w:val="32"/>
              </w:rPr>
              <w:t>2564</w:t>
            </w:r>
            <w:r w:rsidR="0021115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(ตรวจสอบแล้ว</w:t>
            </w:r>
            <w:r w:rsidR="0079724E"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2069" w:type="dxa"/>
          </w:tcPr>
          <w:p w14:paraId="7743AEBB" w14:textId="5F99A42E" w:rsidR="00CE289B" w:rsidRPr="00031442" w:rsidRDefault="00CE289B" w:rsidP="00CE289B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163,316,726.03</w:t>
            </w:r>
          </w:p>
        </w:tc>
        <w:tc>
          <w:tcPr>
            <w:tcW w:w="113" w:type="dxa"/>
          </w:tcPr>
          <w:p w14:paraId="7A932BF3" w14:textId="77777777" w:rsidR="00CE289B" w:rsidRPr="00031442" w:rsidRDefault="00CE289B" w:rsidP="00CE289B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1" w:type="dxa"/>
          </w:tcPr>
          <w:p w14:paraId="7B09F865" w14:textId="39F5745C" w:rsidR="00CE289B" w:rsidRPr="00031442" w:rsidRDefault="00CE289B" w:rsidP="00CE289B">
            <w:pPr>
              <w:tabs>
                <w:tab w:val="decimal" w:pos="1418"/>
              </w:tabs>
              <w:ind w:right="4"/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150,580,618.83</w:t>
            </w:r>
          </w:p>
        </w:tc>
      </w:tr>
      <w:tr w:rsidR="000A5319" w:rsidRPr="00031442" w14:paraId="78F4DC50" w14:textId="77777777" w:rsidTr="00EF74D3">
        <w:trPr>
          <w:trHeight w:hRule="exact" w:val="397"/>
        </w:trPr>
        <w:tc>
          <w:tcPr>
            <w:tcW w:w="5518" w:type="dxa"/>
          </w:tcPr>
          <w:p w14:paraId="1CC75E53" w14:textId="5EEE1701" w:rsidR="000A5319" w:rsidRPr="00CE289B" w:rsidRDefault="000A5319" w:rsidP="000A5319">
            <w:pPr>
              <w:overflowPunct w:val="0"/>
              <w:autoSpaceDE w:val="0"/>
              <w:autoSpaceDN w:val="0"/>
              <w:adjustRightInd w:val="0"/>
              <w:ind w:left="283" w:right="-251" w:hanging="283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</w:rPr>
            </w:pPr>
            <w:r w:rsidRPr="00CE289B">
              <w:rPr>
                <w:rFonts w:ascii="Angsana New" w:hAnsi="Angsana New" w:cs="Angsana New"/>
                <w:sz w:val="32"/>
                <w:szCs w:val="32"/>
                <w:cs/>
              </w:rPr>
              <w:t>เพิ่มขึ้น (ลดลง) ระหว่าง</w:t>
            </w:r>
            <w:r w:rsidR="00CE289B" w:rsidRPr="00CE289B">
              <w:rPr>
                <w:rFonts w:ascii="Angsana New" w:hAnsi="Angsana New" w:cs="Angsana New" w:hint="cs"/>
                <w:sz w:val="32"/>
                <w:szCs w:val="32"/>
                <w:cs/>
              </w:rPr>
              <w:t>งวด</w:t>
            </w:r>
            <w:r w:rsidRPr="00CE289B">
              <w:rPr>
                <w:rFonts w:ascii="Angsana New" w:hAnsi="Angsana New" w:cs="Angsana New"/>
                <w:sz w:val="32"/>
                <w:szCs w:val="32"/>
                <w:cs/>
              </w:rPr>
              <w:t>:</w:t>
            </w:r>
          </w:p>
        </w:tc>
        <w:tc>
          <w:tcPr>
            <w:tcW w:w="2069" w:type="dxa"/>
          </w:tcPr>
          <w:p w14:paraId="277A5E89" w14:textId="77777777" w:rsidR="000A5319" w:rsidRPr="00031442" w:rsidRDefault="000A5319" w:rsidP="000A5319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1C897315" w14:textId="77777777" w:rsidR="000A5319" w:rsidRPr="00031442" w:rsidRDefault="000A5319" w:rsidP="000A5319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1" w:type="dxa"/>
          </w:tcPr>
          <w:p w14:paraId="6010A0C7" w14:textId="77777777" w:rsidR="000A5319" w:rsidRPr="00031442" w:rsidRDefault="000A5319" w:rsidP="000A5319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</w:tr>
      <w:tr w:rsidR="000A5319" w:rsidRPr="00031442" w14:paraId="1BE2FCAE" w14:textId="77777777" w:rsidTr="00EF74D3">
        <w:trPr>
          <w:trHeight w:hRule="exact" w:val="397"/>
        </w:trPr>
        <w:tc>
          <w:tcPr>
            <w:tcW w:w="5518" w:type="dxa"/>
          </w:tcPr>
          <w:p w14:paraId="64B4EA16" w14:textId="77777777" w:rsidR="000A5319" w:rsidRPr="00CE289B" w:rsidRDefault="000A5319" w:rsidP="00FA6326">
            <w:pPr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ind w:left="283" w:right="-251" w:firstLine="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CE289B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บวก</w:t>
            </w:r>
            <w:r w:rsidRPr="00CE289B">
              <w:rPr>
                <w:rFonts w:ascii="Angsana New" w:hAnsi="Angsana New" w:cs="Angsana New"/>
                <w:sz w:val="32"/>
                <w:szCs w:val="32"/>
                <w:cs/>
              </w:rPr>
              <w:tab/>
              <w:t>จำนวนที่ต้องจ่ายตามสัญญา ณ วันที่สัญญาเช่าเริ่มมีผล</w:t>
            </w:r>
          </w:p>
        </w:tc>
        <w:tc>
          <w:tcPr>
            <w:tcW w:w="2069" w:type="dxa"/>
          </w:tcPr>
          <w:p w14:paraId="0B85461B" w14:textId="2113A1DE" w:rsidR="000A5319" w:rsidRPr="00031442" w:rsidRDefault="00204376" w:rsidP="000A5319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1,591,200.00</w:t>
            </w:r>
          </w:p>
        </w:tc>
        <w:tc>
          <w:tcPr>
            <w:tcW w:w="113" w:type="dxa"/>
          </w:tcPr>
          <w:p w14:paraId="12DF33CE" w14:textId="77777777" w:rsidR="000A5319" w:rsidRPr="00031442" w:rsidRDefault="000A5319" w:rsidP="000A5319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1" w:type="dxa"/>
          </w:tcPr>
          <w:p w14:paraId="17D32FF1" w14:textId="4CD9EE68" w:rsidR="000A5319" w:rsidRPr="00B16013" w:rsidRDefault="009267D0" w:rsidP="000A5319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val="en-GB"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val="en-GB" w:eastAsia="th-TH"/>
              </w:rPr>
              <w:t>547,200.00</w:t>
            </w:r>
          </w:p>
        </w:tc>
      </w:tr>
      <w:tr w:rsidR="000A5319" w:rsidRPr="00031442" w14:paraId="7999037B" w14:textId="77777777" w:rsidTr="00EF74D3">
        <w:trPr>
          <w:trHeight w:hRule="exact" w:val="397"/>
        </w:trPr>
        <w:tc>
          <w:tcPr>
            <w:tcW w:w="5518" w:type="dxa"/>
          </w:tcPr>
          <w:p w14:paraId="6E0467AA" w14:textId="77777777" w:rsidR="000A5319" w:rsidRPr="00CE289B" w:rsidRDefault="000A5319" w:rsidP="000A5319">
            <w:pPr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ind w:left="283" w:right="-251" w:firstLine="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CE289B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CE289B">
              <w:rPr>
                <w:rFonts w:ascii="Angsana New" w:hAnsi="Angsana New" w:cs="Angsana New"/>
                <w:sz w:val="32"/>
                <w:szCs w:val="32"/>
                <w:cs/>
              </w:rPr>
              <w:tab/>
              <w:t>ดอกเบี้ย</w:t>
            </w:r>
            <w:r w:rsidRPr="00CE289B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จ่าย</w:t>
            </w:r>
            <w:r w:rsidRPr="00CE289B">
              <w:rPr>
                <w:rFonts w:ascii="Angsana New" w:hAnsi="Angsana New" w:cs="Angsana New"/>
                <w:sz w:val="32"/>
                <w:szCs w:val="32"/>
                <w:cs/>
              </w:rPr>
              <w:t>รอตัดบัญชี</w:t>
            </w:r>
          </w:p>
        </w:tc>
        <w:tc>
          <w:tcPr>
            <w:tcW w:w="2069" w:type="dxa"/>
          </w:tcPr>
          <w:p w14:paraId="3A09D766" w14:textId="76F73F17" w:rsidR="000A5319" w:rsidRPr="00031442" w:rsidRDefault="00204376" w:rsidP="000A5319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(131,609.45)</w:t>
            </w:r>
          </w:p>
        </w:tc>
        <w:tc>
          <w:tcPr>
            <w:tcW w:w="113" w:type="dxa"/>
          </w:tcPr>
          <w:p w14:paraId="26993A99" w14:textId="77777777" w:rsidR="000A5319" w:rsidRPr="00031442" w:rsidRDefault="000A5319" w:rsidP="000A5319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1" w:type="dxa"/>
          </w:tcPr>
          <w:p w14:paraId="5F69D18D" w14:textId="4109F976" w:rsidR="000A5319" w:rsidRPr="00031442" w:rsidRDefault="009267D0" w:rsidP="000A5319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(39,393.95)</w:t>
            </w:r>
          </w:p>
        </w:tc>
      </w:tr>
      <w:tr w:rsidR="001C5B95" w:rsidRPr="00031442" w14:paraId="75B09D76" w14:textId="77777777" w:rsidTr="00EF74D3">
        <w:trPr>
          <w:trHeight w:hRule="exact" w:val="397"/>
        </w:trPr>
        <w:tc>
          <w:tcPr>
            <w:tcW w:w="5518" w:type="dxa"/>
          </w:tcPr>
          <w:p w14:paraId="7E279026" w14:textId="77777777" w:rsidR="001C5B95" w:rsidRPr="00CE289B" w:rsidRDefault="001C5B95" w:rsidP="001C5B95">
            <w:pPr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ind w:left="283" w:right="-251" w:firstLine="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CE289B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บวก</w:t>
            </w:r>
            <w:r w:rsidRPr="00CE289B">
              <w:rPr>
                <w:rFonts w:ascii="Angsana New" w:hAnsi="Angsana New" w:cs="Angsana New"/>
                <w:sz w:val="32"/>
                <w:szCs w:val="32"/>
                <w:cs/>
              </w:rPr>
              <w:tab/>
              <w:t>ดอกเบี้ยจ่ายรอตัดบัญชีที่ทยอยรับรู้</w:t>
            </w:r>
          </w:p>
        </w:tc>
        <w:tc>
          <w:tcPr>
            <w:tcW w:w="2069" w:type="dxa"/>
          </w:tcPr>
          <w:p w14:paraId="4ED1F56B" w14:textId="7F15BC9D" w:rsidR="001C5B95" w:rsidRPr="00031442" w:rsidRDefault="00204376" w:rsidP="001C5B95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4,729,386.54</w:t>
            </w:r>
          </w:p>
        </w:tc>
        <w:tc>
          <w:tcPr>
            <w:tcW w:w="113" w:type="dxa"/>
          </w:tcPr>
          <w:p w14:paraId="67C0EE33" w14:textId="77777777" w:rsidR="001C5B95" w:rsidRPr="00031442" w:rsidRDefault="001C5B95" w:rsidP="001C5B95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1" w:type="dxa"/>
          </w:tcPr>
          <w:p w14:paraId="6F7EFCAE" w14:textId="2D93DFBE" w:rsidR="001C5B95" w:rsidRPr="00031442" w:rsidRDefault="009267D0" w:rsidP="001C5B95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4,518,011.55</w:t>
            </w:r>
          </w:p>
        </w:tc>
      </w:tr>
      <w:tr w:rsidR="001C5B95" w:rsidRPr="00031442" w14:paraId="7A87BE23" w14:textId="77777777" w:rsidTr="00EF74D3">
        <w:trPr>
          <w:trHeight w:hRule="exact" w:val="397"/>
        </w:trPr>
        <w:tc>
          <w:tcPr>
            <w:tcW w:w="5518" w:type="dxa"/>
            <w:vAlign w:val="center"/>
          </w:tcPr>
          <w:p w14:paraId="1395BA9F" w14:textId="77777777" w:rsidR="001C5B95" w:rsidRPr="00CE289B" w:rsidRDefault="001C5B95" w:rsidP="001C5B95">
            <w:pPr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ind w:left="283" w:right="-251" w:firstLine="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CE289B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บวก</w:t>
            </w:r>
            <w:r w:rsidRPr="00CE289B">
              <w:rPr>
                <w:rFonts w:ascii="Angsana New" w:hAnsi="Angsana New" w:cs="Angsana New"/>
                <w:sz w:val="32"/>
                <w:szCs w:val="32"/>
                <w:cs/>
              </w:rPr>
              <w:tab/>
              <w:t>ค่าธรรมเนียมในการจัดหาเงินกู้รอตัดบัญชีที่ทยอยรับรู้</w:t>
            </w:r>
          </w:p>
        </w:tc>
        <w:tc>
          <w:tcPr>
            <w:tcW w:w="2069" w:type="dxa"/>
          </w:tcPr>
          <w:p w14:paraId="722517E3" w14:textId="5DF0BA80" w:rsidR="001C5B95" w:rsidRPr="00031442" w:rsidRDefault="00204376" w:rsidP="001C5B95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427,062.98</w:t>
            </w:r>
          </w:p>
        </w:tc>
        <w:tc>
          <w:tcPr>
            <w:tcW w:w="113" w:type="dxa"/>
          </w:tcPr>
          <w:p w14:paraId="14124D2A" w14:textId="77777777" w:rsidR="001C5B95" w:rsidRPr="00031442" w:rsidRDefault="001C5B95" w:rsidP="001C5B95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1" w:type="dxa"/>
          </w:tcPr>
          <w:p w14:paraId="1D26F4BD" w14:textId="24F2769B" w:rsidR="001C5B95" w:rsidRPr="00031442" w:rsidRDefault="009267D0" w:rsidP="001C5B95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427,062.98</w:t>
            </w:r>
          </w:p>
        </w:tc>
      </w:tr>
      <w:tr w:rsidR="001C5B95" w:rsidRPr="00031442" w14:paraId="7AA443A0" w14:textId="77777777" w:rsidTr="00EF74D3">
        <w:trPr>
          <w:trHeight w:hRule="exact" w:val="397"/>
        </w:trPr>
        <w:tc>
          <w:tcPr>
            <w:tcW w:w="5518" w:type="dxa"/>
            <w:vAlign w:val="center"/>
          </w:tcPr>
          <w:p w14:paraId="44964FDB" w14:textId="77777777" w:rsidR="001C5B95" w:rsidRPr="00CE289B" w:rsidRDefault="001C5B95" w:rsidP="001C5B95">
            <w:pPr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ind w:left="283" w:right="-251" w:firstLine="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CE289B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CE289B">
              <w:rPr>
                <w:rFonts w:ascii="Angsana New" w:hAnsi="Angsana New" w:cs="Angsana New"/>
                <w:sz w:val="32"/>
                <w:szCs w:val="32"/>
                <w:cs/>
              </w:rPr>
              <w:tab/>
              <w:t>กำไรจากการขายและเช่ากลับคืนที่ทยอยรับรู้</w:t>
            </w:r>
          </w:p>
        </w:tc>
        <w:tc>
          <w:tcPr>
            <w:tcW w:w="2069" w:type="dxa"/>
          </w:tcPr>
          <w:p w14:paraId="55826A3C" w14:textId="2AF26E4F" w:rsidR="001C5B95" w:rsidRPr="00031442" w:rsidRDefault="00204376" w:rsidP="001C5B95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(1,118,723.26)</w:t>
            </w:r>
          </w:p>
        </w:tc>
        <w:tc>
          <w:tcPr>
            <w:tcW w:w="113" w:type="dxa"/>
          </w:tcPr>
          <w:p w14:paraId="07326C4C" w14:textId="77777777" w:rsidR="001C5B95" w:rsidRPr="00031442" w:rsidRDefault="001C5B95" w:rsidP="001C5B95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1" w:type="dxa"/>
          </w:tcPr>
          <w:p w14:paraId="347153B0" w14:textId="12A141A3" w:rsidR="001C5B95" w:rsidRPr="00031442" w:rsidRDefault="009267D0" w:rsidP="001C5B95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(1,118,723.26)</w:t>
            </w:r>
          </w:p>
        </w:tc>
      </w:tr>
      <w:tr w:rsidR="00FA6326" w:rsidRPr="00031442" w14:paraId="19D6E4BC" w14:textId="77777777" w:rsidTr="00EF74D3">
        <w:trPr>
          <w:trHeight w:hRule="exact" w:val="397"/>
        </w:trPr>
        <w:tc>
          <w:tcPr>
            <w:tcW w:w="5518" w:type="dxa"/>
            <w:vAlign w:val="center"/>
          </w:tcPr>
          <w:p w14:paraId="05918D69" w14:textId="272D2E1F" w:rsidR="00FA6326" w:rsidRPr="00CE289B" w:rsidRDefault="00FA6326" w:rsidP="00FA6326">
            <w:pPr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ind w:left="283" w:right="-251" w:firstLine="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CE289B">
              <w:rPr>
                <w:rFonts w:ascii="Angsana New" w:eastAsia="MS Mincho" w:hAnsi="Angsana New" w:cs="Angsana New"/>
                <w:sz w:val="32"/>
                <w:szCs w:val="32"/>
                <w:u w:val="single"/>
                <w:cs/>
                <w:lang w:eastAsia="th-TH"/>
              </w:rPr>
              <w:t>หัก</w:t>
            </w:r>
            <w:r w:rsidRPr="00CE289B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ab/>
              <w:t>เงิน</w:t>
            </w:r>
            <w:r w:rsidRPr="00CE289B">
              <w:rPr>
                <w:rFonts w:ascii="Angsana New" w:hAnsi="Angsana New" w:cs="Angsana New"/>
                <w:sz w:val="32"/>
                <w:szCs w:val="32"/>
                <w:cs/>
              </w:rPr>
              <w:t>จ่าย</w:t>
            </w:r>
            <w:r w:rsidRPr="00CE289B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ชำระ</w:t>
            </w:r>
          </w:p>
        </w:tc>
        <w:tc>
          <w:tcPr>
            <w:tcW w:w="2069" w:type="dxa"/>
          </w:tcPr>
          <w:p w14:paraId="3BEA991C" w14:textId="51B57B59" w:rsidR="00FA6326" w:rsidRDefault="00204376" w:rsidP="00FA6326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(37,864,175.48)</w:t>
            </w:r>
          </w:p>
        </w:tc>
        <w:tc>
          <w:tcPr>
            <w:tcW w:w="113" w:type="dxa"/>
          </w:tcPr>
          <w:p w14:paraId="3200A835" w14:textId="77777777" w:rsidR="00FA6326" w:rsidRPr="00031442" w:rsidRDefault="00FA6326" w:rsidP="00FA6326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1" w:type="dxa"/>
          </w:tcPr>
          <w:p w14:paraId="5E41B558" w14:textId="0161A1CD" w:rsidR="00FA6326" w:rsidRDefault="009267D0" w:rsidP="00FA6326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(27,722,137.19)</w:t>
            </w:r>
          </w:p>
        </w:tc>
      </w:tr>
      <w:tr w:rsidR="00561E59" w:rsidRPr="00031442" w14:paraId="430CC425" w14:textId="77777777" w:rsidTr="00EF74D3">
        <w:trPr>
          <w:trHeight w:hRule="exact" w:val="397"/>
        </w:trPr>
        <w:tc>
          <w:tcPr>
            <w:tcW w:w="5518" w:type="dxa"/>
          </w:tcPr>
          <w:p w14:paraId="13707F44" w14:textId="1804B442" w:rsidR="00561E59" w:rsidRPr="00CE289B" w:rsidRDefault="00561E59" w:rsidP="00561E59">
            <w:pPr>
              <w:overflowPunct w:val="0"/>
              <w:autoSpaceDE w:val="0"/>
              <w:autoSpaceDN w:val="0"/>
              <w:adjustRightInd w:val="0"/>
              <w:ind w:left="283" w:right="-251" w:hanging="283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E289B">
              <w:rPr>
                <w:rFonts w:ascii="Angsana New" w:hAnsi="Angsana New" w:cs="Angsana New"/>
                <w:sz w:val="32"/>
                <w:szCs w:val="32"/>
                <w:cs/>
              </w:rPr>
              <w:t>หนี้สินตามสัญญาเช่า</w:t>
            </w:r>
            <w:r w:rsidRPr="00CE289B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 xml:space="preserve"> </w:t>
            </w:r>
            <w:r w:rsidRPr="00CE289B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CE289B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AC0E01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CE289B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8A1F8B">
              <w:rPr>
                <w:rFonts w:ascii="Angsana New" w:hAnsi="Angsana New" w:cs="Angsana New" w:hint="cs"/>
                <w:sz w:val="32"/>
                <w:szCs w:val="32"/>
                <w:cs/>
              </w:rPr>
              <w:t>กันย</w:t>
            </w:r>
            <w:r w:rsidR="00AC0E01">
              <w:rPr>
                <w:rFonts w:ascii="Angsana New" w:hAnsi="Angsana New" w:cs="Angsana New" w:hint="cs"/>
                <w:sz w:val="32"/>
                <w:szCs w:val="32"/>
                <w:cs/>
              </w:rPr>
              <w:t>ายน</w:t>
            </w:r>
            <w:r w:rsidRPr="00CE289B">
              <w:rPr>
                <w:rFonts w:ascii="Angsana New" w:hAnsi="Angsana New" w:cs="Angsana New"/>
                <w:sz w:val="32"/>
                <w:szCs w:val="32"/>
              </w:rPr>
              <w:t xml:space="preserve"> 2565</w:t>
            </w:r>
          </w:p>
        </w:tc>
        <w:tc>
          <w:tcPr>
            <w:tcW w:w="2069" w:type="dxa"/>
            <w:tcBorders>
              <w:top w:val="single" w:sz="6" w:space="0" w:color="auto"/>
            </w:tcBorders>
          </w:tcPr>
          <w:p w14:paraId="5DCF02FB" w14:textId="705368FE" w:rsidR="00561E59" w:rsidRPr="00031442" w:rsidRDefault="00561E59" w:rsidP="00561E59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69B2489F" w14:textId="77777777" w:rsidR="00561E59" w:rsidRPr="00031442" w:rsidRDefault="00561E59" w:rsidP="00561E59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1" w:type="dxa"/>
            <w:tcBorders>
              <w:top w:val="single" w:sz="6" w:space="0" w:color="auto"/>
            </w:tcBorders>
          </w:tcPr>
          <w:p w14:paraId="7798FC1C" w14:textId="587B0837" w:rsidR="00561E59" w:rsidRPr="00031442" w:rsidRDefault="00561E59" w:rsidP="00561E59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</w:tr>
      <w:tr w:rsidR="00B16013" w:rsidRPr="00031442" w14:paraId="7D7A87B3" w14:textId="77777777" w:rsidTr="00EF74D3">
        <w:trPr>
          <w:trHeight w:hRule="exact" w:val="397"/>
        </w:trPr>
        <w:tc>
          <w:tcPr>
            <w:tcW w:w="5518" w:type="dxa"/>
          </w:tcPr>
          <w:p w14:paraId="14E38760" w14:textId="4B5DA795" w:rsidR="00B16013" w:rsidRPr="00CE289B" w:rsidRDefault="00B16013" w:rsidP="00B16013">
            <w:pPr>
              <w:overflowPunct w:val="0"/>
              <w:autoSpaceDE w:val="0"/>
              <w:autoSpaceDN w:val="0"/>
              <w:adjustRightInd w:val="0"/>
              <w:ind w:left="277" w:right="-251" w:firstLine="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(ยังไม่ได้ตรวจสอบ แต่สอบทานแล้ว)</w:t>
            </w:r>
          </w:p>
        </w:tc>
        <w:tc>
          <w:tcPr>
            <w:tcW w:w="2069" w:type="dxa"/>
          </w:tcPr>
          <w:p w14:paraId="77CD235F" w14:textId="27F085BF" w:rsidR="00B16013" w:rsidRPr="00031442" w:rsidRDefault="00204376" w:rsidP="00B16013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130,949,867.36</w:t>
            </w:r>
          </w:p>
        </w:tc>
        <w:tc>
          <w:tcPr>
            <w:tcW w:w="113" w:type="dxa"/>
          </w:tcPr>
          <w:p w14:paraId="13D2E7E1" w14:textId="77777777" w:rsidR="00B16013" w:rsidRPr="00031442" w:rsidRDefault="00B16013" w:rsidP="00B16013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1" w:type="dxa"/>
          </w:tcPr>
          <w:p w14:paraId="1D1659AA" w14:textId="3E49CB3F" w:rsidR="00B16013" w:rsidRPr="00031442" w:rsidRDefault="009267D0" w:rsidP="00B16013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127,192,638.96</w:t>
            </w:r>
          </w:p>
        </w:tc>
      </w:tr>
      <w:tr w:rsidR="00B16013" w:rsidRPr="00031442" w14:paraId="57FBB38C" w14:textId="77777777" w:rsidTr="00EF74D3">
        <w:trPr>
          <w:trHeight w:hRule="exact" w:val="397"/>
        </w:trPr>
        <w:tc>
          <w:tcPr>
            <w:tcW w:w="5518" w:type="dxa"/>
          </w:tcPr>
          <w:p w14:paraId="5BCD9096" w14:textId="77777777" w:rsidR="00B16013" w:rsidRPr="00CE289B" w:rsidRDefault="00B16013" w:rsidP="00B16013">
            <w:pPr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ind w:right="-251" w:firstLine="1"/>
              <w:jc w:val="both"/>
              <w:textAlignment w:val="baseline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CE289B">
              <w:rPr>
                <w:rFonts w:ascii="Angsana New" w:eastAsia="MS Mincho" w:hAnsi="Angsana New" w:cs="Angsana New"/>
                <w:sz w:val="32"/>
                <w:szCs w:val="32"/>
                <w:u w:val="single"/>
                <w:cs/>
                <w:lang w:eastAsia="th-TH"/>
              </w:rPr>
              <w:t>หัก</w:t>
            </w:r>
            <w:r w:rsidRPr="00CE289B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 xml:space="preserve"> : ส่วนที่ถึงกำหนดชำระภายในหนึ่งปี</w:t>
            </w:r>
          </w:p>
        </w:tc>
        <w:tc>
          <w:tcPr>
            <w:tcW w:w="2069" w:type="dxa"/>
            <w:tcBorders>
              <w:bottom w:val="single" w:sz="6" w:space="0" w:color="auto"/>
            </w:tcBorders>
          </w:tcPr>
          <w:p w14:paraId="7830BFD4" w14:textId="331C62BD" w:rsidR="00B16013" w:rsidRPr="00031442" w:rsidRDefault="00204376" w:rsidP="00B16013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(35,714,324.62)</w:t>
            </w:r>
          </w:p>
        </w:tc>
        <w:tc>
          <w:tcPr>
            <w:tcW w:w="113" w:type="dxa"/>
          </w:tcPr>
          <w:p w14:paraId="013C1318" w14:textId="77777777" w:rsidR="00B16013" w:rsidRPr="00031442" w:rsidRDefault="00B16013" w:rsidP="00B16013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1" w:type="dxa"/>
            <w:tcBorders>
              <w:bottom w:val="single" w:sz="6" w:space="0" w:color="auto"/>
            </w:tcBorders>
          </w:tcPr>
          <w:p w14:paraId="78B5228F" w14:textId="0653C9F2" w:rsidR="00B16013" w:rsidRPr="00031442" w:rsidRDefault="009267D0" w:rsidP="00B16013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(32,758,635.49)</w:t>
            </w:r>
          </w:p>
        </w:tc>
      </w:tr>
      <w:tr w:rsidR="00B16013" w:rsidRPr="00031442" w14:paraId="60DD7489" w14:textId="77777777" w:rsidTr="00EF74D3">
        <w:trPr>
          <w:trHeight w:hRule="exact" w:val="397"/>
        </w:trPr>
        <w:tc>
          <w:tcPr>
            <w:tcW w:w="5518" w:type="dxa"/>
          </w:tcPr>
          <w:p w14:paraId="6E23E0F1" w14:textId="77777777" w:rsidR="00B16013" w:rsidRPr="00CE289B" w:rsidRDefault="00B16013" w:rsidP="00B16013">
            <w:pPr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ind w:right="-251" w:firstLine="1"/>
              <w:jc w:val="both"/>
              <w:textAlignment w:val="baseline"/>
              <w:rPr>
                <w:rFonts w:ascii="Angsana New" w:eastAsia="MS Mincho" w:hAnsi="Angsana New" w:cs="Angsana New"/>
                <w:sz w:val="32"/>
                <w:szCs w:val="32"/>
                <w:u w:val="single"/>
                <w:cs/>
                <w:lang w:eastAsia="th-TH"/>
              </w:rPr>
            </w:pPr>
            <w:r w:rsidRPr="00CE289B">
              <w:rPr>
                <w:rFonts w:ascii="Angsana New" w:hAnsi="Angsana New" w:cs="Angsana New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2069" w:type="dxa"/>
            <w:tcBorders>
              <w:top w:val="single" w:sz="6" w:space="0" w:color="auto"/>
            </w:tcBorders>
          </w:tcPr>
          <w:p w14:paraId="71796AA5" w14:textId="77777777" w:rsidR="00B16013" w:rsidRPr="00031442" w:rsidRDefault="00B16013" w:rsidP="00B16013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59FD27C3" w14:textId="77777777" w:rsidR="00B16013" w:rsidRPr="00031442" w:rsidRDefault="00B16013" w:rsidP="00B16013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1" w:type="dxa"/>
            <w:tcBorders>
              <w:top w:val="single" w:sz="6" w:space="0" w:color="auto"/>
            </w:tcBorders>
          </w:tcPr>
          <w:p w14:paraId="5FEB4C5D" w14:textId="77777777" w:rsidR="00B16013" w:rsidRPr="00031442" w:rsidRDefault="00B16013" w:rsidP="00B16013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</w:tr>
      <w:tr w:rsidR="00B16013" w:rsidRPr="00031442" w14:paraId="1B32A382" w14:textId="77777777" w:rsidTr="00EF74D3">
        <w:trPr>
          <w:trHeight w:hRule="exact" w:val="397"/>
        </w:trPr>
        <w:tc>
          <w:tcPr>
            <w:tcW w:w="5518" w:type="dxa"/>
          </w:tcPr>
          <w:p w14:paraId="2ACC8310" w14:textId="77777777" w:rsidR="00B16013" w:rsidRPr="00CE289B" w:rsidRDefault="00B16013" w:rsidP="00B16013">
            <w:pPr>
              <w:overflowPunct w:val="0"/>
              <w:autoSpaceDE w:val="0"/>
              <w:autoSpaceDN w:val="0"/>
              <w:adjustRightInd w:val="0"/>
              <w:ind w:left="283" w:right="-251" w:firstLine="1"/>
              <w:jc w:val="both"/>
              <w:textAlignment w:val="baseline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CE289B">
              <w:rPr>
                <w:rFonts w:ascii="Angsana New" w:hAnsi="Angsana New" w:cs="Angsana New"/>
                <w:sz w:val="32"/>
                <w:szCs w:val="32"/>
                <w:cs/>
              </w:rPr>
              <w:t>- สุทธิจากส่วนที่ถึงกำหนดชำระภายในหนึ่งปี</w:t>
            </w:r>
          </w:p>
        </w:tc>
        <w:tc>
          <w:tcPr>
            <w:tcW w:w="2069" w:type="dxa"/>
            <w:tcBorders>
              <w:bottom w:val="double" w:sz="12" w:space="0" w:color="auto"/>
            </w:tcBorders>
          </w:tcPr>
          <w:p w14:paraId="02CCC7BF" w14:textId="0CED9B65" w:rsidR="00B16013" w:rsidRPr="00031442" w:rsidRDefault="00204376" w:rsidP="00B16013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95,235,542.74</w:t>
            </w:r>
          </w:p>
        </w:tc>
        <w:tc>
          <w:tcPr>
            <w:tcW w:w="113" w:type="dxa"/>
          </w:tcPr>
          <w:p w14:paraId="05179014" w14:textId="77777777" w:rsidR="00B16013" w:rsidRPr="00031442" w:rsidRDefault="00B16013" w:rsidP="00B16013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1" w:type="dxa"/>
            <w:tcBorders>
              <w:bottom w:val="double" w:sz="12" w:space="0" w:color="auto"/>
            </w:tcBorders>
          </w:tcPr>
          <w:p w14:paraId="73FF10C1" w14:textId="0B10FA0A" w:rsidR="00B16013" w:rsidRPr="00031442" w:rsidRDefault="009267D0" w:rsidP="00B16013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94,434,003.47</w:t>
            </w:r>
          </w:p>
        </w:tc>
      </w:tr>
    </w:tbl>
    <w:p w14:paraId="00B7700C" w14:textId="77777777" w:rsidR="00FD0FDE" w:rsidRPr="006323EA" w:rsidRDefault="00FD0FDE" w:rsidP="00FD0FDE">
      <w:pPr>
        <w:ind w:left="336" w:firstLineChars="205" w:firstLine="328"/>
        <w:jc w:val="thaiDistribute"/>
        <w:rPr>
          <w:rFonts w:ascii="Angsana New" w:hAnsi="Angsana New" w:cs="Angsana New"/>
          <w:sz w:val="16"/>
          <w:szCs w:val="16"/>
        </w:rPr>
      </w:pPr>
    </w:p>
    <w:p w14:paraId="18522A38" w14:textId="77777777" w:rsidR="00FD0FDE" w:rsidRPr="008C14BA" w:rsidRDefault="00FD0FDE" w:rsidP="00EF74D3">
      <w:pPr>
        <w:ind w:left="294" w:right="11" w:firstLineChars="223" w:firstLine="714"/>
        <w:jc w:val="thaiDistribute"/>
        <w:rPr>
          <w:rFonts w:ascii="Angsana New" w:hAnsi="Angsana New" w:cs="Angsana New"/>
          <w:sz w:val="32"/>
          <w:szCs w:val="32"/>
        </w:rPr>
      </w:pPr>
      <w:r w:rsidRPr="008C14BA">
        <w:rPr>
          <w:rFonts w:ascii="Angsana New" w:hAnsi="Angsana New" w:cs="Angsana New"/>
          <w:sz w:val="32"/>
          <w:szCs w:val="32"/>
          <w:cs/>
        </w:rPr>
        <w:t xml:space="preserve">ในระหว่างเดือนกรกฎาคม </w:t>
      </w:r>
      <w:r w:rsidRPr="008C14BA">
        <w:rPr>
          <w:rFonts w:ascii="Angsana New" w:hAnsi="Angsana New" w:cs="Angsana New"/>
          <w:sz w:val="32"/>
          <w:szCs w:val="32"/>
        </w:rPr>
        <w:t>2562</w:t>
      </w:r>
      <w:r w:rsidRPr="008C14BA">
        <w:rPr>
          <w:rFonts w:ascii="Angsana New" w:hAnsi="Angsana New" w:cs="Angsana New"/>
          <w:sz w:val="32"/>
          <w:szCs w:val="32"/>
          <w:cs/>
        </w:rPr>
        <w:t xml:space="preserve"> บริษัทฯ ได้ทำสัญญาขายเครื่องจักรหลายเครื่อง มูลค่าตามบัญชีรวม</w:t>
      </w:r>
      <w:r>
        <w:rPr>
          <w:rFonts w:ascii="Angsana New" w:hAnsi="Angsana New" w:cs="Angsana New"/>
          <w:sz w:val="32"/>
          <w:szCs w:val="32"/>
        </w:rPr>
        <w:t xml:space="preserve">             </w:t>
      </w:r>
      <w:r w:rsidRPr="008C14BA">
        <w:rPr>
          <w:rFonts w:ascii="Angsana New" w:hAnsi="Angsana New" w:cs="Angsana New"/>
          <w:sz w:val="32"/>
          <w:szCs w:val="32"/>
          <w:cs/>
        </w:rPr>
        <w:t xml:space="preserve">จำนวน </w:t>
      </w:r>
      <w:r w:rsidRPr="008C14BA">
        <w:rPr>
          <w:rFonts w:ascii="Angsana New" w:hAnsi="Angsana New" w:cs="Angsana New"/>
          <w:sz w:val="32"/>
          <w:szCs w:val="32"/>
        </w:rPr>
        <w:t>241</w:t>
      </w:r>
      <w:r w:rsidRPr="008C14BA">
        <w:rPr>
          <w:rFonts w:ascii="Angsana New" w:hAnsi="Angsana New" w:cs="Angsana New"/>
          <w:sz w:val="32"/>
          <w:szCs w:val="32"/>
          <w:cs/>
        </w:rPr>
        <w:t>.</w:t>
      </w:r>
      <w:r w:rsidRPr="008C14BA">
        <w:rPr>
          <w:rFonts w:ascii="Angsana New" w:hAnsi="Angsana New" w:cs="Angsana New"/>
          <w:sz w:val="32"/>
          <w:szCs w:val="32"/>
        </w:rPr>
        <w:t>22</w:t>
      </w:r>
      <w:r w:rsidRPr="008C14BA">
        <w:rPr>
          <w:rFonts w:ascii="Angsana New" w:hAnsi="Angsana New" w:cs="Angsana New"/>
          <w:sz w:val="32"/>
          <w:szCs w:val="32"/>
          <w:cs/>
        </w:rPr>
        <w:t xml:space="preserve"> ล้านบาท ให้แก่บริษัทลิสซิ่งแห่งหนึ่งและได้เข้าทำสัญญาเช่าทางการเงินกับบริษัทดังกล่าวมูลค่า </w:t>
      </w:r>
      <w:r w:rsidRPr="008C14BA">
        <w:rPr>
          <w:rFonts w:ascii="Angsana New" w:hAnsi="Angsana New" w:cs="Angsana New"/>
          <w:sz w:val="32"/>
          <w:szCs w:val="32"/>
        </w:rPr>
        <w:t>251</w:t>
      </w:r>
      <w:r w:rsidRPr="008C14BA">
        <w:rPr>
          <w:rFonts w:ascii="Angsana New" w:hAnsi="Angsana New" w:cs="Angsana New"/>
          <w:sz w:val="32"/>
          <w:szCs w:val="32"/>
          <w:cs/>
        </w:rPr>
        <w:t>.</w:t>
      </w:r>
      <w:r w:rsidRPr="008C14BA">
        <w:rPr>
          <w:rFonts w:ascii="Angsana New" w:hAnsi="Angsana New" w:cs="Angsana New"/>
          <w:sz w:val="32"/>
          <w:szCs w:val="32"/>
        </w:rPr>
        <w:t>70</w:t>
      </w:r>
      <w:r w:rsidRPr="008C14BA">
        <w:rPr>
          <w:rFonts w:ascii="Angsana New" w:hAnsi="Angsana New" w:cs="Angsana New"/>
          <w:sz w:val="32"/>
          <w:szCs w:val="32"/>
          <w:cs/>
        </w:rPr>
        <w:t xml:space="preserve"> ล้านบาท ซึ่งเป็นสัญญาขายและเช่ากลับคืน โดยมีกำไรจากการขายรอการรับรู้เป็นจำนวน </w:t>
      </w:r>
      <w:r w:rsidRPr="008C14BA">
        <w:rPr>
          <w:rFonts w:ascii="Angsana New" w:hAnsi="Angsana New" w:cs="Angsana New"/>
          <w:sz w:val="32"/>
          <w:szCs w:val="32"/>
        </w:rPr>
        <w:t>10</w:t>
      </w:r>
      <w:r w:rsidRPr="008C14BA">
        <w:rPr>
          <w:rFonts w:ascii="Angsana New" w:hAnsi="Angsana New" w:cs="Angsana New"/>
          <w:sz w:val="32"/>
          <w:szCs w:val="32"/>
          <w:cs/>
        </w:rPr>
        <w:t>.</w:t>
      </w:r>
      <w:r w:rsidRPr="008C14BA">
        <w:rPr>
          <w:rFonts w:ascii="Angsana New" w:hAnsi="Angsana New" w:cs="Angsana New"/>
          <w:sz w:val="32"/>
          <w:szCs w:val="32"/>
        </w:rPr>
        <w:t>48</w:t>
      </w:r>
      <w:r w:rsidRPr="008C14BA">
        <w:rPr>
          <w:rFonts w:ascii="Angsana New" w:hAnsi="Angsana New" w:cs="Angsana New"/>
          <w:sz w:val="32"/>
          <w:szCs w:val="32"/>
          <w:cs/>
        </w:rPr>
        <w:t xml:space="preserve"> ล้านบาท </w:t>
      </w:r>
      <w:r>
        <w:rPr>
          <w:rFonts w:ascii="Angsana New" w:hAnsi="Angsana New" w:cs="Angsana New"/>
          <w:sz w:val="32"/>
          <w:szCs w:val="32"/>
        </w:rPr>
        <w:t xml:space="preserve">             </w:t>
      </w:r>
      <w:r w:rsidRPr="008C14BA">
        <w:rPr>
          <w:rFonts w:ascii="Angsana New" w:hAnsi="Angsana New" w:cs="Angsana New"/>
          <w:sz w:val="32"/>
          <w:szCs w:val="32"/>
          <w:cs/>
        </w:rPr>
        <w:t>ซึ่งจะทยอยรับรู้</w:t>
      </w:r>
      <w:r w:rsidRPr="008C14B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8C14BA">
        <w:rPr>
          <w:rFonts w:ascii="Angsana New" w:hAnsi="Angsana New" w:cs="Angsana New"/>
          <w:sz w:val="32"/>
          <w:szCs w:val="32"/>
          <w:cs/>
        </w:rPr>
        <w:t>ไปตลอดอายุสัญญาเช่า (</w:t>
      </w:r>
      <w:r w:rsidRPr="008C14BA">
        <w:rPr>
          <w:rFonts w:ascii="Angsana New" w:hAnsi="Angsana New" w:cs="Angsana New"/>
          <w:sz w:val="32"/>
          <w:szCs w:val="32"/>
        </w:rPr>
        <w:t>7</w:t>
      </w:r>
      <w:r w:rsidRPr="008C14BA">
        <w:rPr>
          <w:rFonts w:ascii="Angsana New" w:hAnsi="Angsana New" w:cs="Angsana New"/>
          <w:sz w:val="32"/>
          <w:szCs w:val="32"/>
          <w:cs/>
        </w:rPr>
        <w:t xml:space="preserve"> ปี)</w:t>
      </w:r>
    </w:p>
    <w:p w14:paraId="232A601E" w14:textId="77777777" w:rsidR="00FD0FDE" w:rsidRPr="006323EA" w:rsidRDefault="00FD0FDE" w:rsidP="00FD0FDE">
      <w:pPr>
        <w:ind w:left="284" w:right="-2" w:firstLine="528"/>
        <w:jc w:val="thaiDistribute"/>
        <w:rPr>
          <w:rFonts w:ascii="Angsana New" w:hAnsi="Angsana New" w:cs="Angsana New"/>
          <w:sz w:val="32"/>
          <w:szCs w:val="32"/>
          <w:cs/>
        </w:rPr>
      </w:pPr>
      <w:r w:rsidRPr="006323EA">
        <w:rPr>
          <w:rFonts w:ascii="Angsana New" w:hAnsi="Angsana New" w:cs="Angsana New"/>
          <w:sz w:val="32"/>
          <w:szCs w:val="32"/>
          <w:cs/>
        </w:rPr>
        <w:br w:type="page"/>
      </w:r>
    </w:p>
    <w:p w14:paraId="2BB61F9A" w14:textId="2F847AC8" w:rsidR="00FD0FDE" w:rsidRPr="00792BBA" w:rsidRDefault="00FD0FDE" w:rsidP="00FD2EDC">
      <w:pPr>
        <w:ind w:left="284" w:right="-2" w:firstLine="556"/>
        <w:jc w:val="thaiDistribute"/>
        <w:rPr>
          <w:rFonts w:ascii="Angsana New" w:hAnsi="Angsana New" w:cs="Angsana New"/>
          <w:sz w:val="32"/>
          <w:szCs w:val="32"/>
        </w:rPr>
      </w:pPr>
      <w:r w:rsidRPr="00792BBA">
        <w:rPr>
          <w:rFonts w:ascii="Angsana New" w:hAnsi="Angsana New" w:cs="Angsana New"/>
          <w:sz w:val="32"/>
          <w:szCs w:val="32"/>
          <w:cs/>
        </w:rPr>
        <w:lastRenderedPageBreak/>
        <w:t xml:space="preserve">ณ วันที่ </w:t>
      </w:r>
      <w:r w:rsidRPr="00792BBA">
        <w:rPr>
          <w:rFonts w:ascii="Angsana New" w:hAnsi="Angsana New" w:cs="Angsana New"/>
          <w:sz w:val="32"/>
          <w:szCs w:val="32"/>
        </w:rPr>
        <w:t>3</w:t>
      </w:r>
      <w:r w:rsidR="00AC0E01">
        <w:rPr>
          <w:rFonts w:ascii="Angsana New" w:hAnsi="Angsana New" w:cs="Angsana New"/>
          <w:sz w:val="32"/>
          <w:szCs w:val="32"/>
        </w:rPr>
        <w:t>0</w:t>
      </w:r>
      <w:r w:rsidRPr="00792BBA">
        <w:rPr>
          <w:rFonts w:ascii="Angsana New" w:hAnsi="Angsana New" w:cs="Angsana New"/>
          <w:sz w:val="32"/>
          <w:szCs w:val="32"/>
        </w:rPr>
        <w:t xml:space="preserve"> </w:t>
      </w:r>
      <w:r w:rsidR="008A1F8B">
        <w:rPr>
          <w:rFonts w:ascii="Angsana New" w:hAnsi="Angsana New" w:cs="Angsana New" w:hint="cs"/>
          <w:sz w:val="32"/>
          <w:szCs w:val="32"/>
          <w:cs/>
        </w:rPr>
        <w:t>กันย</w:t>
      </w:r>
      <w:r w:rsidR="00AC0E01">
        <w:rPr>
          <w:rFonts w:ascii="Angsana New" w:hAnsi="Angsana New" w:cs="Angsana New" w:hint="cs"/>
          <w:sz w:val="32"/>
          <w:szCs w:val="32"/>
          <w:cs/>
        </w:rPr>
        <w:t>ายน</w:t>
      </w:r>
      <w:r w:rsidR="00792BBA" w:rsidRPr="00792BB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92BBA">
        <w:rPr>
          <w:rFonts w:ascii="Angsana New" w:hAnsi="Angsana New" w:cs="Angsana New"/>
          <w:sz w:val="32"/>
          <w:szCs w:val="32"/>
        </w:rPr>
        <w:t>256</w:t>
      </w:r>
      <w:r w:rsidR="004A2C0D" w:rsidRPr="00792BBA">
        <w:rPr>
          <w:rFonts w:ascii="Angsana New" w:hAnsi="Angsana New" w:cs="Angsana New"/>
          <w:sz w:val="32"/>
          <w:szCs w:val="32"/>
        </w:rPr>
        <w:t>5</w:t>
      </w:r>
      <w:r w:rsidRPr="00792BBA">
        <w:rPr>
          <w:rFonts w:ascii="Angsana New" w:hAnsi="Angsana New" w:cs="Angsana New"/>
          <w:sz w:val="32"/>
          <w:szCs w:val="32"/>
        </w:rPr>
        <w:t xml:space="preserve"> </w:t>
      </w:r>
      <w:r w:rsidRPr="00792BBA">
        <w:rPr>
          <w:rFonts w:ascii="Angsana New" w:hAnsi="Angsana New" w:cs="Angsana New" w:hint="cs"/>
          <w:sz w:val="32"/>
          <w:szCs w:val="32"/>
          <w:cs/>
        </w:rPr>
        <w:t>และ</w:t>
      </w:r>
      <w:r w:rsidR="00792BBA" w:rsidRPr="00792BBA">
        <w:rPr>
          <w:rFonts w:ascii="Angsana New" w:hAnsi="Angsana New" w:cs="Angsana New" w:hint="cs"/>
          <w:sz w:val="32"/>
          <w:szCs w:val="32"/>
          <w:cs/>
        </w:rPr>
        <w:t xml:space="preserve">วันที่ </w:t>
      </w:r>
      <w:r w:rsidR="00792BBA" w:rsidRPr="00792BBA">
        <w:rPr>
          <w:rFonts w:ascii="Angsana New" w:hAnsi="Angsana New" w:cs="Angsana New"/>
          <w:sz w:val="32"/>
          <w:szCs w:val="32"/>
          <w:lang w:val="en-GB"/>
        </w:rPr>
        <w:t xml:space="preserve">31 </w:t>
      </w:r>
      <w:r w:rsidR="00792BBA" w:rsidRPr="00792BBA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Pr="00792BBA">
        <w:rPr>
          <w:rFonts w:ascii="Angsana New" w:hAnsi="Angsana New" w:cs="Angsana New"/>
          <w:sz w:val="32"/>
          <w:szCs w:val="32"/>
        </w:rPr>
        <w:t>256</w:t>
      </w:r>
      <w:r w:rsidR="004A2C0D" w:rsidRPr="00792BBA">
        <w:rPr>
          <w:rFonts w:ascii="Angsana New" w:hAnsi="Angsana New" w:cs="Angsana New"/>
          <w:sz w:val="32"/>
          <w:szCs w:val="32"/>
        </w:rPr>
        <w:t>4</w:t>
      </w:r>
      <w:r w:rsidRPr="00792BBA">
        <w:rPr>
          <w:rFonts w:ascii="Angsana New" w:hAnsi="Angsana New" w:cs="Angsana New"/>
          <w:sz w:val="32"/>
          <w:szCs w:val="32"/>
          <w:cs/>
        </w:rPr>
        <w:t xml:space="preserve"> </w:t>
      </w:r>
      <w:r w:rsidR="00C37CEE">
        <w:rPr>
          <w:rFonts w:ascii="Angsana New" w:hAnsi="Angsana New" w:cs="Angsana New" w:hint="cs"/>
          <w:sz w:val="32"/>
          <w:szCs w:val="32"/>
          <w:cs/>
        </w:rPr>
        <w:t xml:space="preserve">การวิเคราะห์การครบกำหนดของหนี้สินตามสัญญาเช่า </w:t>
      </w:r>
      <w:r w:rsidR="007143BF">
        <w:rPr>
          <w:rFonts w:ascii="Angsana New" w:hAnsi="Angsana New" w:cs="Angsana New" w:hint="cs"/>
          <w:sz w:val="32"/>
          <w:szCs w:val="32"/>
          <w:cs/>
        </w:rPr>
        <w:t>เป็น</w:t>
      </w:r>
      <w:r w:rsidRPr="00792BBA">
        <w:rPr>
          <w:rFonts w:ascii="Angsana New" w:hAnsi="Angsana New" w:cs="Angsana New"/>
          <w:sz w:val="32"/>
          <w:szCs w:val="32"/>
          <w:cs/>
        </w:rPr>
        <w:t>ดังนี้</w:t>
      </w:r>
    </w:p>
    <w:p w14:paraId="04E717BA" w14:textId="77777777" w:rsidR="00FD0FDE" w:rsidRPr="006323EA" w:rsidRDefault="00FD0FDE" w:rsidP="00FD0FDE">
      <w:pPr>
        <w:ind w:left="284" w:right="-2" w:firstLine="528"/>
        <w:jc w:val="thaiDistribute"/>
        <w:rPr>
          <w:rFonts w:ascii="Angsana New" w:hAnsi="Angsana New" w:cs="Angsana New"/>
          <w:spacing w:val="-2"/>
          <w:sz w:val="10"/>
          <w:szCs w:val="10"/>
        </w:rPr>
      </w:pPr>
    </w:p>
    <w:tbl>
      <w:tblPr>
        <w:tblW w:w="9784" w:type="dxa"/>
        <w:tblInd w:w="29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99"/>
        <w:gridCol w:w="76"/>
        <w:gridCol w:w="1321"/>
        <w:gridCol w:w="76"/>
        <w:gridCol w:w="1321"/>
        <w:gridCol w:w="76"/>
        <w:gridCol w:w="1321"/>
        <w:gridCol w:w="76"/>
        <w:gridCol w:w="1321"/>
        <w:gridCol w:w="76"/>
        <w:gridCol w:w="1321"/>
      </w:tblGrid>
      <w:tr w:rsidR="00FD0FDE" w:rsidRPr="009C6247" w14:paraId="522A98DE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3085DBF4" w14:textId="77777777" w:rsidR="00FD0FDE" w:rsidRPr="009C6247" w:rsidRDefault="00FD0FDE" w:rsidP="00FD0FDE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1A53E344" w14:textId="77777777" w:rsidR="00FD0FDE" w:rsidRPr="009C6247" w:rsidRDefault="00FD0FDE" w:rsidP="00FD0FDE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bottom w:val="single" w:sz="6" w:space="0" w:color="auto"/>
            </w:tcBorders>
            <w:vAlign w:val="center"/>
          </w:tcPr>
          <w:p w14:paraId="1F426BB4" w14:textId="77777777" w:rsidR="00FD0FDE" w:rsidRPr="009C6247" w:rsidRDefault="00FD0FDE" w:rsidP="00FD0FDE">
            <w:pPr>
              <w:ind w:right="-2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บาท</w:t>
            </w:r>
          </w:p>
        </w:tc>
      </w:tr>
      <w:tr w:rsidR="00FD0FDE" w:rsidRPr="009C6247" w14:paraId="54F59284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47374EE2" w14:textId="77777777" w:rsidR="00FD0FDE" w:rsidRPr="009C6247" w:rsidRDefault="00FD0FDE" w:rsidP="00FD0FDE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2FDA082C" w14:textId="77777777" w:rsidR="00FD0FDE" w:rsidRPr="009C6247" w:rsidRDefault="00FD0FDE" w:rsidP="00FD0FDE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A78522E" w14:textId="77777777" w:rsidR="00FD0FDE" w:rsidRPr="009C6247" w:rsidRDefault="00FD0FDE" w:rsidP="00FD0FDE">
            <w:pPr>
              <w:ind w:right="114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CE289B" w:rsidRPr="009C6247" w14:paraId="486F28A1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6C02A9B1" w14:textId="77777777" w:rsidR="00CE289B" w:rsidRPr="009C6247" w:rsidRDefault="00CE289B" w:rsidP="00CE289B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3D34E00A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083B979" w14:textId="093142A2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7603B1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AC0E01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7603B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8A1F8B">
              <w:rPr>
                <w:rFonts w:ascii="Angsana New" w:hAnsi="Angsana New" w:cs="Angsana New" w:hint="cs"/>
                <w:sz w:val="30"/>
                <w:szCs w:val="30"/>
                <w:cs/>
              </w:rPr>
              <w:t>กันย</w:t>
            </w:r>
            <w:r w:rsidR="00AC0E01">
              <w:rPr>
                <w:rFonts w:ascii="Angsana New" w:hAnsi="Angsana New" w:cs="Angsana New" w:hint="cs"/>
                <w:sz w:val="30"/>
                <w:szCs w:val="30"/>
                <w:cs/>
              </w:rPr>
              <w:t>ายน</w:t>
            </w: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7603B1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4A2C0D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7603B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7603B1">
              <w:rPr>
                <w:rFonts w:ascii="Angsana New" w:hAnsi="Angsana New" w:cs="Angsana New"/>
                <w:color w:val="000000"/>
                <w:sz w:val="29"/>
                <w:szCs w:val="29"/>
                <w:cs/>
              </w:rPr>
              <w:t>(ยังไม่ได้ตรวจสอบ แต่สอบทานแล้ว)</w:t>
            </w:r>
          </w:p>
        </w:tc>
      </w:tr>
      <w:tr w:rsidR="00CE289B" w:rsidRPr="009C6247" w14:paraId="6A7E572C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6B7681E0" w14:textId="77777777" w:rsidR="00CE289B" w:rsidRPr="009C6247" w:rsidRDefault="00CE289B" w:rsidP="00CE289B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3C6162F7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7F1E697B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tcBorders>
              <w:top w:val="single" w:sz="6" w:space="0" w:color="auto"/>
            </w:tcBorders>
            <w:vAlign w:val="center"/>
          </w:tcPr>
          <w:p w14:paraId="4CC18606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373F7536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กำไรรอการ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8807B13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13FE554E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F1B5D2A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77D1E733" w14:textId="77777777" w:rsidR="00CE289B" w:rsidRPr="009C6247" w:rsidRDefault="00CE289B" w:rsidP="00CE289B">
            <w:pPr>
              <w:ind w:left="-21" w:right="-2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ค่าธรรมเนียม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center"/>
          </w:tcPr>
          <w:p w14:paraId="4A9F92A7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6C9E5B6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CE289B" w:rsidRPr="009C6247" w14:paraId="33B50D15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0BE32DF2" w14:textId="77777777" w:rsidR="00CE289B" w:rsidRPr="009C6247" w:rsidRDefault="00CE289B" w:rsidP="00CE289B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2566532A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61913937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vAlign w:val="center"/>
          </w:tcPr>
          <w:p w14:paraId="1B4CCD59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6C6E850E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pacing w:val="-12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pacing w:val="-12"/>
                <w:sz w:val="30"/>
                <w:szCs w:val="30"/>
                <w:cs/>
              </w:rPr>
              <w:t>รับรู้จากการขาย</w:t>
            </w:r>
          </w:p>
        </w:tc>
        <w:tc>
          <w:tcPr>
            <w:tcW w:w="76" w:type="dxa"/>
          </w:tcPr>
          <w:p w14:paraId="66F34CFD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1EDD7D20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76" w:type="dxa"/>
          </w:tcPr>
          <w:p w14:paraId="3215E7BA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0D679FC4" w14:textId="77777777" w:rsidR="00CE289B" w:rsidRPr="009C6247" w:rsidRDefault="00CE289B" w:rsidP="00CE289B">
            <w:pPr>
              <w:ind w:left="-21" w:right="-27"/>
              <w:jc w:val="center"/>
              <w:rPr>
                <w:rFonts w:ascii="Angsana New" w:hAnsi="Angsana New" w:cs="Angsana New"/>
                <w:spacing w:val="-14"/>
                <w:sz w:val="30"/>
                <w:szCs w:val="30"/>
                <w:cs/>
                <w:lang w:val="en-GB"/>
              </w:rPr>
            </w:pPr>
            <w:r w:rsidRPr="009C6247">
              <w:rPr>
                <w:rFonts w:ascii="Angsana New" w:hAnsi="Angsana New" w:cs="Angsana New"/>
                <w:spacing w:val="-14"/>
                <w:sz w:val="30"/>
                <w:szCs w:val="30"/>
                <w:cs/>
                <w:lang w:val="en-GB"/>
              </w:rPr>
              <w:t>ในการจัดหาเงินกู้</w:t>
            </w:r>
          </w:p>
        </w:tc>
        <w:tc>
          <w:tcPr>
            <w:tcW w:w="76" w:type="dxa"/>
            <w:vAlign w:val="center"/>
          </w:tcPr>
          <w:p w14:paraId="5B68E9D5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62DF8318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CE289B" w:rsidRPr="009C6247" w14:paraId="3C0C9682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43C39E8B" w14:textId="77777777" w:rsidR="00CE289B" w:rsidRPr="009C6247" w:rsidRDefault="00CE289B" w:rsidP="00CE289B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42A61203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780DDCEC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เงินต้น</w:t>
            </w:r>
          </w:p>
        </w:tc>
        <w:tc>
          <w:tcPr>
            <w:tcW w:w="76" w:type="dxa"/>
            <w:vAlign w:val="center"/>
          </w:tcPr>
          <w:p w14:paraId="46E12FC9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47F31B25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  <w:t>และเช่ากลับคืน</w:t>
            </w:r>
          </w:p>
        </w:tc>
        <w:tc>
          <w:tcPr>
            <w:tcW w:w="76" w:type="dxa"/>
          </w:tcPr>
          <w:p w14:paraId="54652E36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48AAAA4E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รอตัดบัญชี</w:t>
            </w:r>
          </w:p>
        </w:tc>
        <w:tc>
          <w:tcPr>
            <w:tcW w:w="76" w:type="dxa"/>
          </w:tcPr>
          <w:p w14:paraId="56544043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79322094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รอตัดบัญชี</w:t>
            </w:r>
          </w:p>
        </w:tc>
        <w:tc>
          <w:tcPr>
            <w:tcW w:w="76" w:type="dxa"/>
            <w:vAlign w:val="center"/>
          </w:tcPr>
          <w:p w14:paraId="1318D098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A071064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CE289B" w:rsidRPr="009C6247" w14:paraId="59BB1C67" w14:textId="77777777" w:rsidTr="00FD0FDE">
        <w:trPr>
          <w:cantSplit/>
          <w:trHeight w:hRule="exact" w:val="113"/>
        </w:trPr>
        <w:tc>
          <w:tcPr>
            <w:tcW w:w="2799" w:type="dxa"/>
            <w:vAlign w:val="center"/>
          </w:tcPr>
          <w:p w14:paraId="49F6CC52" w14:textId="77777777" w:rsidR="00CE289B" w:rsidRPr="009C6247" w:rsidRDefault="00CE289B" w:rsidP="00CE289B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1C09507D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2C619810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vAlign w:val="center"/>
          </w:tcPr>
          <w:p w14:paraId="371370AF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7FD6BF5D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6C785229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5EF4E701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744EF1CB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139EF02F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  <w:vAlign w:val="center"/>
          </w:tcPr>
          <w:p w14:paraId="5371033B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195C534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CE289B" w:rsidRPr="009C6247" w14:paraId="4B144881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7A3D8450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ถึงกำหนดการจ่ายชำระ</w:t>
            </w:r>
          </w:p>
        </w:tc>
        <w:tc>
          <w:tcPr>
            <w:tcW w:w="76" w:type="dxa"/>
          </w:tcPr>
          <w:p w14:paraId="2509FCA8" w14:textId="77777777" w:rsidR="00CE289B" w:rsidRPr="009C6247" w:rsidRDefault="00CE289B" w:rsidP="00CE289B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0B2E7BCC" w14:textId="77777777" w:rsidR="00CE289B" w:rsidRPr="009C6247" w:rsidRDefault="00CE289B" w:rsidP="00BA020E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114FEE85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427E1AA4" w14:textId="77777777" w:rsidR="00CE289B" w:rsidRPr="00BA020E" w:rsidRDefault="00CE289B" w:rsidP="00BA020E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7AD0D380" w14:textId="77777777" w:rsidR="00CE289B" w:rsidRPr="00BA020E" w:rsidRDefault="00CE289B" w:rsidP="00BA020E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384ED21B" w14:textId="77777777" w:rsidR="00CE289B" w:rsidRPr="00BA020E" w:rsidRDefault="00CE289B" w:rsidP="00BA020E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42DF3258" w14:textId="77777777" w:rsidR="00CE289B" w:rsidRPr="00BA020E" w:rsidRDefault="00CE289B" w:rsidP="00BA020E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079B4053" w14:textId="77777777" w:rsidR="00CE289B" w:rsidRPr="00BA020E" w:rsidRDefault="00CE289B" w:rsidP="00BA020E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69FF6845" w14:textId="77777777" w:rsidR="00CE289B" w:rsidRPr="009C6247" w:rsidRDefault="00CE289B" w:rsidP="00BA020E">
            <w:pPr>
              <w:tabs>
                <w:tab w:val="decimal" w:pos="1016"/>
                <w:tab w:val="center" w:pos="5400"/>
                <w:tab w:val="center" w:pos="6480"/>
                <w:tab w:val="center" w:pos="7740"/>
                <w:tab w:val="center" w:pos="8820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06502125" w14:textId="77777777" w:rsidR="00CE289B" w:rsidRPr="009C6247" w:rsidRDefault="00CE289B" w:rsidP="00BA020E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E289B" w:rsidRPr="009C6247" w14:paraId="1D0D4754" w14:textId="77777777" w:rsidTr="00FD0FDE">
        <w:trPr>
          <w:cantSplit/>
          <w:trHeight w:hRule="exact" w:val="397"/>
        </w:trPr>
        <w:tc>
          <w:tcPr>
            <w:tcW w:w="2799" w:type="dxa"/>
            <w:shd w:val="clear" w:color="auto" w:fill="auto"/>
            <w:vAlign w:val="center"/>
          </w:tcPr>
          <w:p w14:paraId="642E6250" w14:textId="77777777" w:rsidR="00CE289B" w:rsidRPr="009C6247" w:rsidRDefault="00CE289B" w:rsidP="00CE289B">
            <w:pPr>
              <w:ind w:left="-12" w:right="-2" w:firstLine="52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76" w:type="dxa"/>
          </w:tcPr>
          <w:p w14:paraId="627E9504" w14:textId="77777777" w:rsidR="00CE289B" w:rsidRPr="009C6247" w:rsidRDefault="00CE289B" w:rsidP="00CE289B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shd w:val="clear" w:color="auto" w:fill="auto"/>
          </w:tcPr>
          <w:p w14:paraId="2D27A142" w14:textId="110C7CBF" w:rsidR="00CE289B" w:rsidRPr="009C6247" w:rsidRDefault="00204376" w:rsidP="00CE289B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37,210,053.52</w:t>
            </w:r>
          </w:p>
        </w:tc>
        <w:tc>
          <w:tcPr>
            <w:tcW w:w="76" w:type="dxa"/>
          </w:tcPr>
          <w:p w14:paraId="64621C8B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22EDE9D9" w14:textId="33726B25" w:rsidR="00CE289B" w:rsidRPr="009C6247" w:rsidRDefault="00204376" w:rsidP="00CE289B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(1,495,728.90)</w:t>
            </w:r>
          </w:p>
        </w:tc>
        <w:tc>
          <w:tcPr>
            <w:tcW w:w="76" w:type="dxa"/>
          </w:tcPr>
          <w:p w14:paraId="1C30EC25" w14:textId="77777777" w:rsidR="00CE289B" w:rsidRPr="009C6247" w:rsidRDefault="00CE289B" w:rsidP="00CE289B">
            <w:pPr>
              <w:ind w:right="11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1BE017C4" w14:textId="2D87E1B6" w:rsidR="00CE289B" w:rsidRPr="009C6247" w:rsidRDefault="00204376" w:rsidP="00CE289B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4,868,855.07</w:t>
            </w:r>
          </w:p>
        </w:tc>
        <w:tc>
          <w:tcPr>
            <w:tcW w:w="76" w:type="dxa"/>
          </w:tcPr>
          <w:p w14:paraId="7EFC8940" w14:textId="77777777" w:rsidR="00CE289B" w:rsidRPr="009C6247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392A4E4B" w14:textId="77B39FC8" w:rsidR="00CE289B" w:rsidRPr="009C6247" w:rsidRDefault="00204376" w:rsidP="00CE289B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570,981.64</w:t>
            </w:r>
          </w:p>
        </w:tc>
        <w:tc>
          <w:tcPr>
            <w:tcW w:w="76" w:type="dxa"/>
          </w:tcPr>
          <w:p w14:paraId="270A5868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52EE5A5B" w14:textId="35C45424" w:rsidR="00CE289B" w:rsidRPr="009C6247" w:rsidRDefault="00204376" w:rsidP="00CE289B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41,154,161.33</w:t>
            </w:r>
          </w:p>
        </w:tc>
      </w:tr>
      <w:tr w:rsidR="00CE289B" w:rsidRPr="009C6247" w14:paraId="62FC33AA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21761512" w14:textId="77777777" w:rsidR="00CE289B" w:rsidRPr="009C6247" w:rsidRDefault="00CE289B" w:rsidP="00CE289B">
            <w:pPr>
              <w:ind w:left="-12" w:right="-2" w:firstLine="528"/>
              <w:jc w:val="thaiDistribute"/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76" w:type="dxa"/>
          </w:tcPr>
          <w:p w14:paraId="4A1305D1" w14:textId="77777777" w:rsidR="00CE289B" w:rsidRPr="009C6247" w:rsidRDefault="00CE289B" w:rsidP="00CE289B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56D2F831" w14:textId="0405C59B" w:rsidR="00CE289B" w:rsidRPr="009C6247" w:rsidRDefault="00204376" w:rsidP="00CE289B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99,472,758.46</w:t>
            </w:r>
          </w:p>
        </w:tc>
        <w:tc>
          <w:tcPr>
            <w:tcW w:w="76" w:type="dxa"/>
          </w:tcPr>
          <w:p w14:paraId="768864C3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698E7B6F" w14:textId="70964BE3" w:rsidR="00CE289B" w:rsidRPr="009C6247" w:rsidRDefault="00204376" w:rsidP="00CE289B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(4,237,215.72)</w:t>
            </w:r>
          </w:p>
        </w:tc>
        <w:tc>
          <w:tcPr>
            <w:tcW w:w="76" w:type="dxa"/>
          </w:tcPr>
          <w:p w14:paraId="1A222F10" w14:textId="77777777" w:rsidR="00CE289B" w:rsidRPr="009C6247" w:rsidRDefault="00CE289B" w:rsidP="00CE289B">
            <w:pPr>
              <w:ind w:right="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2C743535" w14:textId="2B8148BD" w:rsidR="00CE289B" w:rsidRPr="009C6247" w:rsidRDefault="00204376" w:rsidP="00CE289B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6,011,791.79</w:t>
            </w:r>
          </w:p>
        </w:tc>
        <w:tc>
          <w:tcPr>
            <w:tcW w:w="76" w:type="dxa"/>
          </w:tcPr>
          <w:p w14:paraId="0129F52B" w14:textId="77777777" w:rsidR="00CE289B" w:rsidRPr="009C6247" w:rsidRDefault="00CE289B" w:rsidP="00CE289B">
            <w:pPr>
              <w:ind w:right="8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41AF2DF7" w14:textId="38EEB4E2" w:rsidR="00CE289B" w:rsidRPr="009C6247" w:rsidRDefault="00204376" w:rsidP="00CE289B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1,617,520.45</w:t>
            </w:r>
          </w:p>
        </w:tc>
        <w:tc>
          <w:tcPr>
            <w:tcW w:w="76" w:type="dxa"/>
          </w:tcPr>
          <w:p w14:paraId="7883312C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5C02657C" w14:textId="49197F60" w:rsidR="00CE289B" w:rsidRPr="009C6247" w:rsidRDefault="00204376" w:rsidP="00CE289B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102,864,854.98</w:t>
            </w:r>
          </w:p>
        </w:tc>
      </w:tr>
      <w:tr w:rsidR="00BA020E" w:rsidRPr="009C6247" w14:paraId="2E68ED4C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0056F700" w14:textId="77777777" w:rsidR="00BA020E" w:rsidRPr="009C6247" w:rsidRDefault="00BA020E" w:rsidP="00BA020E">
            <w:pPr>
              <w:ind w:left="-12" w:right="-2" w:firstLine="52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เกินห้าปี</w:t>
            </w:r>
          </w:p>
        </w:tc>
        <w:tc>
          <w:tcPr>
            <w:tcW w:w="76" w:type="dxa"/>
          </w:tcPr>
          <w:p w14:paraId="234E603E" w14:textId="77777777" w:rsidR="00BA020E" w:rsidRPr="009C6247" w:rsidRDefault="00BA020E" w:rsidP="00BA020E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10CEE892" w14:textId="126F197B" w:rsidR="00BA020E" w:rsidRPr="009C6247" w:rsidRDefault="00204376" w:rsidP="00BA020E">
            <w:pPr>
              <w:tabs>
                <w:tab w:val="decimal" w:pos="721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6CBCD3D2" w14:textId="77777777" w:rsidR="00BA020E" w:rsidRPr="009C6247" w:rsidRDefault="00BA020E" w:rsidP="00BA020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231714A1" w14:textId="4B314878" w:rsidR="00BA020E" w:rsidRPr="009C6247" w:rsidRDefault="00204376" w:rsidP="00BA020E">
            <w:pPr>
              <w:tabs>
                <w:tab w:val="decimal" w:pos="610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477F2959" w14:textId="77777777" w:rsidR="00BA020E" w:rsidRPr="00BA020E" w:rsidRDefault="00BA020E" w:rsidP="00BA020E">
            <w:pPr>
              <w:ind w:right="8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74621265" w14:textId="3CB5F3B1" w:rsidR="00BA020E" w:rsidRPr="009C6247" w:rsidRDefault="00204376" w:rsidP="00BA020E">
            <w:pPr>
              <w:tabs>
                <w:tab w:val="decimal" w:pos="667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7168AF70" w14:textId="77777777" w:rsidR="00BA020E" w:rsidRPr="00BA020E" w:rsidRDefault="00BA020E" w:rsidP="00BA020E">
            <w:pPr>
              <w:ind w:right="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</w:tcPr>
          <w:p w14:paraId="581F5A8A" w14:textId="2B52ADCF" w:rsidR="00BA020E" w:rsidRPr="009C6247" w:rsidRDefault="00204376" w:rsidP="00BA020E">
            <w:pPr>
              <w:tabs>
                <w:tab w:val="decimal" w:pos="627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45E14DE7" w14:textId="77777777" w:rsidR="00BA020E" w:rsidRPr="009C6247" w:rsidRDefault="00BA020E" w:rsidP="00BA020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</w:tcPr>
          <w:p w14:paraId="6F7674BA" w14:textId="1DE2B63E" w:rsidR="00BA020E" w:rsidRPr="009C6247" w:rsidRDefault="00204376" w:rsidP="00BA020E">
            <w:pPr>
              <w:tabs>
                <w:tab w:val="decimal" w:pos="72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A020E" w:rsidRPr="009C6247" w14:paraId="46DB53D1" w14:textId="77777777" w:rsidTr="00FD0FDE">
        <w:trPr>
          <w:cantSplit/>
          <w:trHeight w:hRule="exact" w:val="113"/>
        </w:trPr>
        <w:tc>
          <w:tcPr>
            <w:tcW w:w="2799" w:type="dxa"/>
            <w:vAlign w:val="center"/>
          </w:tcPr>
          <w:p w14:paraId="0A643B7A" w14:textId="77777777" w:rsidR="00BA020E" w:rsidRPr="009C6247" w:rsidRDefault="00BA020E" w:rsidP="00BA020E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424A7A02" w14:textId="77777777" w:rsidR="00BA020E" w:rsidRPr="009C6247" w:rsidRDefault="00BA020E" w:rsidP="00BA020E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3E376B87" w14:textId="77777777" w:rsidR="00BA020E" w:rsidRPr="009C6247" w:rsidRDefault="00BA020E" w:rsidP="00BA020E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6F24FAD9" w14:textId="77777777" w:rsidR="00BA020E" w:rsidRPr="009C6247" w:rsidRDefault="00BA020E" w:rsidP="00BA020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78B84ABE" w14:textId="77777777" w:rsidR="00BA020E" w:rsidRPr="009C6247" w:rsidRDefault="00BA020E" w:rsidP="00BA020E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51185B3A" w14:textId="77777777" w:rsidR="00BA020E" w:rsidRPr="009C6247" w:rsidRDefault="00BA020E" w:rsidP="00BA020E">
            <w:pPr>
              <w:ind w:right="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2E7091D2" w14:textId="77777777" w:rsidR="00BA020E" w:rsidRPr="009C6247" w:rsidRDefault="00BA020E" w:rsidP="00BA020E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2F96DF49" w14:textId="77777777" w:rsidR="00BA020E" w:rsidRPr="009C6247" w:rsidRDefault="00BA020E" w:rsidP="00BA020E">
            <w:pPr>
              <w:ind w:right="8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4A00BDA0" w14:textId="77777777" w:rsidR="00BA020E" w:rsidRPr="009C6247" w:rsidRDefault="00BA020E" w:rsidP="00BA020E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19776F41" w14:textId="77777777" w:rsidR="00BA020E" w:rsidRPr="009C6247" w:rsidRDefault="00BA020E" w:rsidP="00BA020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15F3D912" w14:textId="77777777" w:rsidR="00BA020E" w:rsidRPr="009C6247" w:rsidRDefault="00BA020E" w:rsidP="00BA020E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A020E" w:rsidRPr="009C6247" w14:paraId="31D0355D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672B4F51" w14:textId="77777777" w:rsidR="00BA020E" w:rsidRPr="009C6247" w:rsidRDefault="00BA020E" w:rsidP="00BA020E">
            <w:pPr>
              <w:ind w:left="-12" w:right="-2" w:firstLine="52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76" w:type="dxa"/>
            <w:tcBorders>
              <w:right w:val="nil"/>
            </w:tcBorders>
          </w:tcPr>
          <w:p w14:paraId="038EC0D4" w14:textId="77777777" w:rsidR="00BA020E" w:rsidRPr="009C6247" w:rsidRDefault="00BA020E" w:rsidP="00BA020E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left w:val="nil"/>
              <w:bottom w:val="double" w:sz="12" w:space="0" w:color="auto"/>
            </w:tcBorders>
          </w:tcPr>
          <w:p w14:paraId="168835CC" w14:textId="0BF495DB" w:rsidR="00BA020E" w:rsidRPr="009C6247" w:rsidRDefault="00204376" w:rsidP="00BA020E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136,682,811.98</w:t>
            </w:r>
          </w:p>
        </w:tc>
        <w:tc>
          <w:tcPr>
            <w:tcW w:w="76" w:type="dxa"/>
          </w:tcPr>
          <w:p w14:paraId="0284901B" w14:textId="77777777" w:rsidR="00BA020E" w:rsidRPr="009C6247" w:rsidRDefault="00BA020E" w:rsidP="00BA020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</w:tcPr>
          <w:p w14:paraId="329909BE" w14:textId="7401F605" w:rsidR="00BA020E" w:rsidRPr="009C6247" w:rsidRDefault="00204376" w:rsidP="00BA020E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(5,732,944.62)</w:t>
            </w:r>
          </w:p>
        </w:tc>
        <w:tc>
          <w:tcPr>
            <w:tcW w:w="76" w:type="dxa"/>
          </w:tcPr>
          <w:p w14:paraId="34177EC4" w14:textId="77777777" w:rsidR="00BA020E" w:rsidRPr="009C6247" w:rsidRDefault="00BA020E" w:rsidP="00BA020E">
            <w:pPr>
              <w:ind w:right="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</w:tcPr>
          <w:p w14:paraId="0466ED4A" w14:textId="4BBB2B2B" w:rsidR="00BA020E" w:rsidRPr="009C6247" w:rsidRDefault="00204376" w:rsidP="00BA020E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10,880,646.86</w:t>
            </w:r>
          </w:p>
        </w:tc>
        <w:tc>
          <w:tcPr>
            <w:tcW w:w="76" w:type="dxa"/>
          </w:tcPr>
          <w:p w14:paraId="7BA9D951" w14:textId="77777777" w:rsidR="00BA020E" w:rsidRPr="009C6247" w:rsidRDefault="00BA020E" w:rsidP="00BA020E">
            <w:pPr>
              <w:ind w:right="8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  <w:shd w:val="clear" w:color="auto" w:fill="auto"/>
          </w:tcPr>
          <w:p w14:paraId="3E02E36C" w14:textId="722BB6F6" w:rsidR="00BA020E" w:rsidRPr="009C6247" w:rsidRDefault="00204376" w:rsidP="00BA020E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2,188,502.09</w:t>
            </w:r>
          </w:p>
        </w:tc>
        <w:tc>
          <w:tcPr>
            <w:tcW w:w="76" w:type="dxa"/>
          </w:tcPr>
          <w:p w14:paraId="0FDB8EC3" w14:textId="77777777" w:rsidR="00BA020E" w:rsidRPr="009C6247" w:rsidRDefault="00BA020E" w:rsidP="00BA020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  <w:shd w:val="clear" w:color="auto" w:fill="auto"/>
          </w:tcPr>
          <w:p w14:paraId="75009139" w14:textId="3870EE91" w:rsidR="00BA020E" w:rsidRPr="009C6247" w:rsidRDefault="00204376" w:rsidP="00BA020E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144,019,016.31</w:t>
            </w:r>
          </w:p>
        </w:tc>
      </w:tr>
    </w:tbl>
    <w:p w14:paraId="1B9BFBCA" w14:textId="77777777" w:rsidR="00FD0FDE" w:rsidRPr="006323EA" w:rsidRDefault="00FD0FDE" w:rsidP="00FD0FDE">
      <w:pPr>
        <w:ind w:left="284" w:right="-2" w:firstLine="528"/>
        <w:jc w:val="thaiDistribute"/>
        <w:rPr>
          <w:rFonts w:ascii="Angsana New" w:hAnsi="Angsana New" w:cs="Angsana New"/>
          <w:spacing w:val="-2"/>
          <w:sz w:val="16"/>
          <w:szCs w:val="16"/>
          <w:cs/>
        </w:rPr>
      </w:pPr>
    </w:p>
    <w:tbl>
      <w:tblPr>
        <w:tblW w:w="9784" w:type="dxa"/>
        <w:tblInd w:w="29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99"/>
        <w:gridCol w:w="76"/>
        <w:gridCol w:w="1321"/>
        <w:gridCol w:w="76"/>
        <w:gridCol w:w="1321"/>
        <w:gridCol w:w="76"/>
        <w:gridCol w:w="1321"/>
        <w:gridCol w:w="76"/>
        <w:gridCol w:w="1321"/>
        <w:gridCol w:w="76"/>
        <w:gridCol w:w="1321"/>
      </w:tblGrid>
      <w:tr w:rsidR="00FD0FDE" w:rsidRPr="009C6247" w14:paraId="7698C869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4A174767" w14:textId="77777777" w:rsidR="00FD0FDE" w:rsidRPr="009C6247" w:rsidRDefault="00FD0FDE" w:rsidP="00FD0FDE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7A1B1E25" w14:textId="77777777" w:rsidR="00FD0FDE" w:rsidRPr="009C6247" w:rsidRDefault="00FD0FDE" w:rsidP="00FD0FDE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bottom w:val="single" w:sz="6" w:space="0" w:color="auto"/>
            </w:tcBorders>
            <w:vAlign w:val="center"/>
          </w:tcPr>
          <w:p w14:paraId="7D606893" w14:textId="77777777" w:rsidR="00FD0FDE" w:rsidRPr="009C6247" w:rsidRDefault="00FD0FDE" w:rsidP="00FD0FDE">
            <w:pPr>
              <w:ind w:right="-2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บาท</w:t>
            </w:r>
          </w:p>
        </w:tc>
      </w:tr>
      <w:tr w:rsidR="00FD0FDE" w:rsidRPr="009C6247" w14:paraId="2CBF1FEA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5E4D4B78" w14:textId="77777777" w:rsidR="00FD0FDE" w:rsidRPr="009C6247" w:rsidRDefault="00FD0FDE" w:rsidP="00FD0FDE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56552704" w14:textId="77777777" w:rsidR="00FD0FDE" w:rsidRPr="009C6247" w:rsidRDefault="00FD0FDE" w:rsidP="00FD0FDE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BC697ED" w14:textId="77777777" w:rsidR="00FD0FDE" w:rsidRPr="009C6247" w:rsidRDefault="00FD0FDE" w:rsidP="00FD0FDE">
            <w:pPr>
              <w:ind w:right="114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E289B" w:rsidRPr="009C6247" w14:paraId="08815D8B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3B380C0E" w14:textId="77777777" w:rsidR="00CE289B" w:rsidRPr="009C6247" w:rsidRDefault="00CE289B" w:rsidP="00CE289B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703349D4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AA4348F" w14:textId="3C580D18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7603B1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AC0E01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7603B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950297">
              <w:rPr>
                <w:rFonts w:ascii="Angsana New" w:hAnsi="Angsana New" w:cs="Angsana New" w:hint="cs"/>
                <w:sz w:val="30"/>
                <w:szCs w:val="30"/>
                <w:cs/>
              </w:rPr>
              <w:t>กันย</w:t>
            </w:r>
            <w:r w:rsidR="00AC0E01">
              <w:rPr>
                <w:rFonts w:ascii="Angsana New" w:hAnsi="Angsana New" w:cs="Angsana New" w:hint="cs"/>
                <w:sz w:val="30"/>
                <w:szCs w:val="30"/>
                <w:cs/>
              </w:rPr>
              <w:t>ายน</w:t>
            </w: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7603B1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BB0492">
              <w:rPr>
                <w:rFonts w:ascii="Angsana New" w:hAnsi="Angsana New" w:cs="Angsana New"/>
                <w:sz w:val="30"/>
                <w:szCs w:val="30"/>
                <w:lang w:val="en-GB"/>
              </w:rPr>
              <w:t>5</w:t>
            </w:r>
            <w:r w:rsidRPr="007603B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7603B1">
              <w:rPr>
                <w:rFonts w:ascii="Angsana New" w:hAnsi="Angsana New" w:cs="Angsana New"/>
                <w:color w:val="000000"/>
                <w:sz w:val="29"/>
                <w:szCs w:val="29"/>
                <w:cs/>
              </w:rPr>
              <w:t>(ยังไม่ได้ตรวจสอบ แต่สอบทานแล้ว)</w:t>
            </w:r>
          </w:p>
        </w:tc>
      </w:tr>
      <w:tr w:rsidR="00CE289B" w:rsidRPr="009C6247" w14:paraId="08A42EC5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65EE6041" w14:textId="77777777" w:rsidR="00CE289B" w:rsidRPr="009C6247" w:rsidRDefault="00CE289B" w:rsidP="00CE289B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04EF97C0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769D5712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tcBorders>
              <w:top w:val="single" w:sz="6" w:space="0" w:color="auto"/>
            </w:tcBorders>
            <w:vAlign w:val="center"/>
          </w:tcPr>
          <w:p w14:paraId="0D2241D5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76443841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กำไรรอการ</w:t>
            </w:r>
          </w:p>
        </w:tc>
        <w:tc>
          <w:tcPr>
            <w:tcW w:w="76" w:type="dxa"/>
          </w:tcPr>
          <w:p w14:paraId="322F1870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53C96038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6F7D34E2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3162BB90" w14:textId="77777777" w:rsidR="00CE289B" w:rsidRPr="009C6247" w:rsidRDefault="00CE289B" w:rsidP="00CE289B">
            <w:pPr>
              <w:ind w:left="-21" w:right="-2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ค่าธรรมเนียม</w:t>
            </w:r>
          </w:p>
        </w:tc>
        <w:tc>
          <w:tcPr>
            <w:tcW w:w="76" w:type="dxa"/>
            <w:vAlign w:val="center"/>
          </w:tcPr>
          <w:p w14:paraId="33C247B9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3F4657D4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CE289B" w:rsidRPr="009C6247" w14:paraId="5E9E842D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1DA2EB60" w14:textId="77777777" w:rsidR="00CE289B" w:rsidRPr="009C6247" w:rsidRDefault="00CE289B" w:rsidP="00CE289B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0E2C7102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59F816DE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vAlign w:val="center"/>
          </w:tcPr>
          <w:p w14:paraId="1D9224E2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0A9DAA9A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pacing w:val="-12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pacing w:val="-12"/>
                <w:sz w:val="30"/>
                <w:szCs w:val="30"/>
                <w:cs/>
              </w:rPr>
              <w:t>รับรู้จากการขาย</w:t>
            </w:r>
          </w:p>
        </w:tc>
        <w:tc>
          <w:tcPr>
            <w:tcW w:w="76" w:type="dxa"/>
          </w:tcPr>
          <w:p w14:paraId="5DA687C5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58B388C0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76" w:type="dxa"/>
          </w:tcPr>
          <w:p w14:paraId="7A921513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513F663F" w14:textId="77777777" w:rsidR="00CE289B" w:rsidRPr="009C6247" w:rsidRDefault="00CE289B" w:rsidP="00CE289B">
            <w:pPr>
              <w:ind w:left="-21" w:right="-27"/>
              <w:jc w:val="center"/>
              <w:rPr>
                <w:rFonts w:ascii="Angsana New" w:hAnsi="Angsana New" w:cs="Angsana New"/>
                <w:spacing w:val="-14"/>
                <w:sz w:val="30"/>
                <w:szCs w:val="30"/>
                <w:cs/>
                <w:lang w:val="en-GB"/>
              </w:rPr>
            </w:pPr>
            <w:r w:rsidRPr="009C6247">
              <w:rPr>
                <w:rFonts w:ascii="Angsana New" w:hAnsi="Angsana New" w:cs="Angsana New"/>
                <w:spacing w:val="-14"/>
                <w:sz w:val="30"/>
                <w:szCs w:val="30"/>
                <w:cs/>
                <w:lang w:val="en-GB"/>
              </w:rPr>
              <w:t>ในการจัดหาเงินกู้</w:t>
            </w:r>
          </w:p>
        </w:tc>
        <w:tc>
          <w:tcPr>
            <w:tcW w:w="76" w:type="dxa"/>
            <w:vAlign w:val="center"/>
          </w:tcPr>
          <w:p w14:paraId="084271E8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78187DC9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CE289B" w:rsidRPr="009C6247" w14:paraId="54FA3BC9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02418B71" w14:textId="77777777" w:rsidR="00CE289B" w:rsidRPr="009C6247" w:rsidRDefault="00CE289B" w:rsidP="00CE289B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278F2068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38DAEBA8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เงินต้น</w:t>
            </w:r>
          </w:p>
        </w:tc>
        <w:tc>
          <w:tcPr>
            <w:tcW w:w="76" w:type="dxa"/>
            <w:vAlign w:val="center"/>
          </w:tcPr>
          <w:p w14:paraId="418F6D83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3669207E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  <w:t>และเช่ากลับคืน</w:t>
            </w:r>
          </w:p>
        </w:tc>
        <w:tc>
          <w:tcPr>
            <w:tcW w:w="76" w:type="dxa"/>
          </w:tcPr>
          <w:p w14:paraId="7A105CCF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60C565A3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รอตัดบัญชี</w:t>
            </w:r>
          </w:p>
        </w:tc>
        <w:tc>
          <w:tcPr>
            <w:tcW w:w="76" w:type="dxa"/>
          </w:tcPr>
          <w:p w14:paraId="0FD9028C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134370A8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รอตัดบัญชี</w:t>
            </w:r>
          </w:p>
        </w:tc>
        <w:tc>
          <w:tcPr>
            <w:tcW w:w="76" w:type="dxa"/>
            <w:vAlign w:val="center"/>
          </w:tcPr>
          <w:p w14:paraId="1D458E90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107AE044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CE289B" w:rsidRPr="009C6247" w14:paraId="73E4F216" w14:textId="77777777" w:rsidTr="00FD0FDE">
        <w:trPr>
          <w:cantSplit/>
          <w:trHeight w:hRule="exact" w:val="113"/>
        </w:trPr>
        <w:tc>
          <w:tcPr>
            <w:tcW w:w="2799" w:type="dxa"/>
            <w:vAlign w:val="center"/>
          </w:tcPr>
          <w:p w14:paraId="1ED478DF" w14:textId="77777777" w:rsidR="00CE289B" w:rsidRPr="009C6247" w:rsidRDefault="00CE289B" w:rsidP="00CE289B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582DB73C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6CDB69C9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vAlign w:val="center"/>
          </w:tcPr>
          <w:p w14:paraId="387640ED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2BA59625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0A7DDF50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19ECB9AF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299C3C34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69BE5142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  <w:vAlign w:val="center"/>
          </w:tcPr>
          <w:p w14:paraId="45403DEC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4C94649E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CE289B" w:rsidRPr="009C6247" w14:paraId="27BBFBEA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31283D64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ถึงกำหนดการจ่ายชำระ</w:t>
            </w:r>
          </w:p>
        </w:tc>
        <w:tc>
          <w:tcPr>
            <w:tcW w:w="76" w:type="dxa"/>
          </w:tcPr>
          <w:p w14:paraId="6FC7E17E" w14:textId="77777777" w:rsidR="00CE289B" w:rsidRPr="009C6247" w:rsidRDefault="00CE289B" w:rsidP="00CE289B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62229981" w14:textId="77777777" w:rsidR="00CE289B" w:rsidRPr="009C6247" w:rsidRDefault="00CE289B" w:rsidP="00CE289B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6467D815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7ED97EE2" w14:textId="77777777" w:rsidR="00CE289B" w:rsidRPr="009C6247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78E59B76" w14:textId="77777777" w:rsidR="00CE289B" w:rsidRPr="009C6247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1B89E559" w14:textId="77777777" w:rsidR="00CE289B" w:rsidRPr="009C6247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143034F7" w14:textId="77777777" w:rsidR="00CE289B" w:rsidRPr="009C6247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186CB2F6" w14:textId="77777777" w:rsidR="00CE289B" w:rsidRPr="009C6247" w:rsidRDefault="00CE289B" w:rsidP="00CE289B">
            <w:pPr>
              <w:ind w:right="25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1D1A48EF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146CA9D5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E289B" w:rsidRPr="009C6247" w14:paraId="03DB3C5E" w14:textId="77777777" w:rsidTr="00FD0FDE">
        <w:trPr>
          <w:cantSplit/>
          <w:trHeight w:hRule="exact" w:val="397"/>
        </w:trPr>
        <w:tc>
          <w:tcPr>
            <w:tcW w:w="2799" w:type="dxa"/>
            <w:shd w:val="clear" w:color="auto" w:fill="auto"/>
            <w:vAlign w:val="center"/>
          </w:tcPr>
          <w:p w14:paraId="71BC07F0" w14:textId="77777777" w:rsidR="00CE289B" w:rsidRPr="009C6247" w:rsidRDefault="00CE289B" w:rsidP="00CE289B">
            <w:pPr>
              <w:ind w:left="-12" w:right="-2" w:firstLine="52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76" w:type="dxa"/>
          </w:tcPr>
          <w:p w14:paraId="55896A69" w14:textId="77777777" w:rsidR="00CE289B" w:rsidRPr="009C6247" w:rsidRDefault="00CE289B" w:rsidP="00CE289B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shd w:val="clear" w:color="auto" w:fill="auto"/>
          </w:tcPr>
          <w:p w14:paraId="13C43176" w14:textId="172B8672" w:rsidR="00CE289B" w:rsidRPr="009C6247" w:rsidRDefault="009267D0" w:rsidP="00CE289B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34,254,364.39</w:t>
            </w:r>
          </w:p>
        </w:tc>
        <w:tc>
          <w:tcPr>
            <w:tcW w:w="76" w:type="dxa"/>
          </w:tcPr>
          <w:p w14:paraId="68AA443F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6709108E" w14:textId="08253791" w:rsidR="00CE289B" w:rsidRPr="009C6247" w:rsidRDefault="009267D0" w:rsidP="00CE289B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(1,495,728.90)</w:t>
            </w:r>
          </w:p>
        </w:tc>
        <w:tc>
          <w:tcPr>
            <w:tcW w:w="76" w:type="dxa"/>
          </w:tcPr>
          <w:p w14:paraId="61CD1876" w14:textId="77777777" w:rsidR="00CE289B" w:rsidRPr="009C6247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143050E5" w14:textId="4D0241DB" w:rsidR="00CE289B" w:rsidRPr="009C6247" w:rsidRDefault="009267D0" w:rsidP="00CE289B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4,821,594.69</w:t>
            </w:r>
          </w:p>
        </w:tc>
        <w:tc>
          <w:tcPr>
            <w:tcW w:w="76" w:type="dxa"/>
          </w:tcPr>
          <w:p w14:paraId="1C9C157E" w14:textId="77777777" w:rsidR="00CE289B" w:rsidRPr="009C6247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2AF1545F" w14:textId="0B8AF2CC" w:rsidR="00CE289B" w:rsidRPr="009C6247" w:rsidRDefault="009267D0" w:rsidP="00CE289B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570,981.64</w:t>
            </w:r>
          </w:p>
        </w:tc>
        <w:tc>
          <w:tcPr>
            <w:tcW w:w="76" w:type="dxa"/>
          </w:tcPr>
          <w:p w14:paraId="073E92F0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0697AD2D" w14:textId="79A887AC" w:rsidR="00CE289B" w:rsidRPr="009C6247" w:rsidRDefault="009267D0" w:rsidP="00CE289B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38,151,211.82</w:t>
            </w:r>
          </w:p>
        </w:tc>
      </w:tr>
      <w:tr w:rsidR="00CE289B" w:rsidRPr="009C6247" w14:paraId="0E312545" w14:textId="77777777" w:rsidTr="00FD0FDE">
        <w:trPr>
          <w:cantSplit/>
          <w:trHeight w:hRule="exact" w:val="397"/>
        </w:trPr>
        <w:tc>
          <w:tcPr>
            <w:tcW w:w="2799" w:type="dxa"/>
            <w:shd w:val="clear" w:color="auto" w:fill="auto"/>
            <w:vAlign w:val="center"/>
          </w:tcPr>
          <w:p w14:paraId="0CA78B4A" w14:textId="77777777" w:rsidR="00CE289B" w:rsidRPr="009C6247" w:rsidRDefault="00CE289B" w:rsidP="00CE289B">
            <w:pPr>
              <w:ind w:left="-12" w:right="-2" w:firstLine="528"/>
              <w:jc w:val="thaiDistribute"/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76" w:type="dxa"/>
          </w:tcPr>
          <w:p w14:paraId="12973EA6" w14:textId="77777777" w:rsidR="00CE289B" w:rsidRPr="009C6247" w:rsidRDefault="00CE289B" w:rsidP="00CE289B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shd w:val="clear" w:color="auto" w:fill="auto"/>
          </w:tcPr>
          <w:p w14:paraId="4F4B1296" w14:textId="727B7A1F" w:rsidR="00CE289B" w:rsidRPr="009C6247" w:rsidRDefault="009267D0" w:rsidP="00CE289B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98,671,219.19</w:t>
            </w:r>
          </w:p>
        </w:tc>
        <w:tc>
          <w:tcPr>
            <w:tcW w:w="76" w:type="dxa"/>
          </w:tcPr>
          <w:p w14:paraId="0E14EBBF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53A4BD67" w14:textId="040EF304" w:rsidR="00CE289B" w:rsidRPr="009C6247" w:rsidRDefault="009267D0" w:rsidP="00CE289B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(4,237,215.72)</w:t>
            </w:r>
          </w:p>
        </w:tc>
        <w:tc>
          <w:tcPr>
            <w:tcW w:w="76" w:type="dxa"/>
          </w:tcPr>
          <w:p w14:paraId="7202E90A" w14:textId="77777777" w:rsidR="00CE289B" w:rsidRPr="009C6247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74B30F8D" w14:textId="467A355B" w:rsidR="00CE289B" w:rsidRPr="009C6247" w:rsidRDefault="009267D0" w:rsidP="00CE289B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5,955,704.32</w:t>
            </w:r>
          </w:p>
        </w:tc>
        <w:tc>
          <w:tcPr>
            <w:tcW w:w="76" w:type="dxa"/>
          </w:tcPr>
          <w:p w14:paraId="14689C38" w14:textId="77777777" w:rsidR="00CE289B" w:rsidRPr="009C6247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0C3DDDE6" w14:textId="44035798" w:rsidR="00CE289B" w:rsidRPr="009C6247" w:rsidRDefault="009267D0" w:rsidP="00CE289B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1,617,520.45</w:t>
            </w:r>
          </w:p>
        </w:tc>
        <w:tc>
          <w:tcPr>
            <w:tcW w:w="76" w:type="dxa"/>
          </w:tcPr>
          <w:p w14:paraId="3C7673F5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274B48B6" w14:textId="276B8428" w:rsidR="00CE289B" w:rsidRPr="009C6247" w:rsidRDefault="009267D0" w:rsidP="00CE289B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102,007,228.24</w:t>
            </w:r>
          </w:p>
        </w:tc>
      </w:tr>
      <w:tr w:rsidR="00CE289B" w:rsidRPr="009C6247" w14:paraId="1D4A3CFC" w14:textId="77777777" w:rsidTr="00FD0FDE">
        <w:trPr>
          <w:cantSplit/>
          <w:trHeight w:hRule="exact" w:val="397"/>
        </w:trPr>
        <w:tc>
          <w:tcPr>
            <w:tcW w:w="2799" w:type="dxa"/>
            <w:shd w:val="clear" w:color="auto" w:fill="auto"/>
            <w:vAlign w:val="center"/>
          </w:tcPr>
          <w:p w14:paraId="0E6F6F8F" w14:textId="77777777" w:rsidR="00CE289B" w:rsidRPr="009C6247" w:rsidRDefault="00CE289B" w:rsidP="00CE289B">
            <w:pPr>
              <w:ind w:left="-12" w:right="-2" w:firstLine="52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เกินห้าปี</w:t>
            </w:r>
          </w:p>
        </w:tc>
        <w:tc>
          <w:tcPr>
            <w:tcW w:w="76" w:type="dxa"/>
          </w:tcPr>
          <w:p w14:paraId="641769DC" w14:textId="77777777" w:rsidR="00CE289B" w:rsidRPr="009C6247" w:rsidRDefault="00CE289B" w:rsidP="00CE289B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</w:tcPr>
          <w:p w14:paraId="7144FD80" w14:textId="2554FEE4" w:rsidR="00CE289B" w:rsidRPr="009C6247" w:rsidRDefault="009267D0" w:rsidP="00CE289B">
            <w:pPr>
              <w:tabs>
                <w:tab w:val="decimal" w:pos="721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7EBE1CDE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5E667D23" w14:textId="48C33F94" w:rsidR="00CE289B" w:rsidRPr="009C6247" w:rsidRDefault="009267D0" w:rsidP="00CE289B">
            <w:pPr>
              <w:tabs>
                <w:tab w:val="decimal" w:pos="610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1CDB97BC" w14:textId="77777777" w:rsidR="00CE289B" w:rsidRPr="009C6247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2F58CFFB" w14:textId="056AE6F0" w:rsidR="00CE289B" w:rsidRPr="009C6247" w:rsidRDefault="009267D0" w:rsidP="00CE289B">
            <w:pPr>
              <w:tabs>
                <w:tab w:val="decimal" w:pos="667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7D2F8B00" w14:textId="77777777" w:rsidR="00CE289B" w:rsidRPr="009C6247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</w:tcPr>
          <w:p w14:paraId="23F46F65" w14:textId="712A3451" w:rsidR="00CE289B" w:rsidRPr="009C6247" w:rsidRDefault="009267D0" w:rsidP="00CE289B">
            <w:pPr>
              <w:tabs>
                <w:tab w:val="decimal" w:pos="627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73623AD9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</w:tcPr>
          <w:p w14:paraId="1A7889C6" w14:textId="7B25EAED" w:rsidR="00CE289B" w:rsidRPr="009C6247" w:rsidRDefault="009267D0" w:rsidP="00CE289B">
            <w:pPr>
              <w:tabs>
                <w:tab w:val="decimal" w:pos="72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CE289B" w:rsidRPr="009C6247" w14:paraId="2C022837" w14:textId="77777777" w:rsidTr="00FD0FDE">
        <w:trPr>
          <w:cantSplit/>
          <w:trHeight w:hRule="exact" w:val="113"/>
        </w:trPr>
        <w:tc>
          <w:tcPr>
            <w:tcW w:w="2799" w:type="dxa"/>
            <w:shd w:val="clear" w:color="auto" w:fill="auto"/>
            <w:vAlign w:val="center"/>
          </w:tcPr>
          <w:p w14:paraId="44125109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0DBB96AC" w14:textId="77777777" w:rsidR="00CE289B" w:rsidRPr="009C6247" w:rsidRDefault="00CE289B" w:rsidP="00CE289B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shd w:val="clear" w:color="auto" w:fill="auto"/>
          </w:tcPr>
          <w:p w14:paraId="708FF423" w14:textId="77777777" w:rsidR="00CE289B" w:rsidRPr="009C6247" w:rsidRDefault="00CE289B" w:rsidP="00CE289B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5D95D0A2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5771C2AC" w14:textId="77777777" w:rsidR="00CE289B" w:rsidRPr="009C6247" w:rsidRDefault="00CE289B" w:rsidP="00CE289B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424628EF" w14:textId="77777777" w:rsidR="00CE289B" w:rsidRPr="009C6247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189D3A9C" w14:textId="77777777" w:rsidR="00CE289B" w:rsidRPr="009C6247" w:rsidRDefault="00CE289B" w:rsidP="00CE289B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62DE27B8" w14:textId="77777777" w:rsidR="00CE289B" w:rsidRPr="009C6247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shd w:val="clear" w:color="auto" w:fill="auto"/>
          </w:tcPr>
          <w:p w14:paraId="7FA6AEC2" w14:textId="77777777" w:rsidR="00CE289B" w:rsidRPr="009C6247" w:rsidRDefault="00CE289B" w:rsidP="00CE289B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388B3E6A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shd w:val="clear" w:color="auto" w:fill="auto"/>
          </w:tcPr>
          <w:p w14:paraId="50E63EC0" w14:textId="77777777" w:rsidR="00CE289B" w:rsidRPr="009C6247" w:rsidRDefault="00CE289B" w:rsidP="00CE289B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E289B" w:rsidRPr="009C6247" w14:paraId="5F7AC4CC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69CD7F00" w14:textId="77777777" w:rsidR="00CE289B" w:rsidRPr="009C6247" w:rsidRDefault="00CE289B" w:rsidP="00CE289B">
            <w:pPr>
              <w:ind w:left="-12" w:right="-2" w:firstLine="52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76" w:type="dxa"/>
            <w:tcBorders>
              <w:right w:val="nil"/>
            </w:tcBorders>
          </w:tcPr>
          <w:p w14:paraId="0B8E059C" w14:textId="77777777" w:rsidR="00CE289B" w:rsidRPr="009C6247" w:rsidRDefault="00CE289B" w:rsidP="00CE289B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left w:val="nil"/>
              <w:bottom w:val="double" w:sz="12" w:space="0" w:color="auto"/>
            </w:tcBorders>
          </w:tcPr>
          <w:p w14:paraId="6279E6A5" w14:textId="2E98EE46" w:rsidR="00CE289B" w:rsidRPr="009C6247" w:rsidRDefault="009267D0" w:rsidP="00CE289B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132,925,583.58</w:t>
            </w:r>
          </w:p>
        </w:tc>
        <w:tc>
          <w:tcPr>
            <w:tcW w:w="76" w:type="dxa"/>
          </w:tcPr>
          <w:p w14:paraId="799231E3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</w:tcPr>
          <w:p w14:paraId="7890CB85" w14:textId="043F5E13" w:rsidR="00CE289B" w:rsidRPr="009C6247" w:rsidRDefault="009267D0" w:rsidP="00CE289B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(5,732,944.62)</w:t>
            </w:r>
          </w:p>
        </w:tc>
        <w:tc>
          <w:tcPr>
            <w:tcW w:w="76" w:type="dxa"/>
          </w:tcPr>
          <w:p w14:paraId="65DCA978" w14:textId="77777777" w:rsidR="00CE289B" w:rsidRPr="009C6247" w:rsidRDefault="00CE289B" w:rsidP="00CE289B">
            <w:pPr>
              <w:ind w:right="8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</w:tcPr>
          <w:p w14:paraId="5D5E600C" w14:textId="27005830" w:rsidR="00CE289B" w:rsidRPr="009C6247" w:rsidRDefault="009267D0" w:rsidP="00CE289B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10,777,299.01</w:t>
            </w:r>
          </w:p>
        </w:tc>
        <w:tc>
          <w:tcPr>
            <w:tcW w:w="76" w:type="dxa"/>
          </w:tcPr>
          <w:p w14:paraId="08978514" w14:textId="77777777" w:rsidR="00CE289B" w:rsidRPr="009C6247" w:rsidRDefault="00CE289B" w:rsidP="00CE289B">
            <w:pPr>
              <w:ind w:right="8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  <w:shd w:val="clear" w:color="auto" w:fill="auto"/>
          </w:tcPr>
          <w:p w14:paraId="37D90624" w14:textId="74AD100C" w:rsidR="00CE289B" w:rsidRPr="009C6247" w:rsidRDefault="009267D0" w:rsidP="00CE289B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2,188,502.09</w:t>
            </w:r>
          </w:p>
        </w:tc>
        <w:tc>
          <w:tcPr>
            <w:tcW w:w="76" w:type="dxa"/>
          </w:tcPr>
          <w:p w14:paraId="1BCD5D8F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  <w:shd w:val="clear" w:color="auto" w:fill="auto"/>
          </w:tcPr>
          <w:p w14:paraId="308AFF8E" w14:textId="4F94F5F7" w:rsidR="00CE289B" w:rsidRPr="009C6247" w:rsidRDefault="009267D0" w:rsidP="00CE289B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140,158,440.06</w:t>
            </w:r>
          </w:p>
        </w:tc>
      </w:tr>
    </w:tbl>
    <w:p w14:paraId="03DCBAA0" w14:textId="77777777" w:rsidR="00FD0FDE" w:rsidRPr="006323EA" w:rsidRDefault="00FD0FDE" w:rsidP="00FD0FDE">
      <w:pPr>
        <w:tabs>
          <w:tab w:val="left" w:pos="434"/>
        </w:tabs>
        <w:rPr>
          <w:rFonts w:ascii="Angsana New" w:hAnsi="Angsana New" w:cs="Angsana New"/>
          <w:sz w:val="16"/>
          <w:szCs w:val="16"/>
        </w:rPr>
      </w:pPr>
    </w:p>
    <w:p w14:paraId="45F050E9" w14:textId="77777777" w:rsidR="00FD0FDE" w:rsidRDefault="00FD0FDE" w:rsidP="00FD0FDE">
      <w:pPr>
        <w:tabs>
          <w:tab w:val="left" w:pos="434"/>
        </w:tabs>
        <w:rPr>
          <w:rFonts w:ascii="Angsana New" w:hAnsi="Angsana New" w:cs="Angsana New"/>
          <w:sz w:val="16"/>
          <w:szCs w:val="16"/>
          <w:cs/>
        </w:rPr>
      </w:pPr>
      <w:r>
        <w:rPr>
          <w:rFonts w:ascii="Angsana New" w:hAnsi="Angsana New" w:cs="Angsana New"/>
          <w:sz w:val="16"/>
          <w:szCs w:val="16"/>
          <w:cs/>
        </w:rPr>
        <w:br w:type="page"/>
      </w:r>
    </w:p>
    <w:tbl>
      <w:tblPr>
        <w:tblW w:w="9784" w:type="dxa"/>
        <w:tblInd w:w="29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99"/>
        <w:gridCol w:w="76"/>
        <w:gridCol w:w="1321"/>
        <w:gridCol w:w="76"/>
        <w:gridCol w:w="1321"/>
        <w:gridCol w:w="76"/>
        <w:gridCol w:w="1321"/>
        <w:gridCol w:w="76"/>
        <w:gridCol w:w="1321"/>
        <w:gridCol w:w="76"/>
        <w:gridCol w:w="1321"/>
      </w:tblGrid>
      <w:tr w:rsidR="00CE289B" w:rsidRPr="009C6247" w14:paraId="0E7187AA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2F5CCABF" w14:textId="77777777" w:rsidR="00CE289B" w:rsidRPr="009C6247" w:rsidRDefault="00CE289B" w:rsidP="00CE289B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15DABB89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bottom w:val="single" w:sz="6" w:space="0" w:color="auto"/>
            </w:tcBorders>
            <w:vAlign w:val="center"/>
          </w:tcPr>
          <w:p w14:paraId="03592873" w14:textId="5D03B945" w:rsidR="00CE289B" w:rsidRPr="009C6247" w:rsidRDefault="00CE289B" w:rsidP="00CE289B">
            <w:pPr>
              <w:ind w:right="-2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บาท</w:t>
            </w:r>
          </w:p>
        </w:tc>
      </w:tr>
      <w:tr w:rsidR="00CE289B" w:rsidRPr="009C6247" w14:paraId="5E2A0F93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346E4DF7" w14:textId="77777777" w:rsidR="00CE289B" w:rsidRPr="009C6247" w:rsidRDefault="00CE289B" w:rsidP="00CE289B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06B1C1F8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C6AF446" w14:textId="36FD3040" w:rsidR="00CE289B" w:rsidRPr="009C6247" w:rsidRDefault="00CE289B" w:rsidP="00CE289B">
            <w:pPr>
              <w:ind w:left="-39" w:right="-34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CE289B" w:rsidRPr="009C6247" w14:paraId="72AFD26E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0EA454D8" w14:textId="77777777" w:rsidR="00CE289B" w:rsidRPr="009C6247" w:rsidRDefault="00CE289B" w:rsidP="00CE289B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51579F29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981C6AE" w14:textId="1332FDD5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9C6247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9C6247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4 </w:t>
            </w:r>
            <w:r w:rsidRPr="007603B1">
              <w:rPr>
                <w:rFonts w:ascii="Angsana New" w:hAnsi="Angsana New" w:cs="Angsana New"/>
                <w:color w:val="000000"/>
                <w:sz w:val="29"/>
                <w:szCs w:val="29"/>
                <w:cs/>
              </w:rPr>
              <w:t>(ตรวจสอบแล้ว)</w:t>
            </w:r>
          </w:p>
        </w:tc>
      </w:tr>
      <w:tr w:rsidR="00CE289B" w:rsidRPr="009C6247" w14:paraId="6517C9ED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5E28C244" w14:textId="77777777" w:rsidR="00CE289B" w:rsidRPr="009C6247" w:rsidRDefault="00CE289B" w:rsidP="00CE289B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5CB191BA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23308369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tcBorders>
              <w:top w:val="single" w:sz="6" w:space="0" w:color="auto"/>
            </w:tcBorders>
            <w:vAlign w:val="center"/>
          </w:tcPr>
          <w:p w14:paraId="172E09C5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5C398E00" w14:textId="7C608A69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กำไรรอการ</w:t>
            </w:r>
          </w:p>
        </w:tc>
        <w:tc>
          <w:tcPr>
            <w:tcW w:w="76" w:type="dxa"/>
          </w:tcPr>
          <w:p w14:paraId="27098220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32D1BD39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33550501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5FADD446" w14:textId="1AAB1EE5" w:rsidR="00CE289B" w:rsidRPr="009C6247" w:rsidRDefault="00CE289B" w:rsidP="00CE289B">
            <w:pPr>
              <w:ind w:left="-21" w:right="-2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ค่าธรรมเนียม</w:t>
            </w:r>
          </w:p>
        </w:tc>
        <w:tc>
          <w:tcPr>
            <w:tcW w:w="76" w:type="dxa"/>
            <w:vAlign w:val="center"/>
          </w:tcPr>
          <w:p w14:paraId="2AB56443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0BD42839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CE289B" w:rsidRPr="009C6247" w14:paraId="3B498A39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5CAA8447" w14:textId="77777777" w:rsidR="00CE289B" w:rsidRPr="009C6247" w:rsidRDefault="00CE289B" w:rsidP="00CE289B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14A18950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141D7CA9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vAlign w:val="center"/>
          </w:tcPr>
          <w:p w14:paraId="4A441485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30D403D7" w14:textId="1E19CADF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pacing w:val="-12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pacing w:val="-12"/>
                <w:sz w:val="30"/>
                <w:szCs w:val="30"/>
                <w:cs/>
              </w:rPr>
              <w:t>รับรู้จากการขาย</w:t>
            </w:r>
          </w:p>
        </w:tc>
        <w:tc>
          <w:tcPr>
            <w:tcW w:w="76" w:type="dxa"/>
          </w:tcPr>
          <w:p w14:paraId="50A41A8F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429BB66B" w14:textId="390606EE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76" w:type="dxa"/>
          </w:tcPr>
          <w:p w14:paraId="6AB1F1DF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4798F165" w14:textId="6330D1DB" w:rsidR="00CE289B" w:rsidRPr="009C6247" w:rsidRDefault="00CE289B" w:rsidP="00CE289B">
            <w:pPr>
              <w:ind w:left="-21" w:right="-27"/>
              <w:jc w:val="center"/>
              <w:rPr>
                <w:rFonts w:ascii="Angsana New" w:hAnsi="Angsana New" w:cs="Angsana New"/>
                <w:spacing w:val="-14"/>
                <w:sz w:val="30"/>
                <w:szCs w:val="30"/>
                <w:cs/>
                <w:lang w:val="en-GB"/>
              </w:rPr>
            </w:pPr>
            <w:r w:rsidRPr="009C6247">
              <w:rPr>
                <w:rFonts w:ascii="Angsana New" w:hAnsi="Angsana New" w:cs="Angsana New"/>
                <w:spacing w:val="-14"/>
                <w:sz w:val="30"/>
                <w:szCs w:val="30"/>
                <w:cs/>
                <w:lang w:val="en-GB"/>
              </w:rPr>
              <w:t>ในการจัดหาเงินกู้</w:t>
            </w:r>
          </w:p>
        </w:tc>
        <w:tc>
          <w:tcPr>
            <w:tcW w:w="76" w:type="dxa"/>
            <w:vAlign w:val="center"/>
          </w:tcPr>
          <w:p w14:paraId="5171936C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0D316703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CE289B" w:rsidRPr="009C6247" w14:paraId="559C68E2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0F488606" w14:textId="77777777" w:rsidR="00CE289B" w:rsidRPr="009C6247" w:rsidRDefault="00CE289B" w:rsidP="00CE289B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6C4A5B6F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7BA2A78F" w14:textId="1FE3CE21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เงินต้น</w:t>
            </w:r>
          </w:p>
        </w:tc>
        <w:tc>
          <w:tcPr>
            <w:tcW w:w="76" w:type="dxa"/>
            <w:vAlign w:val="center"/>
          </w:tcPr>
          <w:p w14:paraId="2A030B11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51CC573A" w14:textId="7D598EF9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  <w:t>และเช่ากลับคืน</w:t>
            </w:r>
          </w:p>
        </w:tc>
        <w:tc>
          <w:tcPr>
            <w:tcW w:w="76" w:type="dxa"/>
          </w:tcPr>
          <w:p w14:paraId="273B33EC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2543B522" w14:textId="6D76F57E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รอตัดบัญชี</w:t>
            </w:r>
          </w:p>
        </w:tc>
        <w:tc>
          <w:tcPr>
            <w:tcW w:w="76" w:type="dxa"/>
          </w:tcPr>
          <w:p w14:paraId="3188AF5F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63BC9711" w14:textId="4151E41F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รอตัดบัญชี</w:t>
            </w:r>
          </w:p>
        </w:tc>
        <w:tc>
          <w:tcPr>
            <w:tcW w:w="76" w:type="dxa"/>
            <w:vAlign w:val="center"/>
          </w:tcPr>
          <w:p w14:paraId="54FC52EC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F060937" w14:textId="60C9A1F0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CE289B" w:rsidRPr="009C6247" w14:paraId="14F8729E" w14:textId="77777777" w:rsidTr="00FD0FDE">
        <w:trPr>
          <w:cantSplit/>
          <w:trHeight w:hRule="exact" w:val="113"/>
        </w:trPr>
        <w:tc>
          <w:tcPr>
            <w:tcW w:w="2799" w:type="dxa"/>
            <w:vAlign w:val="center"/>
          </w:tcPr>
          <w:p w14:paraId="6C708123" w14:textId="77777777" w:rsidR="00CE289B" w:rsidRPr="009C6247" w:rsidRDefault="00CE289B" w:rsidP="00CE289B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33171028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16D38C80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vAlign w:val="center"/>
          </w:tcPr>
          <w:p w14:paraId="4CC1C64B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40E10323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13423208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6D8607FD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49ED5FC2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327F7037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  <w:vAlign w:val="center"/>
          </w:tcPr>
          <w:p w14:paraId="5E00C68B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5ECDB728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CE289B" w:rsidRPr="009C6247" w14:paraId="462E9AEA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1A51DF42" w14:textId="384642D0" w:rsidR="00CE289B" w:rsidRPr="009C6247" w:rsidRDefault="00CE289B" w:rsidP="00CE289B">
            <w:pPr>
              <w:tabs>
                <w:tab w:val="decimal" w:pos="-45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ถึงกำหนดการจ่ายชำระ</w:t>
            </w:r>
          </w:p>
        </w:tc>
        <w:tc>
          <w:tcPr>
            <w:tcW w:w="76" w:type="dxa"/>
          </w:tcPr>
          <w:p w14:paraId="51EEA1DF" w14:textId="77777777" w:rsidR="00CE289B" w:rsidRPr="009C6247" w:rsidRDefault="00CE289B" w:rsidP="00CE289B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4AC4B902" w14:textId="77777777" w:rsidR="00CE289B" w:rsidRPr="009C6247" w:rsidRDefault="00CE289B" w:rsidP="00CE289B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77FA6920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5C9FE3F0" w14:textId="77777777" w:rsidR="00CE289B" w:rsidRPr="009C6247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7CF85D01" w14:textId="77777777" w:rsidR="00CE289B" w:rsidRPr="009C6247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5F14E201" w14:textId="77777777" w:rsidR="00CE289B" w:rsidRPr="009C6247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3F2F16E8" w14:textId="77777777" w:rsidR="00CE289B" w:rsidRPr="009C6247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0C8E9442" w14:textId="77777777" w:rsidR="00CE289B" w:rsidRPr="009C6247" w:rsidRDefault="00CE289B" w:rsidP="00CE289B">
            <w:pPr>
              <w:ind w:right="25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54DA5083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564F95B1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E289B" w:rsidRPr="009C6247" w14:paraId="20CB6794" w14:textId="77777777" w:rsidTr="00FD0FDE">
        <w:trPr>
          <w:cantSplit/>
          <w:trHeight w:hRule="exact" w:val="397"/>
        </w:trPr>
        <w:tc>
          <w:tcPr>
            <w:tcW w:w="2799" w:type="dxa"/>
            <w:shd w:val="clear" w:color="auto" w:fill="auto"/>
            <w:vAlign w:val="center"/>
          </w:tcPr>
          <w:p w14:paraId="04F9E744" w14:textId="4E76E731" w:rsidR="00CE289B" w:rsidRPr="009C6247" w:rsidRDefault="00CE289B" w:rsidP="00CE289B">
            <w:pPr>
              <w:ind w:left="-12" w:right="-2" w:firstLine="52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76" w:type="dxa"/>
          </w:tcPr>
          <w:p w14:paraId="0229D088" w14:textId="77777777" w:rsidR="00CE289B" w:rsidRPr="009C6247" w:rsidRDefault="00CE289B" w:rsidP="00CE289B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shd w:val="clear" w:color="auto" w:fill="auto"/>
          </w:tcPr>
          <w:p w14:paraId="1931A70F" w14:textId="30EEEB7D" w:rsidR="00CE289B" w:rsidRPr="009C6247" w:rsidRDefault="00CE289B" w:rsidP="00CE289B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45,648,716.05</w:t>
            </w:r>
          </w:p>
        </w:tc>
        <w:tc>
          <w:tcPr>
            <w:tcW w:w="76" w:type="dxa"/>
          </w:tcPr>
          <w:p w14:paraId="20E2A007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3121F227" w14:textId="47956603" w:rsidR="00CE289B" w:rsidRPr="009C6247" w:rsidRDefault="00CE289B" w:rsidP="00CE289B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(1,495,728.90)</w:t>
            </w:r>
          </w:p>
        </w:tc>
        <w:tc>
          <w:tcPr>
            <w:tcW w:w="76" w:type="dxa"/>
          </w:tcPr>
          <w:p w14:paraId="7E539230" w14:textId="77777777" w:rsidR="00CE289B" w:rsidRPr="009C6247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671C3B57" w14:textId="01EB3984" w:rsidR="00CE289B" w:rsidRPr="009C6247" w:rsidRDefault="00CE289B" w:rsidP="00CE289B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6,050,230.83</w:t>
            </w:r>
          </w:p>
        </w:tc>
        <w:tc>
          <w:tcPr>
            <w:tcW w:w="76" w:type="dxa"/>
          </w:tcPr>
          <w:p w14:paraId="411D54D8" w14:textId="77777777" w:rsidR="00CE289B" w:rsidRPr="009C6247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1D4CACF3" w14:textId="7C7A6067" w:rsidR="00CE289B" w:rsidRPr="009C6247" w:rsidRDefault="00CE289B" w:rsidP="00CE289B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570,981.64</w:t>
            </w:r>
          </w:p>
        </w:tc>
        <w:tc>
          <w:tcPr>
            <w:tcW w:w="76" w:type="dxa"/>
          </w:tcPr>
          <w:p w14:paraId="2193AEE3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39A8EE51" w14:textId="63B16405" w:rsidR="00CE289B" w:rsidRPr="009C6247" w:rsidRDefault="00CE289B" w:rsidP="00CE289B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50,774,199.62</w:t>
            </w:r>
          </w:p>
        </w:tc>
      </w:tr>
      <w:tr w:rsidR="00CE289B" w:rsidRPr="009C6247" w14:paraId="5029B29A" w14:textId="77777777" w:rsidTr="00FD0FDE">
        <w:trPr>
          <w:cantSplit/>
          <w:trHeight w:hRule="exact" w:val="397"/>
        </w:trPr>
        <w:tc>
          <w:tcPr>
            <w:tcW w:w="2799" w:type="dxa"/>
            <w:shd w:val="clear" w:color="auto" w:fill="auto"/>
            <w:vAlign w:val="center"/>
          </w:tcPr>
          <w:p w14:paraId="36515D8D" w14:textId="4E7A8599" w:rsidR="00CE289B" w:rsidRPr="009C6247" w:rsidRDefault="00CE289B" w:rsidP="00CE289B">
            <w:pPr>
              <w:ind w:left="-12" w:right="-2" w:firstLine="528"/>
              <w:jc w:val="thaiDistribute"/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76" w:type="dxa"/>
          </w:tcPr>
          <w:p w14:paraId="6A7EBA52" w14:textId="77777777" w:rsidR="00CE289B" w:rsidRPr="009C6247" w:rsidRDefault="00CE289B" w:rsidP="00CE289B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shd w:val="clear" w:color="auto" w:fill="auto"/>
          </w:tcPr>
          <w:p w14:paraId="1ABEBC4D" w14:textId="13BEFC46" w:rsidR="00CE289B" w:rsidRPr="009C6247" w:rsidRDefault="00CE289B" w:rsidP="00CE289B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124,519,677.86</w:t>
            </w:r>
          </w:p>
        </w:tc>
        <w:tc>
          <w:tcPr>
            <w:tcW w:w="76" w:type="dxa"/>
          </w:tcPr>
          <w:p w14:paraId="224A87A7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2042D58E" w14:textId="6779F06F" w:rsidR="00CE289B" w:rsidRPr="009C6247" w:rsidRDefault="00CE289B" w:rsidP="00CE289B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(5,355,938.98)</w:t>
            </w:r>
          </w:p>
        </w:tc>
        <w:tc>
          <w:tcPr>
            <w:tcW w:w="76" w:type="dxa"/>
          </w:tcPr>
          <w:p w14:paraId="3F0771CB" w14:textId="77777777" w:rsidR="00CE289B" w:rsidRPr="009C6247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1BA53DFB" w14:textId="2FFB156C" w:rsidR="00CE289B" w:rsidRPr="009C6247" w:rsidRDefault="00CE289B" w:rsidP="00CE289B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9,428,266.38</w:t>
            </w:r>
          </w:p>
        </w:tc>
        <w:tc>
          <w:tcPr>
            <w:tcW w:w="76" w:type="dxa"/>
          </w:tcPr>
          <w:p w14:paraId="2D4799BB" w14:textId="77777777" w:rsidR="00CE289B" w:rsidRPr="009C6247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2EE162B7" w14:textId="7917F243" w:rsidR="00CE289B" w:rsidRPr="009C6247" w:rsidRDefault="00CE289B" w:rsidP="00CE289B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2,044,583.43</w:t>
            </w:r>
          </w:p>
        </w:tc>
        <w:tc>
          <w:tcPr>
            <w:tcW w:w="76" w:type="dxa"/>
          </w:tcPr>
          <w:p w14:paraId="1794E0C6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457FBAAF" w14:textId="2BCF9D20" w:rsidR="00CE289B" w:rsidRPr="009C6247" w:rsidRDefault="00CE289B" w:rsidP="00CE289B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130,636,588.69</w:t>
            </w:r>
          </w:p>
        </w:tc>
      </w:tr>
      <w:tr w:rsidR="00CE289B" w:rsidRPr="009C6247" w14:paraId="6DF59929" w14:textId="77777777" w:rsidTr="00FD0FDE">
        <w:trPr>
          <w:cantSplit/>
          <w:trHeight w:hRule="exact" w:val="397"/>
        </w:trPr>
        <w:tc>
          <w:tcPr>
            <w:tcW w:w="2799" w:type="dxa"/>
            <w:shd w:val="clear" w:color="auto" w:fill="auto"/>
            <w:vAlign w:val="center"/>
          </w:tcPr>
          <w:p w14:paraId="6AB58E6B" w14:textId="5E19469A" w:rsidR="00CE289B" w:rsidRPr="009C6247" w:rsidRDefault="00CE289B" w:rsidP="00CE289B">
            <w:pPr>
              <w:ind w:left="-12" w:right="-2" w:firstLine="52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เกินห้าปี</w:t>
            </w:r>
          </w:p>
        </w:tc>
        <w:tc>
          <w:tcPr>
            <w:tcW w:w="76" w:type="dxa"/>
          </w:tcPr>
          <w:p w14:paraId="52257BDB" w14:textId="77777777" w:rsidR="00CE289B" w:rsidRPr="009C6247" w:rsidRDefault="00CE289B" w:rsidP="00CE289B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</w:tcPr>
          <w:p w14:paraId="030D6A5D" w14:textId="112E1CB8" w:rsidR="00CE289B" w:rsidRPr="009C6247" w:rsidRDefault="00CE289B" w:rsidP="00CE289B">
            <w:pPr>
              <w:tabs>
                <w:tab w:val="decimal" w:pos="721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34B6112E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47BDEFAC" w14:textId="61F84330" w:rsidR="00CE289B" w:rsidRPr="009C6247" w:rsidRDefault="00CE289B" w:rsidP="00CE289B">
            <w:pPr>
              <w:tabs>
                <w:tab w:val="decimal" w:pos="610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5CA081C8" w14:textId="77777777" w:rsidR="00CE289B" w:rsidRPr="009C6247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149FCFDE" w14:textId="20648CF0" w:rsidR="00CE289B" w:rsidRPr="009C6247" w:rsidRDefault="00CE289B" w:rsidP="00CE289B">
            <w:pPr>
              <w:tabs>
                <w:tab w:val="decimal" w:pos="667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51F634F0" w14:textId="77777777" w:rsidR="00CE289B" w:rsidRPr="009C6247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</w:tcPr>
          <w:p w14:paraId="6D59CB5A" w14:textId="55214520" w:rsidR="00CE289B" w:rsidRPr="009C6247" w:rsidRDefault="00CE289B" w:rsidP="00CE289B">
            <w:pPr>
              <w:tabs>
                <w:tab w:val="decimal" w:pos="627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28DB38AD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</w:tcPr>
          <w:p w14:paraId="7D1A1DC9" w14:textId="71CADCC1" w:rsidR="00CE289B" w:rsidRPr="009C6247" w:rsidRDefault="00CE289B" w:rsidP="00CE289B">
            <w:pPr>
              <w:tabs>
                <w:tab w:val="decimal" w:pos="72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CE289B" w:rsidRPr="009C6247" w14:paraId="7C63E8B8" w14:textId="77777777" w:rsidTr="00FD0FDE">
        <w:trPr>
          <w:cantSplit/>
          <w:trHeight w:hRule="exact" w:val="113"/>
        </w:trPr>
        <w:tc>
          <w:tcPr>
            <w:tcW w:w="2799" w:type="dxa"/>
            <w:shd w:val="clear" w:color="auto" w:fill="auto"/>
            <w:vAlign w:val="center"/>
          </w:tcPr>
          <w:p w14:paraId="02019E87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132B526C" w14:textId="77777777" w:rsidR="00CE289B" w:rsidRPr="009C6247" w:rsidRDefault="00CE289B" w:rsidP="00CE289B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shd w:val="clear" w:color="auto" w:fill="auto"/>
          </w:tcPr>
          <w:p w14:paraId="0005C79E" w14:textId="77777777" w:rsidR="00CE289B" w:rsidRPr="009C6247" w:rsidRDefault="00CE289B" w:rsidP="00CE289B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78C79C5C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1CC67CD2" w14:textId="77777777" w:rsidR="00CE289B" w:rsidRPr="009C6247" w:rsidRDefault="00CE289B" w:rsidP="00CE289B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05AF4E3F" w14:textId="77777777" w:rsidR="00CE289B" w:rsidRPr="009C6247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31598514" w14:textId="77777777" w:rsidR="00CE289B" w:rsidRPr="009C6247" w:rsidRDefault="00CE289B" w:rsidP="00CE289B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525320F6" w14:textId="77777777" w:rsidR="00CE289B" w:rsidRPr="009C6247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shd w:val="clear" w:color="auto" w:fill="auto"/>
          </w:tcPr>
          <w:p w14:paraId="5A246F42" w14:textId="77777777" w:rsidR="00CE289B" w:rsidRPr="009C6247" w:rsidRDefault="00CE289B" w:rsidP="00CE289B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42CD146A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shd w:val="clear" w:color="auto" w:fill="auto"/>
          </w:tcPr>
          <w:p w14:paraId="5094ED64" w14:textId="77777777" w:rsidR="00CE289B" w:rsidRPr="009C6247" w:rsidRDefault="00CE289B" w:rsidP="00CE289B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31BFA" w:rsidRPr="009C6247" w14:paraId="32E6BFED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1FE3E16B" w14:textId="77777777" w:rsidR="00C31BFA" w:rsidRPr="009C6247" w:rsidRDefault="00C31BFA" w:rsidP="00C31BFA">
            <w:pPr>
              <w:ind w:left="-12" w:right="-2" w:firstLine="52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76" w:type="dxa"/>
            <w:tcBorders>
              <w:right w:val="nil"/>
            </w:tcBorders>
          </w:tcPr>
          <w:p w14:paraId="044B820B" w14:textId="77777777" w:rsidR="00C31BFA" w:rsidRPr="009C6247" w:rsidRDefault="00C31BFA" w:rsidP="00C31BFA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left w:val="nil"/>
              <w:bottom w:val="double" w:sz="12" w:space="0" w:color="auto"/>
            </w:tcBorders>
          </w:tcPr>
          <w:p w14:paraId="5FC88E00" w14:textId="1DD823B4" w:rsidR="00C31BFA" w:rsidRPr="009C6247" w:rsidRDefault="00C31BFA" w:rsidP="00C31BFA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170,168,393.91</w:t>
            </w:r>
          </w:p>
        </w:tc>
        <w:tc>
          <w:tcPr>
            <w:tcW w:w="76" w:type="dxa"/>
          </w:tcPr>
          <w:p w14:paraId="2BFC8412" w14:textId="77777777" w:rsidR="00C31BFA" w:rsidRPr="009C6247" w:rsidRDefault="00C31BFA" w:rsidP="00C31BF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</w:tcPr>
          <w:p w14:paraId="116379DD" w14:textId="7B8FD776" w:rsidR="00C31BFA" w:rsidRPr="009C6247" w:rsidRDefault="00C31BFA" w:rsidP="00C31BFA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(6,851,667.88)</w:t>
            </w:r>
          </w:p>
        </w:tc>
        <w:tc>
          <w:tcPr>
            <w:tcW w:w="76" w:type="dxa"/>
          </w:tcPr>
          <w:p w14:paraId="3046C62A" w14:textId="77777777" w:rsidR="00C31BFA" w:rsidRPr="009C6247" w:rsidRDefault="00C31BFA" w:rsidP="00C31BFA">
            <w:pPr>
              <w:ind w:right="8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</w:tcPr>
          <w:p w14:paraId="262CF98C" w14:textId="20E5915B" w:rsidR="00C31BFA" w:rsidRPr="009C6247" w:rsidRDefault="00C31BFA" w:rsidP="00C31BFA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15,478,497.21</w:t>
            </w:r>
          </w:p>
        </w:tc>
        <w:tc>
          <w:tcPr>
            <w:tcW w:w="76" w:type="dxa"/>
          </w:tcPr>
          <w:p w14:paraId="266E43DB" w14:textId="77777777" w:rsidR="00C31BFA" w:rsidRPr="009C6247" w:rsidRDefault="00C31BFA" w:rsidP="00C31BFA">
            <w:pPr>
              <w:ind w:right="8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  <w:shd w:val="clear" w:color="auto" w:fill="auto"/>
          </w:tcPr>
          <w:p w14:paraId="6F2DF3C9" w14:textId="5E88707F" w:rsidR="00C31BFA" w:rsidRPr="009C6247" w:rsidRDefault="00C31BFA" w:rsidP="00C31BFA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2,615,565.07</w:t>
            </w:r>
          </w:p>
        </w:tc>
        <w:tc>
          <w:tcPr>
            <w:tcW w:w="76" w:type="dxa"/>
          </w:tcPr>
          <w:p w14:paraId="50EE4DF2" w14:textId="77777777" w:rsidR="00C31BFA" w:rsidRPr="009C6247" w:rsidRDefault="00C31BFA" w:rsidP="00C31BF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  <w:shd w:val="clear" w:color="auto" w:fill="auto"/>
          </w:tcPr>
          <w:p w14:paraId="6131145B" w14:textId="379AB75C" w:rsidR="00C31BFA" w:rsidRPr="009C6247" w:rsidRDefault="00C31BFA" w:rsidP="00C31BFA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181,410,788.31</w:t>
            </w:r>
          </w:p>
        </w:tc>
      </w:tr>
    </w:tbl>
    <w:p w14:paraId="595DAAE8" w14:textId="09D9A81A" w:rsidR="00FD0FDE" w:rsidRDefault="00FD0FDE" w:rsidP="00FD0FDE">
      <w:pPr>
        <w:tabs>
          <w:tab w:val="left" w:pos="434"/>
        </w:tabs>
        <w:rPr>
          <w:rFonts w:ascii="Angsana New" w:hAnsi="Angsana New" w:cs="Angsana New"/>
          <w:sz w:val="16"/>
          <w:szCs w:val="16"/>
        </w:rPr>
      </w:pPr>
    </w:p>
    <w:tbl>
      <w:tblPr>
        <w:tblW w:w="9784" w:type="dxa"/>
        <w:tblInd w:w="29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99"/>
        <w:gridCol w:w="76"/>
        <w:gridCol w:w="1321"/>
        <w:gridCol w:w="76"/>
        <w:gridCol w:w="1321"/>
        <w:gridCol w:w="76"/>
        <w:gridCol w:w="1321"/>
        <w:gridCol w:w="76"/>
        <w:gridCol w:w="1321"/>
        <w:gridCol w:w="76"/>
        <w:gridCol w:w="1321"/>
      </w:tblGrid>
      <w:tr w:rsidR="00CE289B" w:rsidRPr="009C6247" w14:paraId="4D43499D" w14:textId="77777777" w:rsidTr="00760345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2428070A" w14:textId="77777777" w:rsidR="00CE289B" w:rsidRPr="009C6247" w:rsidRDefault="00CE289B" w:rsidP="00760345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2EA2CB4C" w14:textId="77777777" w:rsidR="00CE289B" w:rsidRPr="009C6247" w:rsidRDefault="00CE289B" w:rsidP="00760345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bottom w:val="single" w:sz="6" w:space="0" w:color="auto"/>
            </w:tcBorders>
            <w:vAlign w:val="center"/>
          </w:tcPr>
          <w:p w14:paraId="365DF315" w14:textId="77777777" w:rsidR="00CE289B" w:rsidRPr="009C6247" w:rsidRDefault="00CE289B" w:rsidP="00760345">
            <w:pPr>
              <w:ind w:right="-2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บาท</w:t>
            </w:r>
          </w:p>
        </w:tc>
      </w:tr>
      <w:tr w:rsidR="00CE289B" w:rsidRPr="009C6247" w14:paraId="26FE742B" w14:textId="77777777" w:rsidTr="00760345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296BF5D6" w14:textId="77777777" w:rsidR="00CE289B" w:rsidRPr="009C6247" w:rsidRDefault="00CE289B" w:rsidP="00760345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2DC2D880" w14:textId="77777777" w:rsidR="00CE289B" w:rsidRPr="009C6247" w:rsidRDefault="00CE289B" w:rsidP="00760345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6F88476" w14:textId="77777777" w:rsidR="00CE289B" w:rsidRPr="009C6247" w:rsidRDefault="00CE289B" w:rsidP="00760345">
            <w:pPr>
              <w:ind w:right="114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E289B" w:rsidRPr="009C6247" w14:paraId="4FC50967" w14:textId="77777777" w:rsidTr="00760345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0ABB4C2C" w14:textId="77777777" w:rsidR="00CE289B" w:rsidRPr="009C6247" w:rsidRDefault="00CE289B" w:rsidP="00760345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4E65F073" w14:textId="77777777" w:rsidR="00CE289B" w:rsidRPr="009C6247" w:rsidRDefault="00CE289B" w:rsidP="00760345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7C65C05" w14:textId="24864FDC" w:rsidR="00CE289B" w:rsidRPr="009C6247" w:rsidRDefault="00CE289B" w:rsidP="00760345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9C6247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9C6247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7603B1">
              <w:rPr>
                <w:rFonts w:ascii="Angsana New" w:hAnsi="Angsana New" w:cs="Angsana New"/>
                <w:color w:val="000000"/>
                <w:sz w:val="29"/>
                <w:szCs w:val="29"/>
                <w:cs/>
              </w:rPr>
              <w:t>(ตรวจสอบแล้ว)</w:t>
            </w:r>
          </w:p>
        </w:tc>
      </w:tr>
      <w:tr w:rsidR="00CE289B" w:rsidRPr="009C6247" w14:paraId="2F0F0332" w14:textId="77777777" w:rsidTr="00760345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5506893C" w14:textId="77777777" w:rsidR="00CE289B" w:rsidRPr="009C6247" w:rsidRDefault="00CE289B" w:rsidP="00760345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76CBB44F" w14:textId="77777777" w:rsidR="00CE289B" w:rsidRPr="009C6247" w:rsidRDefault="00CE289B" w:rsidP="00760345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7FD14204" w14:textId="77777777" w:rsidR="00CE289B" w:rsidRPr="009C6247" w:rsidRDefault="00CE289B" w:rsidP="00760345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tcBorders>
              <w:top w:val="single" w:sz="6" w:space="0" w:color="auto"/>
            </w:tcBorders>
            <w:vAlign w:val="center"/>
          </w:tcPr>
          <w:p w14:paraId="19DE9575" w14:textId="77777777" w:rsidR="00CE289B" w:rsidRPr="009C6247" w:rsidRDefault="00CE289B" w:rsidP="00760345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0B1862AE" w14:textId="77777777" w:rsidR="00CE289B" w:rsidRPr="009C6247" w:rsidRDefault="00CE289B" w:rsidP="00760345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กำไรรอการ</w:t>
            </w:r>
          </w:p>
        </w:tc>
        <w:tc>
          <w:tcPr>
            <w:tcW w:w="76" w:type="dxa"/>
          </w:tcPr>
          <w:p w14:paraId="418E5107" w14:textId="77777777" w:rsidR="00CE289B" w:rsidRPr="009C6247" w:rsidRDefault="00CE289B" w:rsidP="00760345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0BC74CA4" w14:textId="77777777" w:rsidR="00CE289B" w:rsidRPr="009C6247" w:rsidRDefault="00CE289B" w:rsidP="00760345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77D3F3E9" w14:textId="77777777" w:rsidR="00CE289B" w:rsidRPr="009C6247" w:rsidRDefault="00CE289B" w:rsidP="00760345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194124AA" w14:textId="77777777" w:rsidR="00CE289B" w:rsidRPr="009C6247" w:rsidRDefault="00CE289B" w:rsidP="00760345">
            <w:pPr>
              <w:ind w:left="-21" w:right="-2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ค่าธรรมเนียม</w:t>
            </w:r>
          </w:p>
        </w:tc>
        <w:tc>
          <w:tcPr>
            <w:tcW w:w="76" w:type="dxa"/>
            <w:vAlign w:val="center"/>
          </w:tcPr>
          <w:p w14:paraId="73283A56" w14:textId="77777777" w:rsidR="00CE289B" w:rsidRPr="009C6247" w:rsidRDefault="00CE289B" w:rsidP="00760345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6952F85D" w14:textId="77777777" w:rsidR="00CE289B" w:rsidRPr="009C6247" w:rsidRDefault="00CE289B" w:rsidP="00760345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CE289B" w:rsidRPr="009C6247" w14:paraId="04A8860C" w14:textId="77777777" w:rsidTr="00760345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6DFA4EDB" w14:textId="77777777" w:rsidR="00CE289B" w:rsidRPr="009C6247" w:rsidRDefault="00CE289B" w:rsidP="00760345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36B02284" w14:textId="77777777" w:rsidR="00CE289B" w:rsidRPr="009C6247" w:rsidRDefault="00CE289B" w:rsidP="00760345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1E28FEA4" w14:textId="77777777" w:rsidR="00CE289B" w:rsidRPr="009C6247" w:rsidRDefault="00CE289B" w:rsidP="00760345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vAlign w:val="center"/>
          </w:tcPr>
          <w:p w14:paraId="25BDA781" w14:textId="77777777" w:rsidR="00CE289B" w:rsidRPr="009C6247" w:rsidRDefault="00CE289B" w:rsidP="00760345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77CFD61A" w14:textId="77777777" w:rsidR="00CE289B" w:rsidRPr="009C6247" w:rsidRDefault="00CE289B" w:rsidP="00760345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pacing w:val="-12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pacing w:val="-12"/>
                <w:sz w:val="30"/>
                <w:szCs w:val="30"/>
                <w:cs/>
              </w:rPr>
              <w:t>รับรู้จากการขาย</w:t>
            </w:r>
          </w:p>
        </w:tc>
        <w:tc>
          <w:tcPr>
            <w:tcW w:w="76" w:type="dxa"/>
          </w:tcPr>
          <w:p w14:paraId="7B55A644" w14:textId="77777777" w:rsidR="00CE289B" w:rsidRPr="009C6247" w:rsidRDefault="00CE289B" w:rsidP="00760345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1FD8849A" w14:textId="77777777" w:rsidR="00CE289B" w:rsidRPr="009C6247" w:rsidRDefault="00CE289B" w:rsidP="00760345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76" w:type="dxa"/>
          </w:tcPr>
          <w:p w14:paraId="5063D233" w14:textId="77777777" w:rsidR="00CE289B" w:rsidRPr="009C6247" w:rsidRDefault="00CE289B" w:rsidP="00760345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2083C898" w14:textId="77777777" w:rsidR="00CE289B" w:rsidRPr="009C6247" w:rsidRDefault="00CE289B" w:rsidP="00760345">
            <w:pPr>
              <w:ind w:left="-21" w:right="-27"/>
              <w:jc w:val="center"/>
              <w:rPr>
                <w:rFonts w:ascii="Angsana New" w:hAnsi="Angsana New" w:cs="Angsana New"/>
                <w:spacing w:val="-14"/>
                <w:sz w:val="30"/>
                <w:szCs w:val="30"/>
                <w:cs/>
                <w:lang w:val="en-GB"/>
              </w:rPr>
            </w:pPr>
            <w:r w:rsidRPr="009C6247">
              <w:rPr>
                <w:rFonts w:ascii="Angsana New" w:hAnsi="Angsana New" w:cs="Angsana New"/>
                <w:spacing w:val="-14"/>
                <w:sz w:val="30"/>
                <w:szCs w:val="30"/>
                <w:cs/>
                <w:lang w:val="en-GB"/>
              </w:rPr>
              <w:t>ในการจัดหาเงินกู้</w:t>
            </w:r>
          </w:p>
        </w:tc>
        <w:tc>
          <w:tcPr>
            <w:tcW w:w="76" w:type="dxa"/>
            <w:vAlign w:val="center"/>
          </w:tcPr>
          <w:p w14:paraId="7AB32F6E" w14:textId="77777777" w:rsidR="00CE289B" w:rsidRPr="009C6247" w:rsidRDefault="00CE289B" w:rsidP="00760345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472F825A" w14:textId="77777777" w:rsidR="00CE289B" w:rsidRPr="009C6247" w:rsidRDefault="00CE289B" w:rsidP="00760345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CE289B" w:rsidRPr="009C6247" w14:paraId="1C70D658" w14:textId="77777777" w:rsidTr="00760345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502B3B8C" w14:textId="77777777" w:rsidR="00CE289B" w:rsidRPr="009C6247" w:rsidRDefault="00CE289B" w:rsidP="00760345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259844C0" w14:textId="77777777" w:rsidR="00CE289B" w:rsidRPr="009C6247" w:rsidRDefault="00CE289B" w:rsidP="00760345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5D9239E3" w14:textId="77777777" w:rsidR="00CE289B" w:rsidRPr="009C6247" w:rsidRDefault="00CE289B" w:rsidP="00760345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เงินต้น</w:t>
            </w:r>
          </w:p>
        </w:tc>
        <w:tc>
          <w:tcPr>
            <w:tcW w:w="76" w:type="dxa"/>
            <w:vAlign w:val="center"/>
          </w:tcPr>
          <w:p w14:paraId="4DC3A5E3" w14:textId="77777777" w:rsidR="00CE289B" w:rsidRPr="009C6247" w:rsidRDefault="00CE289B" w:rsidP="00760345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65BFC8EF" w14:textId="77777777" w:rsidR="00CE289B" w:rsidRPr="009C6247" w:rsidRDefault="00CE289B" w:rsidP="00760345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  <w:t>และเช่ากลับคืน</w:t>
            </w:r>
          </w:p>
        </w:tc>
        <w:tc>
          <w:tcPr>
            <w:tcW w:w="76" w:type="dxa"/>
          </w:tcPr>
          <w:p w14:paraId="098C6001" w14:textId="77777777" w:rsidR="00CE289B" w:rsidRPr="009C6247" w:rsidRDefault="00CE289B" w:rsidP="00760345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694BBE68" w14:textId="77777777" w:rsidR="00CE289B" w:rsidRPr="009C6247" w:rsidRDefault="00CE289B" w:rsidP="00760345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รอตัดบัญชี</w:t>
            </w:r>
          </w:p>
        </w:tc>
        <w:tc>
          <w:tcPr>
            <w:tcW w:w="76" w:type="dxa"/>
          </w:tcPr>
          <w:p w14:paraId="19D496E4" w14:textId="77777777" w:rsidR="00CE289B" w:rsidRPr="009C6247" w:rsidRDefault="00CE289B" w:rsidP="00760345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0BAD6D04" w14:textId="77777777" w:rsidR="00CE289B" w:rsidRPr="009C6247" w:rsidRDefault="00CE289B" w:rsidP="00760345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รอตัดบัญชี</w:t>
            </w:r>
          </w:p>
        </w:tc>
        <w:tc>
          <w:tcPr>
            <w:tcW w:w="76" w:type="dxa"/>
            <w:vAlign w:val="center"/>
          </w:tcPr>
          <w:p w14:paraId="173BF12C" w14:textId="77777777" w:rsidR="00CE289B" w:rsidRPr="009C6247" w:rsidRDefault="00CE289B" w:rsidP="00760345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719FD9BB" w14:textId="77777777" w:rsidR="00CE289B" w:rsidRPr="009C6247" w:rsidRDefault="00CE289B" w:rsidP="00760345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CE289B" w:rsidRPr="009C6247" w14:paraId="23152D7B" w14:textId="77777777" w:rsidTr="00760345">
        <w:trPr>
          <w:cantSplit/>
          <w:trHeight w:hRule="exact" w:val="113"/>
        </w:trPr>
        <w:tc>
          <w:tcPr>
            <w:tcW w:w="2799" w:type="dxa"/>
            <w:vAlign w:val="center"/>
          </w:tcPr>
          <w:p w14:paraId="2FDBA7BD" w14:textId="77777777" w:rsidR="00CE289B" w:rsidRPr="009C6247" w:rsidRDefault="00CE289B" w:rsidP="00760345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18BED93A" w14:textId="77777777" w:rsidR="00CE289B" w:rsidRPr="009C6247" w:rsidRDefault="00CE289B" w:rsidP="00760345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6CA03832" w14:textId="77777777" w:rsidR="00CE289B" w:rsidRPr="009C6247" w:rsidRDefault="00CE289B" w:rsidP="00760345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vAlign w:val="center"/>
          </w:tcPr>
          <w:p w14:paraId="5998C3DC" w14:textId="77777777" w:rsidR="00CE289B" w:rsidRPr="009C6247" w:rsidRDefault="00CE289B" w:rsidP="00760345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549EA5C3" w14:textId="77777777" w:rsidR="00CE289B" w:rsidRPr="009C6247" w:rsidRDefault="00CE289B" w:rsidP="00760345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654A17AF" w14:textId="77777777" w:rsidR="00CE289B" w:rsidRPr="009C6247" w:rsidRDefault="00CE289B" w:rsidP="00760345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667B795A" w14:textId="77777777" w:rsidR="00CE289B" w:rsidRPr="009C6247" w:rsidRDefault="00CE289B" w:rsidP="00760345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29EB574D" w14:textId="77777777" w:rsidR="00CE289B" w:rsidRPr="009C6247" w:rsidRDefault="00CE289B" w:rsidP="00760345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4480E423" w14:textId="77777777" w:rsidR="00CE289B" w:rsidRPr="009C6247" w:rsidRDefault="00CE289B" w:rsidP="00760345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  <w:vAlign w:val="center"/>
          </w:tcPr>
          <w:p w14:paraId="1FBCF147" w14:textId="77777777" w:rsidR="00CE289B" w:rsidRPr="009C6247" w:rsidRDefault="00CE289B" w:rsidP="00760345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2E80ED1D" w14:textId="77777777" w:rsidR="00CE289B" w:rsidRPr="009C6247" w:rsidRDefault="00CE289B" w:rsidP="00760345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CE289B" w:rsidRPr="009C6247" w14:paraId="14812766" w14:textId="77777777" w:rsidTr="00760345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7E7E8725" w14:textId="77777777" w:rsidR="00CE289B" w:rsidRPr="009C6247" w:rsidRDefault="00CE289B" w:rsidP="00760345">
            <w:pPr>
              <w:tabs>
                <w:tab w:val="decimal" w:pos="-45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ถึงกำหนดการจ่ายชำระ</w:t>
            </w:r>
          </w:p>
        </w:tc>
        <w:tc>
          <w:tcPr>
            <w:tcW w:w="76" w:type="dxa"/>
          </w:tcPr>
          <w:p w14:paraId="571390E0" w14:textId="77777777" w:rsidR="00CE289B" w:rsidRPr="009C6247" w:rsidRDefault="00CE289B" w:rsidP="00760345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24A9B3B9" w14:textId="77777777" w:rsidR="00CE289B" w:rsidRPr="009C6247" w:rsidRDefault="00CE289B" w:rsidP="00760345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1D608B96" w14:textId="77777777" w:rsidR="00CE289B" w:rsidRPr="009C6247" w:rsidRDefault="00CE289B" w:rsidP="00760345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1BD7C8FE" w14:textId="77777777" w:rsidR="00CE289B" w:rsidRPr="009C6247" w:rsidRDefault="00CE289B" w:rsidP="00760345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40468766" w14:textId="77777777" w:rsidR="00CE289B" w:rsidRPr="009C6247" w:rsidRDefault="00CE289B" w:rsidP="00760345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6CC526B3" w14:textId="77777777" w:rsidR="00CE289B" w:rsidRPr="009C6247" w:rsidRDefault="00CE289B" w:rsidP="00760345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626A8847" w14:textId="77777777" w:rsidR="00CE289B" w:rsidRPr="009C6247" w:rsidRDefault="00CE289B" w:rsidP="00760345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2BFAF153" w14:textId="77777777" w:rsidR="00CE289B" w:rsidRPr="009C6247" w:rsidRDefault="00CE289B" w:rsidP="00760345">
            <w:pPr>
              <w:ind w:right="25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5508B559" w14:textId="77777777" w:rsidR="00CE289B" w:rsidRPr="009C6247" w:rsidRDefault="00CE289B" w:rsidP="00760345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4A21FA03" w14:textId="77777777" w:rsidR="00CE289B" w:rsidRPr="009C6247" w:rsidRDefault="00CE289B" w:rsidP="00760345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31BFA" w:rsidRPr="009C6247" w14:paraId="0536F4C6" w14:textId="77777777" w:rsidTr="00760345">
        <w:trPr>
          <w:cantSplit/>
          <w:trHeight w:hRule="exact" w:val="397"/>
        </w:trPr>
        <w:tc>
          <w:tcPr>
            <w:tcW w:w="2799" w:type="dxa"/>
            <w:shd w:val="clear" w:color="auto" w:fill="auto"/>
            <w:vAlign w:val="center"/>
          </w:tcPr>
          <w:p w14:paraId="39D13385" w14:textId="77777777" w:rsidR="00C31BFA" w:rsidRPr="009C6247" w:rsidRDefault="00C31BFA" w:rsidP="00C31BFA">
            <w:pPr>
              <w:ind w:left="-12" w:right="-2" w:firstLine="52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76" w:type="dxa"/>
          </w:tcPr>
          <w:p w14:paraId="29B24963" w14:textId="77777777" w:rsidR="00C31BFA" w:rsidRPr="009C6247" w:rsidRDefault="00C31BFA" w:rsidP="00C31BFA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shd w:val="clear" w:color="auto" w:fill="auto"/>
          </w:tcPr>
          <w:p w14:paraId="37B62D29" w14:textId="686C6DFF" w:rsidR="00C31BFA" w:rsidRPr="009C6247" w:rsidRDefault="00C31BFA" w:rsidP="00C31BFA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33,437,254.77</w:t>
            </w:r>
          </w:p>
        </w:tc>
        <w:tc>
          <w:tcPr>
            <w:tcW w:w="76" w:type="dxa"/>
          </w:tcPr>
          <w:p w14:paraId="62EF61B2" w14:textId="77777777" w:rsidR="00C31BFA" w:rsidRPr="009C6247" w:rsidRDefault="00C31BFA" w:rsidP="00C31BF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1483E7C5" w14:textId="6E27D92C" w:rsidR="00C31BFA" w:rsidRPr="009C6247" w:rsidRDefault="00C31BFA" w:rsidP="00C31BFA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(1,495,728.90)</w:t>
            </w:r>
          </w:p>
        </w:tc>
        <w:tc>
          <w:tcPr>
            <w:tcW w:w="76" w:type="dxa"/>
          </w:tcPr>
          <w:p w14:paraId="235F3EF2" w14:textId="77777777" w:rsidR="00C31BFA" w:rsidRPr="009C6247" w:rsidRDefault="00C31BFA" w:rsidP="00C31BFA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17FE7D3E" w14:textId="2463F442" w:rsidR="00C31BFA" w:rsidRPr="009C6247" w:rsidRDefault="00C31BFA" w:rsidP="00C31BFA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5,840,204.31</w:t>
            </w:r>
          </w:p>
        </w:tc>
        <w:tc>
          <w:tcPr>
            <w:tcW w:w="76" w:type="dxa"/>
          </w:tcPr>
          <w:p w14:paraId="19177743" w14:textId="77777777" w:rsidR="00C31BFA" w:rsidRPr="009C6247" w:rsidRDefault="00C31BFA" w:rsidP="00C31BFA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3447009C" w14:textId="3B550986" w:rsidR="00C31BFA" w:rsidRPr="009C6247" w:rsidRDefault="00C31BFA" w:rsidP="00C31BFA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570,981.64</w:t>
            </w:r>
          </w:p>
        </w:tc>
        <w:tc>
          <w:tcPr>
            <w:tcW w:w="76" w:type="dxa"/>
          </w:tcPr>
          <w:p w14:paraId="22EF2E26" w14:textId="77777777" w:rsidR="00C31BFA" w:rsidRPr="009C6247" w:rsidRDefault="00C31BFA" w:rsidP="00C31BF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4CCA3A9A" w14:textId="6A61CEB0" w:rsidR="00C31BFA" w:rsidRPr="009C6247" w:rsidRDefault="00C31BFA" w:rsidP="00C31BFA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38,352,711.82</w:t>
            </w:r>
          </w:p>
        </w:tc>
      </w:tr>
      <w:tr w:rsidR="00C31BFA" w:rsidRPr="009C6247" w14:paraId="3C246924" w14:textId="77777777" w:rsidTr="00760345">
        <w:trPr>
          <w:cantSplit/>
          <w:trHeight w:hRule="exact" w:val="397"/>
        </w:trPr>
        <w:tc>
          <w:tcPr>
            <w:tcW w:w="2799" w:type="dxa"/>
            <w:shd w:val="clear" w:color="auto" w:fill="auto"/>
            <w:vAlign w:val="center"/>
          </w:tcPr>
          <w:p w14:paraId="285906B4" w14:textId="77777777" w:rsidR="00C31BFA" w:rsidRPr="009C6247" w:rsidRDefault="00C31BFA" w:rsidP="00C31BFA">
            <w:pPr>
              <w:ind w:left="-12" w:right="-2" w:firstLine="528"/>
              <w:jc w:val="thaiDistribute"/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76" w:type="dxa"/>
          </w:tcPr>
          <w:p w14:paraId="7A62F8C2" w14:textId="77777777" w:rsidR="00C31BFA" w:rsidRPr="009C6247" w:rsidRDefault="00C31BFA" w:rsidP="00C31BFA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shd w:val="clear" w:color="auto" w:fill="auto"/>
          </w:tcPr>
          <w:p w14:paraId="41EE34B8" w14:textId="3E4FF6F3" w:rsidR="00C31BFA" w:rsidRPr="009C6247" w:rsidRDefault="00C31BFA" w:rsidP="00C31BFA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123,995,031.94</w:t>
            </w:r>
          </w:p>
        </w:tc>
        <w:tc>
          <w:tcPr>
            <w:tcW w:w="76" w:type="dxa"/>
          </w:tcPr>
          <w:p w14:paraId="6A6955A0" w14:textId="77777777" w:rsidR="00C31BFA" w:rsidRPr="009C6247" w:rsidRDefault="00C31BFA" w:rsidP="00C31BF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6606D2B5" w14:textId="4A6416DB" w:rsidR="00C31BFA" w:rsidRPr="009C6247" w:rsidRDefault="00C31BFA" w:rsidP="00C31BFA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(5,355,938.98)</w:t>
            </w:r>
          </w:p>
        </w:tc>
        <w:tc>
          <w:tcPr>
            <w:tcW w:w="76" w:type="dxa"/>
          </w:tcPr>
          <w:p w14:paraId="2ECE6610" w14:textId="77777777" w:rsidR="00C31BFA" w:rsidRPr="009C6247" w:rsidRDefault="00C31BFA" w:rsidP="00C31BFA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3F2E3467" w14:textId="7A0512EC" w:rsidR="00C31BFA" w:rsidRPr="009C6247" w:rsidRDefault="00C31BFA" w:rsidP="00C31BFA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9,415,712.30</w:t>
            </w:r>
          </w:p>
        </w:tc>
        <w:tc>
          <w:tcPr>
            <w:tcW w:w="76" w:type="dxa"/>
          </w:tcPr>
          <w:p w14:paraId="6A9D1CEC" w14:textId="77777777" w:rsidR="00C31BFA" w:rsidRPr="009C6247" w:rsidRDefault="00C31BFA" w:rsidP="00C31BFA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286B6AD8" w14:textId="20211E9D" w:rsidR="00C31BFA" w:rsidRPr="009C6247" w:rsidRDefault="00C31BFA" w:rsidP="00C31BFA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2,044,583.43</w:t>
            </w:r>
          </w:p>
        </w:tc>
        <w:tc>
          <w:tcPr>
            <w:tcW w:w="76" w:type="dxa"/>
          </w:tcPr>
          <w:p w14:paraId="3BEEA388" w14:textId="77777777" w:rsidR="00C31BFA" w:rsidRPr="009C6247" w:rsidRDefault="00C31BFA" w:rsidP="00C31BF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4D0461B0" w14:textId="6A9B4A43" w:rsidR="00C31BFA" w:rsidRPr="009C6247" w:rsidRDefault="00C31BFA" w:rsidP="00C31BFA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130,099,388.69</w:t>
            </w:r>
          </w:p>
        </w:tc>
      </w:tr>
      <w:tr w:rsidR="00C31BFA" w:rsidRPr="009C6247" w14:paraId="2E051D28" w14:textId="77777777" w:rsidTr="00760345">
        <w:trPr>
          <w:cantSplit/>
          <w:trHeight w:hRule="exact" w:val="397"/>
        </w:trPr>
        <w:tc>
          <w:tcPr>
            <w:tcW w:w="2799" w:type="dxa"/>
            <w:shd w:val="clear" w:color="auto" w:fill="auto"/>
            <w:vAlign w:val="center"/>
          </w:tcPr>
          <w:p w14:paraId="5BE25980" w14:textId="77777777" w:rsidR="00C31BFA" w:rsidRPr="009C6247" w:rsidRDefault="00C31BFA" w:rsidP="00C31BFA">
            <w:pPr>
              <w:ind w:left="-12" w:right="-2" w:firstLine="52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เกินห้าปี</w:t>
            </w:r>
          </w:p>
        </w:tc>
        <w:tc>
          <w:tcPr>
            <w:tcW w:w="76" w:type="dxa"/>
          </w:tcPr>
          <w:p w14:paraId="15907206" w14:textId="77777777" w:rsidR="00C31BFA" w:rsidRPr="009C6247" w:rsidRDefault="00C31BFA" w:rsidP="00C31BFA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</w:tcPr>
          <w:p w14:paraId="61730095" w14:textId="6D2C866F" w:rsidR="00C31BFA" w:rsidRPr="009C6247" w:rsidRDefault="00C31BFA" w:rsidP="00C31BFA">
            <w:pPr>
              <w:tabs>
                <w:tab w:val="decimal" w:pos="721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13EA3B02" w14:textId="77777777" w:rsidR="00C31BFA" w:rsidRPr="009C6247" w:rsidRDefault="00C31BFA" w:rsidP="00C31BF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1BE67E44" w14:textId="69251B9F" w:rsidR="00C31BFA" w:rsidRPr="009C6247" w:rsidRDefault="00C31BFA" w:rsidP="00C31BFA">
            <w:pPr>
              <w:tabs>
                <w:tab w:val="decimal" w:pos="610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7486B591" w14:textId="77777777" w:rsidR="00C31BFA" w:rsidRPr="009C6247" w:rsidRDefault="00C31BFA" w:rsidP="00C31BFA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6EF064B9" w14:textId="050465C8" w:rsidR="00C31BFA" w:rsidRPr="009C6247" w:rsidRDefault="00C31BFA" w:rsidP="00C31BFA">
            <w:pPr>
              <w:tabs>
                <w:tab w:val="decimal" w:pos="667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17550086" w14:textId="77777777" w:rsidR="00C31BFA" w:rsidRPr="009C6247" w:rsidRDefault="00C31BFA" w:rsidP="00C31BFA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</w:tcPr>
          <w:p w14:paraId="3301DD23" w14:textId="56A92F58" w:rsidR="00C31BFA" w:rsidRPr="009C6247" w:rsidRDefault="00C31BFA" w:rsidP="00C31BFA">
            <w:pPr>
              <w:tabs>
                <w:tab w:val="decimal" w:pos="627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698D53FD" w14:textId="77777777" w:rsidR="00C31BFA" w:rsidRPr="009C6247" w:rsidRDefault="00C31BFA" w:rsidP="00C31BF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</w:tcPr>
          <w:p w14:paraId="6DDC0DAA" w14:textId="577400DB" w:rsidR="00C31BFA" w:rsidRPr="009C6247" w:rsidRDefault="00C31BFA" w:rsidP="00C31BFA">
            <w:pPr>
              <w:tabs>
                <w:tab w:val="decimal" w:pos="72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C31BFA" w:rsidRPr="009C6247" w14:paraId="4BDF6B07" w14:textId="77777777" w:rsidTr="00760345">
        <w:trPr>
          <w:cantSplit/>
          <w:trHeight w:hRule="exact" w:val="113"/>
        </w:trPr>
        <w:tc>
          <w:tcPr>
            <w:tcW w:w="2799" w:type="dxa"/>
            <w:shd w:val="clear" w:color="auto" w:fill="auto"/>
            <w:vAlign w:val="center"/>
          </w:tcPr>
          <w:p w14:paraId="153C5EAD" w14:textId="77777777" w:rsidR="00C31BFA" w:rsidRPr="009C6247" w:rsidRDefault="00C31BFA" w:rsidP="00C31BFA">
            <w:pPr>
              <w:tabs>
                <w:tab w:val="decimal" w:pos="-45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4808CFD7" w14:textId="77777777" w:rsidR="00C31BFA" w:rsidRPr="009C6247" w:rsidRDefault="00C31BFA" w:rsidP="00C31BFA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shd w:val="clear" w:color="auto" w:fill="auto"/>
          </w:tcPr>
          <w:p w14:paraId="151A3F67" w14:textId="77777777" w:rsidR="00C31BFA" w:rsidRPr="009C6247" w:rsidRDefault="00C31BFA" w:rsidP="00C31BFA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2AFF1328" w14:textId="77777777" w:rsidR="00C31BFA" w:rsidRPr="009C6247" w:rsidRDefault="00C31BFA" w:rsidP="00C31BF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168EBCFA" w14:textId="77777777" w:rsidR="00C31BFA" w:rsidRPr="009C6247" w:rsidRDefault="00C31BFA" w:rsidP="00C31BFA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7CF47552" w14:textId="77777777" w:rsidR="00C31BFA" w:rsidRPr="009C6247" w:rsidRDefault="00C31BFA" w:rsidP="00C31BFA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4945B4F6" w14:textId="77777777" w:rsidR="00C31BFA" w:rsidRPr="009C6247" w:rsidRDefault="00C31BFA" w:rsidP="00C31BFA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123C2A0C" w14:textId="77777777" w:rsidR="00C31BFA" w:rsidRPr="009C6247" w:rsidRDefault="00C31BFA" w:rsidP="00C31BFA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shd w:val="clear" w:color="auto" w:fill="auto"/>
          </w:tcPr>
          <w:p w14:paraId="2925B852" w14:textId="77777777" w:rsidR="00C31BFA" w:rsidRPr="009C6247" w:rsidRDefault="00C31BFA" w:rsidP="00C31BFA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271CF0D7" w14:textId="77777777" w:rsidR="00C31BFA" w:rsidRPr="009C6247" w:rsidRDefault="00C31BFA" w:rsidP="00C31BF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shd w:val="clear" w:color="auto" w:fill="auto"/>
          </w:tcPr>
          <w:p w14:paraId="1C5033C9" w14:textId="77777777" w:rsidR="00C31BFA" w:rsidRPr="009C6247" w:rsidRDefault="00C31BFA" w:rsidP="00C31BFA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31BFA" w:rsidRPr="009C6247" w14:paraId="709E14C9" w14:textId="77777777" w:rsidTr="00760345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5519D08C" w14:textId="77777777" w:rsidR="00C31BFA" w:rsidRPr="009C6247" w:rsidRDefault="00C31BFA" w:rsidP="00C31BFA">
            <w:pPr>
              <w:ind w:left="-12" w:right="-2" w:firstLine="52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76" w:type="dxa"/>
            <w:tcBorders>
              <w:right w:val="nil"/>
            </w:tcBorders>
          </w:tcPr>
          <w:p w14:paraId="5A625F01" w14:textId="77777777" w:rsidR="00C31BFA" w:rsidRPr="009C6247" w:rsidRDefault="00C31BFA" w:rsidP="00C31BFA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left w:val="nil"/>
              <w:bottom w:val="double" w:sz="12" w:space="0" w:color="auto"/>
            </w:tcBorders>
          </w:tcPr>
          <w:p w14:paraId="0AE38288" w14:textId="1464E8F9" w:rsidR="00C31BFA" w:rsidRPr="009C6247" w:rsidRDefault="00C31BFA" w:rsidP="00C31BFA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157,432,286.71</w:t>
            </w:r>
          </w:p>
        </w:tc>
        <w:tc>
          <w:tcPr>
            <w:tcW w:w="76" w:type="dxa"/>
          </w:tcPr>
          <w:p w14:paraId="551354BA" w14:textId="77777777" w:rsidR="00C31BFA" w:rsidRPr="009C6247" w:rsidRDefault="00C31BFA" w:rsidP="00C31BF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</w:tcPr>
          <w:p w14:paraId="61A63BAF" w14:textId="0621610A" w:rsidR="00C31BFA" w:rsidRPr="009C6247" w:rsidRDefault="00C31BFA" w:rsidP="00C31BFA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(6,851,667.88)</w:t>
            </w:r>
          </w:p>
        </w:tc>
        <w:tc>
          <w:tcPr>
            <w:tcW w:w="76" w:type="dxa"/>
          </w:tcPr>
          <w:p w14:paraId="414C99CB" w14:textId="77777777" w:rsidR="00C31BFA" w:rsidRPr="009C6247" w:rsidRDefault="00C31BFA" w:rsidP="00C31BFA">
            <w:pPr>
              <w:ind w:right="8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</w:tcPr>
          <w:p w14:paraId="32B4C5D5" w14:textId="5EC5F208" w:rsidR="00C31BFA" w:rsidRPr="009C6247" w:rsidRDefault="00C31BFA" w:rsidP="00C31BFA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15,255,916.61</w:t>
            </w:r>
          </w:p>
        </w:tc>
        <w:tc>
          <w:tcPr>
            <w:tcW w:w="76" w:type="dxa"/>
          </w:tcPr>
          <w:p w14:paraId="5C1641FC" w14:textId="77777777" w:rsidR="00C31BFA" w:rsidRPr="009C6247" w:rsidRDefault="00C31BFA" w:rsidP="00C31BFA">
            <w:pPr>
              <w:ind w:right="8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  <w:shd w:val="clear" w:color="auto" w:fill="auto"/>
          </w:tcPr>
          <w:p w14:paraId="5CEE56EF" w14:textId="22E9AEFD" w:rsidR="00C31BFA" w:rsidRPr="009C6247" w:rsidRDefault="00C31BFA" w:rsidP="00C31BFA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2,615,565.07</w:t>
            </w:r>
          </w:p>
        </w:tc>
        <w:tc>
          <w:tcPr>
            <w:tcW w:w="76" w:type="dxa"/>
          </w:tcPr>
          <w:p w14:paraId="3E89E85D" w14:textId="77777777" w:rsidR="00C31BFA" w:rsidRPr="009C6247" w:rsidRDefault="00C31BFA" w:rsidP="00C31BF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  <w:shd w:val="clear" w:color="auto" w:fill="auto"/>
          </w:tcPr>
          <w:p w14:paraId="4BA413F2" w14:textId="42C1B75C" w:rsidR="00C31BFA" w:rsidRPr="009C6247" w:rsidRDefault="00C31BFA" w:rsidP="00C31BFA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168,452,100.51</w:t>
            </w:r>
          </w:p>
        </w:tc>
      </w:tr>
    </w:tbl>
    <w:p w14:paraId="61724446" w14:textId="344BCFF7" w:rsidR="00FD0FDE" w:rsidRPr="006323EA" w:rsidRDefault="00FD0FDE" w:rsidP="00FD0FDE">
      <w:pPr>
        <w:tabs>
          <w:tab w:val="left" w:pos="434"/>
        </w:tabs>
        <w:rPr>
          <w:rFonts w:ascii="Angsana New" w:hAnsi="Angsana New" w:cs="Angsana New"/>
          <w:sz w:val="32"/>
          <w:szCs w:val="32"/>
        </w:rPr>
      </w:pPr>
    </w:p>
    <w:p w14:paraId="77B21F1F" w14:textId="397AC091" w:rsidR="00104790" w:rsidRPr="006323EA" w:rsidRDefault="004F0381" w:rsidP="00353C69">
      <w:pPr>
        <w:tabs>
          <w:tab w:val="left" w:pos="308"/>
        </w:tabs>
        <w:ind w:left="-84" w:right="-2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20</w:t>
      </w:r>
      <w:r w:rsidR="00104790" w:rsidRPr="006323EA">
        <w:rPr>
          <w:rFonts w:ascii="Angsana New" w:hAnsi="Angsana New" w:cs="Angsana New"/>
          <w:sz w:val="32"/>
          <w:szCs w:val="32"/>
          <w:cs/>
        </w:rPr>
        <w:t>.</w:t>
      </w:r>
      <w:r w:rsidR="00104790" w:rsidRPr="006323EA">
        <w:rPr>
          <w:rFonts w:ascii="Angsana New" w:hAnsi="Angsana New" w:cs="Angsana New"/>
          <w:sz w:val="32"/>
          <w:szCs w:val="32"/>
        </w:rPr>
        <w:tab/>
      </w:r>
      <w:r w:rsidR="00104790" w:rsidRPr="006323EA">
        <w:rPr>
          <w:rFonts w:ascii="Angsana New" w:hAnsi="Angsana New" w:cs="Angsana New"/>
          <w:sz w:val="32"/>
          <w:szCs w:val="32"/>
          <w:u w:val="single"/>
          <w:cs/>
        </w:rPr>
        <w:t>หุ้นกู้</w:t>
      </w:r>
    </w:p>
    <w:p w14:paraId="0760E578" w14:textId="77777777" w:rsidR="00104790" w:rsidRPr="009C6247" w:rsidRDefault="00104790" w:rsidP="00104790">
      <w:pPr>
        <w:tabs>
          <w:tab w:val="left" w:pos="284"/>
        </w:tabs>
        <w:ind w:left="-142" w:right="-2"/>
        <w:rPr>
          <w:rFonts w:ascii="Angsana New" w:hAnsi="Angsana New" w:cs="Angsana New"/>
          <w:sz w:val="16"/>
          <w:szCs w:val="16"/>
        </w:rPr>
      </w:pPr>
    </w:p>
    <w:p w14:paraId="4DDF35E1" w14:textId="77777777" w:rsidR="00031442" w:rsidRDefault="00031442" w:rsidP="007436CC">
      <w:pPr>
        <w:ind w:left="294" w:right="-3" w:firstLine="546"/>
        <w:jc w:val="thaiDistribute"/>
        <w:rPr>
          <w:rFonts w:ascii="Angsana New" w:hAnsi="Angsana New" w:cs="Angsana New"/>
          <w:sz w:val="32"/>
          <w:szCs w:val="32"/>
        </w:rPr>
      </w:pPr>
      <w:r w:rsidRPr="006323EA">
        <w:rPr>
          <w:rFonts w:ascii="Angsana New" w:hAnsi="Angsana New" w:cs="Angsana New"/>
          <w:sz w:val="32"/>
          <w:szCs w:val="32"/>
          <w:cs/>
        </w:rPr>
        <w:t>ในการ</w:t>
      </w:r>
      <w:r w:rsidRPr="00001856">
        <w:rPr>
          <w:rFonts w:ascii="Angsana New" w:hAnsi="Angsana New" w:cs="Angsana New"/>
          <w:spacing w:val="-2"/>
          <w:sz w:val="32"/>
          <w:szCs w:val="32"/>
          <w:cs/>
        </w:rPr>
        <w:t>ประชุม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สามัญผู้ถือหุ้นของบริษัทฯ เมื่อวันที่ </w:t>
      </w:r>
      <w:r w:rsidRPr="006323EA">
        <w:rPr>
          <w:rFonts w:ascii="Angsana New" w:hAnsi="Angsana New" w:cs="Angsana New"/>
          <w:sz w:val="32"/>
          <w:szCs w:val="32"/>
        </w:rPr>
        <w:t>30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เมษายน </w:t>
      </w:r>
      <w:r w:rsidRPr="006323EA">
        <w:rPr>
          <w:rFonts w:ascii="Angsana New" w:hAnsi="Angsana New" w:cs="Angsana New"/>
          <w:sz w:val="32"/>
          <w:szCs w:val="32"/>
        </w:rPr>
        <w:t>2561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ผู้ถือหุ้นมีมติให้ออกและเสนอขายหุ้นกู้ภายในวงเงินไม่เกิน </w:t>
      </w:r>
      <w:r w:rsidRPr="006323EA">
        <w:rPr>
          <w:rFonts w:ascii="Angsana New" w:hAnsi="Angsana New" w:cs="Angsana New"/>
          <w:sz w:val="32"/>
          <w:szCs w:val="32"/>
        </w:rPr>
        <w:t>1,000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ล้านบาท กำหนดไถ่ถอนไม่เกิน </w:t>
      </w:r>
      <w:r w:rsidRPr="006323EA">
        <w:rPr>
          <w:rFonts w:ascii="Angsana New" w:hAnsi="Angsana New" w:cs="Angsana New"/>
          <w:sz w:val="32"/>
          <w:szCs w:val="32"/>
        </w:rPr>
        <w:t>7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ปี นับตั้งแต่วันที่ออกหุ้นกู้ในแต่ละคราว ทั้งนี้</w:t>
      </w:r>
      <w:r w:rsidRPr="000B4C6D">
        <w:rPr>
          <w:rFonts w:ascii="Angsana New" w:hAnsi="Angsana New" w:cs="Angsana New"/>
          <w:spacing w:val="-4"/>
          <w:sz w:val="32"/>
          <w:szCs w:val="32"/>
          <w:cs/>
        </w:rPr>
        <w:t>ข้อกำหนดและรายละเอียดเงื่อนไขอื่นๆ ของหุ้นกู้ให้คณะกรรมการบริษัทฯ เป็นผู้พิจารณากำหนด ซึ่งปัจจุบันบริษัทฯ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</w:t>
      </w:r>
      <w:r w:rsidRPr="002F3BE8">
        <w:rPr>
          <w:rFonts w:ascii="Angsana New" w:hAnsi="Angsana New" w:cs="Angsana New"/>
          <w:spacing w:val="4"/>
          <w:sz w:val="32"/>
          <w:szCs w:val="32"/>
          <w:cs/>
        </w:rPr>
        <w:t xml:space="preserve">ได้ออกและเสนอขายหุ้นกู้ดังกล่าวข้างต้นบางส่วนจำนวน </w:t>
      </w:r>
      <w:r w:rsidRPr="002F3BE8">
        <w:rPr>
          <w:rFonts w:ascii="Angsana New" w:hAnsi="Angsana New" w:cs="Angsana New"/>
          <w:spacing w:val="4"/>
          <w:sz w:val="32"/>
          <w:szCs w:val="32"/>
        </w:rPr>
        <w:t>100</w:t>
      </w:r>
      <w:r w:rsidRPr="002F3BE8">
        <w:rPr>
          <w:rFonts w:ascii="Angsana New" w:hAnsi="Angsana New" w:cs="Angsana New"/>
          <w:spacing w:val="4"/>
          <w:sz w:val="32"/>
          <w:szCs w:val="32"/>
          <w:cs/>
        </w:rPr>
        <w:t xml:space="preserve"> ล้านบาท </w:t>
      </w:r>
      <w:r w:rsidRPr="002F3BE8">
        <w:rPr>
          <w:rFonts w:ascii="Angsana New" w:hAnsi="Angsana New" w:cs="Angsana New" w:hint="cs"/>
          <w:spacing w:val="4"/>
          <w:sz w:val="32"/>
          <w:szCs w:val="32"/>
          <w:cs/>
        </w:rPr>
        <w:t>และบริษัทฯ ได้ไถ่ถอนหุ้นกู้ดังกล่าว</w:t>
      </w:r>
      <w:r>
        <w:rPr>
          <w:rFonts w:ascii="Angsana New" w:hAnsi="Angsana New" w:cs="Angsana New" w:hint="cs"/>
          <w:sz w:val="32"/>
          <w:szCs w:val="32"/>
          <w:cs/>
        </w:rPr>
        <w:t xml:space="preserve"> ทั้งจำนวนแล้วตั้งแต่เดือนมิถุนายน </w:t>
      </w:r>
      <w:r>
        <w:rPr>
          <w:rFonts w:ascii="Angsana New" w:hAnsi="Angsana New" w:cs="Angsana New"/>
          <w:sz w:val="32"/>
          <w:szCs w:val="32"/>
        </w:rPr>
        <w:t>2562</w:t>
      </w:r>
    </w:p>
    <w:p w14:paraId="64A38CC9" w14:textId="77777777" w:rsidR="00104790" w:rsidRPr="006323EA" w:rsidRDefault="00104790" w:rsidP="00104790">
      <w:pPr>
        <w:tabs>
          <w:tab w:val="left" w:pos="252"/>
          <w:tab w:val="left" w:pos="462"/>
        </w:tabs>
        <w:ind w:right="-2"/>
        <w:rPr>
          <w:rFonts w:ascii="Angsana New" w:hAnsi="Angsana New" w:cs="Angsana New"/>
          <w:sz w:val="32"/>
          <w:szCs w:val="32"/>
        </w:rPr>
      </w:pPr>
    </w:p>
    <w:p w14:paraId="1664EE73" w14:textId="77777777" w:rsidR="00AC0E01" w:rsidRDefault="00AC0E01" w:rsidP="004F0381">
      <w:pPr>
        <w:tabs>
          <w:tab w:val="left" w:pos="462"/>
        </w:tabs>
        <w:ind w:left="70" w:right="-2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715CE378" w14:textId="5BB6FF17" w:rsidR="00A808CD" w:rsidRPr="000961C7" w:rsidRDefault="00104790" w:rsidP="004F0381">
      <w:pPr>
        <w:tabs>
          <w:tab w:val="left" w:pos="462"/>
        </w:tabs>
        <w:ind w:left="70" w:right="-2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 New" w:hint="cs"/>
          <w:sz w:val="32"/>
          <w:szCs w:val="32"/>
          <w:cs/>
        </w:rPr>
        <w:lastRenderedPageBreak/>
        <w:t>2</w:t>
      </w:r>
      <w:r w:rsidR="004F0381">
        <w:rPr>
          <w:rFonts w:ascii="Angsana New" w:hAnsi="Angsana New" w:cs="Angsana New"/>
          <w:sz w:val="32"/>
          <w:szCs w:val="32"/>
        </w:rPr>
        <w:t>1</w:t>
      </w:r>
      <w:r w:rsidR="00A808CD" w:rsidRPr="000961C7">
        <w:rPr>
          <w:rFonts w:ascii="Angsana New" w:hAnsi="Angsana New" w:cs="Angsana New"/>
          <w:sz w:val="32"/>
          <w:szCs w:val="32"/>
          <w:cs/>
        </w:rPr>
        <w:t>.</w:t>
      </w:r>
      <w:r w:rsidR="00A808CD" w:rsidRPr="000961C7">
        <w:rPr>
          <w:rFonts w:ascii="Angsana New" w:hAnsi="Angsana New" w:cs="Angsana New"/>
          <w:sz w:val="32"/>
          <w:szCs w:val="32"/>
        </w:rPr>
        <w:tab/>
      </w:r>
      <w:bookmarkStart w:id="1" w:name="_Hlk876379"/>
      <w:r w:rsidR="004F2627" w:rsidRPr="000961C7">
        <w:rPr>
          <w:rFonts w:ascii="Angsana New" w:hAnsi="Angsana New" w:cs="Angsana New"/>
          <w:sz w:val="32"/>
          <w:szCs w:val="32"/>
          <w:u w:val="single"/>
          <w:cs/>
        </w:rPr>
        <w:t>ประมาณการหนี้สินสำหรับ</w:t>
      </w:r>
      <w:r w:rsidR="00A808CD" w:rsidRPr="000961C7">
        <w:rPr>
          <w:rFonts w:ascii="Angsana New" w:hAnsi="Angsana New" w:cs="Angsana New"/>
          <w:sz w:val="32"/>
          <w:szCs w:val="32"/>
          <w:u w:val="single"/>
          <w:cs/>
        </w:rPr>
        <w:t>ผลประโยชน์พนักงาน</w:t>
      </w:r>
      <w:bookmarkEnd w:id="1"/>
    </w:p>
    <w:p w14:paraId="138F5461" w14:textId="77777777" w:rsidR="00A808CD" w:rsidRPr="000961C7" w:rsidRDefault="00A808CD" w:rsidP="00CE5A6A">
      <w:pPr>
        <w:tabs>
          <w:tab w:val="left" w:pos="270"/>
          <w:tab w:val="left" w:pos="10170"/>
        </w:tabs>
        <w:ind w:left="-42" w:right="-2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7CA4C25C" w14:textId="5A18FB83" w:rsidR="0021586B" w:rsidRPr="000961C7" w:rsidRDefault="00A808CD" w:rsidP="004428B2">
      <w:pPr>
        <w:numPr>
          <w:ilvl w:val="0"/>
          <w:numId w:val="1"/>
        </w:numPr>
        <w:tabs>
          <w:tab w:val="left" w:pos="672"/>
        </w:tabs>
        <w:ind w:left="674" w:hanging="198"/>
        <w:jc w:val="thaiDistribute"/>
        <w:rPr>
          <w:rFonts w:ascii="Angsana New" w:hAnsi="Angsana New" w:cs="Angsana New"/>
          <w:sz w:val="32"/>
          <w:szCs w:val="32"/>
        </w:rPr>
      </w:pPr>
      <w:r w:rsidRPr="00CE289B">
        <w:rPr>
          <w:rFonts w:ascii="Angsana New" w:hAnsi="Angsana New" w:cs="Angsana New"/>
          <w:spacing w:val="-2"/>
          <w:sz w:val="32"/>
          <w:szCs w:val="32"/>
          <w:cs/>
        </w:rPr>
        <w:t>การ</w:t>
      </w:r>
      <w:r w:rsidRPr="00CE289B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เปลี่ยนแปลง</w:t>
      </w:r>
      <w:r w:rsidRPr="00CE289B">
        <w:rPr>
          <w:rFonts w:ascii="Angsana New" w:hAnsi="Angsana New" w:cs="Angsana New"/>
          <w:spacing w:val="-2"/>
          <w:sz w:val="32"/>
          <w:szCs w:val="32"/>
          <w:cs/>
        </w:rPr>
        <w:t>ในมูลค่าปัจจุบันของ</w:t>
      </w:r>
      <w:r w:rsidR="004F2627" w:rsidRPr="00CE289B">
        <w:rPr>
          <w:rFonts w:ascii="Angsana New" w:hAnsi="Angsana New" w:cs="Angsana New"/>
          <w:spacing w:val="-2"/>
          <w:sz w:val="32"/>
          <w:szCs w:val="32"/>
          <w:cs/>
        </w:rPr>
        <w:t>ประมาณการหนี้สินสำหรับผลประโยชน์พนักงาน</w:t>
      </w:r>
      <w:r w:rsidRPr="00CE289B">
        <w:rPr>
          <w:rFonts w:ascii="Angsana New" w:hAnsi="Angsana New" w:cs="Angsana New"/>
          <w:spacing w:val="-2"/>
          <w:sz w:val="32"/>
          <w:szCs w:val="32"/>
          <w:cs/>
        </w:rPr>
        <w:t>สำหรับ</w:t>
      </w:r>
      <w:r w:rsidR="00CE289B" w:rsidRPr="00CE289B">
        <w:rPr>
          <w:rFonts w:ascii="Angsana New" w:hAnsi="Angsana New" w:cs="Angsana New" w:hint="cs"/>
          <w:spacing w:val="-2"/>
          <w:sz w:val="32"/>
          <w:szCs w:val="32"/>
          <w:cs/>
        </w:rPr>
        <w:t>งวด</w:t>
      </w:r>
      <w:r w:rsidR="0034467B">
        <w:rPr>
          <w:rFonts w:ascii="Angsana New" w:hAnsi="Angsana New" w:cs="Angsana New" w:hint="cs"/>
          <w:spacing w:val="-2"/>
          <w:sz w:val="32"/>
          <w:szCs w:val="32"/>
          <w:cs/>
        </w:rPr>
        <w:t>เก้า</w:t>
      </w:r>
      <w:r w:rsidR="00CE289B" w:rsidRPr="00CE289B">
        <w:rPr>
          <w:rFonts w:ascii="Angsana New" w:hAnsi="Angsana New" w:cs="Angsana New" w:hint="cs"/>
          <w:spacing w:val="-2"/>
          <w:sz w:val="32"/>
          <w:szCs w:val="32"/>
          <w:cs/>
        </w:rPr>
        <w:t>เดือน</w:t>
      </w:r>
      <w:r w:rsidRPr="000961C7">
        <w:rPr>
          <w:rFonts w:ascii="Angsana New" w:hAnsi="Angsana New" w:cs="Angsana New"/>
          <w:spacing w:val="4"/>
          <w:sz w:val="32"/>
          <w:szCs w:val="32"/>
          <w:cs/>
        </w:rPr>
        <w:t>ส</w:t>
      </w:r>
      <w:r w:rsidR="00A63AA6" w:rsidRPr="000961C7">
        <w:rPr>
          <w:rFonts w:ascii="Angsana New" w:hAnsi="Angsana New" w:cs="Angsana New"/>
          <w:spacing w:val="4"/>
          <w:sz w:val="32"/>
          <w:szCs w:val="32"/>
          <w:cs/>
        </w:rPr>
        <w:t>ิ้นสุดวันที่</w:t>
      </w:r>
      <w:r w:rsidR="002C333F" w:rsidRPr="000961C7">
        <w:rPr>
          <w:rFonts w:ascii="Angsana New" w:hAnsi="Angsana New" w:cs="Angsana New"/>
          <w:spacing w:val="4"/>
          <w:sz w:val="32"/>
          <w:szCs w:val="32"/>
          <w:cs/>
        </w:rPr>
        <w:t xml:space="preserve"> </w:t>
      </w:r>
      <w:r w:rsidR="002C333F" w:rsidRPr="000961C7">
        <w:rPr>
          <w:rFonts w:ascii="Angsana New" w:hAnsi="Angsana New" w:cs="Angsana New"/>
          <w:sz w:val="32"/>
          <w:szCs w:val="32"/>
        </w:rPr>
        <w:t>3</w:t>
      </w:r>
      <w:r w:rsidR="00AC0E01">
        <w:rPr>
          <w:rFonts w:ascii="Angsana New" w:hAnsi="Angsana New" w:cs="Angsana New"/>
          <w:sz w:val="32"/>
          <w:szCs w:val="32"/>
        </w:rPr>
        <w:t>0</w:t>
      </w:r>
      <w:r w:rsidR="00A63AA6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950297">
        <w:rPr>
          <w:rFonts w:ascii="Angsana New" w:hAnsi="Angsana New" w:cs="Angsana New" w:hint="cs"/>
          <w:sz w:val="32"/>
          <w:szCs w:val="32"/>
          <w:cs/>
        </w:rPr>
        <w:t>กันย</w:t>
      </w:r>
      <w:r w:rsidR="00AC0E01">
        <w:rPr>
          <w:rFonts w:ascii="Angsana New" w:hAnsi="Angsana New" w:cs="Angsana New" w:hint="cs"/>
          <w:sz w:val="32"/>
          <w:szCs w:val="32"/>
          <w:cs/>
        </w:rPr>
        <w:t>ายน</w:t>
      </w:r>
      <w:r w:rsidR="002C333F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2C333F" w:rsidRPr="000961C7">
        <w:rPr>
          <w:rFonts w:ascii="Angsana New" w:hAnsi="Angsana New" w:cs="Angsana New"/>
          <w:sz w:val="32"/>
          <w:szCs w:val="32"/>
        </w:rPr>
        <w:t>256</w:t>
      </w:r>
      <w:r w:rsidR="00CE289B">
        <w:rPr>
          <w:rFonts w:ascii="Angsana New" w:hAnsi="Angsana New" w:cs="Angsana New"/>
          <w:sz w:val="32"/>
          <w:szCs w:val="32"/>
        </w:rPr>
        <w:t>5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A63AA6" w:rsidRPr="000961C7">
        <w:rPr>
          <w:rFonts w:ascii="Angsana New" w:hAnsi="Angsana New" w:cs="Angsana New"/>
          <w:sz w:val="32"/>
          <w:szCs w:val="32"/>
          <w:cs/>
        </w:rPr>
        <w:t>และ</w:t>
      </w:r>
      <w:r w:rsidR="002C333F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2C333F" w:rsidRPr="000961C7">
        <w:rPr>
          <w:rFonts w:ascii="Angsana New" w:hAnsi="Angsana New" w:cs="Angsana New"/>
          <w:sz w:val="32"/>
          <w:szCs w:val="32"/>
        </w:rPr>
        <w:t>25</w:t>
      </w:r>
      <w:r w:rsidR="00FC1A4D" w:rsidRPr="000961C7">
        <w:rPr>
          <w:rFonts w:ascii="Angsana New" w:hAnsi="Angsana New" w:cs="Angsana New"/>
          <w:sz w:val="32"/>
          <w:szCs w:val="32"/>
        </w:rPr>
        <w:t>6</w:t>
      </w:r>
      <w:r w:rsidR="00CE289B">
        <w:rPr>
          <w:rFonts w:ascii="Angsana New" w:hAnsi="Angsana New" w:cs="Angsana New"/>
          <w:sz w:val="32"/>
          <w:szCs w:val="32"/>
        </w:rPr>
        <w:t>4</w:t>
      </w:r>
      <w:r w:rsidR="00EF5D11" w:rsidRPr="000961C7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14:paraId="57C13B4E" w14:textId="77777777" w:rsidR="0021586B" w:rsidRPr="000961C7" w:rsidRDefault="0021586B" w:rsidP="0021586B">
      <w:pPr>
        <w:ind w:left="672" w:right="-43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380" w:type="dxa"/>
        <w:tblInd w:w="68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70"/>
        <w:gridCol w:w="1103"/>
        <w:gridCol w:w="132"/>
        <w:gridCol w:w="1106"/>
        <w:gridCol w:w="154"/>
        <w:gridCol w:w="1106"/>
        <w:gridCol w:w="98"/>
        <w:gridCol w:w="1111"/>
      </w:tblGrid>
      <w:tr w:rsidR="00A808CD" w:rsidRPr="000961C7" w14:paraId="5891C738" w14:textId="77777777" w:rsidTr="000E34B3">
        <w:trPr>
          <w:trHeight w:hRule="exact" w:val="397"/>
        </w:trPr>
        <w:tc>
          <w:tcPr>
            <w:tcW w:w="4570" w:type="dxa"/>
            <w:vAlign w:val="bottom"/>
          </w:tcPr>
          <w:p w14:paraId="2B0D1127" w14:textId="77777777" w:rsidR="00A808CD" w:rsidRPr="000961C7" w:rsidRDefault="00A808CD" w:rsidP="00CE5A6A">
            <w:pPr>
              <w:ind w:right="-2" w:firstLine="70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810" w:type="dxa"/>
            <w:gridSpan w:val="7"/>
            <w:tcBorders>
              <w:bottom w:val="single" w:sz="6" w:space="0" w:color="auto"/>
            </w:tcBorders>
            <w:vAlign w:val="bottom"/>
          </w:tcPr>
          <w:p w14:paraId="2F57DBA3" w14:textId="77777777" w:rsidR="00A808CD" w:rsidRPr="000961C7" w:rsidRDefault="00A808CD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  <w:lang w:eastAsia="th-TH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  <w:lang w:eastAsia="th-TH"/>
              </w:rPr>
              <w:t>ล้านบาท</w:t>
            </w:r>
          </w:p>
        </w:tc>
      </w:tr>
      <w:tr w:rsidR="00A808CD" w:rsidRPr="000961C7" w14:paraId="70441261" w14:textId="77777777" w:rsidTr="000E34B3">
        <w:trPr>
          <w:trHeight w:hRule="exact" w:val="397"/>
        </w:trPr>
        <w:tc>
          <w:tcPr>
            <w:tcW w:w="4570" w:type="dxa"/>
            <w:vAlign w:val="bottom"/>
          </w:tcPr>
          <w:p w14:paraId="6B94825D" w14:textId="77777777" w:rsidR="00A808CD" w:rsidRPr="000961C7" w:rsidRDefault="00A808CD" w:rsidP="00CE5A6A">
            <w:pPr>
              <w:ind w:right="-2" w:firstLine="70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4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B5A0D84" w14:textId="77777777" w:rsidR="00A808CD" w:rsidRPr="000961C7" w:rsidRDefault="00A808CD" w:rsidP="00CE5A6A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0961C7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4" w:type="dxa"/>
            <w:tcBorders>
              <w:top w:val="single" w:sz="6" w:space="0" w:color="auto"/>
            </w:tcBorders>
          </w:tcPr>
          <w:p w14:paraId="08C551CE" w14:textId="77777777" w:rsidR="00A808CD" w:rsidRPr="000961C7" w:rsidRDefault="00A808CD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  <w:cs/>
              </w:rPr>
            </w:pPr>
          </w:p>
        </w:tc>
        <w:tc>
          <w:tcPr>
            <w:tcW w:w="231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4DFFEF1" w14:textId="77777777" w:rsidR="00A808CD" w:rsidRPr="000961C7" w:rsidRDefault="00A808CD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  <w:cs/>
              </w:rPr>
              <w:t>งบการเงินเฉพาะ</w:t>
            </w:r>
            <w:r w:rsidR="00C2181D" w:rsidRPr="000961C7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  <w:cs/>
              </w:rPr>
              <w:t>กิจการ</w:t>
            </w:r>
          </w:p>
        </w:tc>
      </w:tr>
      <w:tr w:rsidR="000E34B3" w:rsidRPr="000961C7" w14:paraId="0A6FF5C7" w14:textId="77777777" w:rsidTr="001201F5">
        <w:trPr>
          <w:trHeight w:hRule="exact" w:val="397"/>
        </w:trPr>
        <w:tc>
          <w:tcPr>
            <w:tcW w:w="4570" w:type="dxa"/>
            <w:vAlign w:val="bottom"/>
          </w:tcPr>
          <w:p w14:paraId="7E82013B" w14:textId="77777777" w:rsidR="000E34B3" w:rsidRPr="000961C7" w:rsidRDefault="000E34B3" w:rsidP="000E34B3">
            <w:pPr>
              <w:tabs>
                <w:tab w:val="left" w:pos="415"/>
              </w:tabs>
              <w:ind w:right="-2" w:firstLine="364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0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C762726" w14:textId="711ABD1C" w:rsidR="000E34B3" w:rsidRPr="000961C7" w:rsidRDefault="000E34B3" w:rsidP="000E34B3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2565</w:t>
            </w:r>
          </w:p>
        </w:tc>
        <w:tc>
          <w:tcPr>
            <w:tcW w:w="132" w:type="dxa"/>
            <w:tcBorders>
              <w:top w:val="single" w:sz="6" w:space="0" w:color="auto"/>
              <w:left w:val="nil"/>
            </w:tcBorders>
            <w:vAlign w:val="center"/>
          </w:tcPr>
          <w:p w14:paraId="3BC8BA3E" w14:textId="77777777" w:rsidR="000E34B3" w:rsidRPr="000961C7" w:rsidRDefault="000E34B3" w:rsidP="000E34B3">
            <w:pPr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9DA368" w14:textId="0D07678B" w:rsidR="000E34B3" w:rsidRPr="000961C7" w:rsidRDefault="000E34B3" w:rsidP="000E34B3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2564</w:t>
            </w:r>
          </w:p>
        </w:tc>
        <w:tc>
          <w:tcPr>
            <w:tcW w:w="154" w:type="dxa"/>
            <w:vAlign w:val="center"/>
          </w:tcPr>
          <w:p w14:paraId="2092A02E" w14:textId="77777777" w:rsidR="000E34B3" w:rsidRPr="000961C7" w:rsidRDefault="000E34B3" w:rsidP="000E34B3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3417BE8E" w14:textId="0BCCA20D" w:rsidR="000E34B3" w:rsidRPr="000961C7" w:rsidRDefault="000E34B3" w:rsidP="000E34B3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2565</w:t>
            </w:r>
          </w:p>
        </w:tc>
        <w:tc>
          <w:tcPr>
            <w:tcW w:w="98" w:type="dxa"/>
            <w:tcBorders>
              <w:top w:val="single" w:sz="4" w:space="0" w:color="auto"/>
            </w:tcBorders>
            <w:vAlign w:val="center"/>
          </w:tcPr>
          <w:p w14:paraId="0DF6301F" w14:textId="77777777" w:rsidR="000E34B3" w:rsidRPr="000961C7" w:rsidRDefault="000E34B3" w:rsidP="000E34B3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38A0C345" w14:textId="54DA6DC8" w:rsidR="000E34B3" w:rsidRPr="000961C7" w:rsidRDefault="000E34B3" w:rsidP="000E34B3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2564</w:t>
            </w:r>
          </w:p>
        </w:tc>
      </w:tr>
      <w:tr w:rsidR="00353C69" w:rsidRPr="000961C7" w14:paraId="53A8962A" w14:textId="77777777" w:rsidTr="001201F5">
        <w:trPr>
          <w:trHeight w:hRule="exact" w:val="113"/>
        </w:trPr>
        <w:tc>
          <w:tcPr>
            <w:tcW w:w="4570" w:type="dxa"/>
            <w:vAlign w:val="bottom"/>
          </w:tcPr>
          <w:p w14:paraId="001A9A16" w14:textId="77777777" w:rsidR="00353C69" w:rsidRPr="000961C7" w:rsidRDefault="00353C69" w:rsidP="000E34B3">
            <w:pPr>
              <w:tabs>
                <w:tab w:val="left" w:pos="415"/>
              </w:tabs>
              <w:ind w:right="-2" w:firstLine="364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03" w:type="dxa"/>
            <w:tcBorders>
              <w:top w:val="single" w:sz="6" w:space="0" w:color="auto"/>
            </w:tcBorders>
            <w:vAlign w:val="center"/>
          </w:tcPr>
          <w:p w14:paraId="1795E123" w14:textId="77777777" w:rsidR="00353C69" w:rsidRDefault="00353C69" w:rsidP="000E34B3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2" w:type="dxa"/>
            <w:tcBorders>
              <w:left w:val="nil"/>
            </w:tcBorders>
            <w:vAlign w:val="center"/>
          </w:tcPr>
          <w:p w14:paraId="6BEAB675" w14:textId="77777777" w:rsidR="00353C69" w:rsidRPr="000961C7" w:rsidRDefault="00353C69" w:rsidP="000E34B3">
            <w:pPr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tcBorders>
              <w:top w:val="single" w:sz="6" w:space="0" w:color="auto"/>
            </w:tcBorders>
            <w:vAlign w:val="center"/>
          </w:tcPr>
          <w:p w14:paraId="26669E4C" w14:textId="77777777" w:rsidR="00353C69" w:rsidRDefault="00353C69" w:rsidP="000E34B3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54" w:type="dxa"/>
            <w:vAlign w:val="center"/>
          </w:tcPr>
          <w:p w14:paraId="49D395F6" w14:textId="77777777" w:rsidR="00353C69" w:rsidRPr="000961C7" w:rsidRDefault="00353C69" w:rsidP="000E34B3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  <w:vAlign w:val="center"/>
          </w:tcPr>
          <w:p w14:paraId="552CDBBA" w14:textId="77777777" w:rsidR="00353C69" w:rsidRDefault="00353C69" w:rsidP="000E34B3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98" w:type="dxa"/>
            <w:vAlign w:val="center"/>
          </w:tcPr>
          <w:p w14:paraId="34F654D9" w14:textId="77777777" w:rsidR="00353C69" w:rsidRPr="000961C7" w:rsidRDefault="00353C69" w:rsidP="000E34B3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vAlign w:val="center"/>
          </w:tcPr>
          <w:p w14:paraId="6921E059" w14:textId="77777777" w:rsidR="00353C69" w:rsidRDefault="00353C69" w:rsidP="000E34B3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</w:tr>
      <w:tr w:rsidR="00950297" w:rsidRPr="000961C7" w14:paraId="63812BCB" w14:textId="77777777" w:rsidTr="00353C69">
        <w:trPr>
          <w:trHeight w:hRule="exact" w:val="397"/>
        </w:trPr>
        <w:tc>
          <w:tcPr>
            <w:tcW w:w="4570" w:type="dxa"/>
            <w:vAlign w:val="bottom"/>
          </w:tcPr>
          <w:p w14:paraId="04348041" w14:textId="634029A6" w:rsidR="00950297" w:rsidRPr="00CE289B" w:rsidRDefault="00950297" w:rsidP="00950297">
            <w:pPr>
              <w:ind w:right="-2"/>
              <w:rPr>
                <w:rFonts w:ascii="Angsana New" w:hAnsi="Angsana New" w:cs="Angsana New"/>
                <w:color w:val="000000"/>
                <w:spacing w:val="-8"/>
                <w:sz w:val="32"/>
                <w:szCs w:val="32"/>
              </w:rPr>
            </w:pPr>
            <w:r w:rsidRPr="00CE289B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>ประมาณการหนี้สินสำหรับ</w:t>
            </w:r>
            <w:r w:rsidRPr="00CE289B">
              <w:rPr>
                <w:rFonts w:ascii="Angsana New" w:hAnsi="Angsana New" w:cs="Angsana New"/>
                <w:spacing w:val="-8"/>
                <w:sz w:val="32"/>
                <w:szCs w:val="32"/>
                <w:cs/>
                <w:lang w:eastAsia="th-TH"/>
              </w:rPr>
              <w:t>ผลประโยชน์</w:t>
            </w:r>
            <w:r w:rsidRPr="00CE289B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>พนักงาน</w:t>
            </w:r>
            <w:r w:rsidRPr="00CE289B">
              <w:rPr>
                <w:rFonts w:ascii="Angsana New" w:hAnsi="Angsana New" w:cs="Angsana New"/>
                <w:color w:val="000000"/>
                <w:spacing w:val="-8"/>
                <w:sz w:val="32"/>
                <w:szCs w:val="32"/>
                <w:cs/>
              </w:rPr>
              <w:t>ต้น</w:t>
            </w:r>
            <w:r w:rsidRPr="00CE289B">
              <w:rPr>
                <w:rFonts w:ascii="Angsana New" w:hAnsi="Angsana New" w:cs="Angsana New" w:hint="cs"/>
                <w:color w:val="000000"/>
                <w:spacing w:val="-8"/>
                <w:sz w:val="32"/>
                <w:szCs w:val="32"/>
                <w:cs/>
              </w:rPr>
              <w:t>งวด</w:t>
            </w:r>
          </w:p>
        </w:tc>
        <w:tc>
          <w:tcPr>
            <w:tcW w:w="1103" w:type="dxa"/>
            <w:vAlign w:val="bottom"/>
          </w:tcPr>
          <w:p w14:paraId="6D28F07D" w14:textId="65661280" w:rsidR="00950297" w:rsidRPr="000961C7" w:rsidRDefault="009267D0" w:rsidP="00950297">
            <w:pPr>
              <w:tabs>
                <w:tab w:val="decimal" w:pos="587"/>
              </w:tabs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112.59</w:t>
            </w:r>
          </w:p>
        </w:tc>
        <w:tc>
          <w:tcPr>
            <w:tcW w:w="132" w:type="dxa"/>
            <w:tcBorders>
              <w:left w:val="nil"/>
            </w:tcBorders>
            <w:vAlign w:val="bottom"/>
          </w:tcPr>
          <w:p w14:paraId="569ED210" w14:textId="77777777" w:rsidR="00950297" w:rsidRPr="000961C7" w:rsidRDefault="00950297" w:rsidP="00950297">
            <w:pPr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vAlign w:val="bottom"/>
          </w:tcPr>
          <w:p w14:paraId="25ED83F5" w14:textId="5A5C70B8" w:rsidR="00950297" w:rsidRPr="000961C7" w:rsidRDefault="00950297" w:rsidP="00950297">
            <w:pPr>
              <w:tabs>
                <w:tab w:val="decimal" w:pos="587"/>
              </w:tabs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107.51</w:t>
            </w:r>
          </w:p>
        </w:tc>
        <w:tc>
          <w:tcPr>
            <w:tcW w:w="154" w:type="dxa"/>
          </w:tcPr>
          <w:p w14:paraId="23EC272C" w14:textId="77777777" w:rsidR="00950297" w:rsidRPr="000961C7" w:rsidRDefault="00950297" w:rsidP="00950297">
            <w:pPr>
              <w:tabs>
                <w:tab w:val="decimal" w:pos="853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06" w:type="dxa"/>
          </w:tcPr>
          <w:p w14:paraId="35A77C4E" w14:textId="3D16E2CB" w:rsidR="00950297" w:rsidRPr="000961C7" w:rsidRDefault="009267D0" w:rsidP="00950297">
            <w:pPr>
              <w:tabs>
                <w:tab w:val="decimal" w:pos="587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94.62</w:t>
            </w:r>
          </w:p>
        </w:tc>
        <w:tc>
          <w:tcPr>
            <w:tcW w:w="98" w:type="dxa"/>
          </w:tcPr>
          <w:p w14:paraId="75589473" w14:textId="77777777" w:rsidR="00950297" w:rsidRPr="000961C7" w:rsidRDefault="00950297" w:rsidP="00950297">
            <w:pPr>
              <w:tabs>
                <w:tab w:val="decimal" w:pos="853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11" w:type="dxa"/>
          </w:tcPr>
          <w:p w14:paraId="6243F0FE" w14:textId="7B335BD2" w:rsidR="00950297" w:rsidRPr="000961C7" w:rsidRDefault="00950297" w:rsidP="00950297">
            <w:pPr>
              <w:tabs>
                <w:tab w:val="decimal" w:pos="587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87.64</w:t>
            </w:r>
          </w:p>
        </w:tc>
      </w:tr>
      <w:tr w:rsidR="00950297" w:rsidRPr="000961C7" w14:paraId="67C3D017" w14:textId="77777777" w:rsidTr="000E34B3">
        <w:trPr>
          <w:trHeight w:hRule="exact" w:val="397"/>
        </w:trPr>
        <w:tc>
          <w:tcPr>
            <w:tcW w:w="4570" w:type="dxa"/>
            <w:vAlign w:val="bottom"/>
          </w:tcPr>
          <w:p w14:paraId="6D79FDAF" w14:textId="77777777" w:rsidR="00950297" w:rsidRPr="000961C7" w:rsidRDefault="00950297" w:rsidP="00950297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1103" w:type="dxa"/>
            <w:vAlign w:val="bottom"/>
          </w:tcPr>
          <w:p w14:paraId="7C0614D6" w14:textId="5C0D1447" w:rsidR="00950297" w:rsidRPr="000961C7" w:rsidRDefault="009267D0" w:rsidP="00950297">
            <w:pPr>
              <w:tabs>
                <w:tab w:val="decimal" w:pos="587"/>
              </w:tabs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6.88</w:t>
            </w:r>
          </w:p>
        </w:tc>
        <w:tc>
          <w:tcPr>
            <w:tcW w:w="132" w:type="dxa"/>
            <w:vAlign w:val="bottom"/>
          </w:tcPr>
          <w:p w14:paraId="105A5619" w14:textId="77777777" w:rsidR="00950297" w:rsidRPr="000961C7" w:rsidRDefault="00950297" w:rsidP="00950297">
            <w:pPr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vAlign w:val="bottom"/>
          </w:tcPr>
          <w:p w14:paraId="74A5B666" w14:textId="3E4F8723" w:rsidR="00950297" w:rsidRPr="000961C7" w:rsidRDefault="00950297" w:rsidP="00950297">
            <w:pPr>
              <w:tabs>
                <w:tab w:val="decimal" w:pos="587"/>
              </w:tabs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6.58</w:t>
            </w:r>
          </w:p>
        </w:tc>
        <w:tc>
          <w:tcPr>
            <w:tcW w:w="154" w:type="dxa"/>
          </w:tcPr>
          <w:p w14:paraId="14536589" w14:textId="77777777" w:rsidR="00950297" w:rsidRPr="000961C7" w:rsidRDefault="00950297" w:rsidP="00950297">
            <w:pPr>
              <w:tabs>
                <w:tab w:val="decimal" w:pos="853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vAlign w:val="bottom"/>
          </w:tcPr>
          <w:p w14:paraId="5E6B039F" w14:textId="6999B206" w:rsidR="00950297" w:rsidRPr="000961C7" w:rsidRDefault="009267D0" w:rsidP="00950297">
            <w:pPr>
              <w:tabs>
                <w:tab w:val="decimal" w:pos="587"/>
              </w:tabs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5.29</w:t>
            </w:r>
          </w:p>
        </w:tc>
        <w:tc>
          <w:tcPr>
            <w:tcW w:w="98" w:type="dxa"/>
          </w:tcPr>
          <w:p w14:paraId="4A76D635" w14:textId="77777777" w:rsidR="00950297" w:rsidRPr="000961C7" w:rsidRDefault="00950297" w:rsidP="00950297">
            <w:pPr>
              <w:tabs>
                <w:tab w:val="decimal" w:pos="853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11" w:type="dxa"/>
            <w:vAlign w:val="bottom"/>
          </w:tcPr>
          <w:p w14:paraId="4C049B3A" w14:textId="1D8D6AA0" w:rsidR="00950297" w:rsidRPr="000961C7" w:rsidRDefault="00950297" w:rsidP="00950297">
            <w:pPr>
              <w:tabs>
                <w:tab w:val="decimal" w:pos="587"/>
              </w:tabs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4.94</w:t>
            </w:r>
          </w:p>
        </w:tc>
      </w:tr>
      <w:tr w:rsidR="00950297" w:rsidRPr="000961C7" w14:paraId="26F8886F" w14:textId="77777777" w:rsidTr="000E34B3">
        <w:trPr>
          <w:trHeight w:hRule="exact" w:val="397"/>
        </w:trPr>
        <w:tc>
          <w:tcPr>
            <w:tcW w:w="4570" w:type="dxa"/>
            <w:vAlign w:val="bottom"/>
          </w:tcPr>
          <w:p w14:paraId="3C79EB14" w14:textId="77777777" w:rsidR="00950297" w:rsidRPr="000961C7" w:rsidRDefault="00950297" w:rsidP="00950297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ผลประโยชน์ที่จ่ายแล้ว</w:t>
            </w:r>
          </w:p>
        </w:tc>
        <w:tc>
          <w:tcPr>
            <w:tcW w:w="1103" w:type="dxa"/>
            <w:vAlign w:val="bottom"/>
          </w:tcPr>
          <w:p w14:paraId="2C3C3F13" w14:textId="7CCFBE7B" w:rsidR="00950297" w:rsidRPr="000961C7" w:rsidRDefault="009267D0" w:rsidP="00950297">
            <w:pPr>
              <w:tabs>
                <w:tab w:val="decimal" w:pos="626"/>
              </w:tabs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32" w:type="dxa"/>
            <w:tcBorders>
              <w:left w:val="nil"/>
            </w:tcBorders>
            <w:vAlign w:val="bottom"/>
          </w:tcPr>
          <w:p w14:paraId="1E4C8975" w14:textId="77777777" w:rsidR="00950297" w:rsidRPr="000961C7" w:rsidRDefault="00950297" w:rsidP="00950297">
            <w:pPr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vAlign w:val="bottom"/>
          </w:tcPr>
          <w:p w14:paraId="794200E7" w14:textId="7C890E72" w:rsidR="00950297" w:rsidRPr="000961C7" w:rsidRDefault="00950297" w:rsidP="00950297">
            <w:pPr>
              <w:tabs>
                <w:tab w:val="decimal" w:pos="626"/>
              </w:tabs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54" w:type="dxa"/>
          </w:tcPr>
          <w:p w14:paraId="74298EFB" w14:textId="77777777" w:rsidR="00950297" w:rsidRPr="000961C7" w:rsidRDefault="00950297" w:rsidP="00950297">
            <w:pPr>
              <w:tabs>
                <w:tab w:val="decimal" w:pos="518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vAlign w:val="bottom"/>
          </w:tcPr>
          <w:p w14:paraId="795F3721" w14:textId="484F9181" w:rsidR="00950297" w:rsidRPr="000961C7" w:rsidRDefault="009267D0" w:rsidP="00950297">
            <w:pPr>
              <w:tabs>
                <w:tab w:val="decimal" w:pos="626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98" w:type="dxa"/>
          </w:tcPr>
          <w:p w14:paraId="54D2E83F" w14:textId="77777777" w:rsidR="00950297" w:rsidRPr="000961C7" w:rsidRDefault="00950297" w:rsidP="00950297">
            <w:pPr>
              <w:tabs>
                <w:tab w:val="decimal" w:pos="518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11" w:type="dxa"/>
            <w:vAlign w:val="bottom"/>
          </w:tcPr>
          <w:p w14:paraId="3A248B15" w14:textId="1C68E1DC" w:rsidR="00950297" w:rsidRPr="000961C7" w:rsidRDefault="00950297" w:rsidP="00950297">
            <w:pPr>
              <w:tabs>
                <w:tab w:val="decimal" w:pos="626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-</w:t>
            </w:r>
          </w:p>
        </w:tc>
      </w:tr>
      <w:tr w:rsidR="00950297" w:rsidRPr="000961C7" w14:paraId="3F716448" w14:textId="77777777" w:rsidTr="000E34B3">
        <w:trPr>
          <w:trHeight w:hRule="exact" w:val="397"/>
        </w:trPr>
        <w:tc>
          <w:tcPr>
            <w:tcW w:w="4570" w:type="dxa"/>
            <w:vAlign w:val="bottom"/>
          </w:tcPr>
          <w:p w14:paraId="2796E211" w14:textId="77777777" w:rsidR="00950297" w:rsidRPr="000961C7" w:rsidRDefault="00950297" w:rsidP="00950297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ผลขาดทุน (กำไร) จากการประมาณการ</w:t>
            </w:r>
          </w:p>
        </w:tc>
        <w:tc>
          <w:tcPr>
            <w:tcW w:w="1103" w:type="dxa"/>
            <w:vAlign w:val="bottom"/>
          </w:tcPr>
          <w:p w14:paraId="626B748D" w14:textId="77777777" w:rsidR="00950297" w:rsidRPr="000961C7" w:rsidRDefault="00950297" w:rsidP="00950297">
            <w:pPr>
              <w:tabs>
                <w:tab w:val="decimal" w:pos="587"/>
              </w:tabs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2" w:type="dxa"/>
            <w:vAlign w:val="bottom"/>
          </w:tcPr>
          <w:p w14:paraId="4F631EE9" w14:textId="77777777" w:rsidR="00950297" w:rsidRPr="000961C7" w:rsidRDefault="00950297" w:rsidP="00950297">
            <w:pPr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tcBorders>
              <w:left w:val="nil"/>
            </w:tcBorders>
            <w:vAlign w:val="bottom"/>
          </w:tcPr>
          <w:p w14:paraId="28A5BABF" w14:textId="77777777" w:rsidR="00950297" w:rsidRPr="000961C7" w:rsidRDefault="00950297" w:rsidP="00950297">
            <w:pPr>
              <w:tabs>
                <w:tab w:val="decimal" w:pos="626"/>
              </w:tabs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54" w:type="dxa"/>
            <w:tcBorders>
              <w:left w:val="nil"/>
            </w:tcBorders>
          </w:tcPr>
          <w:p w14:paraId="78F9ECA7" w14:textId="77777777" w:rsidR="00950297" w:rsidRPr="000961C7" w:rsidRDefault="00950297" w:rsidP="00950297">
            <w:pPr>
              <w:tabs>
                <w:tab w:val="decimal" w:pos="853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06" w:type="dxa"/>
            <w:tcBorders>
              <w:left w:val="nil"/>
            </w:tcBorders>
          </w:tcPr>
          <w:p w14:paraId="26F8B682" w14:textId="77777777" w:rsidR="00950297" w:rsidRPr="000961C7" w:rsidRDefault="00950297" w:rsidP="00950297">
            <w:pPr>
              <w:tabs>
                <w:tab w:val="decimal" w:pos="626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98" w:type="dxa"/>
            <w:tcBorders>
              <w:left w:val="nil"/>
            </w:tcBorders>
          </w:tcPr>
          <w:p w14:paraId="2E7E6C2C" w14:textId="77777777" w:rsidR="00950297" w:rsidRPr="000961C7" w:rsidRDefault="00950297" w:rsidP="00950297">
            <w:pPr>
              <w:tabs>
                <w:tab w:val="decimal" w:pos="853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11" w:type="dxa"/>
            <w:tcBorders>
              <w:left w:val="nil"/>
            </w:tcBorders>
          </w:tcPr>
          <w:p w14:paraId="4308B0BF" w14:textId="77777777" w:rsidR="00950297" w:rsidRPr="000961C7" w:rsidRDefault="00950297" w:rsidP="00950297">
            <w:pPr>
              <w:tabs>
                <w:tab w:val="decimal" w:pos="626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</w:tr>
      <w:tr w:rsidR="00950297" w:rsidRPr="000961C7" w14:paraId="6AA26B54" w14:textId="77777777" w:rsidTr="000E34B3">
        <w:trPr>
          <w:trHeight w:hRule="exact" w:val="397"/>
        </w:trPr>
        <w:tc>
          <w:tcPr>
            <w:tcW w:w="4570" w:type="dxa"/>
            <w:vAlign w:val="bottom"/>
          </w:tcPr>
          <w:p w14:paraId="53F209A3" w14:textId="6BDAFDA7" w:rsidR="00950297" w:rsidRPr="000961C7" w:rsidRDefault="00950297" w:rsidP="00950297">
            <w:pPr>
              <w:ind w:right="-2" w:firstLine="39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ตาม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หลัก</w:t>
            </w:r>
            <w:r w:rsidRPr="000961C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คณิตศาสตร์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ประกันภัย</w:t>
            </w:r>
          </w:p>
        </w:tc>
        <w:tc>
          <w:tcPr>
            <w:tcW w:w="1103" w:type="dxa"/>
            <w:vAlign w:val="bottom"/>
          </w:tcPr>
          <w:p w14:paraId="0768A0BD" w14:textId="48CB7AF4" w:rsidR="00950297" w:rsidRPr="000961C7" w:rsidRDefault="009267D0" w:rsidP="00950297">
            <w:pPr>
              <w:tabs>
                <w:tab w:val="decimal" w:pos="626"/>
              </w:tabs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32" w:type="dxa"/>
            <w:vAlign w:val="bottom"/>
          </w:tcPr>
          <w:p w14:paraId="53EB2310" w14:textId="77777777" w:rsidR="00950297" w:rsidRPr="000961C7" w:rsidRDefault="00950297" w:rsidP="00950297">
            <w:pPr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tcBorders>
              <w:left w:val="nil"/>
            </w:tcBorders>
            <w:vAlign w:val="bottom"/>
          </w:tcPr>
          <w:p w14:paraId="7EAD03AF" w14:textId="522B4049" w:rsidR="00950297" w:rsidRPr="000961C7" w:rsidRDefault="00950297" w:rsidP="00950297">
            <w:pPr>
              <w:tabs>
                <w:tab w:val="decimal" w:pos="626"/>
              </w:tabs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54" w:type="dxa"/>
            <w:tcBorders>
              <w:left w:val="nil"/>
            </w:tcBorders>
          </w:tcPr>
          <w:p w14:paraId="4E735FD6" w14:textId="77777777" w:rsidR="00950297" w:rsidRPr="000961C7" w:rsidRDefault="00950297" w:rsidP="00950297">
            <w:pPr>
              <w:tabs>
                <w:tab w:val="decimal" w:pos="853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06" w:type="dxa"/>
            <w:tcBorders>
              <w:left w:val="nil"/>
            </w:tcBorders>
            <w:vAlign w:val="bottom"/>
          </w:tcPr>
          <w:p w14:paraId="3B3079F9" w14:textId="2F8DEF56" w:rsidR="00950297" w:rsidRPr="000961C7" w:rsidRDefault="009267D0" w:rsidP="00950297">
            <w:pPr>
              <w:tabs>
                <w:tab w:val="decimal" w:pos="626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98" w:type="dxa"/>
            <w:tcBorders>
              <w:left w:val="nil"/>
            </w:tcBorders>
          </w:tcPr>
          <w:p w14:paraId="4DC40825" w14:textId="77777777" w:rsidR="00950297" w:rsidRPr="000961C7" w:rsidRDefault="00950297" w:rsidP="00950297">
            <w:pPr>
              <w:tabs>
                <w:tab w:val="decimal" w:pos="853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11" w:type="dxa"/>
            <w:tcBorders>
              <w:left w:val="nil"/>
            </w:tcBorders>
            <w:vAlign w:val="bottom"/>
          </w:tcPr>
          <w:p w14:paraId="7479403D" w14:textId="5E039D4B" w:rsidR="00950297" w:rsidRPr="000961C7" w:rsidRDefault="00950297" w:rsidP="00950297">
            <w:pPr>
              <w:tabs>
                <w:tab w:val="decimal" w:pos="626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-</w:t>
            </w:r>
          </w:p>
        </w:tc>
      </w:tr>
      <w:tr w:rsidR="00950297" w:rsidRPr="000961C7" w14:paraId="54CB0E66" w14:textId="77777777" w:rsidTr="000E34B3">
        <w:trPr>
          <w:trHeight w:hRule="exact" w:val="397"/>
        </w:trPr>
        <w:tc>
          <w:tcPr>
            <w:tcW w:w="4570" w:type="dxa"/>
            <w:vAlign w:val="bottom"/>
          </w:tcPr>
          <w:p w14:paraId="294C3C25" w14:textId="7A56113D" w:rsidR="00950297" w:rsidRPr="00CE289B" w:rsidRDefault="00950297" w:rsidP="00950297">
            <w:pPr>
              <w:ind w:right="-2"/>
              <w:rPr>
                <w:rFonts w:ascii="Angsana New" w:hAnsi="Angsana New" w:cs="Angsana New"/>
                <w:spacing w:val="-14"/>
                <w:sz w:val="32"/>
                <w:szCs w:val="32"/>
                <w:cs/>
              </w:rPr>
            </w:pPr>
            <w:r w:rsidRPr="00CE289B">
              <w:rPr>
                <w:rFonts w:ascii="Angsana New" w:hAnsi="Angsana New" w:cs="Angsana New"/>
                <w:spacing w:val="-14"/>
                <w:sz w:val="32"/>
                <w:szCs w:val="32"/>
                <w:cs/>
              </w:rPr>
              <w:t>ประมาณการหนี้สินสำหรับผลประโยชน์พนักงานปลาย</w:t>
            </w:r>
            <w:r w:rsidRPr="00CE289B">
              <w:rPr>
                <w:rFonts w:ascii="Angsana New" w:hAnsi="Angsana New" w:cs="Angsana New" w:hint="cs"/>
                <w:spacing w:val="-14"/>
                <w:sz w:val="32"/>
                <w:szCs w:val="32"/>
                <w:cs/>
              </w:rPr>
              <w:t>งวด</w:t>
            </w:r>
          </w:p>
        </w:tc>
        <w:tc>
          <w:tcPr>
            <w:tcW w:w="1103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6CAC2597" w14:textId="2629AEED" w:rsidR="00950297" w:rsidRPr="000961C7" w:rsidRDefault="009267D0" w:rsidP="00950297">
            <w:pPr>
              <w:tabs>
                <w:tab w:val="decimal" w:pos="587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119.47</w:t>
            </w:r>
          </w:p>
        </w:tc>
        <w:tc>
          <w:tcPr>
            <w:tcW w:w="132" w:type="dxa"/>
            <w:vAlign w:val="bottom"/>
          </w:tcPr>
          <w:p w14:paraId="232AFD01" w14:textId="77777777" w:rsidR="00950297" w:rsidRPr="000961C7" w:rsidRDefault="00950297" w:rsidP="00950297">
            <w:pPr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tcBorders>
              <w:top w:val="single" w:sz="6" w:space="0" w:color="auto"/>
              <w:left w:val="nil"/>
              <w:bottom w:val="double" w:sz="12" w:space="0" w:color="auto"/>
            </w:tcBorders>
            <w:vAlign w:val="bottom"/>
          </w:tcPr>
          <w:p w14:paraId="4338DF9D" w14:textId="3D28DACE" w:rsidR="00950297" w:rsidRPr="000961C7" w:rsidRDefault="00950297" w:rsidP="00950297">
            <w:pPr>
              <w:tabs>
                <w:tab w:val="decimal" w:pos="587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114.09</w:t>
            </w:r>
          </w:p>
        </w:tc>
        <w:tc>
          <w:tcPr>
            <w:tcW w:w="154" w:type="dxa"/>
            <w:tcBorders>
              <w:left w:val="nil"/>
            </w:tcBorders>
          </w:tcPr>
          <w:p w14:paraId="77E7521D" w14:textId="77777777" w:rsidR="00950297" w:rsidRPr="000961C7" w:rsidRDefault="00950297" w:rsidP="00950297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06" w:type="dxa"/>
            <w:tcBorders>
              <w:top w:val="single" w:sz="6" w:space="0" w:color="auto"/>
              <w:left w:val="nil"/>
              <w:bottom w:val="double" w:sz="12" w:space="0" w:color="auto"/>
            </w:tcBorders>
            <w:vAlign w:val="bottom"/>
          </w:tcPr>
          <w:p w14:paraId="004618B4" w14:textId="204F6E2D" w:rsidR="00950297" w:rsidRPr="000961C7" w:rsidRDefault="009267D0" w:rsidP="00950297">
            <w:pPr>
              <w:tabs>
                <w:tab w:val="decimal" w:pos="587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99.91</w:t>
            </w:r>
          </w:p>
        </w:tc>
        <w:tc>
          <w:tcPr>
            <w:tcW w:w="98" w:type="dxa"/>
            <w:tcBorders>
              <w:left w:val="nil"/>
            </w:tcBorders>
          </w:tcPr>
          <w:p w14:paraId="1C2E4FBD" w14:textId="77777777" w:rsidR="00950297" w:rsidRPr="000961C7" w:rsidRDefault="00950297" w:rsidP="00950297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nil"/>
              <w:bottom w:val="double" w:sz="12" w:space="0" w:color="auto"/>
            </w:tcBorders>
            <w:vAlign w:val="bottom"/>
          </w:tcPr>
          <w:p w14:paraId="37B5CECB" w14:textId="44BA601D" w:rsidR="00950297" w:rsidRPr="000961C7" w:rsidRDefault="00950297" w:rsidP="00950297">
            <w:pPr>
              <w:tabs>
                <w:tab w:val="decimal" w:pos="587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92.58</w:t>
            </w:r>
          </w:p>
        </w:tc>
      </w:tr>
    </w:tbl>
    <w:p w14:paraId="0CF431EE" w14:textId="77777777" w:rsidR="002B7205" w:rsidRPr="000961C7" w:rsidRDefault="002B7205" w:rsidP="00CE5A6A">
      <w:pPr>
        <w:tabs>
          <w:tab w:val="left" w:pos="270"/>
          <w:tab w:val="center" w:pos="426"/>
        </w:tabs>
        <w:ind w:right="-2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0F2C26E5" w14:textId="1B7EE7DA" w:rsidR="00F5544E" w:rsidRPr="000961C7" w:rsidRDefault="00A808CD" w:rsidP="0034467B">
      <w:pPr>
        <w:numPr>
          <w:ilvl w:val="0"/>
          <w:numId w:val="1"/>
        </w:numPr>
        <w:tabs>
          <w:tab w:val="left" w:pos="672"/>
        </w:tabs>
        <w:ind w:left="674" w:hanging="198"/>
        <w:jc w:val="thaiDistribute"/>
        <w:rPr>
          <w:rFonts w:ascii="Angsana New" w:hAnsi="Angsana New" w:cs="Angsana New"/>
          <w:sz w:val="32"/>
          <w:szCs w:val="32"/>
        </w:rPr>
      </w:pPr>
      <w:r w:rsidRPr="0034467B">
        <w:rPr>
          <w:rFonts w:ascii="Angsana New" w:hAnsi="Angsana New" w:cs="Angsana New"/>
          <w:spacing w:val="-2"/>
          <w:sz w:val="32"/>
          <w:szCs w:val="32"/>
          <w:cs/>
        </w:rPr>
        <w:t>ค่าใช้จ่าย</w:t>
      </w:r>
      <w:r w:rsidRPr="000961C7">
        <w:rPr>
          <w:rFonts w:ascii="Angsana New" w:hAnsi="Angsana New" w:cs="Angsana New"/>
          <w:sz w:val="32"/>
          <w:szCs w:val="32"/>
          <w:cs/>
        </w:rPr>
        <w:t>ที่รับรู้ในงบกำไรขาดทุนสำหร</w:t>
      </w:r>
      <w:r w:rsidR="00BE4001" w:rsidRPr="000961C7">
        <w:rPr>
          <w:rFonts w:ascii="Angsana New" w:hAnsi="Angsana New" w:cs="Angsana New"/>
          <w:sz w:val="32"/>
          <w:szCs w:val="32"/>
          <w:cs/>
        </w:rPr>
        <w:t>ับ</w:t>
      </w:r>
      <w:r w:rsidR="00CE289B" w:rsidRPr="00CE289B">
        <w:rPr>
          <w:rFonts w:ascii="Angsana New" w:hAnsi="Angsana New" w:cs="Angsana New" w:hint="cs"/>
          <w:spacing w:val="-2"/>
          <w:sz w:val="32"/>
          <w:szCs w:val="32"/>
          <w:cs/>
        </w:rPr>
        <w:t>งวด</w:t>
      </w:r>
      <w:r w:rsidR="003D6BCF">
        <w:rPr>
          <w:rFonts w:ascii="Angsana New" w:hAnsi="Angsana New" w:cs="Angsana New" w:hint="cs"/>
          <w:spacing w:val="-2"/>
          <w:sz w:val="32"/>
          <w:szCs w:val="32"/>
          <w:cs/>
        </w:rPr>
        <w:t>สามเดือนและ</w:t>
      </w:r>
      <w:r w:rsidR="00950297">
        <w:rPr>
          <w:rFonts w:ascii="Angsana New" w:hAnsi="Angsana New" w:cs="Angsana New" w:hint="cs"/>
          <w:spacing w:val="-2"/>
          <w:sz w:val="32"/>
          <w:szCs w:val="32"/>
          <w:cs/>
        </w:rPr>
        <w:t>เก้า</w:t>
      </w:r>
      <w:r w:rsidR="00CE289B" w:rsidRPr="00CE289B">
        <w:rPr>
          <w:rFonts w:ascii="Angsana New" w:hAnsi="Angsana New" w:cs="Angsana New" w:hint="cs"/>
          <w:spacing w:val="-2"/>
          <w:sz w:val="32"/>
          <w:szCs w:val="32"/>
          <w:cs/>
        </w:rPr>
        <w:t>เดือน</w:t>
      </w:r>
      <w:r w:rsidR="00CE289B" w:rsidRPr="000961C7">
        <w:rPr>
          <w:rFonts w:ascii="Angsana New" w:hAnsi="Angsana New" w:cs="Angsana New"/>
          <w:spacing w:val="4"/>
          <w:sz w:val="32"/>
          <w:szCs w:val="32"/>
          <w:cs/>
        </w:rPr>
        <w:t xml:space="preserve">สิ้นสุดวันที่ </w:t>
      </w:r>
      <w:r w:rsidR="003D6BCF">
        <w:rPr>
          <w:rFonts w:ascii="Angsana New" w:hAnsi="Angsana New" w:cs="Angsana New"/>
          <w:sz w:val="32"/>
          <w:szCs w:val="32"/>
          <w:lang w:val="en-GB"/>
        </w:rPr>
        <w:t xml:space="preserve">30 </w:t>
      </w:r>
      <w:r w:rsidR="00950297">
        <w:rPr>
          <w:rFonts w:ascii="Angsana New" w:hAnsi="Angsana New" w:cs="Angsana New" w:hint="cs"/>
          <w:sz w:val="32"/>
          <w:szCs w:val="32"/>
          <w:cs/>
        </w:rPr>
        <w:t>กันย</w:t>
      </w:r>
      <w:r w:rsidR="003D6BCF">
        <w:rPr>
          <w:rFonts w:ascii="Angsana New" w:hAnsi="Angsana New" w:cs="Angsana New" w:hint="cs"/>
          <w:sz w:val="32"/>
          <w:szCs w:val="32"/>
          <w:cs/>
        </w:rPr>
        <w:t>ายน</w:t>
      </w:r>
      <w:r w:rsidR="00CE289B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CE289B" w:rsidRPr="000961C7">
        <w:rPr>
          <w:rFonts w:ascii="Angsana New" w:hAnsi="Angsana New" w:cs="Angsana New"/>
          <w:sz w:val="32"/>
          <w:szCs w:val="32"/>
        </w:rPr>
        <w:t>256</w:t>
      </w:r>
      <w:r w:rsidR="00CE289B">
        <w:rPr>
          <w:rFonts w:ascii="Angsana New" w:hAnsi="Angsana New" w:cs="Angsana New"/>
          <w:sz w:val="32"/>
          <w:szCs w:val="32"/>
        </w:rPr>
        <w:t>5</w:t>
      </w:r>
      <w:r w:rsidR="00CE289B" w:rsidRPr="000961C7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CE289B" w:rsidRPr="000961C7">
        <w:rPr>
          <w:rFonts w:ascii="Angsana New" w:hAnsi="Angsana New" w:cs="Angsana New"/>
          <w:sz w:val="32"/>
          <w:szCs w:val="32"/>
        </w:rPr>
        <w:t>256</w:t>
      </w:r>
      <w:r w:rsidR="00CE289B">
        <w:rPr>
          <w:rFonts w:ascii="Angsana New" w:hAnsi="Angsana New" w:cs="Angsana New"/>
          <w:sz w:val="32"/>
          <w:szCs w:val="32"/>
        </w:rPr>
        <w:t>4</w:t>
      </w:r>
      <w:r w:rsidR="003D6BCF"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="00C2181D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Pr="000961C7">
        <w:rPr>
          <w:rFonts w:ascii="Angsana New" w:hAnsi="Angsana New" w:cs="Angsana New"/>
          <w:sz w:val="32"/>
          <w:szCs w:val="32"/>
          <w:cs/>
        </w:rPr>
        <w:t>มีดังนี้</w:t>
      </w:r>
    </w:p>
    <w:p w14:paraId="2BDCD1D8" w14:textId="77777777" w:rsidR="000554AF" w:rsidRPr="000961C7" w:rsidRDefault="000554AF" w:rsidP="007A751B">
      <w:pPr>
        <w:ind w:left="686" w:right="-2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379" w:type="dxa"/>
        <w:tblInd w:w="68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64"/>
        <w:gridCol w:w="1103"/>
        <w:gridCol w:w="130"/>
        <w:gridCol w:w="1108"/>
        <w:gridCol w:w="158"/>
        <w:gridCol w:w="1104"/>
        <w:gridCol w:w="98"/>
        <w:gridCol w:w="1114"/>
      </w:tblGrid>
      <w:tr w:rsidR="00A808CD" w:rsidRPr="000961C7" w14:paraId="38BC7EB6" w14:textId="77777777" w:rsidTr="00AC0E01">
        <w:trPr>
          <w:trHeight w:hRule="exact" w:val="397"/>
        </w:trPr>
        <w:tc>
          <w:tcPr>
            <w:tcW w:w="4564" w:type="dxa"/>
            <w:vAlign w:val="center"/>
          </w:tcPr>
          <w:p w14:paraId="516B1D37" w14:textId="77777777" w:rsidR="00A808CD" w:rsidRPr="000961C7" w:rsidRDefault="00A808CD" w:rsidP="00AC0E01">
            <w:pPr>
              <w:ind w:right="-2" w:firstLine="70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815" w:type="dxa"/>
            <w:gridSpan w:val="7"/>
            <w:tcBorders>
              <w:bottom w:val="single" w:sz="6" w:space="0" w:color="auto"/>
            </w:tcBorders>
            <w:vAlign w:val="center"/>
          </w:tcPr>
          <w:p w14:paraId="154CA757" w14:textId="77777777" w:rsidR="00A808CD" w:rsidRPr="000961C7" w:rsidRDefault="00A808CD" w:rsidP="00AC0E0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lang w:eastAsia="th-TH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  <w:lang w:eastAsia="th-TH"/>
              </w:rPr>
              <w:t>ล้านบาท</w:t>
            </w:r>
          </w:p>
        </w:tc>
      </w:tr>
      <w:tr w:rsidR="00AC0E01" w:rsidRPr="000961C7" w14:paraId="27E75900" w14:textId="77777777" w:rsidTr="00AC0E01">
        <w:trPr>
          <w:trHeight w:hRule="exact" w:val="397"/>
        </w:trPr>
        <w:tc>
          <w:tcPr>
            <w:tcW w:w="4564" w:type="dxa"/>
            <w:vAlign w:val="center"/>
          </w:tcPr>
          <w:p w14:paraId="65B34427" w14:textId="77777777" w:rsidR="00AC0E01" w:rsidRPr="000961C7" w:rsidRDefault="00AC0E01" w:rsidP="00AC0E01">
            <w:pPr>
              <w:ind w:right="-2" w:firstLine="70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815" w:type="dxa"/>
            <w:gridSpan w:val="7"/>
            <w:tcBorders>
              <w:bottom w:val="single" w:sz="6" w:space="0" w:color="auto"/>
            </w:tcBorders>
            <w:vAlign w:val="center"/>
          </w:tcPr>
          <w:p w14:paraId="294A713F" w14:textId="0749A122" w:rsidR="00AC0E01" w:rsidRPr="000961C7" w:rsidRDefault="00AC0E01" w:rsidP="00AC0E0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  <w:lang w:eastAsia="th-TH"/>
              </w:rPr>
            </w:pPr>
            <w:r w:rsidRPr="00FD73B2">
              <w:rPr>
                <w:rFonts w:ascii="Angsana New" w:hAnsi="Angsana New" w:cs="Angsana New"/>
                <w:sz w:val="32"/>
                <w:szCs w:val="32"/>
                <w:cs/>
                <w:lang w:eastAsia="th-TH"/>
              </w:rPr>
              <w:t xml:space="preserve">สำหรับงวดสามเดือนสิ้นสุดวันที่ </w:t>
            </w:r>
            <w:r w:rsidRPr="00FD73B2">
              <w:rPr>
                <w:rFonts w:ascii="Angsana New" w:hAnsi="Angsana New" w:cs="Angsana New"/>
                <w:sz w:val="32"/>
                <w:szCs w:val="32"/>
                <w:lang w:eastAsia="th-TH"/>
              </w:rPr>
              <w:t>30</w:t>
            </w:r>
            <w:r w:rsidRPr="00FD73B2">
              <w:rPr>
                <w:rFonts w:ascii="Angsana New" w:hAnsi="Angsana New" w:cs="Angsana New"/>
                <w:sz w:val="32"/>
                <w:szCs w:val="32"/>
                <w:cs/>
                <w:lang w:eastAsia="th-TH"/>
              </w:rPr>
              <w:t xml:space="preserve"> </w:t>
            </w:r>
            <w:r w:rsidR="00950297">
              <w:rPr>
                <w:rFonts w:ascii="Angsana New" w:hAnsi="Angsana New" w:cs="Angsana New" w:hint="cs"/>
                <w:sz w:val="32"/>
                <w:szCs w:val="32"/>
                <w:cs/>
                <w:lang w:eastAsia="th-TH"/>
              </w:rPr>
              <w:t>กันย</w:t>
            </w:r>
            <w:r w:rsidRPr="00FD73B2">
              <w:rPr>
                <w:rFonts w:ascii="Angsana New" w:hAnsi="Angsana New" w:cs="Angsana New"/>
                <w:sz w:val="32"/>
                <w:szCs w:val="32"/>
                <w:cs/>
                <w:lang w:eastAsia="th-TH"/>
              </w:rPr>
              <w:t>ายน</w:t>
            </w:r>
          </w:p>
        </w:tc>
      </w:tr>
      <w:tr w:rsidR="00A808CD" w:rsidRPr="000961C7" w14:paraId="3C20AA31" w14:textId="77777777" w:rsidTr="00AC0E01">
        <w:trPr>
          <w:trHeight w:hRule="exact" w:val="397"/>
        </w:trPr>
        <w:tc>
          <w:tcPr>
            <w:tcW w:w="4564" w:type="dxa"/>
            <w:vAlign w:val="center"/>
          </w:tcPr>
          <w:p w14:paraId="3255D83F" w14:textId="77777777" w:rsidR="00A808CD" w:rsidRPr="000961C7" w:rsidRDefault="00A808CD" w:rsidP="00AC0E01">
            <w:pPr>
              <w:ind w:right="-2" w:firstLine="70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4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255B158" w14:textId="77777777" w:rsidR="00A808CD" w:rsidRPr="000961C7" w:rsidRDefault="00A808CD" w:rsidP="00AC0E01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0961C7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8" w:type="dxa"/>
            <w:tcBorders>
              <w:top w:val="single" w:sz="6" w:space="0" w:color="auto"/>
            </w:tcBorders>
            <w:vAlign w:val="center"/>
          </w:tcPr>
          <w:p w14:paraId="4C81493F" w14:textId="77777777" w:rsidR="00A808CD" w:rsidRPr="000961C7" w:rsidRDefault="00A808CD" w:rsidP="00AC0E01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31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6E3CC48" w14:textId="77777777" w:rsidR="00A808CD" w:rsidRPr="000961C7" w:rsidRDefault="00A808CD" w:rsidP="00AC0E01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0961C7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  <w:cs/>
              </w:rPr>
              <w:t>งบการเงินเฉพาะ</w:t>
            </w:r>
            <w:r w:rsidR="00C2181D" w:rsidRPr="000961C7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  <w:cs/>
              </w:rPr>
              <w:t>กิจการ</w:t>
            </w:r>
          </w:p>
        </w:tc>
      </w:tr>
      <w:tr w:rsidR="00031442" w:rsidRPr="000961C7" w14:paraId="3F770DD8" w14:textId="77777777" w:rsidTr="001201F5">
        <w:trPr>
          <w:trHeight w:hRule="exact" w:val="397"/>
        </w:trPr>
        <w:tc>
          <w:tcPr>
            <w:tcW w:w="4564" w:type="dxa"/>
            <w:vAlign w:val="center"/>
          </w:tcPr>
          <w:p w14:paraId="4C2DF0F1" w14:textId="77777777" w:rsidR="00031442" w:rsidRPr="000961C7" w:rsidRDefault="00031442" w:rsidP="00AC0E01">
            <w:pPr>
              <w:ind w:right="-2" w:firstLine="47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0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98130E9" w14:textId="3EE9749E" w:rsidR="00031442" w:rsidRPr="000961C7" w:rsidRDefault="00031442" w:rsidP="00AC0E01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</w:t>
            </w:r>
            <w:r w:rsidR="00CE289B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5</w:t>
            </w:r>
          </w:p>
        </w:tc>
        <w:tc>
          <w:tcPr>
            <w:tcW w:w="130" w:type="dxa"/>
            <w:tcBorders>
              <w:top w:val="single" w:sz="6" w:space="0" w:color="auto"/>
            </w:tcBorders>
            <w:vAlign w:val="center"/>
          </w:tcPr>
          <w:p w14:paraId="0C3E0894" w14:textId="77777777" w:rsidR="00031442" w:rsidRPr="000961C7" w:rsidRDefault="00031442" w:rsidP="00AC0E01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8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42DBD681" w14:textId="2CC5B252" w:rsidR="00031442" w:rsidRPr="000961C7" w:rsidRDefault="00031442" w:rsidP="00AC0E01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 w:hint="cs"/>
                <w:sz w:val="32"/>
                <w:szCs w:val="32"/>
                <w:cs/>
                <w:lang w:eastAsia="th-TH"/>
              </w:rPr>
              <w:t>256</w:t>
            </w:r>
            <w:r w:rsidR="00CE289B">
              <w:rPr>
                <w:rFonts w:ascii="Angsana New" w:eastAsia="MS Mincho" w:hAnsi="Angsana New" w:cs="Angsana New" w:hint="cs"/>
                <w:sz w:val="32"/>
                <w:szCs w:val="32"/>
                <w:cs/>
                <w:lang w:eastAsia="th-TH"/>
              </w:rPr>
              <w:t>4</w:t>
            </w:r>
          </w:p>
        </w:tc>
        <w:tc>
          <w:tcPr>
            <w:tcW w:w="158" w:type="dxa"/>
            <w:vAlign w:val="center"/>
          </w:tcPr>
          <w:p w14:paraId="06C0EA4F" w14:textId="77777777" w:rsidR="00031442" w:rsidRPr="000961C7" w:rsidRDefault="00031442" w:rsidP="00AC0E01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31E98B34" w14:textId="151ECD90" w:rsidR="00031442" w:rsidRPr="000961C7" w:rsidRDefault="00031442" w:rsidP="00AC0E01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</w:t>
            </w:r>
            <w:r w:rsidR="00CE289B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5</w:t>
            </w:r>
          </w:p>
        </w:tc>
        <w:tc>
          <w:tcPr>
            <w:tcW w:w="98" w:type="dxa"/>
            <w:tcBorders>
              <w:top w:val="single" w:sz="4" w:space="0" w:color="auto"/>
            </w:tcBorders>
            <w:vAlign w:val="center"/>
          </w:tcPr>
          <w:p w14:paraId="678E0DB3" w14:textId="77777777" w:rsidR="00031442" w:rsidRPr="000961C7" w:rsidRDefault="00031442" w:rsidP="00AC0E01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4FB074A0" w14:textId="55ECB1CF" w:rsidR="00031442" w:rsidRPr="000961C7" w:rsidRDefault="00031442" w:rsidP="00AC0E01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 w:hint="cs"/>
                <w:sz w:val="32"/>
                <w:szCs w:val="32"/>
                <w:cs/>
                <w:lang w:eastAsia="th-TH"/>
              </w:rPr>
              <w:t>256</w:t>
            </w:r>
            <w:r w:rsidR="00CE289B">
              <w:rPr>
                <w:rFonts w:ascii="Angsana New" w:eastAsia="MS Mincho" w:hAnsi="Angsana New" w:cs="Angsana New" w:hint="cs"/>
                <w:sz w:val="32"/>
                <w:szCs w:val="32"/>
                <w:cs/>
                <w:lang w:eastAsia="th-TH"/>
              </w:rPr>
              <w:t>4</w:t>
            </w:r>
          </w:p>
        </w:tc>
      </w:tr>
      <w:tr w:rsidR="00353C69" w:rsidRPr="000961C7" w14:paraId="0849E37E" w14:textId="77777777" w:rsidTr="001201F5">
        <w:trPr>
          <w:trHeight w:hRule="exact" w:val="113"/>
        </w:trPr>
        <w:tc>
          <w:tcPr>
            <w:tcW w:w="4564" w:type="dxa"/>
            <w:vAlign w:val="center"/>
          </w:tcPr>
          <w:p w14:paraId="7BAEA7A1" w14:textId="77777777" w:rsidR="00353C69" w:rsidRPr="000961C7" w:rsidRDefault="00353C69" w:rsidP="00AC0E01">
            <w:pPr>
              <w:ind w:right="-2" w:firstLine="47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03" w:type="dxa"/>
            <w:tcBorders>
              <w:top w:val="single" w:sz="6" w:space="0" w:color="auto"/>
            </w:tcBorders>
            <w:vAlign w:val="center"/>
          </w:tcPr>
          <w:p w14:paraId="7661B775" w14:textId="77777777" w:rsidR="00353C69" w:rsidRDefault="00353C69" w:rsidP="00AC0E01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0" w:type="dxa"/>
            <w:vAlign w:val="center"/>
          </w:tcPr>
          <w:p w14:paraId="1DC7F9F8" w14:textId="77777777" w:rsidR="00353C69" w:rsidRPr="000961C7" w:rsidRDefault="00353C69" w:rsidP="00AC0E01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8" w:type="dxa"/>
            <w:tcBorders>
              <w:top w:val="single" w:sz="6" w:space="0" w:color="auto"/>
            </w:tcBorders>
            <w:vAlign w:val="center"/>
          </w:tcPr>
          <w:p w14:paraId="1BCD5951" w14:textId="77777777" w:rsidR="00353C69" w:rsidRDefault="00353C69" w:rsidP="00AC0E01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8" w:type="dxa"/>
            <w:vAlign w:val="center"/>
          </w:tcPr>
          <w:p w14:paraId="2FE83113" w14:textId="77777777" w:rsidR="00353C69" w:rsidRPr="000961C7" w:rsidRDefault="00353C69" w:rsidP="00AC0E01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vAlign w:val="center"/>
          </w:tcPr>
          <w:p w14:paraId="79AF65AA" w14:textId="77777777" w:rsidR="00353C69" w:rsidRDefault="00353C69" w:rsidP="00AC0E01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98" w:type="dxa"/>
            <w:vAlign w:val="center"/>
          </w:tcPr>
          <w:p w14:paraId="58DC1AB3" w14:textId="77777777" w:rsidR="00353C69" w:rsidRPr="000961C7" w:rsidRDefault="00353C69" w:rsidP="00AC0E01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center"/>
          </w:tcPr>
          <w:p w14:paraId="0EF92D42" w14:textId="77777777" w:rsidR="00353C69" w:rsidRDefault="00353C69" w:rsidP="00AC0E01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</w:tr>
      <w:tr w:rsidR="00353C69" w:rsidRPr="000961C7" w14:paraId="3B119347" w14:textId="77777777" w:rsidTr="00353C69">
        <w:trPr>
          <w:trHeight w:hRule="exact" w:val="397"/>
        </w:trPr>
        <w:tc>
          <w:tcPr>
            <w:tcW w:w="4564" w:type="dxa"/>
            <w:vAlign w:val="bottom"/>
          </w:tcPr>
          <w:p w14:paraId="555AEAA3" w14:textId="77777777" w:rsidR="00353C69" w:rsidRPr="000961C7" w:rsidRDefault="00353C69" w:rsidP="00353C6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ต้นทุนบริการปัจจุบัน</w:t>
            </w:r>
          </w:p>
        </w:tc>
        <w:tc>
          <w:tcPr>
            <w:tcW w:w="1103" w:type="dxa"/>
            <w:vAlign w:val="bottom"/>
          </w:tcPr>
          <w:p w14:paraId="1BE860E2" w14:textId="6B10DE70" w:rsidR="00353C69" w:rsidRPr="003D6BCF" w:rsidRDefault="009267D0" w:rsidP="00353C69">
            <w:pPr>
              <w:tabs>
                <w:tab w:val="decimal" w:pos="587"/>
              </w:tabs>
              <w:rPr>
                <w:rFonts w:ascii="Angsana New" w:eastAsia="MS Mincho" w:hAnsi="Angsana New" w:cs="Angsana New"/>
                <w:sz w:val="32"/>
                <w:szCs w:val="32"/>
                <w:lang w:val="en-GB"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val="en-GB" w:eastAsia="th-TH"/>
              </w:rPr>
              <w:t>1.69</w:t>
            </w:r>
          </w:p>
        </w:tc>
        <w:tc>
          <w:tcPr>
            <w:tcW w:w="130" w:type="dxa"/>
            <w:vAlign w:val="bottom"/>
          </w:tcPr>
          <w:p w14:paraId="3CD986A2" w14:textId="77777777" w:rsidR="00353C69" w:rsidRPr="000961C7" w:rsidRDefault="00353C69" w:rsidP="00353C69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8" w:type="dxa"/>
            <w:vAlign w:val="bottom"/>
          </w:tcPr>
          <w:p w14:paraId="000EC81A" w14:textId="2C777716" w:rsidR="00353C69" w:rsidRPr="000961C7" w:rsidRDefault="00353C69" w:rsidP="00353C69">
            <w:pPr>
              <w:tabs>
                <w:tab w:val="decimal" w:pos="587"/>
              </w:tabs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5</w:t>
            </w:r>
            <w:r>
              <w:rPr>
                <w:rFonts w:ascii="Angsana New" w:eastAsia="MS Mincho" w:hAnsi="Angsana New" w:cs="Angsana New" w:hint="cs"/>
                <w:sz w:val="32"/>
                <w:szCs w:val="32"/>
                <w:cs/>
                <w:lang w:eastAsia="th-TH"/>
              </w:rPr>
              <w:t>8</w:t>
            </w:r>
          </w:p>
        </w:tc>
        <w:tc>
          <w:tcPr>
            <w:tcW w:w="158" w:type="dxa"/>
            <w:vAlign w:val="bottom"/>
          </w:tcPr>
          <w:p w14:paraId="521F395A" w14:textId="77777777" w:rsidR="00353C69" w:rsidRPr="000961C7" w:rsidRDefault="00353C69" w:rsidP="00353C69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4" w:type="dxa"/>
            <w:vAlign w:val="bottom"/>
          </w:tcPr>
          <w:p w14:paraId="12E81C79" w14:textId="7E2204C5" w:rsidR="003D6BCF" w:rsidRPr="000961C7" w:rsidRDefault="009267D0" w:rsidP="003D6BCF">
            <w:pPr>
              <w:tabs>
                <w:tab w:val="decimal" w:pos="587"/>
              </w:tabs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1.2</w:t>
            </w:r>
            <w:r w:rsidR="00AB2AA7">
              <w:rPr>
                <w:rFonts w:ascii="Angsana New" w:eastAsia="MS Mincho" w:hAnsi="Angsana New" w:cs="Angsana New" w:hint="cs"/>
                <w:sz w:val="32"/>
                <w:szCs w:val="32"/>
                <w:cs/>
                <w:lang w:eastAsia="th-TH"/>
              </w:rPr>
              <w:t>6</w:t>
            </w:r>
          </w:p>
        </w:tc>
        <w:tc>
          <w:tcPr>
            <w:tcW w:w="98" w:type="dxa"/>
            <w:vAlign w:val="bottom"/>
          </w:tcPr>
          <w:p w14:paraId="6D9908D9" w14:textId="77777777" w:rsidR="00353C69" w:rsidRPr="000961C7" w:rsidRDefault="00353C69" w:rsidP="00353C69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22F56432" w14:textId="1F3A9454" w:rsidR="00353C69" w:rsidRPr="000961C7" w:rsidRDefault="00353C69" w:rsidP="00353C69">
            <w:pPr>
              <w:tabs>
                <w:tab w:val="decimal" w:pos="587"/>
              </w:tabs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11</w:t>
            </w:r>
          </w:p>
        </w:tc>
      </w:tr>
      <w:tr w:rsidR="00353C69" w:rsidRPr="000961C7" w14:paraId="6705B016" w14:textId="77777777" w:rsidTr="00CE289B">
        <w:trPr>
          <w:trHeight w:hRule="exact" w:val="397"/>
        </w:trPr>
        <w:tc>
          <w:tcPr>
            <w:tcW w:w="4564" w:type="dxa"/>
            <w:vAlign w:val="bottom"/>
          </w:tcPr>
          <w:p w14:paraId="173CBCC8" w14:textId="77777777" w:rsidR="00353C69" w:rsidRPr="000961C7" w:rsidRDefault="00353C69" w:rsidP="00353C6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103" w:type="dxa"/>
            <w:tcBorders>
              <w:bottom w:val="single" w:sz="6" w:space="0" w:color="auto"/>
            </w:tcBorders>
            <w:vAlign w:val="bottom"/>
          </w:tcPr>
          <w:p w14:paraId="1022FFEE" w14:textId="014667F1" w:rsidR="00353C69" w:rsidRPr="000961C7" w:rsidRDefault="009267D0" w:rsidP="00353C69">
            <w:pPr>
              <w:tabs>
                <w:tab w:val="decimal" w:pos="587"/>
              </w:tabs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0.60</w:t>
            </w:r>
          </w:p>
        </w:tc>
        <w:tc>
          <w:tcPr>
            <w:tcW w:w="130" w:type="dxa"/>
            <w:vAlign w:val="bottom"/>
          </w:tcPr>
          <w:p w14:paraId="29C0F493" w14:textId="77777777" w:rsidR="00353C69" w:rsidRPr="000961C7" w:rsidRDefault="00353C69" w:rsidP="00353C69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8" w:type="dxa"/>
            <w:tcBorders>
              <w:bottom w:val="single" w:sz="6" w:space="0" w:color="auto"/>
            </w:tcBorders>
            <w:vAlign w:val="bottom"/>
          </w:tcPr>
          <w:p w14:paraId="6A737E32" w14:textId="239704A5" w:rsidR="00353C69" w:rsidRPr="000961C7" w:rsidRDefault="00353C69" w:rsidP="00353C69">
            <w:pPr>
              <w:tabs>
                <w:tab w:val="decimal" w:pos="587"/>
              </w:tabs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0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6</w:t>
            </w:r>
            <w:r w:rsidR="00950297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</w:t>
            </w:r>
          </w:p>
        </w:tc>
        <w:tc>
          <w:tcPr>
            <w:tcW w:w="158" w:type="dxa"/>
            <w:vAlign w:val="bottom"/>
          </w:tcPr>
          <w:p w14:paraId="6BBD3959" w14:textId="77777777" w:rsidR="00353C69" w:rsidRPr="000961C7" w:rsidRDefault="00353C69" w:rsidP="00353C69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4" w:type="dxa"/>
            <w:tcBorders>
              <w:bottom w:val="single" w:sz="6" w:space="0" w:color="auto"/>
            </w:tcBorders>
            <w:vAlign w:val="bottom"/>
          </w:tcPr>
          <w:p w14:paraId="554E0ED5" w14:textId="71A11D62" w:rsidR="00353C69" w:rsidRPr="000961C7" w:rsidRDefault="009267D0" w:rsidP="00353C69">
            <w:pPr>
              <w:tabs>
                <w:tab w:val="decimal" w:pos="587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0.50</w:t>
            </w:r>
          </w:p>
        </w:tc>
        <w:tc>
          <w:tcPr>
            <w:tcW w:w="98" w:type="dxa"/>
            <w:vAlign w:val="bottom"/>
          </w:tcPr>
          <w:p w14:paraId="2E9BD2D4" w14:textId="77777777" w:rsidR="00353C69" w:rsidRPr="000961C7" w:rsidRDefault="00353C69" w:rsidP="00353C69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14" w:type="dxa"/>
            <w:tcBorders>
              <w:bottom w:val="single" w:sz="6" w:space="0" w:color="auto"/>
            </w:tcBorders>
            <w:vAlign w:val="bottom"/>
          </w:tcPr>
          <w:p w14:paraId="2AF3D380" w14:textId="5009AA52" w:rsidR="00353C69" w:rsidRPr="000961C7" w:rsidRDefault="00353C69" w:rsidP="00353C69">
            <w:pPr>
              <w:tabs>
                <w:tab w:val="decimal" w:pos="587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0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5</w:t>
            </w:r>
            <w:r w:rsidR="00950297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4</w:t>
            </w:r>
          </w:p>
        </w:tc>
      </w:tr>
      <w:tr w:rsidR="00353C69" w:rsidRPr="000961C7" w14:paraId="2F060F35" w14:textId="77777777" w:rsidTr="00CE289B">
        <w:trPr>
          <w:trHeight w:hRule="exact" w:val="397"/>
        </w:trPr>
        <w:tc>
          <w:tcPr>
            <w:tcW w:w="4564" w:type="dxa"/>
            <w:vAlign w:val="bottom"/>
          </w:tcPr>
          <w:p w14:paraId="60412CFB" w14:textId="77777777" w:rsidR="00353C69" w:rsidRPr="000961C7" w:rsidRDefault="00353C69" w:rsidP="00353C69">
            <w:pPr>
              <w:ind w:right="-2" w:firstLine="39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03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3F679617" w14:textId="4E9ACCB3" w:rsidR="00353C69" w:rsidRPr="000961C7" w:rsidRDefault="009267D0" w:rsidP="00353C69">
            <w:pPr>
              <w:tabs>
                <w:tab w:val="decimal" w:pos="587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2.29</w:t>
            </w:r>
          </w:p>
        </w:tc>
        <w:tc>
          <w:tcPr>
            <w:tcW w:w="130" w:type="dxa"/>
            <w:tcBorders>
              <w:bottom w:val="nil"/>
            </w:tcBorders>
            <w:vAlign w:val="bottom"/>
          </w:tcPr>
          <w:p w14:paraId="03F5C255" w14:textId="77777777" w:rsidR="00353C69" w:rsidRPr="000961C7" w:rsidRDefault="00353C69" w:rsidP="00353C69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8" w:type="dxa"/>
            <w:tcBorders>
              <w:top w:val="single" w:sz="6" w:space="0" w:color="auto"/>
              <w:left w:val="nil"/>
              <w:bottom w:val="double" w:sz="12" w:space="0" w:color="auto"/>
            </w:tcBorders>
            <w:vAlign w:val="bottom"/>
          </w:tcPr>
          <w:p w14:paraId="062CDF6B" w14:textId="26B6F2F3" w:rsidR="00353C69" w:rsidRPr="000961C7" w:rsidRDefault="00353C69" w:rsidP="00353C69">
            <w:pPr>
              <w:tabs>
                <w:tab w:val="decimal" w:pos="587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 w:rsidR="00950297">
              <w:rPr>
                <w:rFonts w:ascii="Angsana New" w:eastAsia="MS Mincho" w:hAnsi="Angsana New" w:cs="Angsana New" w:hint="cs"/>
                <w:sz w:val="32"/>
                <w:szCs w:val="32"/>
                <w:cs/>
                <w:lang w:eastAsia="th-TH"/>
              </w:rPr>
              <w:t>19</w:t>
            </w:r>
          </w:p>
        </w:tc>
        <w:tc>
          <w:tcPr>
            <w:tcW w:w="158" w:type="dxa"/>
            <w:tcBorders>
              <w:bottom w:val="nil"/>
            </w:tcBorders>
            <w:vAlign w:val="bottom"/>
          </w:tcPr>
          <w:p w14:paraId="0283C99E" w14:textId="77777777" w:rsidR="00353C69" w:rsidRPr="000961C7" w:rsidRDefault="00353C69" w:rsidP="00353C69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4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14DA594A" w14:textId="69A51C17" w:rsidR="00353C69" w:rsidRPr="000961C7" w:rsidRDefault="009267D0" w:rsidP="00353C69">
            <w:pPr>
              <w:tabs>
                <w:tab w:val="decimal" w:pos="587"/>
              </w:tabs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1.7</w:t>
            </w:r>
            <w:r w:rsidR="00AB2AA7">
              <w:rPr>
                <w:rFonts w:ascii="Angsana New" w:eastAsia="MS Mincho" w:hAnsi="Angsana New" w:cs="Angsana New" w:hint="cs"/>
                <w:sz w:val="32"/>
                <w:szCs w:val="32"/>
                <w:cs/>
                <w:lang w:eastAsia="th-TH"/>
              </w:rPr>
              <w:t>6</w:t>
            </w:r>
          </w:p>
        </w:tc>
        <w:tc>
          <w:tcPr>
            <w:tcW w:w="98" w:type="dxa"/>
            <w:tcBorders>
              <w:bottom w:val="nil"/>
            </w:tcBorders>
            <w:vAlign w:val="bottom"/>
          </w:tcPr>
          <w:p w14:paraId="17A029C7" w14:textId="77777777" w:rsidR="00353C69" w:rsidRPr="000961C7" w:rsidRDefault="00353C69" w:rsidP="00353C69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14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766F831E" w14:textId="7F297C4D" w:rsidR="00353C69" w:rsidRPr="000961C7" w:rsidRDefault="00353C69" w:rsidP="00353C69">
            <w:pPr>
              <w:tabs>
                <w:tab w:val="decimal" w:pos="587"/>
              </w:tabs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6</w:t>
            </w:r>
            <w:r w:rsidR="00950297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5</w:t>
            </w:r>
          </w:p>
        </w:tc>
      </w:tr>
    </w:tbl>
    <w:p w14:paraId="16824118" w14:textId="77777777" w:rsidR="00347AFC" w:rsidRPr="00353C69" w:rsidRDefault="00347AFC" w:rsidP="00CE5A6A">
      <w:pPr>
        <w:ind w:right="-2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9379" w:type="dxa"/>
        <w:tblInd w:w="68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64"/>
        <w:gridCol w:w="1103"/>
        <w:gridCol w:w="130"/>
        <w:gridCol w:w="1108"/>
        <w:gridCol w:w="158"/>
        <w:gridCol w:w="1104"/>
        <w:gridCol w:w="98"/>
        <w:gridCol w:w="1114"/>
      </w:tblGrid>
      <w:tr w:rsidR="00353C69" w:rsidRPr="000961C7" w14:paraId="5BDDA211" w14:textId="77777777" w:rsidTr="002B0DE3">
        <w:trPr>
          <w:trHeight w:hRule="exact" w:val="397"/>
        </w:trPr>
        <w:tc>
          <w:tcPr>
            <w:tcW w:w="4564" w:type="dxa"/>
            <w:vAlign w:val="center"/>
          </w:tcPr>
          <w:p w14:paraId="2CBE6690" w14:textId="77777777" w:rsidR="00353C69" w:rsidRPr="000961C7" w:rsidRDefault="00353C69" w:rsidP="002B0DE3">
            <w:pPr>
              <w:ind w:right="-2" w:firstLine="70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815" w:type="dxa"/>
            <w:gridSpan w:val="7"/>
            <w:tcBorders>
              <w:bottom w:val="single" w:sz="6" w:space="0" w:color="auto"/>
            </w:tcBorders>
            <w:vAlign w:val="center"/>
          </w:tcPr>
          <w:p w14:paraId="1F716287" w14:textId="77777777" w:rsidR="00353C69" w:rsidRPr="000961C7" w:rsidRDefault="00353C69" w:rsidP="002B0DE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lang w:eastAsia="th-TH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  <w:lang w:eastAsia="th-TH"/>
              </w:rPr>
              <w:t>ล้านบาท</w:t>
            </w:r>
          </w:p>
        </w:tc>
      </w:tr>
      <w:tr w:rsidR="00353C69" w:rsidRPr="000961C7" w14:paraId="5A6EA357" w14:textId="77777777" w:rsidTr="002B0DE3">
        <w:trPr>
          <w:trHeight w:hRule="exact" w:val="397"/>
        </w:trPr>
        <w:tc>
          <w:tcPr>
            <w:tcW w:w="4564" w:type="dxa"/>
            <w:vAlign w:val="center"/>
          </w:tcPr>
          <w:p w14:paraId="609F5BE3" w14:textId="77777777" w:rsidR="00353C69" w:rsidRPr="000961C7" w:rsidRDefault="00353C69" w:rsidP="002B0DE3">
            <w:pPr>
              <w:ind w:right="-2" w:firstLine="70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815" w:type="dxa"/>
            <w:gridSpan w:val="7"/>
            <w:tcBorders>
              <w:bottom w:val="single" w:sz="6" w:space="0" w:color="auto"/>
            </w:tcBorders>
            <w:vAlign w:val="center"/>
          </w:tcPr>
          <w:p w14:paraId="5C94FB04" w14:textId="5CFA74F4" w:rsidR="00353C69" w:rsidRPr="000961C7" w:rsidRDefault="00353C69" w:rsidP="002B0DE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  <w:lang w:eastAsia="th-TH"/>
              </w:rPr>
            </w:pPr>
            <w:r w:rsidRPr="00FD73B2">
              <w:rPr>
                <w:rFonts w:ascii="Angsana New" w:hAnsi="Angsana New" w:cs="Angsana New"/>
                <w:sz w:val="32"/>
                <w:szCs w:val="32"/>
                <w:cs/>
                <w:lang w:eastAsia="th-TH"/>
              </w:rPr>
              <w:t>สำหรับงวด</w:t>
            </w:r>
            <w:r w:rsidR="00950297">
              <w:rPr>
                <w:rFonts w:ascii="Angsana New" w:hAnsi="Angsana New" w:cs="Angsana New" w:hint="cs"/>
                <w:sz w:val="32"/>
                <w:szCs w:val="32"/>
                <w:cs/>
                <w:lang w:eastAsia="th-TH"/>
              </w:rPr>
              <w:t>เก้า</w:t>
            </w:r>
            <w:r w:rsidRPr="00FD73B2">
              <w:rPr>
                <w:rFonts w:ascii="Angsana New" w:hAnsi="Angsana New" w:cs="Angsana New"/>
                <w:sz w:val="32"/>
                <w:szCs w:val="32"/>
                <w:cs/>
                <w:lang w:eastAsia="th-TH"/>
              </w:rPr>
              <w:t xml:space="preserve">เดือนสิ้นสุดวันที่ </w:t>
            </w:r>
            <w:r w:rsidRPr="00FD73B2">
              <w:rPr>
                <w:rFonts w:ascii="Angsana New" w:hAnsi="Angsana New" w:cs="Angsana New"/>
                <w:sz w:val="32"/>
                <w:szCs w:val="32"/>
                <w:lang w:eastAsia="th-TH"/>
              </w:rPr>
              <w:t>30</w:t>
            </w:r>
            <w:r w:rsidRPr="00FD73B2">
              <w:rPr>
                <w:rFonts w:ascii="Angsana New" w:hAnsi="Angsana New" w:cs="Angsana New"/>
                <w:sz w:val="32"/>
                <w:szCs w:val="32"/>
                <w:cs/>
                <w:lang w:eastAsia="th-TH"/>
              </w:rPr>
              <w:t xml:space="preserve"> </w:t>
            </w:r>
            <w:r w:rsidR="00950297">
              <w:rPr>
                <w:rFonts w:ascii="Angsana New" w:hAnsi="Angsana New" w:cs="Angsana New" w:hint="cs"/>
                <w:sz w:val="32"/>
                <w:szCs w:val="32"/>
                <w:cs/>
                <w:lang w:eastAsia="th-TH"/>
              </w:rPr>
              <w:t>กันย</w:t>
            </w:r>
            <w:r w:rsidRPr="00FD73B2">
              <w:rPr>
                <w:rFonts w:ascii="Angsana New" w:hAnsi="Angsana New" w:cs="Angsana New"/>
                <w:sz w:val="32"/>
                <w:szCs w:val="32"/>
                <w:cs/>
                <w:lang w:eastAsia="th-TH"/>
              </w:rPr>
              <w:t>ายน</w:t>
            </w:r>
          </w:p>
        </w:tc>
      </w:tr>
      <w:tr w:rsidR="00353C69" w:rsidRPr="000961C7" w14:paraId="2488F135" w14:textId="77777777" w:rsidTr="002B0DE3">
        <w:trPr>
          <w:trHeight w:hRule="exact" w:val="397"/>
        </w:trPr>
        <w:tc>
          <w:tcPr>
            <w:tcW w:w="4564" w:type="dxa"/>
            <w:vAlign w:val="center"/>
          </w:tcPr>
          <w:p w14:paraId="617D271B" w14:textId="77777777" w:rsidR="00353C69" w:rsidRPr="000961C7" w:rsidRDefault="00353C69" w:rsidP="002B0DE3">
            <w:pPr>
              <w:ind w:right="-2" w:firstLine="70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4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952233C" w14:textId="77777777" w:rsidR="00353C69" w:rsidRPr="000961C7" w:rsidRDefault="00353C69" w:rsidP="002B0DE3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0961C7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8" w:type="dxa"/>
            <w:tcBorders>
              <w:top w:val="single" w:sz="6" w:space="0" w:color="auto"/>
            </w:tcBorders>
            <w:vAlign w:val="center"/>
          </w:tcPr>
          <w:p w14:paraId="7F1E61E6" w14:textId="77777777" w:rsidR="00353C69" w:rsidRPr="000961C7" w:rsidRDefault="00353C69" w:rsidP="002B0DE3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31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B9EC218" w14:textId="77777777" w:rsidR="00353C69" w:rsidRPr="000961C7" w:rsidRDefault="00353C69" w:rsidP="002B0DE3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0961C7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53C69" w:rsidRPr="000961C7" w14:paraId="4F3539A3" w14:textId="77777777" w:rsidTr="001201F5">
        <w:trPr>
          <w:trHeight w:hRule="exact" w:val="397"/>
        </w:trPr>
        <w:tc>
          <w:tcPr>
            <w:tcW w:w="4564" w:type="dxa"/>
            <w:vAlign w:val="center"/>
          </w:tcPr>
          <w:p w14:paraId="349A339B" w14:textId="77777777" w:rsidR="00353C69" w:rsidRPr="000961C7" w:rsidRDefault="00353C69" w:rsidP="002B0DE3">
            <w:pPr>
              <w:ind w:right="-2" w:firstLine="47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0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ABA8160" w14:textId="77777777" w:rsidR="00353C69" w:rsidRPr="000961C7" w:rsidRDefault="00353C69" w:rsidP="002B0DE3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2565</w:t>
            </w:r>
          </w:p>
        </w:tc>
        <w:tc>
          <w:tcPr>
            <w:tcW w:w="130" w:type="dxa"/>
            <w:tcBorders>
              <w:top w:val="single" w:sz="6" w:space="0" w:color="auto"/>
            </w:tcBorders>
            <w:vAlign w:val="center"/>
          </w:tcPr>
          <w:p w14:paraId="0001FEF8" w14:textId="77777777" w:rsidR="00353C69" w:rsidRPr="000961C7" w:rsidRDefault="00353C69" w:rsidP="002B0DE3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8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679F2152" w14:textId="77777777" w:rsidR="00353C69" w:rsidRPr="000961C7" w:rsidRDefault="00353C69" w:rsidP="002B0DE3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 w:hint="cs"/>
                <w:sz w:val="32"/>
                <w:szCs w:val="32"/>
                <w:cs/>
                <w:lang w:eastAsia="th-TH"/>
              </w:rPr>
              <w:t>2564</w:t>
            </w:r>
          </w:p>
        </w:tc>
        <w:tc>
          <w:tcPr>
            <w:tcW w:w="158" w:type="dxa"/>
            <w:vAlign w:val="center"/>
          </w:tcPr>
          <w:p w14:paraId="5ECE2D97" w14:textId="77777777" w:rsidR="00353C69" w:rsidRPr="000961C7" w:rsidRDefault="00353C69" w:rsidP="002B0DE3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26B7E9A6" w14:textId="77777777" w:rsidR="00353C69" w:rsidRPr="000961C7" w:rsidRDefault="00353C69" w:rsidP="002B0DE3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2565</w:t>
            </w:r>
          </w:p>
        </w:tc>
        <w:tc>
          <w:tcPr>
            <w:tcW w:w="98" w:type="dxa"/>
            <w:tcBorders>
              <w:top w:val="single" w:sz="4" w:space="0" w:color="auto"/>
            </w:tcBorders>
            <w:vAlign w:val="center"/>
          </w:tcPr>
          <w:p w14:paraId="788B5F71" w14:textId="77777777" w:rsidR="00353C69" w:rsidRPr="000961C7" w:rsidRDefault="00353C69" w:rsidP="002B0DE3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15D95F99" w14:textId="77777777" w:rsidR="00353C69" w:rsidRPr="000961C7" w:rsidRDefault="00353C69" w:rsidP="002B0DE3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 w:hint="cs"/>
                <w:sz w:val="32"/>
                <w:szCs w:val="32"/>
                <w:cs/>
                <w:lang w:eastAsia="th-TH"/>
              </w:rPr>
              <w:t>2564</w:t>
            </w:r>
          </w:p>
        </w:tc>
      </w:tr>
      <w:tr w:rsidR="00353C69" w:rsidRPr="000961C7" w14:paraId="58EC02F5" w14:textId="77777777" w:rsidTr="001201F5">
        <w:trPr>
          <w:trHeight w:hRule="exact" w:val="113"/>
        </w:trPr>
        <w:tc>
          <w:tcPr>
            <w:tcW w:w="4564" w:type="dxa"/>
            <w:vAlign w:val="center"/>
          </w:tcPr>
          <w:p w14:paraId="65706F38" w14:textId="77777777" w:rsidR="00353C69" w:rsidRPr="000961C7" w:rsidRDefault="00353C69" w:rsidP="002B0DE3">
            <w:pPr>
              <w:ind w:right="-2" w:firstLine="47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03" w:type="dxa"/>
            <w:tcBorders>
              <w:top w:val="single" w:sz="6" w:space="0" w:color="auto"/>
            </w:tcBorders>
            <w:vAlign w:val="center"/>
          </w:tcPr>
          <w:p w14:paraId="2567A018" w14:textId="77777777" w:rsidR="00353C69" w:rsidRDefault="00353C69" w:rsidP="002B0DE3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0" w:type="dxa"/>
            <w:vAlign w:val="center"/>
          </w:tcPr>
          <w:p w14:paraId="13759003" w14:textId="77777777" w:rsidR="00353C69" w:rsidRPr="000961C7" w:rsidRDefault="00353C69" w:rsidP="002B0DE3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8" w:type="dxa"/>
            <w:tcBorders>
              <w:top w:val="single" w:sz="6" w:space="0" w:color="auto"/>
            </w:tcBorders>
            <w:vAlign w:val="center"/>
          </w:tcPr>
          <w:p w14:paraId="20228E05" w14:textId="77777777" w:rsidR="00353C69" w:rsidRDefault="00353C69" w:rsidP="002B0DE3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8" w:type="dxa"/>
            <w:vAlign w:val="center"/>
          </w:tcPr>
          <w:p w14:paraId="68AF21DE" w14:textId="77777777" w:rsidR="00353C69" w:rsidRPr="000961C7" w:rsidRDefault="00353C69" w:rsidP="002B0DE3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vAlign w:val="center"/>
          </w:tcPr>
          <w:p w14:paraId="21B32980" w14:textId="77777777" w:rsidR="00353C69" w:rsidRDefault="00353C69" w:rsidP="002B0DE3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98" w:type="dxa"/>
            <w:vAlign w:val="center"/>
          </w:tcPr>
          <w:p w14:paraId="714BE3E5" w14:textId="77777777" w:rsidR="00353C69" w:rsidRPr="000961C7" w:rsidRDefault="00353C69" w:rsidP="002B0DE3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center"/>
          </w:tcPr>
          <w:p w14:paraId="0772C493" w14:textId="77777777" w:rsidR="00353C69" w:rsidRDefault="00353C69" w:rsidP="002B0DE3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</w:tr>
      <w:tr w:rsidR="00950297" w:rsidRPr="000961C7" w14:paraId="1CEB4AD0" w14:textId="77777777" w:rsidTr="00353C69">
        <w:trPr>
          <w:trHeight w:hRule="exact" w:val="397"/>
        </w:trPr>
        <w:tc>
          <w:tcPr>
            <w:tcW w:w="4564" w:type="dxa"/>
            <w:vAlign w:val="bottom"/>
          </w:tcPr>
          <w:p w14:paraId="47F0FFE0" w14:textId="77777777" w:rsidR="00950297" w:rsidRPr="000961C7" w:rsidRDefault="00950297" w:rsidP="00950297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ต้นทุนบริการปัจจุบัน</w:t>
            </w:r>
          </w:p>
        </w:tc>
        <w:tc>
          <w:tcPr>
            <w:tcW w:w="1103" w:type="dxa"/>
            <w:vAlign w:val="bottom"/>
          </w:tcPr>
          <w:p w14:paraId="0395102B" w14:textId="33030B2B" w:rsidR="00950297" w:rsidRPr="000961C7" w:rsidRDefault="009267D0" w:rsidP="00950297">
            <w:pPr>
              <w:tabs>
                <w:tab w:val="decimal" w:pos="587"/>
              </w:tabs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5.07</w:t>
            </w:r>
          </w:p>
        </w:tc>
        <w:tc>
          <w:tcPr>
            <w:tcW w:w="130" w:type="dxa"/>
            <w:vAlign w:val="bottom"/>
          </w:tcPr>
          <w:p w14:paraId="0899E24B" w14:textId="77777777" w:rsidR="00950297" w:rsidRPr="000961C7" w:rsidRDefault="00950297" w:rsidP="00950297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8" w:type="dxa"/>
            <w:vAlign w:val="bottom"/>
          </w:tcPr>
          <w:p w14:paraId="128B1238" w14:textId="2B899665" w:rsidR="00950297" w:rsidRPr="000961C7" w:rsidRDefault="00950297" w:rsidP="00950297">
            <w:pPr>
              <w:tabs>
                <w:tab w:val="decimal" w:pos="587"/>
              </w:tabs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4.73</w:t>
            </w:r>
          </w:p>
        </w:tc>
        <w:tc>
          <w:tcPr>
            <w:tcW w:w="158" w:type="dxa"/>
            <w:vAlign w:val="bottom"/>
          </w:tcPr>
          <w:p w14:paraId="7C469FF1" w14:textId="77777777" w:rsidR="00950297" w:rsidRPr="000961C7" w:rsidRDefault="00950297" w:rsidP="00950297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4" w:type="dxa"/>
            <w:vAlign w:val="bottom"/>
          </w:tcPr>
          <w:p w14:paraId="3C72EA32" w14:textId="64167DBA" w:rsidR="00950297" w:rsidRPr="000961C7" w:rsidRDefault="009267D0" w:rsidP="00950297">
            <w:pPr>
              <w:tabs>
                <w:tab w:val="decimal" w:pos="587"/>
              </w:tabs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3.79</w:t>
            </w:r>
          </w:p>
        </w:tc>
        <w:tc>
          <w:tcPr>
            <w:tcW w:w="98" w:type="dxa"/>
            <w:vAlign w:val="bottom"/>
          </w:tcPr>
          <w:p w14:paraId="1F8F4D91" w14:textId="77777777" w:rsidR="00950297" w:rsidRPr="000961C7" w:rsidRDefault="00950297" w:rsidP="00950297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579F7F81" w14:textId="44319D68" w:rsidR="00950297" w:rsidRPr="000961C7" w:rsidRDefault="00950297" w:rsidP="00950297">
            <w:pPr>
              <w:tabs>
                <w:tab w:val="decimal" w:pos="587"/>
              </w:tabs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3.34</w:t>
            </w:r>
          </w:p>
        </w:tc>
      </w:tr>
      <w:tr w:rsidR="00950297" w:rsidRPr="000961C7" w14:paraId="06DF3E3D" w14:textId="77777777" w:rsidTr="002B0DE3">
        <w:trPr>
          <w:trHeight w:hRule="exact" w:val="397"/>
        </w:trPr>
        <w:tc>
          <w:tcPr>
            <w:tcW w:w="4564" w:type="dxa"/>
            <w:vAlign w:val="bottom"/>
          </w:tcPr>
          <w:p w14:paraId="09A1C3F7" w14:textId="77777777" w:rsidR="00950297" w:rsidRPr="000961C7" w:rsidRDefault="00950297" w:rsidP="00950297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103" w:type="dxa"/>
            <w:tcBorders>
              <w:bottom w:val="single" w:sz="6" w:space="0" w:color="auto"/>
            </w:tcBorders>
            <w:vAlign w:val="bottom"/>
          </w:tcPr>
          <w:p w14:paraId="1DE78943" w14:textId="7A2A70EA" w:rsidR="00950297" w:rsidRPr="000961C7" w:rsidRDefault="009267D0" w:rsidP="00950297">
            <w:pPr>
              <w:tabs>
                <w:tab w:val="decimal" w:pos="587"/>
              </w:tabs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1.81</w:t>
            </w:r>
          </w:p>
        </w:tc>
        <w:tc>
          <w:tcPr>
            <w:tcW w:w="130" w:type="dxa"/>
            <w:vAlign w:val="bottom"/>
          </w:tcPr>
          <w:p w14:paraId="5689A176" w14:textId="77777777" w:rsidR="00950297" w:rsidRPr="000961C7" w:rsidRDefault="00950297" w:rsidP="00950297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8" w:type="dxa"/>
            <w:tcBorders>
              <w:bottom w:val="single" w:sz="6" w:space="0" w:color="auto"/>
            </w:tcBorders>
            <w:vAlign w:val="bottom"/>
          </w:tcPr>
          <w:p w14:paraId="790408B3" w14:textId="4636BF13" w:rsidR="00950297" w:rsidRPr="000961C7" w:rsidRDefault="00950297" w:rsidP="00950297">
            <w:pPr>
              <w:tabs>
                <w:tab w:val="decimal" w:pos="587"/>
              </w:tabs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1.85</w:t>
            </w:r>
          </w:p>
        </w:tc>
        <w:tc>
          <w:tcPr>
            <w:tcW w:w="158" w:type="dxa"/>
            <w:vAlign w:val="bottom"/>
          </w:tcPr>
          <w:p w14:paraId="2ACEBD41" w14:textId="77777777" w:rsidR="00950297" w:rsidRPr="000961C7" w:rsidRDefault="00950297" w:rsidP="00950297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4" w:type="dxa"/>
            <w:tcBorders>
              <w:bottom w:val="single" w:sz="6" w:space="0" w:color="auto"/>
            </w:tcBorders>
            <w:vAlign w:val="bottom"/>
          </w:tcPr>
          <w:p w14:paraId="583F34C3" w14:textId="1A89B2FE" w:rsidR="00950297" w:rsidRPr="000961C7" w:rsidRDefault="009267D0" w:rsidP="00950297">
            <w:pPr>
              <w:tabs>
                <w:tab w:val="decimal" w:pos="587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1.50</w:t>
            </w:r>
          </w:p>
        </w:tc>
        <w:tc>
          <w:tcPr>
            <w:tcW w:w="98" w:type="dxa"/>
            <w:vAlign w:val="bottom"/>
          </w:tcPr>
          <w:p w14:paraId="0BD807FE" w14:textId="77777777" w:rsidR="00950297" w:rsidRPr="000961C7" w:rsidRDefault="00950297" w:rsidP="00950297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14" w:type="dxa"/>
            <w:tcBorders>
              <w:bottom w:val="single" w:sz="6" w:space="0" w:color="auto"/>
            </w:tcBorders>
            <w:vAlign w:val="bottom"/>
          </w:tcPr>
          <w:p w14:paraId="79B74501" w14:textId="79CDB494" w:rsidR="00950297" w:rsidRPr="000961C7" w:rsidRDefault="00950297" w:rsidP="00950297">
            <w:pPr>
              <w:tabs>
                <w:tab w:val="decimal" w:pos="587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1.60</w:t>
            </w:r>
          </w:p>
        </w:tc>
      </w:tr>
      <w:tr w:rsidR="00950297" w:rsidRPr="000961C7" w14:paraId="627FA4C9" w14:textId="77777777" w:rsidTr="002B0DE3">
        <w:trPr>
          <w:trHeight w:hRule="exact" w:val="397"/>
        </w:trPr>
        <w:tc>
          <w:tcPr>
            <w:tcW w:w="4564" w:type="dxa"/>
            <w:vAlign w:val="bottom"/>
          </w:tcPr>
          <w:p w14:paraId="3D635BD7" w14:textId="77777777" w:rsidR="00950297" w:rsidRPr="000961C7" w:rsidRDefault="00950297" w:rsidP="00950297">
            <w:pPr>
              <w:ind w:right="-2" w:firstLine="39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03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27C70AFE" w14:textId="184F13DB" w:rsidR="00950297" w:rsidRPr="000961C7" w:rsidRDefault="009267D0" w:rsidP="00950297">
            <w:pPr>
              <w:tabs>
                <w:tab w:val="decimal" w:pos="587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6.88</w:t>
            </w:r>
          </w:p>
        </w:tc>
        <w:tc>
          <w:tcPr>
            <w:tcW w:w="130" w:type="dxa"/>
            <w:tcBorders>
              <w:bottom w:val="nil"/>
            </w:tcBorders>
            <w:vAlign w:val="bottom"/>
          </w:tcPr>
          <w:p w14:paraId="19FD7B7B" w14:textId="77777777" w:rsidR="00950297" w:rsidRPr="000961C7" w:rsidRDefault="00950297" w:rsidP="00950297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8" w:type="dxa"/>
            <w:tcBorders>
              <w:top w:val="single" w:sz="6" w:space="0" w:color="auto"/>
              <w:left w:val="nil"/>
              <w:bottom w:val="double" w:sz="12" w:space="0" w:color="auto"/>
            </w:tcBorders>
            <w:vAlign w:val="bottom"/>
          </w:tcPr>
          <w:p w14:paraId="2C76E2EB" w14:textId="20EC8220" w:rsidR="00950297" w:rsidRPr="000961C7" w:rsidRDefault="00950297" w:rsidP="00950297">
            <w:pPr>
              <w:tabs>
                <w:tab w:val="decimal" w:pos="587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6.58</w:t>
            </w:r>
          </w:p>
        </w:tc>
        <w:tc>
          <w:tcPr>
            <w:tcW w:w="158" w:type="dxa"/>
            <w:tcBorders>
              <w:bottom w:val="nil"/>
            </w:tcBorders>
            <w:vAlign w:val="bottom"/>
          </w:tcPr>
          <w:p w14:paraId="67EC24EA" w14:textId="77777777" w:rsidR="00950297" w:rsidRPr="000961C7" w:rsidRDefault="00950297" w:rsidP="00950297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4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69511326" w14:textId="0DC6066B" w:rsidR="00950297" w:rsidRPr="000961C7" w:rsidRDefault="009267D0" w:rsidP="00950297">
            <w:pPr>
              <w:tabs>
                <w:tab w:val="decimal" w:pos="587"/>
              </w:tabs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5.29</w:t>
            </w:r>
          </w:p>
        </w:tc>
        <w:tc>
          <w:tcPr>
            <w:tcW w:w="98" w:type="dxa"/>
            <w:tcBorders>
              <w:bottom w:val="nil"/>
            </w:tcBorders>
            <w:vAlign w:val="bottom"/>
          </w:tcPr>
          <w:p w14:paraId="66589974" w14:textId="77777777" w:rsidR="00950297" w:rsidRPr="000961C7" w:rsidRDefault="00950297" w:rsidP="00950297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14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7003F29F" w14:textId="2EF6BE81" w:rsidR="00950297" w:rsidRPr="000961C7" w:rsidRDefault="00950297" w:rsidP="00950297">
            <w:pPr>
              <w:tabs>
                <w:tab w:val="decimal" w:pos="587"/>
              </w:tabs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4.94</w:t>
            </w:r>
          </w:p>
        </w:tc>
      </w:tr>
    </w:tbl>
    <w:p w14:paraId="30D79158" w14:textId="77777777" w:rsidR="003607CC" w:rsidRPr="00104790" w:rsidRDefault="003607CC" w:rsidP="00CE5A6A">
      <w:pPr>
        <w:ind w:right="-2"/>
        <w:jc w:val="thaiDistribute"/>
        <w:rPr>
          <w:rFonts w:ascii="Angsana New" w:hAnsi="Angsana New" w:cs="Angsana New"/>
          <w:sz w:val="16"/>
          <w:szCs w:val="16"/>
        </w:rPr>
      </w:pPr>
    </w:p>
    <w:p w14:paraId="4BD7DAF1" w14:textId="77777777" w:rsidR="00DD3A9F" w:rsidRDefault="00DD3A9F" w:rsidP="004B28E5">
      <w:pPr>
        <w:numPr>
          <w:ilvl w:val="0"/>
          <w:numId w:val="1"/>
        </w:numPr>
        <w:ind w:left="406" w:right="-2" w:hanging="266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7FC64F0C" w14:textId="5AEF3255" w:rsidR="00040C57" w:rsidRPr="008D60AA" w:rsidRDefault="00007F1F" w:rsidP="004428B2">
      <w:pPr>
        <w:numPr>
          <w:ilvl w:val="0"/>
          <w:numId w:val="1"/>
        </w:numPr>
        <w:ind w:left="426" w:right="-2" w:hanging="286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4428B2">
        <w:rPr>
          <w:rFonts w:ascii="Angsana New" w:hAnsi="Angsana New" w:cs="Angsana New"/>
          <w:sz w:val="32"/>
          <w:szCs w:val="32"/>
          <w:cs/>
        </w:rPr>
        <w:lastRenderedPageBreak/>
        <w:t>ข้อ</w:t>
      </w:r>
      <w:r w:rsidRPr="008D60AA">
        <w:rPr>
          <w:rFonts w:ascii="Angsana New" w:hAnsi="Angsana New" w:cs="Angsana New"/>
          <w:spacing w:val="-6"/>
          <w:sz w:val="32"/>
          <w:szCs w:val="32"/>
          <w:cs/>
        </w:rPr>
        <w:t>สมม</w:t>
      </w:r>
      <w:r w:rsidR="00A808CD" w:rsidRPr="008D60AA">
        <w:rPr>
          <w:rFonts w:ascii="Angsana New" w:hAnsi="Angsana New" w:cs="Angsana New"/>
          <w:spacing w:val="-6"/>
          <w:sz w:val="32"/>
          <w:szCs w:val="32"/>
          <w:cs/>
        </w:rPr>
        <w:t>ติหลักใน</w:t>
      </w:r>
      <w:r w:rsidR="00A808CD" w:rsidRPr="008D60AA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การ</w:t>
      </w:r>
      <w:r w:rsidR="00A808CD" w:rsidRPr="008D60AA">
        <w:rPr>
          <w:rFonts w:ascii="Angsana New" w:hAnsi="Angsana New" w:cs="Angsana New"/>
          <w:spacing w:val="-6"/>
          <w:sz w:val="32"/>
          <w:szCs w:val="32"/>
          <w:cs/>
        </w:rPr>
        <w:t>ประมาณการตามหลักคณิตศาสตร์ปร</w:t>
      </w:r>
      <w:r w:rsidR="00BE4001" w:rsidRPr="008D60AA">
        <w:rPr>
          <w:rFonts w:ascii="Angsana New" w:hAnsi="Angsana New" w:cs="Angsana New"/>
          <w:spacing w:val="-6"/>
          <w:sz w:val="32"/>
          <w:szCs w:val="32"/>
          <w:cs/>
        </w:rPr>
        <w:t xml:space="preserve">ะกันภัย ณ </w:t>
      </w:r>
      <w:r w:rsidR="00FF2A06" w:rsidRPr="008D60AA">
        <w:rPr>
          <w:rFonts w:ascii="Angsana New" w:hAnsi="Angsana New" w:cs="Angsana New"/>
          <w:spacing w:val="-6"/>
          <w:sz w:val="32"/>
          <w:szCs w:val="32"/>
          <w:cs/>
        </w:rPr>
        <w:t xml:space="preserve">วันที่ </w:t>
      </w:r>
      <w:r w:rsidR="00FF2A06" w:rsidRPr="008D60AA">
        <w:rPr>
          <w:rFonts w:ascii="Angsana New" w:hAnsi="Angsana New" w:cs="Angsana New"/>
          <w:spacing w:val="-6"/>
          <w:sz w:val="32"/>
          <w:szCs w:val="32"/>
        </w:rPr>
        <w:t>3</w:t>
      </w:r>
      <w:r w:rsidR="00353C69">
        <w:rPr>
          <w:rFonts w:ascii="Angsana New" w:hAnsi="Angsana New" w:cs="Angsana New"/>
          <w:spacing w:val="-6"/>
          <w:sz w:val="32"/>
          <w:szCs w:val="32"/>
        </w:rPr>
        <w:t>0</w:t>
      </w:r>
      <w:r w:rsidR="00FF2A06" w:rsidRPr="008D60A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950297">
        <w:rPr>
          <w:rFonts w:ascii="Angsana New" w:hAnsi="Angsana New" w:cs="Angsana New" w:hint="cs"/>
          <w:spacing w:val="-6"/>
          <w:sz w:val="32"/>
          <w:szCs w:val="32"/>
          <w:cs/>
        </w:rPr>
        <w:t>กันย</w:t>
      </w:r>
      <w:r w:rsidR="00353C69">
        <w:rPr>
          <w:rFonts w:ascii="Angsana New" w:hAnsi="Angsana New" w:cs="Angsana New" w:hint="cs"/>
          <w:spacing w:val="-6"/>
          <w:sz w:val="32"/>
          <w:szCs w:val="32"/>
          <w:cs/>
        </w:rPr>
        <w:t>ายน</w:t>
      </w:r>
      <w:r w:rsidR="00FF2A06" w:rsidRPr="008D60A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FF2A06" w:rsidRPr="008D60AA">
        <w:rPr>
          <w:rFonts w:ascii="Angsana New" w:hAnsi="Angsana New" w:cs="Angsana New"/>
          <w:spacing w:val="-6"/>
          <w:sz w:val="32"/>
          <w:szCs w:val="32"/>
        </w:rPr>
        <w:t>2565</w:t>
      </w:r>
      <w:r w:rsidR="00FF2A06" w:rsidRPr="008D60A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FF2A06" w:rsidRPr="008D60AA">
        <w:rPr>
          <w:rFonts w:ascii="Angsana New" w:hAnsi="Angsana New" w:cs="Angsana New" w:hint="cs"/>
          <w:spacing w:val="-6"/>
          <w:sz w:val="32"/>
          <w:szCs w:val="32"/>
          <w:cs/>
        </w:rPr>
        <w:t>และ</w:t>
      </w:r>
      <w:r w:rsidR="00BE4001" w:rsidRPr="008D60AA">
        <w:rPr>
          <w:rFonts w:ascii="Angsana New" w:hAnsi="Angsana New" w:cs="Angsana New"/>
          <w:spacing w:val="-6"/>
          <w:sz w:val="32"/>
          <w:szCs w:val="32"/>
          <w:cs/>
        </w:rPr>
        <w:t>วันที่</w:t>
      </w:r>
      <w:r w:rsidR="002C333F" w:rsidRPr="008D60A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2C333F" w:rsidRPr="008D60AA">
        <w:rPr>
          <w:rFonts w:ascii="Angsana New" w:hAnsi="Angsana New" w:cs="Angsana New"/>
          <w:spacing w:val="-6"/>
          <w:sz w:val="32"/>
          <w:szCs w:val="32"/>
        </w:rPr>
        <w:t>31</w:t>
      </w:r>
      <w:r w:rsidR="00BE4001" w:rsidRPr="008D60AA">
        <w:rPr>
          <w:rFonts w:ascii="Angsana New" w:hAnsi="Angsana New" w:cs="Angsana New"/>
          <w:spacing w:val="-6"/>
          <w:sz w:val="32"/>
          <w:szCs w:val="32"/>
          <w:cs/>
        </w:rPr>
        <w:t xml:space="preserve"> ธันวาคม</w:t>
      </w:r>
      <w:r w:rsidR="002C333F" w:rsidRPr="008D60A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2C333F" w:rsidRPr="008D60AA">
        <w:rPr>
          <w:rFonts w:ascii="Angsana New" w:hAnsi="Angsana New" w:cs="Angsana New"/>
          <w:spacing w:val="-6"/>
          <w:sz w:val="32"/>
          <w:szCs w:val="32"/>
        </w:rPr>
        <w:t>256</w:t>
      </w:r>
      <w:r w:rsidR="00857C9A" w:rsidRPr="008D60AA">
        <w:rPr>
          <w:rFonts w:ascii="Angsana New" w:hAnsi="Angsana New" w:cs="Angsana New"/>
          <w:spacing w:val="-6"/>
          <w:sz w:val="32"/>
          <w:szCs w:val="32"/>
        </w:rPr>
        <w:t>4</w:t>
      </w:r>
      <w:r w:rsidR="00A808CD" w:rsidRPr="008D60A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040C57" w:rsidRPr="008D60AA">
        <w:rPr>
          <w:rFonts w:ascii="Angsana New" w:hAnsi="Angsana New" w:cs="Angsana New"/>
          <w:spacing w:val="-6"/>
          <w:sz w:val="32"/>
          <w:szCs w:val="32"/>
          <w:cs/>
        </w:rPr>
        <w:t>มีดังนี้</w:t>
      </w:r>
    </w:p>
    <w:tbl>
      <w:tblPr>
        <w:tblW w:w="9664" w:type="dxa"/>
        <w:tblInd w:w="420" w:type="dxa"/>
        <w:tblLayout w:type="fixed"/>
        <w:tblLook w:val="0000" w:firstRow="0" w:lastRow="0" w:firstColumn="0" w:lastColumn="0" w:noHBand="0" w:noVBand="0"/>
      </w:tblPr>
      <w:tblGrid>
        <w:gridCol w:w="2559"/>
        <w:gridCol w:w="1712"/>
        <w:gridCol w:w="85"/>
        <w:gridCol w:w="1712"/>
        <w:gridCol w:w="86"/>
        <w:gridCol w:w="1712"/>
        <w:gridCol w:w="85"/>
        <w:gridCol w:w="1705"/>
        <w:gridCol w:w="8"/>
      </w:tblGrid>
      <w:tr w:rsidR="00CA144A" w:rsidRPr="00DD3A9F" w14:paraId="23C3AD16" w14:textId="77777777" w:rsidTr="00353C69">
        <w:trPr>
          <w:gridAfter w:val="1"/>
          <w:wAfter w:w="8" w:type="dxa"/>
          <w:trHeight w:hRule="exact" w:val="369"/>
        </w:trPr>
        <w:tc>
          <w:tcPr>
            <w:tcW w:w="2559" w:type="dxa"/>
          </w:tcPr>
          <w:p w14:paraId="4EB49EEB" w14:textId="77777777" w:rsidR="00CA144A" w:rsidRPr="00DD3A9F" w:rsidRDefault="00CA144A" w:rsidP="00F70BB4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97" w:type="dxa"/>
            <w:gridSpan w:val="7"/>
            <w:tcBorders>
              <w:bottom w:val="single" w:sz="6" w:space="0" w:color="auto"/>
            </w:tcBorders>
          </w:tcPr>
          <w:p w14:paraId="0241721E" w14:textId="77777777" w:rsidR="00CA144A" w:rsidRPr="00DD3A9F" w:rsidRDefault="00CA144A" w:rsidP="00AF3D5C">
            <w:pPr>
              <w:tabs>
                <w:tab w:val="left" w:pos="6979"/>
                <w:tab w:val="left" w:pos="7121"/>
              </w:tabs>
              <w:ind w:left="-110" w:right="-9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>ร้อยละ</w:t>
            </w:r>
          </w:p>
        </w:tc>
      </w:tr>
      <w:tr w:rsidR="00CA144A" w:rsidRPr="000961C7" w14:paraId="4F287002" w14:textId="77777777" w:rsidTr="00353C69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2559" w:type="dxa"/>
            <w:vAlign w:val="center"/>
          </w:tcPr>
          <w:p w14:paraId="24D3E3B6" w14:textId="77777777" w:rsidR="00CA144A" w:rsidRPr="00DD3A9F" w:rsidRDefault="00CA144A" w:rsidP="00DD3A9F">
            <w:pPr>
              <w:pStyle w:val="Heading1"/>
              <w:tabs>
                <w:tab w:val="clear" w:pos="433"/>
              </w:tabs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0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FD388DE" w14:textId="77777777" w:rsidR="00CA144A" w:rsidRPr="00DD3A9F" w:rsidRDefault="00CA144A" w:rsidP="00DD3A9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86" w:type="dxa"/>
            <w:tcBorders>
              <w:top w:val="single" w:sz="6" w:space="0" w:color="auto"/>
            </w:tcBorders>
            <w:vAlign w:val="center"/>
          </w:tcPr>
          <w:p w14:paraId="21369EFE" w14:textId="77777777" w:rsidR="00CA144A" w:rsidRPr="00DD3A9F" w:rsidRDefault="00CA144A" w:rsidP="00DD3A9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10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77E30F1" w14:textId="77777777" w:rsidR="00CA144A" w:rsidRPr="00DD3A9F" w:rsidRDefault="00CA144A" w:rsidP="00DD3A9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F2A06" w:rsidRPr="000961C7" w14:paraId="7EFBBAB3" w14:textId="77777777" w:rsidTr="00353C69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2559" w:type="dxa"/>
            <w:vAlign w:val="center"/>
          </w:tcPr>
          <w:p w14:paraId="5D5DCA20" w14:textId="77777777" w:rsidR="00FF2A06" w:rsidRPr="00DD3A9F" w:rsidRDefault="00FF2A06" w:rsidP="00DD3A9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12" w:type="dxa"/>
            <w:tcBorders>
              <w:top w:val="single" w:sz="6" w:space="0" w:color="auto"/>
            </w:tcBorders>
            <w:vAlign w:val="center"/>
          </w:tcPr>
          <w:p w14:paraId="72201FD0" w14:textId="08B22290" w:rsidR="00FF2A06" w:rsidRPr="00DD3A9F" w:rsidRDefault="00FF2A06" w:rsidP="00DD3A9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3A9F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ณ วันที่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center"/>
          </w:tcPr>
          <w:p w14:paraId="557167DF" w14:textId="77777777" w:rsidR="00FF2A06" w:rsidRPr="00DD3A9F" w:rsidRDefault="00FF2A06" w:rsidP="00DD3A9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  <w:tcBorders>
              <w:top w:val="single" w:sz="6" w:space="0" w:color="auto"/>
            </w:tcBorders>
            <w:vAlign w:val="center"/>
          </w:tcPr>
          <w:p w14:paraId="7AAAB2D8" w14:textId="4538F05C" w:rsidR="00FF2A06" w:rsidRPr="00DD3A9F" w:rsidRDefault="00FF2A06" w:rsidP="00DD3A9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3A9F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ณ วันที่</w:t>
            </w:r>
          </w:p>
        </w:tc>
        <w:tc>
          <w:tcPr>
            <w:tcW w:w="86" w:type="dxa"/>
            <w:vAlign w:val="center"/>
          </w:tcPr>
          <w:p w14:paraId="019C0AB3" w14:textId="77777777" w:rsidR="00FF2A06" w:rsidRPr="00DD3A9F" w:rsidRDefault="00FF2A06" w:rsidP="00DD3A9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  <w:vAlign w:val="center"/>
          </w:tcPr>
          <w:p w14:paraId="5A531CD0" w14:textId="5CCEAC82" w:rsidR="00FF2A06" w:rsidRPr="00DD3A9F" w:rsidRDefault="00FF2A06" w:rsidP="00DD3A9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D3A9F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ณ วันที่</w:t>
            </w:r>
          </w:p>
        </w:tc>
        <w:tc>
          <w:tcPr>
            <w:tcW w:w="85" w:type="dxa"/>
            <w:vAlign w:val="center"/>
          </w:tcPr>
          <w:p w14:paraId="418542B6" w14:textId="77777777" w:rsidR="00FF2A06" w:rsidRPr="00DD3A9F" w:rsidRDefault="00FF2A06" w:rsidP="00DD3A9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3" w:type="dxa"/>
            <w:gridSpan w:val="2"/>
            <w:vAlign w:val="center"/>
          </w:tcPr>
          <w:p w14:paraId="305D1BAE" w14:textId="0B623732" w:rsidR="00FF2A06" w:rsidRPr="00DD3A9F" w:rsidRDefault="00FF2A06" w:rsidP="00DD3A9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D3A9F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ณ วันที่</w:t>
            </w:r>
          </w:p>
        </w:tc>
      </w:tr>
      <w:tr w:rsidR="00FF2A06" w:rsidRPr="000961C7" w14:paraId="3B596331" w14:textId="77777777" w:rsidTr="00353C69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2559" w:type="dxa"/>
            <w:vAlign w:val="center"/>
          </w:tcPr>
          <w:p w14:paraId="553F4F72" w14:textId="77777777" w:rsidR="00FF2A06" w:rsidRPr="00DD3A9F" w:rsidRDefault="00FF2A06" w:rsidP="00DD3A9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12" w:type="dxa"/>
            <w:tcBorders>
              <w:bottom w:val="single" w:sz="6" w:space="0" w:color="auto"/>
            </w:tcBorders>
            <w:vAlign w:val="center"/>
          </w:tcPr>
          <w:p w14:paraId="78D7B0A3" w14:textId="36724B74" w:rsidR="00FF2A06" w:rsidRPr="00DD3A9F" w:rsidRDefault="00FF2A06" w:rsidP="00DD3A9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D3A9F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353C69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DD3A9F">
              <w:rPr>
                <w:rFonts w:ascii="Angsana New" w:hAnsi="Angsana New" w:cs="Angsana New"/>
                <w:sz w:val="30"/>
                <w:szCs w:val="30"/>
                <w:lang w:val="en-GB"/>
              </w:rPr>
              <w:t xml:space="preserve"> </w:t>
            </w:r>
            <w:r w:rsidR="00950297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กันย</w:t>
            </w:r>
            <w:r w:rsidR="00353C69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ายน</w:t>
            </w:r>
            <w:r w:rsidRPr="00DD3A9F">
              <w:rPr>
                <w:rFonts w:ascii="Angsana New" w:hAnsi="Angsana New" w:cs="Angsana New"/>
                <w:sz w:val="30"/>
                <w:szCs w:val="30"/>
              </w:rPr>
              <w:t xml:space="preserve"> 2565</w:t>
            </w:r>
          </w:p>
        </w:tc>
        <w:tc>
          <w:tcPr>
            <w:tcW w:w="85" w:type="dxa"/>
            <w:vAlign w:val="center"/>
          </w:tcPr>
          <w:p w14:paraId="05A05075" w14:textId="77777777" w:rsidR="00FF2A06" w:rsidRPr="00DD3A9F" w:rsidRDefault="00FF2A06" w:rsidP="00DD3A9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  <w:tcBorders>
              <w:bottom w:val="single" w:sz="6" w:space="0" w:color="auto"/>
            </w:tcBorders>
            <w:vAlign w:val="center"/>
          </w:tcPr>
          <w:p w14:paraId="723B5A10" w14:textId="1B8E442A" w:rsidR="00FF2A06" w:rsidRPr="00DD3A9F" w:rsidRDefault="00FF2A06" w:rsidP="00DD3A9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D3A9F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DD3A9F">
              <w:rPr>
                <w:rFonts w:ascii="Angsana New" w:hAnsi="Angsana New" w:cs="Angsana New"/>
                <w:sz w:val="30"/>
                <w:szCs w:val="30"/>
                <w:lang w:val="en-GB"/>
              </w:rPr>
              <w:t xml:space="preserve"> 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ธันวาคม</w:t>
            </w:r>
            <w:r w:rsidRPr="00DD3A9F">
              <w:rPr>
                <w:rFonts w:ascii="Angsana New" w:hAnsi="Angsana New" w:cs="Angsana New"/>
                <w:sz w:val="30"/>
                <w:szCs w:val="30"/>
              </w:rPr>
              <w:t xml:space="preserve"> 256</w:t>
            </w:r>
            <w:r w:rsidRPr="00DD3A9F">
              <w:rPr>
                <w:rFonts w:ascii="Angsana New" w:hAnsi="Angsana New" w:cs="Angsana New"/>
                <w:sz w:val="30"/>
                <w:szCs w:val="30"/>
                <w:lang w:val="en-GB"/>
              </w:rPr>
              <w:t>4</w:t>
            </w:r>
          </w:p>
        </w:tc>
        <w:tc>
          <w:tcPr>
            <w:tcW w:w="86" w:type="dxa"/>
            <w:vAlign w:val="center"/>
          </w:tcPr>
          <w:p w14:paraId="69FB158A" w14:textId="77777777" w:rsidR="00FF2A06" w:rsidRPr="00DD3A9F" w:rsidRDefault="00FF2A06" w:rsidP="00DD3A9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  <w:tcBorders>
              <w:bottom w:val="single" w:sz="6" w:space="0" w:color="auto"/>
            </w:tcBorders>
            <w:vAlign w:val="center"/>
          </w:tcPr>
          <w:p w14:paraId="6076478A" w14:textId="3974A9A7" w:rsidR="00FF2A06" w:rsidRPr="00DD3A9F" w:rsidRDefault="00FF2A06" w:rsidP="00DD3A9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D3A9F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353C69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DD3A9F">
              <w:rPr>
                <w:rFonts w:ascii="Angsana New" w:hAnsi="Angsana New" w:cs="Angsana New"/>
                <w:sz w:val="30"/>
                <w:szCs w:val="30"/>
                <w:lang w:val="en-GB"/>
              </w:rPr>
              <w:t xml:space="preserve"> </w:t>
            </w:r>
            <w:r w:rsidR="00950297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กันย</w:t>
            </w:r>
            <w:r w:rsidR="00353C69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ายน</w:t>
            </w:r>
            <w:r w:rsidRPr="00DD3A9F">
              <w:rPr>
                <w:rFonts w:ascii="Angsana New" w:hAnsi="Angsana New" w:cs="Angsana New"/>
                <w:sz w:val="30"/>
                <w:szCs w:val="30"/>
              </w:rPr>
              <w:t xml:space="preserve"> 2565</w:t>
            </w:r>
          </w:p>
        </w:tc>
        <w:tc>
          <w:tcPr>
            <w:tcW w:w="85" w:type="dxa"/>
            <w:vAlign w:val="center"/>
          </w:tcPr>
          <w:p w14:paraId="34A3755D" w14:textId="77777777" w:rsidR="00FF2A06" w:rsidRPr="00DD3A9F" w:rsidRDefault="00FF2A06" w:rsidP="00DD3A9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3" w:type="dxa"/>
            <w:gridSpan w:val="2"/>
            <w:tcBorders>
              <w:bottom w:val="single" w:sz="6" w:space="0" w:color="auto"/>
            </w:tcBorders>
            <w:vAlign w:val="center"/>
          </w:tcPr>
          <w:p w14:paraId="7DDA50C4" w14:textId="1EEE67DB" w:rsidR="00FF2A06" w:rsidRPr="00DD3A9F" w:rsidRDefault="00FF2A06" w:rsidP="00DD3A9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D3A9F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DD3A9F">
              <w:rPr>
                <w:rFonts w:ascii="Angsana New" w:hAnsi="Angsana New" w:cs="Angsana New"/>
                <w:sz w:val="30"/>
                <w:szCs w:val="30"/>
                <w:lang w:val="en-GB"/>
              </w:rPr>
              <w:t xml:space="preserve"> 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ธันวาคม</w:t>
            </w:r>
            <w:r w:rsidRPr="00DD3A9F">
              <w:rPr>
                <w:rFonts w:ascii="Angsana New" w:hAnsi="Angsana New" w:cs="Angsana New"/>
                <w:sz w:val="30"/>
                <w:szCs w:val="30"/>
              </w:rPr>
              <w:t xml:space="preserve"> 2564</w:t>
            </w:r>
          </w:p>
        </w:tc>
      </w:tr>
      <w:tr w:rsidR="00FF2A06" w:rsidRPr="000961C7" w14:paraId="155AF2EF" w14:textId="77777777" w:rsidTr="00353C69">
        <w:tblPrEx>
          <w:tblCellMar>
            <w:left w:w="0" w:type="dxa"/>
            <w:right w:w="0" w:type="dxa"/>
          </w:tblCellMar>
        </w:tblPrEx>
        <w:trPr>
          <w:trHeight w:hRule="exact" w:val="85"/>
        </w:trPr>
        <w:tc>
          <w:tcPr>
            <w:tcW w:w="2559" w:type="dxa"/>
            <w:vAlign w:val="bottom"/>
          </w:tcPr>
          <w:p w14:paraId="70DF7802" w14:textId="77777777" w:rsidR="00FF2A06" w:rsidRPr="00DD3A9F" w:rsidRDefault="00FF2A06" w:rsidP="00857C9A">
            <w:pPr>
              <w:ind w:right="-2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12" w:type="dxa"/>
            <w:tcBorders>
              <w:top w:val="single" w:sz="6" w:space="0" w:color="auto"/>
            </w:tcBorders>
          </w:tcPr>
          <w:p w14:paraId="480BE827" w14:textId="77777777" w:rsidR="00FF2A06" w:rsidRPr="00DD3A9F" w:rsidRDefault="00FF2A06" w:rsidP="00857C9A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0BD5EABA" w14:textId="77777777" w:rsidR="00FF2A06" w:rsidRPr="00DD3A9F" w:rsidRDefault="00FF2A06" w:rsidP="00857C9A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  <w:tcBorders>
              <w:top w:val="single" w:sz="6" w:space="0" w:color="auto"/>
            </w:tcBorders>
          </w:tcPr>
          <w:p w14:paraId="289A8AC8" w14:textId="77777777" w:rsidR="00FF2A06" w:rsidRPr="00DD3A9F" w:rsidRDefault="00FF2A06" w:rsidP="00857C9A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" w:type="dxa"/>
            <w:vAlign w:val="bottom"/>
          </w:tcPr>
          <w:p w14:paraId="4BCAF0C0" w14:textId="77777777" w:rsidR="00FF2A06" w:rsidRPr="00DD3A9F" w:rsidRDefault="00FF2A06" w:rsidP="00857C9A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</w:tcPr>
          <w:p w14:paraId="4382C446" w14:textId="77777777" w:rsidR="00FF2A06" w:rsidRPr="00DD3A9F" w:rsidRDefault="00FF2A06" w:rsidP="00857C9A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0AB0990F" w14:textId="77777777" w:rsidR="00FF2A06" w:rsidRPr="00DD3A9F" w:rsidRDefault="00FF2A06" w:rsidP="00857C9A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3" w:type="dxa"/>
            <w:gridSpan w:val="2"/>
          </w:tcPr>
          <w:p w14:paraId="33EC8FF1" w14:textId="77777777" w:rsidR="00FF2A06" w:rsidRPr="00DD3A9F" w:rsidRDefault="00FF2A06" w:rsidP="00857C9A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7265E" w:rsidRPr="000961C7" w14:paraId="248B9579" w14:textId="77777777" w:rsidTr="00353C69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2559" w:type="dxa"/>
            <w:vAlign w:val="bottom"/>
          </w:tcPr>
          <w:p w14:paraId="1A3652BA" w14:textId="77777777" w:rsidR="0027265E" w:rsidRPr="00DD3A9F" w:rsidRDefault="0027265E" w:rsidP="0027265E">
            <w:pPr>
              <w:ind w:right="-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D3A9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712" w:type="dxa"/>
            <w:vAlign w:val="bottom"/>
          </w:tcPr>
          <w:p w14:paraId="31105A0D" w14:textId="5179A800" w:rsidR="0027265E" w:rsidRPr="00DD3A9F" w:rsidRDefault="0027265E" w:rsidP="0027265E">
            <w:pPr>
              <w:ind w:right="-2"/>
              <w:jc w:val="center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  <w:r w:rsidRPr="00DD3A9F"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2.22 -</w:t>
            </w:r>
            <w:r w:rsidRPr="00DD3A9F"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  <w:t xml:space="preserve"> </w:t>
            </w:r>
            <w:r w:rsidRPr="00DD3A9F"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2.76</w:t>
            </w:r>
          </w:p>
        </w:tc>
        <w:tc>
          <w:tcPr>
            <w:tcW w:w="85" w:type="dxa"/>
          </w:tcPr>
          <w:p w14:paraId="5B5B6C34" w14:textId="77777777" w:rsidR="0027265E" w:rsidRPr="00DD3A9F" w:rsidRDefault="0027265E" w:rsidP="0027265E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  <w:vAlign w:val="bottom"/>
          </w:tcPr>
          <w:p w14:paraId="5D52EBAB" w14:textId="771B2D92" w:rsidR="0027265E" w:rsidRPr="00DD3A9F" w:rsidRDefault="0027265E" w:rsidP="0027265E">
            <w:pPr>
              <w:ind w:right="-2"/>
              <w:jc w:val="center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  <w:r w:rsidRPr="00DD3A9F"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2.22 -</w:t>
            </w:r>
            <w:r w:rsidRPr="00DD3A9F"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  <w:t xml:space="preserve"> </w:t>
            </w:r>
            <w:r w:rsidRPr="00DD3A9F"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2.76</w:t>
            </w:r>
          </w:p>
        </w:tc>
        <w:tc>
          <w:tcPr>
            <w:tcW w:w="86" w:type="dxa"/>
            <w:vAlign w:val="bottom"/>
          </w:tcPr>
          <w:p w14:paraId="5127E4B9" w14:textId="77777777" w:rsidR="0027265E" w:rsidRPr="00DD3A9F" w:rsidRDefault="0027265E" w:rsidP="0027265E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  <w:vAlign w:val="bottom"/>
          </w:tcPr>
          <w:p w14:paraId="027E72BD" w14:textId="705B9E04" w:rsidR="0027265E" w:rsidRPr="00DD3A9F" w:rsidRDefault="0027265E" w:rsidP="0027265E">
            <w:pPr>
              <w:ind w:right="-2"/>
              <w:jc w:val="center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  <w:r w:rsidRPr="00DD3A9F">
              <w:rPr>
                <w:rFonts w:ascii="Angsana New" w:hAnsi="Angsana New" w:cs="Angsana New"/>
                <w:sz w:val="30"/>
                <w:szCs w:val="30"/>
              </w:rPr>
              <w:t>2.56</w:t>
            </w:r>
          </w:p>
        </w:tc>
        <w:tc>
          <w:tcPr>
            <w:tcW w:w="85" w:type="dxa"/>
          </w:tcPr>
          <w:p w14:paraId="480474DB" w14:textId="77777777" w:rsidR="0027265E" w:rsidRPr="00DD3A9F" w:rsidRDefault="0027265E" w:rsidP="0027265E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3" w:type="dxa"/>
            <w:gridSpan w:val="2"/>
            <w:vAlign w:val="bottom"/>
          </w:tcPr>
          <w:p w14:paraId="6E03D83D" w14:textId="7E92CCF2" w:rsidR="0027265E" w:rsidRPr="00DD3A9F" w:rsidRDefault="0027265E" w:rsidP="0027265E">
            <w:pPr>
              <w:ind w:right="-2"/>
              <w:jc w:val="center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  <w:r w:rsidRPr="00DD3A9F">
              <w:rPr>
                <w:rFonts w:ascii="Angsana New" w:hAnsi="Angsana New" w:cs="Angsana New"/>
                <w:sz w:val="30"/>
                <w:szCs w:val="30"/>
              </w:rPr>
              <w:t>2.56</w:t>
            </w:r>
          </w:p>
        </w:tc>
      </w:tr>
      <w:tr w:rsidR="0027265E" w:rsidRPr="000961C7" w14:paraId="1BA5A0B6" w14:textId="77777777" w:rsidTr="00353C69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2559" w:type="dxa"/>
            <w:vAlign w:val="bottom"/>
          </w:tcPr>
          <w:p w14:paraId="19F1F96F" w14:textId="77777777" w:rsidR="0027265E" w:rsidRPr="00DD3A9F" w:rsidRDefault="0027265E" w:rsidP="0027265E">
            <w:pPr>
              <w:ind w:right="-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D3A9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อัตราการเพิ่มขึ้นของเงินเดือน</w:t>
            </w:r>
          </w:p>
        </w:tc>
        <w:tc>
          <w:tcPr>
            <w:tcW w:w="1712" w:type="dxa"/>
            <w:vAlign w:val="bottom"/>
          </w:tcPr>
          <w:p w14:paraId="72FACCD2" w14:textId="432EDBB2" w:rsidR="0027265E" w:rsidRPr="00DD3A9F" w:rsidRDefault="0027265E" w:rsidP="0027265E">
            <w:pPr>
              <w:ind w:right="-2"/>
              <w:jc w:val="center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  <w:r w:rsidRPr="00DD3A9F"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5</w:t>
            </w:r>
            <w:r w:rsidRPr="00DD3A9F"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  <w:t>.</w:t>
            </w:r>
            <w:r w:rsidRPr="00DD3A9F"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00</w:t>
            </w:r>
          </w:p>
        </w:tc>
        <w:tc>
          <w:tcPr>
            <w:tcW w:w="85" w:type="dxa"/>
          </w:tcPr>
          <w:p w14:paraId="1A9088A8" w14:textId="77777777" w:rsidR="0027265E" w:rsidRPr="00DD3A9F" w:rsidRDefault="0027265E" w:rsidP="0027265E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12" w:type="dxa"/>
            <w:vAlign w:val="bottom"/>
          </w:tcPr>
          <w:p w14:paraId="35D74BF4" w14:textId="4C07AAA6" w:rsidR="0027265E" w:rsidRPr="00DD3A9F" w:rsidRDefault="0027265E" w:rsidP="0027265E">
            <w:pPr>
              <w:ind w:right="-2"/>
              <w:jc w:val="center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  <w:r w:rsidRPr="00DD3A9F"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5</w:t>
            </w:r>
            <w:r w:rsidRPr="00DD3A9F"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  <w:t>.</w:t>
            </w:r>
            <w:r w:rsidRPr="00DD3A9F"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00</w:t>
            </w:r>
          </w:p>
        </w:tc>
        <w:tc>
          <w:tcPr>
            <w:tcW w:w="86" w:type="dxa"/>
            <w:vAlign w:val="bottom"/>
          </w:tcPr>
          <w:p w14:paraId="1F89AEF4" w14:textId="77777777" w:rsidR="0027265E" w:rsidRPr="00DD3A9F" w:rsidRDefault="0027265E" w:rsidP="0027265E">
            <w:pPr>
              <w:tabs>
                <w:tab w:val="decimal" w:pos="701"/>
              </w:tabs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  <w:vAlign w:val="bottom"/>
          </w:tcPr>
          <w:p w14:paraId="00097BEB" w14:textId="05C9E4C3" w:rsidR="0027265E" w:rsidRPr="00DD3A9F" w:rsidRDefault="0027265E" w:rsidP="0027265E">
            <w:pPr>
              <w:ind w:right="-2"/>
              <w:jc w:val="center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  <w:r w:rsidRPr="00DD3A9F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DD3A9F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85" w:type="dxa"/>
          </w:tcPr>
          <w:p w14:paraId="06E39F78" w14:textId="77777777" w:rsidR="0027265E" w:rsidRPr="00DD3A9F" w:rsidRDefault="0027265E" w:rsidP="0027265E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3" w:type="dxa"/>
            <w:gridSpan w:val="2"/>
            <w:vAlign w:val="bottom"/>
          </w:tcPr>
          <w:p w14:paraId="656981CE" w14:textId="3EF0930C" w:rsidR="0027265E" w:rsidRPr="00DD3A9F" w:rsidRDefault="0027265E" w:rsidP="0027265E">
            <w:pPr>
              <w:ind w:right="-2"/>
              <w:jc w:val="center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  <w:r w:rsidRPr="00DD3A9F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DD3A9F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27265E" w:rsidRPr="000961C7" w14:paraId="6E1C5134" w14:textId="77777777" w:rsidTr="00353C69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2559" w:type="dxa"/>
            <w:vAlign w:val="bottom"/>
          </w:tcPr>
          <w:p w14:paraId="3C132475" w14:textId="77777777" w:rsidR="0027265E" w:rsidRPr="00DD3A9F" w:rsidRDefault="0027265E" w:rsidP="0027265E">
            <w:pPr>
              <w:ind w:right="-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D3A9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อัตราการหมุนเวียนพนักงาน</w:t>
            </w:r>
          </w:p>
        </w:tc>
        <w:tc>
          <w:tcPr>
            <w:tcW w:w="1712" w:type="dxa"/>
            <w:vAlign w:val="bottom"/>
          </w:tcPr>
          <w:p w14:paraId="456A7B23" w14:textId="77AF1161" w:rsidR="0027265E" w:rsidRPr="00DD3A9F" w:rsidRDefault="0027265E" w:rsidP="0027265E">
            <w:pPr>
              <w:ind w:right="-2"/>
              <w:jc w:val="center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  <w:r w:rsidRPr="00DD3A9F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DD3A9F">
              <w:rPr>
                <w:rFonts w:ascii="Angsana New" w:hAnsi="Angsana New" w:cs="Angsana New"/>
                <w:sz w:val="30"/>
                <w:szCs w:val="30"/>
              </w:rPr>
              <w:t>43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DD3A9F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DD3A9F">
              <w:rPr>
                <w:rFonts w:ascii="Angsana New" w:hAnsi="Angsana New" w:cs="Angsana New"/>
                <w:sz w:val="30"/>
                <w:szCs w:val="30"/>
              </w:rPr>
              <w:t>34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DD3A9F">
              <w:rPr>
                <w:rFonts w:ascii="Angsana New" w:hAnsi="Angsana New" w:cs="Angsana New"/>
                <w:sz w:val="30"/>
                <w:szCs w:val="30"/>
              </w:rPr>
              <w:t>38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>*</w:t>
            </w:r>
          </w:p>
        </w:tc>
        <w:tc>
          <w:tcPr>
            <w:tcW w:w="85" w:type="dxa"/>
          </w:tcPr>
          <w:p w14:paraId="2102D75E" w14:textId="77777777" w:rsidR="0027265E" w:rsidRPr="00DD3A9F" w:rsidRDefault="0027265E" w:rsidP="0027265E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12" w:type="dxa"/>
            <w:vAlign w:val="bottom"/>
          </w:tcPr>
          <w:p w14:paraId="050CE8F9" w14:textId="42D7FE61" w:rsidR="0027265E" w:rsidRPr="00DD3A9F" w:rsidRDefault="0027265E" w:rsidP="0027265E">
            <w:pPr>
              <w:ind w:right="-2"/>
              <w:jc w:val="center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  <w:r w:rsidRPr="00DD3A9F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DD3A9F">
              <w:rPr>
                <w:rFonts w:ascii="Angsana New" w:hAnsi="Angsana New" w:cs="Angsana New"/>
                <w:sz w:val="30"/>
                <w:szCs w:val="30"/>
              </w:rPr>
              <w:t>43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DD3A9F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DD3A9F">
              <w:rPr>
                <w:rFonts w:ascii="Angsana New" w:hAnsi="Angsana New" w:cs="Angsana New"/>
                <w:sz w:val="30"/>
                <w:szCs w:val="30"/>
              </w:rPr>
              <w:t>34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DD3A9F">
              <w:rPr>
                <w:rFonts w:ascii="Angsana New" w:hAnsi="Angsana New" w:cs="Angsana New"/>
                <w:sz w:val="30"/>
                <w:szCs w:val="30"/>
              </w:rPr>
              <w:t>38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>*</w:t>
            </w:r>
          </w:p>
        </w:tc>
        <w:tc>
          <w:tcPr>
            <w:tcW w:w="86" w:type="dxa"/>
            <w:vAlign w:val="bottom"/>
          </w:tcPr>
          <w:p w14:paraId="5B52584B" w14:textId="77777777" w:rsidR="0027265E" w:rsidRPr="00DD3A9F" w:rsidRDefault="0027265E" w:rsidP="0027265E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  <w:vAlign w:val="bottom"/>
          </w:tcPr>
          <w:p w14:paraId="01122C29" w14:textId="2D59B022" w:rsidR="0027265E" w:rsidRPr="00DD3A9F" w:rsidRDefault="0027265E" w:rsidP="0027265E">
            <w:pPr>
              <w:ind w:right="-2"/>
              <w:jc w:val="center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  <w:r w:rsidRPr="00DD3A9F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DD3A9F">
              <w:rPr>
                <w:rFonts w:ascii="Angsana New" w:hAnsi="Angsana New" w:cs="Angsana New"/>
                <w:sz w:val="30"/>
                <w:szCs w:val="30"/>
              </w:rPr>
              <w:t>53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 xml:space="preserve"> - </w:t>
            </w:r>
            <w:r w:rsidRPr="00DD3A9F">
              <w:rPr>
                <w:rFonts w:ascii="Angsana New" w:hAnsi="Angsana New" w:cs="Angsana New"/>
                <w:sz w:val="30"/>
                <w:szCs w:val="30"/>
              </w:rPr>
              <w:t>18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DD3A9F">
              <w:rPr>
                <w:rFonts w:ascii="Angsana New" w:hAnsi="Angsana New" w:cs="Angsana New"/>
                <w:sz w:val="30"/>
                <w:szCs w:val="30"/>
              </w:rPr>
              <w:t>34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>*</w:t>
            </w:r>
          </w:p>
        </w:tc>
        <w:tc>
          <w:tcPr>
            <w:tcW w:w="85" w:type="dxa"/>
          </w:tcPr>
          <w:p w14:paraId="3134DE7D" w14:textId="77777777" w:rsidR="0027265E" w:rsidRPr="00DD3A9F" w:rsidRDefault="0027265E" w:rsidP="0027265E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3" w:type="dxa"/>
            <w:gridSpan w:val="2"/>
            <w:vAlign w:val="bottom"/>
          </w:tcPr>
          <w:p w14:paraId="544820BA" w14:textId="4EFCA024" w:rsidR="0027265E" w:rsidRPr="00DD3A9F" w:rsidRDefault="0027265E" w:rsidP="0027265E">
            <w:pPr>
              <w:ind w:right="-2"/>
              <w:jc w:val="center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  <w:r w:rsidRPr="00DD3A9F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DD3A9F">
              <w:rPr>
                <w:rFonts w:ascii="Angsana New" w:hAnsi="Angsana New" w:cs="Angsana New"/>
                <w:sz w:val="30"/>
                <w:szCs w:val="30"/>
              </w:rPr>
              <w:t>53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 xml:space="preserve"> - </w:t>
            </w:r>
            <w:r w:rsidRPr="00DD3A9F">
              <w:rPr>
                <w:rFonts w:ascii="Angsana New" w:hAnsi="Angsana New" w:cs="Angsana New"/>
                <w:sz w:val="30"/>
                <w:szCs w:val="30"/>
              </w:rPr>
              <w:t>18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DD3A9F">
              <w:rPr>
                <w:rFonts w:ascii="Angsana New" w:hAnsi="Angsana New" w:cs="Angsana New"/>
                <w:sz w:val="30"/>
                <w:szCs w:val="30"/>
              </w:rPr>
              <w:t>34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>*</w:t>
            </w:r>
          </w:p>
        </w:tc>
      </w:tr>
      <w:tr w:rsidR="0027265E" w:rsidRPr="000961C7" w14:paraId="01BC45D7" w14:textId="77777777" w:rsidTr="00353C69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2559" w:type="dxa"/>
            <w:vAlign w:val="bottom"/>
          </w:tcPr>
          <w:p w14:paraId="4F6420F1" w14:textId="77777777" w:rsidR="0027265E" w:rsidRPr="00DD3A9F" w:rsidRDefault="0027265E" w:rsidP="0027265E">
            <w:pPr>
              <w:ind w:right="-2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D3A9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อัตรามรณะ</w:t>
            </w:r>
          </w:p>
        </w:tc>
        <w:tc>
          <w:tcPr>
            <w:tcW w:w="1712" w:type="dxa"/>
            <w:vAlign w:val="bottom"/>
          </w:tcPr>
          <w:p w14:paraId="4F508A80" w14:textId="123AAEA7" w:rsidR="0027265E" w:rsidRPr="00DD3A9F" w:rsidRDefault="0027265E" w:rsidP="0027265E">
            <w:pPr>
              <w:ind w:right="-2"/>
              <w:rPr>
                <w:rFonts w:ascii="Angsana New" w:hAnsi="Angsana New" w:cs="Angsana New"/>
                <w:spacing w:val="-10"/>
                <w:sz w:val="30"/>
                <w:szCs w:val="30"/>
              </w:rPr>
            </w:pPr>
            <w:r w:rsidRPr="00DD3A9F">
              <w:rPr>
                <w:rFonts w:ascii="Angsana New" w:hAnsi="Angsana New" w:cs="Angsana New"/>
                <w:spacing w:val="-10"/>
                <w:sz w:val="30"/>
                <w:szCs w:val="30"/>
              </w:rPr>
              <w:t>105</w:t>
            </w:r>
            <w:r w:rsidRPr="00DD3A9F"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  <w:t xml:space="preserve">% </w:t>
            </w:r>
            <w:r w:rsidRPr="00DD3A9F">
              <w:rPr>
                <w:rFonts w:ascii="Angsana New" w:hAnsi="Angsana New" w:cs="Angsana New"/>
                <w:spacing w:val="-10"/>
                <w:sz w:val="30"/>
                <w:szCs w:val="30"/>
              </w:rPr>
              <w:t>of TMO2017</w:t>
            </w:r>
            <w:r w:rsidRPr="00DD3A9F"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  <w:t>**</w:t>
            </w:r>
          </w:p>
        </w:tc>
        <w:tc>
          <w:tcPr>
            <w:tcW w:w="85" w:type="dxa"/>
          </w:tcPr>
          <w:p w14:paraId="5FDE3F3E" w14:textId="77777777" w:rsidR="0027265E" w:rsidRPr="00DD3A9F" w:rsidRDefault="0027265E" w:rsidP="0027265E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  <w:vAlign w:val="bottom"/>
          </w:tcPr>
          <w:p w14:paraId="6C2D1931" w14:textId="793B9126" w:rsidR="0027265E" w:rsidRPr="00DD3A9F" w:rsidRDefault="0027265E" w:rsidP="0027265E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D3A9F">
              <w:rPr>
                <w:rFonts w:ascii="Angsana New" w:hAnsi="Angsana New" w:cs="Angsana New"/>
                <w:spacing w:val="-10"/>
                <w:sz w:val="30"/>
                <w:szCs w:val="30"/>
              </w:rPr>
              <w:t>105</w:t>
            </w:r>
            <w:r w:rsidRPr="00DD3A9F"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  <w:t xml:space="preserve">% </w:t>
            </w:r>
            <w:r w:rsidRPr="00DD3A9F">
              <w:rPr>
                <w:rFonts w:ascii="Angsana New" w:hAnsi="Angsana New" w:cs="Angsana New"/>
                <w:spacing w:val="-10"/>
                <w:sz w:val="30"/>
                <w:szCs w:val="30"/>
              </w:rPr>
              <w:t>of TMO2017</w:t>
            </w:r>
            <w:r w:rsidRPr="00DD3A9F"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  <w:t>**</w:t>
            </w:r>
          </w:p>
        </w:tc>
        <w:tc>
          <w:tcPr>
            <w:tcW w:w="86" w:type="dxa"/>
            <w:vAlign w:val="bottom"/>
          </w:tcPr>
          <w:p w14:paraId="192C6DAE" w14:textId="77777777" w:rsidR="0027265E" w:rsidRPr="00DD3A9F" w:rsidRDefault="0027265E" w:rsidP="0027265E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  <w:vAlign w:val="bottom"/>
          </w:tcPr>
          <w:p w14:paraId="58786FDF" w14:textId="64C6D108" w:rsidR="0027265E" w:rsidRPr="00DD3A9F" w:rsidRDefault="0027265E" w:rsidP="0027265E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D3A9F">
              <w:rPr>
                <w:rFonts w:ascii="Angsana New" w:hAnsi="Angsana New" w:cs="Angsana New"/>
                <w:spacing w:val="-10"/>
                <w:sz w:val="30"/>
                <w:szCs w:val="30"/>
              </w:rPr>
              <w:t>105</w:t>
            </w:r>
            <w:r w:rsidRPr="00DD3A9F"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  <w:t xml:space="preserve">% </w:t>
            </w:r>
            <w:r w:rsidRPr="00DD3A9F">
              <w:rPr>
                <w:rFonts w:ascii="Angsana New" w:hAnsi="Angsana New" w:cs="Angsana New"/>
                <w:spacing w:val="-10"/>
                <w:sz w:val="30"/>
                <w:szCs w:val="30"/>
              </w:rPr>
              <w:t>of TMO2017</w:t>
            </w:r>
            <w:r w:rsidRPr="00DD3A9F"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  <w:t>**</w:t>
            </w:r>
          </w:p>
        </w:tc>
        <w:tc>
          <w:tcPr>
            <w:tcW w:w="85" w:type="dxa"/>
          </w:tcPr>
          <w:p w14:paraId="1F6898AD" w14:textId="77777777" w:rsidR="0027265E" w:rsidRPr="00DD3A9F" w:rsidRDefault="0027265E" w:rsidP="0027265E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3" w:type="dxa"/>
            <w:gridSpan w:val="2"/>
            <w:vAlign w:val="bottom"/>
          </w:tcPr>
          <w:p w14:paraId="0AB5F673" w14:textId="0CD74B0A" w:rsidR="0027265E" w:rsidRPr="00DD3A9F" w:rsidRDefault="0027265E" w:rsidP="0027265E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D3A9F">
              <w:rPr>
                <w:rFonts w:ascii="Angsana New" w:hAnsi="Angsana New" w:cs="Angsana New"/>
                <w:spacing w:val="-10"/>
                <w:sz w:val="30"/>
                <w:szCs w:val="30"/>
              </w:rPr>
              <w:t>105</w:t>
            </w:r>
            <w:r w:rsidRPr="00DD3A9F"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  <w:t xml:space="preserve">% </w:t>
            </w:r>
            <w:r w:rsidRPr="00DD3A9F">
              <w:rPr>
                <w:rFonts w:ascii="Angsana New" w:hAnsi="Angsana New" w:cs="Angsana New"/>
                <w:spacing w:val="-10"/>
                <w:sz w:val="30"/>
                <w:szCs w:val="30"/>
              </w:rPr>
              <w:t>of TMO2017</w:t>
            </w:r>
            <w:r w:rsidRPr="00DD3A9F"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  <w:t>**</w:t>
            </w:r>
          </w:p>
        </w:tc>
      </w:tr>
    </w:tbl>
    <w:p w14:paraId="4922E430" w14:textId="77777777" w:rsidR="004712A9" w:rsidRPr="00DD3A9F" w:rsidRDefault="004712A9" w:rsidP="00CE5A6A">
      <w:pPr>
        <w:tabs>
          <w:tab w:val="decimal" w:pos="1610"/>
        </w:tabs>
        <w:ind w:right="-2"/>
        <w:jc w:val="both"/>
        <w:rPr>
          <w:rFonts w:ascii="Angsana New" w:hAnsi="Angsana New" w:cs="Angsana New"/>
          <w:sz w:val="6"/>
          <w:szCs w:val="6"/>
        </w:rPr>
      </w:pPr>
    </w:p>
    <w:p w14:paraId="5A98E26C" w14:textId="77777777" w:rsidR="00A808CD" w:rsidRPr="000961C7" w:rsidRDefault="00A808CD" w:rsidP="0097713E">
      <w:pPr>
        <w:tabs>
          <w:tab w:val="left" w:pos="462"/>
          <w:tab w:val="left" w:pos="1008"/>
          <w:tab w:val="decimal" w:pos="1610"/>
        </w:tabs>
        <w:ind w:right="-2" w:firstLine="434"/>
        <w:jc w:val="both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*</w:t>
      </w:r>
      <w:r w:rsidRPr="000961C7">
        <w:rPr>
          <w:rFonts w:ascii="Angsana New" w:hAnsi="Angsana New" w:cs="Angsana New"/>
          <w:sz w:val="32"/>
          <w:szCs w:val="32"/>
        </w:rPr>
        <w:tab/>
      </w:r>
      <w:r w:rsidRPr="000961C7">
        <w:rPr>
          <w:rFonts w:ascii="Angsana New" w:hAnsi="Angsana New" w:cs="Angsana New"/>
          <w:sz w:val="32"/>
          <w:szCs w:val="32"/>
          <w:cs/>
        </w:rPr>
        <w:t>ขึ้นอยู่กับอัตราถัวเฉลี่ยของกลุ่มอายุพนักงาน</w:t>
      </w:r>
    </w:p>
    <w:p w14:paraId="36333309" w14:textId="77777777" w:rsidR="00E70DF3" w:rsidRPr="000961C7" w:rsidRDefault="00E70DF3" w:rsidP="0097713E">
      <w:pPr>
        <w:tabs>
          <w:tab w:val="left" w:pos="476"/>
          <w:tab w:val="left" w:pos="1008"/>
          <w:tab w:val="decimal" w:pos="1610"/>
        </w:tabs>
        <w:ind w:right="-2" w:firstLine="434"/>
        <w:jc w:val="both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**</w:t>
      </w:r>
      <w:r w:rsidRPr="000961C7">
        <w:rPr>
          <w:rFonts w:ascii="Angsana New" w:hAnsi="Angsana New" w:cs="Angsana New"/>
          <w:sz w:val="32"/>
          <w:szCs w:val="32"/>
          <w:cs/>
        </w:rPr>
        <w:tab/>
        <w:t xml:space="preserve">อ้างอิงตามตารางมรณะไทย </w:t>
      </w:r>
      <w:r w:rsidRPr="000961C7">
        <w:rPr>
          <w:rFonts w:ascii="Angsana New" w:hAnsi="Angsana New" w:cs="Angsana New"/>
          <w:sz w:val="32"/>
          <w:szCs w:val="32"/>
        </w:rPr>
        <w:t>2560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ประเภทสามัญ (</w:t>
      </w:r>
      <w:r w:rsidRPr="000961C7">
        <w:rPr>
          <w:rFonts w:ascii="Angsana New" w:hAnsi="Angsana New" w:cs="Angsana New"/>
          <w:sz w:val="32"/>
          <w:szCs w:val="32"/>
        </w:rPr>
        <w:t>TMO20</w:t>
      </w:r>
      <w:r w:rsidR="00B020F1" w:rsidRPr="000961C7">
        <w:rPr>
          <w:rFonts w:ascii="Angsana New" w:hAnsi="Angsana New" w:cs="Angsana New"/>
          <w:sz w:val="32"/>
          <w:szCs w:val="32"/>
        </w:rPr>
        <w:t>17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: </w:t>
      </w:r>
      <w:r w:rsidRPr="000961C7">
        <w:rPr>
          <w:rFonts w:ascii="Angsana New" w:hAnsi="Angsana New" w:cs="Angsana New"/>
          <w:sz w:val="32"/>
          <w:szCs w:val="32"/>
        </w:rPr>
        <w:t>Thai Mortality Ordinary Tables of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Pr="000961C7">
        <w:rPr>
          <w:rFonts w:ascii="Angsana New" w:hAnsi="Angsana New" w:cs="Angsana New"/>
          <w:sz w:val="32"/>
          <w:szCs w:val="32"/>
        </w:rPr>
        <w:t>2017</w:t>
      </w:r>
      <w:r w:rsidRPr="000961C7">
        <w:rPr>
          <w:rFonts w:ascii="Angsana New" w:hAnsi="Angsana New" w:cs="Angsana New"/>
          <w:sz w:val="32"/>
          <w:szCs w:val="32"/>
          <w:cs/>
        </w:rPr>
        <w:t>)</w:t>
      </w:r>
    </w:p>
    <w:p w14:paraId="6539A607" w14:textId="77777777" w:rsidR="00347AFC" w:rsidRPr="00DD3A9F" w:rsidRDefault="00347AFC" w:rsidP="00CE5A6A">
      <w:pPr>
        <w:tabs>
          <w:tab w:val="left" w:pos="868"/>
          <w:tab w:val="decimal" w:pos="1610"/>
        </w:tabs>
        <w:ind w:right="-2"/>
        <w:jc w:val="both"/>
        <w:rPr>
          <w:rFonts w:ascii="Angsana New" w:hAnsi="Angsana New" w:cs="Angsana New"/>
          <w:sz w:val="6"/>
          <w:szCs w:val="6"/>
        </w:rPr>
      </w:pPr>
    </w:p>
    <w:p w14:paraId="6FA33880" w14:textId="77777777" w:rsidR="008725BE" w:rsidRPr="000961C7" w:rsidRDefault="008725BE" w:rsidP="004B28E5">
      <w:pPr>
        <w:numPr>
          <w:ilvl w:val="0"/>
          <w:numId w:val="1"/>
        </w:numPr>
        <w:ind w:left="426" w:right="-2" w:hanging="286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การวิเคราะห์ความอ่อนไหวของข้อสมมติหลักในการประมาณการตามหลักคณิตศาสตร์ประกันภัย</w:t>
      </w:r>
    </w:p>
    <w:p w14:paraId="63BB7E29" w14:textId="77777777" w:rsidR="008725BE" w:rsidRPr="00DD3A9F" w:rsidRDefault="008725BE" w:rsidP="00CE5A6A">
      <w:pPr>
        <w:ind w:left="602" w:right="-2" w:hanging="238"/>
        <w:jc w:val="thaiDistribute"/>
        <w:rPr>
          <w:rFonts w:ascii="Angsana New" w:hAnsi="Angsana New" w:cs="Angsana New"/>
          <w:sz w:val="6"/>
          <w:szCs w:val="6"/>
        </w:rPr>
      </w:pPr>
    </w:p>
    <w:p w14:paraId="2AE3C7E2" w14:textId="506D7F1E" w:rsidR="008725BE" w:rsidRPr="000961C7" w:rsidRDefault="00857C9A" w:rsidP="00353C69">
      <w:pPr>
        <w:ind w:left="426" w:right="-2" w:firstLine="582"/>
        <w:jc w:val="thaiDistribute"/>
        <w:rPr>
          <w:rFonts w:ascii="Angsana New" w:hAnsi="Angsana New" w:cs="Angsana New"/>
          <w:sz w:val="32"/>
          <w:szCs w:val="32"/>
          <w:cs/>
        </w:rPr>
      </w:pPr>
      <w:r w:rsidRPr="00DD3A9F">
        <w:rPr>
          <w:rFonts w:ascii="Angsana New" w:hAnsi="Angsana New" w:cs="Angsana New"/>
          <w:spacing w:val="-10"/>
          <w:sz w:val="32"/>
          <w:szCs w:val="32"/>
          <w:cs/>
        </w:rPr>
        <w:t>ข้อสมมติหลักในการประมาณการตามหลักคณิตศาสตร์ประกันภัยที่นำมาวิเคราะห์ความอ่อนไหว ได้แก่ อัตราคิดลด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อัตราการเพิ่มขึ้นของเงินเดือน อัตราการหมุนเวียนพนักงานและอัตรามรณะ โดยถือว่าข้อสมมติอื่น</w:t>
      </w:r>
      <w:r w:rsidR="00DD3A9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ไม่เปลี่ยนแปลง ซึ่งผลกระทบของการวิเคราะห์ความอ่อนไหวจากการเปลี่ยนแปลงในข้อสมมติที่เกี่ยวข้องที่อาจเป็นไปได้อย่างสมเหตุสมผล ณ วันที่ </w:t>
      </w:r>
      <w:r w:rsidR="002C333F" w:rsidRPr="000961C7">
        <w:rPr>
          <w:rFonts w:ascii="Angsana New" w:hAnsi="Angsana New" w:cs="Angsana New"/>
          <w:sz w:val="32"/>
          <w:szCs w:val="32"/>
        </w:rPr>
        <w:t>3</w:t>
      </w:r>
      <w:r w:rsidR="00353C69">
        <w:rPr>
          <w:rFonts w:ascii="Angsana New" w:hAnsi="Angsana New" w:cs="Angsana New"/>
          <w:sz w:val="32"/>
          <w:szCs w:val="32"/>
        </w:rPr>
        <w:t>0</w:t>
      </w:r>
      <w:r w:rsidR="008725BE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950297">
        <w:rPr>
          <w:rFonts w:ascii="Angsana New" w:hAnsi="Angsana New" w:cs="Angsana New" w:hint="cs"/>
          <w:sz w:val="32"/>
          <w:szCs w:val="32"/>
          <w:cs/>
        </w:rPr>
        <w:t>กันย</w:t>
      </w:r>
      <w:r w:rsidR="00353C69">
        <w:rPr>
          <w:rFonts w:ascii="Angsana New" w:hAnsi="Angsana New" w:cs="Angsana New" w:hint="cs"/>
          <w:sz w:val="32"/>
          <w:szCs w:val="32"/>
          <w:cs/>
        </w:rPr>
        <w:t>ายน</w:t>
      </w:r>
      <w:r w:rsidR="002C333F" w:rsidRPr="000961C7">
        <w:rPr>
          <w:rFonts w:ascii="Angsana New" w:hAnsi="Angsana New" w:cs="Angsana New"/>
          <w:sz w:val="32"/>
          <w:szCs w:val="32"/>
        </w:rPr>
        <w:t xml:space="preserve"> 256</w:t>
      </w:r>
      <w:r w:rsidR="00FF2A06">
        <w:rPr>
          <w:rFonts w:ascii="Angsana New" w:hAnsi="Angsana New" w:cs="Angsana New"/>
          <w:sz w:val="32"/>
          <w:szCs w:val="32"/>
        </w:rPr>
        <w:t>5</w:t>
      </w:r>
      <w:r w:rsidR="008725BE" w:rsidRPr="000961C7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14:paraId="72ED1F4F" w14:textId="77777777" w:rsidR="00857C9A" w:rsidRPr="009C75F4" w:rsidRDefault="00857C9A" w:rsidP="00857C9A">
      <w:pPr>
        <w:tabs>
          <w:tab w:val="left" w:pos="851"/>
        </w:tabs>
        <w:ind w:left="378" w:right="-2" w:firstLine="473"/>
        <w:jc w:val="thaiDistribute"/>
        <w:rPr>
          <w:rFonts w:ascii="Angsana New" w:hAnsi="Angsana New" w:cs="Angsana New"/>
          <w:sz w:val="6"/>
          <w:szCs w:val="6"/>
        </w:rPr>
      </w:pPr>
    </w:p>
    <w:p w14:paraId="0DD7102A" w14:textId="0DFD3E5D" w:rsidR="00857C9A" w:rsidRPr="007603B1" w:rsidRDefault="00857C9A" w:rsidP="00857C9A">
      <w:pPr>
        <w:tabs>
          <w:tab w:val="left" w:pos="1190"/>
        </w:tabs>
        <w:ind w:left="1190" w:right="-2" w:hanging="182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-</w:t>
      </w:r>
      <w:r w:rsidRPr="007603B1">
        <w:rPr>
          <w:rFonts w:ascii="Angsana New" w:hAnsi="Angsana New" w:cs="Angsana New"/>
          <w:sz w:val="32"/>
          <w:szCs w:val="32"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ถ้าอัตราคิดลดเพิ่มขึ้น (ลดลง) ร้อยละ </w:t>
      </w:r>
      <w:r w:rsidRPr="007603B1">
        <w:rPr>
          <w:rFonts w:ascii="Angsana New" w:hAnsi="Angsana New" w:cs="Angsana New"/>
          <w:sz w:val="32"/>
          <w:szCs w:val="32"/>
        </w:rPr>
        <w:t>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pacing w:val="-4"/>
          <w:sz w:val="32"/>
          <w:szCs w:val="32"/>
          <w:cs/>
        </w:rPr>
        <w:t>ประมาณการหนี้สินสำหรับผลประโยชน์พนักงาน</w:t>
      </w:r>
      <w:r w:rsidRPr="007603B1">
        <w:rPr>
          <w:rFonts w:ascii="Angsana New" w:hAnsi="Angsana New" w:cs="Angsana New"/>
          <w:sz w:val="32"/>
          <w:szCs w:val="32"/>
          <w:cs/>
        </w:rPr>
        <w:t>ในงบการเงินรวมจะลดลง</w:t>
      </w:r>
      <w:r w:rsidR="003D6BCF">
        <w:rPr>
          <w:rFonts w:ascii="Angsana New" w:hAnsi="Angsana New" w:cs="Angsana New"/>
          <w:sz w:val="32"/>
          <w:szCs w:val="32"/>
        </w:rPr>
        <w:t xml:space="preserve"> </w:t>
      </w:r>
      <w:r w:rsidR="009267D0">
        <w:rPr>
          <w:rFonts w:ascii="Angsana New" w:hAnsi="Angsana New" w:cs="Angsana New"/>
          <w:sz w:val="32"/>
          <w:szCs w:val="32"/>
        </w:rPr>
        <w:t>8.08</w:t>
      </w:r>
      <w:r w:rsidR="00FF2A0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pacing w:val="-2"/>
          <w:sz w:val="32"/>
          <w:szCs w:val="32"/>
          <w:cs/>
        </w:rPr>
        <w:t xml:space="preserve">ล้านบาท (เพิ่มขึ้น </w:t>
      </w:r>
      <w:r w:rsidR="009267D0">
        <w:rPr>
          <w:rFonts w:ascii="Angsana New" w:hAnsi="Angsana New" w:cs="Angsana New"/>
          <w:spacing w:val="-2"/>
          <w:sz w:val="32"/>
          <w:szCs w:val="32"/>
        </w:rPr>
        <w:t>9.55</w:t>
      </w:r>
      <w:r w:rsidR="00353C69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pacing w:val="-2"/>
          <w:sz w:val="32"/>
          <w:szCs w:val="32"/>
          <w:cs/>
        </w:rPr>
        <w:t xml:space="preserve">ล้านบาท) และงบการเงินเฉพาะกิจการจะลดลง </w:t>
      </w:r>
      <w:r w:rsidR="009267D0">
        <w:rPr>
          <w:rFonts w:ascii="Angsana New" w:hAnsi="Angsana New" w:cs="Angsana New"/>
          <w:spacing w:val="-2"/>
          <w:sz w:val="32"/>
          <w:szCs w:val="32"/>
        </w:rPr>
        <w:t>6.79</w:t>
      </w:r>
      <w:r w:rsidR="00FF2A06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pacing w:val="-2"/>
          <w:sz w:val="32"/>
          <w:szCs w:val="32"/>
          <w:cs/>
        </w:rPr>
        <w:t xml:space="preserve">ล้านบาท </w:t>
      </w:r>
      <w:r w:rsidR="00776224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     </w:t>
      </w:r>
      <w:r w:rsidRPr="007603B1">
        <w:rPr>
          <w:rFonts w:ascii="Angsana New" w:hAnsi="Angsana New" w:cs="Angsana New"/>
          <w:spacing w:val="-2"/>
          <w:sz w:val="32"/>
          <w:szCs w:val="32"/>
          <w:cs/>
        </w:rPr>
        <w:t xml:space="preserve">(เพิ่มขึ้น </w:t>
      </w:r>
      <w:r w:rsidR="009267D0">
        <w:rPr>
          <w:rFonts w:ascii="Angsana New" w:hAnsi="Angsana New" w:cs="Angsana New"/>
          <w:spacing w:val="-2"/>
          <w:sz w:val="32"/>
          <w:szCs w:val="32"/>
        </w:rPr>
        <w:t>8.06</w:t>
      </w:r>
      <w:r w:rsidR="00FF2A06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pacing w:val="-2"/>
          <w:sz w:val="32"/>
          <w:szCs w:val="32"/>
          <w:cs/>
        </w:rPr>
        <w:t>ล้านบาท)</w:t>
      </w:r>
    </w:p>
    <w:p w14:paraId="0E93D57B" w14:textId="77777777" w:rsidR="00857C9A" w:rsidRPr="009C75F4" w:rsidRDefault="00857C9A" w:rsidP="00857C9A">
      <w:pPr>
        <w:tabs>
          <w:tab w:val="left" w:pos="851"/>
        </w:tabs>
        <w:ind w:left="855" w:right="-2"/>
        <w:jc w:val="thaiDistribute"/>
        <w:rPr>
          <w:rFonts w:ascii="Angsana New" w:hAnsi="Angsana New" w:cs="Angsana New"/>
          <w:sz w:val="6"/>
          <w:szCs w:val="6"/>
        </w:rPr>
      </w:pPr>
    </w:p>
    <w:p w14:paraId="58718854" w14:textId="35A554F9" w:rsidR="00857C9A" w:rsidRPr="007603B1" w:rsidRDefault="00857C9A" w:rsidP="00857C9A">
      <w:pPr>
        <w:tabs>
          <w:tab w:val="left" w:pos="1190"/>
        </w:tabs>
        <w:ind w:left="1190" w:right="-2" w:hanging="182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-</w:t>
      </w:r>
      <w:r w:rsidRPr="007603B1">
        <w:rPr>
          <w:rFonts w:ascii="Angsana New" w:hAnsi="Angsana New" w:cs="Angsana New"/>
          <w:sz w:val="32"/>
          <w:szCs w:val="32"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ถ้าอัตราการเพิ่มขึ้นของเงินเดือนเพิ่มขึ้น (ลดลง) ร้อยละ </w:t>
      </w:r>
      <w:r w:rsidRPr="007603B1">
        <w:rPr>
          <w:rFonts w:ascii="Angsana New" w:hAnsi="Angsana New" w:cs="Angsana New"/>
          <w:sz w:val="32"/>
          <w:szCs w:val="32"/>
        </w:rPr>
        <w:t>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ประมาณการหนี้สินสำหรับผลประโยชน์พนักงานในงบการเงินรวมจะเพิ่มขึ้น </w:t>
      </w:r>
      <w:r w:rsidR="009267D0">
        <w:rPr>
          <w:rFonts w:ascii="Angsana New" w:hAnsi="Angsana New" w:cs="Angsana New"/>
          <w:sz w:val="32"/>
          <w:szCs w:val="32"/>
        </w:rPr>
        <w:t>10.02</w:t>
      </w:r>
      <w:r w:rsidR="00FF2A0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ล้านบาท (ลดลง </w:t>
      </w:r>
      <w:r w:rsidR="009267D0">
        <w:rPr>
          <w:rFonts w:ascii="Angsana New" w:hAnsi="Angsana New" w:cs="Angsana New"/>
          <w:sz w:val="32"/>
          <w:szCs w:val="32"/>
        </w:rPr>
        <w:t>8.62</w:t>
      </w:r>
      <w:r w:rsidR="00FF2A0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ล้านบาท) และงบการเงินเฉพาะกิจการจะเพิ่มขึ้น </w:t>
      </w:r>
      <w:r w:rsidR="009267D0">
        <w:rPr>
          <w:rFonts w:ascii="Angsana New" w:hAnsi="Angsana New" w:cs="Angsana New"/>
          <w:sz w:val="32"/>
          <w:szCs w:val="32"/>
        </w:rPr>
        <w:t>8.45</w:t>
      </w:r>
      <w:r w:rsidR="00FF2A0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ล้านบาท (ลดลง </w:t>
      </w:r>
      <w:r w:rsidR="009267D0">
        <w:rPr>
          <w:rFonts w:ascii="Angsana New" w:hAnsi="Angsana New" w:cs="Angsana New"/>
          <w:sz w:val="32"/>
          <w:szCs w:val="32"/>
        </w:rPr>
        <w:t>7.25</w:t>
      </w:r>
      <w:r w:rsidR="00FF2A0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>ล้านบาท)</w:t>
      </w:r>
    </w:p>
    <w:p w14:paraId="1687E4A5" w14:textId="77777777" w:rsidR="00857C9A" w:rsidRPr="009C75F4" w:rsidRDefault="00857C9A" w:rsidP="00857C9A">
      <w:pPr>
        <w:tabs>
          <w:tab w:val="left" w:pos="1190"/>
        </w:tabs>
        <w:ind w:left="1190" w:right="-2" w:hanging="182"/>
        <w:jc w:val="thaiDistribute"/>
        <w:rPr>
          <w:rFonts w:ascii="Angsana New" w:hAnsi="Angsana New" w:cs="Angsana New"/>
          <w:sz w:val="6"/>
          <w:szCs w:val="6"/>
        </w:rPr>
      </w:pPr>
    </w:p>
    <w:p w14:paraId="765B5785" w14:textId="251E425A" w:rsidR="00857C9A" w:rsidRPr="007603B1" w:rsidRDefault="00857C9A" w:rsidP="00857C9A">
      <w:pPr>
        <w:tabs>
          <w:tab w:val="left" w:pos="1190"/>
        </w:tabs>
        <w:ind w:left="1190" w:right="-2" w:hanging="182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pacing w:val="-2"/>
          <w:sz w:val="32"/>
          <w:szCs w:val="32"/>
          <w:cs/>
        </w:rPr>
        <w:t>-</w:t>
      </w:r>
      <w:r w:rsidRPr="007603B1">
        <w:rPr>
          <w:rFonts w:ascii="Angsana New" w:hAnsi="Angsana New" w:cs="Angsana New"/>
          <w:spacing w:val="-2"/>
          <w:sz w:val="32"/>
          <w:szCs w:val="32"/>
          <w:cs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ถ้าอัตราการหมุนเวียนพนักงานเพิ่มขึ้น (ลดลง) ร้อยละ </w:t>
      </w:r>
      <w:r w:rsidRPr="007603B1">
        <w:rPr>
          <w:rFonts w:ascii="Angsana New" w:hAnsi="Angsana New" w:cs="Angsana New"/>
          <w:sz w:val="32"/>
          <w:szCs w:val="32"/>
        </w:rPr>
        <w:t>20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ประมาณการหนี้สินสำหรับผลประโยชน์</w:t>
      </w:r>
      <w:r w:rsidRPr="002E4C14">
        <w:rPr>
          <w:rFonts w:ascii="Angsana New" w:hAnsi="Angsana New" w:cs="Angsana New"/>
          <w:spacing w:val="2"/>
          <w:sz w:val="32"/>
          <w:szCs w:val="32"/>
          <w:cs/>
        </w:rPr>
        <w:t xml:space="preserve">พนักงานในงบการเงินรวมจะลดลง </w:t>
      </w:r>
      <w:r w:rsidR="009267D0">
        <w:rPr>
          <w:rFonts w:ascii="Angsana New" w:hAnsi="Angsana New" w:cs="Angsana New"/>
          <w:spacing w:val="2"/>
          <w:sz w:val="32"/>
          <w:szCs w:val="32"/>
        </w:rPr>
        <w:t>4.10</w:t>
      </w:r>
      <w:r w:rsidR="00FF2A06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Pr="002E4C14">
        <w:rPr>
          <w:rFonts w:ascii="Angsana New" w:hAnsi="Angsana New" w:cs="Angsana New"/>
          <w:spacing w:val="2"/>
          <w:sz w:val="32"/>
          <w:szCs w:val="32"/>
          <w:cs/>
        </w:rPr>
        <w:t xml:space="preserve">ล้านบาท (เพิ่มขึ้น </w:t>
      </w:r>
      <w:r w:rsidR="009267D0">
        <w:rPr>
          <w:rFonts w:ascii="Angsana New" w:hAnsi="Angsana New" w:cs="Angsana New"/>
          <w:spacing w:val="2"/>
          <w:sz w:val="32"/>
          <w:szCs w:val="32"/>
        </w:rPr>
        <w:t>4.60</w:t>
      </w:r>
      <w:r w:rsidR="00FF2A06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Pr="002E4C14">
        <w:rPr>
          <w:rFonts w:ascii="Angsana New" w:hAnsi="Angsana New" w:cs="Angsana New"/>
          <w:spacing w:val="2"/>
          <w:sz w:val="32"/>
          <w:szCs w:val="32"/>
          <w:cs/>
        </w:rPr>
        <w:t>ล้านบาท) และงบการเงินเฉพาะกิจการ</w:t>
      </w:r>
      <w:r w:rsidRPr="002E4C14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จะลดลง </w:t>
      </w:r>
      <w:r w:rsidR="009267D0">
        <w:rPr>
          <w:rFonts w:ascii="Angsana New" w:hAnsi="Angsana New" w:cs="Angsana New"/>
          <w:sz w:val="32"/>
          <w:szCs w:val="32"/>
        </w:rPr>
        <w:t xml:space="preserve">2.91 </w:t>
      </w:r>
      <w:r w:rsidRPr="007603B1">
        <w:rPr>
          <w:rFonts w:ascii="Angsana New" w:hAnsi="Angsana New" w:cs="Angsana New"/>
          <w:sz w:val="32"/>
          <w:szCs w:val="32"/>
          <w:cs/>
        </w:rPr>
        <w:t>ล้านบาท (เพิ่มขึ้น</w:t>
      </w:r>
      <w:r w:rsidR="0095029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9267D0">
        <w:rPr>
          <w:rFonts w:ascii="Angsana New" w:hAnsi="Angsana New" w:cs="Angsana New"/>
          <w:sz w:val="32"/>
          <w:szCs w:val="32"/>
        </w:rPr>
        <w:t>3.16</w:t>
      </w:r>
      <w:r w:rsidR="00FF2A0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>ล้านบาท)</w:t>
      </w:r>
    </w:p>
    <w:p w14:paraId="29397165" w14:textId="77777777" w:rsidR="00857C9A" w:rsidRPr="009C75F4" w:rsidRDefault="00857C9A" w:rsidP="00857C9A">
      <w:pPr>
        <w:ind w:left="1540" w:right="-2" w:hanging="224"/>
        <w:jc w:val="thaiDistribute"/>
        <w:rPr>
          <w:rFonts w:ascii="Angsana New" w:hAnsi="Angsana New" w:cs="Angsana New"/>
          <w:sz w:val="6"/>
          <w:szCs w:val="6"/>
        </w:rPr>
      </w:pPr>
    </w:p>
    <w:p w14:paraId="0670AA05" w14:textId="5CA4D6CF" w:rsidR="008D60AA" w:rsidRDefault="00857C9A" w:rsidP="008D60AA">
      <w:pPr>
        <w:tabs>
          <w:tab w:val="left" w:pos="1190"/>
        </w:tabs>
        <w:ind w:left="1190" w:right="-2" w:hanging="182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pacing w:val="-2"/>
          <w:sz w:val="32"/>
          <w:szCs w:val="32"/>
          <w:cs/>
        </w:rPr>
        <w:t>-</w:t>
      </w:r>
      <w:r w:rsidRPr="007603B1">
        <w:rPr>
          <w:rFonts w:ascii="Angsana New" w:hAnsi="Angsana New" w:cs="Angsana New"/>
          <w:spacing w:val="-2"/>
          <w:sz w:val="32"/>
          <w:szCs w:val="32"/>
          <w:cs/>
        </w:rPr>
        <w:tab/>
      </w:r>
      <w:r w:rsidRPr="007603B1">
        <w:rPr>
          <w:rFonts w:ascii="Angsana New" w:hAnsi="Angsana New" w:cs="Angsana New"/>
          <w:spacing w:val="-4"/>
          <w:sz w:val="32"/>
          <w:szCs w:val="32"/>
          <w:cs/>
        </w:rPr>
        <w:t xml:space="preserve">ถ้าอัตรามรณะเพิ่มขึ้น (ลดลง) ร้อยละ </w:t>
      </w:r>
      <w:r w:rsidRPr="007603B1">
        <w:rPr>
          <w:rFonts w:ascii="Angsana New" w:hAnsi="Angsana New" w:cs="Angsana New"/>
          <w:spacing w:val="-4"/>
          <w:sz w:val="32"/>
          <w:szCs w:val="32"/>
        </w:rPr>
        <w:t>20</w:t>
      </w:r>
      <w:r w:rsidRPr="007603B1">
        <w:rPr>
          <w:rFonts w:ascii="Angsana New" w:hAnsi="Angsana New" w:cs="Angsana New"/>
          <w:spacing w:val="-4"/>
          <w:sz w:val="32"/>
          <w:szCs w:val="32"/>
          <w:cs/>
        </w:rPr>
        <w:t xml:space="preserve"> ประมาณการหนี้สินสำหรับผลประโยชน์พนักงานในงบการเงินรวม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จะลดลง </w:t>
      </w:r>
      <w:r w:rsidR="009267D0">
        <w:rPr>
          <w:rFonts w:ascii="Angsana New" w:hAnsi="Angsana New" w:cs="Angsana New"/>
          <w:sz w:val="32"/>
          <w:szCs w:val="32"/>
        </w:rPr>
        <w:t>1.08</w:t>
      </w:r>
      <w:r w:rsidR="00FF2A0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>ล้านบาท (เพิ่มขึ้น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9267D0">
        <w:rPr>
          <w:rFonts w:ascii="Angsana New" w:hAnsi="Angsana New" w:cs="Angsana New"/>
          <w:sz w:val="32"/>
          <w:szCs w:val="32"/>
        </w:rPr>
        <w:t>1.09</w:t>
      </w:r>
      <w:r w:rsidR="00FF2A0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>ล้านบาท) และงบการเงินเฉพาะกิจการจะลดลง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9267D0">
        <w:rPr>
          <w:rFonts w:ascii="Angsana New" w:hAnsi="Angsana New" w:cs="Angsana New"/>
          <w:sz w:val="32"/>
          <w:szCs w:val="32"/>
        </w:rPr>
        <w:t>0.90</w:t>
      </w:r>
      <w:r w:rsidR="00FF2A0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>ล้านบาท</w:t>
      </w:r>
      <w:r w:rsidR="00776224">
        <w:rPr>
          <w:rFonts w:ascii="Angsana New" w:hAnsi="Angsana New" w:cs="Angsana New" w:hint="cs"/>
          <w:sz w:val="32"/>
          <w:szCs w:val="32"/>
          <w:cs/>
        </w:rPr>
        <w:t xml:space="preserve">     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(เพิ่มขึ้น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9267D0">
        <w:rPr>
          <w:rFonts w:ascii="Angsana New" w:hAnsi="Angsana New" w:cs="Angsana New"/>
          <w:sz w:val="32"/>
          <w:szCs w:val="32"/>
        </w:rPr>
        <w:t>0.91</w:t>
      </w:r>
      <w:r w:rsidR="00FF2A0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>ล้านบาท)</w:t>
      </w:r>
    </w:p>
    <w:p w14:paraId="1BD2C051" w14:textId="24665FA9" w:rsidR="00410CD4" w:rsidRDefault="00410CD4" w:rsidP="008D60AA">
      <w:pPr>
        <w:tabs>
          <w:tab w:val="left" w:pos="851"/>
        </w:tabs>
        <w:ind w:left="426" w:right="-2" w:firstLine="582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ในการรายงานการวิเคราะห์ความอ่อนไหวข้างต้น มูลค่าปัจจุบันของประมาณการหนี้สินสำหรับ</w:t>
      </w:r>
      <w:r w:rsidRPr="000961C7">
        <w:rPr>
          <w:rFonts w:ascii="Angsana New" w:hAnsi="Angsana New" w:cs="Angsana New"/>
          <w:spacing w:val="2"/>
          <w:sz w:val="32"/>
          <w:szCs w:val="32"/>
          <w:cs/>
        </w:rPr>
        <w:t>ผลประโยชน์พนักงาน</w:t>
      </w:r>
      <w:r w:rsidRPr="000961C7">
        <w:rPr>
          <w:rFonts w:ascii="Angsana New" w:hAnsi="Angsana New" w:cs="Angsana New"/>
          <w:spacing w:val="2"/>
          <w:sz w:val="32"/>
          <w:szCs w:val="32"/>
        </w:rPr>
        <w:t xml:space="preserve"> </w:t>
      </w:r>
      <w:r w:rsidRPr="000961C7">
        <w:rPr>
          <w:rFonts w:ascii="Angsana New" w:hAnsi="Angsana New" w:cs="Angsana New"/>
          <w:spacing w:val="2"/>
          <w:sz w:val="32"/>
          <w:szCs w:val="32"/>
          <w:cs/>
        </w:rPr>
        <w:t>ได้คำนวณโดยการใช้วิธีเดียวกันกับที่คำนวณประมาณการหนี้สินสำหรับ</w:t>
      </w:r>
      <w:r w:rsidRPr="000961C7">
        <w:rPr>
          <w:rFonts w:ascii="Angsana New" w:hAnsi="Angsana New" w:cs="Angsana New"/>
          <w:sz w:val="32"/>
          <w:szCs w:val="32"/>
          <w:cs/>
        </w:rPr>
        <w:t>ผลประโยชน์พนักงานที่รับรู้ในงบแสดงฐานะการเงิน</w:t>
      </w:r>
    </w:p>
    <w:p w14:paraId="086E9A9C" w14:textId="1DCD316B" w:rsidR="00353C69" w:rsidRDefault="00353C69" w:rsidP="00353C69">
      <w:pPr>
        <w:tabs>
          <w:tab w:val="left" w:pos="406"/>
        </w:tabs>
        <w:ind w:right="-2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</w:rPr>
        <w:lastRenderedPageBreak/>
        <w:t>2</w:t>
      </w:r>
      <w:r>
        <w:rPr>
          <w:rFonts w:ascii="Angsana New" w:hAnsi="Angsana New" w:cs="Angsana New"/>
          <w:sz w:val="32"/>
          <w:szCs w:val="32"/>
        </w:rPr>
        <w:t>2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UPC" w:hint="cs"/>
          <w:color w:val="000000" w:themeColor="text1"/>
          <w:sz w:val="32"/>
          <w:szCs w:val="32"/>
          <w:u w:val="single"/>
          <w:cs/>
        </w:rPr>
        <w:t>จ่ายเงินปันผล</w:t>
      </w:r>
    </w:p>
    <w:p w14:paraId="162DF7B1" w14:textId="77777777" w:rsidR="00353C69" w:rsidRPr="00A27CA5" w:rsidRDefault="00353C69" w:rsidP="00353C69">
      <w:pPr>
        <w:tabs>
          <w:tab w:val="left" w:pos="392"/>
        </w:tabs>
        <w:ind w:right="-2"/>
        <w:rPr>
          <w:rFonts w:ascii="Angsana New" w:hAnsi="Angsana New" w:cs="Angsana New"/>
          <w:sz w:val="16"/>
          <w:szCs w:val="16"/>
          <w:cs/>
        </w:rPr>
      </w:pPr>
    </w:p>
    <w:p w14:paraId="507D6C56" w14:textId="653EAE43" w:rsidR="00745C7A" w:rsidRPr="00745C7A" w:rsidRDefault="00745C7A" w:rsidP="00745C7A">
      <w:pPr>
        <w:tabs>
          <w:tab w:val="left" w:pos="5812"/>
          <w:tab w:val="left" w:pos="7391"/>
        </w:tabs>
        <w:ind w:left="406" w:right="-2" w:firstLine="574"/>
        <w:jc w:val="thaiDistribute"/>
        <w:rPr>
          <w:rFonts w:ascii="Angsana New" w:hAnsi="Angsana New" w:cs="Angsana New"/>
          <w:color w:val="000000" w:themeColor="text1"/>
          <w:sz w:val="32"/>
          <w:szCs w:val="32"/>
          <w:lang w:val="en-GB"/>
        </w:rPr>
      </w:pPr>
      <w:r w:rsidRPr="00745C7A">
        <w:rPr>
          <w:rFonts w:ascii="Angsana New" w:hAnsi="Angsana New" w:cs="Angsana New" w:hint="cs"/>
          <w:color w:val="000000" w:themeColor="text1"/>
          <w:spacing w:val="-6"/>
          <w:sz w:val="32"/>
          <w:szCs w:val="32"/>
          <w:cs/>
        </w:rPr>
        <w:t>ในการ</w:t>
      </w:r>
      <w:r w:rsidRPr="00745C7A">
        <w:rPr>
          <w:rFonts w:ascii="Angsana New" w:hAnsi="Angsana New" w:cs="Angsana New" w:hint="cs"/>
          <w:spacing w:val="-6"/>
          <w:sz w:val="32"/>
          <w:szCs w:val="32"/>
          <w:cs/>
        </w:rPr>
        <w:t>ประชุม</w:t>
      </w:r>
      <w:r w:rsidRPr="00745C7A">
        <w:rPr>
          <w:rFonts w:ascii="Angsana New" w:hAnsi="Angsana New" w:cs="Angsana New" w:hint="cs"/>
          <w:color w:val="000000" w:themeColor="text1"/>
          <w:spacing w:val="-6"/>
          <w:sz w:val="32"/>
          <w:szCs w:val="32"/>
          <w:cs/>
        </w:rPr>
        <w:t xml:space="preserve">สามัญผู้ถือหุ้นของบริษัทฯ เมื่อวันที่ </w:t>
      </w:r>
      <w:r w:rsidRPr="00745C7A">
        <w:rPr>
          <w:rFonts w:ascii="Angsana New" w:hAnsi="Angsana New" w:cs="Angsana New"/>
          <w:color w:val="000000" w:themeColor="text1"/>
          <w:spacing w:val="-6"/>
          <w:sz w:val="32"/>
          <w:szCs w:val="32"/>
        </w:rPr>
        <w:t>2</w:t>
      </w:r>
      <w:r>
        <w:rPr>
          <w:rFonts w:ascii="Angsana New" w:hAnsi="Angsana New" w:cs="Angsana New"/>
          <w:color w:val="000000" w:themeColor="text1"/>
          <w:spacing w:val="-6"/>
          <w:sz w:val="32"/>
          <w:szCs w:val="32"/>
        </w:rPr>
        <w:t>7</w:t>
      </w:r>
      <w:r w:rsidRPr="00745C7A">
        <w:rPr>
          <w:rFonts w:ascii="Angsana New" w:hAnsi="Angsana New" w:cs="Angsana New"/>
          <w:color w:val="000000" w:themeColor="text1"/>
          <w:spacing w:val="-6"/>
          <w:sz w:val="32"/>
          <w:szCs w:val="32"/>
        </w:rPr>
        <w:t xml:space="preserve"> </w:t>
      </w:r>
      <w:r w:rsidRPr="00745C7A">
        <w:rPr>
          <w:rFonts w:ascii="Angsana New" w:hAnsi="Angsana New" w:cs="Angsana New" w:hint="cs"/>
          <w:color w:val="000000" w:themeColor="text1"/>
          <w:spacing w:val="-6"/>
          <w:sz w:val="32"/>
          <w:szCs w:val="32"/>
          <w:cs/>
        </w:rPr>
        <w:t xml:space="preserve">เมษายน </w:t>
      </w:r>
      <w:r w:rsidRPr="00745C7A">
        <w:rPr>
          <w:rFonts w:ascii="Angsana New" w:hAnsi="Angsana New" w:cs="Angsana New"/>
          <w:color w:val="000000" w:themeColor="text1"/>
          <w:spacing w:val="-6"/>
          <w:sz w:val="32"/>
          <w:szCs w:val="32"/>
          <w:lang w:val="en-GB"/>
        </w:rPr>
        <w:t>256</w:t>
      </w:r>
      <w:r>
        <w:rPr>
          <w:rFonts w:ascii="Angsana New" w:hAnsi="Angsana New" w:cs="Angsana New"/>
          <w:color w:val="000000" w:themeColor="text1"/>
          <w:spacing w:val="-6"/>
          <w:sz w:val="32"/>
          <w:szCs w:val="32"/>
          <w:lang w:val="en-GB"/>
        </w:rPr>
        <w:t>4</w:t>
      </w:r>
      <w:r w:rsidRPr="00745C7A">
        <w:rPr>
          <w:rFonts w:ascii="Angsana New" w:hAnsi="Angsana New" w:cs="Angsana New"/>
          <w:color w:val="000000" w:themeColor="text1"/>
          <w:spacing w:val="-6"/>
          <w:sz w:val="32"/>
          <w:szCs w:val="32"/>
          <w:lang w:val="en-GB"/>
        </w:rPr>
        <w:t xml:space="preserve"> </w:t>
      </w:r>
      <w:r w:rsidRPr="00745C7A">
        <w:rPr>
          <w:rFonts w:ascii="Angsana New" w:hAnsi="Angsana New" w:cs="Angsana New" w:hint="cs"/>
          <w:color w:val="000000" w:themeColor="text1"/>
          <w:spacing w:val="-6"/>
          <w:sz w:val="32"/>
          <w:szCs w:val="32"/>
          <w:cs/>
        </w:rPr>
        <w:t xml:space="preserve">ผู้ถือหุ้นมีมติให้จ่ายเงินปันผลสำหรับปี </w:t>
      </w:r>
      <w:r w:rsidRPr="00745C7A">
        <w:rPr>
          <w:rFonts w:ascii="Angsana New" w:hAnsi="Angsana New" w:cs="Angsana New"/>
          <w:color w:val="000000" w:themeColor="text1"/>
          <w:spacing w:val="-6"/>
          <w:sz w:val="32"/>
          <w:szCs w:val="32"/>
          <w:lang w:val="en-GB"/>
        </w:rPr>
        <w:t>256</w:t>
      </w:r>
      <w:r>
        <w:rPr>
          <w:rFonts w:ascii="Angsana New" w:hAnsi="Angsana New" w:cs="Angsana New"/>
          <w:color w:val="000000" w:themeColor="text1"/>
          <w:spacing w:val="-6"/>
          <w:sz w:val="32"/>
          <w:szCs w:val="32"/>
          <w:lang w:val="en-GB"/>
        </w:rPr>
        <w:t>3</w:t>
      </w:r>
      <w:r w:rsidRPr="00745C7A">
        <w:rPr>
          <w:rFonts w:ascii="Angsana New" w:hAnsi="Angsana New" w:cs="Angsana New"/>
          <w:color w:val="000000" w:themeColor="text1"/>
          <w:sz w:val="32"/>
          <w:szCs w:val="32"/>
          <w:lang w:val="en-GB"/>
        </w:rPr>
        <w:t xml:space="preserve"> </w:t>
      </w:r>
      <w:r w:rsidRPr="00745C7A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จำนวน </w:t>
      </w:r>
      <w:r w:rsidRPr="00745C7A">
        <w:rPr>
          <w:rFonts w:ascii="Angsana New" w:hAnsi="Angsana New" w:cs="Angsana New"/>
          <w:color w:val="000000" w:themeColor="text1"/>
          <w:sz w:val="32"/>
          <w:szCs w:val="32"/>
        </w:rPr>
        <w:t>6.</w:t>
      </w:r>
      <w:r>
        <w:rPr>
          <w:rFonts w:ascii="Angsana New" w:hAnsi="Angsana New" w:cs="Angsana New"/>
          <w:color w:val="000000" w:themeColor="text1"/>
          <w:sz w:val="32"/>
          <w:szCs w:val="32"/>
        </w:rPr>
        <w:t>1</w:t>
      </w:r>
      <w:r w:rsidRPr="00745C7A">
        <w:rPr>
          <w:rFonts w:ascii="Angsana New" w:hAnsi="Angsana New" w:cs="Angsana New"/>
          <w:color w:val="000000" w:themeColor="text1"/>
          <w:sz w:val="32"/>
          <w:szCs w:val="32"/>
        </w:rPr>
        <w:t xml:space="preserve">6 </w:t>
      </w:r>
      <w:r w:rsidRPr="00745C7A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ล้านบาท ในอัตราหุ้นละ </w:t>
      </w:r>
      <w:r w:rsidRPr="00745C7A">
        <w:rPr>
          <w:rFonts w:ascii="Angsana New" w:hAnsi="Angsana New" w:cs="Angsana New"/>
          <w:color w:val="000000" w:themeColor="text1"/>
          <w:sz w:val="32"/>
          <w:szCs w:val="32"/>
        </w:rPr>
        <w:t>0.</w:t>
      </w:r>
      <w:r>
        <w:rPr>
          <w:rFonts w:ascii="Angsana New" w:hAnsi="Angsana New" w:cs="Angsana New"/>
          <w:color w:val="000000" w:themeColor="text1"/>
          <w:sz w:val="32"/>
          <w:szCs w:val="32"/>
        </w:rPr>
        <w:t>0</w:t>
      </w:r>
      <w:r w:rsidRPr="00745C7A">
        <w:rPr>
          <w:rFonts w:ascii="Angsana New" w:hAnsi="Angsana New" w:cs="Angsana New"/>
          <w:color w:val="000000" w:themeColor="text1"/>
          <w:sz w:val="32"/>
          <w:szCs w:val="32"/>
        </w:rPr>
        <w:t xml:space="preserve">2 </w:t>
      </w:r>
      <w:r w:rsidRPr="00745C7A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บาท</w:t>
      </w:r>
      <w:r w:rsidRPr="00745C7A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Pr="00745C7A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โดยกำหนดจ่ายเงินปันผลในวันที่ </w:t>
      </w:r>
      <w:r w:rsidRPr="00745C7A">
        <w:rPr>
          <w:rFonts w:ascii="Angsana New" w:hAnsi="Angsana New" w:cs="Angsana New"/>
          <w:color w:val="000000" w:themeColor="text1"/>
          <w:sz w:val="32"/>
          <w:szCs w:val="32"/>
          <w:lang w:val="en-GB"/>
        </w:rPr>
        <w:t>2</w:t>
      </w:r>
      <w:r>
        <w:rPr>
          <w:rFonts w:ascii="Angsana New" w:hAnsi="Angsana New" w:cs="Angsana New"/>
          <w:color w:val="000000" w:themeColor="text1"/>
          <w:sz w:val="32"/>
          <w:szCs w:val="32"/>
          <w:lang w:val="en-GB"/>
        </w:rPr>
        <w:t>5</w:t>
      </w:r>
      <w:r w:rsidRPr="00745C7A">
        <w:rPr>
          <w:rFonts w:ascii="Angsana New" w:hAnsi="Angsana New" w:cs="Angsana New"/>
          <w:color w:val="000000" w:themeColor="text1"/>
          <w:sz w:val="32"/>
          <w:szCs w:val="32"/>
          <w:lang w:val="en-GB"/>
        </w:rPr>
        <w:t xml:space="preserve"> </w:t>
      </w:r>
      <w:r w:rsidRPr="00745C7A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พฤษภาคม </w:t>
      </w:r>
      <w:r w:rsidRPr="00745C7A">
        <w:rPr>
          <w:rFonts w:ascii="Angsana New" w:hAnsi="Angsana New" w:cs="Angsana New"/>
          <w:color w:val="000000" w:themeColor="text1"/>
          <w:sz w:val="32"/>
          <w:szCs w:val="32"/>
          <w:lang w:val="en-GB"/>
        </w:rPr>
        <w:t>256</w:t>
      </w:r>
      <w:r>
        <w:rPr>
          <w:rFonts w:ascii="Angsana New" w:hAnsi="Angsana New" w:cs="Angsana New"/>
          <w:color w:val="000000" w:themeColor="text1"/>
          <w:sz w:val="32"/>
          <w:szCs w:val="32"/>
          <w:lang w:val="en-GB"/>
        </w:rPr>
        <w:t>4</w:t>
      </w:r>
    </w:p>
    <w:p w14:paraId="6D7ED5F5" w14:textId="77777777" w:rsidR="00353C69" w:rsidRPr="000D075E" w:rsidRDefault="00353C69" w:rsidP="00353C69">
      <w:pPr>
        <w:ind w:left="406" w:right="25" w:firstLine="537"/>
        <w:jc w:val="thaiDistribute"/>
        <w:rPr>
          <w:rFonts w:ascii="Angsana New" w:hAnsi="Angsana New" w:cs="AngsanaUPC"/>
          <w:b/>
          <w:bCs/>
          <w:sz w:val="16"/>
          <w:szCs w:val="16"/>
          <w:lang w:val="en-GB"/>
        </w:rPr>
      </w:pPr>
    </w:p>
    <w:p w14:paraId="4E35C891" w14:textId="77777777" w:rsidR="00745C7A" w:rsidRPr="00745C7A" w:rsidRDefault="00745C7A" w:rsidP="00745C7A">
      <w:pPr>
        <w:tabs>
          <w:tab w:val="left" w:pos="5812"/>
          <w:tab w:val="left" w:pos="7391"/>
        </w:tabs>
        <w:ind w:left="406" w:right="-2" w:firstLine="574"/>
        <w:jc w:val="thaiDistribute"/>
        <w:rPr>
          <w:rFonts w:ascii="Angsana New" w:hAnsi="Angsana New" w:cs="Angsana New"/>
          <w:color w:val="000000" w:themeColor="text1"/>
          <w:sz w:val="32"/>
          <w:szCs w:val="32"/>
          <w:lang w:val="en-GB"/>
        </w:rPr>
      </w:pPr>
      <w:r w:rsidRPr="00745C7A">
        <w:rPr>
          <w:rFonts w:ascii="Angsana New" w:hAnsi="Angsana New" w:cs="Angsana New" w:hint="cs"/>
          <w:color w:val="000000" w:themeColor="text1"/>
          <w:spacing w:val="-6"/>
          <w:sz w:val="32"/>
          <w:szCs w:val="32"/>
          <w:cs/>
        </w:rPr>
        <w:t>ในการ</w:t>
      </w:r>
      <w:r w:rsidRPr="00745C7A">
        <w:rPr>
          <w:rFonts w:ascii="Angsana New" w:hAnsi="Angsana New" w:cs="Angsana New" w:hint="cs"/>
          <w:spacing w:val="-6"/>
          <w:sz w:val="32"/>
          <w:szCs w:val="32"/>
          <w:cs/>
        </w:rPr>
        <w:t>ประชุม</w:t>
      </w:r>
      <w:r w:rsidRPr="00745C7A">
        <w:rPr>
          <w:rFonts w:ascii="Angsana New" w:hAnsi="Angsana New" w:cs="Angsana New" w:hint="cs"/>
          <w:color w:val="000000" w:themeColor="text1"/>
          <w:spacing w:val="-6"/>
          <w:sz w:val="32"/>
          <w:szCs w:val="32"/>
          <w:cs/>
        </w:rPr>
        <w:t xml:space="preserve">สามัญผู้ถือหุ้นของบริษัทฯ เมื่อวันที่ </w:t>
      </w:r>
      <w:r w:rsidRPr="00745C7A">
        <w:rPr>
          <w:rFonts w:ascii="Angsana New" w:hAnsi="Angsana New" w:cs="Angsana New"/>
          <w:color w:val="000000" w:themeColor="text1"/>
          <w:spacing w:val="-6"/>
          <w:sz w:val="32"/>
          <w:szCs w:val="32"/>
        </w:rPr>
        <w:t xml:space="preserve">28 </w:t>
      </w:r>
      <w:r w:rsidRPr="00745C7A">
        <w:rPr>
          <w:rFonts w:ascii="Angsana New" w:hAnsi="Angsana New" w:cs="Angsana New" w:hint="cs"/>
          <w:color w:val="000000" w:themeColor="text1"/>
          <w:spacing w:val="-6"/>
          <w:sz w:val="32"/>
          <w:szCs w:val="32"/>
          <w:cs/>
        </w:rPr>
        <w:t xml:space="preserve">เมษายน </w:t>
      </w:r>
      <w:r w:rsidRPr="00745C7A">
        <w:rPr>
          <w:rFonts w:ascii="Angsana New" w:hAnsi="Angsana New" w:cs="Angsana New"/>
          <w:color w:val="000000" w:themeColor="text1"/>
          <w:spacing w:val="-6"/>
          <w:sz w:val="32"/>
          <w:szCs w:val="32"/>
          <w:lang w:val="en-GB"/>
        </w:rPr>
        <w:t xml:space="preserve">2565 </w:t>
      </w:r>
      <w:r w:rsidRPr="00745C7A">
        <w:rPr>
          <w:rFonts w:ascii="Angsana New" w:hAnsi="Angsana New" w:cs="Angsana New" w:hint="cs"/>
          <w:color w:val="000000" w:themeColor="text1"/>
          <w:spacing w:val="-6"/>
          <w:sz w:val="32"/>
          <w:szCs w:val="32"/>
          <w:cs/>
        </w:rPr>
        <w:t xml:space="preserve">ผู้ถือหุ้นมีมติให้จ่ายเงินปันผลสำหรับปี </w:t>
      </w:r>
      <w:r w:rsidRPr="00745C7A">
        <w:rPr>
          <w:rFonts w:ascii="Angsana New" w:hAnsi="Angsana New" w:cs="Angsana New"/>
          <w:color w:val="000000" w:themeColor="text1"/>
          <w:spacing w:val="-6"/>
          <w:sz w:val="32"/>
          <w:szCs w:val="32"/>
          <w:lang w:val="en-GB"/>
        </w:rPr>
        <w:t>2564</w:t>
      </w:r>
      <w:r w:rsidRPr="00745C7A">
        <w:rPr>
          <w:rFonts w:ascii="Angsana New" w:hAnsi="Angsana New" w:cs="Angsana New"/>
          <w:color w:val="000000" w:themeColor="text1"/>
          <w:sz w:val="32"/>
          <w:szCs w:val="32"/>
          <w:lang w:val="en-GB"/>
        </w:rPr>
        <w:t xml:space="preserve"> </w:t>
      </w:r>
      <w:r w:rsidRPr="00745C7A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จำนวน </w:t>
      </w:r>
      <w:r w:rsidRPr="00745C7A">
        <w:rPr>
          <w:rFonts w:ascii="Angsana New" w:hAnsi="Angsana New" w:cs="Angsana New"/>
          <w:color w:val="000000" w:themeColor="text1"/>
          <w:sz w:val="32"/>
          <w:szCs w:val="32"/>
        </w:rPr>
        <w:t xml:space="preserve">36.96 </w:t>
      </w:r>
      <w:r w:rsidRPr="00745C7A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ล้านบาท ในอัตราหุ้นละ </w:t>
      </w:r>
      <w:r w:rsidRPr="00745C7A">
        <w:rPr>
          <w:rFonts w:ascii="Angsana New" w:hAnsi="Angsana New" w:cs="Angsana New"/>
          <w:color w:val="000000" w:themeColor="text1"/>
          <w:sz w:val="32"/>
          <w:szCs w:val="32"/>
        </w:rPr>
        <w:t xml:space="preserve">0.12 </w:t>
      </w:r>
      <w:r w:rsidRPr="00745C7A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บาท</w:t>
      </w:r>
      <w:r w:rsidRPr="00745C7A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Pr="00745C7A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โดยกำหนดจ่ายเงินปันผลในวันที่ </w:t>
      </w:r>
      <w:r w:rsidRPr="00745C7A">
        <w:rPr>
          <w:rFonts w:ascii="Angsana New" w:hAnsi="Angsana New" w:cs="Angsana New"/>
          <w:color w:val="000000" w:themeColor="text1"/>
          <w:sz w:val="32"/>
          <w:szCs w:val="32"/>
          <w:lang w:val="en-GB"/>
        </w:rPr>
        <w:t xml:space="preserve">27 </w:t>
      </w:r>
      <w:r w:rsidRPr="00745C7A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พฤษภาคม </w:t>
      </w:r>
      <w:r w:rsidRPr="00745C7A">
        <w:rPr>
          <w:rFonts w:ascii="Angsana New" w:hAnsi="Angsana New" w:cs="Angsana New"/>
          <w:color w:val="000000" w:themeColor="text1"/>
          <w:sz w:val="32"/>
          <w:szCs w:val="32"/>
          <w:lang w:val="en-GB"/>
        </w:rPr>
        <w:t>2565</w:t>
      </w:r>
    </w:p>
    <w:p w14:paraId="0077A12B" w14:textId="77777777" w:rsidR="00353C69" w:rsidRPr="00745C7A" w:rsidRDefault="00353C69" w:rsidP="00686455">
      <w:pPr>
        <w:tabs>
          <w:tab w:val="left" w:pos="406"/>
        </w:tabs>
        <w:ind w:right="-2"/>
        <w:rPr>
          <w:rFonts w:ascii="Angsana New" w:hAnsi="Angsana New" w:cs="Angsana New"/>
          <w:sz w:val="32"/>
          <w:szCs w:val="32"/>
          <w:lang w:val="en-GB"/>
        </w:rPr>
      </w:pPr>
    </w:p>
    <w:p w14:paraId="4D6645C5" w14:textId="2A5C1146" w:rsidR="00B81E92" w:rsidRPr="000961C7" w:rsidRDefault="00B5280B" w:rsidP="00686455">
      <w:pPr>
        <w:tabs>
          <w:tab w:val="left" w:pos="406"/>
        </w:tabs>
        <w:ind w:right="-2"/>
        <w:rPr>
          <w:rFonts w:ascii="Angsana New" w:hAnsi="Angsana New" w:cs="Angsana New"/>
          <w:sz w:val="32"/>
          <w:szCs w:val="32"/>
          <w:cs/>
        </w:rPr>
      </w:pPr>
      <w:r w:rsidRPr="000961C7">
        <w:rPr>
          <w:rFonts w:ascii="Angsana New" w:hAnsi="Angsana New" w:cs="Angsana New"/>
          <w:sz w:val="32"/>
          <w:szCs w:val="32"/>
        </w:rPr>
        <w:t>2</w:t>
      </w:r>
      <w:r w:rsidR="00353C69">
        <w:rPr>
          <w:rFonts w:ascii="Angsana New" w:hAnsi="Angsana New" w:cs="Angsana New"/>
          <w:sz w:val="32"/>
          <w:szCs w:val="32"/>
        </w:rPr>
        <w:t>3</w:t>
      </w:r>
      <w:r w:rsidR="00B81E92" w:rsidRPr="000961C7">
        <w:rPr>
          <w:rFonts w:ascii="Angsana New" w:hAnsi="Angsana New" w:cs="Angsana New"/>
          <w:sz w:val="32"/>
          <w:szCs w:val="32"/>
          <w:cs/>
        </w:rPr>
        <w:t>.</w:t>
      </w:r>
      <w:r w:rsidR="00B81E92" w:rsidRPr="000961C7">
        <w:rPr>
          <w:rFonts w:ascii="Angsana New" w:hAnsi="Angsana New" w:cs="Angsana New"/>
          <w:sz w:val="32"/>
          <w:szCs w:val="32"/>
        </w:rPr>
        <w:tab/>
      </w:r>
      <w:r w:rsidR="00C11E53">
        <w:rPr>
          <w:rFonts w:ascii="Angsana New" w:hAnsi="Angsana New" w:cs="Angsana New" w:hint="cs"/>
          <w:spacing w:val="-4"/>
          <w:sz w:val="32"/>
          <w:szCs w:val="32"/>
          <w:u w:val="single"/>
          <w:cs/>
        </w:rPr>
        <w:t>รายได้ (</w:t>
      </w:r>
      <w:r w:rsidR="00B81E92" w:rsidRPr="000961C7">
        <w:rPr>
          <w:rFonts w:ascii="Angsana New" w:hAnsi="Angsana New" w:cs="Angsana New"/>
          <w:spacing w:val="-4"/>
          <w:sz w:val="32"/>
          <w:szCs w:val="32"/>
          <w:u w:val="single"/>
          <w:cs/>
        </w:rPr>
        <w:t>ค่าใช้จ่าย</w:t>
      </w:r>
      <w:r w:rsidR="00C11E53">
        <w:rPr>
          <w:rFonts w:ascii="Angsana New" w:hAnsi="Angsana New" w:cs="Angsana New" w:hint="cs"/>
          <w:sz w:val="32"/>
          <w:szCs w:val="32"/>
          <w:u w:val="single"/>
          <w:cs/>
        </w:rPr>
        <w:t xml:space="preserve">) </w:t>
      </w:r>
      <w:r w:rsidR="00B81E92" w:rsidRPr="000961C7">
        <w:rPr>
          <w:rFonts w:ascii="Angsana New" w:hAnsi="Angsana New" w:cs="Angsana New"/>
          <w:sz w:val="32"/>
          <w:szCs w:val="32"/>
          <w:u w:val="single"/>
          <w:cs/>
        </w:rPr>
        <w:t>ภาษีเงินได้</w:t>
      </w:r>
    </w:p>
    <w:p w14:paraId="678F793F" w14:textId="77777777" w:rsidR="00B81E92" w:rsidRPr="000961C7" w:rsidRDefault="00B81E92" w:rsidP="00CE5A6A">
      <w:pPr>
        <w:tabs>
          <w:tab w:val="left" w:pos="378"/>
        </w:tabs>
        <w:ind w:right="-2"/>
        <w:rPr>
          <w:rFonts w:ascii="Angsana New" w:hAnsi="Angsana New" w:cs="Angsana New"/>
          <w:sz w:val="16"/>
          <w:szCs w:val="16"/>
        </w:rPr>
      </w:pPr>
    </w:p>
    <w:p w14:paraId="062B4832" w14:textId="49C26E6D" w:rsidR="00B81E92" w:rsidRPr="000961C7" w:rsidRDefault="00DF75CE" w:rsidP="00D243C2">
      <w:pPr>
        <w:tabs>
          <w:tab w:val="left" w:pos="5812"/>
          <w:tab w:val="left" w:pos="7391"/>
        </w:tabs>
        <w:ind w:left="406" w:right="-2" w:firstLine="574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pacing w:val="-2"/>
          <w:sz w:val="32"/>
          <w:szCs w:val="32"/>
          <w:cs/>
        </w:rPr>
        <w:t>รายได้ (</w:t>
      </w:r>
      <w:r w:rsidR="00F70EEC" w:rsidRPr="00686455">
        <w:rPr>
          <w:rFonts w:ascii="Angsana New" w:hAnsi="Angsana New" w:cs="Angsana New"/>
          <w:sz w:val="32"/>
          <w:szCs w:val="32"/>
          <w:cs/>
        </w:rPr>
        <w:t>ค่าใช้จ่าย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 xml:space="preserve">) </w:t>
      </w:r>
      <w:r w:rsidR="00F70EEC" w:rsidRPr="000961C7">
        <w:rPr>
          <w:rFonts w:ascii="Angsana New" w:hAnsi="Angsana New" w:cs="Angsana New"/>
          <w:sz w:val="32"/>
          <w:szCs w:val="32"/>
          <w:cs/>
        </w:rPr>
        <w:t>ภาษีเงินได้สำหรับ</w:t>
      </w:r>
      <w:r w:rsidR="00FF2A06">
        <w:rPr>
          <w:rFonts w:ascii="Angsana New" w:hAnsi="Angsana New" w:cs="Angsana New" w:hint="cs"/>
          <w:sz w:val="32"/>
          <w:szCs w:val="32"/>
          <w:cs/>
        </w:rPr>
        <w:t>งวดสามดือน</w:t>
      </w:r>
      <w:r w:rsidR="00353C69">
        <w:rPr>
          <w:rFonts w:ascii="Angsana New" w:hAnsi="Angsana New" w:cs="Angsana New" w:hint="cs"/>
          <w:sz w:val="32"/>
          <w:szCs w:val="32"/>
          <w:cs/>
        </w:rPr>
        <w:t>และ</w:t>
      </w:r>
      <w:r w:rsidR="00950297">
        <w:rPr>
          <w:rFonts w:ascii="Angsana New" w:hAnsi="Angsana New" w:cs="Angsana New" w:hint="cs"/>
          <w:sz w:val="32"/>
          <w:szCs w:val="32"/>
          <w:cs/>
        </w:rPr>
        <w:t>เก้า</w:t>
      </w:r>
      <w:r w:rsidR="00353C69">
        <w:rPr>
          <w:rFonts w:ascii="Angsana New" w:hAnsi="Angsana New" w:cs="Angsana New" w:hint="cs"/>
          <w:sz w:val="32"/>
          <w:szCs w:val="32"/>
          <w:cs/>
        </w:rPr>
        <w:t>เดือน</w:t>
      </w:r>
      <w:r w:rsidR="00B81E92" w:rsidRPr="000961C7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B5280B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B5280B" w:rsidRPr="000961C7">
        <w:rPr>
          <w:rFonts w:ascii="Angsana New" w:hAnsi="Angsana New" w:cs="Angsana New"/>
          <w:sz w:val="32"/>
          <w:szCs w:val="32"/>
        </w:rPr>
        <w:t>3</w:t>
      </w:r>
      <w:r w:rsidR="00353C69">
        <w:rPr>
          <w:rFonts w:ascii="Angsana New" w:hAnsi="Angsana New" w:cs="Angsana New"/>
          <w:sz w:val="32"/>
          <w:szCs w:val="32"/>
        </w:rPr>
        <w:t>0</w:t>
      </w:r>
      <w:r w:rsidR="00B81E92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950297">
        <w:rPr>
          <w:rFonts w:ascii="Angsana New" w:hAnsi="Angsana New" w:cs="Angsana New" w:hint="cs"/>
          <w:sz w:val="32"/>
          <w:szCs w:val="32"/>
          <w:cs/>
        </w:rPr>
        <w:t>กันย</w:t>
      </w:r>
      <w:r w:rsidR="00353C69">
        <w:rPr>
          <w:rFonts w:ascii="Angsana New" w:hAnsi="Angsana New" w:cs="Angsana New" w:hint="cs"/>
          <w:sz w:val="32"/>
          <w:szCs w:val="32"/>
          <w:cs/>
        </w:rPr>
        <w:t>ายน</w:t>
      </w:r>
      <w:r w:rsidR="00B5280B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B5280B" w:rsidRPr="000961C7">
        <w:rPr>
          <w:rFonts w:ascii="Angsana New" w:hAnsi="Angsana New" w:cs="Angsana New"/>
          <w:sz w:val="32"/>
          <w:szCs w:val="32"/>
        </w:rPr>
        <w:t>256</w:t>
      </w:r>
      <w:r w:rsidR="00FF2A06">
        <w:rPr>
          <w:rFonts w:ascii="Angsana New" w:hAnsi="Angsana New" w:cs="Angsana New"/>
          <w:sz w:val="32"/>
          <w:szCs w:val="32"/>
        </w:rPr>
        <w:t>5</w:t>
      </w:r>
      <w:r w:rsidR="00CD3974" w:rsidRPr="000961C7">
        <w:rPr>
          <w:rFonts w:ascii="Angsana New" w:hAnsi="Angsana New" w:cs="Angsana New"/>
          <w:sz w:val="32"/>
          <w:szCs w:val="32"/>
          <w:cs/>
        </w:rPr>
        <w:t xml:space="preserve"> แ</w:t>
      </w:r>
      <w:r w:rsidR="00B81E92" w:rsidRPr="000961C7">
        <w:rPr>
          <w:rFonts w:ascii="Angsana New" w:hAnsi="Angsana New" w:cs="Angsana New"/>
          <w:sz w:val="32"/>
          <w:szCs w:val="32"/>
          <w:cs/>
        </w:rPr>
        <w:t>ละ</w:t>
      </w:r>
      <w:r w:rsidR="00B5280B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B5280B" w:rsidRPr="000961C7">
        <w:rPr>
          <w:rFonts w:ascii="Angsana New" w:hAnsi="Angsana New" w:cs="Angsana New"/>
          <w:sz w:val="32"/>
          <w:szCs w:val="32"/>
        </w:rPr>
        <w:t>25</w:t>
      </w:r>
      <w:r w:rsidR="0066481D" w:rsidRPr="000961C7">
        <w:rPr>
          <w:rFonts w:ascii="Angsana New" w:hAnsi="Angsana New" w:cs="Angsana New"/>
          <w:sz w:val="32"/>
          <w:szCs w:val="32"/>
        </w:rPr>
        <w:t>6</w:t>
      </w:r>
      <w:r w:rsidR="00FF2A06">
        <w:rPr>
          <w:rFonts w:ascii="Angsana New" w:hAnsi="Angsana New" w:cs="Angsana New"/>
          <w:sz w:val="32"/>
          <w:szCs w:val="32"/>
        </w:rPr>
        <w:t>4</w:t>
      </w:r>
      <w:r w:rsidR="00B81E92" w:rsidRPr="000961C7">
        <w:rPr>
          <w:rFonts w:ascii="Angsana New" w:hAnsi="Angsana New" w:cs="Angsana New"/>
          <w:sz w:val="32"/>
          <w:szCs w:val="32"/>
          <w:cs/>
        </w:rPr>
        <w:t xml:space="preserve"> ประกอบด้วย</w:t>
      </w:r>
    </w:p>
    <w:p w14:paraId="457D65A1" w14:textId="77777777" w:rsidR="00B81E92" w:rsidRPr="00D243C2" w:rsidRDefault="00B81E92" w:rsidP="00CE5A6A">
      <w:pPr>
        <w:ind w:left="378" w:right="-2" w:firstLine="584"/>
        <w:jc w:val="thaiDistribute"/>
        <w:rPr>
          <w:rFonts w:ascii="Angsana New" w:hAnsi="Angsana New" w:cs="Angsana New"/>
          <w:sz w:val="10"/>
          <w:szCs w:val="10"/>
        </w:rPr>
      </w:pPr>
    </w:p>
    <w:tbl>
      <w:tblPr>
        <w:tblW w:w="9659" w:type="dxa"/>
        <w:tblInd w:w="4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7"/>
        <w:gridCol w:w="1417"/>
        <w:gridCol w:w="68"/>
        <w:gridCol w:w="1417"/>
        <w:gridCol w:w="12"/>
        <w:gridCol w:w="56"/>
        <w:gridCol w:w="1417"/>
        <w:gridCol w:w="68"/>
        <w:gridCol w:w="1417"/>
      </w:tblGrid>
      <w:tr w:rsidR="00B81E92" w:rsidRPr="00FF2A06" w14:paraId="41863C52" w14:textId="77777777" w:rsidTr="00950297">
        <w:trPr>
          <w:trHeight w:hRule="exact" w:val="391"/>
        </w:trPr>
        <w:tc>
          <w:tcPr>
            <w:tcW w:w="3787" w:type="dxa"/>
            <w:vAlign w:val="bottom"/>
          </w:tcPr>
          <w:p w14:paraId="76B0A58E" w14:textId="77777777" w:rsidR="00B81E92" w:rsidRPr="00FF2A06" w:rsidRDefault="00B81E92" w:rsidP="00CE5A6A">
            <w:pPr>
              <w:tabs>
                <w:tab w:val="decimal" w:pos="90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872" w:type="dxa"/>
            <w:gridSpan w:val="8"/>
            <w:tcBorders>
              <w:bottom w:val="single" w:sz="6" w:space="0" w:color="auto"/>
            </w:tcBorders>
            <w:vAlign w:val="center"/>
          </w:tcPr>
          <w:p w14:paraId="71CC3125" w14:textId="77777777" w:rsidR="00B81E92" w:rsidRPr="00FF2A06" w:rsidRDefault="00B81E92" w:rsidP="00943D75">
            <w:pPr>
              <w:ind w:right="-11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F2A06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353C69" w:rsidRPr="00FF2A06" w14:paraId="572DFCD7" w14:textId="77777777" w:rsidTr="00950297">
        <w:trPr>
          <w:trHeight w:hRule="exact" w:val="391"/>
        </w:trPr>
        <w:tc>
          <w:tcPr>
            <w:tcW w:w="3787" w:type="dxa"/>
            <w:vAlign w:val="bottom"/>
          </w:tcPr>
          <w:p w14:paraId="1C687C2F" w14:textId="77777777" w:rsidR="00353C69" w:rsidRPr="00FF2A06" w:rsidRDefault="00353C69" w:rsidP="00CE5A6A">
            <w:pPr>
              <w:tabs>
                <w:tab w:val="decimal" w:pos="90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872" w:type="dxa"/>
            <w:gridSpan w:val="8"/>
            <w:tcBorders>
              <w:bottom w:val="single" w:sz="6" w:space="0" w:color="auto"/>
            </w:tcBorders>
            <w:vAlign w:val="center"/>
          </w:tcPr>
          <w:p w14:paraId="6F70D87C" w14:textId="07C6CE7C" w:rsidR="00353C69" w:rsidRPr="00FF2A06" w:rsidRDefault="00353C69" w:rsidP="00943D75">
            <w:pPr>
              <w:ind w:right="-11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37752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437752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437752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950297">
              <w:rPr>
                <w:rFonts w:ascii="Angsana New" w:hAnsi="Angsana New" w:cs="Angsana New" w:hint="cs"/>
                <w:sz w:val="32"/>
                <w:szCs w:val="32"/>
                <w:cs/>
              </w:rPr>
              <w:t>กันย</w:t>
            </w:r>
            <w:r w:rsidRPr="00437752">
              <w:rPr>
                <w:rFonts w:ascii="Angsana New" w:hAnsi="Angsana New" w:cs="Angsana New"/>
                <w:sz w:val="32"/>
                <w:szCs w:val="32"/>
                <w:cs/>
              </w:rPr>
              <w:t>ายน</w:t>
            </w:r>
          </w:p>
        </w:tc>
      </w:tr>
      <w:tr w:rsidR="00B81E92" w:rsidRPr="00FF2A06" w14:paraId="74A01E70" w14:textId="77777777" w:rsidTr="00950297">
        <w:trPr>
          <w:trHeight w:hRule="exact" w:val="391"/>
        </w:trPr>
        <w:tc>
          <w:tcPr>
            <w:tcW w:w="3787" w:type="dxa"/>
            <w:vAlign w:val="bottom"/>
          </w:tcPr>
          <w:p w14:paraId="55C4F493" w14:textId="77777777" w:rsidR="00B81E92" w:rsidRPr="00FF2A06" w:rsidRDefault="00B81E92" w:rsidP="00CE5A6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914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FE77C9F" w14:textId="77777777" w:rsidR="00B81E92" w:rsidRPr="00FF2A06" w:rsidRDefault="00B81E92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F2A06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56" w:type="dxa"/>
            <w:tcBorders>
              <w:top w:val="single" w:sz="6" w:space="0" w:color="auto"/>
            </w:tcBorders>
            <w:vAlign w:val="center"/>
          </w:tcPr>
          <w:p w14:paraId="6EA4DC11" w14:textId="77777777" w:rsidR="00B81E92" w:rsidRPr="00FF2A06" w:rsidRDefault="00B81E92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90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59B5F34" w14:textId="77777777" w:rsidR="00B81E92" w:rsidRPr="00FF2A06" w:rsidRDefault="00B81E92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F2A06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CE187F" w:rsidRPr="00FF2A06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441A3A" w:rsidRPr="00FF2A06" w14:paraId="13DA11E2" w14:textId="77777777" w:rsidTr="00950297">
        <w:trPr>
          <w:trHeight w:hRule="exact" w:val="391"/>
        </w:trPr>
        <w:tc>
          <w:tcPr>
            <w:tcW w:w="3787" w:type="dxa"/>
            <w:vAlign w:val="bottom"/>
          </w:tcPr>
          <w:p w14:paraId="3DBC92A4" w14:textId="77777777" w:rsidR="00441A3A" w:rsidRPr="00FF2A06" w:rsidRDefault="00441A3A" w:rsidP="00441A3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6528369" w14:textId="577063B8" w:rsidR="00441A3A" w:rsidRPr="00FF2A06" w:rsidRDefault="00441A3A" w:rsidP="00441A3A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F2A06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FF2A06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68" w:type="dxa"/>
            <w:tcBorders>
              <w:top w:val="single" w:sz="6" w:space="0" w:color="auto"/>
            </w:tcBorders>
            <w:vAlign w:val="center"/>
          </w:tcPr>
          <w:p w14:paraId="268800DA" w14:textId="77777777" w:rsidR="00441A3A" w:rsidRPr="00FF2A06" w:rsidRDefault="00441A3A" w:rsidP="00441A3A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4A957D64" w14:textId="03BAD7A0" w:rsidR="00441A3A" w:rsidRPr="00FF2A06" w:rsidRDefault="00441A3A" w:rsidP="00441A3A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F2A06">
              <w:rPr>
                <w:rFonts w:ascii="Angsana New" w:hAnsi="Angsana New" w:cs="Angsana New"/>
                <w:sz w:val="32"/>
                <w:szCs w:val="32"/>
                <w:cs/>
              </w:rPr>
              <w:t>256</w:t>
            </w:r>
            <w:r w:rsidR="00FF2A06">
              <w:rPr>
                <w:rFonts w:ascii="Angsana New" w:hAnsi="Angsana New" w:cs="Angsana New" w:hint="cs"/>
                <w:sz w:val="32"/>
                <w:szCs w:val="32"/>
                <w:cs/>
              </w:rPr>
              <w:t>4</w:t>
            </w:r>
          </w:p>
        </w:tc>
        <w:tc>
          <w:tcPr>
            <w:tcW w:w="68" w:type="dxa"/>
            <w:gridSpan w:val="2"/>
            <w:vAlign w:val="center"/>
          </w:tcPr>
          <w:p w14:paraId="63F84921" w14:textId="77777777" w:rsidR="00441A3A" w:rsidRPr="00FF2A06" w:rsidRDefault="00441A3A" w:rsidP="00441A3A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471A7518" w14:textId="2FF474BB" w:rsidR="00441A3A" w:rsidRPr="00FF2A06" w:rsidRDefault="00441A3A" w:rsidP="00441A3A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F2A06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FF2A06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68" w:type="dxa"/>
            <w:tcBorders>
              <w:top w:val="single" w:sz="4" w:space="0" w:color="auto"/>
            </w:tcBorders>
            <w:vAlign w:val="center"/>
          </w:tcPr>
          <w:p w14:paraId="5D0AE818" w14:textId="77777777" w:rsidR="00441A3A" w:rsidRPr="00FF2A06" w:rsidRDefault="00441A3A" w:rsidP="00441A3A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0676BA69" w14:textId="36183B75" w:rsidR="00441A3A" w:rsidRPr="00FF2A06" w:rsidRDefault="00441A3A" w:rsidP="00441A3A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F2A06">
              <w:rPr>
                <w:rFonts w:ascii="Angsana New" w:hAnsi="Angsana New" w:cs="Angsana New"/>
                <w:sz w:val="32"/>
                <w:szCs w:val="32"/>
                <w:cs/>
              </w:rPr>
              <w:t>256</w:t>
            </w:r>
            <w:r w:rsidR="00FF2A06">
              <w:rPr>
                <w:rFonts w:ascii="Angsana New" w:hAnsi="Angsana New" w:cs="Angsana New" w:hint="cs"/>
                <w:sz w:val="32"/>
                <w:szCs w:val="32"/>
                <w:cs/>
              </w:rPr>
              <w:t>4</w:t>
            </w:r>
          </w:p>
        </w:tc>
      </w:tr>
      <w:tr w:rsidR="00441A3A" w:rsidRPr="00FF2A06" w14:paraId="65ECDA79" w14:textId="77777777" w:rsidTr="00950297">
        <w:trPr>
          <w:trHeight w:hRule="exact" w:val="113"/>
        </w:trPr>
        <w:tc>
          <w:tcPr>
            <w:tcW w:w="3787" w:type="dxa"/>
            <w:vAlign w:val="bottom"/>
          </w:tcPr>
          <w:p w14:paraId="2FECC65F" w14:textId="77777777" w:rsidR="00441A3A" w:rsidRPr="00FF2A06" w:rsidRDefault="00441A3A" w:rsidP="00441A3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  <w:vAlign w:val="bottom"/>
          </w:tcPr>
          <w:p w14:paraId="2982F7FD" w14:textId="77777777" w:rsidR="00441A3A" w:rsidRPr="00FF2A06" w:rsidRDefault="00441A3A" w:rsidP="00441A3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68" w:type="dxa"/>
            <w:vAlign w:val="bottom"/>
          </w:tcPr>
          <w:p w14:paraId="207077B5" w14:textId="77777777" w:rsidR="00441A3A" w:rsidRPr="00FF2A06" w:rsidRDefault="00441A3A" w:rsidP="00441A3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  <w:vAlign w:val="bottom"/>
          </w:tcPr>
          <w:p w14:paraId="15AD2995" w14:textId="77777777" w:rsidR="00441A3A" w:rsidRPr="00FF2A06" w:rsidRDefault="00441A3A" w:rsidP="00441A3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68" w:type="dxa"/>
            <w:gridSpan w:val="2"/>
          </w:tcPr>
          <w:p w14:paraId="2F20EFE7" w14:textId="77777777" w:rsidR="00441A3A" w:rsidRPr="00FF2A06" w:rsidRDefault="00441A3A" w:rsidP="00441A3A">
            <w:pPr>
              <w:tabs>
                <w:tab w:val="decimal" w:pos="1092"/>
              </w:tabs>
              <w:ind w:right="-2" w:firstLine="10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  <w:vAlign w:val="bottom"/>
          </w:tcPr>
          <w:p w14:paraId="1DA0424B" w14:textId="77777777" w:rsidR="00441A3A" w:rsidRPr="00FF2A06" w:rsidRDefault="00441A3A" w:rsidP="00441A3A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68" w:type="dxa"/>
            <w:vAlign w:val="bottom"/>
          </w:tcPr>
          <w:p w14:paraId="281BF4C4" w14:textId="77777777" w:rsidR="00441A3A" w:rsidRPr="00FF2A06" w:rsidRDefault="00441A3A" w:rsidP="00441A3A">
            <w:pPr>
              <w:tabs>
                <w:tab w:val="decimal" w:pos="1092"/>
              </w:tabs>
              <w:ind w:right="-2" w:firstLine="10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5389BB8C" w14:textId="77777777" w:rsidR="00441A3A" w:rsidRPr="00FF2A06" w:rsidRDefault="00441A3A" w:rsidP="00441A3A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9D1760" w:rsidRPr="00FF2A06" w14:paraId="25DFFBAE" w14:textId="77777777" w:rsidTr="00950297">
        <w:trPr>
          <w:trHeight w:hRule="exact" w:val="391"/>
        </w:trPr>
        <w:tc>
          <w:tcPr>
            <w:tcW w:w="3787" w:type="dxa"/>
            <w:vAlign w:val="bottom"/>
          </w:tcPr>
          <w:p w14:paraId="4A865462" w14:textId="26A2C9C9" w:rsidR="009D1760" w:rsidRPr="00A911AC" w:rsidRDefault="009D1760" w:rsidP="009D1760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911AC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ค่าใช้จ่ายภาษีเงินได้ของงวดปัจจุบัน</w:t>
            </w:r>
          </w:p>
        </w:tc>
        <w:tc>
          <w:tcPr>
            <w:tcW w:w="1417" w:type="dxa"/>
            <w:vAlign w:val="bottom"/>
          </w:tcPr>
          <w:p w14:paraId="1E601A2E" w14:textId="40C22BCF" w:rsidR="009D1760" w:rsidRPr="00A911AC" w:rsidRDefault="00204376" w:rsidP="009D1760">
            <w:pPr>
              <w:tabs>
                <w:tab w:val="decimal" w:pos="104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(1,560,909.21)</w:t>
            </w:r>
          </w:p>
        </w:tc>
        <w:tc>
          <w:tcPr>
            <w:tcW w:w="68" w:type="dxa"/>
            <w:vAlign w:val="bottom"/>
          </w:tcPr>
          <w:p w14:paraId="67D923BC" w14:textId="77777777" w:rsidR="009D1760" w:rsidRPr="00FF2A06" w:rsidRDefault="009D1760" w:rsidP="009D1760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vAlign w:val="bottom"/>
          </w:tcPr>
          <w:p w14:paraId="103CD903" w14:textId="3ECCCDCE" w:rsidR="009D1760" w:rsidRPr="00FF2A06" w:rsidRDefault="009D1760" w:rsidP="009D1760">
            <w:pPr>
              <w:tabs>
                <w:tab w:val="decimal" w:pos="104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(19,311,183.43)</w:t>
            </w:r>
          </w:p>
        </w:tc>
        <w:tc>
          <w:tcPr>
            <w:tcW w:w="68" w:type="dxa"/>
            <w:gridSpan w:val="2"/>
          </w:tcPr>
          <w:p w14:paraId="095E0948" w14:textId="77777777" w:rsidR="009D1760" w:rsidRPr="00FF2A06" w:rsidRDefault="009D1760" w:rsidP="009D1760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7796C3AE" w14:textId="06519AB1" w:rsidR="009D1760" w:rsidRPr="00FF2A06" w:rsidRDefault="00596F2B" w:rsidP="00596F2B">
            <w:pPr>
              <w:tabs>
                <w:tab w:val="decimal" w:pos="721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68" w:type="dxa"/>
            <w:vAlign w:val="bottom"/>
          </w:tcPr>
          <w:p w14:paraId="6DDDD0B6" w14:textId="77777777" w:rsidR="009D1760" w:rsidRPr="00FF2A06" w:rsidRDefault="009D1760" w:rsidP="009D1760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719CC289" w14:textId="7EDF9676" w:rsidR="009D1760" w:rsidRPr="00FF2A06" w:rsidRDefault="009D1760" w:rsidP="009D1760">
            <w:pPr>
              <w:tabs>
                <w:tab w:val="decimal" w:pos="104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(19,016,549.10)</w:t>
            </w:r>
          </w:p>
        </w:tc>
      </w:tr>
      <w:tr w:rsidR="009D1760" w:rsidRPr="00FF2A06" w14:paraId="035BF120" w14:textId="77777777" w:rsidTr="00950297">
        <w:trPr>
          <w:trHeight w:hRule="exact" w:val="391"/>
        </w:trPr>
        <w:tc>
          <w:tcPr>
            <w:tcW w:w="3787" w:type="dxa"/>
            <w:vAlign w:val="bottom"/>
          </w:tcPr>
          <w:p w14:paraId="1CC70A12" w14:textId="77777777" w:rsidR="009D1760" w:rsidRPr="00A911AC" w:rsidRDefault="009D1760" w:rsidP="009D1760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911AC">
              <w:rPr>
                <w:rFonts w:ascii="Angsana New" w:hAnsi="Angsana New" w:cs="Angsana New"/>
                <w:sz w:val="32"/>
                <w:szCs w:val="32"/>
                <w:cs/>
              </w:rPr>
              <w:t>รายได้ (ค่าใช้จ่าย) ภาษีเงินได้รอการตัดบัญชี</w:t>
            </w:r>
          </w:p>
        </w:tc>
        <w:tc>
          <w:tcPr>
            <w:tcW w:w="1417" w:type="dxa"/>
            <w:vAlign w:val="bottom"/>
          </w:tcPr>
          <w:p w14:paraId="1ADA0F6F" w14:textId="77777777" w:rsidR="009D1760" w:rsidRPr="00FF2A06" w:rsidRDefault="009D1760" w:rsidP="009D1760">
            <w:pPr>
              <w:tabs>
                <w:tab w:val="decimal" w:pos="104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8" w:type="dxa"/>
            <w:vAlign w:val="bottom"/>
          </w:tcPr>
          <w:p w14:paraId="3A8EE653" w14:textId="77777777" w:rsidR="009D1760" w:rsidRPr="00FF2A06" w:rsidRDefault="009D1760" w:rsidP="009D1760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vAlign w:val="bottom"/>
          </w:tcPr>
          <w:p w14:paraId="1726BF31" w14:textId="77777777" w:rsidR="009D1760" w:rsidRPr="00FF2A06" w:rsidRDefault="009D1760" w:rsidP="009D1760">
            <w:pPr>
              <w:tabs>
                <w:tab w:val="decimal" w:pos="104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8" w:type="dxa"/>
            <w:gridSpan w:val="2"/>
          </w:tcPr>
          <w:p w14:paraId="448187C1" w14:textId="77777777" w:rsidR="009D1760" w:rsidRPr="00FF2A06" w:rsidRDefault="009D1760" w:rsidP="009D1760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vAlign w:val="bottom"/>
          </w:tcPr>
          <w:p w14:paraId="3841BF7F" w14:textId="77777777" w:rsidR="009D1760" w:rsidRPr="00FF2A06" w:rsidRDefault="009D1760" w:rsidP="009D1760">
            <w:pPr>
              <w:tabs>
                <w:tab w:val="decimal" w:pos="104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8" w:type="dxa"/>
            <w:vAlign w:val="bottom"/>
          </w:tcPr>
          <w:p w14:paraId="4D5C3072" w14:textId="77777777" w:rsidR="009D1760" w:rsidRPr="00FF2A06" w:rsidRDefault="009D1760" w:rsidP="009D1760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vAlign w:val="bottom"/>
          </w:tcPr>
          <w:p w14:paraId="64BB5FED" w14:textId="77777777" w:rsidR="009D1760" w:rsidRPr="00FF2A06" w:rsidRDefault="009D1760" w:rsidP="009D1760">
            <w:pPr>
              <w:tabs>
                <w:tab w:val="decimal" w:pos="104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D1760" w:rsidRPr="00FF2A06" w14:paraId="45070A58" w14:textId="77777777" w:rsidTr="00950297">
        <w:trPr>
          <w:trHeight w:hRule="exact" w:val="391"/>
        </w:trPr>
        <w:tc>
          <w:tcPr>
            <w:tcW w:w="3787" w:type="dxa"/>
            <w:vAlign w:val="bottom"/>
          </w:tcPr>
          <w:p w14:paraId="4DC5EBD4" w14:textId="772C4BEF" w:rsidR="009D1760" w:rsidRPr="00A911AC" w:rsidRDefault="009D1760" w:rsidP="009D1760">
            <w:pPr>
              <w:ind w:left="490" w:right="-2" w:firstLine="6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911AC">
              <w:rPr>
                <w:rFonts w:ascii="Angsana New" w:hAnsi="Angsana New" w:cs="Angsana New"/>
                <w:sz w:val="32"/>
                <w:szCs w:val="32"/>
                <w:cs/>
              </w:rPr>
              <w:t>จากการเกิดผลแตกต่างชั่วคราว</w:t>
            </w:r>
          </w:p>
        </w:tc>
        <w:tc>
          <w:tcPr>
            <w:tcW w:w="1417" w:type="dxa"/>
            <w:vAlign w:val="bottom"/>
          </w:tcPr>
          <w:p w14:paraId="3CF50C64" w14:textId="18722CB7" w:rsidR="009D1760" w:rsidRPr="009D1760" w:rsidRDefault="00204376" w:rsidP="009D1760">
            <w:pPr>
              <w:tabs>
                <w:tab w:val="decimal" w:pos="104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5,235,102.73</w:t>
            </w:r>
          </w:p>
        </w:tc>
        <w:tc>
          <w:tcPr>
            <w:tcW w:w="68" w:type="dxa"/>
            <w:vAlign w:val="bottom"/>
          </w:tcPr>
          <w:p w14:paraId="1FE93325" w14:textId="77777777" w:rsidR="009D1760" w:rsidRPr="00FF2A06" w:rsidRDefault="009D1760" w:rsidP="009D1760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vAlign w:val="bottom"/>
          </w:tcPr>
          <w:p w14:paraId="505BCB9C" w14:textId="6AF79D1B" w:rsidR="009D1760" w:rsidRPr="00FF2A06" w:rsidRDefault="009D1760" w:rsidP="009D1760">
            <w:pPr>
              <w:tabs>
                <w:tab w:val="decimal" w:pos="104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1,432,141.79</w:t>
            </w:r>
          </w:p>
        </w:tc>
        <w:tc>
          <w:tcPr>
            <w:tcW w:w="68" w:type="dxa"/>
            <w:gridSpan w:val="2"/>
          </w:tcPr>
          <w:p w14:paraId="6C9F1036" w14:textId="77777777" w:rsidR="009D1760" w:rsidRPr="00FF2A06" w:rsidRDefault="009D1760" w:rsidP="009D1760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vAlign w:val="bottom"/>
          </w:tcPr>
          <w:p w14:paraId="2D3DE114" w14:textId="30463D7E" w:rsidR="009D1760" w:rsidRPr="00FF2A06" w:rsidRDefault="00596F2B" w:rsidP="009D1760">
            <w:pPr>
              <w:tabs>
                <w:tab w:val="decimal" w:pos="104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5,316,745.13</w:t>
            </w:r>
          </w:p>
        </w:tc>
        <w:tc>
          <w:tcPr>
            <w:tcW w:w="68" w:type="dxa"/>
            <w:vAlign w:val="bottom"/>
          </w:tcPr>
          <w:p w14:paraId="39F080AD" w14:textId="77777777" w:rsidR="009D1760" w:rsidRPr="00FF2A06" w:rsidRDefault="009D1760" w:rsidP="009D1760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vAlign w:val="bottom"/>
          </w:tcPr>
          <w:p w14:paraId="5A854077" w14:textId="1C9C5BBD" w:rsidR="009D1760" w:rsidRPr="00FF2A06" w:rsidRDefault="009D1760" w:rsidP="009D1760">
            <w:pPr>
              <w:tabs>
                <w:tab w:val="decimal" w:pos="104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1,063,677.74</w:t>
            </w:r>
          </w:p>
        </w:tc>
      </w:tr>
      <w:tr w:rsidR="009D1760" w:rsidRPr="00FF2A06" w14:paraId="0E3ADE9A" w14:textId="77777777" w:rsidTr="00950297">
        <w:trPr>
          <w:trHeight w:hRule="exact" w:val="391"/>
        </w:trPr>
        <w:tc>
          <w:tcPr>
            <w:tcW w:w="3787" w:type="dxa"/>
            <w:vAlign w:val="bottom"/>
          </w:tcPr>
          <w:p w14:paraId="6F45DE4F" w14:textId="77777777" w:rsidR="009D1760" w:rsidRPr="00A911AC" w:rsidRDefault="009D1760" w:rsidP="009D1760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A911AC">
              <w:rPr>
                <w:rFonts w:ascii="Angsana New" w:hAnsi="Angsana New" w:cs="Angsana New"/>
                <w:sz w:val="32"/>
                <w:szCs w:val="32"/>
                <w:cs/>
              </w:rPr>
              <w:t>รายได้ (ค่าใช้จ่าย) ภาษีเงินได้</w:t>
            </w:r>
          </w:p>
          <w:p w14:paraId="666E5E7B" w14:textId="77777777" w:rsidR="009D1760" w:rsidRPr="00A911AC" w:rsidRDefault="009D1760" w:rsidP="009D1760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  <w:vAlign w:val="bottom"/>
          </w:tcPr>
          <w:p w14:paraId="332B702C" w14:textId="77777777" w:rsidR="009D1760" w:rsidRPr="00FF2A06" w:rsidRDefault="009D1760" w:rsidP="009D1760">
            <w:pPr>
              <w:tabs>
                <w:tab w:val="decimal" w:pos="104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8" w:type="dxa"/>
            <w:vAlign w:val="bottom"/>
          </w:tcPr>
          <w:p w14:paraId="247B1982" w14:textId="77777777" w:rsidR="009D1760" w:rsidRPr="00FF2A06" w:rsidRDefault="009D1760" w:rsidP="009D1760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  <w:vAlign w:val="bottom"/>
          </w:tcPr>
          <w:p w14:paraId="218E5BAE" w14:textId="77777777" w:rsidR="009D1760" w:rsidRPr="00FF2A06" w:rsidRDefault="009D1760" w:rsidP="009D1760">
            <w:pPr>
              <w:tabs>
                <w:tab w:val="decimal" w:pos="104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8" w:type="dxa"/>
            <w:gridSpan w:val="2"/>
          </w:tcPr>
          <w:p w14:paraId="6D5FF8AD" w14:textId="77777777" w:rsidR="009D1760" w:rsidRPr="00FF2A06" w:rsidRDefault="009D1760" w:rsidP="009D1760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  <w:vAlign w:val="bottom"/>
          </w:tcPr>
          <w:p w14:paraId="15D3F638" w14:textId="77777777" w:rsidR="009D1760" w:rsidRPr="00FF2A06" w:rsidRDefault="009D1760" w:rsidP="009D1760">
            <w:pPr>
              <w:tabs>
                <w:tab w:val="decimal" w:pos="104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8" w:type="dxa"/>
            <w:tcBorders>
              <w:right w:val="nil"/>
            </w:tcBorders>
            <w:vAlign w:val="bottom"/>
          </w:tcPr>
          <w:p w14:paraId="7F996F13" w14:textId="77777777" w:rsidR="009D1760" w:rsidRPr="00FF2A06" w:rsidRDefault="009D1760" w:rsidP="009D1760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nil"/>
            </w:tcBorders>
            <w:vAlign w:val="bottom"/>
          </w:tcPr>
          <w:p w14:paraId="3C47169A" w14:textId="77777777" w:rsidR="009D1760" w:rsidRPr="00FF2A06" w:rsidRDefault="009D1760" w:rsidP="009D1760">
            <w:pPr>
              <w:tabs>
                <w:tab w:val="decimal" w:pos="104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D1760" w:rsidRPr="00FF2A06" w14:paraId="5BA89A32" w14:textId="77777777" w:rsidTr="00950297">
        <w:trPr>
          <w:trHeight w:hRule="exact" w:val="391"/>
        </w:trPr>
        <w:tc>
          <w:tcPr>
            <w:tcW w:w="3787" w:type="dxa"/>
            <w:vAlign w:val="bottom"/>
          </w:tcPr>
          <w:p w14:paraId="037A6675" w14:textId="1C366209" w:rsidR="009D1760" w:rsidRPr="00A911AC" w:rsidRDefault="009D1760" w:rsidP="009D1760">
            <w:pPr>
              <w:ind w:left="490" w:right="-2" w:firstLine="6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911AC">
              <w:rPr>
                <w:rFonts w:ascii="Angsana New" w:hAnsi="Angsana New" w:cs="Angsana New"/>
                <w:sz w:val="32"/>
                <w:szCs w:val="32"/>
                <w:cs/>
              </w:rPr>
              <w:t>ที่แสดงอยู่ในงบก</w:t>
            </w:r>
            <w:r w:rsidRPr="00A911AC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ำ</w:t>
            </w:r>
            <w:r w:rsidRPr="00A911AC">
              <w:rPr>
                <w:rFonts w:ascii="Angsana New" w:hAnsi="Angsana New" w:cs="Angsana New"/>
                <w:sz w:val="32"/>
                <w:szCs w:val="32"/>
                <w:cs/>
              </w:rPr>
              <w:t>ไรขาดทุน</w:t>
            </w:r>
          </w:p>
          <w:p w14:paraId="09B945F0" w14:textId="77777777" w:rsidR="009D1760" w:rsidRPr="00A911AC" w:rsidRDefault="009D1760" w:rsidP="009D1760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bottom w:val="double" w:sz="12" w:space="0" w:color="auto"/>
            </w:tcBorders>
            <w:vAlign w:val="bottom"/>
          </w:tcPr>
          <w:p w14:paraId="23BCBAD7" w14:textId="30CDDEAE" w:rsidR="009D1760" w:rsidRPr="00FF2A06" w:rsidRDefault="00204376" w:rsidP="009D1760">
            <w:pPr>
              <w:tabs>
                <w:tab w:val="decimal" w:pos="104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3,674,193.52</w:t>
            </w:r>
          </w:p>
        </w:tc>
        <w:tc>
          <w:tcPr>
            <w:tcW w:w="68" w:type="dxa"/>
            <w:vAlign w:val="bottom"/>
          </w:tcPr>
          <w:p w14:paraId="1A589BDB" w14:textId="77777777" w:rsidR="009D1760" w:rsidRPr="00FF2A06" w:rsidRDefault="009D1760" w:rsidP="009D1760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bottom w:val="double" w:sz="12" w:space="0" w:color="auto"/>
            </w:tcBorders>
            <w:vAlign w:val="bottom"/>
          </w:tcPr>
          <w:p w14:paraId="545FDA8D" w14:textId="4F5F45E1" w:rsidR="009D1760" w:rsidRPr="00FF2A06" w:rsidRDefault="009D1760" w:rsidP="009D1760">
            <w:pPr>
              <w:tabs>
                <w:tab w:val="decimal" w:pos="104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(17,879,041.64)</w:t>
            </w:r>
          </w:p>
        </w:tc>
        <w:tc>
          <w:tcPr>
            <w:tcW w:w="68" w:type="dxa"/>
            <w:gridSpan w:val="2"/>
          </w:tcPr>
          <w:p w14:paraId="7C5043B0" w14:textId="77777777" w:rsidR="009D1760" w:rsidRPr="00FF2A06" w:rsidRDefault="009D1760" w:rsidP="009D1760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bottom w:val="double" w:sz="12" w:space="0" w:color="auto"/>
            </w:tcBorders>
            <w:vAlign w:val="bottom"/>
          </w:tcPr>
          <w:p w14:paraId="2E41A96E" w14:textId="29A5E674" w:rsidR="009D1760" w:rsidRPr="00FF2A06" w:rsidRDefault="00596F2B" w:rsidP="009D1760">
            <w:pPr>
              <w:tabs>
                <w:tab w:val="decimal" w:pos="104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5,316,745.13</w:t>
            </w:r>
          </w:p>
        </w:tc>
        <w:tc>
          <w:tcPr>
            <w:tcW w:w="68" w:type="dxa"/>
            <w:tcBorders>
              <w:right w:val="nil"/>
            </w:tcBorders>
            <w:vAlign w:val="bottom"/>
          </w:tcPr>
          <w:p w14:paraId="280DA96B" w14:textId="77777777" w:rsidR="009D1760" w:rsidRPr="00FF2A06" w:rsidRDefault="009D1760" w:rsidP="009D1760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nil"/>
              <w:bottom w:val="double" w:sz="12" w:space="0" w:color="auto"/>
            </w:tcBorders>
            <w:vAlign w:val="bottom"/>
          </w:tcPr>
          <w:p w14:paraId="2F293A26" w14:textId="24127D89" w:rsidR="009D1760" w:rsidRPr="00FF2A06" w:rsidRDefault="009D1760" w:rsidP="009D1760">
            <w:pPr>
              <w:tabs>
                <w:tab w:val="decimal" w:pos="104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(17,952,871.36)</w:t>
            </w:r>
          </w:p>
        </w:tc>
      </w:tr>
    </w:tbl>
    <w:p w14:paraId="33420B5D" w14:textId="77777777" w:rsidR="00FF2A06" w:rsidRPr="00D243C2" w:rsidRDefault="00FF2A06" w:rsidP="00596F2B">
      <w:pPr>
        <w:tabs>
          <w:tab w:val="left" w:pos="5812"/>
          <w:tab w:val="left" w:pos="7391"/>
        </w:tabs>
        <w:ind w:right="-2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9659" w:type="dxa"/>
        <w:tblInd w:w="4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79"/>
        <w:gridCol w:w="1417"/>
        <w:gridCol w:w="68"/>
        <w:gridCol w:w="1418"/>
        <w:gridCol w:w="56"/>
        <w:gridCol w:w="12"/>
        <w:gridCol w:w="1417"/>
        <w:gridCol w:w="68"/>
        <w:gridCol w:w="1417"/>
        <w:gridCol w:w="7"/>
      </w:tblGrid>
      <w:tr w:rsidR="00D243C2" w:rsidRPr="00FF2A06" w14:paraId="30C632CE" w14:textId="77777777" w:rsidTr="00950297">
        <w:trPr>
          <w:trHeight w:hRule="exact" w:val="391"/>
        </w:trPr>
        <w:tc>
          <w:tcPr>
            <w:tcW w:w="3779" w:type="dxa"/>
            <w:vAlign w:val="bottom"/>
          </w:tcPr>
          <w:p w14:paraId="0C84F504" w14:textId="77777777" w:rsidR="00D243C2" w:rsidRPr="00FF2A06" w:rsidRDefault="00D243C2" w:rsidP="002B0DE3">
            <w:pPr>
              <w:tabs>
                <w:tab w:val="decimal" w:pos="90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880" w:type="dxa"/>
            <w:gridSpan w:val="9"/>
            <w:tcBorders>
              <w:bottom w:val="single" w:sz="6" w:space="0" w:color="auto"/>
            </w:tcBorders>
            <w:vAlign w:val="center"/>
          </w:tcPr>
          <w:p w14:paraId="63B84F47" w14:textId="77777777" w:rsidR="00D243C2" w:rsidRPr="00FF2A06" w:rsidRDefault="00D243C2" w:rsidP="002B0DE3">
            <w:pPr>
              <w:ind w:right="-11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F2A06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D243C2" w:rsidRPr="00FF2A06" w14:paraId="2D35D4A5" w14:textId="77777777" w:rsidTr="00950297">
        <w:trPr>
          <w:trHeight w:hRule="exact" w:val="391"/>
        </w:trPr>
        <w:tc>
          <w:tcPr>
            <w:tcW w:w="3779" w:type="dxa"/>
            <w:vAlign w:val="bottom"/>
          </w:tcPr>
          <w:p w14:paraId="3E97E4C6" w14:textId="77777777" w:rsidR="00D243C2" w:rsidRPr="00FF2A06" w:rsidRDefault="00D243C2" w:rsidP="002B0DE3">
            <w:pPr>
              <w:tabs>
                <w:tab w:val="decimal" w:pos="90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880" w:type="dxa"/>
            <w:gridSpan w:val="9"/>
            <w:tcBorders>
              <w:bottom w:val="single" w:sz="6" w:space="0" w:color="auto"/>
            </w:tcBorders>
            <w:vAlign w:val="center"/>
          </w:tcPr>
          <w:p w14:paraId="643054E6" w14:textId="75DA392B" w:rsidR="00D243C2" w:rsidRPr="00FF2A06" w:rsidRDefault="00D243C2" w:rsidP="002B0DE3">
            <w:pPr>
              <w:ind w:right="-11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37752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</w:t>
            </w:r>
            <w:r w:rsidR="00950297">
              <w:rPr>
                <w:rFonts w:ascii="Angsana New" w:hAnsi="Angsana New" w:cs="Angsana New" w:hint="cs"/>
                <w:sz w:val="32"/>
                <w:szCs w:val="32"/>
                <w:cs/>
              </w:rPr>
              <w:t>เก้า</w:t>
            </w:r>
            <w:r w:rsidRPr="00437752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Pr="00437752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437752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9D1760">
              <w:rPr>
                <w:rFonts w:ascii="Angsana New" w:hAnsi="Angsana New" w:cs="Angsana New" w:hint="cs"/>
                <w:sz w:val="32"/>
                <w:szCs w:val="32"/>
                <w:cs/>
              </w:rPr>
              <w:t>กันย</w:t>
            </w:r>
            <w:r w:rsidRPr="00437752">
              <w:rPr>
                <w:rFonts w:ascii="Angsana New" w:hAnsi="Angsana New" w:cs="Angsana New"/>
                <w:sz w:val="32"/>
                <w:szCs w:val="32"/>
                <w:cs/>
              </w:rPr>
              <w:t>ายน</w:t>
            </w:r>
          </w:p>
        </w:tc>
      </w:tr>
      <w:tr w:rsidR="00D243C2" w:rsidRPr="00FF2A06" w14:paraId="1C95D230" w14:textId="77777777" w:rsidTr="00950297">
        <w:trPr>
          <w:trHeight w:hRule="exact" w:val="391"/>
        </w:trPr>
        <w:tc>
          <w:tcPr>
            <w:tcW w:w="3779" w:type="dxa"/>
            <w:vAlign w:val="bottom"/>
          </w:tcPr>
          <w:p w14:paraId="052B96A9" w14:textId="77777777" w:rsidR="00D243C2" w:rsidRPr="00FF2A06" w:rsidRDefault="00D243C2" w:rsidP="002B0DE3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90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43F8744" w14:textId="77777777" w:rsidR="00D243C2" w:rsidRPr="00FF2A06" w:rsidRDefault="00D243C2" w:rsidP="002B0DE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F2A06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56" w:type="dxa"/>
            <w:tcBorders>
              <w:top w:val="single" w:sz="6" w:space="0" w:color="auto"/>
            </w:tcBorders>
            <w:vAlign w:val="center"/>
          </w:tcPr>
          <w:p w14:paraId="44352C8C" w14:textId="77777777" w:rsidR="00D243C2" w:rsidRPr="00FF2A06" w:rsidRDefault="00D243C2" w:rsidP="002B0DE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921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6FABF9D" w14:textId="77777777" w:rsidR="00D243C2" w:rsidRPr="00FF2A06" w:rsidRDefault="00D243C2" w:rsidP="002B0DE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F2A06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243C2" w:rsidRPr="00FF2A06" w14:paraId="032987DC" w14:textId="77777777" w:rsidTr="00950297">
        <w:trPr>
          <w:gridAfter w:val="1"/>
          <w:wAfter w:w="7" w:type="dxa"/>
          <w:trHeight w:hRule="exact" w:val="391"/>
        </w:trPr>
        <w:tc>
          <w:tcPr>
            <w:tcW w:w="3779" w:type="dxa"/>
            <w:vAlign w:val="bottom"/>
          </w:tcPr>
          <w:p w14:paraId="3AAD4159" w14:textId="77777777" w:rsidR="00D243C2" w:rsidRPr="00FF2A06" w:rsidRDefault="00D243C2" w:rsidP="002B0DE3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3B0B8DE" w14:textId="77777777" w:rsidR="00D243C2" w:rsidRPr="00FF2A06" w:rsidRDefault="00D243C2" w:rsidP="002B0DE3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F2A06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68" w:type="dxa"/>
            <w:tcBorders>
              <w:top w:val="single" w:sz="6" w:space="0" w:color="auto"/>
            </w:tcBorders>
            <w:vAlign w:val="center"/>
          </w:tcPr>
          <w:p w14:paraId="4DB0E5B4" w14:textId="77777777" w:rsidR="00D243C2" w:rsidRPr="00FF2A06" w:rsidRDefault="00D243C2" w:rsidP="002B0DE3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1669080E" w14:textId="77777777" w:rsidR="00D243C2" w:rsidRPr="00FF2A06" w:rsidRDefault="00D243C2" w:rsidP="002B0DE3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F2A06">
              <w:rPr>
                <w:rFonts w:ascii="Angsana New" w:hAnsi="Angsana New" w:cs="Angsana New"/>
                <w:sz w:val="32"/>
                <w:szCs w:val="32"/>
                <w:cs/>
              </w:rPr>
              <w:t>256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4</w:t>
            </w:r>
          </w:p>
        </w:tc>
        <w:tc>
          <w:tcPr>
            <w:tcW w:w="68" w:type="dxa"/>
            <w:gridSpan w:val="2"/>
            <w:vAlign w:val="center"/>
          </w:tcPr>
          <w:p w14:paraId="5666B682" w14:textId="77777777" w:rsidR="00D243C2" w:rsidRPr="00FF2A06" w:rsidRDefault="00D243C2" w:rsidP="002B0DE3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3D74869F" w14:textId="77777777" w:rsidR="00D243C2" w:rsidRPr="00FF2A06" w:rsidRDefault="00D243C2" w:rsidP="002B0DE3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F2A06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68" w:type="dxa"/>
            <w:tcBorders>
              <w:top w:val="single" w:sz="4" w:space="0" w:color="auto"/>
            </w:tcBorders>
            <w:vAlign w:val="center"/>
          </w:tcPr>
          <w:p w14:paraId="3A5D6318" w14:textId="77777777" w:rsidR="00D243C2" w:rsidRPr="00FF2A06" w:rsidRDefault="00D243C2" w:rsidP="002B0DE3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2BAF67B0" w14:textId="77777777" w:rsidR="00D243C2" w:rsidRPr="00FF2A06" w:rsidRDefault="00D243C2" w:rsidP="002B0DE3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F2A06">
              <w:rPr>
                <w:rFonts w:ascii="Angsana New" w:hAnsi="Angsana New" w:cs="Angsana New"/>
                <w:sz w:val="32"/>
                <w:szCs w:val="32"/>
                <w:cs/>
              </w:rPr>
              <w:t>256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4</w:t>
            </w:r>
          </w:p>
        </w:tc>
      </w:tr>
      <w:tr w:rsidR="00D243C2" w:rsidRPr="00FF2A06" w14:paraId="511BE5AF" w14:textId="77777777" w:rsidTr="00950297">
        <w:trPr>
          <w:gridAfter w:val="1"/>
          <w:wAfter w:w="7" w:type="dxa"/>
          <w:trHeight w:hRule="exact" w:val="113"/>
        </w:trPr>
        <w:tc>
          <w:tcPr>
            <w:tcW w:w="3779" w:type="dxa"/>
            <w:vAlign w:val="bottom"/>
          </w:tcPr>
          <w:p w14:paraId="6B4DA9E2" w14:textId="77777777" w:rsidR="00D243C2" w:rsidRPr="00FF2A06" w:rsidRDefault="00D243C2" w:rsidP="002B0DE3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  <w:vAlign w:val="bottom"/>
          </w:tcPr>
          <w:p w14:paraId="1D7B2E54" w14:textId="77777777" w:rsidR="00D243C2" w:rsidRPr="00FF2A06" w:rsidRDefault="00D243C2" w:rsidP="002B0DE3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68" w:type="dxa"/>
            <w:vAlign w:val="bottom"/>
          </w:tcPr>
          <w:p w14:paraId="19AD143A" w14:textId="77777777" w:rsidR="00D243C2" w:rsidRPr="00FF2A06" w:rsidRDefault="00D243C2" w:rsidP="002B0DE3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  <w:vAlign w:val="bottom"/>
          </w:tcPr>
          <w:p w14:paraId="1FEDA208" w14:textId="77777777" w:rsidR="00D243C2" w:rsidRPr="00FF2A06" w:rsidRDefault="00D243C2" w:rsidP="002B0DE3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68" w:type="dxa"/>
            <w:gridSpan w:val="2"/>
          </w:tcPr>
          <w:p w14:paraId="7A6DBFC8" w14:textId="77777777" w:rsidR="00D243C2" w:rsidRPr="00FF2A06" w:rsidRDefault="00D243C2" w:rsidP="002B0DE3">
            <w:pPr>
              <w:tabs>
                <w:tab w:val="decimal" w:pos="1092"/>
              </w:tabs>
              <w:ind w:right="-2" w:firstLine="10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  <w:vAlign w:val="bottom"/>
          </w:tcPr>
          <w:p w14:paraId="5F63424E" w14:textId="77777777" w:rsidR="00D243C2" w:rsidRPr="00FF2A06" w:rsidRDefault="00D243C2" w:rsidP="002B0DE3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68" w:type="dxa"/>
            <w:vAlign w:val="bottom"/>
          </w:tcPr>
          <w:p w14:paraId="7DF3A4D7" w14:textId="77777777" w:rsidR="00D243C2" w:rsidRPr="00FF2A06" w:rsidRDefault="00D243C2" w:rsidP="002B0DE3">
            <w:pPr>
              <w:tabs>
                <w:tab w:val="decimal" w:pos="1092"/>
              </w:tabs>
              <w:ind w:right="-2" w:firstLine="10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0707CBA3" w14:textId="77777777" w:rsidR="00D243C2" w:rsidRPr="00FF2A06" w:rsidRDefault="00D243C2" w:rsidP="002B0DE3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9D1760" w:rsidRPr="00FF2A06" w14:paraId="54968C22" w14:textId="77777777" w:rsidTr="00950297">
        <w:trPr>
          <w:gridAfter w:val="1"/>
          <w:wAfter w:w="7" w:type="dxa"/>
          <w:trHeight w:hRule="exact" w:val="391"/>
        </w:trPr>
        <w:tc>
          <w:tcPr>
            <w:tcW w:w="3779" w:type="dxa"/>
            <w:vAlign w:val="bottom"/>
          </w:tcPr>
          <w:p w14:paraId="364750A1" w14:textId="77777777" w:rsidR="009D1760" w:rsidRPr="00A911AC" w:rsidRDefault="009D1760" w:rsidP="009D1760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911AC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ค่าใช้จ่ายภาษีเงินได้ของงวดปัจจุบัน</w:t>
            </w:r>
          </w:p>
        </w:tc>
        <w:tc>
          <w:tcPr>
            <w:tcW w:w="1417" w:type="dxa"/>
            <w:vAlign w:val="bottom"/>
          </w:tcPr>
          <w:p w14:paraId="68ECF319" w14:textId="6E14CFB1" w:rsidR="009D1760" w:rsidRPr="00A911AC" w:rsidRDefault="00204376" w:rsidP="009D1760">
            <w:pPr>
              <w:tabs>
                <w:tab w:val="decimal" w:pos="104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(2,483,264.49)</w:t>
            </w:r>
          </w:p>
        </w:tc>
        <w:tc>
          <w:tcPr>
            <w:tcW w:w="68" w:type="dxa"/>
            <w:vAlign w:val="bottom"/>
          </w:tcPr>
          <w:p w14:paraId="6536F247" w14:textId="77777777" w:rsidR="009D1760" w:rsidRPr="00FF2A06" w:rsidRDefault="009D1760" w:rsidP="009D1760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vAlign w:val="bottom"/>
          </w:tcPr>
          <w:p w14:paraId="07F972BA" w14:textId="61044AF1" w:rsidR="009D1760" w:rsidRPr="00FF2A06" w:rsidRDefault="009D1760" w:rsidP="009D1760">
            <w:pPr>
              <w:tabs>
                <w:tab w:val="decimal" w:pos="104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(22,684,536.21)</w:t>
            </w:r>
          </w:p>
        </w:tc>
        <w:tc>
          <w:tcPr>
            <w:tcW w:w="68" w:type="dxa"/>
            <w:gridSpan w:val="2"/>
          </w:tcPr>
          <w:p w14:paraId="07B2F063" w14:textId="77777777" w:rsidR="009D1760" w:rsidRPr="00FF2A06" w:rsidRDefault="009D1760" w:rsidP="009D1760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76BCBCE2" w14:textId="3D738A4C" w:rsidR="009D1760" w:rsidRPr="00FF2A06" w:rsidRDefault="00596F2B" w:rsidP="009D1760">
            <w:pPr>
              <w:tabs>
                <w:tab w:val="decimal" w:pos="71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68" w:type="dxa"/>
            <w:vAlign w:val="bottom"/>
          </w:tcPr>
          <w:p w14:paraId="41A72FC6" w14:textId="77777777" w:rsidR="009D1760" w:rsidRPr="00FF2A06" w:rsidRDefault="009D1760" w:rsidP="009D1760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45E09A91" w14:textId="2BA2DCDE" w:rsidR="009D1760" w:rsidRPr="00FF2A06" w:rsidRDefault="009D1760" w:rsidP="009D1760">
            <w:pPr>
              <w:tabs>
                <w:tab w:val="decimal" w:pos="104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(22,075,222.89)</w:t>
            </w:r>
          </w:p>
        </w:tc>
      </w:tr>
      <w:tr w:rsidR="009D1760" w:rsidRPr="00FF2A06" w14:paraId="6B8D4AC8" w14:textId="77777777" w:rsidTr="00950297">
        <w:trPr>
          <w:gridAfter w:val="1"/>
          <w:wAfter w:w="7" w:type="dxa"/>
          <w:trHeight w:hRule="exact" w:val="391"/>
        </w:trPr>
        <w:tc>
          <w:tcPr>
            <w:tcW w:w="3779" w:type="dxa"/>
            <w:vAlign w:val="bottom"/>
          </w:tcPr>
          <w:p w14:paraId="2E8ADDED" w14:textId="77777777" w:rsidR="009D1760" w:rsidRPr="00A911AC" w:rsidRDefault="009D1760" w:rsidP="009D1760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911AC">
              <w:rPr>
                <w:rFonts w:ascii="Angsana New" w:hAnsi="Angsana New" w:cs="Angsana New"/>
                <w:sz w:val="32"/>
                <w:szCs w:val="32"/>
                <w:cs/>
              </w:rPr>
              <w:t>รายได้ (ค่าใช้จ่าย) ภาษีเงินได้รอการตัดบัญชี</w:t>
            </w:r>
          </w:p>
        </w:tc>
        <w:tc>
          <w:tcPr>
            <w:tcW w:w="1417" w:type="dxa"/>
            <w:vAlign w:val="bottom"/>
          </w:tcPr>
          <w:p w14:paraId="2070A451" w14:textId="77777777" w:rsidR="009D1760" w:rsidRPr="00FF2A06" w:rsidRDefault="009D1760" w:rsidP="009D1760">
            <w:pPr>
              <w:tabs>
                <w:tab w:val="decimal" w:pos="104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8" w:type="dxa"/>
            <w:vAlign w:val="bottom"/>
          </w:tcPr>
          <w:p w14:paraId="1C5C7B63" w14:textId="77777777" w:rsidR="009D1760" w:rsidRPr="00FF2A06" w:rsidRDefault="009D1760" w:rsidP="009D1760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vAlign w:val="bottom"/>
          </w:tcPr>
          <w:p w14:paraId="22F65524" w14:textId="77777777" w:rsidR="009D1760" w:rsidRPr="00FF2A06" w:rsidRDefault="009D1760" w:rsidP="009D1760">
            <w:pPr>
              <w:tabs>
                <w:tab w:val="decimal" w:pos="104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8" w:type="dxa"/>
            <w:gridSpan w:val="2"/>
          </w:tcPr>
          <w:p w14:paraId="5F2D0730" w14:textId="77777777" w:rsidR="009D1760" w:rsidRPr="00FF2A06" w:rsidRDefault="009D1760" w:rsidP="009D1760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vAlign w:val="bottom"/>
          </w:tcPr>
          <w:p w14:paraId="5D79B6B8" w14:textId="77777777" w:rsidR="009D1760" w:rsidRPr="00FF2A06" w:rsidRDefault="009D1760" w:rsidP="009D1760">
            <w:pPr>
              <w:tabs>
                <w:tab w:val="decimal" w:pos="104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8" w:type="dxa"/>
            <w:vAlign w:val="bottom"/>
          </w:tcPr>
          <w:p w14:paraId="21639B78" w14:textId="77777777" w:rsidR="009D1760" w:rsidRPr="00FF2A06" w:rsidRDefault="009D1760" w:rsidP="009D1760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vAlign w:val="bottom"/>
          </w:tcPr>
          <w:p w14:paraId="05501048" w14:textId="77777777" w:rsidR="009D1760" w:rsidRPr="00FF2A06" w:rsidRDefault="009D1760" w:rsidP="009D1760">
            <w:pPr>
              <w:tabs>
                <w:tab w:val="decimal" w:pos="104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D1760" w:rsidRPr="00FF2A06" w14:paraId="2C1CE684" w14:textId="77777777" w:rsidTr="00950297">
        <w:trPr>
          <w:gridAfter w:val="1"/>
          <w:wAfter w:w="7" w:type="dxa"/>
          <w:trHeight w:hRule="exact" w:val="391"/>
        </w:trPr>
        <w:tc>
          <w:tcPr>
            <w:tcW w:w="3779" w:type="dxa"/>
            <w:vAlign w:val="bottom"/>
          </w:tcPr>
          <w:p w14:paraId="267AD671" w14:textId="77777777" w:rsidR="009D1760" w:rsidRPr="00A911AC" w:rsidRDefault="009D1760" w:rsidP="009D1760">
            <w:pPr>
              <w:ind w:left="490" w:right="-2" w:firstLine="6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911AC">
              <w:rPr>
                <w:rFonts w:ascii="Angsana New" w:hAnsi="Angsana New" w:cs="Angsana New"/>
                <w:sz w:val="32"/>
                <w:szCs w:val="32"/>
                <w:cs/>
              </w:rPr>
              <w:t>จากการเกิดผลแตกต่างชั่วคราว</w:t>
            </w:r>
          </w:p>
        </w:tc>
        <w:tc>
          <w:tcPr>
            <w:tcW w:w="1417" w:type="dxa"/>
            <w:vAlign w:val="bottom"/>
          </w:tcPr>
          <w:p w14:paraId="51816339" w14:textId="7D32560F" w:rsidR="009D1760" w:rsidRPr="00FF2A06" w:rsidRDefault="00204376" w:rsidP="009D1760">
            <w:pPr>
              <w:tabs>
                <w:tab w:val="decimal" w:pos="104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19,810,606.80</w:t>
            </w:r>
          </w:p>
        </w:tc>
        <w:tc>
          <w:tcPr>
            <w:tcW w:w="68" w:type="dxa"/>
            <w:vAlign w:val="bottom"/>
          </w:tcPr>
          <w:p w14:paraId="6BC8680F" w14:textId="77777777" w:rsidR="009D1760" w:rsidRPr="00FF2A06" w:rsidRDefault="009D1760" w:rsidP="009D1760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vAlign w:val="bottom"/>
          </w:tcPr>
          <w:p w14:paraId="024CE5F0" w14:textId="51865559" w:rsidR="009D1760" w:rsidRPr="00FF2A06" w:rsidRDefault="009D1760" w:rsidP="009D1760">
            <w:pPr>
              <w:tabs>
                <w:tab w:val="decimal" w:pos="104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1,897,036.87</w:t>
            </w:r>
          </w:p>
        </w:tc>
        <w:tc>
          <w:tcPr>
            <w:tcW w:w="68" w:type="dxa"/>
            <w:gridSpan w:val="2"/>
          </w:tcPr>
          <w:p w14:paraId="5B1DDD9C" w14:textId="77777777" w:rsidR="009D1760" w:rsidRPr="00FF2A06" w:rsidRDefault="009D1760" w:rsidP="009D1760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vAlign w:val="bottom"/>
          </w:tcPr>
          <w:p w14:paraId="23CB9712" w14:textId="77BDB200" w:rsidR="009D1760" w:rsidRPr="00FF2A06" w:rsidRDefault="00596F2B" w:rsidP="009D1760">
            <w:pPr>
              <w:tabs>
                <w:tab w:val="decimal" w:pos="104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19,426,606.54</w:t>
            </w:r>
          </w:p>
        </w:tc>
        <w:tc>
          <w:tcPr>
            <w:tcW w:w="68" w:type="dxa"/>
            <w:vAlign w:val="bottom"/>
          </w:tcPr>
          <w:p w14:paraId="546F5F82" w14:textId="77777777" w:rsidR="009D1760" w:rsidRPr="00FF2A06" w:rsidRDefault="009D1760" w:rsidP="009D1760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vAlign w:val="bottom"/>
          </w:tcPr>
          <w:p w14:paraId="4FAFF37D" w14:textId="741E2BEB" w:rsidR="009D1760" w:rsidRPr="00FF2A06" w:rsidRDefault="009D1760" w:rsidP="009D1760">
            <w:pPr>
              <w:tabs>
                <w:tab w:val="decimal" w:pos="104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(216,253.34)</w:t>
            </w:r>
          </w:p>
        </w:tc>
      </w:tr>
      <w:tr w:rsidR="009D1760" w:rsidRPr="00FF2A06" w14:paraId="5A188775" w14:textId="77777777" w:rsidTr="00950297">
        <w:trPr>
          <w:gridAfter w:val="1"/>
          <w:wAfter w:w="7" w:type="dxa"/>
          <w:trHeight w:hRule="exact" w:val="391"/>
        </w:trPr>
        <w:tc>
          <w:tcPr>
            <w:tcW w:w="3779" w:type="dxa"/>
            <w:vAlign w:val="bottom"/>
          </w:tcPr>
          <w:p w14:paraId="6BC42334" w14:textId="77777777" w:rsidR="009D1760" w:rsidRPr="00A911AC" w:rsidRDefault="009D1760" w:rsidP="009D1760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ปรับปรุงภาษีเงินได้ของปีก่อนที่รับรู้</w:t>
            </w:r>
          </w:p>
        </w:tc>
        <w:tc>
          <w:tcPr>
            <w:tcW w:w="1417" w:type="dxa"/>
            <w:vAlign w:val="bottom"/>
          </w:tcPr>
          <w:p w14:paraId="5E876625" w14:textId="77777777" w:rsidR="009D1760" w:rsidRPr="00FF2A06" w:rsidRDefault="009D1760" w:rsidP="009D1760">
            <w:pPr>
              <w:tabs>
                <w:tab w:val="decimal" w:pos="104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8" w:type="dxa"/>
            <w:vAlign w:val="bottom"/>
          </w:tcPr>
          <w:p w14:paraId="0B6674C8" w14:textId="77777777" w:rsidR="009D1760" w:rsidRPr="00FF2A06" w:rsidRDefault="009D1760" w:rsidP="009D1760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vAlign w:val="bottom"/>
          </w:tcPr>
          <w:p w14:paraId="749AE03D" w14:textId="77777777" w:rsidR="009D1760" w:rsidRPr="00FF2A06" w:rsidRDefault="009D1760" w:rsidP="009D1760">
            <w:pPr>
              <w:tabs>
                <w:tab w:val="decimal" w:pos="104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8" w:type="dxa"/>
            <w:gridSpan w:val="2"/>
          </w:tcPr>
          <w:p w14:paraId="74997E37" w14:textId="77777777" w:rsidR="009D1760" w:rsidRPr="00FF2A06" w:rsidRDefault="009D1760" w:rsidP="009D1760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vAlign w:val="bottom"/>
          </w:tcPr>
          <w:p w14:paraId="3F8C0023" w14:textId="77777777" w:rsidR="009D1760" w:rsidRPr="00FF2A06" w:rsidRDefault="009D1760" w:rsidP="009D1760">
            <w:pPr>
              <w:tabs>
                <w:tab w:val="decimal" w:pos="104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8" w:type="dxa"/>
            <w:vAlign w:val="bottom"/>
          </w:tcPr>
          <w:p w14:paraId="78EE17CD" w14:textId="77777777" w:rsidR="009D1760" w:rsidRPr="00FF2A06" w:rsidRDefault="009D1760" w:rsidP="009D1760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vAlign w:val="bottom"/>
          </w:tcPr>
          <w:p w14:paraId="6114128D" w14:textId="77777777" w:rsidR="009D1760" w:rsidRPr="00FF2A06" w:rsidRDefault="009D1760" w:rsidP="009D1760">
            <w:pPr>
              <w:tabs>
                <w:tab w:val="decimal" w:pos="104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D1760" w:rsidRPr="00FF2A06" w14:paraId="45571CDB" w14:textId="77777777" w:rsidTr="00950297">
        <w:trPr>
          <w:gridAfter w:val="1"/>
          <w:wAfter w:w="7" w:type="dxa"/>
          <w:trHeight w:hRule="exact" w:val="391"/>
        </w:trPr>
        <w:tc>
          <w:tcPr>
            <w:tcW w:w="3779" w:type="dxa"/>
            <w:vAlign w:val="bottom"/>
          </w:tcPr>
          <w:p w14:paraId="7A118458" w14:textId="77777777" w:rsidR="009D1760" w:rsidRPr="00A911AC" w:rsidRDefault="009D1760" w:rsidP="009D1760">
            <w:pPr>
              <w:ind w:left="490" w:right="-2" w:firstLine="69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ในงวดปัจจุบัน</w:t>
            </w:r>
          </w:p>
        </w:tc>
        <w:tc>
          <w:tcPr>
            <w:tcW w:w="1417" w:type="dxa"/>
            <w:vAlign w:val="bottom"/>
          </w:tcPr>
          <w:p w14:paraId="0D0F12F1" w14:textId="0F1C7D6F" w:rsidR="009D1760" w:rsidRPr="00FF2A06" w:rsidRDefault="00204376" w:rsidP="009D1760">
            <w:pPr>
              <w:tabs>
                <w:tab w:val="decimal" w:pos="71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68" w:type="dxa"/>
            <w:vAlign w:val="bottom"/>
          </w:tcPr>
          <w:p w14:paraId="16565B7B" w14:textId="77777777" w:rsidR="009D1760" w:rsidRPr="00FF2A06" w:rsidRDefault="009D1760" w:rsidP="009D1760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vAlign w:val="bottom"/>
          </w:tcPr>
          <w:p w14:paraId="0A002C71" w14:textId="715811FF" w:rsidR="009D1760" w:rsidRPr="00FF2A06" w:rsidRDefault="009D1760" w:rsidP="009D1760">
            <w:pPr>
              <w:tabs>
                <w:tab w:val="decimal" w:pos="104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165,612.66</w:t>
            </w:r>
          </w:p>
        </w:tc>
        <w:tc>
          <w:tcPr>
            <w:tcW w:w="68" w:type="dxa"/>
            <w:gridSpan w:val="2"/>
          </w:tcPr>
          <w:p w14:paraId="43B5ABB7" w14:textId="77777777" w:rsidR="009D1760" w:rsidRPr="00FF2A06" w:rsidRDefault="009D1760" w:rsidP="009D1760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vAlign w:val="bottom"/>
          </w:tcPr>
          <w:p w14:paraId="2B895BF4" w14:textId="3506C1BB" w:rsidR="009D1760" w:rsidRPr="00FF2A06" w:rsidRDefault="00596F2B" w:rsidP="009D1760">
            <w:pPr>
              <w:tabs>
                <w:tab w:val="decimal" w:pos="71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68" w:type="dxa"/>
            <w:vAlign w:val="bottom"/>
          </w:tcPr>
          <w:p w14:paraId="4F997CA0" w14:textId="77777777" w:rsidR="009D1760" w:rsidRPr="00FF2A06" w:rsidRDefault="009D1760" w:rsidP="009D1760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vAlign w:val="bottom"/>
          </w:tcPr>
          <w:p w14:paraId="4E4EEFEC" w14:textId="29EC3AFA" w:rsidR="009D1760" w:rsidRPr="00FF2A06" w:rsidRDefault="009D1760" w:rsidP="009D1760">
            <w:pPr>
              <w:tabs>
                <w:tab w:val="decimal" w:pos="104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165,612.66</w:t>
            </w:r>
          </w:p>
        </w:tc>
      </w:tr>
      <w:tr w:rsidR="009D1760" w:rsidRPr="00FF2A06" w14:paraId="77EC6A1A" w14:textId="77777777" w:rsidTr="00950297">
        <w:trPr>
          <w:gridAfter w:val="1"/>
          <w:wAfter w:w="7" w:type="dxa"/>
          <w:trHeight w:hRule="exact" w:val="391"/>
        </w:trPr>
        <w:tc>
          <w:tcPr>
            <w:tcW w:w="3779" w:type="dxa"/>
            <w:vAlign w:val="bottom"/>
          </w:tcPr>
          <w:p w14:paraId="39FADB85" w14:textId="77777777" w:rsidR="009D1760" w:rsidRPr="00A911AC" w:rsidRDefault="009D1760" w:rsidP="009D1760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A911AC">
              <w:rPr>
                <w:rFonts w:ascii="Angsana New" w:hAnsi="Angsana New" w:cs="Angsana New"/>
                <w:sz w:val="32"/>
                <w:szCs w:val="32"/>
                <w:cs/>
              </w:rPr>
              <w:t>รายได้ (ค่าใช้จ่าย) ภาษีเงินได้</w:t>
            </w:r>
          </w:p>
          <w:p w14:paraId="67C44E9D" w14:textId="77777777" w:rsidR="009D1760" w:rsidRPr="00A911AC" w:rsidRDefault="009D1760" w:rsidP="009D1760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  <w:vAlign w:val="bottom"/>
          </w:tcPr>
          <w:p w14:paraId="7108B9F2" w14:textId="77777777" w:rsidR="009D1760" w:rsidRPr="00FF2A06" w:rsidRDefault="009D1760" w:rsidP="009D1760">
            <w:pPr>
              <w:tabs>
                <w:tab w:val="decimal" w:pos="104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8" w:type="dxa"/>
            <w:vAlign w:val="bottom"/>
          </w:tcPr>
          <w:p w14:paraId="76D25BBE" w14:textId="77777777" w:rsidR="009D1760" w:rsidRPr="00FF2A06" w:rsidRDefault="009D1760" w:rsidP="009D1760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  <w:vAlign w:val="bottom"/>
          </w:tcPr>
          <w:p w14:paraId="7F167856" w14:textId="77777777" w:rsidR="009D1760" w:rsidRPr="00FF2A06" w:rsidRDefault="009D1760" w:rsidP="009D1760">
            <w:pPr>
              <w:tabs>
                <w:tab w:val="decimal" w:pos="104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8" w:type="dxa"/>
            <w:gridSpan w:val="2"/>
          </w:tcPr>
          <w:p w14:paraId="1C13863D" w14:textId="77777777" w:rsidR="009D1760" w:rsidRPr="00FF2A06" w:rsidRDefault="009D1760" w:rsidP="009D1760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  <w:vAlign w:val="bottom"/>
          </w:tcPr>
          <w:p w14:paraId="3411838A" w14:textId="77777777" w:rsidR="009D1760" w:rsidRPr="00FF2A06" w:rsidRDefault="009D1760" w:rsidP="009D1760">
            <w:pPr>
              <w:tabs>
                <w:tab w:val="decimal" w:pos="104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8" w:type="dxa"/>
            <w:tcBorders>
              <w:right w:val="nil"/>
            </w:tcBorders>
            <w:vAlign w:val="bottom"/>
          </w:tcPr>
          <w:p w14:paraId="1EF01383" w14:textId="77777777" w:rsidR="009D1760" w:rsidRPr="00FF2A06" w:rsidRDefault="009D1760" w:rsidP="009D1760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nil"/>
            </w:tcBorders>
            <w:vAlign w:val="bottom"/>
          </w:tcPr>
          <w:p w14:paraId="7B293BEA" w14:textId="77777777" w:rsidR="009D1760" w:rsidRPr="00FF2A06" w:rsidRDefault="009D1760" w:rsidP="009D1760">
            <w:pPr>
              <w:tabs>
                <w:tab w:val="decimal" w:pos="104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D1760" w:rsidRPr="00FF2A06" w14:paraId="18ADC13F" w14:textId="77777777" w:rsidTr="00950297">
        <w:trPr>
          <w:gridAfter w:val="1"/>
          <w:wAfter w:w="7" w:type="dxa"/>
          <w:trHeight w:hRule="exact" w:val="391"/>
        </w:trPr>
        <w:tc>
          <w:tcPr>
            <w:tcW w:w="3779" w:type="dxa"/>
            <w:vAlign w:val="bottom"/>
          </w:tcPr>
          <w:p w14:paraId="43AF6F71" w14:textId="77777777" w:rsidR="009D1760" w:rsidRPr="00A911AC" w:rsidRDefault="009D1760" w:rsidP="009D1760">
            <w:pPr>
              <w:ind w:left="490" w:right="-2" w:firstLine="6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911AC">
              <w:rPr>
                <w:rFonts w:ascii="Angsana New" w:hAnsi="Angsana New" w:cs="Angsana New"/>
                <w:sz w:val="32"/>
                <w:szCs w:val="32"/>
                <w:cs/>
              </w:rPr>
              <w:t>ที่แสดงอยู่ในงบก</w:t>
            </w:r>
            <w:r w:rsidRPr="00A911AC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ำ</w:t>
            </w:r>
            <w:r w:rsidRPr="00A911AC">
              <w:rPr>
                <w:rFonts w:ascii="Angsana New" w:hAnsi="Angsana New" w:cs="Angsana New"/>
                <w:sz w:val="32"/>
                <w:szCs w:val="32"/>
                <w:cs/>
              </w:rPr>
              <w:t>ไรขาดทุน</w:t>
            </w:r>
          </w:p>
          <w:p w14:paraId="3C530F9A" w14:textId="77777777" w:rsidR="009D1760" w:rsidRPr="00A911AC" w:rsidRDefault="009D1760" w:rsidP="009D1760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bottom w:val="double" w:sz="12" w:space="0" w:color="auto"/>
            </w:tcBorders>
            <w:vAlign w:val="bottom"/>
          </w:tcPr>
          <w:p w14:paraId="598A60B5" w14:textId="2F5F613B" w:rsidR="009D1760" w:rsidRPr="00FF2A06" w:rsidRDefault="00204376" w:rsidP="009D1760">
            <w:pPr>
              <w:tabs>
                <w:tab w:val="decimal" w:pos="104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17,327,342.31</w:t>
            </w:r>
          </w:p>
        </w:tc>
        <w:tc>
          <w:tcPr>
            <w:tcW w:w="68" w:type="dxa"/>
            <w:vAlign w:val="bottom"/>
          </w:tcPr>
          <w:p w14:paraId="2CACF0D2" w14:textId="77777777" w:rsidR="009D1760" w:rsidRPr="00FF2A06" w:rsidRDefault="009D1760" w:rsidP="009D1760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bottom w:val="double" w:sz="12" w:space="0" w:color="auto"/>
            </w:tcBorders>
            <w:vAlign w:val="bottom"/>
          </w:tcPr>
          <w:p w14:paraId="019F85CE" w14:textId="493038D5" w:rsidR="009D1760" w:rsidRPr="00FF2A06" w:rsidRDefault="009D1760" w:rsidP="009D1760">
            <w:pPr>
              <w:tabs>
                <w:tab w:val="decimal" w:pos="104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(20,621,886.68)</w:t>
            </w:r>
          </w:p>
        </w:tc>
        <w:tc>
          <w:tcPr>
            <w:tcW w:w="68" w:type="dxa"/>
            <w:gridSpan w:val="2"/>
          </w:tcPr>
          <w:p w14:paraId="5FDCD752" w14:textId="77777777" w:rsidR="009D1760" w:rsidRPr="00FF2A06" w:rsidRDefault="009D1760" w:rsidP="009D1760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bottom w:val="double" w:sz="12" w:space="0" w:color="auto"/>
            </w:tcBorders>
            <w:vAlign w:val="bottom"/>
          </w:tcPr>
          <w:p w14:paraId="363D5A6E" w14:textId="6B6FA480" w:rsidR="009D1760" w:rsidRPr="00FF2A06" w:rsidRDefault="00596F2B" w:rsidP="009D1760">
            <w:pPr>
              <w:tabs>
                <w:tab w:val="decimal" w:pos="104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19,426,606.54</w:t>
            </w:r>
          </w:p>
        </w:tc>
        <w:tc>
          <w:tcPr>
            <w:tcW w:w="68" w:type="dxa"/>
            <w:tcBorders>
              <w:right w:val="nil"/>
            </w:tcBorders>
            <w:vAlign w:val="bottom"/>
          </w:tcPr>
          <w:p w14:paraId="6AC2F3A4" w14:textId="77777777" w:rsidR="009D1760" w:rsidRPr="00FF2A06" w:rsidRDefault="009D1760" w:rsidP="009D1760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nil"/>
              <w:bottom w:val="double" w:sz="12" w:space="0" w:color="auto"/>
            </w:tcBorders>
            <w:vAlign w:val="bottom"/>
          </w:tcPr>
          <w:p w14:paraId="5409D7EF" w14:textId="08880260" w:rsidR="009D1760" w:rsidRPr="00FF2A06" w:rsidRDefault="009D1760" w:rsidP="009D1760">
            <w:pPr>
              <w:tabs>
                <w:tab w:val="decimal" w:pos="104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(22,125,863.57)</w:t>
            </w:r>
          </w:p>
        </w:tc>
      </w:tr>
    </w:tbl>
    <w:p w14:paraId="500F1D74" w14:textId="624C5C11" w:rsidR="00CD3974" w:rsidRPr="00D243C2" w:rsidRDefault="00CD3974" w:rsidP="00A10770">
      <w:pPr>
        <w:ind w:left="84" w:right="-2" w:firstLine="504"/>
        <w:jc w:val="thaiDistribute"/>
        <w:rPr>
          <w:rFonts w:ascii="Angsana New" w:hAnsi="Angsana New" w:cs="Angsana New"/>
          <w:sz w:val="32"/>
          <w:szCs w:val="32"/>
        </w:rPr>
      </w:pPr>
      <w:r w:rsidRPr="00D243C2">
        <w:rPr>
          <w:rFonts w:ascii="Angsana New" w:hAnsi="Angsana New" w:cs="Angsana New"/>
          <w:sz w:val="32"/>
          <w:szCs w:val="32"/>
          <w:cs/>
        </w:rPr>
        <w:lastRenderedPageBreak/>
        <w:t>ภาษีเงินได้ที่เกี่ยวข้องกับส่วนประกอบของกำไรขาดทุนเบ็ดเสร็จอื่นสำหรับ</w:t>
      </w:r>
      <w:r w:rsidR="00FF2A06" w:rsidRPr="00D243C2">
        <w:rPr>
          <w:rFonts w:ascii="Angsana New" w:hAnsi="Angsana New" w:cs="Angsana New" w:hint="cs"/>
          <w:sz w:val="32"/>
          <w:szCs w:val="32"/>
          <w:cs/>
        </w:rPr>
        <w:t>งวดสามเดือน</w:t>
      </w:r>
      <w:r w:rsidR="00D243C2" w:rsidRPr="00D243C2">
        <w:rPr>
          <w:rFonts w:ascii="Angsana New" w:hAnsi="Angsana New" w:cs="Angsana New" w:hint="cs"/>
          <w:sz w:val="32"/>
          <w:szCs w:val="32"/>
          <w:cs/>
        </w:rPr>
        <w:t>และ</w:t>
      </w:r>
      <w:r w:rsidR="009D1760">
        <w:rPr>
          <w:rFonts w:ascii="Angsana New" w:hAnsi="Angsana New" w:cs="Angsana New" w:hint="cs"/>
          <w:sz w:val="32"/>
          <w:szCs w:val="32"/>
          <w:cs/>
        </w:rPr>
        <w:t>เก้า</w:t>
      </w:r>
      <w:r w:rsidR="00D243C2" w:rsidRPr="00D243C2">
        <w:rPr>
          <w:rFonts w:ascii="Angsana New" w:hAnsi="Angsana New" w:cs="Angsana New" w:hint="cs"/>
          <w:sz w:val="32"/>
          <w:szCs w:val="32"/>
          <w:cs/>
        </w:rPr>
        <w:t>เดือน</w:t>
      </w:r>
      <w:r w:rsidRPr="00D243C2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720E75" w:rsidRPr="00D243C2">
        <w:rPr>
          <w:rFonts w:ascii="Angsana New" w:hAnsi="Angsana New" w:cs="Angsana New"/>
          <w:sz w:val="32"/>
          <w:szCs w:val="32"/>
          <w:cs/>
        </w:rPr>
        <w:t xml:space="preserve"> </w:t>
      </w:r>
      <w:r w:rsidR="00720E75" w:rsidRPr="00D243C2">
        <w:rPr>
          <w:rFonts w:ascii="Angsana New" w:hAnsi="Angsana New" w:cs="Angsana New"/>
          <w:sz w:val="32"/>
          <w:szCs w:val="32"/>
        </w:rPr>
        <w:t>3</w:t>
      </w:r>
      <w:r w:rsidR="00D243C2" w:rsidRPr="00D243C2">
        <w:rPr>
          <w:rFonts w:ascii="Angsana New" w:hAnsi="Angsana New" w:cs="Angsana New"/>
          <w:sz w:val="32"/>
          <w:szCs w:val="32"/>
        </w:rPr>
        <w:t>0</w:t>
      </w:r>
      <w:r w:rsidRPr="00D243C2">
        <w:rPr>
          <w:rFonts w:ascii="Angsana New" w:hAnsi="Angsana New" w:cs="Angsana New"/>
          <w:sz w:val="32"/>
          <w:szCs w:val="32"/>
          <w:cs/>
        </w:rPr>
        <w:t xml:space="preserve"> </w:t>
      </w:r>
      <w:r w:rsidR="009D1760">
        <w:rPr>
          <w:rFonts w:ascii="Angsana New" w:hAnsi="Angsana New" w:cs="Angsana New" w:hint="cs"/>
          <w:sz w:val="32"/>
          <w:szCs w:val="32"/>
          <w:cs/>
        </w:rPr>
        <w:t>กันย</w:t>
      </w:r>
      <w:r w:rsidR="00D243C2" w:rsidRPr="00D243C2">
        <w:rPr>
          <w:rFonts w:ascii="Angsana New" w:hAnsi="Angsana New" w:cs="Angsana New" w:hint="cs"/>
          <w:sz w:val="32"/>
          <w:szCs w:val="32"/>
          <w:cs/>
        </w:rPr>
        <w:t>ายน</w:t>
      </w:r>
      <w:r w:rsidR="00720E75" w:rsidRPr="00D243C2">
        <w:rPr>
          <w:rFonts w:ascii="Angsana New" w:hAnsi="Angsana New" w:cs="Angsana New"/>
          <w:sz w:val="32"/>
          <w:szCs w:val="32"/>
          <w:cs/>
        </w:rPr>
        <w:t xml:space="preserve"> </w:t>
      </w:r>
      <w:r w:rsidR="00720E75" w:rsidRPr="00D243C2">
        <w:rPr>
          <w:rFonts w:ascii="Angsana New" w:hAnsi="Angsana New" w:cs="Angsana New"/>
          <w:sz w:val="32"/>
          <w:szCs w:val="32"/>
        </w:rPr>
        <w:t>256</w:t>
      </w:r>
      <w:r w:rsidR="00FF2A06" w:rsidRPr="00D243C2">
        <w:rPr>
          <w:rFonts w:ascii="Angsana New" w:hAnsi="Angsana New" w:cs="Angsana New"/>
          <w:sz w:val="32"/>
          <w:szCs w:val="32"/>
        </w:rPr>
        <w:t>5</w:t>
      </w:r>
      <w:r w:rsidRPr="00D243C2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720E75" w:rsidRPr="00D243C2">
        <w:rPr>
          <w:rFonts w:ascii="Angsana New" w:hAnsi="Angsana New" w:cs="Angsana New"/>
          <w:sz w:val="32"/>
          <w:szCs w:val="32"/>
          <w:cs/>
        </w:rPr>
        <w:t xml:space="preserve"> </w:t>
      </w:r>
      <w:r w:rsidR="00720E75" w:rsidRPr="00D243C2">
        <w:rPr>
          <w:rFonts w:ascii="Angsana New" w:hAnsi="Angsana New" w:cs="Angsana New"/>
          <w:sz w:val="32"/>
          <w:szCs w:val="32"/>
        </w:rPr>
        <w:t>25</w:t>
      </w:r>
      <w:r w:rsidR="0066481D" w:rsidRPr="00D243C2">
        <w:rPr>
          <w:rFonts w:ascii="Angsana New" w:hAnsi="Angsana New" w:cs="Angsana New"/>
          <w:sz w:val="32"/>
          <w:szCs w:val="32"/>
        </w:rPr>
        <w:t>6</w:t>
      </w:r>
      <w:r w:rsidR="00FF2A06" w:rsidRPr="00D243C2">
        <w:rPr>
          <w:rFonts w:ascii="Angsana New" w:hAnsi="Angsana New" w:cs="Angsana New"/>
          <w:sz w:val="32"/>
          <w:szCs w:val="32"/>
        </w:rPr>
        <w:t>4</w:t>
      </w:r>
      <w:r w:rsidRPr="00D243C2">
        <w:rPr>
          <w:rFonts w:ascii="Angsana New" w:hAnsi="Angsana New" w:cs="Angsana New"/>
          <w:sz w:val="32"/>
          <w:szCs w:val="32"/>
          <w:cs/>
        </w:rPr>
        <w:t xml:space="preserve"> ประกอบด้วย</w:t>
      </w:r>
    </w:p>
    <w:p w14:paraId="6EE9CE91" w14:textId="77777777" w:rsidR="002F7867" w:rsidRPr="000961C7" w:rsidRDefault="002F7867" w:rsidP="00CE5A6A">
      <w:pPr>
        <w:ind w:left="392" w:right="-2" w:firstLine="601"/>
        <w:jc w:val="thaiDistribute"/>
        <w:rPr>
          <w:rFonts w:ascii="Angsana New" w:hAnsi="Angsana New" w:cs="Angsana New"/>
          <w:sz w:val="16"/>
          <w:szCs w:val="16"/>
          <w:cs/>
        </w:rPr>
      </w:pPr>
    </w:p>
    <w:tbl>
      <w:tblPr>
        <w:tblW w:w="9965" w:type="dxa"/>
        <w:tblInd w:w="9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42"/>
        <w:gridCol w:w="1304"/>
        <w:gridCol w:w="68"/>
        <w:gridCol w:w="1303"/>
        <w:gridCol w:w="72"/>
        <w:gridCol w:w="1303"/>
        <w:gridCol w:w="68"/>
        <w:gridCol w:w="1305"/>
      </w:tblGrid>
      <w:tr w:rsidR="00CD3974" w:rsidRPr="000961C7" w14:paraId="67B10632" w14:textId="77777777" w:rsidTr="00A10770">
        <w:trPr>
          <w:trHeight w:hRule="exact" w:val="397"/>
        </w:trPr>
        <w:tc>
          <w:tcPr>
            <w:tcW w:w="4542" w:type="dxa"/>
            <w:vAlign w:val="bottom"/>
          </w:tcPr>
          <w:p w14:paraId="1AA6924E" w14:textId="77777777" w:rsidR="00CD3974" w:rsidRPr="00DF75CE" w:rsidRDefault="00CD3974" w:rsidP="00CE5A6A">
            <w:pPr>
              <w:tabs>
                <w:tab w:val="decimal" w:pos="90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423" w:type="dxa"/>
            <w:gridSpan w:val="7"/>
            <w:tcBorders>
              <w:bottom w:val="single" w:sz="6" w:space="0" w:color="auto"/>
            </w:tcBorders>
            <w:vAlign w:val="center"/>
          </w:tcPr>
          <w:p w14:paraId="0347771B" w14:textId="77777777" w:rsidR="00CD3974" w:rsidRPr="000961C7" w:rsidRDefault="00CD3974" w:rsidP="00943D75">
            <w:pPr>
              <w:ind w:left="5" w:right="21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D243C2" w:rsidRPr="000961C7" w14:paraId="61AA7B85" w14:textId="77777777" w:rsidTr="00A10770">
        <w:trPr>
          <w:trHeight w:hRule="exact" w:val="397"/>
        </w:trPr>
        <w:tc>
          <w:tcPr>
            <w:tcW w:w="4542" w:type="dxa"/>
            <w:vAlign w:val="bottom"/>
          </w:tcPr>
          <w:p w14:paraId="5389335E" w14:textId="77777777" w:rsidR="00D243C2" w:rsidRPr="00DF75CE" w:rsidRDefault="00D243C2" w:rsidP="00D243C2">
            <w:pPr>
              <w:tabs>
                <w:tab w:val="decimal" w:pos="90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423" w:type="dxa"/>
            <w:gridSpan w:val="7"/>
            <w:tcBorders>
              <w:bottom w:val="single" w:sz="6" w:space="0" w:color="auto"/>
            </w:tcBorders>
            <w:vAlign w:val="center"/>
          </w:tcPr>
          <w:p w14:paraId="518475DD" w14:textId="382BE795" w:rsidR="00D243C2" w:rsidRPr="000961C7" w:rsidRDefault="00D243C2" w:rsidP="00D243C2">
            <w:pPr>
              <w:ind w:left="5" w:right="2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0C454E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9D1760">
              <w:rPr>
                <w:rFonts w:ascii="Angsana New" w:hAnsi="Angsana New" w:cs="Angsana New" w:hint="cs"/>
                <w:sz w:val="32"/>
                <w:szCs w:val="32"/>
                <w:cs/>
              </w:rPr>
              <w:t>กันย</w:t>
            </w: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ายน</w:t>
            </w:r>
          </w:p>
        </w:tc>
      </w:tr>
      <w:tr w:rsidR="00D243C2" w:rsidRPr="000961C7" w14:paraId="66A702F5" w14:textId="77777777" w:rsidTr="00A10770">
        <w:trPr>
          <w:trHeight w:hRule="exact" w:val="397"/>
        </w:trPr>
        <w:tc>
          <w:tcPr>
            <w:tcW w:w="4542" w:type="dxa"/>
            <w:vAlign w:val="bottom"/>
          </w:tcPr>
          <w:p w14:paraId="0D479FA2" w14:textId="77777777" w:rsidR="00D243C2" w:rsidRPr="00DF75CE" w:rsidRDefault="00D243C2" w:rsidP="00D243C2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67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FC3D0D0" w14:textId="77777777" w:rsidR="00D243C2" w:rsidRPr="000961C7" w:rsidRDefault="00D243C2" w:rsidP="00D243C2">
            <w:pPr>
              <w:ind w:left="5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72" w:type="dxa"/>
            <w:tcBorders>
              <w:top w:val="single" w:sz="6" w:space="0" w:color="auto"/>
            </w:tcBorders>
            <w:vAlign w:val="center"/>
          </w:tcPr>
          <w:p w14:paraId="662E6F90" w14:textId="77777777" w:rsidR="00D243C2" w:rsidRPr="000961C7" w:rsidRDefault="00D243C2" w:rsidP="00D243C2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67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7AC367" w14:textId="77777777" w:rsidR="00D243C2" w:rsidRPr="000961C7" w:rsidRDefault="00D243C2" w:rsidP="00D243C2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243C2" w:rsidRPr="000961C7" w14:paraId="0A80F705" w14:textId="77777777" w:rsidTr="00A10770">
        <w:trPr>
          <w:trHeight w:hRule="exact" w:val="397"/>
        </w:trPr>
        <w:tc>
          <w:tcPr>
            <w:tcW w:w="4542" w:type="dxa"/>
            <w:vAlign w:val="bottom"/>
          </w:tcPr>
          <w:p w14:paraId="30296837" w14:textId="77777777" w:rsidR="00D243C2" w:rsidRPr="00DF75CE" w:rsidRDefault="00D243C2" w:rsidP="00D243C2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F8FDF72" w14:textId="2BDE5EC3" w:rsidR="00D243C2" w:rsidRPr="000961C7" w:rsidRDefault="00D243C2" w:rsidP="00D243C2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68" w:type="dxa"/>
            <w:tcBorders>
              <w:top w:val="single" w:sz="6" w:space="0" w:color="auto"/>
            </w:tcBorders>
            <w:vAlign w:val="center"/>
          </w:tcPr>
          <w:p w14:paraId="0D7BED9C" w14:textId="77777777" w:rsidR="00D243C2" w:rsidRPr="000961C7" w:rsidRDefault="00D243C2" w:rsidP="00D243C2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657414D" w14:textId="73D4C284" w:rsidR="00D243C2" w:rsidRPr="000961C7" w:rsidRDefault="00D243C2" w:rsidP="00D243C2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72" w:type="dxa"/>
            <w:vAlign w:val="center"/>
          </w:tcPr>
          <w:p w14:paraId="3C7119B0" w14:textId="77777777" w:rsidR="00D243C2" w:rsidRPr="000961C7" w:rsidRDefault="00D243C2" w:rsidP="00D243C2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59F3524C" w14:textId="129F1C26" w:rsidR="00D243C2" w:rsidRPr="000961C7" w:rsidRDefault="00D243C2" w:rsidP="00D243C2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68" w:type="dxa"/>
            <w:tcBorders>
              <w:top w:val="single" w:sz="4" w:space="0" w:color="auto"/>
            </w:tcBorders>
            <w:vAlign w:val="center"/>
          </w:tcPr>
          <w:p w14:paraId="66A913E2" w14:textId="77777777" w:rsidR="00D243C2" w:rsidRPr="000961C7" w:rsidRDefault="00D243C2" w:rsidP="00D243C2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7F6CC2FA" w14:textId="24B0FC1A" w:rsidR="00D243C2" w:rsidRPr="000961C7" w:rsidRDefault="00D243C2" w:rsidP="00D243C2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</w:tr>
      <w:tr w:rsidR="00D243C2" w:rsidRPr="000961C7" w14:paraId="20FE6070" w14:textId="77777777" w:rsidTr="00A10770">
        <w:trPr>
          <w:trHeight w:hRule="exact" w:val="113"/>
        </w:trPr>
        <w:tc>
          <w:tcPr>
            <w:tcW w:w="4542" w:type="dxa"/>
            <w:vAlign w:val="bottom"/>
          </w:tcPr>
          <w:p w14:paraId="10913A95" w14:textId="77777777" w:rsidR="00D243C2" w:rsidRPr="00DF75CE" w:rsidRDefault="00D243C2" w:rsidP="00D243C2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04" w:type="dxa"/>
            <w:tcBorders>
              <w:top w:val="single" w:sz="6" w:space="0" w:color="auto"/>
            </w:tcBorders>
            <w:vAlign w:val="bottom"/>
          </w:tcPr>
          <w:p w14:paraId="2E812FB6" w14:textId="77777777" w:rsidR="00D243C2" w:rsidRPr="000961C7" w:rsidRDefault="00D243C2" w:rsidP="00D243C2">
            <w:pPr>
              <w:tabs>
                <w:tab w:val="decimal" w:pos="952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8" w:type="dxa"/>
            <w:vAlign w:val="bottom"/>
          </w:tcPr>
          <w:p w14:paraId="2D101AD5" w14:textId="77777777" w:rsidR="00D243C2" w:rsidRPr="000961C7" w:rsidRDefault="00D243C2" w:rsidP="00D243C2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3" w:type="dxa"/>
            <w:tcBorders>
              <w:top w:val="single" w:sz="6" w:space="0" w:color="auto"/>
            </w:tcBorders>
            <w:vAlign w:val="bottom"/>
          </w:tcPr>
          <w:p w14:paraId="5DE21C51" w14:textId="77777777" w:rsidR="00D243C2" w:rsidRPr="000961C7" w:rsidRDefault="00D243C2" w:rsidP="00D243C2">
            <w:pPr>
              <w:tabs>
                <w:tab w:val="decimal" w:pos="952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2" w:type="dxa"/>
          </w:tcPr>
          <w:p w14:paraId="46653F72" w14:textId="77777777" w:rsidR="00D243C2" w:rsidRPr="000961C7" w:rsidRDefault="00D243C2" w:rsidP="00D243C2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3" w:type="dxa"/>
            <w:tcBorders>
              <w:top w:val="single" w:sz="6" w:space="0" w:color="auto"/>
            </w:tcBorders>
            <w:vAlign w:val="bottom"/>
          </w:tcPr>
          <w:p w14:paraId="353FC118" w14:textId="77777777" w:rsidR="00D243C2" w:rsidRPr="000961C7" w:rsidRDefault="00D243C2" w:rsidP="00D243C2">
            <w:pPr>
              <w:tabs>
                <w:tab w:val="decimal" w:pos="924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8" w:type="dxa"/>
            <w:vAlign w:val="bottom"/>
          </w:tcPr>
          <w:p w14:paraId="69DF96E6" w14:textId="77777777" w:rsidR="00D243C2" w:rsidRPr="000961C7" w:rsidRDefault="00D243C2" w:rsidP="00D243C2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41ACE5F3" w14:textId="77777777" w:rsidR="00D243C2" w:rsidRPr="000961C7" w:rsidRDefault="00D243C2" w:rsidP="00D243C2">
            <w:pPr>
              <w:tabs>
                <w:tab w:val="decimal" w:pos="924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243C2" w:rsidRPr="000961C7" w14:paraId="31FF4B01" w14:textId="77777777" w:rsidTr="00A10770">
        <w:trPr>
          <w:trHeight w:hRule="exact" w:val="397"/>
        </w:trPr>
        <w:tc>
          <w:tcPr>
            <w:tcW w:w="4542" w:type="dxa"/>
            <w:vAlign w:val="bottom"/>
          </w:tcPr>
          <w:p w14:paraId="59C67543" w14:textId="77777777" w:rsidR="00D243C2" w:rsidRPr="00DF75CE" w:rsidRDefault="00D243C2" w:rsidP="00D243C2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F75CE">
              <w:rPr>
                <w:rFonts w:ascii="Angsana New" w:hAnsi="Angsana New" w:cs="Angsana New"/>
                <w:sz w:val="32"/>
                <w:szCs w:val="32"/>
                <w:cs/>
              </w:rPr>
              <w:t>รายได้ (ค่าใช้จ่าย) ภาษีเงินได้รอการตัดบัญชี</w:t>
            </w:r>
          </w:p>
        </w:tc>
        <w:tc>
          <w:tcPr>
            <w:tcW w:w="1304" w:type="dxa"/>
            <w:vAlign w:val="bottom"/>
          </w:tcPr>
          <w:p w14:paraId="2D8D7D9B" w14:textId="77777777" w:rsidR="00D243C2" w:rsidRPr="000961C7" w:rsidRDefault="00D243C2" w:rsidP="00D243C2">
            <w:pPr>
              <w:tabs>
                <w:tab w:val="decimal" w:pos="9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8" w:type="dxa"/>
            <w:vAlign w:val="bottom"/>
          </w:tcPr>
          <w:p w14:paraId="28187D39" w14:textId="77777777" w:rsidR="00D243C2" w:rsidRPr="000961C7" w:rsidRDefault="00D243C2" w:rsidP="00D243C2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3" w:type="dxa"/>
            <w:vAlign w:val="bottom"/>
          </w:tcPr>
          <w:p w14:paraId="4E88CC59" w14:textId="77777777" w:rsidR="00D243C2" w:rsidRPr="000961C7" w:rsidRDefault="00D243C2" w:rsidP="00D243C2">
            <w:pPr>
              <w:tabs>
                <w:tab w:val="decimal" w:pos="9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2" w:type="dxa"/>
          </w:tcPr>
          <w:p w14:paraId="71144799" w14:textId="77777777" w:rsidR="00D243C2" w:rsidRPr="000961C7" w:rsidRDefault="00D243C2" w:rsidP="00D243C2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3" w:type="dxa"/>
            <w:vAlign w:val="bottom"/>
          </w:tcPr>
          <w:p w14:paraId="320BAD8C" w14:textId="77777777" w:rsidR="00D243C2" w:rsidRPr="000961C7" w:rsidRDefault="00D243C2" w:rsidP="00D243C2">
            <w:pPr>
              <w:tabs>
                <w:tab w:val="decimal" w:pos="97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8" w:type="dxa"/>
            <w:vAlign w:val="bottom"/>
          </w:tcPr>
          <w:p w14:paraId="050D9C2B" w14:textId="77777777" w:rsidR="00D243C2" w:rsidRPr="000961C7" w:rsidRDefault="00D243C2" w:rsidP="00D243C2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762CDBF5" w14:textId="77777777" w:rsidR="00D243C2" w:rsidRPr="000961C7" w:rsidRDefault="00D243C2" w:rsidP="00D243C2">
            <w:pPr>
              <w:tabs>
                <w:tab w:val="decimal" w:pos="97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243C2" w:rsidRPr="000961C7" w14:paraId="0E56EC90" w14:textId="77777777" w:rsidTr="00A10770">
        <w:trPr>
          <w:trHeight w:hRule="exact" w:val="397"/>
        </w:trPr>
        <w:tc>
          <w:tcPr>
            <w:tcW w:w="4542" w:type="dxa"/>
            <w:vAlign w:val="bottom"/>
          </w:tcPr>
          <w:p w14:paraId="29ED28BA" w14:textId="14B08D88" w:rsidR="00D243C2" w:rsidRPr="00A10770" w:rsidRDefault="00D243C2" w:rsidP="00A10770">
            <w:pPr>
              <w:ind w:right="-2" w:firstLine="495"/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</w:pPr>
            <w:r w:rsidRPr="00A10770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>ที่เกี่ยวข้องกับผล</w:t>
            </w:r>
            <w:r w:rsidRPr="00A10770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>กำไร</w:t>
            </w:r>
            <w:r w:rsidRPr="00A10770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>ขาดทุนจากการประมาณการ</w:t>
            </w:r>
          </w:p>
        </w:tc>
        <w:tc>
          <w:tcPr>
            <w:tcW w:w="1304" w:type="dxa"/>
            <w:vAlign w:val="bottom"/>
          </w:tcPr>
          <w:p w14:paraId="0A40265D" w14:textId="77777777" w:rsidR="00D243C2" w:rsidRPr="000961C7" w:rsidRDefault="00D243C2" w:rsidP="00D243C2">
            <w:pPr>
              <w:tabs>
                <w:tab w:val="decimal" w:pos="95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68" w:type="dxa"/>
            <w:vAlign w:val="bottom"/>
          </w:tcPr>
          <w:p w14:paraId="5A0C7980" w14:textId="77777777" w:rsidR="00D243C2" w:rsidRPr="000961C7" w:rsidRDefault="00D243C2" w:rsidP="00D243C2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3" w:type="dxa"/>
            <w:vAlign w:val="bottom"/>
          </w:tcPr>
          <w:p w14:paraId="2B9E1ACA" w14:textId="77777777" w:rsidR="00D243C2" w:rsidRPr="000961C7" w:rsidRDefault="00D243C2" w:rsidP="00D243C2">
            <w:pPr>
              <w:tabs>
                <w:tab w:val="decimal" w:pos="95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72" w:type="dxa"/>
          </w:tcPr>
          <w:p w14:paraId="6B767173" w14:textId="77777777" w:rsidR="00D243C2" w:rsidRPr="000961C7" w:rsidRDefault="00D243C2" w:rsidP="00D243C2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3" w:type="dxa"/>
            <w:vAlign w:val="bottom"/>
          </w:tcPr>
          <w:p w14:paraId="39EB4037" w14:textId="77777777" w:rsidR="00D243C2" w:rsidRPr="000961C7" w:rsidRDefault="00D243C2" w:rsidP="00D243C2">
            <w:pPr>
              <w:tabs>
                <w:tab w:val="decimal" w:pos="980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68" w:type="dxa"/>
            <w:vAlign w:val="bottom"/>
          </w:tcPr>
          <w:p w14:paraId="110B4624" w14:textId="77777777" w:rsidR="00D243C2" w:rsidRPr="000961C7" w:rsidRDefault="00D243C2" w:rsidP="00D243C2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788E837B" w14:textId="77777777" w:rsidR="00D243C2" w:rsidRPr="000961C7" w:rsidRDefault="00D243C2" w:rsidP="00D243C2">
            <w:pPr>
              <w:tabs>
                <w:tab w:val="decimal" w:pos="980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D243C2" w:rsidRPr="000961C7" w14:paraId="5044F520" w14:textId="77777777" w:rsidTr="00A10770">
        <w:trPr>
          <w:trHeight w:val="397"/>
        </w:trPr>
        <w:tc>
          <w:tcPr>
            <w:tcW w:w="4542" w:type="dxa"/>
            <w:vAlign w:val="bottom"/>
          </w:tcPr>
          <w:p w14:paraId="37BE12ED" w14:textId="0255126D" w:rsidR="00D243C2" w:rsidRPr="00654126" w:rsidRDefault="00D243C2" w:rsidP="00A10770">
            <w:pPr>
              <w:ind w:right="-2" w:firstLine="49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54126">
              <w:rPr>
                <w:rFonts w:ascii="Angsana New" w:hAnsi="Angsana New" w:cs="Angsana New"/>
                <w:sz w:val="32"/>
                <w:szCs w:val="32"/>
                <w:cs/>
              </w:rPr>
              <w:t>ตามหลักคณิตศาสตร์ประกันภัย</w:t>
            </w:r>
          </w:p>
        </w:tc>
        <w:tc>
          <w:tcPr>
            <w:tcW w:w="1304" w:type="dxa"/>
            <w:tcBorders>
              <w:bottom w:val="double" w:sz="12" w:space="0" w:color="auto"/>
            </w:tcBorders>
            <w:vAlign w:val="bottom"/>
          </w:tcPr>
          <w:p w14:paraId="11E8D3EF" w14:textId="34C424C6" w:rsidR="00D243C2" w:rsidRPr="000961C7" w:rsidRDefault="00D243C2" w:rsidP="00D243C2">
            <w:pPr>
              <w:tabs>
                <w:tab w:val="decimal" w:pos="63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68" w:type="dxa"/>
            <w:vAlign w:val="bottom"/>
          </w:tcPr>
          <w:p w14:paraId="2C173664" w14:textId="77777777" w:rsidR="00D243C2" w:rsidRPr="000961C7" w:rsidRDefault="00D243C2" w:rsidP="00D243C2">
            <w:pPr>
              <w:tabs>
                <w:tab w:val="decimal" w:pos="636"/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3" w:type="dxa"/>
            <w:tcBorders>
              <w:bottom w:val="double" w:sz="12" w:space="0" w:color="auto"/>
            </w:tcBorders>
            <w:vAlign w:val="bottom"/>
          </w:tcPr>
          <w:p w14:paraId="118E6782" w14:textId="63C383AA" w:rsidR="00D243C2" w:rsidRPr="000961C7" w:rsidRDefault="00D243C2" w:rsidP="00D243C2">
            <w:pPr>
              <w:tabs>
                <w:tab w:val="decimal" w:pos="63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72" w:type="dxa"/>
          </w:tcPr>
          <w:p w14:paraId="1F259D27" w14:textId="77777777" w:rsidR="00D243C2" w:rsidRPr="000961C7" w:rsidRDefault="00D243C2" w:rsidP="00D243C2">
            <w:pPr>
              <w:tabs>
                <w:tab w:val="decimal" w:pos="636"/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3" w:type="dxa"/>
            <w:tcBorders>
              <w:bottom w:val="double" w:sz="12" w:space="0" w:color="auto"/>
            </w:tcBorders>
            <w:vAlign w:val="bottom"/>
          </w:tcPr>
          <w:p w14:paraId="010A9A1E" w14:textId="5E9EF263" w:rsidR="00D243C2" w:rsidRPr="000961C7" w:rsidRDefault="00D243C2" w:rsidP="00D243C2">
            <w:pPr>
              <w:tabs>
                <w:tab w:val="decimal" w:pos="63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68" w:type="dxa"/>
            <w:tcBorders>
              <w:right w:val="nil"/>
            </w:tcBorders>
            <w:vAlign w:val="bottom"/>
          </w:tcPr>
          <w:p w14:paraId="0EC7262D" w14:textId="77777777" w:rsidR="00D243C2" w:rsidRPr="000961C7" w:rsidRDefault="00D243C2" w:rsidP="00D243C2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5" w:type="dxa"/>
            <w:tcBorders>
              <w:left w:val="nil"/>
              <w:bottom w:val="double" w:sz="12" w:space="0" w:color="auto"/>
            </w:tcBorders>
            <w:vAlign w:val="bottom"/>
          </w:tcPr>
          <w:p w14:paraId="09104573" w14:textId="12C5B3CF" w:rsidR="00D243C2" w:rsidRPr="000961C7" w:rsidRDefault="00D243C2" w:rsidP="00D243C2">
            <w:pPr>
              <w:tabs>
                <w:tab w:val="decimal" w:pos="63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</w:tbl>
    <w:p w14:paraId="67860ED3" w14:textId="3D99C207" w:rsidR="002B7049" w:rsidRPr="00D243C2" w:rsidRDefault="002B7049" w:rsidP="00512A2A">
      <w:pPr>
        <w:tabs>
          <w:tab w:val="left" w:pos="5812"/>
          <w:tab w:val="left" w:pos="7391"/>
        </w:tabs>
        <w:ind w:right="-2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9965" w:type="dxa"/>
        <w:tblInd w:w="9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42"/>
        <w:gridCol w:w="1304"/>
        <w:gridCol w:w="68"/>
        <w:gridCol w:w="1303"/>
        <w:gridCol w:w="72"/>
        <w:gridCol w:w="1303"/>
        <w:gridCol w:w="68"/>
        <w:gridCol w:w="1305"/>
      </w:tblGrid>
      <w:tr w:rsidR="00D243C2" w:rsidRPr="000961C7" w14:paraId="187E5D50" w14:textId="77777777" w:rsidTr="00A10770">
        <w:trPr>
          <w:trHeight w:hRule="exact" w:val="397"/>
        </w:trPr>
        <w:tc>
          <w:tcPr>
            <w:tcW w:w="4542" w:type="dxa"/>
            <w:vAlign w:val="bottom"/>
          </w:tcPr>
          <w:p w14:paraId="1F3C8168" w14:textId="77777777" w:rsidR="00D243C2" w:rsidRPr="00DF75CE" w:rsidRDefault="00D243C2" w:rsidP="002B0DE3">
            <w:pPr>
              <w:tabs>
                <w:tab w:val="decimal" w:pos="90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423" w:type="dxa"/>
            <w:gridSpan w:val="7"/>
            <w:tcBorders>
              <w:bottom w:val="single" w:sz="6" w:space="0" w:color="auto"/>
            </w:tcBorders>
            <w:vAlign w:val="center"/>
          </w:tcPr>
          <w:p w14:paraId="6F3D29ED" w14:textId="77777777" w:rsidR="00D243C2" w:rsidRPr="000961C7" w:rsidRDefault="00D243C2" w:rsidP="002B0DE3">
            <w:pPr>
              <w:ind w:left="5" w:right="21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D243C2" w:rsidRPr="000961C7" w14:paraId="57F4BB8D" w14:textId="77777777" w:rsidTr="00A10770">
        <w:trPr>
          <w:trHeight w:hRule="exact" w:val="397"/>
        </w:trPr>
        <w:tc>
          <w:tcPr>
            <w:tcW w:w="4542" w:type="dxa"/>
            <w:vAlign w:val="bottom"/>
          </w:tcPr>
          <w:p w14:paraId="42CE9569" w14:textId="77777777" w:rsidR="00D243C2" w:rsidRPr="00DF75CE" w:rsidRDefault="00D243C2" w:rsidP="002B0DE3">
            <w:pPr>
              <w:tabs>
                <w:tab w:val="decimal" w:pos="90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423" w:type="dxa"/>
            <w:gridSpan w:val="7"/>
            <w:tcBorders>
              <w:bottom w:val="single" w:sz="6" w:space="0" w:color="auto"/>
            </w:tcBorders>
            <w:vAlign w:val="center"/>
          </w:tcPr>
          <w:p w14:paraId="0A46C4B3" w14:textId="01952B9C" w:rsidR="00D243C2" w:rsidRPr="000961C7" w:rsidRDefault="00D243C2" w:rsidP="002B0DE3">
            <w:pPr>
              <w:ind w:left="5" w:right="2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</w:t>
            </w:r>
            <w:r w:rsidR="009D1760">
              <w:rPr>
                <w:rFonts w:ascii="Angsana New" w:hAnsi="Angsana New" w:cs="Angsana New" w:hint="cs"/>
                <w:sz w:val="32"/>
                <w:szCs w:val="32"/>
                <w:cs/>
              </w:rPr>
              <w:t>เก้า</w:t>
            </w: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Pr="000C454E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9D1760">
              <w:rPr>
                <w:rFonts w:ascii="Angsana New" w:hAnsi="Angsana New" w:cs="Angsana New" w:hint="cs"/>
                <w:sz w:val="32"/>
                <w:szCs w:val="32"/>
                <w:cs/>
              </w:rPr>
              <w:t>กันย</w:t>
            </w: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ายน</w:t>
            </w:r>
          </w:p>
        </w:tc>
      </w:tr>
      <w:tr w:rsidR="00D243C2" w:rsidRPr="000961C7" w14:paraId="7E29031E" w14:textId="77777777" w:rsidTr="00A10770">
        <w:trPr>
          <w:trHeight w:hRule="exact" w:val="397"/>
        </w:trPr>
        <w:tc>
          <w:tcPr>
            <w:tcW w:w="4542" w:type="dxa"/>
            <w:vAlign w:val="bottom"/>
          </w:tcPr>
          <w:p w14:paraId="62CBF6B9" w14:textId="77777777" w:rsidR="00D243C2" w:rsidRPr="00DF75CE" w:rsidRDefault="00D243C2" w:rsidP="002B0DE3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67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5C503A1" w14:textId="77777777" w:rsidR="00D243C2" w:rsidRPr="000961C7" w:rsidRDefault="00D243C2" w:rsidP="002B0DE3">
            <w:pPr>
              <w:ind w:left="5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72" w:type="dxa"/>
            <w:tcBorders>
              <w:top w:val="single" w:sz="6" w:space="0" w:color="auto"/>
            </w:tcBorders>
            <w:vAlign w:val="center"/>
          </w:tcPr>
          <w:p w14:paraId="32290AF6" w14:textId="77777777" w:rsidR="00D243C2" w:rsidRPr="000961C7" w:rsidRDefault="00D243C2" w:rsidP="002B0DE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67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B96402E" w14:textId="77777777" w:rsidR="00D243C2" w:rsidRPr="000961C7" w:rsidRDefault="00D243C2" w:rsidP="002B0DE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243C2" w:rsidRPr="000961C7" w14:paraId="3484BD73" w14:textId="77777777" w:rsidTr="00A10770">
        <w:trPr>
          <w:trHeight w:hRule="exact" w:val="397"/>
        </w:trPr>
        <w:tc>
          <w:tcPr>
            <w:tcW w:w="4542" w:type="dxa"/>
            <w:vAlign w:val="bottom"/>
          </w:tcPr>
          <w:p w14:paraId="06699102" w14:textId="77777777" w:rsidR="00D243C2" w:rsidRPr="00DF75CE" w:rsidRDefault="00D243C2" w:rsidP="002B0DE3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AECBDFD" w14:textId="77777777" w:rsidR="00D243C2" w:rsidRPr="000961C7" w:rsidRDefault="00D243C2" w:rsidP="002B0DE3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68" w:type="dxa"/>
            <w:tcBorders>
              <w:top w:val="single" w:sz="6" w:space="0" w:color="auto"/>
            </w:tcBorders>
            <w:vAlign w:val="center"/>
          </w:tcPr>
          <w:p w14:paraId="07415899" w14:textId="77777777" w:rsidR="00D243C2" w:rsidRPr="000961C7" w:rsidRDefault="00D243C2" w:rsidP="002B0DE3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0F09635" w14:textId="77777777" w:rsidR="00D243C2" w:rsidRPr="000961C7" w:rsidRDefault="00D243C2" w:rsidP="002B0DE3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72" w:type="dxa"/>
            <w:vAlign w:val="center"/>
          </w:tcPr>
          <w:p w14:paraId="58BF6B09" w14:textId="77777777" w:rsidR="00D243C2" w:rsidRPr="000961C7" w:rsidRDefault="00D243C2" w:rsidP="002B0DE3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427A14CE" w14:textId="77777777" w:rsidR="00D243C2" w:rsidRPr="000961C7" w:rsidRDefault="00D243C2" w:rsidP="002B0DE3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68" w:type="dxa"/>
            <w:tcBorders>
              <w:top w:val="single" w:sz="4" w:space="0" w:color="auto"/>
            </w:tcBorders>
            <w:vAlign w:val="center"/>
          </w:tcPr>
          <w:p w14:paraId="607D0930" w14:textId="77777777" w:rsidR="00D243C2" w:rsidRPr="000961C7" w:rsidRDefault="00D243C2" w:rsidP="002B0DE3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37D654EC" w14:textId="77777777" w:rsidR="00D243C2" w:rsidRPr="000961C7" w:rsidRDefault="00D243C2" w:rsidP="002B0DE3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</w:tr>
      <w:tr w:rsidR="00D243C2" w:rsidRPr="000961C7" w14:paraId="1B552B57" w14:textId="77777777" w:rsidTr="00A10770">
        <w:trPr>
          <w:trHeight w:hRule="exact" w:val="113"/>
        </w:trPr>
        <w:tc>
          <w:tcPr>
            <w:tcW w:w="4542" w:type="dxa"/>
            <w:vAlign w:val="bottom"/>
          </w:tcPr>
          <w:p w14:paraId="6364A4D7" w14:textId="77777777" w:rsidR="00D243C2" w:rsidRPr="00DF75CE" w:rsidRDefault="00D243C2" w:rsidP="002B0DE3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04" w:type="dxa"/>
            <w:tcBorders>
              <w:top w:val="single" w:sz="6" w:space="0" w:color="auto"/>
            </w:tcBorders>
            <w:vAlign w:val="bottom"/>
          </w:tcPr>
          <w:p w14:paraId="2714B18F" w14:textId="77777777" w:rsidR="00D243C2" w:rsidRPr="000961C7" w:rsidRDefault="00D243C2" w:rsidP="002B0DE3">
            <w:pPr>
              <w:tabs>
                <w:tab w:val="decimal" w:pos="952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8" w:type="dxa"/>
            <w:vAlign w:val="bottom"/>
          </w:tcPr>
          <w:p w14:paraId="5FEC928A" w14:textId="77777777" w:rsidR="00D243C2" w:rsidRPr="000961C7" w:rsidRDefault="00D243C2" w:rsidP="002B0DE3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3" w:type="dxa"/>
            <w:tcBorders>
              <w:top w:val="single" w:sz="6" w:space="0" w:color="auto"/>
            </w:tcBorders>
            <w:vAlign w:val="bottom"/>
          </w:tcPr>
          <w:p w14:paraId="11BE9EF0" w14:textId="77777777" w:rsidR="00D243C2" w:rsidRPr="000961C7" w:rsidRDefault="00D243C2" w:rsidP="002B0DE3">
            <w:pPr>
              <w:tabs>
                <w:tab w:val="decimal" w:pos="952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2" w:type="dxa"/>
          </w:tcPr>
          <w:p w14:paraId="58E418C1" w14:textId="77777777" w:rsidR="00D243C2" w:rsidRPr="000961C7" w:rsidRDefault="00D243C2" w:rsidP="002B0DE3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3" w:type="dxa"/>
            <w:tcBorders>
              <w:top w:val="single" w:sz="6" w:space="0" w:color="auto"/>
            </w:tcBorders>
            <w:vAlign w:val="bottom"/>
          </w:tcPr>
          <w:p w14:paraId="41968D76" w14:textId="77777777" w:rsidR="00D243C2" w:rsidRPr="000961C7" w:rsidRDefault="00D243C2" w:rsidP="002B0DE3">
            <w:pPr>
              <w:tabs>
                <w:tab w:val="decimal" w:pos="924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8" w:type="dxa"/>
            <w:vAlign w:val="bottom"/>
          </w:tcPr>
          <w:p w14:paraId="47BDD08B" w14:textId="77777777" w:rsidR="00D243C2" w:rsidRPr="000961C7" w:rsidRDefault="00D243C2" w:rsidP="002B0DE3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57F634D1" w14:textId="77777777" w:rsidR="00D243C2" w:rsidRPr="000961C7" w:rsidRDefault="00D243C2" w:rsidP="002B0DE3">
            <w:pPr>
              <w:tabs>
                <w:tab w:val="decimal" w:pos="924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243C2" w:rsidRPr="000961C7" w14:paraId="3EFDF6BC" w14:textId="77777777" w:rsidTr="00A10770">
        <w:trPr>
          <w:trHeight w:hRule="exact" w:val="397"/>
        </w:trPr>
        <w:tc>
          <w:tcPr>
            <w:tcW w:w="4542" w:type="dxa"/>
            <w:vAlign w:val="bottom"/>
          </w:tcPr>
          <w:p w14:paraId="2D6C7449" w14:textId="77777777" w:rsidR="00D243C2" w:rsidRPr="00DF75CE" w:rsidRDefault="00D243C2" w:rsidP="002B0DE3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F75CE">
              <w:rPr>
                <w:rFonts w:ascii="Angsana New" w:hAnsi="Angsana New" w:cs="Angsana New"/>
                <w:sz w:val="32"/>
                <w:szCs w:val="32"/>
                <w:cs/>
              </w:rPr>
              <w:t>รายได้ (ค่าใช้จ่าย) ภาษีเงินได้รอการตัดบัญชี</w:t>
            </w:r>
          </w:p>
        </w:tc>
        <w:tc>
          <w:tcPr>
            <w:tcW w:w="1304" w:type="dxa"/>
            <w:vAlign w:val="bottom"/>
          </w:tcPr>
          <w:p w14:paraId="34B5D988" w14:textId="77777777" w:rsidR="00D243C2" w:rsidRPr="000961C7" w:rsidRDefault="00D243C2" w:rsidP="002B0DE3">
            <w:pPr>
              <w:tabs>
                <w:tab w:val="decimal" w:pos="9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8" w:type="dxa"/>
            <w:vAlign w:val="bottom"/>
          </w:tcPr>
          <w:p w14:paraId="3F66F50C" w14:textId="77777777" w:rsidR="00D243C2" w:rsidRPr="000961C7" w:rsidRDefault="00D243C2" w:rsidP="002B0DE3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3" w:type="dxa"/>
            <w:vAlign w:val="bottom"/>
          </w:tcPr>
          <w:p w14:paraId="6BD3A180" w14:textId="77777777" w:rsidR="00D243C2" w:rsidRPr="000961C7" w:rsidRDefault="00D243C2" w:rsidP="002B0DE3">
            <w:pPr>
              <w:tabs>
                <w:tab w:val="decimal" w:pos="9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2" w:type="dxa"/>
          </w:tcPr>
          <w:p w14:paraId="30E7AB07" w14:textId="77777777" w:rsidR="00D243C2" w:rsidRPr="000961C7" w:rsidRDefault="00D243C2" w:rsidP="002B0DE3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3" w:type="dxa"/>
            <w:vAlign w:val="bottom"/>
          </w:tcPr>
          <w:p w14:paraId="42990B60" w14:textId="77777777" w:rsidR="00D243C2" w:rsidRPr="000961C7" w:rsidRDefault="00D243C2" w:rsidP="002B0DE3">
            <w:pPr>
              <w:tabs>
                <w:tab w:val="decimal" w:pos="97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8" w:type="dxa"/>
            <w:vAlign w:val="bottom"/>
          </w:tcPr>
          <w:p w14:paraId="045647EE" w14:textId="77777777" w:rsidR="00D243C2" w:rsidRPr="000961C7" w:rsidRDefault="00D243C2" w:rsidP="002B0DE3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7D123812" w14:textId="77777777" w:rsidR="00D243C2" w:rsidRPr="000961C7" w:rsidRDefault="00D243C2" w:rsidP="002B0DE3">
            <w:pPr>
              <w:tabs>
                <w:tab w:val="decimal" w:pos="97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243C2" w:rsidRPr="000961C7" w14:paraId="32F62084" w14:textId="77777777" w:rsidTr="00A10770">
        <w:trPr>
          <w:trHeight w:hRule="exact" w:val="397"/>
        </w:trPr>
        <w:tc>
          <w:tcPr>
            <w:tcW w:w="4542" w:type="dxa"/>
            <w:vAlign w:val="bottom"/>
          </w:tcPr>
          <w:p w14:paraId="2FEF6F3A" w14:textId="77777777" w:rsidR="00D243C2" w:rsidRPr="00A10770" w:rsidRDefault="00D243C2" w:rsidP="00A10770">
            <w:pPr>
              <w:ind w:right="-2" w:firstLine="495"/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</w:pPr>
            <w:r w:rsidRPr="00A10770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>ที่เกี่ยวข้องกับผล</w:t>
            </w:r>
            <w:r w:rsidRPr="00A10770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>กำไร</w:t>
            </w:r>
            <w:r w:rsidRPr="00A10770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>ขาดทุนจากการประมาณการ</w:t>
            </w:r>
          </w:p>
        </w:tc>
        <w:tc>
          <w:tcPr>
            <w:tcW w:w="1304" w:type="dxa"/>
            <w:vAlign w:val="bottom"/>
          </w:tcPr>
          <w:p w14:paraId="0F8AD140" w14:textId="77777777" w:rsidR="00D243C2" w:rsidRPr="000961C7" w:rsidRDefault="00D243C2" w:rsidP="002B0DE3">
            <w:pPr>
              <w:tabs>
                <w:tab w:val="decimal" w:pos="95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68" w:type="dxa"/>
            <w:vAlign w:val="bottom"/>
          </w:tcPr>
          <w:p w14:paraId="5B8A3B2C" w14:textId="77777777" w:rsidR="00D243C2" w:rsidRPr="000961C7" w:rsidRDefault="00D243C2" w:rsidP="002B0DE3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3" w:type="dxa"/>
            <w:vAlign w:val="bottom"/>
          </w:tcPr>
          <w:p w14:paraId="610CE64B" w14:textId="77777777" w:rsidR="00D243C2" w:rsidRPr="000961C7" w:rsidRDefault="00D243C2" w:rsidP="002B0DE3">
            <w:pPr>
              <w:tabs>
                <w:tab w:val="decimal" w:pos="95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72" w:type="dxa"/>
          </w:tcPr>
          <w:p w14:paraId="46EBA6E2" w14:textId="77777777" w:rsidR="00D243C2" w:rsidRPr="000961C7" w:rsidRDefault="00D243C2" w:rsidP="002B0DE3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3" w:type="dxa"/>
            <w:vAlign w:val="bottom"/>
          </w:tcPr>
          <w:p w14:paraId="596E0B8F" w14:textId="77777777" w:rsidR="00D243C2" w:rsidRPr="000961C7" w:rsidRDefault="00D243C2" w:rsidP="002B0DE3">
            <w:pPr>
              <w:tabs>
                <w:tab w:val="decimal" w:pos="980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68" w:type="dxa"/>
            <w:vAlign w:val="bottom"/>
          </w:tcPr>
          <w:p w14:paraId="6DBE5685" w14:textId="77777777" w:rsidR="00D243C2" w:rsidRPr="000961C7" w:rsidRDefault="00D243C2" w:rsidP="002B0DE3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3A0A29E6" w14:textId="77777777" w:rsidR="00D243C2" w:rsidRPr="000961C7" w:rsidRDefault="00D243C2" w:rsidP="002B0DE3">
            <w:pPr>
              <w:tabs>
                <w:tab w:val="decimal" w:pos="980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D243C2" w:rsidRPr="000961C7" w14:paraId="7FA5788A" w14:textId="77777777" w:rsidTr="00A10770">
        <w:trPr>
          <w:trHeight w:val="397"/>
        </w:trPr>
        <w:tc>
          <w:tcPr>
            <w:tcW w:w="4542" w:type="dxa"/>
            <w:vAlign w:val="bottom"/>
          </w:tcPr>
          <w:p w14:paraId="274A3821" w14:textId="77777777" w:rsidR="00D243C2" w:rsidRPr="00654126" w:rsidRDefault="00D243C2" w:rsidP="00A10770">
            <w:pPr>
              <w:ind w:right="-2" w:firstLine="49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54126">
              <w:rPr>
                <w:rFonts w:ascii="Angsana New" w:hAnsi="Angsana New" w:cs="Angsana New"/>
                <w:sz w:val="32"/>
                <w:szCs w:val="32"/>
                <w:cs/>
              </w:rPr>
              <w:t>ตาม</w:t>
            </w:r>
            <w:r w:rsidRPr="00A10770">
              <w:rPr>
                <w:rFonts w:ascii="Angsana New" w:hAnsi="Angsana New" w:cs="Angsana New"/>
                <w:spacing w:val="-10"/>
                <w:sz w:val="32"/>
                <w:szCs w:val="32"/>
                <w:cs/>
              </w:rPr>
              <w:t>หลัก</w:t>
            </w:r>
            <w:r w:rsidRPr="00654126">
              <w:rPr>
                <w:rFonts w:ascii="Angsana New" w:hAnsi="Angsana New" w:cs="Angsana New"/>
                <w:sz w:val="32"/>
                <w:szCs w:val="32"/>
                <w:cs/>
              </w:rPr>
              <w:t>คณิตศาสตร์ประกันภัย</w:t>
            </w:r>
          </w:p>
        </w:tc>
        <w:tc>
          <w:tcPr>
            <w:tcW w:w="1304" w:type="dxa"/>
            <w:tcBorders>
              <w:bottom w:val="double" w:sz="12" w:space="0" w:color="auto"/>
            </w:tcBorders>
            <w:vAlign w:val="bottom"/>
          </w:tcPr>
          <w:p w14:paraId="65580B19" w14:textId="77777777" w:rsidR="00D243C2" w:rsidRPr="000961C7" w:rsidRDefault="00D243C2" w:rsidP="002B0DE3">
            <w:pPr>
              <w:tabs>
                <w:tab w:val="decimal" w:pos="63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68" w:type="dxa"/>
            <w:vAlign w:val="bottom"/>
          </w:tcPr>
          <w:p w14:paraId="7DAEB85D" w14:textId="77777777" w:rsidR="00D243C2" w:rsidRPr="000961C7" w:rsidRDefault="00D243C2" w:rsidP="002B0DE3">
            <w:pPr>
              <w:tabs>
                <w:tab w:val="decimal" w:pos="636"/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3" w:type="dxa"/>
            <w:tcBorders>
              <w:bottom w:val="double" w:sz="12" w:space="0" w:color="auto"/>
            </w:tcBorders>
            <w:vAlign w:val="bottom"/>
          </w:tcPr>
          <w:p w14:paraId="32E3B269" w14:textId="77777777" w:rsidR="00D243C2" w:rsidRPr="000961C7" w:rsidRDefault="00D243C2" w:rsidP="002B0DE3">
            <w:pPr>
              <w:tabs>
                <w:tab w:val="decimal" w:pos="63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72" w:type="dxa"/>
          </w:tcPr>
          <w:p w14:paraId="64402BE7" w14:textId="77777777" w:rsidR="00D243C2" w:rsidRPr="000961C7" w:rsidRDefault="00D243C2" w:rsidP="002B0DE3">
            <w:pPr>
              <w:tabs>
                <w:tab w:val="decimal" w:pos="636"/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3" w:type="dxa"/>
            <w:tcBorders>
              <w:bottom w:val="double" w:sz="12" w:space="0" w:color="auto"/>
            </w:tcBorders>
            <w:vAlign w:val="bottom"/>
          </w:tcPr>
          <w:p w14:paraId="0CE11AE2" w14:textId="77777777" w:rsidR="00D243C2" w:rsidRPr="000961C7" w:rsidRDefault="00D243C2" w:rsidP="002B0DE3">
            <w:pPr>
              <w:tabs>
                <w:tab w:val="decimal" w:pos="63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68" w:type="dxa"/>
            <w:tcBorders>
              <w:right w:val="nil"/>
            </w:tcBorders>
            <w:vAlign w:val="bottom"/>
          </w:tcPr>
          <w:p w14:paraId="32D0FB09" w14:textId="77777777" w:rsidR="00D243C2" w:rsidRPr="000961C7" w:rsidRDefault="00D243C2" w:rsidP="002B0DE3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5" w:type="dxa"/>
            <w:tcBorders>
              <w:left w:val="nil"/>
              <w:bottom w:val="double" w:sz="12" w:space="0" w:color="auto"/>
            </w:tcBorders>
            <w:vAlign w:val="bottom"/>
          </w:tcPr>
          <w:p w14:paraId="163B652F" w14:textId="77777777" w:rsidR="00D243C2" w:rsidRPr="000961C7" w:rsidRDefault="00D243C2" w:rsidP="002B0DE3">
            <w:pPr>
              <w:tabs>
                <w:tab w:val="decimal" w:pos="63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</w:tbl>
    <w:p w14:paraId="4EB5604E" w14:textId="77777777" w:rsidR="00D243C2" w:rsidRPr="000961C7" w:rsidRDefault="00D243C2" w:rsidP="00512A2A">
      <w:pPr>
        <w:tabs>
          <w:tab w:val="left" w:pos="5812"/>
          <w:tab w:val="left" w:pos="7391"/>
        </w:tabs>
        <w:ind w:right="-2"/>
        <w:jc w:val="thaiDistribute"/>
        <w:rPr>
          <w:rFonts w:ascii="Angsana New" w:hAnsi="Angsana New" w:cs="Angsana New"/>
          <w:sz w:val="16"/>
          <w:szCs w:val="16"/>
        </w:rPr>
      </w:pPr>
    </w:p>
    <w:p w14:paraId="3B871676" w14:textId="77777777" w:rsidR="00FF2A06" w:rsidRDefault="00FF2A06" w:rsidP="00DF75CE">
      <w:pPr>
        <w:tabs>
          <w:tab w:val="left" w:pos="5812"/>
          <w:tab w:val="left" w:pos="7391"/>
        </w:tabs>
        <w:ind w:left="14" w:right="-2" w:firstLine="560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475AC1B0" w14:textId="44598251" w:rsidR="00B81E92" w:rsidRPr="000961C7" w:rsidRDefault="00637443" w:rsidP="00A3783F">
      <w:pPr>
        <w:tabs>
          <w:tab w:val="left" w:pos="5812"/>
          <w:tab w:val="left" w:pos="7391"/>
        </w:tabs>
        <w:ind w:left="14" w:right="-2" w:firstLine="546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lastRenderedPageBreak/>
        <w:t>ร</w:t>
      </w:r>
      <w:r w:rsidR="00B81E92" w:rsidRPr="000961C7">
        <w:rPr>
          <w:rFonts w:ascii="Angsana New" w:hAnsi="Angsana New" w:cs="Angsana New"/>
          <w:sz w:val="32"/>
          <w:szCs w:val="32"/>
          <w:cs/>
        </w:rPr>
        <w:t>ายการกระทบยอดจำนวนเงินระหว่าง</w:t>
      </w:r>
      <w:r w:rsidR="005A0728" w:rsidRPr="000961C7">
        <w:rPr>
          <w:rFonts w:ascii="Angsana New" w:hAnsi="Angsana New" w:cs="Angsana New"/>
          <w:sz w:val="32"/>
          <w:szCs w:val="32"/>
          <w:cs/>
        </w:rPr>
        <w:t>รายได้</w:t>
      </w:r>
      <w:r w:rsidR="006E460B" w:rsidRPr="000961C7">
        <w:rPr>
          <w:rFonts w:ascii="Angsana New" w:hAnsi="Angsana New" w:cs="Angsana New"/>
          <w:sz w:val="32"/>
          <w:szCs w:val="32"/>
          <w:cs/>
        </w:rPr>
        <w:t xml:space="preserve"> (</w:t>
      </w:r>
      <w:r w:rsidR="005A0728" w:rsidRPr="000961C7">
        <w:rPr>
          <w:rFonts w:ascii="Angsana New" w:hAnsi="Angsana New" w:cs="Angsana New"/>
          <w:sz w:val="32"/>
          <w:szCs w:val="32"/>
          <w:cs/>
        </w:rPr>
        <w:t>ค่าใช้จ่าย</w:t>
      </w:r>
      <w:r w:rsidR="006E460B" w:rsidRPr="000961C7">
        <w:rPr>
          <w:rFonts w:ascii="Angsana New" w:hAnsi="Angsana New" w:cs="Angsana New"/>
          <w:sz w:val="32"/>
          <w:szCs w:val="32"/>
          <w:cs/>
        </w:rPr>
        <w:t xml:space="preserve">) </w:t>
      </w:r>
      <w:r w:rsidR="00B81E92" w:rsidRPr="000961C7">
        <w:rPr>
          <w:rFonts w:ascii="Angsana New" w:hAnsi="Angsana New" w:cs="Angsana New"/>
          <w:sz w:val="32"/>
          <w:szCs w:val="32"/>
          <w:cs/>
        </w:rPr>
        <w:t>ภาษีเงินได้กับผลคูณของกำไรทางบัญชีกับอัตราภาษี</w:t>
      </w:r>
      <w:r w:rsidR="00361726" w:rsidRPr="000961C7">
        <w:rPr>
          <w:rFonts w:ascii="Angsana New" w:hAnsi="Angsana New" w:cs="Angsana New"/>
          <w:sz w:val="32"/>
          <w:szCs w:val="32"/>
          <w:cs/>
        </w:rPr>
        <w:t xml:space="preserve">      </w:t>
      </w:r>
      <w:r w:rsidR="00B81E92" w:rsidRPr="000961C7">
        <w:rPr>
          <w:rFonts w:ascii="Angsana New" w:hAnsi="Angsana New" w:cs="Angsana New"/>
          <w:sz w:val="32"/>
          <w:szCs w:val="32"/>
          <w:cs/>
        </w:rPr>
        <w:t>ที่ใช้สำหรับ</w:t>
      </w:r>
      <w:r w:rsidR="00A911AC">
        <w:rPr>
          <w:rFonts w:ascii="Angsana New" w:hAnsi="Angsana New" w:cs="Angsana New" w:hint="cs"/>
          <w:sz w:val="32"/>
          <w:szCs w:val="32"/>
          <w:cs/>
        </w:rPr>
        <w:t>งวดสามเดือน</w:t>
      </w:r>
      <w:r w:rsidR="00D243C2">
        <w:rPr>
          <w:rFonts w:ascii="Angsana New" w:hAnsi="Angsana New" w:cs="Angsana New" w:hint="cs"/>
          <w:sz w:val="32"/>
          <w:szCs w:val="32"/>
          <w:cs/>
        </w:rPr>
        <w:t>และ</w:t>
      </w:r>
      <w:r w:rsidR="009D1760">
        <w:rPr>
          <w:rFonts w:ascii="Angsana New" w:hAnsi="Angsana New" w:cs="Angsana New" w:hint="cs"/>
          <w:sz w:val="32"/>
          <w:szCs w:val="32"/>
          <w:cs/>
        </w:rPr>
        <w:t>เก้า</w:t>
      </w:r>
      <w:r w:rsidR="00D243C2">
        <w:rPr>
          <w:rFonts w:ascii="Angsana New" w:hAnsi="Angsana New" w:cs="Angsana New" w:hint="cs"/>
          <w:sz w:val="32"/>
          <w:szCs w:val="32"/>
          <w:cs/>
        </w:rPr>
        <w:t>เดือน</w:t>
      </w:r>
      <w:r w:rsidR="00B81E92" w:rsidRPr="000961C7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720E75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720E75" w:rsidRPr="000961C7">
        <w:rPr>
          <w:rFonts w:ascii="Angsana New" w:hAnsi="Angsana New" w:cs="Angsana New"/>
          <w:sz w:val="32"/>
          <w:szCs w:val="32"/>
        </w:rPr>
        <w:t>3</w:t>
      </w:r>
      <w:r w:rsidR="00D243C2">
        <w:rPr>
          <w:rFonts w:ascii="Angsana New" w:hAnsi="Angsana New" w:cs="Angsana New"/>
          <w:sz w:val="32"/>
          <w:szCs w:val="32"/>
        </w:rPr>
        <w:t>0</w:t>
      </w:r>
      <w:r w:rsidR="00B81E92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9D1760">
        <w:rPr>
          <w:rFonts w:ascii="Angsana New" w:hAnsi="Angsana New" w:cs="Angsana New" w:hint="cs"/>
          <w:sz w:val="32"/>
          <w:szCs w:val="32"/>
          <w:cs/>
        </w:rPr>
        <w:t>กันย</w:t>
      </w:r>
      <w:r w:rsidR="00D243C2">
        <w:rPr>
          <w:rFonts w:ascii="Angsana New" w:hAnsi="Angsana New" w:cs="Angsana New" w:hint="cs"/>
          <w:sz w:val="32"/>
          <w:szCs w:val="32"/>
          <w:cs/>
        </w:rPr>
        <w:t>ายน</w:t>
      </w:r>
      <w:r w:rsidR="00720E75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720E75" w:rsidRPr="000961C7">
        <w:rPr>
          <w:rFonts w:ascii="Angsana New" w:hAnsi="Angsana New" w:cs="Angsana New"/>
          <w:sz w:val="32"/>
          <w:szCs w:val="32"/>
        </w:rPr>
        <w:t>256</w:t>
      </w:r>
      <w:r w:rsidR="00A911AC">
        <w:rPr>
          <w:rFonts w:ascii="Angsana New" w:hAnsi="Angsana New" w:cs="Angsana New"/>
          <w:sz w:val="32"/>
          <w:szCs w:val="32"/>
        </w:rPr>
        <w:t>5</w:t>
      </w:r>
      <w:r w:rsidR="00720E75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B81E92" w:rsidRPr="000961C7">
        <w:rPr>
          <w:rFonts w:ascii="Angsana New" w:hAnsi="Angsana New" w:cs="Angsana New"/>
          <w:sz w:val="32"/>
          <w:szCs w:val="32"/>
          <w:cs/>
        </w:rPr>
        <w:t>และ</w:t>
      </w:r>
      <w:r w:rsidR="00720E75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720E75" w:rsidRPr="000961C7">
        <w:rPr>
          <w:rFonts w:ascii="Angsana New" w:hAnsi="Angsana New" w:cs="Angsana New"/>
          <w:sz w:val="32"/>
          <w:szCs w:val="32"/>
        </w:rPr>
        <w:t>25</w:t>
      </w:r>
      <w:r w:rsidR="0066481D" w:rsidRPr="000961C7">
        <w:rPr>
          <w:rFonts w:ascii="Angsana New" w:hAnsi="Angsana New" w:cs="Angsana New"/>
          <w:sz w:val="32"/>
          <w:szCs w:val="32"/>
        </w:rPr>
        <w:t>6</w:t>
      </w:r>
      <w:r w:rsidR="00A911AC">
        <w:rPr>
          <w:rFonts w:ascii="Angsana New" w:hAnsi="Angsana New" w:cs="Angsana New"/>
          <w:sz w:val="32"/>
          <w:szCs w:val="32"/>
        </w:rPr>
        <w:t>4</w:t>
      </w:r>
      <w:r w:rsidR="00B81E92" w:rsidRPr="000961C7">
        <w:rPr>
          <w:rFonts w:ascii="Angsana New" w:hAnsi="Angsana New" w:cs="Angsana New"/>
          <w:sz w:val="32"/>
          <w:szCs w:val="32"/>
          <w:cs/>
        </w:rPr>
        <w:t xml:space="preserve"> สามารถแสดงได้ดังนี้</w:t>
      </w:r>
    </w:p>
    <w:p w14:paraId="7FC5453D" w14:textId="77777777" w:rsidR="00B81E92" w:rsidRPr="000961C7" w:rsidRDefault="00B81E92" w:rsidP="00CE5A6A">
      <w:pPr>
        <w:tabs>
          <w:tab w:val="left" w:pos="142"/>
        </w:tabs>
        <w:ind w:left="284" w:right="-2" w:firstLine="567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10051" w:type="dxa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43"/>
        <w:gridCol w:w="1820"/>
        <w:gridCol w:w="168"/>
        <w:gridCol w:w="1820"/>
      </w:tblGrid>
      <w:tr w:rsidR="00B81E92" w:rsidRPr="000961C7" w14:paraId="5717160A" w14:textId="77777777" w:rsidTr="00C771D5">
        <w:trPr>
          <w:trHeight w:hRule="exact" w:val="397"/>
        </w:trPr>
        <w:tc>
          <w:tcPr>
            <w:tcW w:w="6243" w:type="dxa"/>
          </w:tcPr>
          <w:p w14:paraId="4DFE403A" w14:textId="77777777" w:rsidR="00B81E92" w:rsidRPr="000961C7" w:rsidRDefault="00B81E92" w:rsidP="00CE5A6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808" w:type="dxa"/>
            <w:gridSpan w:val="3"/>
            <w:tcBorders>
              <w:bottom w:val="single" w:sz="6" w:space="0" w:color="auto"/>
            </w:tcBorders>
            <w:vAlign w:val="center"/>
          </w:tcPr>
          <w:p w14:paraId="2DF2CFB5" w14:textId="77777777" w:rsidR="00B81E92" w:rsidRPr="000961C7" w:rsidRDefault="00B81E92" w:rsidP="00CE5A6A">
            <w:pPr>
              <w:ind w:left="-38"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D243C2" w:rsidRPr="000961C7" w14:paraId="07EF1C27" w14:textId="77777777" w:rsidTr="00C771D5">
        <w:trPr>
          <w:trHeight w:hRule="exact" w:val="397"/>
        </w:trPr>
        <w:tc>
          <w:tcPr>
            <w:tcW w:w="6243" w:type="dxa"/>
          </w:tcPr>
          <w:p w14:paraId="1CDA3E4A" w14:textId="77777777" w:rsidR="00D243C2" w:rsidRPr="000961C7" w:rsidRDefault="00D243C2" w:rsidP="00CE5A6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808" w:type="dxa"/>
            <w:gridSpan w:val="3"/>
            <w:tcBorders>
              <w:bottom w:val="single" w:sz="6" w:space="0" w:color="auto"/>
            </w:tcBorders>
            <w:vAlign w:val="center"/>
          </w:tcPr>
          <w:p w14:paraId="7B946B8E" w14:textId="6BABB186" w:rsidR="00D243C2" w:rsidRPr="000961C7" w:rsidRDefault="00D243C2" w:rsidP="00CE5A6A">
            <w:pPr>
              <w:ind w:left="-38"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E6AB4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5E6AB4">
              <w:rPr>
                <w:rFonts w:ascii="Angsana New" w:hAnsi="Angsana New" w:cs="Angsana New"/>
                <w:spacing w:val="-4"/>
                <w:sz w:val="32"/>
                <w:szCs w:val="32"/>
              </w:rPr>
              <w:t>30</w:t>
            </w:r>
            <w:r w:rsidRPr="005E6AB4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 </w:t>
            </w:r>
            <w:r w:rsidR="009D1760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กันย</w:t>
            </w:r>
            <w:r w:rsidRPr="005E6AB4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ายน</w:t>
            </w:r>
          </w:p>
        </w:tc>
      </w:tr>
      <w:tr w:rsidR="00B81E92" w:rsidRPr="000961C7" w14:paraId="6113A4B9" w14:textId="77777777" w:rsidTr="00C771D5">
        <w:trPr>
          <w:trHeight w:hRule="exact" w:val="397"/>
        </w:trPr>
        <w:tc>
          <w:tcPr>
            <w:tcW w:w="6243" w:type="dxa"/>
          </w:tcPr>
          <w:p w14:paraId="2BB55BD2" w14:textId="77777777" w:rsidR="00B81E92" w:rsidRPr="000961C7" w:rsidRDefault="00B81E92" w:rsidP="00CE5A6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80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5058D8A" w14:textId="2E7FE232" w:rsidR="00B81E92" w:rsidRPr="000961C7" w:rsidRDefault="00B81E92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441A3A" w:rsidRPr="000961C7" w14:paraId="0201EFCD" w14:textId="77777777" w:rsidTr="00C771D5">
        <w:trPr>
          <w:trHeight w:hRule="exact" w:val="397"/>
        </w:trPr>
        <w:tc>
          <w:tcPr>
            <w:tcW w:w="6243" w:type="dxa"/>
            <w:vAlign w:val="bottom"/>
          </w:tcPr>
          <w:p w14:paraId="49A332E2" w14:textId="77777777" w:rsidR="00441A3A" w:rsidRPr="000961C7" w:rsidRDefault="00441A3A" w:rsidP="00441A3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4E3F49A" w14:textId="77BB25C4" w:rsidR="00441A3A" w:rsidRPr="000961C7" w:rsidRDefault="00441A3A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256</w:t>
            </w:r>
            <w:r w:rsidR="00A911AC">
              <w:rPr>
                <w:rFonts w:ascii="Angsana New" w:hAnsi="Angsana New" w:cs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168" w:type="dxa"/>
            <w:tcBorders>
              <w:top w:val="single" w:sz="6" w:space="0" w:color="auto"/>
            </w:tcBorders>
            <w:vAlign w:val="center"/>
          </w:tcPr>
          <w:p w14:paraId="082B6C06" w14:textId="77777777" w:rsidR="00441A3A" w:rsidRPr="000961C7" w:rsidRDefault="00441A3A" w:rsidP="00441A3A">
            <w:pPr>
              <w:tabs>
                <w:tab w:val="decimal" w:pos="1092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4DBDEE0" w14:textId="071EC2AC" w:rsidR="00441A3A" w:rsidRPr="000961C7" w:rsidRDefault="00441A3A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256</w:t>
            </w:r>
            <w:r w:rsidR="00A911AC">
              <w:rPr>
                <w:rFonts w:ascii="Angsana New" w:hAnsi="Angsana New" w:cs="Angsana New" w:hint="cs"/>
                <w:sz w:val="32"/>
                <w:szCs w:val="32"/>
                <w:cs/>
              </w:rPr>
              <w:t>4</w:t>
            </w:r>
          </w:p>
        </w:tc>
      </w:tr>
      <w:tr w:rsidR="00441A3A" w:rsidRPr="000961C7" w14:paraId="0494B517" w14:textId="77777777" w:rsidTr="00C771D5">
        <w:trPr>
          <w:trHeight w:hRule="exact" w:val="113"/>
        </w:trPr>
        <w:tc>
          <w:tcPr>
            <w:tcW w:w="6243" w:type="dxa"/>
            <w:vAlign w:val="bottom"/>
          </w:tcPr>
          <w:p w14:paraId="1F593655" w14:textId="77777777" w:rsidR="00441A3A" w:rsidRPr="000961C7" w:rsidRDefault="00441A3A" w:rsidP="00441A3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single" w:sz="6" w:space="0" w:color="auto"/>
            </w:tcBorders>
            <w:vAlign w:val="center"/>
          </w:tcPr>
          <w:p w14:paraId="3C8630D3" w14:textId="77777777" w:rsidR="00441A3A" w:rsidRPr="000961C7" w:rsidRDefault="00441A3A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center"/>
          </w:tcPr>
          <w:p w14:paraId="030BE63F" w14:textId="77777777" w:rsidR="00441A3A" w:rsidRPr="000961C7" w:rsidRDefault="00441A3A" w:rsidP="00441A3A">
            <w:pPr>
              <w:tabs>
                <w:tab w:val="decimal" w:pos="1092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4" w:space="0" w:color="auto"/>
            </w:tcBorders>
            <w:vAlign w:val="center"/>
          </w:tcPr>
          <w:p w14:paraId="7A8CBF52" w14:textId="77777777" w:rsidR="00441A3A" w:rsidRPr="000961C7" w:rsidRDefault="00441A3A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243C2" w:rsidRPr="000961C7" w14:paraId="5AB52454" w14:textId="77777777" w:rsidTr="00C771D5">
        <w:trPr>
          <w:trHeight w:hRule="exact" w:val="397"/>
        </w:trPr>
        <w:tc>
          <w:tcPr>
            <w:tcW w:w="6243" w:type="dxa"/>
            <w:vAlign w:val="bottom"/>
          </w:tcPr>
          <w:p w14:paraId="57F3E6FB" w14:textId="77777777" w:rsidR="00D243C2" w:rsidRPr="000961C7" w:rsidRDefault="00D243C2" w:rsidP="00D243C2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กำไร (ขาดทุน) ทางบัญชีก่อนภาษีเงินได้นิติบุคคล</w:t>
            </w:r>
          </w:p>
        </w:tc>
        <w:tc>
          <w:tcPr>
            <w:tcW w:w="1820" w:type="dxa"/>
            <w:tcBorders>
              <w:bottom w:val="double" w:sz="12" w:space="0" w:color="auto"/>
            </w:tcBorders>
            <w:vAlign w:val="bottom"/>
          </w:tcPr>
          <w:p w14:paraId="42F10ACB" w14:textId="01F26B8E" w:rsidR="00D243C2" w:rsidRPr="000961C7" w:rsidRDefault="00204376" w:rsidP="00D243C2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(29,134,370.89)</w:t>
            </w:r>
          </w:p>
        </w:tc>
        <w:tc>
          <w:tcPr>
            <w:tcW w:w="168" w:type="dxa"/>
            <w:vAlign w:val="bottom"/>
          </w:tcPr>
          <w:p w14:paraId="3437DEE5" w14:textId="77777777" w:rsidR="00D243C2" w:rsidRPr="000961C7" w:rsidRDefault="00D243C2" w:rsidP="00D243C2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bottom w:val="double" w:sz="12" w:space="0" w:color="auto"/>
            </w:tcBorders>
            <w:vAlign w:val="bottom"/>
          </w:tcPr>
          <w:p w14:paraId="5E6EC62A" w14:textId="747B1014" w:rsidR="00D243C2" w:rsidRPr="000961C7" w:rsidRDefault="000F3AD4" w:rsidP="00D243C2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81,444,723.65</w:t>
            </w:r>
          </w:p>
        </w:tc>
      </w:tr>
      <w:tr w:rsidR="00D243C2" w:rsidRPr="000961C7" w14:paraId="1F2985AC" w14:textId="77777777" w:rsidTr="00C771D5">
        <w:trPr>
          <w:trHeight w:hRule="exact" w:val="113"/>
        </w:trPr>
        <w:tc>
          <w:tcPr>
            <w:tcW w:w="6243" w:type="dxa"/>
            <w:vAlign w:val="bottom"/>
          </w:tcPr>
          <w:p w14:paraId="723F9A02" w14:textId="77777777" w:rsidR="00D243C2" w:rsidRPr="000961C7" w:rsidRDefault="00D243C2" w:rsidP="00D243C2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double" w:sz="12" w:space="0" w:color="auto"/>
            </w:tcBorders>
          </w:tcPr>
          <w:p w14:paraId="0D04235C" w14:textId="77777777" w:rsidR="00D243C2" w:rsidRPr="000961C7" w:rsidRDefault="00D243C2" w:rsidP="00D243C2">
            <w:pPr>
              <w:tabs>
                <w:tab w:val="decimal" w:pos="966"/>
              </w:tabs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</w:tcPr>
          <w:p w14:paraId="72CD31CC" w14:textId="77777777" w:rsidR="00D243C2" w:rsidRPr="000961C7" w:rsidRDefault="00D243C2" w:rsidP="00D243C2">
            <w:pPr>
              <w:tabs>
                <w:tab w:val="left" w:pos="680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double" w:sz="12" w:space="0" w:color="auto"/>
            </w:tcBorders>
          </w:tcPr>
          <w:p w14:paraId="44FC53D9" w14:textId="77777777" w:rsidR="00D243C2" w:rsidRPr="000961C7" w:rsidRDefault="00D243C2" w:rsidP="00D243C2">
            <w:pPr>
              <w:tabs>
                <w:tab w:val="decimal" w:pos="966"/>
              </w:tabs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D243C2" w:rsidRPr="000961C7" w14:paraId="3BDF053D" w14:textId="77777777" w:rsidTr="00C771D5">
        <w:trPr>
          <w:trHeight w:hRule="exact" w:val="397"/>
        </w:trPr>
        <w:tc>
          <w:tcPr>
            <w:tcW w:w="6243" w:type="dxa"/>
            <w:vAlign w:val="bottom"/>
          </w:tcPr>
          <w:p w14:paraId="16F9E929" w14:textId="77777777" w:rsidR="00D243C2" w:rsidRPr="000961C7" w:rsidRDefault="00D243C2" w:rsidP="00D243C2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อัตราภาษีเงินได้นิติบุคคล</w:t>
            </w:r>
          </w:p>
        </w:tc>
        <w:tc>
          <w:tcPr>
            <w:tcW w:w="1820" w:type="dxa"/>
            <w:vAlign w:val="bottom"/>
          </w:tcPr>
          <w:p w14:paraId="0C727CED" w14:textId="0498315D" w:rsidR="00D243C2" w:rsidRPr="000961C7" w:rsidRDefault="00D243C2" w:rsidP="00D243C2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20%</w:t>
            </w:r>
          </w:p>
        </w:tc>
        <w:tc>
          <w:tcPr>
            <w:tcW w:w="168" w:type="dxa"/>
          </w:tcPr>
          <w:p w14:paraId="1F2F37F6" w14:textId="77777777" w:rsidR="00D243C2" w:rsidRPr="000961C7" w:rsidRDefault="00D243C2" w:rsidP="00D243C2">
            <w:pPr>
              <w:tabs>
                <w:tab w:val="left" w:pos="680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bottom"/>
          </w:tcPr>
          <w:p w14:paraId="7182A41E" w14:textId="2CFEE71F" w:rsidR="00D243C2" w:rsidRPr="000961C7" w:rsidRDefault="00D243C2" w:rsidP="00D243C2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%</w:t>
            </w:r>
          </w:p>
        </w:tc>
      </w:tr>
      <w:tr w:rsidR="00D243C2" w:rsidRPr="000961C7" w14:paraId="4A7BE4E7" w14:textId="77777777" w:rsidTr="00C771D5">
        <w:trPr>
          <w:trHeight w:hRule="exact" w:val="397"/>
        </w:trPr>
        <w:tc>
          <w:tcPr>
            <w:tcW w:w="6243" w:type="dxa"/>
            <w:vAlign w:val="bottom"/>
          </w:tcPr>
          <w:p w14:paraId="75D8D630" w14:textId="77777777" w:rsidR="00D243C2" w:rsidRPr="000961C7" w:rsidRDefault="00D243C2" w:rsidP="00D243C2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รายได้ (ค่าใช้จ่าย) ภาษีเงินได้ก่อนผลกระทบทางภาษี</w:t>
            </w:r>
          </w:p>
        </w:tc>
        <w:tc>
          <w:tcPr>
            <w:tcW w:w="1820" w:type="dxa"/>
            <w:vAlign w:val="center"/>
          </w:tcPr>
          <w:p w14:paraId="1A9DF842" w14:textId="1CAADD2B" w:rsidR="00D243C2" w:rsidRPr="000961C7" w:rsidRDefault="00204376" w:rsidP="00D243C2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5,826,874.18</w:t>
            </w:r>
          </w:p>
        </w:tc>
        <w:tc>
          <w:tcPr>
            <w:tcW w:w="168" w:type="dxa"/>
            <w:vAlign w:val="center"/>
          </w:tcPr>
          <w:p w14:paraId="3949C987" w14:textId="77777777" w:rsidR="00D243C2" w:rsidRPr="000961C7" w:rsidRDefault="00D243C2" w:rsidP="00D243C2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5EC519CE" w14:textId="5E90A9F2" w:rsidR="00D243C2" w:rsidRPr="000961C7" w:rsidRDefault="000F3AD4" w:rsidP="00D243C2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(16,288,944.73)</w:t>
            </w:r>
          </w:p>
        </w:tc>
      </w:tr>
      <w:tr w:rsidR="00D243C2" w:rsidRPr="000961C7" w14:paraId="216F6F2A" w14:textId="77777777" w:rsidTr="00C771D5">
        <w:trPr>
          <w:trHeight w:hRule="exact" w:val="397"/>
        </w:trPr>
        <w:tc>
          <w:tcPr>
            <w:tcW w:w="6243" w:type="dxa"/>
            <w:vAlign w:val="bottom"/>
          </w:tcPr>
          <w:p w14:paraId="0E094F6F" w14:textId="77777777" w:rsidR="00D243C2" w:rsidRPr="000961C7" w:rsidRDefault="00D243C2" w:rsidP="00D243C2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ผลกระทบทางภาษีสำหรับ:</w:t>
            </w:r>
          </w:p>
        </w:tc>
        <w:tc>
          <w:tcPr>
            <w:tcW w:w="1820" w:type="dxa"/>
            <w:vAlign w:val="center"/>
          </w:tcPr>
          <w:p w14:paraId="1638FCD0" w14:textId="77777777" w:rsidR="00D243C2" w:rsidRPr="000961C7" w:rsidRDefault="00D243C2" w:rsidP="00D243C2">
            <w:pPr>
              <w:tabs>
                <w:tab w:val="decimal" w:pos="134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center"/>
          </w:tcPr>
          <w:p w14:paraId="234786D7" w14:textId="77777777" w:rsidR="00D243C2" w:rsidRPr="000961C7" w:rsidRDefault="00D243C2" w:rsidP="00D243C2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0A0CA054" w14:textId="77777777" w:rsidR="00D243C2" w:rsidRPr="000961C7" w:rsidRDefault="00D243C2" w:rsidP="00D243C2">
            <w:pPr>
              <w:tabs>
                <w:tab w:val="decimal" w:pos="134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D243C2" w:rsidRPr="000961C7" w14:paraId="2F8BA5B3" w14:textId="77777777" w:rsidTr="00C771D5">
        <w:trPr>
          <w:trHeight w:hRule="exact" w:val="397"/>
        </w:trPr>
        <w:tc>
          <w:tcPr>
            <w:tcW w:w="6243" w:type="dxa"/>
            <w:vAlign w:val="bottom"/>
          </w:tcPr>
          <w:p w14:paraId="4B085E05" w14:textId="6C8171FF" w:rsidR="00D243C2" w:rsidRPr="000961C7" w:rsidRDefault="00D243C2" w:rsidP="00D243C2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ผลขาดทุนในปีปัจจุบันที่ไม่รับรู้</w:t>
            </w:r>
          </w:p>
        </w:tc>
        <w:tc>
          <w:tcPr>
            <w:tcW w:w="1820" w:type="dxa"/>
            <w:vAlign w:val="center"/>
          </w:tcPr>
          <w:p w14:paraId="1B0BD5C3" w14:textId="0913BBCA" w:rsidR="00D243C2" w:rsidRPr="000961C7" w:rsidRDefault="00D243C2" w:rsidP="00D243C2">
            <w:pPr>
              <w:tabs>
                <w:tab w:val="decimal" w:pos="134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center"/>
          </w:tcPr>
          <w:p w14:paraId="30145B8E" w14:textId="77777777" w:rsidR="00D243C2" w:rsidRPr="000961C7" w:rsidRDefault="00D243C2" w:rsidP="00D243C2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18091587" w14:textId="77777777" w:rsidR="00D243C2" w:rsidRPr="000961C7" w:rsidRDefault="00D243C2" w:rsidP="00D243C2">
            <w:pPr>
              <w:tabs>
                <w:tab w:val="decimal" w:pos="134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D243C2" w:rsidRPr="000961C7" w14:paraId="6698DB70" w14:textId="77777777" w:rsidTr="00C771D5">
        <w:trPr>
          <w:trHeight w:hRule="exact" w:val="397"/>
        </w:trPr>
        <w:tc>
          <w:tcPr>
            <w:tcW w:w="6243" w:type="dxa"/>
            <w:vAlign w:val="bottom"/>
          </w:tcPr>
          <w:p w14:paraId="1B608CB6" w14:textId="3CFF2FE9" w:rsidR="00D243C2" w:rsidRPr="000961C7" w:rsidRDefault="00D243C2" w:rsidP="00D243C2">
            <w:pPr>
              <w:ind w:left="1147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เป็นสินทรัพย์ภาษีเงินได้รอการตัดบัญชี</w:t>
            </w:r>
          </w:p>
        </w:tc>
        <w:tc>
          <w:tcPr>
            <w:tcW w:w="1820" w:type="dxa"/>
            <w:vAlign w:val="center"/>
          </w:tcPr>
          <w:p w14:paraId="6202DCEF" w14:textId="4D43E84F" w:rsidR="00D243C2" w:rsidRPr="000961C7" w:rsidRDefault="00204376" w:rsidP="00D243C2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(3,349,940.18)</w:t>
            </w:r>
          </w:p>
        </w:tc>
        <w:tc>
          <w:tcPr>
            <w:tcW w:w="168" w:type="dxa"/>
            <w:vAlign w:val="center"/>
          </w:tcPr>
          <w:p w14:paraId="22E2AD38" w14:textId="77777777" w:rsidR="00D243C2" w:rsidRPr="000961C7" w:rsidRDefault="00D243C2" w:rsidP="00D243C2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6D1C0280" w14:textId="2ADD90F1" w:rsidR="00D243C2" w:rsidRPr="000961C7" w:rsidRDefault="000F3AD4" w:rsidP="00D243C2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(1,663,214.68)</w:t>
            </w:r>
          </w:p>
        </w:tc>
      </w:tr>
      <w:tr w:rsidR="00D243C2" w:rsidRPr="000961C7" w14:paraId="260AC602" w14:textId="77777777" w:rsidTr="00C771D5">
        <w:trPr>
          <w:trHeight w:hRule="exact" w:val="397"/>
        </w:trPr>
        <w:tc>
          <w:tcPr>
            <w:tcW w:w="6243" w:type="dxa"/>
            <w:vAlign w:val="bottom"/>
          </w:tcPr>
          <w:p w14:paraId="78BBDCF8" w14:textId="315E6BC4" w:rsidR="00D243C2" w:rsidRPr="000961C7" w:rsidRDefault="00D243C2" w:rsidP="00D243C2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ผลขาดทุนในปี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ก่อนที่ไม่เคยรับรู้</w:t>
            </w:r>
          </w:p>
        </w:tc>
        <w:tc>
          <w:tcPr>
            <w:tcW w:w="1820" w:type="dxa"/>
            <w:vAlign w:val="center"/>
          </w:tcPr>
          <w:p w14:paraId="5A191C97" w14:textId="77777777" w:rsidR="00D243C2" w:rsidRDefault="00D243C2" w:rsidP="00D243C2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center"/>
          </w:tcPr>
          <w:p w14:paraId="106AA87F" w14:textId="77777777" w:rsidR="00D243C2" w:rsidRPr="000961C7" w:rsidRDefault="00D243C2" w:rsidP="00D243C2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66CEC93B" w14:textId="77777777" w:rsidR="00D243C2" w:rsidRDefault="00D243C2" w:rsidP="00D243C2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243C2" w:rsidRPr="000961C7" w14:paraId="6CBCD7D3" w14:textId="77777777" w:rsidTr="00C771D5">
        <w:trPr>
          <w:trHeight w:hRule="exact" w:val="397"/>
        </w:trPr>
        <w:tc>
          <w:tcPr>
            <w:tcW w:w="6243" w:type="dxa"/>
            <w:vAlign w:val="bottom"/>
          </w:tcPr>
          <w:p w14:paraId="00F51155" w14:textId="5C7095D2" w:rsidR="00D243C2" w:rsidRPr="000961C7" w:rsidRDefault="00D243C2" w:rsidP="00D243C2">
            <w:pPr>
              <w:ind w:left="1147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เป็นสินทรัพย์ภาษีเงินได้รอการตัดบัญชี</w:t>
            </w:r>
          </w:p>
        </w:tc>
        <w:tc>
          <w:tcPr>
            <w:tcW w:w="1820" w:type="dxa"/>
            <w:vAlign w:val="center"/>
          </w:tcPr>
          <w:p w14:paraId="54A69377" w14:textId="66E4B29B" w:rsidR="00D243C2" w:rsidRPr="008E5DC8" w:rsidRDefault="00204376" w:rsidP="00D243C2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1,664,599.26</w:t>
            </w:r>
          </w:p>
        </w:tc>
        <w:tc>
          <w:tcPr>
            <w:tcW w:w="168" w:type="dxa"/>
            <w:vAlign w:val="center"/>
          </w:tcPr>
          <w:p w14:paraId="15740ECE" w14:textId="77777777" w:rsidR="00D243C2" w:rsidRPr="000961C7" w:rsidRDefault="00D243C2" w:rsidP="00D243C2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2068BA39" w14:textId="7DA3F6E6" w:rsidR="00D243C2" w:rsidRDefault="000F3AD4" w:rsidP="00D243C2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(16,863.81)</w:t>
            </w:r>
          </w:p>
        </w:tc>
      </w:tr>
      <w:tr w:rsidR="000F3AD4" w:rsidRPr="000961C7" w14:paraId="4752E7E7" w14:textId="77777777" w:rsidTr="00C771D5">
        <w:trPr>
          <w:trHeight w:hRule="exact" w:val="397"/>
        </w:trPr>
        <w:tc>
          <w:tcPr>
            <w:tcW w:w="6243" w:type="dxa"/>
            <w:vAlign w:val="bottom"/>
          </w:tcPr>
          <w:p w14:paraId="020C27A4" w14:textId="77777777" w:rsidR="000F3AD4" w:rsidRPr="000961C7" w:rsidRDefault="000F3AD4" w:rsidP="000F3AD4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ค่าใช้จ่ายต้องห้าม</w:t>
            </w:r>
          </w:p>
        </w:tc>
        <w:tc>
          <w:tcPr>
            <w:tcW w:w="1820" w:type="dxa"/>
            <w:vAlign w:val="center"/>
          </w:tcPr>
          <w:p w14:paraId="275975A7" w14:textId="54A118EA" w:rsidR="000F3AD4" w:rsidRPr="000961C7" w:rsidRDefault="00204376" w:rsidP="000F3AD4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(645,014.68)</w:t>
            </w:r>
          </w:p>
        </w:tc>
        <w:tc>
          <w:tcPr>
            <w:tcW w:w="168" w:type="dxa"/>
            <w:vAlign w:val="center"/>
          </w:tcPr>
          <w:p w14:paraId="2E034E8E" w14:textId="77777777" w:rsidR="000F3AD4" w:rsidRPr="000961C7" w:rsidRDefault="000F3AD4" w:rsidP="000F3AD4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4FE9619F" w14:textId="61B81D64" w:rsidR="000F3AD4" w:rsidRPr="000961C7" w:rsidRDefault="000F3AD4" w:rsidP="000F3AD4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(59,838.51)</w:t>
            </w:r>
          </w:p>
        </w:tc>
      </w:tr>
      <w:tr w:rsidR="000F3AD4" w:rsidRPr="000961C7" w14:paraId="29B2D4F2" w14:textId="77777777" w:rsidTr="00C771D5">
        <w:trPr>
          <w:trHeight w:hRule="exact" w:val="397"/>
        </w:trPr>
        <w:tc>
          <w:tcPr>
            <w:tcW w:w="6243" w:type="dxa"/>
            <w:vAlign w:val="bottom"/>
          </w:tcPr>
          <w:p w14:paraId="52976C46" w14:textId="77777777" w:rsidR="000F3AD4" w:rsidRPr="000961C7" w:rsidRDefault="000F3AD4" w:rsidP="000F3AD4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ค่าใช้จ่ายที่เข้าเงื่อนไขหักได้เพิ่ม</w:t>
            </w:r>
          </w:p>
        </w:tc>
        <w:tc>
          <w:tcPr>
            <w:tcW w:w="1820" w:type="dxa"/>
            <w:tcBorders>
              <w:bottom w:val="single" w:sz="6" w:space="0" w:color="auto"/>
            </w:tcBorders>
            <w:vAlign w:val="center"/>
          </w:tcPr>
          <w:p w14:paraId="16218DBA" w14:textId="47E61EA4" w:rsidR="000F3AD4" w:rsidRPr="000961C7" w:rsidRDefault="00204376" w:rsidP="000F3AD4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177,674.94</w:t>
            </w:r>
          </w:p>
        </w:tc>
        <w:tc>
          <w:tcPr>
            <w:tcW w:w="168" w:type="dxa"/>
            <w:vAlign w:val="center"/>
          </w:tcPr>
          <w:p w14:paraId="2046D950" w14:textId="77777777" w:rsidR="000F3AD4" w:rsidRPr="000961C7" w:rsidRDefault="000F3AD4" w:rsidP="000F3AD4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bottom w:val="single" w:sz="6" w:space="0" w:color="auto"/>
            </w:tcBorders>
            <w:vAlign w:val="center"/>
          </w:tcPr>
          <w:p w14:paraId="590B8324" w14:textId="631661D2" w:rsidR="000F3AD4" w:rsidRPr="000961C7" w:rsidRDefault="000F3AD4" w:rsidP="000F3AD4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149,820.09</w:t>
            </w:r>
          </w:p>
        </w:tc>
      </w:tr>
      <w:tr w:rsidR="000F3AD4" w:rsidRPr="000961C7" w14:paraId="308D2DC8" w14:textId="77777777" w:rsidTr="00C771D5">
        <w:trPr>
          <w:trHeight w:hRule="exact" w:val="397"/>
        </w:trPr>
        <w:tc>
          <w:tcPr>
            <w:tcW w:w="6243" w:type="dxa"/>
            <w:vAlign w:val="bottom"/>
          </w:tcPr>
          <w:p w14:paraId="4CA00BB9" w14:textId="77777777" w:rsidR="000F3AD4" w:rsidRPr="000961C7" w:rsidRDefault="000F3AD4" w:rsidP="000F3AD4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รายได้ (ค่าใช้จ่าย) ภาษีเงินได้ที่แสดงอยู่ในงบกำไรขาดทุน</w:t>
            </w:r>
          </w:p>
        </w:tc>
        <w:tc>
          <w:tcPr>
            <w:tcW w:w="182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32EEA0CF" w14:textId="35E52B89" w:rsidR="000F3AD4" w:rsidRPr="000961C7" w:rsidRDefault="00204376" w:rsidP="000F3AD4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3,674,193.52</w:t>
            </w:r>
          </w:p>
        </w:tc>
        <w:tc>
          <w:tcPr>
            <w:tcW w:w="168" w:type="dxa"/>
            <w:vAlign w:val="center"/>
          </w:tcPr>
          <w:p w14:paraId="079BEE8F" w14:textId="77777777" w:rsidR="000F3AD4" w:rsidRPr="000961C7" w:rsidRDefault="000F3AD4" w:rsidP="000F3AD4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041B90C3" w14:textId="08058C03" w:rsidR="000F3AD4" w:rsidRPr="000961C7" w:rsidRDefault="000F3AD4" w:rsidP="000F3AD4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(17,879,041.64)</w:t>
            </w:r>
          </w:p>
        </w:tc>
      </w:tr>
    </w:tbl>
    <w:p w14:paraId="7892A932" w14:textId="77777777" w:rsidR="002B0DE3" w:rsidRDefault="002B0DE3" w:rsidP="00CE5A6A">
      <w:pPr>
        <w:tabs>
          <w:tab w:val="left" w:pos="142"/>
        </w:tabs>
        <w:ind w:right="-2"/>
        <w:jc w:val="thaiDistribute"/>
        <w:rPr>
          <w:rFonts w:ascii="Angsana New" w:hAnsi="Angsana New" w:cs="Angsana New"/>
          <w:sz w:val="24"/>
          <w:szCs w:val="24"/>
        </w:rPr>
      </w:pPr>
    </w:p>
    <w:p w14:paraId="33221A30" w14:textId="7B2FEC8C" w:rsidR="00D243C2" w:rsidRDefault="00D243C2" w:rsidP="00CE5A6A">
      <w:pPr>
        <w:tabs>
          <w:tab w:val="left" w:pos="142"/>
        </w:tabs>
        <w:ind w:right="-2"/>
        <w:jc w:val="thaiDistribute"/>
        <w:rPr>
          <w:rFonts w:ascii="Angsana New" w:hAnsi="Angsana New" w:cs="Angsana New"/>
          <w:sz w:val="24"/>
          <w:szCs w:val="24"/>
        </w:rPr>
      </w:pPr>
      <w:r>
        <w:rPr>
          <w:rFonts w:ascii="Angsana New" w:hAnsi="Angsana New" w:cs="Angsana New"/>
          <w:sz w:val="24"/>
          <w:szCs w:val="24"/>
        </w:rPr>
        <w:br w:type="page"/>
      </w:r>
    </w:p>
    <w:tbl>
      <w:tblPr>
        <w:tblW w:w="10051" w:type="dxa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43"/>
        <w:gridCol w:w="1820"/>
        <w:gridCol w:w="168"/>
        <w:gridCol w:w="1820"/>
      </w:tblGrid>
      <w:tr w:rsidR="00D243C2" w:rsidRPr="000961C7" w14:paraId="023FB2E0" w14:textId="77777777" w:rsidTr="002B0DE3">
        <w:trPr>
          <w:trHeight w:hRule="exact" w:val="397"/>
        </w:trPr>
        <w:tc>
          <w:tcPr>
            <w:tcW w:w="6243" w:type="dxa"/>
          </w:tcPr>
          <w:p w14:paraId="5782AD6B" w14:textId="77777777" w:rsidR="00D243C2" w:rsidRPr="000961C7" w:rsidRDefault="00D243C2" w:rsidP="002B0DE3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808" w:type="dxa"/>
            <w:gridSpan w:val="3"/>
            <w:tcBorders>
              <w:bottom w:val="single" w:sz="6" w:space="0" w:color="auto"/>
            </w:tcBorders>
            <w:vAlign w:val="center"/>
          </w:tcPr>
          <w:p w14:paraId="4B43C740" w14:textId="77777777" w:rsidR="00D243C2" w:rsidRPr="000961C7" w:rsidRDefault="00D243C2" w:rsidP="002B0DE3">
            <w:pPr>
              <w:ind w:left="-38"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D243C2" w:rsidRPr="000961C7" w14:paraId="31A86E1D" w14:textId="77777777" w:rsidTr="002B0DE3">
        <w:trPr>
          <w:trHeight w:hRule="exact" w:val="397"/>
        </w:trPr>
        <w:tc>
          <w:tcPr>
            <w:tcW w:w="6243" w:type="dxa"/>
          </w:tcPr>
          <w:p w14:paraId="60BDFFEF" w14:textId="77777777" w:rsidR="00D243C2" w:rsidRPr="000961C7" w:rsidRDefault="00D243C2" w:rsidP="002B0DE3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808" w:type="dxa"/>
            <w:gridSpan w:val="3"/>
            <w:tcBorders>
              <w:bottom w:val="single" w:sz="6" w:space="0" w:color="auto"/>
            </w:tcBorders>
            <w:vAlign w:val="center"/>
          </w:tcPr>
          <w:p w14:paraId="74105561" w14:textId="3BA8EC2B" w:rsidR="00D243C2" w:rsidRPr="000961C7" w:rsidRDefault="00D243C2" w:rsidP="002B0DE3">
            <w:pPr>
              <w:ind w:left="-38"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E6AB4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สำหรับงวด</w:t>
            </w:r>
            <w:r w:rsidR="000F3AD4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เก้า</w:t>
            </w:r>
            <w:r w:rsidRPr="005E6AB4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เดือนสิ้นสุดวันที่ </w:t>
            </w:r>
            <w:r w:rsidRPr="005E6AB4">
              <w:rPr>
                <w:rFonts w:ascii="Angsana New" w:hAnsi="Angsana New" w:cs="Angsana New"/>
                <w:spacing w:val="-4"/>
                <w:sz w:val="32"/>
                <w:szCs w:val="32"/>
              </w:rPr>
              <w:t>30</w:t>
            </w:r>
            <w:r w:rsidRPr="005E6AB4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 </w:t>
            </w:r>
            <w:r w:rsidR="000F3AD4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กันย</w:t>
            </w:r>
            <w:r w:rsidRPr="005E6AB4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ายน</w:t>
            </w:r>
          </w:p>
        </w:tc>
      </w:tr>
      <w:tr w:rsidR="00D243C2" w:rsidRPr="000961C7" w14:paraId="0A5DF1BF" w14:textId="77777777" w:rsidTr="002B0DE3">
        <w:trPr>
          <w:trHeight w:hRule="exact" w:val="397"/>
        </w:trPr>
        <w:tc>
          <w:tcPr>
            <w:tcW w:w="6243" w:type="dxa"/>
          </w:tcPr>
          <w:p w14:paraId="25951C63" w14:textId="77777777" w:rsidR="00D243C2" w:rsidRPr="000961C7" w:rsidRDefault="00D243C2" w:rsidP="002B0DE3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80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46ED13D" w14:textId="77777777" w:rsidR="00D243C2" w:rsidRPr="000961C7" w:rsidRDefault="00D243C2" w:rsidP="002B0DE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D243C2" w:rsidRPr="000961C7" w14:paraId="1CD60996" w14:textId="77777777" w:rsidTr="002B0DE3">
        <w:trPr>
          <w:trHeight w:hRule="exact" w:val="397"/>
        </w:trPr>
        <w:tc>
          <w:tcPr>
            <w:tcW w:w="6243" w:type="dxa"/>
            <w:vAlign w:val="bottom"/>
          </w:tcPr>
          <w:p w14:paraId="510FE508" w14:textId="77777777" w:rsidR="00D243C2" w:rsidRPr="000961C7" w:rsidRDefault="00D243C2" w:rsidP="002B0DE3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9D24A08" w14:textId="77777777" w:rsidR="00D243C2" w:rsidRPr="000961C7" w:rsidRDefault="00D243C2" w:rsidP="002B0DE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2565</w:t>
            </w:r>
          </w:p>
        </w:tc>
        <w:tc>
          <w:tcPr>
            <w:tcW w:w="168" w:type="dxa"/>
            <w:tcBorders>
              <w:top w:val="single" w:sz="6" w:space="0" w:color="auto"/>
            </w:tcBorders>
            <w:vAlign w:val="center"/>
          </w:tcPr>
          <w:p w14:paraId="436F04D9" w14:textId="77777777" w:rsidR="00D243C2" w:rsidRPr="000961C7" w:rsidRDefault="00D243C2" w:rsidP="002B0DE3">
            <w:pPr>
              <w:tabs>
                <w:tab w:val="decimal" w:pos="1092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519E0E9" w14:textId="77777777" w:rsidR="00D243C2" w:rsidRPr="000961C7" w:rsidRDefault="00D243C2" w:rsidP="002B0DE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2564</w:t>
            </w:r>
          </w:p>
        </w:tc>
      </w:tr>
      <w:tr w:rsidR="00D243C2" w:rsidRPr="000961C7" w14:paraId="1346F864" w14:textId="77777777" w:rsidTr="002B0DE3">
        <w:trPr>
          <w:trHeight w:hRule="exact" w:val="113"/>
        </w:trPr>
        <w:tc>
          <w:tcPr>
            <w:tcW w:w="6243" w:type="dxa"/>
            <w:vAlign w:val="bottom"/>
          </w:tcPr>
          <w:p w14:paraId="5A3A8925" w14:textId="77777777" w:rsidR="00D243C2" w:rsidRPr="000961C7" w:rsidRDefault="00D243C2" w:rsidP="002B0DE3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single" w:sz="6" w:space="0" w:color="auto"/>
            </w:tcBorders>
            <w:vAlign w:val="center"/>
          </w:tcPr>
          <w:p w14:paraId="12AC3F7D" w14:textId="77777777" w:rsidR="00D243C2" w:rsidRPr="000961C7" w:rsidRDefault="00D243C2" w:rsidP="002B0DE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center"/>
          </w:tcPr>
          <w:p w14:paraId="750C593A" w14:textId="77777777" w:rsidR="00D243C2" w:rsidRPr="000961C7" w:rsidRDefault="00D243C2" w:rsidP="002B0DE3">
            <w:pPr>
              <w:tabs>
                <w:tab w:val="decimal" w:pos="1092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4" w:space="0" w:color="auto"/>
            </w:tcBorders>
            <w:vAlign w:val="center"/>
          </w:tcPr>
          <w:p w14:paraId="75C7F676" w14:textId="77777777" w:rsidR="00D243C2" w:rsidRPr="000961C7" w:rsidRDefault="00D243C2" w:rsidP="002B0DE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243C2" w:rsidRPr="000961C7" w14:paraId="5058FBDC" w14:textId="77777777" w:rsidTr="002B0DE3">
        <w:trPr>
          <w:trHeight w:hRule="exact" w:val="397"/>
        </w:trPr>
        <w:tc>
          <w:tcPr>
            <w:tcW w:w="6243" w:type="dxa"/>
            <w:vAlign w:val="bottom"/>
          </w:tcPr>
          <w:p w14:paraId="24B3E0FB" w14:textId="77777777" w:rsidR="00D243C2" w:rsidRPr="000961C7" w:rsidRDefault="00D243C2" w:rsidP="00D243C2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กำไร (ขาดทุน) ทางบัญชีก่อนภาษีเงินได้นิติบุคคล</w:t>
            </w:r>
          </w:p>
        </w:tc>
        <w:tc>
          <w:tcPr>
            <w:tcW w:w="1820" w:type="dxa"/>
            <w:tcBorders>
              <w:bottom w:val="double" w:sz="12" w:space="0" w:color="auto"/>
            </w:tcBorders>
            <w:vAlign w:val="bottom"/>
          </w:tcPr>
          <w:p w14:paraId="23CAD00E" w14:textId="192872D3" w:rsidR="00D243C2" w:rsidRPr="000961C7" w:rsidRDefault="00A6554C" w:rsidP="00D243C2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(121,763,531.63)</w:t>
            </w:r>
          </w:p>
        </w:tc>
        <w:tc>
          <w:tcPr>
            <w:tcW w:w="168" w:type="dxa"/>
            <w:vAlign w:val="bottom"/>
          </w:tcPr>
          <w:p w14:paraId="369C7EE1" w14:textId="77777777" w:rsidR="00D243C2" w:rsidRPr="000961C7" w:rsidRDefault="00D243C2" w:rsidP="00D243C2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bottom w:val="double" w:sz="12" w:space="0" w:color="auto"/>
            </w:tcBorders>
            <w:vAlign w:val="bottom"/>
          </w:tcPr>
          <w:p w14:paraId="2CBC56C1" w14:textId="6FD01645" w:rsidR="00D243C2" w:rsidRPr="000961C7" w:rsidRDefault="000F3AD4" w:rsidP="00D243C2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68,725,042.42</w:t>
            </w:r>
          </w:p>
        </w:tc>
      </w:tr>
      <w:tr w:rsidR="00D243C2" w:rsidRPr="000961C7" w14:paraId="39176037" w14:textId="77777777" w:rsidTr="002B0DE3">
        <w:trPr>
          <w:trHeight w:hRule="exact" w:val="113"/>
        </w:trPr>
        <w:tc>
          <w:tcPr>
            <w:tcW w:w="6243" w:type="dxa"/>
            <w:vAlign w:val="bottom"/>
          </w:tcPr>
          <w:p w14:paraId="00C30749" w14:textId="77777777" w:rsidR="00D243C2" w:rsidRPr="000961C7" w:rsidRDefault="00D243C2" w:rsidP="00D243C2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double" w:sz="12" w:space="0" w:color="auto"/>
            </w:tcBorders>
          </w:tcPr>
          <w:p w14:paraId="54FB1F42" w14:textId="77777777" w:rsidR="00D243C2" w:rsidRPr="000961C7" w:rsidRDefault="00D243C2" w:rsidP="00D243C2">
            <w:pPr>
              <w:tabs>
                <w:tab w:val="decimal" w:pos="966"/>
              </w:tabs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</w:tcPr>
          <w:p w14:paraId="40EB1978" w14:textId="77777777" w:rsidR="00D243C2" w:rsidRPr="000961C7" w:rsidRDefault="00D243C2" w:rsidP="00D243C2">
            <w:pPr>
              <w:tabs>
                <w:tab w:val="left" w:pos="680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double" w:sz="12" w:space="0" w:color="auto"/>
            </w:tcBorders>
          </w:tcPr>
          <w:p w14:paraId="163CE484" w14:textId="77777777" w:rsidR="00D243C2" w:rsidRPr="000961C7" w:rsidRDefault="00D243C2" w:rsidP="00D243C2">
            <w:pPr>
              <w:tabs>
                <w:tab w:val="decimal" w:pos="966"/>
              </w:tabs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D243C2" w:rsidRPr="000961C7" w14:paraId="1A83D0E3" w14:textId="77777777" w:rsidTr="002B0DE3">
        <w:trPr>
          <w:trHeight w:hRule="exact" w:val="397"/>
        </w:trPr>
        <w:tc>
          <w:tcPr>
            <w:tcW w:w="6243" w:type="dxa"/>
            <w:vAlign w:val="bottom"/>
          </w:tcPr>
          <w:p w14:paraId="50D2E3AA" w14:textId="77777777" w:rsidR="00D243C2" w:rsidRPr="000961C7" w:rsidRDefault="00D243C2" w:rsidP="00D243C2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อัตราภาษีเงินได้นิติบุคคล</w:t>
            </w:r>
          </w:p>
        </w:tc>
        <w:tc>
          <w:tcPr>
            <w:tcW w:w="1820" w:type="dxa"/>
            <w:vAlign w:val="bottom"/>
          </w:tcPr>
          <w:p w14:paraId="4574C7C0" w14:textId="77777777" w:rsidR="00D243C2" w:rsidRPr="000961C7" w:rsidRDefault="00D243C2" w:rsidP="00D243C2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20%</w:t>
            </w:r>
          </w:p>
        </w:tc>
        <w:tc>
          <w:tcPr>
            <w:tcW w:w="168" w:type="dxa"/>
          </w:tcPr>
          <w:p w14:paraId="2C1FE62B" w14:textId="77777777" w:rsidR="00D243C2" w:rsidRPr="000961C7" w:rsidRDefault="00D243C2" w:rsidP="00D243C2">
            <w:pPr>
              <w:tabs>
                <w:tab w:val="left" w:pos="680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bottom"/>
          </w:tcPr>
          <w:p w14:paraId="5ECDDC28" w14:textId="4158B7B9" w:rsidR="00D243C2" w:rsidRPr="000961C7" w:rsidRDefault="00D243C2" w:rsidP="00D243C2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%</w:t>
            </w:r>
          </w:p>
        </w:tc>
      </w:tr>
      <w:tr w:rsidR="00D243C2" w:rsidRPr="000961C7" w14:paraId="7FD62A53" w14:textId="77777777" w:rsidTr="002B0DE3">
        <w:trPr>
          <w:trHeight w:hRule="exact" w:val="397"/>
        </w:trPr>
        <w:tc>
          <w:tcPr>
            <w:tcW w:w="6243" w:type="dxa"/>
            <w:vAlign w:val="bottom"/>
          </w:tcPr>
          <w:p w14:paraId="4DF14C96" w14:textId="77777777" w:rsidR="00D243C2" w:rsidRPr="000961C7" w:rsidRDefault="00D243C2" w:rsidP="00D243C2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รายได้ (ค่าใช้จ่าย) ภาษีเงินได้ก่อนผลกระทบทางภาษี</w:t>
            </w:r>
          </w:p>
        </w:tc>
        <w:tc>
          <w:tcPr>
            <w:tcW w:w="1820" w:type="dxa"/>
            <w:vAlign w:val="center"/>
          </w:tcPr>
          <w:p w14:paraId="3D13F234" w14:textId="72C61033" w:rsidR="00D243C2" w:rsidRPr="000961C7" w:rsidRDefault="00A6554C" w:rsidP="00D243C2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24,352,706.33</w:t>
            </w:r>
          </w:p>
        </w:tc>
        <w:tc>
          <w:tcPr>
            <w:tcW w:w="168" w:type="dxa"/>
            <w:vAlign w:val="center"/>
          </w:tcPr>
          <w:p w14:paraId="413F9B51" w14:textId="77777777" w:rsidR="00D243C2" w:rsidRPr="000961C7" w:rsidRDefault="00D243C2" w:rsidP="00D243C2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403657E1" w14:textId="7AD7E0E1" w:rsidR="00D243C2" w:rsidRPr="000961C7" w:rsidRDefault="000F3AD4" w:rsidP="00D243C2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(13,745,008.48)</w:t>
            </w:r>
          </w:p>
        </w:tc>
      </w:tr>
      <w:tr w:rsidR="00D243C2" w:rsidRPr="000961C7" w14:paraId="63FC12E6" w14:textId="77777777" w:rsidTr="002B0DE3">
        <w:trPr>
          <w:trHeight w:hRule="exact" w:val="397"/>
        </w:trPr>
        <w:tc>
          <w:tcPr>
            <w:tcW w:w="6243" w:type="dxa"/>
            <w:vAlign w:val="bottom"/>
          </w:tcPr>
          <w:p w14:paraId="5622BF51" w14:textId="77777777" w:rsidR="00D243C2" w:rsidRPr="000961C7" w:rsidRDefault="00D243C2" w:rsidP="00D243C2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ผลกระทบทางภาษีสำหรับ:</w:t>
            </w:r>
          </w:p>
        </w:tc>
        <w:tc>
          <w:tcPr>
            <w:tcW w:w="1820" w:type="dxa"/>
            <w:vAlign w:val="center"/>
          </w:tcPr>
          <w:p w14:paraId="0E12685C" w14:textId="77777777" w:rsidR="00D243C2" w:rsidRPr="000961C7" w:rsidRDefault="00D243C2" w:rsidP="00D243C2">
            <w:pPr>
              <w:tabs>
                <w:tab w:val="decimal" w:pos="134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center"/>
          </w:tcPr>
          <w:p w14:paraId="733A5468" w14:textId="77777777" w:rsidR="00D243C2" w:rsidRPr="000961C7" w:rsidRDefault="00D243C2" w:rsidP="00D243C2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1FC50275" w14:textId="77777777" w:rsidR="00D243C2" w:rsidRPr="000961C7" w:rsidRDefault="00D243C2" w:rsidP="00D243C2">
            <w:pPr>
              <w:tabs>
                <w:tab w:val="decimal" w:pos="134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D243C2" w:rsidRPr="000961C7" w14:paraId="0C0DE444" w14:textId="77777777" w:rsidTr="002B0DE3">
        <w:trPr>
          <w:trHeight w:hRule="exact" w:val="397"/>
        </w:trPr>
        <w:tc>
          <w:tcPr>
            <w:tcW w:w="6243" w:type="dxa"/>
            <w:vAlign w:val="bottom"/>
          </w:tcPr>
          <w:p w14:paraId="586DFDEF" w14:textId="77777777" w:rsidR="00D243C2" w:rsidRPr="000961C7" w:rsidRDefault="00D243C2" w:rsidP="00D243C2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ผลขาดทุนในปีปัจจุบันที่ไม่รับรู้</w:t>
            </w:r>
          </w:p>
        </w:tc>
        <w:tc>
          <w:tcPr>
            <w:tcW w:w="1820" w:type="dxa"/>
            <w:vAlign w:val="center"/>
          </w:tcPr>
          <w:p w14:paraId="0EB3A7BF" w14:textId="77777777" w:rsidR="00D243C2" w:rsidRPr="000961C7" w:rsidRDefault="00D243C2" w:rsidP="00D243C2">
            <w:pPr>
              <w:tabs>
                <w:tab w:val="decimal" w:pos="134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center"/>
          </w:tcPr>
          <w:p w14:paraId="1D370FC6" w14:textId="77777777" w:rsidR="00D243C2" w:rsidRPr="000961C7" w:rsidRDefault="00D243C2" w:rsidP="00D243C2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6464DA0C" w14:textId="77777777" w:rsidR="00D243C2" w:rsidRPr="000961C7" w:rsidRDefault="00D243C2" w:rsidP="00D243C2">
            <w:pPr>
              <w:tabs>
                <w:tab w:val="decimal" w:pos="134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D243C2" w:rsidRPr="000961C7" w14:paraId="1EECA429" w14:textId="77777777" w:rsidTr="002B0DE3">
        <w:trPr>
          <w:trHeight w:hRule="exact" w:val="397"/>
        </w:trPr>
        <w:tc>
          <w:tcPr>
            <w:tcW w:w="6243" w:type="dxa"/>
            <w:vAlign w:val="bottom"/>
          </w:tcPr>
          <w:p w14:paraId="0BFAB962" w14:textId="77777777" w:rsidR="00D243C2" w:rsidRPr="000961C7" w:rsidRDefault="00D243C2" w:rsidP="00D243C2">
            <w:pPr>
              <w:ind w:left="1147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เป็นสินทรัพย์ภาษีเงินได้รอการตัดบัญชี</w:t>
            </w:r>
          </w:p>
        </w:tc>
        <w:tc>
          <w:tcPr>
            <w:tcW w:w="1820" w:type="dxa"/>
            <w:vAlign w:val="center"/>
          </w:tcPr>
          <w:p w14:paraId="2CA68C51" w14:textId="6C8C6D61" w:rsidR="00D243C2" w:rsidRPr="000961C7" w:rsidRDefault="00A6554C" w:rsidP="00D243C2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(9,586,248.83)</w:t>
            </w:r>
          </w:p>
        </w:tc>
        <w:tc>
          <w:tcPr>
            <w:tcW w:w="168" w:type="dxa"/>
            <w:vAlign w:val="center"/>
          </w:tcPr>
          <w:p w14:paraId="0C61BD3F" w14:textId="77777777" w:rsidR="00D243C2" w:rsidRPr="000961C7" w:rsidRDefault="00D243C2" w:rsidP="00D243C2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1CA5C7BF" w14:textId="17A6FE59" w:rsidR="00D243C2" w:rsidRPr="000961C7" w:rsidRDefault="000F3AD4" w:rsidP="00D243C2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(7,068,244.53)</w:t>
            </w:r>
          </w:p>
        </w:tc>
      </w:tr>
      <w:tr w:rsidR="00D243C2" w:rsidRPr="000961C7" w14:paraId="5B62C4A2" w14:textId="77777777" w:rsidTr="002B0DE3">
        <w:trPr>
          <w:trHeight w:hRule="exact" w:val="397"/>
        </w:trPr>
        <w:tc>
          <w:tcPr>
            <w:tcW w:w="6243" w:type="dxa"/>
            <w:vAlign w:val="bottom"/>
          </w:tcPr>
          <w:p w14:paraId="77626E17" w14:textId="77777777" w:rsidR="00D243C2" w:rsidRPr="000961C7" w:rsidRDefault="00D243C2" w:rsidP="00D243C2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ผลขาดทุนในปี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ก่อนที่ไม่เคยรับรู้</w:t>
            </w:r>
          </w:p>
        </w:tc>
        <w:tc>
          <w:tcPr>
            <w:tcW w:w="1820" w:type="dxa"/>
            <w:vAlign w:val="center"/>
          </w:tcPr>
          <w:p w14:paraId="16266736" w14:textId="77777777" w:rsidR="00D243C2" w:rsidRDefault="00D243C2" w:rsidP="00D243C2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center"/>
          </w:tcPr>
          <w:p w14:paraId="5A524A06" w14:textId="77777777" w:rsidR="00D243C2" w:rsidRPr="000961C7" w:rsidRDefault="00D243C2" w:rsidP="00D243C2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21EEA5FE" w14:textId="77777777" w:rsidR="00D243C2" w:rsidRDefault="00D243C2" w:rsidP="00D243C2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243C2" w:rsidRPr="000961C7" w14:paraId="71F01CCF" w14:textId="77777777" w:rsidTr="002B0DE3">
        <w:trPr>
          <w:trHeight w:hRule="exact" w:val="397"/>
        </w:trPr>
        <w:tc>
          <w:tcPr>
            <w:tcW w:w="6243" w:type="dxa"/>
            <w:vAlign w:val="bottom"/>
          </w:tcPr>
          <w:p w14:paraId="771E6000" w14:textId="77777777" w:rsidR="00D243C2" w:rsidRPr="000961C7" w:rsidRDefault="00D243C2" w:rsidP="00D243C2">
            <w:pPr>
              <w:ind w:left="1147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เป็นสินทรัพย์ภาษีเงินได้รอการตัดบัญชี</w:t>
            </w:r>
          </w:p>
        </w:tc>
        <w:tc>
          <w:tcPr>
            <w:tcW w:w="1820" w:type="dxa"/>
            <w:vAlign w:val="center"/>
          </w:tcPr>
          <w:p w14:paraId="6355E871" w14:textId="3B9558D0" w:rsidR="00D243C2" w:rsidRPr="008E5DC8" w:rsidRDefault="00A6554C" w:rsidP="00012465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3,164,299.87</w:t>
            </w:r>
          </w:p>
        </w:tc>
        <w:tc>
          <w:tcPr>
            <w:tcW w:w="168" w:type="dxa"/>
            <w:vAlign w:val="center"/>
          </w:tcPr>
          <w:p w14:paraId="71C32E69" w14:textId="77777777" w:rsidR="00D243C2" w:rsidRPr="000961C7" w:rsidRDefault="00D243C2" w:rsidP="00D243C2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67D8598B" w14:textId="2BCB16BE" w:rsidR="00D243C2" w:rsidRDefault="000F3AD4" w:rsidP="00D243C2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357,353.61</w:t>
            </w:r>
          </w:p>
        </w:tc>
      </w:tr>
      <w:tr w:rsidR="007207E4" w:rsidRPr="000961C7" w14:paraId="63DFB037" w14:textId="77777777" w:rsidTr="002B0DE3">
        <w:trPr>
          <w:trHeight w:hRule="exact" w:val="397"/>
        </w:trPr>
        <w:tc>
          <w:tcPr>
            <w:tcW w:w="6243" w:type="dxa"/>
            <w:vAlign w:val="bottom"/>
          </w:tcPr>
          <w:p w14:paraId="238E1FF2" w14:textId="77777777" w:rsidR="007207E4" w:rsidRPr="000961C7" w:rsidRDefault="007207E4" w:rsidP="007207E4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รายการปรับปรุงภาษีเงินได้ของปีก่อนที่รับรู้ในงวดปัจจุบัน</w:t>
            </w:r>
          </w:p>
        </w:tc>
        <w:tc>
          <w:tcPr>
            <w:tcW w:w="1820" w:type="dxa"/>
            <w:vAlign w:val="center"/>
          </w:tcPr>
          <w:p w14:paraId="1E6C4C60" w14:textId="19CE4AAB" w:rsidR="007207E4" w:rsidRDefault="00400ED9" w:rsidP="00400ED9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61,196.00</w:t>
            </w:r>
          </w:p>
        </w:tc>
        <w:tc>
          <w:tcPr>
            <w:tcW w:w="168" w:type="dxa"/>
            <w:vAlign w:val="center"/>
          </w:tcPr>
          <w:p w14:paraId="3BBAC0F6" w14:textId="77777777" w:rsidR="007207E4" w:rsidRPr="000961C7" w:rsidRDefault="007207E4" w:rsidP="007207E4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06897F27" w14:textId="3710F543" w:rsidR="007207E4" w:rsidRDefault="000F3AD4" w:rsidP="007207E4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165,612.66</w:t>
            </w:r>
          </w:p>
        </w:tc>
      </w:tr>
      <w:tr w:rsidR="000F3AD4" w:rsidRPr="000961C7" w14:paraId="213E2CBE" w14:textId="77777777" w:rsidTr="002B0DE3">
        <w:trPr>
          <w:trHeight w:hRule="exact" w:val="397"/>
        </w:trPr>
        <w:tc>
          <w:tcPr>
            <w:tcW w:w="6243" w:type="dxa"/>
            <w:vAlign w:val="bottom"/>
          </w:tcPr>
          <w:p w14:paraId="17781EE6" w14:textId="77777777" w:rsidR="000F3AD4" w:rsidRPr="000961C7" w:rsidRDefault="000F3AD4" w:rsidP="000F3AD4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ค่าใช้จ่ายต้องห้าม</w:t>
            </w:r>
          </w:p>
        </w:tc>
        <w:tc>
          <w:tcPr>
            <w:tcW w:w="1820" w:type="dxa"/>
            <w:vAlign w:val="center"/>
          </w:tcPr>
          <w:p w14:paraId="76462D20" w14:textId="0E679061" w:rsidR="000F3AD4" w:rsidRPr="000961C7" w:rsidRDefault="00A6554C" w:rsidP="000F3AD4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(1,018,071.90)</w:t>
            </w:r>
          </w:p>
        </w:tc>
        <w:tc>
          <w:tcPr>
            <w:tcW w:w="168" w:type="dxa"/>
            <w:vAlign w:val="center"/>
          </w:tcPr>
          <w:p w14:paraId="7D3E2114" w14:textId="77777777" w:rsidR="000F3AD4" w:rsidRPr="000961C7" w:rsidRDefault="000F3AD4" w:rsidP="000F3AD4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5387F13A" w14:textId="6CB920A0" w:rsidR="000F3AD4" w:rsidRPr="000961C7" w:rsidRDefault="000F3AD4" w:rsidP="000F3AD4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(795,908.04)</w:t>
            </w:r>
          </w:p>
        </w:tc>
      </w:tr>
      <w:tr w:rsidR="000F3AD4" w:rsidRPr="000961C7" w14:paraId="45D79B72" w14:textId="77777777" w:rsidTr="002B0DE3">
        <w:trPr>
          <w:trHeight w:hRule="exact" w:val="397"/>
        </w:trPr>
        <w:tc>
          <w:tcPr>
            <w:tcW w:w="6243" w:type="dxa"/>
            <w:vAlign w:val="bottom"/>
          </w:tcPr>
          <w:p w14:paraId="6947335D" w14:textId="77777777" w:rsidR="000F3AD4" w:rsidRPr="000961C7" w:rsidRDefault="000F3AD4" w:rsidP="000F3AD4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ค่าใช้จ่ายที่เข้าเงื่อนไขหักได้เพิ่ม</w:t>
            </w:r>
          </w:p>
        </w:tc>
        <w:tc>
          <w:tcPr>
            <w:tcW w:w="1820" w:type="dxa"/>
            <w:tcBorders>
              <w:bottom w:val="single" w:sz="6" w:space="0" w:color="auto"/>
            </w:tcBorders>
            <w:vAlign w:val="center"/>
          </w:tcPr>
          <w:p w14:paraId="6B8A556B" w14:textId="649FE65C" w:rsidR="000F3AD4" w:rsidRPr="000961C7" w:rsidRDefault="00A6554C" w:rsidP="000F3AD4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353,460.84</w:t>
            </w:r>
          </w:p>
        </w:tc>
        <w:tc>
          <w:tcPr>
            <w:tcW w:w="168" w:type="dxa"/>
            <w:vAlign w:val="center"/>
          </w:tcPr>
          <w:p w14:paraId="34FBD385" w14:textId="77777777" w:rsidR="000F3AD4" w:rsidRPr="000961C7" w:rsidRDefault="000F3AD4" w:rsidP="000F3AD4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bottom w:val="single" w:sz="6" w:space="0" w:color="auto"/>
            </w:tcBorders>
            <w:vAlign w:val="center"/>
          </w:tcPr>
          <w:p w14:paraId="3BEE73A7" w14:textId="5BCFBA98" w:rsidR="000F3AD4" w:rsidRPr="000961C7" w:rsidRDefault="000F3AD4" w:rsidP="000F3AD4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464,308.10</w:t>
            </w:r>
          </w:p>
        </w:tc>
      </w:tr>
      <w:tr w:rsidR="000F3AD4" w:rsidRPr="000961C7" w14:paraId="39116C6C" w14:textId="77777777" w:rsidTr="002B0DE3">
        <w:trPr>
          <w:trHeight w:hRule="exact" w:val="397"/>
        </w:trPr>
        <w:tc>
          <w:tcPr>
            <w:tcW w:w="6243" w:type="dxa"/>
            <w:vAlign w:val="bottom"/>
          </w:tcPr>
          <w:p w14:paraId="7B732CB7" w14:textId="77777777" w:rsidR="000F3AD4" w:rsidRPr="000961C7" w:rsidRDefault="000F3AD4" w:rsidP="000F3AD4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รายได้ (ค่าใช้จ่าย) ภาษีเงินได้ที่แสดงอยู่ในงบกำไรขาดทุน</w:t>
            </w:r>
          </w:p>
        </w:tc>
        <w:tc>
          <w:tcPr>
            <w:tcW w:w="182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0C87738D" w14:textId="05590411" w:rsidR="000F3AD4" w:rsidRPr="000961C7" w:rsidRDefault="00A6554C" w:rsidP="000F3AD4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17,327,342.31</w:t>
            </w:r>
          </w:p>
        </w:tc>
        <w:tc>
          <w:tcPr>
            <w:tcW w:w="168" w:type="dxa"/>
            <w:vAlign w:val="center"/>
          </w:tcPr>
          <w:p w14:paraId="4368A07E" w14:textId="77777777" w:rsidR="000F3AD4" w:rsidRPr="000961C7" w:rsidRDefault="000F3AD4" w:rsidP="000F3AD4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1FE1EB6D" w14:textId="63D9173A" w:rsidR="000F3AD4" w:rsidRPr="000961C7" w:rsidRDefault="000F3AD4" w:rsidP="000F3AD4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(20,621,886.68)</w:t>
            </w:r>
          </w:p>
        </w:tc>
      </w:tr>
    </w:tbl>
    <w:p w14:paraId="2A7FB507" w14:textId="1C95456A" w:rsidR="004C2683" w:rsidRDefault="004C2683" w:rsidP="00CE5A6A">
      <w:pPr>
        <w:tabs>
          <w:tab w:val="left" w:pos="142"/>
        </w:tabs>
        <w:ind w:right="-2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10051" w:type="dxa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43"/>
        <w:gridCol w:w="1820"/>
        <w:gridCol w:w="168"/>
        <w:gridCol w:w="1820"/>
      </w:tblGrid>
      <w:tr w:rsidR="00B81E92" w:rsidRPr="000961C7" w14:paraId="5BA3EE3D" w14:textId="77777777" w:rsidTr="00FF031F">
        <w:trPr>
          <w:trHeight w:hRule="exact" w:val="397"/>
        </w:trPr>
        <w:tc>
          <w:tcPr>
            <w:tcW w:w="6243" w:type="dxa"/>
          </w:tcPr>
          <w:p w14:paraId="3E5376AF" w14:textId="77777777" w:rsidR="00B81E92" w:rsidRPr="000961C7" w:rsidRDefault="00B81E92" w:rsidP="00CE5A6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808" w:type="dxa"/>
            <w:gridSpan w:val="3"/>
            <w:tcBorders>
              <w:bottom w:val="single" w:sz="6" w:space="0" w:color="auto"/>
            </w:tcBorders>
            <w:vAlign w:val="center"/>
          </w:tcPr>
          <w:p w14:paraId="22FCE9D9" w14:textId="77777777" w:rsidR="00B81E92" w:rsidRPr="000961C7" w:rsidRDefault="00B81E92" w:rsidP="00CE5A6A">
            <w:pPr>
              <w:ind w:left="-38"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D243C2" w:rsidRPr="000961C7" w14:paraId="0B0884B4" w14:textId="77777777" w:rsidTr="00FF031F">
        <w:trPr>
          <w:trHeight w:hRule="exact" w:val="397"/>
        </w:trPr>
        <w:tc>
          <w:tcPr>
            <w:tcW w:w="6243" w:type="dxa"/>
          </w:tcPr>
          <w:p w14:paraId="3B8FE552" w14:textId="77777777" w:rsidR="00D243C2" w:rsidRPr="000961C7" w:rsidRDefault="00D243C2" w:rsidP="00CE5A6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808" w:type="dxa"/>
            <w:gridSpan w:val="3"/>
            <w:tcBorders>
              <w:bottom w:val="single" w:sz="6" w:space="0" w:color="auto"/>
            </w:tcBorders>
            <w:vAlign w:val="center"/>
          </w:tcPr>
          <w:p w14:paraId="1A5D5EBF" w14:textId="356A5DB1" w:rsidR="00D243C2" w:rsidRPr="007548DB" w:rsidRDefault="00D243C2" w:rsidP="00CE5A6A">
            <w:pPr>
              <w:ind w:left="-38" w:right="-2"/>
              <w:jc w:val="center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  <w:r w:rsidRPr="007548DB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7548DB">
              <w:rPr>
                <w:rFonts w:ascii="Angsana New" w:hAnsi="Angsana New" w:cs="Angsana New"/>
                <w:spacing w:val="-2"/>
                <w:sz w:val="32"/>
                <w:szCs w:val="32"/>
              </w:rPr>
              <w:t>30</w:t>
            </w:r>
            <w:r w:rsidRPr="007548DB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 xml:space="preserve"> </w:t>
            </w:r>
            <w:r w:rsidR="000F3AD4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กันย</w:t>
            </w:r>
            <w:r w:rsidRPr="007548DB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>ายน</w:t>
            </w:r>
          </w:p>
        </w:tc>
      </w:tr>
      <w:tr w:rsidR="00B81E92" w:rsidRPr="000961C7" w14:paraId="7284E696" w14:textId="77777777" w:rsidTr="00FF031F">
        <w:trPr>
          <w:trHeight w:hRule="exact" w:val="397"/>
        </w:trPr>
        <w:tc>
          <w:tcPr>
            <w:tcW w:w="6243" w:type="dxa"/>
          </w:tcPr>
          <w:p w14:paraId="3AF79425" w14:textId="77777777" w:rsidR="00B81E92" w:rsidRPr="000961C7" w:rsidRDefault="00B81E92" w:rsidP="00CE5A6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80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AC213F8" w14:textId="0015583A" w:rsidR="00B81E92" w:rsidRPr="000961C7" w:rsidRDefault="00637443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CE187F" w:rsidRPr="000961C7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441A3A" w:rsidRPr="000961C7" w14:paraId="637E3995" w14:textId="77777777" w:rsidTr="002153D2">
        <w:trPr>
          <w:trHeight w:hRule="exact" w:val="397"/>
        </w:trPr>
        <w:tc>
          <w:tcPr>
            <w:tcW w:w="6243" w:type="dxa"/>
            <w:vAlign w:val="bottom"/>
          </w:tcPr>
          <w:p w14:paraId="6F8EEBFF" w14:textId="77777777" w:rsidR="00441A3A" w:rsidRPr="000961C7" w:rsidRDefault="00441A3A" w:rsidP="00441A3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90077DE" w14:textId="02395E26" w:rsidR="00441A3A" w:rsidRPr="000961C7" w:rsidRDefault="00441A3A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A911AC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68" w:type="dxa"/>
            <w:tcBorders>
              <w:top w:val="single" w:sz="6" w:space="0" w:color="auto"/>
            </w:tcBorders>
            <w:vAlign w:val="center"/>
          </w:tcPr>
          <w:p w14:paraId="02035E96" w14:textId="77777777" w:rsidR="00441A3A" w:rsidRPr="000961C7" w:rsidRDefault="00441A3A" w:rsidP="00441A3A">
            <w:pPr>
              <w:tabs>
                <w:tab w:val="decimal" w:pos="1092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6505949" w14:textId="64B417AB" w:rsidR="00441A3A" w:rsidRPr="000961C7" w:rsidRDefault="00441A3A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A911AC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</w:tr>
      <w:tr w:rsidR="00441A3A" w:rsidRPr="000961C7" w14:paraId="0FED207F" w14:textId="77777777" w:rsidTr="002153D2">
        <w:trPr>
          <w:trHeight w:hRule="exact" w:val="227"/>
        </w:trPr>
        <w:tc>
          <w:tcPr>
            <w:tcW w:w="6243" w:type="dxa"/>
            <w:vAlign w:val="bottom"/>
          </w:tcPr>
          <w:p w14:paraId="7C7407D4" w14:textId="77777777" w:rsidR="00441A3A" w:rsidRPr="000961C7" w:rsidRDefault="00441A3A" w:rsidP="00441A3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single" w:sz="6" w:space="0" w:color="auto"/>
            </w:tcBorders>
            <w:vAlign w:val="center"/>
          </w:tcPr>
          <w:p w14:paraId="0A5D5624" w14:textId="77777777" w:rsidR="00441A3A" w:rsidRPr="000961C7" w:rsidRDefault="00441A3A" w:rsidP="00441A3A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center"/>
          </w:tcPr>
          <w:p w14:paraId="39BE5BF3" w14:textId="77777777" w:rsidR="00441A3A" w:rsidRPr="000961C7" w:rsidRDefault="00441A3A" w:rsidP="00441A3A">
            <w:pPr>
              <w:tabs>
                <w:tab w:val="decimal" w:pos="1092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4" w:space="0" w:color="auto"/>
            </w:tcBorders>
            <w:vAlign w:val="center"/>
          </w:tcPr>
          <w:p w14:paraId="56DA4DF2" w14:textId="77777777" w:rsidR="00441A3A" w:rsidRPr="000961C7" w:rsidRDefault="00441A3A" w:rsidP="00441A3A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243C2" w:rsidRPr="000961C7" w14:paraId="74ABBB84" w14:textId="77777777" w:rsidTr="002153D2">
        <w:trPr>
          <w:trHeight w:hRule="exact" w:val="397"/>
        </w:trPr>
        <w:tc>
          <w:tcPr>
            <w:tcW w:w="6243" w:type="dxa"/>
            <w:vAlign w:val="bottom"/>
          </w:tcPr>
          <w:p w14:paraId="17046AFA" w14:textId="77777777" w:rsidR="00D243C2" w:rsidRPr="000961C7" w:rsidRDefault="00D243C2" w:rsidP="00D243C2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กำไร (ขาดทุน) ทางบัญชีก่อนภาษีเงินได้นิติบุคคล</w:t>
            </w:r>
          </w:p>
        </w:tc>
        <w:tc>
          <w:tcPr>
            <w:tcW w:w="1820" w:type="dxa"/>
            <w:tcBorders>
              <w:bottom w:val="double" w:sz="12" w:space="0" w:color="auto"/>
            </w:tcBorders>
            <w:vAlign w:val="bottom"/>
          </w:tcPr>
          <w:p w14:paraId="1F88AD33" w14:textId="2B0C4D96" w:rsidR="00D243C2" w:rsidRPr="000961C7" w:rsidRDefault="00937CA9" w:rsidP="00D243C2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(26,950,743.50)</w:t>
            </w:r>
          </w:p>
        </w:tc>
        <w:tc>
          <w:tcPr>
            <w:tcW w:w="168" w:type="dxa"/>
            <w:vAlign w:val="bottom"/>
          </w:tcPr>
          <w:p w14:paraId="59692FBA" w14:textId="77777777" w:rsidR="00D243C2" w:rsidRPr="000961C7" w:rsidRDefault="00D243C2" w:rsidP="00D243C2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bottom w:val="double" w:sz="12" w:space="0" w:color="auto"/>
            </w:tcBorders>
            <w:vAlign w:val="bottom"/>
          </w:tcPr>
          <w:p w14:paraId="3358E73C" w14:textId="25484A3D" w:rsidR="00D243C2" w:rsidRPr="000961C7" w:rsidRDefault="000F3AD4" w:rsidP="00D243C2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90,310,417.21</w:t>
            </w:r>
          </w:p>
        </w:tc>
      </w:tr>
      <w:tr w:rsidR="00D243C2" w:rsidRPr="000961C7" w14:paraId="44B8BFE3" w14:textId="77777777" w:rsidTr="002153D2">
        <w:trPr>
          <w:trHeight w:hRule="exact" w:val="113"/>
        </w:trPr>
        <w:tc>
          <w:tcPr>
            <w:tcW w:w="6243" w:type="dxa"/>
            <w:vAlign w:val="bottom"/>
          </w:tcPr>
          <w:p w14:paraId="7B45A52B" w14:textId="77777777" w:rsidR="00D243C2" w:rsidRPr="000961C7" w:rsidRDefault="00D243C2" w:rsidP="00D243C2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double" w:sz="12" w:space="0" w:color="auto"/>
            </w:tcBorders>
          </w:tcPr>
          <w:p w14:paraId="39DE6A51" w14:textId="77777777" w:rsidR="00D243C2" w:rsidRPr="000961C7" w:rsidRDefault="00D243C2" w:rsidP="00D243C2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</w:tcPr>
          <w:p w14:paraId="24A17D78" w14:textId="77777777" w:rsidR="00D243C2" w:rsidRPr="000961C7" w:rsidRDefault="00D243C2" w:rsidP="00D243C2">
            <w:pPr>
              <w:tabs>
                <w:tab w:val="left" w:pos="680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double" w:sz="12" w:space="0" w:color="auto"/>
            </w:tcBorders>
          </w:tcPr>
          <w:p w14:paraId="6257287A" w14:textId="77777777" w:rsidR="00D243C2" w:rsidRPr="000961C7" w:rsidRDefault="00D243C2" w:rsidP="00D243C2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D243C2" w:rsidRPr="000961C7" w14:paraId="1C43CDB9" w14:textId="77777777" w:rsidTr="002153D2">
        <w:trPr>
          <w:trHeight w:hRule="exact" w:val="397"/>
        </w:trPr>
        <w:tc>
          <w:tcPr>
            <w:tcW w:w="6243" w:type="dxa"/>
            <w:vAlign w:val="bottom"/>
          </w:tcPr>
          <w:p w14:paraId="7EA6530F" w14:textId="77777777" w:rsidR="00D243C2" w:rsidRPr="000961C7" w:rsidRDefault="00D243C2" w:rsidP="00D243C2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อัตราภาษีเงินได้นิติบุคคล</w:t>
            </w:r>
          </w:p>
        </w:tc>
        <w:tc>
          <w:tcPr>
            <w:tcW w:w="1820" w:type="dxa"/>
            <w:vAlign w:val="bottom"/>
          </w:tcPr>
          <w:p w14:paraId="4DCD605B" w14:textId="2F5263EE" w:rsidR="00D243C2" w:rsidRPr="000961C7" w:rsidRDefault="00D243C2" w:rsidP="00D243C2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20%</w:t>
            </w:r>
          </w:p>
        </w:tc>
        <w:tc>
          <w:tcPr>
            <w:tcW w:w="168" w:type="dxa"/>
          </w:tcPr>
          <w:p w14:paraId="5AF67147" w14:textId="77777777" w:rsidR="00D243C2" w:rsidRPr="000961C7" w:rsidRDefault="00D243C2" w:rsidP="00D243C2">
            <w:pPr>
              <w:tabs>
                <w:tab w:val="left" w:pos="680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bottom"/>
          </w:tcPr>
          <w:p w14:paraId="3B64920D" w14:textId="733DA2CB" w:rsidR="00D243C2" w:rsidRPr="000961C7" w:rsidRDefault="00D243C2" w:rsidP="00D243C2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%</w:t>
            </w:r>
          </w:p>
        </w:tc>
      </w:tr>
      <w:tr w:rsidR="00D243C2" w:rsidRPr="000961C7" w14:paraId="4EBEEB66" w14:textId="77777777" w:rsidTr="002153D2">
        <w:trPr>
          <w:trHeight w:hRule="exact" w:val="397"/>
        </w:trPr>
        <w:tc>
          <w:tcPr>
            <w:tcW w:w="6243" w:type="dxa"/>
            <w:vAlign w:val="bottom"/>
          </w:tcPr>
          <w:p w14:paraId="7037F33E" w14:textId="77777777" w:rsidR="00D243C2" w:rsidRPr="000961C7" w:rsidRDefault="00D243C2" w:rsidP="00D243C2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รายได้ (ค่าใช้จ่าย) ภาษีเงินได้ก่อนผลกระทบทางภาษี</w:t>
            </w:r>
          </w:p>
        </w:tc>
        <w:tc>
          <w:tcPr>
            <w:tcW w:w="1820" w:type="dxa"/>
            <w:vAlign w:val="center"/>
          </w:tcPr>
          <w:p w14:paraId="2D7B84D7" w14:textId="684C8F06" w:rsidR="00D243C2" w:rsidRPr="000961C7" w:rsidRDefault="00937CA9" w:rsidP="00D243C2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5,390,148.70</w:t>
            </w:r>
          </w:p>
        </w:tc>
        <w:tc>
          <w:tcPr>
            <w:tcW w:w="168" w:type="dxa"/>
            <w:vAlign w:val="center"/>
          </w:tcPr>
          <w:p w14:paraId="76A3F48F" w14:textId="77777777" w:rsidR="00D243C2" w:rsidRPr="000961C7" w:rsidRDefault="00D243C2" w:rsidP="00D243C2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0AEA0498" w14:textId="08AF49B1" w:rsidR="00D243C2" w:rsidRPr="000961C7" w:rsidRDefault="000F3AD4" w:rsidP="00D243C2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(18,062,083.45)</w:t>
            </w:r>
          </w:p>
        </w:tc>
      </w:tr>
      <w:tr w:rsidR="00D243C2" w:rsidRPr="000961C7" w14:paraId="78D227E8" w14:textId="77777777" w:rsidTr="002153D2">
        <w:trPr>
          <w:trHeight w:hRule="exact" w:val="397"/>
        </w:trPr>
        <w:tc>
          <w:tcPr>
            <w:tcW w:w="6243" w:type="dxa"/>
            <w:vAlign w:val="bottom"/>
          </w:tcPr>
          <w:p w14:paraId="0D597A08" w14:textId="77777777" w:rsidR="00D243C2" w:rsidRPr="000961C7" w:rsidRDefault="00D243C2" w:rsidP="00D243C2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ผลกระทบทางภาษีสำหรับ:</w:t>
            </w:r>
          </w:p>
        </w:tc>
        <w:tc>
          <w:tcPr>
            <w:tcW w:w="1820" w:type="dxa"/>
            <w:vAlign w:val="center"/>
          </w:tcPr>
          <w:p w14:paraId="3CAB2D71" w14:textId="77777777" w:rsidR="00D243C2" w:rsidRPr="000961C7" w:rsidRDefault="00D243C2" w:rsidP="00D243C2">
            <w:pPr>
              <w:tabs>
                <w:tab w:val="decimal" w:pos="1276"/>
              </w:tabs>
              <w:ind w:left="-108" w:right="-2" w:firstLine="10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center"/>
          </w:tcPr>
          <w:p w14:paraId="0DFB2C29" w14:textId="77777777" w:rsidR="00D243C2" w:rsidRPr="000961C7" w:rsidRDefault="00D243C2" w:rsidP="00D243C2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77D9C7C7" w14:textId="77777777" w:rsidR="00D243C2" w:rsidRPr="000961C7" w:rsidRDefault="00D243C2" w:rsidP="00D243C2">
            <w:pPr>
              <w:tabs>
                <w:tab w:val="decimal" w:pos="1276"/>
              </w:tabs>
              <w:ind w:left="-108" w:right="-2" w:firstLine="10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D243C2" w:rsidRPr="000961C7" w14:paraId="6BF26741" w14:textId="77777777" w:rsidTr="002153D2">
        <w:trPr>
          <w:trHeight w:hRule="exact" w:val="397"/>
        </w:trPr>
        <w:tc>
          <w:tcPr>
            <w:tcW w:w="6243" w:type="dxa"/>
            <w:vAlign w:val="bottom"/>
          </w:tcPr>
          <w:p w14:paraId="670FF94B" w14:textId="77777777" w:rsidR="00D243C2" w:rsidRPr="000961C7" w:rsidRDefault="00D243C2" w:rsidP="00D243C2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ค่าใช้จ่ายต้องห้าม</w:t>
            </w:r>
          </w:p>
        </w:tc>
        <w:tc>
          <w:tcPr>
            <w:tcW w:w="1820" w:type="dxa"/>
            <w:vAlign w:val="center"/>
          </w:tcPr>
          <w:p w14:paraId="6ADB979F" w14:textId="5DB43752" w:rsidR="00D243C2" w:rsidRPr="000961C7" w:rsidRDefault="00937CA9" w:rsidP="00D243C2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(249,578.51)</w:t>
            </w:r>
          </w:p>
        </w:tc>
        <w:tc>
          <w:tcPr>
            <w:tcW w:w="168" w:type="dxa"/>
            <w:vAlign w:val="center"/>
          </w:tcPr>
          <w:p w14:paraId="0554A5C0" w14:textId="77777777" w:rsidR="00D243C2" w:rsidRPr="000961C7" w:rsidRDefault="00D243C2" w:rsidP="00D243C2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1B677B50" w14:textId="6AD3BA50" w:rsidR="00D243C2" w:rsidRPr="000961C7" w:rsidRDefault="000F3AD4" w:rsidP="00D243C2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(40,408.00)</w:t>
            </w:r>
          </w:p>
        </w:tc>
      </w:tr>
      <w:tr w:rsidR="00D243C2" w:rsidRPr="000961C7" w14:paraId="6924FB54" w14:textId="77777777" w:rsidTr="002153D2">
        <w:trPr>
          <w:trHeight w:hRule="exact" w:val="397"/>
        </w:trPr>
        <w:tc>
          <w:tcPr>
            <w:tcW w:w="6243" w:type="dxa"/>
            <w:vAlign w:val="bottom"/>
          </w:tcPr>
          <w:p w14:paraId="4D70157C" w14:textId="77777777" w:rsidR="00D243C2" w:rsidRPr="000961C7" w:rsidRDefault="00D243C2" w:rsidP="00D243C2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ค่าใช้จ่ายที่เข้าเงื่อนไขหักได้เพิ่ม</w:t>
            </w:r>
          </w:p>
        </w:tc>
        <w:tc>
          <w:tcPr>
            <w:tcW w:w="1820" w:type="dxa"/>
            <w:vAlign w:val="center"/>
          </w:tcPr>
          <w:p w14:paraId="5FF50D09" w14:textId="379A2CC0" w:rsidR="00D243C2" w:rsidRPr="000961C7" w:rsidRDefault="00937CA9" w:rsidP="00D243C2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176,174.94</w:t>
            </w:r>
          </w:p>
        </w:tc>
        <w:tc>
          <w:tcPr>
            <w:tcW w:w="168" w:type="dxa"/>
            <w:vAlign w:val="center"/>
          </w:tcPr>
          <w:p w14:paraId="57020E0D" w14:textId="77777777" w:rsidR="00D243C2" w:rsidRPr="000961C7" w:rsidRDefault="00D243C2" w:rsidP="00D243C2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04E1E543" w14:textId="3780D57E" w:rsidR="00D243C2" w:rsidRPr="000961C7" w:rsidRDefault="000F3AD4" w:rsidP="00D243C2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149,620.09</w:t>
            </w:r>
          </w:p>
        </w:tc>
      </w:tr>
      <w:tr w:rsidR="00D243C2" w:rsidRPr="000961C7" w14:paraId="71B22DDE" w14:textId="77777777" w:rsidTr="002153D2">
        <w:trPr>
          <w:trHeight w:hRule="exact" w:val="397"/>
        </w:trPr>
        <w:tc>
          <w:tcPr>
            <w:tcW w:w="6243" w:type="dxa"/>
            <w:vAlign w:val="bottom"/>
          </w:tcPr>
          <w:p w14:paraId="4ACAA400" w14:textId="77777777" w:rsidR="00D243C2" w:rsidRPr="000961C7" w:rsidRDefault="00D243C2" w:rsidP="00D243C2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รายได้ (ค่าใช้จ่าย) ภาษีเงินได้ที่แสดงอยู่ในงบกำไรขาดทุน</w:t>
            </w:r>
          </w:p>
        </w:tc>
        <w:tc>
          <w:tcPr>
            <w:tcW w:w="182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5B026FB6" w14:textId="07ACD08C" w:rsidR="00D243C2" w:rsidRPr="000961C7" w:rsidRDefault="00937CA9" w:rsidP="00D243C2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5,316,745.13</w:t>
            </w:r>
          </w:p>
        </w:tc>
        <w:tc>
          <w:tcPr>
            <w:tcW w:w="168" w:type="dxa"/>
            <w:vAlign w:val="center"/>
          </w:tcPr>
          <w:p w14:paraId="07847F8C" w14:textId="77777777" w:rsidR="00D243C2" w:rsidRPr="000961C7" w:rsidRDefault="00D243C2" w:rsidP="00D243C2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011DDCF4" w14:textId="79F67E0A" w:rsidR="00D243C2" w:rsidRPr="000961C7" w:rsidRDefault="000F3AD4" w:rsidP="00D243C2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(17,952,871.36)</w:t>
            </w:r>
          </w:p>
        </w:tc>
      </w:tr>
    </w:tbl>
    <w:p w14:paraId="38641D40" w14:textId="1A7A00B7" w:rsidR="005A0728" w:rsidRPr="004C2683" w:rsidRDefault="005A0728" w:rsidP="00CE5A6A">
      <w:pPr>
        <w:ind w:left="392" w:right="-2" w:firstLine="476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3B019940" w14:textId="77777777" w:rsidR="00B97C35" w:rsidRDefault="00B97C35" w:rsidP="00B74594">
      <w:pPr>
        <w:ind w:left="392" w:right="-2" w:firstLine="168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tbl>
      <w:tblPr>
        <w:tblW w:w="10051" w:type="dxa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43"/>
        <w:gridCol w:w="1820"/>
        <w:gridCol w:w="168"/>
        <w:gridCol w:w="1820"/>
      </w:tblGrid>
      <w:tr w:rsidR="00D243C2" w:rsidRPr="000961C7" w14:paraId="2525A51A" w14:textId="77777777" w:rsidTr="002B0DE3">
        <w:trPr>
          <w:trHeight w:hRule="exact" w:val="397"/>
        </w:trPr>
        <w:tc>
          <w:tcPr>
            <w:tcW w:w="6243" w:type="dxa"/>
          </w:tcPr>
          <w:p w14:paraId="42AB68D7" w14:textId="77777777" w:rsidR="00D243C2" w:rsidRPr="000961C7" w:rsidRDefault="00D243C2" w:rsidP="002B0DE3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808" w:type="dxa"/>
            <w:gridSpan w:val="3"/>
            <w:tcBorders>
              <w:bottom w:val="single" w:sz="6" w:space="0" w:color="auto"/>
            </w:tcBorders>
            <w:vAlign w:val="center"/>
          </w:tcPr>
          <w:p w14:paraId="44E1CA96" w14:textId="77777777" w:rsidR="00D243C2" w:rsidRPr="000961C7" w:rsidRDefault="00D243C2" w:rsidP="002B0DE3">
            <w:pPr>
              <w:ind w:left="-38"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D243C2" w:rsidRPr="000961C7" w14:paraId="53DB24A0" w14:textId="77777777" w:rsidTr="002B0DE3">
        <w:trPr>
          <w:trHeight w:hRule="exact" w:val="397"/>
        </w:trPr>
        <w:tc>
          <w:tcPr>
            <w:tcW w:w="6243" w:type="dxa"/>
          </w:tcPr>
          <w:p w14:paraId="303B8A4C" w14:textId="77777777" w:rsidR="00D243C2" w:rsidRPr="000961C7" w:rsidRDefault="00D243C2" w:rsidP="002B0DE3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808" w:type="dxa"/>
            <w:gridSpan w:val="3"/>
            <w:tcBorders>
              <w:bottom w:val="single" w:sz="6" w:space="0" w:color="auto"/>
            </w:tcBorders>
            <w:vAlign w:val="center"/>
          </w:tcPr>
          <w:p w14:paraId="773553C2" w14:textId="174C0C9A" w:rsidR="00D243C2" w:rsidRPr="000961C7" w:rsidRDefault="00D243C2" w:rsidP="002B0DE3">
            <w:pPr>
              <w:ind w:left="-38"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23D33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</w:t>
            </w:r>
            <w:r w:rsidR="000F3AD4">
              <w:rPr>
                <w:rFonts w:ascii="Angsana New" w:hAnsi="Angsana New" w:cs="Angsana New" w:hint="cs"/>
                <w:sz w:val="32"/>
                <w:szCs w:val="32"/>
                <w:cs/>
              </w:rPr>
              <w:t>เก้า</w:t>
            </w:r>
            <w:r w:rsidRPr="00623D33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Pr="00623D33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623D33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0F3AD4">
              <w:rPr>
                <w:rFonts w:ascii="Angsana New" w:hAnsi="Angsana New" w:cs="Angsana New" w:hint="cs"/>
                <w:sz w:val="32"/>
                <w:szCs w:val="32"/>
                <w:cs/>
              </w:rPr>
              <w:t>กันย</w:t>
            </w:r>
            <w:r w:rsidRPr="00623D33">
              <w:rPr>
                <w:rFonts w:ascii="Angsana New" w:hAnsi="Angsana New" w:cs="Angsana New"/>
                <w:sz w:val="32"/>
                <w:szCs w:val="32"/>
                <w:cs/>
              </w:rPr>
              <w:t>ายน</w:t>
            </w:r>
          </w:p>
        </w:tc>
      </w:tr>
      <w:tr w:rsidR="00D243C2" w:rsidRPr="000961C7" w14:paraId="2EB816CE" w14:textId="77777777" w:rsidTr="002B0DE3">
        <w:trPr>
          <w:trHeight w:hRule="exact" w:val="397"/>
        </w:trPr>
        <w:tc>
          <w:tcPr>
            <w:tcW w:w="6243" w:type="dxa"/>
          </w:tcPr>
          <w:p w14:paraId="1918DE60" w14:textId="77777777" w:rsidR="00D243C2" w:rsidRPr="000961C7" w:rsidRDefault="00D243C2" w:rsidP="002B0DE3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80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A17D0F4" w14:textId="77777777" w:rsidR="00D243C2" w:rsidRPr="000961C7" w:rsidRDefault="00D243C2" w:rsidP="002B0DE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243C2" w:rsidRPr="000961C7" w14:paraId="1B3FB741" w14:textId="77777777" w:rsidTr="002B0DE3">
        <w:trPr>
          <w:trHeight w:hRule="exact" w:val="397"/>
        </w:trPr>
        <w:tc>
          <w:tcPr>
            <w:tcW w:w="6243" w:type="dxa"/>
            <w:vAlign w:val="bottom"/>
          </w:tcPr>
          <w:p w14:paraId="674FA178" w14:textId="77777777" w:rsidR="00D243C2" w:rsidRPr="000961C7" w:rsidRDefault="00D243C2" w:rsidP="002B0DE3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4F2611E" w14:textId="77777777" w:rsidR="00D243C2" w:rsidRPr="000961C7" w:rsidRDefault="00D243C2" w:rsidP="002B0DE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68" w:type="dxa"/>
            <w:tcBorders>
              <w:top w:val="single" w:sz="6" w:space="0" w:color="auto"/>
            </w:tcBorders>
            <w:vAlign w:val="center"/>
          </w:tcPr>
          <w:p w14:paraId="1184A4A7" w14:textId="77777777" w:rsidR="00D243C2" w:rsidRPr="000961C7" w:rsidRDefault="00D243C2" w:rsidP="002B0DE3">
            <w:pPr>
              <w:tabs>
                <w:tab w:val="decimal" w:pos="1092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8AD4BBF" w14:textId="77777777" w:rsidR="00D243C2" w:rsidRPr="000961C7" w:rsidRDefault="00D243C2" w:rsidP="002B0DE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</w:tr>
      <w:tr w:rsidR="00D243C2" w:rsidRPr="000961C7" w14:paraId="26DEB4EB" w14:textId="77777777" w:rsidTr="002B0DE3">
        <w:trPr>
          <w:trHeight w:hRule="exact" w:val="227"/>
        </w:trPr>
        <w:tc>
          <w:tcPr>
            <w:tcW w:w="6243" w:type="dxa"/>
            <w:vAlign w:val="bottom"/>
          </w:tcPr>
          <w:p w14:paraId="7665FC6C" w14:textId="77777777" w:rsidR="00D243C2" w:rsidRPr="000961C7" w:rsidRDefault="00D243C2" w:rsidP="002B0DE3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single" w:sz="6" w:space="0" w:color="auto"/>
            </w:tcBorders>
            <w:vAlign w:val="center"/>
          </w:tcPr>
          <w:p w14:paraId="4191A3D6" w14:textId="77777777" w:rsidR="00D243C2" w:rsidRPr="000961C7" w:rsidRDefault="00D243C2" w:rsidP="002B0DE3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center"/>
          </w:tcPr>
          <w:p w14:paraId="0B47121A" w14:textId="77777777" w:rsidR="00D243C2" w:rsidRPr="000961C7" w:rsidRDefault="00D243C2" w:rsidP="002B0DE3">
            <w:pPr>
              <w:tabs>
                <w:tab w:val="decimal" w:pos="1092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4" w:space="0" w:color="auto"/>
            </w:tcBorders>
            <w:vAlign w:val="center"/>
          </w:tcPr>
          <w:p w14:paraId="408E1C41" w14:textId="77777777" w:rsidR="00D243C2" w:rsidRPr="000961C7" w:rsidRDefault="00D243C2" w:rsidP="002B0DE3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243C2" w:rsidRPr="000961C7" w14:paraId="6079638B" w14:textId="77777777" w:rsidTr="002B0DE3">
        <w:trPr>
          <w:trHeight w:hRule="exact" w:val="397"/>
        </w:trPr>
        <w:tc>
          <w:tcPr>
            <w:tcW w:w="6243" w:type="dxa"/>
            <w:vAlign w:val="bottom"/>
          </w:tcPr>
          <w:p w14:paraId="48CF63E7" w14:textId="77777777" w:rsidR="00D243C2" w:rsidRPr="000961C7" w:rsidRDefault="00D243C2" w:rsidP="00D243C2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กำไร (ขาดทุน) ทางบัญชีก่อนภาษีเงินได้นิติบุคคล</w:t>
            </w:r>
          </w:p>
        </w:tc>
        <w:tc>
          <w:tcPr>
            <w:tcW w:w="1820" w:type="dxa"/>
            <w:tcBorders>
              <w:bottom w:val="double" w:sz="12" w:space="0" w:color="auto"/>
            </w:tcBorders>
            <w:vAlign w:val="bottom"/>
          </w:tcPr>
          <w:p w14:paraId="5738682A" w14:textId="67C89D01" w:rsidR="00D243C2" w:rsidRPr="000961C7" w:rsidRDefault="00937CA9" w:rsidP="00D243C2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(97,630,010.34)</w:t>
            </w:r>
          </w:p>
        </w:tc>
        <w:tc>
          <w:tcPr>
            <w:tcW w:w="168" w:type="dxa"/>
            <w:vAlign w:val="bottom"/>
          </w:tcPr>
          <w:p w14:paraId="2A00E588" w14:textId="77777777" w:rsidR="00D243C2" w:rsidRPr="000961C7" w:rsidRDefault="00D243C2" w:rsidP="00D243C2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bottom w:val="double" w:sz="12" w:space="0" w:color="auto"/>
            </w:tcBorders>
            <w:vAlign w:val="bottom"/>
          </w:tcPr>
          <w:p w14:paraId="7F7256D0" w14:textId="6D92CC91" w:rsidR="00D243C2" w:rsidRPr="000961C7" w:rsidRDefault="000F3AD4" w:rsidP="00D243C2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112,363,144.58</w:t>
            </w:r>
          </w:p>
        </w:tc>
      </w:tr>
      <w:tr w:rsidR="00D243C2" w:rsidRPr="000961C7" w14:paraId="057F1E3A" w14:textId="77777777" w:rsidTr="002B0DE3">
        <w:trPr>
          <w:trHeight w:hRule="exact" w:val="113"/>
        </w:trPr>
        <w:tc>
          <w:tcPr>
            <w:tcW w:w="6243" w:type="dxa"/>
            <w:vAlign w:val="bottom"/>
          </w:tcPr>
          <w:p w14:paraId="2BECC09C" w14:textId="77777777" w:rsidR="00D243C2" w:rsidRPr="000961C7" w:rsidRDefault="00D243C2" w:rsidP="00D243C2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double" w:sz="12" w:space="0" w:color="auto"/>
            </w:tcBorders>
          </w:tcPr>
          <w:p w14:paraId="34A5F6D7" w14:textId="77777777" w:rsidR="00D243C2" w:rsidRPr="000961C7" w:rsidRDefault="00D243C2" w:rsidP="00D243C2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</w:tcPr>
          <w:p w14:paraId="5DFB6B99" w14:textId="77777777" w:rsidR="00D243C2" w:rsidRPr="000961C7" w:rsidRDefault="00D243C2" w:rsidP="00D243C2">
            <w:pPr>
              <w:tabs>
                <w:tab w:val="left" w:pos="680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double" w:sz="12" w:space="0" w:color="auto"/>
            </w:tcBorders>
          </w:tcPr>
          <w:p w14:paraId="115BB017" w14:textId="77777777" w:rsidR="00D243C2" w:rsidRPr="000961C7" w:rsidRDefault="00D243C2" w:rsidP="00D243C2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D243C2" w:rsidRPr="000961C7" w14:paraId="4ED5469C" w14:textId="77777777" w:rsidTr="002B0DE3">
        <w:trPr>
          <w:trHeight w:hRule="exact" w:val="397"/>
        </w:trPr>
        <w:tc>
          <w:tcPr>
            <w:tcW w:w="6243" w:type="dxa"/>
            <w:vAlign w:val="bottom"/>
          </w:tcPr>
          <w:p w14:paraId="78B74F90" w14:textId="77777777" w:rsidR="00D243C2" w:rsidRPr="000961C7" w:rsidRDefault="00D243C2" w:rsidP="00D243C2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อัตราภาษีเงินได้นิติบุคคล</w:t>
            </w:r>
          </w:p>
        </w:tc>
        <w:tc>
          <w:tcPr>
            <w:tcW w:w="1820" w:type="dxa"/>
            <w:vAlign w:val="bottom"/>
          </w:tcPr>
          <w:p w14:paraId="2B7445DE" w14:textId="77777777" w:rsidR="00D243C2" w:rsidRPr="000961C7" w:rsidRDefault="00D243C2" w:rsidP="00D243C2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20%</w:t>
            </w:r>
          </w:p>
        </w:tc>
        <w:tc>
          <w:tcPr>
            <w:tcW w:w="168" w:type="dxa"/>
          </w:tcPr>
          <w:p w14:paraId="26A9278C" w14:textId="77777777" w:rsidR="00D243C2" w:rsidRPr="000961C7" w:rsidRDefault="00D243C2" w:rsidP="00D243C2">
            <w:pPr>
              <w:tabs>
                <w:tab w:val="left" w:pos="680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bottom"/>
          </w:tcPr>
          <w:p w14:paraId="425EEDCA" w14:textId="215075FA" w:rsidR="00D243C2" w:rsidRPr="000961C7" w:rsidRDefault="00D243C2" w:rsidP="00D243C2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%</w:t>
            </w:r>
          </w:p>
        </w:tc>
      </w:tr>
      <w:tr w:rsidR="00D243C2" w:rsidRPr="000961C7" w14:paraId="6A7B0BE2" w14:textId="77777777" w:rsidTr="002B0DE3">
        <w:trPr>
          <w:trHeight w:hRule="exact" w:val="397"/>
        </w:trPr>
        <w:tc>
          <w:tcPr>
            <w:tcW w:w="6243" w:type="dxa"/>
            <w:vAlign w:val="bottom"/>
          </w:tcPr>
          <w:p w14:paraId="67029B8C" w14:textId="77777777" w:rsidR="00D243C2" w:rsidRPr="000961C7" w:rsidRDefault="00D243C2" w:rsidP="00D243C2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รายได้ (ค่าใช้จ่าย) ภาษีเงินได้ก่อนผลกระทบทางภาษี</w:t>
            </w:r>
          </w:p>
        </w:tc>
        <w:tc>
          <w:tcPr>
            <w:tcW w:w="1820" w:type="dxa"/>
            <w:vAlign w:val="center"/>
          </w:tcPr>
          <w:p w14:paraId="6A1631A2" w14:textId="438EC264" w:rsidR="00D243C2" w:rsidRPr="000961C7" w:rsidRDefault="00937CA9" w:rsidP="00D243C2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19,526,002.07</w:t>
            </w:r>
          </w:p>
        </w:tc>
        <w:tc>
          <w:tcPr>
            <w:tcW w:w="168" w:type="dxa"/>
            <w:vAlign w:val="center"/>
          </w:tcPr>
          <w:p w14:paraId="707B03A4" w14:textId="77777777" w:rsidR="00D243C2" w:rsidRPr="000961C7" w:rsidRDefault="00D243C2" w:rsidP="00D243C2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3A47AB15" w14:textId="2140912F" w:rsidR="00D243C2" w:rsidRPr="000961C7" w:rsidRDefault="000F3AD4" w:rsidP="00D243C2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(22,472,628.92)</w:t>
            </w:r>
          </w:p>
        </w:tc>
      </w:tr>
      <w:tr w:rsidR="00D243C2" w:rsidRPr="000961C7" w14:paraId="6636794D" w14:textId="77777777" w:rsidTr="002B0DE3">
        <w:trPr>
          <w:trHeight w:hRule="exact" w:val="397"/>
        </w:trPr>
        <w:tc>
          <w:tcPr>
            <w:tcW w:w="6243" w:type="dxa"/>
            <w:vAlign w:val="bottom"/>
          </w:tcPr>
          <w:p w14:paraId="0D83D358" w14:textId="77777777" w:rsidR="00D243C2" w:rsidRPr="000961C7" w:rsidRDefault="00D243C2" w:rsidP="00D243C2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ผลกระทบทางภาษีสำหรับ:</w:t>
            </w:r>
          </w:p>
        </w:tc>
        <w:tc>
          <w:tcPr>
            <w:tcW w:w="1820" w:type="dxa"/>
            <w:vAlign w:val="center"/>
          </w:tcPr>
          <w:p w14:paraId="154F7C36" w14:textId="77777777" w:rsidR="00D243C2" w:rsidRPr="000961C7" w:rsidRDefault="00D243C2" w:rsidP="00D243C2">
            <w:pPr>
              <w:tabs>
                <w:tab w:val="decimal" w:pos="1276"/>
              </w:tabs>
              <w:ind w:left="-108" w:right="-2" w:firstLine="10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center"/>
          </w:tcPr>
          <w:p w14:paraId="255CE1A9" w14:textId="77777777" w:rsidR="00D243C2" w:rsidRPr="000961C7" w:rsidRDefault="00D243C2" w:rsidP="00D243C2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7749D327" w14:textId="77777777" w:rsidR="00D243C2" w:rsidRPr="000961C7" w:rsidRDefault="00D243C2" w:rsidP="00D243C2">
            <w:pPr>
              <w:tabs>
                <w:tab w:val="decimal" w:pos="1276"/>
              </w:tabs>
              <w:ind w:left="-108" w:right="-2" w:firstLine="10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0F3AD4" w:rsidRPr="000961C7" w14:paraId="59D22745" w14:textId="77777777" w:rsidTr="002B0DE3">
        <w:trPr>
          <w:trHeight w:hRule="exact" w:val="397"/>
        </w:trPr>
        <w:tc>
          <w:tcPr>
            <w:tcW w:w="6243" w:type="dxa"/>
            <w:vAlign w:val="bottom"/>
          </w:tcPr>
          <w:p w14:paraId="52D85BCF" w14:textId="77777777" w:rsidR="000F3AD4" w:rsidRPr="000961C7" w:rsidRDefault="000F3AD4" w:rsidP="000F3AD4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รายการปรับปรุงภาษีเงินได้ของปีก่อนที่รับรู้ในงวดปัจจุบัน</w:t>
            </w:r>
          </w:p>
        </w:tc>
        <w:tc>
          <w:tcPr>
            <w:tcW w:w="1820" w:type="dxa"/>
            <w:vAlign w:val="center"/>
          </w:tcPr>
          <w:p w14:paraId="5146F010" w14:textId="56C456C3" w:rsidR="000F3AD4" w:rsidRPr="000961C7" w:rsidRDefault="00937CA9" w:rsidP="000F3AD4">
            <w:pPr>
              <w:tabs>
                <w:tab w:val="decimal" w:pos="929"/>
              </w:tabs>
              <w:ind w:left="-108" w:right="-2" w:firstLine="10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68" w:type="dxa"/>
            <w:vAlign w:val="center"/>
          </w:tcPr>
          <w:p w14:paraId="297463D1" w14:textId="77777777" w:rsidR="000F3AD4" w:rsidRPr="000961C7" w:rsidRDefault="000F3AD4" w:rsidP="000F3AD4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7125FFC5" w14:textId="50529C1A" w:rsidR="000F3AD4" w:rsidRPr="000961C7" w:rsidRDefault="000F3AD4" w:rsidP="000F3AD4">
            <w:pPr>
              <w:tabs>
                <w:tab w:val="decimal" w:pos="1276"/>
              </w:tabs>
              <w:ind w:left="-108" w:right="-2" w:firstLine="10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165,612.66</w:t>
            </w:r>
          </w:p>
        </w:tc>
      </w:tr>
      <w:tr w:rsidR="000F3AD4" w:rsidRPr="000961C7" w14:paraId="50F2D068" w14:textId="77777777" w:rsidTr="002B0DE3">
        <w:trPr>
          <w:trHeight w:hRule="exact" w:val="397"/>
        </w:trPr>
        <w:tc>
          <w:tcPr>
            <w:tcW w:w="6243" w:type="dxa"/>
            <w:vAlign w:val="bottom"/>
          </w:tcPr>
          <w:p w14:paraId="6E3961E6" w14:textId="77777777" w:rsidR="000F3AD4" w:rsidRPr="000961C7" w:rsidRDefault="000F3AD4" w:rsidP="000F3AD4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ค่าใช้จ่ายต้องห้าม</w:t>
            </w:r>
          </w:p>
        </w:tc>
        <w:tc>
          <w:tcPr>
            <w:tcW w:w="1820" w:type="dxa"/>
            <w:vAlign w:val="center"/>
          </w:tcPr>
          <w:p w14:paraId="2A6D9A9C" w14:textId="41961C61" w:rsidR="000F3AD4" w:rsidRPr="000961C7" w:rsidRDefault="00937CA9" w:rsidP="000F3AD4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(449,356.37)</w:t>
            </w:r>
          </w:p>
        </w:tc>
        <w:tc>
          <w:tcPr>
            <w:tcW w:w="168" w:type="dxa"/>
            <w:vAlign w:val="center"/>
          </w:tcPr>
          <w:p w14:paraId="49D1156F" w14:textId="77777777" w:rsidR="000F3AD4" w:rsidRPr="000961C7" w:rsidRDefault="000F3AD4" w:rsidP="000F3AD4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75301717" w14:textId="5DB24B26" w:rsidR="000F3AD4" w:rsidRPr="000961C7" w:rsidRDefault="000F3AD4" w:rsidP="000F3AD4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(282,355.41)</w:t>
            </w:r>
          </w:p>
        </w:tc>
      </w:tr>
      <w:tr w:rsidR="000F3AD4" w:rsidRPr="000961C7" w14:paraId="691A0C34" w14:textId="77777777" w:rsidTr="002B0DE3">
        <w:trPr>
          <w:trHeight w:hRule="exact" w:val="397"/>
        </w:trPr>
        <w:tc>
          <w:tcPr>
            <w:tcW w:w="6243" w:type="dxa"/>
            <w:vAlign w:val="bottom"/>
          </w:tcPr>
          <w:p w14:paraId="0E31F3C9" w14:textId="77777777" w:rsidR="000F3AD4" w:rsidRPr="000961C7" w:rsidRDefault="000F3AD4" w:rsidP="000F3AD4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ค่าใช้จ่ายที่เข้าเงื่อนไขหักได้เพิ่ม</w:t>
            </w:r>
          </w:p>
        </w:tc>
        <w:tc>
          <w:tcPr>
            <w:tcW w:w="1820" w:type="dxa"/>
            <w:vAlign w:val="center"/>
          </w:tcPr>
          <w:p w14:paraId="2D621CDE" w14:textId="2E5F3735" w:rsidR="000F3AD4" w:rsidRPr="000961C7" w:rsidRDefault="00937CA9" w:rsidP="000F3AD4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349,960.84</w:t>
            </w:r>
          </w:p>
        </w:tc>
        <w:tc>
          <w:tcPr>
            <w:tcW w:w="168" w:type="dxa"/>
            <w:vAlign w:val="center"/>
          </w:tcPr>
          <w:p w14:paraId="27FA48FE" w14:textId="77777777" w:rsidR="000F3AD4" w:rsidRPr="000961C7" w:rsidRDefault="000F3AD4" w:rsidP="000F3AD4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47CEF1AB" w14:textId="5A5E3C69" w:rsidR="000F3AD4" w:rsidRPr="000961C7" w:rsidRDefault="000F3AD4" w:rsidP="000F3AD4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463,508.10</w:t>
            </w:r>
          </w:p>
        </w:tc>
      </w:tr>
      <w:tr w:rsidR="000F3AD4" w:rsidRPr="000961C7" w14:paraId="44BB5A33" w14:textId="77777777" w:rsidTr="002B0DE3">
        <w:trPr>
          <w:trHeight w:hRule="exact" w:val="397"/>
        </w:trPr>
        <w:tc>
          <w:tcPr>
            <w:tcW w:w="6243" w:type="dxa"/>
            <w:vAlign w:val="bottom"/>
          </w:tcPr>
          <w:p w14:paraId="275313FD" w14:textId="77777777" w:rsidR="000F3AD4" w:rsidRPr="000961C7" w:rsidRDefault="000F3AD4" w:rsidP="000F3AD4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รายได้ (ค่าใช้จ่าย) ภาษีเงินได้ที่แสดงอยู่ในงบกำไรขาดทุน</w:t>
            </w:r>
          </w:p>
        </w:tc>
        <w:tc>
          <w:tcPr>
            <w:tcW w:w="182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3932965F" w14:textId="2BE549DF" w:rsidR="000F3AD4" w:rsidRPr="000961C7" w:rsidRDefault="00937CA9" w:rsidP="000F3AD4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19,426,606.54</w:t>
            </w:r>
          </w:p>
        </w:tc>
        <w:tc>
          <w:tcPr>
            <w:tcW w:w="168" w:type="dxa"/>
            <w:vAlign w:val="center"/>
          </w:tcPr>
          <w:p w14:paraId="64BF7C99" w14:textId="77777777" w:rsidR="000F3AD4" w:rsidRPr="000961C7" w:rsidRDefault="000F3AD4" w:rsidP="000F3AD4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211BDB5E" w14:textId="087B068F" w:rsidR="000F3AD4" w:rsidRPr="000961C7" w:rsidRDefault="000F3AD4" w:rsidP="000F3AD4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(22,125,863.57)</w:t>
            </w:r>
          </w:p>
        </w:tc>
      </w:tr>
    </w:tbl>
    <w:p w14:paraId="4B778162" w14:textId="77777777" w:rsidR="00D243C2" w:rsidRPr="00D243C2" w:rsidRDefault="00D243C2" w:rsidP="00B74594">
      <w:pPr>
        <w:ind w:left="392" w:right="-2" w:firstLine="168"/>
        <w:jc w:val="thaiDistribute"/>
        <w:rPr>
          <w:rFonts w:ascii="Angsana New" w:hAnsi="Angsana New" w:cs="Angsana New"/>
          <w:sz w:val="16"/>
          <w:szCs w:val="16"/>
        </w:rPr>
      </w:pPr>
    </w:p>
    <w:p w14:paraId="73C2E22F" w14:textId="18FA0AA8" w:rsidR="00B81E92" w:rsidRPr="000961C7" w:rsidRDefault="00B81E92" w:rsidP="00B74594">
      <w:pPr>
        <w:ind w:left="392" w:right="-2" w:firstLine="168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ส่วนประกอบของสินทรัพย์</w:t>
      </w:r>
      <w:r w:rsidR="00D6493C" w:rsidRPr="00D6493C">
        <w:rPr>
          <w:rFonts w:ascii="Angsana New" w:hAnsi="Angsana New" w:cs="Angsana New"/>
          <w:sz w:val="32"/>
          <w:szCs w:val="32"/>
          <w:cs/>
        </w:rPr>
        <w:t>ภาษีเงินได้รอการตัดบัญชี</w:t>
      </w:r>
      <w:r w:rsidRPr="00D6493C">
        <w:rPr>
          <w:rFonts w:ascii="Angsana New" w:hAnsi="Angsana New" w:cs="Angsana New"/>
          <w:sz w:val="32"/>
          <w:szCs w:val="32"/>
          <w:cs/>
        </w:rPr>
        <w:t>ประกอบด้วย</w:t>
      </w:r>
      <w:r w:rsidRPr="000961C7">
        <w:rPr>
          <w:rFonts w:ascii="Angsana New" w:hAnsi="Angsana New" w:cs="Angsana New"/>
          <w:sz w:val="32"/>
          <w:szCs w:val="32"/>
          <w:cs/>
        </w:rPr>
        <w:t>รายการดังต่อไปนี้</w:t>
      </w:r>
    </w:p>
    <w:p w14:paraId="166C1F49" w14:textId="77777777" w:rsidR="00B81E92" w:rsidRPr="000961C7" w:rsidRDefault="00B81E92" w:rsidP="00CE5A6A">
      <w:pPr>
        <w:ind w:right="-2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10051" w:type="dxa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42"/>
        <w:gridCol w:w="1820"/>
        <w:gridCol w:w="168"/>
        <w:gridCol w:w="1821"/>
      </w:tblGrid>
      <w:tr w:rsidR="00D906DA" w:rsidRPr="000961C7" w14:paraId="375BC7A8" w14:textId="77777777" w:rsidTr="002B0DE3">
        <w:trPr>
          <w:trHeight w:hRule="exact" w:val="397"/>
        </w:trPr>
        <w:tc>
          <w:tcPr>
            <w:tcW w:w="6242" w:type="dxa"/>
            <w:vAlign w:val="bottom"/>
          </w:tcPr>
          <w:p w14:paraId="4CF8F0E3" w14:textId="77777777" w:rsidR="00D906DA" w:rsidRPr="000961C7" w:rsidRDefault="00D906DA" w:rsidP="00CE5A6A">
            <w:pPr>
              <w:tabs>
                <w:tab w:val="decimal" w:pos="909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809" w:type="dxa"/>
            <w:gridSpan w:val="3"/>
            <w:tcBorders>
              <w:bottom w:val="single" w:sz="6" w:space="0" w:color="auto"/>
            </w:tcBorders>
            <w:vAlign w:val="bottom"/>
          </w:tcPr>
          <w:p w14:paraId="053E053E" w14:textId="77777777" w:rsidR="00D906DA" w:rsidRPr="000961C7" w:rsidRDefault="00D906DA" w:rsidP="0022423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D906DA" w:rsidRPr="000961C7" w14:paraId="7E7992BA" w14:textId="77777777" w:rsidTr="002B0DE3">
        <w:trPr>
          <w:trHeight w:hRule="exact" w:val="397"/>
        </w:trPr>
        <w:tc>
          <w:tcPr>
            <w:tcW w:w="6242" w:type="dxa"/>
            <w:vAlign w:val="bottom"/>
          </w:tcPr>
          <w:p w14:paraId="57075158" w14:textId="77777777" w:rsidR="00D906DA" w:rsidRPr="000961C7" w:rsidRDefault="00D906DA" w:rsidP="00CE5A6A">
            <w:pPr>
              <w:tabs>
                <w:tab w:val="decimal" w:pos="909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80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EC88A97" w14:textId="77777777" w:rsidR="00D906DA" w:rsidRPr="000961C7" w:rsidRDefault="00D906DA" w:rsidP="0022423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BE4001" w:rsidRPr="000961C7" w14:paraId="5C2C4B70" w14:textId="77777777" w:rsidTr="002B0DE3">
        <w:trPr>
          <w:trHeight w:hRule="exact" w:val="397"/>
        </w:trPr>
        <w:tc>
          <w:tcPr>
            <w:tcW w:w="6242" w:type="dxa"/>
            <w:vAlign w:val="bottom"/>
          </w:tcPr>
          <w:p w14:paraId="18FEDB8A" w14:textId="77777777" w:rsidR="00BE4001" w:rsidRPr="000961C7" w:rsidRDefault="00BE4001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single" w:sz="6" w:space="0" w:color="auto"/>
            </w:tcBorders>
            <w:vAlign w:val="bottom"/>
          </w:tcPr>
          <w:p w14:paraId="0438FB41" w14:textId="77777777" w:rsidR="00BE4001" w:rsidRPr="000961C7" w:rsidRDefault="00BE4001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68" w:type="dxa"/>
            <w:tcBorders>
              <w:top w:val="single" w:sz="6" w:space="0" w:color="auto"/>
            </w:tcBorders>
            <w:vAlign w:val="bottom"/>
          </w:tcPr>
          <w:p w14:paraId="190B8FFB" w14:textId="77777777" w:rsidR="00BE4001" w:rsidRPr="000961C7" w:rsidRDefault="00BE4001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tcBorders>
              <w:top w:val="single" w:sz="6" w:space="0" w:color="auto"/>
            </w:tcBorders>
            <w:vAlign w:val="bottom"/>
          </w:tcPr>
          <w:p w14:paraId="6B9F5FD4" w14:textId="77777777" w:rsidR="00BE4001" w:rsidRPr="000961C7" w:rsidRDefault="00BE4001" w:rsidP="00DD253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</w:tr>
      <w:tr w:rsidR="00441A3A" w:rsidRPr="000961C7" w14:paraId="3BE2DC90" w14:textId="77777777" w:rsidTr="002B0DE3">
        <w:trPr>
          <w:trHeight w:hRule="exact" w:val="397"/>
        </w:trPr>
        <w:tc>
          <w:tcPr>
            <w:tcW w:w="6242" w:type="dxa"/>
            <w:vAlign w:val="bottom"/>
          </w:tcPr>
          <w:p w14:paraId="2A56F89B" w14:textId="77777777" w:rsidR="00441A3A" w:rsidRPr="000961C7" w:rsidRDefault="00441A3A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bottom w:val="single" w:sz="6" w:space="0" w:color="auto"/>
            </w:tcBorders>
            <w:vAlign w:val="bottom"/>
          </w:tcPr>
          <w:p w14:paraId="658C21E1" w14:textId="0BB0539B" w:rsidR="00441A3A" w:rsidRPr="000961C7" w:rsidRDefault="00441A3A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D243C2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0F3AD4">
              <w:rPr>
                <w:rFonts w:ascii="Angsana New" w:hAnsi="Angsana New" w:cs="Angsana New" w:hint="cs"/>
                <w:sz w:val="32"/>
                <w:szCs w:val="32"/>
                <w:cs/>
              </w:rPr>
              <w:t>กันย</w:t>
            </w:r>
            <w:r w:rsidR="002B0DE3">
              <w:rPr>
                <w:rFonts w:ascii="Angsana New" w:hAnsi="Angsana New" w:cs="Angsana New" w:hint="cs"/>
                <w:sz w:val="32"/>
                <w:szCs w:val="32"/>
                <w:cs/>
              </w:rPr>
              <w:t>ายน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0961C7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D2537B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68" w:type="dxa"/>
            <w:vAlign w:val="bottom"/>
          </w:tcPr>
          <w:p w14:paraId="4BFCB132" w14:textId="77777777" w:rsidR="00441A3A" w:rsidRPr="000961C7" w:rsidRDefault="00441A3A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tcBorders>
              <w:bottom w:val="single" w:sz="6" w:space="0" w:color="auto"/>
            </w:tcBorders>
            <w:vAlign w:val="bottom"/>
          </w:tcPr>
          <w:p w14:paraId="382699B1" w14:textId="0C16BA52" w:rsidR="00441A3A" w:rsidRPr="000961C7" w:rsidRDefault="00441A3A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0961C7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D2537B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</w:tr>
      <w:tr w:rsidR="003B4988" w:rsidRPr="000961C7" w14:paraId="23E81CDD" w14:textId="77777777" w:rsidTr="002B0DE3">
        <w:trPr>
          <w:trHeight w:hRule="exact" w:val="369"/>
        </w:trPr>
        <w:tc>
          <w:tcPr>
            <w:tcW w:w="6242" w:type="dxa"/>
          </w:tcPr>
          <w:p w14:paraId="16015CD0" w14:textId="77777777" w:rsidR="003B4988" w:rsidRPr="000961C7" w:rsidRDefault="003B4988" w:rsidP="003C2328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</w:tcPr>
          <w:p w14:paraId="4D526078" w14:textId="7E935084" w:rsidR="003B4988" w:rsidRPr="009E49C7" w:rsidRDefault="003B4988" w:rsidP="003C2328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E49C7">
              <w:rPr>
                <w:rFonts w:ascii="Angsana New" w:hAnsi="Angsana New" w:cs="Angsana New" w:hint="cs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68" w:type="dxa"/>
          </w:tcPr>
          <w:p w14:paraId="6C4BAB51" w14:textId="77777777" w:rsidR="003B4988" w:rsidRPr="009E49C7" w:rsidRDefault="003B4988" w:rsidP="003C2328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21" w:type="dxa"/>
          </w:tcPr>
          <w:p w14:paraId="2DF82675" w14:textId="25D0F356" w:rsidR="003B4988" w:rsidRPr="009E49C7" w:rsidRDefault="003B4988" w:rsidP="003C2328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E49C7"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3B4988" w:rsidRPr="000961C7" w14:paraId="22FBBB9C" w14:textId="77777777" w:rsidTr="002B0DE3">
        <w:trPr>
          <w:trHeight w:hRule="exact" w:val="369"/>
        </w:trPr>
        <w:tc>
          <w:tcPr>
            <w:tcW w:w="6242" w:type="dxa"/>
          </w:tcPr>
          <w:p w14:paraId="456663BB" w14:textId="77777777" w:rsidR="003B4988" w:rsidRPr="000961C7" w:rsidRDefault="003B4988" w:rsidP="003C2328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</w:tcPr>
          <w:p w14:paraId="040CDBF2" w14:textId="55387C09" w:rsidR="003B4988" w:rsidRPr="009E49C7" w:rsidRDefault="003B4988" w:rsidP="003C2328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E49C7">
              <w:rPr>
                <w:rFonts w:ascii="Angsana New" w:hAnsi="Angsana New" w:cs="Angsana New" w:hint="cs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68" w:type="dxa"/>
          </w:tcPr>
          <w:p w14:paraId="7C5E92AD" w14:textId="77777777" w:rsidR="003B4988" w:rsidRPr="009E49C7" w:rsidRDefault="003B4988" w:rsidP="003C2328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21" w:type="dxa"/>
          </w:tcPr>
          <w:p w14:paraId="532DE6CA" w14:textId="77777777" w:rsidR="003B4988" w:rsidRPr="009E49C7" w:rsidRDefault="003B4988" w:rsidP="003C2328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41A3A" w:rsidRPr="000961C7" w14:paraId="79F19E04" w14:textId="77777777" w:rsidTr="003B4988">
        <w:trPr>
          <w:trHeight w:hRule="exact" w:val="113"/>
        </w:trPr>
        <w:tc>
          <w:tcPr>
            <w:tcW w:w="6242" w:type="dxa"/>
            <w:vAlign w:val="bottom"/>
          </w:tcPr>
          <w:p w14:paraId="0934622C" w14:textId="77777777" w:rsidR="00441A3A" w:rsidRPr="000961C7" w:rsidRDefault="00441A3A" w:rsidP="00441A3A">
            <w:pPr>
              <w:ind w:right="-2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bottom"/>
          </w:tcPr>
          <w:p w14:paraId="39A6EE01" w14:textId="77777777" w:rsidR="00441A3A" w:rsidRPr="000961C7" w:rsidRDefault="00441A3A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bottom"/>
          </w:tcPr>
          <w:p w14:paraId="540562CC" w14:textId="77777777" w:rsidR="00441A3A" w:rsidRPr="000961C7" w:rsidRDefault="00441A3A" w:rsidP="00441A3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vAlign w:val="bottom"/>
          </w:tcPr>
          <w:p w14:paraId="6DABFC0E" w14:textId="77777777" w:rsidR="00441A3A" w:rsidRPr="000961C7" w:rsidRDefault="00441A3A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41A3A" w:rsidRPr="000961C7" w14:paraId="7B94B744" w14:textId="77777777" w:rsidTr="002B0DE3">
        <w:trPr>
          <w:trHeight w:hRule="exact" w:val="397"/>
        </w:trPr>
        <w:tc>
          <w:tcPr>
            <w:tcW w:w="6242" w:type="dxa"/>
            <w:vAlign w:val="bottom"/>
          </w:tcPr>
          <w:p w14:paraId="45480640" w14:textId="77777777" w:rsidR="00441A3A" w:rsidRPr="00C75EB3" w:rsidRDefault="00441A3A" w:rsidP="00441A3A">
            <w:pPr>
              <w:ind w:right="-2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C75EB3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820" w:type="dxa"/>
            <w:vAlign w:val="bottom"/>
          </w:tcPr>
          <w:p w14:paraId="77249665" w14:textId="77777777" w:rsidR="00441A3A" w:rsidRPr="000961C7" w:rsidRDefault="00441A3A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bottom"/>
          </w:tcPr>
          <w:p w14:paraId="51AA9607" w14:textId="77777777" w:rsidR="00441A3A" w:rsidRPr="000961C7" w:rsidRDefault="00441A3A" w:rsidP="00441A3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vAlign w:val="bottom"/>
          </w:tcPr>
          <w:p w14:paraId="184A75C5" w14:textId="77777777" w:rsidR="00441A3A" w:rsidRPr="000961C7" w:rsidRDefault="00441A3A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2537B" w:rsidRPr="000961C7" w14:paraId="49AAE9DA" w14:textId="77777777" w:rsidTr="002B0DE3">
        <w:trPr>
          <w:trHeight w:hRule="exact" w:val="397"/>
        </w:trPr>
        <w:tc>
          <w:tcPr>
            <w:tcW w:w="6242" w:type="dxa"/>
            <w:vAlign w:val="bottom"/>
          </w:tcPr>
          <w:p w14:paraId="1347AE75" w14:textId="77777777" w:rsidR="00D2537B" w:rsidRPr="000961C7" w:rsidRDefault="00D2537B" w:rsidP="00D2537B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ค่าเผื่อผลขาดทุนจากการปรับลดราคาหลักทรัพย์</w:t>
            </w:r>
          </w:p>
        </w:tc>
        <w:tc>
          <w:tcPr>
            <w:tcW w:w="1820" w:type="dxa"/>
            <w:vAlign w:val="bottom"/>
          </w:tcPr>
          <w:p w14:paraId="3FFC70A2" w14:textId="1AF1530F" w:rsidR="00D2537B" w:rsidRPr="000961C7" w:rsidRDefault="00A6554C" w:rsidP="00D2537B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63,462.00</w:t>
            </w:r>
          </w:p>
        </w:tc>
        <w:tc>
          <w:tcPr>
            <w:tcW w:w="168" w:type="dxa"/>
            <w:vAlign w:val="bottom"/>
          </w:tcPr>
          <w:p w14:paraId="5279BE2F" w14:textId="77777777" w:rsidR="00D2537B" w:rsidRPr="000961C7" w:rsidRDefault="00D2537B" w:rsidP="00D2537B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vAlign w:val="bottom"/>
          </w:tcPr>
          <w:p w14:paraId="2381E7EB" w14:textId="014C9526" w:rsidR="00D2537B" w:rsidRPr="000961C7" w:rsidRDefault="00D2537B" w:rsidP="00D2537B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59,392.00</w:t>
            </w:r>
          </w:p>
        </w:tc>
      </w:tr>
      <w:tr w:rsidR="00D2537B" w:rsidRPr="000961C7" w14:paraId="7AB512EA" w14:textId="77777777" w:rsidTr="002B0DE3">
        <w:trPr>
          <w:trHeight w:hRule="exact" w:val="397"/>
        </w:trPr>
        <w:tc>
          <w:tcPr>
            <w:tcW w:w="6242" w:type="dxa"/>
            <w:vAlign w:val="bottom"/>
          </w:tcPr>
          <w:p w14:paraId="3CDA34F9" w14:textId="77777777" w:rsidR="00D2537B" w:rsidRPr="000961C7" w:rsidRDefault="00D2537B" w:rsidP="00D2537B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ค่าเผื่อหนี้สงสัยจะสูญ</w:t>
            </w:r>
          </w:p>
        </w:tc>
        <w:tc>
          <w:tcPr>
            <w:tcW w:w="1820" w:type="dxa"/>
            <w:vAlign w:val="bottom"/>
          </w:tcPr>
          <w:p w14:paraId="1A2F1A10" w14:textId="3074C84A" w:rsidR="00D2537B" w:rsidRPr="000961C7" w:rsidRDefault="00A6554C" w:rsidP="00D2537B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4,160,388.91</w:t>
            </w:r>
          </w:p>
        </w:tc>
        <w:tc>
          <w:tcPr>
            <w:tcW w:w="168" w:type="dxa"/>
            <w:vAlign w:val="bottom"/>
          </w:tcPr>
          <w:p w14:paraId="1C0796FB" w14:textId="77777777" w:rsidR="00D2537B" w:rsidRPr="000961C7" w:rsidRDefault="00D2537B" w:rsidP="00D2537B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vAlign w:val="bottom"/>
          </w:tcPr>
          <w:p w14:paraId="6A37D361" w14:textId="63FD9FD0" w:rsidR="00D2537B" w:rsidRPr="000961C7" w:rsidRDefault="00D2537B" w:rsidP="00D2537B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4,561,838.91</w:t>
            </w:r>
          </w:p>
        </w:tc>
      </w:tr>
      <w:tr w:rsidR="00D2537B" w:rsidRPr="000961C7" w14:paraId="3717D08E" w14:textId="77777777" w:rsidTr="002B0DE3">
        <w:trPr>
          <w:trHeight w:hRule="exact" w:val="397"/>
        </w:trPr>
        <w:tc>
          <w:tcPr>
            <w:tcW w:w="6242" w:type="dxa"/>
            <w:vAlign w:val="bottom"/>
          </w:tcPr>
          <w:p w14:paraId="0FA3A3AE" w14:textId="77777777" w:rsidR="00D2537B" w:rsidRPr="000961C7" w:rsidRDefault="00D2537B" w:rsidP="00D2537B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820" w:type="dxa"/>
            <w:vAlign w:val="bottom"/>
          </w:tcPr>
          <w:p w14:paraId="13CB09AE" w14:textId="104E1370" w:rsidR="00D2537B" w:rsidRPr="000961C7" w:rsidRDefault="00A6554C" w:rsidP="00D2537B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9,593,933.29</w:t>
            </w:r>
          </w:p>
        </w:tc>
        <w:tc>
          <w:tcPr>
            <w:tcW w:w="168" w:type="dxa"/>
            <w:vAlign w:val="bottom"/>
          </w:tcPr>
          <w:p w14:paraId="6F3F05EA" w14:textId="77777777" w:rsidR="00D2537B" w:rsidRPr="000961C7" w:rsidRDefault="00D2537B" w:rsidP="00D2537B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vAlign w:val="bottom"/>
          </w:tcPr>
          <w:p w14:paraId="5FD2DA91" w14:textId="6787849E" w:rsidR="00D2537B" w:rsidRPr="000961C7" w:rsidRDefault="00D2537B" w:rsidP="00D2537B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8,820,629.71</w:t>
            </w:r>
          </w:p>
        </w:tc>
      </w:tr>
      <w:tr w:rsidR="00D2537B" w:rsidRPr="000961C7" w14:paraId="16EDD12E" w14:textId="77777777" w:rsidTr="002B0DE3">
        <w:trPr>
          <w:trHeight w:hRule="exact" w:val="397"/>
        </w:trPr>
        <w:tc>
          <w:tcPr>
            <w:tcW w:w="6242" w:type="dxa"/>
            <w:vAlign w:val="bottom"/>
          </w:tcPr>
          <w:p w14:paraId="7EDAF171" w14:textId="22BE7889" w:rsidR="00D2537B" w:rsidRPr="00DE542C" w:rsidRDefault="00D2537B" w:rsidP="00D2537B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ค่าเผื่อการ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ด้อยค่าของสินทรัพย์</w:t>
            </w:r>
          </w:p>
        </w:tc>
        <w:tc>
          <w:tcPr>
            <w:tcW w:w="1820" w:type="dxa"/>
            <w:vAlign w:val="bottom"/>
          </w:tcPr>
          <w:p w14:paraId="306D78A8" w14:textId="7BC5BCC1" w:rsidR="00D2537B" w:rsidRDefault="00A6554C" w:rsidP="00D2537B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545,755.56</w:t>
            </w:r>
          </w:p>
        </w:tc>
        <w:tc>
          <w:tcPr>
            <w:tcW w:w="168" w:type="dxa"/>
            <w:vAlign w:val="bottom"/>
          </w:tcPr>
          <w:p w14:paraId="72BAA191" w14:textId="77777777" w:rsidR="00D2537B" w:rsidRPr="000961C7" w:rsidRDefault="00D2537B" w:rsidP="00D2537B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vAlign w:val="bottom"/>
          </w:tcPr>
          <w:p w14:paraId="7CD51E06" w14:textId="393EF6CB" w:rsidR="00D2537B" w:rsidRDefault="00D2537B" w:rsidP="00B97C35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425,755.56</w:t>
            </w:r>
          </w:p>
        </w:tc>
      </w:tr>
      <w:tr w:rsidR="00D2537B" w:rsidRPr="000961C7" w14:paraId="2B66B2AC" w14:textId="77777777" w:rsidTr="002B0DE3">
        <w:trPr>
          <w:trHeight w:hRule="exact" w:val="397"/>
        </w:trPr>
        <w:tc>
          <w:tcPr>
            <w:tcW w:w="6242" w:type="dxa"/>
            <w:vAlign w:val="bottom"/>
          </w:tcPr>
          <w:p w14:paraId="27A8B64C" w14:textId="77777777" w:rsidR="00D2537B" w:rsidRPr="000961C7" w:rsidRDefault="00D2537B" w:rsidP="00D2537B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820" w:type="dxa"/>
            <w:vAlign w:val="bottom"/>
          </w:tcPr>
          <w:p w14:paraId="0E664BDE" w14:textId="47291706" w:rsidR="00D2537B" w:rsidRPr="000961C7" w:rsidRDefault="00A6554C" w:rsidP="00D2537B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84,263.00</w:t>
            </w:r>
          </w:p>
        </w:tc>
        <w:tc>
          <w:tcPr>
            <w:tcW w:w="168" w:type="dxa"/>
            <w:vAlign w:val="bottom"/>
          </w:tcPr>
          <w:p w14:paraId="0579375A" w14:textId="77777777" w:rsidR="00D2537B" w:rsidRPr="000961C7" w:rsidRDefault="00D2537B" w:rsidP="00D2537B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vAlign w:val="bottom"/>
          </w:tcPr>
          <w:p w14:paraId="164D37E9" w14:textId="5CB0D3FA" w:rsidR="00D2537B" w:rsidRPr="000961C7" w:rsidRDefault="00D2537B" w:rsidP="00D2537B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296,299.52</w:t>
            </w:r>
          </w:p>
        </w:tc>
      </w:tr>
      <w:tr w:rsidR="00D2537B" w:rsidRPr="000961C7" w14:paraId="46247E89" w14:textId="77777777" w:rsidTr="002B0DE3">
        <w:trPr>
          <w:trHeight w:hRule="exact" w:val="397"/>
        </w:trPr>
        <w:tc>
          <w:tcPr>
            <w:tcW w:w="6242" w:type="dxa"/>
            <w:vAlign w:val="bottom"/>
          </w:tcPr>
          <w:p w14:paraId="790020F1" w14:textId="77777777" w:rsidR="00D2537B" w:rsidRPr="000961C7" w:rsidRDefault="00D2537B" w:rsidP="00D2537B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ประมาณการหนี้สินสำหรับ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ผลประโยชน์พนักงาน</w:t>
            </w:r>
          </w:p>
        </w:tc>
        <w:tc>
          <w:tcPr>
            <w:tcW w:w="1820" w:type="dxa"/>
            <w:vAlign w:val="bottom"/>
          </w:tcPr>
          <w:p w14:paraId="14FCA4BB" w14:textId="31A0A4DF" w:rsidR="00D2537B" w:rsidRPr="000961C7" w:rsidRDefault="00A6554C" w:rsidP="00D2537B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23,893,569.70</w:t>
            </w:r>
          </w:p>
        </w:tc>
        <w:tc>
          <w:tcPr>
            <w:tcW w:w="168" w:type="dxa"/>
            <w:vAlign w:val="bottom"/>
          </w:tcPr>
          <w:p w14:paraId="3B48520E" w14:textId="77777777" w:rsidR="00D2537B" w:rsidRPr="000961C7" w:rsidRDefault="00D2537B" w:rsidP="00D2537B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vAlign w:val="bottom"/>
          </w:tcPr>
          <w:p w14:paraId="6080BECC" w14:textId="76919508" w:rsidR="00D2537B" w:rsidRPr="000961C7" w:rsidRDefault="00D2537B" w:rsidP="00D2537B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22,518,299.55</w:t>
            </w:r>
          </w:p>
        </w:tc>
      </w:tr>
      <w:tr w:rsidR="00D2537B" w:rsidRPr="000961C7" w14:paraId="3BC87B56" w14:textId="77777777" w:rsidTr="002B0DE3">
        <w:trPr>
          <w:trHeight w:hRule="exact" w:val="397"/>
        </w:trPr>
        <w:tc>
          <w:tcPr>
            <w:tcW w:w="6242" w:type="dxa"/>
            <w:vAlign w:val="bottom"/>
          </w:tcPr>
          <w:p w14:paraId="0117333A" w14:textId="77777777" w:rsidR="00D2537B" w:rsidRPr="000961C7" w:rsidRDefault="00D2537B" w:rsidP="00D2537B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กำไรรอการรับรู้จากการขายและเช่ากลับคืน</w:t>
            </w:r>
          </w:p>
        </w:tc>
        <w:tc>
          <w:tcPr>
            <w:tcW w:w="1820" w:type="dxa"/>
            <w:vAlign w:val="bottom"/>
          </w:tcPr>
          <w:p w14:paraId="7214E94C" w14:textId="4A67F62A" w:rsidR="00D2537B" w:rsidRPr="000961C7" w:rsidRDefault="00A6554C" w:rsidP="00D2537B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1,146,588.92</w:t>
            </w:r>
          </w:p>
        </w:tc>
        <w:tc>
          <w:tcPr>
            <w:tcW w:w="168" w:type="dxa"/>
            <w:vAlign w:val="bottom"/>
          </w:tcPr>
          <w:p w14:paraId="2746EF6A" w14:textId="77777777" w:rsidR="00D2537B" w:rsidRPr="000961C7" w:rsidRDefault="00D2537B" w:rsidP="00D2537B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vAlign w:val="bottom"/>
          </w:tcPr>
          <w:p w14:paraId="675B7C9D" w14:textId="482912C8" w:rsidR="00D2537B" w:rsidRPr="000961C7" w:rsidRDefault="00D2537B" w:rsidP="00D2537B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1,370,333.58</w:t>
            </w:r>
          </w:p>
        </w:tc>
      </w:tr>
      <w:tr w:rsidR="00D2537B" w:rsidRPr="000961C7" w14:paraId="5B389131" w14:textId="77777777" w:rsidTr="002B0DE3">
        <w:trPr>
          <w:trHeight w:hRule="exact" w:val="397"/>
        </w:trPr>
        <w:tc>
          <w:tcPr>
            <w:tcW w:w="6242" w:type="dxa"/>
            <w:vAlign w:val="bottom"/>
          </w:tcPr>
          <w:p w14:paraId="15306617" w14:textId="77777777" w:rsidR="00D2537B" w:rsidRPr="000961C7" w:rsidRDefault="00D2537B" w:rsidP="00D2537B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ผลประโยชน์จากขาดทุนสะสมทางภาษี</w:t>
            </w:r>
          </w:p>
        </w:tc>
        <w:tc>
          <w:tcPr>
            <w:tcW w:w="1820" w:type="dxa"/>
            <w:vAlign w:val="bottom"/>
          </w:tcPr>
          <w:p w14:paraId="7CC93DA5" w14:textId="263C9D2E" w:rsidR="00A6554C" w:rsidRPr="000961C7" w:rsidRDefault="00A6554C" w:rsidP="00A6554C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24,478,868.90</w:t>
            </w:r>
          </w:p>
        </w:tc>
        <w:tc>
          <w:tcPr>
            <w:tcW w:w="168" w:type="dxa"/>
            <w:vAlign w:val="bottom"/>
          </w:tcPr>
          <w:p w14:paraId="4F4ED31C" w14:textId="77777777" w:rsidR="00D2537B" w:rsidRPr="000961C7" w:rsidRDefault="00D2537B" w:rsidP="00D2537B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tcBorders>
              <w:bottom w:val="single" w:sz="6" w:space="0" w:color="auto"/>
            </w:tcBorders>
            <w:vAlign w:val="bottom"/>
          </w:tcPr>
          <w:p w14:paraId="1E05AFDE" w14:textId="3E7FD901" w:rsidR="00D2537B" w:rsidRPr="000961C7" w:rsidRDefault="00D2537B" w:rsidP="00D2537B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6,103,674.65</w:t>
            </w:r>
          </w:p>
        </w:tc>
      </w:tr>
      <w:tr w:rsidR="00D2537B" w:rsidRPr="00EA40B0" w14:paraId="6EFB6D0D" w14:textId="77777777" w:rsidTr="002B0DE3">
        <w:trPr>
          <w:trHeight w:hRule="exact" w:val="397"/>
        </w:trPr>
        <w:tc>
          <w:tcPr>
            <w:tcW w:w="6242" w:type="dxa"/>
            <w:vAlign w:val="bottom"/>
          </w:tcPr>
          <w:p w14:paraId="2426F1D3" w14:textId="77777777" w:rsidR="00D2537B" w:rsidRPr="00EA40B0" w:rsidRDefault="00D2537B" w:rsidP="00D2537B">
            <w:pPr>
              <w:ind w:left="392" w:right="-2" w:firstLine="168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A40B0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2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0517EA25" w14:textId="64D66B25" w:rsidR="00D2537B" w:rsidRPr="00EA40B0" w:rsidRDefault="00A6554C" w:rsidP="00D2537B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63</w:t>
            </w:r>
            <w:r w:rsidR="00A10770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</w:rPr>
              <w:t>966</w:t>
            </w:r>
            <w:r w:rsidR="00A10770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</w:rPr>
              <w:t>830.28</w:t>
            </w:r>
          </w:p>
        </w:tc>
        <w:tc>
          <w:tcPr>
            <w:tcW w:w="168" w:type="dxa"/>
            <w:vAlign w:val="bottom"/>
          </w:tcPr>
          <w:p w14:paraId="017E53A7" w14:textId="77777777" w:rsidR="00D2537B" w:rsidRPr="00EA40B0" w:rsidRDefault="00D2537B" w:rsidP="00D2537B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665BE8B6" w14:textId="3B6C4628" w:rsidR="00D2537B" w:rsidRPr="00EA40B0" w:rsidRDefault="00D2537B" w:rsidP="00D2537B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44,156,223.48</w:t>
            </w:r>
          </w:p>
        </w:tc>
      </w:tr>
    </w:tbl>
    <w:p w14:paraId="46138B77" w14:textId="77777777" w:rsidR="00B651E6" w:rsidRPr="000961C7" w:rsidRDefault="00B651E6" w:rsidP="00CE5A6A">
      <w:pPr>
        <w:tabs>
          <w:tab w:val="left" w:pos="142"/>
          <w:tab w:val="left" w:pos="1358"/>
        </w:tabs>
        <w:ind w:right="-2"/>
        <w:jc w:val="thaiDistribute"/>
        <w:rPr>
          <w:rFonts w:ascii="Angsana New" w:hAnsi="Angsana New" w:cs="Angsana New"/>
          <w:sz w:val="16"/>
          <w:szCs w:val="16"/>
        </w:rPr>
      </w:pPr>
      <w:r w:rsidRPr="000961C7">
        <w:rPr>
          <w:rFonts w:ascii="Angsana New" w:hAnsi="Angsana New" w:cs="Angsana New"/>
          <w:sz w:val="16"/>
          <w:szCs w:val="16"/>
        </w:rPr>
        <w:br w:type="page"/>
      </w:r>
    </w:p>
    <w:tbl>
      <w:tblPr>
        <w:tblW w:w="9673" w:type="dxa"/>
        <w:tblInd w:w="39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17"/>
        <w:gridCol w:w="2002"/>
        <w:gridCol w:w="252"/>
        <w:gridCol w:w="2002"/>
      </w:tblGrid>
      <w:tr w:rsidR="00D906DA" w:rsidRPr="000961C7" w14:paraId="4AEFB62B" w14:textId="77777777" w:rsidTr="002B0DE3">
        <w:trPr>
          <w:trHeight w:hRule="exact" w:val="397"/>
        </w:trPr>
        <w:tc>
          <w:tcPr>
            <w:tcW w:w="5417" w:type="dxa"/>
            <w:vAlign w:val="bottom"/>
          </w:tcPr>
          <w:p w14:paraId="76DA399B" w14:textId="77777777" w:rsidR="00D906DA" w:rsidRPr="000961C7" w:rsidRDefault="00D906DA" w:rsidP="00CE5A6A">
            <w:pPr>
              <w:tabs>
                <w:tab w:val="decimal" w:pos="909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256" w:type="dxa"/>
            <w:gridSpan w:val="3"/>
            <w:tcBorders>
              <w:bottom w:val="single" w:sz="6" w:space="0" w:color="auto"/>
            </w:tcBorders>
            <w:vAlign w:val="bottom"/>
          </w:tcPr>
          <w:p w14:paraId="2CE0E64C" w14:textId="77777777" w:rsidR="00D906DA" w:rsidRPr="000961C7" w:rsidRDefault="00D906DA" w:rsidP="0022423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D906DA" w:rsidRPr="000961C7" w14:paraId="0EEE1344" w14:textId="77777777" w:rsidTr="002B0DE3">
        <w:trPr>
          <w:trHeight w:hRule="exact" w:val="397"/>
        </w:trPr>
        <w:tc>
          <w:tcPr>
            <w:tcW w:w="5417" w:type="dxa"/>
            <w:vAlign w:val="bottom"/>
          </w:tcPr>
          <w:p w14:paraId="692C712D" w14:textId="77777777" w:rsidR="00D906DA" w:rsidRPr="000961C7" w:rsidRDefault="00D906DA" w:rsidP="00CE5A6A">
            <w:pPr>
              <w:tabs>
                <w:tab w:val="decimal" w:pos="909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25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8FEB837" w14:textId="77777777" w:rsidR="00D906DA" w:rsidRPr="000961C7" w:rsidRDefault="00D906DA" w:rsidP="0022423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2F7867" w:rsidRPr="000961C7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A02AB5" w:rsidRPr="000961C7" w14:paraId="036EDCAC" w14:textId="77777777" w:rsidTr="002B0DE3">
        <w:trPr>
          <w:trHeight w:hRule="exact" w:val="397"/>
        </w:trPr>
        <w:tc>
          <w:tcPr>
            <w:tcW w:w="5417" w:type="dxa"/>
            <w:vAlign w:val="bottom"/>
          </w:tcPr>
          <w:p w14:paraId="5E65BFCA" w14:textId="77777777" w:rsidR="00A02AB5" w:rsidRPr="000961C7" w:rsidRDefault="00A02AB5" w:rsidP="00A02AB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02" w:type="dxa"/>
            <w:tcBorders>
              <w:top w:val="single" w:sz="6" w:space="0" w:color="auto"/>
            </w:tcBorders>
            <w:vAlign w:val="bottom"/>
          </w:tcPr>
          <w:p w14:paraId="007B890B" w14:textId="77777777" w:rsidR="00A02AB5" w:rsidRPr="000961C7" w:rsidRDefault="00A02AB5" w:rsidP="00A02AB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252" w:type="dxa"/>
            <w:tcBorders>
              <w:top w:val="single" w:sz="6" w:space="0" w:color="auto"/>
            </w:tcBorders>
            <w:vAlign w:val="bottom"/>
          </w:tcPr>
          <w:p w14:paraId="1E452A9D" w14:textId="77777777" w:rsidR="00A02AB5" w:rsidRPr="000961C7" w:rsidRDefault="00A02AB5" w:rsidP="00A02AB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tcBorders>
              <w:top w:val="single" w:sz="6" w:space="0" w:color="auto"/>
            </w:tcBorders>
            <w:vAlign w:val="bottom"/>
          </w:tcPr>
          <w:p w14:paraId="5E8084AD" w14:textId="77777777" w:rsidR="00A02AB5" w:rsidRPr="000961C7" w:rsidRDefault="00A02AB5" w:rsidP="00A02AB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</w:tr>
      <w:tr w:rsidR="00441A3A" w:rsidRPr="000961C7" w14:paraId="340FFBB3" w14:textId="77777777" w:rsidTr="002B0DE3">
        <w:trPr>
          <w:trHeight w:hRule="exact" w:val="397"/>
        </w:trPr>
        <w:tc>
          <w:tcPr>
            <w:tcW w:w="5417" w:type="dxa"/>
            <w:vAlign w:val="bottom"/>
          </w:tcPr>
          <w:p w14:paraId="4F1458FF" w14:textId="77777777" w:rsidR="00441A3A" w:rsidRPr="000961C7" w:rsidRDefault="00441A3A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02" w:type="dxa"/>
            <w:tcBorders>
              <w:bottom w:val="single" w:sz="6" w:space="0" w:color="auto"/>
            </w:tcBorders>
            <w:vAlign w:val="bottom"/>
          </w:tcPr>
          <w:p w14:paraId="5AA71669" w14:textId="3E1CA418" w:rsidR="00441A3A" w:rsidRPr="000961C7" w:rsidRDefault="00441A3A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2B0DE3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0F3AD4">
              <w:rPr>
                <w:rFonts w:ascii="Angsana New" w:hAnsi="Angsana New" w:cs="Angsana New" w:hint="cs"/>
                <w:sz w:val="32"/>
                <w:szCs w:val="32"/>
                <w:cs/>
              </w:rPr>
              <w:t>กันย</w:t>
            </w:r>
            <w:r w:rsidR="002B0DE3">
              <w:rPr>
                <w:rFonts w:ascii="Angsana New" w:hAnsi="Angsana New" w:cs="Angsana New" w:hint="cs"/>
                <w:sz w:val="32"/>
                <w:szCs w:val="32"/>
                <w:cs/>
              </w:rPr>
              <w:t>ายน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0961C7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D2537B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252" w:type="dxa"/>
            <w:vAlign w:val="bottom"/>
          </w:tcPr>
          <w:p w14:paraId="5713A9F0" w14:textId="77777777" w:rsidR="00441A3A" w:rsidRPr="000961C7" w:rsidRDefault="00441A3A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tcBorders>
              <w:bottom w:val="single" w:sz="6" w:space="0" w:color="auto"/>
            </w:tcBorders>
            <w:vAlign w:val="bottom"/>
          </w:tcPr>
          <w:p w14:paraId="286B3654" w14:textId="65CA495A" w:rsidR="00441A3A" w:rsidRPr="000961C7" w:rsidRDefault="00441A3A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0961C7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D2537B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</w:tr>
      <w:tr w:rsidR="003D4F24" w:rsidRPr="000961C7" w14:paraId="2F793E4C" w14:textId="77777777" w:rsidTr="002B0DE3">
        <w:trPr>
          <w:trHeight w:hRule="exact" w:val="369"/>
        </w:trPr>
        <w:tc>
          <w:tcPr>
            <w:tcW w:w="5417" w:type="dxa"/>
          </w:tcPr>
          <w:p w14:paraId="516C97EC" w14:textId="77777777" w:rsidR="003D4F24" w:rsidRPr="000961C7" w:rsidRDefault="003D4F24" w:rsidP="003C2328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02" w:type="dxa"/>
          </w:tcPr>
          <w:p w14:paraId="4E0D2382" w14:textId="141913D1" w:rsidR="003D4F24" w:rsidRPr="009E49C7" w:rsidRDefault="003D4F24" w:rsidP="003C2328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E49C7">
              <w:rPr>
                <w:rFonts w:ascii="Angsana New" w:hAnsi="Angsana New" w:cs="Angsana New" w:hint="cs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252" w:type="dxa"/>
          </w:tcPr>
          <w:p w14:paraId="691805D8" w14:textId="77777777" w:rsidR="003D4F24" w:rsidRPr="009E49C7" w:rsidRDefault="003D4F24" w:rsidP="003C2328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02" w:type="dxa"/>
          </w:tcPr>
          <w:p w14:paraId="59A52495" w14:textId="2119E49C" w:rsidR="003D4F24" w:rsidRPr="009E49C7" w:rsidRDefault="003D4F24" w:rsidP="003C2328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E49C7"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3D4F24" w:rsidRPr="000961C7" w14:paraId="559C7BF1" w14:textId="77777777" w:rsidTr="002B0DE3">
        <w:trPr>
          <w:trHeight w:hRule="exact" w:val="369"/>
        </w:trPr>
        <w:tc>
          <w:tcPr>
            <w:tcW w:w="5417" w:type="dxa"/>
          </w:tcPr>
          <w:p w14:paraId="049AB9D0" w14:textId="77777777" w:rsidR="003D4F24" w:rsidRPr="000961C7" w:rsidRDefault="003D4F24" w:rsidP="003C2328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02" w:type="dxa"/>
          </w:tcPr>
          <w:p w14:paraId="3ED7129D" w14:textId="79640A89" w:rsidR="003D4F24" w:rsidRPr="009E49C7" w:rsidRDefault="003D4F24" w:rsidP="003C2328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E49C7">
              <w:rPr>
                <w:rFonts w:ascii="Angsana New" w:hAnsi="Angsana New" w:cs="Angsana New" w:hint="cs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252" w:type="dxa"/>
          </w:tcPr>
          <w:p w14:paraId="5BF1F7C3" w14:textId="77777777" w:rsidR="003D4F24" w:rsidRPr="009E49C7" w:rsidRDefault="003D4F24" w:rsidP="003C2328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02" w:type="dxa"/>
          </w:tcPr>
          <w:p w14:paraId="6CBACECD" w14:textId="77777777" w:rsidR="003D4F24" w:rsidRPr="009E49C7" w:rsidRDefault="003D4F24" w:rsidP="003C2328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D4F24" w:rsidRPr="000961C7" w14:paraId="4C26FF8C" w14:textId="77777777" w:rsidTr="003D4F24">
        <w:trPr>
          <w:trHeight w:hRule="exact" w:val="113"/>
        </w:trPr>
        <w:tc>
          <w:tcPr>
            <w:tcW w:w="5417" w:type="dxa"/>
            <w:vAlign w:val="bottom"/>
          </w:tcPr>
          <w:p w14:paraId="6437CAEE" w14:textId="77777777" w:rsidR="003D4F24" w:rsidRPr="000961C7" w:rsidRDefault="003D4F24" w:rsidP="003D4F24">
            <w:pPr>
              <w:ind w:right="-2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002" w:type="dxa"/>
            <w:vAlign w:val="bottom"/>
          </w:tcPr>
          <w:p w14:paraId="4B71028C" w14:textId="77777777" w:rsidR="003D4F24" w:rsidRPr="000961C7" w:rsidRDefault="003D4F24" w:rsidP="003D4F2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2" w:type="dxa"/>
            <w:vAlign w:val="bottom"/>
          </w:tcPr>
          <w:p w14:paraId="497B98E3" w14:textId="77777777" w:rsidR="003D4F24" w:rsidRPr="000961C7" w:rsidRDefault="003D4F24" w:rsidP="003D4F24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vAlign w:val="bottom"/>
          </w:tcPr>
          <w:p w14:paraId="25A5291D" w14:textId="77777777" w:rsidR="003D4F24" w:rsidRPr="000961C7" w:rsidRDefault="003D4F24" w:rsidP="003D4F2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3D4F24" w:rsidRPr="000961C7" w14:paraId="66EFFCA1" w14:textId="77777777" w:rsidTr="00695CBE">
        <w:trPr>
          <w:trHeight w:hRule="exact" w:val="397"/>
        </w:trPr>
        <w:tc>
          <w:tcPr>
            <w:tcW w:w="5417" w:type="dxa"/>
            <w:vAlign w:val="bottom"/>
          </w:tcPr>
          <w:p w14:paraId="0F2678AD" w14:textId="77777777" w:rsidR="003D4F24" w:rsidRPr="00C75EB3" w:rsidRDefault="003D4F24" w:rsidP="003D4F24">
            <w:pPr>
              <w:ind w:right="-2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C75EB3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002" w:type="dxa"/>
            <w:vAlign w:val="bottom"/>
          </w:tcPr>
          <w:p w14:paraId="51F03E04" w14:textId="77777777" w:rsidR="003D4F24" w:rsidRPr="000961C7" w:rsidRDefault="003D4F24" w:rsidP="003D4F24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2" w:type="dxa"/>
            <w:vAlign w:val="bottom"/>
          </w:tcPr>
          <w:p w14:paraId="08881000" w14:textId="77777777" w:rsidR="003D4F24" w:rsidRPr="000961C7" w:rsidRDefault="003D4F24" w:rsidP="003D4F24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vAlign w:val="bottom"/>
          </w:tcPr>
          <w:p w14:paraId="66DA7CBB" w14:textId="77777777" w:rsidR="003D4F24" w:rsidRPr="000961C7" w:rsidRDefault="003D4F24" w:rsidP="003D4F24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3D4F24" w:rsidRPr="000961C7" w14:paraId="03165122" w14:textId="77777777" w:rsidTr="00695CBE">
        <w:trPr>
          <w:trHeight w:hRule="exact" w:val="397"/>
        </w:trPr>
        <w:tc>
          <w:tcPr>
            <w:tcW w:w="5417" w:type="dxa"/>
            <w:vAlign w:val="bottom"/>
          </w:tcPr>
          <w:p w14:paraId="1FBB9F81" w14:textId="77777777" w:rsidR="003D4F24" w:rsidRPr="000961C7" w:rsidRDefault="003D4F24" w:rsidP="003D4F24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ค่าเผื่อผลขาดทุนจากการปรับลดราคาหลักทรัพย์</w:t>
            </w:r>
          </w:p>
        </w:tc>
        <w:tc>
          <w:tcPr>
            <w:tcW w:w="2002" w:type="dxa"/>
            <w:vAlign w:val="bottom"/>
          </w:tcPr>
          <w:p w14:paraId="7BE2EABB" w14:textId="642A3541" w:rsidR="003D4F24" w:rsidRPr="000961C7" w:rsidRDefault="00937CA9" w:rsidP="003D4F24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63,462.00</w:t>
            </w:r>
          </w:p>
        </w:tc>
        <w:tc>
          <w:tcPr>
            <w:tcW w:w="252" w:type="dxa"/>
            <w:vAlign w:val="bottom"/>
          </w:tcPr>
          <w:p w14:paraId="4B540417" w14:textId="77777777" w:rsidR="003D4F24" w:rsidRPr="000961C7" w:rsidRDefault="003D4F24" w:rsidP="003D4F24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vAlign w:val="bottom"/>
          </w:tcPr>
          <w:p w14:paraId="712DBF71" w14:textId="1283014D" w:rsidR="003D4F24" w:rsidRPr="000961C7" w:rsidRDefault="003D4F24" w:rsidP="003D4F24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59,392.00</w:t>
            </w:r>
          </w:p>
        </w:tc>
      </w:tr>
      <w:tr w:rsidR="003D4F24" w:rsidRPr="000961C7" w14:paraId="794506E7" w14:textId="77777777" w:rsidTr="00695CBE">
        <w:trPr>
          <w:trHeight w:hRule="exact" w:val="397"/>
        </w:trPr>
        <w:tc>
          <w:tcPr>
            <w:tcW w:w="5417" w:type="dxa"/>
            <w:vAlign w:val="bottom"/>
          </w:tcPr>
          <w:p w14:paraId="0A333B3B" w14:textId="77777777" w:rsidR="003D4F24" w:rsidRPr="000961C7" w:rsidRDefault="003D4F24" w:rsidP="003D4F24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ค่าเผื่อหนี้สงสัยจะสูญ</w:t>
            </w:r>
          </w:p>
        </w:tc>
        <w:tc>
          <w:tcPr>
            <w:tcW w:w="2002" w:type="dxa"/>
            <w:vAlign w:val="bottom"/>
          </w:tcPr>
          <w:p w14:paraId="6A73EA8D" w14:textId="6A375D61" w:rsidR="003D4F24" w:rsidRPr="000961C7" w:rsidRDefault="00937CA9" w:rsidP="003D4F24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3,864,107.49</w:t>
            </w:r>
          </w:p>
        </w:tc>
        <w:tc>
          <w:tcPr>
            <w:tcW w:w="252" w:type="dxa"/>
            <w:vAlign w:val="bottom"/>
          </w:tcPr>
          <w:p w14:paraId="7BFA02D2" w14:textId="77777777" w:rsidR="003D4F24" w:rsidRPr="000961C7" w:rsidRDefault="003D4F24" w:rsidP="003D4F24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vAlign w:val="bottom"/>
          </w:tcPr>
          <w:p w14:paraId="414B1A84" w14:textId="0A316F5C" w:rsidR="003D4F24" w:rsidRPr="000961C7" w:rsidRDefault="003D4F24" w:rsidP="003D4F24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4,265,557.49</w:t>
            </w:r>
          </w:p>
        </w:tc>
      </w:tr>
      <w:tr w:rsidR="003D4F24" w:rsidRPr="000961C7" w14:paraId="3DB60870" w14:textId="77777777" w:rsidTr="00695CBE">
        <w:trPr>
          <w:trHeight w:hRule="exact" w:val="397"/>
        </w:trPr>
        <w:tc>
          <w:tcPr>
            <w:tcW w:w="5417" w:type="dxa"/>
            <w:vAlign w:val="bottom"/>
          </w:tcPr>
          <w:p w14:paraId="6826BAA9" w14:textId="77777777" w:rsidR="003D4F24" w:rsidRPr="000961C7" w:rsidRDefault="003D4F24" w:rsidP="003D4F24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2002" w:type="dxa"/>
            <w:vAlign w:val="bottom"/>
          </w:tcPr>
          <w:p w14:paraId="30D3D138" w14:textId="1D55E884" w:rsidR="003D4F24" w:rsidRPr="000961C7" w:rsidRDefault="00937CA9" w:rsidP="003D4F24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9,593,933.29</w:t>
            </w:r>
          </w:p>
        </w:tc>
        <w:tc>
          <w:tcPr>
            <w:tcW w:w="252" w:type="dxa"/>
            <w:vAlign w:val="bottom"/>
          </w:tcPr>
          <w:p w14:paraId="490E136E" w14:textId="77777777" w:rsidR="003D4F24" w:rsidRPr="000961C7" w:rsidRDefault="003D4F24" w:rsidP="003D4F24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vAlign w:val="bottom"/>
          </w:tcPr>
          <w:p w14:paraId="3C0C44BE" w14:textId="34218EE8" w:rsidR="003D4F24" w:rsidRPr="000961C7" w:rsidRDefault="003D4F24" w:rsidP="003D4F24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8,820,629.71</w:t>
            </w:r>
          </w:p>
        </w:tc>
      </w:tr>
      <w:tr w:rsidR="003D4F24" w:rsidRPr="000961C7" w14:paraId="56B35631" w14:textId="77777777" w:rsidTr="00695CBE">
        <w:trPr>
          <w:trHeight w:hRule="exact" w:val="397"/>
        </w:trPr>
        <w:tc>
          <w:tcPr>
            <w:tcW w:w="5417" w:type="dxa"/>
            <w:vAlign w:val="bottom"/>
          </w:tcPr>
          <w:p w14:paraId="73A9F39C" w14:textId="0A853723" w:rsidR="003D4F24" w:rsidRPr="000961C7" w:rsidRDefault="003D4F24" w:rsidP="003D4F24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ค่าเผื่อการ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ด้อยค่าของสินทรัพย์</w:t>
            </w:r>
          </w:p>
        </w:tc>
        <w:tc>
          <w:tcPr>
            <w:tcW w:w="2002" w:type="dxa"/>
            <w:vAlign w:val="bottom"/>
          </w:tcPr>
          <w:p w14:paraId="59F3AB52" w14:textId="5F1C3AA7" w:rsidR="003D4F24" w:rsidRDefault="00937CA9" w:rsidP="003D4F24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545,755.56</w:t>
            </w:r>
          </w:p>
        </w:tc>
        <w:tc>
          <w:tcPr>
            <w:tcW w:w="252" w:type="dxa"/>
            <w:vAlign w:val="bottom"/>
          </w:tcPr>
          <w:p w14:paraId="7400482C" w14:textId="77777777" w:rsidR="003D4F24" w:rsidRPr="000961C7" w:rsidRDefault="003D4F24" w:rsidP="003D4F24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vAlign w:val="bottom"/>
          </w:tcPr>
          <w:p w14:paraId="49DDA297" w14:textId="32903FFA" w:rsidR="003D4F24" w:rsidRDefault="003D4F24" w:rsidP="003D4F24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425,755.56</w:t>
            </w:r>
          </w:p>
        </w:tc>
      </w:tr>
      <w:tr w:rsidR="003D4F24" w:rsidRPr="000961C7" w14:paraId="638418A3" w14:textId="77777777" w:rsidTr="000831C6">
        <w:trPr>
          <w:trHeight w:hRule="exact" w:val="397"/>
        </w:trPr>
        <w:tc>
          <w:tcPr>
            <w:tcW w:w="5417" w:type="dxa"/>
            <w:vAlign w:val="bottom"/>
          </w:tcPr>
          <w:p w14:paraId="0B6E7B3F" w14:textId="77777777" w:rsidR="003D4F24" w:rsidRPr="000961C7" w:rsidRDefault="003D4F24" w:rsidP="003D4F24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2002" w:type="dxa"/>
            <w:vAlign w:val="bottom"/>
          </w:tcPr>
          <w:p w14:paraId="287AC919" w14:textId="0F5BA1C4" w:rsidR="003D4F24" w:rsidRPr="000961C7" w:rsidRDefault="00937CA9" w:rsidP="003D4F24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64,114.82</w:t>
            </w:r>
          </w:p>
        </w:tc>
        <w:tc>
          <w:tcPr>
            <w:tcW w:w="252" w:type="dxa"/>
            <w:vAlign w:val="bottom"/>
          </w:tcPr>
          <w:p w14:paraId="09819A2E" w14:textId="77777777" w:rsidR="003D4F24" w:rsidRPr="000961C7" w:rsidRDefault="003D4F24" w:rsidP="003D4F24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vAlign w:val="bottom"/>
          </w:tcPr>
          <w:p w14:paraId="4C047EDF" w14:textId="2817404D" w:rsidR="003D4F24" w:rsidRPr="000961C7" w:rsidRDefault="003D4F24" w:rsidP="003D4F24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60,295.95</w:t>
            </w:r>
          </w:p>
        </w:tc>
      </w:tr>
      <w:tr w:rsidR="003D4F24" w:rsidRPr="000961C7" w14:paraId="2407734F" w14:textId="77777777" w:rsidTr="008B619D">
        <w:trPr>
          <w:trHeight w:hRule="exact" w:val="397"/>
        </w:trPr>
        <w:tc>
          <w:tcPr>
            <w:tcW w:w="5417" w:type="dxa"/>
            <w:vAlign w:val="bottom"/>
          </w:tcPr>
          <w:p w14:paraId="7EB833E6" w14:textId="77777777" w:rsidR="003D4F24" w:rsidRPr="000961C7" w:rsidRDefault="003D4F24" w:rsidP="003D4F24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ประมาณการหนี้สินสำหรับ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ผลประโยชน์พนักงาน</w:t>
            </w:r>
          </w:p>
        </w:tc>
        <w:tc>
          <w:tcPr>
            <w:tcW w:w="2002" w:type="dxa"/>
            <w:vAlign w:val="bottom"/>
          </w:tcPr>
          <w:p w14:paraId="7BABEAE6" w14:textId="7996B15E" w:rsidR="003D4F24" w:rsidRPr="000961C7" w:rsidRDefault="00937CA9" w:rsidP="003D4F24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19,981,888.28</w:t>
            </w:r>
          </w:p>
        </w:tc>
        <w:tc>
          <w:tcPr>
            <w:tcW w:w="252" w:type="dxa"/>
            <w:vAlign w:val="bottom"/>
          </w:tcPr>
          <w:p w14:paraId="0D5F6C93" w14:textId="77777777" w:rsidR="003D4F24" w:rsidRPr="000961C7" w:rsidRDefault="003D4F24" w:rsidP="003D4F24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vAlign w:val="bottom"/>
          </w:tcPr>
          <w:p w14:paraId="20D4EFFD" w14:textId="54AAAD19" w:rsidR="003D4F24" w:rsidRPr="000961C7" w:rsidRDefault="003D4F24" w:rsidP="003D4F24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18,924,374.07</w:t>
            </w:r>
          </w:p>
        </w:tc>
      </w:tr>
      <w:tr w:rsidR="003D4F24" w:rsidRPr="000961C7" w14:paraId="3CA5E602" w14:textId="77777777" w:rsidTr="008B619D">
        <w:trPr>
          <w:trHeight w:hRule="exact" w:val="397"/>
        </w:trPr>
        <w:tc>
          <w:tcPr>
            <w:tcW w:w="5417" w:type="dxa"/>
            <w:vAlign w:val="bottom"/>
          </w:tcPr>
          <w:p w14:paraId="4CDF7298" w14:textId="77777777" w:rsidR="003D4F24" w:rsidRPr="000961C7" w:rsidRDefault="003D4F24" w:rsidP="003D4F24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กำไรรอการรับรู้จากการขายและเช่ากลับคืน</w:t>
            </w:r>
          </w:p>
        </w:tc>
        <w:tc>
          <w:tcPr>
            <w:tcW w:w="2002" w:type="dxa"/>
            <w:vAlign w:val="bottom"/>
          </w:tcPr>
          <w:p w14:paraId="333C0357" w14:textId="0D9321EA" w:rsidR="003D4F24" w:rsidRPr="000961C7" w:rsidRDefault="00937CA9" w:rsidP="003D4F24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1,146,588.92</w:t>
            </w:r>
          </w:p>
        </w:tc>
        <w:tc>
          <w:tcPr>
            <w:tcW w:w="252" w:type="dxa"/>
            <w:vAlign w:val="bottom"/>
          </w:tcPr>
          <w:p w14:paraId="2058FD72" w14:textId="77777777" w:rsidR="003D4F24" w:rsidRPr="000961C7" w:rsidRDefault="003D4F24" w:rsidP="003D4F24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vAlign w:val="bottom"/>
          </w:tcPr>
          <w:p w14:paraId="10FFB3EB" w14:textId="7573DD0D" w:rsidR="003D4F24" w:rsidRPr="000961C7" w:rsidRDefault="003D4F24" w:rsidP="003D4F24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1,370,333.58</w:t>
            </w:r>
          </w:p>
        </w:tc>
      </w:tr>
      <w:tr w:rsidR="003D4F24" w:rsidRPr="000961C7" w14:paraId="4FDD71D4" w14:textId="77777777" w:rsidTr="008B619D">
        <w:trPr>
          <w:trHeight w:hRule="exact" w:val="397"/>
        </w:trPr>
        <w:tc>
          <w:tcPr>
            <w:tcW w:w="5417" w:type="dxa"/>
            <w:vAlign w:val="bottom"/>
          </w:tcPr>
          <w:p w14:paraId="46E4C55A" w14:textId="05C82EA8" w:rsidR="003D4F24" w:rsidRPr="008B619D" w:rsidRDefault="003D4F24" w:rsidP="003D4F24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ผลประโยชน์จากขาดทุนสะสมทางภาษี</w:t>
            </w:r>
          </w:p>
        </w:tc>
        <w:tc>
          <w:tcPr>
            <w:tcW w:w="2002" w:type="dxa"/>
            <w:vAlign w:val="bottom"/>
          </w:tcPr>
          <w:p w14:paraId="5173F685" w14:textId="731225D2" w:rsidR="003D4F24" w:rsidRDefault="00937CA9" w:rsidP="003D4F24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18,093,094.54</w:t>
            </w:r>
          </w:p>
        </w:tc>
        <w:tc>
          <w:tcPr>
            <w:tcW w:w="252" w:type="dxa"/>
            <w:vAlign w:val="bottom"/>
          </w:tcPr>
          <w:p w14:paraId="68C52A93" w14:textId="77777777" w:rsidR="003D4F24" w:rsidRPr="000961C7" w:rsidRDefault="003D4F24" w:rsidP="003D4F24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tcBorders>
              <w:bottom w:val="single" w:sz="6" w:space="0" w:color="auto"/>
            </w:tcBorders>
            <w:vAlign w:val="bottom"/>
          </w:tcPr>
          <w:p w14:paraId="6EFF3692" w14:textId="547267F1" w:rsidR="003D4F24" w:rsidRDefault="003D4F24" w:rsidP="003D4F24">
            <w:pPr>
              <w:tabs>
                <w:tab w:val="decimal" w:pos="1007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3D4F24" w:rsidRPr="000961C7" w14:paraId="2BF8EBAF" w14:textId="77777777" w:rsidTr="00441A3A">
        <w:trPr>
          <w:trHeight w:hRule="exact" w:val="397"/>
        </w:trPr>
        <w:tc>
          <w:tcPr>
            <w:tcW w:w="5417" w:type="dxa"/>
            <w:vAlign w:val="bottom"/>
          </w:tcPr>
          <w:p w14:paraId="4375B7F0" w14:textId="77777777" w:rsidR="003D4F24" w:rsidRPr="000961C7" w:rsidRDefault="003D4F24" w:rsidP="003D4F24">
            <w:pPr>
              <w:ind w:left="392" w:right="-2" w:firstLine="9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2002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161E4A88" w14:textId="037EA298" w:rsidR="003D4F24" w:rsidRPr="000961C7" w:rsidRDefault="00937CA9" w:rsidP="003D4F24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53,352,944.90</w:t>
            </w:r>
          </w:p>
        </w:tc>
        <w:tc>
          <w:tcPr>
            <w:tcW w:w="252" w:type="dxa"/>
            <w:vAlign w:val="bottom"/>
          </w:tcPr>
          <w:p w14:paraId="231DFCCE" w14:textId="77777777" w:rsidR="003D4F24" w:rsidRPr="000961C7" w:rsidRDefault="003D4F24" w:rsidP="003D4F24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5078238E" w14:textId="49F14432" w:rsidR="003D4F24" w:rsidRPr="000961C7" w:rsidRDefault="003D4F24" w:rsidP="003D4F24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33,926,338.36</w:t>
            </w:r>
          </w:p>
        </w:tc>
      </w:tr>
    </w:tbl>
    <w:p w14:paraId="0259D09B" w14:textId="77777777" w:rsidR="00DB0F27" w:rsidRPr="000961C7" w:rsidRDefault="00DB0F27" w:rsidP="008A4960">
      <w:pPr>
        <w:tabs>
          <w:tab w:val="left" w:pos="7181"/>
        </w:tabs>
        <w:ind w:left="392" w:right="-2" w:firstLine="476"/>
        <w:jc w:val="thaiDistribute"/>
        <w:rPr>
          <w:rFonts w:ascii="Angsana New" w:hAnsi="Angsana New" w:cs="Angsana New"/>
          <w:sz w:val="16"/>
          <w:szCs w:val="16"/>
        </w:rPr>
      </w:pPr>
    </w:p>
    <w:p w14:paraId="4864772E" w14:textId="4658441D" w:rsidR="00441A3A" w:rsidRPr="00B03C71" w:rsidRDefault="00441A3A" w:rsidP="004E2220">
      <w:pPr>
        <w:ind w:left="392" w:right="-2" w:firstLine="490"/>
        <w:jc w:val="thaiDistribute"/>
        <w:rPr>
          <w:rFonts w:ascii="Angsana New" w:hAnsi="Angsana New" w:cs="Angsana New"/>
          <w:sz w:val="32"/>
          <w:szCs w:val="32"/>
        </w:rPr>
      </w:pPr>
      <w:r w:rsidRPr="00B03C71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B03C71">
        <w:rPr>
          <w:rFonts w:ascii="Angsana New" w:hAnsi="Angsana New" w:cs="Angsana New"/>
          <w:sz w:val="32"/>
          <w:szCs w:val="32"/>
        </w:rPr>
        <w:t>3</w:t>
      </w:r>
      <w:r w:rsidR="002B0DE3" w:rsidRPr="00B03C71">
        <w:rPr>
          <w:rFonts w:ascii="Angsana New" w:hAnsi="Angsana New" w:cs="Angsana New"/>
          <w:sz w:val="32"/>
          <w:szCs w:val="32"/>
        </w:rPr>
        <w:t>0</w:t>
      </w:r>
      <w:r w:rsidRPr="00B03C71">
        <w:rPr>
          <w:rFonts w:ascii="Angsana New" w:hAnsi="Angsana New" w:cs="Angsana New"/>
          <w:sz w:val="32"/>
          <w:szCs w:val="32"/>
        </w:rPr>
        <w:t xml:space="preserve"> </w:t>
      </w:r>
      <w:r w:rsidR="000F3AD4" w:rsidRPr="00B03C71">
        <w:rPr>
          <w:rFonts w:ascii="Angsana New" w:hAnsi="Angsana New" w:cs="Angsana New" w:hint="cs"/>
          <w:sz w:val="32"/>
          <w:szCs w:val="32"/>
          <w:cs/>
        </w:rPr>
        <w:t>กันย</w:t>
      </w:r>
      <w:r w:rsidR="002B0DE3" w:rsidRPr="00B03C71">
        <w:rPr>
          <w:rFonts w:ascii="Angsana New" w:hAnsi="Angsana New" w:cs="Angsana New" w:hint="cs"/>
          <w:sz w:val="32"/>
          <w:szCs w:val="32"/>
          <w:cs/>
        </w:rPr>
        <w:t>ายน</w:t>
      </w:r>
      <w:r w:rsidRPr="00B03C71">
        <w:rPr>
          <w:rFonts w:ascii="Angsana New" w:hAnsi="Angsana New" w:cs="Angsana New"/>
          <w:sz w:val="32"/>
          <w:szCs w:val="32"/>
          <w:cs/>
        </w:rPr>
        <w:t xml:space="preserve"> </w:t>
      </w:r>
      <w:r w:rsidRPr="00B03C71">
        <w:rPr>
          <w:rFonts w:ascii="Angsana New" w:hAnsi="Angsana New" w:cs="Angsana New"/>
          <w:sz w:val="32"/>
          <w:szCs w:val="32"/>
        </w:rPr>
        <w:t>256</w:t>
      </w:r>
      <w:r w:rsidR="00D2537B" w:rsidRPr="00B03C71">
        <w:rPr>
          <w:rFonts w:ascii="Angsana New" w:hAnsi="Angsana New" w:cs="Angsana New"/>
          <w:sz w:val="32"/>
          <w:szCs w:val="32"/>
        </w:rPr>
        <w:t>5</w:t>
      </w:r>
      <w:r w:rsidRPr="00B03C71">
        <w:rPr>
          <w:rFonts w:ascii="Angsana New" w:hAnsi="Angsana New" w:cs="Angsana New"/>
          <w:sz w:val="32"/>
          <w:szCs w:val="32"/>
          <w:cs/>
        </w:rPr>
        <w:t xml:space="preserve"> ขาดทุนสะสมทางภาษีจำ</w:t>
      </w:r>
      <w:r w:rsidRPr="00B03C7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นวน </w:t>
      </w:r>
      <w:r w:rsidR="008F3CB0" w:rsidRPr="00B03C71">
        <w:rPr>
          <w:rFonts w:ascii="Angsana New" w:hAnsi="Angsana New" w:cs="Angsana New"/>
          <w:color w:val="000000" w:themeColor="text1"/>
          <w:sz w:val="32"/>
          <w:szCs w:val="32"/>
        </w:rPr>
        <w:t>271.47</w:t>
      </w:r>
      <w:r w:rsidR="002B0DE3" w:rsidRPr="00B03C7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 </w:t>
      </w:r>
      <w:r w:rsidRPr="00B03C71">
        <w:rPr>
          <w:rFonts w:ascii="Angsana New" w:hAnsi="Angsana New" w:cs="Angsana New"/>
          <w:color w:val="000000" w:themeColor="text1"/>
          <w:sz w:val="32"/>
          <w:szCs w:val="32"/>
          <w:cs/>
        </w:rPr>
        <w:t>ล้านบาท</w:t>
      </w:r>
      <w:r w:rsidR="00B03C71" w:rsidRPr="00B03C7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 </w:t>
      </w:r>
      <w:r w:rsidRPr="00B03C71">
        <w:rPr>
          <w:rFonts w:ascii="Angsana New" w:hAnsi="Angsana New" w:cs="Angsana New"/>
          <w:color w:val="000000" w:themeColor="text1"/>
          <w:sz w:val="32"/>
          <w:szCs w:val="32"/>
          <w:cs/>
        </w:rPr>
        <w:t>และค่าเผื่อการด้อยค่าของสินทรัพย์</w:t>
      </w:r>
      <w:r w:rsidRPr="00B03C71">
        <w:rPr>
          <w:rFonts w:ascii="Angsana New" w:hAnsi="Angsana New" w:cs="Angsana New"/>
          <w:color w:val="000000" w:themeColor="text1"/>
          <w:spacing w:val="4"/>
          <w:sz w:val="32"/>
          <w:szCs w:val="32"/>
          <w:cs/>
        </w:rPr>
        <w:t xml:space="preserve">จำนวน </w:t>
      </w:r>
      <w:r w:rsidR="00A6554C" w:rsidRPr="00B03C71">
        <w:rPr>
          <w:rFonts w:ascii="Angsana New" w:hAnsi="Angsana New" w:cs="Angsana New"/>
          <w:color w:val="000000" w:themeColor="text1"/>
          <w:spacing w:val="4"/>
          <w:sz w:val="32"/>
          <w:szCs w:val="32"/>
        </w:rPr>
        <w:t>1.78</w:t>
      </w:r>
      <w:r w:rsidR="002B0DE3" w:rsidRPr="00B03C71">
        <w:rPr>
          <w:rFonts w:ascii="Angsana New" w:hAnsi="Angsana New" w:cs="Angsana New" w:hint="cs"/>
          <w:color w:val="000000" w:themeColor="text1"/>
          <w:spacing w:val="4"/>
          <w:sz w:val="32"/>
          <w:szCs w:val="32"/>
          <w:cs/>
        </w:rPr>
        <w:t xml:space="preserve"> </w:t>
      </w:r>
      <w:r w:rsidRPr="00B03C71">
        <w:rPr>
          <w:rFonts w:ascii="Angsana New" w:hAnsi="Angsana New" w:cs="Angsana New"/>
          <w:spacing w:val="4"/>
          <w:sz w:val="32"/>
          <w:szCs w:val="32"/>
          <w:cs/>
        </w:rPr>
        <w:t>ล้านบาท ของบริษัทย่อยสองแห่งไม่ได้รับรู้เป็นสินทรัพย์ภาษีเงินได้รอการตัดบัญชี เนื่องจาก</w:t>
      </w:r>
      <w:r w:rsidR="00B03C71">
        <w:rPr>
          <w:rFonts w:ascii="Angsana New" w:hAnsi="Angsana New" w:cs="Angsana New" w:hint="cs"/>
          <w:spacing w:val="4"/>
          <w:sz w:val="32"/>
          <w:szCs w:val="32"/>
          <w:cs/>
        </w:rPr>
        <w:t xml:space="preserve">            </w:t>
      </w:r>
      <w:r w:rsidRPr="00B03C71">
        <w:rPr>
          <w:rFonts w:ascii="Angsana New" w:hAnsi="Angsana New" w:cs="Angsana New"/>
          <w:sz w:val="32"/>
          <w:szCs w:val="32"/>
          <w:cs/>
        </w:rPr>
        <w:t>ฝ่ายบริหารพิจารณาแล้วเห็นว่าไม่มีความเป็นไปได้ค่อนข้างแน่ว่าบริษัทย่อยดังกล่าวจะมีกำไรทางภาษีในอนาคตเพียงพอต่อการนำสินทรัพย์ภาษีเงินได้รอการตัดบัญชีมาใช้ประโยชน์ทางภาษีได้</w:t>
      </w:r>
    </w:p>
    <w:p w14:paraId="210A95C2" w14:textId="77777777" w:rsidR="00B651E6" w:rsidRPr="000961C7" w:rsidRDefault="00B651E6" w:rsidP="00B651E6">
      <w:pPr>
        <w:tabs>
          <w:tab w:val="left" w:pos="420"/>
          <w:tab w:val="left" w:pos="8217"/>
        </w:tabs>
        <w:ind w:right="-2"/>
        <w:rPr>
          <w:rFonts w:ascii="Angsana New" w:hAnsi="Angsana New" w:cs="Angsana New"/>
          <w:sz w:val="32"/>
          <w:szCs w:val="32"/>
        </w:rPr>
      </w:pPr>
    </w:p>
    <w:p w14:paraId="52E6C50B" w14:textId="0961A947" w:rsidR="00F17348" w:rsidRPr="000961C7" w:rsidRDefault="00A02AB5" w:rsidP="00441A3A">
      <w:pPr>
        <w:tabs>
          <w:tab w:val="left" w:pos="420"/>
          <w:tab w:val="left" w:pos="8217"/>
        </w:tabs>
        <w:ind w:right="-2"/>
        <w:rPr>
          <w:rFonts w:ascii="Angsana New" w:hAnsi="Angsana New" w:cs="Angsana New"/>
          <w:sz w:val="32"/>
          <w:szCs w:val="32"/>
        </w:rPr>
        <w:sectPr w:rsidR="00F17348" w:rsidRPr="000961C7" w:rsidSect="00CB3428">
          <w:headerReference w:type="default" r:id="rId14"/>
          <w:footerReference w:type="default" r:id="rId15"/>
          <w:pgSz w:w="11907" w:h="16839" w:code="9"/>
          <w:pgMar w:top="567" w:right="555" w:bottom="851" w:left="1276" w:header="0" w:footer="567" w:gutter="0"/>
          <w:cols w:space="720"/>
          <w:docGrid w:linePitch="272"/>
        </w:sect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7A2208E4" w14:textId="27A5494A" w:rsidR="00E84203" w:rsidRPr="000961C7" w:rsidRDefault="00A361CF" w:rsidP="00082354">
      <w:pPr>
        <w:tabs>
          <w:tab w:val="left" w:pos="851"/>
          <w:tab w:val="left" w:pos="13750"/>
          <w:tab w:val="left" w:pos="13892"/>
          <w:tab w:val="left" w:pos="14884"/>
        </w:tabs>
        <w:ind w:left="210" w:right="-2" w:hanging="392"/>
        <w:rPr>
          <w:rFonts w:ascii="Angsana New" w:hAnsi="Angsana New" w:cs="Angsana New"/>
          <w:sz w:val="32"/>
          <w:szCs w:val="32"/>
          <w:u w:val="single"/>
        </w:rPr>
      </w:pPr>
      <w:r w:rsidRPr="000961C7">
        <w:rPr>
          <w:rFonts w:ascii="Angsana New" w:hAnsi="Angsana New" w:cs="Angsana New"/>
          <w:sz w:val="32"/>
          <w:szCs w:val="32"/>
        </w:rPr>
        <w:lastRenderedPageBreak/>
        <w:t>2</w:t>
      </w:r>
      <w:r w:rsidR="002B0DE3">
        <w:rPr>
          <w:rFonts w:ascii="Angsana New" w:hAnsi="Angsana New" w:cs="Angsana New"/>
          <w:sz w:val="32"/>
          <w:szCs w:val="32"/>
        </w:rPr>
        <w:t>4</w:t>
      </w:r>
      <w:r w:rsidR="00E84203" w:rsidRPr="000961C7">
        <w:rPr>
          <w:rFonts w:ascii="Angsana New" w:hAnsi="Angsana New" w:cs="Angsana New"/>
          <w:sz w:val="32"/>
          <w:szCs w:val="32"/>
          <w:cs/>
        </w:rPr>
        <w:t>.</w:t>
      </w:r>
      <w:r w:rsidR="002B41FE" w:rsidRPr="000961C7">
        <w:rPr>
          <w:rFonts w:ascii="Angsana New" w:hAnsi="Angsana New" w:cs="Angsana New"/>
          <w:sz w:val="32"/>
          <w:szCs w:val="32"/>
        </w:rPr>
        <w:tab/>
      </w:r>
      <w:r w:rsidR="00E84203" w:rsidRPr="000961C7">
        <w:rPr>
          <w:rFonts w:ascii="Angsana New" w:hAnsi="Angsana New" w:cs="Angsana New"/>
          <w:sz w:val="32"/>
          <w:szCs w:val="32"/>
          <w:u w:val="single"/>
          <w:cs/>
        </w:rPr>
        <w:t>การเสนอข้อมูลทางการเงินจำแนกตามส่วนงาน</w:t>
      </w:r>
    </w:p>
    <w:p w14:paraId="06BC0120" w14:textId="77777777" w:rsidR="00E84203" w:rsidRPr="007D2189" w:rsidRDefault="00E84203" w:rsidP="00CE5A6A">
      <w:pPr>
        <w:tabs>
          <w:tab w:val="num" w:pos="1800"/>
          <w:tab w:val="decimal" w:pos="2160"/>
        </w:tabs>
        <w:ind w:left="567" w:right="-2" w:hanging="270"/>
        <w:jc w:val="both"/>
        <w:rPr>
          <w:rFonts w:ascii="Angsana New" w:hAnsi="Angsana New" w:cs="Angsana New"/>
          <w:sz w:val="16"/>
          <w:szCs w:val="16"/>
          <w:u w:val="single"/>
        </w:rPr>
      </w:pPr>
    </w:p>
    <w:p w14:paraId="7583EA7C" w14:textId="5FF33B05" w:rsidR="00811D9C" w:rsidRDefault="00E84203" w:rsidP="00AD1845">
      <w:pPr>
        <w:tabs>
          <w:tab w:val="left" w:pos="13032"/>
        </w:tabs>
        <w:ind w:left="196" w:right="157" w:firstLine="518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pacing w:val="-4"/>
          <w:sz w:val="32"/>
          <w:szCs w:val="32"/>
          <w:cs/>
        </w:rPr>
        <w:t>บริษัทฯ</w:t>
      </w:r>
      <w:r w:rsidR="00781E66" w:rsidRPr="000961C7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0961C7">
        <w:rPr>
          <w:rFonts w:ascii="Angsana New" w:hAnsi="Angsana New" w:cs="Angsana New"/>
          <w:spacing w:val="-4"/>
          <w:sz w:val="32"/>
          <w:szCs w:val="32"/>
          <w:cs/>
        </w:rPr>
        <w:t>และบริษัทย่อย</w:t>
      </w:r>
      <w:r w:rsidR="001A2836" w:rsidRPr="000961C7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0961C7">
        <w:rPr>
          <w:rFonts w:ascii="Angsana New" w:hAnsi="Angsana New" w:cs="Angsana New"/>
          <w:spacing w:val="-4"/>
          <w:sz w:val="32"/>
          <w:szCs w:val="32"/>
          <w:cs/>
        </w:rPr>
        <w:t>ประกอบกิจการเกี่ยวกับธุรกิจผลิตหม้อแปลงไฟฟ้า</w:t>
      </w:r>
      <w:r w:rsidR="00781E66" w:rsidRPr="000961C7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0961C7">
        <w:rPr>
          <w:rFonts w:ascii="Angsana New" w:hAnsi="Angsana New" w:cs="Angsana New"/>
          <w:spacing w:val="-4"/>
          <w:sz w:val="32"/>
          <w:szCs w:val="32"/>
          <w:cs/>
        </w:rPr>
        <w:t>วัสดุอุปกรณ์หม้อแปลงไฟฟ้า ซ่อมบำรุงรักษาและบริการติ</w:t>
      </w:r>
      <w:r w:rsidR="007D0EFA" w:rsidRPr="000961C7">
        <w:rPr>
          <w:rFonts w:ascii="Angsana New" w:hAnsi="Angsana New" w:cs="Angsana New"/>
          <w:spacing w:val="-4"/>
          <w:sz w:val="32"/>
          <w:szCs w:val="32"/>
          <w:cs/>
        </w:rPr>
        <w:t>ดตั้งหม้อแปลงไฟฟ้า</w:t>
      </w:r>
      <w:r w:rsidR="00946F53" w:rsidRPr="000961C7">
        <w:rPr>
          <w:rFonts w:ascii="Angsana New" w:hAnsi="Angsana New" w:cs="Angsana New"/>
          <w:spacing w:val="-2"/>
          <w:sz w:val="32"/>
          <w:szCs w:val="32"/>
          <w:cs/>
        </w:rPr>
        <w:t>และรับจ้างเชื่อมประกอบเหล็กแปรรูปทั่วไป</w:t>
      </w:r>
      <w:r w:rsidR="002C52EA" w:rsidRPr="000961C7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0961C7">
        <w:rPr>
          <w:rFonts w:ascii="Angsana New" w:hAnsi="Angsana New" w:cs="Angsana New"/>
          <w:spacing w:val="-2"/>
          <w:sz w:val="32"/>
          <w:szCs w:val="32"/>
          <w:cs/>
        </w:rPr>
        <w:t>โดยมีส่วนงานทางภูมิศาสตร์</w:t>
      </w:r>
      <w:r w:rsidR="00781E66" w:rsidRPr="000961C7">
        <w:rPr>
          <w:rFonts w:ascii="Angsana New" w:hAnsi="Angsana New" w:cs="Angsana New"/>
          <w:spacing w:val="-2"/>
          <w:sz w:val="32"/>
          <w:szCs w:val="32"/>
          <w:cs/>
        </w:rPr>
        <w:t>ทั้ง</w:t>
      </w:r>
      <w:r w:rsidR="00BE4001" w:rsidRPr="000961C7">
        <w:rPr>
          <w:rFonts w:ascii="Angsana New" w:hAnsi="Angsana New" w:cs="Angsana New"/>
          <w:spacing w:val="-2"/>
          <w:sz w:val="32"/>
          <w:szCs w:val="32"/>
          <w:cs/>
        </w:rPr>
        <w:t xml:space="preserve">ในประเทศไทยและต่างประเทศ </w:t>
      </w:r>
      <w:r w:rsidRPr="000961C7">
        <w:rPr>
          <w:rFonts w:ascii="Angsana New" w:hAnsi="Angsana New" w:cs="Angsana New"/>
          <w:spacing w:val="-2"/>
          <w:sz w:val="32"/>
          <w:szCs w:val="32"/>
          <w:cs/>
        </w:rPr>
        <w:t>ข้อมูลทางการเงินจำแนกตามส่วนงานทางภูมิศาสตร์ของบริษัทฯ และบริษัทย่อย สำหรับ</w:t>
      </w:r>
      <w:r w:rsidR="00067245">
        <w:rPr>
          <w:rFonts w:ascii="Angsana New" w:hAnsi="Angsana New" w:cs="Angsana New" w:hint="cs"/>
          <w:spacing w:val="-2"/>
          <w:sz w:val="32"/>
          <w:szCs w:val="32"/>
          <w:cs/>
        </w:rPr>
        <w:t>งวด</w:t>
      </w:r>
      <w:r w:rsidR="00760345">
        <w:rPr>
          <w:rFonts w:ascii="Angsana New" w:hAnsi="Angsana New" w:cs="Angsana New" w:hint="cs"/>
          <w:spacing w:val="-2"/>
          <w:sz w:val="32"/>
          <w:szCs w:val="32"/>
          <w:cs/>
        </w:rPr>
        <w:t>สามเดือน</w:t>
      </w:r>
      <w:r w:rsidR="002B0DE3">
        <w:rPr>
          <w:rFonts w:ascii="Angsana New" w:hAnsi="Angsana New" w:cs="Angsana New" w:hint="cs"/>
          <w:spacing w:val="-2"/>
          <w:sz w:val="32"/>
          <w:szCs w:val="32"/>
          <w:cs/>
        </w:rPr>
        <w:t>และ</w:t>
      </w:r>
      <w:r w:rsidR="000F3AD4">
        <w:rPr>
          <w:rFonts w:ascii="Angsana New" w:hAnsi="Angsana New" w:cs="Angsana New" w:hint="cs"/>
          <w:spacing w:val="-2"/>
          <w:sz w:val="32"/>
          <w:szCs w:val="32"/>
          <w:cs/>
        </w:rPr>
        <w:t>เก้า</w:t>
      </w:r>
      <w:r w:rsidR="002B0DE3">
        <w:rPr>
          <w:rFonts w:ascii="Angsana New" w:hAnsi="Angsana New" w:cs="Angsana New" w:hint="cs"/>
          <w:spacing w:val="-2"/>
          <w:sz w:val="32"/>
          <w:szCs w:val="32"/>
          <w:cs/>
        </w:rPr>
        <w:t>เดือน</w:t>
      </w:r>
      <w:r w:rsidR="0054124B" w:rsidRPr="000961C7">
        <w:rPr>
          <w:rFonts w:ascii="Angsana New" w:hAnsi="Angsana New" w:cs="Angsana New"/>
          <w:sz w:val="32"/>
          <w:szCs w:val="32"/>
          <w:cs/>
        </w:rPr>
        <w:t>สิ้น</w:t>
      </w:r>
      <w:r w:rsidR="0030346B" w:rsidRPr="000961C7">
        <w:rPr>
          <w:rFonts w:ascii="Angsana New" w:hAnsi="Angsana New" w:cs="Angsana New"/>
          <w:sz w:val="32"/>
          <w:szCs w:val="32"/>
          <w:cs/>
        </w:rPr>
        <w:t>สุดวันที่</w:t>
      </w:r>
      <w:r w:rsidR="00A361CF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A361CF" w:rsidRPr="000961C7">
        <w:rPr>
          <w:rFonts w:ascii="Angsana New" w:hAnsi="Angsana New" w:cs="Angsana New"/>
          <w:sz w:val="32"/>
          <w:szCs w:val="32"/>
        </w:rPr>
        <w:t>3</w:t>
      </w:r>
      <w:r w:rsidR="002B0DE3">
        <w:rPr>
          <w:rFonts w:ascii="Angsana New" w:hAnsi="Angsana New" w:cs="Angsana New"/>
          <w:sz w:val="32"/>
          <w:szCs w:val="32"/>
        </w:rPr>
        <w:t>0</w:t>
      </w:r>
      <w:r w:rsidR="0054124B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0F3AD4">
        <w:rPr>
          <w:rFonts w:ascii="Angsana New" w:hAnsi="Angsana New" w:cs="Angsana New" w:hint="cs"/>
          <w:sz w:val="32"/>
          <w:szCs w:val="32"/>
          <w:cs/>
        </w:rPr>
        <w:t>กันย</w:t>
      </w:r>
      <w:r w:rsidR="002B0DE3">
        <w:rPr>
          <w:rFonts w:ascii="Angsana New" w:hAnsi="Angsana New" w:cs="Angsana New" w:hint="cs"/>
          <w:sz w:val="32"/>
          <w:szCs w:val="32"/>
          <w:cs/>
        </w:rPr>
        <w:t>ายน</w:t>
      </w:r>
      <w:r w:rsidR="00A361CF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A361CF" w:rsidRPr="000961C7">
        <w:rPr>
          <w:rFonts w:ascii="Angsana New" w:hAnsi="Angsana New" w:cs="Angsana New"/>
          <w:sz w:val="32"/>
          <w:szCs w:val="32"/>
        </w:rPr>
        <w:t>256</w:t>
      </w:r>
      <w:r w:rsidR="00760345">
        <w:rPr>
          <w:rFonts w:ascii="Angsana New" w:hAnsi="Angsana New" w:cs="Angsana New"/>
          <w:sz w:val="32"/>
          <w:szCs w:val="32"/>
        </w:rPr>
        <w:t>5</w:t>
      </w:r>
      <w:r w:rsidR="0093740A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AF229A" w:rsidRPr="000961C7">
        <w:rPr>
          <w:rFonts w:ascii="Angsana New" w:hAnsi="Angsana New" w:cs="Angsana New"/>
          <w:sz w:val="32"/>
          <w:szCs w:val="32"/>
          <w:cs/>
        </w:rPr>
        <w:t>และ</w:t>
      </w:r>
      <w:r w:rsidR="00A361CF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A361CF" w:rsidRPr="000961C7">
        <w:rPr>
          <w:rFonts w:ascii="Angsana New" w:hAnsi="Angsana New" w:cs="Angsana New"/>
          <w:sz w:val="32"/>
          <w:szCs w:val="32"/>
        </w:rPr>
        <w:t>25</w:t>
      </w:r>
      <w:r w:rsidR="0066481D" w:rsidRPr="000961C7">
        <w:rPr>
          <w:rFonts w:ascii="Angsana New" w:hAnsi="Angsana New" w:cs="Angsana New"/>
          <w:sz w:val="32"/>
          <w:szCs w:val="32"/>
        </w:rPr>
        <w:t>6</w:t>
      </w:r>
      <w:r w:rsidR="00760345">
        <w:rPr>
          <w:rFonts w:ascii="Angsana New" w:hAnsi="Angsana New" w:cs="Angsana New"/>
          <w:sz w:val="32"/>
          <w:szCs w:val="32"/>
        </w:rPr>
        <w:t>4</w:t>
      </w:r>
      <w:r w:rsidR="00F337C7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D906DA" w:rsidRPr="000961C7">
        <w:rPr>
          <w:rFonts w:ascii="Angsana New" w:hAnsi="Angsana New" w:cs="Angsana New"/>
          <w:spacing w:val="-2"/>
          <w:sz w:val="32"/>
          <w:szCs w:val="32"/>
          <w:cs/>
        </w:rPr>
        <w:t>และ ณ วันที่</w:t>
      </w:r>
      <w:r w:rsidR="00A361CF" w:rsidRPr="000961C7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A361CF" w:rsidRPr="000961C7">
        <w:rPr>
          <w:rFonts w:ascii="Angsana New" w:hAnsi="Angsana New" w:cs="Angsana New"/>
          <w:spacing w:val="-2"/>
          <w:sz w:val="32"/>
          <w:szCs w:val="32"/>
        </w:rPr>
        <w:t>3</w:t>
      </w:r>
      <w:r w:rsidR="002B0DE3">
        <w:rPr>
          <w:rFonts w:ascii="Angsana New" w:hAnsi="Angsana New" w:cs="Angsana New"/>
          <w:spacing w:val="-2"/>
          <w:sz w:val="32"/>
          <w:szCs w:val="32"/>
        </w:rPr>
        <w:t>0</w:t>
      </w:r>
      <w:r w:rsidR="00D906DA" w:rsidRPr="000961C7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0F3AD4">
        <w:rPr>
          <w:rFonts w:ascii="Angsana New" w:hAnsi="Angsana New" w:cs="Angsana New" w:hint="cs"/>
          <w:spacing w:val="-2"/>
          <w:sz w:val="32"/>
          <w:szCs w:val="32"/>
          <w:cs/>
        </w:rPr>
        <w:t>กันย</w:t>
      </w:r>
      <w:r w:rsidR="002B0DE3">
        <w:rPr>
          <w:rFonts w:ascii="Angsana New" w:hAnsi="Angsana New" w:cs="Angsana New" w:hint="cs"/>
          <w:spacing w:val="-2"/>
          <w:sz w:val="32"/>
          <w:szCs w:val="32"/>
          <w:cs/>
        </w:rPr>
        <w:t>ายน</w:t>
      </w:r>
      <w:r w:rsidR="00A361CF" w:rsidRPr="000961C7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A361CF" w:rsidRPr="000961C7">
        <w:rPr>
          <w:rFonts w:ascii="Angsana New" w:hAnsi="Angsana New" w:cs="Angsana New"/>
          <w:spacing w:val="-2"/>
          <w:sz w:val="32"/>
          <w:szCs w:val="32"/>
        </w:rPr>
        <w:t>256</w:t>
      </w:r>
      <w:r w:rsidR="00760345">
        <w:rPr>
          <w:rFonts w:ascii="Angsana New" w:hAnsi="Angsana New" w:cs="Angsana New"/>
          <w:spacing w:val="-2"/>
          <w:sz w:val="32"/>
          <w:szCs w:val="32"/>
        </w:rPr>
        <w:t>5</w:t>
      </w:r>
      <w:r w:rsidR="00D906DA" w:rsidRPr="000961C7">
        <w:rPr>
          <w:rFonts w:ascii="Angsana New" w:hAnsi="Angsana New" w:cs="Angsana New"/>
          <w:spacing w:val="-2"/>
          <w:sz w:val="32"/>
          <w:szCs w:val="32"/>
          <w:cs/>
        </w:rPr>
        <w:t xml:space="preserve"> และ</w:t>
      </w:r>
      <w:r w:rsidR="00067245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วันที่ </w:t>
      </w:r>
      <w:r w:rsidR="00067245">
        <w:rPr>
          <w:rFonts w:ascii="Angsana New" w:hAnsi="Angsana New" w:cs="Angsana New"/>
          <w:spacing w:val="-2"/>
          <w:sz w:val="32"/>
          <w:szCs w:val="32"/>
          <w:lang w:val="en-GB"/>
        </w:rPr>
        <w:t xml:space="preserve">31 </w:t>
      </w:r>
      <w:r w:rsidR="00067245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ธันวาคม </w:t>
      </w:r>
      <w:r w:rsidR="00A361CF" w:rsidRPr="000961C7">
        <w:rPr>
          <w:rFonts w:ascii="Angsana New" w:hAnsi="Angsana New" w:cs="Angsana New"/>
          <w:spacing w:val="-2"/>
          <w:sz w:val="32"/>
          <w:szCs w:val="32"/>
        </w:rPr>
        <w:t>25</w:t>
      </w:r>
      <w:r w:rsidR="0066481D" w:rsidRPr="000961C7">
        <w:rPr>
          <w:rFonts w:ascii="Angsana New" w:hAnsi="Angsana New" w:cs="Angsana New"/>
          <w:spacing w:val="-2"/>
          <w:sz w:val="32"/>
          <w:szCs w:val="32"/>
        </w:rPr>
        <w:t>6</w:t>
      </w:r>
      <w:r w:rsidR="00760345">
        <w:rPr>
          <w:rFonts w:ascii="Angsana New" w:hAnsi="Angsana New" w:cs="Angsana New"/>
          <w:spacing w:val="-2"/>
          <w:sz w:val="32"/>
          <w:szCs w:val="32"/>
        </w:rPr>
        <w:t>4</w:t>
      </w:r>
      <w:r w:rsidR="00D8112E" w:rsidRPr="000961C7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93740A" w:rsidRPr="000961C7">
        <w:rPr>
          <w:rFonts w:ascii="Angsana New" w:hAnsi="Angsana New" w:cs="Angsana New"/>
          <w:sz w:val="32"/>
          <w:szCs w:val="32"/>
          <w:cs/>
        </w:rPr>
        <w:t>เป็นดังนี้</w:t>
      </w:r>
    </w:p>
    <w:p w14:paraId="60C78A49" w14:textId="77777777" w:rsidR="00811D9C" w:rsidRPr="007D2189" w:rsidRDefault="00811D9C" w:rsidP="00CE5A6A">
      <w:pPr>
        <w:ind w:left="993" w:right="-2"/>
        <w:jc w:val="both"/>
        <w:rPr>
          <w:rFonts w:ascii="Angsana New" w:hAnsi="Angsana New" w:cs="Angsana New"/>
          <w:sz w:val="10"/>
          <w:szCs w:val="10"/>
          <w:u w:val="single"/>
        </w:rPr>
      </w:pPr>
    </w:p>
    <w:tbl>
      <w:tblPr>
        <w:tblpPr w:leftFromText="180" w:rightFromText="180" w:vertAnchor="text" w:horzAnchor="margin" w:tblpX="223" w:tblpY="4"/>
        <w:tblOverlap w:val="never"/>
        <w:tblW w:w="14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75"/>
        <w:gridCol w:w="1145"/>
        <w:gridCol w:w="192"/>
        <w:gridCol w:w="1137"/>
        <w:gridCol w:w="196"/>
        <w:gridCol w:w="1148"/>
        <w:gridCol w:w="196"/>
        <w:gridCol w:w="1137"/>
        <w:gridCol w:w="168"/>
        <w:gridCol w:w="1148"/>
        <w:gridCol w:w="168"/>
        <w:gridCol w:w="1147"/>
        <w:gridCol w:w="168"/>
        <w:gridCol w:w="1134"/>
        <w:gridCol w:w="168"/>
        <w:gridCol w:w="1131"/>
      </w:tblGrid>
      <w:tr w:rsidR="003269D3" w:rsidRPr="000961C7" w14:paraId="73F7D08D" w14:textId="77777777" w:rsidTr="00AB70FD">
        <w:trPr>
          <w:cantSplit/>
          <w:trHeight w:hRule="exact" w:val="397"/>
        </w:trPr>
        <w:tc>
          <w:tcPr>
            <w:tcW w:w="4175" w:type="dxa"/>
            <w:vAlign w:val="center"/>
          </w:tcPr>
          <w:p w14:paraId="6210FA71" w14:textId="77777777" w:rsidR="00811D9C" w:rsidRPr="000961C7" w:rsidRDefault="00811D9C" w:rsidP="00087B34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383" w:type="dxa"/>
            <w:gridSpan w:val="15"/>
            <w:tcBorders>
              <w:bottom w:val="single" w:sz="6" w:space="0" w:color="auto"/>
            </w:tcBorders>
            <w:vAlign w:val="center"/>
          </w:tcPr>
          <w:p w14:paraId="4064BEC8" w14:textId="77777777" w:rsidR="00811D9C" w:rsidRPr="000961C7" w:rsidRDefault="00811D9C" w:rsidP="00087B34">
            <w:pPr>
              <w:ind w:right="-2" w:hanging="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ล้านบาท</w:t>
            </w:r>
          </w:p>
        </w:tc>
      </w:tr>
      <w:tr w:rsidR="003269D3" w:rsidRPr="000961C7" w14:paraId="423B7896" w14:textId="77777777" w:rsidTr="00AB70FD">
        <w:trPr>
          <w:cantSplit/>
          <w:trHeight w:hRule="exact" w:val="397"/>
        </w:trPr>
        <w:tc>
          <w:tcPr>
            <w:tcW w:w="4175" w:type="dxa"/>
            <w:vAlign w:val="center"/>
          </w:tcPr>
          <w:p w14:paraId="05089F85" w14:textId="77777777" w:rsidR="00811D9C" w:rsidRPr="000961C7" w:rsidRDefault="00811D9C" w:rsidP="00087B34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383" w:type="dxa"/>
            <w:gridSpan w:val="1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6DC732E" w14:textId="77777777" w:rsidR="00811D9C" w:rsidRPr="000961C7" w:rsidRDefault="00811D9C" w:rsidP="00087B34">
            <w:pPr>
              <w:ind w:right="-2" w:hanging="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3269D3" w:rsidRPr="000961C7" w14:paraId="1651CC47" w14:textId="77777777" w:rsidTr="00AB70FD">
        <w:trPr>
          <w:cantSplit/>
          <w:trHeight w:hRule="exact" w:val="397"/>
        </w:trPr>
        <w:tc>
          <w:tcPr>
            <w:tcW w:w="4175" w:type="dxa"/>
            <w:vAlign w:val="center"/>
          </w:tcPr>
          <w:p w14:paraId="7E8DFA44" w14:textId="77777777" w:rsidR="00811D9C" w:rsidRPr="000961C7" w:rsidRDefault="00811D9C" w:rsidP="00087B34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383" w:type="dxa"/>
            <w:gridSpan w:val="1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7C6F27F" w14:textId="60DB31DD" w:rsidR="00811D9C" w:rsidRPr="000961C7" w:rsidRDefault="00811D9C" w:rsidP="00087B3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สำหรับ</w:t>
            </w:r>
            <w:r w:rsidR="00760345">
              <w:rPr>
                <w:rFonts w:ascii="Angsana New" w:hAnsi="Angsana New" w:cs="Angsana New" w:hint="cs"/>
                <w:sz w:val="32"/>
                <w:szCs w:val="32"/>
                <w:cs/>
              </w:rPr>
              <w:t>งวดสามเดือน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สิ้นสุดวันที่</w:t>
            </w:r>
            <w:r w:rsidR="00A361CF"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A361CF" w:rsidRPr="000961C7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2B0DE3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="00D80ACA"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510E10">
              <w:rPr>
                <w:rFonts w:ascii="Angsana New" w:hAnsi="Angsana New" w:cs="Angsana New" w:hint="cs"/>
                <w:sz w:val="32"/>
                <w:szCs w:val="32"/>
                <w:cs/>
              </w:rPr>
              <w:t>กันย</w:t>
            </w:r>
            <w:r w:rsidR="002B0DE3">
              <w:rPr>
                <w:rFonts w:ascii="Angsana New" w:hAnsi="Angsana New" w:cs="Angsana New" w:hint="cs"/>
                <w:sz w:val="32"/>
                <w:szCs w:val="32"/>
                <w:cs/>
              </w:rPr>
              <w:t>ายน</w:t>
            </w:r>
          </w:p>
        </w:tc>
      </w:tr>
      <w:tr w:rsidR="00DC3DDD" w:rsidRPr="000961C7" w14:paraId="1DD88FA6" w14:textId="77777777" w:rsidTr="00AB70FD">
        <w:trPr>
          <w:cantSplit/>
          <w:trHeight w:hRule="exact" w:val="397"/>
        </w:trPr>
        <w:tc>
          <w:tcPr>
            <w:tcW w:w="4175" w:type="dxa"/>
            <w:vAlign w:val="center"/>
          </w:tcPr>
          <w:p w14:paraId="5B1686F9" w14:textId="77777777" w:rsidR="00811D9C" w:rsidRPr="000961C7" w:rsidRDefault="00811D9C" w:rsidP="00087B34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7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A44EDBB" w14:textId="77777777" w:rsidR="00811D9C" w:rsidRPr="000961C7" w:rsidRDefault="00811D9C" w:rsidP="00087B3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ในประเทศ</w:t>
            </w:r>
          </w:p>
        </w:tc>
        <w:tc>
          <w:tcPr>
            <w:tcW w:w="196" w:type="dxa"/>
            <w:vAlign w:val="center"/>
          </w:tcPr>
          <w:p w14:paraId="1160C84C" w14:textId="77777777" w:rsidR="00811D9C" w:rsidRPr="000961C7" w:rsidRDefault="00811D9C" w:rsidP="00087B34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8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8F0C946" w14:textId="77777777" w:rsidR="00811D9C" w:rsidRPr="000961C7" w:rsidRDefault="00811D9C" w:rsidP="00087B3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ต่างประเทศ</w:t>
            </w:r>
          </w:p>
        </w:tc>
        <w:tc>
          <w:tcPr>
            <w:tcW w:w="168" w:type="dxa"/>
            <w:vAlign w:val="center"/>
          </w:tcPr>
          <w:p w14:paraId="58666F13" w14:textId="77777777" w:rsidR="00811D9C" w:rsidRPr="000961C7" w:rsidRDefault="00811D9C" w:rsidP="00087B34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46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CC01446" w14:textId="77777777" w:rsidR="00811D9C" w:rsidRPr="000961C7" w:rsidRDefault="00811D9C" w:rsidP="00087B3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รายการตัดบัญชี</w:t>
            </w:r>
          </w:p>
        </w:tc>
        <w:tc>
          <w:tcPr>
            <w:tcW w:w="168" w:type="dxa"/>
            <w:vAlign w:val="center"/>
          </w:tcPr>
          <w:p w14:paraId="1FD6C29C" w14:textId="77777777" w:rsidR="00811D9C" w:rsidRPr="000961C7" w:rsidRDefault="00811D9C" w:rsidP="00087B34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43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CF493D8" w14:textId="77777777" w:rsidR="00811D9C" w:rsidRPr="000961C7" w:rsidRDefault="00811D9C" w:rsidP="00087B3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</w:tr>
      <w:tr w:rsidR="00760345" w:rsidRPr="000961C7" w14:paraId="40B61F3D" w14:textId="77777777" w:rsidTr="00DE3630">
        <w:trPr>
          <w:cantSplit/>
          <w:trHeight w:hRule="exact" w:val="397"/>
        </w:trPr>
        <w:tc>
          <w:tcPr>
            <w:tcW w:w="4175" w:type="dxa"/>
            <w:vAlign w:val="center"/>
          </w:tcPr>
          <w:p w14:paraId="180BA667" w14:textId="77777777" w:rsidR="00760345" w:rsidRPr="000961C7" w:rsidRDefault="00760345" w:rsidP="00760345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1FB81C1" w14:textId="5587AE82" w:rsidR="00760345" w:rsidRPr="000961C7" w:rsidRDefault="00F52126" w:rsidP="0076034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92" w:type="dxa"/>
            <w:vAlign w:val="center"/>
          </w:tcPr>
          <w:p w14:paraId="78AD95C3" w14:textId="77777777" w:rsidR="00760345" w:rsidRPr="000961C7" w:rsidRDefault="00760345" w:rsidP="00760345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6575313" w14:textId="431D44E6" w:rsidR="00760345" w:rsidRPr="000961C7" w:rsidRDefault="00760345" w:rsidP="0076034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196" w:type="dxa"/>
            <w:vAlign w:val="center"/>
          </w:tcPr>
          <w:p w14:paraId="4F1AD5D8" w14:textId="77777777" w:rsidR="00760345" w:rsidRPr="000961C7" w:rsidRDefault="00760345" w:rsidP="00760345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38AA66B" w14:textId="14F3C0A2" w:rsidR="00760345" w:rsidRPr="000961C7" w:rsidRDefault="00F52126" w:rsidP="0076034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96" w:type="dxa"/>
            <w:vAlign w:val="center"/>
          </w:tcPr>
          <w:p w14:paraId="091F46BE" w14:textId="77777777" w:rsidR="00760345" w:rsidRPr="000961C7" w:rsidRDefault="00760345" w:rsidP="00760345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FE9A1C5" w14:textId="52C25BD3" w:rsidR="00760345" w:rsidRPr="000961C7" w:rsidRDefault="00760345" w:rsidP="0076034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168" w:type="dxa"/>
            <w:vAlign w:val="center"/>
          </w:tcPr>
          <w:p w14:paraId="10EFC5A1" w14:textId="77777777" w:rsidR="00760345" w:rsidRPr="000961C7" w:rsidRDefault="00760345" w:rsidP="0076034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597D7AC4" w14:textId="75556BC6" w:rsidR="00760345" w:rsidRPr="000961C7" w:rsidRDefault="00F52126" w:rsidP="0076034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68" w:type="dxa"/>
            <w:vAlign w:val="center"/>
          </w:tcPr>
          <w:p w14:paraId="3DDBA3C5" w14:textId="77777777" w:rsidR="00760345" w:rsidRPr="000961C7" w:rsidRDefault="00760345" w:rsidP="00760345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2E268BFE" w14:textId="5AEED248" w:rsidR="00760345" w:rsidRPr="000961C7" w:rsidRDefault="00760345" w:rsidP="0076034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168" w:type="dxa"/>
            <w:vAlign w:val="center"/>
          </w:tcPr>
          <w:p w14:paraId="17D5576F" w14:textId="77777777" w:rsidR="00760345" w:rsidRPr="000961C7" w:rsidRDefault="00760345" w:rsidP="0076034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E87EDBA" w14:textId="7AE9F391" w:rsidR="00760345" w:rsidRPr="000961C7" w:rsidRDefault="00F52126" w:rsidP="0076034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68" w:type="dxa"/>
            <w:vAlign w:val="center"/>
          </w:tcPr>
          <w:p w14:paraId="6FB7DF72" w14:textId="77777777" w:rsidR="00760345" w:rsidRPr="000961C7" w:rsidRDefault="00760345" w:rsidP="00760345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C040163" w14:textId="554213AC" w:rsidR="00760345" w:rsidRPr="000961C7" w:rsidRDefault="00760345" w:rsidP="0076034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</w:tr>
      <w:tr w:rsidR="00510E10" w:rsidRPr="000961C7" w14:paraId="6BFE83D9" w14:textId="77777777" w:rsidTr="00DE3630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25D92CC5" w14:textId="77777777" w:rsidR="00510E10" w:rsidRPr="000961C7" w:rsidRDefault="00510E10" w:rsidP="00510E10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รายได้จากการขายและบริการ</w:t>
            </w:r>
          </w:p>
        </w:tc>
        <w:tc>
          <w:tcPr>
            <w:tcW w:w="1145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17975198" w14:textId="4A87E590" w:rsidR="00510E10" w:rsidRPr="00DD17CA" w:rsidRDefault="00BF1815" w:rsidP="00510E10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527.07</w:t>
            </w:r>
          </w:p>
        </w:tc>
        <w:tc>
          <w:tcPr>
            <w:tcW w:w="192" w:type="dxa"/>
            <w:vAlign w:val="bottom"/>
          </w:tcPr>
          <w:p w14:paraId="2321E766" w14:textId="77777777" w:rsidR="00510E10" w:rsidRPr="000961C7" w:rsidRDefault="00510E10" w:rsidP="00510E10">
            <w:pPr>
              <w:tabs>
                <w:tab w:val="decimal" w:pos="510"/>
                <w:tab w:val="decimal" w:pos="652"/>
                <w:tab w:val="decimal" w:pos="724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66B6E9DA" w14:textId="1F559E46" w:rsidR="00510E10" w:rsidRPr="000961C7" w:rsidRDefault="00510E10" w:rsidP="00510E10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444.97</w:t>
            </w:r>
          </w:p>
        </w:tc>
        <w:tc>
          <w:tcPr>
            <w:tcW w:w="196" w:type="dxa"/>
            <w:vAlign w:val="bottom"/>
          </w:tcPr>
          <w:p w14:paraId="12363A12" w14:textId="77777777" w:rsidR="00510E10" w:rsidRPr="000961C7" w:rsidRDefault="00510E10" w:rsidP="00510E10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455E9144" w14:textId="4D5137F6" w:rsidR="00510E10" w:rsidRPr="000961C7" w:rsidRDefault="00BF1815" w:rsidP="00510E10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159.01</w:t>
            </w:r>
          </w:p>
        </w:tc>
        <w:tc>
          <w:tcPr>
            <w:tcW w:w="196" w:type="dxa"/>
            <w:vAlign w:val="bottom"/>
          </w:tcPr>
          <w:p w14:paraId="57F7B78A" w14:textId="77777777" w:rsidR="00510E10" w:rsidRPr="000961C7" w:rsidRDefault="00510E10" w:rsidP="00510E10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5549212B" w14:textId="1C7DFF35" w:rsidR="00510E10" w:rsidRPr="000961C7" w:rsidRDefault="00510E10" w:rsidP="00510E10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91.19</w:t>
            </w:r>
          </w:p>
        </w:tc>
        <w:tc>
          <w:tcPr>
            <w:tcW w:w="168" w:type="dxa"/>
          </w:tcPr>
          <w:p w14:paraId="718A4802" w14:textId="77777777" w:rsidR="00510E10" w:rsidRPr="000961C7" w:rsidRDefault="00510E10" w:rsidP="00510E10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double" w:sz="12" w:space="0" w:color="auto"/>
            </w:tcBorders>
          </w:tcPr>
          <w:p w14:paraId="60F96950" w14:textId="5A16915F" w:rsidR="00510E10" w:rsidRPr="000961C7" w:rsidRDefault="00BF1815" w:rsidP="00510E10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(179.54)</w:t>
            </w:r>
          </w:p>
        </w:tc>
        <w:tc>
          <w:tcPr>
            <w:tcW w:w="168" w:type="dxa"/>
          </w:tcPr>
          <w:p w14:paraId="5B4A142D" w14:textId="77777777" w:rsidR="00510E10" w:rsidRPr="000961C7" w:rsidRDefault="00510E10" w:rsidP="00510E10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tcBorders>
              <w:top w:val="single" w:sz="6" w:space="0" w:color="auto"/>
              <w:bottom w:val="double" w:sz="12" w:space="0" w:color="auto"/>
            </w:tcBorders>
          </w:tcPr>
          <w:p w14:paraId="43F4F4B0" w14:textId="1AC118A6" w:rsidR="00510E10" w:rsidRPr="000961C7" w:rsidRDefault="00510E10" w:rsidP="00510E10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(36.86)</w:t>
            </w:r>
          </w:p>
        </w:tc>
        <w:tc>
          <w:tcPr>
            <w:tcW w:w="168" w:type="dxa"/>
          </w:tcPr>
          <w:p w14:paraId="275BE4D2" w14:textId="77777777" w:rsidR="00510E10" w:rsidRPr="000961C7" w:rsidRDefault="00510E10" w:rsidP="00510E10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0B6620D0" w14:textId="48FA7F93" w:rsidR="00510E10" w:rsidRPr="000961C7" w:rsidRDefault="00BF1815" w:rsidP="00510E10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506.54</w:t>
            </w:r>
          </w:p>
        </w:tc>
        <w:tc>
          <w:tcPr>
            <w:tcW w:w="168" w:type="dxa"/>
            <w:vAlign w:val="bottom"/>
          </w:tcPr>
          <w:p w14:paraId="68057AD7" w14:textId="77777777" w:rsidR="00510E10" w:rsidRPr="000961C7" w:rsidRDefault="00510E10" w:rsidP="00510E10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  <w:tcBorders>
              <w:top w:val="single" w:sz="6" w:space="0" w:color="auto"/>
              <w:bottom w:val="double" w:sz="12" w:space="0" w:color="auto"/>
            </w:tcBorders>
          </w:tcPr>
          <w:p w14:paraId="35467B8C" w14:textId="0A4745B7" w:rsidR="00510E10" w:rsidRPr="000961C7" w:rsidRDefault="00510E10" w:rsidP="00510E10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499.30</w:t>
            </w:r>
          </w:p>
        </w:tc>
      </w:tr>
      <w:tr w:rsidR="00510E10" w:rsidRPr="000961C7" w14:paraId="44798925" w14:textId="77777777" w:rsidTr="00A91233">
        <w:trPr>
          <w:cantSplit/>
          <w:trHeight w:hRule="exact" w:val="85"/>
        </w:trPr>
        <w:tc>
          <w:tcPr>
            <w:tcW w:w="4175" w:type="dxa"/>
            <w:vAlign w:val="bottom"/>
          </w:tcPr>
          <w:p w14:paraId="1E14FB71" w14:textId="77777777" w:rsidR="00510E10" w:rsidRPr="000961C7" w:rsidRDefault="00510E10" w:rsidP="00510E10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5" w:type="dxa"/>
            <w:tcBorders>
              <w:top w:val="double" w:sz="12" w:space="0" w:color="auto"/>
            </w:tcBorders>
            <w:vAlign w:val="bottom"/>
          </w:tcPr>
          <w:p w14:paraId="25FEEF33" w14:textId="77777777" w:rsidR="00510E10" w:rsidRPr="000961C7" w:rsidRDefault="00510E10" w:rsidP="00510E10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402B4681" w14:textId="77777777" w:rsidR="00510E10" w:rsidRPr="000961C7" w:rsidRDefault="00510E10" w:rsidP="00510E10">
            <w:pPr>
              <w:tabs>
                <w:tab w:val="decimal" w:pos="510"/>
                <w:tab w:val="decimal" w:pos="652"/>
                <w:tab w:val="decimal" w:pos="724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tcBorders>
              <w:top w:val="double" w:sz="12" w:space="0" w:color="auto"/>
            </w:tcBorders>
            <w:vAlign w:val="bottom"/>
          </w:tcPr>
          <w:p w14:paraId="573C8792" w14:textId="77777777" w:rsidR="00510E10" w:rsidRPr="000961C7" w:rsidRDefault="00510E10" w:rsidP="00510E10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4829DB88" w14:textId="77777777" w:rsidR="00510E10" w:rsidRPr="000961C7" w:rsidRDefault="00510E10" w:rsidP="00510E10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top w:val="double" w:sz="12" w:space="0" w:color="auto"/>
            </w:tcBorders>
            <w:vAlign w:val="bottom"/>
          </w:tcPr>
          <w:p w14:paraId="08D7D50A" w14:textId="77777777" w:rsidR="00510E10" w:rsidRPr="000961C7" w:rsidRDefault="00510E10" w:rsidP="00510E10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5B1491EF" w14:textId="77777777" w:rsidR="00510E10" w:rsidRPr="000961C7" w:rsidRDefault="00510E10" w:rsidP="00510E10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tcBorders>
              <w:top w:val="double" w:sz="12" w:space="0" w:color="auto"/>
            </w:tcBorders>
            <w:vAlign w:val="bottom"/>
          </w:tcPr>
          <w:p w14:paraId="3F2F6B98" w14:textId="77777777" w:rsidR="00510E10" w:rsidRPr="000961C7" w:rsidRDefault="00510E10" w:rsidP="00510E10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193F8408" w14:textId="77777777" w:rsidR="00510E10" w:rsidRPr="000961C7" w:rsidRDefault="00510E10" w:rsidP="00510E10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  <w:tcBorders>
              <w:top w:val="double" w:sz="12" w:space="0" w:color="auto"/>
            </w:tcBorders>
          </w:tcPr>
          <w:p w14:paraId="34B8EA45" w14:textId="77777777" w:rsidR="00510E10" w:rsidRPr="000961C7" w:rsidRDefault="00510E10" w:rsidP="00510E10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350017DB" w14:textId="77777777" w:rsidR="00510E10" w:rsidRPr="000961C7" w:rsidRDefault="00510E10" w:rsidP="00510E10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tcBorders>
              <w:top w:val="double" w:sz="12" w:space="0" w:color="auto"/>
            </w:tcBorders>
          </w:tcPr>
          <w:p w14:paraId="5FA00EA3" w14:textId="77777777" w:rsidR="00510E10" w:rsidRPr="000961C7" w:rsidRDefault="00510E10" w:rsidP="00510E10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1A5E7A81" w14:textId="77777777" w:rsidR="00510E10" w:rsidRPr="000961C7" w:rsidRDefault="00510E10" w:rsidP="00510E10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double" w:sz="12" w:space="0" w:color="auto"/>
            </w:tcBorders>
          </w:tcPr>
          <w:p w14:paraId="358E60EF" w14:textId="77777777" w:rsidR="00510E10" w:rsidRPr="000961C7" w:rsidRDefault="00510E10" w:rsidP="00510E10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bottom"/>
          </w:tcPr>
          <w:p w14:paraId="322981E6" w14:textId="77777777" w:rsidR="00510E10" w:rsidRPr="000961C7" w:rsidRDefault="00510E10" w:rsidP="00510E10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  <w:tcBorders>
              <w:top w:val="double" w:sz="12" w:space="0" w:color="auto"/>
            </w:tcBorders>
          </w:tcPr>
          <w:p w14:paraId="7D691C8F" w14:textId="77777777" w:rsidR="00510E10" w:rsidRPr="000961C7" w:rsidRDefault="00510E10" w:rsidP="00510E10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10E10" w:rsidRPr="000961C7" w14:paraId="01768C34" w14:textId="77777777" w:rsidTr="00AB70FD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058F1933" w14:textId="77777777" w:rsidR="00510E10" w:rsidRPr="000961C7" w:rsidRDefault="00510E10" w:rsidP="00510E10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กำไร (ขาดทุน) ขั้นต้น</w:t>
            </w:r>
          </w:p>
        </w:tc>
        <w:tc>
          <w:tcPr>
            <w:tcW w:w="1145" w:type="dxa"/>
            <w:vAlign w:val="bottom"/>
          </w:tcPr>
          <w:p w14:paraId="5DC67B50" w14:textId="66E57823" w:rsidR="00510E10" w:rsidRPr="000961C7" w:rsidRDefault="00BF1815" w:rsidP="00510E10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24.57</w:t>
            </w:r>
          </w:p>
        </w:tc>
        <w:tc>
          <w:tcPr>
            <w:tcW w:w="192" w:type="dxa"/>
            <w:vAlign w:val="bottom"/>
          </w:tcPr>
          <w:p w14:paraId="22759856" w14:textId="77777777" w:rsidR="00510E10" w:rsidRPr="000961C7" w:rsidRDefault="00510E10" w:rsidP="00510E10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14:paraId="1461E0C7" w14:textId="15253942" w:rsidR="00510E10" w:rsidRPr="000961C7" w:rsidRDefault="00510E10" w:rsidP="00510E10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161.58</w:t>
            </w:r>
          </w:p>
        </w:tc>
        <w:tc>
          <w:tcPr>
            <w:tcW w:w="196" w:type="dxa"/>
            <w:vAlign w:val="bottom"/>
          </w:tcPr>
          <w:p w14:paraId="09F8FB5A" w14:textId="77777777" w:rsidR="00510E10" w:rsidRPr="000961C7" w:rsidRDefault="00510E10" w:rsidP="00510E10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2FCF62FE" w14:textId="2315B6B2" w:rsidR="00510E10" w:rsidRPr="000961C7" w:rsidRDefault="00BF1815" w:rsidP="00510E10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45.31</w:t>
            </w:r>
          </w:p>
        </w:tc>
        <w:tc>
          <w:tcPr>
            <w:tcW w:w="196" w:type="dxa"/>
            <w:vAlign w:val="bottom"/>
          </w:tcPr>
          <w:p w14:paraId="42158610" w14:textId="77777777" w:rsidR="00510E10" w:rsidRPr="000961C7" w:rsidRDefault="00510E10" w:rsidP="00510E10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vAlign w:val="bottom"/>
          </w:tcPr>
          <w:p w14:paraId="4EC4DAD8" w14:textId="2BDC6CCF" w:rsidR="00510E10" w:rsidRPr="000961C7" w:rsidRDefault="00510E10" w:rsidP="00510E10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6.05</w:t>
            </w:r>
          </w:p>
        </w:tc>
        <w:tc>
          <w:tcPr>
            <w:tcW w:w="168" w:type="dxa"/>
          </w:tcPr>
          <w:p w14:paraId="710C71CC" w14:textId="77777777" w:rsidR="00510E10" w:rsidRPr="000961C7" w:rsidRDefault="00510E10" w:rsidP="00510E10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05769D71" w14:textId="4C0428DF" w:rsidR="00510E10" w:rsidRPr="000961C7" w:rsidRDefault="00AF4932" w:rsidP="00510E10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(0.60)</w:t>
            </w:r>
          </w:p>
        </w:tc>
        <w:tc>
          <w:tcPr>
            <w:tcW w:w="168" w:type="dxa"/>
          </w:tcPr>
          <w:p w14:paraId="3282B51E" w14:textId="77777777" w:rsidR="00510E10" w:rsidRPr="000961C7" w:rsidRDefault="00510E10" w:rsidP="00510E10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</w:tcPr>
          <w:p w14:paraId="5B6B1B29" w14:textId="049AE1F6" w:rsidR="00510E10" w:rsidRPr="000961C7" w:rsidRDefault="00510E10" w:rsidP="00510E10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(2.76)</w:t>
            </w:r>
          </w:p>
        </w:tc>
        <w:tc>
          <w:tcPr>
            <w:tcW w:w="168" w:type="dxa"/>
          </w:tcPr>
          <w:p w14:paraId="36FDD6E0" w14:textId="77777777" w:rsidR="00510E10" w:rsidRPr="000961C7" w:rsidRDefault="00510E10" w:rsidP="00510E10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43292731" w14:textId="7C358480" w:rsidR="00510E10" w:rsidRPr="000961C7" w:rsidRDefault="00AF4932" w:rsidP="00510E10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69.28</w:t>
            </w:r>
          </w:p>
        </w:tc>
        <w:tc>
          <w:tcPr>
            <w:tcW w:w="168" w:type="dxa"/>
            <w:vAlign w:val="bottom"/>
          </w:tcPr>
          <w:p w14:paraId="1CD15826" w14:textId="77777777" w:rsidR="00510E10" w:rsidRPr="000961C7" w:rsidRDefault="00510E10" w:rsidP="00510E10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</w:tcPr>
          <w:p w14:paraId="262F5903" w14:textId="1AAC1D01" w:rsidR="00510E10" w:rsidRPr="000961C7" w:rsidRDefault="00510E10" w:rsidP="00510E10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164.87</w:t>
            </w:r>
          </w:p>
        </w:tc>
      </w:tr>
      <w:tr w:rsidR="00510E10" w:rsidRPr="000961C7" w14:paraId="1B968AE2" w14:textId="77777777" w:rsidTr="00AB70FD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46CA3ADC" w14:textId="77777777" w:rsidR="00510E10" w:rsidRPr="000961C7" w:rsidRDefault="00510E10" w:rsidP="00510E10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รายได้อื่น </w:t>
            </w:r>
          </w:p>
        </w:tc>
        <w:tc>
          <w:tcPr>
            <w:tcW w:w="1145" w:type="dxa"/>
            <w:vAlign w:val="bottom"/>
          </w:tcPr>
          <w:p w14:paraId="5740ED20" w14:textId="77777777" w:rsidR="00510E10" w:rsidRPr="000961C7" w:rsidRDefault="00510E10" w:rsidP="00510E10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70D5D158" w14:textId="77777777" w:rsidR="00510E10" w:rsidRPr="000961C7" w:rsidRDefault="00510E10" w:rsidP="00510E10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14:paraId="55CD0C50" w14:textId="77777777" w:rsidR="00510E10" w:rsidRPr="000961C7" w:rsidRDefault="00510E10" w:rsidP="00510E10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365E2FE8" w14:textId="77777777" w:rsidR="00510E10" w:rsidRPr="000961C7" w:rsidRDefault="00510E10" w:rsidP="00510E10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56609EC3" w14:textId="77777777" w:rsidR="00510E10" w:rsidRPr="000961C7" w:rsidRDefault="00510E10" w:rsidP="00510E10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53B7839E" w14:textId="77777777" w:rsidR="00510E10" w:rsidRPr="000961C7" w:rsidRDefault="00510E10" w:rsidP="00510E10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vAlign w:val="bottom"/>
          </w:tcPr>
          <w:p w14:paraId="42412A00" w14:textId="77777777" w:rsidR="00510E10" w:rsidRPr="000961C7" w:rsidRDefault="00510E10" w:rsidP="00510E10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58F52787" w14:textId="77777777" w:rsidR="00510E10" w:rsidRPr="000961C7" w:rsidRDefault="00510E10" w:rsidP="00510E10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4FFA449A" w14:textId="77777777" w:rsidR="00510E10" w:rsidRPr="000961C7" w:rsidRDefault="00510E10" w:rsidP="00510E10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4F26AAA0" w14:textId="77777777" w:rsidR="00510E10" w:rsidRPr="000961C7" w:rsidRDefault="00510E10" w:rsidP="00510E10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196C9E6F" w14:textId="77777777" w:rsidR="00510E10" w:rsidRPr="000961C7" w:rsidRDefault="00510E10" w:rsidP="00510E10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7706C7C9" w14:textId="77777777" w:rsidR="00510E10" w:rsidRPr="000961C7" w:rsidRDefault="00510E10" w:rsidP="00510E10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5A2B6473" w14:textId="4714D59C" w:rsidR="00510E10" w:rsidRPr="000961C7" w:rsidRDefault="00BF1815" w:rsidP="00510E10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2.18</w:t>
            </w:r>
          </w:p>
        </w:tc>
        <w:tc>
          <w:tcPr>
            <w:tcW w:w="168" w:type="dxa"/>
            <w:vAlign w:val="bottom"/>
          </w:tcPr>
          <w:p w14:paraId="4DB9887C" w14:textId="77777777" w:rsidR="00510E10" w:rsidRPr="000961C7" w:rsidRDefault="00510E10" w:rsidP="00510E10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</w:tcPr>
          <w:p w14:paraId="61B5EEC9" w14:textId="15E8B0BF" w:rsidR="00510E10" w:rsidRPr="000961C7" w:rsidRDefault="00510E10" w:rsidP="00510E10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6.02</w:t>
            </w:r>
          </w:p>
        </w:tc>
      </w:tr>
      <w:tr w:rsidR="00510E10" w:rsidRPr="000961C7" w14:paraId="4DFFF754" w14:textId="77777777" w:rsidTr="00AB70FD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795ACF39" w14:textId="77777777" w:rsidR="00510E10" w:rsidRPr="000961C7" w:rsidRDefault="00510E10" w:rsidP="00510E10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ค่าใช้จ่ายในการขาย</w:t>
            </w:r>
          </w:p>
        </w:tc>
        <w:tc>
          <w:tcPr>
            <w:tcW w:w="1145" w:type="dxa"/>
            <w:vAlign w:val="bottom"/>
          </w:tcPr>
          <w:p w14:paraId="2BCCB6B8" w14:textId="77777777" w:rsidR="00510E10" w:rsidRPr="000961C7" w:rsidRDefault="00510E10" w:rsidP="00510E10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678A71CE" w14:textId="77777777" w:rsidR="00510E10" w:rsidRPr="000961C7" w:rsidRDefault="00510E10" w:rsidP="00510E10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14:paraId="453CD82F" w14:textId="77777777" w:rsidR="00510E10" w:rsidRPr="000961C7" w:rsidRDefault="00510E10" w:rsidP="00510E10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4A3E4F93" w14:textId="77777777" w:rsidR="00510E10" w:rsidRPr="000961C7" w:rsidRDefault="00510E10" w:rsidP="00510E10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537FA5B3" w14:textId="77777777" w:rsidR="00510E10" w:rsidRPr="000961C7" w:rsidRDefault="00510E10" w:rsidP="00510E10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6304A20F" w14:textId="77777777" w:rsidR="00510E10" w:rsidRPr="000961C7" w:rsidRDefault="00510E10" w:rsidP="00510E10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vAlign w:val="bottom"/>
          </w:tcPr>
          <w:p w14:paraId="43CA1814" w14:textId="77777777" w:rsidR="00510E10" w:rsidRPr="000961C7" w:rsidRDefault="00510E10" w:rsidP="00510E10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3B0A900E" w14:textId="77777777" w:rsidR="00510E10" w:rsidRPr="000961C7" w:rsidRDefault="00510E10" w:rsidP="00510E10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1F454C4B" w14:textId="77777777" w:rsidR="00510E10" w:rsidRPr="000961C7" w:rsidRDefault="00510E10" w:rsidP="00510E10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408C9F9B" w14:textId="77777777" w:rsidR="00510E10" w:rsidRPr="000961C7" w:rsidRDefault="00510E10" w:rsidP="00510E10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6DD3C649" w14:textId="77777777" w:rsidR="00510E10" w:rsidRPr="000961C7" w:rsidRDefault="00510E10" w:rsidP="00510E10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706ADB92" w14:textId="77777777" w:rsidR="00510E10" w:rsidRPr="000961C7" w:rsidRDefault="00510E10" w:rsidP="00510E10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4E767663" w14:textId="23BC24E2" w:rsidR="00510E10" w:rsidRPr="000961C7" w:rsidRDefault="00BF1815" w:rsidP="00510E10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(26.97)</w:t>
            </w:r>
          </w:p>
        </w:tc>
        <w:tc>
          <w:tcPr>
            <w:tcW w:w="168" w:type="dxa"/>
            <w:vAlign w:val="bottom"/>
          </w:tcPr>
          <w:p w14:paraId="31A881AB" w14:textId="77777777" w:rsidR="00510E10" w:rsidRPr="000961C7" w:rsidRDefault="00510E10" w:rsidP="00510E10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</w:tcPr>
          <w:p w14:paraId="28833E76" w14:textId="6CBC1EE4" w:rsidR="00510E10" w:rsidRPr="000961C7" w:rsidRDefault="00510E10" w:rsidP="00510E10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(22.75)</w:t>
            </w:r>
          </w:p>
        </w:tc>
      </w:tr>
      <w:tr w:rsidR="00510E10" w:rsidRPr="000961C7" w14:paraId="1323CD6D" w14:textId="77777777" w:rsidTr="00AB70FD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6FC02FC6" w14:textId="77777777" w:rsidR="00510E10" w:rsidRPr="000961C7" w:rsidRDefault="00510E10" w:rsidP="00510E10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145" w:type="dxa"/>
            <w:vAlign w:val="bottom"/>
          </w:tcPr>
          <w:p w14:paraId="3AF5AC1A" w14:textId="77777777" w:rsidR="00510E10" w:rsidRPr="000961C7" w:rsidRDefault="00510E10" w:rsidP="00510E10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7DD82DF2" w14:textId="77777777" w:rsidR="00510E10" w:rsidRPr="000961C7" w:rsidRDefault="00510E10" w:rsidP="00510E10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14:paraId="69678836" w14:textId="77777777" w:rsidR="00510E10" w:rsidRPr="000961C7" w:rsidRDefault="00510E10" w:rsidP="00510E10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43E15DA7" w14:textId="77777777" w:rsidR="00510E10" w:rsidRPr="000961C7" w:rsidRDefault="00510E10" w:rsidP="00510E10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37D2A7EF" w14:textId="77777777" w:rsidR="00510E10" w:rsidRPr="000961C7" w:rsidRDefault="00510E10" w:rsidP="00510E10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2781549E" w14:textId="77777777" w:rsidR="00510E10" w:rsidRPr="000961C7" w:rsidRDefault="00510E10" w:rsidP="00510E10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vAlign w:val="bottom"/>
          </w:tcPr>
          <w:p w14:paraId="2797EE3E" w14:textId="77777777" w:rsidR="00510E10" w:rsidRPr="000961C7" w:rsidRDefault="00510E10" w:rsidP="00510E10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0A9B86E2" w14:textId="77777777" w:rsidR="00510E10" w:rsidRPr="000961C7" w:rsidRDefault="00510E10" w:rsidP="00510E10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0B925516" w14:textId="77777777" w:rsidR="00510E10" w:rsidRPr="000961C7" w:rsidRDefault="00510E10" w:rsidP="00510E10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07D6DD53" w14:textId="77777777" w:rsidR="00510E10" w:rsidRPr="000961C7" w:rsidRDefault="00510E10" w:rsidP="00510E10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58F572B2" w14:textId="77777777" w:rsidR="00510E10" w:rsidRPr="000961C7" w:rsidRDefault="00510E10" w:rsidP="00510E10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5B3E03AF" w14:textId="77777777" w:rsidR="00510E10" w:rsidRPr="000961C7" w:rsidRDefault="00510E10" w:rsidP="00510E10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7520356D" w14:textId="3E1D3790" w:rsidR="00510E10" w:rsidRPr="000961C7" w:rsidRDefault="00BF1815" w:rsidP="00510E10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(49.29)</w:t>
            </w:r>
          </w:p>
        </w:tc>
        <w:tc>
          <w:tcPr>
            <w:tcW w:w="168" w:type="dxa"/>
            <w:vAlign w:val="bottom"/>
          </w:tcPr>
          <w:p w14:paraId="6FAE832B" w14:textId="77777777" w:rsidR="00510E10" w:rsidRPr="000961C7" w:rsidRDefault="00510E10" w:rsidP="00510E10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</w:tcPr>
          <w:p w14:paraId="14EAEA1B" w14:textId="1AEB8597" w:rsidR="00510E10" w:rsidRPr="000961C7" w:rsidRDefault="00510E10" w:rsidP="00510E10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(51.69)</w:t>
            </w:r>
          </w:p>
        </w:tc>
      </w:tr>
      <w:tr w:rsidR="00510E10" w:rsidRPr="000961C7" w14:paraId="26865B45" w14:textId="77777777" w:rsidTr="00AB70FD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2A85E330" w14:textId="703A81D0" w:rsidR="00510E10" w:rsidRPr="000961C7" w:rsidRDefault="00510E10" w:rsidP="00510E10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ขาดทุน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จากอัตราแลกเปลี่ยน</w:t>
            </w:r>
          </w:p>
        </w:tc>
        <w:tc>
          <w:tcPr>
            <w:tcW w:w="1145" w:type="dxa"/>
            <w:vAlign w:val="bottom"/>
          </w:tcPr>
          <w:p w14:paraId="6D696008" w14:textId="77777777" w:rsidR="00510E10" w:rsidRPr="000961C7" w:rsidRDefault="00510E10" w:rsidP="00510E10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7E960A90" w14:textId="77777777" w:rsidR="00510E10" w:rsidRPr="000961C7" w:rsidRDefault="00510E10" w:rsidP="00510E10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14:paraId="5D2039A9" w14:textId="77777777" w:rsidR="00510E10" w:rsidRPr="000961C7" w:rsidRDefault="00510E10" w:rsidP="00510E10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3850F245" w14:textId="77777777" w:rsidR="00510E10" w:rsidRPr="000961C7" w:rsidRDefault="00510E10" w:rsidP="00510E10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146B0DCC" w14:textId="77777777" w:rsidR="00510E10" w:rsidRPr="000961C7" w:rsidRDefault="00510E10" w:rsidP="00510E10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69FCFE95" w14:textId="77777777" w:rsidR="00510E10" w:rsidRPr="000961C7" w:rsidRDefault="00510E10" w:rsidP="00510E10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vAlign w:val="bottom"/>
          </w:tcPr>
          <w:p w14:paraId="29BF922A" w14:textId="77777777" w:rsidR="00510E10" w:rsidRPr="000961C7" w:rsidRDefault="00510E10" w:rsidP="00510E10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35572EA6" w14:textId="77777777" w:rsidR="00510E10" w:rsidRPr="000961C7" w:rsidRDefault="00510E10" w:rsidP="00510E10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6CA56487" w14:textId="77777777" w:rsidR="00510E10" w:rsidRPr="000961C7" w:rsidRDefault="00510E10" w:rsidP="00510E10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200E8129" w14:textId="77777777" w:rsidR="00510E10" w:rsidRPr="000961C7" w:rsidRDefault="00510E10" w:rsidP="00510E10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677DCDF2" w14:textId="77777777" w:rsidR="00510E10" w:rsidRPr="000961C7" w:rsidRDefault="00510E10" w:rsidP="00510E10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6052A4C3" w14:textId="77777777" w:rsidR="00510E10" w:rsidRPr="000961C7" w:rsidRDefault="00510E10" w:rsidP="00510E10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5D87C39A" w14:textId="53F13AC8" w:rsidR="00510E10" w:rsidRPr="000961C7" w:rsidRDefault="00BF1815" w:rsidP="00510E10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(12.50)</w:t>
            </w:r>
          </w:p>
        </w:tc>
        <w:tc>
          <w:tcPr>
            <w:tcW w:w="168" w:type="dxa"/>
            <w:vAlign w:val="bottom"/>
          </w:tcPr>
          <w:p w14:paraId="3C67C0F7" w14:textId="77777777" w:rsidR="00510E10" w:rsidRPr="000961C7" w:rsidRDefault="00510E10" w:rsidP="00510E10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</w:tcPr>
          <w:p w14:paraId="73628B49" w14:textId="45B8A63E" w:rsidR="00510E10" w:rsidRDefault="00510E10" w:rsidP="00510E10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(6.27)</w:t>
            </w:r>
          </w:p>
        </w:tc>
      </w:tr>
      <w:tr w:rsidR="00BF1815" w:rsidRPr="000961C7" w14:paraId="2D708DE9" w14:textId="77777777" w:rsidTr="00AB70FD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7986E597" w14:textId="0D51B521" w:rsidR="00BF1815" w:rsidRPr="00BF1815" w:rsidRDefault="00BF1815" w:rsidP="00510E10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ขาดทุนจากการด้อยค่า</w:t>
            </w:r>
            <w:r w:rsidR="00AD1845">
              <w:rPr>
                <w:rFonts w:ascii="Angsana New" w:hAnsi="Angsana New" w:cs="Angsana New" w:hint="cs"/>
                <w:sz w:val="32"/>
                <w:szCs w:val="32"/>
                <w:cs/>
              </w:rPr>
              <w:t>ของ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145" w:type="dxa"/>
            <w:vAlign w:val="bottom"/>
          </w:tcPr>
          <w:p w14:paraId="4722DE0C" w14:textId="77777777" w:rsidR="00BF1815" w:rsidRPr="000961C7" w:rsidRDefault="00BF1815" w:rsidP="00510E10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1FAD4682" w14:textId="77777777" w:rsidR="00BF1815" w:rsidRPr="000961C7" w:rsidRDefault="00BF1815" w:rsidP="00510E10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14:paraId="55769C07" w14:textId="77777777" w:rsidR="00BF1815" w:rsidRPr="000961C7" w:rsidRDefault="00BF1815" w:rsidP="00510E10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424C983A" w14:textId="77777777" w:rsidR="00BF1815" w:rsidRPr="000961C7" w:rsidRDefault="00BF1815" w:rsidP="00510E10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0F78C130" w14:textId="77777777" w:rsidR="00BF1815" w:rsidRPr="000961C7" w:rsidRDefault="00BF1815" w:rsidP="00510E10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2698194B" w14:textId="77777777" w:rsidR="00BF1815" w:rsidRPr="000961C7" w:rsidRDefault="00BF1815" w:rsidP="00510E10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vAlign w:val="bottom"/>
          </w:tcPr>
          <w:p w14:paraId="340F1755" w14:textId="77777777" w:rsidR="00BF1815" w:rsidRPr="000961C7" w:rsidRDefault="00BF1815" w:rsidP="00510E10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41FEDD7D" w14:textId="77777777" w:rsidR="00BF1815" w:rsidRPr="000961C7" w:rsidRDefault="00BF1815" w:rsidP="00510E10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6983D46E" w14:textId="77777777" w:rsidR="00BF1815" w:rsidRPr="000961C7" w:rsidRDefault="00BF1815" w:rsidP="00510E10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01797FDE" w14:textId="77777777" w:rsidR="00BF1815" w:rsidRPr="000961C7" w:rsidRDefault="00BF1815" w:rsidP="00510E10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2D2B1D73" w14:textId="77777777" w:rsidR="00BF1815" w:rsidRPr="000961C7" w:rsidRDefault="00BF1815" w:rsidP="00510E10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6A158849" w14:textId="77777777" w:rsidR="00BF1815" w:rsidRPr="000961C7" w:rsidRDefault="00BF1815" w:rsidP="00510E10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571A571C" w14:textId="6B4E43D6" w:rsidR="00BF1815" w:rsidRPr="00BF1815" w:rsidRDefault="00BF1815" w:rsidP="00510E10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(0.60)</w:t>
            </w:r>
          </w:p>
        </w:tc>
        <w:tc>
          <w:tcPr>
            <w:tcW w:w="168" w:type="dxa"/>
            <w:vAlign w:val="bottom"/>
          </w:tcPr>
          <w:p w14:paraId="288CB5A0" w14:textId="77777777" w:rsidR="00BF1815" w:rsidRPr="000961C7" w:rsidRDefault="00BF1815" w:rsidP="00510E10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</w:tcPr>
          <w:p w14:paraId="3920768B" w14:textId="40D0E338" w:rsidR="00BF1815" w:rsidRDefault="00BF1815" w:rsidP="00510E10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</w:tr>
      <w:tr w:rsidR="00510E10" w:rsidRPr="000961C7" w14:paraId="5D8B4F4D" w14:textId="77777777" w:rsidTr="00AB70FD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6A39BD28" w14:textId="77777777" w:rsidR="00510E10" w:rsidRPr="000961C7" w:rsidRDefault="00510E10" w:rsidP="00510E10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ต้นทุนทางการเงิน</w:t>
            </w:r>
          </w:p>
        </w:tc>
        <w:tc>
          <w:tcPr>
            <w:tcW w:w="1145" w:type="dxa"/>
            <w:vAlign w:val="bottom"/>
          </w:tcPr>
          <w:p w14:paraId="441A9A06" w14:textId="77777777" w:rsidR="00510E10" w:rsidRPr="000961C7" w:rsidRDefault="00510E10" w:rsidP="00510E10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2" w:type="dxa"/>
            <w:vAlign w:val="bottom"/>
          </w:tcPr>
          <w:p w14:paraId="4B93A0A3" w14:textId="77777777" w:rsidR="00510E10" w:rsidRPr="000961C7" w:rsidRDefault="00510E10" w:rsidP="00510E10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14:paraId="7986597D" w14:textId="77777777" w:rsidR="00510E10" w:rsidRPr="000961C7" w:rsidRDefault="00510E10" w:rsidP="00510E10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32240D2B" w14:textId="77777777" w:rsidR="00510E10" w:rsidRPr="000961C7" w:rsidRDefault="00510E10" w:rsidP="00510E10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2C19EEBC" w14:textId="77777777" w:rsidR="00510E10" w:rsidRPr="000961C7" w:rsidRDefault="00510E10" w:rsidP="00510E10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79E85A0A" w14:textId="77777777" w:rsidR="00510E10" w:rsidRPr="000961C7" w:rsidRDefault="00510E10" w:rsidP="00510E10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vAlign w:val="bottom"/>
          </w:tcPr>
          <w:p w14:paraId="61D3373A" w14:textId="77777777" w:rsidR="00510E10" w:rsidRPr="000961C7" w:rsidRDefault="00510E10" w:rsidP="00510E10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7EFAA72D" w14:textId="77777777" w:rsidR="00510E10" w:rsidRPr="000961C7" w:rsidRDefault="00510E10" w:rsidP="00510E10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70EC53E5" w14:textId="77777777" w:rsidR="00510E10" w:rsidRPr="000961C7" w:rsidRDefault="00510E10" w:rsidP="00510E10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355B5D6C" w14:textId="77777777" w:rsidR="00510E10" w:rsidRPr="000961C7" w:rsidRDefault="00510E10" w:rsidP="00510E10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0D1BBB00" w14:textId="77777777" w:rsidR="00510E10" w:rsidRPr="000961C7" w:rsidRDefault="00510E10" w:rsidP="00510E10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7BE19C67" w14:textId="77777777" w:rsidR="00510E10" w:rsidRPr="000961C7" w:rsidRDefault="00510E10" w:rsidP="00510E10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193A1E78" w14:textId="35796358" w:rsidR="00510E10" w:rsidRPr="000961C7" w:rsidRDefault="00BF1815" w:rsidP="00510E10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(12.34)</w:t>
            </w:r>
          </w:p>
        </w:tc>
        <w:tc>
          <w:tcPr>
            <w:tcW w:w="168" w:type="dxa"/>
            <w:vAlign w:val="bottom"/>
          </w:tcPr>
          <w:p w14:paraId="65AFAF98" w14:textId="77777777" w:rsidR="00510E10" w:rsidRPr="000961C7" w:rsidRDefault="00510E10" w:rsidP="00510E10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</w:tcPr>
          <w:p w14:paraId="1FF0376F" w14:textId="0EF6C591" w:rsidR="00510E10" w:rsidRPr="000961C7" w:rsidRDefault="00510E10" w:rsidP="00510E10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(11.94)</w:t>
            </w:r>
          </w:p>
        </w:tc>
      </w:tr>
      <w:tr w:rsidR="00510E10" w:rsidRPr="000961C7" w14:paraId="7AE52158" w14:textId="77777777" w:rsidTr="00C00E05">
        <w:trPr>
          <w:cantSplit/>
          <w:trHeight w:hRule="exact" w:val="397"/>
        </w:trPr>
        <w:tc>
          <w:tcPr>
            <w:tcW w:w="8189" w:type="dxa"/>
            <w:gridSpan w:val="7"/>
            <w:vAlign w:val="bottom"/>
          </w:tcPr>
          <w:p w14:paraId="32184894" w14:textId="040D2532" w:rsidR="00510E10" w:rsidRPr="000961C7" w:rsidRDefault="00510E10" w:rsidP="00510E10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กลับรายการผล</w:t>
            </w:r>
            <w:r w:rsidRPr="00B03955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 xml:space="preserve">ขาดทุนจากการด้อยค่าซึ่งเป็นไปตามมาตรฐานการรายงานทางการเงินฉบับที่ </w:t>
            </w:r>
            <w:r w:rsidRPr="00B03955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1137" w:type="dxa"/>
            <w:vAlign w:val="bottom"/>
          </w:tcPr>
          <w:p w14:paraId="68A51514" w14:textId="77777777" w:rsidR="00510E10" w:rsidRPr="000961C7" w:rsidRDefault="00510E10" w:rsidP="00510E10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20268CC4" w14:textId="77777777" w:rsidR="00510E10" w:rsidRPr="000961C7" w:rsidRDefault="00510E10" w:rsidP="00510E10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01F2EF48" w14:textId="77777777" w:rsidR="00510E10" w:rsidRPr="000961C7" w:rsidRDefault="00510E10" w:rsidP="00510E10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5FD259D9" w14:textId="77777777" w:rsidR="00510E10" w:rsidRPr="000961C7" w:rsidRDefault="00510E10" w:rsidP="00510E10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23CDB89F" w14:textId="77777777" w:rsidR="00510E10" w:rsidRPr="000961C7" w:rsidRDefault="00510E10" w:rsidP="00510E10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26306DA0" w14:textId="77777777" w:rsidR="00510E10" w:rsidRPr="000961C7" w:rsidRDefault="00510E10" w:rsidP="00510E10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2AEA6001" w14:textId="01889C7C" w:rsidR="00510E10" w:rsidRDefault="00BF1815" w:rsidP="00510E10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0.15</w:t>
            </w:r>
          </w:p>
        </w:tc>
        <w:tc>
          <w:tcPr>
            <w:tcW w:w="168" w:type="dxa"/>
            <w:vAlign w:val="bottom"/>
          </w:tcPr>
          <w:p w14:paraId="7C71C7C6" w14:textId="77777777" w:rsidR="00510E10" w:rsidRPr="000961C7" w:rsidRDefault="00510E10" w:rsidP="00510E10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</w:tcPr>
          <w:p w14:paraId="3409E6B9" w14:textId="7C7D6118" w:rsidR="00510E10" w:rsidRDefault="00510E10" w:rsidP="00510E10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0.10</w:t>
            </w:r>
          </w:p>
        </w:tc>
      </w:tr>
      <w:tr w:rsidR="00510E10" w:rsidRPr="000961C7" w14:paraId="327FBD7A" w14:textId="77777777" w:rsidTr="00AB70FD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446E1CBB" w14:textId="77777777" w:rsidR="00510E10" w:rsidRPr="000961C7" w:rsidRDefault="00510E10" w:rsidP="00510E10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รายได้ (ค่าใช้จ่าย) ภาษีเงินได้</w:t>
            </w:r>
          </w:p>
        </w:tc>
        <w:tc>
          <w:tcPr>
            <w:tcW w:w="1145" w:type="dxa"/>
            <w:vAlign w:val="bottom"/>
          </w:tcPr>
          <w:p w14:paraId="4F511104" w14:textId="77777777" w:rsidR="00510E10" w:rsidRPr="000961C7" w:rsidRDefault="00510E10" w:rsidP="00510E10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7406B38C" w14:textId="77777777" w:rsidR="00510E10" w:rsidRPr="000961C7" w:rsidRDefault="00510E10" w:rsidP="00510E10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14:paraId="4022EDAE" w14:textId="77777777" w:rsidR="00510E10" w:rsidRPr="000961C7" w:rsidRDefault="00510E10" w:rsidP="00510E10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170514BD" w14:textId="77777777" w:rsidR="00510E10" w:rsidRPr="000961C7" w:rsidRDefault="00510E10" w:rsidP="00510E10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38F9590C" w14:textId="77777777" w:rsidR="00510E10" w:rsidRPr="000961C7" w:rsidRDefault="00510E10" w:rsidP="00510E10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50D9F8A6" w14:textId="77777777" w:rsidR="00510E10" w:rsidRPr="000961C7" w:rsidRDefault="00510E10" w:rsidP="00510E10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vAlign w:val="bottom"/>
          </w:tcPr>
          <w:p w14:paraId="5524E998" w14:textId="77777777" w:rsidR="00510E10" w:rsidRPr="000961C7" w:rsidRDefault="00510E10" w:rsidP="00510E10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04225EA3" w14:textId="77777777" w:rsidR="00510E10" w:rsidRPr="000961C7" w:rsidRDefault="00510E10" w:rsidP="00510E10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359554B4" w14:textId="77777777" w:rsidR="00510E10" w:rsidRPr="000961C7" w:rsidRDefault="00510E10" w:rsidP="00510E10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3CDF4DCA" w14:textId="77777777" w:rsidR="00510E10" w:rsidRPr="000961C7" w:rsidRDefault="00510E10" w:rsidP="00510E10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5DB81466" w14:textId="77777777" w:rsidR="00510E10" w:rsidRPr="000961C7" w:rsidRDefault="00510E10" w:rsidP="00510E10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79F37AF9" w14:textId="77777777" w:rsidR="00510E10" w:rsidRPr="000961C7" w:rsidRDefault="00510E10" w:rsidP="00510E10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CC18E35" w14:textId="6CAD1998" w:rsidR="00510E10" w:rsidRPr="000961C7" w:rsidRDefault="00BF1815" w:rsidP="00510E10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3.67</w:t>
            </w:r>
          </w:p>
        </w:tc>
        <w:tc>
          <w:tcPr>
            <w:tcW w:w="168" w:type="dxa"/>
            <w:vAlign w:val="bottom"/>
          </w:tcPr>
          <w:p w14:paraId="78794285" w14:textId="77777777" w:rsidR="00510E10" w:rsidRPr="000961C7" w:rsidRDefault="00510E10" w:rsidP="00510E10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  <w:tcBorders>
              <w:bottom w:val="single" w:sz="6" w:space="0" w:color="auto"/>
            </w:tcBorders>
          </w:tcPr>
          <w:p w14:paraId="5EF9DC27" w14:textId="7CD7D122" w:rsidR="00510E10" w:rsidRPr="000961C7" w:rsidRDefault="00510E10" w:rsidP="00510E10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(17.88)</w:t>
            </w:r>
          </w:p>
        </w:tc>
      </w:tr>
      <w:tr w:rsidR="00510E10" w:rsidRPr="000961C7" w14:paraId="03B35C48" w14:textId="77777777" w:rsidTr="00AB70FD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6994CE14" w14:textId="613E85DA" w:rsidR="00510E10" w:rsidRPr="000961C7" w:rsidRDefault="00510E10" w:rsidP="00510E10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กำไร (ขาดทุน) สำหรับ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145" w:type="dxa"/>
            <w:tcBorders>
              <w:bottom w:val="nil"/>
            </w:tcBorders>
            <w:vAlign w:val="bottom"/>
          </w:tcPr>
          <w:p w14:paraId="0CB2D087" w14:textId="77777777" w:rsidR="00510E10" w:rsidRPr="000961C7" w:rsidRDefault="00510E10" w:rsidP="00510E10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42F676CD" w14:textId="77777777" w:rsidR="00510E10" w:rsidRPr="000961C7" w:rsidRDefault="00510E10" w:rsidP="00510E10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tcBorders>
              <w:bottom w:val="nil"/>
            </w:tcBorders>
            <w:vAlign w:val="bottom"/>
          </w:tcPr>
          <w:p w14:paraId="04387350" w14:textId="77777777" w:rsidR="00510E10" w:rsidRPr="000961C7" w:rsidRDefault="00510E10" w:rsidP="00510E10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04AC7991" w14:textId="77777777" w:rsidR="00510E10" w:rsidRPr="000961C7" w:rsidRDefault="00510E10" w:rsidP="00510E10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bottom w:val="nil"/>
            </w:tcBorders>
            <w:vAlign w:val="bottom"/>
          </w:tcPr>
          <w:p w14:paraId="67C05750" w14:textId="77777777" w:rsidR="00510E10" w:rsidRPr="000961C7" w:rsidRDefault="00510E10" w:rsidP="00510E10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58E27546" w14:textId="77777777" w:rsidR="00510E10" w:rsidRPr="000961C7" w:rsidRDefault="00510E10" w:rsidP="00510E10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tcBorders>
              <w:bottom w:val="nil"/>
            </w:tcBorders>
            <w:vAlign w:val="bottom"/>
          </w:tcPr>
          <w:p w14:paraId="02B9D6C6" w14:textId="77777777" w:rsidR="00510E10" w:rsidRPr="000961C7" w:rsidRDefault="00510E10" w:rsidP="00510E10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2E712353" w14:textId="77777777" w:rsidR="00510E10" w:rsidRPr="000961C7" w:rsidRDefault="00510E10" w:rsidP="00510E10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  <w:tcBorders>
              <w:bottom w:val="nil"/>
            </w:tcBorders>
          </w:tcPr>
          <w:p w14:paraId="4565063D" w14:textId="77777777" w:rsidR="00510E10" w:rsidRPr="000961C7" w:rsidRDefault="00510E10" w:rsidP="00510E10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4FAD2FE5" w14:textId="77777777" w:rsidR="00510E10" w:rsidRPr="000961C7" w:rsidRDefault="00510E10" w:rsidP="00510E10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tcBorders>
              <w:bottom w:val="nil"/>
            </w:tcBorders>
            <w:vAlign w:val="bottom"/>
          </w:tcPr>
          <w:p w14:paraId="421346F2" w14:textId="77777777" w:rsidR="00510E10" w:rsidRPr="000961C7" w:rsidRDefault="00510E10" w:rsidP="00510E10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78959B2F" w14:textId="77777777" w:rsidR="00510E10" w:rsidRPr="000961C7" w:rsidRDefault="00510E10" w:rsidP="00510E10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1E6F6225" w14:textId="37A5FAD6" w:rsidR="00510E10" w:rsidRPr="000961C7" w:rsidRDefault="00BF1815" w:rsidP="00510E10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AF4932">
              <w:rPr>
                <w:rFonts w:ascii="Angsana New" w:hAnsi="Angsana New" w:cs="Angsana New"/>
                <w:sz w:val="32"/>
                <w:szCs w:val="32"/>
              </w:rPr>
              <w:t>26.42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68" w:type="dxa"/>
            <w:vAlign w:val="bottom"/>
          </w:tcPr>
          <w:p w14:paraId="3214F9E3" w14:textId="77777777" w:rsidR="00510E10" w:rsidRPr="000961C7" w:rsidRDefault="00510E10" w:rsidP="00510E10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  <w:tcBorders>
              <w:top w:val="single" w:sz="6" w:space="0" w:color="auto"/>
              <w:bottom w:val="double" w:sz="12" w:space="0" w:color="auto"/>
            </w:tcBorders>
          </w:tcPr>
          <w:p w14:paraId="69C34823" w14:textId="2925FDD7" w:rsidR="00510E10" w:rsidRPr="000961C7" w:rsidRDefault="00510E10" w:rsidP="00510E10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60.46</w:t>
            </w:r>
          </w:p>
        </w:tc>
      </w:tr>
    </w:tbl>
    <w:p w14:paraId="2295027C" w14:textId="74C658EC" w:rsidR="000C7881" w:rsidRDefault="002915C5" w:rsidP="002915C5">
      <w:pPr>
        <w:rPr>
          <w:rFonts w:ascii="Angsana New" w:hAnsi="Angsana New" w:cs="Angsana New"/>
          <w:sz w:val="32"/>
          <w:szCs w:val="32"/>
          <w:u w:val="single"/>
          <w:cs/>
        </w:rPr>
      </w:pPr>
      <w:r>
        <w:rPr>
          <w:rFonts w:ascii="Angsana New" w:hAnsi="Angsana New" w:cs="Angsana New"/>
          <w:sz w:val="32"/>
          <w:szCs w:val="32"/>
          <w:u w:val="single"/>
          <w:cs/>
        </w:rPr>
        <w:br w:type="page"/>
      </w:r>
    </w:p>
    <w:tbl>
      <w:tblPr>
        <w:tblpPr w:leftFromText="180" w:rightFromText="180" w:vertAnchor="text" w:horzAnchor="margin" w:tblpX="223" w:tblpY="4"/>
        <w:tblOverlap w:val="never"/>
        <w:tblW w:w="14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75"/>
        <w:gridCol w:w="1145"/>
        <w:gridCol w:w="192"/>
        <w:gridCol w:w="1137"/>
        <w:gridCol w:w="196"/>
        <w:gridCol w:w="1148"/>
        <w:gridCol w:w="196"/>
        <w:gridCol w:w="1137"/>
        <w:gridCol w:w="168"/>
        <w:gridCol w:w="1148"/>
        <w:gridCol w:w="168"/>
        <w:gridCol w:w="1147"/>
        <w:gridCol w:w="168"/>
        <w:gridCol w:w="1134"/>
        <w:gridCol w:w="168"/>
        <w:gridCol w:w="1131"/>
      </w:tblGrid>
      <w:tr w:rsidR="002B0DE3" w:rsidRPr="000961C7" w14:paraId="4F334318" w14:textId="77777777" w:rsidTr="002B0DE3">
        <w:trPr>
          <w:cantSplit/>
          <w:trHeight w:hRule="exact" w:val="397"/>
        </w:trPr>
        <w:tc>
          <w:tcPr>
            <w:tcW w:w="4175" w:type="dxa"/>
            <w:vAlign w:val="center"/>
          </w:tcPr>
          <w:p w14:paraId="07D2E071" w14:textId="77777777" w:rsidR="002B0DE3" w:rsidRPr="000961C7" w:rsidRDefault="002B0DE3" w:rsidP="002B0DE3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383" w:type="dxa"/>
            <w:gridSpan w:val="15"/>
            <w:tcBorders>
              <w:bottom w:val="single" w:sz="6" w:space="0" w:color="auto"/>
            </w:tcBorders>
            <w:vAlign w:val="center"/>
          </w:tcPr>
          <w:p w14:paraId="3FF904A0" w14:textId="77777777" w:rsidR="002B0DE3" w:rsidRPr="000961C7" w:rsidRDefault="002B0DE3" w:rsidP="002B0DE3">
            <w:pPr>
              <w:ind w:right="-2" w:hanging="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ล้านบาท</w:t>
            </w:r>
          </w:p>
        </w:tc>
      </w:tr>
      <w:tr w:rsidR="002B0DE3" w:rsidRPr="000961C7" w14:paraId="009B3E40" w14:textId="77777777" w:rsidTr="002B0DE3">
        <w:trPr>
          <w:cantSplit/>
          <w:trHeight w:hRule="exact" w:val="397"/>
        </w:trPr>
        <w:tc>
          <w:tcPr>
            <w:tcW w:w="4175" w:type="dxa"/>
            <w:vAlign w:val="center"/>
          </w:tcPr>
          <w:p w14:paraId="7CA1C8CE" w14:textId="77777777" w:rsidR="002B0DE3" w:rsidRPr="000961C7" w:rsidRDefault="002B0DE3" w:rsidP="002B0DE3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383" w:type="dxa"/>
            <w:gridSpan w:val="1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5A185EA" w14:textId="77777777" w:rsidR="002B0DE3" w:rsidRPr="000961C7" w:rsidRDefault="002B0DE3" w:rsidP="002B0DE3">
            <w:pPr>
              <w:ind w:right="-2" w:hanging="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2B0DE3" w:rsidRPr="000961C7" w14:paraId="095C00CB" w14:textId="77777777" w:rsidTr="002B0DE3">
        <w:trPr>
          <w:cantSplit/>
          <w:trHeight w:hRule="exact" w:val="397"/>
        </w:trPr>
        <w:tc>
          <w:tcPr>
            <w:tcW w:w="4175" w:type="dxa"/>
            <w:vAlign w:val="center"/>
          </w:tcPr>
          <w:p w14:paraId="5EAFC15D" w14:textId="77777777" w:rsidR="002B0DE3" w:rsidRPr="000961C7" w:rsidRDefault="002B0DE3" w:rsidP="002B0DE3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383" w:type="dxa"/>
            <w:gridSpan w:val="1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799FBC2" w14:textId="49E450EC" w:rsidR="002B0DE3" w:rsidRPr="000961C7" w:rsidRDefault="002B0DE3" w:rsidP="002B0DE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สำหรับ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งวด</w:t>
            </w:r>
            <w:r w:rsidR="00510E10">
              <w:rPr>
                <w:rFonts w:ascii="Angsana New" w:hAnsi="Angsana New" w:cs="Angsana New" w:hint="cs"/>
                <w:sz w:val="32"/>
                <w:szCs w:val="32"/>
                <w:cs/>
              </w:rPr>
              <w:t>เก้า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เดือน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สิ้นสุดวันที่ </w:t>
            </w:r>
            <w:r w:rsidRPr="000961C7">
              <w:rPr>
                <w:rFonts w:ascii="Angsana New" w:hAnsi="Angsana New" w:cs="Angsana New"/>
                <w:sz w:val="32"/>
                <w:szCs w:val="32"/>
              </w:rPr>
              <w:t>3</w:t>
            </w:r>
            <w:r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510E10">
              <w:rPr>
                <w:rFonts w:ascii="Angsana New" w:hAnsi="Angsana New" w:cs="Angsana New" w:hint="cs"/>
                <w:sz w:val="32"/>
                <w:szCs w:val="32"/>
                <w:cs/>
              </w:rPr>
              <w:t>กันย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ายน</w:t>
            </w:r>
          </w:p>
        </w:tc>
      </w:tr>
      <w:tr w:rsidR="002B0DE3" w:rsidRPr="000961C7" w14:paraId="0C9FC2AD" w14:textId="77777777" w:rsidTr="002B0DE3">
        <w:trPr>
          <w:cantSplit/>
          <w:trHeight w:hRule="exact" w:val="397"/>
        </w:trPr>
        <w:tc>
          <w:tcPr>
            <w:tcW w:w="4175" w:type="dxa"/>
            <w:vAlign w:val="center"/>
          </w:tcPr>
          <w:p w14:paraId="299731E1" w14:textId="77777777" w:rsidR="002B0DE3" w:rsidRPr="000961C7" w:rsidRDefault="002B0DE3" w:rsidP="002B0DE3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7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8615F2E" w14:textId="77777777" w:rsidR="002B0DE3" w:rsidRPr="000961C7" w:rsidRDefault="002B0DE3" w:rsidP="002B0DE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ในประเทศ</w:t>
            </w:r>
          </w:p>
        </w:tc>
        <w:tc>
          <w:tcPr>
            <w:tcW w:w="196" w:type="dxa"/>
            <w:vAlign w:val="center"/>
          </w:tcPr>
          <w:p w14:paraId="3A8D2467" w14:textId="77777777" w:rsidR="002B0DE3" w:rsidRPr="000961C7" w:rsidRDefault="002B0DE3" w:rsidP="002B0DE3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8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3BA6234" w14:textId="77777777" w:rsidR="002B0DE3" w:rsidRPr="000961C7" w:rsidRDefault="002B0DE3" w:rsidP="002B0DE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ต่างประเทศ</w:t>
            </w:r>
          </w:p>
        </w:tc>
        <w:tc>
          <w:tcPr>
            <w:tcW w:w="168" w:type="dxa"/>
            <w:vAlign w:val="center"/>
          </w:tcPr>
          <w:p w14:paraId="3056361D" w14:textId="77777777" w:rsidR="002B0DE3" w:rsidRPr="000961C7" w:rsidRDefault="002B0DE3" w:rsidP="002B0DE3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46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666CC7A" w14:textId="77777777" w:rsidR="002B0DE3" w:rsidRPr="000961C7" w:rsidRDefault="002B0DE3" w:rsidP="002B0DE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รายการตัดบัญชี</w:t>
            </w:r>
          </w:p>
        </w:tc>
        <w:tc>
          <w:tcPr>
            <w:tcW w:w="168" w:type="dxa"/>
            <w:vAlign w:val="center"/>
          </w:tcPr>
          <w:p w14:paraId="60BF4B45" w14:textId="77777777" w:rsidR="002B0DE3" w:rsidRPr="000961C7" w:rsidRDefault="002B0DE3" w:rsidP="002B0DE3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43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5B78616" w14:textId="77777777" w:rsidR="002B0DE3" w:rsidRPr="000961C7" w:rsidRDefault="002B0DE3" w:rsidP="002B0DE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</w:tr>
      <w:tr w:rsidR="002B0DE3" w:rsidRPr="000961C7" w14:paraId="7B69698B" w14:textId="77777777" w:rsidTr="002B0DE3">
        <w:trPr>
          <w:cantSplit/>
          <w:trHeight w:hRule="exact" w:val="397"/>
        </w:trPr>
        <w:tc>
          <w:tcPr>
            <w:tcW w:w="4175" w:type="dxa"/>
            <w:vAlign w:val="center"/>
          </w:tcPr>
          <w:p w14:paraId="67FC21AA" w14:textId="77777777" w:rsidR="002B0DE3" w:rsidRPr="000961C7" w:rsidRDefault="002B0DE3" w:rsidP="002B0DE3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EA46726" w14:textId="77777777" w:rsidR="002B0DE3" w:rsidRPr="000961C7" w:rsidRDefault="002B0DE3" w:rsidP="002B0DE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92" w:type="dxa"/>
            <w:vAlign w:val="center"/>
          </w:tcPr>
          <w:p w14:paraId="14160854" w14:textId="77777777" w:rsidR="002B0DE3" w:rsidRPr="000961C7" w:rsidRDefault="002B0DE3" w:rsidP="002B0DE3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C4A4B18" w14:textId="77777777" w:rsidR="002B0DE3" w:rsidRPr="000961C7" w:rsidRDefault="002B0DE3" w:rsidP="002B0DE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196" w:type="dxa"/>
            <w:vAlign w:val="center"/>
          </w:tcPr>
          <w:p w14:paraId="392FA39F" w14:textId="77777777" w:rsidR="002B0DE3" w:rsidRPr="000961C7" w:rsidRDefault="002B0DE3" w:rsidP="002B0DE3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3A4E4AC" w14:textId="77777777" w:rsidR="002B0DE3" w:rsidRPr="000961C7" w:rsidRDefault="002B0DE3" w:rsidP="002B0DE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96" w:type="dxa"/>
            <w:vAlign w:val="center"/>
          </w:tcPr>
          <w:p w14:paraId="17E5997E" w14:textId="77777777" w:rsidR="002B0DE3" w:rsidRPr="000961C7" w:rsidRDefault="002B0DE3" w:rsidP="002B0DE3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E3E25C1" w14:textId="77777777" w:rsidR="002B0DE3" w:rsidRPr="000961C7" w:rsidRDefault="002B0DE3" w:rsidP="002B0DE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168" w:type="dxa"/>
            <w:vAlign w:val="center"/>
          </w:tcPr>
          <w:p w14:paraId="113B32AF" w14:textId="77777777" w:rsidR="002B0DE3" w:rsidRPr="000961C7" w:rsidRDefault="002B0DE3" w:rsidP="002B0DE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271427B0" w14:textId="77777777" w:rsidR="002B0DE3" w:rsidRPr="000961C7" w:rsidRDefault="002B0DE3" w:rsidP="002B0DE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68" w:type="dxa"/>
            <w:vAlign w:val="center"/>
          </w:tcPr>
          <w:p w14:paraId="4B4342AF" w14:textId="77777777" w:rsidR="002B0DE3" w:rsidRPr="000961C7" w:rsidRDefault="002B0DE3" w:rsidP="002B0DE3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6E6212CE" w14:textId="77777777" w:rsidR="002B0DE3" w:rsidRPr="000961C7" w:rsidRDefault="002B0DE3" w:rsidP="002B0DE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168" w:type="dxa"/>
            <w:vAlign w:val="center"/>
          </w:tcPr>
          <w:p w14:paraId="437863DE" w14:textId="77777777" w:rsidR="002B0DE3" w:rsidRPr="000961C7" w:rsidRDefault="002B0DE3" w:rsidP="002B0DE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C9C1F60" w14:textId="77777777" w:rsidR="002B0DE3" w:rsidRPr="000961C7" w:rsidRDefault="002B0DE3" w:rsidP="002B0DE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68" w:type="dxa"/>
            <w:vAlign w:val="center"/>
          </w:tcPr>
          <w:p w14:paraId="0C6C9D04" w14:textId="77777777" w:rsidR="002B0DE3" w:rsidRPr="000961C7" w:rsidRDefault="002B0DE3" w:rsidP="002B0DE3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DD04EBC" w14:textId="77777777" w:rsidR="002B0DE3" w:rsidRPr="000961C7" w:rsidRDefault="002B0DE3" w:rsidP="002B0DE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</w:tr>
      <w:tr w:rsidR="00510E10" w:rsidRPr="000961C7" w14:paraId="5DC37007" w14:textId="77777777" w:rsidTr="002B0DE3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1603053E" w14:textId="77777777" w:rsidR="00510E10" w:rsidRPr="000961C7" w:rsidRDefault="00510E10" w:rsidP="00510E10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รายได้จากการขายและบริการ</w:t>
            </w:r>
          </w:p>
        </w:tc>
        <w:tc>
          <w:tcPr>
            <w:tcW w:w="1145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0CECC5DD" w14:textId="15C40141" w:rsidR="00510E10" w:rsidRPr="000961C7" w:rsidRDefault="001449CD" w:rsidP="00510E10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1,379.47</w:t>
            </w:r>
          </w:p>
        </w:tc>
        <w:tc>
          <w:tcPr>
            <w:tcW w:w="192" w:type="dxa"/>
            <w:vAlign w:val="bottom"/>
          </w:tcPr>
          <w:p w14:paraId="726F5472" w14:textId="77777777" w:rsidR="00510E10" w:rsidRPr="000961C7" w:rsidRDefault="00510E10" w:rsidP="00510E10">
            <w:pPr>
              <w:tabs>
                <w:tab w:val="decimal" w:pos="510"/>
                <w:tab w:val="decimal" w:pos="652"/>
                <w:tab w:val="decimal" w:pos="724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34079D37" w14:textId="1E23BB1E" w:rsidR="00510E10" w:rsidRPr="000961C7" w:rsidRDefault="00510E10" w:rsidP="00510E10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1,154.19</w:t>
            </w:r>
          </w:p>
        </w:tc>
        <w:tc>
          <w:tcPr>
            <w:tcW w:w="196" w:type="dxa"/>
            <w:vAlign w:val="bottom"/>
          </w:tcPr>
          <w:p w14:paraId="23270DF1" w14:textId="77777777" w:rsidR="00510E10" w:rsidRPr="000961C7" w:rsidRDefault="00510E10" w:rsidP="00510E10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2C4E8A8D" w14:textId="4B894206" w:rsidR="00510E10" w:rsidRPr="000961C7" w:rsidRDefault="001449CD" w:rsidP="00510E10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303.83</w:t>
            </w:r>
          </w:p>
        </w:tc>
        <w:tc>
          <w:tcPr>
            <w:tcW w:w="196" w:type="dxa"/>
            <w:vAlign w:val="bottom"/>
          </w:tcPr>
          <w:p w14:paraId="5C261F4F" w14:textId="77777777" w:rsidR="00510E10" w:rsidRPr="000961C7" w:rsidRDefault="00510E10" w:rsidP="00510E10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3D8BFC9B" w14:textId="277912CF" w:rsidR="00510E10" w:rsidRPr="000961C7" w:rsidRDefault="00510E10" w:rsidP="00510E10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375.37</w:t>
            </w:r>
          </w:p>
        </w:tc>
        <w:tc>
          <w:tcPr>
            <w:tcW w:w="168" w:type="dxa"/>
          </w:tcPr>
          <w:p w14:paraId="3E669728" w14:textId="77777777" w:rsidR="00510E10" w:rsidRPr="000961C7" w:rsidRDefault="00510E10" w:rsidP="00510E10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double" w:sz="12" w:space="0" w:color="auto"/>
            </w:tcBorders>
          </w:tcPr>
          <w:p w14:paraId="00C1B300" w14:textId="5C16674A" w:rsidR="00510E10" w:rsidRPr="000961C7" w:rsidRDefault="001449CD" w:rsidP="00510E10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(419.87)</w:t>
            </w:r>
          </w:p>
        </w:tc>
        <w:tc>
          <w:tcPr>
            <w:tcW w:w="168" w:type="dxa"/>
          </w:tcPr>
          <w:p w14:paraId="21FCB5D5" w14:textId="77777777" w:rsidR="00510E10" w:rsidRPr="000961C7" w:rsidRDefault="00510E10" w:rsidP="00510E10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tcBorders>
              <w:top w:val="single" w:sz="6" w:space="0" w:color="auto"/>
              <w:bottom w:val="double" w:sz="12" w:space="0" w:color="auto"/>
            </w:tcBorders>
          </w:tcPr>
          <w:p w14:paraId="76D87402" w14:textId="767D68A0" w:rsidR="00510E10" w:rsidRPr="000961C7" w:rsidRDefault="00510E10" w:rsidP="00510E10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(87.07)</w:t>
            </w:r>
          </w:p>
        </w:tc>
        <w:tc>
          <w:tcPr>
            <w:tcW w:w="168" w:type="dxa"/>
          </w:tcPr>
          <w:p w14:paraId="68E76EF1" w14:textId="77777777" w:rsidR="00510E10" w:rsidRPr="000961C7" w:rsidRDefault="00510E10" w:rsidP="00510E10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1197FFAD" w14:textId="7161676F" w:rsidR="00510E10" w:rsidRPr="000961C7" w:rsidRDefault="001449CD" w:rsidP="00510E10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1,263.43</w:t>
            </w:r>
          </w:p>
        </w:tc>
        <w:tc>
          <w:tcPr>
            <w:tcW w:w="168" w:type="dxa"/>
            <w:vAlign w:val="bottom"/>
          </w:tcPr>
          <w:p w14:paraId="0F384773" w14:textId="77777777" w:rsidR="00510E10" w:rsidRPr="000961C7" w:rsidRDefault="00510E10" w:rsidP="00510E10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  <w:tcBorders>
              <w:top w:val="single" w:sz="6" w:space="0" w:color="auto"/>
              <w:bottom w:val="double" w:sz="12" w:space="0" w:color="auto"/>
            </w:tcBorders>
          </w:tcPr>
          <w:p w14:paraId="7D19B1B5" w14:textId="2B91D15F" w:rsidR="00510E10" w:rsidRPr="000961C7" w:rsidRDefault="00510E10" w:rsidP="00510E10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1,442.49</w:t>
            </w:r>
          </w:p>
        </w:tc>
      </w:tr>
      <w:tr w:rsidR="00510E10" w:rsidRPr="000961C7" w14:paraId="63AD35F0" w14:textId="77777777" w:rsidTr="002B0DE3">
        <w:trPr>
          <w:cantSplit/>
          <w:trHeight w:hRule="exact" w:val="85"/>
        </w:trPr>
        <w:tc>
          <w:tcPr>
            <w:tcW w:w="4175" w:type="dxa"/>
            <w:vAlign w:val="bottom"/>
          </w:tcPr>
          <w:p w14:paraId="2DAD9F60" w14:textId="77777777" w:rsidR="00510E10" w:rsidRPr="000961C7" w:rsidRDefault="00510E10" w:rsidP="00510E10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5" w:type="dxa"/>
            <w:tcBorders>
              <w:top w:val="double" w:sz="12" w:space="0" w:color="auto"/>
            </w:tcBorders>
            <w:vAlign w:val="bottom"/>
          </w:tcPr>
          <w:p w14:paraId="78C7EFC0" w14:textId="77777777" w:rsidR="00510E10" w:rsidRPr="000961C7" w:rsidRDefault="00510E10" w:rsidP="00510E10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29459CB3" w14:textId="77777777" w:rsidR="00510E10" w:rsidRPr="000961C7" w:rsidRDefault="00510E10" w:rsidP="00510E10">
            <w:pPr>
              <w:tabs>
                <w:tab w:val="decimal" w:pos="510"/>
                <w:tab w:val="decimal" w:pos="652"/>
                <w:tab w:val="decimal" w:pos="724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tcBorders>
              <w:top w:val="double" w:sz="12" w:space="0" w:color="auto"/>
            </w:tcBorders>
            <w:vAlign w:val="bottom"/>
          </w:tcPr>
          <w:p w14:paraId="6E9953EB" w14:textId="77777777" w:rsidR="00510E10" w:rsidRPr="000961C7" w:rsidRDefault="00510E10" w:rsidP="00510E10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0B3556DC" w14:textId="77777777" w:rsidR="00510E10" w:rsidRPr="000961C7" w:rsidRDefault="00510E10" w:rsidP="00510E10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top w:val="double" w:sz="12" w:space="0" w:color="auto"/>
            </w:tcBorders>
            <w:vAlign w:val="bottom"/>
          </w:tcPr>
          <w:p w14:paraId="1851EC66" w14:textId="77777777" w:rsidR="00510E10" w:rsidRPr="000961C7" w:rsidRDefault="00510E10" w:rsidP="00510E10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19E6BA8E" w14:textId="77777777" w:rsidR="00510E10" w:rsidRPr="000961C7" w:rsidRDefault="00510E10" w:rsidP="00510E10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tcBorders>
              <w:top w:val="double" w:sz="12" w:space="0" w:color="auto"/>
            </w:tcBorders>
            <w:vAlign w:val="bottom"/>
          </w:tcPr>
          <w:p w14:paraId="438FA796" w14:textId="77777777" w:rsidR="00510E10" w:rsidRPr="000961C7" w:rsidRDefault="00510E10" w:rsidP="00510E10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791D02B3" w14:textId="77777777" w:rsidR="00510E10" w:rsidRPr="000961C7" w:rsidRDefault="00510E10" w:rsidP="00510E10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  <w:tcBorders>
              <w:top w:val="double" w:sz="12" w:space="0" w:color="auto"/>
            </w:tcBorders>
          </w:tcPr>
          <w:p w14:paraId="68FD8BBB" w14:textId="77777777" w:rsidR="00510E10" w:rsidRPr="000961C7" w:rsidRDefault="00510E10" w:rsidP="00510E10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61E664C4" w14:textId="77777777" w:rsidR="00510E10" w:rsidRPr="000961C7" w:rsidRDefault="00510E10" w:rsidP="00510E10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tcBorders>
              <w:top w:val="double" w:sz="12" w:space="0" w:color="auto"/>
            </w:tcBorders>
          </w:tcPr>
          <w:p w14:paraId="5EB49941" w14:textId="77777777" w:rsidR="00510E10" w:rsidRPr="000961C7" w:rsidRDefault="00510E10" w:rsidP="00510E10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51683B96" w14:textId="77777777" w:rsidR="00510E10" w:rsidRPr="000961C7" w:rsidRDefault="00510E10" w:rsidP="00510E10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double" w:sz="12" w:space="0" w:color="auto"/>
            </w:tcBorders>
          </w:tcPr>
          <w:p w14:paraId="26C2D5B1" w14:textId="77777777" w:rsidR="00510E10" w:rsidRPr="000961C7" w:rsidRDefault="00510E10" w:rsidP="00510E10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bottom"/>
          </w:tcPr>
          <w:p w14:paraId="1B8CA5DE" w14:textId="77777777" w:rsidR="00510E10" w:rsidRPr="000961C7" w:rsidRDefault="00510E10" w:rsidP="00510E10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  <w:tcBorders>
              <w:top w:val="double" w:sz="12" w:space="0" w:color="auto"/>
            </w:tcBorders>
          </w:tcPr>
          <w:p w14:paraId="7DC402D2" w14:textId="77777777" w:rsidR="00510E10" w:rsidRPr="000961C7" w:rsidRDefault="00510E10" w:rsidP="00510E10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10E10" w:rsidRPr="000961C7" w14:paraId="7503F531" w14:textId="77777777" w:rsidTr="002B0DE3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06FB1793" w14:textId="77777777" w:rsidR="00510E10" w:rsidRPr="000961C7" w:rsidRDefault="00510E10" w:rsidP="00510E10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กำไร (ขาดทุน) ขั้นต้น</w:t>
            </w:r>
          </w:p>
        </w:tc>
        <w:tc>
          <w:tcPr>
            <w:tcW w:w="1145" w:type="dxa"/>
            <w:vAlign w:val="bottom"/>
          </w:tcPr>
          <w:p w14:paraId="69C41EA4" w14:textId="354387B0" w:rsidR="00510E10" w:rsidRPr="000961C7" w:rsidRDefault="001449CD" w:rsidP="00510E10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76.89</w:t>
            </w:r>
          </w:p>
        </w:tc>
        <w:tc>
          <w:tcPr>
            <w:tcW w:w="192" w:type="dxa"/>
            <w:vAlign w:val="bottom"/>
          </w:tcPr>
          <w:p w14:paraId="23D87B48" w14:textId="77777777" w:rsidR="00510E10" w:rsidRPr="000961C7" w:rsidRDefault="00510E10" w:rsidP="00510E10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14:paraId="42FE3CBE" w14:textId="0FE89A45" w:rsidR="00510E10" w:rsidRPr="000961C7" w:rsidRDefault="00510E10" w:rsidP="00510E10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286.30</w:t>
            </w:r>
          </w:p>
        </w:tc>
        <w:tc>
          <w:tcPr>
            <w:tcW w:w="196" w:type="dxa"/>
            <w:vAlign w:val="bottom"/>
          </w:tcPr>
          <w:p w14:paraId="2E6D18B8" w14:textId="77777777" w:rsidR="00510E10" w:rsidRPr="000961C7" w:rsidRDefault="00510E10" w:rsidP="00510E10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2A5A2090" w14:textId="21F94DD6" w:rsidR="00510E10" w:rsidRPr="000961C7" w:rsidRDefault="001449CD" w:rsidP="00510E10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58.83</w:t>
            </w:r>
          </w:p>
        </w:tc>
        <w:tc>
          <w:tcPr>
            <w:tcW w:w="196" w:type="dxa"/>
            <w:vAlign w:val="bottom"/>
          </w:tcPr>
          <w:p w14:paraId="5EA0065C" w14:textId="77777777" w:rsidR="00510E10" w:rsidRPr="000961C7" w:rsidRDefault="00510E10" w:rsidP="00510E10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vAlign w:val="bottom"/>
          </w:tcPr>
          <w:p w14:paraId="3C20CD4A" w14:textId="4A77618E" w:rsidR="00510E10" w:rsidRPr="000961C7" w:rsidRDefault="00510E10" w:rsidP="00510E10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58.70</w:t>
            </w:r>
          </w:p>
        </w:tc>
        <w:tc>
          <w:tcPr>
            <w:tcW w:w="168" w:type="dxa"/>
          </w:tcPr>
          <w:p w14:paraId="51706FDD" w14:textId="77777777" w:rsidR="00510E10" w:rsidRPr="000961C7" w:rsidRDefault="00510E10" w:rsidP="00510E10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61806546" w14:textId="1B19A357" w:rsidR="00510E10" w:rsidRPr="000961C7" w:rsidRDefault="00AF4932" w:rsidP="00510E10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2.68</w:t>
            </w:r>
          </w:p>
        </w:tc>
        <w:tc>
          <w:tcPr>
            <w:tcW w:w="168" w:type="dxa"/>
          </w:tcPr>
          <w:p w14:paraId="15BA0F2A" w14:textId="77777777" w:rsidR="00510E10" w:rsidRPr="000961C7" w:rsidRDefault="00510E10" w:rsidP="00510E10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</w:tcPr>
          <w:p w14:paraId="1DE484D8" w14:textId="2BC3182D" w:rsidR="00510E10" w:rsidRPr="000961C7" w:rsidRDefault="00510E10" w:rsidP="00510E10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10.19</w:t>
            </w:r>
          </w:p>
        </w:tc>
        <w:tc>
          <w:tcPr>
            <w:tcW w:w="168" w:type="dxa"/>
          </w:tcPr>
          <w:p w14:paraId="62C909FD" w14:textId="77777777" w:rsidR="00510E10" w:rsidRPr="000961C7" w:rsidRDefault="00510E10" w:rsidP="00510E10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55911F9A" w14:textId="76891532" w:rsidR="00510E10" w:rsidRPr="000961C7" w:rsidRDefault="00AF4932" w:rsidP="00510E10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138.40</w:t>
            </w:r>
          </w:p>
        </w:tc>
        <w:tc>
          <w:tcPr>
            <w:tcW w:w="168" w:type="dxa"/>
            <w:vAlign w:val="bottom"/>
          </w:tcPr>
          <w:p w14:paraId="3B7637FA" w14:textId="77777777" w:rsidR="00510E10" w:rsidRPr="000961C7" w:rsidRDefault="00510E10" w:rsidP="00510E10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</w:tcPr>
          <w:p w14:paraId="414E5447" w14:textId="436457DC" w:rsidR="00510E10" w:rsidRPr="000961C7" w:rsidRDefault="00510E10" w:rsidP="00510E10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355.19</w:t>
            </w:r>
          </w:p>
        </w:tc>
      </w:tr>
      <w:tr w:rsidR="00510E10" w:rsidRPr="000961C7" w14:paraId="6B341624" w14:textId="77777777" w:rsidTr="002B0DE3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3F1CC656" w14:textId="77777777" w:rsidR="00510E10" w:rsidRPr="000961C7" w:rsidRDefault="00510E10" w:rsidP="00510E10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รายได้อื่น </w:t>
            </w:r>
          </w:p>
        </w:tc>
        <w:tc>
          <w:tcPr>
            <w:tcW w:w="1145" w:type="dxa"/>
            <w:vAlign w:val="bottom"/>
          </w:tcPr>
          <w:p w14:paraId="4DF19ABF" w14:textId="77777777" w:rsidR="00510E10" w:rsidRPr="000961C7" w:rsidRDefault="00510E10" w:rsidP="00510E10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48CA727E" w14:textId="77777777" w:rsidR="00510E10" w:rsidRPr="000961C7" w:rsidRDefault="00510E10" w:rsidP="00510E10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14:paraId="19973533" w14:textId="77777777" w:rsidR="00510E10" w:rsidRPr="000961C7" w:rsidRDefault="00510E10" w:rsidP="00510E10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58E0AECE" w14:textId="77777777" w:rsidR="00510E10" w:rsidRPr="000961C7" w:rsidRDefault="00510E10" w:rsidP="00510E10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3E9F0767" w14:textId="77777777" w:rsidR="00510E10" w:rsidRPr="000961C7" w:rsidRDefault="00510E10" w:rsidP="00510E10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75EBC9D7" w14:textId="77777777" w:rsidR="00510E10" w:rsidRPr="000961C7" w:rsidRDefault="00510E10" w:rsidP="00510E10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vAlign w:val="bottom"/>
          </w:tcPr>
          <w:p w14:paraId="71AB2B9F" w14:textId="77777777" w:rsidR="00510E10" w:rsidRPr="000961C7" w:rsidRDefault="00510E10" w:rsidP="00510E10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4EB56FF7" w14:textId="77777777" w:rsidR="00510E10" w:rsidRPr="000961C7" w:rsidRDefault="00510E10" w:rsidP="00510E10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219544A7" w14:textId="77777777" w:rsidR="00510E10" w:rsidRPr="000961C7" w:rsidRDefault="00510E10" w:rsidP="00510E10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7677800C" w14:textId="77777777" w:rsidR="00510E10" w:rsidRPr="000961C7" w:rsidRDefault="00510E10" w:rsidP="00510E10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61785434" w14:textId="77777777" w:rsidR="00510E10" w:rsidRPr="000961C7" w:rsidRDefault="00510E10" w:rsidP="00510E10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604334DE" w14:textId="77777777" w:rsidR="00510E10" w:rsidRPr="000961C7" w:rsidRDefault="00510E10" w:rsidP="00510E10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0D500AA8" w14:textId="5108D46D" w:rsidR="00510E10" w:rsidRPr="000961C7" w:rsidRDefault="001449CD" w:rsidP="00510E10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10.42</w:t>
            </w:r>
          </w:p>
        </w:tc>
        <w:tc>
          <w:tcPr>
            <w:tcW w:w="168" w:type="dxa"/>
            <w:vAlign w:val="bottom"/>
          </w:tcPr>
          <w:p w14:paraId="52B598FC" w14:textId="77777777" w:rsidR="00510E10" w:rsidRPr="000961C7" w:rsidRDefault="00510E10" w:rsidP="00510E10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</w:tcPr>
          <w:p w14:paraId="1BBAE01A" w14:textId="4995744B" w:rsidR="00510E10" w:rsidRPr="000961C7" w:rsidRDefault="00510E10" w:rsidP="00510E10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18.88</w:t>
            </w:r>
          </w:p>
        </w:tc>
      </w:tr>
      <w:tr w:rsidR="00510E10" w:rsidRPr="000961C7" w14:paraId="76874261" w14:textId="77777777" w:rsidTr="002B0DE3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484254F8" w14:textId="77777777" w:rsidR="00510E10" w:rsidRPr="000961C7" w:rsidRDefault="00510E10" w:rsidP="00510E10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ค่าใช้จ่ายในการขาย</w:t>
            </w:r>
          </w:p>
        </w:tc>
        <w:tc>
          <w:tcPr>
            <w:tcW w:w="1145" w:type="dxa"/>
            <w:vAlign w:val="bottom"/>
          </w:tcPr>
          <w:p w14:paraId="33C28B88" w14:textId="77777777" w:rsidR="00510E10" w:rsidRPr="000961C7" w:rsidRDefault="00510E10" w:rsidP="00510E10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496FA74A" w14:textId="77777777" w:rsidR="00510E10" w:rsidRPr="000961C7" w:rsidRDefault="00510E10" w:rsidP="00510E10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14:paraId="5B719547" w14:textId="77777777" w:rsidR="00510E10" w:rsidRPr="000961C7" w:rsidRDefault="00510E10" w:rsidP="00510E10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2F78A501" w14:textId="77777777" w:rsidR="00510E10" w:rsidRPr="000961C7" w:rsidRDefault="00510E10" w:rsidP="00510E10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425ED388" w14:textId="77777777" w:rsidR="00510E10" w:rsidRPr="000961C7" w:rsidRDefault="00510E10" w:rsidP="00510E10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4AE5DCC6" w14:textId="77777777" w:rsidR="00510E10" w:rsidRPr="000961C7" w:rsidRDefault="00510E10" w:rsidP="00510E10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vAlign w:val="bottom"/>
          </w:tcPr>
          <w:p w14:paraId="6F5385FF" w14:textId="77777777" w:rsidR="00510E10" w:rsidRPr="000961C7" w:rsidRDefault="00510E10" w:rsidP="00510E10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72488151" w14:textId="77777777" w:rsidR="00510E10" w:rsidRPr="000961C7" w:rsidRDefault="00510E10" w:rsidP="00510E10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62960007" w14:textId="77777777" w:rsidR="00510E10" w:rsidRPr="000961C7" w:rsidRDefault="00510E10" w:rsidP="00510E10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2F8BF345" w14:textId="77777777" w:rsidR="00510E10" w:rsidRPr="000961C7" w:rsidRDefault="00510E10" w:rsidP="00510E10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27007908" w14:textId="77777777" w:rsidR="00510E10" w:rsidRPr="000961C7" w:rsidRDefault="00510E10" w:rsidP="00510E10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582FEF03" w14:textId="77777777" w:rsidR="00510E10" w:rsidRPr="000961C7" w:rsidRDefault="00510E10" w:rsidP="00510E10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41F12E64" w14:textId="1A18AC5E" w:rsidR="00510E10" w:rsidRPr="000961C7" w:rsidRDefault="001449CD" w:rsidP="00510E10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(70.38)</w:t>
            </w:r>
          </w:p>
        </w:tc>
        <w:tc>
          <w:tcPr>
            <w:tcW w:w="168" w:type="dxa"/>
            <w:vAlign w:val="bottom"/>
          </w:tcPr>
          <w:p w14:paraId="5C8D862C" w14:textId="77777777" w:rsidR="00510E10" w:rsidRPr="000961C7" w:rsidRDefault="00510E10" w:rsidP="00510E10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</w:tcPr>
          <w:p w14:paraId="3C6129A4" w14:textId="30FF981A" w:rsidR="00510E10" w:rsidRPr="000961C7" w:rsidRDefault="00510E10" w:rsidP="00510E10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(83.10)</w:t>
            </w:r>
          </w:p>
        </w:tc>
      </w:tr>
      <w:tr w:rsidR="00510E10" w:rsidRPr="000961C7" w14:paraId="4A3EE3BA" w14:textId="77777777" w:rsidTr="002B0DE3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3E0A8038" w14:textId="77777777" w:rsidR="00510E10" w:rsidRPr="000961C7" w:rsidRDefault="00510E10" w:rsidP="00510E10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145" w:type="dxa"/>
            <w:vAlign w:val="bottom"/>
          </w:tcPr>
          <w:p w14:paraId="33E5BD49" w14:textId="77777777" w:rsidR="00510E10" w:rsidRPr="000961C7" w:rsidRDefault="00510E10" w:rsidP="00510E10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0F9B644D" w14:textId="77777777" w:rsidR="00510E10" w:rsidRPr="000961C7" w:rsidRDefault="00510E10" w:rsidP="00510E10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14:paraId="57639C16" w14:textId="77777777" w:rsidR="00510E10" w:rsidRPr="000961C7" w:rsidRDefault="00510E10" w:rsidP="00510E10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2367E816" w14:textId="77777777" w:rsidR="00510E10" w:rsidRPr="000961C7" w:rsidRDefault="00510E10" w:rsidP="00510E10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643F63A4" w14:textId="77777777" w:rsidR="00510E10" w:rsidRPr="000961C7" w:rsidRDefault="00510E10" w:rsidP="00510E10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6EDE67A3" w14:textId="77777777" w:rsidR="00510E10" w:rsidRPr="000961C7" w:rsidRDefault="00510E10" w:rsidP="00510E10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vAlign w:val="bottom"/>
          </w:tcPr>
          <w:p w14:paraId="653AC8FB" w14:textId="77777777" w:rsidR="00510E10" w:rsidRPr="000961C7" w:rsidRDefault="00510E10" w:rsidP="00510E10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1B3D2D43" w14:textId="77777777" w:rsidR="00510E10" w:rsidRPr="000961C7" w:rsidRDefault="00510E10" w:rsidP="00510E10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14FE2248" w14:textId="77777777" w:rsidR="00510E10" w:rsidRPr="000961C7" w:rsidRDefault="00510E10" w:rsidP="00510E10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7475EDCF" w14:textId="77777777" w:rsidR="00510E10" w:rsidRPr="000961C7" w:rsidRDefault="00510E10" w:rsidP="00510E10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6B310D3E" w14:textId="77777777" w:rsidR="00510E10" w:rsidRPr="000961C7" w:rsidRDefault="00510E10" w:rsidP="00510E10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53D5E4DB" w14:textId="77777777" w:rsidR="00510E10" w:rsidRPr="000961C7" w:rsidRDefault="00510E10" w:rsidP="00510E10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4FB97D99" w14:textId="08CCB715" w:rsidR="00510E10" w:rsidRPr="000961C7" w:rsidRDefault="001449CD" w:rsidP="00510E10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(151.06)</w:t>
            </w:r>
          </w:p>
        </w:tc>
        <w:tc>
          <w:tcPr>
            <w:tcW w:w="168" w:type="dxa"/>
            <w:vAlign w:val="bottom"/>
          </w:tcPr>
          <w:p w14:paraId="1A1440D5" w14:textId="77777777" w:rsidR="00510E10" w:rsidRPr="000961C7" w:rsidRDefault="00510E10" w:rsidP="00510E10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</w:tcPr>
          <w:p w14:paraId="1607F496" w14:textId="7FE66344" w:rsidR="00510E10" w:rsidRPr="000961C7" w:rsidRDefault="00510E10" w:rsidP="00510E10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(165.70)</w:t>
            </w:r>
          </w:p>
        </w:tc>
      </w:tr>
      <w:tr w:rsidR="00510E10" w:rsidRPr="000961C7" w14:paraId="2C79645F" w14:textId="77777777" w:rsidTr="002B0DE3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69ABC8BD" w14:textId="1E5BDBC0" w:rsidR="00510E10" w:rsidRPr="000961C7" w:rsidRDefault="00510E10" w:rsidP="00510E10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ขาดทุน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จากอัตราแลกเปลี่ยน</w:t>
            </w:r>
          </w:p>
        </w:tc>
        <w:tc>
          <w:tcPr>
            <w:tcW w:w="1145" w:type="dxa"/>
            <w:vAlign w:val="bottom"/>
          </w:tcPr>
          <w:p w14:paraId="7E40FBC2" w14:textId="77777777" w:rsidR="00510E10" w:rsidRPr="000961C7" w:rsidRDefault="00510E10" w:rsidP="00510E10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1E074068" w14:textId="77777777" w:rsidR="00510E10" w:rsidRPr="000961C7" w:rsidRDefault="00510E10" w:rsidP="00510E10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14:paraId="173EA43C" w14:textId="77777777" w:rsidR="00510E10" w:rsidRPr="000961C7" w:rsidRDefault="00510E10" w:rsidP="00510E10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592F4C17" w14:textId="77777777" w:rsidR="00510E10" w:rsidRPr="000961C7" w:rsidRDefault="00510E10" w:rsidP="00510E10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0686F456" w14:textId="77777777" w:rsidR="00510E10" w:rsidRPr="000961C7" w:rsidRDefault="00510E10" w:rsidP="00510E10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025842E4" w14:textId="77777777" w:rsidR="00510E10" w:rsidRPr="000961C7" w:rsidRDefault="00510E10" w:rsidP="00510E10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vAlign w:val="bottom"/>
          </w:tcPr>
          <w:p w14:paraId="0F0AC86C" w14:textId="77777777" w:rsidR="00510E10" w:rsidRPr="000961C7" w:rsidRDefault="00510E10" w:rsidP="00510E10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2BB7956E" w14:textId="77777777" w:rsidR="00510E10" w:rsidRPr="000961C7" w:rsidRDefault="00510E10" w:rsidP="00510E10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3CEC5E4D" w14:textId="77777777" w:rsidR="00510E10" w:rsidRPr="000961C7" w:rsidRDefault="00510E10" w:rsidP="00510E10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52EA726F" w14:textId="77777777" w:rsidR="00510E10" w:rsidRPr="000961C7" w:rsidRDefault="00510E10" w:rsidP="00510E10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0734EA96" w14:textId="77777777" w:rsidR="00510E10" w:rsidRPr="000961C7" w:rsidRDefault="00510E10" w:rsidP="00510E10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1418434D" w14:textId="77777777" w:rsidR="00510E10" w:rsidRPr="000961C7" w:rsidRDefault="00510E10" w:rsidP="00510E10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01DAAD67" w14:textId="6B973F96" w:rsidR="00510E10" w:rsidRPr="000961C7" w:rsidRDefault="001449CD" w:rsidP="00510E10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(15.5</w:t>
            </w:r>
            <w:r w:rsidR="00AF4932">
              <w:rPr>
                <w:rFonts w:ascii="Angsana New" w:hAnsi="Angsana New" w:cs="Angsana New"/>
                <w:sz w:val="32"/>
                <w:szCs w:val="32"/>
              </w:rPr>
              <w:t>3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68" w:type="dxa"/>
            <w:vAlign w:val="bottom"/>
          </w:tcPr>
          <w:p w14:paraId="3D3B0662" w14:textId="77777777" w:rsidR="00510E10" w:rsidRPr="000961C7" w:rsidRDefault="00510E10" w:rsidP="00510E10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</w:tcPr>
          <w:p w14:paraId="1C70BFC3" w14:textId="75127D71" w:rsidR="00510E10" w:rsidRDefault="00510E10" w:rsidP="00510E10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(4.23)</w:t>
            </w:r>
          </w:p>
        </w:tc>
      </w:tr>
      <w:tr w:rsidR="001449CD" w:rsidRPr="000961C7" w14:paraId="03C1EDD7" w14:textId="77777777" w:rsidTr="002B0DE3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379BB33B" w14:textId="2B2D7B8E" w:rsidR="001449CD" w:rsidRPr="001449CD" w:rsidRDefault="001449CD" w:rsidP="00510E10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ขาดทุนจากการด้อยค่าของสินทรัพย์</w:t>
            </w:r>
          </w:p>
        </w:tc>
        <w:tc>
          <w:tcPr>
            <w:tcW w:w="1145" w:type="dxa"/>
            <w:vAlign w:val="bottom"/>
          </w:tcPr>
          <w:p w14:paraId="6B37BEA4" w14:textId="77777777" w:rsidR="001449CD" w:rsidRPr="000961C7" w:rsidRDefault="001449CD" w:rsidP="00510E10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54997C1C" w14:textId="77777777" w:rsidR="001449CD" w:rsidRPr="000961C7" w:rsidRDefault="001449CD" w:rsidP="00510E10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14:paraId="1F3B129E" w14:textId="77777777" w:rsidR="001449CD" w:rsidRPr="000961C7" w:rsidRDefault="001449CD" w:rsidP="00510E10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38460613" w14:textId="77777777" w:rsidR="001449CD" w:rsidRPr="000961C7" w:rsidRDefault="001449CD" w:rsidP="00510E10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7163D619" w14:textId="77777777" w:rsidR="001449CD" w:rsidRPr="000961C7" w:rsidRDefault="001449CD" w:rsidP="00510E10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1E197D10" w14:textId="77777777" w:rsidR="001449CD" w:rsidRPr="000961C7" w:rsidRDefault="001449CD" w:rsidP="00510E10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vAlign w:val="bottom"/>
          </w:tcPr>
          <w:p w14:paraId="52DF8B94" w14:textId="77777777" w:rsidR="001449CD" w:rsidRPr="000961C7" w:rsidRDefault="001449CD" w:rsidP="00510E10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64FA9284" w14:textId="77777777" w:rsidR="001449CD" w:rsidRPr="000961C7" w:rsidRDefault="001449CD" w:rsidP="00510E10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7BD3C56A" w14:textId="77777777" w:rsidR="001449CD" w:rsidRPr="000961C7" w:rsidRDefault="001449CD" w:rsidP="00510E10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06497031" w14:textId="77777777" w:rsidR="001449CD" w:rsidRPr="000961C7" w:rsidRDefault="001449CD" w:rsidP="00510E10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4A61C4DE" w14:textId="77777777" w:rsidR="001449CD" w:rsidRPr="000961C7" w:rsidRDefault="001449CD" w:rsidP="00510E10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23CA53EA" w14:textId="77777777" w:rsidR="001449CD" w:rsidRPr="000961C7" w:rsidRDefault="001449CD" w:rsidP="00510E10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2401F4A0" w14:textId="6CE1ACDC" w:rsidR="001449CD" w:rsidRPr="001449CD" w:rsidRDefault="001449CD" w:rsidP="00510E10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(0.60)</w:t>
            </w:r>
          </w:p>
        </w:tc>
        <w:tc>
          <w:tcPr>
            <w:tcW w:w="168" w:type="dxa"/>
            <w:vAlign w:val="bottom"/>
          </w:tcPr>
          <w:p w14:paraId="7A1275F0" w14:textId="77777777" w:rsidR="001449CD" w:rsidRPr="000961C7" w:rsidRDefault="001449CD" w:rsidP="00510E10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</w:tcPr>
          <w:p w14:paraId="314373E5" w14:textId="0BD799A8" w:rsidR="001449CD" w:rsidRDefault="001449CD" w:rsidP="00510E10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510E10" w:rsidRPr="000961C7" w14:paraId="37C9E02C" w14:textId="77777777" w:rsidTr="002B0DE3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69B32A1D" w14:textId="77777777" w:rsidR="00510E10" w:rsidRPr="000961C7" w:rsidRDefault="00510E10" w:rsidP="00510E10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ต้นทุนทางการเงิน</w:t>
            </w:r>
          </w:p>
        </w:tc>
        <w:tc>
          <w:tcPr>
            <w:tcW w:w="1145" w:type="dxa"/>
            <w:vAlign w:val="bottom"/>
          </w:tcPr>
          <w:p w14:paraId="196388AF" w14:textId="77777777" w:rsidR="00510E10" w:rsidRPr="000961C7" w:rsidRDefault="00510E10" w:rsidP="00510E10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2" w:type="dxa"/>
            <w:vAlign w:val="bottom"/>
          </w:tcPr>
          <w:p w14:paraId="1A7F5581" w14:textId="77777777" w:rsidR="00510E10" w:rsidRPr="000961C7" w:rsidRDefault="00510E10" w:rsidP="00510E10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14:paraId="21FFE49F" w14:textId="77777777" w:rsidR="00510E10" w:rsidRPr="000961C7" w:rsidRDefault="00510E10" w:rsidP="00510E10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70F2686C" w14:textId="77777777" w:rsidR="00510E10" w:rsidRPr="000961C7" w:rsidRDefault="00510E10" w:rsidP="00510E10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1E9CEE13" w14:textId="77777777" w:rsidR="00510E10" w:rsidRPr="000961C7" w:rsidRDefault="00510E10" w:rsidP="00510E10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056605AE" w14:textId="77777777" w:rsidR="00510E10" w:rsidRPr="000961C7" w:rsidRDefault="00510E10" w:rsidP="00510E10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vAlign w:val="bottom"/>
          </w:tcPr>
          <w:p w14:paraId="35F48F39" w14:textId="77777777" w:rsidR="00510E10" w:rsidRPr="000961C7" w:rsidRDefault="00510E10" w:rsidP="00510E10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02273B3A" w14:textId="77777777" w:rsidR="00510E10" w:rsidRPr="000961C7" w:rsidRDefault="00510E10" w:rsidP="00510E10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3617D86B" w14:textId="77777777" w:rsidR="00510E10" w:rsidRPr="000961C7" w:rsidRDefault="00510E10" w:rsidP="00510E10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4BD64B21" w14:textId="77777777" w:rsidR="00510E10" w:rsidRPr="000961C7" w:rsidRDefault="00510E10" w:rsidP="00510E10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770CFBB0" w14:textId="77777777" w:rsidR="00510E10" w:rsidRPr="000961C7" w:rsidRDefault="00510E10" w:rsidP="00510E10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482092D0" w14:textId="77777777" w:rsidR="00510E10" w:rsidRPr="000961C7" w:rsidRDefault="00510E10" w:rsidP="00510E10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24AD036A" w14:textId="29DB7F72" w:rsidR="00510E10" w:rsidRPr="000961C7" w:rsidRDefault="001449CD" w:rsidP="00510E10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(33.40)</w:t>
            </w:r>
          </w:p>
        </w:tc>
        <w:tc>
          <w:tcPr>
            <w:tcW w:w="168" w:type="dxa"/>
            <w:vAlign w:val="bottom"/>
          </w:tcPr>
          <w:p w14:paraId="1C68C8C9" w14:textId="77777777" w:rsidR="00510E10" w:rsidRPr="000961C7" w:rsidRDefault="00510E10" w:rsidP="00510E10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</w:tcPr>
          <w:p w14:paraId="7AEB813C" w14:textId="765B6649" w:rsidR="00510E10" w:rsidRPr="000961C7" w:rsidRDefault="00510E10" w:rsidP="00510E10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(37.28)</w:t>
            </w:r>
          </w:p>
        </w:tc>
      </w:tr>
      <w:tr w:rsidR="00510E10" w:rsidRPr="000961C7" w14:paraId="08CF6F7A" w14:textId="77777777" w:rsidTr="002B0DE3">
        <w:trPr>
          <w:cantSplit/>
          <w:trHeight w:hRule="exact" w:val="397"/>
        </w:trPr>
        <w:tc>
          <w:tcPr>
            <w:tcW w:w="10642" w:type="dxa"/>
            <w:gridSpan w:val="10"/>
            <w:vAlign w:val="bottom"/>
          </w:tcPr>
          <w:p w14:paraId="56A9B7BF" w14:textId="77777777" w:rsidR="00510E10" w:rsidRPr="000961C7" w:rsidRDefault="00510E10" w:rsidP="00510E10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กลับรายการผล</w:t>
            </w:r>
            <w:r w:rsidRPr="00B03955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ขาดทุนจากการด้อยค่า</w:t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 xml:space="preserve"> (ขาดทุนจากการด้อยค่า) </w:t>
            </w:r>
            <w:r w:rsidRPr="00B03955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 xml:space="preserve">ซึ่งเป็นไปตามมาตรฐานการรายงานทางการเงินฉบับที่ </w:t>
            </w:r>
            <w:r w:rsidRPr="00B03955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168" w:type="dxa"/>
          </w:tcPr>
          <w:p w14:paraId="47FB0A54" w14:textId="77777777" w:rsidR="00510E10" w:rsidRPr="000961C7" w:rsidRDefault="00510E10" w:rsidP="00510E10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04C82098" w14:textId="77777777" w:rsidR="00510E10" w:rsidRPr="000961C7" w:rsidRDefault="00510E10" w:rsidP="00510E10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0C972629" w14:textId="77777777" w:rsidR="00510E10" w:rsidRPr="000961C7" w:rsidRDefault="00510E10" w:rsidP="00510E10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1D9FBC8D" w14:textId="0CBB4B55" w:rsidR="00510E10" w:rsidRPr="000961C7" w:rsidRDefault="001449CD" w:rsidP="00510E10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2.01</w:t>
            </w:r>
          </w:p>
        </w:tc>
        <w:tc>
          <w:tcPr>
            <w:tcW w:w="168" w:type="dxa"/>
            <w:vAlign w:val="bottom"/>
          </w:tcPr>
          <w:p w14:paraId="141135E8" w14:textId="77777777" w:rsidR="00510E10" w:rsidRPr="000961C7" w:rsidRDefault="00510E10" w:rsidP="00510E10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</w:tcPr>
          <w:p w14:paraId="734DC019" w14:textId="671F6C20" w:rsidR="00510E10" w:rsidRPr="000961C7" w:rsidRDefault="00510E10" w:rsidP="00510E10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(5.86)</w:t>
            </w:r>
          </w:p>
        </w:tc>
      </w:tr>
      <w:tr w:rsidR="00510E10" w:rsidRPr="000961C7" w14:paraId="2DA4A3F9" w14:textId="77777777" w:rsidTr="002B0DE3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18F4607B" w14:textId="77777777" w:rsidR="00510E10" w:rsidRPr="000961C7" w:rsidRDefault="00510E10" w:rsidP="00510E10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รายได้ (ค่าใช้จ่าย) ภาษีเงินได้</w:t>
            </w:r>
          </w:p>
        </w:tc>
        <w:tc>
          <w:tcPr>
            <w:tcW w:w="1145" w:type="dxa"/>
            <w:vAlign w:val="bottom"/>
          </w:tcPr>
          <w:p w14:paraId="72261B42" w14:textId="77777777" w:rsidR="00510E10" w:rsidRPr="000961C7" w:rsidRDefault="00510E10" w:rsidP="00510E10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3AF0A53E" w14:textId="77777777" w:rsidR="00510E10" w:rsidRPr="000961C7" w:rsidRDefault="00510E10" w:rsidP="00510E10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14:paraId="3D001583" w14:textId="77777777" w:rsidR="00510E10" w:rsidRPr="000961C7" w:rsidRDefault="00510E10" w:rsidP="00510E10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47462233" w14:textId="77777777" w:rsidR="00510E10" w:rsidRPr="000961C7" w:rsidRDefault="00510E10" w:rsidP="00510E10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689ACFAC" w14:textId="77777777" w:rsidR="00510E10" w:rsidRPr="000961C7" w:rsidRDefault="00510E10" w:rsidP="00510E10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161DEED3" w14:textId="77777777" w:rsidR="00510E10" w:rsidRPr="000961C7" w:rsidRDefault="00510E10" w:rsidP="00510E10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vAlign w:val="bottom"/>
          </w:tcPr>
          <w:p w14:paraId="155FD95D" w14:textId="77777777" w:rsidR="00510E10" w:rsidRPr="000961C7" w:rsidRDefault="00510E10" w:rsidP="00510E10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19228DEB" w14:textId="77777777" w:rsidR="00510E10" w:rsidRPr="000961C7" w:rsidRDefault="00510E10" w:rsidP="00510E10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5DAB2EA3" w14:textId="77777777" w:rsidR="00510E10" w:rsidRPr="000961C7" w:rsidRDefault="00510E10" w:rsidP="00510E10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0B28FAE2" w14:textId="77777777" w:rsidR="00510E10" w:rsidRPr="000961C7" w:rsidRDefault="00510E10" w:rsidP="00510E10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3E2D7782" w14:textId="77777777" w:rsidR="00510E10" w:rsidRPr="000961C7" w:rsidRDefault="00510E10" w:rsidP="00510E10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714E9409" w14:textId="77777777" w:rsidR="00510E10" w:rsidRPr="000961C7" w:rsidRDefault="00510E10" w:rsidP="00510E10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E9206FE" w14:textId="47AFA987" w:rsidR="00510E10" w:rsidRPr="000961C7" w:rsidRDefault="001449CD" w:rsidP="00510E10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17.33</w:t>
            </w:r>
          </w:p>
        </w:tc>
        <w:tc>
          <w:tcPr>
            <w:tcW w:w="168" w:type="dxa"/>
            <w:vAlign w:val="bottom"/>
          </w:tcPr>
          <w:p w14:paraId="73232380" w14:textId="77777777" w:rsidR="00510E10" w:rsidRPr="000961C7" w:rsidRDefault="00510E10" w:rsidP="00510E10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  <w:tcBorders>
              <w:bottom w:val="single" w:sz="6" w:space="0" w:color="auto"/>
            </w:tcBorders>
          </w:tcPr>
          <w:p w14:paraId="2615CEA0" w14:textId="042FDA12" w:rsidR="00510E10" w:rsidRPr="000961C7" w:rsidRDefault="00510E10" w:rsidP="00510E10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(20.62)</w:t>
            </w:r>
          </w:p>
        </w:tc>
      </w:tr>
      <w:tr w:rsidR="00510E10" w:rsidRPr="000961C7" w14:paraId="5E993065" w14:textId="77777777" w:rsidTr="002B0DE3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203344C0" w14:textId="77777777" w:rsidR="00510E10" w:rsidRPr="000961C7" w:rsidRDefault="00510E10" w:rsidP="00510E10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กำไร (ขาดทุน) สำหรับ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145" w:type="dxa"/>
            <w:tcBorders>
              <w:bottom w:val="nil"/>
            </w:tcBorders>
            <w:vAlign w:val="bottom"/>
          </w:tcPr>
          <w:p w14:paraId="69E1438D" w14:textId="77777777" w:rsidR="00510E10" w:rsidRPr="000961C7" w:rsidRDefault="00510E10" w:rsidP="00510E10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01E97535" w14:textId="77777777" w:rsidR="00510E10" w:rsidRPr="000961C7" w:rsidRDefault="00510E10" w:rsidP="00510E10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tcBorders>
              <w:bottom w:val="nil"/>
            </w:tcBorders>
            <w:vAlign w:val="bottom"/>
          </w:tcPr>
          <w:p w14:paraId="744224D4" w14:textId="77777777" w:rsidR="00510E10" w:rsidRPr="000961C7" w:rsidRDefault="00510E10" w:rsidP="00510E10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288BCA29" w14:textId="77777777" w:rsidR="00510E10" w:rsidRPr="000961C7" w:rsidRDefault="00510E10" w:rsidP="00510E10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bottom w:val="nil"/>
            </w:tcBorders>
            <w:vAlign w:val="bottom"/>
          </w:tcPr>
          <w:p w14:paraId="15D75C17" w14:textId="77777777" w:rsidR="00510E10" w:rsidRPr="000961C7" w:rsidRDefault="00510E10" w:rsidP="00510E10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01F4A5FE" w14:textId="77777777" w:rsidR="00510E10" w:rsidRPr="000961C7" w:rsidRDefault="00510E10" w:rsidP="00510E10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tcBorders>
              <w:bottom w:val="nil"/>
            </w:tcBorders>
            <w:vAlign w:val="bottom"/>
          </w:tcPr>
          <w:p w14:paraId="2190A744" w14:textId="77777777" w:rsidR="00510E10" w:rsidRPr="000961C7" w:rsidRDefault="00510E10" w:rsidP="00510E10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456D92B4" w14:textId="77777777" w:rsidR="00510E10" w:rsidRPr="000961C7" w:rsidRDefault="00510E10" w:rsidP="00510E10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  <w:tcBorders>
              <w:bottom w:val="nil"/>
            </w:tcBorders>
          </w:tcPr>
          <w:p w14:paraId="17A1DA4F" w14:textId="77777777" w:rsidR="00510E10" w:rsidRPr="000961C7" w:rsidRDefault="00510E10" w:rsidP="00510E10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3740D726" w14:textId="77777777" w:rsidR="00510E10" w:rsidRPr="000961C7" w:rsidRDefault="00510E10" w:rsidP="00510E10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tcBorders>
              <w:bottom w:val="nil"/>
            </w:tcBorders>
            <w:vAlign w:val="bottom"/>
          </w:tcPr>
          <w:p w14:paraId="4D8AAD76" w14:textId="77777777" w:rsidR="00510E10" w:rsidRPr="000961C7" w:rsidRDefault="00510E10" w:rsidP="00510E10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5C2D6DD8" w14:textId="77777777" w:rsidR="00510E10" w:rsidRPr="000961C7" w:rsidRDefault="00510E10" w:rsidP="00510E10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55DBD979" w14:textId="1F6F61B4" w:rsidR="00510E10" w:rsidRPr="000961C7" w:rsidRDefault="001449CD" w:rsidP="00510E10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AF4932">
              <w:rPr>
                <w:rFonts w:ascii="Angsana New" w:hAnsi="Angsana New" w:cs="Angsana New"/>
                <w:sz w:val="32"/>
                <w:szCs w:val="32"/>
              </w:rPr>
              <w:t>102.81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68" w:type="dxa"/>
            <w:vAlign w:val="bottom"/>
          </w:tcPr>
          <w:p w14:paraId="6E32E746" w14:textId="77777777" w:rsidR="00510E10" w:rsidRPr="000961C7" w:rsidRDefault="00510E10" w:rsidP="00510E10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  <w:tcBorders>
              <w:top w:val="single" w:sz="6" w:space="0" w:color="auto"/>
              <w:bottom w:val="double" w:sz="12" w:space="0" w:color="auto"/>
            </w:tcBorders>
          </w:tcPr>
          <w:p w14:paraId="31DF4CFC" w14:textId="4C9B9863" w:rsidR="00510E10" w:rsidRPr="000961C7" w:rsidRDefault="00510E10" w:rsidP="00510E10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57.28</w:t>
            </w:r>
          </w:p>
        </w:tc>
      </w:tr>
    </w:tbl>
    <w:p w14:paraId="7FCD7372" w14:textId="77777777" w:rsidR="002B0DE3" w:rsidRDefault="002B0DE3" w:rsidP="00CE5A6A">
      <w:pPr>
        <w:ind w:left="224" w:right="-2"/>
        <w:jc w:val="both"/>
        <w:rPr>
          <w:rFonts w:ascii="Angsana New" w:hAnsi="Angsana New" w:cs="Angsana New"/>
          <w:sz w:val="32"/>
          <w:szCs w:val="32"/>
          <w:u w:val="single"/>
        </w:rPr>
      </w:pPr>
    </w:p>
    <w:p w14:paraId="48D41A34" w14:textId="77777777" w:rsidR="002B0DE3" w:rsidRDefault="002B0DE3" w:rsidP="00CE5A6A">
      <w:pPr>
        <w:ind w:left="224" w:right="-2"/>
        <w:jc w:val="both"/>
        <w:rPr>
          <w:rFonts w:ascii="Angsana New" w:hAnsi="Angsana New" w:cs="Angsana New"/>
          <w:sz w:val="32"/>
          <w:szCs w:val="32"/>
          <w:u w:val="single"/>
          <w:cs/>
        </w:rPr>
      </w:pPr>
      <w:r>
        <w:rPr>
          <w:rFonts w:ascii="Angsana New" w:hAnsi="Angsana New" w:cs="Angsana New"/>
          <w:sz w:val="32"/>
          <w:szCs w:val="32"/>
          <w:u w:val="single"/>
          <w:cs/>
        </w:rPr>
        <w:br w:type="page"/>
      </w:r>
    </w:p>
    <w:p w14:paraId="12E7E969" w14:textId="4A5C0FB9" w:rsidR="00811D9C" w:rsidRPr="000961C7" w:rsidRDefault="00811D9C" w:rsidP="00CE5A6A">
      <w:pPr>
        <w:ind w:left="224" w:right="-2"/>
        <w:jc w:val="both"/>
        <w:rPr>
          <w:rFonts w:ascii="Angsana New" w:hAnsi="Angsana New" w:cs="Angsana New"/>
          <w:sz w:val="32"/>
          <w:szCs w:val="32"/>
          <w:u w:val="single"/>
        </w:rPr>
      </w:pPr>
      <w:r w:rsidRPr="000961C7">
        <w:rPr>
          <w:rFonts w:ascii="Angsana New" w:hAnsi="Angsana New" w:cs="Angsana New"/>
          <w:sz w:val="32"/>
          <w:szCs w:val="32"/>
          <w:u w:val="single"/>
          <w:cs/>
        </w:rPr>
        <w:lastRenderedPageBreak/>
        <w:t>ข้อมูลเกี่ยวกับลูกค้ารายใหญ่</w:t>
      </w:r>
    </w:p>
    <w:p w14:paraId="65F21DE9" w14:textId="77777777" w:rsidR="00D05E5D" w:rsidRPr="000961C7" w:rsidRDefault="00D05E5D" w:rsidP="00CE5A6A">
      <w:pPr>
        <w:ind w:left="238" w:right="-2" w:firstLine="518"/>
        <w:jc w:val="thaiDistribute"/>
        <w:rPr>
          <w:rFonts w:ascii="Angsana New" w:hAnsi="Angsana New" w:cs="Angsana New"/>
          <w:spacing w:val="-4"/>
          <w:sz w:val="16"/>
          <w:szCs w:val="16"/>
        </w:rPr>
      </w:pPr>
    </w:p>
    <w:p w14:paraId="14725966" w14:textId="687F7314" w:rsidR="007E347F" w:rsidRPr="000961C7" w:rsidRDefault="007E347F" w:rsidP="00101D20">
      <w:pPr>
        <w:ind w:left="224" w:right="199" w:firstLine="518"/>
        <w:jc w:val="thaiDistribute"/>
        <w:rPr>
          <w:rFonts w:ascii="Angsana New" w:hAnsi="Angsana New" w:cs="Angsana New"/>
          <w:sz w:val="32"/>
          <w:szCs w:val="32"/>
          <w:cs/>
        </w:rPr>
      </w:pPr>
      <w:r w:rsidRPr="000961C7">
        <w:rPr>
          <w:rFonts w:ascii="Angsana New" w:hAnsi="Angsana New" w:cs="Angsana New"/>
          <w:sz w:val="32"/>
          <w:szCs w:val="32"/>
          <w:cs/>
        </w:rPr>
        <w:t>สำหรับ</w:t>
      </w:r>
      <w:r w:rsidR="00C75EB3">
        <w:rPr>
          <w:rFonts w:ascii="Angsana New" w:hAnsi="Angsana New" w:cs="Angsana New" w:hint="cs"/>
          <w:sz w:val="32"/>
          <w:szCs w:val="32"/>
          <w:cs/>
        </w:rPr>
        <w:t>งวดสามเดือน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D07742" w:rsidRPr="000961C7">
        <w:rPr>
          <w:rFonts w:ascii="Angsana New" w:hAnsi="Angsana New" w:cs="Angsana New"/>
          <w:sz w:val="32"/>
          <w:szCs w:val="32"/>
        </w:rPr>
        <w:t>3</w:t>
      </w:r>
      <w:r w:rsidR="00D07742">
        <w:rPr>
          <w:rFonts w:ascii="Angsana New" w:hAnsi="Angsana New" w:cs="Angsana New"/>
          <w:sz w:val="32"/>
          <w:szCs w:val="32"/>
        </w:rPr>
        <w:t>0</w:t>
      </w:r>
      <w:r w:rsidR="00D07742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510E10">
        <w:rPr>
          <w:rFonts w:ascii="Angsana New" w:hAnsi="Angsana New" w:cs="Angsana New" w:hint="cs"/>
          <w:sz w:val="32"/>
          <w:szCs w:val="32"/>
          <w:cs/>
        </w:rPr>
        <w:t>กันย</w:t>
      </w:r>
      <w:r w:rsidR="00D07742">
        <w:rPr>
          <w:rFonts w:ascii="Angsana New" w:hAnsi="Angsana New" w:cs="Angsana New" w:hint="cs"/>
          <w:sz w:val="32"/>
          <w:szCs w:val="32"/>
          <w:cs/>
        </w:rPr>
        <w:t>ายน</w:t>
      </w:r>
      <w:r w:rsidR="00D07742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Pr="000961C7">
        <w:rPr>
          <w:rFonts w:ascii="Angsana New" w:hAnsi="Angsana New" w:cs="Angsana New"/>
          <w:sz w:val="32"/>
          <w:szCs w:val="32"/>
        </w:rPr>
        <w:t>256</w:t>
      </w:r>
      <w:r w:rsidR="00760345">
        <w:rPr>
          <w:rFonts w:ascii="Angsana New" w:hAnsi="Angsana New" w:cs="Angsana New"/>
          <w:sz w:val="32"/>
          <w:szCs w:val="32"/>
        </w:rPr>
        <w:t>5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บริษัทฯ และบริษัทย่อยมีรายได้จากลูกค้า</w:t>
      </w:r>
      <w:r w:rsidR="00996F78">
        <w:rPr>
          <w:rFonts w:ascii="Angsana New" w:hAnsi="Angsana New" w:cs="Angsana New" w:hint="cs"/>
          <w:sz w:val="32"/>
          <w:szCs w:val="32"/>
          <w:cs/>
        </w:rPr>
        <w:t>สอง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รายจากการขายสินค้าและบริการจำนวน </w:t>
      </w:r>
      <w:r w:rsidR="00996F78">
        <w:rPr>
          <w:rFonts w:ascii="Angsana New" w:hAnsi="Angsana New" w:cs="Angsana New"/>
          <w:sz w:val="32"/>
          <w:szCs w:val="32"/>
          <w:lang w:val="en-GB"/>
        </w:rPr>
        <w:t>316.61</w:t>
      </w:r>
      <w:r w:rsidR="00D07742">
        <w:rPr>
          <w:rFonts w:ascii="Angsana New" w:hAnsi="Angsana New" w:cs="Angsana New" w:hint="cs"/>
          <w:sz w:val="32"/>
          <w:szCs w:val="32"/>
          <w:cs/>
          <w:lang w:val="en-GB"/>
        </w:rPr>
        <w:t xml:space="preserve"> </w:t>
      </w:r>
      <w:r w:rsidRPr="000961C7">
        <w:rPr>
          <w:rFonts w:ascii="Angsana New" w:hAnsi="Angsana New" w:cs="Angsana New"/>
          <w:sz w:val="32"/>
          <w:szCs w:val="32"/>
          <w:cs/>
        </w:rPr>
        <w:t>ล้านบาท</w:t>
      </w:r>
      <w:r w:rsidR="00D07742">
        <w:rPr>
          <w:rFonts w:ascii="Angsana New" w:hAnsi="Angsana New" w:cs="Angsana New"/>
          <w:sz w:val="32"/>
          <w:szCs w:val="32"/>
        </w:rPr>
        <w:t xml:space="preserve"> </w:t>
      </w:r>
      <w:r w:rsidR="00D07742">
        <w:rPr>
          <w:rFonts w:ascii="Angsana New" w:hAnsi="Angsana New" w:cs="Angsana New" w:hint="cs"/>
          <w:sz w:val="32"/>
          <w:szCs w:val="32"/>
          <w:cs/>
        </w:rPr>
        <w:t>และ</w:t>
      </w:r>
      <w:r w:rsidR="00D07742" w:rsidRPr="000961C7">
        <w:rPr>
          <w:rFonts w:ascii="Angsana New" w:hAnsi="Angsana New" w:cs="Angsana New"/>
          <w:sz w:val="32"/>
          <w:szCs w:val="32"/>
          <w:cs/>
        </w:rPr>
        <w:t>สำหรับ</w:t>
      </w:r>
      <w:r w:rsidR="00D07742">
        <w:rPr>
          <w:rFonts w:ascii="Angsana New" w:hAnsi="Angsana New" w:cs="Angsana New" w:hint="cs"/>
          <w:sz w:val="32"/>
          <w:szCs w:val="32"/>
          <w:cs/>
        </w:rPr>
        <w:t>งวด</w:t>
      </w:r>
      <w:r w:rsidR="00510E10">
        <w:rPr>
          <w:rFonts w:ascii="Angsana New" w:hAnsi="Angsana New" w:cs="Angsana New" w:hint="cs"/>
          <w:sz w:val="32"/>
          <w:szCs w:val="32"/>
          <w:cs/>
        </w:rPr>
        <w:t>เก้า</w:t>
      </w:r>
      <w:r w:rsidR="00D07742">
        <w:rPr>
          <w:rFonts w:ascii="Angsana New" w:hAnsi="Angsana New" w:cs="Angsana New" w:hint="cs"/>
          <w:sz w:val="32"/>
          <w:szCs w:val="32"/>
          <w:cs/>
        </w:rPr>
        <w:t>เดือน</w:t>
      </w:r>
      <w:r w:rsidR="00D07742" w:rsidRPr="000961C7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D07742" w:rsidRPr="000961C7">
        <w:rPr>
          <w:rFonts w:ascii="Angsana New" w:hAnsi="Angsana New" w:cs="Angsana New"/>
          <w:sz w:val="32"/>
          <w:szCs w:val="32"/>
        </w:rPr>
        <w:t>3</w:t>
      </w:r>
      <w:r w:rsidR="00D07742">
        <w:rPr>
          <w:rFonts w:ascii="Angsana New" w:hAnsi="Angsana New" w:cs="Angsana New"/>
          <w:sz w:val="32"/>
          <w:szCs w:val="32"/>
        </w:rPr>
        <w:t>0</w:t>
      </w:r>
      <w:r w:rsidR="00D07742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510E10">
        <w:rPr>
          <w:rFonts w:ascii="Angsana New" w:hAnsi="Angsana New" w:cs="Angsana New" w:hint="cs"/>
          <w:sz w:val="32"/>
          <w:szCs w:val="32"/>
          <w:cs/>
        </w:rPr>
        <w:t>กันย</w:t>
      </w:r>
      <w:r w:rsidR="00D07742">
        <w:rPr>
          <w:rFonts w:ascii="Angsana New" w:hAnsi="Angsana New" w:cs="Angsana New" w:hint="cs"/>
          <w:sz w:val="32"/>
          <w:szCs w:val="32"/>
          <w:cs/>
        </w:rPr>
        <w:t>ายน</w:t>
      </w:r>
      <w:r w:rsidR="00D07742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D07742" w:rsidRPr="000961C7">
        <w:rPr>
          <w:rFonts w:ascii="Angsana New" w:hAnsi="Angsana New" w:cs="Angsana New"/>
          <w:sz w:val="32"/>
          <w:szCs w:val="32"/>
        </w:rPr>
        <w:t>256</w:t>
      </w:r>
      <w:r w:rsidR="00D07742">
        <w:rPr>
          <w:rFonts w:ascii="Angsana New" w:hAnsi="Angsana New" w:cs="Angsana New"/>
          <w:sz w:val="32"/>
          <w:szCs w:val="32"/>
        </w:rPr>
        <w:t>5</w:t>
      </w:r>
      <w:r w:rsidR="00D07742" w:rsidRPr="000961C7">
        <w:rPr>
          <w:rFonts w:ascii="Angsana New" w:hAnsi="Angsana New" w:cs="Angsana New"/>
          <w:sz w:val="32"/>
          <w:szCs w:val="32"/>
          <w:cs/>
        </w:rPr>
        <w:t xml:space="preserve"> บริษัทฯ และบริษัทย่อยมีรายได้จากลูกค้า</w:t>
      </w:r>
      <w:r w:rsidR="001449CD">
        <w:rPr>
          <w:rFonts w:ascii="Angsana New" w:hAnsi="Angsana New" w:cs="Angsana New" w:hint="cs"/>
          <w:sz w:val="32"/>
          <w:szCs w:val="32"/>
          <w:cs/>
        </w:rPr>
        <w:t>หนึ่ง</w:t>
      </w:r>
      <w:r w:rsidR="00D07742" w:rsidRPr="000961C7">
        <w:rPr>
          <w:rFonts w:ascii="Angsana New" w:hAnsi="Angsana New" w:cs="Angsana New"/>
          <w:sz w:val="32"/>
          <w:szCs w:val="32"/>
          <w:cs/>
        </w:rPr>
        <w:t xml:space="preserve">รายจากการขายสินค้าและบริการจำนวน </w:t>
      </w:r>
      <w:r w:rsidR="001449CD">
        <w:rPr>
          <w:rFonts w:ascii="Angsana New" w:hAnsi="Angsana New" w:cs="Angsana New"/>
          <w:sz w:val="32"/>
          <w:szCs w:val="32"/>
        </w:rPr>
        <w:t>406.55</w:t>
      </w:r>
      <w:r w:rsidR="00D07742">
        <w:rPr>
          <w:rFonts w:ascii="Angsana New" w:hAnsi="Angsana New" w:cs="Angsana New" w:hint="cs"/>
          <w:sz w:val="32"/>
          <w:szCs w:val="32"/>
          <w:cs/>
          <w:lang w:val="en-GB"/>
        </w:rPr>
        <w:t xml:space="preserve"> </w:t>
      </w:r>
      <w:r w:rsidR="00D07742" w:rsidRPr="000961C7">
        <w:rPr>
          <w:rFonts w:ascii="Angsana New" w:hAnsi="Angsana New" w:cs="Angsana New"/>
          <w:sz w:val="32"/>
          <w:szCs w:val="32"/>
          <w:cs/>
        </w:rPr>
        <w:t>ล้านบาท</w:t>
      </w:r>
    </w:p>
    <w:p w14:paraId="01DC6B29" w14:textId="77777777" w:rsidR="007E347F" w:rsidRPr="000961C7" w:rsidRDefault="007E347F" w:rsidP="00CE5A6A">
      <w:pPr>
        <w:ind w:left="238" w:right="-2" w:firstLine="518"/>
        <w:jc w:val="thaiDistribute"/>
        <w:rPr>
          <w:rFonts w:ascii="Angsana New" w:hAnsi="Angsana New" w:cs="Angsana New"/>
          <w:spacing w:val="-4"/>
          <w:sz w:val="10"/>
          <w:szCs w:val="10"/>
        </w:rPr>
      </w:pPr>
    </w:p>
    <w:p w14:paraId="2C377FAC" w14:textId="3F8C3C68" w:rsidR="00C438B1" w:rsidRPr="000961C7" w:rsidRDefault="00C438B1" w:rsidP="00101D20">
      <w:pPr>
        <w:tabs>
          <w:tab w:val="right" w:pos="14726"/>
        </w:tabs>
        <w:ind w:left="224" w:right="199" w:firstLine="518"/>
        <w:jc w:val="thaiDistribute"/>
        <w:rPr>
          <w:rFonts w:ascii="Angsana New" w:hAnsi="Angsana New" w:cs="Angsana New"/>
          <w:sz w:val="32"/>
          <w:szCs w:val="32"/>
          <w:cs/>
        </w:rPr>
      </w:pPr>
      <w:r w:rsidRPr="00AD1845">
        <w:rPr>
          <w:rFonts w:ascii="Angsana New" w:hAnsi="Angsana New" w:cs="Angsana New"/>
          <w:spacing w:val="4"/>
          <w:sz w:val="32"/>
          <w:szCs w:val="32"/>
          <w:cs/>
        </w:rPr>
        <w:t>สำหรับ</w:t>
      </w:r>
      <w:r w:rsidR="00C75EB3" w:rsidRPr="00AD1845">
        <w:rPr>
          <w:rFonts w:ascii="Angsana New" w:hAnsi="Angsana New" w:cs="Angsana New" w:hint="cs"/>
          <w:spacing w:val="4"/>
          <w:sz w:val="32"/>
          <w:szCs w:val="32"/>
          <w:cs/>
        </w:rPr>
        <w:t>งวดสามเดือน</w:t>
      </w:r>
      <w:r w:rsidRPr="00AD1845">
        <w:rPr>
          <w:rFonts w:ascii="Angsana New" w:hAnsi="Angsana New" w:cs="Angsana New"/>
          <w:spacing w:val="4"/>
          <w:sz w:val="32"/>
          <w:szCs w:val="32"/>
          <w:cs/>
        </w:rPr>
        <w:t xml:space="preserve">สิ้นสุดวันที่ </w:t>
      </w:r>
      <w:r w:rsidRPr="00AD1845">
        <w:rPr>
          <w:rFonts w:ascii="Angsana New" w:hAnsi="Angsana New" w:cs="Angsana New"/>
          <w:spacing w:val="4"/>
          <w:sz w:val="32"/>
          <w:szCs w:val="32"/>
        </w:rPr>
        <w:t>3</w:t>
      </w:r>
      <w:r w:rsidR="00D07742" w:rsidRPr="00AD1845">
        <w:rPr>
          <w:rFonts w:ascii="Angsana New" w:hAnsi="Angsana New" w:cs="Angsana New"/>
          <w:spacing w:val="4"/>
          <w:sz w:val="32"/>
          <w:szCs w:val="32"/>
        </w:rPr>
        <w:t>0</w:t>
      </w:r>
      <w:r w:rsidRPr="00AD1845">
        <w:rPr>
          <w:rFonts w:ascii="Angsana New" w:hAnsi="Angsana New" w:cs="Angsana New"/>
          <w:spacing w:val="4"/>
          <w:sz w:val="32"/>
          <w:szCs w:val="32"/>
          <w:cs/>
        </w:rPr>
        <w:t xml:space="preserve"> </w:t>
      </w:r>
      <w:r w:rsidR="00510E10" w:rsidRPr="00AD1845">
        <w:rPr>
          <w:rFonts w:ascii="Angsana New" w:hAnsi="Angsana New" w:cs="Angsana New" w:hint="cs"/>
          <w:spacing w:val="4"/>
          <w:sz w:val="32"/>
          <w:szCs w:val="32"/>
          <w:cs/>
        </w:rPr>
        <w:t>กันย</w:t>
      </w:r>
      <w:r w:rsidR="00D07742" w:rsidRPr="00AD1845">
        <w:rPr>
          <w:rFonts w:ascii="Angsana New" w:hAnsi="Angsana New" w:cs="Angsana New" w:hint="cs"/>
          <w:spacing w:val="4"/>
          <w:sz w:val="32"/>
          <w:szCs w:val="32"/>
          <w:cs/>
        </w:rPr>
        <w:t>ายน</w:t>
      </w:r>
      <w:r w:rsidRPr="00AD1845">
        <w:rPr>
          <w:rFonts w:ascii="Angsana New" w:hAnsi="Angsana New" w:cs="Angsana New"/>
          <w:spacing w:val="4"/>
          <w:sz w:val="32"/>
          <w:szCs w:val="32"/>
          <w:cs/>
        </w:rPr>
        <w:t xml:space="preserve"> </w:t>
      </w:r>
      <w:r w:rsidRPr="00AD1845">
        <w:rPr>
          <w:rFonts w:ascii="Angsana New" w:hAnsi="Angsana New" w:cs="Angsana New"/>
          <w:spacing w:val="4"/>
          <w:sz w:val="32"/>
          <w:szCs w:val="32"/>
        </w:rPr>
        <w:t>256</w:t>
      </w:r>
      <w:r w:rsidR="00760345" w:rsidRPr="00AD1845">
        <w:rPr>
          <w:rFonts w:ascii="Angsana New" w:hAnsi="Angsana New" w:cs="Angsana New"/>
          <w:spacing w:val="4"/>
          <w:sz w:val="32"/>
          <w:szCs w:val="32"/>
        </w:rPr>
        <w:t>4</w:t>
      </w:r>
      <w:r w:rsidRPr="00AD1845">
        <w:rPr>
          <w:rFonts w:ascii="Angsana New" w:hAnsi="Angsana New" w:cs="Angsana New"/>
          <w:spacing w:val="4"/>
          <w:sz w:val="32"/>
          <w:szCs w:val="32"/>
          <w:cs/>
        </w:rPr>
        <w:t xml:space="preserve"> บริษัทฯ และบริษัทย่อยมีรายได้จากลูกค้า</w:t>
      </w:r>
      <w:r w:rsidR="00D07742" w:rsidRPr="00AD1845">
        <w:rPr>
          <w:rFonts w:ascii="Angsana New" w:hAnsi="Angsana New" w:cs="Angsana New" w:hint="cs"/>
          <w:spacing w:val="4"/>
          <w:sz w:val="32"/>
          <w:szCs w:val="32"/>
          <w:cs/>
        </w:rPr>
        <w:t>ส</w:t>
      </w:r>
      <w:r w:rsidR="00510E10" w:rsidRPr="00AD1845">
        <w:rPr>
          <w:rFonts w:ascii="Angsana New" w:hAnsi="Angsana New" w:cs="Angsana New" w:hint="cs"/>
          <w:spacing w:val="4"/>
          <w:sz w:val="32"/>
          <w:szCs w:val="32"/>
          <w:cs/>
        </w:rPr>
        <w:t>อง</w:t>
      </w:r>
      <w:r w:rsidRPr="00AD1845">
        <w:rPr>
          <w:rFonts w:ascii="Angsana New" w:hAnsi="Angsana New" w:cs="Angsana New"/>
          <w:spacing w:val="4"/>
          <w:sz w:val="32"/>
          <w:szCs w:val="32"/>
          <w:cs/>
        </w:rPr>
        <w:t xml:space="preserve">รายจากการขายสินค้าและบริการจำนวน </w:t>
      </w:r>
      <w:r w:rsidR="00510E10" w:rsidRPr="00AD1845">
        <w:rPr>
          <w:rFonts w:ascii="Angsana New" w:hAnsi="Angsana New" w:cs="Angsana New"/>
          <w:spacing w:val="4"/>
          <w:sz w:val="32"/>
          <w:szCs w:val="32"/>
        </w:rPr>
        <w:t>354.50</w:t>
      </w:r>
      <w:r w:rsidRPr="00AD1845">
        <w:rPr>
          <w:rFonts w:ascii="Angsana New" w:hAnsi="Angsana New" w:cs="Angsana New" w:hint="cs"/>
          <w:spacing w:val="4"/>
          <w:sz w:val="32"/>
          <w:szCs w:val="32"/>
          <w:cs/>
        </w:rPr>
        <w:t xml:space="preserve"> </w:t>
      </w:r>
      <w:r w:rsidRPr="00AD1845">
        <w:rPr>
          <w:rFonts w:ascii="Angsana New" w:hAnsi="Angsana New" w:cs="Angsana New"/>
          <w:spacing w:val="4"/>
          <w:sz w:val="32"/>
          <w:szCs w:val="32"/>
          <w:cs/>
        </w:rPr>
        <w:t>ล้านบาท</w:t>
      </w:r>
      <w:r w:rsidR="00D07742" w:rsidRPr="00AD1845">
        <w:rPr>
          <w:rFonts w:ascii="Angsana New" w:hAnsi="Angsana New" w:cs="Angsana New"/>
          <w:spacing w:val="4"/>
          <w:sz w:val="32"/>
          <w:szCs w:val="32"/>
        </w:rPr>
        <w:t xml:space="preserve"> </w:t>
      </w:r>
      <w:r w:rsidR="00D07742" w:rsidRPr="00AD1845">
        <w:rPr>
          <w:rFonts w:ascii="Angsana New" w:hAnsi="Angsana New" w:cs="Angsana New" w:hint="cs"/>
          <w:spacing w:val="4"/>
          <w:sz w:val="32"/>
          <w:szCs w:val="32"/>
          <w:cs/>
        </w:rPr>
        <w:t>และ</w:t>
      </w:r>
      <w:r w:rsidR="00D07742" w:rsidRPr="000961C7">
        <w:rPr>
          <w:rFonts w:ascii="Angsana New" w:hAnsi="Angsana New" w:cs="Angsana New"/>
          <w:sz w:val="32"/>
          <w:szCs w:val="32"/>
          <w:cs/>
        </w:rPr>
        <w:t>สำหรับ</w:t>
      </w:r>
      <w:r w:rsidR="00D07742">
        <w:rPr>
          <w:rFonts w:ascii="Angsana New" w:hAnsi="Angsana New" w:cs="Angsana New" w:hint="cs"/>
          <w:sz w:val="32"/>
          <w:szCs w:val="32"/>
          <w:cs/>
        </w:rPr>
        <w:t>งวด</w:t>
      </w:r>
      <w:r w:rsidR="00510E10">
        <w:rPr>
          <w:rFonts w:ascii="Angsana New" w:hAnsi="Angsana New" w:cs="Angsana New" w:hint="cs"/>
          <w:sz w:val="32"/>
          <w:szCs w:val="32"/>
          <w:cs/>
        </w:rPr>
        <w:t>เก้า</w:t>
      </w:r>
      <w:r w:rsidR="00D07742">
        <w:rPr>
          <w:rFonts w:ascii="Angsana New" w:hAnsi="Angsana New" w:cs="Angsana New" w:hint="cs"/>
          <w:sz w:val="32"/>
          <w:szCs w:val="32"/>
          <w:cs/>
        </w:rPr>
        <w:t>เดือน</w:t>
      </w:r>
      <w:r w:rsidR="00D07742" w:rsidRPr="000961C7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D07742" w:rsidRPr="000961C7">
        <w:rPr>
          <w:rFonts w:ascii="Angsana New" w:hAnsi="Angsana New" w:cs="Angsana New"/>
          <w:sz w:val="32"/>
          <w:szCs w:val="32"/>
        </w:rPr>
        <w:t>3</w:t>
      </w:r>
      <w:r w:rsidR="00D07742">
        <w:rPr>
          <w:rFonts w:ascii="Angsana New" w:hAnsi="Angsana New" w:cs="Angsana New"/>
          <w:sz w:val="32"/>
          <w:szCs w:val="32"/>
        </w:rPr>
        <w:t>0</w:t>
      </w:r>
      <w:r w:rsidR="00D07742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510E10">
        <w:rPr>
          <w:rFonts w:ascii="Angsana New" w:hAnsi="Angsana New" w:cs="Angsana New" w:hint="cs"/>
          <w:sz w:val="32"/>
          <w:szCs w:val="32"/>
          <w:cs/>
        </w:rPr>
        <w:t>กันย</w:t>
      </w:r>
      <w:r w:rsidR="00D07742">
        <w:rPr>
          <w:rFonts w:ascii="Angsana New" w:hAnsi="Angsana New" w:cs="Angsana New" w:hint="cs"/>
          <w:sz w:val="32"/>
          <w:szCs w:val="32"/>
          <w:cs/>
        </w:rPr>
        <w:t>ายน</w:t>
      </w:r>
      <w:r w:rsidR="00D07742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D07742" w:rsidRPr="000961C7">
        <w:rPr>
          <w:rFonts w:ascii="Angsana New" w:hAnsi="Angsana New" w:cs="Angsana New"/>
          <w:sz w:val="32"/>
          <w:szCs w:val="32"/>
        </w:rPr>
        <w:t>256</w:t>
      </w:r>
      <w:r w:rsidR="00D07742">
        <w:rPr>
          <w:rFonts w:ascii="Angsana New" w:hAnsi="Angsana New" w:cs="Angsana New"/>
          <w:sz w:val="32"/>
          <w:szCs w:val="32"/>
        </w:rPr>
        <w:t>4</w:t>
      </w:r>
      <w:r w:rsidR="00D07742" w:rsidRPr="000961C7">
        <w:rPr>
          <w:rFonts w:ascii="Angsana New" w:hAnsi="Angsana New" w:cs="Angsana New"/>
          <w:sz w:val="32"/>
          <w:szCs w:val="32"/>
          <w:cs/>
        </w:rPr>
        <w:t xml:space="preserve"> บริษัทฯ และบริษัทย่อยมีรายได้จากลูกค้า</w:t>
      </w:r>
      <w:r w:rsidR="00510E10">
        <w:rPr>
          <w:rFonts w:ascii="Angsana New" w:hAnsi="Angsana New" w:cs="Angsana New" w:hint="cs"/>
          <w:sz w:val="32"/>
          <w:szCs w:val="32"/>
          <w:cs/>
        </w:rPr>
        <w:t>หนึ่ง</w:t>
      </w:r>
      <w:r w:rsidR="00D07742" w:rsidRPr="000961C7">
        <w:rPr>
          <w:rFonts w:ascii="Angsana New" w:hAnsi="Angsana New" w:cs="Angsana New"/>
          <w:sz w:val="32"/>
          <w:szCs w:val="32"/>
          <w:cs/>
        </w:rPr>
        <w:t xml:space="preserve">รายจากการขายสินค้าและบริการจำนวน </w:t>
      </w:r>
      <w:r w:rsidR="00510E10">
        <w:rPr>
          <w:rFonts w:ascii="Angsana New" w:hAnsi="Angsana New" w:cs="Angsana New"/>
          <w:sz w:val="32"/>
          <w:szCs w:val="32"/>
        </w:rPr>
        <w:t>574.59</w:t>
      </w:r>
      <w:r w:rsidR="00D0774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07742" w:rsidRPr="000961C7">
        <w:rPr>
          <w:rFonts w:ascii="Angsana New" w:hAnsi="Angsana New" w:cs="Angsana New"/>
          <w:sz w:val="32"/>
          <w:szCs w:val="32"/>
          <w:cs/>
        </w:rPr>
        <w:t>ล้านบาท</w:t>
      </w:r>
    </w:p>
    <w:p w14:paraId="428B6F44" w14:textId="77777777" w:rsidR="00811D9C" w:rsidRPr="000961C7" w:rsidRDefault="00811D9C" w:rsidP="00CE5A6A">
      <w:pPr>
        <w:ind w:right="-2"/>
        <w:jc w:val="both"/>
        <w:rPr>
          <w:rFonts w:ascii="Angsana New" w:hAnsi="Angsana New" w:cs="Angsana New"/>
          <w:sz w:val="32"/>
          <w:szCs w:val="32"/>
        </w:rPr>
      </w:pPr>
    </w:p>
    <w:tbl>
      <w:tblPr>
        <w:tblpPr w:leftFromText="180" w:rightFromText="180" w:vertAnchor="text" w:horzAnchor="margin" w:tblpX="222" w:tblpY="-47"/>
        <w:tblOverlap w:val="never"/>
        <w:tblW w:w="14530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26"/>
        <w:gridCol w:w="1736"/>
        <w:gridCol w:w="140"/>
        <w:gridCol w:w="1721"/>
        <w:gridCol w:w="140"/>
        <w:gridCol w:w="1722"/>
        <w:gridCol w:w="168"/>
        <w:gridCol w:w="1736"/>
        <w:gridCol w:w="154"/>
        <w:gridCol w:w="1651"/>
        <w:gridCol w:w="154"/>
        <w:gridCol w:w="1582"/>
      </w:tblGrid>
      <w:tr w:rsidR="00811D9C" w:rsidRPr="000961C7" w14:paraId="43684DF1" w14:textId="77777777" w:rsidTr="00D07742">
        <w:trPr>
          <w:cantSplit/>
          <w:trHeight w:hRule="exact" w:val="414"/>
        </w:trPr>
        <w:tc>
          <w:tcPr>
            <w:tcW w:w="3626" w:type="dxa"/>
            <w:vAlign w:val="center"/>
          </w:tcPr>
          <w:p w14:paraId="7A384F99" w14:textId="77777777" w:rsidR="00811D9C" w:rsidRPr="000961C7" w:rsidRDefault="00811D9C" w:rsidP="00D07742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904" w:type="dxa"/>
            <w:gridSpan w:val="11"/>
            <w:tcBorders>
              <w:bottom w:val="single" w:sz="6" w:space="0" w:color="auto"/>
            </w:tcBorders>
            <w:vAlign w:val="center"/>
          </w:tcPr>
          <w:p w14:paraId="5D528FED" w14:textId="77777777" w:rsidR="00811D9C" w:rsidRPr="000961C7" w:rsidRDefault="00811D9C" w:rsidP="00D07742">
            <w:pPr>
              <w:ind w:right="-2" w:hanging="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ล้านบาท</w:t>
            </w:r>
          </w:p>
        </w:tc>
      </w:tr>
      <w:tr w:rsidR="00811D9C" w:rsidRPr="000961C7" w14:paraId="1855C82E" w14:textId="77777777" w:rsidTr="00D07742">
        <w:trPr>
          <w:cantSplit/>
          <w:trHeight w:hRule="exact" w:val="414"/>
        </w:trPr>
        <w:tc>
          <w:tcPr>
            <w:tcW w:w="3626" w:type="dxa"/>
            <w:vAlign w:val="center"/>
          </w:tcPr>
          <w:p w14:paraId="1382DE09" w14:textId="77777777" w:rsidR="00811D9C" w:rsidRPr="000961C7" w:rsidRDefault="00811D9C" w:rsidP="00D07742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904" w:type="dxa"/>
            <w:gridSpan w:val="11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8CBDB0" w14:textId="77777777" w:rsidR="00811D9C" w:rsidRPr="000961C7" w:rsidRDefault="00811D9C" w:rsidP="00D07742">
            <w:pPr>
              <w:ind w:right="-2" w:hanging="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811D9C" w:rsidRPr="000961C7" w14:paraId="6913C646" w14:textId="77777777" w:rsidTr="00D07742">
        <w:trPr>
          <w:cantSplit/>
          <w:trHeight w:hRule="exact" w:val="414"/>
        </w:trPr>
        <w:tc>
          <w:tcPr>
            <w:tcW w:w="3626" w:type="dxa"/>
            <w:vAlign w:val="center"/>
          </w:tcPr>
          <w:p w14:paraId="4005DC2B" w14:textId="77777777" w:rsidR="00811D9C" w:rsidRPr="000961C7" w:rsidRDefault="00811D9C" w:rsidP="00D07742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9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BDC4373" w14:textId="77777777" w:rsidR="00811D9C" w:rsidRPr="000961C7" w:rsidRDefault="00811D9C" w:rsidP="00D07742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ในประเทศ</w:t>
            </w:r>
          </w:p>
        </w:tc>
        <w:tc>
          <w:tcPr>
            <w:tcW w:w="140" w:type="dxa"/>
            <w:tcBorders>
              <w:top w:val="single" w:sz="6" w:space="0" w:color="auto"/>
            </w:tcBorders>
            <w:vAlign w:val="center"/>
          </w:tcPr>
          <w:p w14:paraId="0C1466DA" w14:textId="77777777" w:rsidR="00811D9C" w:rsidRPr="000961C7" w:rsidRDefault="00811D9C" w:rsidP="00D07742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62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5BA6508" w14:textId="77777777" w:rsidR="00811D9C" w:rsidRPr="000961C7" w:rsidRDefault="00811D9C" w:rsidP="00D07742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ต่างประเทศ</w:t>
            </w:r>
          </w:p>
        </w:tc>
        <w:tc>
          <w:tcPr>
            <w:tcW w:w="154" w:type="dxa"/>
            <w:vAlign w:val="center"/>
          </w:tcPr>
          <w:p w14:paraId="5AC2A159" w14:textId="77777777" w:rsidR="00811D9C" w:rsidRPr="000961C7" w:rsidRDefault="00811D9C" w:rsidP="00D07742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8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7B4AB12" w14:textId="77777777" w:rsidR="00811D9C" w:rsidRPr="000961C7" w:rsidRDefault="00811D9C" w:rsidP="00D07742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</w:tr>
      <w:tr w:rsidR="00760345" w:rsidRPr="000961C7" w14:paraId="40E7DB39" w14:textId="77777777" w:rsidTr="00D07742">
        <w:trPr>
          <w:cantSplit/>
          <w:trHeight w:hRule="exact" w:val="414"/>
        </w:trPr>
        <w:tc>
          <w:tcPr>
            <w:tcW w:w="3626" w:type="dxa"/>
            <w:vAlign w:val="center"/>
          </w:tcPr>
          <w:p w14:paraId="36AA6BA2" w14:textId="77777777" w:rsidR="00760345" w:rsidRPr="000961C7" w:rsidRDefault="00760345" w:rsidP="00D07742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36" w:type="dxa"/>
            <w:tcBorders>
              <w:top w:val="single" w:sz="6" w:space="0" w:color="auto"/>
            </w:tcBorders>
            <w:vAlign w:val="bottom"/>
          </w:tcPr>
          <w:p w14:paraId="42EFF786" w14:textId="4F243C57" w:rsidR="00760345" w:rsidRPr="000961C7" w:rsidRDefault="00760345" w:rsidP="00D07742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40" w:type="dxa"/>
            <w:vAlign w:val="bottom"/>
          </w:tcPr>
          <w:p w14:paraId="0AF7A913" w14:textId="77777777" w:rsidR="00760345" w:rsidRPr="000961C7" w:rsidRDefault="00760345" w:rsidP="00D07742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1" w:type="dxa"/>
            <w:tcBorders>
              <w:top w:val="single" w:sz="6" w:space="0" w:color="auto"/>
            </w:tcBorders>
            <w:vAlign w:val="bottom"/>
          </w:tcPr>
          <w:p w14:paraId="5A1DE5C3" w14:textId="74078DCC" w:rsidR="00760345" w:rsidRPr="000961C7" w:rsidRDefault="00760345" w:rsidP="00D07742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40" w:type="dxa"/>
            <w:vAlign w:val="center"/>
          </w:tcPr>
          <w:p w14:paraId="48045BF5" w14:textId="77777777" w:rsidR="00760345" w:rsidRPr="000961C7" w:rsidRDefault="00760345" w:rsidP="00D07742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2" w:type="dxa"/>
            <w:tcBorders>
              <w:top w:val="single" w:sz="6" w:space="0" w:color="auto"/>
            </w:tcBorders>
            <w:vAlign w:val="bottom"/>
          </w:tcPr>
          <w:p w14:paraId="6A4891FB" w14:textId="60D7C2FE" w:rsidR="00760345" w:rsidRPr="000961C7" w:rsidRDefault="00760345" w:rsidP="00D07742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68" w:type="dxa"/>
            <w:vAlign w:val="bottom"/>
          </w:tcPr>
          <w:p w14:paraId="7D152B10" w14:textId="77777777" w:rsidR="00760345" w:rsidRPr="000961C7" w:rsidRDefault="00760345" w:rsidP="00D07742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36" w:type="dxa"/>
            <w:tcBorders>
              <w:top w:val="single" w:sz="6" w:space="0" w:color="auto"/>
            </w:tcBorders>
            <w:vAlign w:val="bottom"/>
          </w:tcPr>
          <w:p w14:paraId="3021FFB2" w14:textId="208554D3" w:rsidR="00760345" w:rsidRPr="000961C7" w:rsidRDefault="00760345" w:rsidP="00D07742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54" w:type="dxa"/>
            <w:vAlign w:val="center"/>
          </w:tcPr>
          <w:p w14:paraId="235B254F" w14:textId="77777777" w:rsidR="00760345" w:rsidRPr="000961C7" w:rsidRDefault="00760345" w:rsidP="00D07742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1" w:type="dxa"/>
            <w:tcBorders>
              <w:top w:val="single" w:sz="6" w:space="0" w:color="auto"/>
            </w:tcBorders>
            <w:vAlign w:val="bottom"/>
          </w:tcPr>
          <w:p w14:paraId="7AB312C6" w14:textId="3613EDA8" w:rsidR="00760345" w:rsidRPr="000961C7" w:rsidRDefault="00760345" w:rsidP="00D07742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54" w:type="dxa"/>
            <w:vAlign w:val="bottom"/>
          </w:tcPr>
          <w:p w14:paraId="42E43648" w14:textId="77777777" w:rsidR="00760345" w:rsidRPr="000961C7" w:rsidRDefault="00760345" w:rsidP="00D07742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tcBorders>
              <w:top w:val="single" w:sz="6" w:space="0" w:color="auto"/>
            </w:tcBorders>
            <w:vAlign w:val="bottom"/>
          </w:tcPr>
          <w:p w14:paraId="480347D7" w14:textId="1A7AEB74" w:rsidR="00760345" w:rsidRPr="000961C7" w:rsidRDefault="00760345" w:rsidP="00D07742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</w:tr>
      <w:tr w:rsidR="00760345" w:rsidRPr="000961C7" w14:paraId="6002236B" w14:textId="77777777" w:rsidTr="00D07742">
        <w:trPr>
          <w:cantSplit/>
          <w:trHeight w:hRule="exact" w:val="414"/>
        </w:trPr>
        <w:tc>
          <w:tcPr>
            <w:tcW w:w="3626" w:type="dxa"/>
            <w:vAlign w:val="center"/>
          </w:tcPr>
          <w:p w14:paraId="7014A39F" w14:textId="77777777" w:rsidR="00760345" w:rsidRPr="000961C7" w:rsidRDefault="00760345" w:rsidP="00D07742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36" w:type="dxa"/>
            <w:tcBorders>
              <w:bottom w:val="single" w:sz="6" w:space="0" w:color="auto"/>
            </w:tcBorders>
            <w:vAlign w:val="bottom"/>
          </w:tcPr>
          <w:p w14:paraId="62D5FF0C" w14:textId="7CBE4DF7" w:rsidR="00760345" w:rsidRPr="000961C7" w:rsidRDefault="00760345" w:rsidP="00D07742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D07742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510E10">
              <w:rPr>
                <w:rFonts w:ascii="Angsana New" w:hAnsi="Angsana New" w:cs="Angsana New" w:hint="cs"/>
                <w:sz w:val="32"/>
                <w:szCs w:val="32"/>
                <w:cs/>
              </w:rPr>
              <w:t>กันย</w:t>
            </w:r>
            <w:r w:rsidR="00D07742">
              <w:rPr>
                <w:rFonts w:ascii="Angsana New" w:hAnsi="Angsana New" w:cs="Angsana New" w:hint="cs"/>
                <w:sz w:val="32"/>
                <w:szCs w:val="32"/>
                <w:cs/>
              </w:rPr>
              <w:t>ายน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40" w:type="dxa"/>
            <w:vAlign w:val="bottom"/>
          </w:tcPr>
          <w:p w14:paraId="46A66BF7" w14:textId="77777777" w:rsidR="00760345" w:rsidRPr="000961C7" w:rsidRDefault="00760345" w:rsidP="00D07742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1" w:type="dxa"/>
            <w:tcBorders>
              <w:bottom w:val="single" w:sz="6" w:space="0" w:color="auto"/>
            </w:tcBorders>
            <w:vAlign w:val="bottom"/>
          </w:tcPr>
          <w:p w14:paraId="7988BF30" w14:textId="46E67365" w:rsidR="00760345" w:rsidRDefault="00760345" w:rsidP="00D07742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40" w:type="dxa"/>
            <w:vAlign w:val="center"/>
          </w:tcPr>
          <w:p w14:paraId="0E1B9A30" w14:textId="77777777" w:rsidR="00760345" w:rsidRPr="000961C7" w:rsidRDefault="00760345" w:rsidP="00D07742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2" w:type="dxa"/>
            <w:tcBorders>
              <w:bottom w:val="single" w:sz="6" w:space="0" w:color="auto"/>
            </w:tcBorders>
            <w:vAlign w:val="bottom"/>
          </w:tcPr>
          <w:p w14:paraId="53F6DFC1" w14:textId="09EADAFB" w:rsidR="00760345" w:rsidRPr="000961C7" w:rsidRDefault="00D07742" w:rsidP="00D07742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3</w:t>
            </w:r>
            <w:r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510E10">
              <w:rPr>
                <w:rFonts w:ascii="Angsana New" w:hAnsi="Angsana New" w:cs="Angsana New" w:hint="cs"/>
                <w:sz w:val="32"/>
                <w:szCs w:val="32"/>
                <w:cs/>
              </w:rPr>
              <w:t>กันย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ายน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68" w:type="dxa"/>
            <w:vAlign w:val="bottom"/>
          </w:tcPr>
          <w:p w14:paraId="40F2D16B" w14:textId="77777777" w:rsidR="00760345" w:rsidRPr="000961C7" w:rsidRDefault="00760345" w:rsidP="00D07742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36" w:type="dxa"/>
            <w:tcBorders>
              <w:bottom w:val="single" w:sz="6" w:space="0" w:color="auto"/>
            </w:tcBorders>
            <w:vAlign w:val="bottom"/>
          </w:tcPr>
          <w:p w14:paraId="3E58DBB3" w14:textId="5165EF3F" w:rsidR="00760345" w:rsidRDefault="00760345" w:rsidP="00D07742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54" w:type="dxa"/>
            <w:vAlign w:val="center"/>
          </w:tcPr>
          <w:p w14:paraId="71F13618" w14:textId="77777777" w:rsidR="00760345" w:rsidRPr="000961C7" w:rsidRDefault="00760345" w:rsidP="00D07742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1" w:type="dxa"/>
            <w:tcBorders>
              <w:bottom w:val="single" w:sz="6" w:space="0" w:color="auto"/>
            </w:tcBorders>
            <w:vAlign w:val="bottom"/>
          </w:tcPr>
          <w:p w14:paraId="4DB52F47" w14:textId="125FD1C9" w:rsidR="00760345" w:rsidRPr="000961C7" w:rsidRDefault="00D07742" w:rsidP="00D07742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3</w:t>
            </w:r>
            <w:r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510E10">
              <w:rPr>
                <w:rFonts w:ascii="Angsana New" w:hAnsi="Angsana New" w:cs="Angsana New" w:hint="cs"/>
                <w:sz w:val="32"/>
                <w:szCs w:val="32"/>
                <w:cs/>
              </w:rPr>
              <w:t>กันย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ายน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54" w:type="dxa"/>
            <w:vAlign w:val="bottom"/>
          </w:tcPr>
          <w:p w14:paraId="3AE39AAC" w14:textId="77777777" w:rsidR="00760345" w:rsidRPr="000961C7" w:rsidRDefault="00760345" w:rsidP="00D07742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tcBorders>
              <w:bottom w:val="single" w:sz="6" w:space="0" w:color="auto"/>
            </w:tcBorders>
            <w:vAlign w:val="bottom"/>
          </w:tcPr>
          <w:p w14:paraId="48B19732" w14:textId="601036F1" w:rsidR="00760345" w:rsidRDefault="00760345" w:rsidP="00D07742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</w:tr>
      <w:tr w:rsidR="00760345" w:rsidRPr="000961C7" w14:paraId="0DBDA5E5" w14:textId="77777777" w:rsidTr="00D07742">
        <w:trPr>
          <w:cantSplit/>
          <w:trHeight w:hRule="exact" w:val="369"/>
        </w:trPr>
        <w:tc>
          <w:tcPr>
            <w:tcW w:w="3626" w:type="dxa"/>
            <w:vAlign w:val="center"/>
          </w:tcPr>
          <w:p w14:paraId="25FB59E2" w14:textId="77777777" w:rsidR="00760345" w:rsidRPr="000961C7" w:rsidRDefault="00760345" w:rsidP="00D07742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36" w:type="dxa"/>
            <w:tcBorders>
              <w:top w:val="single" w:sz="6" w:space="0" w:color="auto"/>
            </w:tcBorders>
          </w:tcPr>
          <w:p w14:paraId="36B4041A" w14:textId="335D4DC7" w:rsidR="00760345" w:rsidRPr="000961C7" w:rsidRDefault="00760345" w:rsidP="00D07742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40" w:type="dxa"/>
          </w:tcPr>
          <w:p w14:paraId="330E1A7C" w14:textId="77777777" w:rsidR="00760345" w:rsidRPr="000961C7" w:rsidRDefault="00760345" w:rsidP="00D07742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1" w:type="dxa"/>
            <w:tcBorders>
              <w:top w:val="single" w:sz="6" w:space="0" w:color="auto"/>
            </w:tcBorders>
          </w:tcPr>
          <w:p w14:paraId="3F1AD400" w14:textId="1D7DA8CE" w:rsidR="00760345" w:rsidRDefault="00760345" w:rsidP="00D07742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40" w:type="dxa"/>
          </w:tcPr>
          <w:p w14:paraId="0343CC62" w14:textId="77777777" w:rsidR="00760345" w:rsidRPr="000961C7" w:rsidRDefault="00760345" w:rsidP="00D07742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2" w:type="dxa"/>
            <w:tcBorders>
              <w:top w:val="single" w:sz="6" w:space="0" w:color="auto"/>
            </w:tcBorders>
          </w:tcPr>
          <w:p w14:paraId="5B0490E9" w14:textId="78C1B4AF" w:rsidR="00760345" w:rsidRPr="000961C7" w:rsidRDefault="00760345" w:rsidP="00D07742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68" w:type="dxa"/>
          </w:tcPr>
          <w:p w14:paraId="59381529" w14:textId="77777777" w:rsidR="00760345" w:rsidRPr="000961C7" w:rsidRDefault="00760345" w:rsidP="00D07742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36" w:type="dxa"/>
            <w:tcBorders>
              <w:top w:val="single" w:sz="6" w:space="0" w:color="auto"/>
            </w:tcBorders>
          </w:tcPr>
          <w:p w14:paraId="5790A08F" w14:textId="3A3D9336" w:rsidR="00760345" w:rsidRDefault="00760345" w:rsidP="00D07742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54" w:type="dxa"/>
          </w:tcPr>
          <w:p w14:paraId="626C5F8B" w14:textId="77777777" w:rsidR="00760345" w:rsidRPr="000961C7" w:rsidRDefault="00760345" w:rsidP="00D07742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1" w:type="dxa"/>
            <w:tcBorders>
              <w:top w:val="single" w:sz="6" w:space="0" w:color="auto"/>
            </w:tcBorders>
          </w:tcPr>
          <w:p w14:paraId="729A5047" w14:textId="67455F59" w:rsidR="00760345" w:rsidRPr="000961C7" w:rsidRDefault="00760345" w:rsidP="00D07742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54" w:type="dxa"/>
          </w:tcPr>
          <w:p w14:paraId="2506AC81" w14:textId="77777777" w:rsidR="00760345" w:rsidRPr="000961C7" w:rsidRDefault="00760345" w:rsidP="00D07742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tcBorders>
              <w:top w:val="single" w:sz="6" w:space="0" w:color="auto"/>
            </w:tcBorders>
          </w:tcPr>
          <w:p w14:paraId="0C149C52" w14:textId="6B67C647" w:rsidR="00760345" w:rsidRDefault="00760345" w:rsidP="00D07742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760345" w:rsidRPr="000961C7" w14:paraId="7FC6D5E9" w14:textId="77777777" w:rsidTr="00D07742">
        <w:trPr>
          <w:cantSplit/>
          <w:trHeight w:hRule="exact" w:val="369"/>
        </w:trPr>
        <w:tc>
          <w:tcPr>
            <w:tcW w:w="3626" w:type="dxa"/>
            <w:vAlign w:val="center"/>
          </w:tcPr>
          <w:p w14:paraId="56801CC7" w14:textId="77777777" w:rsidR="00760345" w:rsidRPr="000961C7" w:rsidRDefault="00760345" w:rsidP="00D07742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36" w:type="dxa"/>
          </w:tcPr>
          <w:p w14:paraId="0BDCD391" w14:textId="072E6FAF" w:rsidR="00760345" w:rsidRPr="000961C7" w:rsidRDefault="00760345" w:rsidP="00D07742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40" w:type="dxa"/>
          </w:tcPr>
          <w:p w14:paraId="31AD09EA" w14:textId="77777777" w:rsidR="00760345" w:rsidRPr="000961C7" w:rsidRDefault="00760345" w:rsidP="00D07742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1" w:type="dxa"/>
          </w:tcPr>
          <w:p w14:paraId="56621E3D" w14:textId="77777777" w:rsidR="00760345" w:rsidRDefault="00760345" w:rsidP="00D07742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" w:type="dxa"/>
          </w:tcPr>
          <w:p w14:paraId="0D2EE7E6" w14:textId="77777777" w:rsidR="00760345" w:rsidRPr="000961C7" w:rsidRDefault="00760345" w:rsidP="00D07742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2" w:type="dxa"/>
          </w:tcPr>
          <w:p w14:paraId="5B831EF2" w14:textId="1B7F309E" w:rsidR="00760345" w:rsidRPr="000961C7" w:rsidRDefault="00760345" w:rsidP="00D07742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68" w:type="dxa"/>
          </w:tcPr>
          <w:p w14:paraId="50471330" w14:textId="77777777" w:rsidR="00760345" w:rsidRPr="000961C7" w:rsidRDefault="00760345" w:rsidP="00D07742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36" w:type="dxa"/>
          </w:tcPr>
          <w:p w14:paraId="51B7FA25" w14:textId="77777777" w:rsidR="00760345" w:rsidRDefault="00760345" w:rsidP="00D07742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4" w:type="dxa"/>
          </w:tcPr>
          <w:p w14:paraId="1A0431E3" w14:textId="77777777" w:rsidR="00760345" w:rsidRPr="000961C7" w:rsidRDefault="00760345" w:rsidP="00D07742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1" w:type="dxa"/>
          </w:tcPr>
          <w:p w14:paraId="2DFAA024" w14:textId="7978DF08" w:rsidR="00760345" w:rsidRPr="000961C7" w:rsidRDefault="00760345" w:rsidP="00D07742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54" w:type="dxa"/>
          </w:tcPr>
          <w:p w14:paraId="02DE5448" w14:textId="77777777" w:rsidR="00760345" w:rsidRPr="000961C7" w:rsidRDefault="00760345" w:rsidP="00D07742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</w:tcPr>
          <w:p w14:paraId="26540169" w14:textId="77777777" w:rsidR="00760345" w:rsidRDefault="00760345" w:rsidP="00D07742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60345" w:rsidRPr="000961C7" w14:paraId="46EA9E15" w14:textId="77777777" w:rsidTr="00D07742">
        <w:trPr>
          <w:cantSplit/>
          <w:trHeight w:hRule="exact" w:val="414"/>
        </w:trPr>
        <w:tc>
          <w:tcPr>
            <w:tcW w:w="3626" w:type="dxa"/>
            <w:vAlign w:val="bottom"/>
          </w:tcPr>
          <w:p w14:paraId="11BBE6F2" w14:textId="77777777" w:rsidR="00760345" w:rsidRPr="000961C7" w:rsidRDefault="00760345" w:rsidP="00D07742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ลูกหนี้การค้า - สุทธิ</w:t>
            </w:r>
          </w:p>
        </w:tc>
        <w:tc>
          <w:tcPr>
            <w:tcW w:w="1736" w:type="dxa"/>
            <w:vAlign w:val="bottom"/>
          </w:tcPr>
          <w:p w14:paraId="70977AD3" w14:textId="3EFCF0E3" w:rsidR="00760345" w:rsidRPr="000961C7" w:rsidRDefault="00A36517" w:rsidP="00D07742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410.84</w:t>
            </w:r>
          </w:p>
        </w:tc>
        <w:tc>
          <w:tcPr>
            <w:tcW w:w="140" w:type="dxa"/>
            <w:vAlign w:val="bottom"/>
          </w:tcPr>
          <w:p w14:paraId="7E4FD13B" w14:textId="77777777" w:rsidR="00760345" w:rsidRPr="000961C7" w:rsidRDefault="00760345" w:rsidP="00D07742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1" w:type="dxa"/>
            <w:vAlign w:val="bottom"/>
          </w:tcPr>
          <w:p w14:paraId="571AC9E1" w14:textId="47E81DD8" w:rsidR="00760345" w:rsidRPr="000961C7" w:rsidRDefault="00760345" w:rsidP="00D07742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555.11</w:t>
            </w:r>
          </w:p>
        </w:tc>
        <w:tc>
          <w:tcPr>
            <w:tcW w:w="140" w:type="dxa"/>
            <w:vAlign w:val="bottom"/>
          </w:tcPr>
          <w:p w14:paraId="39BFA9E9" w14:textId="77777777" w:rsidR="00760345" w:rsidRPr="000961C7" w:rsidRDefault="00760345" w:rsidP="00D07742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2" w:type="dxa"/>
            <w:vAlign w:val="bottom"/>
          </w:tcPr>
          <w:p w14:paraId="08E61C13" w14:textId="17CD7B40" w:rsidR="00760345" w:rsidRPr="000961C7" w:rsidRDefault="00A36517" w:rsidP="00D07742">
            <w:pPr>
              <w:ind w:right="-2" w:firstLine="1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197.78</w:t>
            </w:r>
          </w:p>
        </w:tc>
        <w:tc>
          <w:tcPr>
            <w:tcW w:w="168" w:type="dxa"/>
            <w:vAlign w:val="bottom"/>
          </w:tcPr>
          <w:p w14:paraId="7ECFC2DD" w14:textId="77777777" w:rsidR="00760345" w:rsidRPr="000961C7" w:rsidRDefault="00760345" w:rsidP="00D07742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36" w:type="dxa"/>
            <w:vAlign w:val="bottom"/>
          </w:tcPr>
          <w:p w14:paraId="0373A0CF" w14:textId="0EB53214" w:rsidR="00760345" w:rsidRPr="000961C7" w:rsidRDefault="00760345" w:rsidP="00D07742">
            <w:pPr>
              <w:ind w:right="-2" w:firstLine="1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123.83</w:t>
            </w:r>
          </w:p>
        </w:tc>
        <w:tc>
          <w:tcPr>
            <w:tcW w:w="154" w:type="dxa"/>
            <w:vAlign w:val="bottom"/>
          </w:tcPr>
          <w:p w14:paraId="05ECD6E1" w14:textId="77777777" w:rsidR="00760345" w:rsidRPr="000961C7" w:rsidRDefault="00760345" w:rsidP="00D07742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1" w:type="dxa"/>
            <w:vAlign w:val="bottom"/>
          </w:tcPr>
          <w:p w14:paraId="69FC399F" w14:textId="7ACF2175" w:rsidR="00760345" w:rsidRPr="000961C7" w:rsidRDefault="00A36517" w:rsidP="00D07742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608.62</w:t>
            </w:r>
          </w:p>
        </w:tc>
        <w:tc>
          <w:tcPr>
            <w:tcW w:w="154" w:type="dxa"/>
            <w:vAlign w:val="bottom"/>
          </w:tcPr>
          <w:p w14:paraId="0C3B7855" w14:textId="77777777" w:rsidR="00760345" w:rsidRPr="000961C7" w:rsidRDefault="00760345" w:rsidP="00D07742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vAlign w:val="bottom"/>
          </w:tcPr>
          <w:p w14:paraId="60841A1C" w14:textId="3927E6AA" w:rsidR="00760345" w:rsidRPr="000961C7" w:rsidRDefault="00760345" w:rsidP="00D07742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678.94</w:t>
            </w:r>
          </w:p>
        </w:tc>
      </w:tr>
      <w:tr w:rsidR="00760345" w:rsidRPr="000961C7" w14:paraId="16CEE9C5" w14:textId="77777777" w:rsidTr="00D07742">
        <w:trPr>
          <w:cantSplit/>
          <w:trHeight w:hRule="exact" w:val="414"/>
        </w:trPr>
        <w:tc>
          <w:tcPr>
            <w:tcW w:w="3626" w:type="dxa"/>
            <w:vAlign w:val="bottom"/>
          </w:tcPr>
          <w:p w14:paraId="31BF5369" w14:textId="77777777" w:rsidR="00760345" w:rsidRPr="000961C7" w:rsidRDefault="00760345" w:rsidP="00D07742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ที่ดิน อาคารและอุปกรณ์ - สุทธิ</w:t>
            </w:r>
          </w:p>
        </w:tc>
        <w:tc>
          <w:tcPr>
            <w:tcW w:w="1736" w:type="dxa"/>
            <w:vAlign w:val="bottom"/>
          </w:tcPr>
          <w:p w14:paraId="13EFBD70" w14:textId="77777777" w:rsidR="00760345" w:rsidRPr="000961C7" w:rsidRDefault="00760345" w:rsidP="00D07742">
            <w:pPr>
              <w:tabs>
                <w:tab w:val="decimal" w:pos="72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14:paraId="6F432071" w14:textId="77777777" w:rsidR="00760345" w:rsidRPr="000961C7" w:rsidRDefault="00760345" w:rsidP="00D07742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1" w:type="dxa"/>
            <w:vAlign w:val="bottom"/>
          </w:tcPr>
          <w:p w14:paraId="7D407613" w14:textId="77777777" w:rsidR="00760345" w:rsidRPr="000961C7" w:rsidRDefault="00760345" w:rsidP="00D07742">
            <w:pPr>
              <w:tabs>
                <w:tab w:val="decimal" w:pos="72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14:paraId="2CFEADD1" w14:textId="77777777" w:rsidR="00760345" w:rsidRPr="000961C7" w:rsidRDefault="00760345" w:rsidP="00D07742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2" w:type="dxa"/>
            <w:vAlign w:val="bottom"/>
          </w:tcPr>
          <w:p w14:paraId="415EE898" w14:textId="77777777" w:rsidR="00760345" w:rsidRPr="000961C7" w:rsidRDefault="00760345" w:rsidP="00D07742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bottom"/>
          </w:tcPr>
          <w:p w14:paraId="710DD580" w14:textId="77777777" w:rsidR="00760345" w:rsidRPr="000961C7" w:rsidRDefault="00760345" w:rsidP="00D07742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36" w:type="dxa"/>
            <w:vAlign w:val="bottom"/>
          </w:tcPr>
          <w:p w14:paraId="3AC477E0" w14:textId="77777777" w:rsidR="00760345" w:rsidRPr="000961C7" w:rsidRDefault="00760345" w:rsidP="00D07742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4" w:type="dxa"/>
            <w:vAlign w:val="bottom"/>
          </w:tcPr>
          <w:p w14:paraId="1E37A744" w14:textId="77777777" w:rsidR="00760345" w:rsidRPr="000961C7" w:rsidRDefault="00760345" w:rsidP="00D07742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1" w:type="dxa"/>
            <w:vAlign w:val="bottom"/>
          </w:tcPr>
          <w:p w14:paraId="58189BD7" w14:textId="28386C5C" w:rsidR="00760345" w:rsidRPr="000961C7" w:rsidRDefault="00A36517" w:rsidP="00D07742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679.09</w:t>
            </w:r>
          </w:p>
        </w:tc>
        <w:tc>
          <w:tcPr>
            <w:tcW w:w="154" w:type="dxa"/>
            <w:vAlign w:val="bottom"/>
          </w:tcPr>
          <w:p w14:paraId="431F7387" w14:textId="77777777" w:rsidR="00760345" w:rsidRPr="000961C7" w:rsidRDefault="00760345" w:rsidP="00D07742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vAlign w:val="bottom"/>
          </w:tcPr>
          <w:p w14:paraId="289FD584" w14:textId="1707E1D1" w:rsidR="00760345" w:rsidRPr="000961C7" w:rsidRDefault="00760345" w:rsidP="00D07742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643.92</w:t>
            </w:r>
          </w:p>
        </w:tc>
      </w:tr>
      <w:tr w:rsidR="00760345" w:rsidRPr="000961C7" w14:paraId="4D8B5C4E" w14:textId="77777777" w:rsidTr="00D07742">
        <w:trPr>
          <w:cantSplit/>
          <w:trHeight w:hRule="exact" w:val="414"/>
        </w:trPr>
        <w:tc>
          <w:tcPr>
            <w:tcW w:w="3626" w:type="dxa"/>
            <w:vAlign w:val="bottom"/>
          </w:tcPr>
          <w:p w14:paraId="1AEAE29E" w14:textId="77777777" w:rsidR="00760345" w:rsidRPr="000961C7" w:rsidRDefault="00760345" w:rsidP="00D07742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สินทรัพย์อื่นๆ</w:t>
            </w:r>
          </w:p>
        </w:tc>
        <w:tc>
          <w:tcPr>
            <w:tcW w:w="1736" w:type="dxa"/>
            <w:vAlign w:val="bottom"/>
          </w:tcPr>
          <w:p w14:paraId="400475C8" w14:textId="77777777" w:rsidR="00760345" w:rsidRPr="000961C7" w:rsidRDefault="00760345" w:rsidP="00D07742">
            <w:pPr>
              <w:tabs>
                <w:tab w:val="decimal" w:pos="72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14:paraId="06273DD8" w14:textId="77777777" w:rsidR="00760345" w:rsidRPr="000961C7" w:rsidRDefault="00760345" w:rsidP="00D07742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1" w:type="dxa"/>
            <w:vAlign w:val="bottom"/>
          </w:tcPr>
          <w:p w14:paraId="2A7C462F" w14:textId="77777777" w:rsidR="00760345" w:rsidRPr="000961C7" w:rsidRDefault="00760345" w:rsidP="00D07742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14:paraId="7C9D542F" w14:textId="77777777" w:rsidR="00760345" w:rsidRPr="000961C7" w:rsidRDefault="00760345" w:rsidP="00D07742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2" w:type="dxa"/>
            <w:vAlign w:val="bottom"/>
          </w:tcPr>
          <w:p w14:paraId="3AB38A7B" w14:textId="77777777" w:rsidR="00760345" w:rsidRPr="000961C7" w:rsidRDefault="00760345" w:rsidP="00D07742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bottom"/>
          </w:tcPr>
          <w:p w14:paraId="14D470D2" w14:textId="77777777" w:rsidR="00760345" w:rsidRPr="000961C7" w:rsidRDefault="00760345" w:rsidP="00D07742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36" w:type="dxa"/>
            <w:vAlign w:val="bottom"/>
          </w:tcPr>
          <w:p w14:paraId="34F8DD7D" w14:textId="77777777" w:rsidR="00760345" w:rsidRPr="000961C7" w:rsidRDefault="00760345" w:rsidP="00D07742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4" w:type="dxa"/>
            <w:vAlign w:val="bottom"/>
          </w:tcPr>
          <w:p w14:paraId="4A55DCE6" w14:textId="77777777" w:rsidR="00760345" w:rsidRPr="000961C7" w:rsidRDefault="00760345" w:rsidP="00D07742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1" w:type="dxa"/>
            <w:tcBorders>
              <w:bottom w:val="single" w:sz="6" w:space="0" w:color="auto"/>
            </w:tcBorders>
            <w:vAlign w:val="bottom"/>
          </w:tcPr>
          <w:p w14:paraId="5B085140" w14:textId="28E606AA" w:rsidR="00760345" w:rsidRPr="000961C7" w:rsidRDefault="00A36517" w:rsidP="00D07742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1,5</w:t>
            </w:r>
            <w:r w:rsidR="00AF4932">
              <w:rPr>
                <w:rFonts w:ascii="Angsana New" w:hAnsi="Angsana New" w:cs="Angsana New"/>
                <w:sz w:val="32"/>
                <w:szCs w:val="32"/>
              </w:rPr>
              <w:t>13</w:t>
            </w:r>
            <w:r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="00AF4932">
              <w:rPr>
                <w:rFonts w:ascii="Angsana New" w:hAnsi="Angsana New" w:cs="Angsana New"/>
                <w:sz w:val="32"/>
                <w:szCs w:val="32"/>
              </w:rPr>
              <w:t>94</w:t>
            </w:r>
          </w:p>
        </w:tc>
        <w:tc>
          <w:tcPr>
            <w:tcW w:w="154" w:type="dxa"/>
            <w:vAlign w:val="bottom"/>
          </w:tcPr>
          <w:p w14:paraId="6921DB17" w14:textId="77777777" w:rsidR="00760345" w:rsidRPr="000961C7" w:rsidRDefault="00760345" w:rsidP="00AF4932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tcBorders>
              <w:bottom w:val="single" w:sz="6" w:space="0" w:color="auto"/>
            </w:tcBorders>
            <w:vAlign w:val="bottom"/>
          </w:tcPr>
          <w:p w14:paraId="52DEEF33" w14:textId="4BA2B2DE" w:rsidR="00760345" w:rsidRPr="000961C7" w:rsidRDefault="00760345" w:rsidP="00D07742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1,488.37</w:t>
            </w:r>
          </w:p>
        </w:tc>
      </w:tr>
      <w:tr w:rsidR="00760345" w:rsidRPr="000961C7" w14:paraId="6CC80DA4" w14:textId="77777777" w:rsidTr="00D07742">
        <w:trPr>
          <w:cantSplit/>
          <w:trHeight w:hRule="exact" w:val="113"/>
        </w:trPr>
        <w:tc>
          <w:tcPr>
            <w:tcW w:w="3626" w:type="dxa"/>
            <w:vAlign w:val="bottom"/>
          </w:tcPr>
          <w:p w14:paraId="766101F0" w14:textId="77777777" w:rsidR="00760345" w:rsidRPr="000961C7" w:rsidRDefault="00760345" w:rsidP="00D07742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36" w:type="dxa"/>
            <w:vAlign w:val="bottom"/>
          </w:tcPr>
          <w:p w14:paraId="029439B8" w14:textId="77777777" w:rsidR="00760345" w:rsidRPr="000961C7" w:rsidRDefault="00760345" w:rsidP="00D07742">
            <w:pPr>
              <w:tabs>
                <w:tab w:val="decimal" w:pos="72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14:paraId="0B77001E" w14:textId="77777777" w:rsidR="00760345" w:rsidRPr="000961C7" w:rsidRDefault="00760345" w:rsidP="00D07742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1" w:type="dxa"/>
            <w:vAlign w:val="bottom"/>
          </w:tcPr>
          <w:p w14:paraId="6F4C422F" w14:textId="77777777" w:rsidR="00760345" w:rsidRPr="000961C7" w:rsidRDefault="00760345" w:rsidP="00D07742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14:paraId="5B93FA40" w14:textId="77777777" w:rsidR="00760345" w:rsidRPr="000961C7" w:rsidRDefault="00760345" w:rsidP="00D07742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2" w:type="dxa"/>
            <w:vAlign w:val="bottom"/>
          </w:tcPr>
          <w:p w14:paraId="56F45D9D" w14:textId="77777777" w:rsidR="00760345" w:rsidRPr="000961C7" w:rsidRDefault="00760345" w:rsidP="00D07742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bottom"/>
          </w:tcPr>
          <w:p w14:paraId="77B82D3E" w14:textId="77777777" w:rsidR="00760345" w:rsidRPr="000961C7" w:rsidRDefault="00760345" w:rsidP="00D07742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36" w:type="dxa"/>
            <w:vAlign w:val="bottom"/>
          </w:tcPr>
          <w:p w14:paraId="6FACA239" w14:textId="77777777" w:rsidR="00760345" w:rsidRPr="000961C7" w:rsidRDefault="00760345" w:rsidP="00D07742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4" w:type="dxa"/>
            <w:vAlign w:val="bottom"/>
          </w:tcPr>
          <w:p w14:paraId="4CD86AE7" w14:textId="77777777" w:rsidR="00760345" w:rsidRPr="000961C7" w:rsidRDefault="00760345" w:rsidP="00D07742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1" w:type="dxa"/>
            <w:tcBorders>
              <w:top w:val="single" w:sz="6" w:space="0" w:color="auto"/>
            </w:tcBorders>
            <w:vAlign w:val="bottom"/>
          </w:tcPr>
          <w:p w14:paraId="258A060C" w14:textId="77777777" w:rsidR="00760345" w:rsidRPr="000961C7" w:rsidRDefault="00760345" w:rsidP="00D07742">
            <w:pPr>
              <w:tabs>
                <w:tab w:val="decimal" w:pos="807"/>
                <w:tab w:val="decimal" w:pos="101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4" w:type="dxa"/>
            <w:vAlign w:val="bottom"/>
          </w:tcPr>
          <w:p w14:paraId="3B16C3F1" w14:textId="77777777" w:rsidR="00760345" w:rsidRPr="000961C7" w:rsidRDefault="00760345" w:rsidP="00D07742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tcBorders>
              <w:top w:val="single" w:sz="6" w:space="0" w:color="auto"/>
            </w:tcBorders>
            <w:vAlign w:val="bottom"/>
          </w:tcPr>
          <w:p w14:paraId="7367B643" w14:textId="77777777" w:rsidR="00760345" w:rsidRPr="000961C7" w:rsidRDefault="00760345" w:rsidP="00D07742">
            <w:pPr>
              <w:tabs>
                <w:tab w:val="decimal" w:pos="807"/>
                <w:tab w:val="decimal" w:pos="101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60345" w:rsidRPr="000961C7" w14:paraId="0691F9A0" w14:textId="77777777" w:rsidTr="00D07742">
        <w:trPr>
          <w:cantSplit/>
          <w:trHeight w:hRule="exact" w:val="414"/>
        </w:trPr>
        <w:tc>
          <w:tcPr>
            <w:tcW w:w="3626" w:type="dxa"/>
            <w:vAlign w:val="bottom"/>
          </w:tcPr>
          <w:p w14:paraId="51C03C98" w14:textId="77777777" w:rsidR="00760345" w:rsidRPr="000961C7" w:rsidRDefault="00760345" w:rsidP="00D07742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รวมสินทรัพย์</w:t>
            </w:r>
          </w:p>
        </w:tc>
        <w:tc>
          <w:tcPr>
            <w:tcW w:w="1736" w:type="dxa"/>
            <w:vAlign w:val="bottom"/>
          </w:tcPr>
          <w:p w14:paraId="56E18256" w14:textId="77777777" w:rsidR="00760345" w:rsidRPr="000961C7" w:rsidRDefault="00760345" w:rsidP="00D07742">
            <w:pPr>
              <w:tabs>
                <w:tab w:val="decimal" w:pos="72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14:paraId="24520565" w14:textId="77777777" w:rsidR="00760345" w:rsidRPr="000961C7" w:rsidRDefault="00760345" w:rsidP="00D07742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1" w:type="dxa"/>
            <w:vAlign w:val="bottom"/>
          </w:tcPr>
          <w:p w14:paraId="79A5B999" w14:textId="77777777" w:rsidR="00760345" w:rsidRPr="000961C7" w:rsidRDefault="00760345" w:rsidP="00D07742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14:paraId="65CE0E7A" w14:textId="77777777" w:rsidR="00760345" w:rsidRPr="000961C7" w:rsidRDefault="00760345" w:rsidP="00D07742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2" w:type="dxa"/>
            <w:vAlign w:val="bottom"/>
          </w:tcPr>
          <w:p w14:paraId="2D0E4DBD" w14:textId="77777777" w:rsidR="00760345" w:rsidRPr="000961C7" w:rsidRDefault="00760345" w:rsidP="00D07742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bottom"/>
          </w:tcPr>
          <w:p w14:paraId="18C92953" w14:textId="77777777" w:rsidR="00760345" w:rsidRPr="000961C7" w:rsidRDefault="00760345" w:rsidP="00D07742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36" w:type="dxa"/>
            <w:vAlign w:val="bottom"/>
          </w:tcPr>
          <w:p w14:paraId="78430A93" w14:textId="77777777" w:rsidR="00760345" w:rsidRPr="000961C7" w:rsidRDefault="00760345" w:rsidP="00D07742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4" w:type="dxa"/>
            <w:vAlign w:val="bottom"/>
          </w:tcPr>
          <w:p w14:paraId="3EF996CC" w14:textId="77777777" w:rsidR="00760345" w:rsidRPr="000961C7" w:rsidRDefault="00760345" w:rsidP="00D07742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1" w:type="dxa"/>
            <w:tcBorders>
              <w:bottom w:val="double" w:sz="12" w:space="0" w:color="auto"/>
            </w:tcBorders>
            <w:vAlign w:val="bottom"/>
          </w:tcPr>
          <w:p w14:paraId="081AF172" w14:textId="13C17907" w:rsidR="00760345" w:rsidRPr="000961C7" w:rsidRDefault="00A36517" w:rsidP="00D07742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</w:t>
            </w:r>
            <w:r w:rsidR="00AF4932">
              <w:rPr>
                <w:rFonts w:ascii="Angsana New" w:hAnsi="Angsana New" w:cs="Angsana New"/>
                <w:sz w:val="32"/>
                <w:szCs w:val="32"/>
              </w:rPr>
              <w:t>801</w:t>
            </w:r>
            <w:r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="00AF4932">
              <w:rPr>
                <w:rFonts w:ascii="Angsana New" w:hAnsi="Angsana New" w:cs="Angsana New"/>
                <w:sz w:val="32"/>
                <w:szCs w:val="32"/>
              </w:rPr>
              <w:t>65</w:t>
            </w:r>
          </w:p>
        </w:tc>
        <w:tc>
          <w:tcPr>
            <w:tcW w:w="154" w:type="dxa"/>
            <w:vAlign w:val="bottom"/>
          </w:tcPr>
          <w:p w14:paraId="0CAD5405" w14:textId="77777777" w:rsidR="00760345" w:rsidRPr="000961C7" w:rsidRDefault="00760345" w:rsidP="00D07742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tcBorders>
              <w:bottom w:val="double" w:sz="12" w:space="0" w:color="auto"/>
            </w:tcBorders>
            <w:vAlign w:val="bottom"/>
          </w:tcPr>
          <w:p w14:paraId="707D00BB" w14:textId="24D1EEAD" w:rsidR="00760345" w:rsidRPr="000961C7" w:rsidRDefault="00760345" w:rsidP="00D07742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2,811.23</w:t>
            </w:r>
          </w:p>
        </w:tc>
      </w:tr>
    </w:tbl>
    <w:p w14:paraId="5B7AB0C3" w14:textId="77777777" w:rsidR="009E3671" w:rsidRPr="009E3671" w:rsidRDefault="009E3671" w:rsidP="009E3671">
      <w:pPr>
        <w:rPr>
          <w:rFonts w:ascii="Angsana New" w:hAnsi="Angsana New" w:cs="Angsana New"/>
          <w:sz w:val="28"/>
          <w:szCs w:val="28"/>
        </w:rPr>
      </w:pPr>
    </w:p>
    <w:p w14:paraId="3CADEE9B" w14:textId="77777777" w:rsidR="009E3671" w:rsidRDefault="009E3671" w:rsidP="009E3671">
      <w:pPr>
        <w:rPr>
          <w:rFonts w:ascii="Angsana New" w:hAnsi="Angsana New" w:cs="Angsana New"/>
          <w:sz w:val="28"/>
          <w:szCs w:val="28"/>
        </w:rPr>
      </w:pPr>
    </w:p>
    <w:p w14:paraId="2031219E" w14:textId="7AFC509F" w:rsidR="009E3671" w:rsidRPr="009E3671" w:rsidRDefault="009E3671" w:rsidP="009E3671">
      <w:pPr>
        <w:rPr>
          <w:rFonts w:ascii="Angsana New" w:hAnsi="Angsana New" w:cs="Angsana New"/>
          <w:sz w:val="28"/>
          <w:szCs w:val="28"/>
          <w:cs/>
        </w:rPr>
        <w:sectPr w:rsidR="009E3671" w:rsidRPr="009E3671" w:rsidSect="00FF7680">
          <w:headerReference w:type="default" r:id="rId16"/>
          <w:footerReference w:type="default" r:id="rId17"/>
          <w:pgSz w:w="16839" w:h="11907" w:orient="landscape" w:code="9"/>
          <w:pgMar w:top="567" w:right="624" w:bottom="851" w:left="1276" w:header="0" w:footer="567" w:gutter="0"/>
          <w:cols w:space="720"/>
          <w:docGrid w:linePitch="272"/>
        </w:sectPr>
      </w:pPr>
    </w:p>
    <w:p w14:paraId="17E3606D" w14:textId="14FD3D72" w:rsidR="000B7686" w:rsidRPr="00FE0C9C" w:rsidRDefault="0029233E" w:rsidP="00646DD3">
      <w:pPr>
        <w:tabs>
          <w:tab w:val="left" w:pos="426"/>
        </w:tabs>
        <w:ind w:right="-2"/>
        <w:rPr>
          <w:rFonts w:ascii="Angsana New" w:hAnsi="Angsana New" w:cs="Angsana New"/>
          <w:sz w:val="32"/>
          <w:szCs w:val="32"/>
          <w:u w:val="single"/>
          <w:cs/>
        </w:rPr>
      </w:pPr>
      <w:r>
        <w:rPr>
          <w:rFonts w:ascii="Angsana New" w:hAnsi="Angsana New" w:cs="Angsana New"/>
          <w:sz w:val="32"/>
          <w:szCs w:val="32"/>
        </w:rPr>
        <w:lastRenderedPageBreak/>
        <w:t>2</w:t>
      </w:r>
      <w:r w:rsidR="00D07742">
        <w:rPr>
          <w:rFonts w:ascii="Angsana New" w:hAnsi="Angsana New" w:cs="Angsana New"/>
          <w:sz w:val="32"/>
          <w:szCs w:val="32"/>
        </w:rPr>
        <w:t>5</w:t>
      </w:r>
      <w:r w:rsidR="000B7686" w:rsidRPr="00FE0C9C">
        <w:rPr>
          <w:rFonts w:ascii="Angsana New" w:hAnsi="Angsana New" w:cs="Angsana New"/>
          <w:sz w:val="32"/>
          <w:szCs w:val="32"/>
          <w:cs/>
        </w:rPr>
        <w:t>.</w:t>
      </w:r>
      <w:r w:rsidR="000B7686" w:rsidRPr="00FE0C9C">
        <w:rPr>
          <w:rFonts w:ascii="Angsana New" w:hAnsi="Angsana New" w:cs="Angsana New"/>
          <w:sz w:val="32"/>
          <w:szCs w:val="32"/>
        </w:rPr>
        <w:tab/>
      </w:r>
      <w:r w:rsidR="000B7686" w:rsidRPr="00FE0C9C">
        <w:rPr>
          <w:rFonts w:ascii="Angsana New" w:hAnsi="Angsana New" w:cs="Angsana New"/>
          <w:sz w:val="32"/>
          <w:szCs w:val="32"/>
          <w:u w:val="single"/>
          <w:cs/>
        </w:rPr>
        <w:t>รายการธุรกิจกับบุคคลหรือกิจการที่เกี่ยวข้องกัน</w:t>
      </w:r>
    </w:p>
    <w:p w14:paraId="08F6E7A7" w14:textId="77777777" w:rsidR="000B7686" w:rsidRPr="000961C7" w:rsidRDefault="000B7686" w:rsidP="00D125E4">
      <w:pPr>
        <w:tabs>
          <w:tab w:val="left" w:pos="5812"/>
        </w:tabs>
        <w:ind w:left="709" w:right="-2"/>
        <w:jc w:val="both"/>
        <w:rPr>
          <w:rFonts w:ascii="Angsana New" w:hAnsi="Angsana New" w:cs="Angsana New"/>
          <w:sz w:val="16"/>
          <w:szCs w:val="16"/>
          <w:u w:val="single"/>
        </w:rPr>
      </w:pPr>
    </w:p>
    <w:p w14:paraId="0321B209" w14:textId="7F70CC85" w:rsidR="000B7686" w:rsidRPr="00770BA2" w:rsidRDefault="000B7686" w:rsidP="00A25C6D">
      <w:pPr>
        <w:ind w:left="420" w:right="-2" w:firstLine="448"/>
        <w:jc w:val="thaiDistribute"/>
        <w:rPr>
          <w:rFonts w:ascii="Angsana New" w:hAnsi="Angsana New" w:cs="Angsana New"/>
          <w:spacing w:val="6"/>
          <w:sz w:val="32"/>
          <w:szCs w:val="32"/>
        </w:rPr>
      </w:pPr>
      <w:r w:rsidRPr="00770BA2">
        <w:rPr>
          <w:rFonts w:ascii="Angsana New" w:hAnsi="Angsana New" w:cs="Angsana New"/>
          <w:spacing w:val="6"/>
          <w:sz w:val="32"/>
          <w:szCs w:val="32"/>
          <w:cs/>
        </w:rPr>
        <w:t>รายการธุรกิจที่สำคัญกับบุคคลหรือกิจการที่เกี่ยวข้องกันสำหรับ</w:t>
      </w:r>
      <w:r w:rsidR="00760345" w:rsidRPr="00770BA2">
        <w:rPr>
          <w:rFonts w:ascii="Angsana New" w:hAnsi="Angsana New" w:cs="Angsana New" w:hint="cs"/>
          <w:spacing w:val="6"/>
          <w:sz w:val="32"/>
          <w:szCs w:val="32"/>
          <w:cs/>
        </w:rPr>
        <w:t>งวดสามเดือน</w:t>
      </w:r>
      <w:r w:rsidR="00770BA2" w:rsidRPr="00770BA2">
        <w:rPr>
          <w:rFonts w:ascii="Angsana New" w:hAnsi="Angsana New" w:cs="Angsana New" w:hint="cs"/>
          <w:spacing w:val="6"/>
          <w:sz w:val="32"/>
          <w:szCs w:val="32"/>
          <w:cs/>
        </w:rPr>
        <w:t>และ</w:t>
      </w:r>
      <w:r w:rsidR="00510E10">
        <w:rPr>
          <w:rFonts w:ascii="Angsana New" w:hAnsi="Angsana New" w:cs="Angsana New" w:hint="cs"/>
          <w:spacing w:val="6"/>
          <w:sz w:val="32"/>
          <w:szCs w:val="32"/>
          <w:cs/>
        </w:rPr>
        <w:t>เก้า</w:t>
      </w:r>
      <w:r w:rsidR="00770BA2" w:rsidRPr="00770BA2">
        <w:rPr>
          <w:rFonts w:ascii="Angsana New" w:hAnsi="Angsana New" w:cs="Angsana New" w:hint="cs"/>
          <w:spacing w:val="6"/>
          <w:sz w:val="32"/>
          <w:szCs w:val="32"/>
          <w:cs/>
        </w:rPr>
        <w:t>เดือน</w:t>
      </w:r>
      <w:r w:rsidRPr="00770BA2">
        <w:rPr>
          <w:rFonts w:ascii="Angsana New" w:hAnsi="Angsana New" w:cs="Angsana New"/>
          <w:spacing w:val="6"/>
          <w:sz w:val="32"/>
          <w:szCs w:val="32"/>
          <w:cs/>
        </w:rPr>
        <w:t>สิ้นสุดวันที่</w:t>
      </w:r>
      <w:r w:rsidR="00692B3E" w:rsidRPr="00770BA2">
        <w:rPr>
          <w:rFonts w:ascii="Angsana New" w:hAnsi="Angsana New" w:cs="Angsana New"/>
          <w:spacing w:val="6"/>
          <w:sz w:val="32"/>
          <w:szCs w:val="32"/>
          <w:cs/>
        </w:rPr>
        <w:t xml:space="preserve"> </w:t>
      </w:r>
      <w:r w:rsidR="00692B3E" w:rsidRPr="00770BA2">
        <w:rPr>
          <w:rFonts w:ascii="Angsana New" w:hAnsi="Angsana New" w:cs="Angsana New"/>
          <w:spacing w:val="6"/>
          <w:sz w:val="32"/>
          <w:szCs w:val="32"/>
        </w:rPr>
        <w:t>3</w:t>
      </w:r>
      <w:r w:rsidR="00770BA2" w:rsidRPr="00770BA2">
        <w:rPr>
          <w:rFonts w:ascii="Angsana New" w:hAnsi="Angsana New" w:cs="Angsana New"/>
          <w:spacing w:val="6"/>
          <w:sz w:val="32"/>
          <w:szCs w:val="32"/>
        </w:rPr>
        <w:t>0</w:t>
      </w:r>
      <w:r w:rsidRPr="00770BA2">
        <w:rPr>
          <w:rFonts w:ascii="Angsana New" w:hAnsi="Angsana New" w:cs="Angsana New"/>
          <w:spacing w:val="6"/>
          <w:sz w:val="32"/>
          <w:szCs w:val="32"/>
          <w:cs/>
        </w:rPr>
        <w:t xml:space="preserve"> </w:t>
      </w:r>
      <w:r w:rsidR="00510E10">
        <w:rPr>
          <w:rFonts w:ascii="Angsana New" w:hAnsi="Angsana New" w:cs="Angsana New" w:hint="cs"/>
          <w:spacing w:val="6"/>
          <w:sz w:val="32"/>
          <w:szCs w:val="32"/>
          <w:cs/>
        </w:rPr>
        <w:t>กันย</w:t>
      </w:r>
      <w:r w:rsidR="00770BA2" w:rsidRPr="00770BA2">
        <w:rPr>
          <w:rFonts w:ascii="Angsana New" w:hAnsi="Angsana New" w:cs="Angsana New" w:hint="cs"/>
          <w:spacing w:val="6"/>
          <w:sz w:val="32"/>
          <w:szCs w:val="32"/>
          <w:cs/>
        </w:rPr>
        <w:t>ายน</w:t>
      </w:r>
      <w:r w:rsidR="00692B3E" w:rsidRPr="00770BA2">
        <w:rPr>
          <w:rFonts w:ascii="Angsana New" w:hAnsi="Angsana New" w:cs="Angsana New"/>
          <w:spacing w:val="6"/>
          <w:sz w:val="32"/>
          <w:szCs w:val="32"/>
          <w:cs/>
        </w:rPr>
        <w:t xml:space="preserve"> </w:t>
      </w:r>
      <w:r w:rsidR="00692B3E" w:rsidRPr="00770BA2">
        <w:rPr>
          <w:rFonts w:ascii="Angsana New" w:hAnsi="Angsana New" w:cs="Angsana New"/>
          <w:spacing w:val="6"/>
          <w:sz w:val="32"/>
          <w:szCs w:val="32"/>
        </w:rPr>
        <w:t>256</w:t>
      </w:r>
      <w:r w:rsidR="00760345" w:rsidRPr="00770BA2">
        <w:rPr>
          <w:rFonts w:ascii="Angsana New" w:hAnsi="Angsana New" w:cs="Angsana New"/>
          <w:spacing w:val="6"/>
          <w:sz w:val="32"/>
          <w:szCs w:val="32"/>
        </w:rPr>
        <w:t>5</w:t>
      </w:r>
      <w:r w:rsidR="00692B3E" w:rsidRPr="00770BA2">
        <w:rPr>
          <w:rFonts w:ascii="Angsana New" w:hAnsi="Angsana New" w:cs="Angsana New"/>
          <w:spacing w:val="6"/>
          <w:sz w:val="32"/>
          <w:szCs w:val="32"/>
          <w:cs/>
        </w:rPr>
        <w:t xml:space="preserve"> </w:t>
      </w:r>
      <w:r w:rsidRPr="00770BA2">
        <w:rPr>
          <w:rFonts w:ascii="Angsana New" w:hAnsi="Angsana New" w:cs="Angsana New"/>
          <w:spacing w:val="6"/>
          <w:sz w:val="32"/>
          <w:szCs w:val="32"/>
          <w:cs/>
        </w:rPr>
        <w:t>และ</w:t>
      </w:r>
      <w:r w:rsidR="00692B3E" w:rsidRPr="00770BA2">
        <w:rPr>
          <w:rFonts w:ascii="Angsana New" w:hAnsi="Angsana New" w:cs="Angsana New"/>
          <w:spacing w:val="6"/>
          <w:sz w:val="32"/>
          <w:szCs w:val="32"/>
          <w:cs/>
        </w:rPr>
        <w:t xml:space="preserve"> </w:t>
      </w:r>
      <w:r w:rsidR="00692B3E" w:rsidRPr="00770BA2">
        <w:rPr>
          <w:rFonts w:ascii="Angsana New" w:hAnsi="Angsana New" w:cs="Angsana New"/>
          <w:spacing w:val="6"/>
          <w:sz w:val="32"/>
          <w:szCs w:val="32"/>
        </w:rPr>
        <w:t>25</w:t>
      </w:r>
      <w:r w:rsidR="00A117DA" w:rsidRPr="00770BA2">
        <w:rPr>
          <w:rFonts w:ascii="Angsana New" w:hAnsi="Angsana New" w:cs="Angsana New"/>
          <w:spacing w:val="6"/>
          <w:sz w:val="32"/>
          <w:szCs w:val="32"/>
        </w:rPr>
        <w:t>6</w:t>
      </w:r>
      <w:r w:rsidR="00760345" w:rsidRPr="00770BA2">
        <w:rPr>
          <w:rFonts w:ascii="Angsana New" w:hAnsi="Angsana New" w:cs="Angsana New"/>
          <w:spacing w:val="6"/>
          <w:sz w:val="32"/>
          <w:szCs w:val="32"/>
        </w:rPr>
        <w:t>4</w:t>
      </w:r>
      <w:r w:rsidRPr="00770BA2">
        <w:rPr>
          <w:rFonts w:ascii="Angsana New" w:hAnsi="Angsana New" w:cs="Angsana New"/>
          <w:spacing w:val="6"/>
          <w:sz w:val="32"/>
          <w:szCs w:val="32"/>
          <w:cs/>
        </w:rPr>
        <w:t xml:space="preserve"> มีดังนี้</w:t>
      </w:r>
    </w:p>
    <w:p w14:paraId="3EB7B7DF" w14:textId="77777777" w:rsidR="00D046AE" w:rsidRPr="00066746" w:rsidRDefault="00D046AE" w:rsidP="00D046AE">
      <w:pPr>
        <w:ind w:left="392" w:right="-2" w:firstLine="476"/>
        <w:jc w:val="thaiDistribute"/>
        <w:rPr>
          <w:rFonts w:ascii="Angsana New" w:hAnsi="Angsana New" w:cs="Angsana New"/>
          <w:spacing w:val="-8"/>
          <w:sz w:val="16"/>
          <w:szCs w:val="16"/>
        </w:rPr>
      </w:pPr>
    </w:p>
    <w:tbl>
      <w:tblPr>
        <w:tblW w:w="9583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8"/>
        <w:gridCol w:w="854"/>
        <w:gridCol w:w="112"/>
        <w:gridCol w:w="896"/>
        <w:gridCol w:w="112"/>
        <w:gridCol w:w="896"/>
        <w:gridCol w:w="98"/>
        <w:gridCol w:w="895"/>
        <w:gridCol w:w="98"/>
        <w:gridCol w:w="3524"/>
      </w:tblGrid>
      <w:tr w:rsidR="000B7686" w:rsidRPr="0091227C" w14:paraId="3EF881AD" w14:textId="77777777" w:rsidTr="00770BA2">
        <w:trPr>
          <w:trHeight w:hRule="exact" w:val="397"/>
        </w:trPr>
        <w:tc>
          <w:tcPr>
            <w:tcW w:w="2098" w:type="dxa"/>
            <w:vAlign w:val="center"/>
          </w:tcPr>
          <w:p w14:paraId="2915AD1F" w14:textId="77777777" w:rsidR="000B7686" w:rsidRPr="0091227C" w:rsidRDefault="000B7686" w:rsidP="00770BA2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863" w:type="dxa"/>
            <w:gridSpan w:val="7"/>
            <w:tcBorders>
              <w:bottom w:val="single" w:sz="6" w:space="0" w:color="auto"/>
            </w:tcBorders>
            <w:vAlign w:val="center"/>
          </w:tcPr>
          <w:p w14:paraId="3F9F5734" w14:textId="77777777" w:rsidR="000B7686" w:rsidRPr="0091227C" w:rsidRDefault="000B7686" w:rsidP="00770BA2">
            <w:pPr>
              <w:pStyle w:val="Heading9"/>
              <w:ind w:left="0" w:right="-2"/>
              <w:jc w:val="center"/>
              <w:rPr>
                <w:rFonts w:ascii="Angsana New" w:hAnsi="Angsana New" w:cs="Angsana New"/>
              </w:rPr>
            </w:pPr>
            <w:r w:rsidRPr="0091227C">
              <w:rPr>
                <w:rFonts w:ascii="Angsana New" w:hAnsi="Angsana New" w:cs="Angsana New"/>
                <w:cs/>
              </w:rPr>
              <w:t>ล้านบาท</w:t>
            </w:r>
          </w:p>
        </w:tc>
        <w:tc>
          <w:tcPr>
            <w:tcW w:w="98" w:type="dxa"/>
            <w:vAlign w:val="center"/>
          </w:tcPr>
          <w:p w14:paraId="5EE130AB" w14:textId="77777777" w:rsidR="000B7686" w:rsidRPr="0091227C" w:rsidRDefault="000B7686" w:rsidP="00770BA2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  <w:vAlign w:val="center"/>
          </w:tcPr>
          <w:p w14:paraId="0014F49B" w14:textId="77777777" w:rsidR="000B7686" w:rsidRPr="0091227C" w:rsidRDefault="000B7686" w:rsidP="00770BA2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70BA2" w:rsidRPr="0091227C" w14:paraId="4A642BBB" w14:textId="77777777" w:rsidTr="00770BA2">
        <w:trPr>
          <w:trHeight w:hRule="exact" w:val="397"/>
        </w:trPr>
        <w:tc>
          <w:tcPr>
            <w:tcW w:w="2098" w:type="dxa"/>
            <w:vAlign w:val="center"/>
          </w:tcPr>
          <w:p w14:paraId="6B426E7B" w14:textId="77777777" w:rsidR="00770BA2" w:rsidRPr="0091227C" w:rsidRDefault="00770BA2" w:rsidP="00770BA2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863" w:type="dxa"/>
            <w:gridSpan w:val="7"/>
            <w:tcBorders>
              <w:bottom w:val="single" w:sz="6" w:space="0" w:color="auto"/>
            </w:tcBorders>
            <w:vAlign w:val="center"/>
          </w:tcPr>
          <w:p w14:paraId="6E956123" w14:textId="2997622D" w:rsidR="00770BA2" w:rsidRPr="0091227C" w:rsidRDefault="00770BA2" w:rsidP="00770BA2">
            <w:pPr>
              <w:pStyle w:val="Heading9"/>
              <w:ind w:left="0" w:right="-2"/>
              <w:jc w:val="center"/>
              <w:rPr>
                <w:rFonts w:ascii="Angsana New" w:hAnsi="Angsana New" w:cs="Angsana New"/>
                <w:cs/>
              </w:rPr>
            </w:pPr>
            <w:r w:rsidRPr="0091227C">
              <w:rPr>
                <w:rFonts w:ascii="Angsana New" w:hAnsi="Angsana New" w:cs="Angsana New"/>
                <w:cs/>
              </w:rPr>
              <w:t xml:space="preserve">สำหรับงวดสามเดือนสิ้นสุดวันที่ </w:t>
            </w:r>
            <w:r w:rsidRPr="0091227C">
              <w:rPr>
                <w:rFonts w:ascii="Angsana New" w:hAnsi="Angsana New" w:cs="Angsana New"/>
              </w:rPr>
              <w:t>30</w:t>
            </w:r>
            <w:r w:rsidRPr="0091227C">
              <w:rPr>
                <w:rFonts w:ascii="Angsana New" w:hAnsi="Angsana New" w:cs="Angsana New"/>
                <w:cs/>
              </w:rPr>
              <w:t xml:space="preserve"> </w:t>
            </w:r>
            <w:r w:rsidR="00510E10">
              <w:rPr>
                <w:rFonts w:ascii="Angsana New" w:hAnsi="Angsana New" w:cs="Angsana New" w:hint="cs"/>
                <w:cs/>
              </w:rPr>
              <w:t>กันย</w:t>
            </w:r>
            <w:r w:rsidRPr="0091227C">
              <w:rPr>
                <w:rFonts w:ascii="Angsana New" w:hAnsi="Angsana New" w:cs="Angsana New"/>
                <w:cs/>
              </w:rPr>
              <w:t>ายน</w:t>
            </w:r>
          </w:p>
        </w:tc>
        <w:tc>
          <w:tcPr>
            <w:tcW w:w="98" w:type="dxa"/>
            <w:vAlign w:val="center"/>
          </w:tcPr>
          <w:p w14:paraId="73BC70AD" w14:textId="77777777" w:rsidR="00770BA2" w:rsidRPr="0091227C" w:rsidRDefault="00770BA2" w:rsidP="00770BA2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  <w:vAlign w:val="center"/>
          </w:tcPr>
          <w:p w14:paraId="1F3B8B85" w14:textId="77777777" w:rsidR="00770BA2" w:rsidRPr="0091227C" w:rsidRDefault="00770BA2" w:rsidP="00770BA2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70BA2" w:rsidRPr="0091227C" w14:paraId="3D5A8066" w14:textId="77777777" w:rsidTr="00770BA2">
        <w:trPr>
          <w:trHeight w:hRule="exact" w:val="397"/>
        </w:trPr>
        <w:tc>
          <w:tcPr>
            <w:tcW w:w="2098" w:type="dxa"/>
            <w:vAlign w:val="center"/>
          </w:tcPr>
          <w:p w14:paraId="5E93997F" w14:textId="77777777" w:rsidR="00770BA2" w:rsidRPr="0091227C" w:rsidRDefault="00770BA2" w:rsidP="00770BA2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6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F7487D5" w14:textId="77777777" w:rsidR="00770BA2" w:rsidRPr="0091227C" w:rsidRDefault="00770BA2" w:rsidP="00770BA2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1227C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12" w:type="dxa"/>
            <w:tcBorders>
              <w:top w:val="single" w:sz="6" w:space="0" w:color="auto"/>
            </w:tcBorders>
            <w:vAlign w:val="center"/>
          </w:tcPr>
          <w:p w14:paraId="148BE966" w14:textId="77777777" w:rsidR="00770BA2" w:rsidRPr="0091227C" w:rsidRDefault="00770BA2" w:rsidP="00770BA2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8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6859A90" w14:textId="77777777" w:rsidR="00770BA2" w:rsidRPr="0091227C" w:rsidRDefault="00770BA2" w:rsidP="00770BA2">
            <w:pPr>
              <w:ind w:right="-2"/>
              <w:jc w:val="center"/>
              <w:rPr>
                <w:rFonts w:ascii="Angsana New" w:hAnsi="Angsana New" w:cs="Angsana New"/>
                <w:spacing w:val="-8"/>
                <w:sz w:val="32"/>
                <w:szCs w:val="32"/>
              </w:rPr>
            </w:pPr>
            <w:r w:rsidRPr="0091227C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>งบการเงินเฉพาะกิจการ</w:t>
            </w:r>
          </w:p>
        </w:tc>
        <w:tc>
          <w:tcPr>
            <w:tcW w:w="98" w:type="dxa"/>
            <w:vAlign w:val="center"/>
          </w:tcPr>
          <w:p w14:paraId="5E875C1B" w14:textId="77777777" w:rsidR="00770BA2" w:rsidRPr="0091227C" w:rsidRDefault="00770BA2" w:rsidP="00770BA2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  <w:vAlign w:val="center"/>
          </w:tcPr>
          <w:p w14:paraId="09E550D4" w14:textId="77777777" w:rsidR="00770BA2" w:rsidRPr="0091227C" w:rsidRDefault="00770BA2" w:rsidP="00770BA2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770BA2" w:rsidRPr="0091227C" w14:paraId="6C193F1B" w14:textId="77777777" w:rsidTr="00770BA2">
        <w:trPr>
          <w:trHeight w:hRule="exact" w:val="397"/>
        </w:trPr>
        <w:tc>
          <w:tcPr>
            <w:tcW w:w="2098" w:type="dxa"/>
            <w:vAlign w:val="center"/>
          </w:tcPr>
          <w:p w14:paraId="53FCA969" w14:textId="77777777" w:rsidR="00770BA2" w:rsidRPr="0091227C" w:rsidRDefault="00770BA2" w:rsidP="00770BA2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FC119D" w14:textId="7A7421E4" w:rsidR="00770BA2" w:rsidRPr="0091227C" w:rsidRDefault="00770BA2" w:rsidP="00770BA2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1227C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12" w:type="dxa"/>
            <w:tcBorders>
              <w:top w:val="single" w:sz="6" w:space="0" w:color="auto"/>
            </w:tcBorders>
            <w:vAlign w:val="center"/>
          </w:tcPr>
          <w:p w14:paraId="473C802A" w14:textId="77777777" w:rsidR="00770BA2" w:rsidRPr="0091227C" w:rsidRDefault="00770BA2" w:rsidP="00770BA2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70D93B6" w14:textId="7AE5A6C5" w:rsidR="00770BA2" w:rsidRPr="0091227C" w:rsidRDefault="00770BA2" w:rsidP="00770BA2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1227C"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112" w:type="dxa"/>
            <w:vAlign w:val="center"/>
          </w:tcPr>
          <w:p w14:paraId="5EE89FC2" w14:textId="77777777" w:rsidR="00770BA2" w:rsidRPr="0091227C" w:rsidRDefault="00770BA2" w:rsidP="00770BA2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1D45AC05" w14:textId="30476CEA" w:rsidR="00770BA2" w:rsidRPr="0091227C" w:rsidRDefault="00770BA2" w:rsidP="00770BA2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1227C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98" w:type="dxa"/>
            <w:tcBorders>
              <w:top w:val="single" w:sz="4" w:space="0" w:color="auto"/>
            </w:tcBorders>
            <w:vAlign w:val="center"/>
          </w:tcPr>
          <w:p w14:paraId="14E50DCA" w14:textId="77777777" w:rsidR="00770BA2" w:rsidRPr="0091227C" w:rsidRDefault="00770BA2" w:rsidP="00770BA2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324ECD49" w14:textId="402D6EC9" w:rsidR="00770BA2" w:rsidRPr="0091227C" w:rsidRDefault="00770BA2" w:rsidP="00770BA2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1227C"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98" w:type="dxa"/>
            <w:vAlign w:val="center"/>
          </w:tcPr>
          <w:p w14:paraId="14262743" w14:textId="77777777" w:rsidR="00770BA2" w:rsidRPr="0091227C" w:rsidRDefault="00770BA2" w:rsidP="00770BA2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  <w:tcBorders>
              <w:bottom w:val="single" w:sz="6" w:space="0" w:color="auto"/>
            </w:tcBorders>
            <w:vAlign w:val="center"/>
          </w:tcPr>
          <w:p w14:paraId="16BD0298" w14:textId="77777777" w:rsidR="00770BA2" w:rsidRPr="0091227C" w:rsidRDefault="00770BA2" w:rsidP="00770BA2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1227C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นโยบาย</w:t>
            </w:r>
            <w:r w:rsidRPr="0091227C">
              <w:rPr>
                <w:rFonts w:ascii="Angsana New" w:hAnsi="Angsana New" w:cs="Angsana New"/>
                <w:sz w:val="32"/>
                <w:szCs w:val="32"/>
                <w:cs/>
              </w:rPr>
              <w:t>การ</w:t>
            </w:r>
            <w:r w:rsidRPr="0091227C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กำหนดราคา</w:t>
            </w:r>
          </w:p>
        </w:tc>
      </w:tr>
      <w:tr w:rsidR="00770BA2" w:rsidRPr="0091227C" w14:paraId="0AAB3AA8" w14:textId="77777777" w:rsidTr="00770BA2">
        <w:trPr>
          <w:trHeight w:hRule="exact" w:val="113"/>
        </w:trPr>
        <w:tc>
          <w:tcPr>
            <w:tcW w:w="2098" w:type="dxa"/>
            <w:vAlign w:val="center"/>
          </w:tcPr>
          <w:p w14:paraId="1F96F05D" w14:textId="77777777" w:rsidR="00770BA2" w:rsidRPr="0091227C" w:rsidRDefault="00770BA2" w:rsidP="00770BA2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854" w:type="dxa"/>
            <w:tcBorders>
              <w:top w:val="single" w:sz="6" w:space="0" w:color="auto"/>
            </w:tcBorders>
            <w:vAlign w:val="center"/>
          </w:tcPr>
          <w:p w14:paraId="7C8FD581" w14:textId="77777777" w:rsidR="00770BA2" w:rsidRPr="0091227C" w:rsidRDefault="00770BA2" w:rsidP="00770BA2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  <w:vAlign w:val="center"/>
          </w:tcPr>
          <w:p w14:paraId="34FEBF22" w14:textId="77777777" w:rsidR="00770BA2" w:rsidRPr="0091227C" w:rsidRDefault="00770BA2" w:rsidP="00770BA2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  <w:tcBorders>
              <w:top w:val="single" w:sz="6" w:space="0" w:color="auto"/>
            </w:tcBorders>
            <w:vAlign w:val="center"/>
          </w:tcPr>
          <w:p w14:paraId="2BF74C33" w14:textId="77777777" w:rsidR="00770BA2" w:rsidRPr="0091227C" w:rsidRDefault="00770BA2" w:rsidP="00770BA2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  <w:vAlign w:val="center"/>
          </w:tcPr>
          <w:p w14:paraId="493319FE" w14:textId="77777777" w:rsidR="00770BA2" w:rsidRPr="0091227C" w:rsidRDefault="00770BA2" w:rsidP="00770BA2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  <w:tcBorders>
              <w:top w:val="single" w:sz="6" w:space="0" w:color="auto"/>
            </w:tcBorders>
            <w:vAlign w:val="center"/>
          </w:tcPr>
          <w:p w14:paraId="4878FA77" w14:textId="77777777" w:rsidR="00770BA2" w:rsidRPr="0091227C" w:rsidRDefault="00770BA2" w:rsidP="00770BA2">
            <w:pPr>
              <w:tabs>
                <w:tab w:val="decimal" w:pos="42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8" w:type="dxa"/>
            <w:vAlign w:val="center"/>
          </w:tcPr>
          <w:p w14:paraId="642D9539" w14:textId="77777777" w:rsidR="00770BA2" w:rsidRPr="0091227C" w:rsidRDefault="00770BA2" w:rsidP="00770BA2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  <w:tcBorders>
              <w:top w:val="single" w:sz="6" w:space="0" w:color="auto"/>
            </w:tcBorders>
            <w:vAlign w:val="center"/>
          </w:tcPr>
          <w:p w14:paraId="43C29E6C" w14:textId="77777777" w:rsidR="00770BA2" w:rsidRPr="0091227C" w:rsidRDefault="00770BA2" w:rsidP="00770BA2">
            <w:pPr>
              <w:tabs>
                <w:tab w:val="decimal" w:pos="42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8" w:type="dxa"/>
            <w:vAlign w:val="center"/>
          </w:tcPr>
          <w:p w14:paraId="1C447299" w14:textId="77777777" w:rsidR="00770BA2" w:rsidRPr="0091227C" w:rsidRDefault="00770BA2" w:rsidP="00770BA2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  <w:tcBorders>
              <w:top w:val="single" w:sz="6" w:space="0" w:color="auto"/>
            </w:tcBorders>
            <w:vAlign w:val="center"/>
          </w:tcPr>
          <w:p w14:paraId="08ED1780" w14:textId="77777777" w:rsidR="00770BA2" w:rsidRPr="0091227C" w:rsidRDefault="00770BA2" w:rsidP="00770BA2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770BA2" w:rsidRPr="0091227C" w14:paraId="1AC9B3DB" w14:textId="77777777" w:rsidTr="00770BA2">
        <w:trPr>
          <w:trHeight w:hRule="exact" w:val="397"/>
        </w:trPr>
        <w:tc>
          <w:tcPr>
            <w:tcW w:w="2098" w:type="dxa"/>
            <w:vAlign w:val="center"/>
          </w:tcPr>
          <w:p w14:paraId="65F5F880" w14:textId="77777777" w:rsidR="00770BA2" w:rsidRPr="0091227C" w:rsidRDefault="00770BA2" w:rsidP="00770BA2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91227C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รายได้จากการ</w:t>
            </w:r>
            <w:r w:rsidRPr="0091227C">
              <w:rPr>
                <w:rFonts w:ascii="Angsana New" w:hAnsi="Angsana New" w:cs="Angsana New"/>
                <w:sz w:val="32"/>
                <w:szCs w:val="32"/>
                <w:cs/>
              </w:rPr>
              <w:t>ขาย</w:t>
            </w:r>
          </w:p>
        </w:tc>
        <w:tc>
          <w:tcPr>
            <w:tcW w:w="854" w:type="dxa"/>
            <w:vAlign w:val="center"/>
          </w:tcPr>
          <w:p w14:paraId="284B2C8E" w14:textId="16461329" w:rsidR="00770BA2" w:rsidRPr="0091227C" w:rsidRDefault="00A06E1E" w:rsidP="00C24554">
            <w:pPr>
              <w:tabs>
                <w:tab w:val="decimal" w:pos="483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2" w:type="dxa"/>
            <w:vAlign w:val="center"/>
          </w:tcPr>
          <w:p w14:paraId="66F90632" w14:textId="77777777" w:rsidR="00770BA2" w:rsidRPr="0091227C" w:rsidRDefault="00770BA2" w:rsidP="00770BA2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  <w:vAlign w:val="center"/>
          </w:tcPr>
          <w:p w14:paraId="7A6F985B" w14:textId="43705409" w:rsidR="00770BA2" w:rsidRPr="0091227C" w:rsidRDefault="00770BA2" w:rsidP="00D55D94">
            <w:pPr>
              <w:tabs>
                <w:tab w:val="decimal" w:pos="48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91227C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12" w:type="dxa"/>
            <w:vAlign w:val="center"/>
          </w:tcPr>
          <w:p w14:paraId="2634E65A" w14:textId="77777777" w:rsidR="00770BA2" w:rsidRPr="0091227C" w:rsidRDefault="00770BA2" w:rsidP="00770BA2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  <w:vAlign w:val="center"/>
          </w:tcPr>
          <w:p w14:paraId="5675D7F2" w14:textId="429F395F" w:rsidR="00770BA2" w:rsidRPr="0091227C" w:rsidRDefault="00937CA9" w:rsidP="00770BA2">
            <w:pPr>
              <w:tabs>
                <w:tab w:val="decimal" w:pos="43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137.42</w:t>
            </w:r>
          </w:p>
        </w:tc>
        <w:tc>
          <w:tcPr>
            <w:tcW w:w="98" w:type="dxa"/>
            <w:vAlign w:val="center"/>
          </w:tcPr>
          <w:p w14:paraId="01EA432C" w14:textId="77777777" w:rsidR="00770BA2" w:rsidRPr="0091227C" w:rsidRDefault="00770BA2" w:rsidP="00770BA2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  <w:vAlign w:val="center"/>
          </w:tcPr>
          <w:p w14:paraId="131FA3D0" w14:textId="38284F4E" w:rsidR="00770BA2" w:rsidRPr="0091227C" w:rsidRDefault="00770BA2" w:rsidP="003B0765">
            <w:pPr>
              <w:tabs>
                <w:tab w:val="decimal" w:pos="485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91227C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98" w:type="dxa"/>
            <w:vAlign w:val="center"/>
          </w:tcPr>
          <w:p w14:paraId="3FDC1837" w14:textId="77777777" w:rsidR="00770BA2" w:rsidRPr="0091227C" w:rsidRDefault="00770BA2" w:rsidP="00770BA2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  <w:vAlign w:val="center"/>
          </w:tcPr>
          <w:p w14:paraId="7999C28E" w14:textId="77777777" w:rsidR="00770BA2" w:rsidRPr="0091227C" w:rsidRDefault="00770BA2" w:rsidP="00770BA2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91227C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ราคา</w:t>
            </w:r>
            <w:r w:rsidRPr="0091227C">
              <w:rPr>
                <w:rFonts w:ascii="Times New Roman" w:hAnsi="Times New Roman" w:cs="Times New Roman" w:hint="cs"/>
                <w:sz w:val="32"/>
                <w:szCs w:val="32"/>
                <w:rtl/>
                <w:lang w:val="th-TH" w:bidi="ar-SA"/>
              </w:rPr>
              <w:t>‌</w:t>
            </w:r>
            <w:r w:rsidRPr="0091227C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ทุนบวกกำไรส่วนเพิ่มใน</w:t>
            </w:r>
            <w:r w:rsidRPr="0091227C">
              <w:rPr>
                <w:rFonts w:ascii="Angsana New" w:hAnsi="Angsana New" w:cs="Angsana New"/>
                <w:sz w:val="32"/>
                <w:szCs w:val="32"/>
                <w:cs/>
              </w:rPr>
              <w:t>อั</w:t>
            </w:r>
            <w:r w:rsidRPr="0091227C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ตรา</w:t>
            </w:r>
          </w:p>
        </w:tc>
      </w:tr>
      <w:tr w:rsidR="00770BA2" w:rsidRPr="0091227C" w14:paraId="5B41A456" w14:textId="77777777" w:rsidTr="00770BA2">
        <w:trPr>
          <w:trHeight w:hRule="exact" w:val="397"/>
        </w:trPr>
        <w:tc>
          <w:tcPr>
            <w:tcW w:w="2098" w:type="dxa"/>
            <w:vAlign w:val="center"/>
          </w:tcPr>
          <w:p w14:paraId="47058C2F" w14:textId="77777777" w:rsidR="00770BA2" w:rsidRPr="0091227C" w:rsidRDefault="00770BA2" w:rsidP="00770BA2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854" w:type="dxa"/>
            <w:vAlign w:val="center"/>
          </w:tcPr>
          <w:p w14:paraId="3ADFC6AF" w14:textId="77777777" w:rsidR="00770BA2" w:rsidRPr="0091227C" w:rsidRDefault="00770BA2" w:rsidP="0091227C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2" w:type="dxa"/>
            <w:vAlign w:val="center"/>
          </w:tcPr>
          <w:p w14:paraId="35D5F8B9" w14:textId="77777777" w:rsidR="00770BA2" w:rsidRPr="0091227C" w:rsidRDefault="00770BA2" w:rsidP="0091227C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  <w:vAlign w:val="center"/>
          </w:tcPr>
          <w:p w14:paraId="6CB3A02E" w14:textId="77777777" w:rsidR="00770BA2" w:rsidRPr="0091227C" w:rsidRDefault="00770BA2" w:rsidP="003B0765">
            <w:pPr>
              <w:tabs>
                <w:tab w:val="decimal" w:pos="485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2" w:type="dxa"/>
            <w:vAlign w:val="center"/>
          </w:tcPr>
          <w:p w14:paraId="4214EFC9" w14:textId="77777777" w:rsidR="00770BA2" w:rsidRPr="0091227C" w:rsidRDefault="00770BA2" w:rsidP="0091227C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  <w:vAlign w:val="center"/>
          </w:tcPr>
          <w:p w14:paraId="383FBB3A" w14:textId="77777777" w:rsidR="00770BA2" w:rsidRPr="0091227C" w:rsidRDefault="00770BA2" w:rsidP="0091227C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8" w:type="dxa"/>
            <w:vAlign w:val="center"/>
          </w:tcPr>
          <w:p w14:paraId="7FFE654D" w14:textId="77777777" w:rsidR="00770BA2" w:rsidRPr="0091227C" w:rsidRDefault="00770BA2" w:rsidP="0091227C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  <w:vAlign w:val="center"/>
          </w:tcPr>
          <w:p w14:paraId="5D8134E1" w14:textId="77777777" w:rsidR="00770BA2" w:rsidRPr="0091227C" w:rsidRDefault="00770BA2" w:rsidP="0091227C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8" w:type="dxa"/>
            <w:vAlign w:val="center"/>
          </w:tcPr>
          <w:p w14:paraId="40D689F5" w14:textId="77777777" w:rsidR="00770BA2" w:rsidRPr="0091227C" w:rsidRDefault="00770BA2" w:rsidP="00770BA2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  <w:vAlign w:val="center"/>
          </w:tcPr>
          <w:p w14:paraId="01775D44" w14:textId="77777777" w:rsidR="00770BA2" w:rsidRPr="0091227C" w:rsidRDefault="00770BA2" w:rsidP="00770BA2">
            <w:pPr>
              <w:ind w:right="-2" w:firstLine="358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91227C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ที่กำหนดร่วมกันโดยฝ่ายบริหาร</w:t>
            </w:r>
          </w:p>
        </w:tc>
      </w:tr>
      <w:tr w:rsidR="00770BA2" w:rsidRPr="0091227C" w14:paraId="25D18EE1" w14:textId="77777777" w:rsidTr="00770BA2">
        <w:trPr>
          <w:trHeight w:hRule="exact" w:val="113"/>
        </w:trPr>
        <w:tc>
          <w:tcPr>
            <w:tcW w:w="2098" w:type="dxa"/>
            <w:vAlign w:val="center"/>
          </w:tcPr>
          <w:p w14:paraId="004A5EA6" w14:textId="77777777" w:rsidR="00770BA2" w:rsidRPr="0091227C" w:rsidRDefault="00770BA2" w:rsidP="00770BA2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854" w:type="dxa"/>
            <w:vAlign w:val="center"/>
          </w:tcPr>
          <w:p w14:paraId="401DB85B" w14:textId="77777777" w:rsidR="00770BA2" w:rsidRPr="0091227C" w:rsidRDefault="00770BA2" w:rsidP="0091227C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2" w:type="dxa"/>
            <w:vAlign w:val="center"/>
          </w:tcPr>
          <w:p w14:paraId="4F3661C9" w14:textId="77777777" w:rsidR="00770BA2" w:rsidRPr="0091227C" w:rsidRDefault="00770BA2" w:rsidP="0091227C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  <w:vAlign w:val="center"/>
          </w:tcPr>
          <w:p w14:paraId="7452455E" w14:textId="77777777" w:rsidR="00770BA2" w:rsidRPr="0091227C" w:rsidRDefault="00770BA2" w:rsidP="003B0765">
            <w:pPr>
              <w:tabs>
                <w:tab w:val="decimal" w:pos="485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2" w:type="dxa"/>
            <w:vAlign w:val="center"/>
          </w:tcPr>
          <w:p w14:paraId="133C0FD4" w14:textId="77777777" w:rsidR="00770BA2" w:rsidRPr="0091227C" w:rsidRDefault="00770BA2" w:rsidP="0091227C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  <w:vAlign w:val="center"/>
          </w:tcPr>
          <w:p w14:paraId="0237E20E" w14:textId="77777777" w:rsidR="00770BA2" w:rsidRPr="0091227C" w:rsidRDefault="00770BA2" w:rsidP="0091227C">
            <w:pPr>
              <w:tabs>
                <w:tab w:val="decimal" w:pos="449"/>
              </w:tabs>
              <w:ind w:left="13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8" w:type="dxa"/>
            <w:vAlign w:val="center"/>
          </w:tcPr>
          <w:p w14:paraId="34E7E2BE" w14:textId="77777777" w:rsidR="00770BA2" w:rsidRPr="0091227C" w:rsidRDefault="00770BA2" w:rsidP="0091227C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  <w:vAlign w:val="center"/>
          </w:tcPr>
          <w:p w14:paraId="3EF25A95" w14:textId="77777777" w:rsidR="00770BA2" w:rsidRPr="0091227C" w:rsidRDefault="00770BA2" w:rsidP="0091227C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8" w:type="dxa"/>
            <w:vAlign w:val="center"/>
          </w:tcPr>
          <w:p w14:paraId="7289E283" w14:textId="77777777" w:rsidR="00770BA2" w:rsidRPr="0091227C" w:rsidRDefault="00770BA2" w:rsidP="00770BA2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  <w:vAlign w:val="center"/>
          </w:tcPr>
          <w:p w14:paraId="2EC3BA5F" w14:textId="77777777" w:rsidR="00770BA2" w:rsidRPr="0091227C" w:rsidRDefault="00770BA2" w:rsidP="00770BA2">
            <w:pPr>
              <w:ind w:left="305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770BA2" w:rsidRPr="0091227C" w14:paraId="7737B117" w14:textId="77777777" w:rsidTr="00770BA2">
        <w:trPr>
          <w:trHeight w:hRule="exact" w:val="397"/>
        </w:trPr>
        <w:tc>
          <w:tcPr>
            <w:tcW w:w="2098" w:type="dxa"/>
            <w:vAlign w:val="center"/>
          </w:tcPr>
          <w:p w14:paraId="7AF9431D" w14:textId="77777777" w:rsidR="00770BA2" w:rsidRPr="0091227C" w:rsidRDefault="00770BA2" w:rsidP="00770BA2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1227C">
              <w:rPr>
                <w:rFonts w:ascii="Angsana New" w:hAnsi="Angsana New" w:cs="Angsana New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854" w:type="dxa"/>
            <w:vAlign w:val="center"/>
          </w:tcPr>
          <w:p w14:paraId="4790B50F" w14:textId="6929B586" w:rsidR="00770BA2" w:rsidRPr="0091227C" w:rsidRDefault="00A06E1E" w:rsidP="00C24554">
            <w:pPr>
              <w:tabs>
                <w:tab w:val="decimal" w:pos="483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2" w:type="dxa"/>
            <w:vAlign w:val="center"/>
          </w:tcPr>
          <w:p w14:paraId="157ECE4D" w14:textId="77777777" w:rsidR="00770BA2" w:rsidRPr="0091227C" w:rsidRDefault="00770BA2" w:rsidP="00770BA2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  <w:vAlign w:val="center"/>
          </w:tcPr>
          <w:p w14:paraId="3CBD2F3F" w14:textId="38AB5936" w:rsidR="00770BA2" w:rsidRPr="0091227C" w:rsidRDefault="00770BA2" w:rsidP="00D55D94">
            <w:pPr>
              <w:tabs>
                <w:tab w:val="decimal" w:pos="48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91227C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12" w:type="dxa"/>
            <w:vAlign w:val="center"/>
          </w:tcPr>
          <w:p w14:paraId="40CA6478" w14:textId="77777777" w:rsidR="00770BA2" w:rsidRPr="0091227C" w:rsidRDefault="00770BA2" w:rsidP="00770BA2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  <w:vAlign w:val="center"/>
          </w:tcPr>
          <w:p w14:paraId="2F7D2E9B" w14:textId="68CD4162" w:rsidR="00770BA2" w:rsidRPr="0091227C" w:rsidRDefault="00937CA9" w:rsidP="00770BA2">
            <w:pPr>
              <w:tabs>
                <w:tab w:val="decimal" w:pos="43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3.13</w:t>
            </w:r>
          </w:p>
        </w:tc>
        <w:tc>
          <w:tcPr>
            <w:tcW w:w="98" w:type="dxa"/>
            <w:vAlign w:val="center"/>
          </w:tcPr>
          <w:p w14:paraId="7071B012" w14:textId="77777777" w:rsidR="00770BA2" w:rsidRPr="0091227C" w:rsidRDefault="00770BA2" w:rsidP="00770BA2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  <w:vAlign w:val="center"/>
          </w:tcPr>
          <w:p w14:paraId="547C927B" w14:textId="20F22CB5" w:rsidR="00770BA2" w:rsidRPr="0091227C" w:rsidRDefault="00510E10" w:rsidP="003B0765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3.11</w:t>
            </w:r>
          </w:p>
        </w:tc>
        <w:tc>
          <w:tcPr>
            <w:tcW w:w="98" w:type="dxa"/>
            <w:vAlign w:val="center"/>
          </w:tcPr>
          <w:p w14:paraId="4A0C60E9" w14:textId="77777777" w:rsidR="00770BA2" w:rsidRPr="0091227C" w:rsidRDefault="00770BA2" w:rsidP="00770BA2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  <w:vAlign w:val="center"/>
          </w:tcPr>
          <w:p w14:paraId="57EE9785" w14:textId="71612CB6" w:rsidR="00770BA2" w:rsidRPr="0091227C" w:rsidRDefault="00770BA2" w:rsidP="00770BA2">
            <w:pPr>
              <w:ind w:left="305" w:right="-2" w:hanging="284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91227C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th-TH"/>
              </w:rPr>
              <w:t>ตามหมายเหตุประกอบงบการเงิน</w:t>
            </w:r>
          </w:p>
        </w:tc>
      </w:tr>
      <w:tr w:rsidR="00770BA2" w:rsidRPr="0091227C" w14:paraId="09CA3991" w14:textId="77777777" w:rsidTr="00770BA2">
        <w:trPr>
          <w:trHeight w:hRule="exact" w:val="397"/>
        </w:trPr>
        <w:tc>
          <w:tcPr>
            <w:tcW w:w="2098" w:type="dxa"/>
            <w:vAlign w:val="center"/>
          </w:tcPr>
          <w:p w14:paraId="4B2D7B9D" w14:textId="77777777" w:rsidR="00770BA2" w:rsidRPr="0091227C" w:rsidRDefault="00770BA2" w:rsidP="00770BA2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4" w:type="dxa"/>
            <w:vAlign w:val="center"/>
          </w:tcPr>
          <w:p w14:paraId="2AEC1412" w14:textId="77777777" w:rsidR="00770BA2" w:rsidRPr="0091227C" w:rsidRDefault="00770BA2" w:rsidP="0091227C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  <w:vAlign w:val="center"/>
          </w:tcPr>
          <w:p w14:paraId="3DCACECE" w14:textId="77777777" w:rsidR="00770BA2" w:rsidRPr="0091227C" w:rsidRDefault="00770BA2" w:rsidP="0091227C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  <w:vAlign w:val="center"/>
          </w:tcPr>
          <w:p w14:paraId="286C8DA1" w14:textId="77777777" w:rsidR="00770BA2" w:rsidRPr="0091227C" w:rsidRDefault="00770BA2" w:rsidP="003B0765">
            <w:pPr>
              <w:tabs>
                <w:tab w:val="decimal" w:pos="485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2" w:type="dxa"/>
            <w:vAlign w:val="center"/>
          </w:tcPr>
          <w:p w14:paraId="67821654" w14:textId="77777777" w:rsidR="00770BA2" w:rsidRPr="0091227C" w:rsidRDefault="00770BA2" w:rsidP="0091227C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  <w:vAlign w:val="center"/>
          </w:tcPr>
          <w:p w14:paraId="049F813E" w14:textId="77777777" w:rsidR="00770BA2" w:rsidRPr="0091227C" w:rsidRDefault="00770BA2" w:rsidP="0091227C">
            <w:pPr>
              <w:tabs>
                <w:tab w:val="decimal" w:pos="394"/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8" w:type="dxa"/>
            <w:vAlign w:val="center"/>
          </w:tcPr>
          <w:p w14:paraId="762DCA23" w14:textId="77777777" w:rsidR="00770BA2" w:rsidRPr="0091227C" w:rsidRDefault="00770BA2" w:rsidP="0091227C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  <w:vAlign w:val="center"/>
          </w:tcPr>
          <w:p w14:paraId="55B09DC5" w14:textId="77777777" w:rsidR="00770BA2" w:rsidRPr="0091227C" w:rsidRDefault="00770BA2" w:rsidP="003B0765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8" w:type="dxa"/>
            <w:vAlign w:val="center"/>
          </w:tcPr>
          <w:p w14:paraId="73A16E8C" w14:textId="77777777" w:rsidR="00770BA2" w:rsidRPr="0091227C" w:rsidRDefault="00770BA2" w:rsidP="00770BA2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  <w:vAlign w:val="center"/>
          </w:tcPr>
          <w:p w14:paraId="131AE4DA" w14:textId="7A1ADE23" w:rsidR="00770BA2" w:rsidRPr="0091227C" w:rsidRDefault="00770BA2" w:rsidP="00770BA2">
            <w:pPr>
              <w:ind w:right="-2" w:firstLine="358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th-TH"/>
              </w:rPr>
            </w:pPr>
            <w:r w:rsidRPr="0091227C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ระหว่างกาล</w:t>
            </w:r>
            <w:r w:rsidRPr="0091227C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th-TH"/>
              </w:rPr>
              <w:t xml:space="preserve">ข้อ </w:t>
            </w:r>
            <w:r w:rsidRPr="0091227C">
              <w:rPr>
                <w:rFonts w:ascii="Angsana New" w:hAnsi="Angsana New" w:cs="Angsana New"/>
                <w:color w:val="000000"/>
                <w:sz w:val="32"/>
                <w:szCs w:val="32"/>
              </w:rPr>
              <w:t>9</w:t>
            </w:r>
            <w:r w:rsidRPr="0091227C">
              <w:rPr>
                <w:rFonts w:ascii="Angsana New" w:hAnsi="Angsana New" w:cs="Angsana New"/>
                <w:color w:val="000000"/>
                <w:sz w:val="32"/>
                <w:szCs w:val="32"/>
                <w:lang w:val="en-GB"/>
              </w:rPr>
              <w:t xml:space="preserve"> </w:t>
            </w:r>
            <w:r w:rsidRPr="0091227C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GB"/>
              </w:rPr>
              <w:t xml:space="preserve">และข้อ </w:t>
            </w:r>
            <w:r w:rsidRPr="0091227C">
              <w:rPr>
                <w:rFonts w:ascii="Angsana New" w:hAnsi="Angsana New" w:cs="Angsana New"/>
                <w:color w:val="000000"/>
                <w:sz w:val="32"/>
                <w:szCs w:val="32"/>
              </w:rPr>
              <w:t>10</w:t>
            </w:r>
          </w:p>
        </w:tc>
      </w:tr>
      <w:tr w:rsidR="00770BA2" w:rsidRPr="0091227C" w14:paraId="3C3A7525" w14:textId="77777777" w:rsidTr="00770BA2">
        <w:trPr>
          <w:trHeight w:hRule="exact" w:val="113"/>
        </w:trPr>
        <w:tc>
          <w:tcPr>
            <w:tcW w:w="2098" w:type="dxa"/>
            <w:vAlign w:val="center"/>
          </w:tcPr>
          <w:p w14:paraId="2E91AF26" w14:textId="77777777" w:rsidR="00770BA2" w:rsidRPr="0091227C" w:rsidRDefault="00770BA2" w:rsidP="00770BA2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4" w:type="dxa"/>
            <w:vAlign w:val="center"/>
          </w:tcPr>
          <w:p w14:paraId="25F91EF2" w14:textId="77777777" w:rsidR="00770BA2" w:rsidRPr="0091227C" w:rsidRDefault="00770BA2" w:rsidP="0091227C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  <w:vAlign w:val="center"/>
          </w:tcPr>
          <w:p w14:paraId="6124F118" w14:textId="77777777" w:rsidR="00770BA2" w:rsidRPr="0091227C" w:rsidRDefault="00770BA2" w:rsidP="0091227C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  <w:vAlign w:val="center"/>
          </w:tcPr>
          <w:p w14:paraId="614214FC" w14:textId="77777777" w:rsidR="00770BA2" w:rsidRPr="0091227C" w:rsidRDefault="00770BA2" w:rsidP="003B0765">
            <w:pPr>
              <w:tabs>
                <w:tab w:val="decimal" w:pos="485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  <w:vAlign w:val="center"/>
          </w:tcPr>
          <w:p w14:paraId="3F2BFDA2" w14:textId="77777777" w:rsidR="00770BA2" w:rsidRPr="0091227C" w:rsidRDefault="00770BA2" w:rsidP="0091227C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  <w:vAlign w:val="center"/>
          </w:tcPr>
          <w:p w14:paraId="15AE13E2" w14:textId="7A52A6B8" w:rsidR="00770BA2" w:rsidRPr="0091227C" w:rsidRDefault="00770BA2" w:rsidP="0091227C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8" w:type="dxa"/>
            <w:vAlign w:val="center"/>
          </w:tcPr>
          <w:p w14:paraId="523D8B62" w14:textId="77777777" w:rsidR="00770BA2" w:rsidRPr="0091227C" w:rsidRDefault="00770BA2" w:rsidP="0091227C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  <w:vAlign w:val="center"/>
          </w:tcPr>
          <w:p w14:paraId="1E1916FB" w14:textId="77777777" w:rsidR="00770BA2" w:rsidRPr="0091227C" w:rsidRDefault="00770BA2" w:rsidP="0091227C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8" w:type="dxa"/>
            <w:vAlign w:val="center"/>
          </w:tcPr>
          <w:p w14:paraId="43934FA2" w14:textId="77777777" w:rsidR="00770BA2" w:rsidRPr="0091227C" w:rsidRDefault="00770BA2" w:rsidP="00770BA2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  <w:vAlign w:val="center"/>
          </w:tcPr>
          <w:p w14:paraId="0562D964" w14:textId="77777777" w:rsidR="00770BA2" w:rsidRPr="0091227C" w:rsidRDefault="00770BA2" w:rsidP="00770BA2">
            <w:pPr>
              <w:ind w:left="305"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</w:tr>
      <w:tr w:rsidR="00770BA2" w:rsidRPr="0091227C" w14:paraId="5A639F98" w14:textId="77777777" w:rsidTr="00770BA2">
        <w:trPr>
          <w:trHeight w:hRule="exact" w:val="397"/>
        </w:trPr>
        <w:tc>
          <w:tcPr>
            <w:tcW w:w="2098" w:type="dxa"/>
            <w:vAlign w:val="center"/>
          </w:tcPr>
          <w:p w14:paraId="29ACDF8A" w14:textId="77777777" w:rsidR="00770BA2" w:rsidRPr="0091227C" w:rsidRDefault="00770BA2" w:rsidP="00770BA2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91227C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รายได้ค่าเช่า</w:t>
            </w:r>
          </w:p>
        </w:tc>
        <w:tc>
          <w:tcPr>
            <w:tcW w:w="854" w:type="dxa"/>
            <w:vAlign w:val="center"/>
          </w:tcPr>
          <w:p w14:paraId="68087577" w14:textId="0025C5ED" w:rsidR="00770BA2" w:rsidRPr="0091227C" w:rsidRDefault="00A06E1E" w:rsidP="00C24554">
            <w:pPr>
              <w:tabs>
                <w:tab w:val="decimal" w:pos="483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2" w:type="dxa"/>
            <w:vAlign w:val="center"/>
          </w:tcPr>
          <w:p w14:paraId="278F493F" w14:textId="77777777" w:rsidR="00770BA2" w:rsidRPr="0091227C" w:rsidRDefault="00770BA2" w:rsidP="00770BA2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  <w:vAlign w:val="center"/>
          </w:tcPr>
          <w:p w14:paraId="3EF9C8C2" w14:textId="740E448D" w:rsidR="00770BA2" w:rsidRPr="0091227C" w:rsidRDefault="00770BA2" w:rsidP="00D55D94">
            <w:pPr>
              <w:tabs>
                <w:tab w:val="decimal" w:pos="48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1227C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12" w:type="dxa"/>
            <w:vAlign w:val="center"/>
          </w:tcPr>
          <w:p w14:paraId="0F979046" w14:textId="77777777" w:rsidR="00770BA2" w:rsidRPr="0091227C" w:rsidRDefault="00770BA2" w:rsidP="00770BA2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  <w:vAlign w:val="center"/>
          </w:tcPr>
          <w:p w14:paraId="44868015" w14:textId="45858631" w:rsidR="00770BA2" w:rsidRPr="0091227C" w:rsidRDefault="00937CA9" w:rsidP="00221166">
            <w:pPr>
              <w:tabs>
                <w:tab w:val="decimal" w:pos="43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0.37</w:t>
            </w:r>
          </w:p>
        </w:tc>
        <w:tc>
          <w:tcPr>
            <w:tcW w:w="98" w:type="dxa"/>
            <w:vAlign w:val="center"/>
          </w:tcPr>
          <w:p w14:paraId="76EC775F" w14:textId="77777777" w:rsidR="00770BA2" w:rsidRPr="0091227C" w:rsidRDefault="00770BA2" w:rsidP="00770BA2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  <w:vAlign w:val="center"/>
          </w:tcPr>
          <w:p w14:paraId="68AC7E3B" w14:textId="603A8830" w:rsidR="00770BA2" w:rsidRPr="0091227C" w:rsidRDefault="00770BA2" w:rsidP="003B0765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1227C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91227C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91227C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510E10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98" w:type="dxa"/>
            <w:vAlign w:val="center"/>
          </w:tcPr>
          <w:p w14:paraId="3C738E0D" w14:textId="77777777" w:rsidR="00770BA2" w:rsidRPr="0091227C" w:rsidRDefault="00770BA2" w:rsidP="00770BA2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  <w:vAlign w:val="center"/>
          </w:tcPr>
          <w:p w14:paraId="381D62CA" w14:textId="1D3ADD6D" w:rsidR="00770BA2" w:rsidRPr="0091227C" w:rsidRDefault="00770BA2" w:rsidP="00770BA2">
            <w:pPr>
              <w:ind w:left="305" w:right="-2" w:hanging="284"/>
              <w:rPr>
                <w:rFonts w:ascii="Angsana New" w:hAnsi="Angsana New" w:cs="Angsana New"/>
                <w:sz w:val="32"/>
                <w:szCs w:val="32"/>
              </w:rPr>
            </w:pPr>
            <w:r w:rsidRPr="0091227C">
              <w:rPr>
                <w:rFonts w:ascii="Angsana New" w:hAnsi="Angsana New" w:cs="Angsana New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770BA2" w:rsidRPr="0091227C" w14:paraId="0253B506" w14:textId="77777777" w:rsidTr="00770BA2">
        <w:trPr>
          <w:trHeight w:hRule="exact" w:val="113"/>
        </w:trPr>
        <w:tc>
          <w:tcPr>
            <w:tcW w:w="2098" w:type="dxa"/>
            <w:vAlign w:val="center"/>
          </w:tcPr>
          <w:p w14:paraId="3AEE7D9C" w14:textId="77777777" w:rsidR="00770BA2" w:rsidRPr="0091227C" w:rsidRDefault="00770BA2" w:rsidP="00770BA2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854" w:type="dxa"/>
            <w:vAlign w:val="center"/>
          </w:tcPr>
          <w:p w14:paraId="6A559905" w14:textId="77777777" w:rsidR="00770BA2" w:rsidRPr="0091227C" w:rsidRDefault="00770BA2" w:rsidP="0091227C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2" w:type="dxa"/>
            <w:vAlign w:val="center"/>
          </w:tcPr>
          <w:p w14:paraId="70DC3C5D" w14:textId="77777777" w:rsidR="00770BA2" w:rsidRPr="0091227C" w:rsidRDefault="00770BA2" w:rsidP="0091227C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  <w:vAlign w:val="center"/>
          </w:tcPr>
          <w:p w14:paraId="4C04BD09" w14:textId="77777777" w:rsidR="00770BA2" w:rsidRPr="0091227C" w:rsidRDefault="00770BA2" w:rsidP="003B0765">
            <w:pPr>
              <w:tabs>
                <w:tab w:val="decimal" w:pos="485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2" w:type="dxa"/>
            <w:vAlign w:val="center"/>
          </w:tcPr>
          <w:p w14:paraId="6CD4E8D8" w14:textId="77777777" w:rsidR="00770BA2" w:rsidRPr="0091227C" w:rsidRDefault="00770BA2" w:rsidP="0091227C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  <w:vAlign w:val="center"/>
          </w:tcPr>
          <w:p w14:paraId="3EF599DC" w14:textId="77777777" w:rsidR="00770BA2" w:rsidRPr="0091227C" w:rsidRDefault="00770BA2" w:rsidP="0091227C">
            <w:pPr>
              <w:tabs>
                <w:tab w:val="decimal" w:pos="449"/>
                <w:tab w:val="decimal" w:pos="482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8" w:type="dxa"/>
            <w:vAlign w:val="center"/>
          </w:tcPr>
          <w:p w14:paraId="6F1C5C45" w14:textId="77777777" w:rsidR="00770BA2" w:rsidRPr="0091227C" w:rsidRDefault="00770BA2" w:rsidP="0091227C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  <w:vAlign w:val="center"/>
          </w:tcPr>
          <w:p w14:paraId="2E0CAA9E" w14:textId="77777777" w:rsidR="00770BA2" w:rsidRPr="0091227C" w:rsidRDefault="00770BA2" w:rsidP="003B0765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8" w:type="dxa"/>
            <w:vAlign w:val="center"/>
          </w:tcPr>
          <w:p w14:paraId="36FA4A70" w14:textId="77777777" w:rsidR="00770BA2" w:rsidRPr="0091227C" w:rsidRDefault="00770BA2" w:rsidP="00770BA2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  <w:vAlign w:val="center"/>
          </w:tcPr>
          <w:p w14:paraId="3B0678C3" w14:textId="77777777" w:rsidR="00770BA2" w:rsidRPr="0091227C" w:rsidRDefault="00770BA2" w:rsidP="00770BA2">
            <w:pPr>
              <w:ind w:left="305" w:right="-2" w:hanging="284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770BA2" w:rsidRPr="0091227C" w14:paraId="525F8747" w14:textId="77777777" w:rsidTr="00770BA2">
        <w:trPr>
          <w:trHeight w:hRule="exact" w:val="397"/>
        </w:trPr>
        <w:tc>
          <w:tcPr>
            <w:tcW w:w="2098" w:type="dxa"/>
            <w:vAlign w:val="center"/>
          </w:tcPr>
          <w:p w14:paraId="60545509" w14:textId="4FE14D0D" w:rsidR="00770BA2" w:rsidRPr="0091227C" w:rsidRDefault="00770BA2" w:rsidP="00770BA2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91227C">
              <w:rPr>
                <w:rFonts w:ascii="Angsana New" w:hAnsi="Angsana New" w:cs="Angsana New"/>
                <w:sz w:val="32"/>
                <w:szCs w:val="32"/>
                <w:cs/>
              </w:rPr>
              <w:t>ซื้อสินค้า</w:t>
            </w:r>
            <w:r w:rsidRPr="0091227C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และบริการ</w:t>
            </w:r>
          </w:p>
        </w:tc>
        <w:tc>
          <w:tcPr>
            <w:tcW w:w="854" w:type="dxa"/>
            <w:vAlign w:val="center"/>
          </w:tcPr>
          <w:p w14:paraId="1E4F1A68" w14:textId="4426CC52" w:rsidR="00770BA2" w:rsidRPr="0091227C" w:rsidRDefault="00A06E1E" w:rsidP="00C24554">
            <w:pPr>
              <w:tabs>
                <w:tab w:val="decimal" w:pos="483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2" w:type="dxa"/>
            <w:vAlign w:val="center"/>
          </w:tcPr>
          <w:p w14:paraId="5BB4D3FB" w14:textId="77777777" w:rsidR="00770BA2" w:rsidRPr="0091227C" w:rsidRDefault="00770BA2" w:rsidP="0091227C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  <w:vAlign w:val="center"/>
          </w:tcPr>
          <w:p w14:paraId="433539F9" w14:textId="6AB3C9A3" w:rsidR="00770BA2" w:rsidRPr="0091227C" w:rsidRDefault="00770BA2" w:rsidP="00D55D94">
            <w:pPr>
              <w:tabs>
                <w:tab w:val="decimal" w:pos="48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1227C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12" w:type="dxa"/>
            <w:vAlign w:val="center"/>
          </w:tcPr>
          <w:p w14:paraId="6BFDCD9C" w14:textId="77777777" w:rsidR="00770BA2" w:rsidRPr="0091227C" w:rsidRDefault="00770BA2" w:rsidP="0091227C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  <w:vAlign w:val="center"/>
          </w:tcPr>
          <w:p w14:paraId="02C5D6CE" w14:textId="3C1D2B0E" w:rsidR="00A06E1E" w:rsidRPr="0091227C" w:rsidRDefault="00A06E1E" w:rsidP="00A06E1E">
            <w:pPr>
              <w:tabs>
                <w:tab w:val="decimal" w:pos="437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23.63</w:t>
            </w:r>
          </w:p>
        </w:tc>
        <w:tc>
          <w:tcPr>
            <w:tcW w:w="98" w:type="dxa"/>
            <w:vAlign w:val="center"/>
          </w:tcPr>
          <w:p w14:paraId="7ACE5D7F" w14:textId="77777777" w:rsidR="00770BA2" w:rsidRPr="00A06E1E" w:rsidRDefault="00770BA2" w:rsidP="00A06E1E">
            <w:pPr>
              <w:tabs>
                <w:tab w:val="decimal" w:pos="449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895" w:type="dxa"/>
            <w:vAlign w:val="center"/>
          </w:tcPr>
          <w:p w14:paraId="59E5C7F9" w14:textId="6FBF6867" w:rsidR="00770BA2" w:rsidRPr="0091227C" w:rsidRDefault="00510E10" w:rsidP="0091227C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10.00</w:t>
            </w:r>
          </w:p>
        </w:tc>
        <w:tc>
          <w:tcPr>
            <w:tcW w:w="98" w:type="dxa"/>
            <w:vAlign w:val="center"/>
          </w:tcPr>
          <w:p w14:paraId="5F358F85" w14:textId="77777777" w:rsidR="00770BA2" w:rsidRPr="0091227C" w:rsidRDefault="00770BA2" w:rsidP="00770BA2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  <w:vAlign w:val="center"/>
          </w:tcPr>
          <w:p w14:paraId="24CFC905" w14:textId="77777777" w:rsidR="00770BA2" w:rsidRPr="0091227C" w:rsidRDefault="00770BA2" w:rsidP="00770BA2">
            <w:pPr>
              <w:ind w:left="305" w:right="-2" w:hanging="284"/>
              <w:rPr>
                <w:rFonts w:ascii="Angsana New" w:hAnsi="Angsana New" w:cs="Angsana New"/>
                <w:sz w:val="32"/>
                <w:szCs w:val="32"/>
              </w:rPr>
            </w:pPr>
            <w:r w:rsidRPr="0091227C">
              <w:rPr>
                <w:rFonts w:ascii="Angsana New" w:hAnsi="Angsana New" w:cs="Angsana New"/>
                <w:sz w:val="32"/>
                <w:szCs w:val="32"/>
                <w:cs/>
              </w:rPr>
              <w:t>ไม่แตกต่างจากรายการที่กระทำกับ</w:t>
            </w:r>
          </w:p>
        </w:tc>
      </w:tr>
      <w:tr w:rsidR="00770BA2" w:rsidRPr="0091227C" w14:paraId="18EF9EA6" w14:textId="77777777" w:rsidTr="00770BA2">
        <w:trPr>
          <w:trHeight w:hRule="exact" w:val="397"/>
        </w:trPr>
        <w:tc>
          <w:tcPr>
            <w:tcW w:w="2098" w:type="dxa"/>
            <w:vAlign w:val="center"/>
          </w:tcPr>
          <w:p w14:paraId="35D58D0E" w14:textId="77777777" w:rsidR="00770BA2" w:rsidRPr="0091227C" w:rsidRDefault="00770BA2" w:rsidP="00770BA2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854" w:type="dxa"/>
            <w:vAlign w:val="center"/>
          </w:tcPr>
          <w:p w14:paraId="5C9118E4" w14:textId="77777777" w:rsidR="00770BA2" w:rsidRPr="0091227C" w:rsidRDefault="00770BA2" w:rsidP="0091227C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  <w:vAlign w:val="center"/>
          </w:tcPr>
          <w:p w14:paraId="4574D59E" w14:textId="77777777" w:rsidR="00770BA2" w:rsidRPr="0091227C" w:rsidRDefault="00770BA2" w:rsidP="0091227C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  <w:vAlign w:val="center"/>
          </w:tcPr>
          <w:p w14:paraId="2E33F2BB" w14:textId="77777777" w:rsidR="00770BA2" w:rsidRPr="0091227C" w:rsidRDefault="00770BA2" w:rsidP="003B0765">
            <w:pPr>
              <w:tabs>
                <w:tab w:val="decimal" w:pos="485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  <w:vAlign w:val="center"/>
          </w:tcPr>
          <w:p w14:paraId="19F3ABBB" w14:textId="77777777" w:rsidR="00770BA2" w:rsidRPr="0091227C" w:rsidRDefault="00770BA2" w:rsidP="0091227C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  <w:vAlign w:val="center"/>
          </w:tcPr>
          <w:p w14:paraId="340FD676" w14:textId="77777777" w:rsidR="00770BA2" w:rsidRPr="0091227C" w:rsidRDefault="00770BA2" w:rsidP="0091227C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8" w:type="dxa"/>
            <w:vAlign w:val="center"/>
          </w:tcPr>
          <w:p w14:paraId="5EA3492D" w14:textId="77777777" w:rsidR="00770BA2" w:rsidRPr="0091227C" w:rsidRDefault="00770BA2" w:rsidP="0091227C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  <w:vAlign w:val="center"/>
          </w:tcPr>
          <w:p w14:paraId="393B3B29" w14:textId="77777777" w:rsidR="00770BA2" w:rsidRPr="0091227C" w:rsidRDefault="00770BA2" w:rsidP="0091227C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8" w:type="dxa"/>
            <w:vAlign w:val="center"/>
          </w:tcPr>
          <w:p w14:paraId="30595861" w14:textId="77777777" w:rsidR="00770BA2" w:rsidRPr="0091227C" w:rsidRDefault="00770BA2" w:rsidP="00770BA2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  <w:vAlign w:val="center"/>
          </w:tcPr>
          <w:p w14:paraId="6EA05BD3" w14:textId="77777777" w:rsidR="00770BA2" w:rsidRPr="0091227C" w:rsidRDefault="00770BA2" w:rsidP="00770BA2">
            <w:pPr>
              <w:ind w:right="-2" w:firstLine="358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91227C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กิจการที่ไม่เกี่ยวข้องกัน</w:t>
            </w:r>
          </w:p>
        </w:tc>
      </w:tr>
      <w:tr w:rsidR="00770BA2" w:rsidRPr="0091227C" w14:paraId="69BF2977" w14:textId="77777777" w:rsidTr="00770BA2">
        <w:trPr>
          <w:trHeight w:hRule="exact" w:val="113"/>
        </w:trPr>
        <w:tc>
          <w:tcPr>
            <w:tcW w:w="2098" w:type="dxa"/>
            <w:vAlign w:val="center"/>
          </w:tcPr>
          <w:p w14:paraId="3BA5F67C" w14:textId="77777777" w:rsidR="00770BA2" w:rsidRPr="0091227C" w:rsidRDefault="00770BA2" w:rsidP="00770BA2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854" w:type="dxa"/>
            <w:vAlign w:val="center"/>
          </w:tcPr>
          <w:p w14:paraId="68EDC504" w14:textId="77777777" w:rsidR="00770BA2" w:rsidRPr="0091227C" w:rsidRDefault="00770BA2" w:rsidP="0091227C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  <w:vAlign w:val="center"/>
          </w:tcPr>
          <w:p w14:paraId="04AC1FB8" w14:textId="77777777" w:rsidR="00770BA2" w:rsidRPr="0091227C" w:rsidRDefault="00770BA2" w:rsidP="0091227C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  <w:vAlign w:val="center"/>
          </w:tcPr>
          <w:p w14:paraId="5A499395" w14:textId="77777777" w:rsidR="00770BA2" w:rsidRPr="0091227C" w:rsidRDefault="00770BA2" w:rsidP="003B0765">
            <w:pPr>
              <w:tabs>
                <w:tab w:val="decimal" w:pos="485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  <w:vAlign w:val="center"/>
          </w:tcPr>
          <w:p w14:paraId="53AFAEBE" w14:textId="77777777" w:rsidR="00770BA2" w:rsidRPr="0091227C" w:rsidRDefault="00770BA2" w:rsidP="0091227C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  <w:vAlign w:val="center"/>
          </w:tcPr>
          <w:p w14:paraId="15CF9348" w14:textId="77777777" w:rsidR="00770BA2" w:rsidRPr="0091227C" w:rsidRDefault="00770BA2" w:rsidP="0091227C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8" w:type="dxa"/>
            <w:vAlign w:val="center"/>
          </w:tcPr>
          <w:p w14:paraId="5751E5FB" w14:textId="77777777" w:rsidR="00770BA2" w:rsidRPr="0091227C" w:rsidRDefault="00770BA2" w:rsidP="0091227C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  <w:vAlign w:val="center"/>
          </w:tcPr>
          <w:p w14:paraId="7BF0AA31" w14:textId="77777777" w:rsidR="00770BA2" w:rsidRPr="0091227C" w:rsidRDefault="00770BA2" w:rsidP="0091227C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8" w:type="dxa"/>
            <w:vAlign w:val="center"/>
          </w:tcPr>
          <w:p w14:paraId="5ABE1C1A" w14:textId="77777777" w:rsidR="00770BA2" w:rsidRPr="0091227C" w:rsidRDefault="00770BA2" w:rsidP="00770BA2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  <w:vAlign w:val="center"/>
          </w:tcPr>
          <w:p w14:paraId="4A48E67D" w14:textId="77777777" w:rsidR="00770BA2" w:rsidRPr="0091227C" w:rsidRDefault="00770BA2" w:rsidP="00770BA2">
            <w:pPr>
              <w:ind w:right="-2" w:firstLine="358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</w:tr>
      <w:tr w:rsidR="00770BA2" w:rsidRPr="0091227C" w14:paraId="23DAC8F0" w14:textId="77777777" w:rsidTr="00770BA2">
        <w:trPr>
          <w:trHeight w:hRule="exact" w:val="397"/>
        </w:trPr>
        <w:tc>
          <w:tcPr>
            <w:tcW w:w="2098" w:type="dxa"/>
            <w:vAlign w:val="center"/>
          </w:tcPr>
          <w:p w14:paraId="65A6B530" w14:textId="465443D7" w:rsidR="00770BA2" w:rsidRPr="0091227C" w:rsidRDefault="00770BA2" w:rsidP="00770BA2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91227C">
              <w:rPr>
                <w:rFonts w:ascii="Angsana New" w:hAnsi="Angsana New" w:cs="Angsana New"/>
                <w:sz w:val="32"/>
                <w:szCs w:val="32"/>
                <w:cs/>
              </w:rPr>
              <w:t>ซื้อสินค้า</w:t>
            </w:r>
            <w:r w:rsidRPr="0091227C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และบริการ</w:t>
            </w:r>
          </w:p>
        </w:tc>
        <w:tc>
          <w:tcPr>
            <w:tcW w:w="854" w:type="dxa"/>
            <w:vAlign w:val="center"/>
          </w:tcPr>
          <w:p w14:paraId="4781CF0C" w14:textId="1F793A9D" w:rsidR="00770BA2" w:rsidRPr="0091227C" w:rsidRDefault="00A06E1E" w:rsidP="00C24554">
            <w:pPr>
              <w:tabs>
                <w:tab w:val="decimal" w:pos="483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2" w:type="dxa"/>
            <w:vAlign w:val="center"/>
          </w:tcPr>
          <w:p w14:paraId="59F0ECAE" w14:textId="77777777" w:rsidR="00770BA2" w:rsidRPr="0091227C" w:rsidRDefault="00770BA2" w:rsidP="0091227C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  <w:vAlign w:val="center"/>
          </w:tcPr>
          <w:p w14:paraId="0AB4A994" w14:textId="7B18D697" w:rsidR="00770BA2" w:rsidRPr="0091227C" w:rsidRDefault="00770BA2" w:rsidP="00D55D94">
            <w:pPr>
              <w:tabs>
                <w:tab w:val="decimal" w:pos="48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91227C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12" w:type="dxa"/>
            <w:vAlign w:val="center"/>
          </w:tcPr>
          <w:p w14:paraId="4FDA487D" w14:textId="77777777" w:rsidR="00770BA2" w:rsidRPr="0091227C" w:rsidRDefault="00770BA2" w:rsidP="0091227C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  <w:vAlign w:val="center"/>
          </w:tcPr>
          <w:p w14:paraId="041BC652" w14:textId="77586C77" w:rsidR="00770BA2" w:rsidRPr="0091227C" w:rsidRDefault="00937CA9" w:rsidP="00221166">
            <w:pPr>
              <w:tabs>
                <w:tab w:val="decimal" w:pos="43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15.9</w:t>
            </w:r>
            <w:r w:rsidR="00A06E1E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98" w:type="dxa"/>
            <w:vAlign w:val="center"/>
          </w:tcPr>
          <w:p w14:paraId="3893E246" w14:textId="77777777" w:rsidR="00770BA2" w:rsidRPr="0091227C" w:rsidRDefault="00770BA2" w:rsidP="0091227C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  <w:vAlign w:val="center"/>
          </w:tcPr>
          <w:p w14:paraId="1C5C70E6" w14:textId="16BC9552" w:rsidR="00770BA2" w:rsidRPr="0091227C" w:rsidRDefault="00510E10" w:rsidP="0091227C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26.18</w:t>
            </w:r>
          </w:p>
        </w:tc>
        <w:tc>
          <w:tcPr>
            <w:tcW w:w="98" w:type="dxa"/>
            <w:vAlign w:val="center"/>
          </w:tcPr>
          <w:p w14:paraId="2163D663" w14:textId="77777777" w:rsidR="00770BA2" w:rsidRPr="0091227C" w:rsidRDefault="00770BA2" w:rsidP="00770BA2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  <w:vAlign w:val="center"/>
          </w:tcPr>
          <w:p w14:paraId="0E245B9A" w14:textId="77777777" w:rsidR="00770BA2" w:rsidRPr="0091227C" w:rsidRDefault="00770BA2" w:rsidP="00770BA2">
            <w:pPr>
              <w:ind w:left="305" w:right="-2" w:hanging="28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1227C">
              <w:rPr>
                <w:rFonts w:ascii="Angsana New" w:hAnsi="Angsana New" w:cs="Angsana New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770BA2" w:rsidRPr="0091227C" w14:paraId="3D7DF3A4" w14:textId="77777777" w:rsidTr="00770BA2">
        <w:trPr>
          <w:trHeight w:hRule="exact" w:val="113"/>
        </w:trPr>
        <w:tc>
          <w:tcPr>
            <w:tcW w:w="2098" w:type="dxa"/>
            <w:vAlign w:val="center"/>
          </w:tcPr>
          <w:p w14:paraId="50C8BAA5" w14:textId="77777777" w:rsidR="00770BA2" w:rsidRPr="0091227C" w:rsidRDefault="00770BA2" w:rsidP="00770BA2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854" w:type="dxa"/>
            <w:vAlign w:val="center"/>
          </w:tcPr>
          <w:p w14:paraId="3FAD2375" w14:textId="77777777" w:rsidR="00770BA2" w:rsidRPr="0091227C" w:rsidRDefault="00770BA2" w:rsidP="0091227C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  <w:vAlign w:val="center"/>
          </w:tcPr>
          <w:p w14:paraId="70361F56" w14:textId="77777777" w:rsidR="00770BA2" w:rsidRPr="0091227C" w:rsidRDefault="00770BA2" w:rsidP="0091227C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  <w:vAlign w:val="center"/>
          </w:tcPr>
          <w:p w14:paraId="675D0C4B" w14:textId="77777777" w:rsidR="00770BA2" w:rsidRPr="0091227C" w:rsidRDefault="00770BA2" w:rsidP="005A1A2F">
            <w:pPr>
              <w:tabs>
                <w:tab w:val="decimal" w:pos="485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  <w:vAlign w:val="center"/>
          </w:tcPr>
          <w:p w14:paraId="77AD825E" w14:textId="77777777" w:rsidR="00770BA2" w:rsidRPr="0091227C" w:rsidRDefault="00770BA2" w:rsidP="0091227C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  <w:vAlign w:val="center"/>
          </w:tcPr>
          <w:p w14:paraId="566F4A48" w14:textId="77777777" w:rsidR="00770BA2" w:rsidRPr="0091227C" w:rsidRDefault="00770BA2" w:rsidP="0091227C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8" w:type="dxa"/>
            <w:vAlign w:val="center"/>
          </w:tcPr>
          <w:p w14:paraId="068188FF" w14:textId="77777777" w:rsidR="00770BA2" w:rsidRPr="0091227C" w:rsidRDefault="00770BA2" w:rsidP="0091227C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  <w:vAlign w:val="center"/>
          </w:tcPr>
          <w:p w14:paraId="32715423" w14:textId="77777777" w:rsidR="00770BA2" w:rsidRPr="0091227C" w:rsidRDefault="00770BA2" w:rsidP="0091227C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8" w:type="dxa"/>
            <w:vAlign w:val="center"/>
          </w:tcPr>
          <w:p w14:paraId="40B590B7" w14:textId="77777777" w:rsidR="00770BA2" w:rsidRPr="0091227C" w:rsidRDefault="00770BA2" w:rsidP="00770BA2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  <w:vAlign w:val="center"/>
          </w:tcPr>
          <w:p w14:paraId="107D99B2" w14:textId="77777777" w:rsidR="00770BA2" w:rsidRPr="0091227C" w:rsidRDefault="00770BA2" w:rsidP="00770BA2">
            <w:pPr>
              <w:ind w:left="305" w:right="-2" w:hanging="284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B36066" w:rsidRPr="0091227C" w14:paraId="6C5F1386" w14:textId="77777777" w:rsidTr="00770BA2">
        <w:trPr>
          <w:trHeight w:hRule="exact" w:val="397"/>
        </w:trPr>
        <w:tc>
          <w:tcPr>
            <w:tcW w:w="2098" w:type="dxa"/>
            <w:vAlign w:val="center"/>
          </w:tcPr>
          <w:p w14:paraId="5B238D8C" w14:textId="4D11CB64" w:rsidR="00B36066" w:rsidRPr="0091227C" w:rsidRDefault="00B36066" w:rsidP="00B36066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91227C">
              <w:rPr>
                <w:rFonts w:ascii="Angsana New" w:hAnsi="Angsana New" w:cs="Angsana New"/>
                <w:sz w:val="32"/>
                <w:szCs w:val="32"/>
                <w:cs/>
              </w:rPr>
              <w:t>ค่าเช่า</w:t>
            </w:r>
          </w:p>
        </w:tc>
        <w:tc>
          <w:tcPr>
            <w:tcW w:w="854" w:type="dxa"/>
            <w:vAlign w:val="center"/>
          </w:tcPr>
          <w:p w14:paraId="7DFA1723" w14:textId="6A6F2481" w:rsidR="00B36066" w:rsidRPr="0091227C" w:rsidRDefault="00C24554" w:rsidP="00B36066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0.25</w:t>
            </w:r>
          </w:p>
        </w:tc>
        <w:tc>
          <w:tcPr>
            <w:tcW w:w="112" w:type="dxa"/>
            <w:vAlign w:val="center"/>
          </w:tcPr>
          <w:p w14:paraId="7E568D67" w14:textId="77777777" w:rsidR="00B36066" w:rsidRPr="0091227C" w:rsidRDefault="00B36066" w:rsidP="00B36066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  <w:vAlign w:val="center"/>
          </w:tcPr>
          <w:p w14:paraId="597B93A4" w14:textId="024364E7" w:rsidR="00B36066" w:rsidRPr="0091227C" w:rsidRDefault="00D55D94" w:rsidP="00D55D94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0.39</w:t>
            </w:r>
          </w:p>
        </w:tc>
        <w:tc>
          <w:tcPr>
            <w:tcW w:w="112" w:type="dxa"/>
            <w:vAlign w:val="center"/>
          </w:tcPr>
          <w:p w14:paraId="74DBD1B8" w14:textId="77777777" w:rsidR="00B36066" w:rsidRPr="0091227C" w:rsidRDefault="00B36066" w:rsidP="00B36066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  <w:vAlign w:val="center"/>
          </w:tcPr>
          <w:p w14:paraId="30096333" w14:textId="338D3E48" w:rsidR="00B36066" w:rsidRPr="0091227C" w:rsidRDefault="00937CA9" w:rsidP="00B36066">
            <w:pPr>
              <w:tabs>
                <w:tab w:val="decimal" w:pos="43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0.25</w:t>
            </w:r>
          </w:p>
        </w:tc>
        <w:tc>
          <w:tcPr>
            <w:tcW w:w="98" w:type="dxa"/>
            <w:vAlign w:val="center"/>
          </w:tcPr>
          <w:p w14:paraId="732F6FF8" w14:textId="77777777" w:rsidR="00B36066" w:rsidRPr="0091227C" w:rsidRDefault="00B36066" w:rsidP="00B36066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  <w:vAlign w:val="center"/>
          </w:tcPr>
          <w:p w14:paraId="7DE77221" w14:textId="1CF0DF4C" w:rsidR="00B36066" w:rsidRPr="0091227C" w:rsidRDefault="00D55D94" w:rsidP="00B36066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0.39</w:t>
            </w:r>
          </w:p>
        </w:tc>
        <w:tc>
          <w:tcPr>
            <w:tcW w:w="98" w:type="dxa"/>
            <w:vAlign w:val="center"/>
          </w:tcPr>
          <w:p w14:paraId="331251B4" w14:textId="77777777" w:rsidR="00B36066" w:rsidRPr="0091227C" w:rsidRDefault="00B36066" w:rsidP="00B36066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  <w:vAlign w:val="center"/>
          </w:tcPr>
          <w:p w14:paraId="60D527A7" w14:textId="7D3C0DA5" w:rsidR="00B36066" w:rsidRPr="0091227C" w:rsidRDefault="00B36066" w:rsidP="00B36066">
            <w:pPr>
              <w:ind w:left="305" w:right="-2" w:hanging="28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1227C">
              <w:rPr>
                <w:rFonts w:ascii="Angsana New" w:hAnsi="Angsana New" w:cs="Angsana New"/>
                <w:sz w:val="32"/>
                <w:szCs w:val="32"/>
                <w:cs/>
              </w:rPr>
              <w:t>ไม่แตกต่างจากรายการที่กระทำกับ</w:t>
            </w:r>
          </w:p>
        </w:tc>
      </w:tr>
      <w:tr w:rsidR="00B36066" w:rsidRPr="0091227C" w14:paraId="64D9DF7B" w14:textId="77777777" w:rsidTr="00770BA2">
        <w:trPr>
          <w:trHeight w:hRule="exact" w:val="397"/>
        </w:trPr>
        <w:tc>
          <w:tcPr>
            <w:tcW w:w="2098" w:type="dxa"/>
            <w:vAlign w:val="center"/>
          </w:tcPr>
          <w:p w14:paraId="293DA1E7" w14:textId="77777777" w:rsidR="00B36066" w:rsidRPr="0091227C" w:rsidRDefault="00B36066" w:rsidP="00B36066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854" w:type="dxa"/>
            <w:vAlign w:val="center"/>
          </w:tcPr>
          <w:p w14:paraId="3C78D0CB" w14:textId="77777777" w:rsidR="00B36066" w:rsidRPr="0091227C" w:rsidRDefault="00B36066" w:rsidP="00B36066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  <w:vAlign w:val="center"/>
          </w:tcPr>
          <w:p w14:paraId="01EEC63B" w14:textId="77777777" w:rsidR="00B36066" w:rsidRPr="0091227C" w:rsidRDefault="00B36066" w:rsidP="00B36066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  <w:vAlign w:val="center"/>
          </w:tcPr>
          <w:p w14:paraId="403767AD" w14:textId="77777777" w:rsidR="00B36066" w:rsidRPr="0091227C" w:rsidRDefault="00B36066" w:rsidP="005A1A2F">
            <w:pPr>
              <w:tabs>
                <w:tab w:val="decimal" w:pos="485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  <w:vAlign w:val="center"/>
          </w:tcPr>
          <w:p w14:paraId="28913211" w14:textId="77777777" w:rsidR="00B36066" w:rsidRPr="0091227C" w:rsidRDefault="00B36066" w:rsidP="00B36066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  <w:vAlign w:val="center"/>
          </w:tcPr>
          <w:p w14:paraId="653A74F7" w14:textId="77777777" w:rsidR="00B36066" w:rsidRPr="0091227C" w:rsidRDefault="00B36066" w:rsidP="00B36066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8" w:type="dxa"/>
            <w:vAlign w:val="center"/>
          </w:tcPr>
          <w:p w14:paraId="0EA609D1" w14:textId="77777777" w:rsidR="00B36066" w:rsidRPr="0091227C" w:rsidRDefault="00B36066" w:rsidP="00B36066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  <w:vAlign w:val="center"/>
          </w:tcPr>
          <w:p w14:paraId="12D3417D" w14:textId="77777777" w:rsidR="00B36066" w:rsidRPr="0091227C" w:rsidRDefault="00B36066" w:rsidP="00B36066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8" w:type="dxa"/>
            <w:vAlign w:val="center"/>
          </w:tcPr>
          <w:p w14:paraId="4D84127B" w14:textId="77777777" w:rsidR="00B36066" w:rsidRPr="0091227C" w:rsidRDefault="00B36066" w:rsidP="00B36066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  <w:vAlign w:val="center"/>
          </w:tcPr>
          <w:p w14:paraId="5EC5C9C1" w14:textId="03E48043" w:rsidR="00B36066" w:rsidRPr="0091227C" w:rsidRDefault="00B36066" w:rsidP="00B36066">
            <w:pPr>
              <w:ind w:right="-2" w:firstLine="35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1227C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กิจการที่ไม่เกี่ยวข้องกัน</w:t>
            </w:r>
          </w:p>
        </w:tc>
      </w:tr>
      <w:tr w:rsidR="00B36066" w:rsidRPr="0091227C" w14:paraId="4E311BAB" w14:textId="77777777" w:rsidTr="00770BA2">
        <w:trPr>
          <w:trHeight w:hRule="exact" w:val="113"/>
        </w:trPr>
        <w:tc>
          <w:tcPr>
            <w:tcW w:w="2098" w:type="dxa"/>
            <w:vAlign w:val="center"/>
          </w:tcPr>
          <w:p w14:paraId="1F8E5790" w14:textId="77777777" w:rsidR="00B36066" w:rsidRPr="0091227C" w:rsidRDefault="00B36066" w:rsidP="00B36066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854" w:type="dxa"/>
            <w:vAlign w:val="center"/>
          </w:tcPr>
          <w:p w14:paraId="32C20029" w14:textId="77777777" w:rsidR="00B36066" w:rsidRPr="0091227C" w:rsidRDefault="00B36066" w:rsidP="00B36066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  <w:vAlign w:val="center"/>
          </w:tcPr>
          <w:p w14:paraId="578CFE5C" w14:textId="77777777" w:rsidR="00B36066" w:rsidRPr="0091227C" w:rsidRDefault="00B36066" w:rsidP="00B36066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  <w:vAlign w:val="center"/>
          </w:tcPr>
          <w:p w14:paraId="5706E49D" w14:textId="77777777" w:rsidR="00B36066" w:rsidRPr="0091227C" w:rsidRDefault="00B36066" w:rsidP="00B36066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  <w:vAlign w:val="center"/>
          </w:tcPr>
          <w:p w14:paraId="3E7D4908" w14:textId="77777777" w:rsidR="00B36066" w:rsidRPr="0091227C" w:rsidRDefault="00B36066" w:rsidP="00B36066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  <w:vAlign w:val="center"/>
          </w:tcPr>
          <w:p w14:paraId="67678442" w14:textId="77777777" w:rsidR="00B36066" w:rsidRPr="0091227C" w:rsidRDefault="00B36066" w:rsidP="00B36066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8" w:type="dxa"/>
            <w:vAlign w:val="center"/>
          </w:tcPr>
          <w:p w14:paraId="0949B557" w14:textId="77777777" w:rsidR="00B36066" w:rsidRPr="0091227C" w:rsidRDefault="00B36066" w:rsidP="00B36066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  <w:vAlign w:val="center"/>
          </w:tcPr>
          <w:p w14:paraId="6BBE8A84" w14:textId="77777777" w:rsidR="00B36066" w:rsidRPr="0091227C" w:rsidRDefault="00B36066" w:rsidP="00B36066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8" w:type="dxa"/>
            <w:vAlign w:val="center"/>
          </w:tcPr>
          <w:p w14:paraId="07D4E7D6" w14:textId="77777777" w:rsidR="00B36066" w:rsidRPr="0091227C" w:rsidRDefault="00B36066" w:rsidP="00B36066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  <w:vAlign w:val="center"/>
          </w:tcPr>
          <w:p w14:paraId="0DCEB637" w14:textId="77777777" w:rsidR="00B36066" w:rsidRPr="0091227C" w:rsidRDefault="00B36066" w:rsidP="00B36066">
            <w:pPr>
              <w:ind w:left="305" w:right="-2" w:hanging="284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B36066" w:rsidRPr="0091227C" w14:paraId="28A02BA9" w14:textId="77777777" w:rsidTr="00770BA2">
        <w:trPr>
          <w:trHeight w:hRule="exact" w:val="397"/>
        </w:trPr>
        <w:tc>
          <w:tcPr>
            <w:tcW w:w="2098" w:type="dxa"/>
            <w:vAlign w:val="center"/>
          </w:tcPr>
          <w:p w14:paraId="4F613B7F" w14:textId="42C3D43E" w:rsidR="00B36066" w:rsidRPr="0091227C" w:rsidRDefault="00B36066" w:rsidP="00B36066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91227C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ดอกเบี้ยจ่าย</w:t>
            </w:r>
          </w:p>
        </w:tc>
        <w:tc>
          <w:tcPr>
            <w:tcW w:w="854" w:type="dxa"/>
            <w:vAlign w:val="center"/>
          </w:tcPr>
          <w:p w14:paraId="603447FC" w14:textId="3322450A" w:rsidR="00B36066" w:rsidRPr="0091227C" w:rsidRDefault="00C24554" w:rsidP="00C24554">
            <w:pPr>
              <w:tabs>
                <w:tab w:val="decimal" w:pos="483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2" w:type="dxa"/>
            <w:vAlign w:val="center"/>
          </w:tcPr>
          <w:p w14:paraId="50BA6803" w14:textId="77777777" w:rsidR="00B36066" w:rsidRPr="0091227C" w:rsidRDefault="00B36066" w:rsidP="00B36066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  <w:vAlign w:val="center"/>
          </w:tcPr>
          <w:p w14:paraId="1A351049" w14:textId="68F3D03C" w:rsidR="00B36066" w:rsidRPr="0091227C" w:rsidRDefault="00B36066" w:rsidP="00D55D94">
            <w:pPr>
              <w:tabs>
                <w:tab w:val="decimal" w:pos="48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91227C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12" w:type="dxa"/>
            <w:vAlign w:val="center"/>
          </w:tcPr>
          <w:p w14:paraId="00BE8828" w14:textId="77777777" w:rsidR="00B36066" w:rsidRPr="0091227C" w:rsidRDefault="00B36066" w:rsidP="00B36066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  <w:vAlign w:val="center"/>
          </w:tcPr>
          <w:p w14:paraId="287A0C86" w14:textId="22D2EC9A" w:rsidR="00B36066" w:rsidRPr="0091227C" w:rsidRDefault="00937CA9" w:rsidP="00B36066">
            <w:pPr>
              <w:tabs>
                <w:tab w:val="decimal" w:pos="43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0.23</w:t>
            </w:r>
          </w:p>
        </w:tc>
        <w:tc>
          <w:tcPr>
            <w:tcW w:w="98" w:type="dxa"/>
            <w:vAlign w:val="center"/>
          </w:tcPr>
          <w:p w14:paraId="6D3F27AD" w14:textId="77777777" w:rsidR="00B36066" w:rsidRPr="0091227C" w:rsidRDefault="00B36066" w:rsidP="00B36066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  <w:vAlign w:val="center"/>
          </w:tcPr>
          <w:p w14:paraId="2AE209A1" w14:textId="7F84C94F" w:rsidR="00B36066" w:rsidRPr="0091227C" w:rsidRDefault="00510E10" w:rsidP="00B36066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0.23</w:t>
            </w:r>
          </w:p>
        </w:tc>
        <w:tc>
          <w:tcPr>
            <w:tcW w:w="98" w:type="dxa"/>
            <w:vAlign w:val="center"/>
          </w:tcPr>
          <w:p w14:paraId="3C982567" w14:textId="77777777" w:rsidR="00B36066" w:rsidRPr="0091227C" w:rsidRDefault="00B36066" w:rsidP="00B36066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  <w:vAlign w:val="center"/>
          </w:tcPr>
          <w:p w14:paraId="33DFB7EF" w14:textId="468E0F3D" w:rsidR="00B36066" w:rsidRPr="0091227C" w:rsidRDefault="00B36066" w:rsidP="00B36066">
            <w:pPr>
              <w:ind w:left="305" w:right="-2" w:hanging="284"/>
              <w:rPr>
                <w:rFonts w:ascii="Angsana New" w:hAnsi="Angsana New" w:cs="Angsana New"/>
                <w:sz w:val="32"/>
                <w:szCs w:val="32"/>
              </w:rPr>
            </w:pPr>
            <w:r w:rsidRPr="0091227C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ตามหมายเหตุประกอบงบการเงิน</w:t>
            </w:r>
          </w:p>
        </w:tc>
      </w:tr>
      <w:tr w:rsidR="00B36066" w:rsidRPr="0091227C" w14:paraId="372383D2" w14:textId="77777777" w:rsidTr="00770BA2">
        <w:trPr>
          <w:trHeight w:hRule="exact" w:val="397"/>
        </w:trPr>
        <w:tc>
          <w:tcPr>
            <w:tcW w:w="2098" w:type="dxa"/>
            <w:vAlign w:val="center"/>
          </w:tcPr>
          <w:p w14:paraId="23B7B216" w14:textId="77777777" w:rsidR="00B36066" w:rsidRPr="0091227C" w:rsidRDefault="00B36066" w:rsidP="00B36066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854" w:type="dxa"/>
            <w:vAlign w:val="center"/>
          </w:tcPr>
          <w:p w14:paraId="5937B89A" w14:textId="77777777" w:rsidR="00B36066" w:rsidRPr="0091227C" w:rsidRDefault="00B36066" w:rsidP="00B36066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  <w:vAlign w:val="center"/>
          </w:tcPr>
          <w:p w14:paraId="49B1D824" w14:textId="77777777" w:rsidR="00B36066" w:rsidRPr="0091227C" w:rsidRDefault="00B36066" w:rsidP="00B36066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  <w:vAlign w:val="center"/>
          </w:tcPr>
          <w:p w14:paraId="46BDC202" w14:textId="77777777" w:rsidR="00B36066" w:rsidRPr="0091227C" w:rsidRDefault="00B36066" w:rsidP="00B36066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  <w:vAlign w:val="center"/>
          </w:tcPr>
          <w:p w14:paraId="78C893E6" w14:textId="77777777" w:rsidR="00B36066" w:rsidRPr="0091227C" w:rsidRDefault="00B36066" w:rsidP="00B36066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  <w:vAlign w:val="center"/>
          </w:tcPr>
          <w:p w14:paraId="41DEE234" w14:textId="77777777" w:rsidR="00B36066" w:rsidRPr="0091227C" w:rsidRDefault="00B36066" w:rsidP="00B36066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8" w:type="dxa"/>
            <w:vAlign w:val="center"/>
          </w:tcPr>
          <w:p w14:paraId="1E98C447" w14:textId="77777777" w:rsidR="00B36066" w:rsidRPr="0091227C" w:rsidRDefault="00B36066" w:rsidP="00B36066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  <w:vAlign w:val="center"/>
          </w:tcPr>
          <w:p w14:paraId="65AE9409" w14:textId="77777777" w:rsidR="00B36066" w:rsidRPr="0091227C" w:rsidRDefault="00B36066" w:rsidP="00B36066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8" w:type="dxa"/>
            <w:vAlign w:val="center"/>
          </w:tcPr>
          <w:p w14:paraId="7571F89B" w14:textId="77777777" w:rsidR="00B36066" w:rsidRPr="0091227C" w:rsidRDefault="00B36066" w:rsidP="00B36066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  <w:vAlign w:val="center"/>
          </w:tcPr>
          <w:p w14:paraId="305B3C42" w14:textId="5B856C53" w:rsidR="00B36066" w:rsidRPr="0091227C" w:rsidRDefault="00B36066" w:rsidP="00B36066">
            <w:pPr>
              <w:ind w:right="-2" w:firstLine="358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91227C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ระหว่างกาล</w:t>
            </w:r>
            <w:r w:rsidRPr="0091227C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th-TH"/>
              </w:rPr>
              <w:t xml:space="preserve">ข้อ </w:t>
            </w:r>
            <w:r w:rsidRPr="0091227C">
              <w:rPr>
                <w:rFonts w:ascii="Angsana New" w:hAnsi="Angsana New" w:cs="Angsana New"/>
                <w:color w:val="000000"/>
                <w:sz w:val="32"/>
                <w:szCs w:val="32"/>
                <w:lang w:val="en-GB"/>
              </w:rPr>
              <w:t>16</w:t>
            </w:r>
          </w:p>
        </w:tc>
      </w:tr>
    </w:tbl>
    <w:p w14:paraId="1225ABD1" w14:textId="77777777" w:rsidR="0051013D" w:rsidRDefault="0051013D">
      <w:pPr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tbl>
      <w:tblPr>
        <w:tblW w:w="9583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8"/>
        <w:gridCol w:w="854"/>
        <w:gridCol w:w="112"/>
        <w:gridCol w:w="896"/>
        <w:gridCol w:w="112"/>
        <w:gridCol w:w="896"/>
        <w:gridCol w:w="98"/>
        <w:gridCol w:w="895"/>
        <w:gridCol w:w="98"/>
        <w:gridCol w:w="3524"/>
      </w:tblGrid>
      <w:tr w:rsidR="0091227C" w:rsidRPr="0091227C" w14:paraId="398DF74A" w14:textId="77777777" w:rsidTr="00C00E05">
        <w:trPr>
          <w:trHeight w:hRule="exact" w:val="397"/>
        </w:trPr>
        <w:tc>
          <w:tcPr>
            <w:tcW w:w="2098" w:type="dxa"/>
            <w:vAlign w:val="center"/>
          </w:tcPr>
          <w:p w14:paraId="51C5BB6B" w14:textId="77777777" w:rsidR="0091227C" w:rsidRPr="0091227C" w:rsidRDefault="0091227C" w:rsidP="00C00E0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863" w:type="dxa"/>
            <w:gridSpan w:val="7"/>
            <w:tcBorders>
              <w:bottom w:val="single" w:sz="6" w:space="0" w:color="auto"/>
            </w:tcBorders>
            <w:vAlign w:val="center"/>
          </w:tcPr>
          <w:p w14:paraId="29B3D8C1" w14:textId="77777777" w:rsidR="0091227C" w:rsidRPr="0091227C" w:rsidRDefault="0091227C" w:rsidP="00C00E05">
            <w:pPr>
              <w:pStyle w:val="Heading9"/>
              <w:ind w:left="0" w:right="-2"/>
              <w:jc w:val="center"/>
              <w:rPr>
                <w:rFonts w:ascii="Angsana New" w:hAnsi="Angsana New" w:cs="Angsana New"/>
              </w:rPr>
            </w:pPr>
            <w:r w:rsidRPr="0091227C">
              <w:rPr>
                <w:rFonts w:ascii="Angsana New" w:hAnsi="Angsana New" w:cs="Angsana New"/>
                <w:cs/>
              </w:rPr>
              <w:t>ล้านบาท</w:t>
            </w:r>
          </w:p>
        </w:tc>
        <w:tc>
          <w:tcPr>
            <w:tcW w:w="98" w:type="dxa"/>
            <w:vAlign w:val="center"/>
          </w:tcPr>
          <w:p w14:paraId="738F38A1" w14:textId="77777777" w:rsidR="0091227C" w:rsidRPr="0091227C" w:rsidRDefault="0091227C" w:rsidP="00C00E0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  <w:vAlign w:val="center"/>
          </w:tcPr>
          <w:p w14:paraId="587C747E" w14:textId="77777777" w:rsidR="0091227C" w:rsidRPr="0091227C" w:rsidRDefault="0091227C" w:rsidP="00C00E0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1227C" w:rsidRPr="0091227C" w14:paraId="0DDBDBCA" w14:textId="77777777" w:rsidTr="00C00E05">
        <w:trPr>
          <w:trHeight w:hRule="exact" w:val="397"/>
        </w:trPr>
        <w:tc>
          <w:tcPr>
            <w:tcW w:w="2098" w:type="dxa"/>
            <w:vAlign w:val="center"/>
          </w:tcPr>
          <w:p w14:paraId="1654B2D8" w14:textId="77777777" w:rsidR="0091227C" w:rsidRPr="0091227C" w:rsidRDefault="0091227C" w:rsidP="00C00E0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863" w:type="dxa"/>
            <w:gridSpan w:val="7"/>
            <w:tcBorders>
              <w:bottom w:val="single" w:sz="6" w:space="0" w:color="auto"/>
            </w:tcBorders>
            <w:vAlign w:val="center"/>
          </w:tcPr>
          <w:p w14:paraId="4A5DBD98" w14:textId="27F81821" w:rsidR="0091227C" w:rsidRPr="0091227C" w:rsidRDefault="0091227C" w:rsidP="00C00E05">
            <w:pPr>
              <w:pStyle w:val="Heading9"/>
              <w:ind w:left="0" w:right="-2"/>
              <w:jc w:val="center"/>
              <w:rPr>
                <w:rFonts w:ascii="Angsana New" w:hAnsi="Angsana New" w:cs="Angsana New"/>
                <w:cs/>
              </w:rPr>
            </w:pPr>
            <w:r w:rsidRPr="0091227C">
              <w:rPr>
                <w:rFonts w:ascii="Angsana New" w:hAnsi="Angsana New" w:cs="Angsana New"/>
                <w:cs/>
              </w:rPr>
              <w:t>สำหรับงวด</w:t>
            </w:r>
            <w:r w:rsidR="00510E10">
              <w:rPr>
                <w:rFonts w:ascii="Angsana New" w:hAnsi="Angsana New" w:cs="Angsana New" w:hint="cs"/>
                <w:cs/>
              </w:rPr>
              <w:t>เก้า</w:t>
            </w:r>
            <w:r w:rsidRPr="0091227C">
              <w:rPr>
                <w:rFonts w:ascii="Angsana New" w:hAnsi="Angsana New" w:cs="Angsana New"/>
                <w:cs/>
              </w:rPr>
              <w:t xml:space="preserve">เดือนสิ้นสุดวันที่ </w:t>
            </w:r>
            <w:r w:rsidRPr="0091227C">
              <w:rPr>
                <w:rFonts w:ascii="Angsana New" w:hAnsi="Angsana New" w:cs="Angsana New"/>
              </w:rPr>
              <w:t>30</w:t>
            </w:r>
            <w:r w:rsidRPr="0091227C">
              <w:rPr>
                <w:rFonts w:ascii="Angsana New" w:hAnsi="Angsana New" w:cs="Angsana New"/>
                <w:cs/>
              </w:rPr>
              <w:t xml:space="preserve"> </w:t>
            </w:r>
            <w:r w:rsidR="00510E10">
              <w:rPr>
                <w:rFonts w:ascii="Angsana New" w:hAnsi="Angsana New" w:cs="Angsana New" w:hint="cs"/>
                <w:cs/>
              </w:rPr>
              <w:t>กันย</w:t>
            </w:r>
            <w:r w:rsidRPr="0091227C">
              <w:rPr>
                <w:rFonts w:ascii="Angsana New" w:hAnsi="Angsana New" w:cs="Angsana New"/>
                <w:cs/>
              </w:rPr>
              <w:t>ายน</w:t>
            </w:r>
          </w:p>
        </w:tc>
        <w:tc>
          <w:tcPr>
            <w:tcW w:w="98" w:type="dxa"/>
            <w:vAlign w:val="center"/>
          </w:tcPr>
          <w:p w14:paraId="093F41BF" w14:textId="77777777" w:rsidR="0091227C" w:rsidRPr="0091227C" w:rsidRDefault="0091227C" w:rsidP="00C00E0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  <w:vAlign w:val="center"/>
          </w:tcPr>
          <w:p w14:paraId="5AC9E17A" w14:textId="77777777" w:rsidR="0091227C" w:rsidRPr="0091227C" w:rsidRDefault="0091227C" w:rsidP="00C00E0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1227C" w:rsidRPr="0091227C" w14:paraId="4DE20D6F" w14:textId="77777777" w:rsidTr="00C00E05">
        <w:trPr>
          <w:trHeight w:hRule="exact" w:val="397"/>
        </w:trPr>
        <w:tc>
          <w:tcPr>
            <w:tcW w:w="2098" w:type="dxa"/>
            <w:vAlign w:val="center"/>
          </w:tcPr>
          <w:p w14:paraId="468B9F63" w14:textId="77777777" w:rsidR="0091227C" w:rsidRPr="0091227C" w:rsidRDefault="0091227C" w:rsidP="00C00E0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6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56E6BFC" w14:textId="77777777" w:rsidR="0091227C" w:rsidRPr="0091227C" w:rsidRDefault="0091227C" w:rsidP="00C00E0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1227C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12" w:type="dxa"/>
            <w:tcBorders>
              <w:top w:val="single" w:sz="6" w:space="0" w:color="auto"/>
            </w:tcBorders>
            <w:vAlign w:val="center"/>
          </w:tcPr>
          <w:p w14:paraId="28318647" w14:textId="77777777" w:rsidR="0091227C" w:rsidRPr="0091227C" w:rsidRDefault="0091227C" w:rsidP="00C00E0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8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EF922A5" w14:textId="77777777" w:rsidR="0091227C" w:rsidRPr="0091227C" w:rsidRDefault="0091227C" w:rsidP="00C00E05">
            <w:pPr>
              <w:ind w:right="-2"/>
              <w:jc w:val="center"/>
              <w:rPr>
                <w:rFonts w:ascii="Angsana New" w:hAnsi="Angsana New" w:cs="Angsana New"/>
                <w:spacing w:val="-8"/>
                <w:sz w:val="32"/>
                <w:szCs w:val="32"/>
              </w:rPr>
            </w:pPr>
            <w:r w:rsidRPr="0091227C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>งบการเงินเฉพาะกิจการ</w:t>
            </w:r>
          </w:p>
        </w:tc>
        <w:tc>
          <w:tcPr>
            <w:tcW w:w="98" w:type="dxa"/>
            <w:vAlign w:val="center"/>
          </w:tcPr>
          <w:p w14:paraId="06B2C70C" w14:textId="77777777" w:rsidR="0091227C" w:rsidRPr="0091227C" w:rsidRDefault="0091227C" w:rsidP="00C00E0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  <w:vAlign w:val="center"/>
          </w:tcPr>
          <w:p w14:paraId="138AC631" w14:textId="77777777" w:rsidR="0091227C" w:rsidRPr="0091227C" w:rsidRDefault="0091227C" w:rsidP="00C00E0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91227C" w:rsidRPr="0091227C" w14:paraId="49F93918" w14:textId="77777777" w:rsidTr="00C00E05">
        <w:trPr>
          <w:trHeight w:hRule="exact" w:val="397"/>
        </w:trPr>
        <w:tc>
          <w:tcPr>
            <w:tcW w:w="2098" w:type="dxa"/>
            <w:vAlign w:val="center"/>
          </w:tcPr>
          <w:p w14:paraId="742A27AC" w14:textId="77777777" w:rsidR="0091227C" w:rsidRPr="0091227C" w:rsidRDefault="0091227C" w:rsidP="00C00E0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040F536" w14:textId="77777777" w:rsidR="0091227C" w:rsidRPr="0091227C" w:rsidRDefault="0091227C" w:rsidP="00C00E05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1227C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12" w:type="dxa"/>
            <w:tcBorders>
              <w:top w:val="single" w:sz="6" w:space="0" w:color="auto"/>
            </w:tcBorders>
            <w:vAlign w:val="center"/>
          </w:tcPr>
          <w:p w14:paraId="270BD8AF" w14:textId="77777777" w:rsidR="0091227C" w:rsidRPr="0091227C" w:rsidRDefault="0091227C" w:rsidP="00C00E05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C8470AB" w14:textId="77777777" w:rsidR="0091227C" w:rsidRPr="0091227C" w:rsidRDefault="0091227C" w:rsidP="00C00E05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1227C"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112" w:type="dxa"/>
            <w:vAlign w:val="center"/>
          </w:tcPr>
          <w:p w14:paraId="4FE30159" w14:textId="77777777" w:rsidR="0091227C" w:rsidRPr="0091227C" w:rsidRDefault="0091227C" w:rsidP="00C00E05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52B79A22" w14:textId="77777777" w:rsidR="0091227C" w:rsidRPr="0091227C" w:rsidRDefault="0091227C" w:rsidP="00C00E05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1227C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98" w:type="dxa"/>
            <w:tcBorders>
              <w:top w:val="single" w:sz="4" w:space="0" w:color="auto"/>
            </w:tcBorders>
            <w:vAlign w:val="center"/>
          </w:tcPr>
          <w:p w14:paraId="68A0EC48" w14:textId="77777777" w:rsidR="0091227C" w:rsidRPr="0091227C" w:rsidRDefault="0091227C" w:rsidP="00C00E05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00956F82" w14:textId="77777777" w:rsidR="0091227C" w:rsidRPr="0091227C" w:rsidRDefault="0091227C" w:rsidP="00C00E05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1227C"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98" w:type="dxa"/>
            <w:vAlign w:val="center"/>
          </w:tcPr>
          <w:p w14:paraId="7FE39089" w14:textId="77777777" w:rsidR="0091227C" w:rsidRPr="0091227C" w:rsidRDefault="0091227C" w:rsidP="00C00E0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  <w:tcBorders>
              <w:bottom w:val="single" w:sz="6" w:space="0" w:color="auto"/>
            </w:tcBorders>
            <w:vAlign w:val="center"/>
          </w:tcPr>
          <w:p w14:paraId="582CCE75" w14:textId="77777777" w:rsidR="0091227C" w:rsidRPr="0091227C" w:rsidRDefault="0091227C" w:rsidP="00C00E0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1227C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นโยบาย</w:t>
            </w:r>
            <w:r w:rsidRPr="0091227C">
              <w:rPr>
                <w:rFonts w:ascii="Angsana New" w:hAnsi="Angsana New" w:cs="Angsana New"/>
                <w:sz w:val="32"/>
                <w:szCs w:val="32"/>
                <w:cs/>
              </w:rPr>
              <w:t>การ</w:t>
            </w:r>
            <w:r w:rsidRPr="0091227C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กำหนดราคา</w:t>
            </w:r>
          </w:p>
        </w:tc>
      </w:tr>
      <w:tr w:rsidR="0091227C" w:rsidRPr="0091227C" w14:paraId="5D6D3FF6" w14:textId="77777777" w:rsidTr="00C00E05">
        <w:trPr>
          <w:trHeight w:hRule="exact" w:val="113"/>
        </w:trPr>
        <w:tc>
          <w:tcPr>
            <w:tcW w:w="2098" w:type="dxa"/>
            <w:vAlign w:val="center"/>
          </w:tcPr>
          <w:p w14:paraId="79101858" w14:textId="77777777" w:rsidR="0091227C" w:rsidRPr="0091227C" w:rsidRDefault="0091227C" w:rsidP="00C00E05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854" w:type="dxa"/>
            <w:tcBorders>
              <w:top w:val="single" w:sz="6" w:space="0" w:color="auto"/>
            </w:tcBorders>
            <w:vAlign w:val="center"/>
          </w:tcPr>
          <w:p w14:paraId="7982E4DF" w14:textId="77777777" w:rsidR="0091227C" w:rsidRPr="0091227C" w:rsidRDefault="0091227C" w:rsidP="00C00E05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  <w:vAlign w:val="center"/>
          </w:tcPr>
          <w:p w14:paraId="2D93376C" w14:textId="77777777" w:rsidR="0091227C" w:rsidRPr="0091227C" w:rsidRDefault="0091227C" w:rsidP="00C00E05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  <w:tcBorders>
              <w:top w:val="single" w:sz="6" w:space="0" w:color="auto"/>
            </w:tcBorders>
            <w:vAlign w:val="center"/>
          </w:tcPr>
          <w:p w14:paraId="03C2002E" w14:textId="77777777" w:rsidR="0091227C" w:rsidRPr="0091227C" w:rsidRDefault="0091227C" w:rsidP="00C00E05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  <w:vAlign w:val="center"/>
          </w:tcPr>
          <w:p w14:paraId="448DA54D" w14:textId="77777777" w:rsidR="0091227C" w:rsidRPr="0091227C" w:rsidRDefault="0091227C" w:rsidP="00C00E05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  <w:tcBorders>
              <w:top w:val="single" w:sz="6" w:space="0" w:color="auto"/>
            </w:tcBorders>
            <w:vAlign w:val="center"/>
          </w:tcPr>
          <w:p w14:paraId="090B447B" w14:textId="77777777" w:rsidR="0091227C" w:rsidRPr="0091227C" w:rsidRDefault="0091227C" w:rsidP="00C00E05">
            <w:pPr>
              <w:tabs>
                <w:tab w:val="decimal" w:pos="42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8" w:type="dxa"/>
            <w:vAlign w:val="center"/>
          </w:tcPr>
          <w:p w14:paraId="104EDD6E" w14:textId="77777777" w:rsidR="0091227C" w:rsidRPr="0091227C" w:rsidRDefault="0091227C" w:rsidP="00C00E05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  <w:tcBorders>
              <w:top w:val="single" w:sz="6" w:space="0" w:color="auto"/>
            </w:tcBorders>
            <w:vAlign w:val="center"/>
          </w:tcPr>
          <w:p w14:paraId="3C918806" w14:textId="77777777" w:rsidR="0091227C" w:rsidRPr="0091227C" w:rsidRDefault="0091227C" w:rsidP="00C00E05">
            <w:pPr>
              <w:tabs>
                <w:tab w:val="decimal" w:pos="42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8" w:type="dxa"/>
            <w:vAlign w:val="center"/>
          </w:tcPr>
          <w:p w14:paraId="361C1776" w14:textId="77777777" w:rsidR="0091227C" w:rsidRPr="0091227C" w:rsidRDefault="0091227C" w:rsidP="00C00E05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  <w:tcBorders>
              <w:top w:val="single" w:sz="6" w:space="0" w:color="auto"/>
            </w:tcBorders>
            <w:vAlign w:val="center"/>
          </w:tcPr>
          <w:p w14:paraId="6EBCD611" w14:textId="77777777" w:rsidR="0091227C" w:rsidRPr="0091227C" w:rsidRDefault="0091227C" w:rsidP="00C00E05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91227C" w:rsidRPr="0091227C" w14:paraId="468B7E02" w14:textId="77777777" w:rsidTr="00C00E05">
        <w:trPr>
          <w:trHeight w:hRule="exact" w:val="397"/>
        </w:trPr>
        <w:tc>
          <w:tcPr>
            <w:tcW w:w="2098" w:type="dxa"/>
            <w:vAlign w:val="center"/>
          </w:tcPr>
          <w:p w14:paraId="433BAEE3" w14:textId="77777777" w:rsidR="0091227C" w:rsidRPr="0091227C" w:rsidRDefault="0091227C" w:rsidP="0091227C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91227C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รายได้จากการ</w:t>
            </w:r>
            <w:r w:rsidRPr="0091227C">
              <w:rPr>
                <w:rFonts w:ascii="Angsana New" w:hAnsi="Angsana New" w:cs="Angsana New"/>
                <w:sz w:val="32"/>
                <w:szCs w:val="32"/>
                <w:cs/>
              </w:rPr>
              <w:t>ขาย</w:t>
            </w:r>
          </w:p>
        </w:tc>
        <w:tc>
          <w:tcPr>
            <w:tcW w:w="854" w:type="dxa"/>
            <w:vAlign w:val="center"/>
          </w:tcPr>
          <w:p w14:paraId="63B1113B" w14:textId="0A9DB8C6" w:rsidR="0091227C" w:rsidRPr="0091227C" w:rsidRDefault="00F82484" w:rsidP="0091227C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2" w:type="dxa"/>
            <w:vAlign w:val="center"/>
          </w:tcPr>
          <w:p w14:paraId="1AEEEB50" w14:textId="77777777" w:rsidR="0091227C" w:rsidRPr="0091227C" w:rsidRDefault="0091227C" w:rsidP="0091227C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  <w:vAlign w:val="center"/>
          </w:tcPr>
          <w:p w14:paraId="5AC61E99" w14:textId="77777777" w:rsidR="0091227C" w:rsidRPr="0091227C" w:rsidRDefault="0091227C" w:rsidP="0091227C">
            <w:pPr>
              <w:tabs>
                <w:tab w:val="decimal" w:pos="468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91227C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12" w:type="dxa"/>
            <w:vAlign w:val="center"/>
          </w:tcPr>
          <w:p w14:paraId="7D90B8CF" w14:textId="77777777" w:rsidR="0091227C" w:rsidRPr="0091227C" w:rsidRDefault="0091227C" w:rsidP="0091227C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  <w:vAlign w:val="center"/>
          </w:tcPr>
          <w:p w14:paraId="340EC640" w14:textId="5839376D" w:rsidR="0091227C" w:rsidRPr="0091227C" w:rsidRDefault="00937CA9" w:rsidP="0091227C">
            <w:pPr>
              <w:tabs>
                <w:tab w:val="decimal" w:pos="43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297.94</w:t>
            </w:r>
          </w:p>
        </w:tc>
        <w:tc>
          <w:tcPr>
            <w:tcW w:w="98" w:type="dxa"/>
            <w:vAlign w:val="center"/>
          </w:tcPr>
          <w:p w14:paraId="35D85234" w14:textId="77777777" w:rsidR="0091227C" w:rsidRPr="0091227C" w:rsidRDefault="0091227C" w:rsidP="0091227C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</w:tcPr>
          <w:p w14:paraId="46D65D45" w14:textId="19A98615" w:rsidR="0091227C" w:rsidRPr="0091227C" w:rsidRDefault="0091227C" w:rsidP="0091227C">
            <w:pPr>
              <w:tabs>
                <w:tab w:val="decimal" w:pos="42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91227C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98" w:type="dxa"/>
            <w:vAlign w:val="center"/>
          </w:tcPr>
          <w:p w14:paraId="28C50BBD" w14:textId="77777777" w:rsidR="0091227C" w:rsidRPr="0091227C" w:rsidRDefault="0091227C" w:rsidP="0091227C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  <w:vAlign w:val="center"/>
          </w:tcPr>
          <w:p w14:paraId="2A602C2D" w14:textId="77777777" w:rsidR="0091227C" w:rsidRPr="0091227C" w:rsidRDefault="0091227C" w:rsidP="0091227C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91227C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ราคา</w:t>
            </w:r>
            <w:r w:rsidRPr="0091227C">
              <w:rPr>
                <w:rFonts w:ascii="Times New Roman" w:hAnsi="Times New Roman" w:cs="Times New Roman" w:hint="cs"/>
                <w:sz w:val="32"/>
                <w:szCs w:val="32"/>
                <w:rtl/>
                <w:lang w:val="th-TH" w:bidi="ar-SA"/>
              </w:rPr>
              <w:t>‌</w:t>
            </w:r>
            <w:r w:rsidRPr="0091227C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ทุนบวกกำไรส่วนเพิ่มใน</w:t>
            </w:r>
            <w:r w:rsidRPr="0091227C">
              <w:rPr>
                <w:rFonts w:ascii="Angsana New" w:hAnsi="Angsana New" w:cs="Angsana New"/>
                <w:sz w:val="32"/>
                <w:szCs w:val="32"/>
                <w:cs/>
              </w:rPr>
              <w:t>อั</w:t>
            </w:r>
            <w:r w:rsidRPr="0091227C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ตรา</w:t>
            </w:r>
          </w:p>
        </w:tc>
      </w:tr>
      <w:tr w:rsidR="0091227C" w:rsidRPr="0091227C" w14:paraId="35F0C52E" w14:textId="77777777" w:rsidTr="00C00E05">
        <w:trPr>
          <w:trHeight w:hRule="exact" w:val="397"/>
        </w:trPr>
        <w:tc>
          <w:tcPr>
            <w:tcW w:w="2098" w:type="dxa"/>
            <w:vAlign w:val="center"/>
          </w:tcPr>
          <w:p w14:paraId="706DED63" w14:textId="77777777" w:rsidR="0091227C" w:rsidRPr="0091227C" w:rsidRDefault="0091227C" w:rsidP="0091227C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854" w:type="dxa"/>
            <w:vAlign w:val="center"/>
          </w:tcPr>
          <w:p w14:paraId="4438E6ED" w14:textId="77777777" w:rsidR="0091227C" w:rsidRPr="0091227C" w:rsidRDefault="0091227C" w:rsidP="0091227C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2" w:type="dxa"/>
            <w:vAlign w:val="center"/>
          </w:tcPr>
          <w:p w14:paraId="55FFE498" w14:textId="77777777" w:rsidR="0091227C" w:rsidRPr="0091227C" w:rsidRDefault="0091227C" w:rsidP="0091227C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  <w:vAlign w:val="center"/>
          </w:tcPr>
          <w:p w14:paraId="54F17488" w14:textId="77777777" w:rsidR="0091227C" w:rsidRPr="0091227C" w:rsidRDefault="0091227C" w:rsidP="00D55D94">
            <w:pPr>
              <w:tabs>
                <w:tab w:val="decimal" w:pos="48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2" w:type="dxa"/>
            <w:vAlign w:val="center"/>
          </w:tcPr>
          <w:p w14:paraId="4E107307" w14:textId="77777777" w:rsidR="0091227C" w:rsidRPr="0091227C" w:rsidRDefault="0091227C" w:rsidP="0091227C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  <w:vAlign w:val="center"/>
          </w:tcPr>
          <w:p w14:paraId="6819A36A" w14:textId="77777777" w:rsidR="0091227C" w:rsidRPr="0091227C" w:rsidRDefault="0091227C" w:rsidP="0091227C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8" w:type="dxa"/>
            <w:vAlign w:val="center"/>
          </w:tcPr>
          <w:p w14:paraId="3A9F0B79" w14:textId="77777777" w:rsidR="0091227C" w:rsidRPr="0091227C" w:rsidRDefault="0091227C" w:rsidP="0091227C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</w:tcPr>
          <w:p w14:paraId="0288055D" w14:textId="77777777" w:rsidR="0091227C" w:rsidRPr="0091227C" w:rsidRDefault="0091227C" w:rsidP="0091227C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8" w:type="dxa"/>
            <w:vAlign w:val="center"/>
          </w:tcPr>
          <w:p w14:paraId="3742838C" w14:textId="77777777" w:rsidR="0091227C" w:rsidRPr="0091227C" w:rsidRDefault="0091227C" w:rsidP="0091227C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  <w:vAlign w:val="center"/>
          </w:tcPr>
          <w:p w14:paraId="0DBD65A3" w14:textId="77777777" w:rsidR="0091227C" w:rsidRPr="0091227C" w:rsidRDefault="0091227C" w:rsidP="0091227C">
            <w:pPr>
              <w:ind w:right="-2" w:firstLine="358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91227C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ที่กำหนดร่วมกันโดยฝ่ายบริหาร</w:t>
            </w:r>
          </w:p>
        </w:tc>
      </w:tr>
      <w:tr w:rsidR="0091227C" w:rsidRPr="0091227C" w14:paraId="2AB21DC0" w14:textId="77777777" w:rsidTr="00C00E05">
        <w:trPr>
          <w:trHeight w:hRule="exact" w:val="113"/>
        </w:trPr>
        <w:tc>
          <w:tcPr>
            <w:tcW w:w="2098" w:type="dxa"/>
            <w:vAlign w:val="center"/>
          </w:tcPr>
          <w:p w14:paraId="70C93A91" w14:textId="77777777" w:rsidR="0091227C" w:rsidRPr="0091227C" w:rsidRDefault="0091227C" w:rsidP="0091227C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854" w:type="dxa"/>
            <w:vAlign w:val="center"/>
          </w:tcPr>
          <w:p w14:paraId="72D8CA1A" w14:textId="77777777" w:rsidR="0091227C" w:rsidRPr="0091227C" w:rsidRDefault="0091227C" w:rsidP="0091227C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2" w:type="dxa"/>
            <w:vAlign w:val="center"/>
          </w:tcPr>
          <w:p w14:paraId="01CE4A59" w14:textId="77777777" w:rsidR="0091227C" w:rsidRPr="0091227C" w:rsidRDefault="0091227C" w:rsidP="0091227C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  <w:vAlign w:val="center"/>
          </w:tcPr>
          <w:p w14:paraId="6206F865" w14:textId="77777777" w:rsidR="0091227C" w:rsidRPr="0091227C" w:rsidRDefault="0091227C" w:rsidP="00D55D94">
            <w:pPr>
              <w:tabs>
                <w:tab w:val="decimal" w:pos="48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2" w:type="dxa"/>
            <w:vAlign w:val="center"/>
          </w:tcPr>
          <w:p w14:paraId="40742026" w14:textId="77777777" w:rsidR="0091227C" w:rsidRPr="0091227C" w:rsidRDefault="0091227C" w:rsidP="0091227C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  <w:vAlign w:val="center"/>
          </w:tcPr>
          <w:p w14:paraId="42021A09" w14:textId="77777777" w:rsidR="0091227C" w:rsidRPr="0091227C" w:rsidRDefault="0091227C" w:rsidP="0091227C">
            <w:pPr>
              <w:tabs>
                <w:tab w:val="decimal" w:pos="449"/>
              </w:tabs>
              <w:ind w:left="13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8" w:type="dxa"/>
            <w:vAlign w:val="center"/>
          </w:tcPr>
          <w:p w14:paraId="65ADA901" w14:textId="77777777" w:rsidR="0091227C" w:rsidRPr="0091227C" w:rsidRDefault="0091227C" w:rsidP="0091227C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</w:tcPr>
          <w:p w14:paraId="52396E1E" w14:textId="77777777" w:rsidR="0091227C" w:rsidRPr="0091227C" w:rsidRDefault="0091227C" w:rsidP="0091227C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8" w:type="dxa"/>
            <w:vAlign w:val="center"/>
          </w:tcPr>
          <w:p w14:paraId="00425E2D" w14:textId="77777777" w:rsidR="0091227C" w:rsidRPr="0091227C" w:rsidRDefault="0091227C" w:rsidP="0091227C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  <w:vAlign w:val="center"/>
          </w:tcPr>
          <w:p w14:paraId="0D239FB2" w14:textId="77777777" w:rsidR="0091227C" w:rsidRPr="0091227C" w:rsidRDefault="0091227C" w:rsidP="0091227C">
            <w:pPr>
              <w:ind w:left="305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91227C" w:rsidRPr="0091227C" w14:paraId="05FCFAA9" w14:textId="77777777" w:rsidTr="00C00E05">
        <w:trPr>
          <w:trHeight w:hRule="exact" w:val="397"/>
        </w:trPr>
        <w:tc>
          <w:tcPr>
            <w:tcW w:w="2098" w:type="dxa"/>
            <w:vAlign w:val="center"/>
          </w:tcPr>
          <w:p w14:paraId="0E2C0571" w14:textId="77777777" w:rsidR="0091227C" w:rsidRPr="0091227C" w:rsidRDefault="0091227C" w:rsidP="0091227C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91227C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รายได้จากการ</w:t>
            </w:r>
            <w:r w:rsidRPr="0091227C">
              <w:rPr>
                <w:rFonts w:ascii="Angsana New" w:hAnsi="Angsana New" w:cs="Angsana New"/>
                <w:sz w:val="32"/>
                <w:szCs w:val="32"/>
                <w:cs/>
              </w:rPr>
              <w:t>ให้บริการ</w:t>
            </w:r>
          </w:p>
        </w:tc>
        <w:tc>
          <w:tcPr>
            <w:tcW w:w="854" w:type="dxa"/>
            <w:vAlign w:val="center"/>
          </w:tcPr>
          <w:p w14:paraId="49D97B35" w14:textId="5FC63EE6" w:rsidR="0091227C" w:rsidRPr="0091227C" w:rsidRDefault="00F82484" w:rsidP="0091227C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2" w:type="dxa"/>
            <w:vAlign w:val="center"/>
          </w:tcPr>
          <w:p w14:paraId="37587676" w14:textId="77777777" w:rsidR="0091227C" w:rsidRPr="0091227C" w:rsidRDefault="0091227C" w:rsidP="0091227C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  <w:vAlign w:val="center"/>
          </w:tcPr>
          <w:p w14:paraId="57C552B3" w14:textId="77777777" w:rsidR="0091227C" w:rsidRPr="0091227C" w:rsidRDefault="0091227C" w:rsidP="0091227C">
            <w:pPr>
              <w:tabs>
                <w:tab w:val="decimal" w:pos="468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1227C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12" w:type="dxa"/>
            <w:vAlign w:val="center"/>
          </w:tcPr>
          <w:p w14:paraId="480281F5" w14:textId="77777777" w:rsidR="0091227C" w:rsidRPr="0091227C" w:rsidRDefault="0091227C" w:rsidP="0091227C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  <w:vAlign w:val="center"/>
          </w:tcPr>
          <w:p w14:paraId="2340612F" w14:textId="26102904" w:rsidR="0091227C" w:rsidRPr="0091227C" w:rsidRDefault="00937CA9" w:rsidP="0091227C">
            <w:pPr>
              <w:tabs>
                <w:tab w:val="decimal" w:pos="43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98" w:type="dxa"/>
            <w:vAlign w:val="center"/>
          </w:tcPr>
          <w:p w14:paraId="77DCFEFE" w14:textId="77777777" w:rsidR="0091227C" w:rsidRPr="0091227C" w:rsidRDefault="0091227C" w:rsidP="0091227C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</w:tcPr>
          <w:p w14:paraId="742F5BF1" w14:textId="15A2FF5C" w:rsidR="0091227C" w:rsidRPr="0091227C" w:rsidRDefault="0091227C" w:rsidP="0091227C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1227C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91227C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91227C">
              <w:rPr>
                <w:rFonts w:ascii="Angsana New" w:hAnsi="Angsana New" w:cs="Angsana New"/>
                <w:sz w:val="32"/>
                <w:szCs w:val="32"/>
              </w:rPr>
              <w:t>15</w:t>
            </w:r>
          </w:p>
        </w:tc>
        <w:tc>
          <w:tcPr>
            <w:tcW w:w="98" w:type="dxa"/>
            <w:vAlign w:val="center"/>
          </w:tcPr>
          <w:p w14:paraId="57E72E8D" w14:textId="77777777" w:rsidR="0091227C" w:rsidRPr="0091227C" w:rsidRDefault="0091227C" w:rsidP="0091227C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  <w:vAlign w:val="center"/>
          </w:tcPr>
          <w:p w14:paraId="5AF1B6C1" w14:textId="77777777" w:rsidR="0091227C" w:rsidRPr="0091227C" w:rsidRDefault="0091227C" w:rsidP="0091227C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91227C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ราคา</w:t>
            </w:r>
            <w:r w:rsidRPr="0091227C">
              <w:rPr>
                <w:rFonts w:ascii="Times New Roman" w:hAnsi="Times New Roman" w:cs="Times New Roman" w:hint="cs"/>
                <w:sz w:val="32"/>
                <w:szCs w:val="32"/>
                <w:rtl/>
                <w:lang w:val="th-TH" w:bidi="ar-SA"/>
              </w:rPr>
              <w:t>‌</w:t>
            </w:r>
            <w:r w:rsidRPr="0091227C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ทุนบวกกำไรส่วนเพิ่มใน</w:t>
            </w:r>
            <w:r w:rsidRPr="0091227C">
              <w:rPr>
                <w:rFonts w:ascii="Angsana New" w:hAnsi="Angsana New" w:cs="Angsana New"/>
                <w:sz w:val="32"/>
                <w:szCs w:val="32"/>
                <w:cs/>
              </w:rPr>
              <w:t>อั</w:t>
            </w:r>
            <w:r w:rsidRPr="0091227C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ตรา</w:t>
            </w:r>
          </w:p>
        </w:tc>
      </w:tr>
      <w:tr w:rsidR="0091227C" w:rsidRPr="0091227C" w14:paraId="3E00E3A8" w14:textId="77777777" w:rsidTr="00C00E05">
        <w:trPr>
          <w:trHeight w:hRule="exact" w:val="397"/>
        </w:trPr>
        <w:tc>
          <w:tcPr>
            <w:tcW w:w="2098" w:type="dxa"/>
            <w:vAlign w:val="center"/>
          </w:tcPr>
          <w:p w14:paraId="5528D220" w14:textId="77777777" w:rsidR="0091227C" w:rsidRPr="0091227C" w:rsidRDefault="0091227C" w:rsidP="0091227C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854" w:type="dxa"/>
            <w:vAlign w:val="center"/>
          </w:tcPr>
          <w:p w14:paraId="1A120053" w14:textId="77777777" w:rsidR="0091227C" w:rsidRPr="0091227C" w:rsidRDefault="0091227C" w:rsidP="0091227C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2" w:type="dxa"/>
            <w:vAlign w:val="center"/>
          </w:tcPr>
          <w:p w14:paraId="3FA33CCE" w14:textId="77777777" w:rsidR="0091227C" w:rsidRPr="0091227C" w:rsidRDefault="0091227C" w:rsidP="0091227C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  <w:vAlign w:val="center"/>
          </w:tcPr>
          <w:p w14:paraId="74607DB4" w14:textId="77777777" w:rsidR="0091227C" w:rsidRPr="0091227C" w:rsidRDefault="0091227C" w:rsidP="00D55D94">
            <w:pPr>
              <w:tabs>
                <w:tab w:val="decimal" w:pos="48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2" w:type="dxa"/>
            <w:vAlign w:val="center"/>
          </w:tcPr>
          <w:p w14:paraId="34C35E8C" w14:textId="77777777" w:rsidR="0091227C" w:rsidRPr="0091227C" w:rsidRDefault="0091227C" w:rsidP="0091227C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  <w:vAlign w:val="center"/>
          </w:tcPr>
          <w:p w14:paraId="460EF9F3" w14:textId="77777777" w:rsidR="0091227C" w:rsidRPr="0091227C" w:rsidRDefault="0091227C" w:rsidP="0091227C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8" w:type="dxa"/>
            <w:vAlign w:val="center"/>
          </w:tcPr>
          <w:p w14:paraId="4797B7FE" w14:textId="77777777" w:rsidR="0091227C" w:rsidRPr="0091227C" w:rsidRDefault="0091227C" w:rsidP="0091227C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</w:tcPr>
          <w:p w14:paraId="227A6783" w14:textId="77777777" w:rsidR="0091227C" w:rsidRPr="0091227C" w:rsidRDefault="0091227C" w:rsidP="0091227C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8" w:type="dxa"/>
            <w:vAlign w:val="center"/>
          </w:tcPr>
          <w:p w14:paraId="4CE1D711" w14:textId="77777777" w:rsidR="0091227C" w:rsidRPr="0091227C" w:rsidRDefault="0091227C" w:rsidP="0091227C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  <w:vAlign w:val="center"/>
          </w:tcPr>
          <w:p w14:paraId="0F049626" w14:textId="77777777" w:rsidR="0091227C" w:rsidRPr="0091227C" w:rsidRDefault="0091227C" w:rsidP="0091227C">
            <w:pPr>
              <w:ind w:right="-2" w:firstLine="358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91227C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ที่กำหนดร่วมกันโดยฝ่ายบริหาร</w:t>
            </w:r>
          </w:p>
        </w:tc>
      </w:tr>
      <w:tr w:rsidR="0091227C" w:rsidRPr="0091227C" w14:paraId="4CB91248" w14:textId="77777777" w:rsidTr="00C00E05">
        <w:trPr>
          <w:trHeight w:hRule="exact" w:val="113"/>
        </w:trPr>
        <w:tc>
          <w:tcPr>
            <w:tcW w:w="2098" w:type="dxa"/>
            <w:vAlign w:val="center"/>
          </w:tcPr>
          <w:p w14:paraId="432A722E" w14:textId="77777777" w:rsidR="0091227C" w:rsidRPr="0091227C" w:rsidRDefault="0091227C" w:rsidP="0091227C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4" w:type="dxa"/>
            <w:vAlign w:val="center"/>
          </w:tcPr>
          <w:p w14:paraId="4E6B39DC" w14:textId="77777777" w:rsidR="0091227C" w:rsidRPr="0091227C" w:rsidRDefault="0091227C" w:rsidP="0091227C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  <w:vAlign w:val="center"/>
          </w:tcPr>
          <w:p w14:paraId="02977D06" w14:textId="77777777" w:rsidR="0091227C" w:rsidRPr="0091227C" w:rsidRDefault="0091227C" w:rsidP="0091227C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  <w:vAlign w:val="center"/>
          </w:tcPr>
          <w:p w14:paraId="08A40954" w14:textId="77777777" w:rsidR="0091227C" w:rsidRPr="0091227C" w:rsidRDefault="0091227C" w:rsidP="00D55D94">
            <w:pPr>
              <w:tabs>
                <w:tab w:val="decimal" w:pos="48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  <w:vAlign w:val="center"/>
          </w:tcPr>
          <w:p w14:paraId="18068D33" w14:textId="77777777" w:rsidR="0091227C" w:rsidRPr="0091227C" w:rsidRDefault="0091227C" w:rsidP="0091227C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  <w:vAlign w:val="center"/>
          </w:tcPr>
          <w:p w14:paraId="4E63920B" w14:textId="77777777" w:rsidR="0091227C" w:rsidRPr="0091227C" w:rsidRDefault="0091227C" w:rsidP="0091227C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8" w:type="dxa"/>
            <w:vAlign w:val="center"/>
          </w:tcPr>
          <w:p w14:paraId="5CE68740" w14:textId="77777777" w:rsidR="0091227C" w:rsidRPr="0091227C" w:rsidRDefault="0091227C" w:rsidP="0091227C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</w:tcPr>
          <w:p w14:paraId="12DF7CEB" w14:textId="77777777" w:rsidR="0091227C" w:rsidRPr="0091227C" w:rsidRDefault="0091227C" w:rsidP="0091227C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8" w:type="dxa"/>
            <w:vAlign w:val="center"/>
          </w:tcPr>
          <w:p w14:paraId="22C7EE9B" w14:textId="77777777" w:rsidR="0091227C" w:rsidRPr="0091227C" w:rsidRDefault="0091227C" w:rsidP="0091227C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  <w:vAlign w:val="center"/>
          </w:tcPr>
          <w:p w14:paraId="6B1982BA" w14:textId="77777777" w:rsidR="0091227C" w:rsidRPr="0091227C" w:rsidRDefault="0091227C" w:rsidP="0091227C">
            <w:pPr>
              <w:ind w:right="-2" w:firstLine="358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</w:tr>
      <w:tr w:rsidR="0091227C" w:rsidRPr="0091227C" w14:paraId="25E1900C" w14:textId="77777777" w:rsidTr="00C00E05">
        <w:trPr>
          <w:trHeight w:hRule="exact" w:val="397"/>
        </w:trPr>
        <w:tc>
          <w:tcPr>
            <w:tcW w:w="2098" w:type="dxa"/>
            <w:vAlign w:val="center"/>
          </w:tcPr>
          <w:p w14:paraId="72FF1F9B" w14:textId="77777777" w:rsidR="0091227C" w:rsidRPr="0091227C" w:rsidRDefault="0091227C" w:rsidP="0091227C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1227C">
              <w:rPr>
                <w:rFonts w:ascii="Angsana New" w:hAnsi="Angsana New" w:cs="Angsana New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854" w:type="dxa"/>
            <w:vAlign w:val="center"/>
          </w:tcPr>
          <w:p w14:paraId="406C7A24" w14:textId="5367D585" w:rsidR="0091227C" w:rsidRPr="0091227C" w:rsidRDefault="00F82484" w:rsidP="0091227C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2" w:type="dxa"/>
            <w:vAlign w:val="center"/>
          </w:tcPr>
          <w:p w14:paraId="1C96823C" w14:textId="77777777" w:rsidR="0091227C" w:rsidRPr="0091227C" w:rsidRDefault="0091227C" w:rsidP="0091227C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  <w:vAlign w:val="center"/>
          </w:tcPr>
          <w:p w14:paraId="550EF264" w14:textId="77777777" w:rsidR="0091227C" w:rsidRPr="0091227C" w:rsidRDefault="0091227C" w:rsidP="0091227C">
            <w:pPr>
              <w:tabs>
                <w:tab w:val="decimal" w:pos="468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91227C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12" w:type="dxa"/>
            <w:vAlign w:val="center"/>
          </w:tcPr>
          <w:p w14:paraId="3975C1D1" w14:textId="77777777" w:rsidR="0091227C" w:rsidRPr="0091227C" w:rsidRDefault="0091227C" w:rsidP="0091227C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  <w:vAlign w:val="center"/>
          </w:tcPr>
          <w:p w14:paraId="75994072" w14:textId="3CAA0820" w:rsidR="0091227C" w:rsidRPr="0091227C" w:rsidRDefault="00937CA9" w:rsidP="0091227C">
            <w:pPr>
              <w:tabs>
                <w:tab w:val="decimal" w:pos="43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9.25</w:t>
            </w:r>
          </w:p>
        </w:tc>
        <w:tc>
          <w:tcPr>
            <w:tcW w:w="98" w:type="dxa"/>
            <w:vAlign w:val="center"/>
          </w:tcPr>
          <w:p w14:paraId="134A473C" w14:textId="77777777" w:rsidR="0091227C" w:rsidRPr="0091227C" w:rsidRDefault="0091227C" w:rsidP="0091227C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</w:tcPr>
          <w:p w14:paraId="239B78FA" w14:textId="53FE0ECC" w:rsidR="0091227C" w:rsidRPr="0091227C" w:rsidRDefault="00510E10" w:rsidP="0091227C">
            <w:pPr>
              <w:tabs>
                <w:tab w:val="decimal" w:pos="399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9.30</w:t>
            </w:r>
          </w:p>
        </w:tc>
        <w:tc>
          <w:tcPr>
            <w:tcW w:w="98" w:type="dxa"/>
            <w:vAlign w:val="center"/>
          </w:tcPr>
          <w:p w14:paraId="1E7CE0CB" w14:textId="77777777" w:rsidR="0091227C" w:rsidRPr="0091227C" w:rsidRDefault="0091227C" w:rsidP="0091227C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  <w:vAlign w:val="center"/>
          </w:tcPr>
          <w:p w14:paraId="37C89AA5" w14:textId="77777777" w:rsidR="0091227C" w:rsidRPr="0091227C" w:rsidRDefault="0091227C" w:rsidP="0091227C">
            <w:pPr>
              <w:ind w:left="305" w:right="-2" w:hanging="284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91227C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th-TH"/>
              </w:rPr>
              <w:t>ตามหมายเหตุประกอบงบการเงิน</w:t>
            </w:r>
          </w:p>
        </w:tc>
      </w:tr>
      <w:tr w:rsidR="0091227C" w:rsidRPr="0091227C" w14:paraId="79CB73F8" w14:textId="77777777" w:rsidTr="00C00E05">
        <w:trPr>
          <w:trHeight w:hRule="exact" w:val="397"/>
        </w:trPr>
        <w:tc>
          <w:tcPr>
            <w:tcW w:w="2098" w:type="dxa"/>
            <w:vAlign w:val="center"/>
          </w:tcPr>
          <w:p w14:paraId="595FE99C" w14:textId="77777777" w:rsidR="0091227C" w:rsidRPr="0091227C" w:rsidRDefault="0091227C" w:rsidP="0091227C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4" w:type="dxa"/>
            <w:vAlign w:val="center"/>
          </w:tcPr>
          <w:p w14:paraId="4F91E9ED" w14:textId="77777777" w:rsidR="0091227C" w:rsidRPr="0091227C" w:rsidRDefault="0091227C" w:rsidP="0091227C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  <w:vAlign w:val="center"/>
          </w:tcPr>
          <w:p w14:paraId="2BC80449" w14:textId="77777777" w:rsidR="0091227C" w:rsidRPr="0091227C" w:rsidRDefault="0091227C" w:rsidP="0091227C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  <w:vAlign w:val="center"/>
          </w:tcPr>
          <w:p w14:paraId="33594088" w14:textId="77777777" w:rsidR="0091227C" w:rsidRPr="0091227C" w:rsidRDefault="0091227C" w:rsidP="00D55D94">
            <w:pPr>
              <w:tabs>
                <w:tab w:val="decimal" w:pos="48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2" w:type="dxa"/>
            <w:vAlign w:val="center"/>
          </w:tcPr>
          <w:p w14:paraId="020D7D59" w14:textId="77777777" w:rsidR="0091227C" w:rsidRPr="0091227C" w:rsidRDefault="0091227C" w:rsidP="0091227C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  <w:vAlign w:val="center"/>
          </w:tcPr>
          <w:p w14:paraId="5A8E6DF0" w14:textId="77777777" w:rsidR="0091227C" w:rsidRPr="0091227C" w:rsidRDefault="0091227C" w:rsidP="0091227C">
            <w:pPr>
              <w:tabs>
                <w:tab w:val="decimal" w:pos="394"/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8" w:type="dxa"/>
            <w:vAlign w:val="center"/>
          </w:tcPr>
          <w:p w14:paraId="251C6948" w14:textId="77777777" w:rsidR="0091227C" w:rsidRPr="0091227C" w:rsidRDefault="0091227C" w:rsidP="0091227C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</w:tcPr>
          <w:p w14:paraId="4DFFB883" w14:textId="77777777" w:rsidR="0091227C" w:rsidRPr="0091227C" w:rsidRDefault="0091227C" w:rsidP="0091227C">
            <w:pPr>
              <w:tabs>
                <w:tab w:val="decimal" w:pos="394"/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8" w:type="dxa"/>
            <w:vAlign w:val="center"/>
          </w:tcPr>
          <w:p w14:paraId="66564CC2" w14:textId="77777777" w:rsidR="0091227C" w:rsidRPr="0091227C" w:rsidRDefault="0091227C" w:rsidP="0091227C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  <w:vAlign w:val="center"/>
          </w:tcPr>
          <w:p w14:paraId="17CBA025" w14:textId="77777777" w:rsidR="0091227C" w:rsidRPr="0091227C" w:rsidRDefault="0091227C" w:rsidP="0091227C">
            <w:pPr>
              <w:ind w:right="-2" w:firstLine="358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th-TH"/>
              </w:rPr>
            </w:pPr>
            <w:r w:rsidRPr="0091227C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ระหว่างกาล</w:t>
            </w:r>
            <w:r w:rsidRPr="0091227C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th-TH"/>
              </w:rPr>
              <w:t xml:space="preserve">ข้อ </w:t>
            </w:r>
            <w:r w:rsidRPr="0091227C">
              <w:rPr>
                <w:rFonts w:ascii="Angsana New" w:hAnsi="Angsana New" w:cs="Angsana New"/>
                <w:color w:val="000000"/>
                <w:sz w:val="32"/>
                <w:szCs w:val="32"/>
              </w:rPr>
              <w:t>9</w:t>
            </w:r>
            <w:r w:rsidRPr="0091227C">
              <w:rPr>
                <w:rFonts w:ascii="Angsana New" w:hAnsi="Angsana New" w:cs="Angsana New"/>
                <w:color w:val="000000"/>
                <w:sz w:val="32"/>
                <w:szCs w:val="32"/>
                <w:lang w:val="en-GB"/>
              </w:rPr>
              <w:t xml:space="preserve"> </w:t>
            </w:r>
            <w:r w:rsidRPr="0091227C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GB"/>
              </w:rPr>
              <w:t xml:space="preserve">และข้อ </w:t>
            </w:r>
            <w:r w:rsidRPr="0091227C">
              <w:rPr>
                <w:rFonts w:ascii="Angsana New" w:hAnsi="Angsana New" w:cs="Angsana New"/>
                <w:color w:val="000000"/>
                <w:sz w:val="32"/>
                <w:szCs w:val="32"/>
              </w:rPr>
              <w:t>10</w:t>
            </w:r>
          </w:p>
        </w:tc>
      </w:tr>
      <w:tr w:rsidR="0091227C" w:rsidRPr="0091227C" w14:paraId="325E9A70" w14:textId="77777777" w:rsidTr="00C00E05">
        <w:trPr>
          <w:trHeight w:hRule="exact" w:val="113"/>
        </w:trPr>
        <w:tc>
          <w:tcPr>
            <w:tcW w:w="2098" w:type="dxa"/>
            <w:vAlign w:val="center"/>
          </w:tcPr>
          <w:p w14:paraId="0D2CEAB5" w14:textId="77777777" w:rsidR="0091227C" w:rsidRPr="0091227C" w:rsidRDefault="0091227C" w:rsidP="0091227C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4" w:type="dxa"/>
            <w:vAlign w:val="center"/>
          </w:tcPr>
          <w:p w14:paraId="0F34CDBD" w14:textId="77777777" w:rsidR="0091227C" w:rsidRPr="0091227C" w:rsidRDefault="0091227C" w:rsidP="0091227C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  <w:vAlign w:val="center"/>
          </w:tcPr>
          <w:p w14:paraId="77C59709" w14:textId="77777777" w:rsidR="0091227C" w:rsidRPr="0091227C" w:rsidRDefault="0091227C" w:rsidP="0091227C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  <w:vAlign w:val="center"/>
          </w:tcPr>
          <w:p w14:paraId="72402A21" w14:textId="77777777" w:rsidR="0091227C" w:rsidRPr="0091227C" w:rsidRDefault="0091227C" w:rsidP="00D55D94">
            <w:pPr>
              <w:tabs>
                <w:tab w:val="decimal" w:pos="48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  <w:vAlign w:val="center"/>
          </w:tcPr>
          <w:p w14:paraId="229D298E" w14:textId="77777777" w:rsidR="0091227C" w:rsidRPr="0091227C" w:rsidRDefault="0091227C" w:rsidP="0091227C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  <w:vAlign w:val="center"/>
          </w:tcPr>
          <w:p w14:paraId="024FDFEA" w14:textId="77777777" w:rsidR="0091227C" w:rsidRPr="0091227C" w:rsidRDefault="0091227C" w:rsidP="0091227C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8" w:type="dxa"/>
            <w:vAlign w:val="center"/>
          </w:tcPr>
          <w:p w14:paraId="4D4DD7BE" w14:textId="77777777" w:rsidR="0091227C" w:rsidRPr="0091227C" w:rsidRDefault="0091227C" w:rsidP="0091227C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</w:tcPr>
          <w:p w14:paraId="3E5A75A8" w14:textId="77777777" w:rsidR="0091227C" w:rsidRPr="0091227C" w:rsidRDefault="0091227C" w:rsidP="0091227C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8" w:type="dxa"/>
            <w:vAlign w:val="center"/>
          </w:tcPr>
          <w:p w14:paraId="2F609283" w14:textId="77777777" w:rsidR="0091227C" w:rsidRPr="0091227C" w:rsidRDefault="0091227C" w:rsidP="0091227C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  <w:vAlign w:val="center"/>
          </w:tcPr>
          <w:p w14:paraId="26E17552" w14:textId="77777777" w:rsidR="0091227C" w:rsidRPr="0091227C" w:rsidRDefault="0091227C" w:rsidP="0091227C">
            <w:pPr>
              <w:ind w:left="305"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</w:tr>
      <w:tr w:rsidR="0091227C" w:rsidRPr="0091227C" w14:paraId="3542EE5D" w14:textId="77777777" w:rsidTr="00C00E05">
        <w:trPr>
          <w:trHeight w:hRule="exact" w:val="397"/>
        </w:trPr>
        <w:tc>
          <w:tcPr>
            <w:tcW w:w="2098" w:type="dxa"/>
            <w:vAlign w:val="center"/>
          </w:tcPr>
          <w:p w14:paraId="725797BF" w14:textId="77777777" w:rsidR="0091227C" w:rsidRPr="0091227C" w:rsidRDefault="0091227C" w:rsidP="0091227C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91227C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รายได้ค่าเช่า</w:t>
            </w:r>
          </w:p>
        </w:tc>
        <w:tc>
          <w:tcPr>
            <w:tcW w:w="854" w:type="dxa"/>
            <w:vAlign w:val="center"/>
          </w:tcPr>
          <w:p w14:paraId="25656B28" w14:textId="51773298" w:rsidR="0091227C" w:rsidRPr="0091227C" w:rsidRDefault="00F82484" w:rsidP="0091227C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2" w:type="dxa"/>
            <w:vAlign w:val="center"/>
          </w:tcPr>
          <w:p w14:paraId="3ECC9F3E" w14:textId="77777777" w:rsidR="0091227C" w:rsidRPr="0091227C" w:rsidRDefault="0091227C" w:rsidP="0091227C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  <w:vAlign w:val="center"/>
          </w:tcPr>
          <w:p w14:paraId="4B05F2D3" w14:textId="77777777" w:rsidR="0091227C" w:rsidRPr="0091227C" w:rsidRDefault="0091227C" w:rsidP="0091227C">
            <w:pPr>
              <w:tabs>
                <w:tab w:val="decimal" w:pos="468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1227C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12" w:type="dxa"/>
            <w:vAlign w:val="center"/>
          </w:tcPr>
          <w:p w14:paraId="3E4178AC" w14:textId="77777777" w:rsidR="0091227C" w:rsidRPr="0091227C" w:rsidRDefault="0091227C" w:rsidP="0091227C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  <w:vAlign w:val="center"/>
          </w:tcPr>
          <w:p w14:paraId="70BF272A" w14:textId="040EE6B5" w:rsidR="0091227C" w:rsidRPr="0091227C" w:rsidRDefault="00937CA9" w:rsidP="00123F57">
            <w:pPr>
              <w:tabs>
                <w:tab w:val="decimal" w:pos="43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1.11</w:t>
            </w:r>
          </w:p>
        </w:tc>
        <w:tc>
          <w:tcPr>
            <w:tcW w:w="98" w:type="dxa"/>
            <w:vAlign w:val="center"/>
          </w:tcPr>
          <w:p w14:paraId="704E5770" w14:textId="77777777" w:rsidR="0091227C" w:rsidRPr="0091227C" w:rsidRDefault="0091227C" w:rsidP="0091227C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</w:tcPr>
          <w:p w14:paraId="087D5429" w14:textId="66DA2211" w:rsidR="0091227C" w:rsidRPr="0091227C" w:rsidRDefault="008E6B39" w:rsidP="0091227C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1.11</w:t>
            </w:r>
          </w:p>
        </w:tc>
        <w:tc>
          <w:tcPr>
            <w:tcW w:w="98" w:type="dxa"/>
            <w:vAlign w:val="center"/>
          </w:tcPr>
          <w:p w14:paraId="4B124EBC" w14:textId="77777777" w:rsidR="0091227C" w:rsidRPr="0091227C" w:rsidRDefault="0091227C" w:rsidP="0091227C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  <w:vAlign w:val="center"/>
          </w:tcPr>
          <w:p w14:paraId="186351B9" w14:textId="77777777" w:rsidR="0091227C" w:rsidRPr="0091227C" w:rsidRDefault="0091227C" w:rsidP="0091227C">
            <w:pPr>
              <w:ind w:left="305" w:right="-2" w:hanging="284"/>
              <w:rPr>
                <w:rFonts w:ascii="Angsana New" w:hAnsi="Angsana New" w:cs="Angsana New"/>
                <w:sz w:val="32"/>
                <w:szCs w:val="32"/>
              </w:rPr>
            </w:pPr>
            <w:r w:rsidRPr="0091227C">
              <w:rPr>
                <w:rFonts w:ascii="Angsana New" w:hAnsi="Angsana New" w:cs="Angsana New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91227C" w:rsidRPr="0091227C" w14:paraId="2F45C1F4" w14:textId="77777777" w:rsidTr="00C00E05">
        <w:trPr>
          <w:trHeight w:hRule="exact" w:val="113"/>
        </w:trPr>
        <w:tc>
          <w:tcPr>
            <w:tcW w:w="2098" w:type="dxa"/>
            <w:vAlign w:val="center"/>
          </w:tcPr>
          <w:p w14:paraId="63BF3C8D" w14:textId="77777777" w:rsidR="0091227C" w:rsidRPr="0091227C" w:rsidRDefault="0091227C" w:rsidP="0091227C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854" w:type="dxa"/>
            <w:vAlign w:val="center"/>
          </w:tcPr>
          <w:p w14:paraId="3A82D41A" w14:textId="77777777" w:rsidR="0091227C" w:rsidRPr="0091227C" w:rsidRDefault="0091227C" w:rsidP="0091227C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2" w:type="dxa"/>
            <w:vAlign w:val="center"/>
          </w:tcPr>
          <w:p w14:paraId="480FABFB" w14:textId="77777777" w:rsidR="0091227C" w:rsidRPr="0091227C" w:rsidRDefault="0091227C" w:rsidP="0091227C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  <w:vAlign w:val="center"/>
          </w:tcPr>
          <w:p w14:paraId="1C45A16A" w14:textId="77777777" w:rsidR="0091227C" w:rsidRPr="0091227C" w:rsidRDefault="0091227C" w:rsidP="00D55D94">
            <w:pPr>
              <w:tabs>
                <w:tab w:val="decimal" w:pos="48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2" w:type="dxa"/>
            <w:vAlign w:val="center"/>
          </w:tcPr>
          <w:p w14:paraId="364E2232" w14:textId="77777777" w:rsidR="0091227C" w:rsidRPr="0091227C" w:rsidRDefault="0091227C" w:rsidP="0091227C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  <w:vAlign w:val="center"/>
          </w:tcPr>
          <w:p w14:paraId="6E82A4F7" w14:textId="77777777" w:rsidR="0091227C" w:rsidRPr="0091227C" w:rsidRDefault="0091227C" w:rsidP="0091227C">
            <w:pPr>
              <w:tabs>
                <w:tab w:val="decimal" w:pos="449"/>
                <w:tab w:val="decimal" w:pos="482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8" w:type="dxa"/>
            <w:vAlign w:val="center"/>
          </w:tcPr>
          <w:p w14:paraId="24FF788A" w14:textId="77777777" w:rsidR="0091227C" w:rsidRPr="0091227C" w:rsidRDefault="0091227C" w:rsidP="0091227C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</w:tcPr>
          <w:p w14:paraId="77C013AE" w14:textId="77777777" w:rsidR="0091227C" w:rsidRPr="0091227C" w:rsidRDefault="0091227C" w:rsidP="003B0765">
            <w:pPr>
              <w:tabs>
                <w:tab w:val="decimal" w:pos="399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8" w:type="dxa"/>
            <w:vAlign w:val="center"/>
          </w:tcPr>
          <w:p w14:paraId="1EBFFA57" w14:textId="77777777" w:rsidR="0091227C" w:rsidRPr="0091227C" w:rsidRDefault="0091227C" w:rsidP="0091227C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  <w:vAlign w:val="center"/>
          </w:tcPr>
          <w:p w14:paraId="45F3A675" w14:textId="77777777" w:rsidR="0091227C" w:rsidRPr="0091227C" w:rsidRDefault="0091227C" w:rsidP="0091227C">
            <w:pPr>
              <w:ind w:left="305" w:right="-2" w:hanging="284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91227C" w:rsidRPr="0091227C" w14:paraId="63E341EB" w14:textId="77777777" w:rsidTr="00C00E05">
        <w:trPr>
          <w:trHeight w:hRule="exact" w:val="397"/>
        </w:trPr>
        <w:tc>
          <w:tcPr>
            <w:tcW w:w="2098" w:type="dxa"/>
            <w:vAlign w:val="center"/>
          </w:tcPr>
          <w:p w14:paraId="222E7340" w14:textId="77777777" w:rsidR="0091227C" w:rsidRPr="0091227C" w:rsidRDefault="0091227C" w:rsidP="0091227C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91227C">
              <w:rPr>
                <w:rFonts w:ascii="Angsana New" w:hAnsi="Angsana New" w:cs="Angsana New"/>
                <w:sz w:val="32"/>
                <w:szCs w:val="32"/>
                <w:cs/>
              </w:rPr>
              <w:t>ซื้อสินค้า</w:t>
            </w:r>
            <w:r w:rsidRPr="0091227C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และบริการ</w:t>
            </w:r>
          </w:p>
        </w:tc>
        <w:tc>
          <w:tcPr>
            <w:tcW w:w="854" w:type="dxa"/>
            <w:vAlign w:val="center"/>
          </w:tcPr>
          <w:p w14:paraId="6B082E45" w14:textId="67823568" w:rsidR="0091227C" w:rsidRPr="0091227C" w:rsidRDefault="00C046E1" w:rsidP="0091227C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2" w:type="dxa"/>
            <w:vAlign w:val="center"/>
          </w:tcPr>
          <w:p w14:paraId="33E40CF8" w14:textId="77777777" w:rsidR="0091227C" w:rsidRPr="0091227C" w:rsidRDefault="0091227C" w:rsidP="0091227C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  <w:vAlign w:val="center"/>
          </w:tcPr>
          <w:p w14:paraId="4ED26254" w14:textId="77777777" w:rsidR="0091227C" w:rsidRPr="0091227C" w:rsidRDefault="0091227C" w:rsidP="00D55D94">
            <w:pPr>
              <w:tabs>
                <w:tab w:val="decimal" w:pos="48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1227C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12" w:type="dxa"/>
            <w:vAlign w:val="center"/>
          </w:tcPr>
          <w:p w14:paraId="7813215B" w14:textId="77777777" w:rsidR="0091227C" w:rsidRPr="0091227C" w:rsidRDefault="0091227C" w:rsidP="0091227C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  <w:vAlign w:val="center"/>
          </w:tcPr>
          <w:p w14:paraId="10F38F08" w14:textId="46D9DDD2" w:rsidR="0091227C" w:rsidRPr="0091227C" w:rsidRDefault="00A06E1E" w:rsidP="00123F57">
            <w:pPr>
              <w:tabs>
                <w:tab w:val="decimal" w:pos="437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61.44</w:t>
            </w:r>
          </w:p>
        </w:tc>
        <w:tc>
          <w:tcPr>
            <w:tcW w:w="98" w:type="dxa"/>
            <w:vAlign w:val="center"/>
          </w:tcPr>
          <w:p w14:paraId="6AC2D9D4" w14:textId="77777777" w:rsidR="0091227C" w:rsidRPr="0091227C" w:rsidRDefault="0091227C" w:rsidP="0091227C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</w:tcPr>
          <w:p w14:paraId="502B957F" w14:textId="7B763B10" w:rsidR="0091227C" w:rsidRPr="0091227C" w:rsidRDefault="00510E10" w:rsidP="003B0765">
            <w:pPr>
              <w:tabs>
                <w:tab w:val="decimal" w:pos="399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22.58</w:t>
            </w:r>
          </w:p>
        </w:tc>
        <w:tc>
          <w:tcPr>
            <w:tcW w:w="98" w:type="dxa"/>
            <w:vAlign w:val="center"/>
          </w:tcPr>
          <w:p w14:paraId="3313102A" w14:textId="77777777" w:rsidR="0091227C" w:rsidRPr="0091227C" w:rsidRDefault="0091227C" w:rsidP="0091227C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  <w:vAlign w:val="center"/>
          </w:tcPr>
          <w:p w14:paraId="7D5FEBBA" w14:textId="77777777" w:rsidR="0091227C" w:rsidRPr="0091227C" w:rsidRDefault="0091227C" w:rsidP="0091227C">
            <w:pPr>
              <w:ind w:left="305" w:right="-2" w:hanging="284"/>
              <w:rPr>
                <w:rFonts w:ascii="Angsana New" w:hAnsi="Angsana New" w:cs="Angsana New"/>
                <w:sz w:val="32"/>
                <w:szCs w:val="32"/>
              </w:rPr>
            </w:pPr>
            <w:r w:rsidRPr="0091227C">
              <w:rPr>
                <w:rFonts w:ascii="Angsana New" w:hAnsi="Angsana New" w:cs="Angsana New"/>
                <w:sz w:val="32"/>
                <w:szCs w:val="32"/>
                <w:cs/>
              </w:rPr>
              <w:t>ไม่แตกต่างจากรายการที่กระทำกับ</w:t>
            </w:r>
          </w:p>
        </w:tc>
      </w:tr>
      <w:tr w:rsidR="0091227C" w:rsidRPr="0091227C" w14:paraId="44AC03BF" w14:textId="77777777" w:rsidTr="00C00E05">
        <w:trPr>
          <w:trHeight w:hRule="exact" w:val="397"/>
        </w:trPr>
        <w:tc>
          <w:tcPr>
            <w:tcW w:w="2098" w:type="dxa"/>
            <w:vAlign w:val="center"/>
          </w:tcPr>
          <w:p w14:paraId="2064BE3F" w14:textId="77777777" w:rsidR="0091227C" w:rsidRPr="0091227C" w:rsidRDefault="0091227C" w:rsidP="0091227C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854" w:type="dxa"/>
            <w:vAlign w:val="center"/>
          </w:tcPr>
          <w:p w14:paraId="53E3439D" w14:textId="77777777" w:rsidR="0091227C" w:rsidRPr="0091227C" w:rsidRDefault="0091227C" w:rsidP="0091227C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  <w:vAlign w:val="center"/>
          </w:tcPr>
          <w:p w14:paraId="50A5B7E0" w14:textId="77777777" w:rsidR="0091227C" w:rsidRPr="0091227C" w:rsidRDefault="0091227C" w:rsidP="0091227C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  <w:vAlign w:val="center"/>
          </w:tcPr>
          <w:p w14:paraId="008BDE0D" w14:textId="77777777" w:rsidR="0091227C" w:rsidRPr="0091227C" w:rsidRDefault="0091227C" w:rsidP="00D55D94">
            <w:pPr>
              <w:tabs>
                <w:tab w:val="decimal" w:pos="48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  <w:vAlign w:val="center"/>
          </w:tcPr>
          <w:p w14:paraId="10D24BC1" w14:textId="77777777" w:rsidR="0091227C" w:rsidRPr="0091227C" w:rsidRDefault="0091227C" w:rsidP="0091227C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  <w:vAlign w:val="center"/>
          </w:tcPr>
          <w:p w14:paraId="6EB0D2F9" w14:textId="77777777" w:rsidR="0091227C" w:rsidRPr="0091227C" w:rsidRDefault="0091227C" w:rsidP="0091227C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8" w:type="dxa"/>
            <w:vAlign w:val="center"/>
          </w:tcPr>
          <w:p w14:paraId="109A9814" w14:textId="77777777" w:rsidR="0091227C" w:rsidRPr="0091227C" w:rsidRDefault="0091227C" w:rsidP="0091227C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</w:tcPr>
          <w:p w14:paraId="15C8EBA5" w14:textId="77777777" w:rsidR="0091227C" w:rsidRPr="0091227C" w:rsidRDefault="0091227C" w:rsidP="003B0765">
            <w:pPr>
              <w:tabs>
                <w:tab w:val="decimal" w:pos="399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8" w:type="dxa"/>
            <w:vAlign w:val="center"/>
          </w:tcPr>
          <w:p w14:paraId="5804CB24" w14:textId="77777777" w:rsidR="0091227C" w:rsidRPr="0091227C" w:rsidRDefault="0091227C" w:rsidP="0091227C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  <w:vAlign w:val="center"/>
          </w:tcPr>
          <w:p w14:paraId="4AF218BE" w14:textId="77777777" w:rsidR="0091227C" w:rsidRPr="0091227C" w:rsidRDefault="0091227C" w:rsidP="0091227C">
            <w:pPr>
              <w:ind w:right="-2" w:firstLine="358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91227C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กิจการที่ไม่เกี่ยวข้องกัน</w:t>
            </w:r>
          </w:p>
        </w:tc>
      </w:tr>
      <w:tr w:rsidR="0091227C" w:rsidRPr="0091227C" w14:paraId="5E50520E" w14:textId="77777777" w:rsidTr="00C00E05">
        <w:trPr>
          <w:trHeight w:hRule="exact" w:val="113"/>
        </w:trPr>
        <w:tc>
          <w:tcPr>
            <w:tcW w:w="2098" w:type="dxa"/>
            <w:vAlign w:val="center"/>
          </w:tcPr>
          <w:p w14:paraId="16187E3F" w14:textId="77777777" w:rsidR="0091227C" w:rsidRPr="0091227C" w:rsidRDefault="0091227C" w:rsidP="0091227C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854" w:type="dxa"/>
            <w:vAlign w:val="center"/>
          </w:tcPr>
          <w:p w14:paraId="44AFF1C8" w14:textId="77777777" w:rsidR="0091227C" w:rsidRPr="0091227C" w:rsidRDefault="0091227C" w:rsidP="0091227C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  <w:vAlign w:val="center"/>
          </w:tcPr>
          <w:p w14:paraId="2CDB56A8" w14:textId="77777777" w:rsidR="0091227C" w:rsidRPr="0091227C" w:rsidRDefault="0091227C" w:rsidP="0091227C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  <w:vAlign w:val="center"/>
          </w:tcPr>
          <w:p w14:paraId="75982C11" w14:textId="77777777" w:rsidR="0091227C" w:rsidRPr="0091227C" w:rsidRDefault="0091227C" w:rsidP="00D55D94">
            <w:pPr>
              <w:tabs>
                <w:tab w:val="decimal" w:pos="48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  <w:vAlign w:val="center"/>
          </w:tcPr>
          <w:p w14:paraId="69DF7B7D" w14:textId="77777777" w:rsidR="0091227C" w:rsidRPr="0091227C" w:rsidRDefault="0091227C" w:rsidP="0091227C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  <w:vAlign w:val="center"/>
          </w:tcPr>
          <w:p w14:paraId="3D91593B" w14:textId="77777777" w:rsidR="0091227C" w:rsidRPr="0091227C" w:rsidRDefault="0091227C" w:rsidP="0091227C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8" w:type="dxa"/>
            <w:vAlign w:val="center"/>
          </w:tcPr>
          <w:p w14:paraId="0C18F8B7" w14:textId="77777777" w:rsidR="0091227C" w:rsidRPr="0091227C" w:rsidRDefault="0091227C" w:rsidP="0091227C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</w:tcPr>
          <w:p w14:paraId="350A3483" w14:textId="77777777" w:rsidR="0091227C" w:rsidRPr="0091227C" w:rsidRDefault="0091227C" w:rsidP="003B0765">
            <w:pPr>
              <w:tabs>
                <w:tab w:val="decimal" w:pos="399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8" w:type="dxa"/>
            <w:vAlign w:val="center"/>
          </w:tcPr>
          <w:p w14:paraId="638D499F" w14:textId="77777777" w:rsidR="0091227C" w:rsidRPr="0091227C" w:rsidRDefault="0091227C" w:rsidP="0091227C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  <w:vAlign w:val="center"/>
          </w:tcPr>
          <w:p w14:paraId="3E4E5644" w14:textId="77777777" w:rsidR="0091227C" w:rsidRPr="0091227C" w:rsidRDefault="0091227C" w:rsidP="0091227C">
            <w:pPr>
              <w:ind w:right="-2" w:firstLine="358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</w:tr>
      <w:tr w:rsidR="0091227C" w:rsidRPr="0091227C" w14:paraId="768007BB" w14:textId="77777777" w:rsidTr="00C00E05">
        <w:trPr>
          <w:trHeight w:hRule="exact" w:val="397"/>
        </w:trPr>
        <w:tc>
          <w:tcPr>
            <w:tcW w:w="2098" w:type="dxa"/>
            <w:vAlign w:val="center"/>
          </w:tcPr>
          <w:p w14:paraId="4A68DDBE" w14:textId="77777777" w:rsidR="0091227C" w:rsidRPr="0091227C" w:rsidRDefault="0091227C" w:rsidP="0091227C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91227C">
              <w:rPr>
                <w:rFonts w:ascii="Angsana New" w:hAnsi="Angsana New" w:cs="Angsana New"/>
                <w:sz w:val="32"/>
                <w:szCs w:val="32"/>
                <w:cs/>
              </w:rPr>
              <w:t>ซื้อสินค้า</w:t>
            </w:r>
            <w:r w:rsidRPr="0091227C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และบริการ</w:t>
            </w:r>
          </w:p>
        </w:tc>
        <w:tc>
          <w:tcPr>
            <w:tcW w:w="854" w:type="dxa"/>
            <w:vAlign w:val="center"/>
          </w:tcPr>
          <w:p w14:paraId="340FA920" w14:textId="2B92F7A9" w:rsidR="0091227C" w:rsidRPr="0091227C" w:rsidRDefault="00A06E1E" w:rsidP="0091227C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0.02</w:t>
            </w:r>
          </w:p>
        </w:tc>
        <w:tc>
          <w:tcPr>
            <w:tcW w:w="112" w:type="dxa"/>
            <w:vAlign w:val="center"/>
          </w:tcPr>
          <w:p w14:paraId="57D80811" w14:textId="77777777" w:rsidR="0091227C" w:rsidRPr="0091227C" w:rsidRDefault="0091227C" w:rsidP="0091227C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  <w:vAlign w:val="center"/>
          </w:tcPr>
          <w:p w14:paraId="15BA4D0B" w14:textId="77777777" w:rsidR="0091227C" w:rsidRPr="0091227C" w:rsidRDefault="0091227C" w:rsidP="00D55D94">
            <w:pPr>
              <w:tabs>
                <w:tab w:val="decimal" w:pos="48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91227C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12" w:type="dxa"/>
            <w:vAlign w:val="center"/>
          </w:tcPr>
          <w:p w14:paraId="272A62CF" w14:textId="77777777" w:rsidR="0091227C" w:rsidRPr="0091227C" w:rsidRDefault="0091227C" w:rsidP="0091227C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  <w:vAlign w:val="center"/>
          </w:tcPr>
          <w:p w14:paraId="201D6170" w14:textId="069CF1AB" w:rsidR="0091227C" w:rsidRPr="0091227C" w:rsidRDefault="00A06E1E" w:rsidP="00123F57">
            <w:pPr>
              <w:tabs>
                <w:tab w:val="decimal" w:pos="437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52.39</w:t>
            </w:r>
          </w:p>
        </w:tc>
        <w:tc>
          <w:tcPr>
            <w:tcW w:w="98" w:type="dxa"/>
            <w:vAlign w:val="center"/>
          </w:tcPr>
          <w:p w14:paraId="222FCF0B" w14:textId="77777777" w:rsidR="0091227C" w:rsidRPr="0091227C" w:rsidRDefault="0091227C" w:rsidP="0091227C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</w:tcPr>
          <w:p w14:paraId="1F26AC2B" w14:textId="12383822" w:rsidR="0091227C" w:rsidRPr="0091227C" w:rsidRDefault="00510E10" w:rsidP="003B0765">
            <w:pPr>
              <w:tabs>
                <w:tab w:val="decimal" w:pos="399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62.72</w:t>
            </w:r>
          </w:p>
        </w:tc>
        <w:tc>
          <w:tcPr>
            <w:tcW w:w="98" w:type="dxa"/>
            <w:vAlign w:val="center"/>
          </w:tcPr>
          <w:p w14:paraId="29A7B8ED" w14:textId="77777777" w:rsidR="0091227C" w:rsidRPr="0091227C" w:rsidRDefault="0091227C" w:rsidP="0091227C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  <w:vAlign w:val="center"/>
          </w:tcPr>
          <w:p w14:paraId="226E24A1" w14:textId="77777777" w:rsidR="0091227C" w:rsidRPr="0091227C" w:rsidRDefault="0091227C" w:rsidP="0091227C">
            <w:pPr>
              <w:ind w:left="305" w:right="-2" w:hanging="28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1227C">
              <w:rPr>
                <w:rFonts w:ascii="Angsana New" w:hAnsi="Angsana New" w:cs="Angsana New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91227C" w:rsidRPr="0091227C" w14:paraId="5863F069" w14:textId="77777777" w:rsidTr="00C00E05">
        <w:trPr>
          <w:trHeight w:hRule="exact" w:val="113"/>
        </w:trPr>
        <w:tc>
          <w:tcPr>
            <w:tcW w:w="2098" w:type="dxa"/>
            <w:vAlign w:val="center"/>
          </w:tcPr>
          <w:p w14:paraId="28B58992" w14:textId="77777777" w:rsidR="0091227C" w:rsidRPr="0091227C" w:rsidRDefault="0091227C" w:rsidP="0091227C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854" w:type="dxa"/>
            <w:vAlign w:val="center"/>
          </w:tcPr>
          <w:p w14:paraId="576B6A99" w14:textId="77777777" w:rsidR="0091227C" w:rsidRPr="0091227C" w:rsidRDefault="0091227C" w:rsidP="0091227C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  <w:vAlign w:val="center"/>
          </w:tcPr>
          <w:p w14:paraId="4EE55123" w14:textId="77777777" w:rsidR="0091227C" w:rsidRPr="0091227C" w:rsidRDefault="0091227C" w:rsidP="0091227C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  <w:vAlign w:val="center"/>
          </w:tcPr>
          <w:p w14:paraId="4E669896" w14:textId="77777777" w:rsidR="0091227C" w:rsidRPr="0091227C" w:rsidRDefault="0091227C" w:rsidP="00D55D94">
            <w:pPr>
              <w:tabs>
                <w:tab w:val="decimal" w:pos="48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  <w:vAlign w:val="center"/>
          </w:tcPr>
          <w:p w14:paraId="50F88969" w14:textId="77777777" w:rsidR="0091227C" w:rsidRPr="0091227C" w:rsidRDefault="0091227C" w:rsidP="0091227C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  <w:vAlign w:val="center"/>
          </w:tcPr>
          <w:p w14:paraId="69BC4F98" w14:textId="77777777" w:rsidR="0091227C" w:rsidRPr="0091227C" w:rsidRDefault="0091227C" w:rsidP="0091227C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8" w:type="dxa"/>
            <w:vAlign w:val="center"/>
          </w:tcPr>
          <w:p w14:paraId="78465AE0" w14:textId="77777777" w:rsidR="0091227C" w:rsidRPr="0091227C" w:rsidRDefault="0091227C" w:rsidP="0091227C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  <w:vAlign w:val="center"/>
          </w:tcPr>
          <w:p w14:paraId="3E19295A" w14:textId="77777777" w:rsidR="0091227C" w:rsidRPr="0091227C" w:rsidRDefault="0091227C" w:rsidP="0091227C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8" w:type="dxa"/>
            <w:vAlign w:val="center"/>
          </w:tcPr>
          <w:p w14:paraId="665443C6" w14:textId="77777777" w:rsidR="0091227C" w:rsidRPr="0091227C" w:rsidRDefault="0091227C" w:rsidP="0091227C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  <w:vAlign w:val="center"/>
          </w:tcPr>
          <w:p w14:paraId="49B8FA37" w14:textId="77777777" w:rsidR="0091227C" w:rsidRPr="0091227C" w:rsidRDefault="0091227C" w:rsidP="0091227C">
            <w:pPr>
              <w:ind w:left="305" w:right="-2" w:hanging="284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B36066" w:rsidRPr="0091227C" w14:paraId="2943FE29" w14:textId="77777777" w:rsidTr="00B36066">
        <w:trPr>
          <w:trHeight w:hRule="exact" w:val="397"/>
        </w:trPr>
        <w:tc>
          <w:tcPr>
            <w:tcW w:w="2098" w:type="dxa"/>
            <w:vAlign w:val="center"/>
          </w:tcPr>
          <w:p w14:paraId="2D7C5323" w14:textId="0982B51D" w:rsidR="00B36066" w:rsidRPr="0091227C" w:rsidRDefault="00B36066" w:rsidP="00B36066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th-TH"/>
              </w:rPr>
              <w:t>ซื้อทรัพย์สิน</w:t>
            </w:r>
          </w:p>
        </w:tc>
        <w:tc>
          <w:tcPr>
            <w:tcW w:w="854" w:type="dxa"/>
            <w:vAlign w:val="center"/>
          </w:tcPr>
          <w:p w14:paraId="158E2CD3" w14:textId="766ABD7F" w:rsidR="00B36066" w:rsidRPr="0091227C" w:rsidRDefault="00B36066" w:rsidP="00B36066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2" w:type="dxa"/>
            <w:vAlign w:val="center"/>
          </w:tcPr>
          <w:p w14:paraId="0A5A5C98" w14:textId="77777777" w:rsidR="00B36066" w:rsidRPr="0091227C" w:rsidRDefault="00B36066" w:rsidP="00B36066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  <w:vAlign w:val="center"/>
          </w:tcPr>
          <w:p w14:paraId="479EE0B3" w14:textId="77F4B887" w:rsidR="00B36066" w:rsidRPr="0091227C" w:rsidRDefault="00B36066" w:rsidP="00D55D94">
            <w:pPr>
              <w:tabs>
                <w:tab w:val="decimal" w:pos="48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2" w:type="dxa"/>
            <w:vAlign w:val="center"/>
          </w:tcPr>
          <w:p w14:paraId="351F16AF" w14:textId="77777777" w:rsidR="00B36066" w:rsidRPr="0091227C" w:rsidRDefault="00B36066" w:rsidP="00B36066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  <w:vAlign w:val="center"/>
          </w:tcPr>
          <w:p w14:paraId="04B60162" w14:textId="27EC5801" w:rsidR="00B36066" w:rsidRPr="0091227C" w:rsidRDefault="00937CA9" w:rsidP="00B36066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0.20</w:t>
            </w:r>
          </w:p>
        </w:tc>
        <w:tc>
          <w:tcPr>
            <w:tcW w:w="98" w:type="dxa"/>
            <w:vAlign w:val="center"/>
          </w:tcPr>
          <w:p w14:paraId="555FBCDB" w14:textId="77777777" w:rsidR="00B36066" w:rsidRPr="0091227C" w:rsidRDefault="00B36066" w:rsidP="00B36066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  <w:vAlign w:val="center"/>
          </w:tcPr>
          <w:p w14:paraId="54DCF67F" w14:textId="09349AA3" w:rsidR="00B36066" w:rsidRPr="0091227C" w:rsidRDefault="00B36066" w:rsidP="00B36066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98" w:type="dxa"/>
            <w:vAlign w:val="center"/>
          </w:tcPr>
          <w:p w14:paraId="3BE95747" w14:textId="77777777" w:rsidR="00B36066" w:rsidRPr="0091227C" w:rsidRDefault="00B36066" w:rsidP="00B36066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  <w:vAlign w:val="center"/>
          </w:tcPr>
          <w:p w14:paraId="01C62347" w14:textId="421D0787" w:rsidR="00B36066" w:rsidRPr="0091227C" w:rsidRDefault="00B36066" w:rsidP="00B36066">
            <w:pPr>
              <w:ind w:left="305" w:right="-2" w:hanging="28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1227C">
              <w:rPr>
                <w:rFonts w:ascii="Angsana New" w:hAnsi="Angsana New" w:cs="Angsana New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B36066" w:rsidRPr="0091227C" w14:paraId="5A87D643" w14:textId="77777777" w:rsidTr="00C00E05">
        <w:trPr>
          <w:trHeight w:hRule="exact" w:val="113"/>
        </w:trPr>
        <w:tc>
          <w:tcPr>
            <w:tcW w:w="2098" w:type="dxa"/>
            <w:vAlign w:val="center"/>
          </w:tcPr>
          <w:p w14:paraId="725B68F4" w14:textId="77777777" w:rsidR="00B36066" w:rsidRPr="0091227C" w:rsidRDefault="00B36066" w:rsidP="00B36066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854" w:type="dxa"/>
            <w:vAlign w:val="center"/>
          </w:tcPr>
          <w:p w14:paraId="37D66056" w14:textId="77777777" w:rsidR="00B36066" w:rsidRPr="0091227C" w:rsidRDefault="00B36066" w:rsidP="00B36066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  <w:vAlign w:val="center"/>
          </w:tcPr>
          <w:p w14:paraId="363A9B49" w14:textId="77777777" w:rsidR="00B36066" w:rsidRPr="0091227C" w:rsidRDefault="00B36066" w:rsidP="00B36066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  <w:vAlign w:val="center"/>
          </w:tcPr>
          <w:p w14:paraId="01640369" w14:textId="77777777" w:rsidR="00B36066" w:rsidRPr="0091227C" w:rsidRDefault="00B36066" w:rsidP="00B36066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  <w:vAlign w:val="center"/>
          </w:tcPr>
          <w:p w14:paraId="74E375FC" w14:textId="77777777" w:rsidR="00B36066" w:rsidRPr="0091227C" w:rsidRDefault="00B36066" w:rsidP="00B36066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  <w:vAlign w:val="center"/>
          </w:tcPr>
          <w:p w14:paraId="55323025" w14:textId="77777777" w:rsidR="00B36066" w:rsidRPr="0091227C" w:rsidRDefault="00B36066" w:rsidP="00B36066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8" w:type="dxa"/>
            <w:vAlign w:val="center"/>
          </w:tcPr>
          <w:p w14:paraId="016DDA88" w14:textId="77777777" w:rsidR="00B36066" w:rsidRPr="0091227C" w:rsidRDefault="00B36066" w:rsidP="00B36066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  <w:vAlign w:val="center"/>
          </w:tcPr>
          <w:p w14:paraId="6E6533C6" w14:textId="77777777" w:rsidR="00B36066" w:rsidRPr="0091227C" w:rsidRDefault="00B36066" w:rsidP="00B36066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8" w:type="dxa"/>
            <w:vAlign w:val="center"/>
          </w:tcPr>
          <w:p w14:paraId="3B801EC1" w14:textId="77777777" w:rsidR="00B36066" w:rsidRPr="0091227C" w:rsidRDefault="00B36066" w:rsidP="00B36066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  <w:vAlign w:val="center"/>
          </w:tcPr>
          <w:p w14:paraId="3D289FD0" w14:textId="77777777" w:rsidR="00B36066" w:rsidRPr="0091227C" w:rsidRDefault="00B36066" w:rsidP="00B36066">
            <w:pPr>
              <w:ind w:left="305" w:right="-2" w:hanging="284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B36066" w:rsidRPr="0091227C" w14:paraId="1DD708A0" w14:textId="77777777" w:rsidTr="00C00E05">
        <w:trPr>
          <w:trHeight w:hRule="exact" w:val="397"/>
        </w:trPr>
        <w:tc>
          <w:tcPr>
            <w:tcW w:w="2098" w:type="dxa"/>
            <w:vAlign w:val="center"/>
          </w:tcPr>
          <w:p w14:paraId="0D0AE395" w14:textId="77777777" w:rsidR="00B36066" w:rsidRPr="0091227C" w:rsidRDefault="00B36066" w:rsidP="00B36066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91227C">
              <w:rPr>
                <w:rFonts w:ascii="Angsana New" w:hAnsi="Angsana New" w:cs="Angsana New"/>
                <w:sz w:val="32"/>
                <w:szCs w:val="32"/>
                <w:cs/>
              </w:rPr>
              <w:t>ค่าเช่า</w:t>
            </w:r>
          </w:p>
        </w:tc>
        <w:tc>
          <w:tcPr>
            <w:tcW w:w="854" w:type="dxa"/>
            <w:vAlign w:val="center"/>
          </w:tcPr>
          <w:p w14:paraId="75C99322" w14:textId="0DD6E8C2" w:rsidR="00B36066" w:rsidRPr="0091227C" w:rsidRDefault="00A06E1E" w:rsidP="00B36066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0.74</w:t>
            </w:r>
          </w:p>
        </w:tc>
        <w:tc>
          <w:tcPr>
            <w:tcW w:w="112" w:type="dxa"/>
            <w:vAlign w:val="center"/>
          </w:tcPr>
          <w:p w14:paraId="511E6E8B" w14:textId="77777777" w:rsidR="00B36066" w:rsidRPr="0091227C" w:rsidRDefault="00B36066" w:rsidP="00B36066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  <w:vAlign w:val="center"/>
          </w:tcPr>
          <w:p w14:paraId="1783B99E" w14:textId="029BB1DD" w:rsidR="00B36066" w:rsidRPr="0091227C" w:rsidRDefault="00D55D94" w:rsidP="00D55D94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1.42</w:t>
            </w:r>
          </w:p>
        </w:tc>
        <w:tc>
          <w:tcPr>
            <w:tcW w:w="112" w:type="dxa"/>
            <w:vAlign w:val="center"/>
          </w:tcPr>
          <w:p w14:paraId="3374A430" w14:textId="77777777" w:rsidR="00B36066" w:rsidRPr="0091227C" w:rsidRDefault="00B36066" w:rsidP="00B36066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  <w:vAlign w:val="center"/>
          </w:tcPr>
          <w:p w14:paraId="1CCB8B59" w14:textId="4BBAAE48" w:rsidR="00B36066" w:rsidRPr="0091227C" w:rsidRDefault="00937CA9" w:rsidP="00B36066">
            <w:pPr>
              <w:tabs>
                <w:tab w:val="decimal" w:pos="437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0.74</w:t>
            </w:r>
          </w:p>
        </w:tc>
        <w:tc>
          <w:tcPr>
            <w:tcW w:w="98" w:type="dxa"/>
            <w:vAlign w:val="center"/>
          </w:tcPr>
          <w:p w14:paraId="47AD9ADE" w14:textId="77777777" w:rsidR="00B36066" w:rsidRPr="0091227C" w:rsidRDefault="00B36066" w:rsidP="00B36066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  <w:vAlign w:val="center"/>
          </w:tcPr>
          <w:p w14:paraId="6A1AFFB4" w14:textId="1F03F9C8" w:rsidR="00B36066" w:rsidRPr="0091227C" w:rsidRDefault="00D55D94" w:rsidP="00D55D94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1.42</w:t>
            </w:r>
          </w:p>
        </w:tc>
        <w:tc>
          <w:tcPr>
            <w:tcW w:w="98" w:type="dxa"/>
            <w:vAlign w:val="center"/>
          </w:tcPr>
          <w:p w14:paraId="28D07A0D" w14:textId="77777777" w:rsidR="00B36066" w:rsidRPr="0091227C" w:rsidRDefault="00B36066" w:rsidP="00B36066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  <w:vAlign w:val="center"/>
          </w:tcPr>
          <w:p w14:paraId="60E72082" w14:textId="77777777" w:rsidR="00B36066" w:rsidRPr="0091227C" w:rsidRDefault="00B36066" w:rsidP="00B36066">
            <w:pPr>
              <w:ind w:left="305" w:right="-2" w:hanging="28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1227C">
              <w:rPr>
                <w:rFonts w:ascii="Angsana New" w:hAnsi="Angsana New" w:cs="Angsana New"/>
                <w:sz w:val="32"/>
                <w:szCs w:val="32"/>
                <w:cs/>
              </w:rPr>
              <w:t>ไม่แตกต่างจากรายการที่กระทำกับ</w:t>
            </w:r>
          </w:p>
        </w:tc>
      </w:tr>
      <w:tr w:rsidR="00B36066" w:rsidRPr="0091227C" w14:paraId="725665DF" w14:textId="77777777" w:rsidTr="00C00E05">
        <w:trPr>
          <w:trHeight w:hRule="exact" w:val="397"/>
        </w:trPr>
        <w:tc>
          <w:tcPr>
            <w:tcW w:w="2098" w:type="dxa"/>
            <w:vAlign w:val="center"/>
          </w:tcPr>
          <w:p w14:paraId="5D729D18" w14:textId="77777777" w:rsidR="00B36066" w:rsidRPr="0091227C" w:rsidRDefault="00B36066" w:rsidP="00B36066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854" w:type="dxa"/>
            <w:vAlign w:val="center"/>
          </w:tcPr>
          <w:p w14:paraId="110179B0" w14:textId="77777777" w:rsidR="00B36066" w:rsidRPr="0091227C" w:rsidRDefault="00B36066" w:rsidP="00B36066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  <w:vAlign w:val="center"/>
          </w:tcPr>
          <w:p w14:paraId="00A611DC" w14:textId="77777777" w:rsidR="00B36066" w:rsidRPr="0091227C" w:rsidRDefault="00B36066" w:rsidP="00B36066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  <w:vAlign w:val="center"/>
          </w:tcPr>
          <w:p w14:paraId="7E07CBE2" w14:textId="77777777" w:rsidR="00B36066" w:rsidRPr="0091227C" w:rsidRDefault="00B36066" w:rsidP="00B36066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  <w:vAlign w:val="center"/>
          </w:tcPr>
          <w:p w14:paraId="0C258854" w14:textId="77777777" w:rsidR="00B36066" w:rsidRPr="0091227C" w:rsidRDefault="00B36066" w:rsidP="00B36066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  <w:vAlign w:val="center"/>
          </w:tcPr>
          <w:p w14:paraId="16EBBAD6" w14:textId="77777777" w:rsidR="00B36066" w:rsidRPr="0091227C" w:rsidRDefault="00B36066" w:rsidP="00B36066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8" w:type="dxa"/>
            <w:vAlign w:val="center"/>
          </w:tcPr>
          <w:p w14:paraId="6C6B5FAF" w14:textId="77777777" w:rsidR="00B36066" w:rsidRPr="0091227C" w:rsidRDefault="00B36066" w:rsidP="00B36066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  <w:vAlign w:val="center"/>
          </w:tcPr>
          <w:p w14:paraId="6E42A266" w14:textId="77777777" w:rsidR="00B36066" w:rsidRPr="0091227C" w:rsidRDefault="00B36066" w:rsidP="00B36066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8" w:type="dxa"/>
            <w:vAlign w:val="center"/>
          </w:tcPr>
          <w:p w14:paraId="0D5D1D91" w14:textId="77777777" w:rsidR="00B36066" w:rsidRPr="0091227C" w:rsidRDefault="00B36066" w:rsidP="00B36066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  <w:vAlign w:val="center"/>
          </w:tcPr>
          <w:p w14:paraId="4843F68D" w14:textId="77777777" w:rsidR="00B36066" w:rsidRPr="0091227C" w:rsidRDefault="00B36066" w:rsidP="00B36066">
            <w:pPr>
              <w:ind w:right="-2" w:firstLine="35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1227C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กิจการที่ไม่เกี่ยวข้องกัน</w:t>
            </w:r>
          </w:p>
        </w:tc>
      </w:tr>
      <w:tr w:rsidR="00B36066" w:rsidRPr="0091227C" w14:paraId="1A59A631" w14:textId="77777777" w:rsidTr="00C00E05">
        <w:trPr>
          <w:trHeight w:hRule="exact" w:val="113"/>
        </w:trPr>
        <w:tc>
          <w:tcPr>
            <w:tcW w:w="2098" w:type="dxa"/>
            <w:vAlign w:val="center"/>
          </w:tcPr>
          <w:p w14:paraId="778F165E" w14:textId="77777777" w:rsidR="00B36066" w:rsidRPr="0091227C" w:rsidRDefault="00B36066" w:rsidP="00B36066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854" w:type="dxa"/>
            <w:vAlign w:val="center"/>
          </w:tcPr>
          <w:p w14:paraId="475A05D1" w14:textId="77777777" w:rsidR="00B36066" w:rsidRPr="0091227C" w:rsidRDefault="00B36066" w:rsidP="00B36066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  <w:vAlign w:val="center"/>
          </w:tcPr>
          <w:p w14:paraId="639DEB88" w14:textId="77777777" w:rsidR="00B36066" w:rsidRPr="0091227C" w:rsidRDefault="00B36066" w:rsidP="00B36066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  <w:vAlign w:val="center"/>
          </w:tcPr>
          <w:p w14:paraId="3C619A9F" w14:textId="77777777" w:rsidR="00B36066" w:rsidRPr="0091227C" w:rsidRDefault="00B36066" w:rsidP="00B36066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  <w:vAlign w:val="center"/>
          </w:tcPr>
          <w:p w14:paraId="077593EA" w14:textId="77777777" w:rsidR="00B36066" w:rsidRPr="0091227C" w:rsidRDefault="00B36066" w:rsidP="00B36066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  <w:vAlign w:val="center"/>
          </w:tcPr>
          <w:p w14:paraId="44B83CCB" w14:textId="77777777" w:rsidR="00B36066" w:rsidRPr="0091227C" w:rsidRDefault="00B36066" w:rsidP="00B36066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8" w:type="dxa"/>
            <w:vAlign w:val="center"/>
          </w:tcPr>
          <w:p w14:paraId="6B0107D8" w14:textId="77777777" w:rsidR="00B36066" w:rsidRPr="0091227C" w:rsidRDefault="00B36066" w:rsidP="00B36066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  <w:vAlign w:val="center"/>
          </w:tcPr>
          <w:p w14:paraId="2196C9FB" w14:textId="77777777" w:rsidR="00B36066" w:rsidRPr="0091227C" w:rsidRDefault="00B36066" w:rsidP="00B36066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8" w:type="dxa"/>
            <w:vAlign w:val="center"/>
          </w:tcPr>
          <w:p w14:paraId="30CF53DD" w14:textId="77777777" w:rsidR="00B36066" w:rsidRPr="0091227C" w:rsidRDefault="00B36066" w:rsidP="00B36066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  <w:vAlign w:val="center"/>
          </w:tcPr>
          <w:p w14:paraId="1CD1092C" w14:textId="77777777" w:rsidR="00B36066" w:rsidRPr="0091227C" w:rsidRDefault="00B36066" w:rsidP="00B36066">
            <w:pPr>
              <w:ind w:left="305" w:right="-2" w:hanging="284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B36066" w:rsidRPr="0091227C" w14:paraId="1C887A16" w14:textId="77777777" w:rsidTr="00C00E05">
        <w:trPr>
          <w:trHeight w:hRule="exact" w:val="397"/>
        </w:trPr>
        <w:tc>
          <w:tcPr>
            <w:tcW w:w="2098" w:type="dxa"/>
            <w:vAlign w:val="center"/>
          </w:tcPr>
          <w:p w14:paraId="7C496B08" w14:textId="77777777" w:rsidR="00B36066" w:rsidRPr="0091227C" w:rsidRDefault="00B36066" w:rsidP="00B36066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91227C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ดอกเบี้ยจ่าย</w:t>
            </w:r>
          </w:p>
        </w:tc>
        <w:tc>
          <w:tcPr>
            <w:tcW w:w="854" w:type="dxa"/>
            <w:vAlign w:val="center"/>
          </w:tcPr>
          <w:p w14:paraId="279C0BD1" w14:textId="1EB9261C" w:rsidR="00B36066" w:rsidRPr="0091227C" w:rsidRDefault="00B36066" w:rsidP="00B36066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2" w:type="dxa"/>
            <w:vAlign w:val="center"/>
          </w:tcPr>
          <w:p w14:paraId="287E18C9" w14:textId="77777777" w:rsidR="00B36066" w:rsidRPr="0091227C" w:rsidRDefault="00B36066" w:rsidP="00B36066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  <w:vAlign w:val="center"/>
          </w:tcPr>
          <w:p w14:paraId="088991EB" w14:textId="77777777" w:rsidR="00B36066" w:rsidRPr="0091227C" w:rsidRDefault="00B36066" w:rsidP="00D55D94">
            <w:pPr>
              <w:tabs>
                <w:tab w:val="decimal" w:pos="48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91227C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12" w:type="dxa"/>
            <w:vAlign w:val="center"/>
          </w:tcPr>
          <w:p w14:paraId="20AF8F02" w14:textId="77777777" w:rsidR="00B36066" w:rsidRPr="0091227C" w:rsidRDefault="00B36066" w:rsidP="00B36066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  <w:vAlign w:val="center"/>
          </w:tcPr>
          <w:p w14:paraId="0A0E00C5" w14:textId="7736DBA6" w:rsidR="00B36066" w:rsidRPr="0091227C" w:rsidRDefault="00937CA9" w:rsidP="00B36066">
            <w:pPr>
              <w:tabs>
                <w:tab w:val="decimal" w:pos="43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0.60</w:t>
            </w:r>
          </w:p>
        </w:tc>
        <w:tc>
          <w:tcPr>
            <w:tcW w:w="98" w:type="dxa"/>
            <w:vAlign w:val="center"/>
          </w:tcPr>
          <w:p w14:paraId="56402C27" w14:textId="77777777" w:rsidR="00B36066" w:rsidRPr="0091227C" w:rsidRDefault="00B36066" w:rsidP="00B36066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  <w:vAlign w:val="center"/>
          </w:tcPr>
          <w:p w14:paraId="76EAC2E9" w14:textId="6473087C" w:rsidR="00B36066" w:rsidRPr="0091227C" w:rsidRDefault="00510E10" w:rsidP="00B36066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0.51</w:t>
            </w:r>
          </w:p>
        </w:tc>
        <w:tc>
          <w:tcPr>
            <w:tcW w:w="98" w:type="dxa"/>
            <w:vAlign w:val="center"/>
          </w:tcPr>
          <w:p w14:paraId="27445051" w14:textId="77777777" w:rsidR="00B36066" w:rsidRPr="0091227C" w:rsidRDefault="00B36066" w:rsidP="00B36066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  <w:vAlign w:val="center"/>
          </w:tcPr>
          <w:p w14:paraId="02CA0E05" w14:textId="77777777" w:rsidR="00B36066" w:rsidRPr="0091227C" w:rsidRDefault="00B36066" w:rsidP="00B36066">
            <w:pPr>
              <w:ind w:left="305" w:right="-2" w:hanging="284"/>
              <w:rPr>
                <w:rFonts w:ascii="Angsana New" w:hAnsi="Angsana New" w:cs="Angsana New"/>
                <w:sz w:val="32"/>
                <w:szCs w:val="32"/>
              </w:rPr>
            </w:pPr>
            <w:r w:rsidRPr="0091227C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ตามหมายเหตุประกอบงบการเงิน</w:t>
            </w:r>
          </w:p>
        </w:tc>
      </w:tr>
      <w:tr w:rsidR="00B36066" w:rsidRPr="0091227C" w14:paraId="747D5E1A" w14:textId="77777777" w:rsidTr="00C00E05">
        <w:trPr>
          <w:trHeight w:hRule="exact" w:val="397"/>
        </w:trPr>
        <w:tc>
          <w:tcPr>
            <w:tcW w:w="2098" w:type="dxa"/>
            <w:vAlign w:val="center"/>
          </w:tcPr>
          <w:p w14:paraId="3AC04E2D" w14:textId="77777777" w:rsidR="00B36066" w:rsidRPr="0091227C" w:rsidRDefault="00B36066" w:rsidP="00B36066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854" w:type="dxa"/>
            <w:vAlign w:val="center"/>
          </w:tcPr>
          <w:p w14:paraId="7E83D6F5" w14:textId="77777777" w:rsidR="00B36066" w:rsidRPr="0091227C" w:rsidRDefault="00B36066" w:rsidP="00B36066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  <w:vAlign w:val="center"/>
          </w:tcPr>
          <w:p w14:paraId="22DA6134" w14:textId="77777777" w:rsidR="00B36066" w:rsidRPr="0091227C" w:rsidRDefault="00B36066" w:rsidP="00B36066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  <w:vAlign w:val="center"/>
          </w:tcPr>
          <w:p w14:paraId="2ECFC675" w14:textId="77777777" w:rsidR="00B36066" w:rsidRPr="0091227C" w:rsidRDefault="00B36066" w:rsidP="00B36066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  <w:vAlign w:val="center"/>
          </w:tcPr>
          <w:p w14:paraId="73FD43AD" w14:textId="77777777" w:rsidR="00B36066" w:rsidRPr="0091227C" w:rsidRDefault="00B36066" w:rsidP="00B36066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6" w:type="dxa"/>
            <w:vAlign w:val="center"/>
          </w:tcPr>
          <w:p w14:paraId="561A477F" w14:textId="77777777" w:rsidR="00B36066" w:rsidRPr="0091227C" w:rsidRDefault="00B36066" w:rsidP="00B36066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8" w:type="dxa"/>
            <w:vAlign w:val="center"/>
          </w:tcPr>
          <w:p w14:paraId="4935B285" w14:textId="77777777" w:rsidR="00B36066" w:rsidRPr="0091227C" w:rsidRDefault="00B36066" w:rsidP="00B36066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5" w:type="dxa"/>
            <w:vAlign w:val="center"/>
          </w:tcPr>
          <w:p w14:paraId="2C0E7AEC" w14:textId="77777777" w:rsidR="00B36066" w:rsidRPr="0091227C" w:rsidRDefault="00B36066" w:rsidP="00B36066">
            <w:pPr>
              <w:tabs>
                <w:tab w:val="decimal" w:pos="449"/>
              </w:tabs>
              <w:ind w:left="13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8" w:type="dxa"/>
            <w:vAlign w:val="center"/>
          </w:tcPr>
          <w:p w14:paraId="428E8B12" w14:textId="77777777" w:rsidR="00B36066" w:rsidRPr="0091227C" w:rsidRDefault="00B36066" w:rsidP="00B36066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24" w:type="dxa"/>
            <w:vAlign w:val="center"/>
          </w:tcPr>
          <w:p w14:paraId="717A1B7C" w14:textId="77777777" w:rsidR="00B36066" w:rsidRPr="0091227C" w:rsidRDefault="00B36066" w:rsidP="00B36066">
            <w:pPr>
              <w:ind w:right="-2" w:firstLine="358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91227C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ระหว่างกาล</w:t>
            </w:r>
            <w:r w:rsidRPr="0091227C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th-TH"/>
              </w:rPr>
              <w:t xml:space="preserve">ข้อ </w:t>
            </w:r>
            <w:r w:rsidRPr="0091227C">
              <w:rPr>
                <w:rFonts w:ascii="Angsana New" w:hAnsi="Angsana New" w:cs="Angsana New"/>
                <w:color w:val="000000"/>
                <w:sz w:val="32"/>
                <w:szCs w:val="32"/>
                <w:lang w:val="en-GB"/>
              </w:rPr>
              <w:t>16</w:t>
            </w:r>
          </w:p>
        </w:tc>
      </w:tr>
    </w:tbl>
    <w:p w14:paraId="77D8C335" w14:textId="77777777" w:rsidR="0091227C" w:rsidRDefault="0091227C" w:rsidP="00A25C6D">
      <w:pPr>
        <w:tabs>
          <w:tab w:val="left" w:pos="9239"/>
        </w:tabs>
        <w:ind w:left="434" w:right="-2" w:firstLine="476"/>
        <w:jc w:val="thaiDistribute"/>
        <w:rPr>
          <w:rFonts w:ascii="Angsana New" w:hAnsi="Angsana New" w:cs="Angsana New"/>
          <w:sz w:val="32"/>
          <w:szCs w:val="32"/>
        </w:rPr>
      </w:pPr>
    </w:p>
    <w:p w14:paraId="1389C9FD" w14:textId="77777777" w:rsidR="0091227C" w:rsidRDefault="0091227C" w:rsidP="00A25C6D">
      <w:pPr>
        <w:tabs>
          <w:tab w:val="left" w:pos="9239"/>
        </w:tabs>
        <w:ind w:left="434" w:right="-2" w:firstLine="476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1A062F5B" w14:textId="1880780A" w:rsidR="000B7686" w:rsidRPr="000961C7" w:rsidRDefault="000B7686" w:rsidP="00A25C6D">
      <w:pPr>
        <w:tabs>
          <w:tab w:val="left" w:pos="9239"/>
        </w:tabs>
        <w:ind w:left="434" w:right="-2" w:firstLine="476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lastRenderedPageBreak/>
        <w:t>ยอดคงค้างของรายการระหว่างบุคคลหรือกิจการที่เกี่ยวข้องกัน ณ วันที่ในงบแสดงฐานะการเงิน สรุปได้ดังนี้</w:t>
      </w:r>
    </w:p>
    <w:p w14:paraId="7A536735" w14:textId="77777777" w:rsidR="002F7867" w:rsidRPr="00253DF1" w:rsidRDefault="002F7867" w:rsidP="00CE5A6A">
      <w:pPr>
        <w:ind w:left="392" w:right="-2" w:firstLine="476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580" w:type="dxa"/>
        <w:tblInd w:w="44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30"/>
        <w:gridCol w:w="1417"/>
        <w:gridCol w:w="159"/>
        <w:gridCol w:w="1405"/>
        <w:gridCol w:w="12"/>
        <w:gridCol w:w="156"/>
        <w:gridCol w:w="8"/>
        <w:gridCol w:w="1417"/>
        <w:gridCol w:w="159"/>
        <w:gridCol w:w="1417"/>
      </w:tblGrid>
      <w:tr w:rsidR="000B7686" w:rsidRPr="00253DF1" w14:paraId="65F17CEF" w14:textId="77777777" w:rsidTr="00253DF1">
        <w:trPr>
          <w:trHeight w:hRule="exact" w:val="397"/>
        </w:trPr>
        <w:tc>
          <w:tcPr>
            <w:tcW w:w="3430" w:type="dxa"/>
          </w:tcPr>
          <w:p w14:paraId="6CAB6273" w14:textId="77777777" w:rsidR="000B7686" w:rsidRPr="00253DF1" w:rsidRDefault="000B7686" w:rsidP="00CE5A6A">
            <w:pPr>
              <w:tabs>
                <w:tab w:val="left" w:pos="481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150" w:type="dxa"/>
            <w:gridSpan w:val="9"/>
            <w:tcBorders>
              <w:bottom w:val="single" w:sz="6" w:space="0" w:color="auto"/>
            </w:tcBorders>
            <w:vAlign w:val="center"/>
          </w:tcPr>
          <w:p w14:paraId="05ECBBE9" w14:textId="77777777" w:rsidR="000B7686" w:rsidRPr="00253DF1" w:rsidRDefault="000B7686" w:rsidP="007D7B68">
            <w:pPr>
              <w:ind w:right="2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3DF1">
              <w:rPr>
                <w:rFonts w:ascii="Angsana New" w:hAnsi="Angsana New" w:cs="Angsana New"/>
                <w:sz w:val="32"/>
                <w:szCs w:val="32"/>
                <w:cs/>
              </w:rPr>
              <w:t>ล้านบาท</w:t>
            </w:r>
          </w:p>
        </w:tc>
      </w:tr>
      <w:tr w:rsidR="000B7686" w:rsidRPr="00253DF1" w14:paraId="43AE54CE" w14:textId="77777777" w:rsidTr="00253DF1">
        <w:trPr>
          <w:trHeight w:hRule="exact" w:val="397"/>
        </w:trPr>
        <w:tc>
          <w:tcPr>
            <w:tcW w:w="3430" w:type="dxa"/>
          </w:tcPr>
          <w:p w14:paraId="7C52CBDD" w14:textId="77777777" w:rsidR="000B7686" w:rsidRPr="00253DF1" w:rsidRDefault="000B7686" w:rsidP="00CE5A6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98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F63E4D5" w14:textId="77777777" w:rsidR="000B7686" w:rsidRPr="00253DF1" w:rsidRDefault="000B7686" w:rsidP="00CE5A6A">
            <w:pPr>
              <w:pStyle w:val="Heading9"/>
              <w:ind w:left="0" w:right="-2"/>
              <w:jc w:val="center"/>
              <w:rPr>
                <w:rFonts w:ascii="Angsana New" w:hAnsi="Angsana New" w:cs="Angsana New"/>
              </w:rPr>
            </w:pPr>
            <w:r w:rsidRPr="00253DF1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68" w:type="dxa"/>
            <w:gridSpan w:val="2"/>
            <w:tcBorders>
              <w:top w:val="single" w:sz="6" w:space="0" w:color="auto"/>
            </w:tcBorders>
            <w:vAlign w:val="center"/>
          </w:tcPr>
          <w:p w14:paraId="064E897D" w14:textId="77777777" w:rsidR="000B7686" w:rsidRPr="00253DF1" w:rsidRDefault="000B7686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001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DFD262D" w14:textId="77777777" w:rsidR="000B7686" w:rsidRPr="00253DF1" w:rsidRDefault="000B7686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3DF1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D05E5D" w:rsidRPr="00253DF1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91227C" w:rsidRPr="000961C7" w14:paraId="7FD16BE4" w14:textId="77777777" w:rsidTr="00253DF1">
        <w:trPr>
          <w:trHeight w:hRule="exact" w:val="397"/>
        </w:trPr>
        <w:tc>
          <w:tcPr>
            <w:tcW w:w="3430" w:type="dxa"/>
          </w:tcPr>
          <w:p w14:paraId="11F82F1E" w14:textId="77777777" w:rsidR="0091227C" w:rsidRPr="00253DF1" w:rsidRDefault="0091227C" w:rsidP="0091227C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  <w:vAlign w:val="bottom"/>
          </w:tcPr>
          <w:p w14:paraId="793441ED" w14:textId="17610AF7" w:rsidR="0091227C" w:rsidRPr="00253DF1" w:rsidRDefault="0091227C" w:rsidP="0091227C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91731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59" w:type="dxa"/>
            <w:tcBorders>
              <w:top w:val="single" w:sz="6" w:space="0" w:color="auto"/>
            </w:tcBorders>
            <w:vAlign w:val="bottom"/>
          </w:tcPr>
          <w:p w14:paraId="64D20B7E" w14:textId="77777777" w:rsidR="0091227C" w:rsidRPr="00253DF1" w:rsidRDefault="0091227C" w:rsidP="0091227C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</w:tcBorders>
            <w:vAlign w:val="bottom"/>
          </w:tcPr>
          <w:p w14:paraId="690FDE47" w14:textId="5300B681" w:rsidR="0091227C" w:rsidRPr="00253DF1" w:rsidRDefault="0091227C" w:rsidP="0091227C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91731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64" w:type="dxa"/>
            <w:gridSpan w:val="2"/>
          </w:tcPr>
          <w:p w14:paraId="20CF2D26" w14:textId="77777777" w:rsidR="0091227C" w:rsidRPr="00253DF1" w:rsidRDefault="0091227C" w:rsidP="0091227C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vAlign w:val="bottom"/>
          </w:tcPr>
          <w:p w14:paraId="4703DF19" w14:textId="0911346B" w:rsidR="0091227C" w:rsidRPr="00253DF1" w:rsidRDefault="0091227C" w:rsidP="0091227C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91731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59" w:type="dxa"/>
            <w:vAlign w:val="bottom"/>
          </w:tcPr>
          <w:p w14:paraId="7A92A92E" w14:textId="77777777" w:rsidR="0091227C" w:rsidRPr="00253DF1" w:rsidRDefault="0091227C" w:rsidP="0091227C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vAlign w:val="bottom"/>
          </w:tcPr>
          <w:p w14:paraId="67714783" w14:textId="4C90833D" w:rsidR="0091227C" w:rsidRPr="00253DF1" w:rsidRDefault="0091227C" w:rsidP="0091227C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91731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</w:tr>
      <w:tr w:rsidR="0091227C" w:rsidRPr="000961C7" w14:paraId="066A893F" w14:textId="77777777" w:rsidTr="00702620">
        <w:trPr>
          <w:trHeight w:hRule="exact" w:val="397"/>
        </w:trPr>
        <w:tc>
          <w:tcPr>
            <w:tcW w:w="3430" w:type="dxa"/>
          </w:tcPr>
          <w:p w14:paraId="6CCB6307" w14:textId="77777777" w:rsidR="0091227C" w:rsidRPr="00253DF1" w:rsidRDefault="0091227C" w:rsidP="0091227C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vAlign w:val="bottom"/>
          </w:tcPr>
          <w:p w14:paraId="51A2F249" w14:textId="211D4969" w:rsidR="0091227C" w:rsidRPr="0091227C" w:rsidRDefault="0091227C" w:rsidP="0091227C">
            <w:pPr>
              <w:jc w:val="center"/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</w:pPr>
            <w:r w:rsidRPr="0091227C">
              <w:rPr>
                <w:rFonts w:ascii="Angsana New" w:hAnsi="Angsana New" w:cs="Angsana New"/>
                <w:spacing w:val="-8"/>
                <w:sz w:val="32"/>
                <w:szCs w:val="32"/>
              </w:rPr>
              <w:t>30</w:t>
            </w:r>
            <w:r w:rsidRPr="0091227C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 xml:space="preserve"> </w:t>
            </w:r>
            <w:r w:rsidR="00510E10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>กันย</w:t>
            </w:r>
            <w:r w:rsidRPr="0091227C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>ายน</w:t>
            </w:r>
            <w:r w:rsidRPr="0091227C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 xml:space="preserve"> </w:t>
            </w:r>
            <w:r w:rsidRPr="0091227C">
              <w:rPr>
                <w:rFonts w:ascii="Angsana New" w:hAnsi="Angsana New" w:cs="Angsana New"/>
                <w:spacing w:val="-8"/>
                <w:sz w:val="32"/>
                <w:szCs w:val="32"/>
              </w:rPr>
              <w:t>2565</w:t>
            </w:r>
          </w:p>
        </w:tc>
        <w:tc>
          <w:tcPr>
            <w:tcW w:w="159" w:type="dxa"/>
            <w:vAlign w:val="bottom"/>
          </w:tcPr>
          <w:p w14:paraId="7335C657" w14:textId="77777777" w:rsidR="0091227C" w:rsidRPr="00253DF1" w:rsidRDefault="0091227C" w:rsidP="0091227C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gridSpan w:val="2"/>
            <w:tcBorders>
              <w:bottom w:val="single" w:sz="6" w:space="0" w:color="auto"/>
            </w:tcBorders>
            <w:vAlign w:val="bottom"/>
          </w:tcPr>
          <w:p w14:paraId="7106E00E" w14:textId="316E485E" w:rsidR="0091227C" w:rsidRPr="00253DF1" w:rsidRDefault="0091227C" w:rsidP="0091227C">
            <w:pPr>
              <w:jc w:val="center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253DF1">
              <w:rPr>
                <w:rFonts w:ascii="Angsana New" w:hAnsi="Angsana New" w:cs="Angsana New"/>
                <w:spacing w:val="-6"/>
                <w:sz w:val="32"/>
                <w:szCs w:val="32"/>
              </w:rPr>
              <w:t>31</w:t>
            </w:r>
            <w:r w:rsidRPr="00253DF1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 xml:space="preserve"> ธันวาคม </w:t>
            </w:r>
            <w:r w:rsidRPr="00253DF1">
              <w:rPr>
                <w:rFonts w:ascii="Angsana New" w:hAnsi="Angsana New" w:cs="Angsana New"/>
                <w:spacing w:val="-6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pacing w:val="-6"/>
                <w:sz w:val="32"/>
                <w:szCs w:val="32"/>
              </w:rPr>
              <w:t>4</w:t>
            </w:r>
          </w:p>
        </w:tc>
        <w:tc>
          <w:tcPr>
            <w:tcW w:w="164" w:type="dxa"/>
            <w:gridSpan w:val="2"/>
          </w:tcPr>
          <w:p w14:paraId="2FCE5B05" w14:textId="77777777" w:rsidR="0091227C" w:rsidRPr="00253DF1" w:rsidRDefault="0091227C" w:rsidP="0091227C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vAlign w:val="bottom"/>
          </w:tcPr>
          <w:p w14:paraId="1A8691E1" w14:textId="096DD247" w:rsidR="0091227C" w:rsidRPr="00253DF1" w:rsidRDefault="0091227C" w:rsidP="0091227C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1227C">
              <w:rPr>
                <w:rFonts w:ascii="Angsana New" w:hAnsi="Angsana New" w:cs="Angsana New"/>
                <w:spacing w:val="-8"/>
                <w:sz w:val="32"/>
                <w:szCs w:val="32"/>
              </w:rPr>
              <w:t>30</w:t>
            </w:r>
            <w:r w:rsidRPr="0091227C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 xml:space="preserve"> </w:t>
            </w:r>
            <w:r w:rsidR="00510E10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>กันย</w:t>
            </w:r>
            <w:r w:rsidRPr="0091227C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>ายน</w:t>
            </w:r>
            <w:r w:rsidRPr="0091227C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 xml:space="preserve"> </w:t>
            </w:r>
            <w:r w:rsidRPr="0091227C">
              <w:rPr>
                <w:rFonts w:ascii="Angsana New" w:hAnsi="Angsana New" w:cs="Angsana New"/>
                <w:spacing w:val="-8"/>
                <w:sz w:val="32"/>
                <w:szCs w:val="32"/>
              </w:rPr>
              <w:t>2565</w:t>
            </w:r>
          </w:p>
        </w:tc>
        <w:tc>
          <w:tcPr>
            <w:tcW w:w="159" w:type="dxa"/>
            <w:vAlign w:val="bottom"/>
          </w:tcPr>
          <w:p w14:paraId="37972E05" w14:textId="77777777" w:rsidR="0091227C" w:rsidRPr="00253DF1" w:rsidRDefault="0091227C" w:rsidP="0091227C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vAlign w:val="bottom"/>
          </w:tcPr>
          <w:p w14:paraId="3DCD4205" w14:textId="674715D3" w:rsidR="0091227C" w:rsidRPr="00253DF1" w:rsidRDefault="0091227C" w:rsidP="0091227C">
            <w:pPr>
              <w:jc w:val="center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253DF1">
              <w:rPr>
                <w:rFonts w:ascii="Angsana New" w:hAnsi="Angsana New" w:cs="Angsana New"/>
                <w:spacing w:val="-6"/>
                <w:sz w:val="32"/>
                <w:szCs w:val="32"/>
              </w:rPr>
              <w:t>31</w:t>
            </w:r>
            <w:r w:rsidRPr="00253DF1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 xml:space="preserve"> ธันวาคม </w:t>
            </w:r>
            <w:r w:rsidRPr="00253DF1">
              <w:rPr>
                <w:rFonts w:ascii="Angsana New" w:hAnsi="Angsana New" w:cs="Angsana New"/>
                <w:spacing w:val="-6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pacing w:val="-6"/>
                <w:sz w:val="32"/>
                <w:szCs w:val="32"/>
              </w:rPr>
              <w:t>4</w:t>
            </w:r>
          </w:p>
        </w:tc>
      </w:tr>
      <w:tr w:rsidR="0091227C" w:rsidRPr="000961C7" w14:paraId="254C8178" w14:textId="77777777" w:rsidTr="00702620">
        <w:trPr>
          <w:trHeight w:hRule="exact" w:val="397"/>
        </w:trPr>
        <w:tc>
          <w:tcPr>
            <w:tcW w:w="3430" w:type="dxa"/>
          </w:tcPr>
          <w:p w14:paraId="0CA8C287" w14:textId="77777777" w:rsidR="0091227C" w:rsidRPr="00253DF1" w:rsidRDefault="0091227C" w:rsidP="0091227C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  <w:vAlign w:val="center"/>
          </w:tcPr>
          <w:p w14:paraId="413B5ABB" w14:textId="4B56FC6A" w:rsidR="0091227C" w:rsidRPr="00253DF1" w:rsidRDefault="0091227C" w:rsidP="0091227C">
            <w:pPr>
              <w:jc w:val="center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  <w:r w:rsidRPr="00253DF1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59" w:type="dxa"/>
            <w:vAlign w:val="center"/>
          </w:tcPr>
          <w:p w14:paraId="1D149FC9" w14:textId="77777777" w:rsidR="0091227C" w:rsidRPr="00253DF1" w:rsidRDefault="0091227C" w:rsidP="0091227C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</w:tcBorders>
            <w:vAlign w:val="center"/>
          </w:tcPr>
          <w:p w14:paraId="3B42B26B" w14:textId="631E5CE0" w:rsidR="0091227C" w:rsidRPr="00253DF1" w:rsidRDefault="0091227C" w:rsidP="0091227C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926A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64" w:type="dxa"/>
            <w:gridSpan w:val="2"/>
            <w:vAlign w:val="center"/>
          </w:tcPr>
          <w:p w14:paraId="08C388E4" w14:textId="77777777" w:rsidR="0091227C" w:rsidRPr="00253DF1" w:rsidRDefault="0091227C" w:rsidP="0091227C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50675A62" w14:textId="1EDDEC92" w:rsidR="0091227C" w:rsidRPr="00253DF1" w:rsidRDefault="0091227C" w:rsidP="0091227C">
            <w:pPr>
              <w:jc w:val="center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253DF1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59" w:type="dxa"/>
            <w:vAlign w:val="center"/>
          </w:tcPr>
          <w:p w14:paraId="28034D5A" w14:textId="77777777" w:rsidR="0091227C" w:rsidRPr="00253DF1" w:rsidRDefault="0091227C" w:rsidP="0091227C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21BB30D1" w14:textId="42C965CB" w:rsidR="0091227C" w:rsidRPr="00253DF1" w:rsidRDefault="0091227C" w:rsidP="0091227C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926A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91227C" w:rsidRPr="000961C7" w14:paraId="11884A91" w14:textId="77777777" w:rsidTr="00253DF1">
        <w:trPr>
          <w:trHeight w:hRule="exact" w:val="397"/>
        </w:trPr>
        <w:tc>
          <w:tcPr>
            <w:tcW w:w="3430" w:type="dxa"/>
          </w:tcPr>
          <w:p w14:paraId="78C79926" w14:textId="77777777" w:rsidR="0091227C" w:rsidRPr="00253DF1" w:rsidRDefault="0091227C" w:rsidP="0091227C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1C4B2EF5" w14:textId="435304E6" w:rsidR="0091227C" w:rsidRPr="00253DF1" w:rsidRDefault="0091227C" w:rsidP="0091227C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926A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59" w:type="dxa"/>
          </w:tcPr>
          <w:p w14:paraId="0B553311" w14:textId="77777777" w:rsidR="0091227C" w:rsidRPr="00253DF1" w:rsidRDefault="0091227C" w:rsidP="0091227C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gridSpan w:val="2"/>
          </w:tcPr>
          <w:p w14:paraId="5E94C048" w14:textId="77777777" w:rsidR="0091227C" w:rsidRPr="00253DF1" w:rsidRDefault="0091227C" w:rsidP="0091227C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4" w:type="dxa"/>
            <w:gridSpan w:val="2"/>
          </w:tcPr>
          <w:p w14:paraId="0BA17156" w14:textId="77777777" w:rsidR="0091227C" w:rsidRPr="00253DF1" w:rsidRDefault="0091227C" w:rsidP="0091227C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4B85A84A" w14:textId="62EFB176" w:rsidR="0091227C" w:rsidRPr="00253DF1" w:rsidRDefault="0091227C" w:rsidP="0091227C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926A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59" w:type="dxa"/>
          </w:tcPr>
          <w:p w14:paraId="6195F3A0" w14:textId="77777777" w:rsidR="0091227C" w:rsidRPr="00253DF1" w:rsidRDefault="0091227C" w:rsidP="0091227C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50B02BAC" w14:textId="77777777" w:rsidR="0091227C" w:rsidRPr="00253DF1" w:rsidRDefault="0091227C" w:rsidP="0091227C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91227C" w:rsidRPr="000961C7" w14:paraId="5FF064F5" w14:textId="77777777" w:rsidTr="00253DF1">
        <w:trPr>
          <w:trHeight w:hRule="exact" w:val="397"/>
        </w:trPr>
        <w:tc>
          <w:tcPr>
            <w:tcW w:w="3430" w:type="dxa"/>
          </w:tcPr>
          <w:p w14:paraId="66CBC23A" w14:textId="44AD5B46" w:rsidR="0091227C" w:rsidRPr="00253DF1" w:rsidRDefault="0091227C" w:rsidP="0091227C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253DF1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สินทรัพย์</w:t>
            </w:r>
          </w:p>
        </w:tc>
        <w:tc>
          <w:tcPr>
            <w:tcW w:w="1417" w:type="dxa"/>
          </w:tcPr>
          <w:p w14:paraId="31E7182B" w14:textId="77777777" w:rsidR="0091227C" w:rsidRPr="00253DF1" w:rsidRDefault="0091227C" w:rsidP="0091227C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9" w:type="dxa"/>
          </w:tcPr>
          <w:p w14:paraId="0996EF15" w14:textId="77777777" w:rsidR="0091227C" w:rsidRPr="00253DF1" w:rsidRDefault="0091227C" w:rsidP="0091227C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gridSpan w:val="2"/>
          </w:tcPr>
          <w:p w14:paraId="7E5EBAB6" w14:textId="77777777" w:rsidR="0091227C" w:rsidRPr="00253DF1" w:rsidRDefault="0091227C" w:rsidP="0091227C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4" w:type="dxa"/>
            <w:gridSpan w:val="2"/>
          </w:tcPr>
          <w:p w14:paraId="132DE044" w14:textId="77777777" w:rsidR="0091227C" w:rsidRPr="00253DF1" w:rsidRDefault="0091227C" w:rsidP="0091227C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620145D3" w14:textId="77777777" w:rsidR="0091227C" w:rsidRPr="00253DF1" w:rsidRDefault="0091227C" w:rsidP="0091227C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9" w:type="dxa"/>
          </w:tcPr>
          <w:p w14:paraId="65E0A789" w14:textId="77777777" w:rsidR="0091227C" w:rsidRPr="00253DF1" w:rsidRDefault="0091227C" w:rsidP="0091227C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76882495" w14:textId="77777777" w:rsidR="0091227C" w:rsidRPr="00253DF1" w:rsidRDefault="0091227C" w:rsidP="0091227C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91227C" w:rsidRPr="000961C7" w14:paraId="45C088E9" w14:textId="77777777" w:rsidTr="00253DF1">
        <w:trPr>
          <w:trHeight w:hRule="exact" w:val="397"/>
        </w:trPr>
        <w:tc>
          <w:tcPr>
            <w:tcW w:w="3430" w:type="dxa"/>
          </w:tcPr>
          <w:p w14:paraId="6C0D7D86" w14:textId="77777777" w:rsidR="0091227C" w:rsidRPr="00253DF1" w:rsidRDefault="0091227C" w:rsidP="0091227C">
            <w:pPr>
              <w:ind w:left="459"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253DF1">
              <w:rPr>
                <w:rFonts w:ascii="Angsana New" w:hAnsi="Angsana New" w:cs="Angsana New"/>
                <w:sz w:val="32"/>
                <w:szCs w:val="32"/>
                <w:cs/>
              </w:rPr>
              <w:t>ลูกหนี้</w:t>
            </w:r>
            <w:r w:rsidRPr="00253DF1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การค้า</w:t>
            </w:r>
          </w:p>
        </w:tc>
        <w:tc>
          <w:tcPr>
            <w:tcW w:w="1417" w:type="dxa"/>
          </w:tcPr>
          <w:p w14:paraId="5C9576FD" w14:textId="0CCAA3DB" w:rsidR="0091227C" w:rsidRPr="00253DF1" w:rsidRDefault="0091227C" w:rsidP="0091227C">
            <w:pPr>
              <w:tabs>
                <w:tab w:val="decimal" w:pos="715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3DF1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59" w:type="dxa"/>
          </w:tcPr>
          <w:p w14:paraId="6D02A4BE" w14:textId="77777777" w:rsidR="0091227C" w:rsidRPr="00253DF1" w:rsidRDefault="0091227C" w:rsidP="0091227C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gridSpan w:val="2"/>
          </w:tcPr>
          <w:p w14:paraId="19770F40" w14:textId="10EA6C5B" w:rsidR="0091227C" w:rsidRPr="00253DF1" w:rsidRDefault="0091227C" w:rsidP="0091227C">
            <w:pPr>
              <w:tabs>
                <w:tab w:val="decimal" w:pos="599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3DF1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64" w:type="dxa"/>
            <w:gridSpan w:val="2"/>
          </w:tcPr>
          <w:p w14:paraId="0790D867" w14:textId="77777777" w:rsidR="0091227C" w:rsidRPr="00253DF1" w:rsidRDefault="0091227C" w:rsidP="0091227C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5ACAAC33" w14:textId="0C3714A5" w:rsidR="0091227C" w:rsidRPr="00253DF1" w:rsidRDefault="00937CA9" w:rsidP="0091227C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74.53</w:t>
            </w:r>
          </w:p>
        </w:tc>
        <w:tc>
          <w:tcPr>
            <w:tcW w:w="159" w:type="dxa"/>
          </w:tcPr>
          <w:p w14:paraId="2C3D16FE" w14:textId="77777777" w:rsidR="0091227C" w:rsidRPr="00253DF1" w:rsidRDefault="0091227C" w:rsidP="0091227C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3EA7C86B" w14:textId="7A420373" w:rsidR="0091227C" w:rsidRPr="00253DF1" w:rsidRDefault="0091227C" w:rsidP="0091227C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253DF1">
              <w:rPr>
                <w:rFonts w:ascii="Angsana New" w:hAnsi="Angsana New" w:cs="Angsana New"/>
                <w:sz w:val="32"/>
                <w:szCs w:val="32"/>
              </w:rPr>
              <w:t>0.</w:t>
            </w:r>
            <w:r w:rsidRPr="00443B0B">
              <w:rPr>
                <w:rFonts w:ascii="Angsana New" w:hAnsi="Angsana New" w:cs="Angsana New"/>
                <w:sz w:val="32"/>
                <w:szCs w:val="32"/>
              </w:rPr>
              <w:t>04</w:t>
            </w:r>
          </w:p>
        </w:tc>
      </w:tr>
      <w:tr w:rsidR="0091227C" w:rsidRPr="000961C7" w14:paraId="63DC3177" w14:textId="77777777" w:rsidTr="00253DF1">
        <w:trPr>
          <w:trHeight w:hRule="exact" w:val="397"/>
        </w:trPr>
        <w:tc>
          <w:tcPr>
            <w:tcW w:w="3430" w:type="dxa"/>
          </w:tcPr>
          <w:p w14:paraId="48A7F2ED" w14:textId="0B8FFD44" w:rsidR="0091227C" w:rsidRPr="00253DF1" w:rsidRDefault="0091227C" w:rsidP="0091227C">
            <w:pPr>
              <w:ind w:left="459" w:right="-2"/>
              <w:rPr>
                <w:rFonts w:ascii="Angsana New" w:hAnsi="Angsana New" w:cs="Angsana New"/>
                <w:sz w:val="32"/>
                <w:szCs w:val="32"/>
              </w:rPr>
            </w:pPr>
            <w:r w:rsidRPr="00253DF1">
              <w:rPr>
                <w:rFonts w:ascii="Angsana New" w:hAnsi="Angsana New" w:cs="Angsana New"/>
                <w:sz w:val="32"/>
                <w:szCs w:val="32"/>
                <w:cs/>
              </w:rPr>
              <w:t>เงินให้กู้ยืมระยะ</w:t>
            </w:r>
            <w:r w:rsidRPr="00253DF1">
              <w:rPr>
                <w:rFonts w:ascii="Angsana New" w:hAnsi="Angsana New" w:cs="Angsana New" w:hint="cs"/>
                <w:sz w:val="32"/>
                <w:szCs w:val="32"/>
                <w:cs/>
              </w:rPr>
              <w:t>สั้น</w:t>
            </w:r>
          </w:p>
        </w:tc>
        <w:tc>
          <w:tcPr>
            <w:tcW w:w="1417" w:type="dxa"/>
          </w:tcPr>
          <w:p w14:paraId="6E1F59FE" w14:textId="54FCC028" w:rsidR="0091227C" w:rsidRPr="00253DF1" w:rsidRDefault="0091227C" w:rsidP="0091227C">
            <w:pPr>
              <w:tabs>
                <w:tab w:val="decimal" w:pos="715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3DF1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59" w:type="dxa"/>
          </w:tcPr>
          <w:p w14:paraId="43CC54B1" w14:textId="77777777" w:rsidR="0091227C" w:rsidRPr="00253DF1" w:rsidRDefault="0091227C" w:rsidP="0091227C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gridSpan w:val="2"/>
          </w:tcPr>
          <w:p w14:paraId="10D9E80A" w14:textId="4C49AC08" w:rsidR="0091227C" w:rsidRPr="00253DF1" w:rsidRDefault="0091227C" w:rsidP="0091227C">
            <w:pPr>
              <w:tabs>
                <w:tab w:val="decimal" w:pos="599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253DF1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64" w:type="dxa"/>
            <w:gridSpan w:val="2"/>
          </w:tcPr>
          <w:p w14:paraId="12A78407" w14:textId="77777777" w:rsidR="0091227C" w:rsidRPr="00253DF1" w:rsidRDefault="0091227C" w:rsidP="0091227C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3F80C374" w14:textId="4039A17C" w:rsidR="0091227C" w:rsidRPr="00253DF1" w:rsidRDefault="00937CA9" w:rsidP="0091227C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38.09</w:t>
            </w:r>
          </w:p>
        </w:tc>
        <w:tc>
          <w:tcPr>
            <w:tcW w:w="159" w:type="dxa"/>
          </w:tcPr>
          <w:p w14:paraId="49D71AD9" w14:textId="77777777" w:rsidR="0091227C" w:rsidRPr="00253DF1" w:rsidRDefault="0091227C" w:rsidP="0091227C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5C2DCB46" w14:textId="654C6359" w:rsidR="0091227C" w:rsidRPr="00253DF1" w:rsidRDefault="0091227C" w:rsidP="0091227C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253DF1">
              <w:rPr>
                <w:rFonts w:ascii="Angsana New" w:hAnsi="Angsana New" w:cs="Angsana New"/>
                <w:sz w:val="32"/>
                <w:szCs w:val="32"/>
              </w:rPr>
              <w:t>7.30</w:t>
            </w:r>
          </w:p>
        </w:tc>
      </w:tr>
      <w:tr w:rsidR="0091227C" w:rsidRPr="000961C7" w14:paraId="3734F435" w14:textId="77777777" w:rsidTr="00253DF1">
        <w:trPr>
          <w:trHeight w:hRule="exact" w:val="397"/>
        </w:trPr>
        <w:tc>
          <w:tcPr>
            <w:tcW w:w="3430" w:type="dxa"/>
          </w:tcPr>
          <w:p w14:paraId="06513CE6" w14:textId="77777777" w:rsidR="0091227C" w:rsidRPr="00253DF1" w:rsidRDefault="0091227C" w:rsidP="0091227C">
            <w:pPr>
              <w:ind w:left="459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3DF1">
              <w:rPr>
                <w:rFonts w:ascii="Angsana New" w:hAnsi="Angsana New" w:cs="Angsana New"/>
                <w:sz w:val="32"/>
                <w:szCs w:val="32"/>
                <w:cs/>
              </w:rPr>
              <w:t>เงินให้กู้ยืมระยะยาว</w:t>
            </w:r>
          </w:p>
        </w:tc>
        <w:tc>
          <w:tcPr>
            <w:tcW w:w="1417" w:type="dxa"/>
          </w:tcPr>
          <w:p w14:paraId="7599E665" w14:textId="7F648FD3" w:rsidR="0091227C" w:rsidRPr="00253DF1" w:rsidRDefault="0091227C" w:rsidP="0091227C">
            <w:pPr>
              <w:tabs>
                <w:tab w:val="decimal" w:pos="715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3DF1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59" w:type="dxa"/>
          </w:tcPr>
          <w:p w14:paraId="2C289C4A" w14:textId="77777777" w:rsidR="0091227C" w:rsidRPr="00253DF1" w:rsidRDefault="0091227C" w:rsidP="0091227C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gridSpan w:val="2"/>
          </w:tcPr>
          <w:p w14:paraId="2D00966E" w14:textId="2601D4FB" w:rsidR="0091227C" w:rsidRPr="00253DF1" w:rsidRDefault="0091227C" w:rsidP="0091227C">
            <w:pPr>
              <w:tabs>
                <w:tab w:val="decimal" w:pos="599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3DF1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64" w:type="dxa"/>
            <w:gridSpan w:val="2"/>
          </w:tcPr>
          <w:p w14:paraId="0A97C1BF" w14:textId="77777777" w:rsidR="0091227C" w:rsidRPr="00253DF1" w:rsidRDefault="0091227C" w:rsidP="0091227C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7AF0704F" w14:textId="380A9E61" w:rsidR="0091227C" w:rsidRPr="00253DF1" w:rsidRDefault="00937CA9" w:rsidP="0091227C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249.88</w:t>
            </w:r>
          </w:p>
        </w:tc>
        <w:tc>
          <w:tcPr>
            <w:tcW w:w="159" w:type="dxa"/>
          </w:tcPr>
          <w:p w14:paraId="7511822E" w14:textId="77777777" w:rsidR="0091227C" w:rsidRPr="00253DF1" w:rsidRDefault="0091227C" w:rsidP="0091227C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3BBC05BD" w14:textId="241A99E3" w:rsidR="0091227C" w:rsidRPr="00253DF1" w:rsidRDefault="0091227C" w:rsidP="0091227C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3DF1">
              <w:rPr>
                <w:rFonts w:ascii="Angsana New" w:hAnsi="Angsana New" w:cs="Angsana New"/>
                <w:sz w:val="32"/>
                <w:szCs w:val="32"/>
              </w:rPr>
              <w:t>254.56</w:t>
            </w:r>
          </w:p>
        </w:tc>
      </w:tr>
      <w:tr w:rsidR="0091227C" w:rsidRPr="000961C7" w14:paraId="3F8B113A" w14:textId="77777777" w:rsidTr="00253DF1">
        <w:trPr>
          <w:trHeight w:hRule="exact" w:val="397"/>
        </w:trPr>
        <w:tc>
          <w:tcPr>
            <w:tcW w:w="3430" w:type="dxa"/>
          </w:tcPr>
          <w:p w14:paraId="05897936" w14:textId="77777777" w:rsidR="0091227C" w:rsidRPr="00253DF1" w:rsidRDefault="0091227C" w:rsidP="0091227C">
            <w:pPr>
              <w:ind w:left="459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3DF1">
              <w:rPr>
                <w:rFonts w:ascii="Angsana New" w:hAnsi="Angsana New" w:cs="Angsana New"/>
                <w:sz w:val="32"/>
                <w:szCs w:val="32"/>
                <w:cs/>
              </w:rPr>
              <w:t>ดอกเบี้ยค้างรับ</w:t>
            </w:r>
          </w:p>
        </w:tc>
        <w:tc>
          <w:tcPr>
            <w:tcW w:w="1417" w:type="dxa"/>
          </w:tcPr>
          <w:p w14:paraId="05FBCBEF" w14:textId="4FEE94ED" w:rsidR="0091227C" w:rsidRPr="00253DF1" w:rsidRDefault="0091227C" w:rsidP="0091227C">
            <w:pPr>
              <w:tabs>
                <w:tab w:val="decimal" w:pos="715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3DF1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59" w:type="dxa"/>
          </w:tcPr>
          <w:p w14:paraId="27CB55F5" w14:textId="77777777" w:rsidR="0091227C" w:rsidRPr="00253DF1" w:rsidRDefault="0091227C" w:rsidP="0091227C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417" w:type="dxa"/>
            <w:gridSpan w:val="2"/>
          </w:tcPr>
          <w:p w14:paraId="3EAD7271" w14:textId="515A87E7" w:rsidR="0091227C" w:rsidRPr="00253DF1" w:rsidRDefault="0091227C" w:rsidP="0091227C">
            <w:pPr>
              <w:tabs>
                <w:tab w:val="decimal" w:pos="599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3DF1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64" w:type="dxa"/>
            <w:gridSpan w:val="2"/>
          </w:tcPr>
          <w:p w14:paraId="1F0C3C1C" w14:textId="77777777" w:rsidR="0091227C" w:rsidRPr="00253DF1" w:rsidRDefault="0091227C" w:rsidP="0091227C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336AB698" w14:textId="6DD2C515" w:rsidR="0091227C" w:rsidRPr="00253DF1" w:rsidRDefault="00937CA9" w:rsidP="0091227C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19.06</w:t>
            </w:r>
          </w:p>
        </w:tc>
        <w:tc>
          <w:tcPr>
            <w:tcW w:w="159" w:type="dxa"/>
          </w:tcPr>
          <w:p w14:paraId="1FEBB671" w14:textId="77777777" w:rsidR="0091227C" w:rsidRPr="00253DF1" w:rsidRDefault="0091227C" w:rsidP="0091227C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30C2E2FF" w14:textId="117D396F" w:rsidR="0091227C" w:rsidRPr="00443B0B" w:rsidRDefault="0091227C" w:rsidP="0091227C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3DF1">
              <w:rPr>
                <w:rFonts w:ascii="Angsana New" w:hAnsi="Angsana New" w:cs="Angsana New"/>
                <w:sz w:val="32"/>
                <w:szCs w:val="32"/>
              </w:rPr>
              <w:t>11.50</w:t>
            </w:r>
          </w:p>
        </w:tc>
      </w:tr>
      <w:tr w:rsidR="0091227C" w:rsidRPr="000961C7" w14:paraId="7AB0562E" w14:textId="77777777" w:rsidTr="00253DF1">
        <w:trPr>
          <w:trHeight w:hRule="exact" w:val="397"/>
        </w:trPr>
        <w:tc>
          <w:tcPr>
            <w:tcW w:w="3430" w:type="dxa"/>
          </w:tcPr>
          <w:p w14:paraId="5520A793" w14:textId="77777777" w:rsidR="0091227C" w:rsidRPr="00253DF1" w:rsidRDefault="0091227C" w:rsidP="0091227C">
            <w:pPr>
              <w:ind w:left="459" w:right="-2"/>
              <w:rPr>
                <w:rFonts w:ascii="Angsana New" w:hAnsi="Angsana New" w:cs="Angsana New"/>
                <w:spacing w:val="-4"/>
                <w:sz w:val="32"/>
                <w:szCs w:val="32"/>
                <w:cs/>
                <w:lang w:val="th-TH"/>
              </w:rPr>
            </w:pPr>
            <w:r w:rsidRPr="00253DF1">
              <w:rPr>
                <w:rFonts w:ascii="Angsana New" w:hAnsi="Angsana New" w:cs="Angsana New"/>
                <w:spacing w:val="-4"/>
                <w:sz w:val="32"/>
                <w:szCs w:val="32"/>
                <w:cs/>
                <w:lang w:val="th-TH"/>
              </w:rPr>
              <w:t>เงินจ่าย</w:t>
            </w:r>
            <w:r w:rsidRPr="00253DF1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ล่วงหน้า</w:t>
            </w:r>
            <w:r w:rsidRPr="00253DF1">
              <w:rPr>
                <w:rFonts w:ascii="Angsana New" w:hAnsi="Angsana New" w:cs="Angsana New"/>
                <w:spacing w:val="-4"/>
                <w:sz w:val="32"/>
                <w:szCs w:val="32"/>
                <w:cs/>
                <w:lang w:val="th-TH"/>
              </w:rPr>
              <w:t>ค่าสินค้าและบริการ</w:t>
            </w:r>
          </w:p>
        </w:tc>
        <w:tc>
          <w:tcPr>
            <w:tcW w:w="1417" w:type="dxa"/>
          </w:tcPr>
          <w:p w14:paraId="60C99382" w14:textId="0ED42AEE" w:rsidR="0091227C" w:rsidRPr="00253DF1" w:rsidRDefault="0091227C" w:rsidP="0091227C">
            <w:pPr>
              <w:tabs>
                <w:tab w:val="decimal" w:pos="715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3DF1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59" w:type="dxa"/>
          </w:tcPr>
          <w:p w14:paraId="302CCBA7" w14:textId="77777777" w:rsidR="0091227C" w:rsidRPr="00253DF1" w:rsidRDefault="0091227C" w:rsidP="0091227C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417" w:type="dxa"/>
            <w:gridSpan w:val="2"/>
          </w:tcPr>
          <w:p w14:paraId="418D8EF3" w14:textId="75F0BCB9" w:rsidR="0091227C" w:rsidRPr="00253DF1" w:rsidRDefault="0091227C" w:rsidP="0091227C">
            <w:pPr>
              <w:tabs>
                <w:tab w:val="decimal" w:pos="599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3DF1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64" w:type="dxa"/>
            <w:gridSpan w:val="2"/>
          </w:tcPr>
          <w:p w14:paraId="6EB1CC7A" w14:textId="77777777" w:rsidR="0091227C" w:rsidRPr="00253DF1" w:rsidRDefault="0091227C" w:rsidP="0091227C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35FE5A1C" w14:textId="19AD8489" w:rsidR="0091227C" w:rsidRPr="00253DF1" w:rsidRDefault="00937CA9" w:rsidP="0091227C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12.33</w:t>
            </w:r>
          </w:p>
        </w:tc>
        <w:tc>
          <w:tcPr>
            <w:tcW w:w="159" w:type="dxa"/>
          </w:tcPr>
          <w:p w14:paraId="79D3AC53" w14:textId="77777777" w:rsidR="0091227C" w:rsidRPr="00253DF1" w:rsidRDefault="0091227C" w:rsidP="0091227C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4886E948" w14:textId="0878A260" w:rsidR="0091227C" w:rsidRPr="00253DF1" w:rsidRDefault="0091227C" w:rsidP="0091227C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253DF1">
              <w:rPr>
                <w:rFonts w:ascii="Angsana New" w:hAnsi="Angsana New" w:cs="Angsana New"/>
                <w:sz w:val="32"/>
                <w:szCs w:val="32"/>
              </w:rPr>
              <w:t>5.17</w:t>
            </w:r>
          </w:p>
        </w:tc>
      </w:tr>
      <w:tr w:rsidR="0091227C" w:rsidRPr="000961C7" w14:paraId="2769D474" w14:textId="77777777" w:rsidTr="00253DF1">
        <w:trPr>
          <w:trHeight w:hRule="exact" w:val="397"/>
        </w:trPr>
        <w:tc>
          <w:tcPr>
            <w:tcW w:w="3430" w:type="dxa"/>
          </w:tcPr>
          <w:p w14:paraId="61D9C97A" w14:textId="7CB187BE" w:rsidR="0091227C" w:rsidRPr="00253DF1" w:rsidRDefault="0091227C" w:rsidP="0091227C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253DF1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หนี้สิน</w:t>
            </w:r>
          </w:p>
        </w:tc>
        <w:tc>
          <w:tcPr>
            <w:tcW w:w="1417" w:type="dxa"/>
          </w:tcPr>
          <w:p w14:paraId="7B1336F7" w14:textId="77777777" w:rsidR="0091227C" w:rsidRPr="00253DF1" w:rsidRDefault="0091227C" w:rsidP="0091227C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9" w:type="dxa"/>
          </w:tcPr>
          <w:p w14:paraId="2B30A648" w14:textId="77777777" w:rsidR="0091227C" w:rsidRPr="00253DF1" w:rsidRDefault="0091227C" w:rsidP="0091227C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417" w:type="dxa"/>
            <w:gridSpan w:val="2"/>
          </w:tcPr>
          <w:p w14:paraId="0467D813" w14:textId="77777777" w:rsidR="0091227C" w:rsidRPr="00253DF1" w:rsidRDefault="0091227C" w:rsidP="0091227C">
            <w:pPr>
              <w:tabs>
                <w:tab w:val="decimal" w:pos="599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4" w:type="dxa"/>
            <w:gridSpan w:val="2"/>
          </w:tcPr>
          <w:p w14:paraId="1ED9020F" w14:textId="77777777" w:rsidR="0091227C" w:rsidRPr="00253DF1" w:rsidRDefault="0091227C" w:rsidP="0091227C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0630B2EC" w14:textId="39F5C008" w:rsidR="0091227C" w:rsidRPr="00253DF1" w:rsidRDefault="0091227C" w:rsidP="0091227C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" w:type="dxa"/>
          </w:tcPr>
          <w:p w14:paraId="154CC76D" w14:textId="77777777" w:rsidR="0091227C" w:rsidRPr="00253DF1" w:rsidRDefault="0091227C" w:rsidP="0091227C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3D8B6336" w14:textId="77777777" w:rsidR="0091227C" w:rsidRPr="00253DF1" w:rsidRDefault="0091227C" w:rsidP="0091227C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91227C" w:rsidRPr="000961C7" w14:paraId="27FA4EB5" w14:textId="77777777" w:rsidTr="00253DF1">
        <w:trPr>
          <w:trHeight w:hRule="exact" w:val="397"/>
        </w:trPr>
        <w:tc>
          <w:tcPr>
            <w:tcW w:w="3430" w:type="dxa"/>
          </w:tcPr>
          <w:p w14:paraId="59E7198C" w14:textId="77777777" w:rsidR="0091227C" w:rsidRPr="00253DF1" w:rsidRDefault="0091227C" w:rsidP="0091227C">
            <w:pPr>
              <w:ind w:left="459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3DF1">
              <w:rPr>
                <w:rFonts w:ascii="Angsana New" w:hAnsi="Angsana New" w:cs="Angsana New"/>
                <w:sz w:val="32"/>
                <w:szCs w:val="32"/>
                <w:cs/>
              </w:rPr>
              <w:t>เจ้าหนี้การค้า</w:t>
            </w:r>
          </w:p>
        </w:tc>
        <w:tc>
          <w:tcPr>
            <w:tcW w:w="1417" w:type="dxa"/>
          </w:tcPr>
          <w:p w14:paraId="11CBED00" w14:textId="63C75E32" w:rsidR="0091227C" w:rsidRPr="00253DF1" w:rsidRDefault="00B304B2" w:rsidP="0091227C">
            <w:pPr>
              <w:tabs>
                <w:tab w:val="decimal" w:pos="715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59" w:type="dxa"/>
          </w:tcPr>
          <w:p w14:paraId="574FC402" w14:textId="77777777" w:rsidR="0091227C" w:rsidRPr="00253DF1" w:rsidRDefault="0091227C" w:rsidP="0091227C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417" w:type="dxa"/>
            <w:gridSpan w:val="2"/>
          </w:tcPr>
          <w:p w14:paraId="2A1F649C" w14:textId="1C10CB9F" w:rsidR="0091227C" w:rsidRPr="00253DF1" w:rsidRDefault="0091227C" w:rsidP="0091227C">
            <w:pPr>
              <w:tabs>
                <w:tab w:val="decimal" w:pos="599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3DF1">
              <w:rPr>
                <w:rFonts w:ascii="Angsana New" w:hAnsi="Angsana New" w:cs="Angsana New"/>
                <w:sz w:val="32"/>
                <w:szCs w:val="32"/>
              </w:rPr>
              <w:t>0.01</w:t>
            </w:r>
          </w:p>
        </w:tc>
        <w:tc>
          <w:tcPr>
            <w:tcW w:w="164" w:type="dxa"/>
            <w:gridSpan w:val="2"/>
          </w:tcPr>
          <w:p w14:paraId="11636D05" w14:textId="77777777" w:rsidR="0091227C" w:rsidRPr="00253DF1" w:rsidRDefault="0091227C" w:rsidP="0091227C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2E5A2312" w14:textId="34E1F0F7" w:rsidR="0091227C" w:rsidRPr="00253DF1" w:rsidRDefault="00937CA9" w:rsidP="0091227C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5.3</w:t>
            </w:r>
            <w:r w:rsidR="003D0DC7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59" w:type="dxa"/>
          </w:tcPr>
          <w:p w14:paraId="5300439A" w14:textId="77777777" w:rsidR="0091227C" w:rsidRPr="00253DF1" w:rsidRDefault="0091227C" w:rsidP="0091227C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4C2E5186" w14:textId="0F32CB1A" w:rsidR="0091227C" w:rsidRPr="00253DF1" w:rsidRDefault="0091227C" w:rsidP="0091227C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3DF1">
              <w:rPr>
                <w:rFonts w:ascii="Angsana New" w:hAnsi="Angsana New" w:cs="Angsana New"/>
                <w:sz w:val="32"/>
                <w:szCs w:val="32"/>
              </w:rPr>
              <w:t>11.75</w:t>
            </w:r>
          </w:p>
        </w:tc>
      </w:tr>
      <w:tr w:rsidR="0091227C" w:rsidRPr="000961C7" w14:paraId="511C7D71" w14:textId="77777777" w:rsidTr="00253DF1">
        <w:trPr>
          <w:trHeight w:hRule="exact" w:val="397"/>
        </w:trPr>
        <w:tc>
          <w:tcPr>
            <w:tcW w:w="3430" w:type="dxa"/>
          </w:tcPr>
          <w:p w14:paraId="676110A6" w14:textId="1EF6BC45" w:rsidR="0091227C" w:rsidRPr="00253DF1" w:rsidRDefault="0091227C" w:rsidP="0091227C">
            <w:pPr>
              <w:ind w:left="459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3DF1">
              <w:rPr>
                <w:rFonts w:ascii="Angsana New" w:hAnsi="Angsana New" w:cs="Angsana New" w:hint="cs"/>
                <w:sz w:val="32"/>
                <w:szCs w:val="32"/>
                <w:cs/>
              </w:rPr>
              <w:t>เจ้าหนี้อื่น</w:t>
            </w:r>
          </w:p>
        </w:tc>
        <w:tc>
          <w:tcPr>
            <w:tcW w:w="1417" w:type="dxa"/>
          </w:tcPr>
          <w:p w14:paraId="11C88C18" w14:textId="6F773A87" w:rsidR="0091227C" w:rsidRPr="00253DF1" w:rsidRDefault="003D0DC7" w:rsidP="0091227C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0.16</w:t>
            </w:r>
          </w:p>
        </w:tc>
        <w:tc>
          <w:tcPr>
            <w:tcW w:w="159" w:type="dxa"/>
          </w:tcPr>
          <w:p w14:paraId="55B33BC0" w14:textId="77777777" w:rsidR="0091227C" w:rsidRPr="00253DF1" w:rsidRDefault="0091227C" w:rsidP="0091227C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417" w:type="dxa"/>
            <w:gridSpan w:val="2"/>
          </w:tcPr>
          <w:p w14:paraId="58081615" w14:textId="4B085A94" w:rsidR="0091227C" w:rsidRPr="00253DF1" w:rsidRDefault="0091227C" w:rsidP="0091227C">
            <w:pPr>
              <w:tabs>
                <w:tab w:val="decimal" w:pos="599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253DF1">
              <w:rPr>
                <w:rFonts w:ascii="Angsana New" w:hAnsi="Angsana New" w:cs="Angsana New"/>
                <w:sz w:val="32"/>
                <w:szCs w:val="32"/>
              </w:rPr>
              <w:t>0.20</w:t>
            </w:r>
          </w:p>
        </w:tc>
        <w:tc>
          <w:tcPr>
            <w:tcW w:w="164" w:type="dxa"/>
            <w:gridSpan w:val="2"/>
          </w:tcPr>
          <w:p w14:paraId="4943FB98" w14:textId="77777777" w:rsidR="0091227C" w:rsidRPr="00253DF1" w:rsidRDefault="0091227C" w:rsidP="0091227C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5017D980" w14:textId="5A18BF6C" w:rsidR="0091227C" w:rsidRPr="00253DF1" w:rsidRDefault="00937CA9" w:rsidP="0091227C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7.86</w:t>
            </w:r>
          </w:p>
        </w:tc>
        <w:tc>
          <w:tcPr>
            <w:tcW w:w="159" w:type="dxa"/>
          </w:tcPr>
          <w:p w14:paraId="3DFFD0D4" w14:textId="77777777" w:rsidR="0091227C" w:rsidRPr="00253DF1" w:rsidRDefault="0091227C" w:rsidP="0091227C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19FB19E1" w14:textId="4A6DEB92" w:rsidR="0091227C" w:rsidRPr="00253DF1" w:rsidRDefault="0091227C" w:rsidP="0091227C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253DF1">
              <w:rPr>
                <w:rFonts w:ascii="Angsana New" w:hAnsi="Angsana New" w:cs="Angsana New"/>
                <w:sz w:val="32"/>
                <w:szCs w:val="32"/>
              </w:rPr>
              <w:t>7.70</w:t>
            </w:r>
          </w:p>
        </w:tc>
      </w:tr>
      <w:tr w:rsidR="0091227C" w:rsidRPr="000961C7" w14:paraId="15596753" w14:textId="77777777" w:rsidTr="00253DF1">
        <w:trPr>
          <w:trHeight w:hRule="exact" w:val="397"/>
        </w:trPr>
        <w:tc>
          <w:tcPr>
            <w:tcW w:w="3430" w:type="dxa"/>
          </w:tcPr>
          <w:p w14:paraId="48AA451A" w14:textId="77777777" w:rsidR="0091227C" w:rsidRPr="00253DF1" w:rsidRDefault="0091227C" w:rsidP="0091227C">
            <w:pPr>
              <w:ind w:left="459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3DF1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เงินกู้ยืมระยะสั้น</w:t>
            </w:r>
          </w:p>
        </w:tc>
        <w:tc>
          <w:tcPr>
            <w:tcW w:w="1417" w:type="dxa"/>
          </w:tcPr>
          <w:p w14:paraId="4729DDFF" w14:textId="1F6AFDB2" w:rsidR="0091227C" w:rsidRPr="00253DF1" w:rsidRDefault="0091227C" w:rsidP="0091227C">
            <w:pPr>
              <w:tabs>
                <w:tab w:val="decimal" w:pos="715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3DF1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59" w:type="dxa"/>
          </w:tcPr>
          <w:p w14:paraId="2C365A87" w14:textId="77777777" w:rsidR="0091227C" w:rsidRPr="00253DF1" w:rsidRDefault="0091227C" w:rsidP="0091227C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417" w:type="dxa"/>
            <w:gridSpan w:val="2"/>
          </w:tcPr>
          <w:p w14:paraId="3C3BAD2F" w14:textId="624D3379" w:rsidR="0091227C" w:rsidRPr="00253DF1" w:rsidRDefault="0091227C" w:rsidP="0091227C">
            <w:pPr>
              <w:tabs>
                <w:tab w:val="decimal" w:pos="599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253DF1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64" w:type="dxa"/>
            <w:gridSpan w:val="2"/>
          </w:tcPr>
          <w:p w14:paraId="586FAA22" w14:textId="77777777" w:rsidR="0091227C" w:rsidRPr="00253DF1" w:rsidRDefault="0091227C" w:rsidP="0091227C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4EDEADD2" w14:textId="30A9AB40" w:rsidR="0091227C" w:rsidRPr="00253DF1" w:rsidRDefault="00937CA9" w:rsidP="0091227C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70.00</w:t>
            </w:r>
          </w:p>
        </w:tc>
        <w:tc>
          <w:tcPr>
            <w:tcW w:w="159" w:type="dxa"/>
          </w:tcPr>
          <w:p w14:paraId="4FBF3877" w14:textId="77777777" w:rsidR="0091227C" w:rsidRPr="00253DF1" w:rsidRDefault="0091227C" w:rsidP="0091227C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75E60BA3" w14:textId="09F28163" w:rsidR="0091227C" w:rsidRPr="00253DF1" w:rsidRDefault="0091227C" w:rsidP="0091227C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253DF1">
              <w:rPr>
                <w:rFonts w:ascii="Angsana New" w:hAnsi="Angsana New" w:cs="Angsana New"/>
                <w:sz w:val="32"/>
                <w:szCs w:val="32"/>
              </w:rPr>
              <w:t>50.00</w:t>
            </w:r>
          </w:p>
        </w:tc>
      </w:tr>
      <w:tr w:rsidR="0091227C" w:rsidRPr="000961C7" w14:paraId="2C9F917A" w14:textId="77777777" w:rsidTr="00253DF1">
        <w:trPr>
          <w:trHeight w:hRule="exact" w:val="397"/>
        </w:trPr>
        <w:tc>
          <w:tcPr>
            <w:tcW w:w="3430" w:type="dxa"/>
          </w:tcPr>
          <w:p w14:paraId="678F3E68" w14:textId="5453829B" w:rsidR="0091227C" w:rsidRPr="00253DF1" w:rsidRDefault="0091227C" w:rsidP="0091227C">
            <w:pPr>
              <w:ind w:left="459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3DF1">
              <w:rPr>
                <w:rFonts w:ascii="Angsana New" w:hAnsi="Angsana New" w:cs="Angsana New"/>
                <w:sz w:val="32"/>
                <w:szCs w:val="32"/>
                <w:cs/>
              </w:rPr>
              <w:t>ดอกเบี้ยค้าง</w:t>
            </w:r>
            <w:r w:rsidRPr="00253DF1">
              <w:rPr>
                <w:rFonts w:ascii="Angsana New" w:hAnsi="Angsana New" w:cs="Angsana New" w:hint="cs"/>
                <w:sz w:val="32"/>
                <w:szCs w:val="32"/>
                <w:cs/>
              </w:rPr>
              <w:t>จ่าย</w:t>
            </w:r>
          </w:p>
        </w:tc>
        <w:tc>
          <w:tcPr>
            <w:tcW w:w="1417" w:type="dxa"/>
          </w:tcPr>
          <w:p w14:paraId="7D5A0C3F" w14:textId="669367C9" w:rsidR="0091227C" w:rsidRPr="00253DF1" w:rsidRDefault="0091227C" w:rsidP="0091227C">
            <w:pPr>
              <w:tabs>
                <w:tab w:val="decimal" w:pos="715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3DF1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59" w:type="dxa"/>
          </w:tcPr>
          <w:p w14:paraId="0294BF62" w14:textId="77777777" w:rsidR="0091227C" w:rsidRPr="00253DF1" w:rsidRDefault="0091227C" w:rsidP="0091227C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417" w:type="dxa"/>
            <w:gridSpan w:val="2"/>
          </w:tcPr>
          <w:p w14:paraId="1F7EB4B2" w14:textId="4AF526A2" w:rsidR="0091227C" w:rsidRPr="00253DF1" w:rsidRDefault="0091227C" w:rsidP="0091227C">
            <w:pPr>
              <w:tabs>
                <w:tab w:val="decimal" w:pos="599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253DF1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64" w:type="dxa"/>
            <w:gridSpan w:val="2"/>
          </w:tcPr>
          <w:p w14:paraId="5AE6DCF1" w14:textId="77777777" w:rsidR="0091227C" w:rsidRPr="00253DF1" w:rsidRDefault="0091227C" w:rsidP="0091227C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65B6F6F2" w14:textId="18F424F9" w:rsidR="0091227C" w:rsidRPr="00253DF1" w:rsidRDefault="00937CA9" w:rsidP="0091227C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1.30</w:t>
            </w:r>
          </w:p>
        </w:tc>
        <w:tc>
          <w:tcPr>
            <w:tcW w:w="159" w:type="dxa"/>
          </w:tcPr>
          <w:p w14:paraId="372C833F" w14:textId="77777777" w:rsidR="0091227C" w:rsidRPr="00253DF1" w:rsidRDefault="0091227C" w:rsidP="0091227C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41B3DFDA" w14:textId="24BF3034" w:rsidR="0091227C" w:rsidRPr="00253DF1" w:rsidRDefault="0091227C" w:rsidP="0091227C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253DF1">
              <w:rPr>
                <w:rFonts w:ascii="Angsana New" w:hAnsi="Angsana New" w:cs="Angsana New"/>
                <w:sz w:val="32"/>
                <w:szCs w:val="32"/>
              </w:rPr>
              <w:t>0.70</w:t>
            </w:r>
          </w:p>
        </w:tc>
      </w:tr>
    </w:tbl>
    <w:p w14:paraId="3B08453C" w14:textId="77777777" w:rsidR="00FE0C9C" w:rsidRPr="00FE0C9C" w:rsidRDefault="00FE0C9C" w:rsidP="00F1753A">
      <w:pPr>
        <w:ind w:left="-18" w:right="-2" w:firstLine="410"/>
        <w:rPr>
          <w:rFonts w:ascii="Angsana New" w:hAnsi="Angsana New" w:cs="Angsana New"/>
          <w:sz w:val="16"/>
          <w:szCs w:val="16"/>
          <w:u w:val="single"/>
        </w:rPr>
      </w:pPr>
    </w:p>
    <w:p w14:paraId="43D28F97" w14:textId="77777777" w:rsidR="0091227C" w:rsidRDefault="0091227C" w:rsidP="00B00345">
      <w:pPr>
        <w:ind w:left="-18" w:right="-2" w:firstLine="466"/>
        <w:rPr>
          <w:rFonts w:ascii="Angsana New" w:hAnsi="Angsana New" w:cs="Angsana New"/>
          <w:sz w:val="32"/>
          <w:szCs w:val="32"/>
          <w:u w:val="single"/>
          <w:cs/>
        </w:rPr>
      </w:pPr>
      <w:r>
        <w:rPr>
          <w:rFonts w:ascii="Angsana New" w:hAnsi="Angsana New" w:cs="Angsana New"/>
          <w:sz w:val="32"/>
          <w:szCs w:val="32"/>
          <w:u w:val="single"/>
          <w:cs/>
        </w:rPr>
        <w:br w:type="page"/>
      </w:r>
    </w:p>
    <w:p w14:paraId="4E396B31" w14:textId="2590ECA0" w:rsidR="000B7686" w:rsidRPr="000961C7" w:rsidRDefault="000B7686" w:rsidP="00123F57">
      <w:pPr>
        <w:ind w:left="-18" w:right="-2" w:firstLine="494"/>
        <w:rPr>
          <w:rFonts w:ascii="Angsana New" w:hAnsi="Angsana New" w:cs="Angsana New"/>
          <w:sz w:val="32"/>
          <w:szCs w:val="32"/>
          <w:u w:val="single"/>
        </w:rPr>
      </w:pPr>
      <w:r w:rsidRPr="000961C7">
        <w:rPr>
          <w:rFonts w:ascii="Angsana New" w:hAnsi="Angsana New" w:cs="Angsana New"/>
          <w:sz w:val="32"/>
          <w:szCs w:val="32"/>
          <w:u w:val="single"/>
          <w:cs/>
        </w:rPr>
        <w:lastRenderedPageBreak/>
        <w:t>ค่าตอบแทน</w:t>
      </w:r>
      <w:r w:rsidR="00574E5A" w:rsidRPr="000961C7">
        <w:rPr>
          <w:rFonts w:ascii="Angsana New" w:hAnsi="Angsana New" w:cs="Angsana New"/>
          <w:sz w:val="32"/>
          <w:szCs w:val="32"/>
          <w:u w:val="single"/>
          <w:cs/>
          <w:lang w:val="en-GB"/>
        </w:rPr>
        <w:t>กรรมการและ</w:t>
      </w:r>
      <w:r w:rsidRPr="000961C7">
        <w:rPr>
          <w:rFonts w:ascii="Angsana New" w:hAnsi="Angsana New" w:cs="Angsana New"/>
          <w:sz w:val="32"/>
          <w:szCs w:val="32"/>
          <w:u w:val="single"/>
          <w:cs/>
        </w:rPr>
        <w:t>ผู้บริหาร</w:t>
      </w:r>
    </w:p>
    <w:p w14:paraId="0BD20DCC" w14:textId="77777777" w:rsidR="000B7686" w:rsidRPr="000961C7" w:rsidRDefault="000B7686" w:rsidP="00CE5A6A">
      <w:pPr>
        <w:tabs>
          <w:tab w:val="left" w:pos="720"/>
        </w:tabs>
        <w:ind w:left="112" w:right="-2" w:firstLine="210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1467FA2B" w14:textId="77777777" w:rsidR="000B7686" w:rsidRPr="000961C7" w:rsidRDefault="000B7686" w:rsidP="00123F57">
      <w:pPr>
        <w:tabs>
          <w:tab w:val="left" w:pos="9239"/>
        </w:tabs>
        <w:ind w:left="476" w:firstLine="471"/>
        <w:jc w:val="thaiDistribute"/>
        <w:rPr>
          <w:rFonts w:ascii="Angsana New" w:hAnsi="Angsana New" w:cs="Angsana New"/>
          <w:sz w:val="32"/>
          <w:szCs w:val="32"/>
          <w:cs/>
        </w:rPr>
      </w:pPr>
      <w:r w:rsidRPr="000961C7">
        <w:rPr>
          <w:rFonts w:ascii="Angsana New" w:hAnsi="Angsana New" w:cs="Angsana New"/>
          <w:sz w:val="32"/>
          <w:szCs w:val="32"/>
          <w:cs/>
        </w:rPr>
        <w:t>ค่าตอบแทน</w:t>
      </w:r>
      <w:r w:rsidR="00574E5A" w:rsidRPr="000961C7">
        <w:rPr>
          <w:rFonts w:ascii="Angsana New" w:hAnsi="Angsana New" w:cs="Angsana New"/>
          <w:sz w:val="32"/>
          <w:szCs w:val="32"/>
          <w:cs/>
        </w:rPr>
        <w:t>กรรมการและ</w:t>
      </w:r>
      <w:r w:rsidRPr="000961C7">
        <w:rPr>
          <w:rFonts w:ascii="Angsana New" w:hAnsi="Angsana New" w:cs="Angsana New"/>
          <w:sz w:val="32"/>
          <w:szCs w:val="32"/>
          <w:cs/>
        </w:rPr>
        <w:t>ผู้บริหารนี้เป็นผลประโยชน์ที่จ่ายให้แก่</w:t>
      </w:r>
      <w:r w:rsidR="00574E5A" w:rsidRPr="000961C7">
        <w:rPr>
          <w:rFonts w:ascii="Angsana New" w:hAnsi="Angsana New" w:cs="Angsana New"/>
          <w:sz w:val="32"/>
          <w:szCs w:val="32"/>
          <w:cs/>
        </w:rPr>
        <w:t>กรรมการและ</w:t>
      </w:r>
      <w:r w:rsidRPr="000961C7">
        <w:rPr>
          <w:rFonts w:ascii="Angsana New" w:hAnsi="Angsana New" w:cs="Angsana New"/>
          <w:sz w:val="32"/>
          <w:szCs w:val="32"/>
          <w:cs/>
        </w:rPr>
        <w:t>ผู้บริหารของบริษัทประกอบด้วย ค่าตอบแทนที่เป็นตัวเงินได้แก่ เงินเดือนและผลประโยชน์ที่เกี่ยวข้อง รวมถึงผลประโยชน์ตอบแทนในรูปอื่น ทั้งนี้ผู้บริหารของบริษัทหมายถึงบุคคลที่กำหนดตามกฎหมายว่าด้วยหลักทรัพย์และตลาดหลักทรัพย์</w:t>
      </w:r>
    </w:p>
    <w:p w14:paraId="73F4F9CB" w14:textId="77777777" w:rsidR="000B7686" w:rsidRPr="000961C7" w:rsidRDefault="000B7686" w:rsidP="00CE5A6A">
      <w:pPr>
        <w:tabs>
          <w:tab w:val="decimal" w:pos="3686"/>
          <w:tab w:val="decimal" w:pos="3828"/>
          <w:tab w:val="left" w:pos="10170"/>
        </w:tabs>
        <w:ind w:left="336" w:right="-2" w:firstLine="555"/>
        <w:jc w:val="thaiDistribute"/>
        <w:rPr>
          <w:rFonts w:ascii="Angsana New" w:hAnsi="Angsana New" w:cs="Angsana New"/>
          <w:spacing w:val="-8"/>
          <w:sz w:val="10"/>
          <w:szCs w:val="10"/>
        </w:rPr>
      </w:pPr>
    </w:p>
    <w:p w14:paraId="181FC71A" w14:textId="3D52882A" w:rsidR="000B7686" w:rsidRPr="000961C7" w:rsidRDefault="000B7686" w:rsidP="00123F57">
      <w:pPr>
        <w:tabs>
          <w:tab w:val="left" w:pos="9239"/>
        </w:tabs>
        <w:ind w:left="476" w:firstLine="471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ค่าตอบแทน</w:t>
      </w:r>
      <w:r w:rsidR="00574E5A" w:rsidRPr="000961C7">
        <w:rPr>
          <w:rFonts w:ascii="Angsana New" w:hAnsi="Angsana New" w:cs="Angsana New"/>
          <w:sz w:val="32"/>
          <w:szCs w:val="32"/>
          <w:cs/>
        </w:rPr>
        <w:t>กรรมการและ</w:t>
      </w:r>
      <w:r w:rsidRPr="000961C7">
        <w:rPr>
          <w:rFonts w:ascii="Angsana New" w:hAnsi="Angsana New" w:cs="Angsana New"/>
          <w:sz w:val="32"/>
          <w:szCs w:val="32"/>
          <w:cs/>
        </w:rPr>
        <w:t>ผู้บริหารสำหรับ</w:t>
      </w:r>
      <w:r w:rsidR="00443B0B">
        <w:rPr>
          <w:rFonts w:ascii="Angsana New" w:hAnsi="Angsana New" w:cs="Angsana New" w:hint="cs"/>
          <w:sz w:val="32"/>
          <w:szCs w:val="32"/>
          <w:cs/>
        </w:rPr>
        <w:t>งวดสามเดือน</w:t>
      </w:r>
      <w:r w:rsidR="0091227C">
        <w:rPr>
          <w:rFonts w:ascii="Angsana New" w:hAnsi="Angsana New" w:cs="Angsana New" w:hint="cs"/>
          <w:sz w:val="32"/>
          <w:szCs w:val="32"/>
          <w:cs/>
        </w:rPr>
        <w:t>และ</w:t>
      </w:r>
      <w:r w:rsidR="00510E10">
        <w:rPr>
          <w:rFonts w:ascii="Angsana New" w:hAnsi="Angsana New" w:cs="Angsana New" w:hint="cs"/>
          <w:sz w:val="32"/>
          <w:szCs w:val="32"/>
          <w:cs/>
        </w:rPr>
        <w:t>เก้า</w:t>
      </w:r>
      <w:r w:rsidR="0091227C">
        <w:rPr>
          <w:rFonts w:ascii="Angsana New" w:hAnsi="Angsana New" w:cs="Angsana New" w:hint="cs"/>
          <w:sz w:val="32"/>
          <w:szCs w:val="32"/>
          <w:cs/>
        </w:rPr>
        <w:t>เดือน</w:t>
      </w:r>
      <w:r w:rsidRPr="000961C7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692B3E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692B3E" w:rsidRPr="000961C7">
        <w:rPr>
          <w:rFonts w:ascii="Angsana New" w:hAnsi="Angsana New" w:cs="Angsana New"/>
          <w:sz w:val="32"/>
          <w:szCs w:val="32"/>
        </w:rPr>
        <w:t>3</w:t>
      </w:r>
      <w:r w:rsidR="0091227C">
        <w:rPr>
          <w:rFonts w:ascii="Angsana New" w:hAnsi="Angsana New" w:cs="Angsana New"/>
          <w:sz w:val="32"/>
          <w:szCs w:val="32"/>
        </w:rPr>
        <w:t>0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510E10">
        <w:rPr>
          <w:rFonts w:ascii="Angsana New" w:hAnsi="Angsana New" w:cs="Angsana New" w:hint="cs"/>
          <w:sz w:val="32"/>
          <w:szCs w:val="32"/>
          <w:cs/>
        </w:rPr>
        <w:t>กันย</w:t>
      </w:r>
      <w:r w:rsidR="0091227C">
        <w:rPr>
          <w:rFonts w:ascii="Angsana New" w:hAnsi="Angsana New" w:cs="Angsana New" w:hint="cs"/>
          <w:sz w:val="32"/>
          <w:szCs w:val="32"/>
          <w:cs/>
        </w:rPr>
        <w:t>ายน</w:t>
      </w:r>
      <w:r w:rsidR="008B619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692B3E" w:rsidRPr="000961C7">
        <w:rPr>
          <w:rFonts w:ascii="Angsana New" w:hAnsi="Angsana New" w:cs="Angsana New"/>
          <w:sz w:val="32"/>
          <w:szCs w:val="32"/>
        </w:rPr>
        <w:t>256</w:t>
      </w:r>
      <w:r w:rsidR="008B619D">
        <w:rPr>
          <w:rFonts w:ascii="Angsana New" w:hAnsi="Angsana New" w:cs="Angsana New"/>
          <w:sz w:val="32"/>
          <w:szCs w:val="32"/>
          <w:lang w:val="en-GB"/>
        </w:rPr>
        <w:t>5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692B3E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692B3E" w:rsidRPr="000961C7">
        <w:rPr>
          <w:rFonts w:ascii="Angsana New" w:hAnsi="Angsana New" w:cs="Angsana New"/>
          <w:sz w:val="32"/>
          <w:szCs w:val="32"/>
        </w:rPr>
        <w:t>25</w:t>
      </w:r>
      <w:r w:rsidR="00A117DA" w:rsidRPr="000961C7">
        <w:rPr>
          <w:rFonts w:ascii="Angsana New" w:hAnsi="Angsana New" w:cs="Angsana New"/>
          <w:sz w:val="32"/>
          <w:szCs w:val="32"/>
        </w:rPr>
        <w:t>6</w:t>
      </w:r>
      <w:r w:rsidR="008B619D">
        <w:rPr>
          <w:rFonts w:ascii="Angsana New" w:hAnsi="Angsana New" w:cs="Angsana New"/>
          <w:sz w:val="32"/>
          <w:szCs w:val="32"/>
        </w:rPr>
        <w:t>4</w:t>
      </w:r>
      <w:r w:rsidR="00EC04DB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Pr="000961C7">
        <w:rPr>
          <w:rFonts w:ascii="Angsana New" w:hAnsi="Angsana New" w:cs="Angsana New"/>
          <w:sz w:val="32"/>
          <w:szCs w:val="32"/>
          <w:cs/>
        </w:rPr>
        <w:t>มีดังนี้</w:t>
      </w:r>
    </w:p>
    <w:p w14:paraId="1625E8B8" w14:textId="77777777" w:rsidR="00926906" w:rsidRPr="000961C7" w:rsidRDefault="00926906" w:rsidP="00CE5A6A">
      <w:pPr>
        <w:ind w:left="392" w:right="-2" w:firstLine="476"/>
        <w:jc w:val="thaiDistribute"/>
        <w:rPr>
          <w:rFonts w:ascii="Angsana New" w:hAnsi="Angsana New" w:cs="Angsana New"/>
          <w:spacing w:val="-6"/>
          <w:sz w:val="16"/>
          <w:szCs w:val="16"/>
        </w:rPr>
      </w:pPr>
    </w:p>
    <w:tbl>
      <w:tblPr>
        <w:tblW w:w="9568" w:type="dxa"/>
        <w:tblInd w:w="476" w:type="dxa"/>
        <w:tblLayout w:type="fixed"/>
        <w:tblLook w:val="0000" w:firstRow="0" w:lastRow="0" w:firstColumn="0" w:lastColumn="0" w:noHBand="0" w:noVBand="0"/>
      </w:tblPr>
      <w:tblGrid>
        <w:gridCol w:w="3513"/>
        <w:gridCol w:w="1428"/>
        <w:gridCol w:w="113"/>
        <w:gridCol w:w="1430"/>
        <w:gridCol w:w="113"/>
        <w:gridCol w:w="1429"/>
        <w:gridCol w:w="113"/>
        <w:gridCol w:w="1421"/>
        <w:gridCol w:w="8"/>
      </w:tblGrid>
      <w:tr w:rsidR="000B7686" w:rsidRPr="000961C7" w14:paraId="1D931C30" w14:textId="77777777" w:rsidTr="00754D52">
        <w:trPr>
          <w:gridAfter w:val="1"/>
          <w:wAfter w:w="8" w:type="dxa"/>
          <w:trHeight w:hRule="exact" w:val="397"/>
        </w:trPr>
        <w:tc>
          <w:tcPr>
            <w:tcW w:w="3513" w:type="dxa"/>
            <w:vAlign w:val="bottom"/>
          </w:tcPr>
          <w:p w14:paraId="475D9E21" w14:textId="77777777" w:rsidR="000B7686" w:rsidRPr="000961C7" w:rsidRDefault="000B7686" w:rsidP="00187EEC">
            <w:pPr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047" w:type="dxa"/>
            <w:gridSpan w:val="7"/>
            <w:tcBorders>
              <w:bottom w:val="single" w:sz="6" w:space="0" w:color="auto"/>
            </w:tcBorders>
            <w:vAlign w:val="bottom"/>
          </w:tcPr>
          <w:p w14:paraId="6D88362C" w14:textId="77777777" w:rsidR="000B7686" w:rsidRPr="000961C7" w:rsidRDefault="000B7686" w:rsidP="00187EEC">
            <w:pPr>
              <w:ind w:left="-90" w:right="-2" w:firstLine="18"/>
              <w:jc w:val="center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บาท</w:t>
            </w:r>
          </w:p>
        </w:tc>
      </w:tr>
      <w:tr w:rsidR="0091227C" w:rsidRPr="000961C7" w14:paraId="00287EAE" w14:textId="77777777" w:rsidTr="00754D52">
        <w:trPr>
          <w:gridAfter w:val="1"/>
          <w:wAfter w:w="8" w:type="dxa"/>
          <w:trHeight w:hRule="exact" w:val="397"/>
        </w:trPr>
        <w:tc>
          <w:tcPr>
            <w:tcW w:w="3513" w:type="dxa"/>
            <w:vAlign w:val="bottom"/>
          </w:tcPr>
          <w:p w14:paraId="105A76B3" w14:textId="77777777" w:rsidR="0091227C" w:rsidRPr="000961C7" w:rsidRDefault="0091227C" w:rsidP="00187EEC">
            <w:pPr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047" w:type="dxa"/>
            <w:gridSpan w:val="7"/>
            <w:tcBorders>
              <w:bottom w:val="single" w:sz="6" w:space="0" w:color="auto"/>
            </w:tcBorders>
            <w:vAlign w:val="bottom"/>
          </w:tcPr>
          <w:p w14:paraId="7988621A" w14:textId="4A9834E1" w:rsidR="0091227C" w:rsidRPr="000961C7" w:rsidRDefault="0091227C" w:rsidP="00187EEC">
            <w:pPr>
              <w:ind w:left="-90" w:right="-2" w:firstLine="18"/>
              <w:jc w:val="center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0C454E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510E10">
              <w:rPr>
                <w:rFonts w:ascii="Angsana New" w:hAnsi="Angsana New" w:cs="Angsana New" w:hint="cs"/>
                <w:sz w:val="32"/>
                <w:szCs w:val="32"/>
                <w:cs/>
              </w:rPr>
              <w:t>กันย</w:t>
            </w: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ายน</w:t>
            </w:r>
          </w:p>
        </w:tc>
      </w:tr>
      <w:tr w:rsidR="000B7686" w:rsidRPr="000961C7" w14:paraId="3C73AEE8" w14:textId="77777777" w:rsidTr="00754D5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513" w:type="dxa"/>
            <w:vAlign w:val="bottom"/>
          </w:tcPr>
          <w:p w14:paraId="2FAD2DFD" w14:textId="77777777" w:rsidR="000B7686" w:rsidRPr="000961C7" w:rsidRDefault="000B7686" w:rsidP="00187EEC">
            <w:pPr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97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1CA0081" w14:textId="77777777" w:rsidR="000B7686" w:rsidRPr="000961C7" w:rsidRDefault="000B7686" w:rsidP="00187EEC">
            <w:pPr>
              <w:ind w:left="-90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13" w:type="dxa"/>
            <w:tcBorders>
              <w:top w:val="single" w:sz="6" w:space="0" w:color="auto"/>
            </w:tcBorders>
            <w:vAlign w:val="bottom"/>
          </w:tcPr>
          <w:p w14:paraId="5D82142D" w14:textId="77777777" w:rsidR="000B7686" w:rsidRPr="000961C7" w:rsidRDefault="000B7686" w:rsidP="00187EEC">
            <w:pPr>
              <w:ind w:left="-90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971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24CEED8" w14:textId="77777777" w:rsidR="000B7686" w:rsidRPr="000961C7" w:rsidRDefault="000B7686" w:rsidP="00187EEC">
            <w:pPr>
              <w:tabs>
                <w:tab w:val="left" w:pos="3294"/>
              </w:tabs>
              <w:ind w:left="-90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D05E5D" w:rsidRPr="000961C7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C438B1" w:rsidRPr="000961C7" w14:paraId="509CBD0D" w14:textId="77777777" w:rsidTr="00754D5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513" w:type="dxa"/>
            <w:vAlign w:val="bottom"/>
          </w:tcPr>
          <w:p w14:paraId="3D09DD56" w14:textId="77777777" w:rsidR="00C438B1" w:rsidRPr="000961C7" w:rsidRDefault="00C438B1" w:rsidP="00C438B1">
            <w:pPr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E7D0B07" w14:textId="3821DBC6" w:rsidR="00C438B1" w:rsidRPr="000961C7" w:rsidRDefault="00C438B1" w:rsidP="007D7B68">
            <w:pPr>
              <w:ind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8B619D">
              <w:rPr>
                <w:rFonts w:ascii="Angsana New" w:hAnsi="Angsana New" w:cs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113" w:type="dxa"/>
            <w:tcBorders>
              <w:top w:val="single" w:sz="6" w:space="0" w:color="auto"/>
            </w:tcBorders>
            <w:vAlign w:val="bottom"/>
          </w:tcPr>
          <w:p w14:paraId="5E1CDCC4" w14:textId="77777777" w:rsidR="00C438B1" w:rsidRPr="000961C7" w:rsidRDefault="00C438B1" w:rsidP="00C438B1">
            <w:pPr>
              <w:ind w:left="-90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0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14:paraId="144E2126" w14:textId="4039D441" w:rsidR="00C438B1" w:rsidRPr="000961C7" w:rsidRDefault="00C438B1" w:rsidP="007D7B68">
            <w:pPr>
              <w:ind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8B619D">
              <w:rPr>
                <w:rFonts w:ascii="Angsana New" w:hAnsi="Angsana New" w:cs="Angsana New" w:hint="cs"/>
                <w:sz w:val="32"/>
                <w:szCs w:val="32"/>
                <w:cs/>
              </w:rPr>
              <w:t>4</w:t>
            </w:r>
          </w:p>
        </w:tc>
        <w:tc>
          <w:tcPr>
            <w:tcW w:w="113" w:type="dxa"/>
            <w:vAlign w:val="bottom"/>
          </w:tcPr>
          <w:p w14:paraId="145A6F65" w14:textId="77777777" w:rsidR="00C438B1" w:rsidRPr="000961C7" w:rsidRDefault="00C438B1" w:rsidP="00C438B1">
            <w:pPr>
              <w:ind w:left="-90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6C703F32" w14:textId="18BC7666" w:rsidR="00C438B1" w:rsidRPr="000961C7" w:rsidRDefault="00C438B1" w:rsidP="007D7B68">
            <w:pPr>
              <w:ind w:left="19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8B619D">
              <w:rPr>
                <w:rFonts w:ascii="Angsana New" w:hAnsi="Angsana New" w:cs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113" w:type="dxa"/>
            <w:tcBorders>
              <w:top w:val="single" w:sz="4" w:space="0" w:color="auto"/>
            </w:tcBorders>
            <w:vAlign w:val="bottom"/>
          </w:tcPr>
          <w:p w14:paraId="29354246" w14:textId="77777777" w:rsidR="00C438B1" w:rsidRPr="000961C7" w:rsidRDefault="00C438B1" w:rsidP="00C438B1">
            <w:pPr>
              <w:ind w:left="-90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9" w:type="dxa"/>
            <w:gridSpan w:val="2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7B3C3A7D" w14:textId="38ACF855" w:rsidR="00C438B1" w:rsidRPr="000961C7" w:rsidRDefault="00C438B1" w:rsidP="007D7B68">
            <w:pPr>
              <w:ind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8B619D">
              <w:rPr>
                <w:rFonts w:ascii="Angsana New" w:hAnsi="Angsana New" w:cs="Angsana New" w:hint="cs"/>
                <w:sz w:val="32"/>
                <w:szCs w:val="32"/>
                <w:cs/>
              </w:rPr>
              <w:t>4</w:t>
            </w:r>
          </w:p>
        </w:tc>
      </w:tr>
      <w:tr w:rsidR="00C438B1" w:rsidRPr="000961C7" w14:paraId="613D38DD" w14:textId="77777777" w:rsidTr="00754D52">
        <w:tblPrEx>
          <w:tblCellMar>
            <w:left w:w="0" w:type="dxa"/>
            <w:right w:w="0" w:type="dxa"/>
          </w:tblCellMar>
        </w:tblPrEx>
        <w:trPr>
          <w:cantSplit/>
          <w:trHeight w:hRule="exact" w:val="113"/>
        </w:trPr>
        <w:tc>
          <w:tcPr>
            <w:tcW w:w="3513" w:type="dxa"/>
            <w:vAlign w:val="bottom"/>
          </w:tcPr>
          <w:p w14:paraId="280D8E71" w14:textId="77777777" w:rsidR="00C438B1" w:rsidRPr="000961C7" w:rsidRDefault="00C438B1" w:rsidP="00C438B1">
            <w:pPr>
              <w:ind w:left="-90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28" w:type="dxa"/>
            <w:tcBorders>
              <w:top w:val="single" w:sz="6" w:space="0" w:color="auto"/>
            </w:tcBorders>
            <w:vAlign w:val="bottom"/>
          </w:tcPr>
          <w:p w14:paraId="2B1E3C0D" w14:textId="77777777" w:rsidR="00C438B1" w:rsidRPr="000961C7" w:rsidRDefault="00C438B1" w:rsidP="00C438B1">
            <w:pPr>
              <w:tabs>
                <w:tab w:val="decimal" w:pos="1063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" w:type="dxa"/>
            <w:vAlign w:val="bottom"/>
          </w:tcPr>
          <w:p w14:paraId="41F27EA3" w14:textId="77777777" w:rsidR="00C438B1" w:rsidRPr="000961C7" w:rsidRDefault="00C438B1" w:rsidP="00C438B1">
            <w:pPr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0" w:type="dxa"/>
            <w:tcBorders>
              <w:top w:val="single" w:sz="6" w:space="0" w:color="auto"/>
            </w:tcBorders>
            <w:vAlign w:val="bottom"/>
          </w:tcPr>
          <w:p w14:paraId="0EF10ABC" w14:textId="77777777" w:rsidR="00C438B1" w:rsidRPr="000961C7" w:rsidRDefault="00C438B1" w:rsidP="00C438B1">
            <w:pPr>
              <w:tabs>
                <w:tab w:val="decimal" w:pos="1063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" w:type="dxa"/>
            <w:vAlign w:val="bottom"/>
          </w:tcPr>
          <w:p w14:paraId="503587C4" w14:textId="77777777" w:rsidR="00C438B1" w:rsidRPr="000961C7" w:rsidRDefault="00C438B1" w:rsidP="00C438B1">
            <w:pPr>
              <w:tabs>
                <w:tab w:val="decimal" w:pos="1107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9" w:type="dxa"/>
            <w:tcBorders>
              <w:top w:val="single" w:sz="6" w:space="0" w:color="auto"/>
            </w:tcBorders>
            <w:vAlign w:val="bottom"/>
          </w:tcPr>
          <w:p w14:paraId="30A65042" w14:textId="77777777" w:rsidR="00C438B1" w:rsidRPr="000961C7" w:rsidRDefault="00C438B1" w:rsidP="00C438B1">
            <w:pPr>
              <w:tabs>
                <w:tab w:val="decimal" w:pos="1063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" w:type="dxa"/>
            <w:vAlign w:val="bottom"/>
          </w:tcPr>
          <w:p w14:paraId="7761B696" w14:textId="77777777" w:rsidR="00C438B1" w:rsidRPr="000961C7" w:rsidRDefault="00C438B1" w:rsidP="00C438B1">
            <w:pPr>
              <w:tabs>
                <w:tab w:val="decimal" w:pos="1242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9" w:type="dxa"/>
            <w:gridSpan w:val="2"/>
            <w:tcBorders>
              <w:top w:val="single" w:sz="4" w:space="0" w:color="auto"/>
            </w:tcBorders>
            <w:vAlign w:val="bottom"/>
          </w:tcPr>
          <w:p w14:paraId="7AA684AF" w14:textId="77777777" w:rsidR="00C438B1" w:rsidRPr="000961C7" w:rsidRDefault="00C438B1" w:rsidP="00C438B1">
            <w:pPr>
              <w:tabs>
                <w:tab w:val="decimal" w:pos="1063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10E10" w:rsidRPr="000961C7" w14:paraId="6B67F300" w14:textId="77777777" w:rsidTr="00754D5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513" w:type="dxa"/>
            <w:vAlign w:val="bottom"/>
          </w:tcPr>
          <w:p w14:paraId="04BB69E7" w14:textId="77777777" w:rsidR="00510E10" w:rsidRPr="000961C7" w:rsidRDefault="00510E10" w:rsidP="00510E10">
            <w:pPr>
              <w:ind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28" w:type="dxa"/>
            <w:vAlign w:val="bottom"/>
          </w:tcPr>
          <w:p w14:paraId="24DA80D0" w14:textId="72FE81B3" w:rsidR="00510E10" w:rsidRPr="000961C7" w:rsidRDefault="00937CA9" w:rsidP="00510E10">
            <w:pPr>
              <w:tabs>
                <w:tab w:val="decimal" w:pos="1071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5,672,230.00</w:t>
            </w:r>
          </w:p>
        </w:tc>
        <w:tc>
          <w:tcPr>
            <w:tcW w:w="113" w:type="dxa"/>
            <w:vAlign w:val="bottom"/>
          </w:tcPr>
          <w:p w14:paraId="6D8C6062" w14:textId="77777777" w:rsidR="00510E10" w:rsidRPr="000961C7" w:rsidRDefault="00510E10" w:rsidP="00510E10">
            <w:pPr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0" w:type="dxa"/>
            <w:vAlign w:val="bottom"/>
          </w:tcPr>
          <w:p w14:paraId="3D5A91FA" w14:textId="6E0B32BC" w:rsidR="00510E10" w:rsidRPr="008B619D" w:rsidRDefault="00510E10" w:rsidP="00510E10">
            <w:pPr>
              <w:tabs>
                <w:tab w:val="decimal" w:pos="1071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7,777,473.02</w:t>
            </w:r>
          </w:p>
        </w:tc>
        <w:tc>
          <w:tcPr>
            <w:tcW w:w="113" w:type="dxa"/>
            <w:vAlign w:val="bottom"/>
          </w:tcPr>
          <w:p w14:paraId="569EFFC2" w14:textId="77777777" w:rsidR="00510E10" w:rsidRPr="000961C7" w:rsidRDefault="00510E10" w:rsidP="00510E10">
            <w:pPr>
              <w:tabs>
                <w:tab w:val="decimal" w:pos="961"/>
                <w:tab w:val="decimal" w:pos="1107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9" w:type="dxa"/>
            <w:vAlign w:val="bottom"/>
          </w:tcPr>
          <w:p w14:paraId="2CC68A72" w14:textId="4D9CCCC6" w:rsidR="00510E10" w:rsidRPr="0024529B" w:rsidRDefault="00937CA9" w:rsidP="00510E10">
            <w:pPr>
              <w:tabs>
                <w:tab w:val="decimal" w:pos="1071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5,252,230.00</w:t>
            </w:r>
          </w:p>
        </w:tc>
        <w:tc>
          <w:tcPr>
            <w:tcW w:w="113" w:type="dxa"/>
            <w:vAlign w:val="bottom"/>
          </w:tcPr>
          <w:p w14:paraId="57BA1081" w14:textId="77777777" w:rsidR="00510E10" w:rsidRPr="000961C7" w:rsidRDefault="00510E10" w:rsidP="00510E10">
            <w:pPr>
              <w:tabs>
                <w:tab w:val="decimal" w:pos="1242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9" w:type="dxa"/>
            <w:gridSpan w:val="2"/>
            <w:vAlign w:val="bottom"/>
          </w:tcPr>
          <w:p w14:paraId="1817FD95" w14:textId="3D667F6C" w:rsidR="00510E10" w:rsidRPr="00253DF1" w:rsidRDefault="00510E10" w:rsidP="00510E10">
            <w:pPr>
              <w:tabs>
                <w:tab w:val="decimal" w:pos="1071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6,367,848.02</w:t>
            </w:r>
          </w:p>
        </w:tc>
      </w:tr>
      <w:tr w:rsidR="00510E10" w:rsidRPr="000961C7" w14:paraId="363CC16B" w14:textId="77777777" w:rsidTr="00754D5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513" w:type="dxa"/>
            <w:vAlign w:val="bottom"/>
          </w:tcPr>
          <w:p w14:paraId="0DE237D8" w14:textId="77777777" w:rsidR="00510E10" w:rsidRPr="000961C7" w:rsidRDefault="00510E10" w:rsidP="00510E10">
            <w:pPr>
              <w:ind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28" w:type="dxa"/>
            <w:tcBorders>
              <w:bottom w:val="single" w:sz="6" w:space="0" w:color="auto"/>
            </w:tcBorders>
            <w:vAlign w:val="bottom"/>
          </w:tcPr>
          <w:p w14:paraId="3A85223A" w14:textId="28C2A178" w:rsidR="00510E10" w:rsidRPr="000961C7" w:rsidRDefault="00937CA9" w:rsidP="00510E10">
            <w:pPr>
              <w:tabs>
                <w:tab w:val="decimal" w:pos="749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3" w:type="dxa"/>
            <w:vAlign w:val="bottom"/>
          </w:tcPr>
          <w:p w14:paraId="207ECCDC" w14:textId="77777777" w:rsidR="00510E10" w:rsidRPr="000961C7" w:rsidRDefault="00510E10" w:rsidP="00510E10">
            <w:pPr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0" w:type="dxa"/>
            <w:tcBorders>
              <w:bottom w:val="single" w:sz="6" w:space="0" w:color="auto"/>
            </w:tcBorders>
            <w:vAlign w:val="bottom"/>
          </w:tcPr>
          <w:p w14:paraId="3B85D9D5" w14:textId="0E9BFAE3" w:rsidR="00510E10" w:rsidRPr="000961C7" w:rsidRDefault="00510E10" w:rsidP="00510E10">
            <w:pPr>
              <w:tabs>
                <w:tab w:val="decimal" w:pos="749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3" w:type="dxa"/>
            <w:vAlign w:val="bottom"/>
          </w:tcPr>
          <w:p w14:paraId="190285EA" w14:textId="77777777" w:rsidR="00510E10" w:rsidRPr="000961C7" w:rsidRDefault="00510E10" w:rsidP="00510E10">
            <w:pPr>
              <w:tabs>
                <w:tab w:val="decimal" w:pos="1107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9" w:type="dxa"/>
            <w:tcBorders>
              <w:bottom w:val="single" w:sz="6" w:space="0" w:color="auto"/>
            </w:tcBorders>
            <w:vAlign w:val="bottom"/>
          </w:tcPr>
          <w:p w14:paraId="10D82B11" w14:textId="1368AF1C" w:rsidR="00510E10" w:rsidRPr="000961C7" w:rsidRDefault="00937CA9" w:rsidP="00510E10">
            <w:pPr>
              <w:tabs>
                <w:tab w:val="decimal" w:pos="749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3" w:type="dxa"/>
            <w:vAlign w:val="bottom"/>
          </w:tcPr>
          <w:p w14:paraId="4FF8E279" w14:textId="77777777" w:rsidR="00510E10" w:rsidRPr="000961C7" w:rsidRDefault="00510E10" w:rsidP="00510E10">
            <w:pPr>
              <w:tabs>
                <w:tab w:val="decimal" w:pos="1242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9" w:type="dxa"/>
            <w:gridSpan w:val="2"/>
            <w:tcBorders>
              <w:bottom w:val="single" w:sz="6" w:space="0" w:color="auto"/>
            </w:tcBorders>
            <w:vAlign w:val="bottom"/>
          </w:tcPr>
          <w:p w14:paraId="1A1517BF" w14:textId="64D895F6" w:rsidR="00510E10" w:rsidRPr="000961C7" w:rsidRDefault="00510E10" w:rsidP="00510E10">
            <w:pPr>
              <w:tabs>
                <w:tab w:val="decimal" w:pos="749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510E10" w:rsidRPr="000961C7" w14:paraId="569D39DF" w14:textId="77777777" w:rsidTr="00754D52">
        <w:tblPrEx>
          <w:tblCellMar>
            <w:left w:w="0" w:type="dxa"/>
            <w:right w:w="0" w:type="dxa"/>
          </w:tblCellMar>
        </w:tblPrEx>
        <w:trPr>
          <w:cantSplit/>
          <w:trHeight w:hRule="exact" w:val="113"/>
        </w:trPr>
        <w:tc>
          <w:tcPr>
            <w:tcW w:w="3513" w:type="dxa"/>
            <w:vAlign w:val="bottom"/>
          </w:tcPr>
          <w:p w14:paraId="53D50734" w14:textId="77777777" w:rsidR="00510E10" w:rsidRPr="000961C7" w:rsidRDefault="00510E10" w:rsidP="00510E10">
            <w:pPr>
              <w:ind w:left="-90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28" w:type="dxa"/>
            <w:tcBorders>
              <w:top w:val="single" w:sz="6" w:space="0" w:color="auto"/>
            </w:tcBorders>
            <w:vAlign w:val="bottom"/>
          </w:tcPr>
          <w:p w14:paraId="2E822DDC" w14:textId="77777777" w:rsidR="00510E10" w:rsidRPr="000961C7" w:rsidRDefault="00510E10" w:rsidP="00510E10">
            <w:pPr>
              <w:tabs>
                <w:tab w:val="decimal" w:pos="1063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" w:type="dxa"/>
            <w:vAlign w:val="bottom"/>
          </w:tcPr>
          <w:p w14:paraId="53260DD6" w14:textId="77777777" w:rsidR="00510E10" w:rsidRPr="000961C7" w:rsidRDefault="00510E10" w:rsidP="00510E10">
            <w:pPr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0" w:type="dxa"/>
            <w:tcBorders>
              <w:top w:val="single" w:sz="6" w:space="0" w:color="auto"/>
            </w:tcBorders>
            <w:vAlign w:val="bottom"/>
          </w:tcPr>
          <w:p w14:paraId="75EDBE6E" w14:textId="77777777" w:rsidR="00510E10" w:rsidRPr="000961C7" w:rsidRDefault="00510E10" w:rsidP="00510E10">
            <w:pPr>
              <w:tabs>
                <w:tab w:val="decimal" w:pos="1063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" w:type="dxa"/>
            <w:vAlign w:val="bottom"/>
          </w:tcPr>
          <w:p w14:paraId="3CAF6D2F" w14:textId="77777777" w:rsidR="00510E10" w:rsidRPr="000961C7" w:rsidRDefault="00510E10" w:rsidP="00510E10">
            <w:pPr>
              <w:tabs>
                <w:tab w:val="decimal" w:pos="1107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9" w:type="dxa"/>
            <w:tcBorders>
              <w:top w:val="single" w:sz="6" w:space="0" w:color="auto"/>
            </w:tcBorders>
            <w:vAlign w:val="bottom"/>
          </w:tcPr>
          <w:p w14:paraId="30FC7B38" w14:textId="77777777" w:rsidR="00510E10" w:rsidRPr="000961C7" w:rsidRDefault="00510E10" w:rsidP="00510E10">
            <w:pPr>
              <w:tabs>
                <w:tab w:val="decimal" w:pos="1063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" w:type="dxa"/>
            <w:vAlign w:val="bottom"/>
          </w:tcPr>
          <w:p w14:paraId="610FD055" w14:textId="77777777" w:rsidR="00510E10" w:rsidRPr="000961C7" w:rsidRDefault="00510E10" w:rsidP="00510E10">
            <w:pPr>
              <w:tabs>
                <w:tab w:val="decimal" w:pos="1242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9" w:type="dxa"/>
            <w:gridSpan w:val="2"/>
            <w:tcBorders>
              <w:top w:val="single" w:sz="6" w:space="0" w:color="auto"/>
            </w:tcBorders>
            <w:vAlign w:val="bottom"/>
          </w:tcPr>
          <w:p w14:paraId="36B8478A" w14:textId="77777777" w:rsidR="00510E10" w:rsidRPr="000961C7" w:rsidRDefault="00510E10" w:rsidP="00510E10">
            <w:pPr>
              <w:tabs>
                <w:tab w:val="decimal" w:pos="1063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10E10" w:rsidRPr="000961C7" w14:paraId="68B2C9CA" w14:textId="77777777" w:rsidTr="00754D5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513" w:type="dxa"/>
            <w:vAlign w:val="bottom"/>
          </w:tcPr>
          <w:p w14:paraId="68C1F773" w14:textId="77777777" w:rsidR="00510E10" w:rsidRPr="000961C7" w:rsidRDefault="00510E10" w:rsidP="00510E10">
            <w:pPr>
              <w:ind w:left="459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28" w:type="dxa"/>
            <w:tcBorders>
              <w:bottom w:val="double" w:sz="12" w:space="0" w:color="auto"/>
            </w:tcBorders>
            <w:vAlign w:val="bottom"/>
          </w:tcPr>
          <w:p w14:paraId="743EF601" w14:textId="65DF4FA9" w:rsidR="00510E10" w:rsidRPr="000961C7" w:rsidRDefault="00937CA9" w:rsidP="00510E10">
            <w:pPr>
              <w:tabs>
                <w:tab w:val="decimal" w:pos="1071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5,672,230.00</w:t>
            </w:r>
          </w:p>
        </w:tc>
        <w:tc>
          <w:tcPr>
            <w:tcW w:w="113" w:type="dxa"/>
            <w:vAlign w:val="bottom"/>
          </w:tcPr>
          <w:p w14:paraId="2E706E8A" w14:textId="77777777" w:rsidR="00510E10" w:rsidRPr="000961C7" w:rsidRDefault="00510E10" w:rsidP="00510E10">
            <w:pPr>
              <w:tabs>
                <w:tab w:val="decimal" w:pos="961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0" w:type="dxa"/>
            <w:tcBorders>
              <w:bottom w:val="double" w:sz="12" w:space="0" w:color="auto"/>
            </w:tcBorders>
            <w:vAlign w:val="bottom"/>
          </w:tcPr>
          <w:p w14:paraId="2A4D6672" w14:textId="12877B44" w:rsidR="00510E10" w:rsidRPr="000961C7" w:rsidRDefault="00510E10" w:rsidP="00510E10">
            <w:pPr>
              <w:tabs>
                <w:tab w:val="decimal" w:pos="1071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7,777,473.02</w:t>
            </w:r>
          </w:p>
        </w:tc>
        <w:tc>
          <w:tcPr>
            <w:tcW w:w="113" w:type="dxa"/>
            <w:vAlign w:val="bottom"/>
          </w:tcPr>
          <w:p w14:paraId="765FF3BC" w14:textId="77777777" w:rsidR="00510E10" w:rsidRPr="000961C7" w:rsidRDefault="00510E10" w:rsidP="00510E10">
            <w:pPr>
              <w:tabs>
                <w:tab w:val="decimal" w:pos="1107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9" w:type="dxa"/>
            <w:tcBorders>
              <w:bottom w:val="double" w:sz="12" w:space="0" w:color="auto"/>
            </w:tcBorders>
            <w:vAlign w:val="bottom"/>
          </w:tcPr>
          <w:p w14:paraId="5A1668B5" w14:textId="5274827E" w:rsidR="00510E10" w:rsidRPr="000961C7" w:rsidRDefault="00937CA9" w:rsidP="00510E10">
            <w:pPr>
              <w:tabs>
                <w:tab w:val="decimal" w:pos="1071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5,252,230.00</w:t>
            </w:r>
          </w:p>
        </w:tc>
        <w:tc>
          <w:tcPr>
            <w:tcW w:w="113" w:type="dxa"/>
            <w:vAlign w:val="bottom"/>
          </w:tcPr>
          <w:p w14:paraId="28BBD9DF" w14:textId="77777777" w:rsidR="00510E10" w:rsidRPr="000961C7" w:rsidRDefault="00510E10" w:rsidP="00510E10">
            <w:pPr>
              <w:tabs>
                <w:tab w:val="decimal" w:pos="961"/>
                <w:tab w:val="decimal" w:pos="1242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9" w:type="dxa"/>
            <w:gridSpan w:val="2"/>
            <w:tcBorders>
              <w:bottom w:val="double" w:sz="12" w:space="0" w:color="auto"/>
            </w:tcBorders>
            <w:vAlign w:val="bottom"/>
          </w:tcPr>
          <w:p w14:paraId="49A20BFD" w14:textId="20CBA7D8" w:rsidR="00510E10" w:rsidRPr="000961C7" w:rsidRDefault="00510E10" w:rsidP="00510E10">
            <w:pPr>
              <w:tabs>
                <w:tab w:val="decimal" w:pos="1071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6,367,848.02</w:t>
            </w:r>
          </w:p>
        </w:tc>
      </w:tr>
    </w:tbl>
    <w:p w14:paraId="2DF44544" w14:textId="58EAE466" w:rsidR="00D906DA" w:rsidRPr="0091227C" w:rsidRDefault="00D906DA" w:rsidP="00CE5A6A">
      <w:pPr>
        <w:ind w:right="-2" w:firstLine="504"/>
        <w:rPr>
          <w:rFonts w:ascii="Angsana New" w:hAnsi="Angsana New" w:cs="Angsana New"/>
          <w:sz w:val="24"/>
          <w:szCs w:val="24"/>
        </w:rPr>
      </w:pPr>
    </w:p>
    <w:tbl>
      <w:tblPr>
        <w:tblW w:w="9571" w:type="dxa"/>
        <w:tblInd w:w="476" w:type="dxa"/>
        <w:tblLayout w:type="fixed"/>
        <w:tblLook w:val="0000" w:firstRow="0" w:lastRow="0" w:firstColumn="0" w:lastColumn="0" w:noHBand="0" w:noVBand="0"/>
      </w:tblPr>
      <w:tblGrid>
        <w:gridCol w:w="3516"/>
        <w:gridCol w:w="1429"/>
        <w:gridCol w:w="113"/>
        <w:gridCol w:w="1429"/>
        <w:gridCol w:w="113"/>
        <w:gridCol w:w="1429"/>
        <w:gridCol w:w="113"/>
        <w:gridCol w:w="1423"/>
        <w:gridCol w:w="6"/>
      </w:tblGrid>
      <w:tr w:rsidR="0091227C" w:rsidRPr="000961C7" w14:paraId="1E27E92C" w14:textId="77777777" w:rsidTr="00754D52">
        <w:trPr>
          <w:gridAfter w:val="1"/>
          <w:wAfter w:w="6" w:type="dxa"/>
          <w:trHeight w:hRule="exact" w:val="397"/>
        </w:trPr>
        <w:tc>
          <w:tcPr>
            <w:tcW w:w="3516" w:type="dxa"/>
            <w:vAlign w:val="bottom"/>
          </w:tcPr>
          <w:p w14:paraId="777C8923" w14:textId="77777777" w:rsidR="0091227C" w:rsidRPr="000961C7" w:rsidRDefault="0091227C" w:rsidP="00754D52">
            <w:pPr>
              <w:ind w:left="-14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049" w:type="dxa"/>
            <w:gridSpan w:val="7"/>
            <w:tcBorders>
              <w:bottom w:val="single" w:sz="6" w:space="0" w:color="auto"/>
            </w:tcBorders>
            <w:vAlign w:val="bottom"/>
          </w:tcPr>
          <w:p w14:paraId="7FA5FEAB" w14:textId="77777777" w:rsidR="0091227C" w:rsidRPr="000961C7" w:rsidRDefault="0091227C" w:rsidP="00C00E05">
            <w:pPr>
              <w:ind w:left="-90" w:right="-2" w:firstLine="18"/>
              <w:jc w:val="center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บาท</w:t>
            </w:r>
          </w:p>
        </w:tc>
      </w:tr>
      <w:tr w:rsidR="0091227C" w:rsidRPr="000961C7" w14:paraId="445F329E" w14:textId="77777777" w:rsidTr="00754D52">
        <w:trPr>
          <w:gridAfter w:val="1"/>
          <w:wAfter w:w="6" w:type="dxa"/>
          <w:trHeight w:hRule="exact" w:val="397"/>
        </w:trPr>
        <w:tc>
          <w:tcPr>
            <w:tcW w:w="3516" w:type="dxa"/>
            <w:vAlign w:val="bottom"/>
          </w:tcPr>
          <w:p w14:paraId="2A749FAD" w14:textId="77777777" w:rsidR="0091227C" w:rsidRPr="000961C7" w:rsidRDefault="0091227C" w:rsidP="0091227C">
            <w:pPr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049" w:type="dxa"/>
            <w:gridSpan w:val="7"/>
            <w:tcBorders>
              <w:bottom w:val="single" w:sz="6" w:space="0" w:color="auto"/>
            </w:tcBorders>
            <w:vAlign w:val="bottom"/>
          </w:tcPr>
          <w:p w14:paraId="571E66EB" w14:textId="296CEA55" w:rsidR="0091227C" w:rsidRPr="000961C7" w:rsidRDefault="0091227C" w:rsidP="0091227C">
            <w:pPr>
              <w:ind w:left="-90" w:right="-2" w:firstLine="18"/>
              <w:jc w:val="center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</w:t>
            </w:r>
            <w:r w:rsidR="00510E10">
              <w:rPr>
                <w:rFonts w:ascii="Angsana New" w:hAnsi="Angsana New" w:cs="Angsana New" w:hint="cs"/>
                <w:sz w:val="32"/>
                <w:szCs w:val="32"/>
                <w:cs/>
              </w:rPr>
              <w:t>เก้า</w:t>
            </w: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Pr="000C454E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510E10">
              <w:rPr>
                <w:rFonts w:ascii="Angsana New" w:hAnsi="Angsana New" w:cs="Angsana New" w:hint="cs"/>
                <w:sz w:val="32"/>
                <w:szCs w:val="32"/>
                <w:cs/>
              </w:rPr>
              <w:t>กันย</w:t>
            </w: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ายน</w:t>
            </w:r>
          </w:p>
        </w:tc>
      </w:tr>
      <w:tr w:rsidR="0091227C" w:rsidRPr="000961C7" w14:paraId="7AA9E9A8" w14:textId="77777777" w:rsidTr="00754D5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516" w:type="dxa"/>
            <w:vAlign w:val="bottom"/>
          </w:tcPr>
          <w:p w14:paraId="7C290AFB" w14:textId="77777777" w:rsidR="0091227C" w:rsidRPr="000961C7" w:rsidRDefault="0091227C" w:rsidP="0091227C">
            <w:pPr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97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D9742C2" w14:textId="77777777" w:rsidR="0091227C" w:rsidRPr="000961C7" w:rsidRDefault="0091227C" w:rsidP="0091227C">
            <w:pPr>
              <w:ind w:left="-90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13" w:type="dxa"/>
            <w:tcBorders>
              <w:top w:val="single" w:sz="6" w:space="0" w:color="auto"/>
            </w:tcBorders>
            <w:vAlign w:val="bottom"/>
          </w:tcPr>
          <w:p w14:paraId="3EE8E4D1" w14:textId="77777777" w:rsidR="0091227C" w:rsidRPr="000961C7" w:rsidRDefault="0091227C" w:rsidP="0091227C">
            <w:pPr>
              <w:ind w:left="-90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971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79F05B0" w14:textId="77777777" w:rsidR="0091227C" w:rsidRPr="000961C7" w:rsidRDefault="0091227C" w:rsidP="0091227C">
            <w:pPr>
              <w:tabs>
                <w:tab w:val="left" w:pos="3294"/>
              </w:tabs>
              <w:ind w:left="-90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1227C" w:rsidRPr="000961C7" w14:paraId="7ADF7573" w14:textId="77777777" w:rsidTr="00754D5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516" w:type="dxa"/>
            <w:vAlign w:val="bottom"/>
          </w:tcPr>
          <w:p w14:paraId="6375BF20" w14:textId="77777777" w:rsidR="0091227C" w:rsidRPr="000961C7" w:rsidRDefault="0091227C" w:rsidP="0091227C">
            <w:pPr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7321A73" w14:textId="77777777" w:rsidR="0091227C" w:rsidRPr="000961C7" w:rsidRDefault="0091227C" w:rsidP="007D7B68">
            <w:pPr>
              <w:ind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113" w:type="dxa"/>
            <w:tcBorders>
              <w:top w:val="single" w:sz="6" w:space="0" w:color="auto"/>
            </w:tcBorders>
            <w:vAlign w:val="bottom"/>
          </w:tcPr>
          <w:p w14:paraId="182D6FDE" w14:textId="77777777" w:rsidR="0091227C" w:rsidRPr="000961C7" w:rsidRDefault="0091227C" w:rsidP="0091227C">
            <w:pPr>
              <w:ind w:left="-90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9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14:paraId="22295312" w14:textId="77777777" w:rsidR="0091227C" w:rsidRPr="000961C7" w:rsidRDefault="0091227C" w:rsidP="007D7B68">
            <w:pPr>
              <w:ind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4</w:t>
            </w:r>
          </w:p>
        </w:tc>
        <w:tc>
          <w:tcPr>
            <w:tcW w:w="113" w:type="dxa"/>
            <w:vAlign w:val="bottom"/>
          </w:tcPr>
          <w:p w14:paraId="26648E97" w14:textId="77777777" w:rsidR="0091227C" w:rsidRPr="000961C7" w:rsidRDefault="0091227C" w:rsidP="0091227C">
            <w:pPr>
              <w:ind w:left="-90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7ABF0168" w14:textId="77777777" w:rsidR="0091227C" w:rsidRPr="000961C7" w:rsidRDefault="0091227C" w:rsidP="007D7B68">
            <w:pPr>
              <w:ind w:left="19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113" w:type="dxa"/>
            <w:tcBorders>
              <w:top w:val="single" w:sz="4" w:space="0" w:color="auto"/>
            </w:tcBorders>
            <w:vAlign w:val="bottom"/>
          </w:tcPr>
          <w:p w14:paraId="0CA5E8B9" w14:textId="77777777" w:rsidR="0091227C" w:rsidRPr="000961C7" w:rsidRDefault="0091227C" w:rsidP="0091227C">
            <w:pPr>
              <w:ind w:left="-90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9" w:type="dxa"/>
            <w:gridSpan w:val="2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53DDB116" w14:textId="77777777" w:rsidR="0091227C" w:rsidRPr="000961C7" w:rsidRDefault="0091227C" w:rsidP="007D7B68">
            <w:pPr>
              <w:ind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4</w:t>
            </w:r>
          </w:p>
        </w:tc>
      </w:tr>
      <w:tr w:rsidR="0091227C" w:rsidRPr="000961C7" w14:paraId="0E09E078" w14:textId="77777777" w:rsidTr="00754D52">
        <w:tblPrEx>
          <w:tblCellMar>
            <w:left w:w="0" w:type="dxa"/>
            <w:right w:w="0" w:type="dxa"/>
          </w:tblCellMar>
        </w:tblPrEx>
        <w:trPr>
          <w:cantSplit/>
          <w:trHeight w:hRule="exact" w:val="113"/>
        </w:trPr>
        <w:tc>
          <w:tcPr>
            <w:tcW w:w="3516" w:type="dxa"/>
            <w:vAlign w:val="bottom"/>
          </w:tcPr>
          <w:p w14:paraId="69A9C286" w14:textId="77777777" w:rsidR="0091227C" w:rsidRPr="000961C7" w:rsidRDefault="0091227C" w:rsidP="0091227C">
            <w:pPr>
              <w:ind w:left="-90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29" w:type="dxa"/>
            <w:tcBorders>
              <w:top w:val="single" w:sz="6" w:space="0" w:color="auto"/>
            </w:tcBorders>
            <w:vAlign w:val="bottom"/>
          </w:tcPr>
          <w:p w14:paraId="3098715D" w14:textId="77777777" w:rsidR="0091227C" w:rsidRPr="000961C7" w:rsidRDefault="0091227C" w:rsidP="0091227C">
            <w:pPr>
              <w:tabs>
                <w:tab w:val="decimal" w:pos="1063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" w:type="dxa"/>
            <w:vAlign w:val="bottom"/>
          </w:tcPr>
          <w:p w14:paraId="6341B8BA" w14:textId="77777777" w:rsidR="0091227C" w:rsidRPr="000961C7" w:rsidRDefault="0091227C" w:rsidP="0091227C">
            <w:pPr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9" w:type="dxa"/>
            <w:tcBorders>
              <w:top w:val="single" w:sz="6" w:space="0" w:color="auto"/>
            </w:tcBorders>
            <w:vAlign w:val="bottom"/>
          </w:tcPr>
          <w:p w14:paraId="6B589D65" w14:textId="77777777" w:rsidR="0091227C" w:rsidRPr="000961C7" w:rsidRDefault="0091227C" w:rsidP="0091227C">
            <w:pPr>
              <w:tabs>
                <w:tab w:val="decimal" w:pos="1063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" w:type="dxa"/>
            <w:vAlign w:val="bottom"/>
          </w:tcPr>
          <w:p w14:paraId="419B2620" w14:textId="77777777" w:rsidR="0091227C" w:rsidRPr="000961C7" w:rsidRDefault="0091227C" w:rsidP="0091227C">
            <w:pPr>
              <w:tabs>
                <w:tab w:val="decimal" w:pos="1107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9" w:type="dxa"/>
            <w:tcBorders>
              <w:top w:val="single" w:sz="6" w:space="0" w:color="auto"/>
            </w:tcBorders>
            <w:vAlign w:val="bottom"/>
          </w:tcPr>
          <w:p w14:paraId="78126BF8" w14:textId="77777777" w:rsidR="0091227C" w:rsidRPr="000961C7" w:rsidRDefault="0091227C" w:rsidP="0091227C">
            <w:pPr>
              <w:tabs>
                <w:tab w:val="decimal" w:pos="1063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" w:type="dxa"/>
            <w:vAlign w:val="bottom"/>
          </w:tcPr>
          <w:p w14:paraId="75C4FAD5" w14:textId="77777777" w:rsidR="0091227C" w:rsidRPr="000961C7" w:rsidRDefault="0091227C" w:rsidP="0091227C">
            <w:pPr>
              <w:tabs>
                <w:tab w:val="decimal" w:pos="1242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9" w:type="dxa"/>
            <w:gridSpan w:val="2"/>
            <w:tcBorders>
              <w:top w:val="single" w:sz="4" w:space="0" w:color="auto"/>
            </w:tcBorders>
            <w:vAlign w:val="bottom"/>
          </w:tcPr>
          <w:p w14:paraId="20D7B365" w14:textId="77777777" w:rsidR="0091227C" w:rsidRPr="000961C7" w:rsidRDefault="0091227C" w:rsidP="0091227C">
            <w:pPr>
              <w:tabs>
                <w:tab w:val="decimal" w:pos="1063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10E10" w:rsidRPr="000961C7" w14:paraId="08B9A013" w14:textId="77777777" w:rsidTr="00754D5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516" w:type="dxa"/>
            <w:vAlign w:val="bottom"/>
          </w:tcPr>
          <w:p w14:paraId="2BF5069B" w14:textId="77777777" w:rsidR="00510E10" w:rsidRPr="000961C7" w:rsidRDefault="00510E10" w:rsidP="00510E10">
            <w:pPr>
              <w:ind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29" w:type="dxa"/>
            <w:vAlign w:val="bottom"/>
          </w:tcPr>
          <w:p w14:paraId="720B25D2" w14:textId="6B5AA2A9" w:rsidR="00510E10" w:rsidRPr="000961C7" w:rsidRDefault="00937CA9" w:rsidP="00510E10">
            <w:pPr>
              <w:tabs>
                <w:tab w:val="decimal" w:pos="1071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17,406,690.00</w:t>
            </w:r>
          </w:p>
        </w:tc>
        <w:tc>
          <w:tcPr>
            <w:tcW w:w="113" w:type="dxa"/>
            <w:vAlign w:val="bottom"/>
          </w:tcPr>
          <w:p w14:paraId="30B6EE5D" w14:textId="77777777" w:rsidR="00510E10" w:rsidRPr="000961C7" w:rsidRDefault="00510E10" w:rsidP="00510E10">
            <w:pPr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9" w:type="dxa"/>
            <w:vAlign w:val="bottom"/>
          </w:tcPr>
          <w:p w14:paraId="74E33009" w14:textId="3763BD2B" w:rsidR="00510E10" w:rsidRPr="008B619D" w:rsidRDefault="00510E10" w:rsidP="00510E10">
            <w:pPr>
              <w:tabs>
                <w:tab w:val="decimal" w:pos="1071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23,134,800.06</w:t>
            </w:r>
          </w:p>
        </w:tc>
        <w:tc>
          <w:tcPr>
            <w:tcW w:w="113" w:type="dxa"/>
            <w:vAlign w:val="bottom"/>
          </w:tcPr>
          <w:p w14:paraId="4AB6C9B2" w14:textId="77777777" w:rsidR="00510E10" w:rsidRPr="000961C7" w:rsidRDefault="00510E10" w:rsidP="00510E10">
            <w:pPr>
              <w:tabs>
                <w:tab w:val="decimal" w:pos="961"/>
                <w:tab w:val="decimal" w:pos="1107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9" w:type="dxa"/>
            <w:vAlign w:val="bottom"/>
          </w:tcPr>
          <w:p w14:paraId="61649864" w14:textId="4CE547D5" w:rsidR="00510E10" w:rsidRPr="0024529B" w:rsidRDefault="00937CA9" w:rsidP="00510E10">
            <w:pPr>
              <w:tabs>
                <w:tab w:val="decimal" w:pos="1071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16,146,690.00</w:t>
            </w:r>
          </w:p>
        </w:tc>
        <w:tc>
          <w:tcPr>
            <w:tcW w:w="113" w:type="dxa"/>
            <w:vAlign w:val="bottom"/>
          </w:tcPr>
          <w:p w14:paraId="6B370F4A" w14:textId="77777777" w:rsidR="00510E10" w:rsidRPr="000961C7" w:rsidRDefault="00510E10" w:rsidP="00510E10">
            <w:pPr>
              <w:tabs>
                <w:tab w:val="decimal" w:pos="1242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9" w:type="dxa"/>
            <w:gridSpan w:val="2"/>
            <w:vAlign w:val="bottom"/>
          </w:tcPr>
          <w:p w14:paraId="3A52775B" w14:textId="5BD443A3" w:rsidR="00510E10" w:rsidRPr="00253DF1" w:rsidRDefault="00510E10" w:rsidP="00510E10">
            <w:pPr>
              <w:tabs>
                <w:tab w:val="decimal" w:pos="1071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19,175,925.06</w:t>
            </w:r>
          </w:p>
        </w:tc>
      </w:tr>
      <w:tr w:rsidR="00510E10" w:rsidRPr="000961C7" w14:paraId="3457B0E0" w14:textId="77777777" w:rsidTr="00754D5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516" w:type="dxa"/>
            <w:vAlign w:val="bottom"/>
          </w:tcPr>
          <w:p w14:paraId="543EAD5A" w14:textId="77777777" w:rsidR="00510E10" w:rsidRPr="000961C7" w:rsidRDefault="00510E10" w:rsidP="00510E10">
            <w:pPr>
              <w:ind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29" w:type="dxa"/>
            <w:tcBorders>
              <w:bottom w:val="single" w:sz="6" w:space="0" w:color="auto"/>
            </w:tcBorders>
            <w:vAlign w:val="bottom"/>
          </w:tcPr>
          <w:p w14:paraId="038D353C" w14:textId="095CA4E9" w:rsidR="00510E10" w:rsidRPr="000961C7" w:rsidRDefault="00937CA9" w:rsidP="00510E10">
            <w:pPr>
              <w:tabs>
                <w:tab w:val="decimal" w:pos="749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3" w:type="dxa"/>
            <w:vAlign w:val="bottom"/>
          </w:tcPr>
          <w:p w14:paraId="5B3FE29C" w14:textId="77777777" w:rsidR="00510E10" w:rsidRPr="000961C7" w:rsidRDefault="00510E10" w:rsidP="00510E10">
            <w:pPr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9" w:type="dxa"/>
            <w:tcBorders>
              <w:bottom w:val="single" w:sz="6" w:space="0" w:color="auto"/>
            </w:tcBorders>
            <w:vAlign w:val="bottom"/>
          </w:tcPr>
          <w:p w14:paraId="3CE57422" w14:textId="6EF33D5E" w:rsidR="00510E10" w:rsidRPr="000961C7" w:rsidRDefault="00510E10" w:rsidP="00510E10">
            <w:pPr>
              <w:tabs>
                <w:tab w:val="decimal" w:pos="749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3" w:type="dxa"/>
            <w:vAlign w:val="bottom"/>
          </w:tcPr>
          <w:p w14:paraId="49A500B0" w14:textId="77777777" w:rsidR="00510E10" w:rsidRPr="000961C7" w:rsidRDefault="00510E10" w:rsidP="00510E10">
            <w:pPr>
              <w:tabs>
                <w:tab w:val="decimal" w:pos="1107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9" w:type="dxa"/>
            <w:tcBorders>
              <w:bottom w:val="single" w:sz="6" w:space="0" w:color="auto"/>
            </w:tcBorders>
            <w:vAlign w:val="bottom"/>
          </w:tcPr>
          <w:p w14:paraId="5A182C96" w14:textId="13018907" w:rsidR="00510E10" w:rsidRPr="000961C7" w:rsidRDefault="00937CA9" w:rsidP="00510E10">
            <w:pPr>
              <w:tabs>
                <w:tab w:val="decimal" w:pos="749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3" w:type="dxa"/>
            <w:vAlign w:val="bottom"/>
          </w:tcPr>
          <w:p w14:paraId="6C736FB9" w14:textId="77777777" w:rsidR="00510E10" w:rsidRPr="000961C7" w:rsidRDefault="00510E10" w:rsidP="00510E10">
            <w:pPr>
              <w:tabs>
                <w:tab w:val="decimal" w:pos="1242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9" w:type="dxa"/>
            <w:gridSpan w:val="2"/>
            <w:tcBorders>
              <w:bottom w:val="single" w:sz="6" w:space="0" w:color="auto"/>
            </w:tcBorders>
            <w:vAlign w:val="bottom"/>
          </w:tcPr>
          <w:p w14:paraId="2392085E" w14:textId="4D882225" w:rsidR="00510E10" w:rsidRPr="000961C7" w:rsidRDefault="00510E10" w:rsidP="00510E10">
            <w:pPr>
              <w:tabs>
                <w:tab w:val="decimal" w:pos="749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510E10" w:rsidRPr="000961C7" w14:paraId="61B12A0C" w14:textId="77777777" w:rsidTr="00754D52">
        <w:tblPrEx>
          <w:tblCellMar>
            <w:left w:w="0" w:type="dxa"/>
            <w:right w:w="0" w:type="dxa"/>
          </w:tblCellMar>
        </w:tblPrEx>
        <w:trPr>
          <w:cantSplit/>
          <w:trHeight w:hRule="exact" w:val="113"/>
        </w:trPr>
        <w:tc>
          <w:tcPr>
            <w:tcW w:w="3516" w:type="dxa"/>
            <w:vAlign w:val="bottom"/>
          </w:tcPr>
          <w:p w14:paraId="23295A18" w14:textId="77777777" w:rsidR="00510E10" w:rsidRPr="000961C7" w:rsidRDefault="00510E10" w:rsidP="00510E10">
            <w:pPr>
              <w:ind w:left="-90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29" w:type="dxa"/>
            <w:tcBorders>
              <w:top w:val="single" w:sz="6" w:space="0" w:color="auto"/>
            </w:tcBorders>
            <w:vAlign w:val="bottom"/>
          </w:tcPr>
          <w:p w14:paraId="04720099" w14:textId="37A9D4FC" w:rsidR="00510E10" w:rsidRPr="000961C7" w:rsidRDefault="00510E10" w:rsidP="00510E10">
            <w:pPr>
              <w:tabs>
                <w:tab w:val="decimal" w:pos="1063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" w:type="dxa"/>
            <w:vAlign w:val="bottom"/>
          </w:tcPr>
          <w:p w14:paraId="248D91B3" w14:textId="77777777" w:rsidR="00510E10" w:rsidRPr="000961C7" w:rsidRDefault="00510E10" w:rsidP="00510E10">
            <w:pPr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9" w:type="dxa"/>
            <w:tcBorders>
              <w:top w:val="single" w:sz="6" w:space="0" w:color="auto"/>
            </w:tcBorders>
            <w:vAlign w:val="bottom"/>
          </w:tcPr>
          <w:p w14:paraId="661B48A2" w14:textId="77777777" w:rsidR="00510E10" w:rsidRPr="000961C7" w:rsidRDefault="00510E10" w:rsidP="00510E10">
            <w:pPr>
              <w:tabs>
                <w:tab w:val="decimal" w:pos="1063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" w:type="dxa"/>
            <w:vAlign w:val="bottom"/>
          </w:tcPr>
          <w:p w14:paraId="3FBE4911" w14:textId="77777777" w:rsidR="00510E10" w:rsidRPr="000961C7" w:rsidRDefault="00510E10" w:rsidP="00510E10">
            <w:pPr>
              <w:tabs>
                <w:tab w:val="decimal" w:pos="1107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9" w:type="dxa"/>
            <w:tcBorders>
              <w:top w:val="single" w:sz="6" w:space="0" w:color="auto"/>
            </w:tcBorders>
            <w:vAlign w:val="bottom"/>
          </w:tcPr>
          <w:p w14:paraId="0205DF55" w14:textId="77777777" w:rsidR="00510E10" w:rsidRPr="000961C7" w:rsidRDefault="00510E10" w:rsidP="00510E10">
            <w:pPr>
              <w:tabs>
                <w:tab w:val="decimal" w:pos="1063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" w:type="dxa"/>
            <w:vAlign w:val="bottom"/>
          </w:tcPr>
          <w:p w14:paraId="36555E4D" w14:textId="77777777" w:rsidR="00510E10" w:rsidRPr="000961C7" w:rsidRDefault="00510E10" w:rsidP="00510E10">
            <w:pPr>
              <w:tabs>
                <w:tab w:val="decimal" w:pos="1242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9" w:type="dxa"/>
            <w:gridSpan w:val="2"/>
            <w:tcBorders>
              <w:top w:val="single" w:sz="6" w:space="0" w:color="auto"/>
            </w:tcBorders>
            <w:vAlign w:val="bottom"/>
          </w:tcPr>
          <w:p w14:paraId="040F8014" w14:textId="77777777" w:rsidR="00510E10" w:rsidRPr="000961C7" w:rsidRDefault="00510E10" w:rsidP="00510E10">
            <w:pPr>
              <w:tabs>
                <w:tab w:val="decimal" w:pos="1063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10E10" w:rsidRPr="000961C7" w14:paraId="62D6444D" w14:textId="77777777" w:rsidTr="00754D5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516" w:type="dxa"/>
            <w:vAlign w:val="bottom"/>
          </w:tcPr>
          <w:p w14:paraId="64A703B2" w14:textId="77777777" w:rsidR="00510E10" w:rsidRPr="000961C7" w:rsidRDefault="00510E10" w:rsidP="00510E10">
            <w:pPr>
              <w:ind w:left="459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29" w:type="dxa"/>
            <w:tcBorders>
              <w:bottom w:val="double" w:sz="12" w:space="0" w:color="auto"/>
            </w:tcBorders>
            <w:vAlign w:val="bottom"/>
          </w:tcPr>
          <w:p w14:paraId="7645AEBC" w14:textId="51FF3695" w:rsidR="00510E10" w:rsidRPr="000961C7" w:rsidRDefault="00937CA9" w:rsidP="00510E10">
            <w:pPr>
              <w:tabs>
                <w:tab w:val="decimal" w:pos="1071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17,406,690.00</w:t>
            </w:r>
          </w:p>
        </w:tc>
        <w:tc>
          <w:tcPr>
            <w:tcW w:w="113" w:type="dxa"/>
            <w:vAlign w:val="bottom"/>
          </w:tcPr>
          <w:p w14:paraId="6A4D51CA" w14:textId="77777777" w:rsidR="00510E10" w:rsidRPr="000961C7" w:rsidRDefault="00510E10" w:rsidP="00510E10">
            <w:pPr>
              <w:tabs>
                <w:tab w:val="decimal" w:pos="961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9" w:type="dxa"/>
            <w:tcBorders>
              <w:bottom w:val="double" w:sz="12" w:space="0" w:color="auto"/>
            </w:tcBorders>
            <w:vAlign w:val="bottom"/>
          </w:tcPr>
          <w:p w14:paraId="33479703" w14:textId="2B000B0D" w:rsidR="00510E10" w:rsidRPr="000961C7" w:rsidRDefault="00510E10" w:rsidP="00510E10">
            <w:pPr>
              <w:tabs>
                <w:tab w:val="decimal" w:pos="1071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23,134,800.06</w:t>
            </w:r>
          </w:p>
        </w:tc>
        <w:tc>
          <w:tcPr>
            <w:tcW w:w="113" w:type="dxa"/>
            <w:vAlign w:val="bottom"/>
          </w:tcPr>
          <w:p w14:paraId="5C7925C1" w14:textId="77777777" w:rsidR="00510E10" w:rsidRPr="000961C7" w:rsidRDefault="00510E10" w:rsidP="00510E10">
            <w:pPr>
              <w:tabs>
                <w:tab w:val="decimal" w:pos="1107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9" w:type="dxa"/>
            <w:tcBorders>
              <w:bottom w:val="double" w:sz="12" w:space="0" w:color="auto"/>
            </w:tcBorders>
            <w:vAlign w:val="bottom"/>
          </w:tcPr>
          <w:p w14:paraId="2EAA4AE2" w14:textId="489C1E3F" w:rsidR="00510E10" w:rsidRPr="000961C7" w:rsidRDefault="00937CA9" w:rsidP="00510E10">
            <w:pPr>
              <w:tabs>
                <w:tab w:val="decimal" w:pos="1071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16,146,690.00</w:t>
            </w:r>
          </w:p>
        </w:tc>
        <w:tc>
          <w:tcPr>
            <w:tcW w:w="113" w:type="dxa"/>
            <w:vAlign w:val="bottom"/>
          </w:tcPr>
          <w:p w14:paraId="56079DE9" w14:textId="77777777" w:rsidR="00510E10" w:rsidRPr="000961C7" w:rsidRDefault="00510E10" w:rsidP="00510E10">
            <w:pPr>
              <w:tabs>
                <w:tab w:val="decimal" w:pos="961"/>
                <w:tab w:val="decimal" w:pos="1242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9" w:type="dxa"/>
            <w:gridSpan w:val="2"/>
            <w:tcBorders>
              <w:bottom w:val="double" w:sz="12" w:space="0" w:color="auto"/>
            </w:tcBorders>
            <w:vAlign w:val="bottom"/>
          </w:tcPr>
          <w:p w14:paraId="7D41DD5D" w14:textId="69E688A8" w:rsidR="00510E10" w:rsidRPr="000961C7" w:rsidRDefault="00510E10" w:rsidP="00510E10">
            <w:pPr>
              <w:tabs>
                <w:tab w:val="decimal" w:pos="1071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19,175,925.06</w:t>
            </w:r>
          </w:p>
        </w:tc>
      </w:tr>
    </w:tbl>
    <w:p w14:paraId="4648F219" w14:textId="77777777" w:rsidR="0091227C" w:rsidRPr="000961C7" w:rsidRDefault="0091227C" w:rsidP="00CE5A6A">
      <w:pPr>
        <w:ind w:right="-2" w:firstLine="504"/>
        <w:rPr>
          <w:rFonts w:ascii="Angsana New" w:hAnsi="Angsana New" w:cs="Angsana New"/>
          <w:sz w:val="32"/>
          <w:szCs w:val="32"/>
        </w:rPr>
      </w:pPr>
    </w:p>
    <w:p w14:paraId="06508622" w14:textId="77777777" w:rsidR="00B00345" w:rsidRDefault="00B00345">
      <w:pPr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0F121759" w14:textId="1FF1D0FC" w:rsidR="007478EC" w:rsidRPr="006323EA" w:rsidRDefault="0029233E" w:rsidP="005F6D27">
      <w:pPr>
        <w:tabs>
          <w:tab w:val="left" w:pos="392"/>
        </w:tabs>
        <w:ind w:right="-2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 New" w:hint="cs"/>
          <w:sz w:val="32"/>
          <w:szCs w:val="32"/>
          <w:cs/>
        </w:rPr>
        <w:lastRenderedPageBreak/>
        <w:t>2</w:t>
      </w:r>
      <w:r w:rsidR="00770BA2">
        <w:rPr>
          <w:rFonts w:ascii="Angsana New" w:hAnsi="Angsana New" w:cs="Angsana New" w:hint="cs"/>
          <w:sz w:val="32"/>
          <w:szCs w:val="32"/>
          <w:cs/>
        </w:rPr>
        <w:t>6</w:t>
      </w:r>
      <w:r w:rsidR="007478EC" w:rsidRPr="006323EA">
        <w:rPr>
          <w:rFonts w:ascii="Angsana New" w:hAnsi="Angsana New" w:cs="Angsana New"/>
          <w:sz w:val="32"/>
          <w:szCs w:val="32"/>
          <w:cs/>
        </w:rPr>
        <w:t>.</w:t>
      </w:r>
      <w:r w:rsidR="007478EC" w:rsidRPr="006323EA">
        <w:rPr>
          <w:rFonts w:ascii="Angsana New" w:hAnsi="Angsana New" w:cs="Angsana New"/>
          <w:sz w:val="32"/>
          <w:szCs w:val="32"/>
          <w:cs/>
        </w:rPr>
        <w:tab/>
      </w:r>
      <w:r w:rsidR="007478EC" w:rsidRPr="006323EA">
        <w:rPr>
          <w:rFonts w:ascii="Angsana New" w:hAnsi="Angsana New" w:cs="Angsana New"/>
          <w:sz w:val="32"/>
          <w:szCs w:val="32"/>
          <w:u w:val="single"/>
          <w:cs/>
        </w:rPr>
        <w:t>สัญญาต่างๆ</w:t>
      </w:r>
    </w:p>
    <w:p w14:paraId="44167C69" w14:textId="77777777" w:rsidR="007478EC" w:rsidRPr="0091227C" w:rsidRDefault="007478EC" w:rsidP="007478EC">
      <w:pPr>
        <w:tabs>
          <w:tab w:val="left" w:pos="284"/>
          <w:tab w:val="left" w:pos="709"/>
          <w:tab w:val="center" w:pos="9630"/>
        </w:tabs>
        <w:ind w:left="426" w:right="-2" w:hanging="284"/>
        <w:outlineLvl w:val="0"/>
        <w:rPr>
          <w:rFonts w:ascii="Angsana New" w:hAnsi="Angsana New" w:cs="Angsana New"/>
          <w:sz w:val="14"/>
          <w:szCs w:val="14"/>
          <w:u w:val="single"/>
        </w:rPr>
      </w:pPr>
    </w:p>
    <w:p w14:paraId="2DAFA223" w14:textId="2315B939" w:rsidR="007478EC" w:rsidRPr="006323EA" w:rsidRDefault="007478EC" w:rsidP="007478EC">
      <w:pPr>
        <w:ind w:left="392" w:right="-2" w:firstLine="476"/>
        <w:jc w:val="thaiDistribute"/>
        <w:rPr>
          <w:rFonts w:ascii="Angsana New" w:hAnsi="Angsana New" w:cs="Angsana New"/>
          <w:sz w:val="32"/>
          <w:szCs w:val="32"/>
        </w:rPr>
      </w:pPr>
      <w:r w:rsidRPr="006323EA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>
        <w:rPr>
          <w:rFonts w:ascii="Angsana New" w:hAnsi="Angsana New" w:cs="Angsana New"/>
          <w:sz w:val="32"/>
          <w:szCs w:val="32"/>
        </w:rPr>
        <w:t>3</w:t>
      </w:r>
      <w:r w:rsidR="0091227C">
        <w:rPr>
          <w:rFonts w:ascii="Angsana New" w:hAnsi="Angsana New" w:cs="Angsana New"/>
          <w:sz w:val="32"/>
          <w:szCs w:val="32"/>
        </w:rPr>
        <w:t>0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="00510E10">
        <w:rPr>
          <w:rFonts w:ascii="Angsana New" w:hAnsi="Angsana New" w:cs="Angsana New" w:hint="cs"/>
          <w:sz w:val="32"/>
          <w:szCs w:val="32"/>
          <w:cs/>
        </w:rPr>
        <w:t>กันย</w:t>
      </w:r>
      <w:r w:rsidR="0091227C">
        <w:rPr>
          <w:rFonts w:ascii="Angsana New" w:hAnsi="Angsana New" w:cs="Angsana New" w:hint="cs"/>
          <w:sz w:val="32"/>
          <w:szCs w:val="32"/>
          <w:cs/>
        </w:rPr>
        <w:t>ายน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</w:t>
      </w:r>
      <w:r w:rsidRPr="006323EA">
        <w:rPr>
          <w:rFonts w:ascii="Angsana New" w:hAnsi="Angsana New" w:cs="Angsana New"/>
          <w:sz w:val="32"/>
          <w:szCs w:val="32"/>
        </w:rPr>
        <w:t>256</w:t>
      </w:r>
      <w:r w:rsidR="00253DF1">
        <w:rPr>
          <w:rFonts w:ascii="Angsana New" w:hAnsi="Angsana New" w:cs="Angsana New"/>
          <w:sz w:val="32"/>
          <w:szCs w:val="32"/>
        </w:rPr>
        <w:t>5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บริษัทฯ และบริษัทย่อยมีภาระผูกพัน จากการทำสัญญาต่างๆ ดังนี้</w:t>
      </w:r>
    </w:p>
    <w:p w14:paraId="45EBD1F6" w14:textId="77777777" w:rsidR="007478EC" w:rsidRPr="0091227C" w:rsidRDefault="007478EC" w:rsidP="007478EC">
      <w:pPr>
        <w:tabs>
          <w:tab w:val="left" w:pos="284"/>
          <w:tab w:val="left" w:pos="709"/>
          <w:tab w:val="center" w:pos="9630"/>
        </w:tabs>
        <w:ind w:left="426" w:right="-2" w:hanging="284"/>
        <w:outlineLvl w:val="0"/>
        <w:rPr>
          <w:rFonts w:ascii="Angsana New" w:hAnsi="Angsana New" w:cs="Angsana New"/>
          <w:sz w:val="10"/>
          <w:szCs w:val="10"/>
          <w:u w:val="single"/>
        </w:rPr>
      </w:pPr>
    </w:p>
    <w:p w14:paraId="13FB2973" w14:textId="47B2693F" w:rsidR="007478EC" w:rsidRPr="006323EA" w:rsidRDefault="0029233E" w:rsidP="007478EC">
      <w:pPr>
        <w:tabs>
          <w:tab w:val="left" w:pos="284"/>
          <w:tab w:val="left" w:pos="868"/>
        </w:tabs>
        <w:ind w:left="426" w:right="-2" w:hanging="34"/>
        <w:outlineLvl w:val="0"/>
        <w:rPr>
          <w:rFonts w:ascii="Angsana New" w:hAnsi="Angsana New" w:cs="Angsana New"/>
          <w:sz w:val="32"/>
          <w:szCs w:val="32"/>
          <w:lang w:val="en-GB"/>
        </w:rPr>
      </w:pPr>
      <w:r>
        <w:rPr>
          <w:rFonts w:ascii="Angsana New" w:hAnsi="Angsana New" w:cs="Angsana New" w:hint="cs"/>
          <w:sz w:val="32"/>
          <w:szCs w:val="32"/>
          <w:cs/>
        </w:rPr>
        <w:t>2</w:t>
      </w:r>
      <w:r w:rsidR="00770BA2">
        <w:rPr>
          <w:rFonts w:ascii="Angsana New" w:hAnsi="Angsana New" w:cs="Angsana New" w:hint="cs"/>
          <w:sz w:val="32"/>
          <w:szCs w:val="32"/>
          <w:cs/>
        </w:rPr>
        <w:t>6</w:t>
      </w:r>
      <w:r w:rsidR="007478EC" w:rsidRPr="006323EA">
        <w:rPr>
          <w:rFonts w:ascii="Angsana New" w:hAnsi="Angsana New" w:cs="Angsana New"/>
          <w:sz w:val="32"/>
          <w:szCs w:val="32"/>
          <w:cs/>
        </w:rPr>
        <w:t>.</w:t>
      </w:r>
      <w:r w:rsidR="00770D11">
        <w:rPr>
          <w:rFonts w:ascii="Angsana New" w:hAnsi="Angsana New" w:cs="Angsana New" w:hint="cs"/>
          <w:sz w:val="32"/>
          <w:szCs w:val="32"/>
          <w:cs/>
        </w:rPr>
        <w:t>1</w:t>
      </w:r>
      <w:r w:rsidR="007478EC" w:rsidRPr="006323EA">
        <w:rPr>
          <w:rFonts w:ascii="Angsana New" w:hAnsi="Angsana New" w:cs="Angsana New"/>
          <w:sz w:val="32"/>
          <w:szCs w:val="32"/>
        </w:rPr>
        <w:tab/>
      </w:r>
      <w:r w:rsidR="007478EC" w:rsidRPr="006323EA">
        <w:rPr>
          <w:rFonts w:ascii="Angsana New" w:hAnsi="Angsana New" w:cs="Angsana New"/>
          <w:sz w:val="32"/>
          <w:szCs w:val="32"/>
          <w:u w:val="single"/>
          <w:cs/>
          <w:lang w:val="en-GB"/>
        </w:rPr>
        <w:t>สัญญาบริการ</w:t>
      </w:r>
    </w:p>
    <w:p w14:paraId="2571D00F" w14:textId="77777777" w:rsidR="007478EC" w:rsidRPr="007E78CE" w:rsidRDefault="007478EC" w:rsidP="007478EC">
      <w:pPr>
        <w:tabs>
          <w:tab w:val="center" w:pos="1078"/>
          <w:tab w:val="center" w:pos="7020"/>
          <w:tab w:val="center" w:pos="8370"/>
          <w:tab w:val="center" w:pos="9720"/>
        </w:tabs>
        <w:ind w:left="322" w:right="-2" w:firstLine="574"/>
        <w:jc w:val="thaiDistribute"/>
        <w:outlineLvl w:val="0"/>
        <w:rPr>
          <w:rFonts w:ascii="Angsana New" w:hAnsi="Angsana New" w:cs="Angsana New"/>
          <w:sz w:val="6"/>
          <w:szCs w:val="6"/>
        </w:rPr>
      </w:pPr>
    </w:p>
    <w:p w14:paraId="1A479A88" w14:textId="28498841" w:rsidR="007478EC" w:rsidRPr="006323EA" w:rsidRDefault="007478EC" w:rsidP="007478EC">
      <w:pPr>
        <w:tabs>
          <w:tab w:val="left" w:pos="9239"/>
        </w:tabs>
        <w:ind w:left="392" w:right="-2" w:firstLine="476"/>
        <w:jc w:val="thaiDistribute"/>
        <w:rPr>
          <w:rFonts w:ascii="Angsana New" w:hAnsi="Angsana New" w:cs="Angsana New"/>
          <w:sz w:val="32"/>
          <w:szCs w:val="32"/>
        </w:rPr>
      </w:pPr>
      <w:r w:rsidRPr="00F80225">
        <w:rPr>
          <w:rFonts w:ascii="Angsana New" w:hAnsi="Angsana New" w:cs="Angsana New"/>
          <w:spacing w:val="4"/>
          <w:sz w:val="32"/>
          <w:szCs w:val="32"/>
          <w:cs/>
        </w:rPr>
        <w:t>บริษัทฯ และบริษัทย่อย มีภาระผูกพันตามสัญญาระยะยาวสำหรับค่าที่ปรึกษา โดยมีวันสิ้นสุดของสัญญา</w:t>
      </w:r>
      <w:r w:rsidR="00CA35AB">
        <w:rPr>
          <w:rFonts w:ascii="Angsana New" w:hAnsi="Angsana New" w:cs="Angsana New" w:hint="cs"/>
          <w:sz w:val="32"/>
          <w:szCs w:val="32"/>
          <w:cs/>
          <w:lang w:val="en-GB"/>
        </w:rPr>
        <w:t>ใน</w:t>
      </w:r>
      <w:r w:rsidRPr="006323EA">
        <w:rPr>
          <w:rFonts w:ascii="Angsana New" w:hAnsi="Angsana New" w:cs="Angsana New"/>
          <w:sz w:val="32"/>
          <w:szCs w:val="32"/>
          <w:cs/>
        </w:rPr>
        <w:t>ปี</w:t>
      </w:r>
      <w:r w:rsidR="00FF2F1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323EA">
        <w:rPr>
          <w:rFonts w:ascii="Angsana New" w:hAnsi="Angsana New" w:cs="Angsana New"/>
          <w:sz w:val="32"/>
          <w:szCs w:val="32"/>
        </w:rPr>
        <w:t>256</w:t>
      </w:r>
      <w:r w:rsidR="00F334C4">
        <w:rPr>
          <w:rFonts w:ascii="Angsana New" w:hAnsi="Angsana New" w:cs="Angsana New"/>
          <w:sz w:val="32"/>
          <w:szCs w:val="32"/>
        </w:rPr>
        <w:t>7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ค่</w:t>
      </w:r>
      <w:r w:rsidRPr="006323EA">
        <w:rPr>
          <w:rFonts w:ascii="Angsana New" w:hAnsi="Angsana New" w:cs="Angsana New"/>
          <w:sz w:val="32"/>
          <w:szCs w:val="32"/>
          <w:cs/>
          <w:lang w:val="en-GB"/>
        </w:rPr>
        <w:t>าที่ปรึกษา</w:t>
      </w:r>
      <w:r w:rsidRPr="006323EA">
        <w:rPr>
          <w:rFonts w:ascii="Angsana New" w:hAnsi="Angsana New" w:cs="Angsana New"/>
          <w:sz w:val="32"/>
          <w:szCs w:val="32"/>
          <w:cs/>
        </w:rPr>
        <w:t>ขั้นต่ำตามสัญญาที่ต้องจ่ายในอนาคตมีดังนี้</w:t>
      </w:r>
    </w:p>
    <w:p w14:paraId="48000708" w14:textId="77777777" w:rsidR="007478EC" w:rsidRPr="006323EA" w:rsidRDefault="007478EC" w:rsidP="007478EC">
      <w:pPr>
        <w:ind w:left="392" w:right="-2" w:firstLine="476"/>
        <w:jc w:val="thaiDistribute"/>
        <w:rPr>
          <w:rFonts w:ascii="Angsana New" w:hAnsi="Angsana New" w:cs="Angsana New"/>
          <w:sz w:val="6"/>
          <w:szCs w:val="6"/>
        </w:rPr>
      </w:pPr>
    </w:p>
    <w:tbl>
      <w:tblPr>
        <w:tblW w:w="9631" w:type="dxa"/>
        <w:tblInd w:w="39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55"/>
        <w:gridCol w:w="140"/>
        <w:gridCol w:w="1582"/>
        <w:gridCol w:w="70"/>
        <w:gridCol w:w="1609"/>
        <w:gridCol w:w="57"/>
        <w:gridCol w:w="1599"/>
        <w:gridCol w:w="112"/>
        <w:gridCol w:w="1599"/>
        <w:gridCol w:w="8"/>
      </w:tblGrid>
      <w:tr w:rsidR="007478EC" w:rsidRPr="006323EA" w14:paraId="0E6C8E6C" w14:textId="77777777" w:rsidTr="008B2FA7">
        <w:trPr>
          <w:gridBefore w:val="1"/>
          <w:wBefore w:w="2856" w:type="dxa"/>
          <w:trHeight w:hRule="exact" w:val="369"/>
        </w:trPr>
        <w:tc>
          <w:tcPr>
            <w:tcW w:w="140" w:type="dxa"/>
          </w:tcPr>
          <w:p w14:paraId="441A9D84" w14:textId="77777777" w:rsidR="007478EC" w:rsidRPr="006323EA" w:rsidRDefault="007478EC" w:rsidP="004A5199">
            <w:pPr>
              <w:tabs>
                <w:tab w:val="left" w:pos="4819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6635" w:type="dxa"/>
            <w:gridSpan w:val="8"/>
            <w:tcBorders>
              <w:bottom w:val="single" w:sz="6" w:space="0" w:color="auto"/>
            </w:tcBorders>
            <w:vAlign w:val="bottom"/>
          </w:tcPr>
          <w:p w14:paraId="4C19A21A" w14:textId="77777777" w:rsidR="007478EC" w:rsidRPr="006323EA" w:rsidRDefault="007478EC" w:rsidP="004A5199">
            <w:pPr>
              <w:tabs>
                <w:tab w:val="left" w:pos="4819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                                    ช่วงระยะเวลา                                        (ล้านบาท)</w:t>
            </w:r>
          </w:p>
        </w:tc>
      </w:tr>
      <w:tr w:rsidR="007478EC" w:rsidRPr="006323EA" w14:paraId="69257A0D" w14:textId="77777777" w:rsidTr="008B2FA7">
        <w:trPr>
          <w:trHeight w:hRule="exact" w:val="369"/>
        </w:trPr>
        <w:tc>
          <w:tcPr>
            <w:tcW w:w="2856" w:type="dxa"/>
            <w:vAlign w:val="bottom"/>
          </w:tcPr>
          <w:p w14:paraId="75A089F1" w14:textId="77777777" w:rsidR="007478EC" w:rsidRPr="006323EA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</w:tcPr>
          <w:p w14:paraId="2AD8D20C" w14:textId="77777777" w:rsidR="007478EC" w:rsidRPr="006323EA" w:rsidRDefault="007478EC" w:rsidP="004A5199">
            <w:pPr>
              <w:spacing w:line="360" w:lineRule="exact"/>
              <w:ind w:left="-128"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26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AFED4A0" w14:textId="77777777" w:rsidR="007478EC" w:rsidRPr="006323EA" w:rsidRDefault="007478EC" w:rsidP="004A5199">
            <w:pPr>
              <w:spacing w:line="360" w:lineRule="exact"/>
              <w:ind w:left="-128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56" w:type="dxa"/>
            <w:tcBorders>
              <w:top w:val="single" w:sz="6" w:space="0" w:color="auto"/>
            </w:tcBorders>
          </w:tcPr>
          <w:p w14:paraId="7D2FD5CA" w14:textId="77777777" w:rsidR="007478EC" w:rsidRPr="006323EA" w:rsidRDefault="007478EC" w:rsidP="004A5199">
            <w:pPr>
              <w:spacing w:line="360" w:lineRule="exact"/>
              <w:ind w:left="-128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18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2F299427" w14:textId="77777777" w:rsidR="007478EC" w:rsidRPr="006323EA" w:rsidRDefault="007478EC" w:rsidP="004A5199">
            <w:pPr>
              <w:spacing w:line="360" w:lineRule="exact"/>
              <w:ind w:left="-128"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478EC" w:rsidRPr="006323EA" w14:paraId="50095DFD" w14:textId="77777777" w:rsidTr="008B2FA7">
        <w:trPr>
          <w:gridAfter w:val="1"/>
          <w:wAfter w:w="7" w:type="dxa"/>
          <w:trHeight w:hRule="exact" w:val="369"/>
        </w:trPr>
        <w:tc>
          <w:tcPr>
            <w:tcW w:w="2856" w:type="dxa"/>
            <w:vAlign w:val="bottom"/>
          </w:tcPr>
          <w:p w14:paraId="5DC8356A" w14:textId="77777777" w:rsidR="007478EC" w:rsidRPr="006323EA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</w:tcPr>
          <w:p w14:paraId="64B6048A" w14:textId="77777777" w:rsidR="007478EC" w:rsidRPr="006323EA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82" w:type="dxa"/>
            <w:vAlign w:val="bottom"/>
          </w:tcPr>
          <w:p w14:paraId="35D90497" w14:textId="77777777" w:rsidR="007478EC" w:rsidRPr="006323EA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70" w:type="dxa"/>
            <w:tcBorders>
              <w:top w:val="single" w:sz="4" w:space="0" w:color="auto"/>
            </w:tcBorders>
            <w:vAlign w:val="bottom"/>
          </w:tcPr>
          <w:p w14:paraId="6191E241" w14:textId="77777777" w:rsidR="007478EC" w:rsidRPr="006323EA" w:rsidRDefault="007478EC" w:rsidP="004A5199">
            <w:pPr>
              <w:ind w:left="-390" w:right="-2" w:firstLine="19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</w:tcPr>
          <w:p w14:paraId="34A1C9CE" w14:textId="77777777" w:rsidR="007478EC" w:rsidRPr="006323EA" w:rsidRDefault="007478EC" w:rsidP="004A5199">
            <w:pPr>
              <w:ind w:left="-16" w:right="-2" w:firstLine="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เกินหนึ่งปี</w:t>
            </w:r>
          </w:p>
        </w:tc>
        <w:tc>
          <w:tcPr>
            <w:tcW w:w="57" w:type="dxa"/>
          </w:tcPr>
          <w:p w14:paraId="3DC7B6C8" w14:textId="77777777" w:rsidR="007478EC" w:rsidRPr="006323EA" w:rsidRDefault="007478EC" w:rsidP="004A5199">
            <w:pPr>
              <w:ind w:left="-16" w:right="-2" w:firstLine="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99" w:type="dxa"/>
            <w:tcBorders>
              <w:top w:val="single" w:sz="4" w:space="0" w:color="auto"/>
            </w:tcBorders>
            <w:vAlign w:val="bottom"/>
          </w:tcPr>
          <w:p w14:paraId="31BBF36B" w14:textId="77777777" w:rsidR="007478EC" w:rsidRPr="006323EA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2" w:type="dxa"/>
            <w:tcBorders>
              <w:top w:val="single" w:sz="4" w:space="0" w:color="auto"/>
            </w:tcBorders>
            <w:vAlign w:val="bottom"/>
          </w:tcPr>
          <w:p w14:paraId="127624C5" w14:textId="77777777" w:rsidR="007478EC" w:rsidRPr="006323EA" w:rsidRDefault="007478EC" w:rsidP="004A5199">
            <w:pPr>
              <w:ind w:left="-390" w:right="-2" w:firstLine="19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9" w:type="dxa"/>
            <w:tcBorders>
              <w:top w:val="single" w:sz="4" w:space="0" w:color="auto"/>
            </w:tcBorders>
          </w:tcPr>
          <w:p w14:paraId="596D4553" w14:textId="77777777" w:rsidR="007478EC" w:rsidRPr="006323EA" w:rsidRDefault="007478EC" w:rsidP="004A5199">
            <w:pPr>
              <w:ind w:left="-16" w:right="-2" w:firstLine="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เกินหนึ่งปี</w:t>
            </w:r>
          </w:p>
        </w:tc>
      </w:tr>
      <w:tr w:rsidR="007478EC" w:rsidRPr="006323EA" w14:paraId="49830818" w14:textId="77777777" w:rsidTr="008B2FA7">
        <w:trPr>
          <w:gridAfter w:val="1"/>
          <w:wAfter w:w="7" w:type="dxa"/>
          <w:trHeight w:hRule="exact" w:val="369"/>
        </w:trPr>
        <w:tc>
          <w:tcPr>
            <w:tcW w:w="2856" w:type="dxa"/>
            <w:tcBorders>
              <w:bottom w:val="single" w:sz="6" w:space="0" w:color="auto"/>
            </w:tcBorders>
            <w:vAlign w:val="bottom"/>
          </w:tcPr>
          <w:p w14:paraId="12678EC6" w14:textId="77777777" w:rsidR="007478EC" w:rsidRPr="006323EA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สัญญา</w:t>
            </w:r>
          </w:p>
        </w:tc>
        <w:tc>
          <w:tcPr>
            <w:tcW w:w="140" w:type="dxa"/>
          </w:tcPr>
          <w:p w14:paraId="29DD0FEF" w14:textId="77777777" w:rsidR="007478EC" w:rsidRPr="006323EA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82" w:type="dxa"/>
            <w:tcBorders>
              <w:bottom w:val="single" w:sz="6" w:space="0" w:color="auto"/>
            </w:tcBorders>
            <w:vAlign w:val="bottom"/>
          </w:tcPr>
          <w:p w14:paraId="20B8FAAD" w14:textId="77777777" w:rsidR="007478EC" w:rsidRPr="006323EA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ไม่เกินหนึ่งปี</w:t>
            </w:r>
          </w:p>
        </w:tc>
        <w:tc>
          <w:tcPr>
            <w:tcW w:w="70" w:type="dxa"/>
            <w:vAlign w:val="bottom"/>
          </w:tcPr>
          <w:p w14:paraId="737570D2" w14:textId="77777777" w:rsidR="007478EC" w:rsidRPr="006323EA" w:rsidRDefault="007478EC" w:rsidP="004A5199">
            <w:pPr>
              <w:ind w:left="-390" w:right="-2" w:firstLine="19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9" w:type="dxa"/>
            <w:tcBorders>
              <w:bottom w:val="single" w:sz="6" w:space="0" w:color="auto"/>
            </w:tcBorders>
          </w:tcPr>
          <w:p w14:paraId="7B762E68" w14:textId="77777777" w:rsidR="007478EC" w:rsidRPr="006323EA" w:rsidRDefault="007478EC" w:rsidP="004A5199">
            <w:pPr>
              <w:ind w:left="-16" w:right="-2" w:firstLine="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แต่ไม่เกินห้าปี</w:t>
            </w:r>
          </w:p>
        </w:tc>
        <w:tc>
          <w:tcPr>
            <w:tcW w:w="57" w:type="dxa"/>
          </w:tcPr>
          <w:p w14:paraId="7FDF5160" w14:textId="77777777" w:rsidR="007478EC" w:rsidRPr="006323EA" w:rsidRDefault="007478EC" w:rsidP="004A5199">
            <w:pPr>
              <w:ind w:left="-16" w:right="-2" w:firstLine="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99" w:type="dxa"/>
            <w:tcBorders>
              <w:bottom w:val="single" w:sz="6" w:space="0" w:color="auto"/>
            </w:tcBorders>
            <w:vAlign w:val="bottom"/>
          </w:tcPr>
          <w:p w14:paraId="3541CAFC" w14:textId="77777777" w:rsidR="007478EC" w:rsidRPr="006323EA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ไม่เกินหนึ่งปี</w:t>
            </w:r>
          </w:p>
        </w:tc>
        <w:tc>
          <w:tcPr>
            <w:tcW w:w="112" w:type="dxa"/>
            <w:vAlign w:val="bottom"/>
          </w:tcPr>
          <w:p w14:paraId="3814E9CF" w14:textId="77777777" w:rsidR="007478EC" w:rsidRPr="006323EA" w:rsidRDefault="007478EC" w:rsidP="004A5199">
            <w:pPr>
              <w:ind w:left="-390" w:right="-2" w:firstLine="19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9" w:type="dxa"/>
            <w:tcBorders>
              <w:bottom w:val="single" w:sz="6" w:space="0" w:color="auto"/>
            </w:tcBorders>
          </w:tcPr>
          <w:p w14:paraId="155A6FE3" w14:textId="77777777" w:rsidR="007478EC" w:rsidRPr="006323EA" w:rsidRDefault="007478EC" w:rsidP="004A5199">
            <w:pPr>
              <w:ind w:left="-16" w:right="-2" w:firstLine="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แต่ไม่เกินห้าปี</w:t>
            </w:r>
          </w:p>
        </w:tc>
      </w:tr>
      <w:tr w:rsidR="007478EC" w:rsidRPr="006323EA" w14:paraId="23A4975C" w14:textId="77777777" w:rsidTr="008B2FA7">
        <w:trPr>
          <w:gridAfter w:val="1"/>
          <w:wAfter w:w="7" w:type="dxa"/>
          <w:trHeight w:hRule="exact" w:val="85"/>
        </w:trPr>
        <w:tc>
          <w:tcPr>
            <w:tcW w:w="2856" w:type="dxa"/>
            <w:tcBorders>
              <w:top w:val="single" w:sz="6" w:space="0" w:color="auto"/>
            </w:tcBorders>
            <w:vAlign w:val="bottom"/>
          </w:tcPr>
          <w:p w14:paraId="42DA5623" w14:textId="77777777" w:rsidR="007478EC" w:rsidRPr="006323EA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</w:tcPr>
          <w:p w14:paraId="4D275940" w14:textId="77777777" w:rsidR="007478EC" w:rsidRPr="006323EA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82" w:type="dxa"/>
            <w:tcBorders>
              <w:top w:val="single" w:sz="6" w:space="0" w:color="auto"/>
            </w:tcBorders>
            <w:vAlign w:val="bottom"/>
          </w:tcPr>
          <w:p w14:paraId="7997D299" w14:textId="77777777" w:rsidR="007478EC" w:rsidRPr="006323EA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70" w:type="dxa"/>
            <w:vAlign w:val="bottom"/>
          </w:tcPr>
          <w:p w14:paraId="50773C6E" w14:textId="77777777" w:rsidR="007478EC" w:rsidRPr="006323EA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9" w:type="dxa"/>
            <w:tcBorders>
              <w:top w:val="single" w:sz="6" w:space="0" w:color="auto"/>
            </w:tcBorders>
          </w:tcPr>
          <w:p w14:paraId="095623C0" w14:textId="77777777" w:rsidR="007478EC" w:rsidRPr="006323EA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7" w:type="dxa"/>
          </w:tcPr>
          <w:p w14:paraId="48A643C8" w14:textId="77777777" w:rsidR="007478EC" w:rsidRPr="006323EA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9" w:type="dxa"/>
            <w:tcBorders>
              <w:top w:val="single" w:sz="6" w:space="0" w:color="auto"/>
            </w:tcBorders>
            <w:vAlign w:val="bottom"/>
          </w:tcPr>
          <w:p w14:paraId="2D8330FD" w14:textId="77777777" w:rsidR="007478EC" w:rsidRPr="006323EA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14:paraId="1CFB31E1" w14:textId="77777777" w:rsidR="007478EC" w:rsidRPr="006323EA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9" w:type="dxa"/>
            <w:tcBorders>
              <w:top w:val="single" w:sz="6" w:space="0" w:color="auto"/>
            </w:tcBorders>
          </w:tcPr>
          <w:p w14:paraId="6BB541A7" w14:textId="77777777" w:rsidR="007478EC" w:rsidRPr="006323EA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478EC" w:rsidRPr="006323EA" w14:paraId="02604F7F" w14:textId="77777777" w:rsidTr="008B2FA7">
        <w:trPr>
          <w:gridAfter w:val="1"/>
          <w:wAfter w:w="7" w:type="dxa"/>
          <w:trHeight w:hRule="exact" w:val="369"/>
        </w:trPr>
        <w:tc>
          <w:tcPr>
            <w:tcW w:w="2856" w:type="dxa"/>
            <w:vAlign w:val="bottom"/>
          </w:tcPr>
          <w:p w14:paraId="7C4F6947" w14:textId="77777777" w:rsidR="007478EC" w:rsidRPr="006323EA" w:rsidRDefault="007478EC" w:rsidP="004A5199">
            <w:pPr>
              <w:tabs>
                <w:tab w:val="decimal" w:pos="0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ค่าที่ปรึกษา</w:t>
            </w:r>
          </w:p>
        </w:tc>
        <w:tc>
          <w:tcPr>
            <w:tcW w:w="140" w:type="dxa"/>
          </w:tcPr>
          <w:p w14:paraId="0D86C63A" w14:textId="77777777" w:rsidR="007478EC" w:rsidRPr="006323EA" w:rsidRDefault="007478EC" w:rsidP="004A5199">
            <w:pPr>
              <w:tabs>
                <w:tab w:val="decimal" w:pos="0"/>
                <w:tab w:val="left" w:pos="665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82" w:type="dxa"/>
            <w:vAlign w:val="center"/>
          </w:tcPr>
          <w:p w14:paraId="066F553F" w14:textId="19DEF649" w:rsidR="007478EC" w:rsidRPr="006323EA" w:rsidRDefault="008F694E" w:rsidP="00C20D13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2.28</w:t>
            </w:r>
          </w:p>
        </w:tc>
        <w:tc>
          <w:tcPr>
            <w:tcW w:w="70" w:type="dxa"/>
            <w:vAlign w:val="center"/>
          </w:tcPr>
          <w:p w14:paraId="782611DF" w14:textId="77777777" w:rsidR="007478EC" w:rsidRPr="006323EA" w:rsidRDefault="007478EC" w:rsidP="004A519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9" w:type="dxa"/>
            <w:vAlign w:val="center"/>
          </w:tcPr>
          <w:p w14:paraId="67889CDC" w14:textId="6935CB71" w:rsidR="007478EC" w:rsidRPr="006323EA" w:rsidRDefault="008F694E" w:rsidP="009E2BC6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0.63</w:t>
            </w:r>
          </w:p>
        </w:tc>
        <w:tc>
          <w:tcPr>
            <w:tcW w:w="57" w:type="dxa"/>
            <w:vAlign w:val="center"/>
          </w:tcPr>
          <w:p w14:paraId="7EF67FB5" w14:textId="77777777" w:rsidR="007478EC" w:rsidRPr="006323EA" w:rsidRDefault="007478EC" w:rsidP="004A519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9" w:type="dxa"/>
            <w:vAlign w:val="center"/>
          </w:tcPr>
          <w:p w14:paraId="518E3026" w14:textId="4FCA9DD8" w:rsidR="007478EC" w:rsidRPr="006323EA" w:rsidRDefault="008F694E" w:rsidP="00C20D13">
            <w:pPr>
              <w:tabs>
                <w:tab w:val="decimal" w:pos="85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2" w:type="dxa"/>
            <w:vAlign w:val="center"/>
          </w:tcPr>
          <w:p w14:paraId="56DA0323" w14:textId="77777777" w:rsidR="007478EC" w:rsidRPr="006323EA" w:rsidRDefault="007478EC" w:rsidP="004A519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9" w:type="dxa"/>
            <w:vAlign w:val="center"/>
          </w:tcPr>
          <w:p w14:paraId="04B72DAF" w14:textId="2B16419C" w:rsidR="007478EC" w:rsidRPr="006323EA" w:rsidRDefault="008F694E" w:rsidP="00C20D13">
            <w:pPr>
              <w:tabs>
                <w:tab w:val="decimal" w:pos="850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</w:tbl>
    <w:p w14:paraId="43D66219" w14:textId="77777777" w:rsidR="007478EC" w:rsidRPr="0091227C" w:rsidRDefault="007478EC" w:rsidP="007478EC">
      <w:pPr>
        <w:tabs>
          <w:tab w:val="center" w:pos="7020"/>
          <w:tab w:val="center" w:pos="8370"/>
          <w:tab w:val="center" w:pos="9720"/>
        </w:tabs>
        <w:ind w:left="700" w:right="-2" w:firstLine="151"/>
        <w:jc w:val="thaiDistribute"/>
        <w:outlineLvl w:val="0"/>
        <w:rPr>
          <w:rFonts w:ascii="Angsana New" w:hAnsi="Angsana New" w:cs="Angsana New"/>
          <w:sz w:val="10"/>
          <w:szCs w:val="10"/>
        </w:rPr>
      </w:pPr>
    </w:p>
    <w:p w14:paraId="127E444F" w14:textId="5ED75226" w:rsidR="007478EC" w:rsidRPr="00770D11" w:rsidRDefault="007478EC" w:rsidP="007478EC">
      <w:pPr>
        <w:ind w:left="392" w:right="-2" w:firstLine="476"/>
        <w:jc w:val="thaiDistribute"/>
        <w:rPr>
          <w:rFonts w:ascii="Angsana New" w:hAnsi="Angsana New" w:cs="Angsana New"/>
          <w:sz w:val="32"/>
          <w:szCs w:val="32"/>
        </w:rPr>
      </w:pPr>
      <w:r w:rsidRPr="0091227C">
        <w:rPr>
          <w:rFonts w:ascii="Angsana New" w:hAnsi="Angsana New" w:cs="Angsana New"/>
          <w:spacing w:val="-4"/>
          <w:sz w:val="32"/>
          <w:szCs w:val="32"/>
          <w:cs/>
        </w:rPr>
        <w:t>ค่าที่ปรึกษาตามสัญญาระยะยาวดังกล่าวข้างต้นสำหรับ</w:t>
      </w:r>
      <w:r w:rsidR="00770D11" w:rsidRPr="0091227C">
        <w:rPr>
          <w:rFonts w:ascii="Angsana New" w:hAnsi="Angsana New" w:cs="Angsana New" w:hint="cs"/>
          <w:spacing w:val="-4"/>
          <w:sz w:val="32"/>
          <w:szCs w:val="32"/>
          <w:cs/>
        </w:rPr>
        <w:t>งวดสามเดือน</w:t>
      </w:r>
      <w:r w:rsidR="0091227C" w:rsidRPr="0091227C">
        <w:rPr>
          <w:rFonts w:ascii="Angsana New" w:hAnsi="Angsana New" w:cs="Angsana New" w:hint="cs"/>
          <w:spacing w:val="-4"/>
          <w:sz w:val="32"/>
          <w:szCs w:val="32"/>
          <w:cs/>
        </w:rPr>
        <w:t>และ</w:t>
      </w:r>
      <w:r w:rsidR="008258F3">
        <w:rPr>
          <w:rFonts w:ascii="Angsana New" w:hAnsi="Angsana New" w:cs="Angsana New" w:hint="cs"/>
          <w:spacing w:val="-4"/>
          <w:sz w:val="32"/>
          <w:szCs w:val="32"/>
          <w:cs/>
        </w:rPr>
        <w:t>เก้า</w:t>
      </w:r>
      <w:r w:rsidR="0091227C" w:rsidRPr="0091227C">
        <w:rPr>
          <w:rFonts w:ascii="Angsana New" w:hAnsi="Angsana New" w:cs="Angsana New" w:hint="cs"/>
          <w:spacing w:val="-4"/>
          <w:sz w:val="32"/>
          <w:szCs w:val="32"/>
          <w:cs/>
        </w:rPr>
        <w:t>เดือน</w:t>
      </w:r>
      <w:r w:rsidRPr="0091227C">
        <w:rPr>
          <w:rFonts w:ascii="Angsana New" w:hAnsi="Angsana New" w:cs="Angsana New"/>
          <w:spacing w:val="-4"/>
          <w:sz w:val="32"/>
          <w:szCs w:val="32"/>
          <w:cs/>
        </w:rPr>
        <w:t xml:space="preserve">สิ้นสุดวันที่ </w:t>
      </w:r>
      <w:r w:rsidR="0051448D" w:rsidRPr="0091227C">
        <w:rPr>
          <w:rFonts w:ascii="Angsana New" w:hAnsi="Angsana New" w:cs="Angsana New"/>
          <w:spacing w:val="-4"/>
          <w:sz w:val="32"/>
          <w:szCs w:val="32"/>
        </w:rPr>
        <w:t>3</w:t>
      </w:r>
      <w:r w:rsidR="0091227C" w:rsidRPr="0091227C">
        <w:rPr>
          <w:rFonts w:ascii="Angsana New" w:hAnsi="Angsana New" w:cs="Angsana New"/>
          <w:spacing w:val="-4"/>
          <w:sz w:val="32"/>
          <w:szCs w:val="32"/>
        </w:rPr>
        <w:t>0</w:t>
      </w:r>
      <w:r w:rsidR="0051448D" w:rsidRPr="0091227C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8258F3">
        <w:rPr>
          <w:rFonts w:ascii="Angsana New" w:hAnsi="Angsana New" w:cs="Angsana New" w:hint="cs"/>
          <w:spacing w:val="-4"/>
          <w:sz w:val="32"/>
          <w:szCs w:val="32"/>
          <w:cs/>
        </w:rPr>
        <w:t>กันย</w:t>
      </w:r>
      <w:r w:rsidR="0091227C" w:rsidRPr="0091227C">
        <w:rPr>
          <w:rFonts w:ascii="Angsana New" w:hAnsi="Angsana New" w:cs="Angsana New" w:hint="cs"/>
          <w:spacing w:val="-4"/>
          <w:sz w:val="32"/>
          <w:szCs w:val="32"/>
          <w:cs/>
        </w:rPr>
        <w:t>ายน</w:t>
      </w:r>
      <w:r w:rsidRPr="0091227C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91227C">
        <w:rPr>
          <w:rFonts w:ascii="Angsana New" w:hAnsi="Angsana New" w:cs="Angsana New"/>
          <w:spacing w:val="-4"/>
          <w:sz w:val="32"/>
          <w:szCs w:val="32"/>
        </w:rPr>
        <w:t>256</w:t>
      </w:r>
      <w:r w:rsidR="00770D11" w:rsidRPr="0091227C">
        <w:rPr>
          <w:rFonts w:ascii="Angsana New" w:hAnsi="Angsana New" w:cs="Angsana New"/>
          <w:spacing w:val="-4"/>
          <w:sz w:val="32"/>
          <w:szCs w:val="32"/>
        </w:rPr>
        <w:t>5</w:t>
      </w:r>
      <w:r w:rsidRPr="00770D11">
        <w:rPr>
          <w:rFonts w:ascii="Angsana New" w:hAnsi="Angsana New" w:cs="Angsana New"/>
          <w:sz w:val="32"/>
          <w:szCs w:val="32"/>
          <w:cs/>
        </w:rPr>
        <w:t xml:space="preserve"> มีจำนวน </w:t>
      </w:r>
      <w:r w:rsidR="008F694E">
        <w:rPr>
          <w:rFonts w:ascii="Angsana New" w:hAnsi="Angsana New" w:cs="Angsana New"/>
          <w:sz w:val="32"/>
          <w:szCs w:val="32"/>
        </w:rPr>
        <w:t xml:space="preserve">0.69 </w:t>
      </w:r>
      <w:r w:rsidRPr="00770D11">
        <w:rPr>
          <w:rFonts w:ascii="Angsana New" w:hAnsi="Angsana New" w:cs="Angsana New"/>
          <w:sz w:val="32"/>
          <w:szCs w:val="32"/>
          <w:cs/>
        </w:rPr>
        <w:t>ล้านบาท</w:t>
      </w:r>
      <w:r w:rsidR="0091227C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8F694E">
        <w:rPr>
          <w:rFonts w:ascii="Angsana New" w:hAnsi="Angsana New" w:cs="Angsana New"/>
          <w:sz w:val="32"/>
          <w:szCs w:val="32"/>
        </w:rPr>
        <w:t>1.95</w:t>
      </w:r>
      <w:r w:rsidR="008258F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91227C" w:rsidRPr="00770D11">
        <w:rPr>
          <w:rFonts w:ascii="Angsana New" w:hAnsi="Angsana New" w:cs="Angsana New"/>
          <w:sz w:val="32"/>
          <w:szCs w:val="32"/>
          <w:cs/>
        </w:rPr>
        <w:t>ล้านบาท</w:t>
      </w:r>
      <w:r w:rsidR="0091227C" w:rsidRPr="00770D1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91227C">
        <w:rPr>
          <w:rFonts w:ascii="Angsana New" w:hAnsi="Angsana New" w:cs="Angsana New" w:hint="cs"/>
          <w:sz w:val="32"/>
          <w:szCs w:val="32"/>
          <w:cs/>
        </w:rPr>
        <w:t xml:space="preserve">ตามลำดับ </w:t>
      </w:r>
      <w:r w:rsidRPr="00770D11">
        <w:rPr>
          <w:rFonts w:ascii="Angsana New" w:hAnsi="Angsana New" w:cs="Angsana New"/>
          <w:sz w:val="32"/>
          <w:szCs w:val="32"/>
          <w:cs/>
        </w:rPr>
        <w:t xml:space="preserve">(เฉพาะกิจการมีจำนวน </w:t>
      </w:r>
      <w:r w:rsidR="00C34D57">
        <w:rPr>
          <w:rFonts w:ascii="Angsana New" w:hAnsi="Angsana New" w:cs="Angsana New"/>
          <w:sz w:val="32"/>
          <w:szCs w:val="32"/>
        </w:rPr>
        <w:t>-</w:t>
      </w:r>
      <w:r w:rsidRPr="00770D11">
        <w:rPr>
          <w:rFonts w:ascii="Angsana New" w:hAnsi="Angsana New" w:cs="Angsana New"/>
          <w:sz w:val="32"/>
          <w:szCs w:val="32"/>
          <w:cs/>
        </w:rPr>
        <w:t xml:space="preserve"> ล้านบา</w:t>
      </w:r>
      <w:r w:rsidR="0051448D" w:rsidRPr="00770D11">
        <w:rPr>
          <w:rFonts w:ascii="Angsana New" w:hAnsi="Angsana New" w:cs="Angsana New" w:hint="cs"/>
          <w:sz w:val="32"/>
          <w:szCs w:val="32"/>
          <w:cs/>
        </w:rPr>
        <w:t>ท</w:t>
      </w:r>
      <w:r w:rsidR="001D0AC6">
        <w:rPr>
          <w:rFonts w:ascii="Angsana New" w:hAnsi="Angsana New" w:cs="Angsana New"/>
          <w:sz w:val="32"/>
          <w:szCs w:val="32"/>
        </w:rPr>
        <w:t xml:space="preserve"> </w:t>
      </w:r>
      <w:r w:rsidR="0091227C">
        <w:rPr>
          <w:rFonts w:ascii="Angsana New" w:hAnsi="Angsana New" w:cs="Angsana New" w:hint="cs"/>
          <w:sz w:val="32"/>
          <w:szCs w:val="32"/>
          <w:cs/>
        </w:rPr>
        <w:t>และ -</w:t>
      </w:r>
      <w:r w:rsidR="0091227C" w:rsidRPr="00770D11">
        <w:rPr>
          <w:rFonts w:ascii="Angsana New" w:hAnsi="Angsana New" w:cs="Angsana New"/>
          <w:sz w:val="32"/>
          <w:szCs w:val="32"/>
          <w:cs/>
        </w:rPr>
        <w:t xml:space="preserve"> ล้านบาท</w:t>
      </w:r>
      <w:r w:rsidR="0091227C">
        <w:rPr>
          <w:rFonts w:ascii="Angsana New" w:hAnsi="Angsana New" w:cs="Angsana New" w:hint="cs"/>
          <w:sz w:val="32"/>
          <w:szCs w:val="32"/>
          <w:cs/>
        </w:rPr>
        <w:t xml:space="preserve"> ตามลำดับ</w:t>
      </w:r>
      <w:r w:rsidRPr="00770D11">
        <w:rPr>
          <w:rFonts w:ascii="Angsana New" w:hAnsi="Angsana New" w:cs="Angsana New"/>
          <w:sz w:val="32"/>
          <w:szCs w:val="32"/>
          <w:cs/>
        </w:rPr>
        <w:t>)</w:t>
      </w:r>
    </w:p>
    <w:p w14:paraId="110F5269" w14:textId="77777777" w:rsidR="007478EC" w:rsidRPr="007E78CE" w:rsidRDefault="007478EC" w:rsidP="007478EC">
      <w:pPr>
        <w:ind w:left="392" w:right="-2" w:firstLine="476"/>
        <w:jc w:val="thaiDistribute"/>
        <w:rPr>
          <w:rFonts w:ascii="Angsana New" w:hAnsi="Angsana New" w:cs="Angsana New"/>
          <w:sz w:val="6"/>
          <w:szCs w:val="6"/>
        </w:rPr>
      </w:pPr>
    </w:p>
    <w:p w14:paraId="0E8A45B0" w14:textId="193916DE" w:rsidR="007478EC" w:rsidRDefault="0029233E" w:rsidP="000651E9">
      <w:pPr>
        <w:tabs>
          <w:tab w:val="left" w:pos="284"/>
        </w:tabs>
        <w:ind w:left="868" w:right="-2" w:hanging="476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2</w:t>
      </w:r>
      <w:r w:rsidR="00770BA2">
        <w:rPr>
          <w:rFonts w:ascii="Angsana New" w:hAnsi="Angsana New" w:cs="Angsana New" w:hint="cs"/>
          <w:sz w:val="32"/>
          <w:szCs w:val="32"/>
          <w:cs/>
        </w:rPr>
        <w:t>6</w:t>
      </w:r>
      <w:r w:rsidR="007478EC" w:rsidRPr="00154431">
        <w:rPr>
          <w:rFonts w:ascii="Angsana New" w:hAnsi="Angsana New" w:cs="Angsana New"/>
          <w:sz w:val="32"/>
          <w:szCs w:val="32"/>
          <w:cs/>
        </w:rPr>
        <w:t>.</w:t>
      </w:r>
      <w:r w:rsidR="00770D11">
        <w:rPr>
          <w:rFonts w:ascii="Angsana New" w:hAnsi="Angsana New" w:cs="Angsana New"/>
          <w:sz w:val="32"/>
          <w:szCs w:val="32"/>
        </w:rPr>
        <w:t>2</w:t>
      </w:r>
      <w:r w:rsidR="007478EC" w:rsidRPr="00154431">
        <w:rPr>
          <w:rFonts w:ascii="Angsana New" w:hAnsi="Angsana New" w:cs="Angsana New"/>
          <w:sz w:val="32"/>
          <w:szCs w:val="32"/>
        </w:rPr>
        <w:tab/>
      </w:r>
      <w:r w:rsidR="007478EC" w:rsidRPr="009013E1">
        <w:rPr>
          <w:rFonts w:ascii="Angsana New" w:hAnsi="Angsana New" w:cs="Angsana New"/>
          <w:spacing w:val="-4"/>
          <w:sz w:val="32"/>
          <w:szCs w:val="32"/>
          <w:cs/>
        </w:rPr>
        <w:t>บริษัทฯ ได้ทำสัญญาสิทธิกับบริษัทต่างประเทศแห่งหนึ่ง โดยบริษัทฯ ต้องจ่ายค่าธรรมเนียมในอัตราที่กำหนดไว้</w:t>
      </w:r>
      <w:r w:rsidR="007478EC" w:rsidRPr="00154431">
        <w:rPr>
          <w:rFonts w:ascii="Angsana New" w:hAnsi="Angsana New" w:cs="Angsana New"/>
          <w:sz w:val="32"/>
          <w:szCs w:val="32"/>
          <w:cs/>
        </w:rPr>
        <w:t>ในสัญญาดังกล่าว</w:t>
      </w:r>
    </w:p>
    <w:p w14:paraId="0080C5EA" w14:textId="77777777" w:rsidR="00770D11" w:rsidRPr="006323EA" w:rsidRDefault="00770D11" w:rsidP="000651E9">
      <w:pPr>
        <w:tabs>
          <w:tab w:val="left" w:pos="284"/>
        </w:tabs>
        <w:ind w:left="868" w:right="-2" w:hanging="476"/>
        <w:jc w:val="thaiDistribute"/>
        <w:outlineLvl w:val="0"/>
        <w:rPr>
          <w:rFonts w:ascii="Angsana New" w:hAnsi="Angsana New" w:cs="Angsana New"/>
          <w:sz w:val="32"/>
          <w:szCs w:val="32"/>
        </w:rPr>
      </w:pPr>
    </w:p>
    <w:p w14:paraId="69A03139" w14:textId="2D459D09" w:rsidR="000B7686" w:rsidRPr="000961C7" w:rsidRDefault="0029233E" w:rsidP="000651E9">
      <w:pPr>
        <w:tabs>
          <w:tab w:val="left" w:pos="392"/>
        </w:tabs>
        <w:ind w:right="-2"/>
        <w:rPr>
          <w:rFonts w:ascii="Angsana New" w:hAnsi="Angsana New" w:cs="Angsana New"/>
          <w:sz w:val="32"/>
          <w:szCs w:val="32"/>
          <w:u w:val="single"/>
          <w:cs/>
        </w:rPr>
      </w:pPr>
      <w:r>
        <w:rPr>
          <w:rFonts w:ascii="Angsana New" w:hAnsi="Angsana New" w:cs="Angsana New"/>
          <w:sz w:val="32"/>
          <w:szCs w:val="32"/>
        </w:rPr>
        <w:t>2</w:t>
      </w:r>
      <w:r w:rsidR="00770BA2">
        <w:rPr>
          <w:rFonts w:ascii="Angsana New" w:hAnsi="Angsana New" w:cs="Angsana New"/>
          <w:sz w:val="32"/>
          <w:szCs w:val="32"/>
        </w:rPr>
        <w:t>7</w:t>
      </w:r>
      <w:r w:rsidR="000B7686" w:rsidRPr="000961C7">
        <w:rPr>
          <w:rFonts w:ascii="Angsana New" w:hAnsi="Angsana New" w:cs="Angsana New"/>
          <w:sz w:val="32"/>
          <w:szCs w:val="32"/>
          <w:cs/>
        </w:rPr>
        <w:t>.</w:t>
      </w:r>
      <w:r w:rsidR="000B7686" w:rsidRPr="000961C7">
        <w:rPr>
          <w:rFonts w:ascii="Angsana New" w:hAnsi="Angsana New" w:cs="Angsana New"/>
          <w:sz w:val="32"/>
          <w:szCs w:val="32"/>
        </w:rPr>
        <w:tab/>
      </w:r>
      <w:r w:rsidR="000B7686" w:rsidRPr="000961C7">
        <w:rPr>
          <w:rFonts w:ascii="Angsana New" w:hAnsi="Angsana New" w:cs="Angsana New"/>
          <w:sz w:val="32"/>
          <w:szCs w:val="32"/>
          <w:u w:val="single"/>
          <w:cs/>
        </w:rPr>
        <w:t>ภาระผูกพัน</w:t>
      </w:r>
      <w:r w:rsidR="009A0024" w:rsidRPr="000961C7">
        <w:rPr>
          <w:rFonts w:ascii="Angsana New" w:hAnsi="Angsana New" w:cs="Angsana New"/>
          <w:sz w:val="32"/>
          <w:szCs w:val="32"/>
          <w:u w:val="single"/>
          <w:cs/>
        </w:rPr>
        <w:t>และภาระหนี้สินที่อาจเกิดขึ้น</w:t>
      </w:r>
    </w:p>
    <w:p w14:paraId="418D5211" w14:textId="77777777" w:rsidR="000B7686" w:rsidRPr="0091227C" w:rsidRDefault="000B7686" w:rsidP="00CE5A6A">
      <w:pPr>
        <w:tabs>
          <w:tab w:val="num" w:pos="1800"/>
          <w:tab w:val="decimal" w:pos="2160"/>
        </w:tabs>
        <w:ind w:left="1800" w:right="-2" w:hanging="270"/>
        <w:jc w:val="thaiDistribute"/>
        <w:rPr>
          <w:rFonts w:ascii="Angsana New" w:hAnsi="Angsana New" w:cs="Angsana New"/>
          <w:sz w:val="14"/>
          <w:szCs w:val="14"/>
          <w:u w:val="single"/>
        </w:rPr>
      </w:pPr>
    </w:p>
    <w:p w14:paraId="65922167" w14:textId="70E21CA5" w:rsidR="000B7686" w:rsidRDefault="000B7686" w:rsidP="0084628E">
      <w:pPr>
        <w:ind w:left="392" w:right="-2" w:firstLine="476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770D11" w:rsidRPr="007603B1">
        <w:rPr>
          <w:rFonts w:ascii="Angsana New" w:hAnsi="Angsana New" w:cs="Angsana New"/>
          <w:sz w:val="32"/>
          <w:szCs w:val="32"/>
        </w:rPr>
        <w:t>3</w:t>
      </w:r>
      <w:r w:rsidR="0091227C">
        <w:rPr>
          <w:rFonts w:ascii="Angsana New" w:hAnsi="Angsana New" w:cs="Angsana New"/>
          <w:sz w:val="32"/>
          <w:szCs w:val="32"/>
        </w:rPr>
        <w:t>0</w:t>
      </w:r>
      <w:r w:rsidR="00770D11"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="008258F3">
        <w:rPr>
          <w:rFonts w:ascii="Angsana New" w:hAnsi="Angsana New" w:cs="Angsana New" w:hint="cs"/>
          <w:sz w:val="32"/>
          <w:szCs w:val="32"/>
          <w:cs/>
        </w:rPr>
        <w:t>กันย</w:t>
      </w:r>
      <w:r w:rsidR="0091227C">
        <w:rPr>
          <w:rFonts w:ascii="Angsana New" w:hAnsi="Angsana New" w:cs="Angsana New" w:hint="cs"/>
          <w:sz w:val="32"/>
          <w:szCs w:val="32"/>
          <w:cs/>
        </w:rPr>
        <w:t xml:space="preserve">ายน </w:t>
      </w:r>
      <w:r w:rsidR="00770D11" w:rsidRPr="007603B1">
        <w:rPr>
          <w:rFonts w:ascii="Angsana New" w:hAnsi="Angsana New" w:cs="Angsana New"/>
          <w:sz w:val="32"/>
          <w:szCs w:val="32"/>
        </w:rPr>
        <w:t>256</w:t>
      </w:r>
      <w:r w:rsidR="00770D11">
        <w:rPr>
          <w:rFonts w:ascii="Angsana New" w:hAnsi="Angsana New" w:cs="Angsana New"/>
          <w:sz w:val="32"/>
          <w:szCs w:val="32"/>
        </w:rPr>
        <w:t>5</w:t>
      </w:r>
      <w:r w:rsidR="00770D11" w:rsidRPr="007603B1">
        <w:rPr>
          <w:rFonts w:ascii="Angsana New" w:hAnsi="Angsana New" w:cs="Angsana New"/>
          <w:sz w:val="32"/>
          <w:szCs w:val="32"/>
          <w:cs/>
        </w:rPr>
        <w:t xml:space="preserve"> และวันที่ </w:t>
      </w:r>
      <w:r w:rsidR="00770D11" w:rsidRPr="007603B1">
        <w:rPr>
          <w:rFonts w:ascii="Angsana New" w:hAnsi="Angsana New" w:cs="Angsana New"/>
          <w:sz w:val="32"/>
          <w:szCs w:val="32"/>
        </w:rPr>
        <w:t>31</w:t>
      </w:r>
      <w:r w:rsidR="00770D11"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770D11" w:rsidRPr="007603B1">
        <w:rPr>
          <w:rFonts w:ascii="Angsana New" w:hAnsi="Angsana New" w:cs="Angsana New"/>
          <w:sz w:val="32"/>
          <w:szCs w:val="32"/>
        </w:rPr>
        <w:t>256</w:t>
      </w:r>
      <w:r w:rsidR="00770D11">
        <w:rPr>
          <w:rFonts w:ascii="Angsana New" w:hAnsi="Angsana New" w:cs="Angsana New"/>
          <w:sz w:val="32"/>
          <w:szCs w:val="32"/>
        </w:rPr>
        <w:t>4</w:t>
      </w:r>
      <w:r w:rsidR="00770D11"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0961C7">
        <w:rPr>
          <w:rFonts w:ascii="Angsana New" w:hAnsi="Angsana New" w:cs="Angsana New"/>
          <w:sz w:val="32"/>
          <w:szCs w:val="32"/>
          <w:cs/>
        </w:rPr>
        <w:t>บริษัทฯ และบริษัทย่อย มีภาระผูกพัน</w:t>
      </w:r>
      <w:r w:rsidR="009A0024" w:rsidRPr="000961C7">
        <w:rPr>
          <w:rFonts w:ascii="Angsana New" w:hAnsi="Angsana New" w:cs="Angsana New"/>
          <w:sz w:val="32"/>
          <w:szCs w:val="32"/>
          <w:cs/>
        </w:rPr>
        <w:t>และ</w:t>
      </w:r>
      <w:r w:rsidR="00175E42" w:rsidRPr="000961C7">
        <w:rPr>
          <w:rFonts w:ascii="Angsana New" w:hAnsi="Angsana New" w:cs="Angsana New"/>
          <w:sz w:val="32"/>
          <w:szCs w:val="32"/>
          <w:cs/>
        </w:rPr>
        <w:t>ภาระ</w:t>
      </w:r>
      <w:r w:rsidR="009A0024" w:rsidRPr="000961C7">
        <w:rPr>
          <w:rFonts w:ascii="Angsana New" w:hAnsi="Angsana New" w:cs="Angsana New"/>
          <w:sz w:val="32"/>
          <w:szCs w:val="32"/>
          <w:cs/>
        </w:rPr>
        <w:t>หนี้สิน</w:t>
      </w:r>
      <w:r w:rsidR="00770D1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9A0024" w:rsidRPr="000961C7">
        <w:rPr>
          <w:rFonts w:ascii="Angsana New" w:hAnsi="Angsana New" w:cs="Angsana New"/>
          <w:sz w:val="32"/>
          <w:szCs w:val="32"/>
          <w:cs/>
        </w:rPr>
        <w:t>ที่อาจเกิดขึ้น</w:t>
      </w:r>
      <w:r w:rsidRPr="000961C7">
        <w:rPr>
          <w:rFonts w:ascii="Angsana New" w:hAnsi="Angsana New" w:cs="Angsana New"/>
          <w:sz w:val="32"/>
          <w:szCs w:val="32"/>
          <w:cs/>
        </w:rPr>
        <w:t>ดังต่อไปนี้</w:t>
      </w:r>
    </w:p>
    <w:p w14:paraId="32185458" w14:textId="77777777" w:rsidR="0051448D" w:rsidRPr="0051448D" w:rsidRDefault="0051448D" w:rsidP="00605E93">
      <w:pPr>
        <w:ind w:left="364" w:right="-2" w:firstLine="504"/>
        <w:jc w:val="thaiDistribute"/>
        <w:rPr>
          <w:rFonts w:ascii="Angsana New" w:hAnsi="Angsana New" w:cs="Angsana New"/>
          <w:sz w:val="10"/>
          <w:szCs w:val="10"/>
        </w:rPr>
      </w:pPr>
    </w:p>
    <w:tbl>
      <w:tblPr>
        <w:tblW w:w="9617" w:type="dxa"/>
        <w:tblInd w:w="4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6"/>
        <w:gridCol w:w="2520"/>
        <w:gridCol w:w="1568"/>
        <w:gridCol w:w="70"/>
        <w:gridCol w:w="1609"/>
        <w:gridCol w:w="56"/>
        <w:gridCol w:w="1596"/>
        <w:gridCol w:w="126"/>
        <w:gridCol w:w="1596"/>
      </w:tblGrid>
      <w:tr w:rsidR="000B7686" w:rsidRPr="000961C7" w14:paraId="41C861F4" w14:textId="77777777" w:rsidTr="00C20D13">
        <w:trPr>
          <w:trHeight w:hRule="exact" w:val="369"/>
        </w:trPr>
        <w:tc>
          <w:tcPr>
            <w:tcW w:w="476" w:type="dxa"/>
          </w:tcPr>
          <w:p w14:paraId="6A688B55" w14:textId="77777777" w:rsidR="000B7686" w:rsidRPr="000961C7" w:rsidRDefault="000B7686" w:rsidP="00CE5A6A">
            <w:pPr>
              <w:ind w:left="274" w:right="-2" w:hanging="2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20" w:type="dxa"/>
          </w:tcPr>
          <w:p w14:paraId="47B63423" w14:textId="77777777" w:rsidR="000B7686" w:rsidRPr="000961C7" w:rsidRDefault="000B7686" w:rsidP="00CE5A6A">
            <w:pPr>
              <w:ind w:left="274" w:right="-2" w:hanging="2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21" w:type="dxa"/>
            <w:gridSpan w:val="7"/>
            <w:tcBorders>
              <w:bottom w:val="single" w:sz="6" w:space="0" w:color="auto"/>
            </w:tcBorders>
          </w:tcPr>
          <w:p w14:paraId="33FB1103" w14:textId="77777777" w:rsidR="000B7686" w:rsidRPr="000961C7" w:rsidRDefault="000B7686" w:rsidP="0022423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ล้านบาท</w:t>
            </w:r>
          </w:p>
        </w:tc>
      </w:tr>
      <w:tr w:rsidR="000B7686" w:rsidRPr="000961C7" w14:paraId="222E1F10" w14:textId="77777777" w:rsidTr="00C20D13">
        <w:trPr>
          <w:trHeight w:hRule="exact" w:val="369"/>
        </w:trPr>
        <w:tc>
          <w:tcPr>
            <w:tcW w:w="476" w:type="dxa"/>
          </w:tcPr>
          <w:p w14:paraId="3F629A84" w14:textId="77777777" w:rsidR="000B7686" w:rsidRPr="000961C7" w:rsidRDefault="000B7686" w:rsidP="00CE5A6A">
            <w:pPr>
              <w:ind w:left="274" w:right="-2" w:hanging="2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20" w:type="dxa"/>
          </w:tcPr>
          <w:p w14:paraId="44CEA1BB" w14:textId="77777777" w:rsidR="000B7686" w:rsidRPr="000961C7" w:rsidRDefault="000B7686" w:rsidP="00CE5A6A">
            <w:pPr>
              <w:ind w:left="274" w:right="-2" w:hanging="2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24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61F4C5D" w14:textId="77777777" w:rsidR="000B7686" w:rsidRPr="000961C7" w:rsidRDefault="000B7686" w:rsidP="00CE5A6A">
            <w:pPr>
              <w:pStyle w:val="Heading9"/>
              <w:ind w:left="0" w:right="-2" w:firstLine="14"/>
              <w:jc w:val="center"/>
              <w:rPr>
                <w:rFonts w:ascii="Angsana New" w:hAnsi="Angsana New" w:cs="Angsana New"/>
              </w:rPr>
            </w:pPr>
            <w:r w:rsidRPr="000961C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56" w:type="dxa"/>
            <w:tcBorders>
              <w:top w:val="single" w:sz="6" w:space="0" w:color="auto"/>
            </w:tcBorders>
          </w:tcPr>
          <w:p w14:paraId="39C165ED" w14:textId="77777777" w:rsidR="000B7686" w:rsidRPr="000961C7" w:rsidRDefault="000B7686" w:rsidP="00CE5A6A">
            <w:pPr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18" w:type="dxa"/>
            <w:gridSpan w:val="3"/>
            <w:tcBorders>
              <w:bottom w:val="single" w:sz="6" w:space="0" w:color="auto"/>
            </w:tcBorders>
          </w:tcPr>
          <w:p w14:paraId="4B6FFC47" w14:textId="77777777" w:rsidR="000B7686" w:rsidRPr="000961C7" w:rsidRDefault="000B7686" w:rsidP="00CE5A6A">
            <w:pPr>
              <w:ind w:left="4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D05E5D" w:rsidRPr="000961C7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770D11" w:rsidRPr="000961C7" w14:paraId="663A53FB" w14:textId="77777777" w:rsidTr="00C20D13">
        <w:trPr>
          <w:trHeight w:hRule="exact" w:val="369"/>
        </w:trPr>
        <w:tc>
          <w:tcPr>
            <w:tcW w:w="476" w:type="dxa"/>
          </w:tcPr>
          <w:p w14:paraId="5E6A7889" w14:textId="77777777" w:rsidR="00770D11" w:rsidRPr="000961C7" w:rsidRDefault="00770D11" w:rsidP="00770D11">
            <w:pPr>
              <w:ind w:left="274" w:right="-2" w:hanging="2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20" w:type="dxa"/>
          </w:tcPr>
          <w:p w14:paraId="359F03CD" w14:textId="77777777" w:rsidR="00770D11" w:rsidRPr="000961C7" w:rsidRDefault="00770D11" w:rsidP="00770D11">
            <w:pPr>
              <w:ind w:left="274" w:right="-2" w:hanging="2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68" w:type="dxa"/>
            <w:tcBorders>
              <w:top w:val="single" w:sz="6" w:space="0" w:color="auto"/>
            </w:tcBorders>
            <w:vAlign w:val="bottom"/>
          </w:tcPr>
          <w:p w14:paraId="306195C2" w14:textId="3714C267" w:rsidR="00770D11" w:rsidRPr="000961C7" w:rsidRDefault="00770D11" w:rsidP="00770D11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bottom"/>
          </w:tcPr>
          <w:p w14:paraId="2ABAF57D" w14:textId="77777777" w:rsidR="00770D11" w:rsidRPr="000961C7" w:rsidRDefault="00770D11" w:rsidP="00770D11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9" w:type="dxa"/>
            <w:tcBorders>
              <w:top w:val="single" w:sz="6" w:space="0" w:color="auto"/>
            </w:tcBorders>
            <w:vAlign w:val="bottom"/>
          </w:tcPr>
          <w:p w14:paraId="61689739" w14:textId="752FE9E0" w:rsidR="00770D11" w:rsidRPr="000961C7" w:rsidRDefault="00770D11" w:rsidP="00770D11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56" w:type="dxa"/>
          </w:tcPr>
          <w:p w14:paraId="047E453F" w14:textId="77777777" w:rsidR="00770D11" w:rsidRPr="000961C7" w:rsidRDefault="00770D11" w:rsidP="00770D11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  <w:vAlign w:val="bottom"/>
          </w:tcPr>
          <w:p w14:paraId="7B3325B3" w14:textId="4A2C1A67" w:rsidR="00770D11" w:rsidRPr="000961C7" w:rsidRDefault="00770D11" w:rsidP="00770D11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26" w:type="dxa"/>
            <w:tcBorders>
              <w:top w:val="single" w:sz="4" w:space="0" w:color="auto"/>
            </w:tcBorders>
            <w:vAlign w:val="bottom"/>
          </w:tcPr>
          <w:p w14:paraId="743A3D7C" w14:textId="77777777" w:rsidR="00770D11" w:rsidRPr="000961C7" w:rsidRDefault="00770D11" w:rsidP="00770D11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  <w:vAlign w:val="bottom"/>
          </w:tcPr>
          <w:p w14:paraId="7955A8D1" w14:textId="5BDA040F" w:rsidR="00770D11" w:rsidRPr="000961C7" w:rsidRDefault="00770D11" w:rsidP="00770D11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</w:tr>
      <w:tr w:rsidR="00770D11" w:rsidRPr="000961C7" w14:paraId="7432B265" w14:textId="77777777" w:rsidTr="00C20D13">
        <w:trPr>
          <w:trHeight w:hRule="exact" w:val="369"/>
        </w:trPr>
        <w:tc>
          <w:tcPr>
            <w:tcW w:w="476" w:type="dxa"/>
          </w:tcPr>
          <w:p w14:paraId="02EB2201" w14:textId="77777777" w:rsidR="00770D11" w:rsidRPr="000961C7" w:rsidRDefault="00770D11" w:rsidP="00770D11">
            <w:pPr>
              <w:ind w:left="274" w:right="-2" w:hanging="2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20" w:type="dxa"/>
          </w:tcPr>
          <w:p w14:paraId="1184212F" w14:textId="77777777" w:rsidR="00770D11" w:rsidRPr="000961C7" w:rsidRDefault="00770D11" w:rsidP="00770D11">
            <w:pPr>
              <w:ind w:left="274" w:right="-2" w:hanging="2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68" w:type="dxa"/>
            <w:tcBorders>
              <w:bottom w:val="single" w:sz="6" w:space="0" w:color="auto"/>
            </w:tcBorders>
            <w:vAlign w:val="bottom"/>
          </w:tcPr>
          <w:p w14:paraId="14F9D0FC" w14:textId="32BDD2C5" w:rsidR="00770D11" w:rsidRPr="000961C7" w:rsidRDefault="00770D11" w:rsidP="00770D11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91227C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8258F3">
              <w:rPr>
                <w:rFonts w:ascii="Angsana New" w:hAnsi="Angsana New" w:cs="Angsana New" w:hint="cs"/>
                <w:sz w:val="32"/>
                <w:szCs w:val="32"/>
                <w:cs/>
              </w:rPr>
              <w:t>กันย</w:t>
            </w:r>
            <w:r w:rsidR="0091227C">
              <w:rPr>
                <w:rFonts w:ascii="Angsana New" w:hAnsi="Angsana New" w:cs="Angsana New" w:hint="cs"/>
                <w:sz w:val="32"/>
                <w:szCs w:val="32"/>
                <w:cs/>
              </w:rPr>
              <w:t>ายน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70" w:type="dxa"/>
            <w:vAlign w:val="bottom"/>
          </w:tcPr>
          <w:p w14:paraId="4ED313E9" w14:textId="77777777" w:rsidR="00770D11" w:rsidRPr="000961C7" w:rsidRDefault="00770D11" w:rsidP="00770D11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9" w:type="dxa"/>
            <w:tcBorders>
              <w:bottom w:val="single" w:sz="6" w:space="0" w:color="auto"/>
            </w:tcBorders>
            <w:vAlign w:val="bottom"/>
          </w:tcPr>
          <w:p w14:paraId="12AFAC9C" w14:textId="2D11482E" w:rsidR="00770D11" w:rsidRDefault="00770D11" w:rsidP="00770D11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56" w:type="dxa"/>
          </w:tcPr>
          <w:p w14:paraId="787DA3C7" w14:textId="77777777" w:rsidR="00770D11" w:rsidRPr="000961C7" w:rsidRDefault="00770D11" w:rsidP="00770D11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bottom w:val="single" w:sz="6" w:space="0" w:color="auto"/>
            </w:tcBorders>
            <w:vAlign w:val="bottom"/>
          </w:tcPr>
          <w:p w14:paraId="0700F199" w14:textId="299A32CE" w:rsidR="00770D11" w:rsidRPr="000961C7" w:rsidRDefault="00770D11" w:rsidP="00770D11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91227C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8258F3">
              <w:rPr>
                <w:rFonts w:ascii="Angsana New" w:hAnsi="Angsana New" w:cs="Angsana New" w:hint="cs"/>
                <w:sz w:val="32"/>
                <w:szCs w:val="32"/>
                <w:cs/>
              </w:rPr>
              <w:t>กันย</w:t>
            </w:r>
            <w:r w:rsidR="0091227C">
              <w:rPr>
                <w:rFonts w:ascii="Angsana New" w:hAnsi="Angsana New" w:cs="Angsana New" w:hint="cs"/>
                <w:sz w:val="32"/>
                <w:szCs w:val="32"/>
                <w:cs/>
              </w:rPr>
              <w:t>ายน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26" w:type="dxa"/>
            <w:vAlign w:val="bottom"/>
          </w:tcPr>
          <w:p w14:paraId="4A412810" w14:textId="77777777" w:rsidR="00770D11" w:rsidRPr="000961C7" w:rsidRDefault="00770D11" w:rsidP="00770D11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bottom w:val="single" w:sz="6" w:space="0" w:color="auto"/>
            </w:tcBorders>
            <w:vAlign w:val="bottom"/>
          </w:tcPr>
          <w:p w14:paraId="40AAD178" w14:textId="2F2C2456" w:rsidR="00770D11" w:rsidRDefault="00770D11" w:rsidP="00770D11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</w:tr>
      <w:tr w:rsidR="00770D11" w:rsidRPr="000961C7" w14:paraId="1860FECD" w14:textId="77777777" w:rsidTr="00C20D13">
        <w:trPr>
          <w:trHeight w:hRule="exact" w:val="312"/>
        </w:trPr>
        <w:tc>
          <w:tcPr>
            <w:tcW w:w="476" w:type="dxa"/>
          </w:tcPr>
          <w:p w14:paraId="46416103" w14:textId="77777777" w:rsidR="00770D11" w:rsidRPr="000961C7" w:rsidRDefault="00770D11" w:rsidP="00770D11">
            <w:pPr>
              <w:ind w:left="274" w:right="-2" w:hanging="2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20" w:type="dxa"/>
          </w:tcPr>
          <w:p w14:paraId="5533946B" w14:textId="77777777" w:rsidR="00770D11" w:rsidRPr="000961C7" w:rsidRDefault="00770D11" w:rsidP="00770D11">
            <w:pPr>
              <w:ind w:left="274" w:right="-2" w:hanging="27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68" w:type="dxa"/>
            <w:tcBorders>
              <w:top w:val="single" w:sz="6" w:space="0" w:color="auto"/>
            </w:tcBorders>
          </w:tcPr>
          <w:p w14:paraId="36D1AF07" w14:textId="28CE1975" w:rsidR="00770D11" w:rsidRPr="000961C7" w:rsidRDefault="00770D11" w:rsidP="00770D11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70" w:type="dxa"/>
          </w:tcPr>
          <w:p w14:paraId="25347770" w14:textId="77777777" w:rsidR="00770D11" w:rsidRPr="000961C7" w:rsidRDefault="00770D11" w:rsidP="00770D11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9" w:type="dxa"/>
            <w:tcBorders>
              <w:top w:val="single" w:sz="6" w:space="0" w:color="auto"/>
            </w:tcBorders>
          </w:tcPr>
          <w:p w14:paraId="68D6B9A2" w14:textId="05B35FE5" w:rsidR="00770D11" w:rsidRDefault="00770D11" w:rsidP="00770D11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56" w:type="dxa"/>
          </w:tcPr>
          <w:p w14:paraId="109C73AA" w14:textId="77777777" w:rsidR="00770D11" w:rsidRPr="000961C7" w:rsidRDefault="00770D11" w:rsidP="00770D11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</w:tcPr>
          <w:p w14:paraId="5D0E053E" w14:textId="4D72851E" w:rsidR="00770D11" w:rsidRPr="000961C7" w:rsidRDefault="00770D11" w:rsidP="00770D11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26" w:type="dxa"/>
          </w:tcPr>
          <w:p w14:paraId="7DEBF61C" w14:textId="77777777" w:rsidR="00770D11" w:rsidRPr="000961C7" w:rsidRDefault="00770D11" w:rsidP="00770D11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</w:tcPr>
          <w:p w14:paraId="604D8129" w14:textId="3D69C131" w:rsidR="00770D11" w:rsidRDefault="00770D11" w:rsidP="00770D11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770D11" w:rsidRPr="000961C7" w14:paraId="5E20DF58" w14:textId="77777777" w:rsidTr="00C20D13">
        <w:trPr>
          <w:trHeight w:hRule="exact" w:val="312"/>
        </w:trPr>
        <w:tc>
          <w:tcPr>
            <w:tcW w:w="476" w:type="dxa"/>
          </w:tcPr>
          <w:p w14:paraId="66B4C056" w14:textId="77777777" w:rsidR="00770D11" w:rsidRPr="000961C7" w:rsidRDefault="00770D11" w:rsidP="00770D11">
            <w:pPr>
              <w:ind w:left="274" w:right="-2" w:hanging="27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520" w:type="dxa"/>
          </w:tcPr>
          <w:p w14:paraId="3F43A29F" w14:textId="77777777" w:rsidR="00770D11" w:rsidRPr="000961C7" w:rsidRDefault="00770D11" w:rsidP="00770D11">
            <w:pPr>
              <w:tabs>
                <w:tab w:val="left" w:pos="2314"/>
              </w:tabs>
              <w:ind w:left="274" w:right="-2" w:hanging="27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68" w:type="dxa"/>
          </w:tcPr>
          <w:p w14:paraId="20C27F83" w14:textId="1D2540DB" w:rsidR="00770D11" w:rsidRPr="000961C7" w:rsidRDefault="00770D11" w:rsidP="00770D11">
            <w:pPr>
              <w:tabs>
                <w:tab w:val="decimal" w:pos="709"/>
              </w:tabs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70" w:type="dxa"/>
          </w:tcPr>
          <w:p w14:paraId="60A27E95" w14:textId="77777777" w:rsidR="00770D11" w:rsidRPr="000961C7" w:rsidRDefault="00770D11" w:rsidP="00770D11">
            <w:pPr>
              <w:tabs>
                <w:tab w:val="decimal" w:pos="1080"/>
              </w:tabs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9" w:type="dxa"/>
          </w:tcPr>
          <w:p w14:paraId="54DF0A98" w14:textId="77777777" w:rsidR="00770D11" w:rsidRPr="000961C7" w:rsidRDefault="00770D11" w:rsidP="00770D11">
            <w:pPr>
              <w:tabs>
                <w:tab w:val="decimal" w:pos="709"/>
              </w:tabs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56" w:type="dxa"/>
          </w:tcPr>
          <w:p w14:paraId="0BA65BB6" w14:textId="77777777" w:rsidR="00770D11" w:rsidRPr="000961C7" w:rsidRDefault="00770D11" w:rsidP="00770D11">
            <w:pPr>
              <w:tabs>
                <w:tab w:val="decimal" w:pos="1080"/>
              </w:tabs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14:paraId="08191D94" w14:textId="3935D30C" w:rsidR="00770D11" w:rsidRPr="000961C7" w:rsidRDefault="00770D11" w:rsidP="00770D11">
            <w:pPr>
              <w:tabs>
                <w:tab w:val="decimal" w:pos="708"/>
              </w:tabs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26" w:type="dxa"/>
          </w:tcPr>
          <w:p w14:paraId="46905CAE" w14:textId="77777777" w:rsidR="00770D11" w:rsidRPr="000961C7" w:rsidRDefault="00770D11" w:rsidP="00770D11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14:paraId="2B40559B" w14:textId="77777777" w:rsidR="00770D11" w:rsidRPr="000961C7" w:rsidRDefault="00770D11" w:rsidP="00770D11">
            <w:pPr>
              <w:tabs>
                <w:tab w:val="decimal" w:pos="708"/>
              </w:tabs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</w:tr>
      <w:tr w:rsidR="00770D11" w:rsidRPr="000961C7" w14:paraId="5CEF02EA" w14:textId="77777777" w:rsidTr="00C20D13">
        <w:trPr>
          <w:trHeight w:hRule="exact" w:val="369"/>
        </w:trPr>
        <w:tc>
          <w:tcPr>
            <w:tcW w:w="476" w:type="dxa"/>
          </w:tcPr>
          <w:p w14:paraId="2E250A1D" w14:textId="1D8259AD" w:rsidR="00770D11" w:rsidRPr="000961C7" w:rsidRDefault="0029233E" w:rsidP="00770D11">
            <w:pPr>
              <w:ind w:left="274" w:right="-2" w:hanging="284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="00770BA2">
              <w:rPr>
                <w:rFonts w:ascii="Angsana New" w:hAnsi="Angsana New" w:cs="Angsana New"/>
                <w:sz w:val="32"/>
                <w:szCs w:val="32"/>
              </w:rPr>
              <w:t>7</w:t>
            </w:r>
            <w:r w:rsidR="00770D11" w:rsidRPr="000961C7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="00770D11" w:rsidRPr="000961C7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2520" w:type="dxa"/>
          </w:tcPr>
          <w:p w14:paraId="5E01B786" w14:textId="77777777" w:rsidR="00770D11" w:rsidRPr="000961C7" w:rsidRDefault="00770D11" w:rsidP="00770D11">
            <w:pPr>
              <w:tabs>
                <w:tab w:val="left" w:pos="2314"/>
              </w:tabs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เลต</w:t>
            </w:r>
            <w:proofErr w:type="spellStart"/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เต</w:t>
            </w:r>
            <w:proofErr w:type="spellEnd"/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อร์</w:t>
            </w:r>
            <w:proofErr w:type="spellStart"/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ออฟ</w:t>
            </w:r>
            <w:proofErr w:type="spellEnd"/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เครดิตที่เปิดไว้ </w:t>
            </w:r>
          </w:p>
        </w:tc>
        <w:tc>
          <w:tcPr>
            <w:tcW w:w="1568" w:type="dxa"/>
          </w:tcPr>
          <w:p w14:paraId="02EA8A57" w14:textId="77777777" w:rsidR="00770D11" w:rsidRPr="000961C7" w:rsidRDefault="00770D11" w:rsidP="00770D11">
            <w:pPr>
              <w:tabs>
                <w:tab w:val="decimal" w:pos="709"/>
              </w:tabs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70" w:type="dxa"/>
          </w:tcPr>
          <w:p w14:paraId="7AC9EC57" w14:textId="77777777" w:rsidR="00770D11" w:rsidRPr="000961C7" w:rsidRDefault="00770D11" w:rsidP="00770D11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9" w:type="dxa"/>
          </w:tcPr>
          <w:p w14:paraId="2F7CC36A" w14:textId="77777777" w:rsidR="00770D11" w:rsidRPr="000961C7" w:rsidRDefault="00770D11" w:rsidP="00770D11">
            <w:pPr>
              <w:tabs>
                <w:tab w:val="decimal" w:pos="709"/>
              </w:tabs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56" w:type="dxa"/>
          </w:tcPr>
          <w:p w14:paraId="60618303" w14:textId="77777777" w:rsidR="00770D11" w:rsidRPr="000961C7" w:rsidRDefault="00770D11" w:rsidP="00770D11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14:paraId="17EBEB33" w14:textId="77777777" w:rsidR="00770D11" w:rsidRPr="000961C7" w:rsidRDefault="00770D11" w:rsidP="00770D11">
            <w:pPr>
              <w:tabs>
                <w:tab w:val="decimal" w:pos="708"/>
              </w:tabs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26" w:type="dxa"/>
          </w:tcPr>
          <w:p w14:paraId="50AAC696" w14:textId="77777777" w:rsidR="00770D11" w:rsidRPr="000961C7" w:rsidRDefault="00770D11" w:rsidP="00770D11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14:paraId="42915823" w14:textId="77777777" w:rsidR="00770D11" w:rsidRPr="000961C7" w:rsidRDefault="00770D11" w:rsidP="00770D11">
            <w:pPr>
              <w:tabs>
                <w:tab w:val="decimal" w:pos="708"/>
              </w:tabs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</w:tr>
      <w:tr w:rsidR="00770D11" w:rsidRPr="000961C7" w14:paraId="5F3697F6" w14:textId="77777777" w:rsidTr="00C20D13">
        <w:trPr>
          <w:trHeight w:hRule="exact" w:val="369"/>
        </w:trPr>
        <w:tc>
          <w:tcPr>
            <w:tcW w:w="476" w:type="dxa"/>
          </w:tcPr>
          <w:p w14:paraId="584FC0CB" w14:textId="77777777" w:rsidR="00770D11" w:rsidRPr="000961C7" w:rsidRDefault="00770D11" w:rsidP="00770D11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520" w:type="dxa"/>
          </w:tcPr>
          <w:p w14:paraId="06A41A45" w14:textId="77777777" w:rsidR="00770D11" w:rsidRPr="000961C7" w:rsidRDefault="00770D11" w:rsidP="00770D11">
            <w:pPr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แต่ยังไม่ได้ใช้</w:t>
            </w:r>
          </w:p>
        </w:tc>
        <w:tc>
          <w:tcPr>
            <w:tcW w:w="1568" w:type="dxa"/>
          </w:tcPr>
          <w:p w14:paraId="60907978" w14:textId="096D41A4" w:rsidR="00770D11" w:rsidRPr="000961C7" w:rsidRDefault="00890048" w:rsidP="00F77752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98.79</w:t>
            </w:r>
          </w:p>
        </w:tc>
        <w:tc>
          <w:tcPr>
            <w:tcW w:w="70" w:type="dxa"/>
          </w:tcPr>
          <w:p w14:paraId="2190D779" w14:textId="77777777" w:rsidR="00770D11" w:rsidRPr="000961C7" w:rsidRDefault="00770D11" w:rsidP="00770D11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9" w:type="dxa"/>
          </w:tcPr>
          <w:p w14:paraId="4CA6FF7E" w14:textId="37AC7B0F" w:rsidR="00770D11" w:rsidRPr="000961C7" w:rsidRDefault="00770D11" w:rsidP="00C20D13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124.93</w:t>
            </w:r>
          </w:p>
        </w:tc>
        <w:tc>
          <w:tcPr>
            <w:tcW w:w="56" w:type="dxa"/>
          </w:tcPr>
          <w:p w14:paraId="3DA46A01" w14:textId="77777777" w:rsidR="00770D11" w:rsidRPr="000961C7" w:rsidRDefault="00770D11" w:rsidP="00770D11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14:paraId="67836B0C" w14:textId="7865D328" w:rsidR="00770D11" w:rsidRPr="000961C7" w:rsidRDefault="00890048" w:rsidP="00C20D13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98.7</w:t>
            </w:r>
            <w:r w:rsidR="00F03834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126" w:type="dxa"/>
          </w:tcPr>
          <w:p w14:paraId="37AE9E86" w14:textId="77777777" w:rsidR="00770D11" w:rsidRPr="000961C7" w:rsidRDefault="00770D11" w:rsidP="00770D11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14:paraId="41045B7D" w14:textId="4D6CD0D3" w:rsidR="00770D11" w:rsidRPr="000961C7" w:rsidRDefault="00770D11" w:rsidP="00C20D13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101.80</w:t>
            </w:r>
          </w:p>
        </w:tc>
      </w:tr>
      <w:tr w:rsidR="00770D11" w:rsidRPr="000961C7" w14:paraId="71106414" w14:textId="77777777" w:rsidTr="00C20D13">
        <w:trPr>
          <w:trHeight w:hRule="exact" w:val="85"/>
        </w:trPr>
        <w:tc>
          <w:tcPr>
            <w:tcW w:w="476" w:type="dxa"/>
          </w:tcPr>
          <w:p w14:paraId="4C709221" w14:textId="77777777" w:rsidR="00770D11" w:rsidRPr="000961C7" w:rsidRDefault="00770D11" w:rsidP="00770D11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520" w:type="dxa"/>
          </w:tcPr>
          <w:p w14:paraId="15A2ED0F" w14:textId="77777777" w:rsidR="00770D11" w:rsidRPr="000961C7" w:rsidRDefault="00770D11" w:rsidP="00770D11">
            <w:pPr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68" w:type="dxa"/>
          </w:tcPr>
          <w:p w14:paraId="266D0F99" w14:textId="77777777" w:rsidR="00770D11" w:rsidRPr="000961C7" w:rsidRDefault="00770D11" w:rsidP="00770D1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70" w:type="dxa"/>
          </w:tcPr>
          <w:p w14:paraId="40FC2E6F" w14:textId="77777777" w:rsidR="00770D11" w:rsidRPr="000961C7" w:rsidRDefault="00770D11" w:rsidP="00770D11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9" w:type="dxa"/>
          </w:tcPr>
          <w:p w14:paraId="258E279A" w14:textId="77777777" w:rsidR="00770D11" w:rsidRPr="000961C7" w:rsidRDefault="00770D11" w:rsidP="00C20D13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56" w:type="dxa"/>
          </w:tcPr>
          <w:p w14:paraId="5991F92A" w14:textId="77777777" w:rsidR="00770D11" w:rsidRPr="000961C7" w:rsidRDefault="00770D11" w:rsidP="00770D11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14:paraId="50109F44" w14:textId="77777777" w:rsidR="00770D11" w:rsidRPr="000961C7" w:rsidRDefault="00770D11" w:rsidP="00C20D13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6" w:type="dxa"/>
          </w:tcPr>
          <w:p w14:paraId="28BAD9D5" w14:textId="77777777" w:rsidR="00770D11" w:rsidRPr="000961C7" w:rsidRDefault="00770D11" w:rsidP="00770D11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14:paraId="234389F6" w14:textId="77777777" w:rsidR="00770D11" w:rsidRPr="000961C7" w:rsidRDefault="00770D11" w:rsidP="00C20D13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770D11" w:rsidRPr="000961C7" w14:paraId="397AE7CD" w14:textId="77777777" w:rsidTr="00C20D13">
        <w:trPr>
          <w:trHeight w:hRule="exact" w:val="369"/>
        </w:trPr>
        <w:tc>
          <w:tcPr>
            <w:tcW w:w="476" w:type="dxa"/>
          </w:tcPr>
          <w:p w14:paraId="1CDC3892" w14:textId="02CE78BE" w:rsidR="00770D11" w:rsidRPr="000961C7" w:rsidRDefault="0029233E" w:rsidP="00770D11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="00770BA2">
              <w:rPr>
                <w:rFonts w:ascii="Angsana New" w:hAnsi="Angsana New" w:cs="Angsana New"/>
                <w:sz w:val="32"/>
                <w:szCs w:val="32"/>
              </w:rPr>
              <w:t>7</w:t>
            </w:r>
            <w:r w:rsidR="00770D11" w:rsidRPr="000961C7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="00770D11" w:rsidRPr="000961C7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2520" w:type="dxa"/>
          </w:tcPr>
          <w:p w14:paraId="477302B2" w14:textId="77777777" w:rsidR="00770D11" w:rsidRPr="000961C7" w:rsidRDefault="00770D11" w:rsidP="00770D11">
            <w:pPr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ภาระหนี้สินที่อาจเกิดขึ้น </w:t>
            </w:r>
          </w:p>
        </w:tc>
        <w:tc>
          <w:tcPr>
            <w:tcW w:w="1568" w:type="dxa"/>
          </w:tcPr>
          <w:p w14:paraId="223B2F59" w14:textId="77777777" w:rsidR="00770D11" w:rsidRPr="000961C7" w:rsidRDefault="00770D11" w:rsidP="00770D1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70" w:type="dxa"/>
          </w:tcPr>
          <w:p w14:paraId="53942426" w14:textId="77777777" w:rsidR="00770D11" w:rsidRPr="000961C7" w:rsidRDefault="00770D11" w:rsidP="00770D11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9" w:type="dxa"/>
          </w:tcPr>
          <w:p w14:paraId="753BB632" w14:textId="77777777" w:rsidR="00770D11" w:rsidRPr="000961C7" w:rsidRDefault="00770D11" w:rsidP="00C20D13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56" w:type="dxa"/>
          </w:tcPr>
          <w:p w14:paraId="0EC987B1" w14:textId="77777777" w:rsidR="00770D11" w:rsidRPr="000961C7" w:rsidRDefault="00770D11" w:rsidP="00770D11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14:paraId="64673796" w14:textId="77777777" w:rsidR="00770D11" w:rsidRPr="000961C7" w:rsidRDefault="00770D11" w:rsidP="00C20D13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6" w:type="dxa"/>
          </w:tcPr>
          <w:p w14:paraId="66CC6EB9" w14:textId="77777777" w:rsidR="00770D11" w:rsidRPr="000961C7" w:rsidRDefault="00770D11" w:rsidP="00770D11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14:paraId="4BC0AB5D" w14:textId="77777777" w:rsidR="00770D11" w:rsidRPr="000961C7" w:rsidRDefault="00770D11" w:rsidP="00C20D13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770D11" w:rsidRPr="000961C7" w14:paraId="714061DF" w14:textId="77777777" w:rsidTr="00C20D13">
        <w:trPr>
          <w:trHeight w:hRule="exact" w:val="369"/>
        </w:trPr>
        <w:tc>
          <w:tcPr>
            <w:tcW w:w="476" w:type="dxa"/>
          </w:tcPr>
          <w:p w14:paraId="3B1B7538" w14:textId="77777777" w:rsidR="00770D11" w:rsidRPr="000961C7" w:rsidRDefault="00770D11" w:rsidP="00770D11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20" w:type="dxa"/>
          </w:tcPr>
          <w:p w14:paraId="276CC5B4" w14:textId="77777777" w:rsidR="00770D11" w:rsidRPr="000961C7" w:rsidRDefault="00770D11" w:rsidP="00770D11">
            <w:pPr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เนื่องจากการให้ธนาคาร</w:t>
            </w:r>
          </w:p>
        </w:tc>
        <w:tc>
          <w:tcPr>
            <w:tcW w:w="1568" w:type="dxa"/>
          </w:tcPr>
          <w:p w14:paraId="12E9547F" w14:textId="77777777" w:rsidR="00770D11" w:rsidRPr="000961C7" w:rsidRDefault="00770D11" w:rsidP="00C20D13">
            <w:pPr>
              <w:tabs>
                <w:tab w:val="decimal" w:pos="670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70" w:type="dxa"/>
          </w:tcPr>
          <w:p w14:paraId="1C5B5844" w14:textId="77777777" w:rsidR="00770D11" w:rsidRPr="000961C7" w:rsidRDefault="00770D11" w:rsidP="00770D11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9" w:type="dxa"/>
          </w:tcPr>
          <w:p w14:paraId="7755F128" w14:textId="77777777" w:rsidR="00770D11" w:rsidRPr="000961C7" w:rsidRDefault="00770D11" w:rsidP="00C20D13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56" w:type="dxa"/>
          </w:tcPr>
          <w:p w14:paraId="37117E2C" w14:textId="77777777" w:rsidR="00770D11" w:rsidRPr="000961C7" w:rsidRDefault="00770D11" w:rsidP="00770D11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14:paraId="35223487" w14:textId="77777777" w:rsidR="00770D11" w:rsidRPr="000961C7" w:rsidRDefault="00770D11" w:rsidP="00C20D13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6" w:type="dxa"/>
          </w:tcPr>
          <w:p w14:paraId="7C45F103" w14:textId="77777777" w:rsidR="00770D11" w:rsidRPr="000961C7" w:rsidRDefault="00770D11" w:rsidP="00770D11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14:paraId="223BF55B" w14:textId="77777777" w:rsidR="00770D11" w:rsidRPr="000961C7" w:rsidRDefault="00770D11" w:rsidP="00C20D13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770D11" w:rsidRPr="000961C7" w14:paraId="6EDD7405" w14:textId="77777777" w:rsidTr="00C20D13">
        <w:trPr>
          <w:trHeight w:hRule="exact" w:val="369"/>
        </w:trPr>
        <w:tc>
          <w:tcPr>
            <w:tcW w:w="476" w:type="dxa"/>
          </w:tcPr>
          <w:p w14:paraId="4DF7A298" w14:textId="77777777" w:rsidR="00770D11" w:rsidRPr="000961C7" w:rsidRDefault="00770D11" w:rsidP="00770D11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20" w:type="dxa"/>
          </w:tcPr>
          <w:p w14:paraId="3025815A" w14:textId="77777777" w:rsidR="00770D11" w:rsidRPr="000961C7" w:rsidRDefault="00770D11" w:rsidP="00770D11">
            <w:pPr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ออกหนังสือค้ำประกัน</w:t>
            </w:r>
          </w:p>
        </w:tc>
        <w:tc>
          <w:tcPr>
            <w:tcW w:w="1568" w:type="dxa"/>
          </w:tcPr>
          <w:p w14:paraId="29E03542" w14:textId="7F2A96B7" w:rsidR="00770D11" w:rsidRPr="000961C7" w:rsidRDefault="008F694E" w:rsidP="00C20D13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563.82</w:t>
            </w:r>
          </w:p>
        </w:tc>
        <w:tc>
          <w:tcPr>
            <w:tcW w:w="70" w:type="dxa"/>
          </w:tcPr>
          <w:p w14:paraId="1967FD78" w14:textId="77777777" w:rsidR="00770D11" w:rsidRPr="000961C7" w:rsidRDefault="00770D11" w:rsidP="00770D11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9" w:type="dxa"/>
          </w:tcPr>
          <w:p w14:paraId="4573ABED" w14:textId="7F3DB3C9" w:rsidR="00770D11" w:rsidRPr="000961C7" w:rsidRDefault="00770D11" w:rsidP="00C20D13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552.10</w:t>
            </w:r>
          </w:p>
        </w:tc>
        <w:tc>
          <w:tcPr>
            <w:tcW w:w="56" w:type="dxa"/>
          </w:tcPr>
          <w:p w14:paraId="019779F2" w14:textId="77777777" w:rsidR="00770D11" w:rsidRPr="000961C7" w:rsidRDefault="00770D11" w:rsidP="00770D11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14:paraId="2B2DDA09" w14:textId="375762FA" w:rsidR="00770D11" w:rsidRPr="000961C7" w:rsidRDefault="00890048" w:rsidP="00C20D13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469.77</w:t>
            </w:r>
          </w:p>
        </w:tc>
        <w:tc>
          <w:tcPr>
            <w:tcW w:w="126" w:type="dxa"/>
          </w:tcPr>
          <w:p w14:paraId="191249B0" w14:textId="77777777" w:rsidR="00770D11" w:rsidRPr="000961C7" w:rsidRDefault="00770D11" w:rsidP="00770D11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14:paraId="6DA1AFAD" w14:textId="63B4DFD7" w:rsidR="00770D11" w:rsidRPr="000961C7" w:rsidRDefault="00770D11" w:rsidP="00C20D13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453.61</w:t>
            </w:r>
          </w:p>
        </w:tc>
      </w:tr>
    </w:tbl>
    <w:p w14:paraId="40B8E944" w14:textId="77777777" w:rsidR="000B7686" w:rsidRPr="000961C7" w:rsidRDefault="000B7686" w:rsidP="00CE5A6A">
      <w:pPr>
        <w:ind w:left="426" w:right="-2" w:firstLine="283"/>
        <w:jc w:val="both"/>
        <w:rPr>
          <w:rFonts w:ascii="Angsana New" w:hAnsi="Angsana New" w:cs="Angsana New"/>
          <w:sz w:val="6"/>
          <w:szCs w:val="6"/>
        </w:rPr>
      </w:pPr>
    </w:p>
    <w:p w14:paraId="10D99C83" w14:textId="09572B4A" w:rsidR="000B7686" w:rsidRDefault="0029233E" w:rsidP="00CB205F">
      <w:pPr>
        <w:tabs>
          <w:tab w:val="left" w:pos="284"/>
        </w:tabs>
        <w:ind w:left="868" w:right="-2" w:hanging="476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2</w:t>
      </w:r>
      <w:r w:rsidR="00770BA2">
        <w:rPr>
          <w:rFonts w:ascii="Angsana New" w:hAnsi="Angsana New" w:cs="Angsana New"/>
          <w:sz w:val="32"/>
          <w:szCs w:val="32"/>
        </w:rPr>
        <w:t>7</w:t>
      </w:r>
      <w:r w:rsidR="001F376E" w:rsidRPr="000961C7">
        <w:rPr>
          <w:rFonts w:ascii="Angsana New" w:hAnsi="Angsana New" w:cs="Angsana New"/>
          <w:sz w:val="32"/>
          <w:szCs w:val="32"/>
          <w:cs/>
        </w:rPr>
        <w:t>.</w:t>
      </w:r>
      <w:r w:rsidR="001F376E" w:rsidRPr="000961C7">
        <w:rPr>
          <w:rFonts w:ascii="Angsana New" w:hAnsi="Angsana New" w:cs="Angsana New"/>
          <w:sz w:val="32"/>
          <w:szCs w:val="32"/>
        </w:rPr>
        <w:t>3</w:t>
      </w:r>
      <w:r w:rsidR="000B7686" w:rsidRPr="000961C7">
        <w:rPr>
          <w:rFonts w:ascii="Angsana New" w:hAnsi="Angsana New" w:cs="Angsana New"/>
          <w:sz w:val="32"/>
          <w:szCs w:val="32"/>
          <w:cs/>
        </w:rPr>
        <w:tab/>
      </w:r>
      <w:r w:rsidR="008B619D" w:rsidRPr="007E78CE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ณ วันที่ </w:t>
      </w:r>
      <w:r w:rsidR="008B619D" w:rsidRPr="007E78CE">
        <w:rPr>
          <w:rFonts w:ascii="Angsana New" w:hAnsi="Angsana New" w:cs="Angsana New"/>
          <w:spacing w:val="-4"/>
          <w:sz w:val="32"/>
          <w:szCs w:val="32"/>
        </w:rPr>
        <w:t>3</w:t>
      </w:r>
      <w:r w:rsidR="0091227C">
        <w:rPr>
          <w:rFonts w:ascii="Angsana New" w:hAnsi="Angsana New" w:cs="Angsana New"/>
          <w:spacing w:val="-4"/>
          <w:sz w:val="32"/>
          <w:szCs w:val="32"/>
        </w:rPr>
        <w:t xml:space="preserve">0 </w:t>
      </w:r>
      <w:r w:rsidR="008258F3">
        <w:rPr>
          <w:rFonts w:ascii="Angsana New" w:hAnsi="Angsana New" w:cs="Angsana New" w:hint="cs"/>
          <w:spacing w:val="-4"/>
          <w:sz w:val="32"/>
          <w:szCs w:val="32"/>
          <w:cs/>
        </w:rPr>
        <w:t>กันย</w:t>
      </w:r>
      <w:r w:rsidR="0091227C">
        <w:rPr>
          <w:rFonts w:ascii="Angsana New" w:hAnsi="Angsana New" w:cs="Angsana New" w:hint="cs"/>
          <w:spacing w:val="-4"/>
          <w:sz w:val="32"/>
          <w:szCs w:val="32"/>
          <w:cs/>
        </w:rPr>
        <w:t>ายน</w:t>
      </w:r>
      <w:r w:rsidR="008B619D" w:rsidRPr="007E78CE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8B619D" w:rsidRPr="007E78CE">
        <w:rPr>
          <w:rFonts w:ascii="Angsana New" w:hAnsi="Angsana New" w:cs="Angsana New"/>
          <w:spacing w:val="-4"/>
          <w:sz w:val="32"/>
          <w:szCs w:val="32"/>
          <w:lang w:val="en-GB"/>
        </w:rPr>
        <w:t xml:space="preserve">2565 </w:t>
      </w:r>
      <w:r w:rsidR="008B619D" w:rsidRPr="007E78CE">
        <w:rPr>
          <w:rFonts w:ascii="Angsana New" w:hAnsi="Angsana New" w:cs="Angsana New" w:hint="cs"/>
          <w:spacing w:val="-4"/>
          <w:sz w:val="32"/>
          <w:szCs w:val="32"/>
          <w:cs/>
        </w:rPr>
        <w:t>และ</w:t>
      </w:r>
      <w:r w:rsidR="000B7686" w:rsidRPr="007E78CE">
        <w:rPr>
          <w:rFonts w:ascii="Angsana New" w:hAnsi="Angsana New" w:cs="Angsana New"/>
          <w:spacing w:val="-4"/>
          <w:sz w:val="32"/>
          <w:szCs w:val="32"/>
          <w:cs/>
        </w:rPr>
        <w:t>วันที่</w:t>
      </w:r>
      <w:r w:rsidR="001F376E" w:rsidRPr="007E78CE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1F376E" w:rsidRPr="007E78CE">
        <w:rPr>
          <w:rFonts w:ascii="Angsana New" w:hAnsi="Angsana New" w:cs="Angsana New"/>
          <w:spacing w:val="-4"/>
          <w:sz w:val="32"/>
          <w:szCs w:val="32"/>
        </w:rPr>
        <w:t>31</w:t>
      </w:r>
      <w:r w:rsidR="000B7686" w:rsidRPr="007E78CE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</w:t>
      </w:r>
      <w:r w:rsidR="001F376E" w:rsidRPr="007E78CE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1F376E" w:rsidRPr="007E78CE">
        <w:rPr>
          <w:rFonts w:ascii="Angsana New" w:hAnsi="Angsana New" w:cs="Angsana New"/>
          <w:spacing w:val="-4"/>
          <w:sz w:val="32"/>
          <w:szCs w:val="32"/>
        </w:rPr>
        <w:t>256</w:t>
      </w:r>
      <w:r w:rsidR="008B619D" w:rsidRPr="007E78CE">
        <w:rPr>
          <w:rFonts w:ascii="Angsana New" w:hAnsi="Angsana New" w:cs="Angsana New"/>
          <w:spacing w:val="-4"/>
          <w:sz w:val="32"/>
          <w:szCs w:val="32"/>
        </w:rPr>
        <w:t>4</w:t>
      </w:r>
      <w:r w:rsidR="00DD7235" w:rsidRPr="007E78CE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0B7686" w:rsidRPr="007E78CE">
        <w:rPr>
          <w:rFonts w:ascii="Angsana New" w:hAnsi="Angsana New" w:cs="Angsana New"/>
          <w:spacing w:val="-4"/>
          <w:sz w:val="32"/>
          <w:szCs w:val="32"/>
          <w:cs/>
        </w:rPr>
        <w:t>บริษัทฯ มีภาระหนี้สินที่อาจเกิดขึ้นเกี่ยวกับการค้ำประกัน</w:t>
      </w:r>
      <w:r w:rsidR="000B7686" w:rsidRPr="000961C7">
        <w:rPr>
          <w:rFonts w:ascii="Angsana New" w:hAnsi="Angsana New" w:cs="Angsana New"/>
          <w:sz w:val="32"/>
          <w:szCs w:val="32"/>
          <w:cs/>
        </w:rPr>
        <w:t>วงเงินสินเชื่อก</w:t>
      </w:r>
      <w:r w:rsidR="00175E42" w:rsidRPr="000961C7">
        <w:rPr>
          <w:rFonts w:ascii="Angsana New" w:hAnsi="Angsana New" w:cs="Angsana New"/>
          <w:sz w:val="32"/>
          <w:szCs w:val="32"/>
          <w:cs/>
        </w:rPr>
        <w:t>ับสถาบันการเงินหลายแห่ง</w:t>
      </w:r>
      <w:r w:rsidR="00DD7235" w:rsidRPr="000961C7">
        <w:rPr>
          <w:rFonts w:ascii="Angsana New" w:hAnsi="Angsana New" w:cs="Angsana New"/>
          <w:sz w:val="32"/>
          <w:szCs w:val="32"/>
          <w:cs/>
        </w:rPr>
        <w:t>ให้บริษัทย่อยในวงเงิน</w:t>
      </w:r>
      <w:r w:rsidR="00F56D52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8F694E">
        <w:rPr>
          <w:rFonts w:ascii="Angsana New" w:hAnsi="Angsana New" w:cs="Angsana New"/>
          <w:sz w:val="32"/>
          <w:szCs w:val="32"/>
        </w:rPr>
        <w:t>1,146.09</w:t>
      </w:r>
      <w:r w:rsidR="008258F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B7686" w:rsidRPr="000961C7">
        <w:rPr>
          <w:rFonts w:ascii="Angsana New" w:hAnsi="Angsana New" w:cs="Angsana New"/>
          <w:sz w:val="32"/>
          <w:szCs w:val="32"/>
          <w:cs/>
        </w:rPr>
        <w:t>ล้านบาท</w:t>
      </w:r>
      <w:r w:rsidR="009A0024" w:rsidRPr="000961C7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F56D52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BE3E41">
        <w:rPr>
          <w:rFonts w:ascii="Angsana New" w:hAnsi="Angsana New" w:cs="Angsana New"/>
          <w:sz w:val="32"/>
          <w:szCs w:val="32"/>
        </w:rPr>
        <w:t>1,</w:t>
      </w:r>
      <w:r w:rsidR="002A52E6">
        <w:rPr>
          <w:rFonts w:ascii="Angsana New" w:hAnsi="Angsana New" w:cs="Angsana New"/>
          <w:sz w:val="32"/>
          <w:szCs w:val="32"/>
        </w:rPr>
        <w:t>099.79</w:t>
      </w:r>
      <w:r w:rsidR="00BE3E4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B7686" w:rsidRPr="000961C7">
        <w:rPr>
          <w:rFonts w:ascii="Angsana New" w:hAnsi="Angsana New" w:cs="Angsana New"/>
          <w:sz w:val="32"/>
          <w:szCs w:val="32"/>
          <w:cs/>
        </w:rPr>
        <w:t>ล้านบาท ตามลำดับ</w:t>
      </w:r>
    </w:p>
    <w:p w14:paraId="296BADD0" w14:textId="0605D764" w:rsidR="00B15112" w:rsidRPr="000961C7" w:rsidRDefault="0029233E" w:rsidP="000651E9">
      <w:pPr>
        <w:tabs>
          <w:tab w:val="left" w:pos="378"/>
        </w:tabs>
        <w:ind w:right="-2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lastRenderedPageBreak/>
        <w:t>2</w:t>
      </w:r>
      <w:r w:rsidR="00770BA2">
        <w:rPr>
          <w:rFonts w:ascii="Angsana New" w:hAnsi="Angsana New" w:cs="Angsana New"/>
          <w:sz w:val="32"/>
          <w:szCs w:val="32"/>
        </w:rPr>
        <w:t>8</w:t>
      </w:r>
      <w:r w:rsidR="00B15112" w:rsidRPr="000961C7">
        <w:rPr>
          <w:rFonts w:ascii="Angsana New" w:hAnsi="Angsana New" w:cs="Angsana New"/>
          <w:sz w:val="32"/>
          <w:szCs w:val="32"/>
          <w:cs/>
        </w:rPr>
        <w:t>.</w:t>
      </w:r>
      <w:r w:rsidR="00B15112" w:rsidRPr="000961C7">
        <w:rPr>
          <w:rFonts w:ascii="Angsana New" w:hAnsi="Angsana New" w:cs="Angsana New"/>
          <w:sz w:val="32"/>
          <w:szCs w:val="32"/>
          <w:cs/>
        </w:rPr>
        <w:tab/>
      </w:r>
      <w:r w:rsidR="00B15112" w:rsidRPr="000961C7">
        <w:rPr>
          <w:rFonts w:ascii="Angsana New" w:hAnsi="Angsana New" w:cs="Angsana New"/>
          <w:sz w:val="32"/>
          <w:szCs w:val="32"/>
          <w:u w:val="single"/>
          <w:cs/>
        </w:rPr>
        <w:t>การบริหารจัดการทุน</w:t>
      </w:r>
      <w:r w:rsidR="00B15112" w:rsidRPr="000961C7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22F7DC75" w14:textId="77777777" w:rsidR="00B15112" w:rsidRPr="00BE1BF6" w:rsidRDefault="00B15112" w:rsidP="00CE5A6A">
      <w:pPr>
        <w:ind w:right="-2"/>
        <w:rPr>
          <w:rFonts w:ascii="Angsana New" w:hAnsi="Angsana New" w:cs="Angsana New"/>
          <w:b/>
          <w:bCs/>
          <w:sz w:val="10"/>
          <w:szCs w:val="10"/>
        </w:rPr>
      </w:pPr>
    </w:p>
    <w:p w14:paraId="19D12A74" w14:textId="073AF171" w:rsidR="00B15112" w:rsidRPr="00B95A37" w:rsidRDefault="00B15112" w:rsidP="00CE5A6A">
      <w:pPr>
        <w:ind w:left="378" w:right="-2" w:firstLine="515"/>
        <w:jc w:val="thaiDistribute"/>
        <w:rPr>
          <w:rFonts w:ascii="Angsana New" w:hAnsi="Angsana New" w:cs="Angsana New"/>
          <w:sz w:val="32"/>
          <w:szCs w:val="32"/>
        </w:rPr>
      </w:pPr>
      <w:r w:rsidRPr="00B95A37">
        <w:rPr>
          <w:rFonts w:ascii="Angsana New" w:hAnsi="Angsana New" w:cs="Angsana New"/>
          <w:spacing w:val="-2"/>
          <w:sz w:val="32"/>
          <w:szCs w:val="32"/>
          <w:cs/>
        </w:rPr>
        <w:t>วัตถุประสงค์ในการบริหารจัดการทุนที่สำคัญของบริษัทฯ คือการจัดให้มีซึ่งโครงสร้างทางการเงินที่เหมาะสม</w:t>
      </w:r>
      <w:r w:rsidR="0035275C" w:rsidRPr="00B95A37">
        <w:rPr>
          <w:rFonts w:ascii="Angsana New" w:hAnsi="Angsana New" w:cs="Angsana New"/>
          <w:sz w:val="32"/>
          <w:szCs w:val="32"/>
        </w:rPr>
        <w:t xml:space="preserve"> </w:t>
      </w:r>
      <w:r w:rsidRPr="00B95A37">
        <w:rPr>
          <w:rFonts w:ascii="Angsana New" w:hAnsi="Angsana New" w:cs="Angsana New"/>
          <w:sz w:val="32"/>
          <w:szCs w:val="32"/>
          <w:cs/>
        </w:rPr>
        <w:t>และการดำรงไว้ซึ่งความสามารถในการดำเนินธุรกิจอย่างต่อเนื่อง</w:t>
      </w:r>
    </w:p>
    <w:p w14:paraId="08567597" w14:textId="77777777" w:rsidR="00B15112" w:rsidRPr="00B95A37" w:rsidRDefault="00B15112" w:rsidP="00CE5A6A">
      <w:pPr>
        <w:ind w:right="-2"/>
        <w:jc w:val="thaiDistribute"/>
        <w:outlineLvl w:val="0"/>
        <w:rPr>
          <w:rFonts w:ascii="Angsana New" w:hAnsi="Angsana New" w:cs="Angsana New"/>
          <w:sz w:val="10"/>
          <w:szCs w:val="10"/>
        </w:rPr>
      </w:pPr>
    </w:p>
    <w:p w14:paraId="77E9E656" w14:textId="079C0365" w:rsidR="003D7590" w:rsidRPr="00B95A37" w:rsidRDefault="00E43758" w:rsidP="000A4D1F">
      <w:pPr>
        <w:ind w:left="378" w:right="-2" w:firstLine="515"/>
        <w:jc w:val="thaiDistribute"/>
        <w:rPr>
          <w:rFonts w:ascii="Angsana New" w:hAnsi="Angsana New" w:cs="Angsana New"/>
          <w:sz w:val="32"/>
          <w:szCs w:val="32"/>
        </w:rPr>
      </w:pPr>
      <w:r w:rsidRPr="00B95A37">
        <w:rPr>
          <w:rFonts w:ascii="Angsana New" w:hAnsi="Angsana New" w:cs="Angsana New" w:hint="cs"/>
          <w:spacing w:val="-2"/>
          <w:sz w:val="32"/>
          <w:szCs w:val="32"/>
          <w:cs/>
        </w:rPr>
        <w:t>บริษัทฯ และบริษัทย่อย</w:t>
      </w:r>
      <w:r w:rsidR="003D7590" w:rsidRPr="00B95A37">
        <w:rPr>
          <w:rFonts w:ascii="Angsana New" w:hAnsi="Angsana New" w:cs="Angsana New"/>
          <w:spacing w:val="-2"/>
          <w:sz w:val="32"/>
          <w:szCs w:val="32"/>
          <w:cs/>
        </w:rPr>
        <w:t>บริหารจัดการสถานะของทุนโดยใช้อัตราส่วนหนี้สินต่อทุน (</w:t>
      </w:r>
      <w:r w:rsidR="003D7590" w:rsidRPr="00B95A37">
        <w:rPr>
          <w:rFonts w:ascii="Angsana New" w:hAnsi="Angsana New" w:cs="Angsana New"/>
          <w:spacing w:val="-2"/>
          <w:sz w:val="32"/>
          <w:szCs w:val="32"/>
        </w:rPr>
        <w:t>Debt - to - Equity Ratio)</w:t>
      </w:r>
      <w:r w:rsidR="003D7590" w:rsidRPr="00B95A37">
        <w:rPr>
          <w:rFonts w:ascii="Angsana New" w:hAnsi="Angsana New" w:cs="Angsana New"/>
          <w:sz w:val="32"/>
          <w:szCs w:val="32"/>
        </w:rPr>
        <w:t xml:space="preserve"> </w:t>
      </w:r>
      <w:r w:rsidR="003D7590" w:rsidRPr="00B95A37">
        <w:rPr>
          <w:rFonts w:ascii="Angsana New" w:hAnsi="Angsana New" w:cs="Angsana New"/>
          <w:sz w:val="32"/>
          <w:szCs w:val="32"/>
          <w:cs/>
        </w:rPr>
        <w:t>เพื่อให้สอดคล้องกับเงื่อนไขในสัญญาเงินกู้ยืมระยะยาว</w:t>
      </w:r>
      <w:r w:rsidR="00B95A37" w:rsidRPr="00B95A37">
        <w:rPr>
          <w:rFonts w:ascii="Angsana New" w:hAnsi="Angsana New" w:cs="Angsana New"/>
          <w:sz w:val="32"/>
          <w:szCs w:val="32"/>
        </w:rPr>
        <w:t xml:space="preserve"> </w:t>
      </w:r>
      <w:r w:rsidR="003D7590" w:rsidRPr="00B95A37">
        <w:rPr>
          <w:rFonts w:ascii="Angsana New" w:hAnsi="Angsana New" w:cs="Angsana New"/>
          <w:sz w:val="32"/>
          <w:szCs w:val="32"/>
          <w:cs/>
        </w:rPr>
        <w:t>ซึ่งระบุให้</w:t>
      </w:r>
      <w:r w:rsidRPr="00B95A37">
        <w:rPr>
          <w:rFonts w:ascii="Angsana New" w:hAnsi="Angsana New" w:cs="Angsana New" w:hint="cs"/>
          <w:sz w:val="32"/>
          <w:szCs w:val="32"/>
          <w:cs/>
        </w:rPr>
        <w:t>บริษัทฯ และบริษัทย่อย</w:t>
      </w:r>
      <w:r w:rsidR="003D7590" w:rsidRPr="00B95A37">
        <w:rPr>
          <w:rFonts w:ascii="Angsana New" w:hAnsi="Angsana New" w:cs="Angsana New"/>
          <w:sz w:val="32"/>
          <w:szCs w:val="32"/>
          <w:cs/>
        </w:rPr>
        <w:t xml:space="preserve">ต้องรักษาอัตราส่วนหนี้สินต่อทุนในภาพรวมให้ไม่เกิน </w:t>
      </w:r>
      <w:r w:rsidR="003D7590" w:rsidRPr="00B95A37">
        <w:rPr>
          <w:rFonts w:ascii="Angsana New" w:hAnsi="Angsana New" w:cs="Angsana New"/>
          <w:sz w:val="32"/>
          <w:szCs w:val="32"/>
        </w:rPr>
        <w:t>2 : 1</w:t>
      </w:r>
    </w:p>
    <w:p w14:paraId="63367231" w14:textId="77777777" w:rsidR="00B15112" w:rsidRPr="00B95A37" w:rsidRDefault="00B15112" w:rsidP="00CE5A6A">
      <w:pPr>
        <w:ind w:left="336" w:right="-2" w:firstLine="515"/>
        <w:jc w:val="thaiDistribute"/>
        <w:rPr>
          <w:rFonts w:ascii="Angsana New" w:hAnsi="Angsana New" w:cs="Angsana New"/>
          <w:sz w:val="10"/>
          <w:szCs w:val="10"/>
        </w:rPr>
      </w:pPr>
    </w:p>
    <w:p w14:paraId="3AC7B2DE" w14:textId="7F6CC8DD" w:rsidR="00B15112" w:rsidRPr="00B95A37" w:rsidRDefault="00B15112" w:rsidP="00CE5A6A">
      <w:pPr>
        <w:ind w:left="378" w:right="-2" w:firstLine="515"/>
        <w:jc w:val="thaiDistribute"/>
        <w:rPr>
          <w:rFonts w:ascii="Angsana New" w:hAnsi="Angsana New" w:cs="Angsana New"/>
          <w:sz w:val="16"/>
          <w:szCs w:val="16"/>
        </w:rPr>
      </w:pPr>
      <w:r w:rsidRPr="00B95A37">
        <w:rPr>
          <w:rFonts w:ascii="Angsana New" w:hAnsi="Angsana New" w:cs="Angsana New"/>
          <w:sz w:val="32"/>
          <w:szCs w:val="32"/>
          <w:cs/>
        </w:rPr>
        <w:t xml:space="preserve">ซึ่งตามงบแสดงฐานะการเงิน </w:t>
      </w:r>
      <w:r w:rsidR="00770D11" w:rsidRPr="007603B1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770D11" w:rsidRPr="007603B1">
        <w:rPr>
          <w:rFonts w:ascii="Angsana New" w:hAnsi="Angsana New" w:cs="Angsana New"/>
          <w:sz w:val="32"/>
          <w:szCs w:val="32"/>
        </w:rPr>
        <w:t>3</w:t>
      </w:r>
      <w:r w:rsidR="0091227C">
        <w:rPr>
          <w:rFonts w:ascii="Angsana New" w:hAnsi="Angsana New" w:cs="Angsana New"/>
          <w:sz w:val="32"/>
          <w:szCs w:val="32"/>
        </w:rPr>
        <w:t>0</w:t>
      </w:r>
      <w:r w:rsidR="00770D11"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="008258F3">
        <w:rPr>
          <w:rFonts w:ascii="Angsana New" w:hAnsi="Angsana New" w:cs="Angsana New" w:hint="cs"/>
          <w:sz w:val="32"/>
          <w:szCs w:val="32"/>
          <w:cs/>
        </w:rPr>
        <w:t>กันย</w:t>
      </w:r>
      <w:r w:rsidR="0091227C">
        <w:rPr>
          <w:rFonts w:ascii="Angsana New" w:hAnsi="Angsana New" w:cs="Angsana New" w:hint="cs"/>
          <w:sz w:val="32"/>
          <w:szCs w:val="32"/>
          <w:cs/>
        </w:rPr>
        <w:t>ายน</w:t>
      </w:r>
      <w:r w:rsidR="00770D11"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="00770D11" w:rsidRPr="007603B1">
        <w:rPr>
          <w:rFonts w:ascii="Angsana New" w:hAnsi="Angsana New" w:cs="Angsana New"/>
          <w:sz w:val="32"/>
          <w:szCs w:val="32"/>
        </w:rPr>
        <w:t>256</w:t>
      </w:r>
      <w:r w:rsidR="00770D11">
        <w:rPr>
          <w:rFonts w:ascii="Angsana New" w:hAnsi="Angsana New" w:cs="Angsana New"/>
          <w:sz w:val="32"/>
          <w:szCs w:val="32"/>
        </w:rPr>
        <w:t>5</w:t>
      </w:r>
      <w:r w:rsidR="00770D11" w:rsidRPr="007603B1">
        <w:rPr>
          <w:rFonts w:ascii="Angsana New" w:hAnsi="Angsana New" w:cs="Angsana New"/>
          <w:sz w:val="32"/>
          <w:szCs w:val="32"/>
          <w:cs/>
        </w:rPr>
        <w:t xml:space="preserve"> และวันที่ </w:t>
      </w:r>
      <w:r w:rsidR="00770D11" w:rsidRPr="007603B1">
        <w:rPr>
          <w:rFonts w:ascii="Angsana New" w:hAnsi="Angsana New" w:cs="Angsana New"/>
          <w:sz w:val="32"/>
          <w:szCs w:val="32"/>
        </w:rPr>
        <w:t>31</w:t>
      </w:r>
      <w:r w:rsidR="00770D11"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770D11" w:rsidRPr="007603B1">
        <w:rPr>
          <w:rFonts w:ascii="Angsana New" w:hAnsi="Angsana New" w:cs="Angsana New"/>
          <w:sz w:val="32"/>
          <w:szCs w:val="32"/>
        </w:rPr>
        <w:t>256</w:t>
      </w:r>
      <w:r w:rsidR="00770D11">
        <w:rPr>
          <w:rFonts w:ascii="Angsana New" w:hAnsi="Angsana New" w:cs="Angsana New"/>
          <w:sz w:val="32"/>
          <w:szCs w:val="32"/>
        </w:rPr>
        <w:t>4</w:t>
      </w:r>
      <w:r w:rsidR="00770D11"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B95A37">
        <w:rPr>
          <w:rFonts w:ascii="Angsana New" w:hAnsi="Angsana New" w:cs="Angsana New"/>
          <w:sz w:val="32"/>
          <w:szCs w:val="32"/>
          <w:cs/>
        </w:rPr>
        <w:t>เป็นดังนี้</w:t>
      </w:r>
    </w:p>
    <w:p w14:paraId="1A25CC29" w14:textId="77777777" w:rsidR="0051448D" w:rsidRPr="00770D11" w:rsidRDefault="0051448D" w:rsidP="00CE5A6A">
      <w:pPr>
        <w:ind w:left="378" w:right="-2" w:firstLine="515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135" w:type="dxa"/>
        <w:tblInd w:w="89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89"/>
        <w:gridCol w:w="1842"/>
        <w:gridCol w:w="340"/>
        <w:gridCol w:w="1957"/>
        <w:gridCol w:w="7"/>
      </w:tblGrid>
      <w:tr w:rsidR="00770D11" w:rsidRPr="000961C7" w14:paraId="2F1B2B25" w14:textId="77777777" w:rsidTr="00770D11">
        <w:trPr>
          <w:trHeight w:hRule="exact" w:val="397"/>
        </w:trPr>
        <w:tc>
          <w:tcPr>
            <w:tcW w:w="4989" w:type="dxa"/>
          </w:tcPr>
          <w:p w14:paraId="37160EBF" w14:textId="77777777" w:rsidR="00770D11" w:rsidRPr="000961C7" w:rsidRDefault="00770D11" w:rsidP="00CE5A6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146" w:type="dxa"/>
            <w:gridSpan w:val="4"/>
            <w:tcBorders>
              <w:bottom w:val="single" w:sz="6" w:space="0" w:color="auto"/>
            </w:tcBorders>
            <w:vAlign w:val="center"/>
          </w:tcPr>
          <w:p w14:paraId="77C080D4" w14:textId="77777777" w:rsidR="00770D11" w:rsidRPr="000961C7" w:rsidRDefault="00770D11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770D11" w:rsidRPr="000961C7" w14:paraId="14863140" w14:textId="77777777" w:rsidTr="00770D11">
        <w:trPr>
          <w:gridAfter w:val="1"/>
          <w:wAfter w:w="7" w:type="dxa"/>
          <w:trHeight w:hRule="exact" w:val="397"/>
        </w:trPr>
        <w:tc>
          <w:tcPr>
            <w:tcW w:w="4989" w:type="dxa"/>
          </w:tcPr>
          <w:p w14:paraId="4052F419" w14:textId="77777777" w:rsidR="00770D11" w:rsidRPr="000961C7" w:rsidRDefault="00770D11" w:rsidP="00770D11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42" w:type="dxa"/>
            <w:tcBorders>
              <w:top w:val="single" w:sz="6" w:space="0" w:color="auto"/>
            </w:tcBorders>
          </w:tcPr>
          <w:p w14:paraId="7C0357DE" w14:textId="21F46A9F" w:rsidR="00770D11" w:rsidRPr="000961C7" w:rsidRDefault="00770D11" w:rsidP="00770D1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340" w:type="dxa"/>
            <w:tcBorders>
              <w:top w:val="single" w:sz="6" w:space="0" w:color="auto"/>
            </w:tcBorders>
          </w:tcPr>
          <w:p w14:paraId="274ED1EA" w14:textId="77777777" w:rsidR="00770D11" w:rsidRPr="000961C7" w:rsidRDefault="00770D11" w:rsidP="00770D1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57" w:type="dxa"/>
            <w:tcBorders>
              <w:top w:val="single" w:sz="6" w:space="0" w:color="auto"/>
            </w:tcBorders>
          </w:tcPr>
          <w:p w14:paraId="15D7D800" w14:textId="1842D028" w:rsidR="00770D11" w:rsidRPr="000961C7" w:rsidRDefault="00770D11" w:rsidP="00770D1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</w:tr>
      <w:tr w:rsidR="00770D11" w:rsidRPr="000961C7" w14:paraId="0F992733" w14:textId="77777777" w:rsidTr="00770D11">
        <w:trPr>
          <w:gridAfter w:val="1"/>
          <w:wAfter w:w="7" w:type="dxa"/>
          <w:trHeight w:hRule="exact" w:val="397"/>
        </w:trPr>
        <w:tc>
          <w:tcPr>
            <w:tcW w:w="4989" w:type="dxa"/>
          </w:tcPr>
          <w:p w14:paraId="4D632D2A" w14:textId="77777777" w:rsidR="00770D11" w:rsidRPr="000961C7" w:rsidRDefault="00770D11" w:rsidP="00770D11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42" w:type="dxa"/>
            <w:tcBorders>
              <w:bottom w:val="single" w:sz="6" w:space="0" w:color="auto"/>
            </w:tcBorders>
          </w:tcPr>
          <w:p w14:paraId="76110836" w14:textId="08AC9EA8" w:rsidR="00770D11" w:rsidRDefault="00770D11" w:rsidP="00770D1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F66BB7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8258F3">
              <w:rPr>
                <w:rFonts w:ascii="Angsana New" w:hAnsi="Angsana New" w:cs="Angsana New" w:hint="cs"/>
                <w:sz w:val="32"/>
                <w:szCs w:val="32"/>
                <w:cs/>
              </w:rPr>
              <w:t>กันย</w:t>
            </w:r>
            <w:r w:rsidR="00F66BB7">
              <w:rPr>
                <w:rFonts w:ascii="Angsana New" w:hAnsi="Angsana New" w:cs="Angsana New" w:hint="cs"/>
                <w:sz w:val="32"/>
                <w:szCs w:val="32"/>
                <w:cs/>
              </w:rPr>
              <w:t>ายน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340" w:type="dxa"/>
          </w:tcPr>
          <w:p w14:paraId="0674E839" w14:textId="77777777" w:rsidR="00770D11" w:rsidRPr="000961C7" w:rsidRDefault="00770D11" w:rsidP="00770D1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57" w:type="dxa"/>
            <w:tcBorders>
              <w:bottom w:val="single" w:sz="6" w:space="0" w:color="auto"/>
            </w:tcBorders>
          </w:tcPr>
          <w:p w14:paraId="4DFD75B3" w14:textId="62657502" w:rsidR="00770D11" w:rsidRDefault="00770D11" w:rsidP="00770D1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</w:tr>
      <w:tr w:rsidR="00770D11" w:rsidRPr="000961C7" w14:paraId="690A38F1" w14:textId="77777777" w:rsidTr="00770D11">
        <w:trPr>
          <w:gridAfter w:val="1"/>
          <w:wAfter w:w="7" w:type="dxa"/>
          <w:trHeight w:hRule="exact" w:val="397"/>
        </w:trPr>
        <w:tc>
          <w:tcPr>
            <w:tcW w:w="4989" w:type="dxa"/>
          </w:tcPr>
          <w:p w14:paraId="66C760BF" w14:textId="77777777" w:rsidR="00770D11" w:rsidRPr="000961C7" w:rsidRDefault="00770D11" w:rsidP="00770D11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42" w:type="dxa"/>
            <w:tcBorders>
              <w:top w:val="single" w:sz="6" w:space="0" w:color="auto"/>
            </w:tcBorders>
          </w:tcPr>
          <w:p w14:paraId="3AD79337" w14:textId="3E240445" w:rsidR="00770D11" w:rsidRPr="00770D11" w:rsidRDefault="00770D11" w:rsidP="00770D11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0D1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(ยังไม่ได้ตรวจสอบ</w:t>
            </w:r>
          </w:p>
        </w:tc>
        <w:tc>
          <w:tcPr>
            <w:tcW w:w="340" w:type="dxa"/>
          </w:tcPr>
          <w:p w14:paraId="7B378389" w14:textId="77777777" w:rsidR="00770D11" w:rsidRPr="00770D11" w:rsidRDefault="00770D11" w:rsidP="00770D11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57" w:type="dxa"/>
            <w:tcBorders>
              <w:top w:val="single" w:sz="6" w:space="0" w:color="auto"/>
            </w:tcBorders>
          </w:tcPr>
          <w:p w14:paraId="1BBE27D1" w14:textId="06C48D9B" w:rsidR="00770D11" w:rsidRPr="00770D11" w:rsidRDefault="00770D11" w:rsidP="00770D11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0D1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(ตรวจสอบแล้ว)</w:t>
            </w:r>
          </w:p>
        </w:tc>
      </w:tr>
      <w:tr w:rsidR="00770D11" w:rsidRPr="000961C7" w14:paraId="2043D2A5" w14:textId="77777777" w:rsidTr="00770D11">
        <w:trPr>
          <w:gridAfter w:val="1"/>
          <w:wAfter w:w="7" w:type="dxa"/>
          <w:trHeight w:hRule="exact" w:val="397"/>
        </w:trPr>
        <w:tc>
          <w:tcPr>
            <w:tcW w:w="4989" w:type="dxa"/>
          </w:tcPr>
          <w:p w14:paraId="62A2E7A9" w14:textId="77777777" w:rsidR="00770D11" w:rsidRPr="000961C7" w:rsidRDefault="00770D11" w:rsidP="00770D11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42" w:type="dxa"/>
          </w:tcPr>
          <w:p w14:paraId="4B52AA59" w14:textId="3D79322D" w:rsidR="00770D11" w:rsidRPr="00770D11" w:rsidRDefault="00770D11" w:rsidP="00770D11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0D1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แต่สอบทานแล้ว)</w:t>
            </w:r>
          </w:p>
        </w:tc>
        <w:tc>
          <w:tcPr>
            <w:tcW w:w="340" w:type="dxa"/>
          </w:tcPr>
          <w:p w14:paraId="3D5DF6D1" w14:textId="77777777" w:rsidR="00770D11" w:rsidRPr="00770D11" w:rsidRDefault="00770D11" w:rsidP="00770D11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57" w:type="dxa"/>
          </w:tcPr>
          <w:p w14:paraId="58D28BA3" w14:textId="77777777" w:rsidR="00770D11" w:rsidRPr="00770D11" w:rsidRDefault="00770D11" w:rsidP="00770D11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70D11" w:rsidRPr="000961C7" w14:paraId="6145ED35" w14:textId="77777777" w:rsidTr="00770D11">
        <w:trPr>
          <w:gridAfter w:val="1"/>
          <w:wAfter w:w="7" w:type="dxa"/>
          <w:trHeight w:hRule="exact" w:val="397"/>
        </w:trPr>
        <w:tc>
          <w:tcPr>
            <w:tcW w:w="4989" w:type="dxa"/>
          </w:tcPr>
          <w:p w14:paraId="1320AFE0" w14:textId="77777777" w:rsidR="00770D11" w:rsidRPr="000961C7" w:rsidRDefault="00770D11" w:rsidP="00770D11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อัตราส่วนหนี้สินต่อทุน</w:t>
            </w:r>
          </w:p>
        </w:tc>
        <w:tc>
          <w:tcPr>
            <w:tcW w:w="1842" w:type="dxa"/>
          </w:tcPr>
          <w:p w14:paraId="669E660E" w14:textId="28402B3A" w:rsidR="00770D11" w:rsidRPr="000961C7" w:rsidRDefault="008F694E" w:rsidP="00770D11">
            <w:pPr>
              <w:tabs>
                <w:tab w:val="decimal" w:pos="532"/>
              </w:tabs>
              <w:ind w:right="445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proofErr w:type="gramStart"/>
            <w:r>
              <w:rPr>
                <w:rFonts w:ascii="Angsana New" w:hAnsi="Angsana New" w:cs="Angsana New"/>
                <w:sz w:val="32"/>
                <w:szCs w:val="32"/>
              </w:rPr>
              <w:t>1.86 :</w:t>
            </w:r>
            <w:proofErr w:type="gramEnd"/>
            <w:r>
              <w:rPr>
                <w:rFonts w:ascii="Angsana New" w:hAnsi="Angsana New" w:cs="Angsana New"/>
                <w:sz w:val="32"/>
                <w:szCs w:val="32"/>
              </w:rPr>
              <w:t xml:space="preserve"> 1</w:t>
            </w:r>
          </w:p>
        </w:tc>
        <w:tc>
          <w:tcPr>
            <w:tcW w:w="340" w:type="dxa"/>
          </w:tcPr>
          <w:p w14:paraId="65BE27D0" w14:textId="77777777" w:rsidR="00770D11" w:rsidRPr="000961C7" w:rsidRDefault="00770D11" w:rsidP="00770D11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57" w:type="dxa"/>
          </w:tcPr>
          <w:p w14:paraId="4B0A32A6" w14:textId="1A06D9BB" w:rsidR="00770D11" w:rsidRPr="000961C7" w:rsidRDefault="00770D11" w:rsidP="00770D11">
            <w:pPr>
              <w:tabs>
                <w:tab w:val="decimal" w:pos="532"/>
              </w:tabs>
              <w:ind w:right="50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proofErr w:type="gramStart"/>
            <w:r>
              <w:rPr>
                <w:rFonts w:ascii="Angsana New" w:hAnsi="Angsana New" w:cs="Angsana New"/>
                <w:sz w:val="32"/>
                <w:szCs w:val="32"/>
              </w:rPr>
              <w:t>1.51 :</w:t>
            </w:r>
            <w:proofErr w:type="gramEnd"/>
            <w:r>
              <w:rPr>
                <w:rFonts w:ascii="Angsana New" w:hAnsi="Angsana New" w:cs="Angsana New"/>
                <w:sz w:val="32"/>
                <w:szCs w:val="32"/>
              </w:rPr>
              <w:t xml:space="preserve"> 1</w:t>
            </w:r>
          </w:p>
        </w:tc>
      </w:tr>
    </w:tbl>
    <w:p w14:paraId="0FF97DC8" w14:textId="77777777" w:rsidR="0087422E" w:rsidRDefault="0087422E" w:rsidP="0087422E">
      <w:pPr>
        <w:ind w:left="378" w:right="-2" w:firstLine="515"/>
        <w:jc w:val="thaiDistribute"/>
        <w:rPr>
          <w:rFonts w:ascii="Angsana New" w:hAnsi="Angsana New" w:cs="AngsanaUPC"/>
          <w:color w:val="000000" w:themeColor="text1"/>
          <w:sz w:val="32"/>
          <w:szCs w:val="32"/>
        </w:rPr>
      </w:pPr>
    </w:p>
    <w:p w14:paraId="5F070BB1" w14:textId="040139FC" w:rsidR="002B7F7C" w:rsidRPr="00A25EC6" w:rsidRDefault="0029233E" w:rsidP="0087422E">
      <w:pPr>
        <w:tabs>
          <w:tab w:val="left" w:pos="378"/>
        </w:tabs>
        <w:ind w:right="-2"/>
        <w:rPr>
          <w:rFonts w:ascii="Angsana New" w:hAnsi="Angsana New" w:cs="Angsana New"/>
          <w:color w:val="000000" w:themeColor="text1"/>
          <w:sz w:val="32"/>
          <w:szCs w:val="32"/>
          <w:cs/>
        </w:rPr>
      </w:pPr>
      <w:r>
        <w:rPr>
          <w:rFonts w:ascii="Angsana New" w:hAnsi="Angsana New" w:cs="AngsanaUPC"/>
          <w:color w:val="000000" w:themeColor="text1"/>
          <w:sz w:val="32"/>
          <w:szCs w:val="32"/>
        </w:rPr>
        <w:t>29</w:t>
      </w:r>
      <w:r w:rsidR="002B7F7C" w:rsidRPr="00A25EC6">
        <w:rPr>
          <w:rFonts w:ascii="Angsana New" w:hAnsi="Angsana New" w:cs="Angsana New"/>
          <w:color w:val="000000" w:themeColor="text1"/>
          <w:sz w:val="32"/>
          <w:szCs w:val="32"/>
          <w:cs/>
        </w:rPr>
        <w:t>.</w:t>
      </w:r>
      <w:r w:rsidR="002B7F7C" w:rsidRPr="00A25EC6">
        <w:rPr>
          <w:rFonts w:ascii="Angsana New" w:hAnsi="Angsana New" w:cs="Angsana New"/>
          <w:color w:val="000000" w:themeColor="text1"/>
          <w:sz w:val="32"/>
          <w:szCs w:val="32"/>
        </w:rPr>
        <w:tab/>
      </w:r>
      <w:r w:rsidR="002B7F7C" w:rsidRPr="00A25EC6">
        <w:rPr>
          <w:rFonts w:ascii="Angsana New" w:hAnsi="Angsana New" w:cs="Angsana New"/>
          <w:color w:val="000000" w:themeColor="text1"/>
          <w:sz w:val="32"/>
          <w:szCs w:val="32"/>
          <w:u w:val="single"/>
          <w:cs/>
        </w:rPr>
        <w:t>การอนุมัติงบการเงิน</w:t>
      </w:r>
    </w:p>
    <w:p w14:paraId="2C5880DC" w14:textId="77777777" w:rsidR="002B7F7C" w:rsidRPr="00A25EC6" w:rsidRDefault="002B7F7C" w:rsidP="002B7F7C">
      <w:pPr>
        <w:tabs>
          <w:tab w:val="left" w:pos="7419"/>
          <w:tab w:val="left" w:pos="8973"/>
          <w:tab w:val="left" w:pos="12080"/>
        </w:tabs>
        <w:ind w:left="336" w:right="121" w:firstLine="515"/>
        <w:jc w:val="thaiDistribute"/>
        <w:rPr>
          <w:rFonts w:ascii="Angsana New" w:hAnsi="Angsana New" w:cs="Angsana New"/>
          <w:color w:val="000000" w:themeColor="text1"/>
          <w:sz w:val="16"/>
          <w:szCs w:val="16"/>
        </w:rPr>
      </w:pPr>
    </w:p>
    <w:p w14:paraId="78A26B20" w14:textId="25B7191E" w:rsidR="00A25EC6" w:rsidRPr="00A25EC6" w:rsidRDefault="002B7F7C" w:rsidP="0087422E">
      <w:pPr>
        <w:ind w:left="378" w:right="-2" w:firstLine="515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A25EC6">
        <w:rPr>
          <w:rFonts w:ascii="Angsana New" w:hAnsi="Angsana New" w:cs="Angsana New"/>
          <w:color w:val="000000" w:themeColor="text1"/>
          <w:sz w:val="32"/>
          <w:szCs w:val="32"/>
          <w:cs/>
        </w:rPr>
        <w:t>งบ</w:t>
      </w:r>
      <w:r w:rsidRPr="0087422E">
        <w:rPr>
          <w:rFonts w:ascii="Angsana New" w:hAnsi="Angsana New" w:cs="Angsana New"/>
          <w:spacing w:val="-2"/>
          <w:sz w:val="32"/>
          <w:szCs w:val="32"/>
          <w:cs/>
        </w:rPr>
        <w:t>การเงิน</w:t>
      </w:r>
      <w:r w:rsidR="00690AA0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ระหว่างกาล</w:t>
      </w:r>
      <w:r w:rsidRPr="00A25EC6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นี้ได้รับอนุมัติโดยคณะกรรมการบริษัทฯ เมื่อวันที่ </w:t>
      </w:r>
      <w:r w:rsidR="00B60271">
        <w:rPr>
          <w:rFonts w:ascii="Angsana New" w:hAnsi="Angsana New" w:cs="Angsana New"/>
          <w:color w:val="000000" w:themeColor="text1"/>
          <w:sz w:val="32"/>
          <w:szCs w:val="32"/>
        </w:rPr>
        <w:t>14</w:t>
      </w:r>
      <w:r w:rsidRPr="00A25EC6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</w:t>
      </w:r>
      <w:r w:rsidR="008258F3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พฤศจิกายน</w:t>
      </w:r>
      <w:r w:rsidRPr="00A25EC6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</w:t>
      </w:r>
      <w:r w:rsidRPr="00A25EC6">
        <w:rPr>
          <w:rFonts w:ascii="Angsana New" w:hAnsi="Angsana New" w:cs="Angsana New"/>
          <w:color w:val="000000" w:themeColor="text1"/>
          <w:sz w:val="32"/>
          <w:szCs w:val="32"/>
        </w:rPr>
        <w:t>256</w:t>
      </w:r>
      <w:r w:rsidR="00BE3E41" w:rsidRPr="00A25EC6">
        <w:rPr>
          <w:rFonts w:ascii="Angsana New" w:hAnsi="Angsana New" w:cs="Angsana New"/>
          <w:color w:val="000000" w:themeColor="text1"/>
          <w:sz w:val="32"/>
          <w:szCs w:val="32"/>
        </w:rPr>
        <w:t>5</w:t>
      </w:r>
    </w:p>
    <w:sectPr w:rsidR="00A25EC6" w:rsidRPr="00A25EC6" w:rsidSect="00E63112">
      <w:footerReference w:type="default" r:id="rId18"/>
      <w:footerReference w:type="first" r:id="rId19"/>
      <w:pgSz w:w="11907" w:h="16839" w:code="9"/>
      <w:pgMar w:top="624" w:right="595" w:bottom="1276" w:left="1276" w:header="0" w:footer="567" w:gutter="0"/>
      <w:pgNumType w:start="44" w:chapStyle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E8EED1" w14:textId="77777777" w:rsidR="00163156" w:rsidRDefault="00163156">
      <w:r>
        <w:separator/>
      </w:r>
    </w:p>
  </w:endnote>
  <w:endnote w:type="continuationSeparator" w:id="0">
    <w:p w14:paraId="749B601B" w14:textId="77777777" w:rsidR="00163156" w:rsidRDefault="001631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3F64A6" w14:textId="77777777" w:rsidR="00510E10" w:rsidRPr="007F0F69" w:rsidRDefault="00510E10" w:rsidP="00642674">
    <w:pPr>
      <w:tabs>
        <w:tab w:val="left" w:pos="142"/>
        <w:tab w:val="right" w:pos="10064"/>
      </w:tabs>
      <w:ind w:right="-40"/>
      <w:rPr>
        <w:rFonts w:ascii="Angsana New" w:hAnsi="Angsana New" w:cs="Angsana New"/>
        <w:sz w:val="32"/>
        <w:szCs w:val="32"/>
        <w:cs/>
      </w:rPr>
    </w:pPr>
    <w:r>
      <w:rPr>
        <w:rFonts w:ascii="Angsana New" w:hAnsi="Angsana New" w:cs="Angsana New"/>
        <w:sz w:val="32"/>
        <w:szCs w:val="32"/>
        <w:cs/>
      </w:rPr>
      <w:t>……………………………….……………</w:t>
    </w:r>
    <w:r w:rsidRPr="007F0F69">
      <w:rPr>
        <w:rFonts w:ascii="Angsana New" w:hAnsi="Angsana New" w:cs="Angsana New"/>
        <w:sz w:val="32"/>
        <w:szCs w:val="32"/>
        <w:cs/>
      </w:rPr>
      <w:t>...</w:t>
    </w:r>
    <w:r>
      <w:rPr>
        <w:rFonts w:ascii="Angsana New" w:hAnsi="Angsana New" w:cs="Angsana New" w:hint="cs"/>
        <w:sz w:val="32"/>
        <w:szCs w:val="32"/>
        <w:cs/>
      </w:rPr>
      <w:t>...</w:t>
    </w:r>
    <w:r w:rsidRPr="007F0F69">
      <w:rPr>
        <w:rFonts w:ascii="Angsana New" w:hAnsi="Angsana New" w:cs="Angsana New"/>
        <w:sz w:val="32"/>
        <w:szCs w:val="32"/>
        <w:cs/>
      </w:rPr>
      <w:t>กรรมการ</w:t>
    </w:r>
    <w:r>
      <w:rPr>
        <w:rFonts w:ascii="Angsana New" w:hAnsi="Angsana New" w:cs="Angsana New" w:hint="cs"/>
        <w:sz w:val="32"/>
        <w:szCs w:val="32"/>
        <w:cs/>
      </w:rPr>
      <w:t xml:space="preserve">  </w:t>
    </w:r>
    <w:r>
      <w:rPr>
        <w:rFonts w:ascii="Angsana New" w:hAnsi="Angsana New" w:cs="Angsana New"/>
        <w:sz w:val="32"/>
        <w:szCs w:val="32"/>
        <w:cs/>
      </w:rPr>
      <w:t>…………………….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</w:t>
    </w:r>
    <w:r w:rsidRPr="007F0F69">
      <w:rPr>
        <w:rFonts w:ascii="Angsana New" w:hAnsi="Angsana New" w:cs="Angsana New"/>
        <w:sz w:val="32"/>
        <w:szCs w:val="32"/>
        <w:cs/>
      </w:rPr>
      <w:t>……………กรรมการ</w:t>
    </w:r>
    <w:r>
      <w:rPr>
        <w:rFonts w:ascii="Angsana New" w:hAnsi="Angsana New" w:cs="Angsana New" w:hint="cs"/>
        <w:sz w:val="32"/>
        <w:szCs w:val="32"/>
        <w:cs/>
      </w:rPr>
      <w:tab/>
    </w:r>
    <w:r w:rsidRPr="00BF1350">
      <w:rPr>
        <w:rFonts w:ascii="Angsana New" w:hAnsi="Angsana New" w:cs="Angsana New"/>
        <w:sz w:val="32"/>
        <w:szCs w:val="32"/>
        <w:cs/>
      </w:rPr>
      <w:fldChar w:fldCharType="begin"/>
    </w:r>
    <w:r w:rsidRPr="00BF1350">
      <w:rPr>
        <w:rFonts w:ascii="Angsana New" w:hAnsi="Angsana New" w:cs="Angsana New"/>
        <w:sz w:val="32"/>
        <w:szCs w:val="32"/>
      </w:rPr>
      <w:instrText xml:space="preserve"> PAGE   \</w:instrText>
    </w:r>
    <w:r w:rsidRPr="00BF1350">
      <w:rPr>
        <w:rFonts w:ascii="Angsana New" w:hAnsi="Angsana New" w:cs="Angsana New"/>
        <w:sz w:val="32"/>
        <w:szCs w:val="32"/>
        <w:cs/>
      </w:rPr>
      <w:instrText xml:space="preserve">* </w:instrText>
    </w:r>
    <w:r w:rsidRPr="00BF1350">
      <w:rPr>
        <w:rFonts w:ascii="Angsana New" w:hAnsi="Angsana New" w:cs="Angsana New"/>
        <w:sz w:val="32"/>
        <w:szCs w:val="32"/>
      </w:rPr>
      <w:instrText xml:space="preserve">MERGEFORMAT </w:instrText>
    </w:r>
    <w:r w:rsidRPr="00BF1350">
      <w:rPr>
        <w:rFonts w:ascii="Angsana New" w:hAnsi="Angsana New" w:cs="Angsana New"/>
        <w:sz w:val="32"/>
        <w:szCs w:val="32"/>
        <w:cs/>
      </w:rPr>
      <w:fldChar w:fldCharType="separate"/>
    </w:r>
    <w:r w:rsidRPr="00357204">
      <w:rPr>
        <w:rFonts w:ascii="Angsana New" w:hAnsi="Angsana New" w:cs="Angsana New"/>
        <w:noProof/>
        <w:sz w:val="32"/>
        <w:szCs w:val="32"/>
        <w:lang w:val="th-TH"/>
      </w:rPr>
      <w:t>23</w:t>
    </w:r>
    <w:r w:rsidRPr="00BF1350">
      <w:rPr>
        <w:rFonts w:ascii="Angsana New" w:hAnsi="Angsana New" w:cs="Angsana New"/>
        <w:sz w:val="32"/>
        <w:szCs w:val="32"/>
        <w:cs/>
      </w:rPr>
      <w:fldChar w:fldCharType="end"/>
    </w:r>
  </w:p>
  <w:p w14:paraId="3104EBE7" w14:textId="77777777" w:rsidR="00510E10" w:rsidRPr="00761D17" w:rsidRDefault="00510E10">
    <w:pPr>
      <w:pStyle w:val="Footer"/>
      <w:rPr>
        <w:rFonts w:ascii="Angsana New" w:hAnsi="Angsana New"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85FC8" w14:textId="0D76EFFE" w:rsidR="00510E10" w:rsidRPr="002950B7" w:rsidRDefault="00510E10" w:rsidP="009E3671">
    <w:pPr>
      <w:tabs>
        <w:tab w:val="right" w:pos="14782"/>
      </w:tabs>
      <w:ind w:left="1985" w:right="-40" w:hanging="2167"/>
      <w:jc w:val="thaiDistribute"/>
      <w:rPr>
        <w:rFonts w:ascii="Angsana New" w:hAnsi="Angsana New" w:cs="Angsana New"/>
        <w:sz w:val="32"/>
        <w:szCs w:val="32"/>
      </w:rPr>
    </w:pPr>
    <w:r>
      <w:rPr>
        <w:rFonts w:ascii="Angsana New" w:hAnsi="Angsana New" w:cs="Angsana New"/>
        <w:sz w:val="32"/>
        <w:szCs w:val="32"/>
        <w:cs/>
      </w:rPr>
      <w:t>……………</w:t>
    </w:r>
    <w:r w:rsidRPr="007F0F69">
      <w:rPr>
        <w:rFonts w:ascii="Angsana New" w:hAnsi="Angsana New" w:cs="Angsana New"/>
        <w:sz w:val="32"/>
        <w:szCs w:val="32"/>
        <w:cs/>
      </w:rPr>
      <w:t>…</w:t>
    </w:r>
    <w:r>
      <w:rPr>
        <w:rFonts w:ascii="Angsana New" w:hAnsi="Angsana New" w:cs="Angsana New"/>
        <w:sz w:val="32"/>
        <w:szCs w:val="32"/>
        <w:cs/>
      </w:rPr>
      <w:t>………….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…………..</w:t>
    </w:r>
    <w:r w:rsidRPr="007F0F69">
      <w:rPr>
        <w:rFonts w:ascii="Angsana New" w:hAnsi="Angsana New" w:cs="Angsana New"/>
        <w:sz w:val="32"/>
        <w:szCs w:val="32"/>
        <w:cs/>
      </w:rPr>
      <w:t>..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>กรรมการ</w:t>
    </w:r>
    <w:r>
      <w:rPr>
        <w:rFonts w:ascii="Angsana New" w:hAnsi="Angsana New" w:cs="Angsana New"/>
        <w:sz w:val="32"/>
        <w:szCs w:val="32"/>
        <w:cs/>
      </w:rPr>
      <w:t xml:space="preserve">  ........………..………..…........…..….……..…กรรมก</w:t>
    </w:r>
    <w:r>
      <w:rPr>
        <w:rFonts w:ascii="Angsana New" w:hAnsi="Angsana New" w:cs="Angsana New" w:hint="cs"/>
        <w:sz w:val="32"/>
        <w:szCs w:val="32"/>
        <w:cs/>
      </w:rPr>
      <w:t>าร</w:t>
    </w:r>
    <w:r>
      <w:rPr>
        <w:rFonts w:ascii="Angsana New" w:hAnsi="Angsana New" w:cs="Angsana New"/>
        <w:sz w:val="32"/>
        <w:szCs w:val="32"/>
      </w:rPr>
      <w:tab/>
    </w:r>
    <w:r w:rsidRPr="000554AF">
      <w:rPr>
        <w:rFonts w:ascii="Angsana New" w:hAnsi="Angsana New" w:cs="Angsana New"/>
        <w:sz w:val="32"/>
        <w:szCs w:val="32"/>
      </w:rPr>
      <w:fldChar w:fldCharType="begin"/>
    </w:r>
    <w:r w:rsidRPr="000554AF">
      <w:rPr>
        <w:rFonts w:ascii="Angsana New" w:hAnsi="Angsana New" w:cs="Angsana New"/>
        <w:sz w:val="32"/>
        <w:szCs w:val="32"/>
      </w:rPr>
      <w:instrText xml:space="preserve"> PAGE   \</w:instrText>
    </w:r>
    <w:r w:rsidRPr="000554AF">
      <w:rPr>
        <w:rFonts w:ascii="Angsana New" w:hAnsi="Angsana New" w:cs="Angsana New"/>
        <w:sz w:val="32"/>
        <w:szCs w:val="32"/>
        <w:cs/>
      </w:rPr>
      <w:instrText xml:space="preserve">* </w:instrText>
    </w:r>
    <w:r w:rsidRPr="000554AF">
      <w:rPr>
        <w:rFonts w:ascii="Angsana New" w:hAnsi="Angsana New" w:cs="Angsana New"/>
        <w:sz w:val="32"/>
        <w:szCs w:val="32"/>
      </w:rPr>
      <w:instrText xml:space="preserve">MERGEFORMAT </w:instrText>
    </w:r>
    <w:r w:rsidRPr="000554AF">
      <w:rPr>
        <w:rFonts w:ascii="Angsana New" w:hAnsi="Angsana New" w:cs="Angsana New"/>
        <w:sz w:val="32"/>
        <w:szCs w:val="32"/>
      </w:rPr>
      <w:fldChar w:fldCharType="separate"/>
    </w:r>
    <w:r>
      <w:rPr>
        <w:rFonts w:ascii="Angsana New" w:hAnsi="Angsana New" w:cs="Angsana New"/>
        <w:noProof/>
        <w:sz w:val="32"/>
        <w:szCs w:val="32"/>
      </w:rPr>
      <w:t>39</w:t>
    </w:r>
    <w:r w:rsidRPr="000554AF">
      <w:rPr>
        <w:rFonts w:ascii="Angsana New" w:hAnsi="Angsana New" w:cs="Angsana New"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F0026C" w14:textId="77777777" w:rsidR="00510E10" w:rsidRPr="007D13F9" w:rsidRDefault="00510E10" w:rsidP="001F4EF7">
    <w:pPr>
      <w:tabs>
        <w:tab w:val="left" w:pos="14964"/>
      </w:tabs>
      <w:ind w:left="1985" w:right="-624" w:hanging="1418"/>
      <w:jc w:val="thaiDistribute"/>
      <w:rPr>
        <w:rFonts w:ascii="Angsana New" w:hAnsi="Angsana New" w:cs="Angsana New"/>
        <w:sz w:val="2"/>
        <w:szCs w:val="2"/>
      </w:rPr>
    </w:pPr>
    <w:r>
      <w:rPr>
        <w:rFonts w:ascii="Angsana New" w:hAnsi="Angsana New" w:cs="Angsana New"/>
        <w:sz w:val="2"/>
        <w:szCs w:val="2"/>
        <w:cs/>
      </w:rPr>
      <w:t>..</w:t>
    </w:r>
  </w:p>
  <w:p w14:paraId="7699A9D2" w14:textId="77777777" w:rsidR="00510E10" w:rsidRPr="00CA287A" w:rsidRDefault="00510E10" w:rsidP="00CA287A">
    <w:pPr>
      <w:tabs>
        <w:tab w:val="left" w:pos="15174"/>
      </w:tabs>
      <w:ind w:left="1985" w:right="-40" w:hanging="1559"/>
      <w:jc w:val="thaiDistribute"/>
      <w:rPr>
        <w:rFonts w:ascii="Angsana New" w:hAnsi="Angsana New" w:cs="Angsana New"/>
        <w:sz w:val="32"/>
        <w:szCs w:val="32"/>
      </w:rPr>
    </w:pPr>
    <w:r w:rsidRPr="007F0F69">
      <w:rPr>
        <w:rFonts w:ascii="Angsana New" w:hAnsi="Angsana New" w:cs="Angsana New"/>
        <w:sz w:val="32"/>
        <w:szCs w:val="32"/>
        <w:cs/>
      </w:rPr>
      <w:t>………………………</w:t>
    </w:r>
    <w:r>
      <w:rPr>
        <w:rFonts w:ascii="Angsana New" w:hAnsi="Angsana New" w:cs="Angsana New"/>
        <w:sz w:val="32"/>
        <w:szCs w:val="32"/>
        <w:cs/>
      </w:rPr>
      <w:t>..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………….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………..</w:t>
    </w:r>
    <w:r w:rsidRPr="007F0F69">
      <w:rPr>
        <w:rFonts w:ascii="Angsana New" w:hAnsi="Angsana New" w:cs="Angsana New"/>
        <w:sz w:val="32"/>
        <w:szCs w:val="32"/>
        <w:cs/>
      </w:rPr>
      <w:t>..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>กรรมการ</w:t>
    </w:r>
    <w:r>
      <w:rPr>
        <w:rFonts w:ascii="Angsana New" w:hAnsi="Angsana New" w:cs="Angsana New"/>
        <w:sz w:val="32"/>
        <w:szCs w:val="32"/>
        <w:cs/>
      </w:rPr>
      <w:t xml:space="preserve">  </w:t>
    </w:r>
    <w:r w:rsidRPr="007F0F69">
      <w:rPr>
        <w:rFonts w:ascii="Angsana New" w:hAnsi="Angsana New" w:cs="Angsana New"/>
        <w:sz w:val="32"/>
        <w:szCs w:val="32"/>
        <w:cs/>
      </w:rPr>
      <w:t>………………………</w:t>
    </w:r>
    <w:r>
      <w:rPr>
        <w:rFonts w:ascii="Angsana New" w:hAnsi="Angsana New" w:cs="Angsana New"/>
        <w:sz w:val="32"/>
        <w:szCs w:val="32"/>
        <w:cs/>
      </w:rPr>
      <w:t>..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………….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………..</w:t>
    </w:r>
    <w:r w:rsidRPr="007F0F69">
      <w:rPr>
        <w:rFonts w:ascii="Angsana New" w:hAnsi="Angsana New" w:cs="Angsana New"/>
        <w:sz w:val="32"/>
        <w:szCs w:val="32"/>
        <w:cs/>
      </w:rPr>
      <w:t>..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 xml:space="preserve"> กรรมการ</w:t>
    </w:r>
    <w:r>
      <w:rPr>
        <w:rFonts w:ascii="Angsana New" w:hAnsi="Angsana New" w:cs="Angsana New"/>
        <w:sz w:val="32"/>
        <w:szCs w:val="32"/>
      </w:rPr>
      <w:tab/>
    </w:r>
    <w:r w:rsidRPr="00864045">
      <w:rPr>
        <w:rFonts w:ascii="Angsana New" w:hAnsi="Angsana New" w:cs="Angsana New"/>
        <w:sz w:val="32"/>
        <w:szCs w:val="32"/>
      </w:rPr>
      <w:fldChar w:fldCharType="begin"/>
    </w:r>
    <w:r w:rsidRPr="00864045">
      <w:rPr>
        <w:rFonts w:ascii="Angsana New" w:hAnsi="Angsana New" w:cs="Angsana New"/>
        <w:sz w:val="32"/>
        <w:szCs w:val="32"/>
      </w:rPr>
      <w:instrText xml:space="preserve"> PAGE   \</w:instrText>
    </w:r>
    <w:r w:rsidRPr="00864045">
      <w:rPr>
        <w:rFonts w:ascii="Angsana New" w:hAnsi="Angsana New" w:cs="Angsana New"/>
        <w:sz w:val="32"/>
        <w:szCs w:val="32"/>
        <w:cs/>
      </w:rPr>
      <w:instrText xml:space="preserve">* </w:instrText>
    </w:r>
    <w:r w:rsidRPr="00864045">
      <w:rPr>
        <w:rFonts w:ascii="Angsana New" w:hAnsi="Angsana New" w:cs="Angsana New"/>
        <w:sz w:val="32"/>
        <w:szCs w:val="32"/>
      </w:rPr>
      <w:instrText xml:space="preserve">MERGEFORMAT </w:instrText>
    </w:r>
    <w:r w:rsidRPr="00864045">
      <w:rPr>
        <w:rFonts w:ascii="Angsana New" w:hAnsi="Angsana New" w:cs="Angsana New"/>
        <w:sz w:val="32"/>
        <w:szCs w:val="32"/>
      </w:rPr>
      <w:fldChar w:fldCharType="separate"/>
    </w:r>
    <w:r w:rsidRPr="00357204">
      <w:rPr>
        <w:rFonts w:ascii="Angsana New" w:hAnsi="Angsana New" w:cs="Angsana New"/>
        <w:noProof/>
        <w:sz w:val="32"/>
        <w:szCs w:val="32"/>
        <w:lang w:val="th-TH"/>
      </w:rPr>
      <w:t>35</w:t>
    </w:r>
    <w:r w:rsidRPr="00864045">
      <w:rPr>
        <w:rFonts w:ascii="Angsana New" w:hAnsi="Angsana New" w:cs="Angsana New"/>
        <w:sz w:val="32"/>
        <w:szCs w:val="32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70F7F7" w14:textId="77777777" w:rsidR="00510E10" w:rsidRPr="007D13F9" w:rsidRDefault="00510E10" w:rsidP="001F4EF7">
    <w:pPr>
      <w:tabs>
        <w:tab w:val="left" w:pos="14964"/>
      </w:tabs>
      <w:ind w:left="1985" w:right="-624" w:hanging="1418"/>
      <w:jc w:val="thaiDistribute"/>
      <w:rPr>
        <w:rFonts w:ascii="Angsana New" w:hAnsi="Angsana New" w:cs="Angsana New"/>
        <w:sz w:val="2"/>
        <w:szCs w:val="2"/>
      </w:rPr>
    </w:pPr>
    <w:r>
      <w:rPr>
        <w:rFonts w:ascii="Angsana New" w:hAnsi="Angsana New" w:cs="Angsana New"/>
        <w:sz w:val="2"/>
        <w:szCs w:val="2"/>
        <w:cs/>
      </w:rPr>
      <w:t>..</w:t>
    </w:r>
  </w:p>
  <w:p w14:paraId="6AE596FE" w14:textId="77777777" w:rsidR="00510E10" w:rsidRDefault="00510E10" w:rsidP="00071F49">
    <w:pPr>
      <w:tabs>
        <w:tab w:val="right" w:pos="10062"/>
        <w:tab w:val="left" w:pos="15174"/>
      </w:tabs>
      <w:ind w:left="1985" w:right="-3" w:hanging="1985"/>
      <w:rPr>
        <w:rFonts w:ascii="Angsana New" w:hAnsi="Angsana New" w:cs="Angsana New"/>
        <w:sz w:val="32"/>
        <w:szCs w:val="32"/>
      </w:rPr>
    </w:pPr>
    <w:r>
      <w:rPr>
        <w:rFonts w:ascii="Angsana New" w:hAnsi="Angsana New" w:cs="Angsana New"/>
        <w:sz w:val="32"/>
        <w:szCs w:val="32"/>
        <w:cs/>
      </w:rPr>
      <w:t>……………</w:t>
    </w:r>
    <w:r w:rsidRPr="007F0F69">
      <w:rPr>
        <w:rFonts w:ascii="Angsana New" w:hAnsi="Angsana New" w:cs="Angsana New"/>
        <w:sz w:val="32"/>
        <w:szCs w:val="32"/>
        <w:cs/>
      </w:rPr>
      <w:t>…</w:t>
    </w:r>
    <w:r>
      <w:rPr>
        <w:rFonts w:ascii="Angsana New" w:hAnsi="Angsana New" w:cs="Angsana New"/>
        <w:sz w:val="32"/>
        <w:szCs w:val="32"/>
        <w:cs/>
      </w:rPr>
      <w:t>………….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…………..</w:t>
    </w:r>
    <w:r w:rsidRPr="007F0F69">
      <w:rPr>
        <w:rFonts w:ascii="Angsana New" w:hAnsi="Angsana New" w:cs="Angsana New"/>
        <w:sz w:val="32"/>
        <w:szCs w:val="32"/>
        <w:cs/>
      </w:rPr>
      <w:t>..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>กรรมการ</w:t>
    </w:r>
    <w:r>
      <w:rPr>
        <w:rFonts w:ascii="Angsana New" w:hAnsi="Angsana New" w:cs="Angsana New"/>
        <w:sz w:val="32"/>
        <w:szCs w:val="32"/>
        <w:cs/>
      </w:rPr>
      <w:t xml:space="preserve">  ........………..………..…........…..….……..…กรรมก</w:t>
    </w:r>
    <w:r>
      <w:rPr>
        <w:rFonts w:ascii="Angsana New" w:hAnsi="Angsana New" w:cs="Angsana New" w:hint="cs"/>
        <w:sz w:val="32"/>
        <w:szCs w:val="32"/>
        <w:cs/>
      </w:rPr>
      <w:t>าร</w:t>
    </w:r>
    <w:r>
      <w:rPr>
        <w:rFonts w:ascii="Angsana New" w:hAnsi="Angsana New" w:cs="Angsana New" w:hint="cs"/>
        <w:sz w:val="32"/>
        <w:szCs w:val="32"/>
        <w:cs/>
      </w:rPr>
      <w:tab/>
      <w:t xml:space="preserve">     </w:t>
    </w:r>
    <w:r w:rsidRPr="000554AF">
      <w:rPr>
        <w:rFonts w:ascii="Angsana New" w:hAnsi="Angsana New" w:cs="Angsana New"/>
        <w:sz w:val="32"/>
        <w:szCs w:val="32"/>
      </w:rPr>
      <w:fldChar w:fldCharType="begin"/>
    </w:r>
    <w:r w:rsidRPr="000554AF">
      <w:rPr>
        <w:rFonts w:ascii="Angsana New" w:hAnsi="Angsana New" w:cs="Angsana New"/>
        <w:sz w:val="32"/>
        <w:szCs w:val="32"/>
      </w:rPr>
      <w:instrText xml:space="preserve"> PAGE   \</w:instrText>
    </w:r>
    <w:r w:rsidRPr="000554AF">
      <w:rPr>
        <w:rFonts w:ascii="Angsana New" w:hAnsi="Angsana New" w:cs="Angsana New"/>
        <w:sz w:val="32"/>
        <w:szCs w:val="32"/>
        <w:cs/>
      </w:rPr>
      <w:instrText xml:space="preserve">* </w:instrText>
    </w:r>
    <w:r w:rsidRPr="000554AF">
      <w:rPr>
        <w:rFonts w:ascii="Angsana New" w:hAnsi="Angsana New" w:cs="Angsana New"/>
        <w:sz w:val="32"/>
        <w:szCs w:val="32"/>
      </w:rPr>
      <w:instrText xml:space="preserve">MERGEFORMAT </w:instrText>
    </w:r>
    <w:r w:rsidRPr="000554AF">
      <w:rPr>
        <w:rFonts w:ascii="Angsana New" w:hAnsi="Angsana New" w:cs="Angsana New"/>
        <w:sz w:val="32"/>
        <w:szCs w:val="32"/>
      </w:rPr>
      <w:fldChar w:fldCharType="separate"/>
    </w:r>
    <w:r>
      <w:rPr>
        <w:rFonts w:ascii="Angsana New" w:hAnsi="Angsana New" w:cs="Angsana New"/>
        <w:noProof/>
        <w:sz w:val="32"/>
        <w:szCs w:val="32"/>
      </w:rPr>
      <w:t>66</w:t>
    </w:r>
    <w:r w:rsidRPr="000554AF">
      <w:rPr>
        <w:rFonts w:ascii="Angsana New" w:hAnsi="Angsana New" w:cs="Angsana New"/>
        <w:sz w:val="32"/>
        <w:szCs w:val="32"/>
      </w:rPr>
      <w:fldChar w:fldCharType="end"/>
    </w:r>
  </w:p>
  <w:p w14:paraId="04DE8D6E" w14:textId="77777777" w:rsidR="00510E10" w:rsidRPr="00071F49" w:rsidRDefault="00510E10" w:rsidP="00071F49">
    <w:pPr>
      <w:tabs>
        <w:tab w:val="left" w:pos="9799"/>
        <w:tab w:val="left" w:pos="15174"/>
      </w:tabs>
      <w:ind w:left="1985" w:right="-40" w:hanging="1985"/>
      <w:rPr>
        <w:rFonts w:ascii="Angsana New" w:hAnsi="Angsana New" w:cs="Angsana New"/>
        <w:sz w:val="16"/>
        <w:szCs w:val="16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F19211" w14:textId="77777777" w:rsidR="00510E10" w:rsidRPr="007D13F9" w:rsidRDefault="00510E10" w:rsidP="001F4EF7">
    <w:pPr>
      <w:tabs>
        <w:tab w:val="left" w:pos="14964"/>
      </w:tabs>
      <w:ind w:left="1985" w:right="-624" w:hanging="1418"/>
      <w:jc w:val="thaiDistribute"/>
      <w:rPr>
        <w:rFonts w:ascii="Angsana New" w:hAnsi="Angsana New" w:cs="Angsana New"/>
        <w:sz w:val="2"/>
        <w:szCs w:val="2"/>
      </w:rPr>
    </w:pPr>
    <w:r>
      <w:rPr>
        <w:rFonts w:ascii="Angsana New" w:hAnsi="Angsana New" w:cs="Angsana New"/>
        <w:sz w:val="2"/>
        <w:szCs w:val="2"/>
        <w:cs/>
      </w:rPr>
      <w:t>..</w:t>
    </w:r>
  </w:p>
  <w:p w14:paraId="347D5B09" w14:textId="77777777" w:rsidR="00510E10" w:rsidRPr="002950B7" w:rsidRDefault="00510E10" w:rsidP="002950B7">
    <w:pPr>
      <w:tabs>
        <w:tab w:val="right" w:pos="14782"/>
        <w:tab w:val="left" w:pos="15174"/>
      </w:tabs>
      <w:ind w:left="1985" w:right="-3" w:hanging="1985"/>
      <w:rPr>
        <w:rFonts w:ascii="Angsana New" w:hAnsi="Angsana New" w:cs="Angsana New"/>
        <w:sz w:val="32"/>
        <w:szCs w:val="32"/>
      </w:rPr>
    </w:pPr>
    <w:r>
      <w:rPr>
        <w:rFonts w:ascii="Angsana New" w:hAnsi="Angsana New" w:cs="Angsana New"/>
        <w:sz w:val="32"/>
        <w:szCs w:val="32"/>
        <w:cs/>
      </w:rPr>
      <w:t>……………</w:t>
    </w:r>
    <w:r w:rsidRPr="007F0F69">
      <w:rPr>
        <w:rFonts w:ascii="Angsana New" w:hAnsi="Angsana New" w:cs="Angsana New"/>
        <w:sz w:val="32"/>
        <w:szCs w:val="32"/>
        <w:cs/>
      </w:rPr>
      <w:t>…</w:t>
    </w:r>
    <w:r>
      <w:rPr>
        <w:rFonts w:ascii="Angsana New" w:hAnsi="Angsana New" w:cs="Angsana New"/>
        <w:sz w:val="32"/>
        <w:szCs w:val="32"/>
        <w:cs/>
      </w:rPr>
      <w:t>……..……….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…………..</w:t>
    </w:r>
    <w:r w:rsidRPr="007F0F69">
      <w:rPr>
        <w:rFonts w:ascii="Angsana New" w:hAnsi="Angsana New" w:cs="Angsana New"/>
        <w:sz w:val="32"/>
        <w:szCs w:val="32"/>
        <w:cs/>
      </w:rPr>
      <w:t>..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>กรรมการ</w:t>
    </w:r>
    <w:r>
      <w:rPr>
        <w:rFonts w:ascii="Angsana New" w:hAnsi="Angsana New" w:cs="Angsana New"/>
        <w:sz w:val="32"/>
        <w:szCs w:val="32"/>
        <w:cs/>
      </w:rPr>
      <w:t xml:space="preserve">  ……………</w:t>
    </w:r>
    <w:r w:rsidRPr="007F0F69">
      <w:rPr>
        <w:rFonts w:ascii="Angsana New" w:hAnsi="Angsana New" w:cs="Angsana New"/>
        <w:sz w:val="32"/>
        <w:szCs w:val="32"/>
        <w:cs/>
      </w:rPr>
      <w:t>…</w:t>
    </w:r>
    <w:r>
      <w:rPr>
        <w:rFonts w:ascii="Angsana New" w:hAnsi="Angsana New" w:cs="Angsana New"/>
        <w:sz w:val="32"/>
        <w:szCs w:val="32"/>
        <w:cs/>
      </w:rPr>
      <w:t>……..……….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…………..</w:t>
    </w:r>
    <w:r w:rsidRPr="007F0F69">
      <w:rPr>
        <w:rFonts w:ascii="Angsana New" w:hAnsi="Angsana New" w:cs="Angsana New"/>
        <w:sz w:val="32"/>
        <w:szCs w:val="32"/>
        <w:cs/>
      </w:rPr>
      <w:t>..</w:t>
    </w:r>
    <w:r>
      <w:rPr>
        <w:rFonts w:ascii="Angsana New" w:hAnsi="Angsana New" w:cs="Angsana New"/>
        <w:sz w:val="32"/>
        <w:szCs w:val="32"/>
        <w:cs/>
      </w:rPr>
      <w:t>…กรรมก</w:t>
    </w:r>
    <w:r>
      <w:rPr>
        <w:rFonts w:ascii="Angsana New" w:hAnsi="Angsana New" w:cs="Angsana New" w:hint="cs"/>
        <w:sz w:val="32"/>
        <w:szCs w:val="32"/>
        <w:cs/>
      </w:rPr>
      <w:t>าร</w:t>
    </w:r>
    <w:r>
      <w:rPr>
        <w:rFonts w:ascii="Angsana New" w:hAnsi="Angsana New" w:cs="Angsana New" w:hint="cs"/>
        <w:sz w:val="32"/>
        <w:szCs w:val="32"/>
        <w:cs/>
      </w:rPr>
      <w:tab/>
    </w:r>
    <w:r w:rsidRPr="000554AF">
      <w:rPr>
        <w:rFonts w:ascii="Angsana New" w:hAnsi="Angsana New" w:cs="Angsana New"/>
        <w:sz w:val="32"/>
        <w:szCs w:val="32"/>
      </w:rPr>
      <w:fldChar w:fldCharType="begin"/>
    </w:r>
    <w:r w:rsidRPr="000554AF">
      <w:rPr>
        <w:rFonts w:ascii="Angsana New" w:hAnsi="Angsana New" w:cs="Angsana New"/>
        <w:sz w:val="32"/>
        <w:szCs w:val="32"/>
      </w:rPr>
      <w:instrText xml:space="preserve"> PAGE   \</w:instrText>
    </w:r>
    <w:r w:rsidRPr="000554AF">
      <w:rPr>
        <w:rFonts w:ascii="Angsana New" w:hAnsi="Angsana New" w:cs="Angsana New"/>
        <w:sz w:val="32"/>
        <w:szCs w:val="32"/>
        <w:cs/>
      </w:rPr>
      <w:instrText xml:space="preserve">* </w:instrText>
    </w:r>
    <w:r w:rsidRPr="000554AF">
      <w:rPr>
        <w:rFonts w:ascii="Angsana New" w:hAnsi="Angsana New" w:cs="Angsana New"/>
        <w:sz w:val="32"/>
        <w:szCs w:val="32"/>
      </w:rPr>
      <w:instrText xml:space="preserve">MERGEFORMAT </w:instrText>
    </w:r>
    <w:r w:rsidRPr="000554AF">
      <w:rPr>
        <w:rFonts w:ascii="Angsana New" w:hAnsi="Angsana New" w:cs="Angsana New"/>
        <w:sz w:val="32"/>
        <w:szCs w:val="32"/>
      </w:rPr>
      <w:fldChar w:fldCharType="separate"/>
    </w:r>
    <w:r w:rsidRPr="00357204">
      <w:rPr>
        <w:rFonts w:ascii="Angsana New" w:hAnsi="Angsana New" w:cs="Angsana New"/>
        <w:noProof/>
        <w:sz w:val="32"/>
        <w:szCs w:val="32"/>
        <w:lang w:val="th-TH"/>
      </w:rPr>
      <w:t>68</w:t>
    </w:r>
    <w:r w:rsidRPr="000554AF">
      <w:rPr>
        <w:rFonts w:ascii="Angsana New" w:hAnsi="Angsana New" w:cs="Angsana New"/>
        <w:sz w:val="32"/>
        <w:szCs w:val="32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384847" w14:textId="77777777" w:rsidR="00510E10" w:rsidRDefault="00510E10" w:rsidP="005531A3">
    <w:pPr>
      <w:tabs>
        <w:tab w:val="left" w:pos="9799"/>
        <w:tab w:val="left" w:pos="15174"/>
      </w:tabs>
      <w:ind w:left="1985" w:right="-596" w:hanging="1985"/>
      <w:rPr>
        <w:rFonts w:ascii="Angsana New" w:hAnsi="Angsana New" w:cs="Angsana New"/>
        <w:sz w:val="32"/>
        <w:szCs w:val="32"/>
      </w:rPr>
    </w:pPr>
    <w:r w:rsidRPr="005807A2">
      <w:rPr>
        <w:rFonts w:ascii="Angsana New" w:hAnsi="Angsana New" w:cs="Angsana New"/>
        <w:sz w:val="32"/>
        <w:szCs w:val="32"/>
        <w:cs/>
      </w:rPr>
      <w:t>………………………………………………..</w:t>
    </w:r>
    <w:r w:rsidRPr="005807A2">
      <w:rPr>
        <w:rFonts w:ascii="Angsana New" w:hAnsi="Angsana New" w:cs="Angsana New" w:hint="cs"/>
        <w:sz w:val="32"/>
        <w:szCs w:val="32"/>
        <w:cs/>
      </w:rPr>
      <w:t>.</w:t>
    </w:r>
    <w:r w:rsidRPr="005807A2">
      <w:rPr>
        <w:rFonts w:ascii="Angsana New" w:hAnsi="Angsana New" w:cs="Angsana New"/>
        <w:sz w:val="32"/>
        <w:szCs w:val="32"/>
        <w:cs/>
      </w:rPr>
      <w:t>กรรมการ</w:t>
    </w:r>
    <w:r w:rsidRPr="005807A2">
      <w:rPr>
        <w:rFonts w:ascii="Angsana New" w:hAnsi="Angsana New" w:cs="Angsana New" w:hint="cs"/>
        <w:sz w:val="32"/>
        <w:szCs w:val="32"/>
        <w:cs/>
      </w:rPr>
      <w:t xml:space="preserve">  </w:t>
    </w:r>
    <w:r w:rsidRPr="005807A2">
      <w:rPr>
        <w:rFonts w:ascii="Angsana New" w:hAnsi="Angsana New" w:cs="Angsana New"/>
        <w:sz w:val="32"/>
        <w:szCs w:val="32"/>
        <w:cs/>
      </w:rPr>
      <w:t>………..……………….………… กรรมการ</w:t>
    </w:r>
    <w:r>
      <w:rPr>
        <w:rFonts w:ascii="Angsana New" w:hAnsi="Angsana New" w:cs="Angsana New"/>
        <w:sz w:val="32"/>
        <w:szCs w:val="32"/>
      </w:rPr>
      <w:tab/>
    </w:r>
    <w:r w:rsidRPr="005807A2">
      <w:rPr>
        <w:rFonts w:ascii="Angsana New" w:hAnsi="Angsana New" w:cs="Angsana New"/>
        <w:sz w:val="32"/>
        <w:szCs w:val="32"/>
      </w:rPr>
      <w:fldChar w:fldCharType="begin"/>
    </w:r>
    <w:r w:rsidRPr="005807A2">
      <w:rPr>
        <w:rFonts w:ascii="Angsana New" w:hAnsi="Angsana New" w:cs="Angsana New"/>
        <w:sz w:val="32"/>
        <w:szCs w:val="32"/>
      </w:rPr>
      <w:instrText xml:space="preserve"> PAGE   \</w:instrText>
    </w:r>
    <w:r w:rsidRPr="005807A2">
      <w:rPr>
        <w:rFonts w:ascii="Angsana New" w:hAnsi="Angsana New" w:cs="Angsana New"/>
        <w:sz w:val="32"/>
        <w:szCs w:val="32"/>
        <w:cs/>
      </w:rPr>
      <w:instrText xml:space="preserve">* </w:instrText>
    </w:r>
    <w:r w:rsidRPr="005807A2">
      <w:rPr>
        <w:rFonts w:ascii="Angsana New" w:hAnsi="Angsana New" w:cs="Angsana New"/>
        <w:sz w:val="32"/>
        <w:szCs w:val="32"/>
      </w:rPr>
      <w:instrText xml:space="preserve">MERGEFORMAT </w:instrText>
    </w:r>
    <w:r w:rsidRPr="005807A2">
      <w:rPr>
        <w:rFonts w:ascii="Angsana New" w:hAnsi="Angsana New" w:cs="Angsana New"/>
        <w:sz w:val="32"/>
        <w:szCs w:val="32"/>
      </w:rPr>
      <w:fldChar w:fldCharType="separate"/>
    </w:r>
    <w:r w:rsidRPr="00357204">
      <w:rPr>
        <w:rFonts w:ascii="Angsana New" w:hAnsi="Angsana New" w:cs="Angsana New"/>
        <w:noProof/>
        <w:sz w:val="32"/>
        <w:szCs w:val="32"/>
        <w:lang w:val="th-TH"/>
      </w:rPr>
      <w:t>72</w:t>
    </w:r>
    <w:r w:rsidRPr="005807A2">
      <w:rPr>
        <w:rFonts w:ascii="Angsana New" w:hAnsi="Angsana New" w:cs="Angsana New"/>
        <w:sz w:val="32"/>
        <w:szCs w:val="32"/>
      </w:rPr>
      <w:fldChar w:fldCharType="end"/>
    </w:r>
  </w:p>
  <w:p w14:paraId="2339B4F5" w14:textId="77777777" w:rsidR="00510E10" w:rsidRPr="006A41CE" w:rsidRDefault="00510E10" w:rsidP="002950B7">
    <w:pPr>
      <w:tabs>
        <w:tab w:val="left" w:pos="9827"/>
        <w:tab w:val="left" w:pos="15202"/>
      </w:tabs>
      <w:ind w:left="1985" w:right="-40" w:hanging="2013"/>
      <w:rPr>
        <w:rFonts w:ascii="Angsana New" w:hAnsi="Angsana New" w:cs="Angsana New"/>
        <w:sz w:val="16"/>
        <w:szCs w:val="16"/>
        <w:cs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FCB8DF" w14:textId="77777777" w:rsidR="00510E10" w:rsidRDefault="00510E10" w:rsidP="00225B44">
    <w:pPr>
      <w:tabs>
        <w:tab w:val="left" w:pos="9799"/>
        <w:tab w:val="left" w:pos="15174"/>
      </w:tabs>
      <w:ind w:left="1985" w:right="-596" w:hanging="1985"/>
      <w:rPr>
        <w:rFonts w:ascii="Angsana New" w:hAnsi="Angsana New" w:cs="Angsana New"/>
        <w:sz w:val="32"/>
        <w:szCs w:val="32"/>
      </w:rPr>
    </w:pPr>
    <w:r w:rsidRPr="005807A2">
      <w:rPr>
        <w:rFonts w:ascii="Angsana New" w:hAnsi="Angsana New" w:cs="Angsana New"/>
        <w:sz w:val="32"/>
        <w:szCs w:val="32"/>
        <w:cs/>
      </w:rPr>
      <w:t>………………………………………………..</w:t>
    </w:r>
    <w:r w:rsidRPr="005807A2">
      <w:rPr>
        <w:rFonts w:ascii="Angsana New" w:hAnsi="Angsana New" w:cs="Angsana New" w:hint="cs"/>
        <w:sz w:val="32"/>
        <w:szCs w:val="32"/>
        <w:cs/>
      </w:rPr>
      <w:t>.</w:t>
    </w:r>
    <w:r w:rsidRPr="005807A2">
      <w:rPr>
        <w:rFonts w:ascii="Angsana New" w:hAnsi="Angsana New" w:cs="Angsana New"/>
        <w:sz w:val="32"/>
        <w:szCs w:val="32"/>
        <w:cs/>
      </w:rPr>
      <w:t>กรรมการ</w:t>
    </w:r>
    <w:r w:rsidRPr="005807A2">
      <w:rPr>
        <w:rFonts w:ascii="Angsana New" w:hAnsi="Angsana New" w:cs="Angsana New" w:hint="cs"/>
        <w:sz w:val="32"/>
        <w:szCs w:val="32"/>
        <w:cs/>
      </w:rPr>
      <w:t xml:space="preserve">  </w:t>
    </w:r>
    <w:r w:rsidRPr="005807A2">
      <w:rPr>
        <w:rFonts w:ascii="Angsana New" w:hAnsi="Angsana New" w:cs="Angsana New"/>
        <w:sz w:val="32"/>
        <w:szCs w:val="32"/>
        <w:cs/>
      </w:rPr>
      <w:t>………..……………….………… กรรมการ</w:t>
    </w:r>
    <w:r>
      <w:rPr>
        <w:rFonts w:ascii="Angsana New" w:hAnsi="Angsana New" w:cs="Angsana New"/>
        <w:sz w:val="32"/>
        <w:szCs w:val="32"/>
      </w:rPr>
      <w:tab/>
    </w:r>
    <w:r w:rsidRPr="005807A2">
      <w:rPr>
        <w:rFonts w:ascii="Angsana New" w:hAnsi="Angsana New" w:cs="Angsana New"/>
        <w:sz w:val="32"/>
        <w:szCs w:val="32"/>
      </w:rPr>
      <w:fldChar w:fldCharType="begin"/>
    </w:r>
    <w:r w:rsidRPr="005807A2">
      <w:rPr>
        <w:rFonts w:ascii="Angsana New" w:hAnsi="Angsana New" w:cs="Angsana New"/>
        <w:sz w:val="32"/>
        <w:szCs w:val="32"/>
      </w:rPr>
      <w:instrText xml:space="preserve"> PAGE   \</w:instrText>
    </w:r>
    <w:r w:rsidRPr="005807A2">
      <w:rPr>
        <w:rFonts w:ascii="Angsana New" w:hAnsi="Angsana New" w:cs="Angsana New"/>
        <w:sz w:val="32"/>
        <w:szCs w:val="32"/>
        <w:cs/>
      </w:rPr>
      <w:instrText xml:space="preserve">* </w:instrText>
    </w:r>
    <w:r w:rsidRPr="005807A2">
      <w:rPr>
        <w:rFonts w:ascii="Angsana New" w:hAnsi="Angsana New" w:cs="Angsana New"/>
        <w:sz w:val="32"/>
        <w:szCs w:val="32"/>
      </w:rPr>
      <w:instrText xml:space="preserve">MERGEFORMAT </w:instrText>
    </w:r>
    <w:r w:rsidRPr="005807A2">
      <w:rPr>
        <w:rFonts w:ascii="Angsana New" w:hAnsi="Angsana New" w:cs="Angsana New"/>
        <w:sz w:val="32"/>
        <w:szCs w:val="32"/>
      </w:rPr>
      <w:fldChar w:fldCharType="separate"/>
    </w:r>
    <w:r>
      <w:rPr>
        <w:rFonts w:ascii="Angsana New" w:hAnsi="Angsana New" w:cs="Angsana New"/>
        <w:sz w:val="32"/>
        <w:szCs w:val="32"/>
      </w:rPr>
      <w:t>38</w:t>
    </w:r>
    <w:r w:rsidRPr="005807A2">
      <w:rPr>
        <w:rFonts w:ascii="Angsana New" w:hAnsi="Angsana New" w:cs="Angsana New"/>
        <w:sz w:val="32"/>
        <w:szCs w:val="32"/>
      </w:rPr>
      <w:fldChar w:fldCharType="end"/>
    </w:r>
  </w:p>
  <w:p w14:paraId="134D276B" w14:textId="77777777" w:rsidR="00510E10" w:rsidRPr="006A41CE" w:rsidRDefault="00510E10" w:rsidP="00225B44">
    <w:pPr>
      <w:tabs>
        <w:tab w:val="left" w:pos="9827"/>
        <w:tab w:val="left" w:pos="15202"/>
      </w:tabs>
      <w:ind w:left="1985" w:right="-40" w:hanging="2013"/>
      <w:rPr>
        <w:rFonts w:ascii="Angsana New" w:hAnsi="Angsana New" w:cs="Angsana New"/>
        <w:sz w:val="16"/>
        <w:szCs w:val="16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C6CB8" w14:textId="77777777" w:rsidR="00163156" w:rsidRDefault="00163156">
      <w:r>
        <w:separator/>
      </w:r>
    </w:p>
  </w:footnote>
  <w:footnote w:type="continuationSeparator" w:id="0">
    <w:p w14:paraId="62D83360" w14:textId="77777777" w:rsidR="00163156" w:rsidRDefault="001631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FE923B" w14:textId="77777777" w:rsidR="00510E10" w:rsidRPr="00DB5C76" w:rsidRDefault="00510E10" w:rsidP="00B44AF5">
    <w:pPr>
      <w:tabs>
        <w:tab w:val="left" w:pos="720"/>
        <w:tab w:val="left" w:pos="2160"/>
        <w:tab w:val="right" w:pos="7200"/>
        <w:tab w:val="right" w:pos="8364"/>
      </w:tabs>
      <w:spacing w:before="120" w:after="120"/>
      <w:ind w:right="9"/>
      <w:jc w:val="right"/>
      <w:rPr>
        <w:rFonts w:ascii="Angsana New" w:hAnsi="Angsana New" w:cs="Angsana New"/>
        <w:sz w:val="24"/>
        <w:szCs w:val="24"/>
      </w:rPr>
    </w:pPr>
  </w:p>
  <w:p w14:paraId="113CA6D2" w14:textId="77777777" w:rsidR="00510E10" w:rsidRPr="00DB5C76" w:rsidRDefault="00510E10" w:rsidP="00B44AF5">
    <w:pPr>
      <w:spacing w:before="120" w:after="120"/>
      <w:jc w:val="right"/>
      <w:rPr>
        <w:rFonts w:ascii="Angsana New" w:hAnsi="Angsana New" w:cs="Angsana New"/>
        <w:sz w:val="32"/>
        <w:szCs w:val="32"/>
      </w:rPr>
    </w:pPr>
    <w:r w:rsidRPr="00DB5C76">
      <w:rPr>
        <w:rFonts w:ascii="Angsana New" w:hAnsi="Angsana New" w:cs="Angsana New"/>
        <w:sz w:val="32"/>
        <w:szCs w:val="32"/>
        <w:cs/>
      </w:rPr>
      <w:t>“ยังไม่ได้ตรวจสอบ</w:t>
    </w:r>
    <w:r w:rsidRPr="00DB5C76">
      <w:rPr>
        <w:rFonts w:ascii="Angsana New" w:hAnsi="Angsana New" w:cs="Angsana New"/>
        <w:sz w:val="32"/>
        <w:szCs w:val="32"/>
        <w:cs/>
      </w:rPr>
      <w:br/>
      <w:t>แต่สอบทานแล้ว”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247CE" w14:textId="77777777" w:rsidR="00510E10" w:rsidRPr="00DB5C76" w:rsidRDefault="00510E10" w:rsidP="00BA36DB">
    <w:pPr>
      <w:tabs>
        <w:tab w:val="left" w:pos="720"/>
        <w:tab w:val="left" w:pos="2160"/>
        <w:tab w:val="right" w:pos="7200"/>
        <w:tab w:val="right" w:pos="8364"/>
      </w:tabs>
      <w:spacing w:before="120" w:after="120"/>
      <w:ind w:right="9"/>
      <w:jc w:val="right"/>
      <w:rPr>
        <w:rFonts w:ascii="Angsana New" w:hAnsi="Angsana New" w:cs="Angsana New"/>
        <w:sz w:val="24"/>
        <w:szCs w:val="24"/>
      </w:rPr>
    </w:pPr>
  </w:p>
  <w:p w14:paraId="69297BF5" w14:textId="77777777" w:rsidR="00510E10" w:rsidRPr="00DB5C76" w:rsidRDefault="00510E10" w:rsidP="00BA36DB">
    <w:pPr>
      <w:spacing w:before="120" w:after="120"/>
      <w:jc w:val="right"/>
      <w:rPr>
        <w:rFonts w:ascii="Angsana New" w:hAnsi="Angsana New" w:cs="Angsana New"/>
        <w:sz w:val="32"/>
        <w:szCs w:val="32"/>
      </w:rPr>
    </w:pPr>
    <w:r w:rsidRPr="00DB5C76">
      <w:rPr>
        <w:rFonts w:ascii="Angsana New" w:hAnsi="Angsana New" w:cs="Angsana New"/>
        <w:sz w:val="32"/>
        <w:szCs w:val="32"/>
        <w:cs/>
      </w:rPr>
      <w:t>“ยังไม่ได้ตรวจสอบ</w:t>
    </w:r>
    <w:r w:rsidRPr="00DB5C76">
      <w:rPr>
        <w:rFonts w:ascii="Angsana New" w:hAnsi="Angsana New" w:cs="Angsana New"/>
        <w:sz w:val="32"/>
        <w:szCs w:val="32"/>
        <w:cs/>
      </w:rPr>
      <w:br/>
      <w:t>แต่สอบทานแล้ว”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597276" w14:textId="77777777" w:rsidR="00510E10" w:rsidRDefault="00510E10" w:rsidP="00153869">
    <w:pPr>
      <w:ind w:right="-21"/>
      <w:rPr>
        <w:rFonts w:ascii="Angsana New" w:hAnsi="Angsana New" w:cs="Angsana New"/>
        <w:sz w:val="23"/>
        <w:szCs w:val="23"/>
      </w:rPr>
    </w:pPr>
  </w:p>
  <w:p w14:paraId="2B2F0574" w14:textId="77777777" w:rsidR="00510E10" w:rsidRPr="00DB5C76" w:rsidRDefault="00510E10" w:rsidP="00864D75">
    <w:pPr>
      <w:spacing w:before="120" w:after="120"/>
      <w:jc w:val="right"/>
      <w:rPr>
        <w:rFonts w:ascii="Angsana New" w:hAnsi="Angsana New" w:cs="Angsana New"/>
        <w:sz w:val="32"/>
        <w:szCs w:val="32"/>
      </w:rPr>
    </w:pPr>
    <w:r w:rsidRPr="00DB5C76">
      <w:rPr>
        <w:rFonts w:ascii="Angsana New" w:hAnsi="Angsana New" w:cs="Angsana New"/>
        <w:sz w:val="32"/>
        <w:szCs w:val="32"/>
        <w:cs/>
      </w:rPr>
      <w:t>“ยังไม่ได้ตรวจสอบ</w:t>
    </w:r>
    <w:r w:rsidRPr="00DB5C76">
      <w:rPr>
        <w:rFonts w:ascii="Angsana New" w:hAnsi="Angsana New" w:cs="Angsana New"/>
        <w:sz w:val="32"/>
        <w:szCs w:val="32"/>
        <w:cs/>
      </w:rPr>
      <w:br/>
      <w:t>แต่สอบทานแล้ว”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D9A097" w14:textId="77777777" w:rsidR="00510E10" w:rsidRPr="00DB5C76" w:rsidRDefault="00510E10" w:rsidP="008E28F6">
    <w:pPr>
      <w:tabs>
        <w:tab w:val="left" w:pos="720"/>
        <w:tab w:val="left" w:pos="2160"/>
        <w:tab w:val="right" w:pos="7200"/>
        <w:tab w:val="right" w:pos="8364"/>
      </w:tabs>
      <w:spacing w:before="120" w:after="120"/>
      <w:ind w:right="9"/>
      <w:jc w:val="right"/>
      <w:rPr>
        <w:rFonts w:ascii="Angsana New" w:hAnsi="Angsana New" w:cs="Angsana New"/>
        <w:sz w:val="24"/>
        <w:szCs w:val="24"/>
      </w:rPr>
    </w:pPr>
  </w:p>
  <w:p w14:paraId="58F28C3B" w14:textId="77777777" w:rsidR="00510E10" w:rsidRPr="00DB5C76" w:rsidRDefault="00510E10" w:rsidP="007D7B68">
    <w:pPr>
      <w:spacing w:before="120" w:after="120"/>
      <w:ind w:right="25"/>
      <w:jc w:val="right"/>
      <w:rPr>
        <w:rFonts w:ascii="Angsana New" w:hAnsi="Angsana New" w:cs="Angsana New"/>
        <w:sz w:val="32"/>
        <w:szCs w:val="32"/>
      </w:rPr>
    </w:pPr>
    <w:r w:rsidRPr="00DB5C76">
      <w:rPr>
        <w:rFonts w:ascii="Angsana New" w:hAnsi="Angsana New" w:cs="Angsana New"/>
        <w:sz w:val="32"/>
        <w:szCs w:val="32"/>
        <w:cs/>
      </w:rPr>
      <w:t>“ยังไม่ได้ตรวจสอบ</w:t>
    </w:r>
    <w:r w:rsidRPr="00DB5C76">
      <w:rPr>
        <w:rFonts w:ascii="Angsana New" w:hAnsi="Angsana New" w:cs="Angsana New"/>
        <w:sz w:val="32"/>
        <w:szCs w:val="32"/>
        <w:cs/>
      </w:rPr>
      <w:br/>
      <w:t>แต่สอบทานแล้ว”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C007CF" w14:textId="77777777" w:rsidR="00D11A09" w:rsidRPr="00DB5C76" w:rsidRDefault="00D11A09" w:rsidP="008E28F6">
    <w:pPr>
      <w:tabs>
        <w:tab w:val="left" w:pos="720"/>
        <w:tab w:val="left" w:pos="2160"/>
        <w:tab w:val="right" w:pos="7200"/>
        <w:tab w:val="right" w:pos="8364"/>
      </w:tabs>
      <w:spacing w:before="120" w:after="120"/>
      <w:ind w:right="9"/>
      <w:jc w:val="right"/>
      <w:rPr>
        <w:rFonts w:ascii="Angsana New" w:hAnsi="Angsana New" w:cs="Angsana New"/>
        <w:sz w:val="24"/>
        <w:szCs w:val="24"/>
      </w:rPr>
    </w:pPr>
  </w:p>
  <w:p w14:paraId="1FF879ED" w14:textId="77777777" w:rsidR="00D11A09" w:rsidRPr="00DB5C76" w:rsidRDefault="00D11A09" w:rsidP="00D11A09">
    <w:pPr>
      <w:tabs>
        <w:tab w:val="left" w:pos="9995"/>
      </w:tabs>
      <w:spacing w:before="120" w:after="120"/>
      <w:ind w:right="157"/>
      <w:jc w:val="right"/>
      <w:rPr>
        <w:rFonts w:ascii="Angsana New" w:hAnsi="Angsana New" w:cs="Angsana New"/>
        <w:sz w:val="32"/>
        <w:szCs w:val="32"/>
      </w:rPr>
    </w:pPr>
    <w:r w:rsidRPr="00DB5C76">
      <w:rPr>
        <w:rFonts w:ascii="Angsana New" w:hAnsi="Angsana New" w:cs="Angsana New"/>
        <w:sz w:val="32"/>
        <w:szCs w:val="32"/>
        <w:cs/>
      </w:rPr>
      <w:t>“ยังไม่ได้ตรวจสอบ</w:t>
    </w:r>
    <w:r w:rsidRPr="00DB5C76">
      <w:rPr>
        <w:rFonts w:ascii="Angsana New" w:hAnsi="Angsana New" w:cs="Angsana New"/>
        <w:sz w:val="32"/>
        <w:szCs w:val="32"/>
        <w:cs/>
      </w:rPr>
      <w:br/>
      <w:t>แต่สอบทานแล้ว”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1D18F2"/>
    <w:multiLevelType w:val="hybridMultilevel"/>
    <w:tmpl w:val="22AECB46"/>
    <w:lvl w:ilvl="0" w:tplc="64AED648">
      <w:numFmt w:val="bullet"/>
      <w:lvlText w:val="-"/>
      <w:lvlJc w:val="left"/>
      <w:pPr>
        <w:ind w:left="8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5" w:hanging="360"/>
      </w:pPr>
      <w:rPr>
        <w:rFonts w:ascii="Wingdings" w:hAnsi="Wingdings" w:hint="default"/>
      </w:rPr>
    </w:lvl>
  </w:abstractNum>
  <w:abstractNum w:abstractNumId="1" w15:restartNumberingAfterBreak="0">
    <w:nsid w:val="18BB684C"/>
    <w:multiLevelType w:val="hybridMultilevel"/>
    <w:tmpl w:val="7C7E52E0"/>
    <w:lvl w:ilvl="0" w:tplc="C5F01D62">
      <w:start w:val="2"/>
      <w:numFmt w:val="bullet"/>
      <w:lvlText w:val="-"/>
      <w:lvlJc w:val="left"/>
      <w:pPr>
        <w:ind w:left="1494" w:hanging="360"/>
      </w:pPr>
      <w:rPr>
        <w:rFonts w:ascii="AngsanaUPC" w:eastAsia="Times New Roman" w:hAnsi="AngsanaUPC" w:cs="AngsanaUPC" w:hint="default"/>
      </w:rPr>
    </w:lvl>
    <w:lvl w:ilvl="1" w:tplc="0409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" w15:restartNumberingAfterBreak="0">
    <w:nsid w:val="195E6902"/>
    <w:multiLevelType w:val="hybridMultilevel"/>
    <w:tmpl w:val="B79EA14C"/>
    <w:lvl w:ilvl="0" w:tplc="E028DBB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1E915C22"/>
    <w:multiLevelType w:val="hybridMultilevel"/>
    <w:tmpl w:val="BCEC5F6A"/>
    <w:lvl w:ilvl="0" w:tplc="33F213B8">
      <w:start w:val="4"/>
      <w:numFmt w:val="bullet"/>
      <w:lvlText w:val="-"/>
      <w:lvlJc w:val="left"/>
      <w:pPr>
        <w:ind w:left="177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4" w15:restartNumberingAfterBreak="0">
    <w:nsid w:val="1EDD2FD8"/>
    <w:multiLevelType w:val="multilevel"/>
    <w:tmpl w:val="C2E0BC86"/>
    <w:lvl w:ilvl="0">
      <w:start w:val="1"/>
      <w:numFmt w:val="decimal"/>
      <w:lvlText w:val="%1."/>
      <w:lvlJc w:val="left"/>
      <w:pPr>
        <w:ind w:left="450" w:hanging="360"/>
      </w:pPr>
    </w:lvl>
    <w:lvl w:ilvl="1">
      <w:start w:val="1"/>
      <w:numFmt w:val="decimal"/>
      <w:isLgl/>
      <w:lvlText w:val="33.%2"/>
      <w:lvlJc w:val="left"/>
      <w:pPr>
        <w:ind w:left="825" w:hanging="375"/>
      </w:pPr>
      <w:rPr>
        <w:b w:val="0"/>
        <w:bCs w:val="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440" w:hanging="720"/>
      </w:pPr>
    </w:lvl>
    <w:lvl w:ilvl="3">
      <w:start w:val="1"/>
      <w:numFmt w:val="decimal"/>
      <w:isLgl/>
      <w:lvlText w:val="%1.%2.%3.%4"/>
      <w:lvlJc w:val="left"/>
      <w:pPr>
        <w:ind w:left="1800" w:hanging="720"/>
      </w:pPr>
    </w:lvl>
    <w:lvl w:ilvl="4">
      <w:start w:val="1"/>
      <w:numFmt w:val="decimal"/>
      <w:isLgl/>
      <w:lvlText w:val="%1.%2.%3.%4.%5"/>
      <w:lvlJc w:val="left"/>
      <w:pPr>
        <w:ind w:left="2160" w:hanging="720"/>
      </w:pPr>
    </w:lvl>
    <w:lvl w:ilvl="5">
      <w:start w:val="1"/>
      <w:numFmt w:val="decimal"/>
      <w:isLgl/>
      <w:lvlText w:val="%1.%2.%3.%4.%5.%6"/>
      <w:lvlJc w:val="left"/>
      <w:pPr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ind w:left="3240" w:hanging="1080"/>
      </w:pPr>
    </w:lvl>
    <w:lvl w:ilvl="7">
      <w:start w:val="1"/>
      <w:numFmt w:val="decimal"/>
      <w:isLgl/>
      <w:lvlText w:val="%1.%2.%3.%4.%5.%6.%7.%8"/>
      <w:lvlJc w:val="left"/>
      <w:pPr>
        <w:ind w:left="3600" w:hanging="1080"/>
      </w:p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</w:lvl>
  </w:abstractNum>
  <w:abstractNum w:abstractNumId="5" w15:restartNumberingAfterBreak="0">
    <w:nsid w:val="294E5E53"/>
    <w:multiLevelType w:val="hybridMultilevel"/>
    <w:tmpl w:val="A4224998"/>
    <w:lvl w:ilvl="0" w:tplc="5F7C6C56">
      <w:start w:val="1"/>
      <w:numFmt w:val="thaiLetters"/>
      <w:lvlText w:val="(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2DE27B27"/>
    <w:multiLevelType w:val="hybridMultilevel"/>
    <w:tmpl w:val="96F0F1F8"/>
    <w:lvl w:ilvl="0" w:tplc="4B1E37CA">
      <w:start w:val="1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7" w15:restartNumberingAfterBreak="0">
    <w:nsid w:val="2F271D6D"/>
    <w:multiLevelType w:val="hybridMultilevel"/>
    <w:tmpl w:val="4FA0065E"/>
    <w:lvl w:ilvl="0" w:tplc="71B817C6">
      <w:start w:val="1"/>
      <w:numFmt w:val="thaiLetters"/>
      <w:lvlText w:val="(%1)"/>
      <w:lvlJc w:val="left"/>
      <w:pPr>
        <w:ind w:left="17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72" w:hanging="360"/>
      </w:pPr>
    </w:lvl>
    <w:lvl w:ilvl="2" w:tplc="0409001B" w:tentative="1">
      <w:start w:val="1"/>
      <w:numFmt w:val="lowerRoman"/>
      <w:lvlText w:val="%3."/>
      <w:lvlJc w:val="right"/>
      <w:pPr>
        <w:ind w:left="3192" w:hanging="180"/>
      </w:pPr>
    </w:lvl>
    <w:lvl w:ilvl="3" w:tplc="0409000F" w:tentative="1">
      <w:start w:val="1"/>
      <w:numFmt w:val="decimal"/>
      <w:lvlText w:val="%4."/>
      <w:lvlJc w:val="left"/>
      <w:pPr>
        <w:ind w:left="3912" w:hanging="360"/>
      </w:pPr>
    </w:lvl>
    <w:lvl w:ilvl="4" w:tplc="04090019" w:tentative="1">
      <w:start w:val="1"/>
      <w:numFmt w:val="lowerLetter"/>
      <w:lvlText w:val="%5."/>
      <w:lvlJc w:val="left"/>
      <w:pPr>
        <w:ind w:left="4632" w:hanging="360"/>
      </w:pPr>
    </w:lvl>
    <w:lvl w:ilvl="5" w:tplc="0409001B" w:tentative="1">
      <w:start w:val="1"/>
      <w:numFmt w:val="lowerRoman"/>
      <w:lvlText w:val="%6."/>
      <w:lvlJc w:val="right"/>
      <w:pPr>
        <w:ind w:left="5352" w:hanging="180"/>
      </w:pPr>
    </w:lvl>
    <w:lvl w:ilvl="6" w:tplc="0409000F" w:tentative="1">
      <w:start w:val="1"/>
      <w:numFmt w:val="decimal"/>
      <w:lvlText w:val="%7."/>
      <w:lvlJc w:val="left"/>
      <w:pPr>
        <w:ind w:left="6072" w:hanging="360"/>
      </w:pPr>
    </w:lvl>
    <w:lvl w:ilvl="7" w:tplc="04090019" w:tentative="1">
      <w:start w:val="1"/>
      <w:numFmt w:val="lowerLetter"/>
      <w:lvlText w:val="%8."/>
      <w:lvlJc w:val="left"/>
      <w:pPr>
        <w:ind w:left="6792" w:hanging="360"/>
      </w:pPr>
    </w:lvl>
    <w:lvl w:ilvl="8" w:tplc="0409001B" w:tentative="1">
      <w:start w:val="1"/>
      <w:numFmt w:val="lowerRoman"/>
      <w:lvlText w:val="%9."/>
      <w:lvlJc w:val="right"/>
      <w:pPr>
        <w:ind w:left="7512" w:hanging="180"/>
      </w:pPr>
    </w:lvl>
  </w:abstractNum>
  <w:abstractNum w:abstractNumId="8" w15:restartNumberingAfterBreak="0">
    <w:nsid w:val="4A5D2886"/>
    <w:multiLevelType w:val="hybridMultilevel"/>
    <w:tmpl w:val="E2686A7A"/>
    <w:lvl w:ilvl="0" w:tplc="2244D02C">
      <w:numFmt w:val="bullet"/>
      <w:lvlText w:val="-"/>
      <w:lvlJc w:val="left"/>
      <w:pPr>
        <w:ind w:left="12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5B673B7C"/>
    <w:multiLevelType w:val="hybridMultilevel"/>
    <w:tmpl w:val="50624F20"/>
    <w:lvl w:ilvl="0" w:tplc="02A24C74">
      <w:start w:val="17"/>
      <w:numFmt w:val="bullet"/>
      <w:lvlText w:val="-"/>
      <w:lvlJc w:val="left"/>
      <w:pPr>
        <w:ind w:left="72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10" w15:restartNumberingAfterBreak="0">
    <w:nsid w:val="6C3624EB"/>
    <w:multiLevelType w:val="hybridMultilevel"/>
    <w:tmpl w:val="FE2C7DFC"/>
    <w:lvl w:ilvl="0" w:tplc="DB107982">
      <w:start w:val="339"/>
      <w:numFmt w:val="bullet"/>
      <w:lvlText w:val="-"/>
      <w:lvlJc w:val="left"/>
      <w:pPr>
        <w:ind w:left="1980" w:hanging="360"/>
      </w:pPr>
      <w:rPr>
        <w:rFonts w:ascii="Angsana New" w:eastAsia="MS Mincho" w:hAnsi="Angsana New" w:cs="Angsana New" w:hint="default"/>
        <w:sz w:val="32"/>
        <w:szCs w:val="32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 w16cid:durableId="1598827855">
    <w:abstractNumId w:val="9"/>
  </w:num>
  <w:num w:numId="2" w16cid:durableId="954869662">
    <w:abstractNumId w:val="10"/>
  </w:num>
  <w:num w:numId="3" w16cid:durableId="1737893152">
    <w:abstractNumId w:val="2"/>
  </w:num>
  <w:num w:numId="4" w16cid:durableId="320623658">
    <w:abstractNumId w:val="0"/>
  </w:num>
  <w:num w:numId="5" w16cid:durableId="172231005">
    <w:abstractNumId w:val="7"/>
  </w:num>
  <w:num w:numId="6" w16cid:durableId="1654942760">
    <w:abstractNumId w:val="8"/>
  </w:num>
  <w:num w:numId="7" w16cid:durableId="1061901094">
    <w:abstractNumId w:val="5"/>
  </w:num>
  <w:num w:numId="8" w16cid:durableId="1176387915">
    <w:abstractNumId w:val="1"/>
  </w:num>
  <w:num w:numId="9" w16cid:durableId="18654335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68780283">
    <w:abstractNumId w:val="6"/>
  </w:num>
  <w:num w:numId="11" w16cid:durableId="1542088401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2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0703"/>
    <w:rsid w:val="00000C4D"/>
    <w:rsid w:val="0000145D"/>
    <w:rsid w:val="00001694"/>
    <w:rsid w:val="00001F72"/>
    <w:rsid w:val="000029DD"/>
    <w:rsid w:val="00002A23"/>
    <w:rsid w:val="00002E6C"/>
    <w:rsid w:val="0000407C"/>
    <w:rsid w:val="00004260"/>
    <w:rsid w:val="000043FF"/>
    <w:rsid w:val="000047F0"/>
    <w:rsid w:val="00004B95"/>
    <w:rsid w:val="00004FB0"/>
    <w:rsid w:val="00005678"/>
    <w:rsid w:val="00005838"/>
    <w:rsid w:val="0000583F"/>
    <w:rsid w:val="000058C8"/>
    <w:rsid w:val="00005901"/>
    <w:rsid w:val="00005BA7"/>
    <w:rsid w:val="000060DB"/>
    <w:rsid w:val="00006298"/>
    <w:rsid w:val="00006397"/>
    <w:rsid w:val="0000641D"/>
    <w:rsid w:val="000068E8"/>
    <w:rsid w:val="00006ED6"/>
    <w:rsid w:val="0000727E"/>
    <w:rsid w:val="000072B3"/>
    <w:rsid w:val="000075E2"/>
    <w:rsid w:val="00007F1F"/>
    <w:rsid w:val="0001017D"/>
    <w:rsid w:val="000108F2"/>
    <w:rsid w:val="00011787"/>
    <w:rsid w:val="00011FDF"/>
    <w:rsid w:val="00012465"/>
    <w:rsid w:val="000126F8"/>
    <w:rsid w:val="0001292F"/>
    <w:rsid w:val="00012F0C"/>
    <w:rsid w:val="00013193"/>
    <w:rsid w:val="000131A1"/>
    <w:rsid w:val="00013CEC"/>
    <w:rsid w:val="00014296"/>
    <w:rsid w:val="000144B5"/>
    <w:rsid w:val="0001478C"/>
    <w:rsid w:val="000157A9"/>
    <w:rsid w:val="00015AE4"/>
    <w:rsid w:val="00015FFD"/>
    <w:rsid w:val="00016054"/>
    <w:rsid w:val="00016543"/>
    <w:rsid w:val="0001660F"/>
    <w:rsid w:val="000207D9"/>
    <w:rsid w:val="000211D6"/>
    <w:rsid w:val="000219DE"/>
    <w:rsid w:val="00021D12"/>
    <w:rsid w:val="000224C1"/>
    <w:rsid w:val="00023221"/>
    <w:rsid w:val="00023BBE"/>
    <w:rsid w:val="00024288"/>
    <w:rsid w:val="00024327"/>
    <w:rsid w:val="000243BD"/>
    <w:rsid w:val="000252D2"/>
    <w:rsid w:val="000253DC"/>
    <w:rsid w:val="0002580A"/>
    <w:rsid w:val="00025EDB"/>
    <w:rsid w:val="00026512"/>
    <w:rsid w:val="0002667F"/>
    <w:rsid w:val="00026720"/>
    <w:rsid w:val="00026D54"/>
    <w:rsid w:val="00027242"/>
    <w:rsid w:val="00027286"/>
    <w:rsid w:val="00027B98"/>
    <w:rsid w:val="00027E7C"/>
    <w:rsid w:val="00027FCD"/>
    <w:rsid w:val="00030366"/>
    <w:rsid w:val="0003070F"/>
    <w:rsid w:val="00030736"/>
    <w:rsid w:val="00030BF3"/>
    <w:rsid w:val="00031314"/>
    <w:rsid w:val="0003138B"/>
    <w:rsid w:val="00031442"/>
    <w:rsid w:val="000332B8"/>
    <w:rsid w:val="000336DB"/>
    <w:rsid w:val="000338A3"/>
    <w:rsid w:val="000338C8"/>
    <w:rsid w:val="00033BCA"/>
    <w:rsid w:val="00033EC6"/>
    <w:rsid w:val="0003400E"/>
    <w:rsid w:val="000340B9"/>
    <w:rsid w:val="00034528"/>
    <w:rsid w:val="00034676"/>
    <w:rsid w:val="0003468A"/>
    <w:rsid w:val="00034995"/>
    <w:rsid w:val="00034DF1"/>
    <w:rsid w:val="0003576C"/>
    <w:rsid w:val="00035C68"/>
    <w:rsid w:val="000364A9"/>
    <w:rsid w:val="000365AE"/>
    <w:rsid w:val="00036DF0"/>
    <w:rsid w:val="00037058"/>
    <w:rsid w:val="00037493"/>
    <w:rsid w:val="000374CA"/>
    <w:rsid w:val="00037A94"/>
    <w:rsid w:val="00037B6A"/>
    <w:rsid w:val="00037C4D"/>
    <w:rsid w:val="00037C6A"/>
    <w:rsid w:val="00037F24"/>
    <w:rsid w:val="000402F7"/>
    <w:rsid w:val="00040411"/>
    <w:rsid w:val="00040716"/>
    <w:rsid w:val="00040792"/>
    <w:rsid w:val="00040C57"/>
    <w:rsid w:val="00040D11"/>
    <w:rsid w:val="00041671"/>
    <w:rsid w:val="00042F20"/>
    <w:rsid w:val="000430AE"/>
    <w:rsid w:val="0004373F"/>
    <w:rsid w:val="0004382C"/>
    <w:rsid w:val="00043CFC"/>
    <w:rsid w:val="0004419D"/>
    <w:rsid w:val="0004450F"/>
    <w:rsid w:val="00044B75"/>
    <w:rsid w:val="00044C62"/>
    <w:rsid w:val="00044FD6"/>
    <w:rsid w:val="0004549D"/>
    <w:rsid w:val="0004563E"/>
    <w:rsid w:val="00045686"/>
    <w:rsid w:val="00046082"/>
    <w:rsid w:val="00046C23"/>
    <w:rsid w:val="00047F76"/>
    <w:rsid w:val="00047FB4"/>
    <w:rsid w:val="00051A9D"/>
    <w:rsid w:val="00051AB8"/>
    <w:rsid w:val="000520A7"/>
    <w:rsid w:val="000520F1"/>
    <w:rsid w:val="00052337"/>
    <w:rsid w:val="0005256F"/>
    <w:rsid w:val="0005266B"/>
    <w:rsid w:val="00052BCB"/>
    <w:rsid w:val="00053551"/>
    <w:rsid w:val="00053908"/>
    <w:rsid w:val="000539ED"/>
    <w:rsid w:val="00053C5D"/>
    <w:rsid w:val="0005421C"/>
    <w:rsid w:val="000549FC"/>
    <w:rsid w:val="00054F88"/>
    <w:rsid w:val="00055178"/>
    <w:rsid w:val="000554AF"/>
    <w:rsid w:val="00055743"/>
    <w:rsid w:val="000559E5"/>
    <w:rsid w:val="00055D10"/>
    <w:rsid w:val="00055EC9"/>
    <w:rsid w:val="00057AAB"/>
    <w:rsid w:val="00057ED6"/>
    <w:rsid w:val="00060012"/>
    <w:rsid w:val="00060216"/>
    <w:rsid w:val="00060981"/>
    <w:rsid w:val="000612FE"/>
    <w:rsid w:val="0006167D"/>
    <w:rsid w:val="00061811"/>
    <w:rsid w:val="00061B4E"/>
    <w:rsid w:val="00062C42"/>
    <w:rsid w:val="00062D74"/>
    <w:rsid w:val="00062EE8"/>
    <w:rsid w:val="000630FF"/>
    <w:rsid w:val="00063106"/>
    <w:rsid w:val="00063ACD"/>
    <w:rsid w:val="00063F60"/>
    <w:rsid w:val="000643E3"/>
    <w:rsid w:val="0006500E"/>
    <w:rsid w:val="000650D5"/>
    <w:rsid w:val="000651E9"/>
    <w:rsid w:val="000654E1"/>
    <w:rsid w:val="0006562F"/>
    <w:rsid w:val="00065C66"/>
    <w:rsid w:val="0006615A"/>
    <w:rsid w:val="000661EC"/>
    <w:rsid w:val="00066381"/>
    <w:rsid w:val="0006650F"/>
    <w:rsid w:val="000666B1"/>
    <w:rsid w:val="00066746"/>
    <w:rsid w:val="000670E8"/>
    <w:rsid w:val="00067245"/>
    <w:rsid w:val="00067327"/>
    <w:rsid w:val="000673C8"/>
    <w:rsid w:val="0006758F"/>
    <w:rsid w:val="000700C2"/>
    <w:rsid w:val="000707FE"/>
    <w:rsid w:val="00070F57"/>
    <w:rsid w:val="0007127E"/>
    <w:rsid w:val="00071712"/>
    <w:rsid w:val="00071A01"/>
    <w:rsid w:val="00071F49"/>
    <w:rsid w:val="000722B5"/>
    <w:rsid w:val="00072A1D"/>
    <w:rsid w:val="00072D94"/>
    <w:rsid w:val="00073173"/>
    <w:rsid w:val="0007331A"/>
    <w:rsid w:val="000739D2"/>
    <w:rsid w:val="0007447C"/>
    <w:rsid w:val="0007453A"/>
    <w:rsid w:val="00074555"/>
    <w:rsid w:val="00074724"/>
    <w:rsid w:val="000749F3"/>
    <w:rsid w:val="00075344"/>
    <w:rsid w:val="000753D9"/>
    <w:rsid w:val="00075F90"/>
    <w:rsid w:val="00076037"/>
    <w:rsid w:val="000764FB"/>
    <w:rsid w:val="00076909"/>
    <w:rsid w:val="00076D9D"/>
    <w:rsid w:val="000770C8"/>
    <w:rsid w:val="000771E5"/>
    <w:rsid w:val="000777D9"/>
    <w:rsid w:val="00077842"/>
    <w:rsid w:val="00077FB8"/>
    <w:rsid w:val="00080147"/>
    <w:rsid w:val="00080296"/>
    <w:rsid w:val="00080416"/>
    <w:rsid w:val="00080510"/>
    <w:rsid w:val="00080621"/>
    <w:rsid w:val="00080E15"/>
    <w:rsid w:val="00081270"/>
    <w:rsid w:val="0008133C"/>
    <w:rsid w:val="00081808"/>
    <w:rsid w:val="00081EDE"/>
    <w:rsid w:val="00081EED"/>
    <w:rsid w:val="00082354"/>
    <w:rsid w:val="00082478"/>
    <w:rsid w:val="00082FA6"/>
    <w:rsid w:val="000831C6"/>
    <w:rsid w:val="00083367"/>
    <w:rsid w:val="00083409"/>
    <w:rsid w:val="00083D9A"/>
    <w:rsid w:val="00083EBB"/>
    <w:rsid w:val="00083ED2"/>
    <w:rsid w:val="00083F58"/>
    <w:rsid w:val="00084035"/>
    <w:rsid w:val="00084199"/>
    <w:rsid w:val="000845F9"/>
    <w:rsid w:val="00084875"/>
    <w:rsid w:val="000848F8"/>
    <w:rsid w:val="00084B68"/>
    <w:rsid w:val="00085281"/>
    <w:rsid w:val="00085349"/>
    <w:rsid w:val="00085575"/>
    <w:rsid w:val="00085595"/>
    <w:rsid w:val="000858B1"/>
    <w:rsid w:val="00085A79"/>
    <w:rsid w:val="00085BB9"/>
    <w:rsid w:val="00085EC5"/>
    <w:rsid w:val="00086193"/>
    <w:rsid w:val="0008638E"/>
    <w:rsid w:val="000868C8"/>
    <w:rsid w:val="00086C08"/>
    <w:rsid w:val="000870AE"/>
    <w:rsid w:val="0008789F"/>
    <w:rsid w:val="00087B34"/>
    <w:rsid w:val="00090149"/>
    <w:rsid w:val="00090485"/>
    <w:rsid w:val="000908AA"/>
    <w:rsid w:val="00090B05"/>
    <w:rsid w:val="0009116D"/>
    <w:rsid w:val="0009134E"/>
    <w:rsid w:val="00091E20"/>
    <w:rsid w:val="00092144"/>
    <w:rsid w:val="00092CAE"/>
    <w:rsid w:val="00093BB4"/>
    <w:rsid w:val="000941A7"/>
    <w:rsid w:val="00094831"/>
    <w:rsid w:val="00095090"/>
    <w:rsid w:val="00095487"/>
    <w:rsid w:val="00095779"/>
    <w:rsid w:val="00095FC5"/>
    <w:rsid w:val="000961C7"/>
    <w:rsid w:val="000965ED"/>
    <w:rsid w:val="000966C6"/>
    <w:rsid w:val="00096BDB"/>
    <w:rsid w:val="000973C4"/>
    <w:rsid w:val="00097B4B"/>
    <w:rsid w:val="00097D22"/>
    <w:rsid w:val="000A0C3D"/>
    <w:rsid w:val="000A15B9"/>
    <w:rsid w:val="000A232C"/>
    <w:rsid w:val="000A28B3"/>
    <w:rsid w:val="000A35F7"/>
    <w:rsid w:val="000A3A05"/>
    <w:rsid w:val="000A3B39"/>
    <w:rsid w:val="000A4069"/>
    <w:rsid w:val="000A4487"/>
    <w:rsid w:val="000A49C9"/>
    <w:rsid w:val="000A4B80"/>
    <w:rsid w:val="000A4D1F"/>
    <w:rsid w:val="000A5319"/>
    <w:rsid w:val="000A560B"/>
    <w:rsid w:val="000A5945"/>
    <w:rsid w:val="000A5DCC"/>
    <w:rsid w:val="000A5E00"/>
    <w:rsid w:val="000A6ADF"/>
    <w:rsid w:val="000A7147"/>
    <w:rsid w:val="000B00DB"/>
    <w:rsid w:val="000B02A0"/>
    <w:rsid w:val="000B097B"/>
    <w:rsid w:val="000B16D2"/>
    <w:rsid w:val="000B1BBE"/>
    <w:rsid w:val="000B1D27"/>
    <w:rsid w:val="000B1E90"/>
    <w:rsid w:val="000B2234"/>
    <w:rsid w:val="000B2859"/>
    <w:rsid w:val="000B2AC6"/>
    <w:rsid w:val="000B345E"/>
    <w:rsid w:val="000B3F22"/>
    <w:rsid w:val="000B4444"/>
    <w:rsid w:val="000B4F00"/>
    <w:rsid w:val="000B59A5"/>
    <w:rsid w:val="000B5F2F"/>
    <w:rsid w:val="000B640D"/>
    <w:rsid w:val="000B6C02"/>
    <w:rsid w:val="000B6E99"/>
    <w:rsid w:val="000B7686"/>
    <w:rsid w:val="000B7790"/>
    <w:rsid w:val="000B7881"/>
    <w:rsid w:val="000B7BCF"/>
    <w:rsid w:val="000B7C9E"/>
    <w:rsid w:val="000C01A4"/>
    <w:rsid w:val="000C0765"/>
    <w:rsid w:val="000C08C8"/>
    <w:rsid w:val="000C174D"/>
    <w:rsid w:val="000C1BD3"/>
    <w:rsid w:val="000C35AA"/>
    <w:rsid w:val="000C3A2C"/>
    <w:rsid w:val="000C3B5B"/>
    <w:rsid w:val="000C3C24"/>
    <w:rsid w:val="000C3E50"/>
    <w:rsid w:val="000C4011"/>
    <w:rsid w:val="000C42E8"/>
    <w:rsid w:val="000C4B16"/>
    <w:rsid w:val="000C4E45"/>
    <w:rsid w:val="000C5089"/>
    <w:rsid w:val="000C5538"/>
    <w:rsid w:val="000C55AC"/>
    <w:rsid w:val="000C5676"/>
    <w:rsid w:val="000C572A"/>
    <w:rsid w:val="000C5F2D"/>
    <w:rsid w:val="000C60CC"/>
    <w:rsid w:val="000C67FD"/>
    <w:rsid w:val="000C68BF"/>
    <w:rsid w:val="000C6B4E"/>
    <w:rsid w:val="000C6D1A"/>
    <w:rsid w:val="000C76E5"/>
    <w:rsid w:val="000C7881"/>
    <w:rsid w:val="000C7E11"/>
    <w:rsid w:val="000D01AE"/>
    <w:rsid w:val="000D032D"/>
    <w:rsid w:val="000D058B"/>
    <w:rsid w:val="000D0E36"/>
    <w:rsid w:val="000D109A"/>
    <w:rsid w:val="000D20E8"/>
    <w:rsid w:val="000D2457"/>
    <w:rsid w:val="000D273D"/>
    <w:rsid w:val="000D2B70"/>
    <w:rsid w:val="000D3204"/>
    <w:rsid w:val="000D370E"/>
    <w:rsid w:val="000D3C3D"/>
    <w:rsid w:val="000D3F10"/>
    <w:rsid w:val="000D48BA"/>
    <w:rsid w:val="000D4A7D"/>
    <w:rsid w:val="000D4CAA"/>
    <w:rsid w:val="000D5130"/>
    <w:rsid w:val="000D5432"/>
    <w:rsid w:val="000D5903"/>
    <w:rsid w:val="000D5E7A"/>
    <w:rsid w:val="000D639F"/>
    <w:rsid w:val="000D69FF"/>
    <w:rsid w:val="000D6B16"/>
    <w:rsid w:val="000D7167"/>
    <w:rsid w:val="000D7B42"/>
    <w:rsid w:val="000E03ED"/>
    <w:rsid w:val="000E0914"/>
    <w:rsid w:val="000E10D6"/>
    <w:rsid w:val="000E1181"/>
    <w:rsid w:val="000E1BE1"/>
    <w:rsid w:val="000E1CC1"/>
    <w:rsid w:val="000E1ED0"/>
    <w:rsid w:val="000E2738"/>
    <w:rsid w:val="000E2ABD"/>
    <w:rsid w:val="000E300D"/>
    <w:rsid w:val="000E34B3"/>
    <w:rsid w:val="000E378D"/>
    <w:rsid w:val="000E426A"/>
    <w:rsid w:val="000E5388"/>
    <w:rsid w:val="000E5EAF"/>
    <w:rsid w:val="000E71E9"/>
    <w:rsid w:val="000E7200"/>
    <w:rsid w:val="000E7C22"/>
    <w:rsid w:val="000E7D92"/>
    <w:rsid w:val="000F0300"/>
    <w:rsid w:val="000F032D"/>
    <w:rsid w:val="000F0444"/>
    <w:rsid w:val="000F1D9A"/>
    <w:rsid w:val="000F2224"/>
    <w:rsid w:val="000F271B"/>
    <w:rsid w:val="000F330A"/>
    <w:rsid w:val="000F39EA"/>
    <w:rsid w:val="000F3AD4"/>
    <w:rsid w:val="000F3EF6"/>
    <w:rsid w:val="000F462B"/>
    <w:rsid w:val="000F483B"/>
    <w:rsid w:val="000F4C6B"/>
    <w:rsid w:val="000F52B4"/>
    <w:rsid w:val="000F5C9E"/>
    <w:rsid w:val="000F5EC1"/>
    <w:rsid w:val="000F62A7"/>
    <w:rsid w:val="000F7836"/>
    <w:rsid w:val="000F7A85"/>
    <w:rsid w:val="000F7AE4"/>
    <w:rsid w:val="001000CB"/>
    <w:rsid w:val="0010038E"/>
    <w:rsid w:val="00100A2B"/>
    <w:rsid w:val="00100AE0"/>
    <w:rsid w:val="00100D33"/>
    <w:rsid w:val="00101571"/>
    <w:rsid w:val="00101927"/>
    <w:rsid w:val="0010195D"/>
    <w:rsid w:val="00101D20"/>
    <w:rsid w:val="00101E03"/>
    <w:rsid w:val="00103290"/>
    <w:rsid w:val="001034FB"/>
    <w:rsid w:val="00103FBF"/>
    <w:rsid w:val="001044E8"/>
    <w:rsid w:val="00104701"/>
    <w:rsid w:val="00104790"/>
    <w:rsid w:val="00104832"/>
    <w:rsid w:val="00104D79"/>
    <w:rsid w:val="00104F6B"/>
    <w:rsid w:val="0010530E"/>
    <w:rsid w:val="0010599C"/>
    <w:rsid w:val="00107308"/>
    <w:rsid w:val="00107E35"/>
    <w:rsid w:val="00107F08"/>
    <w:rsid w:val="0011034B"/>
    <w:rsid w:val="001107C9"/>
    <w:rsid w:val="00110C8B"/>
    <w:rsid w:val="001115F0"/>
    <w:rsid w:val="00111797"/>
    <w:rsid w:val="00111D63"/>
    <w:rsid w:val="00111E9C"/>
    <w:rsid w:val="00111EB1"/>
    <w:rsid w:val="00112170"/>
    <w:rsid w:val="001126F7"/>
    <w:rsid w:val="00112D9B"/>
    <w:rsid w:val="00112D9C"/>
    <w:rsid w:val="001133BD"/>
    <w:rsid w:val="0011368A"/>
    <w:rsid w:val="00113854"/>
    <w:rsid w:val="001138EF"/>
    <w:rsid w:val="00113C6A"/>
    <w:rsid w:val="00114766"/>
    <w:rsid w:val="00114A4A"/>
    <w:rsid w:val="00114BB9"/>
    <w:rsid w:val="00114C95"/>
    <w:rsid w:val="00114D10"/>
    <w:rsid w:val="00114FAB"/>
    <w:rsid w:val="001153EA"/>
    <w:rsid w:val="00115497"/>
    <w:rsid w:val="001154E2"/>
    <w:rsid w:val="0011565B"/>
    <w:rsid w:val="001158A6"/>
    <w:rsid w:val="001160F4"/>
    <w:rsid w:val="00116102"/>
    <w:rsid w:val="00116541"/>
    <w:rsid w:val="001165DE"/>
    <w:rsid w:val="00116FEF"/>
    <w:rsid w:val="0011709C"/>
    <w:rsid w:val="0011727F"/>
    <w:rsid w:val="00117867"/>
    <w:rsid w:val="00117881"/>
    <w:rsid w:val="001201F5"/>
    <w:rsid w:val="00120D44"/>
    <w:rsid w:val="001211C3"/>
    <w:rsid w:val="00121393"/>
    <w:rsid w:val="0012159F"/>
    <w:rsid w:val="001223FB"/>
    <w:rsid w:val="001232CA"/>
    <w:rsid w:val="00123981"/>
    <w:rsid w:val="00123B84"/>
    <w:rsid w:val="00123CC4"/>
    <w:rsid w:val="00123F57"/>
    <w:rsid w:val="00124368"/>
    <w:rsid w:val="001248A8"/>
    <w:rsid w:val="001253A0"/>
    <w:rsid w:val="001254EE"/>
    <w:rsid w:val="00125CFA"/>
    <w:rsid w:val="00126AA8"/>
    <w:rsid w:val="0012706E"/>
    <w:rsid w:val="001270FF"/>
    <w:rsid w:val="00130705"/>
    <w:rsid w:val="00130BFA"/>
    <w:rsid w:val="00130F84"/>
    <w:rsid w:val="001317B1"/>
    <w:rsid w:val="00131929"/>
    <w:rsid w:val="00131AD9"/>
    <w:rsid w:val="00131BAB"/>
    <w:rsid w:val="00131CA1"/>
    <w:rsid w:val="00131E6E"/>
    <w:rsid w:val="0013267C"/>
    <w:rsid w:val="00132AC1"/>
    <w:rsid w:val="00132B61"/>
    <w:rsid w:val="00133757"/>
    <w:rsid w:val="00133D4A"/>
    <w:rsid w:val="00133D89"/>
    <w:rsid w:val="00133EA0"/>
    <w:rsid w:val="00134AB5"/>
    <w:rsid w:val="00135121"/>
    <w:rsid w:val="0013537F"/>
    <w:rsid w:val="001355D7"/>
    <w:rsid w:val="001363BD"/>
    <w:rsid w:val="0013645B"/>
    <w:rsid w:val="001364B3"/>
    <w:rsid w:val="00136880"/>
    <w:rsid w:val="00136D7B"/>
    <w:rsid w:val="00137CE6"/>
    <w:rsid w:val="00140315"/>
    <w:rsid w:val="001406F8"/>
    <w:rsid w:val="00140837"/>
    <w:rsid w:val="00140BAD"/>
    <w:rsid w:val="00140CA5"/>
    <w:rsid w:val="00141EE7"/>
    <w:rsid w:val="00141F30"/>
    <w:rsid w:val="00141F43"/>
    <w:rsid w:val="00142986"/>
    <w:rsid w:val="001429A4"/>
    <w:rsid w:val="00142C5B"/>
    <w:rsid w:val="0014346B"/>
    <w:rsid w:val="001438DD"/>
    <w:rsid w:val="00143D5B"/>
    <w:rsid w:val="00143F4C"/>
    <w:rsid w:val="00143FC6"/>
    <w:rsid w:val="0014402E"/>
    <w:rsid w:val="00144907"/>
    <w:rsid w:val="00144926"/>
    <w:rsid w:val="001449CD"/>
    <w:rsid w:val="001450EB"/>
    <w:rsid w:val="001453E5"/>
    <w:rsid w:val="001457B5"/>
    <w:rsid w:val="001459A2"/>
    <w:rsid w:val="00145CE4"/>
    <w:rsid w:val="00145E9F"/>
    <w:rsid w:val="001463BA"/>
    <w:rsid w:val="0014722C"/>
    <w:rsid w:val="001473B6"/>
    <w:rsid w:val="00147662"/>
    <w:rsid w:val="001505BC"/>
    <w:rsid w:val="001509FE"/>
    <w:rsid w:val="00151364"/>
    <w:rsid w:val="0015275C"/>
    <w:rsid w:val="00152A3D"/>
    <w:rsid w:val="00152E52"/>
    <w:rsid w:val="0015334F"/>
    <w:rsid w:val="0015343E"/>
    <w:rsid w:val="00153583"/>
    <w:rsid w:val="00153869"/>
    <w:rsid w:val="001538E4"/>
    <w:rsid w:val="00153C69"/>
    <w:rsid w:val="00153EF9"/>
    <w:rsid w:val="00154567"/>
    <w:rsid w:val="00154B9D"/>
    <w:rsid w:val="001554E9"/>
    <w:rsid w:val="00156013"/>
    <w:rsid w:val="0015626D"/>
    <w:rsid w:val="001563BC"/>
    <w:rsid w:val="0015644C"/>
    <w:rsid w:val="001564EF"/>
    <w:rsid w:val="0015683A"/>
    <w:rsid w:val="00156D4F"/>
    <w:rsid w:val="00156DEE"/>
    <w:rsid w:val="00157674"/>
    <w:rsid w:val="00157911"/>
    <w:rsid w:val="00157C3B"/>
    <w:rsid w:val="0016014C"/>
    <w:rsid w:val="0016045D"/>
    <w:rsid w:val="0016174C"/>
    <w:rsid w:val="00161E29"/>
    <w:rsid w:val="00162107"/>
    <w:rsid w:val="0016242D"/>
    <w:rsid w:val="00162BDA"/>
    <w:rsid w:val="00163156"/>
    <w:rsid w:val="0016323D"/>
    <w:rsid w:val="001634C3"/>
    <w:rsid w:val="00163564"/>
    <w:rsid w:val="00163763"/>
    <w:rsid w:val="00163777"/>
    <w:rsid w:val="001639EB"/>
    <w:rsid w:val="00164211"/>
    <w:rsid w:val="001642BE"/>
    <w:rsid w:val="00164621"/>
    <w:rsid w:val="0016470F"/>
    <w:rsid w:val="001649E7"/>
    <w:rsid w:val="00164B24"/>
    <w:rsid w:val="00165655"/>
    <w:rsid w:val="0016583E"/>
    <w:rsid w:val="0016612A"/>
    <w:rsid w:val="001667B3"/>
    <w:rsid w:val="00166920"/>
    <w:rsid w:val="00166E2F"/>
    <w:rsid w:val="00166EE7"/>
    <w:rsid w:val="0016703A"/>
    <w:rsid w:val="00167B7E"/>
    <w:rsid w:val="0017021A"/>
    <w:rsid w:val="00170B42"/>
    <w:rsid w:val="00171CD2"/>
    <w:rsid w:val="00171EBD"/>
    <w:rsid w:val="001727B6"/>
    <w:rsid w:val="00172DB4"/>
    <w:rsid w:val="0017310F"/>
    <w:rsid w:val="0017347F"/>
    <w:rsid w:val="001735D1"/>
    <w:rsid w:val="001735D5"/>
    <w:rsid w:val="001740EF"/>
    <w:rsid w:val="001744D4"/>
    <w:rsid w:val="0017489A"/>
    <w:rsid w:val="00175577"/>
    <w:rsid w:val="00175B0B"/>
    <w:rsid w:val="00175B83"/>
    <w:rsid w:val="00175D01"/>
    <w:rsid w:val="00175E42"/>
    <w:rsid w:val="00176B60"/>
    <w:rsid w:val="00176C8F"/>
    <w:rsid w:val="00176D35"/>
    <w:rsid w:val="00176D63"/>
    <w:rsid w:val="00177000"/>
    <w:rsid w:val="00177BFD"/>
    <w:rsid w:val="00177C5C"/>
    <w:rsid w:val="0018005B"/>
    <w:rsid w:val="001800BA"/>
    <w:rsid w:val="00181121"/>
    <w:rsid w:val="001812C6"/>
    <w:rsid w:val="00181786"/>
    <w:rsid w:val="00181948"/>
    <w:rsid w:val="001825B3"/>
    <w:rsid w:val="00182CFD"/>
    <w:rsid w:val="00182E00"/>
    <w:rsid w:val="00183ABE"/>
    <w:rsid w:val="00184048"/>
    <w:rsid w:val="001846D2"/>
    <w:rsid w:val="00184E6A"/>
    <w:rsid w:val="00185074"/>
    <w:rsid w:val="00185211"/>
    <w:rsid w:val="001855AE"/>
    <w:rsid w:val="00185BA6"/>
    <w:rsid w:val="00186BB1"/>
    <w:rsid w:val="001875A5"/>
    <w:rsid w:val="00187CF2"/>
    <w:rsid w:val="00187E62"/>
    <w:rsid w:val="00187EEC"/>
    <w:rsid w:val="00190ADE"/>
    <w:rsid w:val="0019122F"/>
    <w:rsid w:val="001922C6"/>
    <w:rsid w:val="00192DB8"/>
    <w:rsid w:val="00193293"/>
    <w:rsid w:val="001934B9"/>
    <w:rsid w:val="00193604"/>
    <w:rsid w:val="00193CC2"/>
    <w:rsid w:val="00193DD7"/>
    <w:rsid w:val="00194064"/>
    <w:rsid w:val="00194588"/>
    <w:rsid w:val="00194657"/>
    <w:rsid w:val="001948D5"/>
    <w:rsid w:val="00194A80"/>
    <w:rsid w:val="00194AAA"/>
    <w:rsid w:val="001951B8"/>
    <w:rsid w:val="00195465"/>
    <w:rsid w:val="00195511"/>
    <w:rsid w:val="00195C42"/>
    <w:rsid w:val="00195E48"/>
    <w:rsid w:val="00195F42"/>
    <w:rsid w:val="001963B9"/>
    <w:rsid w:val="0019699C"/>
    <w:rsid w:val="00196A9D"/>
    <w:rsid w:val="001A00DF"/>
    <w:rsid w:val="001A052B"/>
    <w:rsid w:val="001A07CB"/>
    <w:rsid w:val="001A0D4C"/>
    <w:rsid w:val="001A11E2"/>
    <w:rsid w:val="001A1CA6"/>
    <w:rsid w:val="001A2836"/>
    <w:rsid w:val="001A29FF"/>
    <w:rsid w:val="001A2EF9"/>
    <w:rsid w:val="001A2FF6"/>
    <w:rsid w:val="001A397C"/>
    <w:rsid w:val="001A3ABD"/>
    <w:rsid w:val="001A4350"/>
    <w:rsid w:val="001A455E"/>
    <w:rsid w:val="001A4617"/>
    <w:rsid w:val="001A482F"/>
    <w:rsid w:val="001A4AA9"/>
    <w:rsid w:val="001A4C10"/>
    <w:rsid w:val="001A5B3F"/>
    <w:rsid w:val="001A5BD2"/>
    <w:rsid w:val="001A699C"/>
    <w:rsid w:val="001A73FC"/>
    <w:rsid w:val="001A7B98"/>
    <w:rsid w:val="001B0C08"/>
    <w:rsid w:val="001B0F20"/>
    <w:rsid w:val="001B0F7D"/>
    <w:rsid w:val="001B1094"/>
    <w:rsid w:val="001B10C4"/>
    <w:rsid w:val="001B152A"/>
    <w:rsid w:val="001B1761"/>
    <w:rsid w:val="001B190A"/>
    <w:rsid w:val="001B1F5E"/>
    <w:rsid w:val="001B1FB0"/>
    <w:rsid w:val="001B26CA"/>
    <w:rsid w:val="001B29CE"/>
    <w:rsid w:val="001B2DC6"/>
    <w:rsid w:val="001B3243"/>
    <w:rsid w:val="001B32F8"/>
    <w:rsid w:val="001B3A3D"/>
    <w:rsid w:val="001B3B97"/>
    <w:rsid w:val="001B3CE4"/>
    <w:rsid w:val="001B3E39"/>
    <w:rsid w:val="001B3F66"/>
    <w:rsid w:val="001B43CD"/>
    <w:rsid w:val="001B4A96"/>
    <w:rsid w:val="001B573D"/>
    <w:rsid w:val="001B597B"/>
    <w:rsid w:val="001B617C"/>
    <w:rsid w:val="001B6220"/>
    <w:rsid w:val="001B6893"/>
    <w:rsid w:val="001B72E6"/>
    <w:rsid w:val="001B741E"/>
    <w:rsid w:val="001B7726"/>
    <w:rsid w:val="001B7879"/>
    <w:rsid w:val="001B7D40"/>
    <w:rsid w:val="001B7E1F"/>
    <w:rsid w:val="001B7ED0"/>
    <w:rsid w:val="001C02C0"/>
    <w:rsid w:val="001C03E2"/>
    <w:rsid w:val="001C0DB9"/>
    <w:rsid w:val="001C19A7"/>
    <w:rsid w:val="001C1ACC"/>
    <w:rsid w:val="001C1C30"/>
    <w:rsid w:val="001C256F"/>
    <w:rsid w:val="001C2E72"/>
    <w:rsid w:val="001C316F"/>
    <w:rsid w:val="001C3310"/>
    <w:rsid w:val="001C3AD3"/>
    <w:rsid w:val="001C3D80"/>
    <w:rsid w:val="001C4272"/>
    <w:rsid w:val="001C45C8"/>
    <w:rsid w:val="001C4657"/>
    <w:rsid w:val="001C4CEE"/>
    <w:rsid w:val="001C56BC"/>
    <w:rsid w:val="001C5959"/>
    <w:rsid w:val="001C5B25"/>
    <w:rsid w:val="001C5B95"/>
    <w:rsid w:val="001C5D3A"/>
    <w:rsid w:val="001C633E"/>
    <w:rsid w:val="001C6674"/>
    <w:rsid w:val="001C6827"/>
    <w:rsid w:val="001C6C7A"/>
    <w:rsid w:val="001C6CF5"/>
    <w:rsid w:val="001C7342"/>
    <w:rsid w:val="001C7414"/>
    <w:rsid w:val="001D047E"/>
    <w:rsid w:val="001D0AC6"/>
    <w:rsid w:val="001D0DDC"/>
    <w:rsid w:val="001D0EDD"/>
    <w:rsid w:val="001D155A"/>
    <w:rsid w:val="001D1BC9"/>
    <w:rsid w:val="001D1C83"/>
    <w:rsid w:val="001D1F74"/>
    <w:rsid w:val="001D242B"/>
    <w:rsid w:val="001D2470"/>
    <w:rsid w:val="001D24EE"/>
    <w:rsid w:val="001D29AB"/>
    <w:rsid w:val="001D2DDF"/>
    <w:rsid w:val="001D431A"/>
    <w:rsid w:val="001D4357"/>
    <w:rsid w:val="001D4541"/>
    <w:rsid w:val="001D4720"/>
    <w:rsid w:val="001D554C"/>
    <w:rsid w:val="001D5A4D"/>
    <w:rsid w:val="001D5A78"/>
    <w:rsid w:val="001D633D"/>
    <w:rsid w:val="001D6421"/>
    <w:rsid w:val="001D6ABD"/>
    <w:rsid w:val="001D6FC1"/>
    <w:rsid w:val="001D71B1"/>
    <w:rsid w:val="001D7D45"/>
    <w:rsid w:val="001D7EBF"/>
    <w:rsid w:val="001E02F5"/>
    <w:rsid w:val="001E142C"/>
    <w:rsid w:val="001E20B5"/>
    <w:rsid w:val="001E2545"/>
    <w:rsid w:val="001E27B8"/>
    <w:rsid w:val="001E35BA"/>
    <w:rsid w:val="001E40ED"/>
    <w:rsid w:val="001E40FC"/>
    <w:rsid w:val="001E43DF"/>
    <w:rsid w:val="001E4AB8"/>
    <w:rsid w:val="001E5144"/>
    <w:rsid w:val="001E5759"/>
    <w:rsid w:val="001E6045"/>
    <w:rsid w:val="001E6132"/>
    <w:rsid w:val="001E65DC"/>
    <w:rsid w:val="001E6652"/>
    <w:rsid w:val="001E73B8"/>
    <w:rsid w:val="001E7758"/>
    <w:rsid w:val="001E777E"/>
    <w:rsid w:val="001E780E"/>
    <w:rsid w:val="001E7A30"/>
    <w:rsid w:val="001E7B77"/>
    <w:rsid w:val="001F1203"/>
    <w:rsid w:val="001F1888"/>
    <w:rsid w:val="001F1E6C"/>
    <w:rsid w:val="001F2393"/>
    <w:rsid w:val="001F376E"/>
    <w:rsid w:val="001F3B79"/>
    <w:rsid w:val="001F3C92"/>
    <w:rsid w:val="001F4219"/>
    <w:rsid w:val="001F4458"/>
    <w:rsid w:val="001F490A"/>
    <w:rsid w:val="001F49E5"/>
    <w:rsid w:val="001F49F5"/>
    <w:rsid w:val="001F4C50"/>
    <w:rsid w:val="001F4EF7"/>
    <w:rsid w:val="001F545A"/>
    <w:rsid w:val="001F5516"/>
    <w:rsid w:val="001F577F"/>
    <w:rsid w:val="001F5E56"/>
    <w:rsid w:val="001F5EB9"/>
    <w:rsid w:val="001F6277"/>
    <w:rsid w:val="001F6763"/>
    <w:rsid w:val="001F67E3"/>
    <w:rsid w:val="001F6D6E"/>
    <w:rsid w:val="001F6D8B"/>
    <w:rsid w:val="001F7B07"/>
    <w:rsid w:val="00200633"/>
    <w:rsid w:val="002008D2"/>
    <w:rsid w:val="002018D6"/>
    <w:rsid w:val="002018FA"/>
    <w:rsid w:val="002022C2"/>
    <w:rsid w:val="0020231E"/>
    <w:rsid w:val="00202880"/>
    <w:rsid w:val="00202A67"/>
    <w:rsid w:val="00202F0F"/>
    <w:rsid w:val="00203461"/>
    <w:rsid w:val="002037FD"/>
    <w:rsid w:val="00203A89"/>
    <w:rsid w:val="00203B29"/>
    <w:rsid w:val="00203D3E"/>
    <w:rsid w:val="00204132"/>
    <w:rsid w:val="00204376"/>
    <w:rsid w:val="002047C9"/>
    <w:rsid w:val="002049A0"/>
    <w:rsid w:val="00204C42"/>
    <w:rsid w:val="00204F59"/>
    <w:rsid w:val="0020506D"/>
    <w:rsid w:val="0020588F"/>
    <w:rsid w:val="002063B0"/>
    <w:rsid w:val="00206544"/>
    <w:rsid w:val="0020658E"/>
    <w:rsid w:val="00206851"/>
    <w:rsid w:val="002068EF"/>
    <w:rsid w:val="00207231"/>
    <w:rsid w:val="0020768E"/>
    <w:rsid w:val="002077B3"/>
    <w:rsid w:val="00207859"/>
    <w:rsid w:val="00207DF7"/>
    <w:rsid w:val="00207E84"/>
    <w:rsid w:val="0021025C"/>
    <w:rsid w:val="002105FA"/>
    <w:rsid w:val="00210E76"/>
    <w:rsid w:val="00210F3B"/>
    <w:rsid w:val="0021115C"/>
    <w:rsid w:val="00211278"/>
    <w:rsid w:val="002112AF"/>
    <w:rsid w:val="0021145E"/>
    <w:rsid w:val="002116D7"/>
    <w:rsid w:val="00211EEA"/>
    <w:rsid w:val="002123B4"/>
    <w:rsid w:val="00212506"/>
    <w:rsid w:val="00212678"/>
    <w:rsid w:val="00212861"/>
    <w:rsid w:val="0021290A"/>
    <w:rsid w:val="00212A22"/>
    <w:rsid w:val="0021315A"/>
    <w:rsid w:val="00213DBF"/>
    <w:rsid w:val="002145B8"/>
    <w:rsid w:val="00214A67"/>
    <w:rsid w:val="00214B86"/>
    <w:rsid w:val="00215087"/>
    <w:rsid w:val="00215181"/>
    <w:rsid w:val="002151CA"/>
    <w:rsid w:val="002153D2"/>
    <w:rsid w:val="0021586B"/>
    <w:rsid w:val="00215BAD"/>
    <w:rsid w:val="00215D49"/>
    <w:rsid w:val="0022020C"/>
    <w:rsid w:val="00220460"/>
    <w:rsid w:val="00220548"/>
    <w:rsid w:val="002208DC"/>
    <w:rsid w:val="00221166"/>
    <w:rsid w:val="00221D72"/>
    <w:rsid w:val="00221D7E"/>
    <w:rsid w:val="00222534"/>
    <w:rsid w:val="002231B2"/>
    <w:rsid w:val="00224011"/>
    <w:rsid w:val="00224233"/>
    <w:rsid w:val="002246B5"/>
    <w:rsid w:val="00224717"/>
    <w:rsid w:val="00224BD7"/>
    <w:rsid w:val="00224CBF"/>
    <w:rsid w:val="00224D19"/>
    <w:rsid w:val="00224FC7"/>
    <w:rsid w:val="002252D7"/>
    <w:rsid w:val="0022545F"/>
    <w:rsid w:val="00225463"/>
    <w:rsid w:val="002254B9"/>
    <w:rsid w:val="00225649"/>
    <w:rsid w:val="002256E0"/>
    <w:rsid w:val="00225737"/>
    <w:rsid w:val="00225967"/>
    <w:rsid w:val="00225B44"/>
    <w:rsid w:val="00225B50"/>
    <w:rsid w:val="00225F00"/>
    <w:rsid w:val="00225F18"/>
    <w:rsid w:val="00225F31"/>
    <w:rsid w:val="002266CD"/>
    <w:rsid w:val="0022689F"/>
    <w:rsid w:val="00226CCF"/>
    <w:rsid w:val="00227A37"/>
    <w:rsid w:val="00230751"/>
    <w:rsid w:val="002307CE"/>
    <w:rsid w:val="0023084F"/>
    <w:rsid w:val="00230D1D"/>
    <w:rsid w:val="00231068"/>
    <w:rsid w:val="002312F9"/>
    <w:rsid w:val="00231C1B"/>
    <w:rsid w:val="00231C2B"/>
    <w:rsid w:val="00231DAC"/>
    <w:rsid w:val="002320E6"/>
    <w:rsid w:val="00232445"/>
    <w:rsid w:val="00232503"/>
    <w:rsid w:val="00232628"/>
    <w:rsid w:val="002327A9"/>
    <w:rsid w:val="0023321A"/>
    <w:rsid w:val="0023324C"/>
    <w:rsid w:val="00233891"/>
    <w:rsid w:val="002339D5"/>
    <w:rsid w:val="00233A4F"/>
    <w:rsid w:val="00233D85"/>
    <w:rsid w:val="00233EBB"/>
    <w:rsid w:val="00233F8A"/>
    <w:rsid w:val="002346D4"/>
    <w:rsid w:val="00234AFE"/>
    <w:rsid w:val="00234B1C"/>
    <w:rsid w:val="0023510A"/>
    <w:rsid w:val="0023556D"/>
    <w:rsid w:val="00235847"/>
    <w:rsid w:val="00237298"/>
    <w:rsid w:val="002376B1"/>
    <w:rsid w:val="00240096"/>
    <w:rsid w:val="002404CB"/>
    <w:rsid w:val="0024051B"/>
    <w:rsid w:val="00240913"/>
    <w:rsid w:val="0024097F"/>
    <w:rsid w:val="002409A2"/>
    <w:rsid w:val="00240E38"/>
    <w:rsid w:val="00241B68"/>
    <w:rsid w:val="002423B3"/>
    <w:rsid w:val="002424FB"/>
    <w:rsid w:val="00242881"/>
    <w:rsid w:val="002434B6"/>
    <w:rsid w:val="0024430E"/>
    <w:rsid w:val="00244963"/>
    <w:rsid w:val="00244BA8"/>
    <w:rsid w:val="00244EC1"/>
    <w:rsid w:val="0024529B"/>
    <w:rsid w:val="00245527"/>
    <w:rsid w:val="002459E0"/>
    <w:rsid w:val="002462D2"/>
    <w:rsid w:val="00246571"/>
    <w:rsid w:val="00246AD1"/>
    <w:rsid w:val="0024744A"/>
    <w:rsid w:val="00247EE4"/>
    <w:rsid w:val="00250A06"/>
    <w:rsid w:val="00250C92"/>
    <w:rsid w:val="00250F16"/>
    <w:rsid w:val="002510CA"/>
    <w:rsid w:val="00251359"/>
    <w:rsid w:val="002514B1"/>
    <w:rsid w:val="002515CC"/>
    <w:rsid w:val="00252116"/>
    <w:rsid w:val="0025267A"/>
    <w:rsid w:val="0025307F"/>
    <w:rsid w:val="00253AEC"/>
    <w:rsid w:val="00253AFC"/>
    <w:rsid w:val="00253C0F"/>
    <w:rsid w:val="00253DF1"/>
    <w:rsid w:val="0025404A"/>
    <w:rsid w:val="00254165"/>
    <w:rsid w:val="002541C3"/>
    <w:rsid w:val="002548C7"/>
    <w:rsid w:val="002553A4"/>
    <w:rsid w:val="00255436"/>
    <w:rsid w:val="00255B23"/>
    <w:rsid w:val="00255B83"/>
    <w:rsid w:val="00255F9E"/>
    <w:rsid w:val="002561D7"/>
    <w:rsid w:val="002563E4"/>
    <w:rsid w:val="002563FD"/>
    <w:rsid w:val="002569F3"/>
    <w:rsid w:val="00256CEB"/>
    <w:rsid w:val="00256F7F"/>
    <w:rsid w:val="002600A4"/>
    <w:rsid w:val="00260A46"/>
    <w:rsid w:val="00260FCF"/>
    <w:rsid w:val="002611BC"/>
    <w:rsid w:val="00261933"/>
    <w:rsid w:val="00261E10"/>
    <w:rsid w:val="00261E2D"/>
    <w:rsid w:val="00262841"/>
    <w:rsid w:val="00263F8B"/>
    <w:rsid w:val="0026406C"/>
    <w:rsid w:val="002647E0"/>
    <w:rsid w:val="0026494F"/>
    <w:rsid w:val="00264D09"/>
    <w:rsid w:val="00265035"/>
    <w:rsid w:val="00265BEB"/>
    <w:rsid w:val="002671AC"/>
    <w:rsid w:val="00267677"/>
    <w:rsid w:val="00267A57"/>
    <w:rsid w:val="00267D4E"/>
    <w:rsid w:val="00270897"/>
    <w:rsid w:val="00270985"/>
    <w:rsid w:val="00270B74"/>
    <w:rsid w:val="00270F9D"/>
    <w:rsid w:val="0027109D"/>
    <w:rsid w:val="00271CBC"/>
    <w:rsid w:val="0027265E"/>
    <w:rsid w:val="00272EF5"/>
    <w:rsid w:val="002732DA"/>
    <w:rsid w:val="00273477"/>
    <w:rsid w:val="0027359B"/>
    <w:rsid w:val="002738ED"/>
    <w:rsid w:val="00273E80"/>
    <w:rsid w:val="0027430E"/>
    <w:rsid w:val="00274E7D"/>
    <w:rsid w:val="0027539E"/>
    <w:rsid w:val="002758D2"/>
    <w:rsid w:val="00275AE5"/>
    <w:rsid w:val="00275E61"/>
    <w:rsid w:val="00275F59"/>
    <w:rsid w:val="00275FF6"/>
    <w:rsid w:val="0027664B"/>
    <w:rsid w:val="0027705B"/>
    <w:rsid w:val="0027768C"/>
    <w:rsid w:val="00277865"/>
    <w:rsid w:val="00277ACC"/>
    <w:rsid w:val="00277B07"/>
    <w:rsid w:val="00280318"/>
    <w:rsid w:val="00280E7F"/>
    <w:rsid w:val="00280EEE"/>
    <w:rsid w:val="00281474"/>
    <w:rsid w:val="0028181D"/>
    <w:rsid w:val="002819BA"/>
    <w:rsid w:val="00282085"/>
    <w:rsid w:val="00283133"/>
    <w:rsid w:val="00283176"/>
    <w:rsid w:val="002833E4"/>
    <w:rsid w:val="0028344B"/>
    <w:rsid w:val="0028368E"/>
    <w:rsid w:val="00284465"/>
    <w:rsid w:val="00284514"/>
    <w:rsid w:val="002847F2"/>
    <w:rsid w:val="00284A93"/>
    <w:rsid w:val="0028588E"/>
    <w:rsid w:val="00285A77"/>
    <w:rsid w:val="00285E4A"/>
    <w:rsid w:val="00286B0E"/>
    <w:rsid w:val="00286CC2"/>
    <w:rsid w:val="00287B54"/>
    <w:rsid w:val="00290290"/>
    <w:rsid w:val="00290D9D"/>
    <w:rsid w:val="00290ED3"/>
    <w:rsid w:val="002911A8"/>
    <w:rsid w:val="0029146B"/>
    <w:rsid w:val="002915C5"/>
    <w:rsid w:val="00292299"/>
    <w:rsid w:val="0029233E"/>
    <w:rsid w:val="002925F6"/>
    <w:rsid w:val="00292CC8"/>
    <w:rsid w:val="0029320A"/>
    <w:rsid w:val="002937A6"/>
    <w:rsid w:val="00293817"/>
    <w:rsid w:val="00293D35"/>
    <w:rsid w:val="002944B1"/>
    <w:rsid w:val="00294D4A"/>
    <w:rsid w:val="002950B7"/>
    <w:rsid w:val="002950FB"/>
    <w:rsid w:val="002959CF"/>
    <w:rsid w:val="00295AD7"/>
    <w:rsid w:val="00295C7F"/>
    <w:rsid w:val="00295F78"/>
    <w:rsid w:val="0029690F"/>
    <w:rsid w:val="00296FFC"/>
    <w:rsid w:val="002973FC"/>
    <w:rsid w:val="0029749D"/>
    <w:rsid w:val="0029767B"/>
    <w:rsid w:val="00297C3E"/>
    <w:rsid w:val="00297FA4"/>
    <w:rsid w:val="002A0249"/>
    <w:rsid w:val="002A03A1"/>
    <w:rsid w:val="002A0FA7"/>
    <w:rsid w:val="002A11D3"/>
    <w:rsid w:val="002A122B"/>
    <w:rsid w:val="002A1C52"/>
    <w:rsid w:val="002A29CA"/>
    <w:rsid w:val="002A2AFD"/>
    <w:rsid w:val="002A411D"/>
    <w:rsid w:val="002A435E"/>
    <w:rsid w:val="002A52E6"/>
    <w:rsid w:val="002A5837"/>
    <w:rsid w:val="002A584D"/>
    <w:rsid w:val="002A5A90"/>
    <w:rsid w:val="002A5C14"/>
    <w:rsid w:val="002A5CD1"/>
    <w:rsid w:val="002A62EF"/>
    <w:rsid w:val="002A65A7"/>
    <w:rsid w:val="002A687B"/>
    <w:rsid w:val="002A6E8C"/>
    <w:rsid w:val="002A703C"/>
    <w:rsid w:val="002A7143"/>
    <w:rsid w:val="002A7D10"/>
    <w:rsid w:val="002B014F"/>
    <w:rsid w:val="002B0848"/>
    <w:rsid w:val="002B09AF"/>
    <w:rsid w:val="002B0AE6"/>
    <w:rsid w:val="002B0CBC"/>
    <w:rsid w:val="002B0DE3"/>
    <w:rsid w:val="002B1679"/>
    <w:rsid w:val="002B217A"/>
    <w:rsid w:val="002B2C47"/>
    <w:rsid w:val="002B301F"/>
    <w:rsid w:val="002B30BB"/>
    <w:rsid w:val="002B3172"/>
    <w:rsid w:val="002B3185"/>
    <w:rsid w:val="002B330E"/>
    <w:rsid w:val="002B3827"/>
    <w:rsid w:val="002B3A1F"/>
    <w:rsid w:val="002B41FE"/>
    <w:rsid w:val="002B469C"/>
    <w:rsid w:val="002B4D57"/>
    <w:rsid w:val="002B5940"/>
    <w:rsid w:val="002B5E65"/>
    <w:rsid w:val="002B6011"/>
    <w:rsid w:val="002B6FFE"/>
    <w:rsid w:val="002B7025"/>
    <w:rsid w:val="002B7049"/>
    <w:rsid w:val="002B7205"/>
    <w:rsid w:val="002B769D"/>
    <w:rsid w:val="002B7915"/>
    <w:rsid w:val="002B7F7C"/>
    <w:rsid w:val="002C18C2"/>
    <w:rsid w:val="002C1938"/>
    <w:rsid w:val="002C1DEC"/>
    <w:rsid w:val="002C1E27"/>
    <w:rsid w:val="002C229F"/>
    <w:rsid w:val="002C2574"/>
    <w:rsid w:val="002C2A8C"/>
    <w:rsid w:val="002C2B42"/>
    <w:rsid w:val="002C2B98"/>
    <w:rsid w:val="002C2C13"/>
    <w:rsid w:val="002C2DD3"/>
    <w:rsid w:val="002C333F"/>
    <w:rsid w:val="002C4042"/>
    <w:rsid w:val="002C43A8"/>
    <w:rsid w:val="002C47AF"/>
    <w:rsid w:val="002C4A22"/>
    <w:rsid w:val="002C52EA"/>
    <w:rsid w:val="002C53B4"/>
    <w:rsid w:val="002C5A2B"/>
    <w:rsid w:val="002C5EAF"/>
    <w:rsid w:val="002C607A"/>
    <w:rsid w:val="002C64EA"/>
    <w:rsid w:val="002C70B6"/>
    <w:rsid w:val="002C7712"/>
    <w:rsid w:val="002C7ADA"/>
    <w:rsid w:val="002C7CF2"/>
    <w:rsid w:val="002D008F"/>
    <w:rsid w:val="002D0A82"/>
    <w:rsid w:val="002D13F3"/>
    <w:rsid w:val="002D1580"/>
    <w:rsid w:val="002D1B07"/>
    <w:rsid w:val="002D2216"/>
    <w:rsid w:val="002D3606"/>
    <w:rsid w:val="002D3996"/>
    <w:rsid w:val="002D3E0C"/>
    <w:rsid w:val="002D3EA6"/>
    <w:rsid w:val="002D46F5"/>
    <w:rsid w:val="002D4AA4"/>
    <w:rsid w:val="002D4C42"/>
    <w:rsid w:val="002D57F3"/>
    <w:rsid w:val="002D592C"/>
    <w:rsid w:val="002D5A8E"/>
    <w:rsid w:val="002D5CD2"/>
    <w:rsid w:val="002D601F"/>
    <w:rsid w:val="002D622D"/>
    <w:rsid w:val="002D751E"/>
    <w:rsid w:val="002D7636"/>
    <w:rsid w:val="002D79E1"/>
    <w:rsid w:val="002D7C03"/>
    <w:rsid w:val="002D7CEB"/>
    <w:rsid w:val="002E0078"/>
    <w:rsid w:val="002E063A"/>
    <w:rsid w:val="002E067F"/>
    <w:rsid w:val="002E0DEC"/>
    <w:rsid w:val="002E191B"/>
    <w:rsid w:val="002E2124"/>
    <w:rsid w:val="002E21B4"/>
    <w:rsid w:val="002E2220"/>
    <w:rsid w:val="002E254C"/>
    <w:rsid w:val="002E25CF"/>
    <w:rsid w:val="002E2612"/>
    <w:rsid w:val="002E28D0"/>
    <w:rsid w:val="002E2B50"/>
    <w:rsid w:val="002E4035"/>
    <w:rsid w:val="002E4E40"/>
    <w:rsid w:val="002E4E82"/>
    <w:rsid w:val="002E4E8E"/>
    <w:rsid w:val="002E5079"/>
    <w:rsid w:val="002E5171"/>
    <w:rsid w:val="002E52DE"/>
    <w:rsid w:val="002E5332"/>
    <w:rsid w:val="002E5343"/>
    <w:rsid w:val="002E5B2F"/>
    <w:rsid w:val="002E6154"/>
    <w:rsid w:val="002E6306"/>
    <w:rsid w:val="002E63EE"/>
    <w:rsid w:val="002E7499"/>
    <w:rsid w:val="002E7D96"/>
    <w:rsid w:val="002F00C3"/>
    <w:rsid w:val="002F02C5"/>
    <w:rsid w:val="002F03DB"/>
    <w:rsid w:val="002F04C0"/>
    <w:rsid w:val="002F06CD"/>
    <w:rsid w:val="002F17DF"/>
    <w:rsid w:val="002F1802"/>
    <w:rsid w:val="002F293B"/>
    <w:rsid w:val="002F2AC3"/>
    <w:rsid w:val="002F2FF7"/>
    <w:rsid w:val="002F32B4"/>
    <w:rsid w:val="002F350E"/>
    <w:rsid w:val="002F4031"/>
    <w:rsid w:val="002F413F"/>
    <w:rsid w:val="002F4427"/>
    <w:rsid w:val="002F44E7"/>
    <w:rsid w:val="002F4557"/>
    <w:rsid w:val="002F640A"/>
    <w:rsid w:val="002F6DBB"/>
    <w:rsid w:val="002F7867"/>
    <w:rsid w:val="002F7D13"/>
    <w:rsid w:val="00300330"/>
    <w:rsid w:val="00300907"/>
    <w:rsid w:val="00301356"/>
    <w:rsid w:val="0030160B"/>
    <w:rsid w:val="00301BC2"/>
    <w:rsid w:val="00301CBA"/>
    <w:rsid w:val="00301E41"/>
    <w:rsid w:val="00301EE2"/>
    <w:rsid w:val="003026B4"/>
    <w:rsid w:val="00302D30"/>
    <w:rsid w:val="0030325E"/>
    <w:rsid w:val="0030346B"/>
    <w:rsid w:val="00303764"/>
    <w:rsid w:val="003042C4"/>
    <w:rsid w:val="003048B6"/>
    <w:rsid w:val="003052B4"/>
    <w:rsid w:val="003058EA"/>
    <w:rsid w:val="00305F12"/>
    <w:rsid w:val="0030609C"/>
    <w:rsid w:val="003067A6"/>
    <w:rsid w:val="00307CCE"/>
    <w:rsid w:val="00310427"/>
    <w:rsid w:val="003109CD"/>
    <w:rsid w:val="00310FFF"/>
    <w:rsid w:val="00311295"/>
    <w:rsid w:val="003114AE"/>
    <w:rsid w:val="0031187D"/>
    <w:rsid w:val="00311903"/>
    <w:rsid w:val="003119A4"/>
    <w:rsid w:val="003123BE"/>
    <w:rsid w:val="0031251A"/>
    <w:rsid w:val="00312655"/>
    <w:rsid w:val="00312896"/>
    <w:rsid w:val="00312AE8"/>
    <w:rsid w:val="00312DDC"/>
    <w:rsid w:val="00312EBE"/>
    <w:rsid w:val="0031338E"/>
    <w:rsid w:val="00313CC2"/>
    <w:rsid w:val="00314146"/>
    <w:rsid w:val="00314A4F"/>
    <w:rsid w:val="00314B92"/>
    <w:rsid w:val="003154E0"/>
    <w:rsid w:val="003157AD"/>
    <w:rsid w:val="00315FB3"/>
    <w:rsid w:val="0031621C"/>
    <w:rsid w:val="0031643B"/>
    <w:rsid w:val="0031671E"/>
    <w:rsid w:val="00316DD3"/>
    <w:rsid w:val="00316EFC"/>
    <w:rsid w:val="0031725B"/>
    <w:rsid w:val="00317751"/>
    <w:rsid w:val="00317A28"/>
    <w:rsid w:val="003204D9"/>
    <w:rsid w:val="00320674"/>
    <w:rsid w:val="00320BA8"/>
    <w:rsid w:val="00320E7C"/>
    <w:rsid w:val="00321349"/>
    <w:rsid w:val="003217A6"/>
    <w:rsid w:val="00321DFB"/>
    <w:rsid w:val="00321F03"/>
    <w:rsid w:val="00321F0A"/>
    <w:rsid w:val="00321F47"/>
    <w:rsid w:val="0032211E"/>
    <w:rsid w:val="0032287E"/>
    <w:rsid w:val="00322980"/>
    <w:rsid w:val="00322CA1"/>
    <w:rsid w:val="0032365B"/>
    <w:rsid w:val="00323BA7"/>
    <w:rsid w:val="00323D3A"/>
    <w:rsid w:val="00323F0A"/>
    <w:rsid w:val="003246CB"/>
    <w:rsid w:val="00324727"/>
    <w:rsid w:val="00324D86"/>
    <w:rsid w:val="00324E69"/>
    <w:rsid w:val="003256EA"/>
    <w:rsid w:val="00325ACB"/>
    <w:rsid w:val="00325B0C"/>
    <w:rsid w:val="00325DF4"/>
    <w:rsid w:val="003269D3"/>
    <w:rsid w:val="00326B83"/>
    <w:rsid w:val="00326E6B"/>
    <w:rsid w:val="00326F7B"/>
    <w:rsid w:val="00327504"/>
    <w:rsid w:val="00330A17"/>
    <w:rsid w:val="00330E2C"/>
    <w:rsid w:val="00330FB1"/>
    <w:rsid w:val="003312D1"/>
    <w:rsid w:val="0033195D"/>
    <w:rsid w:val="00331C7B"/>
    <w:rsid w:val="00331F82"/>
    <w:rsid w:val="00332842"/>
    <w:rsid w:val="00332CF1"/>
    <w:rsid w:val="00332FA9"/>
    <w:rsid w:val="00333C98"/>
    <w:rsid w:val="00333E33"/>
    <w:rsid w:val="003343EF"/>
    <w:rsid w:val="003345CB"/>
    <w:rsid w:val="00334BAA"/>
    <w:rsid w:val="00334E30"/>
    <w:rsid w:val="003350CC"/>
    <w:rsid w:val="00335C7A"/>
    <w:rsid w:val="00335F92"/>
    <w:rsid w:val="003364CF"/>
    <w:rsid w:val="003364D7"/>
    <w:rsid w:val="00336C86"/>
    <w:rsid w:val="00336E0C"/>
    <w:rsid w:val="00337107"/>
    <w:rsid w:val="0033735B"/>
    <w:rsid w:val="0034020A"/>
    <w:rsid w:val="0034098D"/>
    <w:rsid w:val="00340CF5"/>
    <w:rsid w:val="003410EA"/>
    <w:rsid w:val="00341552"/>
    <w:rsid w:val="00341BD8"/>
    <w:rsid w:val="00341CF9"/>
    <w:rsid w:val="00343B10"/>
    <w:rsid w:val="00343F61"/>
    <w:rsid w:val="003440BC"/>
    <w:rsid w:val="00344269"/>
    <w:rsid w:val="003443E4"/>
    <w:rsid w:val="0034467B"/>
    <w:rsid w:val="00344CFF"/>
    <w:rsid w:val="00344E01"/>
    <w:rsid w:val="00345358"/>
    <w:rsid w:val="0034555A"/>
    <w:rsid w:val="00345A9F"/>
    <w:rsid w:val="00346449"/>
    <w:rsid w:val="00346476"/>
    <w:rsid w:val="003468E2"/>
    <w:rsid w:val="0034692F"/>
    <w:rsid w:val="00346EFB"/>
    <w:rsid w:val="00346F47"/>
    <w:rsid w:val="00347AFC"/>
    <w:rsid w:val="00347D8A"/>
    <w:rsid w:val="00347D90"/>
    <w:rsid w:val="003501A9"/>
    <w:rsid w:val="00351977"/>
    <w:rsid w:val="00351983"/>
    <w:rsid w:val="00351C67"/>
    <w:rsid w:val="00352150"/>
    <w:rsid w:val="003521DD"/>
    <w:rsid w:val="003523EC"/>
    <w:rsid w:val="0035275C"/>
    <w:rsid w:val="00353C2D"/>
    <w:rsid w:val="00353C69"/>
    <w:rsid w:val="00353FB3"/>
    <w:rsid w:val="003541A3"/>
    <w:rsid w:val="00354435"/>
    <w:rsid w:val="00354642"/>
    <w:rsid w:val="0035470A"/>
    <w:rsid w:val="00354C83"/>
    <w:rsid w:val="00355942"/>
    <w:rsid w:val="00355CA7"/>
    <w:rsid w:val="00355EF3"/>
    <w:rsid w:val="00356505"/>
    <w:rsid w:val="00356A85"/>
    <w:rsid w:val="00356B2C"/>
    <w:rsid w:val="00356D46"/>
    <w:rsid w:val="00356EBA"/>
    <w:rsid w:val="0035704D"/>
    <w:rsid w:val="00357204"/>
    <w:rsid w:val="00357355"/>
    <w:rsid w:val="0036055A"/>
    <w:rsid w:val="00360733"/>
    <w:rsid w:val="003607CC"/>
    <w:rsid w:val="00360B08"/>
    <w:rsid w:val="00361726"/>
    <w:rsid w:val="00361A92"/>
    <w:rsid w:val="00361B40"/>
    <w:rsid w:val="003621FA"/>
    <w:rsid w:val="00362440"/>
    <w:rsid w:val="00362478"/>
    <w:rsid w:val="003625A9"/>
    <w:rsid w:val="00362B2D"/>
    <w:rsid w:val="00362B5A"/>
    <w:rsid w:val="00362CF8"/>
    <w:rsid w:val="00362E81"/>
    <w:rsid w:val="0036337C"/>
    <w:rsid w:val="00363E75"/>
    <w:rsid w:val="00363FBE"/>
    <w:rsid w:val="003642A4"/>
    <w:rsid w:val="00364659"/>
    <w:rsid w:val="00364E61"/>
    <w:rsid w:val="003652D5"/>
    <w:rsid w:val="00365442"/>
    <w:rsid w:val="0036546B"/>
    <w:rsid w:val="00365C1D"/>
    <w:rsid w:val="00366384"/>
    <w:rsid w:val="00366C93"/>
    <w:rsid w:val="003673CF"/>
    <w:rsid w:val="00367893"/>
    <w:rsid w:val="00367AAD"/>
    <w:rsid w:val="003703D0"/>
    <w:rsid w:val="00370445"/>
    <w:rsid w:val="003704AC"/>
    <w:rsid w:val="00370E3B"/>
    <w:rsid w:val="0037124B"/>
    <w:rsid w:val="003712CF"/>
    <w:rsid w:val="003714CF"/>
    <w:rsid w:val="00371614"/>
    <w:rsid w:val="0037231C"/>
    <w:rsid w:val="00372B0C"/>
    <w:rsid w:val="00372C75"/>
    <w:rsid w:val="0037374B"/>
    <w:rsid w:val="003746ED"/>
    <w:rsid w:val="00374E62"/>
    <w:rsid w:val="00374E72"/>
    <w:rsid w:val="003752D4"/>
    <w:rsid w:val="00375C5A"/>
    <w:rsid w:val="00376201"/>
    <w:rsid w:val="00376202"/>
    <w:rsid w:val="003762D9"/>
    <w:rsid w:val="00376F26"/>
    <w:rsid w:val="00377396"/>
    <w:rsid w:val="00377664"/>
    <w:rsid w:val="00377739"/>
    <w:rsid w:val="003778C3"/>
    <w:rsid w:val="00377DFA"/>
    <w:rsid w:val="0038035C"/>
    <w:rsid w:val="00380914"/>
    <w:rsid w:val="00380990"/>
    <w:rsid w:val="00380A85"/>
    <w:rsid w:val="00380AEA"/>
    <w:rsid w:val="003816C2"/>
    <w:rsid w:val="003818FB"/>
    <w:rsid w:val="00381BE7"/>
    <w:rsid w:val="00381CD4"/>
    <w:rsid w:val="003832D5"/>
    <w:rsid w:val="003833E1"/>
    <w:rsid w:val="0038352B"/>
    <w:rsid w:val="003836AF"/>
    <w:rsid w:val="00383E1B"/>
    <w:rsid w:val="0038404A"/>
    <w:rsid w:val="0038463B"/>
    <w:rsid w:val="00384761"/>
    <w:rsid w:val="003848FD"/>
    <w:rsid w:val="00385070"/>
    <w:rsid w:val="003853EC"/>
    <w:rsid w:val="0038556F"/>
    <w:rsid w:val="00385866"/>
    <w:rsid w:val="00385924"/>
    <w:rsid w:val="00385D51"/>
    <w:rsid w:val="003867FC"/>
    <w:rsid w:val="00386A5A"/>
    <w:rsid w:val="003876E8"/>
    <w:rsid w:val="00387708"/>
    <w:rsid w:val="00390812"/>
    <w:rsid w:val="00390866"/>
    <w:rsid w:val="00390A87"/>
    <w:rsid w:val="003912FB"/>
    <w:rsid w:val="003917B9"/>
    <w:rsid w:val="00392203"/>
    <w:rsid w:val="0039232F"/>
    <w:rsid w:val="00392A06"/>
    <w:rsid w:val="00392F9C"/>
    <w:rsid w:val="00393C15"/>
    <w:rsid w:val="003940F5"/>
    <w:rsid w:val="0039491E"/>
    <w:rsid w:val="003949EE"/>
    <w:rsid w:val="00395730"/>
    <w:rsid w:val="003959F4"/>
    <w:rsid w:val="00395E28"/>
    <w:rsid w:val="003962E4"/>
    <w:rsid w:val="00396900"/>
    <w:rsid w:val="00396988"/>
    <w:rsid w:val="00396A5B"/>
    <w:rsid w:val="00396C68"/>
    <w:rsid w:val="00396FB8"/>
    <w:rsid w:val="003975DA"/>
    <w:rsid w:val="003977CE"/>
    <w:rsid w:val="003977DE"/>
    <w:rsid w:val="00397CF6"/>
    <w:rsid w:val="003A0EE0"/>
    <w:rsid w:val="003A17EE"/>
    <w:rsid w:val="003A1EDA"/>
    <w:rsid w:val="003A22B2"/>
    <w:rsid w:val="003A231B"/>
    <w:rsid w:val="003A24A4"/>
    <w:rsid w:val="003A27CE"/>
    <w:rsid w:val="003A27EE"/>
    <w:rsid w:val="003A2B99"/>
    <w:rsid w:val="003A2D4B"/>
    <w:rsid w:val="003A2D9E"/>
    <w:rsid w:val="003A3892"/>
    <w:rsid w:val="003A39CA"/>
    <w:rsid w:val="003A3B5F"/>
    <w:rsid w:val="003A3B9C"/>
    <w:rsid w:val="003A3CB5"/>
    <w:rsid w:val="003A4B60"/>
    <w:rsid w:val="003A4F84"/>
    <w:rsid w:val="003A50F5"/>
    <w:rsid w:val="003A5D1D"/>
    <w:rsid w:val="003A6224"/>
    <w:rsid w:val="003A6225"/>
    <w:rsid w:val="003A6DC5"/>
    <w:rsid w:val="003A7281"/>
    <w:rsid w:val="003A739A"/>
    <w:rsid w:val="003A73A4"/>
    <w:rsid w:val="003A7AC2"/>
    <w:rsid w:val="003A7D24"/>
    <w:rsid w:val="003B0340"/>
    <w:rsid w:val="003B03CB"/>
    <w:rsid w:val="003B0756"/>
    <w:rsid w:val="003B0765"/>
    <w:rsid w:val="003B0B8C"/>
    <w:rsid w:val="003B209E"/>
    <w:rsid w:val="003B2112"/>
    <w:rsid w:val="003B21F7"/>
    <w:rsid w:val="003B2360"/>
    <w:rsid w:val="003B25D0"/>
    <w:rsid w:val="003B268C"/>
    <w:rsid w:val="003B26B4"/>
    <w:rsid w:val="003B3023"/>
    <w:rsid w:val="003B37C8"/>
    <w:rsid w:val="003B48F6"/>
    <w:rsid w:val="003B4988"/>
    <w:rsid w:val="003B4BF0"/>
    <w:rsid w:val="003B539A"/>
    <w:rsid w:val="003B5718"/>
    <w:rsid w:val="003B5C5F"/>
    <w:rsid w:val="003B5D50"/>
    <w:rsid w:val="003B6551"/>
    <w:rsid w:val="003B7093"/>
    <w:rsid w:val="003B7234"/>
    <w:rsid w:val="003B7652"/>
    <w:rsid w:val="003B7AB6"/>
    <w:rsid w:val="003B7E2B"/>
    <w:rsid w:val="003C0E5A"/>
    <w:rsid w:val="003C158C"/>
    <w:rsid w:val="003C1818"/>
    <w:rsid w:val="003C2328"/>
    <w:rsid w:val="003C2D13"/>
    <w:rsid w:val="003C2D2E"/>
    <w:rsid w:val="003C3CC6"/>
    <w:rsid w:val="003C3F57"/>
    <w:rsid w:val="003C4276"/>
    <w:rsid w:val="003C5309"/>
    <w:rsid w:val="003C5316"/>
    <w:rsid w:val="003C5424"/>
    <w:rsid w:val="003C5818"/>
    <w:rsid w:val="003C5CAE"/>
    <w:rsid w:val="003C67BC"/>
    <w:rsid w:val="003C698C"/>
    <w:rsid w:val="003C6B38"/>
    <w:rsid w:val="003C7548"/>
    <w:rsid w:val="003C75B6"/>
    <w:rsid w:val="003C7C0E"/>
    <w:rsid w:val="003C7EB0"/>
    <w:rsid w:val="003D0197"/>
    <w:rsid w:val="003D08BF"/>
    <w:rsid w:val="003D0B5E"/>
    <w:rsid w:val="003D0D45"/>
    <w:rsid w:val="003D0DC7"/>
    <w:rsid w:val="003D122C"/>
    <w:rsid w:val="003D1CC4"/>
    <w:rsid w:val="003D239B"/>
    <w:rsid w:val="003D24D0"/>
    <w:rsid w:val="003D2AC0"/>
    <w:rsid w:val="003D34AE"/>
    <w:rsid w:val="003D34DB"/>
    <w:rsid w:val="003D3651"/>
    <w:rsid w:val="003D375C"/>
    <w:rsid w:val="003D3E91"/>
    <w:rsid w:val="003D4549"/>
    <w:rsid w:val="003D497C"/>
    <w:rsid w:val="003D4D63"/>
    <w:rsid w:val="003D4F24"/>
    <w:rsid w:val="003D50D5"/>
    <w:rsid w:val="003D556C"/>
    <w:rsid w:val="003D55F2"/>
    <w:rsid w:val="003D5DA7"/>
    <w:rsid w:val="003D5E46"/>
    <w:rsid w:val="003D5F93"/>
    <w:rsid w:val="003D66A0"/>
    <w:rsid w:val="003D6BCF"/>
    <w:rsid w:val="003D721B"/>
    <w:rsid w:val="003D730D"/>
    <w:rsid w:val="003D7374"/>
    <w:rsid w:val="003D7590"/>
    <w:rsid w:val="003D7B55"/>
    <w:rsid w:val="003E04BD"/>
    <w:rsid w:val="003E04E7"/>
    <w:rsid w:val="003E09B2"/>
    <w:rsid w:val="003E09E2"/>
    <w:rsid w:val="003E137C"/>
    <w:rsid w:val="003E1BF6"/>
    <w:rsid w:val="003E1E66"/>
    <w:rsid w:val="003E2272"/>
    <w:rsid w:val="003E2C41"/>
    <w:rsid w:val="003E31C7"/>
    <w:rsid w:val="003E35F9"/>
    <w:rsid w:val="003E41DD"/>
    <w:rsid w:val="003E4304"/>
    <w:rsid w:val="003E4ABF"/>
    <w:rsid w:val="003E4D29"/>
    <w:rsid w:val="003E520F"/>
    <w:rsid w:val="003E5865"/>
    <w:rsid w:val="003E6041"/>
    <w:rsid w:val="003E60D1"/>
    <w:rsid w:val="003E64B8"/>
    <w:rsid w:val="003E6835"/>
    <w:rsid w:val="003E6A54"/>
    <w:rsid w:val="003E6C13"/>
    <w:rsid w:val="003E75F5"/>
    <w:rsid w:val="003E7BF1"/>
    <w:rsid w:val="003F016A"/>
    <w:rsid w:val="003F03CC"/>
    <w:rsid w:val="003F0B05"/>
    <w:rsid w:val="003F114F"/>
    <w:rsid w:val="003F17B6"/>
    <w:rsid w:val="003F1A38"/>
    <w:rsid w:val="003F1AE4"/>
    <w:rsid w:val="003F1BDD"/>
    <w:rsid w:val="003F1EF5"/>
    <w:rsid w:val="003F209E"/>
    <w:rsid w:val="003F25CF"/>
    <w:rsid w:val="003F2BF6"/>
    <w:rsid w:val="003F3B40"/>
    <w:rsid w:val="003F3F47"/>
    <w:rsid w:val="003F4842"/>
    <w:rsid w:val="003F4DE3"/>
    <w:rsid w:val="003F50A7"/>
    <w:rsid w:val="003F5470"/>
    <w:rsid w:val="003F5B25"/>
    <w:rsid w:val="003F5CFF"/>
    <w:rsid w:val="003F6879"/>
    <w:rsid w:val="003F6CED"/>
    <w:rsid w:val="003F7205"/>
    <w:rsid w:val="003F7303"/>
    <w:rsid w:val="003F7B6A"/>
    <w:rsid w:val="003F7F35"/>
    <w:rsid w:val="003F7F82"/>
    <w:rsid w:val="0040016C"/>
    <w:rsid w:val="004003B8"/>
    <w:rsid w:val="00400ED9"/>
    <w:rsid w:val="00401068"/>
    <w:rsid w:val="0040121A"/>
    <w:rsid w:val="00401636"/>
    <w:rsid w:val="00402820"/>
    <w:rsid w:val="00402924"/>
    <w:rsid w:val="004029E2"/>
    <w:rsid w:val="00402BFF"/>
    <w:rsid w:val="004030AA"/>
    <w:rsid w:val="004031E8"/>
    <w:rsid w:val="004035EC"/>
    <w:rsid w:val="004043D1"/>
    <w:rsid w:val="004047A6"/>
    <w:rsid w:val="00404FBB"/>
    <w:rsid w:val="0040556A"/>
    <w:rsid w:val="00405607"/>
    <w:rsid w:val="00405794"/>
    <w:rsid w:val="004057E8"/>
    <w:rsid w:val="00405C5E"/>
    <w:rsid w:val="0040668F"/>
    <w:rsid w:val="00407110"/>
    <w:rsid w:val="00407BFC"/>
    <w:rsid w:val="00407D8D"/>
    <w:rsid w:val="00407F6A"/>
    <w:rsid w:val="0041027C"/>
    <w:rsid w:val="0041065A"/>
    <w:rsid w:val="00410BD2"/>
    <w:rsid w:val="00410CD4"/>
    <w:rsid w:val="00411272"/>
    <w:rsid w:val="00411283"/>
    <w:rsid w:val="00411747"/>
    <w:rsid w:val="00411D91"/>
    <w:rsid w:val="00411DD9"/>
    <w:rsid w:val="00411E39"/>
    <w:rsid w:val="004123A1"/>
    <w:rsid w:val="004123D1"/>
    <w:rsid w:val="004127DB"/>
    <w:rsid w:val="004128E3"/>
    <w:rsid w:val="0041325D"/>
    <w:rsid w:val="00413453"/>
    <w:rsid w:val="00413BC6"/>
    <w:rsid w:val="00414F02"/>
    <w:rsid w:val="004153FB"/>
    <w:rsid w:val="00415535"/>
    <w:rsid w:val="00415934"/>
    <w:rsid w:val="004161CB"/>
    <w:rsid w:val="004166DB"/>
    <w:rsid w:val="00416FE3"/>
    <w:rsid w:val="004174F5"/>
    <w:rsid w:val="00417CAD"/>
    <w:rsid w:val="00417D02"/>
    <w:rsid w:val="0042008F"/>
    <w:rsid w:val="004206A2"/>
    <w:rsid w:val="00420EB8"/>
    <w:rsid w:val="0042142D"/>
    <w:rsid w:val="004222E9"/>
    <w:rsid w:val="00422BD1"/>
    <w:rsid w:val="00422FF2"/>
    <w:rsid w:val="004231E8"/>
    <w:rsid w:val="00423403"/>
    <w:rsid w:val="00423721"/>
    <w:rsid w:val="00423E1C"/>
    <w:rsid w:val="004247F4"/>
    <w:rsid w:val="00424A33"/>
    <w:rsid w:val="00424C27"/>
    <w:rsid w:val="00424C6C"/>
    <w:rsid w:val="00424F8B"/>
    <w:rsid w:val="0042583E"/>
    <w:rsid w:val="00425F27"/>
    <w:rsid w:val="00425FDB"/>
    <w:rsid w:val="00426125"/>
    <w:rsid w:val="0042646E"/>
    <w:rsid w:val="004265CD"/>
    <w:rsid w:val="0042663D"/>
    <w:rsid w:val="0042667C"/>
    <w:rsid w:val="004269A9"/>
    <w:rsid w:val="00426B8E"/>
    <w:rsid w:val="00426F31"/>
    <w:rsid w:val="0042713F"/>
    <w:rsid w:val="004274F3"/>
    <w:rsid w:val="004275BA"/>
    <w:rsid w:val="00430007"/>
    <w:rsid w:val="004308BE"/>
    <w:rsid w:val="00430D06"/>
    <w:rsid w:val="00430D31"/>
    <w:rsid w:val="00430EF7"/>
    <w:rsid w:val="004313E7"/>
    <w:rsid w:val="004320B3"/>
    <w:rsid w:val="00432968"/>
    <w:rsid w:val="00432CC6"/>
    <w:rsid w:val="00433347"/>
    <w:rsid w:val="00433B2B"/>
    <w:rsid w:val="00433BAC"/>
    <w:rsid w:val="00433C5C"/>
    <w:rsid w:val="00433C7D"/>
    <w:rsid w:val="00433F44"/>
    <w:rsid w:val="004342B9"/>
    <w:rsid w:val="0043481C"/>
    <w:rsid w:val="00434A8E"/>
    <w:rsid w:val="00434E0D"/>
    <w:rsid w:val="0043554E"/>
    <w:rsid w:val="004358E1"/>
    <w:rsid w:val="00435915"/>
    <w:rsid w:val="0043591B"/>
    <w:rsid w:val="00436199"/>
    <w:rsid w:val="004362A4"/>
    <w:rsid w:val="0043644F"/>
    <w:rsid w:val="0043666D"/>
    <w:rsid w:val="00436F0E"/>
    <w:rsid w:val="004371FF"/>
    <w:rsid w:val="00437389"/>
    <w:rsid w:val="004373DA"/>
    <w:rsid w:val="00440717"/>
    <w:rsid w:val="00440E2D"/>
    <w:rsid w:val="004415F8"/>
    <w:rsid w:val="00441A3A"/>
    <w:rsid w:val="0044214E"/>
    <w:rsid w:val="004428B2"/>
    <w:rsid w:val="0044380A"/>
    <w:rsid w:val="00443B0B"/>
    <w:rsid w:val="00443DA1"/>
    <w:rsid w:val="00444918"/>
    <w:rsid w:val="00444AD0"/>
    <w:rsid w:val="00444B94"/>
    <w:rsid w:val="0044516C"/>
    <w:rsid w:val="00445352"/>
    <w:rsid w:val="0044564E"/>
    <w:rsid w:val="00445AB2"/>
    <w:rsid w:val="00445C04"/>
    <w:rsid w:val="00445D00"/>
    <w:rsid w:val="004464C0"/>
    <w:rsid w:val="00446AF7"/>
    <w:rsid w:val="00447600"/>
    <w:rsid w:val="0045098E"/>
    <w:rsid w:val="00450ECB"/>
    <w:rsid w:val="0045137E"/>
    <w:rsid w:val="00451382"/>
    <w:rsid w:val="00451B5C"/>
    <w:rsid w:val="00451B61"/>
    <w:rsid w:val="00451EB0"/>
    <w:rsid w:val="004529B3"/>
    <w:rsid w:val="00452E0E"/>
    <w:rsid w:val="00452FA0"/>
    <w:rsid w:val="0045342B"/>
    <w:rsid w:val="00453534"/>
    <w:rsid w:val="004539E1"/>
    <w:rsid w:val="00453DEC"/>
    <w:rsid w:val="00453E59"/>
    <w:rsid w:val="00454014"/>
    <w:rsid w:val="00454AF7"/>
    <w:rsid w:val="00454B0C"/>
    <w:rsid w:val="00454B8A"/>
    <w:rsid w:val="00455B11"/>
    <w:rsid w:val="00456943"/>
    <w:rsid w:val="00456B36"/>
    <w:rsid w:val="00456C37"/>
    <w:rsid w:val="004579A3"/>
    <w:rsid w:val="00460093"/>
    <w:rsid w:val="00460F09"/>
    <w:rsid w:val="004613FC"/>
    <w:rsid w:val="004615FD"/>
    <w:rsid w:val="00461A2E"/>
    <w:rsid w:val="00461A55"/>
    <w:rsid w:val="00462394"/>
    <w:rsid w:val="004628DF"/>
    <w:rsid w:val="00463EEE"/>
    <w:rsid w:val="0046462C"/>
    <w:rsid w:val="00464C19"/>
    <w:rsid w:val="00464DD2"/>
    <w:rsid w:val="004654F9"/>
    <w:rsid w:val="00465719"/>
    <w:rsid w:val="0046577D"/>
    <w:rsid w:val="004659FF"/>
    <w:rsid w:val="00465B4A"/>
    <w:rsid w:val="00465D10"/>
    <w:rsid w:val="00466B33"/>
    <w:rsid w:val="00466E6B"/>
    <w:rsid w:val="004672CE"/>
    <w:rsid w:val="0046765A"/>
    <w:rsid w:val="004679C9"/>
    <w:rsid w:val="00467A14"/>
    <w:rsid w:val="00467A73"/>
    <w:rsid w:val="00467B6F"/>
    <w:rsid w:val="00467DF3"/>
    <w:rsid w:val="0047025F"/>
    <w:rsid w:val="00470819"/>
    <w:rsid w:val="00470873"/>
    <w:rsid w:val="00470E94"/>
    <w:rsid w:val="00470F2D"/>
    <w:rsid w:val="00470F63"/>
    <w:rsid w:val="004712A9"/>
    <w:rsid w:val="00471B86"/>
    <w:rsid w:val="00472133"/>
    <w:rsid w:val="00472364"/>
    <w:rsid w:val="004724E0"/>
    <w:rsid w:val="00472E23"/>
    <w:rsid w:val="00472FAC"/>
    <w:rsid w:val="00473126"/>
    <w:rsid w:val="00473A37"/>
    <w:rsid w:val="00473BA9"/>
    <w:rsid w:val="00473EAC"/>
    <w:rsid w:val="00473F0B"/>
    <w:rsid w:val="004742E0"/>
    <w:rsid w:val="004745D0"/>
    <w:rsid w:val="00474679"/>
    <w:rsid w:val="00474C82"/>
    <w:rsid w:val="00474E9E"/>
    <w:rsid w:val="004751AF"/>
    <w:rsid w:val="004756FC"/>
    <w:rsid w:val="00475739"/>
    <w:rsid w:val="004759C6"/>
    <w:rsid w:val="00475DFC"/>
    <w:rsid w:val="00476037"/>
    <w:rsid w:val="00477C2E"/>
    <w:rsid w:val="00477D0F"/>
    <w:rsid w:val="00480DAA"/>
    <w:rsid w:val="0048144D"/>
    <w:rsid w:val="004818E9"/>
    <w:rsid w:val="00483071"/>
    <w:rsid w:val="00483340"/>
    <w:rsid w:val="0048355D"/>
    <w:rsid w:val="00483843"/>
    <w:rsid w:val="0048399B"/>
    <w:rsid w:val="00483D34"/>
    <w:rsid w:val="00483EF5"/>
    <w:rsid w:val="0048416E"/>
    <w:rsid w:val="00484910"/>
    <w:rsid w:val="00485266"/>
    <w:rsid w:val="00485594"/>
    <w:rsid w:val="00485CA1"/>
    <w:rsid w:val="00485ECE"/>
    <w:rsid w:val="00486270"/>
    <w:rsid w:val="00486DA8"/>
    <w:rsid w:val="00487A28"/>
    <w:rsid w:val="00487D1D"/>
    <w:rsid w:val="00490B67"/>
    <w:rsid w:val="00490CE7"/>
    <w:rsid w:val="004914C5"/>
    <w:rsid w:val="00491753"/>
    <w:rsid w:val="00491FF4"/>
    <w:rsid w:val="00492221"/>
    <w:rsid w:val="0049226E"/>
    <w:rsid w:val="00492D75"/>
    <w:rsid w:val="00493316"/>
    <w:rsid w:val="00493A40"/>
    <w:rsid w:val="00493D57"/>
    <w:rsid w:val="00495CEE"/>
    <w:rsid w:val="004963E3"/>
    <w:rsid w:val="00496B61"/>
    <w:rsid w:val="00496D37"/>
    <w:rsid w:val="00496D40"/>
    <w:rsid w:val="00496FA2"/>
    <w:rsid w:val="004970A3"/>
    <w:rsid w:val="00497973"/>
    <w:rsid w:val="00497C1B"/>
    <w:rsid w:val="004A01D1"/>
    <w:rsid w:val="004A0C8F"/>
    <w:rsid w:val="004A103E"/>
    <w:rsid w:val="004A1175"/>
    <w:rsid w:val="004A1733"/>
    <w:rsid w:val="004A1B21"/>
    <w:rsid w:val="004A21DD"/>
    <w:rsid w:val="004A250F"/>
    <w:rsid w:val="004A2A28"/>
    <w:rsid w:val="004A2A51"/>
    <w:rsid w:val="004A2C0D"/>
    <w:rsid w:val="004A3BF0"/>
    <w:rsid w:val="004A3C6B"/>
    <w:rsid w:val="004A436E"/>
    <w:rsid w:val="004A4A42"/>
    <w:rsid w:val="004A4A4E"/>
    <w:rsid w:val="004A4B56"/>
    <w:rsid w:val="004A4C1A"/>
    <w:rsid w:val="004A5199"/>
    <w:rsid w:val="004A51FC"/>
    <w:rsid w:val="004A5972"/>
    <w:rsid w:val="004A6106"/>
    <w:rsid w:val="004A64C6"/>
    <w:rsid w:val="004A73CF"/>
    <w:rsid w:val="004A7A2A"/>
    <w:rsid w:val="004A7D24"/>
    <w:rsid w:val="004B0192"/>
    <w:rsid w:val="004B0301"/>
    <w:rsid w:val="004B0329"/>
    <w:rsid w:val="004B0595"/>
    <w:rsid w:val="004B0979"/>
    <w:rsid w:val="004B0D08"/>
    <w:rsid w:val="004B1A5B"/>
    <w:rsid w:val="004B1F2E"/>
    <w:rsid w:val="004B1F9C"/>
    <w:rsid w:val="004B1FD3"/>
    <w:rsid w:val="004B22C0"/>
    <w:rsid w:val="004B2618"/>
    <w:rsid w:val="004B28E5"/>
    <w:rsid w:val="004B2A9D"/>
    <w:rsid w:val="004B341A"/>
    <w:rsid w:val="004B3447"/>
    <w:rsid w:val="004B3635"/>
    <w:rsid w:val="004B3C46"/>
    <w:rsid w:val="004B3C61"/>
    <w:rsid w:val="004B40E6"/>
    <w:rsid w:val="004B4163"/>
    <w:rsid w:val="004B418F"/>
    <w:rsid w:val="004B47EB"/>
    <w:rsid w:val="004B4A32"/>
    <w:rsid w:val="004B510C"/>
    <w:rsid w:val="004B5454"/>
    <w:rsid w:val="004B59E1"/>
    <w:rsid w:val="004B5A18"/>
    <w:rsid w:val="004B6231"/>
    <w:rsid w:val="004B676E"/>
    <w:rsid w:val="004B6FBA"/>
    <w:rsid w:val="004B7376"/>
    <w:rsid w:val="004B776F"/>
    <w:rsid w:val="004C08A9"/>
    <w:rsid w:val="004C0C35"/>
    <w:rsid w:val="004C0C4B"/>
    <w:rsid w:val="004C131C"/>
    <w:rsid w:val="004C1373"/>
    <w:rsid w:val="004C1392"/>
    <w:rsid w:val="004C1950"/>
    <w:rsid w:val="004C19FF"/>
    <w:rsid w:val="004C1B6F"/>
    <w:rsid w:val="004C1D49"/>
    <w:rsid w:val="004C2683"/>
    <w:rsid w:val="004C26AE"/>
    <w:rsid w:val="004C2832"/>
    <w:rsid w:val="004C2D35"/>
    <w:rsid w:val="004C3AE0"/>
    <w:rsid w:val="004C40EE"/>
    <w:rsid w:val="004C44F1"/>
    <w:rsid w:val="004C538F"/>
    <w:rsid w:val="004C6184"/>
    <w:rsid w:val="004C6832"/>
    <w:rsid w:val="004C6F0F"/>
    <w:rsid w:val="004C777D"/>
    <w:rsid w:val="004C7A25"/>
    <w:rsid w:val="004C7D48"/>
    <w:rsid w:val="004C7DEA"/>
    <w:rsid w:val="004D0324"/>
    <w:rsid w:val="004D0850"/>
    <w:rsid w:val="004D0F48"/>
    <w:rsid w:val="004D0F84"/>
    <w:rsid w:val="004D1423"/>
    <w:rsid w:val="004D1462"/>
    <w:rsid w:val="004D18B0"/>
    <w:rsid w:val="004D1AB1"/>
    <w:rsid w:val="004D1E14"/>
    <w:rsid w:val="004D1F8D"/>
    <w:rsid w:val="004D2E8A"/>
    <w:rsid w:val="004D3010"/>
    <w:rsid w:val="004D34DB"/>
    <w:rsid w:val="004D3A5D"/>
    <w:rsid w:val="004D3B3A"/>
    <w:rsid w:val="004D3C34"/>
    <w:rsid w:val="004D43BA"/>
    <w:rsid w:val="004D46A9"/>
    <w:rsid w:val="004D5B62"/>
    <w:rsid w:val="004D5B63"/>
    <w:rsid w:val="004D6D54"/>
    <w:rsid w:val="004D6F13"/>
    <w:rsid w:val="004D76CC"/>
    <w:rsid w:val="004D7AB4"/>
    <w:rsid w:val="004E0591"/>
    <w:rsid w:val="004E0F8D"/>
    <w:rsid w:val="004E19CA"/>
    <w:rsid w:val="004E2220"/>
    <w:rsid w:val="004E32B4"/>
    <w:rsid w:val="004E35B3"/>
    <w:rsid w:val="004E3CC9"/>
    <w:rsid w:val="004E3EA1"/>
    <w:rsid w:val="004E3FC7"/>
    <w:rsid w:val="004E4903"/>
    <w:rsid w:val="004E4F36"/>
    <w:rsid w:val="004E58B4"/>
    <w:rsid w:val="004E618A"/>
    <w:rsid w:val="004E69C6"/>
    <w:rsid w:val="004E6A80"/>
    <w:rsid w:val="004E794F"/>
    <w:rsid w:val="004F0381"/>
    <w:rsid w:val="004F08A7"/>
    <w:rsid w:val="004F0A46"/>
    <w:rsid w:val="004F1D84"/>
    <w:rsid w:val="004F20BF"/>
    <w:rsid w:val="004F2627"/>
    <w:rsid w:val="004F269B"/>
    <w:rsid w:val="004F27C4"/>
    <w:rsid w:val="004F283D"/>
    <w:rsid w:val="004F2ED7"/>
    <w:rsid w:val="004F300F"/>
    <w:rsid w:val="004F32C9"/>
    <w:rsid w:val="004F411D"/>
    <w:rsid w:val="004F47BA"/>
    <w:rsid w:val="004F48DB"/>
    <w:rsid w:val="004F49FB"/>
    <w:rsid w:val="004F4A4F"/>
    <w:rsid w:val="004F4B80"/>
    <w:rsid w:val="004F4BA3"/>
    <w:rsid w:val="004F5ADC"/>
    <w:rsid w:val="004F5C89"/>
    <w:rsid w:val="004F5DED"/>
    <w:rsid w:val="004F5E3B"/>
    <w:rsid w:val="004F6572"/>
    <w:rsid w:val="004F6886"/>
    <w:rsid w:val="004F6A30"/>
    <w:rsid w:val="004F6BD4"/>
    <w:rsid w:val="004F6FBC"/>
    <w:rsid w:val="004F70B8"/>
    <w:rsid w:val="004F7695"/>
    <w:rsid w:val="004F778B"/>
    <w:rsid w:val="004F7C13"/>
    <w:rsid w:val="004F7C27"/>
    <w:rsid w:val="004F7ED0"/>
    <w:rsid w:val="005002AF"/>
    <w:rsid w:val="00500516"/>
    <w:rsid w:val="0050055C"/>
    <w:rsid w:val="00500640"/>
    <w:rsid w:val="00500E22"/>
    <w:rsid w:val="005010CD"/>
    <w:rsid w:val="00501233"/>
    <w:rsid w:val="0050130C"/>
    <w:rsid w:val="00501B46"/>
    <w:rsid w:val="00501D39"/>
    <w:rsid w:val="00502A40"/>
    <w:rsid w:val="00502CC4"/>
    <w:rsid w:val="00502F34"/>
    <w:rsid w:val="00502F40"/>
    <w:rsid w:val="005036E7"/>
    <w:rsid w:val="00503B5A"/>
    <w:rsid w:val="00503DFE"/>
    <w:rsid w:val="00503E25"/>
    <w:rsid w:val="00504071"/>
    <w:rsid w:val="0050420F"/>
    <w:rsid w:val="005043F4"/>
    <w:rsid w:val="00504ADE"/>
    <w:rsid w:val="00504DB7"/>
    <w:rsid w:val="005053FD"/>
    <w:rsid w:val="005054EA"/>
    <w:rsid w:val="005055C4"/>
    <w:rsid w:val="005057EA"/>
    <w:rsid w:val="00505D95"/>
    <w:rsid w:val="00505DB4"/>
    <w:rsid w:val="00505E64"/>
    <w:rsid w:val="00505E70"/>
    <w:rsid w:val="00505EF2"/>
    <w:rsid w:val="005062BC"/>
    <w:rsid w:val="0050643C"/>
    <w:rsid w:val="0050663B"/>
    <w:rsid w:val="005066CB"/>
    <w:rsid w:val="00506710"/>
    <w:rsid w:val="00506737"/>
    <w:rsid w:val="00506C75"/>
    <w:rsid w:val="00506D9D"/>
    <w:rsid w:val="00506DDF"/>
    <w:rsid w:val="00506EA5"/>
    <w:rsid w:val="00507823"/>
    <w:rsid w:val="0050793D"/>
    <w:rsid w:val="00507CCD"/>
    <w:rsid w:val="00507EB6"/>
    <w:rsid w:val="0051013D"/>
    <w:rsid w:val="00510E10"/>
    <w:rsid w:val="00510EC2"/>
    <w:rsid w:val="00510F39"/>
    <w:rsid w:val="00510F78"/>
    <w:rsid w:val="0051115A"/>
    <w:rsid w:val="00511576"/>
    <w:rsid w:val="005115F1"/>
    <w:rsid w:val="00511EB1"/>
    <w:rsid w:val="005127E6"/>
    <w:rsid w:val="00512A2A"/>
    <w:rsid w:val="00512BB5"/>
    <w:rsid w:val="00513253"/>
    <w:rsid w:val="005138E7"/>
    <w:rsid w:val="0051448D"/>
    <w:rsid w:val="005146DF"/>
    <w:rsid w:val="00514BF9"/>
    <w:rsid w:val="00515DA1"/>
    <w:rsid w:val="005169E4"/>
    <w:rsid w:val="00516FA2"/>
    <w:rsid w:val="00517501"/>
    <w:rsid w:val="00517658"/>
    <w:rsid w:val="00517E63"/>
    <w:rsid w:val="00517F75"/>
    <w:rsid w:val="005200BB"/>
    <w:rsid w:val="00520EA0"/>
    <w:rsid w:val="005212BF"/>
    <w:rsid w:val="00521D48"/>
    <w:rsid w:val="00521E01"/>
    <w:rsid w:val="005221E4"/>
    <w:rsid w:val="005225C5"/>
    <w:rsid w:val="005227CE"/>
    <w:rsid w:val="00522AA0"/>
    <w:rsid w:val="0052378C"/>
    <w:rsid w:val="00524123"/>
    <w:rsid w:val="005241B6"/>
    <w:rsid w:val="005241F0"/>
    <w:rsid w:val="0052455B"/>
    <w:rsid w:val="0052491F"/>
    <w:rsid w:val="00524930"/>
    <w:rsid w:val="005249C0"/>
    <w:rsid w:val="00524E11"/>
    <w:rsid w:val="00526395"/>
    <w:rsid w:val="00526A6E"/>
    <w:rsid w:val="00526DB9"/>
    <w:rsid w:val="0052720D"/>
    <w:rsid w:val="0052727B"/>
    <w:rsid w:val="005278CC"/>
    <w:rsid w:val="005300B9"/>
    <w:rsid w:val="0053020F"/>
    <w:rsid w:val="005306D5"/>
    <w:rsid w:val="00530C7D"/>
    <w:rsid w:val="00530CAC"/>
    <w:rsid w:val="005314E6"/>
    <w:rsid w:val="005316A2"/>
    <w:rsid w:val="005318EC"/>
    <w:rsid w:val="005324BF"/>
    <w:rsid w:val="0053260D"/>
    <w:rsid w:val="00532A9E"/>
    <w:rsid w:val="00532B86"/>
    <w:rsid w:val="00532CD2"/>
    <w:rsid w:val="00532F9C"/>
    <w:rsid w:val="00533BA3"/>
    <w:rsid w:val="00533EBE"/>
    <w:rsid w:val="00533FCD"/>
    <w:rsid w:val="0053500F"/>
    <w:rsid w:val="005352D2"/>
    <w:rsid w:val="005357D2"/>
    <w:rsid w:val="00535DEE"/>
    <w:rsid w:val="005362D1"/>
    <w:rsid w:val="00536312"/>
    <w:rsid w:val="00536504"/>
    <w:rsid w:val="005368C9"/>
    <w:rsid w:val="00536E8D"/>
    <w:rsid w:val="00536EE2"/>
    <w:rsid w:val="00537590"/>
    <w:rsid w:val="00537741"/>
    <w:rsid w:val="005377CF"/>
    <w:rsid w:val="00537B79"/>
    <w:rsid w:val="00537D62"/>
    <w:rsid w:val="00540662"/>
    <w:rsid w:val="0054095C"/>
    <w:rsid w:val="0054105E"/>
    <w:rsid w:val="0054124B"/>
    <w:rsid w:val="005412F4"/>
    <w:rsid w:val="005418FC"/>
    <w:rsid w:val="00541C43"/>
    <w:rsid w:val="00542A11"/>
    <w:rsid w:val="00543099"/>
    <w:rsid w:val="005430F8"/>
    <w:rsid w:val="005436A5"/>
    <w:rsid w:val="005442B2"/>
    <w:rsid w:val="00545198"/>
    <w:rsid w:val="00545612"/>
    <w:rsid w:val="00545E0D"/>
    <w:rsid w:val="00546B14"/>
    <w:rsid w:val="00547002"/>
    <w:rsid w:val="00547060"/>
    <w:rsid w:val="00547309"/>
    <w:rsid w:val="0055074C"/>
    <w:rsid w:val="00550ACA"/>
    <w:rsid w:val="00550CB0"/>
    <w:rsid w:val="00550EBC"/>
    <w:rsid w:val="005519A5"/>
    <w:rsid w:val="0055206A"/>
    <w:rsid w:val="00552531"/>
    <w:rsid w:val="005531A3"/>
    <w:rsid w:val="0055329B"/>
    <w:rsid w:val="00553496"/>
    <w:rsid w:val="00553CE7"/>
    <w:rsid w:val="00554070"/>
    <w:rsid w:val="00554A34"/>
    <w:rsid w:val="00555235"/>
    <w:rsid w:val="00555749"/>
    <w:rsid w:val="005557FB"/>
    <w:rsid w:val="00555A72"/>
    <w:rsid w:val="00555D34"/>
    <w:rsid w:val="00556453"/>
    <w:rsid w:val="00556861"/>
    <w:rsid w:val="005572E7"/>
    <w:rsid w:val="005574B7"/>
    <w:rsid w:val="0055797C"/>
    <w:rsid w:val="00557E70"/>
    <w:rsid w:val="00560279"/>
    <w:rsid w:val="0056060D"/>
    <w:rsid w:val="00560DF3"/>
    <w:rsid w:val="005617CD"/>
    <w:rsid w:val="00561B09"/>
    <w:rsid w:val="00561E59"/>
    <w:rsid w:val="00562070"/>
    <w:rsid w:val="005630DF"/>
    <w:rsid w:val="00563104"/>
    <w:rsid w:val="0056354C"/>
    <w:rsid w:val="005639C6"/>
    <w:rsid w:val="00563F1D"/>
    <w:rsid w:val="00564377"/>
    <w:rsid w:val="00564557"/>
    <w:rsid w:val="00564649"/>
    <w:rsid w:val="005647E1"/>
    <w:rsid w:val="00564C08"/>
    <w:rsid w:val="00565592"/>
    <w:rsid w:val="00565BA9"/>
    <w:rsid w:val="00565FC4"/>
    <w:rsid w:val="005665AA"/>
    <w:rsid w:val="00566BB5"/>
    <w:rsid w:val="00566D6A"/>
    <w:rsid w:val="005672EE"/>
    <w:rsid w:val="0056735A"/>
    <w:rsid w:val="00567D6F"/>
    <w:rsid w:val="00570038"/>
    <w:rsid w:val="00570AD1"/>
    <w:rsid w:val="00570C31"/>
    <w:rsid w:val="00570CAC"/>
    <w:rsid w:val="0057226A"/>
    <w:rsid w:val="0057392B"/>
    <w:rsid w:val="00573DFF"/>
    <w:rsid w:val="00574466"/>
    <w:rsid w:val="005744C4"/>
    <w:rsid w:val="005746E0"/>
    <w:rsid w:val="00574874"/>
    <w:rsid w:val="00574C6D"/>
    <w:rsid w:val="00574E5A"/>
    <w:rsid w:val="00575058"/>
    <w:rsid w:val="0057549F"/>
    <w:rsid w:val="0057560C"/>
    <w:rsid w:val="00575964"/>
    <w:rsid w:val="00575A1C"/>
    <w:rsid w:val="005760C4"/>
    <w:rsid w:val="0057728A"/>
    <w:rsid w:val="005772A8"/>
    <w:rsid w:val="0057775C"/>
    <w:rsid w:val="00577882"/>
    <w:rsid w:val="00577F97"/>
    <w:rsid w:val="005807A2"/>
    <w:rsid w:val="00580E00"/>
    <w:rsid w:val="005819B1"/>
    <w:rsid w:val="00581E19"/>
    <w:rsid w:val="00581E72"/>
    <w:rsid w:val="005821EC"/>
    <w:rsid w:val="00582527"/>
    <w:rsid w:val="00582571"/>
    <w:rsid w:val="0058347C"/>
    <w:rsid w:val="005835F5"/>
    <w:rsid w:val="0058371C"/>
    <w:rsid w:val="00583A41"/>
    <w:rsid w:val="00584351"/>
    <w:rsid w:val="00584902"/>
    <w:rsid w:val="00584B2D"/>
    <w:rsid w:val="00584CDF"/>
    <w:rsid w:val="005852EE"/>
    <w:rsid w:val="005863B2"/>
    <w:rsid w:val="0058651A"/>
    <w:rsid w:val="0058665A"/>
    <w:rsid w:val="00586F8D"/>
    <w:rsid w:val="005870F8"/>
    <w:rsid w:val="005873C1"/>
    <w:rsid w:val="005877E9"/>
    <w:rsid w:val="00587B59"/>
    <w:rsid w:val="00587DFD"/>
    <w:rsid w:val="00587F6C"/>
    <w:rsid w:val="00590064"/>
    <w:rsid w:val="005902EB"/>
    <w:rsid w:val="00590548"/>
    <w:rsid w:val="00590797"/>
    <w:rsid w:val="005909EF"/>
    <w:rsid w:val="005912EC"/>
    <w:rsid w:val="0059136D"/>
    <w:rsid w:val="00591B0F"/>
    <w:rsid w:val="005924D5"/>
    <w:rsid w:val="00593567"/>
    <w:rsid w:val="0059387C"/>
    <w:rsid w:val="00593D5F"/>
    <w:rsid w:val="00593DD0"/>
    <w:rsid w:val="0059427D"/>
    <w:rsid w:val="00594327"/>
    <w:rsid w:val="00594402"/>
    <w:rsid w:val="005946B0"/>
    <w:rsid w:val="00594C79"/>
    <w:rsid w:val="005957F6"/>
    <w:rsid w:val="005959FE"/>
    <w:rsid w:val="00595B27"/>
    <w:rsid w:val="00595E04"/>
    <w:rsid w:val="00596060"/>
    <w:rsid w:val="005964CD"/>
    <w:rsid w:val="0059674C"/>
    <w:rsid w:val="00596BE2"/>
    <w:rsid w:val="00596F2B"/>
    <w:rsid w:val="00597175"/>
    <w:rsid w:val="005978C4"/>
    <w:rsid w:val="00597B0D"/>
    <w:rsid w:val="005A0728"/>
    <w:rsid w:val="005A0767"/>
    <w:rsid w:val="005A13AB"/>
    <w:rsid w:val="005A1A2F"/>
    <w:rsid w:val="005A1B1C"/>
    <w:rsid w:val="005A22F4"/>
    <w:rsid w:val="005A260F"/>
    <w:rsid w:val="005A2696"/>
    <w:rsid w:val="005A3005"/>
    <w:rsid w:val="005A317E"/>
    <w:rsid w:val="005A3AF4"/>
    <w:rsid w:val="005A3DB1"/>
    <w:rsid w:val="005A3F95"/>
    <w:rsid w:val="005A4430"/>
    <w:rsid w:val="005A4617"/>
    <w:rsid w:val="005A5B0E"/>
    <w:rsid w:val="005A5C39"/>
    <w:rsid w:val="005A5D6D"/>
    <w:rsid w:val="005A6133"/>
    <w:rsid w:val="005A6855"/>
    <w:rsid w:val="005A6A79"/>
    <w:rsid w:val="005A6CA5"/>
    <w:rsid w:val="005A7351"/>
    <w:rsid w:val="005A7EFF"/>
    <w:rsid w:val="005B0207"/>
    <w:rsid w:val="005B0967"/>
    <w:rsid w:val="005B09F5"/>
    <w:rsid w:val="005B1631"/>
    <w:rsid w:val="005B16E3"/>
    <w:rsid w:val="005B1991"/>
    <w:rsid w:val="005B2BFB"/>
    <w:rsid w:val="005B2CF7"/>
    <w:rsid w:val="005B3177"/>
    <w:rsid w:val="005B3BE0"/>
    <w:rsid w:val="005B3FC6"/>
    <w:rsid w:val="005B402C"/>
    <w:rsid w:val="005B43C6"/>
    <w:rsid w:val="005B4668"/>
    <w:rsid w:val="005B4CBA"/>
    <w:rsid w:val="005B4EB5"/>
    <w:rsid w:val="005B50B7"/>
    <w:rsid w:val="005B572B"/>
    <w:rsid w:val="005B573D"/>
    <w:rsid w:val="005B679D"/>
    <w:rsid w:val="005B71D7"/>
    <w:rsid w:val="005B71DE"/>
    <w:rsid w:val="005B7E24"/>
    <w:rsid w:val="005B7F79"/>
    <w:rsid w:val="005C018E"/>
    <w:rsid w:val="005C01CE"/>
    <w:rsid w:val="005C037A"/>
    <w:rsid w:val="005C0683"/>
    <w:rsid w:val="005C0A1F"/>
    <w:rsid w:val="005C0BAE"/>
    <w:rsid w:val="005C0D62"/>
    <w:rsid w:val="005C0E2F"/>
    <w:rsid w:val="005C0EF9"/>
    <w:rsid w:val="005C15F1"/>
    <w:rsid w:val="005C23EE"/>
    <w:rsid w:val="005C2444"/>
    <w:rsid w:val="005C2A0C"/>
    <w:rsid w:val="005C33E9"/>
    <w:rsid w:val="005C3953"/>
    <w:rsid w:val="005C3A91"/>
    <w:rsid w:val="005C3D45"/>
    <w:rsid w:val="005C3F08"/>
    <w:rsid w:val="005C4030"/>
    <w:rsid w:val="005C4E6B"/>
    <w:rsid w:val="005C5045"/>
    <w:rsid w:val="005C59C5"/>
    <w:rsid w:val="005C5D0D"/>
    <w:rsid w:val="005C5FFE"/>
    <w:rsid w:val="005C66A0"/>
    <w:rsid w:val="005C66AF"/>
    <w:rsid w:val="005C763F"/>
    <w:rsid w:val="005C776B"/>
    <w:rsid w:val="005C781B"/>
    <w:rsid w:val="005C7D0D"/>
    <w:rsid w:val="005C7ED5"/>
    <w:rsid w:val="005C7FC7"/>
    <w:rsid w:val="005D0211"/>
    <w:rsid w:val="005D0908"/>
    <w:rsid w:val="005D0A1F"/>
    <w:rsid w:val="005D0A2A"/>
    <w:rsid w:val="005D0C97"/>
    <w:rsid w:val="005D1009"/>
    <w:rsid w:val="005D104C"/>
    <w:rsid w:val="005D1059"/>
    <w:rsid w:val="005D1365"/>
    <w:rsid w:val="005D1D04"/>
    <w:rsid w:val="005D1E09"/>
    <w:rsid w:val="005D20A3"/>
    <w:rsid w:val="005D27EF"/>
    <w:rsid w:val="005D2A64"/>
    <w:rsid w:val="005D2E96"/>
    <w:rsid w:val="005D3E41"/>
    <w:rsid w:val="005D3E88"/>
    <w:rsid w:val="005D40C2"/>
    <w:rsid w:val="005D476F"/>
    <w:rsid w:val="005D4ADA"/>
    <w:rsid w:val="005D5293"/>
    <w:rsid w:val="005D553C"/>
    <w:rsid w:val="005D560B"/>
    <w:rsid w:val="005D5B7B"/>
    <w:rsid w:val="005D5BDE"/>
    <w:rsid w:val="005D61E7"/>
    <w:rsid w:val="005D66DE"/>
    <w:rsid w:val="005D684F"/>
    <w:rsid w:val="005D748F"/>
    <w:rsid w:val="005D7B2D"/>
    <w:rsid w:val="005D7B36"/>
    <w:rsid w:val="005E0DDF"/>
    <w:rsid w:val="005E1B10"/>
    <w:rsid w:val="005E1C75"/>
    <w:rsid w:val="005E1FC2"/>
    <w:rsid w:val="005E2347"/>
    <w:rsid w:val="005E27D4"/>
    <w:rsid w:val="005E2A8E"/>
    <w:rsid w:val="005E2E72"/>
    <w:rsid w:val="005E3567"/>
    <w:rsid w:val="005E413B"/>
    <w:rsid w:val="005E55EB"/>
    <w:rsid w:val="005E5E54"/>
    <w:rsid w:val="005E5E94"/>
    <w:rsid w:val="005E656E"/>
    <w:rsid w:val="005E7448"/>
    <w:rsid w:val="005E746F"/>
    <w:rsid w:val="005E79D2"/>
    <w:rsid w:val="005E7FC8"/>
    <w:rsid w:val="005F09C9"/>
    <w:rsid w:val="005F17AB"/>
    <w:rsid w:val="005F1B8D"/>
    <w:rsid w:val="005F1BD7"/>
    <w:rsid w:val="005F249C"/>
    <w:rsid w:val="005F2522"/>
    <w:rsid w:val="005F4D21"/>
    <w:rsid w:val="005F5037"/>
    <w:rsid w:val="005F5683"/>
    <w:rsid w:val="005F683E"/>
    <w:rsid w:val="005F6B12"/>
    <w:rsid w:val="005F6C4F"/>
    <w:rsid w:val="005F6CEC"/>
    <w:rsid w:val="005F6D27"/>
    <w:rsid w:val="005F6F39"/>
    <w:rsid w:val="005F7326"/>
    <w:rsid w:val="005F748E"/>
    <w:rsid w:val="005F7650"/>
    <w:rsid w:val="005F7652"/>
    <w:rsid w:val="005F7FB7"/>
    <w:rsid w:val="005F7FEC"/>
    <w:rsid w:val="00600A09"/>
    <w:rsid w:val="00600B69"/>
    <w:rsid w:val="00600D94"/>
    <w:rsid w:val="0060105B"/>
    <w:rsid w:val="00601792"/>
    <w:rsid w:val="0060273F"/>
    <w:rsid w:val="00602E30"/>
    <w:rsid w:val="0060301B"/>
    <w:rsid w:val="00604217"/>
    <w:rsid w:val="0060444B"/>
    <w:rsid w:val="00604738"/>
    <w:rsid w:val="00604740"/>
    <w:rsid w:val="00604DB8"/>
    <w:rsid w:val="00604F1E"/>
    <w:rsid w:val="00605307"/>
    <w:rsid w:val="0060565C"/>
    <w:rsid w:val="00605E35"/>
    <w:rsid w:val="00605E93"/>
    <w:rsid w:val="006064EA"/>
    <w:rsid w:val="006066C5"/>
    <w:rsid w:val="0060716B"/>
    <w:rsid w:val="00607640"/>
    <w:rsid w:val="006077BD"/>
    <w:rsid w:val="00607FC2"/>
    <w:rsid w:val="00610A64"/>
    <w:rsid w:val="0061153C"/>
    <w:rsid w:val="0061169B"/>
    <w:rsid w:val="00611BF9"/>
    <w:rsid w:val="00611D8B"/>
    <w:rsid w:val="006125D0"/>
    <w:rsid w:val="00612977"/>
    <w:rsid w:val="006136F5"/>
    <w:rsid w:val="006137F2"/>
    <w:rsid w:val="00613B10"/>
    <w:rsid w:val="006144F8"/>
    <w:rsid w:val="00614660"/>
    <w:rsid w:val="006146E3"/>
    <w:rsid w:val="0061476D"/>
    <w:rsid w:val="0061488A"/>
    <w:rsid w:val="00614C81"/>
    <w:rsid w:val="006165EA"/>
    <w:rsid w:val="006168BE"/>
    <w:rsid w:val="006169CF"/>
    <w:rsid w:val="00617A4A"/>
    <w:rsid w:val="00620BCE"/>
    <w:rsid w:val="006210B5"/>
    <w:rsid w:val="00621141"/>
    <w:rsid w:val="006223D8"/>
    <w:rsid w:val="00623D0B"/>
    <w:rsid w:val="00623F55"/>
    <w:rsid w:val="00624CC3"/>
    <w:rsid w:val="00625B76"/>
    <w:rsid w:val="00625F4C"/>
    <w:rsid w:val="00626586"/>
    <w:rsid w:val="00626EF8"/>
    <w:rsid w:val="006274E8"/>
    <w:rsid w:val="00627C8B"/>
    <w:rsid w:val="00630319"/>
    <w:rsid w:val="0063035F"/>
    <w:rsid w:val="0063048C"/>
    <w:rsid w:val="00630A14"/>
    <w:rsid w:val="00631AAB"/>
    <w:rsid w:val="00632A4E"/>
    <w:rsid w:val="00632F2A"/>
    <w:rsid w:val="0063320E"/>
    <w:rsid w:val="00633256"/>
    <w:rsid w:val="00633B5D"/>
    <w:rsid w:val="006343E4"/>
    <w:rsid w:val="00635F24"/>
    <w:rsid w:val="00635FEE"/>
    <w:rsid w:val="00636060"/>
    <w:rsid w:val="00637443"/>
    <w:rsid w:val="006374D2"/>
    <w:rsid w:val="00640628"/>
    <w:rsid w:val="00640E97"/>
    <w:rsid w:val="0064107F"/>
    <w:rsid w:val="006411C6"/>
    <w:rsid w:val="00641513"/>
    <w:rsid w:val="006415F4"/>
    <w:rsid w:val="006417FE"/>
    <w:rsid w:val="00641C6A"/>
    <w:rsid w:val="00641E3E"/>
    <w:rsid w:val="006420E9"/>
    <w:rsid w:val="00642674"/>
    <w:rsid w:val="00642857"/>
    <w:rsid w:val="006428EF"/>
    <w:rsid w:val="00643510"/>
    <w:rsid w:val="0064369B"/>
    <w:rsid w:val="00643BD5"/>
    <w:rsid w:val="00643C79"/>
    <w:rsid w:val="00643DD7"/>
    <w:rsid w:val="006441C6"/>
    <w:rsid w:val="0064421F"/>
    <w:rsid w:val="006444B8"/>
    <w:rsid w:val="00644E7D"/>
    <w:rsid w:val="0064505D"/>
    <w:rsid w:val="0064508A"/>
    <w:rsid w:val="006451B0"/>
    <w:rsid w:val="006452AA"/>
    <w:rsid w:val="006455D1"/>
    <w:rsid w:val="00645878"/>
    <w:rsid w:val="006462B7"/>
    <w:rsid w:val="00646DD3"/>
    <w:rsid w:val="00646F99"/>
    <w:rsid w:val="00647DE2"/>
    <w:rsid w:val="00647F71"/>
    <w:rsid w:val="006500E0"/>
    <w:rsid w:val="00650584"/>
    <w:rsid w:val="00650FAF"/>
    <w:rsid w:val="006511CF"/>
    <w:rsid w:val="006515F6"/>
    <w:rsid w:val="0065186D"/>
    <w:rsid w:val="00651BE7"/>
    <w:rsid w:val="00651D04"/>
    <w:rsid w:val="00652559"/>
    <w:rsid w:val="0065298C"/>
    <w:rsid w:val="0065373F"/>
    <w:rsid w:val="006539D7"/>
    <w:rsid w:val="00653AE1"/>
    <w:rsid w:val="00653F90"/>
    <w:rsid w:val="00654126"/>
    <w:rsid w:val="0065431F"/>
    <w:rsid w:val="006549D2"/>
    <w:rsid w:val="00654CC7"/>
    <w:rsid w:val="00654D3E"/>
    <w:rsid w:val="00654ED5"/>
    <w:rsid w:val="006551AF"/>
    <w:rsid w:val="0065592F"/>
    <w:rsid w:val="0065684A"/>
    <w:rsid w:val="00656930"/>
    <w:rsid w:val="00656975"/>
    <w:rsid w:val="00657763"/>
    <w:rsid w:val="006577AE"/>
    <w:rsid w:val="00660322"/>
    <w:rsid w:val="006606DF"/>
    <w:rsid w:val="00660700"/>
    <w:rsid w:val="00660D87"/>
    <w:rsid w:val="006610B9"/>
    <w:rsid w:val="00661389"/>
    <w:rsid w:val="00661431"/>
    <w:rsid w:val="00661993"/>
    <w:rsid w:val="00661B48"/>
    <w:rsid w:val="00662F05"/>
    <w:rsid w:val="006634C8"/>
    <w:rsid w:val="00663B2C"/>
    <w:rsid w:val="00663CD0"/>
    <w:rsid w:val="00664265"/>
    <w:rsid w:val="006642DE"/>
    <w:rsid w:val="006647D1"/>
    <w:rsid w:val="0066481D"/>
    <w:rsid w:val="00664D65"/>
    <w:rsid w:val="006652C6"/>
    <w:rsid w:val="00665470"/>
    <w:rsid w:val="006654ED"/>
    <w:rsid w:val="00666748"/>
    <w:rsid w:val="006669B7"/>
    <w:rsid w:val="00666E1E"/>
    <w:rsid w:val="00666E35"/>
    <w:rsid w:val="0066727C"/>
    <w:rsid w:val="006677DB"/>
    <w:rsid w:val="00667AF6"/>
    <w:rsid w:val="00667CAE"/>
    <w:rsid w:val="00667FEC"/>
    <w:rsid w:val="006707C2"/>
    <w:rsid w:val="00670AAE"/>
    <w:rsid w:val="00670B86"/>
    <w:rsid w:val="00670BF8"/>
    <w:rsid w:val="00670EC7"/>
    <w:rsid w:val="006716F4"/>
    <w:rsid w:val="00671731"/>
    <w:rsid w:val="00671A78"/>
    <w:rsid w:val="00671D7A"/>
    <w:rsid w:val="00671E35"/>
    <w:rsid w:val="00672D14"/>
    <w:rsid w:val="00672FBB"/>
    <w:rsid w:val="00673408"/>
    <w:rsid w:val="00673703"/>
    <w:rsid w:val="00673A88"/>
    <w:rsid w:val="006743CB"/>
    <w:rsid w:val="006745EF"/>
    <w:rsid w:val="00674AC7"/>
    <w:rsid w:val="00675827"/>
    <w:rsid w:val="00675F29"/>
    <w:rsid w:val="006761ED"/>
    <w:rsid w:val="006764E9"/>
    <w:rsid w:val="006764FF"/>
    <w:rsid w:val="0067662C"/>
    <w:rsid w:val="00676A98"/>
    <w:rsid w:val="0067744C"/>
    <w:rsid w:val="00677F74"/>
    <w:rsid w:val="0068004C"/>
    <w:rsid w:val="0068022C"/>
    <w:rsid w:val="00680835"/>
    <w:rsid w:val="00680A6E"/>
    <w:rsid w:val="00680FD5"/>
    <w:rsid w:val="0068164A"/>
    <w:rsid w:val="006818CD"/>
    <w:rsid w:val="00681FC2"/>
    <w:rsid w:val="006820F8"/>
    <w:rsid w:val="006823E1"/>
    <w:rsid w:val="0068260F"/>
    <w:rsid w:val="00682B2E"/>
    <w:rsid w:val="00682B73"/>
    <w:rsid w:val="00683079"/>
    <w:rsid w:val="006833E3"/>
    <w:rsid w:val="0068340F"/>
    <w:rsid w:val="0068367A"/>
    <w:rsid w:val="0068374E"/>
    <w:rsid w:val="00683B41"/>
    <w:rsid w:val="00684260"/>
    <w:rsid w:val="00684B1A"/>
    <w:rsid w:val="006852F7"/>
    <w:rsid w:val="006853B7"/>
    <w:rsid w:val="00685465"/>
    <w:rsid w:val="0068583D"/>
    <w:rsid w:val="00686455"/>
    <w:rsid w:val="006864CF"/>
    <w:rsid w:val="00687037"/>
    <w:rsid w:val="0068734D"/>
    <w:rsid w:val="006878E2"/>
    <w:rsid w:val="00687F74"/>
    <w:rsid w:val="0069011A"/>
    <w:rsid w:val="00690A7A"/>
    <w:rsid w:val="00690AA0"/>
    <w:rsid w:val="00691064"/>
    <w:rsid w:val="0069144D"/>
    <w:rsid w:val="00691965"/>
    <w:rsid w:val="00691E89"/>
    <w:rsid w:val="00691EEA"/>
    <w:rsid w:val="006920BC"/>
    <w:rsid w:val="00692144"/>
    <w:rsid w:val="0069215C"/>
    <w:rsid w:val="006924B2"/>
    <w:rsid w:val="00692B0F"/>
    <w:rsid w:val="00692B3E"/>
    <w:rsid w:val="00692FEE"/>
    <w:rsid w:val="00693449"/>
    <w:rsid w:val="00693572"/>
    <w:rsid w:val="00693A66"/>
    <w:rsid w:val="00693C90"/>
    <w:rsid w:val="006942C5"/>
    <w:rsid w:val="00694561"/>
    <w:rsid w:val="006947CB"/>
    <w:rsid w:val="006948A1"/>
    <w:rsid w:val="006952AA"/>
    <w:rsid w:val="006955A3"/>
    <w:rsid w:val="00695B8A"/>
    <w:rsid w:val="00695CBE"/>
    <w:rsid w:val="00695F88"/>
    <w:rsid w:val="00696658"/>
    <w:rsid w:val="00696894"/>
    <w:rsid w:val="00696E65"/>
    <w:rsid w:val="0069763C"/>
    <w:rsid w:val="0069770F"/>
    <w:rsid w:val="006978E3"/>
    <w:rsid w:val="006A0036"/>
    <w:rsid w:val="006A015A"/>
    <w:rsid w:val="006A04FF"/>
    <w:rsid w:val="006A127F"/>
    <w:rsid w:val="006A15B8"/>
    <w:rsid w:val="006A23B7"/>
    <w:rsid w:val="006A27E5"/>
    <w:rsid w:val="006A2A78"/>
    <w:rsid w:val="006A31B7"/>
    <w:rsid w:val="006A34F1"/>
    <w:rsid w:val="006A41CE"/>
    <w:rsid w:val="006A550C"/>
    <w:rsid w:val="006A55C7"/>
    <w:rsid w:val="006A56AE"/>
    <w:rsid w:val="006A61C3"/>
    <w:rsid w:val="006A676D"/>
    <w:rsid w:val="006A7023"/>
    <w:rsid w:val="006A76B7"/>
    <w:rsid w:val="006A791F"/>
    <w:rsid w:val="006A7935"/>
    <w:rsid w:val="006B0475"/>
    <w:rsid w:val="006B07A0"/>
    <w:rsid w:val="006B08BE"/>
    <w:rsid w:val="006B1606"/>
    <w:rsid w:val="006B1636"/>
    <w:rsid w:val="006B17D2"/>
    <w:rsid w:val="006B22CB"/>
    <w:rsid w:val="006B23CA"/>
    <w:rsid w:val="006B288A"/>
    <w:rsid w:val="006B3A2E"/>
    <w:rsid w:val="006B3E33"/>
    <w:rsid w:val="006B43BF"/>
    <w:rsid w:val="006B4F5A"/>
    <w:rsid w:val="006B59B0"/>
    <w:rsid w:val="006B5D5E"/>
    <w:rsid w:val="006B648D"/>
    <w:rsid w:val="006B64AB"/>
    <w:rsid w:val="006B6A1E"/>
    <w:rsid w:val="006B6E6A"/>
    <w:rsid w:val="006B7700"/>
    <w:rsid w:val="006B7775"/>
    <w:rsid w:val="006C04D2"/>
    <w:rsid w:val="006C077A"/>
    <w:rsid w:val="006C08BE"/>
    <w:rsid w:val="006C0F14"/>
    <w:rsid w:val="006C11BE"/>
    <w:rsid w:val="006C2070"/>
    <w:rsid w:val="006C21A0"/>
    <w:rsid w:val="006C2CEE"/>
    <w:rsid w:val="006C33CF"/>
    <w:rsid w:val="006C343D"/>
    <w:rsid w:val="006C384A"/>
    <w:rsid w:val="006C3AD5"/>
    <w:rsid w:val="006C4D81"/>
    <w:rsid w:val="006C5837"/>
    <w:rsid w:val="006C5E9E"/>
    <w:rsid w:val="006C625F"/>
    <w:rsid w:val="006C62BD"/>
    <w:rsid w:val="006C641F"/>
    <w:rsid w:val="006C661E"/>
    <w:rsid w:val="006C69AA"/>
    <w:rsid w:val="006C6B99"/>
    <w:rsid w:val="006C6DA5"/>
    <w:rsid w:val="006C70FE"/>
    <w:rsid w:val="006C7A19"/>
    <w:rsid w:val="006C7C9C"/>
    <w:rsid w:val="006C7E9F"/>
    <w:rsid w:val="006D023D"/>
    <w:rsid w:val="006D0373"/>
    <w:rsid w:val="006D0933"/>
    <w:rsid w:val="006D0A23"/>
    <w:rsid w:val="006D0FA8"/>
    <w:rsid w:val="006D1587"/>
    <w:rsid w:val="006D183C"/>
    <w:rsid w:val="006D2034"/>
    <w:rsid w:val="006D2114"/>
    <w:rsid w:val="006D23A4"/>
    <w:rsid w:val="006D28AA"/>
    <w:rsid w:val="006D31F9"/>
    <w:rsid w:val="006D3202"/>
    <w:rsid w:val="006D33F0"/>
    <w:rsid w:val="006D42CC"/>
    <w:rsid w:val="006D4603"/>
    <w:rsid w:val="006D476A"/>
    <w:rsid w:val="006D4D2C"/>
    <w:rsid w:val="006D4E3C"/>
    <w:rsid w:val="006D5578"/>
    <w:rsid w:val="006D581C"/>
    <w:rsid w:val="006D5AE5"/>
    <w:rsid w:val="006D5C3D"/>
    <w:rsid w:val="006D627E"/>
    <w:rsid w:val="006D65A0"/>
    <w:rsid w:val="006D6B10"/>
    <w:rsid w:val="006D7590"/>
    <w:rsid w:val="006D763E"/>
    <w:rsid w:val="006D7C14"/>
    <w:rsid w:val="006E064A"/>
    <w:rsid w:val="006E1521"/>
    <w:rsid w:val="006E1DB6"/>
    <w:rsid w:val="006E259A"/>
    <w:rsid w:val="006E266D"/>
    <w:rsid w:val="006E26AB"/>
    <w:rsid w:val="006E2700"/>
    <w:rsid w:val="006E2A62"/>
    <w:rsid w:val="006E3093"/>
    <w:rsid w:val="006E3732"/>
    <w:rsid w:val="006E4542"/>
    <w:rsid w:val="006E460B"/>
    <w:rsid w:val="006E58BA"/>
    <w:rsid w:val="006E5C81"/>
    <w:rsid w:val="006E5DD1"/>
    <w:rsid w:val="006E5F28"/>
    <w:rsid w:val="006E68DD"/>
    <w:rsid w:val="006E714C"/>
    <w:rsid w:val="006F0CBA"/>
    <w:rsid w:val="006F0CEC"/>
    <w:rsid w:val="006F0E0C"/>
    <w:rsid w:val="006F0E71"/>
    <w:rsid w:val="006F3566"/>
    <w:rsid w:val="006F36A8"/>
    <w:rsid w:val="006F3DEA"/>
    <w:rsid w:val="006F438A"/>
    <w:rsid w:val="006F4614"/>
    <w:rsid w:val="006F4A7C"/>
    <w:rsid w:val="006F4AFE"/>
    <w:rsid w:val="006F5421"/>
    <w:rsid w:val="006F5603"/>
    <w:rsid w:val="006F5C5E"/>
    <w:rsid w:val="006F609B"/>
    <w:rsid w:val="006F688C"/>
    <w:rsid w:val="006F688F"/>
    <w:rsid w:val="006F6912"/>
    <w:rsid w:val="006F725A"/>
    <w:rsid w:val="006F79CD"/>
    <w:rsid w:val="006F7FD7"/>
    <w:rsid w:val="00700F1B"/>
    <w:rsid w:val="00701246"/>
    <w:rsid w:val="00701A6F"/>
    <w:rsid w:val="00701CE8"/>
    <w:rsid w:val="00701E24"/>
    <w:rsid w:val="007024DA"/>
    <w:rsid w:val="007025F9"/>
    <w:rsid w:val="00702620"/>
    <w:rsid w:val="00702A5B"/>
    <w:rsid w:val="00702CBC"/>
    <w:rsid w:val="00702CBE"/>
    <w:rsid w:val="00703158"/>
    <w:rsid w:val="00703599"/>
    <w:rsid w:val="007039D9"/>
    <w:rsid w:val="00704382"/>
    <w:rsid w:val="00704F37"/>
    <w:rsid w:val="00704F42"/>
    <w:rsid w:val="0070574A"/>
    <w:rsid w:val="007059D5"/>
    <w:rsid w:val="0070602D"/>
    <w:rsid w:val="007060F6"/>
    <w:rsid w:val="007068FD"/>
    <w:rsid w:val="00706E7E"/>
    <w:rsid w:val="00707838"/>
    <w:rsid w:val="00707F9C"/>
    <w:rsid w:val="00710BDD"/>
    <w:rsid w:val="00710C23"/>
    <w:rsid w:val="00710C26"/>
    <w:rsid w:val="00710C76"/>
    <w:rsid w:val="00710D4F"/>
    <w:rsid w:val="007110A4"/>
    <w:rsid w:val="007111B0"/>
    <w:rsid w:val="007111E5"/>
    <w:rsid w:val="0071160C"/>
    <w:rsid w:val="0071191A"/>
    <w:rsid w:val="00711DB5"/>
    <w:rsid w:val="00711ECA"/>
    <w:rsid w:val="00712175"/>
    <w:rsid w:val="007124BA"/>
    <w:rsid w:val="007129B3"/>
    <w:rsid w:val="007137AA"/>
    <w:rsid w:val="00713E17"/>
    <w:rsid w:val="00714257"/>
    <w:rsid w:val="007143BF"/>
    <w:rsid w:val="00714D78"/>
    <w:rsid w:val="00714E63"/>
    <w:rsid w:val="00714EE6"/>
    <w:rsid w:val="00714F78"/>
    <w:rsid w:val="00715966"/>
    <w:rsid w:val="007167B5"/>
    <w:rsid w:val="0071683E"/>
    <w:rsid w:val="00716CC1"/>
    <w:rsid w:val="00716CEC"/>
    <w:rsid w:val="0072016D"/>
    <w:rsid w:val="00720427"/>
    <w:rsid w:val="007207E4"/>
    <w:rsid w:val="00720862"/>
    <w:rsid w:val="0072099B"/>
    <w:rsid w:val="00720ABB"/>
    <w:rsid w:val="00720D3D"/>
    <w:rsid w:val="00720E75"/>
    <w:rsid w:val="007215AC"/>
    <w:rsid w:val="00721B42"/>
    <w:rsid w:val="00721EA3"/>
    <w:rsid w:val="007237C9"/>
    <w:rsid w:val="00723FDD"/>
    <w:rsid w:val="00724117"/>
    <w:rsid w:val="007244D1"/>
    <w:rsid w:val="007244F8"/>
    <w:rsid w:val="00724A55"/>
    <w:rsid w:val="00724B14"/>
    <w:rsid w:val="007254E1"/>
    <w:rsid w:val="007257DF"/>
    <w:rsid w:val="007257EC"/>
    <w:rsid w:val="007267A0"/>
    <w:rsid w:val="00726E9F"/>
    <w:rsid w:val="00727AE4"/>
    <w:rsid w:val="00727C0E"/>
    <w:rsid w:val="00727E78"/>
    <w:rsid w:val="007302E9"/>
    <w:rsid w:val="00730436"/>
    <w:rsid w:val="0073073B"/>
    <w:rsid w:val="00730A1E"/>
    <w:rsid w:val="00730A6B"/>
    <w:rsid w:val="00730AD5"/>
    <w:rsid w:val="007312A0"/>
    <w:rsid w:val="007313B7"/>
    <w:rsid w:val="00731667"/>
    <w:rsid w:val="00731C35"/>
    <w:rsid w:val="007320B1"/>
    <w:rsid w:val="00732728"/>
    <w:rsid w:val="0073294C"/>
    <w:rsid w:val="007329EE"/>
    <w:rsid w:val="00732E5D"/>
    <w:rsid w:val="00733240"/>
    <w:rsid w:val="00733F17"/>
    <w:rsid w:val="007344ED"/>
    <w:rsid w:val="00734869"/>
    <w:rsid w:val="00734F25"/>
    <w:rsid w:val="00735597"/>
    <w:rsid w:val="00735AB7"/>
    <w:rsid w:val="00735DD1"/>
    <w:rsid w:val="0073617D"/>
    <w:rsid w:val="0073656C"/>
    <w:rsid w:val="00736BB8"/>
    <w:rsid w:val="007371CF"/>
    <w:rsid w:val="007375F0"/>
    <w:rsid w:val="00737B11"/>
    <w:rsid w:val="00737DE7"/>
    <w:rsid w:val="00740841"/>
    <w:rsid w:val="00740C70"/>
    <w:rsid w:val="00741BB2"/>
    <w:rsid w:val="00741D22"/>
    <w:rsid w:val="00742363"/>
    <w:rsid w:val="007426F2"/>
    <w:rsid w:val="00742920"/>
    <w:rsid w:val="00742F8A"/>
    <w:rsid w:val="00743496"/>
    <w:rsid w:val="007436CC"/>
    <w:rsid w:val="00743D27"/>
    <w:rsid w:val="00744427"/>
    <w:rsid w:val="00744AA7"/>
    <w:rsid w:val="00745C7A"/>
    <w:rsid w:val="00746105"/>
    <w:rsid w:val="0074696A"/>
    <w:rsid w:val="00746A05"/>
    <w:rsid w:val="00746AF3"/>
    <w:rsid w:val="00746BB2"/>
    <w:rsid w:val="00746C3D"/>
    <w:rsid w:val="00746F76"/>
    <w:rsid w:val="0074725D"/>
    <w:rsid w:val="007478EC"/>
    <w:rsid w:val="007500F4"/>
    <w:rsid w:val="007502AD"/>
    <w:rsid w:val="00750380"/>
    <w:rsid w:val="007504A4"/>
    <w:rsid w:val="00750E72"/>
    <w:rsid w:val="007520C8"/>
    <w:rsid w:val="0075216C"/>
    <w:rsid w:val="0075217F"/>
    <w:rsid w:val="00752494"/>
    <w:rsid w:val="007530A0"/>
    <w:rsid w:val="0075355C"/>
    <w:rsid w:val="00753B36"/>
    <w:rsid w:val="00753D1A"/>
    <w:rsid w:val="00753D69"/>
    <w:rsid w:val="00753FB4"/>
    <w:rsid w:val="007548DB"/>
    <w:rsid w:val="00754984"/>
    <w:rsid w:val="00754A08"/>
    <w:rsid w:val="00754D52"/>
    <w:rsid w:val="00754E9C"/>
    <w:rsid w:val="00754ED9"/>
    <w:rsid w:val="00755537"/>
    <w:rsid w:val="0075591E"/>
    <w:rsid w:val="007560E0"/>
    <w:rsid w:val="007565E3"/>
    <w:rsid w:val="00756885"/>
    <w:rsid w:val="007568B6"/>
    <w:rsid w:val="007568DE"/>
    <w:rsid w:val="00756A17"/>
    <w:rsid w:val="00756CCE"/>
    <w:rsid w:val="00757164"/>
    <w:rsid w:val="00757969"/>
    <w:rsid w:val="00757DA1"/>
    <w:rsid w:val="0076012D"/>
    <w:rsid w:val="00760182"/>
    <w:rsid w:val="00760345"/>
    <w:rsid w:val="00761122"/>
    <w:rsid w:val="00761191"/>
    <w:rsid w:val="00761400"/>
    <w:rsid w:val="007618E9"/>
    <w:rsid w:val="00761A6C"/>
    <w:rsid w:val="00761D17"/>
    <w:rsid w:val="007624A2"/>
    <w:rsid w:val="007627FF"/>
    <w:rsid w:val="00763413"/>
    <w:rsid w:val="00763F89"/>
    <w:rsid w:val="007640E0"/>
    <w:rsid w:val="0076411C"/>
    <w:rsid w:val="007641F8"/>
    <w:rsid w:val="007645A4"/>
    <w:rsid w:val="00764B17"/>
    <w:rsid w:val="00764D27"/>
    <w:rsid w:val="00765001"/>
    <w:rsid w:val="0076537D"/>
    <w:rsid w:val="00766213"/>
    <w:rsid w:val="0076657F"/>
    <w:rsid w:val="0076674D"/>
    <w:rsid w:val="0076679E"/>
    <w:rsid w:val="00766C72"/>
    <w:rsid w:val="00766DAB"/>
    <w:rsid w:val="00766FDC"/>
    <w:rsid w:val="0076768B"/>
    <w:rsid w:val="007677F8"/>
    <w:rsid w:val="007701FB"/>
    <w:rsid w:val="007705ED"/>
    <w:rsid w:val="007709E3"/>
    <w:rsid w:val="00770A97"/>
    <w:rsid w:val="00770B65"/>
    <w:rsid w:val="00770BA2"/>
    <w:rsid w:val="00770D11"/>
    <w:rsid w:val="00770E4F"/>
    <w:rsid w:val="00770F08"/>
    <w:rsid w:val="0077101D"/>
    <w:rsid w:val="007710B5"/>
    <w:rsid w:val="00772890"/>
    <w:rsid w:val="00772B4B"/>
    <w:rsid w:val="00772B63"/>
    <w:rsid w:val="00772C46"/>
    <w:rsid w:val="00772D07"/>
    <w:rsid w:val="00773547"/>
    <w:rsid w:val="00773D79"/>
    <w:rsid w:val="00774324"/>
    <w:rsid w:val="0077434A"/>
    <w:rsid w:val="007747DE"/>
    <w:rsid w:val="0077615A"/>
    <w:rsid w:val="00776224"/>
    <w:rsid w:val="00776C8A"/>
    <w:rsid w:val="0077746D"/>
    <w:rsid w:val="00777687"/>
    <w:rsid w:val="007776F6"/>
    <w:rsid w:val="00777810"/>
    <w:rsid w:val="0077791C"/>
    <w:rsid w:val="00777C07"/>
    <w:rsid w:val="007804DD"/>
    <w:rsid w:val="00781291"/>
    <w:rsid w:val="00781952"/>
    <w:rsid w:val="00781A37"/>
    <w:rsid w:val="00781AEE"/>
    <w:rsid w:val="00781E66"/>
    <w:rsid w:val="00783C2A"/>
    <w:rsid w:val="007852AB"/>
    <w:rsid w:val="0078544E"/>
    <w:rsid w:val="00786A14"/>
    <w:rsid w:val="00786AF1"/>
    <w:rsid w:val="0078733F"/>
    <w:rsid w:val="00787341"/>
    <w:rsid w:val="00787427"/>
    <w:rsid w:val="00787702"/>
    <w:rsid w:val="00787728"/>
    <w:rsid w:val="00787A7C"/>
    <w:rsid w:val="00787B9C"/>
    <w:rsid w:val="00787BBA"/>
    <w:rsid w:val="00787BC2"/>
    <w:rsid w:val="007901B9"/>
    <w:rsid w:val="0079047F"/>
    <w:rsid w:val="00790523"/>
    <w:rsid w:val="00790B0C"/>
    <w:rsid w:val="00790BAD"/>
    <w:rsid w:val="00790FD3"/>
    <w:rsid w:val="007913D7"/>
    <w:rsid w:val="00791529"/>
    <w:rsid w:val="007916CC"/>
    <w:rsid w:val="0079184D"/>
    <w:rsid w:val="00791A6D"/>
    <w:rsid w:val="00792BBA"/>
    <w:rsid w:val="007935F3"/>
    <w:rsid w:val="00793BAC"/>
    <w:rsid w:val="00793F3C"/>
    <w:rsid w:val="00794117"/>
    <w:rsid w:val="0079486E"/>
    <w:rsid w:val="00794AFC"/>
    <w:rsid w:val="00795BBA"/>
    <w:rsid w:val="00795CB4"/>
    <w:rsid w:val="00795E90"/>
    <w:rsid w:val="007962D1"/>
    <w:rsid w:val="00796405"/>
    <w:rsid w:val="007965F9"/>
    <w:rsid w:val="00796806"/>
    <w:rsid w:val="00796971"/>
    <w:rsid w:val="00796FCC"/>
    <w:rsid w:val="00797008"/>
    <w:rsid w:val="00797153"/>
    <w:rsid w:val="007971FF"/>
    <w:rsid w:val="0079724E"/>
    <w:rsid w:val="00797377"/>
    <w:rsid w:val="007976D4"/>
    <w:rsid w:val="00797D53"/>
    <w:rsid w:val="00797F09"/>
    <w:rsid w:val="007A0599"/>
    <w:rsid w:val="007A0A7A"/>
    <w:rsid w:val="007A19AC"/>
    <w:rsid w:val="007A1AD0"/>
    <w:rsid w:val="007A1E97"/>
    <w:rsid w:val="007A35A8"/>
    <w:rsid w:val="007A38CF"/>
    <w:rsid w:val="007A3E54"/>
    <w:rsid w:val="007A4C74"/>
    <w:rsid w:val="007A4FB9"/>
    <w:rsid w:val="007A53A2"/>
    <w:rsid w:val="007A5E5B"/>
    <w:rsid w:val="007A5FC3"/>
    <w:rsid w:val="007A633A"/>
    <w:rsid w:val="007A6912"/>
    <w:rsid w:val="007A72C3"/>
    <w:rsid w:val="007A751B"/>
    <w:rsid w:val="007B0151"/>
    <w:rsid w:val="007B14F0"/>
    <w:rsid w:val="007B175E"/>
    <w:rsid w:val="007B1D7F"/>
    <w:rsid w:val="007B2188"/>
    <w:rsid w:val="007B3059"/>
    <w:rsid w:val="007B31D5"/>
    <w:rsid w:val="007B3CE0"/>
    <w:rsid w:val="007B40AB"/>
    <w:rsid w:val="007B469D"/>
    <w:rsid w:val="007B494A"/>
    <w:rsid w:val="007B4A01"/>
    <w:rsid w:val="007B52D9"/>
    <w:rsid w:val="007B5537"/>
    <w:rsid w:val="007B5686"/>
    <w:rsid w:val="007B588E"/>
    <w:rsid w:val="007B5925"/>
    <w:rsid w:val="007B5B4B"/>
    <w:rsid w:val="007B5EAF"/>
    <w:rsid w:val="007B6D32"/>
    <w:rsid w:val="007B6E29"/>
    <w:rsid w:val="007B6E3B"/>
    <w:rsid w:val="007B7524"/>
    <w:rsid w:val="007B76E4"/>
    <w:rsid w:val="007B7867"/>
    <w:rsid w:val="007B7A4E"/>
    <w:rsid w:val="007B7AF5"/>
    <w:rsid w:val="007C1212"/>
    <w:rsid w:val="007C1230"/>
    <w:rsid w:val="007C1CB6"/>
    <w:rsid w:val="007C2F8D"/>
    <w:rsid w:val="007C314E"/>
    <w:rsid w:val="007C3787"/>
    <w:rsid w:val="007C3E84"/>
    <w:rsid w:val="007C41DA"/>
    <w:rsid w:val="007C420F"/>
    <w:rsid w:val="007C42D8"/>
    <w:rsid w:val="007C44BD"/>
    <w:rsid w:val="007C454F"/>
    <w:rsid w:val="007C455F"/>
    <w:rsid w:val="007C473A"/>
    <w:rsid w:val="007C4C87"/>
    <w:rsid w:val="007C4D29"/>
    <w:rsid w:val="007C4DA1"/>
    <w:rsid w:val="007C572B"/>
    <w:rsid w:val="007C59B4"/>
    <w:rsid w:val="007C5A58"/>
    <w:rsid w:val="007C5AAA"/>
    <w:rsid w:val="007C5CF3"/>
    <w:rsid w:val="007C680A"/>
    <w:rsid w:val="007C68EF"/>
    <w:rsid w:val="007C6B2B"/>
    <w:rsid w:val="007C6E3D"/>
    <w:rsid w:val="007C6EDE"/>
    <w:rsid w:val="007C7018"/>
    <w:rsid w:val="007C7634"/>
    <w:rsid w:val="007C778A"/>
    <w:rsid w:val="007C7E90"/>
    <w:rsid w:val="007D0EFA"/>
    <w:rsid w:val="007D13F9"/>
    <w:rsid w:val="007D1666"/>
    <w:rsid w:val="007D1A91"/>
    <w:rsid w:val="007D1C4B"/>
    <w:rsid w:val="007D2065"/>
    <w:rsid w:val="007D2189"/>
    <w:rsid w:val="007D32FD"/>
    <w:rsid w:val="007D3AE1"/>
    <w:rsid w:val="007D3CC0"/>
    <w:rsid w:val="007D3F68"/>
    <w:rsid w:val="007D4083"/>
    <w:rsid w:val="007D42B9"/>
    <w:rsid w:val="007D443B"/>
    <w:rsid w:val="007D453B"/>
    <w:rsid w:val="007D4651"/>
    <w:rsid w:val="007D4D74"/>
    <w:rsid w:val="007D4DB6"/>
    <w:rsid w:val="007D5146"/>
    <w:rsid w:val="007D60F4"/>
    <w:rsid w:val="007D6347"/>
    <w:rsid w:val="007D6B06"/>
    <w:rsid w:val="007D7284"/>
    <w:rsid w:val="007D7AC3"/>
    <w:rsid w:val="007D7B68"/>
    <w:rsid w:val="007D7BC5"/>
    <w:rsid w:val="007E0137"/>
    <w:rsid w:val="007E0253"/>
    <w:rsid w:val="007E033B"/>
    <w:rsid w:val="007E0419"/>
    <w:rsid w:val="007E052B"/>
    <w:rsid w:val="007E05B4"/>
    <w:rsid w:val="007E09B6"/>
    <w:rsid w:val="007E1E6C"/>
    <w:rsid w:val="007E253A"/>
    <w:rsid w:val="007E260F"/>
    <w:rsid w:val="007E27F5"/>
    <w:rsid w:val="007E2B78"/>
    <w:rsid w:val="007E2C41"/>
    <w:rsid w:val="007E330D"/>
    <w:rsid w:val="007E343E"/>
    <w:rsid w:val="007E347F"/>
    <w:rsid w:val="007E3ABE"/>
    <w:rsid w:val="007E3FF5"/>
    <w:rsid w:val="007E44AE"/>
    <w:rsid w:val="007E4EFD"/>
    <w:rsid w:val="007E4FF7"/>
    <w:rsid w:val="007E52D7"/>
    <w:rsid w:val="007E566C"/>
    <w:rsid w:val="007E57FF"/>
    <w:rsid w:val="007E5936"/>
    <w:rsid w:val="007E647B"/>
    <w:rsid w:val="007E7109"/>
    <w:rsid w:val="007E78CE"/>
    <w:rsid w:val="007F07BF"/>
    <w:rsid w:val="007F0AAB"/>
    <w:rsid w:val="007F0DB8"/>
    <w:rsid w:val="007F0ECA"/>
    <w:rsid w:val="007F0F69"/>
    <w:rsid w:val="007F1798"/>
    <w:rsid w:val="007F1892"/>
    <w:rsid w:val="007F1BC5"/>
    <w:rsid w:val="007F21E1"/>
    <w:rsid w:val="007F30BC"/>
    <w:rsid w:val="007F3649"/>
    <w:rsid w:val="007F39FD"/>
    <w:rsid w:val="007F42B7"/>
    <w:rsid w:val="007F460D"/>
    <w:rsid w:val="007F4822"/>
    <w:rsid w:val="007F48A1"/>
    <w:rsid w:val="007F5353"/>
    <w:rsid w:val="007F610D"/>
    <w:rsid w:val="007F61B4"/>
    <w:rsid w:val="007F6F47"/>
    <w:rsid w:val="007F74EF"/>
    <w:rsid w:val="007F7654"/>
    <w:rsid w:val="007F7662"/>
    <w:rsid w:val="0080020B"/>
    <w:rsid w:val="0080038D"/>
    <w:rsid w:val="0080054B"/>
    <w:rsid w:val="00800729"/>
    <w:rsid w:val="00800A94"/>
    <w:rsid w:val="00801000"/>
    <w:rsid w:val="0080145C"/>
    <w:rsid w:val="00801516"/>
    <w:rsid w:val="00801B32"/>
    <w:rsid w:val="00801E6A"/>
    <w:rsid w:val="008020BC"/>
    <w:rsid w:val="0080231C"/>
    <w:rsid w:val="00802533"/>
    <w:rsid w:val="008025FF"/>
    <w:rsid w:val="008027B1"/>
    <w:rsid w:val="008027DF"/>
    <w:rsid w:val="00802F1D"/>
    <w:rsid w:val="00803489"/>
    <w:rsid w:val="00804370"/>
    <w:rsid w:val="00804520"/>
    <w:rsid w:val="00804602"/>
    <w:rsid w:val="00804B85"/>
    <w:rsid w:val="00804BBB"/>
    <w:rsid w:val="00804BF9"/>
    <w:rsid w:val="00805089"/>
    <w:rsid w:val="0080567B"/>
    <w:rsid w:val="00805B74"/>
    <w:rsid w:val="00805CCB"/>
    <w:rsid w:val="00805EEF"/>
    <w:rsid w:val="008064D0"/>
    <w:rsid w:val="008065D9"/>
    <w:rsid w:val="00806F29"/>
    <w:rsid w:val="008072A2"/>
    <w:rsid w:val="00807C10"/>
    <w:rsid w:val="00810108"/>
    <w:rsid w:val="00811D9C"/>
    <w:rsid w:val="008121B1"/>
    <w:rsid w:val="0081237E"/>
    <w:rsid w:val="00812730"/>
    <w:rsid w:val="00812B7B"/>
    <w:rsid w:val="00812CC1"/>
    <w:rsid w:val="00812FAB"/>
    <w:rsid w:val="0081342C"/>
    <w:rsid w:val="00813688"/>
    <w:rsid w:val="00813D8E"/>
    <w:rsid w:val="00814037"/>
    <w:rsid w:val="00814BCB"/>
    <w:rsid w:val="00814E1E"/>
    <w:rsid w:val="00815102"/>
    <w:rsid w:val="00815E7E"/>
    <w:rsid w:val="008163A2"/>
    <w:rsid w:val="008164BB"/>
    <w:rsid w:val="00816860"/>
    <w:rsid w:val="00816A7E"/>
    <w:rsid w:val="00816AED"/>
    <w:rsid w:val="008172D6"/>
    <w:rsid w:val="00817956"/>
    <w:rsid w:val="00817AC3"/>
    <w:rsid w:val="00817D4D"/>
    <w:rsid w:val="00820245"/>
    <w:rsid w:val="00820C22"/>
    <w:rsid w:val="0082130C"/>
    <w:rsid w:val="008213A8"/>
    <w:rsid w:val="008213CF"/>
    <w:rsid w:val="00821EF1"/>
    <w:rsid w:val="008221C4"/>
    <w:rsid w:val="0082229B"/>
    <w:rsid w:val="008225A2"/>
    <w:rsid w:val="00822B38"/>
    <w:rsid w:val="00823074"/>
    <w:rsid w:val="00824614"/>
    <w:rsid w:val="0082469C"/>
    <w:rsid w:val="00824ACA"/>
    <w:rsid w:val="00825211"/>
    <w:rsid w:val="008258F3"/>
    <w:rsid w:val="00825D10"/>
    <w:rsid w:val="00825F9C"/>
    <w:rsid w:val="00826858"/>
    <w:rsid w:val="0082691B"/>
    <w:rsid w:val="00826E3C"/>
    <w:rsid w:val="00826F64"/>
    <w:rsid w:val="00827135"/>
    <w:rsid w:val="00827490"/>
    <w:rsid w:val="00827493"/>
    <w:rsid w:val="00827D2E"/>
    <w:rsid w:val="0083012B"/>
    <w:rsid w:val="008310D9"/>
    <w:rsid w:val="00831220"/>
    <w:rsid w:val="008319ED"/>
    <w:rsid w:val="008321F0"/>
    <w:rsid w:val="00832534"/>
    <w:rsid w:val="0083287D"/>
    <w:rsid w:val="008329A1"/>
    <w:rsid w:val="00832A55"/>
    <w:rsid w:val="00832A91"/>
    <w:rsid w:val="008332B3"/>
    <w:rsid w:val="0083378D"/>
    <w:rsid w:val="008341C8"/>
    <w:rsid w:val="008344D0"/>
    <w:rsid w:val="008354C7"/>
    <w:rsid w:val="00835A89"/>
    <w:rsid w:val="0083620B"/>
    <w:rsid w:val="0083659D"/>
    <w:rsid w:val="00836870"/>
    <w:rsid w:val="00836943"/>
    <w:rsid w:val="00836A2A"/>
    <w:rsid w:val="00837250"/>
    <w:rsid w:val="00837F6D"/>
    <w:rsid w:val="00840327"/>
    <w:rsid w:val="00840690"/>
    <w:rsid w:val="0084206E"/>
    <w:rsid w:val="008420EF"/>
    <w:rsid w:val="008422DD"/>
    <w:rsid w:val="008425B6"/>
    <w:rsid w:val="00842A66"/>
    <w:rsid w:val="00842D26"/>
    <w:rsid w:val="00843201"/>
    <w:rsid w:val="0084360D"/>
    <w:rsid w:val="00843611"/>
    <w:rsid w:val="00843CF9"/>
    <w:rsid w:val="00844179"/>
    <w:rsid w:val="0084466B"/>
    <w:rsid w:val="00844C19"/>
    <w:rsid w:val="008452E2"/>
    <w:rsid w:val="008458AC"/>
    <w:rsid w:val="008458CA"/>
    <w:rsid w:val="00845B4F"/>
    <w:rsid w:val="00845B73"/>
    <w:rsid w:val="00845B96"/>
    <w:rsid w:val="00845ECF"/>
    <w:rsid w:val="00846085"/>
    <w:rsid w:val="0084628E"/>
    <w:rsid w:val="008463E9"/>
    <w:rsid w:val="00846906"/>
    <w:rsid w:val="00847362"/>
    <w:rsid w:val="00847C88"/>
    <w:rsid w:val="00847DA3"/>
    <w:rsid w:val="00850520"/>
    <w:rsid w:val="00850776"/>
    <w:rsid w:val="00850FC2"/>
    <w:rsid w:val="00851018"/>
    <w:rsid w:val="0085115C"/>
    <w:rsid w:val="008518E7"/>
    <w:rsid w:val="00852087"/>
    <w:rsid w:val="0085219B"/>
    <w:rsid w:val="008537D8"/>
    <w:rsid w:val="00853B06"/>
    <w:rsid w:val="0085429E"/>
    <w:rsid w:val="00854A54"/>
    <w:rsid w:val="00854B61"/>
    <w:rsid w:val="00854CDD"/>
    <w:rsid w:val="00854DF7"/>
    <w:rsid w:val="00854FC4"/>
    <w:rsid w:val="008558F1"/>
    <w:rsid w:val="00855B4A"/>
    <w:rsid w:val="00855B67"/>
    <w:rsid w:val="00856151"/>
    <w:rsid w:val="00856F44"/>
    <w:rsid w:val="00857037"/>
    <w:rsid w:val="008577F4"/>
    <w:rsid w:val="00857C9A"/>
    <w:rsid w:val="008606AC"/>
    <w:rsid w:val="00860AA8"/>
    <w:rsid w:val="00860B76"/>
    <w:rsid w:val="00860FE3"/>
    <w:rsid w:val="008610BB"/>
    <w:rsid w:val="0086117B"/>
    <w:rsid w:val="00861F98"/>
    <w:rsid w:val="00862145"/>
    <w:rsid w:val="008621CC"/>
    <w:rsid w:val="00862205"/>
    <w:rsid w:val="00862454"/>
    <w:rsid w:val="008628AF"/>
    <w:rsid w:val="008635A2"/>
    <w:rsid w:val="00863F7B"/>
    <w:rsid w:val="00864045"/>
    <w:rsid w:val="0086426A"/>
    <w:rsid w:val="00864D75"/>
    <w:rsid w:val="00864F36"/>
    <w:rsid w:val="00865197"/>
    <w:rsid w:val="008653DF"/>
    <w:rsid w:val="00865CCF"/>
    <w:rsid w:val="00866246"/>
    <w:rsid w:val="00866575"/>
    <w:rsid w:val="008666E6"/>
    <w:rsid w:val="00866DBA"/>
    <w:rsid w:val="008672DA"/>
    <w:rsid w:val="00867539"/>
    <w:rsid w:val="00867D5E"/>
    <w:rsid w:val="00870121"/>
    <w:rsid w:val="00870808"/>
    <w:rsid w:val="00871D40"/>
    <w:rsid w:val="00871F3B"/>
    <w:rsid w:val="008725BE"/>
    <w:rsid w:val="008726B5"/>
    <w:rsid w:val="00872E07"/>
    <w:rsid w:val="00873360"/>
    <w:rsid w:val="008733A8"/>
    <w:rsid w:val="00873B33"/>
    <w:rsid w:val="00873BAD"/>
    <w:rsid w:val="0087422E"/>
    <w:rsid w:val="0087433D"/>
    <w:rsid w:val="00874633"/>
    <w:rsid w:val="00874C76"/>
    <w:rsid w:val="008751EF"/>
    <w:rsid w:val="0087534D"/>
    <w:rsid w:val="00875A88"/>
    <w:rsid w:val="008761F5"/>
    <w:rsid w:val="008768D0"/>
    <w:rsid w:val="008769A7"/>
    <w:rsid w:val="00876D1D"/>
    <w:rsid w:val="00876DCE"/>
    <w:rsid w:val="0087749D"/>
    <w:rsid w:val="00880864"/>
    <w:rsid w:val="00880B73"/>
    <w:rsid w:val="00881BCC"/>
    <w:rsid w:val="00881DBD"/>
    <w:rsid w:val="00881F8E"/>
    <w:rsid w:val="00881FD1"/>
    <w:rsid w:val="008820BA"/>
    <w:rsid w:val="008827B7"/>
    <w:rsid w:val="008827F9"/>
    <w:rsid w:val="00882922"/>
    <w:rsid w:val="0088297B"/>
    <w:rsid w:val="00882E23"/>
    <w:rsid w:val="0088316C"/>
    <w:rsid w:val="00883624"/>
    <w:rsid w:val="00883681"/>
    <w:rsid w:val="008836F0"/>
    <w:rsid w:val="00883B92"/>
    <w:rsid w:val="008843B2"/>
    <w:rsid w:val="00886123"/>
    <w:rsid w:val="00890048"/>
    <w:rsid w:val="008903D5"/>
    <w:rsid w:val="00891722"/>
    <w:rsid w:val="00891743"/>
    <w:rsid w:val="00891D06"/>
    <w:rsid w:val="00892093"/>
    <w:rsid w:val="008927D2"/>
    <w:rsid w:val="00892F24"/>
    <w:rsid w:val="008933F8"/>
    <w:rsid w:val="0089368F"/>
    <w:rsid w:val="00893791"/>
    <w:rsid w:val="00893BF9"/>
    <w:rsid w:val="00893FA4"/>
    <w:rsid w:val="00894370"/>
    <w:rsid w:val="00894D53"/>
    <w:rsid w:val="008953AD"/>
    <w:rsid w:val="00895794"/>
    <w:rsid w:val="00895A77"/>
    <w:rsid w:val="00895E72"/>
    <w:rsid w:val="00897319"/>
    <w:rsid w:val="008976F2"/>
    <w:rsid w:val="00897E28"/>
    <w:rsid w:val="008A1375"/>
    <w:rsid w:val="008A171D"/>
    <w:rsid w:val="008A1A90"/>
    <w:rsid w:val="008A1B28"/>
    <w:rsid w:val="008A1F8B"/>
    <w:rsid w:val="008A2124"/>
    <w:rsid w:val="008A2400"/>
    <w:rsid w:val="008A281E"/>
    <w:rsid w:val="008A2B27"/>
    <w:rsid w:val="008A3879"/>
    <w:rsid w:val="008A3AF0"/>
    <w:rsid w:val="008A3BA5"/>
    <w:rsid w:val="008A3CAF"/>
    <w:rsid w:val="008A3DBF"/>
    <w:rsid w:val="008A4960"/>
    <w:rsid w:val="008A4D7A"/>
    <w:rsid w:val="008A51F9"/>
    <w:rsid w:val="008A5266"/>
    <w:rsid w:val="008A59BE"/>
    <w:rsid w:val="008A60F1"/>
    <w:rsid w:val="008A6800"/>
    <w:rsid w:val="008A6C90"/>
    <w:rsid w:val="008A6F0C"/>
    <w:rsid w:val="008A7145"/>
    <w:rsid w:val="008A731C"/>
    <w:rsid w:val="008A743D"/>
    <w:rsid w:val="008A77AE"/>
    <w:rsid w:val="008A77E8"/>
    <w:rsid w:val="008A78A0"/>
    <w:rsid w:val="008B0073"/>
    <w:rsid w:val="008B07A8"/>
    <w:rsid w:val="008B0D65"/>
    <w:rsid w:val="008B1373"/>
    <w:rsid w:val="008B1D42"/>
    <w:rsid w:val="008B23EC"/>
    <w:rsid w:val="008B2784"/>
    <w:rsid w:val="008B2FA7"/>
    <w:rsid w:val="008B37FF"/>
    <w:rsid w:val="008B3E5A"/>
    <w:rsid w:val="008B478C"/>
    <w:rsid w:val="008B4AF8"/>
    <w:rsid w:val="008B4B41"/>
    <w:rsid w:val="008B4F56"/>
    <w:rsid w:val="008B517F"/>
    <w:rsid w:val="008B54AC"/>
    <w:rsid w:val="008B55BE"/>
    <w:rsid w:val="008B5B21"/>
    <w:rsid w:val="008B5D06"/>
    <w:rsid w:val="008B5FFE"/>
    <w:rsid w:val="008B619D"/>
    <w:rsid w:val="008B65DF"/>
    <w:rsid w:val="008B69AB"/>
    <w:rsid w:val="008B7194"/>
    <w:rsid w:val="008B7529"/>
    <w:rsid w:val="008B75AA"/>
    <w:rsid w:val="008B7835"/>
    <w:rsid w:val="008B7F62"/>
    <w:rsid w:val="008C053A"/>
    <w:rsid w:val="008C05EA"/>
    <w:rsid w:val="008C1266"/>
    <w:rsid w:val="008C21B0"/>
    <w:rsid w:val="008C279F"/>
    <w:rsid w:val="008C2CB7"/>
    <w:rsid w:val="008C2DD2"/>
    <w:rsid w:val="008C2E7B"/>
    <w:rsid w:val="008C3030"/>
    <w:rsid w:val="008C316F"/>
    <w:rsid w:val="008C317B"/>
    <w:rsid w:val="008C35A1"/>
    <w:rsid w:val="008C3AB3"/>
    <w:rsid w:val="008C3C18"/>
    <w:rsid w:val="008C3D9C"/>
    <w:rsid w:val="008C40AD"/>
    <w:rsid w:val="008C480C"/>
    <w:rsid w:val="008C4812"/>
    <w:rsid w:val="008C4932"/>
    <w:rsid w:val="008C4D0D"/>
    <w:rsid w:val="008C50A7"/>
    <w:rsid w:val="008C60EA"/>
    <w:rsid w:val="008C639D"/>
    <w:rsid w:val="008C6636"/>
    <w:rsid w:val="008C68A3"/>
    <w:rsid w:val="008C68E9"/>
    <w:rsid w:val="008C7914"/>
    <w:rsid w:val="008D0454"/>
    <w:rsid w:val="008D0B71"/>
    <w:rsid w:val="008D0C07"/>
    <w:rsid w:val="008D0E39"/>
    <w:rsid w:val="008D197F"/>
    <w:rsid w:val="008D1A43"/>
    <w:rsid w:val="008D270B"/>
    <w:rsid w:val="008D285C"/>
    <w:rsid w:val="008D2E19"/>
    <w:rsid w:val="008D2FA1"/>
    <w:rsid w:val="008D32E0"/>
    <w:rsid w:val="008D4BAE"/>
    <w:rsid w:val="008D5291"/>
    <w:rsid w:val="008D5607"/>
    <w:rsid w:val="008D605E"/>
    <w:rsid w:val="008D60AA"/>
    <w:rsid w:val="008D61BE"/>
    <w:rsid w:val="008D6FAD"/>
    <w:rsid w:val="008D7B44"/>
    <w:rsid w:val="008D7BFA"/>
    <w:rsid w:val="008D7FA3"/>
    <w:rsid w:val="008E08F9"/>
    <w:rsid w:val="008E0D77"/>
    <w:rsid w:val="008E126C"/>
    <w:rsid w:val="008E1280"/>
    <w:rsid w:val="008E1768"/>
    <w:rsid w:val="008E1D6E"/>
    <w:rsid w:val="008E1E3C"/>
    <w:rsid w:val="008E1E8F"/>
    <w:rsid w:val="008E1F38"/>
    <w:rsid w:val="008E28F6"/>
    <w:rsid w:val="008E29BC"/>
    <w:rsid w:val="008E323F"/>
    <w:rsid w:val="008E32CF"/>
    <w:rsid w:val="008E3932"/>
    <w:rsid w:val="008E3ADF"/>
    <w:rsid w:val="008E42AE"/>
    <w:rsid w:val="008E4641"/>
    <w:rsid w:val="008E4DC0"/>
    <w:rsid w:val="008E4DFB"/>
    <w:rsid w:val="008E5059"/>
    <w:rsid w:val="008E5457"/>
    <w:rsid w:val="008E559B"/>
    <w:rsid w:val="008E5D6B"/>
    <w:rsid w:val="008E5DC8"/>
    <w:rsid w:val="008E5EDE"/>
    <w:rsid w:val="008E5F30"/>
    <w:rsid w:val="008E6144"/>
    <w:rsid w:val="008E6B39"/>
    <w:rsid w:val="008E6D6B"/>
    <w:rsid w:val="008E7461"/>
    <w:rsid w:val="008E752D"/>
    <w:rsid w:val="008E7B8C"/>
    <w:rsid w:val="008E7C3C"/>
    <w:rsid w:val="008E7C54"/>
    <w:rsid w:val="008F05BD"/>
    <w:rsid w:val="008F0C73"/>
    <w:rsid w:val="008F11D1"/>
    <w:rsid w:val="008F199C"/>
    <w:rsid w:val="008F20C4"/>
    <w:rsid w:val="008F219F"/>
    <w:rsid w:val="008F21F3"/>
    <w:rsid w:val="008F234A"/>
    <w:rsid w:val="008F2767"/>
    <w:rsid w:val="008F2770"/>
    <w:rsid w:val="008F2EB4"/>
    <w:rsid w:val="008F3051"/>
    <w:rsid w:val="008F31B4"/>
    <w:rsid w:val="008F3CB0"/>
    <w:rsid w:val="008F41F8"/>
    <w:rsid w:val="008F432C"/>
    <w:rsid w:val="008F4ABF"/>
    <w:rsid w:val="008F4CE4"/>
    <w:rsid w:val="008F4CFA"/>
    <w:rsid w:val="008F4E12"/>
    <w:rsid w:val="008F4F10"/>
    <w:rsid w:val="008F502A"/>
    <w:rsid w:val="008F508F"/>
    <w:rsid w:val="008F50BE"/>
    <w:rsid w:val="008F5DB5"/>
    <w:rsid w:val="008F6306"/>
    <w:rsid w:val="008F668B"/>
    <w:rsid w:val="008F679E"/>
    <w:rsid w:val="008F694E"/>
    <w:rsid w:val="008F6B12"/>
    <w:rsid w:val="008F6E11"/>
    <w:rsid w:val="008F6EB5"/>
    <w:rsid w:val="008F74A2"/>
    <w:rsid w:val="008F796A"/>
    <w:rsid w:val="00900331"/>
    <w:rsid w:val="0090055E"/>
    <w:rsid w:val="00900B64"/>
    <w:rsid w:val="00901726"/>
    <w:rsid w:val="0090188A"/>
    <w:rsid w:val="00901A9C"/>
    <w:rsid w:val="00904008"/>
    <w:rsid w:val="00904544"/>
    <w:rsid w:val="00904CC6"/>
    <w:rsid w:val="00904D81"/>
    <w:rsid w:val="00906289"/>
    <w:rsid w:val="009062A2"/>
    <w:rsid w:val="00906432"/>
    <w:rsid w:val="009064A5"/>
    <w:rsid w:val="00906C00"/>
    <w:rsid w:val="00906DAA"/>
    <w:rsid w:val="00906DBB"/>
    <w:rsid w:val="00906EE9"/>
    <w:rsid w:val="00907415"/>
    <w:rsid w:val="00907485"/>
    <w:rsid w:val="0090761D"/>
    <w:rsid w:val="00907786"/>
    <w:rsid w:val="00907C4E"/>
    <w:rsid w:val="00907F9B"/>
    <w:rsid w:val="00907FF7"/>
    <w:rsid w:val="00910397"/>
    <w:rsid w:val="0091133F"/>
    <w:rsid w:val="00911362"/>
    <w:rsid w:val="009118C4"/>
    <w:rsid w:val="00911E1B"/>
    <w:rsid w:val="0091227C"/>
    <w:rsid w:val="009129AE"/>
    <w:rsid w:val="0091368C"/>
    <w:rsid w:val="00913A30"/>
    <w:rsid w:val="00913D55"/>
    <w:rsid w:val="00913FA6"/>
    <w:rsid w:val="00913FAB"/>
    <w:rsid w:val="00914199"/>
    <w:rsid w:val="0091532B"/>
    <w:rsid w:val="009153B5"/>
    <w:rsid w:val="00915734"/>
    <w:rsid w:val="00915D60"/>
    <w:rsid w:val="00915DC2"/>
    <w:rsid w:val="00915FA7"/>
    <w:rsid w:val="0091602E"/>
    <w:rsid w:val="00916159"/>
    <w:rsid w:val="00916C39"/>
    <w:rsid w:val="00916FEA"/>
    <w:rsid w:val="009170F0"/>
    <w:rsid w:val="0091779B"/>
    <w:rsid w:val="0091794E"/>
    <w:rsid w:val="00917E1A"/>
    <w:rsid w:val="00920093"/>
    <w:rsid w:val="00920FFB"/>
    <w:rsid w:val="00921346"/>
    <w:rsid w:val="00921645"/>
    <w:rsid w:val="009218E7"/>
    <w:rsid w:val="00921B0C"/>
    <w:rsid w:val="0092282A"/>
    <w:rsid w:val="00922FB6"/>
    <w:rsid w:val="00922FBF"/>
    <w:rsid w:val="00923307"/>
    <w:rsid w:val="00923499"/>
    <w:rsid w:val="00923783"/>
    <w:rsid w:val="00923840"/>
    <w:rsid w:val="00924046"/>
    <w:rsid w:val="009240B4"/>
    <w:rsid w:val="00924628"/>
    <w:rsid w:val="009246F0"/>
    <w:rsid w:val="00924C1D"/>
    <w:rsid w:val="00925255"/>
    <w:rsid w:val="00925258"/>
    <w:rsid w:val="0092539B"/>
    <w:rsid w:val="00925E20"/>
    <w:rsid w:val="00925EDE"/>
    <w:rsid w:val="00925FC5"/>
    <w:rsid w:val="00926069"/>
    <w:rsid w:val="00926772"/>
    <w:rsid w:val="009267D0"/>
    <w:rsid w:val="00926906"/>
    <w:rsid w:val="00926A0B"/>
    <w:rsid w:val="009271F6"/>
    <w:rsid w:val="009279C8"/>
    <w:rsid w:val="009308A1"/>
    <w:rsid w:val="0093096F"/>
    <w:rsid w:val="00930FE6"/>
    <w:rsid w:val="0093192F"/>
    <w:rsid w:val="00932087"/>
    <w:rsid w:val="00932D74"/>
    <w:rsid w:val="009334FD"/>
    <w:rsid w:val="009339AC"/>
    <w:rsid w:val="00933E69"/>
    <w:rsid w:val="0093478A"/>
    <w:rsid w:val="0093546E"/>
    <w:rsid w:val="0093567B"/>
    <w:rsid w:val="009357AB"/>
    <w:rsid w:val="00935B55"/>
    <w:rsid w:val="00936099"/>
    <w:rsid w:val="00936459"/>
    <w:rsid w:val="009365CA"/>
    <w:rsid w:val="00936683"/>
    <w:rsid w:val="00936B96"/>
    <w:rsid w:val="00936C2B"/>
    <w:rsid w:val="00936CD9"/>
    <w:rsid w:val="00936F11"/>
    <w:rsid w:val="009372F1"/>
    <w:rsid w:val="0093740A"/>
    <w:rsid w:val="00937A3E"/>
    <w:rsid w:val="00937CA9"/>
    <w:rsid w:val="009400F8"/>
    <w:rsid w:val="009405EA"/>
    <w:rsid w:val="0094083F"/>
    <w:rsid w:val="00940A79"/>
    <w:rsid w:val="00940ADE"/>
    <w:rsid w:val="00940C32"/>
    <w:rsid w:val="00940F71"/>
    <w:rsid w:val="00941164"/>
    <w:rsid w:val="00941205"/>
    <w:rsid w:val="00941FD7"/>
    <w:rsid w:val="009436D3"/>
    <w:rsid w:val="00943A8F"/>
    <w:rsid w:val="00943D75"/>
    <w:rsid w:val="00945299"/>
    <w:rsid w:val="0094575D"/>
    <w:rsid w:val="00945D41"/>
    <w:rsid w:val="00945EFA"/>
    <w:rsid w:val="0094637D"/>
    <w:rsid w:val="00946AF3"/>
    <w:rsid w:val="00946F53"/>
    <w:rsid w:val="009472D2"/>
    <w:rsid w:val="00947602"/>
    <w:rsid w:val="00950297"/>
    <w:rsid w:val="00951C32"/>
    <w:rsid w:val="009520CC"/>
    <w:rsid w:val="00952AE9"/>
    <w:rsid w:val="0095316C"/>
    <w:rsid w:val="00953226"/>
    <w:rsid w:val="009542BC"/>
    <w:rsid w:val="00954461"/>
    <w:rsid w:val="0095465C"/>
    <w:rsid w:val="00954B47"/>
    <w:rsid w:val="00954DE9"/>
    <w:rsid w:val="009559F0"/>
    <w:rsid w:val="00955A09"/>
    <w:rsid w:val="0095683E"/>
    <w:rsid w:val="00956D9B"/>
    <w:rsid w:val="00956E29"/>
    <w:rsid w:val="00956FA0"/>
    <w:rsid w:val="0095717D"/>
    <w:rsid w:val="009575AC"/>
    <w:rsid w:val="00957AEF"/>
    <w:rsid w:val="00957E7D"/>
    <w:rsid w:val="0096042B"/>
    <w:rsid w:val="00960988"/>
    <w:rsid w:val="00960DA7"/>
    <w:rsid w:val="00960EA3"/>
    <w:rsid w:val="00960FC6"/>
    <w:rsid w:val="00961052"/>
    <w:rsid w:val="00961430"/>
    <w:rsid w:val="00962009"/>
    <w:rsid w:val="009621BB"/>
    <w:rsid w:val="00962247"/>
    <w:rsid w:val="00962FAE"/>
    <w:rsid w:val="00963F4B"/>
    <w:rsid w:val="009640B0"/>
    <w:rsid w:val="0096411E"/>
    <w:rsid w:val="00964434"/>
    <w:rsid w:val="00964745"/>
    <w:rsid w:val="00965327"/>
    <w:rsid w:val="0096540E"/>
    <w:rsid w:val="00965BD5"/>
    <w:rsid w:val="00965EBF"/>
    <w:rsid w:val="00966353"/>
    <w:rsid w:val="009663D4"/>
    <w:rsid w:val="009672B6"/>
    <w:rsid w:val="00967471"/>
    <w:rsid w:val="009713C4"/>
    <w:rsid w:val="00971634"/>
    <w:rsid w:val="009719CC"/>
    <w:rsid w:val="00971DE6"/>
    <w:rsid w:val="00971E71"/>
    <w:rsid w:val="00972419"/>
    <w:rsid w:val="00972463"/>
    <w:rsid w:val="00972627"/>
    <w:rsid w:val="00972FDE"/>
    <w:rsid w:val="0097313B"/>
    <w:rsid w:val="0097380B"/>
    <w:rsid w:val="00974604"/>
    <w:rsid w:val="00974822"/>
    <w:rsid w:val="00974823"/>
    <w:rsid w:val="00974975"/>
    <w:rsid w:val="00974979"/>
    <w:rsid w:val="00974B73"/>
    <w:rsid w:val="00974F2B"/>
    <w:rsid w:val="00975268"/>
    <w:rsid w:val="009755B3"/>
    <w:rsid w:val="00975860"/>
    <w:rsid w:val="009760F2"/>
    <w:rsid w:val="00976412"/>
    <w:rsid w:val="009768EE"/>
    <w:rsid w:val="00976E75"/>
    <w:rsid w:val="00976F5F"/>
    <w:rsid w:val="0097713E"/>
    <w:rsid w:val="00977427"/>
    <w:rsid w:val="00980604"/>
    <w:rsid w:val="00980DF2"/>
    <w:rsid w:val="00980E27"/>
    <w:rsid w:val="0098131D"/>
    <w:rsid w:val="00981501"/>
    <w:rsid w:val="00981B6F"/>
    <w:rsid w:val="00981C41"/>
    <w:rsid w:val="009823F3"/>
    <w:rsid w:val="00982AFE"/>
    <w:rsid w:val="00982C5A"/>
    <w:rsid w:val="009830D6"/>
    <w:rsid w:val="00984FD5"/>
    <w:rsid w:val="009850AD"/>
    <w:rsid w:val="00985B48"/>
    <w:rsid w:val="009868D9"/>
    <w:rsid w:val="00987042"/>
    <w:rsid w:val="009875F2"/>
    <w:rsid w:val="00987659"/>
    <w:rsid w:val="00987B38"/>
    <w:rsid w:val="009902F4"/>
    <w:rsid w:val="00990698"/>
    <w:rsid w:val="00990B62"/>
    <w:rsid w:val="00990CD5"/>
    <w:rsid w:val="00990D3B"/>
    <w:rsid w:val="009910BF"/>
    <w:rsid w:val="009912EB"/>
    <w:rsid w:val="009915CC"/>
    <w:rsid w:val="00991BDF"/>
    <w:rsid w:val="00991F7A"/>
    <w:rsid w:val="00992590"/>
    <w:rsid w:val="00992ABD"/>
    <w:rsid w:val="00992CF8"/>
    <w:rsid w:val="00992DA2"/>
    <w:rsid w:val="0099317F"/>
    <w:rsid w:val="00993459"/>
    <w:rsid w:val="00994060"/>
    <w:rsid w:val="0099429B"/>
    <w:rsid w:val="0099474D"/>
    <w:rsid w:val="009952FC"/>
    <w:rsid w:val="009954F8"/>
    <w:rsid w:val="00995695"/>
    <w:rsid w:val="00995DBC"/>
    <w:rsid w:val="0099613C"/>
    <w:rsid w:val="00996C38"/>
    <w:rsid w:val="00996F78"/>
    <w:rsid w:val="00997010"/>
    <w:rsid w:val="00997682"/>
    <w:rsid w:val="0099783D"/>
    <w:rsid w:val="0099790B"/>
    <w:rsid w:val="00997D86"/>
    <w:rsid w:val="009A0024"/>
    <w:rsid w:val="009A011E"/>
    <w:rsid w:val="009A0277"/>
    <w:rsid w:val="009A0C30"/>
    <w:rsid w:val="009A0DC2"/>
    <w:rsid w:val="009A1773"/>
    <w:rsid w:val="009A1E4E"/>
    <w:rsid w:val="009A1E55"/>
    <w:rsid w:val="009A1EAF"/>
    <w:rsid w:val="009A2146"/>
    <w:rsid w:val="009A25D9"/>
    <w:rsid w:val="009A38FC"/>
    <w:rsid w:val="009A401D"/>
    <w:rsid w:val="009A4251"/>
    <w:rsid w:val="009A58DF"/>
    <w:rsid w:val="009A66C3"/>
    <w:rsid w:val="009A762F"/>
    <w:rsid w:val="009A768C"/>
    <w:rsid w:val="009A7D51"/>
    <w:rsid w:val="009A7D74"/>
    <w:rsid w:val="009B0278"/>
    <w:rsid w:val="009B0362"/>
    <w:rsid w:val="009B046E"/>
    <w:rsid w:val="009B061E"/>
    <w:rsid w:val="009B0C9C"/>
    <w:rsid w:val="009B103B"/>
    <w:rsid w:val="009B1451"/>
    <w:rsid w:val="009B2179"/>
    <w:rsid w:val="009B2509"/>
    <w:rsid w:val="009B2809"/>
    <w:rsid w:val="009B325F"/>
    <w:rsid w:val="009B3277"/>
    <w:rsid w:val="009B381B"/>
    <w:rsid w:val="009B3ABB"/>
    <w:rsid w:val="009B4477"/>
    <w:rsid w:val="009B4688"/>
    <w:rsid w:val="009B49CD"/>
    <w:rsid w:val="009B4AFC"/>
    <w:rsid w:val="009B4F0E"/>
    <w:rsid w:val="009B53DC"/>
    <w:rsid w:val="009B56D3"/>
    <w:rsid w:val="009B5969"/>
    <w:rsid w:val="009B5B49"/>
    <w:rsid w:val="009B64A3"/>
    <w:rsid w:val="009B6AC9"/>
    <w:rsid w:val="009B6FAC"/>
    <w:rsid w:val="009B7124"/>
    <w:rsid w:val="009B71C1"/>
    <w:rsid w:val="009C00D2"/>
    <w:rsid w:val="009C041C"/>
    <w:rsid w:val="009C062B"/>
    <w:rsid w:val="009C0E22"/>
    <w:rsid w:val="009C1208"/>
    <w:rsid w:val="009C218D"/>
    <w:rsid w:val="009C245A"/>
    <w:rsid w:val="009C2742"/>
    <w:rsid w:val="009C2765"/>
    <w:rsid w:val="009C28BF"/>
    <w:rsid w:val="009C28C9"/>
    <w:rsid w:val="009C313E"/>
    <w:rsid w:val="009C3348"/>
    <w:rsid w:val="009C33DA"/>
    <w:rsid w:val="009C35B1"/>
    <w:rsid w:val="009C36F1"/>
    <w:rsid w:val="009C3C01"/>
    <w:rsid w:val="009C416F"/>
    <w:rsid w:val="009C492B"/>
    <w:rsid w:val="009C4C19"/>
    <w:rsid w:val="009C5BD8"/>
    <w:rsid w:val="009C5DF9"/>
    <w:rsid w:val="009C5F64"/>
    <w:rsid w:val="009C6405"/>
    <w:rsid w:val="009C64DE"/>
    <w:rsid w:val="009C66A2"/>
    <w:rsid w:val="009C679C"/>
    <w:rsid w:val="009C681B"/>
    <w:rsid w:val="009C6AF1"/>
    <w:rsid w:val="009C6C20"/>
    <w:rsid w:val="009C6D2D"/>
    <w:rsid w:val="009C7058"/>
    <w:rsid w:val="009C7397"/>
    <w:rsid w:val="009C75F4"/>
    <w:rsid w:val="009C76CD"/>
    <w:rsid w:val="009D078C"/>
    <w:rsid w:val="009D0D18"/>
    <w:rsid w:val="009D0EDA"/>
    <w:rsid w:val="009D1246"/>
    <w:rsid w:val="009D140B"/>
    <w:rsid w:val="009D1655"/>
    <w:rsid w:val="009D1760"/>
    <w:rsid w:val="009D192E"/>
    <w:rsid w:val="009D1EDE"/>
    <w:rsid w:val="009D264C"/>
    <w:rsid w:val="009D3098"/>
    <w:rsid w:val="009D30B9"/>
    <w:rsid w:val="009D3751"/>
    <w:rsid w:val="009D41CB"/>
    <w:rsid w:val="009D4544"/>
    <w:rsid w:val="009D4546"/>
    <w:rsid w:val="009D4652"/>
    <w:rsid w:val="009D46A6"/>
    <w:rsid w:val="009D46F8"/>
    <w:rsid w:val="009D5665"/>
    <w:rsid w:val="009D5C19"/>
    <w:rsid w:val="009D5D97"/>
    <w:rsid w:val="009D6199"/>
    <w:rsid w:val="009D63F5"/>
    <w:rsid w:val="009D66DC"/>
    <w:rsid w:val="009D67E5"/>
    <w:rsid w:val="009D6995"/>
    <w:rsid w:val="009D714E"/>
    <w:rsid w:val="009D78EA"/>
    <w:rsid w:val="009D7AAF"/>
    <w:rsid w:val="009D7EF9"/>
    <w:rsid w:val="009E00DE"/>
    <w:rsid w:val="009E031D"/>
    <w:rsid w:val="009E0492"/>
    <w:rsid w:val="009E0568"/>
    <w:rsid w:val="009E0AF8"/>
    <w:rsid w:val="009E0CFD"/>
    <w:rsid w:val="009E0DC5"/>
    <w:rsid w:val="009E0FA4"/>
    <w:rsid w:val="009E0FBE"/>
    <w:rsid w:val="009E129D"/>
    <w:rsid w:val="009E1554"/>
    <w:rsid w:val="009E1A88"/>
    <w:rsid w:val="009E2BC6"/>
    <w:rsid w:val="009E3495"/>
    <w:rsid w:val="009E3671"/>
    <w:rsid w:val="009E49C7"/>
    <w:rsid w:val="009E4D38"/>
    <w:rsid w:val="009E532A"/>
    <w:rsid w:val="009E5641"/>
    <w:rsid w:val="009E57A9"/>
    <w:rsid w:val="009E5BF9"/>
    <w:rsid w:val="009E60EE"/>
    <w:rsid w:val="009E6597"/>
    <w:rsid w:val="009E6EE5"/>
    <w:rsid w:val="009E7C0D"/>
    <w:rsid w:val="009E7C60"/>
    <w:rsid w:val="009F03AD"/>
    <w:rsid w:val="009F0BD7"/>
    <w:rsid w:val="009F1111"/>
    <w:rsid w:val="009F1127"/>
    <w:rsid w:val="009F1306"/>
    <w:rsid w:val="009F1440"/>
    <w:rsid w:val="009F2031"/>
    <w:rsid w:val="009F229B"/>
    <w:rsid w:val="009F23E3"/>
    <w:rsid w:val="009F267B"/>
    <w:rsid w:val="009F2B29"/>
    <w:rsid w:val="009F31A1"/>
    <w:rsid w:val="009F31FF"/>
    <w:rsid w:val="009F3AA4"/>
    <w:rsid w:val="009F3BC9"/>
    <w:rsid w:val="009F4561"/>
    <w:rsid w:val="009F4816"/>
    <w:rsid w:val="009F53BA"/>
    <w:rsid w:val="009F54E5"/>
    <w:rsid w:val="009F6564"/>
    <w:rsid w:val="009F74B2"/>
    <w:rsid w:val="009F7EB7"/>
    <w:rsid w:val="00A009BC"/>
    <w:rsid w:val="00A00BB4"/>
    <w:rsid w:val="00A00BB6"/>
    <w:rsid w:val="00A00CC6"/>
    <w:rsid w:val="00A0104E"/>
    <w:rsid w:val="00A01240"/>
    <w:rsid w:val="00A0169A"/>
    <w:rsid w:val="00A016AF"/>
    <w:rsid w:val="00A01987"/>
    <w:rsid w:val="00A01BEA"/>
    <w:rsid w:val="00A02814"/>
    <w:rsid w:val="00A02A2F"/>
    <w:rsid w:val="00A02A5D"/>
    <w:rsid w:val="00A02AB5"/>
    <w:rsid w:val="00A02ABF"/>
    <w:rsid w:val="00A03C83"/>
    <w:rsid w:val="00A046EB"/>
    <w:rsid w:val="00A047ED"/>
    <w:rsid w:val="00A04B4F"/>
    <w:rsid w:val="00A04D38"/>
    <w:rsid w:val="00A050F0"/>
    <w:rsid w:val="00A05B47"/>
    <w:rsid w:val="00A05E75"/>
    <w:rsid w:val="00A0629F"/>
    <w:rsid w:val="00A065BF"/>
    <w:rsid w:val="00A06E1E"/>
    <w:rsid w:val="00A076F9"/>
    <w:rsid w:val="00A07A75"/>
    <w:rsid w:val="00A1000B"/>
    <w:rsid w:val="00A101C0"/>
    <w:rsid w:val="00A10221"/>
    <w:rsid w:val="00A103E9"/>
    <w:rsid w:val="00A10679"/>
    <w:rsid w:val="00A10770"/>
    <w:rsid w:val="00A11577"/>
    <w:rsid w:val="00A117A1"/>
    <w:rsid w:val="00A117DA"/>
    <w:rsid w:val="00A118BC"/>
    <w:rsid w:val="00A11AC1"/>
    <w:rsid w:val="00A11E2F"/>
    <w:rsid w:val="00A121BE"/>
    <w:rsid w:val="00A12323"/>
    <w:rsid w:val="00A123C3"/>
    <w:rsid w:val="00A12675"/>
    <w:rsid w:val="00A130BF"/>
    <w:rsid w:val="00A1311F"/>
    <w:rsid w:val="00A13337"/>
    <w:rsid w:val="00A1336C"/>
    <w:rsid w:val="00A155B6"/>
    <w:rsid w:val="00A15625"/>
    <w:rsid w:val="00A15637"/>
    <w:rsid w:val="00A15B66"/>
    <w:rsid w:val="00A15B7C"/>
    <w:rsid w:val="00A15E45"/>
    <w:rsid w:val="00A16C4E"/>
    <w:rsid w:val="00A1742B"/>
    <w:rsid w:val="00A17574"/>
    <w:rsid w:val="00A17963"/>
    <w:rsid w:val="00A17C84"/>
    <w:rsid w:val="00A2021E"/>
    <w:rsid w:val="00A20315"/>
    <w:rsid w:val="00A20748"/>
    <w:rsid w:val="00A208E9"/>
    <w:rsid w:val="00A20F04"/>
    <w:rsid w:val="00A21050"/>
    <w:rsid w:val="00A214F2"/>
    <w:rsid w:val="00A21A4D"/>
    <w:rsid w:val="00A22117"/>
    <w:rsid w:val="00A22D2E"/>
    <w:rsid w:val="00A23040"/>
    <w:rsid w:val="00A23149"/>
    <w:rsid w:val="00A231C4"/>
    <w:rsid w:val="00A2352D"/>
    <w:rsid w:val="00A23692"/>
    <w:rsid w:val="00A23CDB"/>
    <w:rsid w:val="00A23F50"/>
    <w:rsid w:val="00A24F52"/>
    <w:rsid w:val="00A25554"/>
    <w:rsid w:val="00A25643"/>
    <w:rsid w:val="00A256E2"/>
    <w:rsid w:val="00A257F2"/>
    <w:rsid w:val="00A25C6D"/>
    <w:rsid w:val="00A25D75"/>
    <w:rsid w:val="00A25EC6"/>
    <w:rsid w:val="00A25FAD"/>
    <w:rsid w:val="00A260E7"/>
    <w:rsid w:val="00A26151"/>
    <w:rsid w:val="00A2616B"/>
    <w:rsid w:val="00A26F7E"/>
    <w:rsid w:val="00A2704B"/>
    <w:rsid w:val="00A278C0"/>
    <w:rsid w:val="00A30907"/>
    <w:rsid w:val="00A3099C"/>
    <w:rsid w:val="00A30C87"/>
    <w:rsid w:val="00A30F3B"/>
    <w:rsid w:val="00A316DF"/>
    <w:rsid w:val="00A3197C"/>
    <w:rsid w:val="00A3217C"/>
    <w:rsid w:val="00A322CE"/>
    <w:rsid w:val="00A3237E"/>
    <w:rsid w:val="00A32503"/>
    <w:rsid w:val="00A32CAD"/>
    <w:rsid w:val="00A3303D"/>
    <w:rsid w:val="00A336EB"/>
    <w:rsid w:val="00A3407E"/>
    <w:rsid w:val="00A34D1D"/>
    <w:rsid w:val="00A35779"/>
    <w:rsid w:val="00A361CF"/>
    <w:rsid w:val="00A36517"/>
    <w:rsid w:val="00A36896"/>
    <w:rsid w:val="00A368EE"/>
    <w:rsid w:val="00A3706D"/>
    <w:rsid w:val="00A3707B"/>
    <w:rsid w:val="00A374BE"/>
    <w:rsid w:val="00A3783F"/>
    <w:rsid w:val="00A378B2"/>
    <w:rsid w:val="00A37DD7"/>
    <w:rsid w:val="00A408B9"/>
    <w:rsid w:val="00A40A4F"/>
    <w:rsid w:val="00A4102E"/>
    <w:rsid w:val="00A41380"/>
    <w:rsid w:val="00A4168F"/>
    <w:rsid w:val="00A41D9D"/>
    <w:rsid w:val="00A41E25"/>
    <w:rsid w:val="00A41F66"/>
    <w:rsid w:val="00A41F90"/>
    <w:rsid w:val="00A42377"/>
    <w:rsid w:val="00A42C4C"/>
    <w:rsid w:val="00A42CAE"/>
    <w:rsid w:val="00A42F05"/>
    <w:rsid w:val="00A433D6"/>
    <w:rsid w:val="00A43BC3"/>
    <w:rsid w:val="00A43BD3"/>
    <w:rsid w:val="00A43CF8"/>
    <w:rsid w:val="00A43DD5"/>
    <w:rsid w:val="00A43EC4"/>
    <w:rsid w:val="00A4420B"/>
    <w:rsid w:val="00A45446"/>
    <w:rsid w:val="00A46C28"/>
    <w:rsid w:val="00A46C9C"/>
    <w:rsid w:val="00A46CFE"/>
    <w:rsid w:val="00A470AE"/>
    <w:rsid w:val="00A470D4"/>
    <w:rsid w:val="00A472B4"/>
    <w:rsid w:val="00A474C1"/>
    <w:rsid w:val="00A47A8C"/>
    <w:rsid w:val="00A50323"/>
    <w:rsid w:val="00A5077E"/>
    <w:rsid w:val="00A509F0"/>
    <w:rsid w:val="00A50F6E"/>
    <w:rsid w:val="00A511C0"/>
    <w:rsid w:val="00A511D4"/>
    <w:rsid w:val="00A514FE"/>
    <w:rsid w:val="00A52781"/>
    <w:rsid w:val="00A52C05"/>
    <w:rsid w:val="00A5362F"/>
    <w:rsid w:val="00A536CC"/>
    <w:rsid w:val="00A53CE7"/>
    <w:rsid w:val="00A53FE4"/>
    <w:rsid w:val="00A54ABF"/>
    <w:rsid w:val="00A55059"/>
    <w:rsid w:val="00A55116"/>
    <w:rsid w:val="00A551D0"/>
    <w:rsid w:val="00A55368"/>
    <w:rsid w:val="00A555CD"/>
    <w:rsid w:val="00A55D36"/>
    <w:rsid w:val="00A55EC0"/>
    <w:rsid w:val="00A566C5"/>
    <w:rsid w:val="00A566DA"/>
    <w:rsid w:val="00A568C4"/>
    <w:rsid w:val="00A56B05"/>
    <w:rsid w:val="00A57D6C"/>
    <w:rsid w:val="00A60DA8"/>
    <w:rsid w:val="00A61256"/>
    <w:rsid w:val="00A61765"/>
    <w:rsid w:val="00A6243F"/>
    <w:rsid w:val="00A625AB"/>
    <w:rsid w:val="00A62FA2"/>
    <w:rsid w:val="00A631DF"/>
    <w:rsid w:val="00A635E5"/>
    <w:rsid w:val="00A639F7"/>
    <w:rsid w:val="00A63AA6"/>
    <w:rsid w:val="00A640FE"/>
    <w:rsid w:val="00A6492F"/>
    <w:rsid w:val="00A64B0E"/>
    <w:rsid w:val="00A64EF1"/>
    <w:rsid w:val="00A6523B"/>
    <w:rsid w:val="00A653D2"/>
    <w:rsid w:val="00A6554C"/>
    <w:rsid w:val="00A65855"/>
    <w:rsid w:val="00A65A25"/>
    <w:rsid w:val="00A65E13"/>
    <w:rsid w:val="00A66054"/>
    <w:rsid w:val="00A6631A"/>
    <w:rsid w:val="00A66B32"/>
    <w:rsid w:val="00A6750E"/>
    <w:rsid w:val="00A67CC7"/>
    <w:rsid w:val="00A70186"/>
    <w:rsid w:val="00A705CD"/>
    <w:rsid w:val="00A70D93"/>
    <w:rsid w:val="00A71402"/>
    <w:rsid w:val="00A71626"/>
    <w:rsid w:val="00A7178F"/>
    <w:rsid w:val="00A719D1"/>
    <w:rsid w:val="00A723F2"/>
    <w:rsid w:val="00A72C73"/>
    <w:rsid w:val="00A72DA1"/>
    <w:rsid w:val="00A7300F"/>
    <w:rsid w:val="00A7307C"/>
    <w:rsid w:val="00A73627"/>
    <w:rsid w:val="00A738F6"/>
    <w:rsid w:val="00A7390A"/>
    <w:rsid w:val="00A73948"/>
    <w:rsid w:val="00A73EEF"/>
    <w:rsid w:val="00A740E4"/>
    <w:rsid w:val="00A74487"/>
    <w:rsid w:val="00A74847"/>
    <w:rsid w:val="00A7497D"/>
    <w:rsid w:val="00A74AAF"/>
    <w:rsid w:val="00A7599E"/>
    <w:rsid w:val="00A75AF8"/>
    <w:rsid w:val="00A75B45"/>
    <w:rsid w:val="00A76516"/>
    <w:rsid w:val="00A76774"/>
    <w:rsid w:val="00A769E6"/>
    <w:rsid w:val="00A76AD4"/>
    <w:rsid w:val="00A76FDC"/>
    <w:rsid w:val="00A77332"/>
    <w:rsid w:val="00A8048A"/>
    <w:rsid w:val="00A80490"/>
    <w:rsid w:val="00A807EF"/>
    <w:rsid w:val="00A808CD"/>
    <w:rsid w:val="00A818FB"/>
    <w:rsid w:val="00A82426"/>
    <w:rsid w:val="00A82DA9"/>
    <w:rsid w:val="00A83B13"/>
    <w:rsid w:val="00A84AE4"/>
    <w:rsid w:val="00A84F6F"/>
    <w:rsid w:val="00A85932"/>
    <w:rsid w:val="00A8609F"/>
    <w:rsid w:val="00A8656A"/>
    <w:rsid w:val="00A865AE"/>
    <w:rsid w:val="00A8677F"/>
    <w:rsid w:val="00A87605"/>
    <w:rsid w:val="00A877D0"/>
    <w:rsid w:val="00A90203"/>
    <w:rsid w:val="00A90204"/>
    <w:rsid w:val="00A907B7"/>
    <w:rsid w:val="00A911AC"/>
    <w:rsid w:val="00A91233"/>
    <w:rsid w:val="00A91384"/>
    <w:rsid w:val="00A915A7"/>
    <w:rsid w:val="00A91903"/>
    <w:rsid w:val="00A91A60"/>
    <w:rsid w:val="00A91D91"/>
    <w:rsid w:val="00A91DE4"/>
    <w:rsid w:val="00A91E2B"/>
    <w:rsid w:val="00A91F21"/>
    <w:rsid w:val="00A92208"/>
    <w:rsid w:val="00A929CF"/>
    <w:rsid w:val="00A92ABA"/>
    <w:rsid w:val="00A92DCC"/>
    <w:rsid w:val="00A9310C"/>
    <w:rsid w:val="00A934C8"/>
    <w:rsid w:val="00A93977"/>
    <w:rsid w:val="00A93AB9"/>
    <w:rsid w:val="00A943E4"/>
    <w:rsid w:val="00A944D0"/>
    <w:rsid w:val="00A94889"/>
    <w:rsid w:val="00A9492B"/>
    <w:rsid w:val="00A94DEE"/>
    <w:rsid w:val="00A95011"/>
    <w:rsid w:val="00A9568F"/>
    <w:rsid w:val="00A95DCD"/>
    <w:rsid w:val="00A95F4C"/>
    <w:rsid w:val="00A96588"/>
    <w:rsid w:val="00A97109"/>
    <w:rsid w:val="00A972A3"/>
    <w:rsid w:val="00A978D3"/>
    <w:rsid w:val="00A97D5C"/>
    <w:rsid w:val="00AA0243"/>
    <w:rsid w:val="00AA0360"/>
    <w:rsid w:val="00AA0F34"/>
    <w:rsid w:val="00AA1451"/>
    <w:rsid w:val="00AA15CC"/>
    <w:rsid w:val="00AA1DF7"/>
    <w:rsid w:val="00AA2116"/>
    <w:rsid w:val="00AA233F"/>
    <w:rsid w:val="00AA25F2"/>
    <w:rsid w:val="00AA2842"/>
    <w:rsid w:val="00AA2E7D"/>
    <w:rsid w:val="00AA32A7"/>
    <w:rsid w:val="00AA39B0"/>
    <w:rsid w:val="00AA556B"/>
    <w:rsid w:val="00AA55EA"/>
    <w:rsid w:val="00AA5BD5"/>
    <w:rsid w:val="00AA5D7A"/>
    <w:rsid w:val="00AA6E06"/>
    <w:rsid w:val="00AA6E30"/>
    <w:rsid w:val="00AA7C22"/>
    <w:rsid w:val="00AA7DF7"/>
    <w:rsid w:val="00AB0389"/>
    <w:rsid w:val="00AB09C1"/>
    <w:rsid w:val="00AB0C93"/>
    <w:rsid w:val="00AB1202"/>
    <w:rsid w:val="00AB18E9"/>
    <w:rsid w:val="00AB1A5D"/>
    <w:rsid w:val="00AB1AFE"/>
    <w:rsid w:val="00AB1D03"/>
    <w:rsid w:val="00AB2012"/>
    <w:rsid w:val="00AB2022"/>
    <w:rsid w:val="00AB2112"/>
    <w:rsid w:val="00AB223F"/>
    <w:rsid w:val="00AB2344"/>
    <w:rsid w:val="00AB273A"/>
    <w:rsid w:val="00AB293E"/>
    <w:rsid w:val="00AB296C"/>
    <w:rsid w:val="00AB2A52"/>
    <w:rsid w:val="00AB2AA7"/>
    <w:rsid w:val="00AB335A"/>
    <w:rsid w:val="00AB356F"/>
    <w:rsid w:val="00AB3827"/>
    <w:rsid w:val="00AB3A5F"/>
    <w:rsid w:val="00AB3F6B"/>
    <w:rsid w:val="00AB50E0"/>
    <w:rsid w:val="00AB5319"/>
    <w:rsid w:val="00AB5365"/>
    <w:rsid w:val="00AB5553"/>
    <w:rsid w:val="00AB5A58"/>
    <w:rsid w:val="00AB70FD"/>
    <w:rsid w:val="00AB76BA"/>
    <w:rsid w:val="00AC02BC"/>
    <w:rsid w:val="00AC0436"/>
    <w:rsid w:val="00AC0442"/>
    <w:rsid w:val="00AC062C"/>
    <w:rsid w:val="00AC0CAF"/>
    <w:rsid w:val="00AC0E01"/>
    <w:rsid w:val="00AC1058"/>
    <w:rsid w:val="00AC12BA"/>
    <w:rsid w:val="00AC166D"/>
    <w:rsid w:val="00AC1CEE"/>
    <w:rsid w:val="00AC3139"/>
    <w:rsid w:val="00AC33F6"/>
    <w:rsid w:val="00AC3C3C"/>
    <w:rsid w:val="00AC3F03"/>
    <w:rsid w:val="00AC4746"/>
    <w:rsid w:val="00AC4997"/>
    <w:rsid w:val="00AC4A1C"/>
    <w:rsid w:val="00AC54F4"/>
    <w:rsid w:val="00AC5DAA"/>
    <w:rsid w:val="00AC6022"/>
    <w:rsid w:val="00AC629B"/>
    <w:rsid w:val="00AC6C57"/>
    <w:rsid w:val="00AC6CD2"/>
    <w:rsid w:val="00AC7043"/>
    <w:rsid w:val="00AC7151"/>
    <w:rsid w:val="00AC729A"/>
    <w:rsid w:val="00AC73BF"/>
    <w:rsid w:val="00AD030D"/>
    <w:rsid w:val="00AD0C26"/>
    <w:rsid w:val="00AD10B3"/>
    <w:rsid w:val="00AD1845"/>
    <w:rsid w:val="00AD1B67"/>
    <w:rsid w:val="00AD1E14"/>
    <w:rsid w:val="00AD38A4"/>
    <w:rsid w:val="00AD38BD"/>
    <w:rsid w:val="00AD392B"/>
    <w:rsid w:val="00AD3D98"/>
    <w:rsid w:val="00AD466A"/>
    <w:rsid w:val="00AD4F17"/>
    <w:rsid w:val="00AD58B6"/>
    <w:rsid w:val="00AD59BE"/>
    <w:rsid w:val="00AD5A57"/>
    <w:rsid w:val="00AD5D59"/>
    <w:rsid w:val="00AD5DE5"/>
    <w:rsid w:val="00AD68D4"/>
    <w:rsid w:val="00AD6D8F"/>
    <w:rsid w:val="00AD732F"/>
    <w:rsid w:val="00AD7518"/>
    <w:rsid w:val="00AD780C"/>
    <w:rsid w:val="00AD7AB3"/>
    <w:rsid w:val="00AD7D29"/>
    <w:rsid w:val="00AD7D7A"/>
    <w:rsid w:val="00AE0390"/>
    <w:rsid w:val="00AE0425"/>
    <w:rsid w:val="00AE095D"/>
    <w:rsid w:val="00AE130D"/>
    <w:rsid w:val="00AE1608"/>
    <w:rsid w:val="00AE1C6D"/>
    <w:rsid w:val="00AE1F2B"/>
    <w:rsid w:val="00AE24E1"/>
    <w:rsid w:val="00AE2C52"/>
    <w:rsid w:val="00AE2DDC"/>
    <w:rsid w:val="00AE4304"/>
    <w:rsid w:val="00AE457E"/>
    <w:rsid w:val="00AE4822"/>
    <w:rsid w:val="00AE4AF9"/>
    <w:rsid w:val="00AE54A5"/>
    <w:rsid w:val="00AE54EF"/>
    <w:rsid w:val="00AE5AF3"/>
    <w:rsid w:val="00AE5FF0"/>
    <w:rsid w:val="00AE68D8"/>
    <w:rsid w:val="00AE6B38"/>
    <w:rsid w:val="00AE6CA0"/>
    <w:rsid w:val="00AE6D83"/>
    <w:rsid w:val="00AE7256"/>
    <w:rsid w:val="00AE7B36"/>
    <w:rsid w:val="00AE7F43"/>
    <w:rsid w:val="00AF03D5"/>
    <w:rsid w:val="00AF05BB"/>
    <w:rsid w:val="00AF07A7"/>
    <w:rsid w:val="00AF086B"/>
    <w:rsid w:val="00AF0EC2"/>
    <w:rsid w:val="00AF0F67"/>
    <w:rsid w:val="00AF229A"/>
    <w:rsid w:val="00AF3C12"/>
    <w:rsid w:val="00AF3D5C"/>
    <w:rsid w:val="00AF454C"/>
    <w:rsid w:val="00AF45AB"/>
    <w:rsid w:val="00AF4932"/>
    <w:rsid w:val="00AF4B3B"/>
    <w:rsid w:val="00AF4E5B"/>
    <w:rsid w:val="00AF5392"/>
    <w:rsid w:val="00AF55B3"/>
    <w:rsid w:val="00AF55D2"/>
    <w:rsid w:val="00AF591F"/>
    <w:rsid w:val="00AF5E48"/>
    <w:rsid w:val="00AF683B"/>
    <w:rsid w:val="00AF6BA8"/>
    <w:rsid w:val="00AF73B8"/>
    <w:rsid w:val="00AF7968"/>
    <w:rsid w:val="00AF7B6E"/>
    <w:rsid w:val="00AF7CFA"/>
    <w:rsid w:val="00AF7EC9"/>
    <w:rsid w:val="00B001EF"/>
    <w:rsid w:val="00B00345"/>
    <w:rsid w:val="00B00A35"/>
    <w:rsid w:val="00B01031"/>
    <w:rsid w:val="00B013BA"/>
    <w:rsid w:val="00B0153E"/>
    <w:rsid w:val="00B01550"/>
    <w:rsid w:val="00B016A2"/>
    <w:rsid w:val="00B018E5"/>
    <w:rsid w:val="00B01B6E"/>
    <w:rsid w:val="00B01CDB"/>
    <w:rsid w:val="00B01D0F"/>
    <w:rsid w:val="00B01D6D"/>
    <w:rsid w:val="00B020F1"/>
    <w:rsid w:val="00B0250B"/>
    <w:rsid w:val="00B026D0"/>
    <w:rsid w:val="00B0315A"/>
    <w:rsid w:val="00B034CF"/>
    <w:rsid w:val="00B0360E"/>
    <w:rsid w:val="00B03BB9"/>
    <w:rsid w:val="00B03C71"/>
    <w:rsid w:val="00B04215"/>
    <w:rsid w:val="00B04534"/>
    <w:rsid w:val="00B04657"/>
    <w:rsid w:val="00B04815"/>
    <w:rsid w:val="00B04834"/>
    <w:rsid w:val="00B04D58"/>
    <w:rsid w:val="00B05299"/>
    <w:rsid w:val="00B05BCD"/>
    <w:rsid w:val="00B06BF6"/>
    <w:rsid w:val="00B06C0A"/>
    <w:rsid w:val="00B06D45"/>
    <w:rsid w:val="00B07E54"/>
    <w:rsid w:val="00B10452"/>
    <w:rsid w:val="00B1153E"/>
    <w:rsid w:val="00B11A02"/>
    <w:rsid w:val="00B11EF0"/>
    <w:rsid w:val="00B12A78"/>
    <w:rsid w:val="00B12CD7"/>
    <w:rsid w:val="00B13250"/>
    <w:rsid w:val="00B1346A"/>
    <w:rsid w:val="00B13B4B"/>
    <w:rsid w:val="00B13F0A"/>
    <w:rsid w:val="00B14186"/>
    <w:rsid w:val="00B144AA"/>
    <w:rsid w:val="00B1483F"/>
    <w:rsid w:val="00B14A3B"/>
    <w:rsid w:val="00B15112"/>
    <w:rsid w:val="00B15609"/>
    <w:rsid w:val="00B16013"/>
    <w:rsid w:val="00B16AE2"/>
    <w:rsid w:val="00B16DED"/>
    <w:rsid w:val="00B17CAA"/>
    <w:rsid w:val="00B17E2F"/>
    <w:rsid w:val="00B201D0"/>
    <w:rsid w:val="00B203EE"/>
    <w:rsid w:val="00B219C9"/>
    <w:rsid w:val="00B2223E"/>
    <w:rsid w:val="00B226C4"/>
    <w:rsid w:val="00B22E85"/>
    <w:rsid w:val="00B2396C"/>
    <w:rsid w:val="00B23D11"/>
    <w:rsid w:val="00B259E2"/>
    <w:rsid w:val="00B25AE3"/>
    <w:rsid w:val="00B25D72"/>
    <w:rsid w:val="00B26CDE"/>
    <w:rsid w:val="00B27139"/>
    <w:rsid w:val="00B2722E"/>
    <w:rsid w:val="00B27CFE"/>
    <w:rsid w:val="00B304B2"/>
    <w:rsid w:val="00B30539"/>
    <w:rsid w:val="00B30A34"/>
    <w:rsid w:val="00B312CF"/>
    <w:rsid w:val="00B31723"/>
    <w:rsid w:val="00B320F9"/>
    <w:rsid w:val="00B331B3"/>
    <w:rsid w:val="00B33413"/>
    <w:rsid w:val="00B335DF"/>
    <w:rsid w:val="00B33BA7"/>
    <w:rsid w:val="00B33C14"/>
    <w:rsid w:val="00B33E30"/>
    <w:rsid w:val="00B3402F"/>
    <w:rsid w:val="00B341E7"/>
    <w:rsid w:val="00B3520F"/>
    <w:rsid w:val="00B35647"/>
    <w:rsid w:val="00B35B00"/>
    <w:rsid w:val="00B35D78"/>
    <w:rsid w:val="00B36066"/>
    <w:rsid w:val="00B3609A"/>
    <w:rsid w:val="00B3650B"/>
    <w:rsid w:val="00B36513"/>
    <w:rsid w:val="00B3666C"/>
    <w:rsid w:val="00B375BB"/>
    <w:rsid w:val="00B402EA"/>
    <w:rsid w:val="00B40B00"/>
    <w:rsid w:val="00B41A72"/>
    <w:rsid w:val="00B41AA0"/>
    <w:rsid w:val="00B41E6F"/>
    <w:rsid w:val="00B4300E"/>
    <w:rsid w:val="00B43345"/>
    <w:rsid w:val="00B43563"/>
    <w:rsid w:val="00B43633"/>
    <w:rsid w:val="00B43D3B"/>
    <w:rsid w:val="00B43EF4"/>
    <w:rsid w:val="00B44591"/>
    <w:rsid w:val="00B448C9"/>
    <w:rsid w:val="00B44AF5"/>
    <w:rsid w:val="00B44C92"/>
    <w:rsid w:val="00B4534D"/>
    <w:rsid w:val="00B457A6"/>
    <w:rsid w:val="00B45B73"/>
    <w:rsid w:val="00B46236"/>
    <w:rsid w:val="00B46242"/>
    <w:rsid w:val="00B46E45"/>
    <w:rsid w:val="00B47650"/>
    <w:rsid w:val="00B47A6F"/>
    <w:rsid w:val="00B47CE9"/>
    <w:rsid w:val="00B50F8B"/>
    <w:rsid w:val="00B517B8"/>
    <w:rsid w:val="00B51A72"/>
    <w:rsid w:val="00B51B1F"/>
    <w:rsid w:val="00B51FB5"/>
    <w:rsid w:val="00B52110"/>
    <w:rsid w:val="00B52299"/>
    <w:rsid w:val="00B523C2"/>
    <w:rsid w:val="00B5280B"/>
    <w:rsid w:val="00B5376A"/>
    <w:rsid w:val="00B537A0"/>
    <w:rsid w:val="00B54014"/>
    <w:rsid w:val="00B540C5"/>
    <w:rsid w:val="00B54292"/>
    <w:rsid w:val="00B5448A"/>
    <w:rsid w:val="00B54579"/>
    <w:rsid w:val="00B54690"/>
    <w:rsid w:val="00B547E5"/>
    <w:rsid w:val="00B54C6C"/>
    <w:rsid w:val="00B5540B"/>
    <w:rsid w:val="00B555B8"/>
    <w:rsid w:val="00B55BEA"/>
    <w:rsid w:val="00B56371"/>
    <w:rsid w:val="00B5676B"/>
    <w:rsid w:val="00B56857"/>
    <w:rsid w:val="00B56AAD"/>
    <w:rsid w:val="00B56AB9"/>
    <w:rsid w:val="00B57196"/>
    <w:rsid w:val="00B601D8"/>
    <w:rsid w:val="00B60271"/>
    <w:rsid w:val="00B60554"/>
    <w:rsid w:val="00B60808"/>
    <w:rsid w:val="00B60846"/>
    <w:rsid w:val="00B60B78"/>
    <w:rsid w:val="00B61344"/>
    <w:rsid w:val="00B6187D"/>
    <w:rsid w:val="00B62319"/>
    <w:rsid w:val="00B63889"/>
    <w:rsid w:val="00B63D2D"/>
    <w:rsid w:val="00B64354"/>
    <w:rsid w:val="00B648EB"/>
    <w:rsid w:val="00B64A21"/>
    <w:rsid w:val="00B651E6"/>
    <w:rsid w:val="00B65B78"/>
    <w:rsid w:val="00B661DC"/>
    <w:rsid w:val="00B664FC"/>
    <w:rsid w:val="00B668C8"/>
    <w:rsid w:val="00B677A9"/>
    <w:rsid w:val="00B67BA7"/>
    <w:rsid w:val="00B67DB3"/>
    <w:rsid w:val="00B703FB"/>
    <w:rsid w:val="00B704A1"/>
    <w:rsid w:val="00B71347"/>
    <w:rsid w:val="00B71822"/>
    <w:rsid w:val="00B71906"/>
    <w:rsid w:val="00B720AD"/>
    <w:rsid w:val="00B73078"/>
    <w:rsid w:val="00B73BC1"/>
    <w:rsid w:val="00B73BCD"/>
    <w:rsid w:val="00B73D60"/>
    <w:rsid w:val="00B74594"/>
    <w:rsid w:val="00B753A3"/>
    <w:rsid w:val="00B75503"/>
    <w:rsid w:val="00B75677"/>
    <w:rsid w:val="00B7590D"/>
    <w:rsid w:val="00B75950"/>
    <w:rsid w:val="00B7609C"/>
    <w:rsid w:val="00B766D3"/>
    <w:rsid w:val="00B768EA"/>
    <w:rsid w:val="00B76E11"/>
    <w:rsid w:val="00B775FB"/>
    <w:rsid w:val="00B8087F"/>
    <w:rsid w:val="00B81361"/>
    <w:rsid w:val="00B8161C"/>
    <w:rsid w:val="00B81E92"/>
    <w:rsid w:val="00B822F9"/>
    <w:rsid w:val="00B832AE"/>
    <w:rsid w:val="00B83D7B"/>
    <w:rsid w:val="00B84292"/>
    <w:rsid w:val="00B843A0"/>
    <w:rsid w:val="00B843BF"/>
    <w:rsid w:val="00B84838"/>
    <w:rsid w:val="00B848D7"/>
    <w:rsid w:val="00B84CC8"/>
    <w:rsid w:val="00B84F31"/>
    <w:rsid w:val="00B852DA"/>
    <w:rsid w:val="00B8539E"/>
    <w:rsid w:val="00B85734"/>
    <w:rsid w:val="00B85814"/>
    <w:rsid w:val="00B85871"/>
    <w:rsid w:val="00B867ED"/>
    <w:rsid w:val="00B86C44"/>
    <w:rsid w:val="00B87DE8"/>
    <w:rsid w:val="00B87DFB"/>
    <w:rsid w:val="00B90B75"/>
    <w:rsid w:val="00B9159C"/>
    <w:rsid w:val="00B91BC5"/>
    <w:rsid w:val="00B92131"/>
    <w:rsid w:val="00B9216D"/>
    <w:rsid w:val="00B921CB"/>
    <w:rsid w:val="00B922F4"/>
    <w:rsid w:val="00B92529"/>
    <w:rsid w:val="00B9280D"/>
    <w:rsid w:val="00B928B7"/>
    <w:rsid w:val="00B93388"/>
    <w:rsid w:val="00B934A3"/>
    <w:rsid w:val="00B93742"/>
    <w:rsid w:val="00B93799"/>
    <w:rsid w:val="00B93A20"/>
    <w:rsid w:val="00B94261"/>
    <w:rsid w:val="00B94ACC"/>
    <w:rsid w:val="00B94EDE"/>
    <w:rsid w:val="00B950CA"/>
    <w:rsid w:val="00B959B6"/>
    <w:rsid w:val="00B95A37"/>
    <w:rsid w:val="00B96012"/>
    <w:rsid w:val="00B9630C"/>
    <w:rsid w:val="00B9637B"/>
    <w:rsid w:val="00B965B8"/>
    <w:rsid w:val="00B96C04"/>
    <w:rsid w:val="00B973FE"/>
    <w:rsid w:val="00B978EA"/>
    <w:rsid w:val="00B97A59"/>
    <w:rsid w:val="00B97C35"/>
    <w:rsid w:val="00BA020E"/>
    <w:rsid w:val="00BA1232"/>
    <w:rsid w:val="00BA175E"/>
    <w:rsid w:val="00BA1C5E"/>
    <w:rsid w:val="00BA21D2"/>
    <w:rsid w:val="00BA2953"/>
    <w:rsid w:val="00BA29CF"/>
    <w:rsid w:val="00BA2A08"/>
    <w:rsid w:val="00BA2F56"/>
    <w:rsid w:val="00BA33EA"/>
    <w:rsid w:val="00BA36DB"/>
    <w:rsid w:val="00BA39F9"/>
    <w:rsid w:val="00BA3C78"/>
    <w:rsid w:val="00BA3EB1"/>
    <w:rsid w:val="00BA3F47"/>
    <w:rsid w:val="00BA51A2"/>
    <w:rsid w:val="00BA53DA"/>
    <w:rsid w:val="00BA5649"/>
    <w:rsid w:val="00BA57F6"/>
    <w:rsid w:val="00BA61F0"/>
    <w:rsid w:val="00BA6647"/>
    <w:rsid w:val="00BA68F8"/>
    <w:rsid w:val="00BA729C"/>
    <w:rsid w:val="00BA7636"/>
    <w:rsid w:val="00BA7A43"/>
    <w:rsid w:val="00BA7A70"/>
    <w:rsid w:val="00BB0053"/>
    <w:rsid w:val="00BB0492"/>
    <w:rsid w:val="00BB04B0"/>
    <w:rsid w:val="00BB0540"/>
    <w:rsid w:val="00BB143E"/>
    <w:rsid w:val="00BB1650"/>
    <w:rsid w:val="00BB1F98"/>
    <w:rsid w:val="00BB242F"/>
    <w:rsid w:val="00BB2CBB"/>
    <w:rsid w:val="00BB307D"/>
    <w:rsid w:val="00BB3127"/>
    <w:rsid w:val="00BB3470"/>
    <w:rsid w:val="00BB38D7"/>
    <w:rsid w:val="00BB3BB6"/>
    <w:rsid w:val="00BB3C67"/>
    <w:rsid w:val="00BB52C8"/>
    <w:rsid w:val="00BB56AE"/>
    <w:rsid w:val="00BB5CD8"/>
    <w:rsid w:val="00BB5F3F"/>
    <w:rsid w:val="00BB5F7F"/>
    <w:rsid w:val="00BB5F82"/>
    <w:rsid w:val="00BB5FBA"/>
    <w:rsid w:val="00BB6220"/>
    <w:rsid w:val="00BB6865"/>
    <w:rsid w:val="00BB6B0C"/>
    <w:rsid w:val="00BB7111"/>
    <w:rsid w:val="00BB71FD"/>
    <w:rsid w:val="00BB740C"/>
    <w:rsid w:val="00BB7577"/>
    <w:rsid w:val="00BB759F"/>
    <w:rsid w:val="00BB76B4"/>
    <w:rsid w:val="00BB77BB"/>
    <w:rsid w:val="00BB7BBC"/>
    <w:rsid w:val="00BB7D94"/>
    <w:rsid w:val="00BC01D7"/>
    <w:rsid w:val="00BC04AB"/>
    <w:rsid w:val="00BC0544"/>
    <w:rsid w:val="00BC06DF"/>
    <w:rsid w:val="00BC0847"/>
    <w:rsid w:val="00BC0B36"/>
    <w:rsid w:val="00BC0B8B"/>
    <w:rsid w:val="00BC1076"/>
    <w:rsid w:val="00BC109A"/>
    <w:rsid w:val="00BC18A0"/>
    <w:rsid w:val="00BC20F8"/>
    <w:rsid w:val="00BC234D"/>
    <w:rsid w:val="00BC2955"/>
    <w:rsid w:val="00BC3BB2"/>
    <w:rsid w:val="00BC45AB"/>
    <w:rsid w:val="00BC5367"/>
    <w:rsid w:val="00BC5472"/>
    <w:rsid w:val="00BC5B7B"/>
    <w:rsid w:val="00BC5F8E"/>
    <w:rsid w:val="00BC603A"/>
    <w:rsid w:val="00BC66A9"/>
    <w:rsid w:val="00BC6CE7"/>
    <w:rsid w:val="00BC6D1D"/>
    <w:rsid w:val="00BC7040"/>
    <w:rsid w:val="00BC7FB1"/>
    <w:rsid w:val="00BD07D8"/>
    <w:rsid w:val="00BD088E"/>
    <w:rsid w:val="00BD18B9"/>
    <w:rsid w:val="00BD22EA"/>
    <w:rsid w:val="00BD3827"/>
    <w:rsid w:val="00BD3D1F"/>
    <w:rsid w:val="00BD3E92"/>
    <w:rsid w:val="00BD4431"/>
    <w:rsid w:val="00BD46F2"/>
    <w:rsid w:val="00BD486F"/>
    <w:rsid w:val="00BD4E43"/>
    <w:rsid w:val="00BD523C"/>
    <w:rsid w:val="00BD58ED"/>
    <w:rsid w:val="00BD61A7"/>
    <w:rsid w:val="00BD62AD"/>
    <w:rsid w:val="00BD6919"/>
    <w:rsid w:val="00BD6C5D"/>
    <w:rsid w:val="00BD73B1"/>
    <w:rsid w:val="00BD755E"/>
    <w:rsid w:val="00BD7665"/>
    <w:rsid w:val="00BD784B"/>
    <w:rsid w:val="00BD7A53"/>
    <w:rsid w:val="00BD7DE9"/>
    <w:rsid w:val="00BD7EFD"/>
    <w:rsid w:val="00BE126E"/>
    <w:rsid w:val="00BE139F"/>
    <w:rsid w:val="00BE161E"/>
    <w:rsid w:val="00BE1BF6"/>
    <w:rsid w:val="00BE1D32"/>
    <w:rsid w:val="00BE1D62"/>
    <w:rsid w:val="00BE202F"/>
    <w:rsid w:val="00BE282F"/>
    <w:rsid w:val="00BE2B9C"/>
    <w:rsid w:val="00BE2CC9"/>
    <w:rsid w:val="00BE2FF6"/>
    <w:rsid w:val="00BE353F"/>
    <w:rsid w:val="00BE35D6"/>
    <w:rsid w:val="00BE3E41"/>
    <w:rsid w:val="00BE3F6F"/>
    <w:rsid w:val="00BE4001"/>
    <w:rsid w:val="00BE4392"/>
    <w:rsid w:val="00BE45DB"/>
    <w:rsid w:val="00BE5D22"/>
    <w:rsid w:val="00BE5EE6"/>
    <w:rsid w:val="00BE611E"/>
    <w:rsid w:val="00BE64AC"/>
    <w:rsid w:val="00BE67FF"/>
    <w:rsid w:val="00BE6855"/>
    <w:rsid w:val="00BE74AB"/>
    <w:rsid w:val="00BE7D2E"/>
    <w:rsid w:val="00BF052A"/>
    <w:rsid w:val="00BF075D"/>
    <w:rsid w:val="00BF1350"/>
    <w:rsid w:val="00BF170E"/>
    <w:rsid w:val="00BF174B"/>
    <w:rsid w:val="00BF1815"/>
    <w:rsid w:val="00BF196F"/>
    <w:rsid w:val="00BF27B7"/>
    <w:rsid w:val="00BF34C1"/>
    <w:rsid w:val="00BF4CC3"/>
    <w:rsid w:val="00BF6505"/>
    <w:rsid w:val="00BF7249"/>
    <w:rsid w:val="00BF7A5A"/>
    <w:rsid w:val="00BF7E70"/>
    <w:rsid w:val="00C007D3"/>
    <w:rsid w:val="00C00CB1"/>
    <w:rsid w:val="00C00E05"/>
    <w:rsid w:val="00C01349"/>
    <w:rsid w:val="00C013D0"/>
    <w:rsid w:val="00C01726"/>
    <w:rsid w:val="00C018A7"/>
    <w:rsid w:val="00C01B94"/>
    <w:rsid w:val="00C01EB0"/>
    <w:rsid w:val="00C0224F"/>
    <w:rsid w:val="00C0283A"/>
    <w:rsid w:val="00C02FB1"/>
    <w:rsid w:val="00C03341"/>
    <w:rsid w:val="00C03DB8"/>
    <w:rsid w:val="00C040E5"/>
    <w:rsid w:val="00C044A0"/>
    <w:rsid w:val="00C046E1"/>
    <w:rsid w:val="00C04B01"/>
    <w:rsid w:val="00C04BB7"/>
    <w:rsid w:val="00C055A9"/>
    <w:rsid w:val="00C0644B"/>
    <w:rsid w:val="00C064E0"/>
    <w:rsid w:val="00C06E65"/>
    <w:rsid w:val="00C07622"/>
    <w:rsid w:val="00C07A94"/>
    <w:rsid w:val="00C1016A"/>
    <w:rsid w:val="00C101CD"/>
    <w:rsid w:val="00C1060A"/>
    <w:rsid w:val="00C1097C"/>
    <w:rsid w:val="00C10C15"/>
    <w:rsid w:val="00C112BA"/>
    <w:rsid w:val="00C11415"/>
    <w:rsid w:val="00C11794"/>
    <w:rsid w:val="00C11CBA"/>
    <w:rsid w:val="00C11E53"/>
    <w:rsid w:val="00C11F40"/>
    <w:rsid w:val="00C1227C"/>
    <w:rsid w:val="00C12E0C"/>
    <w:rsid w:val="00C1326F"/>
    <w:rsid w:val="00C133AA"/>
    <w:rsid w:val="00C1349C"/>
    <w:rsid w:val="00C13C33"/>
    <w:rsid w:val="00C142FC"/>
    <w:rsid w:val="00C14604"/>
    <w:rsid w:val="00C1494B"/>
    <w:rsid w:val="00C157AC"/>
    <w:rsid w:val="00C159ED"/>
    <w:rsid w:val="00C15E39"/>
    <w:rsid w:val="00C1616C"/>
    <w:rsid w:val="00C1662C"/>
    <w:rsid w:val="00C16F2E"/>
    <w:rsid w:val="00C20A22"/>
    <w:rsid w:val="00C20D13"/>
    <w:rsid w:val="00C20D4D"/>
    <w:rsid w:val="00C21171"/>
    <w:rsid w:val="00C213CB"/>
    <w:rsid w:val="00C2181D"/>
    <w:rsid w:val="00C218E1"/>
    <w:rsid w:val="00C21ED4"/>
    <w:rsid w:val="00C2208D"/>
    <w:rsid w:val="00C22DA8"/>
    <w:rsid w:val="00C23236"/>
    <w:rsid w:val="00C23689"/>
    <w:rsid w:val="00C23A1B"/>
    <w:rsid w:val="00C23F1D"/>
    <w:rsid w:val="00C24451"/>
    <w:rsid w:val="00C24554"/>
    <w:rsid w:val="00C250C9"/>
    <w:rsid w:val="00C2560A"/>
    <w:rsid w:val="00C25612"/>
    <w:rsid w:val="00C26083"/>
    <w:rsid w:val="00C266F8"/>
    <w:rsid w:val="00C27060"/>
    <w:rsid w:val="00C275AC"/>
    <w:rsid w:val="00C27A48"/>
    <w:rsid w:val="00C30E57"/>
    <w:rsid w:val="00C31577"/>
    <w:rsid w:val="00C31863"/>
    <w:rsid w:val="00C31BFA"/>
    <w:rsid w:val="00C31D88"/>
    <w:rsid w:val="00C32DC0"/>
    <w:rsid w:val="00C33EF7"/>
    <w:rsid w:val="00C34011"/>
    <w:rsid w:val="00C34738"/>
    <w:rsid w:val="00C34D57"/>
    <w:rsid w:val="00C34D5A"/>
    <w:rsid w:val="00C34FF4"/>
    <w:rsid w:val="00C35688"/>
    <w:rsid w:val="00C358AA"/>
    <w:rsid w:val="00C3635B"/>
    <w:rsid w:val="00C36AD6"/>
    <w:rsid w:val="00C36F5B"/>
    <w:rsid w:val="00C36F8A"/>
    <w:rsid w:val="00C370AF"/>
    <w:rsid w:val="00C378C7"/>
    <w:rsid w:val="00C37ADE"/>
    <w:rsid w:val="00C37BE3"/>
    <w:rsid w:val="00C37CEE"/>
    <w:rsid w:val="00C37D76"/>
    <w:rsid w:val="00C37EE2"/>
    <w:rsid w:val="00C4001B"/>
    <w:rsid w:val="00C40280"/>
    <w:rsid w:val="00C402AA"/>
    <w:rsid w:val="00C407C8"/>
    <w:rsid w:val="00C41BC0"/>
    <w:rsid w:val="00C41F3E"/>
    <w:rsid w:val="00C420F4"/>
    <w:rsid w:val="00C4219F"/>
    <w:rsid w:val="00C4255E"/>
    <w:rsid w:val="00C42908"/>
    <w:rsid w:val="00C42F46"/>
    <w:rsid w:val="00C438B1"/>
    <w:rsid w:val="00C443DF"/>
    <w:rsid w:val="00C4457A"/>
    <w:rsid w:val="00C45302"/>
    <w:rsid w:val="00C453F0"/>
    <w:rsid w:val="00C45A13"/>
    <w:rsid w:val="00C45B99"/>
    <w:rsid w:val="00C46015"/>
    <w:rsid w:val="00C46198"/>
    <w:rsid w:val="00C463F0"/>
    <w:rsid w:val="00C466CB"/>
    <w:rsid w:val="00C4674C"/>
    <w:rsid w:val="00C46E2C"/>
    <w:rsid w:val="00C4755A"/>
    <w:rsid w:val="00C47E25"/>
    <w:rsid w:val="00C50943"/>
    <w:rsid w:val="00C5102D"/>
    <w:rsid w:val="00C51629"/>
    <w:rsid w:val="00C51A39"/>
    <w:rsid w:val="00C52194"/>
    <w:rsid w:val="00C525F0"/>
    <w:rsid w:val="00C534DC"/>
    <w:rsid w:val="00C538DA"/>
    <w:rsid w:val="00C53AB1"/>
    <w:rsid w:val="00C53B87"/>
    <w:rsid w:val="00C53DC4"/>
    <w:rsid w:val="00C53E69"/>
    <w:rsid w:val="00C53FAC"/>
    <w:rsid w:val="00C541AE"/>
    <w:rsid w:val="00C54606"/>
    <w:rsid w:val="00C546ED"/>
    <w:rsid w:val="00C54CBC"/>
    <w:rsid w:val="00C54DD1"/>
    <w:rsid w:val="00C55212"/>
    <w:rsid w:val="00C55812"/>
    <w:rsid w:val="00C55B1C"/>
    <w:rsid w:val="00C55D24"/>
    <w:rsid w:val="00C560CB"/>
    <w:rsid w:val="00C56414"/>
    <w:rsid w:val="00C56AC2"/>
    <w:rsid w:val="00C56B8B"/>
    <w:rsid w:val="00C56C1C"/>
    <w:rsid w:val="00C602C0"/>
    <w:rsid w:val="00C60B33"/>
    <w:rsid w:val="00C60F99"/>
    <w:rsid w:val="00C6177B"/>
    <w:rsid w:val="00C61D99"/>
    <w:rsid w:val="00C61E28"/>
    <w:rsid w:val="00C61ED3"/>
    <w:rsid w:val="00C61EEF"/>
    <w:rsid w:val="00C620DB"/>
    <w:rsid w:val="00C624FA"/>
    <w:rsid w:val="00C62C53"/>
    <w:rsid w:val="00C62CE6"/>
    <w:rsid w:val="00C63188"/>
    <w:rsid w:val="00C634F1"/>
    <w:rsid w:val="00C6381A"/>
    <w:rsid w:val="00C64E26"/>
    <w:rsid w:val="00C653E1"/>
    <w:rsid w:val="00C65928"/>
    <w:rsid w:val="00C65B32"/>
    <w:rsid w:val="00C65CDE"/>
    <w:rsid w:val="00C65D4B"/>
    <w:rsid w:val="00C666C1"/>
    <w:rsid w:val="00C66A1B"/>
    <w:rsid w:val="00C66BAA"/>
    <w:rsid w:val="00C671C0"/>
    <w:rsid w:val="00C67201"/>
    <w:rsid w:val="00C6740E"/>
    <w:rsid w:val="00C678D4"/>
    <w:rsid w:val="00C67F70"/>
    <w:rsid w:val="00C70185"/>
    <w:rsid w:val="00C70566"/>
    <w:rsid w:val="00C71A39"/>
    <w:rsid w:val="00C71BB4"/>
    <w:rsid w:val="00C71DDD"/>
    <w:rsid w:val="00C7202B"/>
    <w:rsid w:val="00C72A25"/>
    <w:rsid w:val="00C7398F"/>
    <w:rsid w:val="00C73EE4"/>
    <w:rsid w:val="00C73F68"/>
    <w:rsid w:val="00C745BC"/>
    <w:rsid w:val="00C74D7D"/>
    <w:rsid w:val="00C74D8A"/>
    <w:rsid w:val="00C74FB1"/>
    <w:rsid w:val="00C754DF"/>
    <w:rsid w:val="00C75EB3"/>
    <w:rsid w:val="00C768AB"/>
    <w:rsid w:val="00C77071"/>
    <w:rsid w:val="00C771D5"/>
    <w:rsid w:val="00C77861"/>
    <w:rsid w:val="00C77D65"/>
    <w:rsid w:val="00C80CA4"/>
    <w:rsid w:val="00C81009"/>
    <w:rsid w:val="00C817F1"/>
    <w:rsid w:val="00C81F1F"/>
    <w:rsid w:val="00C82000"/>
    <w:rsid w:val="00C82296"/>
    <w:rsid w:val="00C82578"/>
    <w:rsid w:val="00C829B2"/>
    <w:rsid w:val="00C82FB5"/>
    <w:rsid w:val="00C83165"/>
    <w:rsid w:val="00C831BB"/>
    <w:rsid w:val="00C841D6"/>
    <w:rsid w:val="00C84C61"/>
    <w:rsid w:val="00C84D7B"/>
    <w:rsid w:val="00C854DC"/>
    <w:rsid w:val="00C85EDE"/>
    <w:rsid w:val="00C85F48"/>
    <w:rsid w:val="00C86CF0"/>
    <w:rsid w:val="00C86D3E"/>
    <w:rsid w:val="00C87767"/>
    <w:rsid w:val="00C877A7"/>
    <w:rsid w:val="00C8791F"/>
    <w:rsid w:val="00C87AC2"/>
    <w:rsid w:val="00C87C89"/>
    <w:rsid w:val="00C87C8E"/>
    <w:rsid w:val="00C87CA9"/>
    <w:rsid w:val="00C87D24"/>
    <w:rsid w:val="00C901A8"/>
    <w:rsid w:val="00C902EA"/>
    <w:rsid w:val="00C904D5"/>
    <w:rsid w:val="00C90F7A"/>
    <w:rsid w:val="00C91720"/>
    <w:rsid w:val="00C91D5C"/>
    <w:rsid w:val="00C9203B"/>
    <w:rsid w:val="00C924D5"/>
    <w:rsid w:val="00C928FB"/>
    <w:rsid w:val="00C930DE"/>
    <w:rsid w:val="00C93450"/>
    <w:rsid w:val="00C93CFF"/>
    <w:rsid w:val="00C947D1"/>
    <w:rsid w:val="00C94846"/>
    <w:rsid w:val="00C94A30"/>
    <w:rsid w:val="00C94B51"/>
    <w:rsid w:val="00C9507C"/>
    <w:rsid w:val="00C957BC"/>
    <w:rsid w:val="00C959D7"/>
    <w:rsid w:val="00C95AC7"/>
    <w:rsid w:val="00C95B5C"/>
    <w:rsid w:val="00C95F01"/>
    <w:rsid w:val="00C968DF"/>
    <w:rsid w:val="00C96E17"/>
    <w:rsid w:val="00C96F95"/>
    <w:rsid w:val="00C9769B"/>
    <w:rsid w:val="00C97C20"/>
    <w:rsid w:val="00CA0496"/>
    <w:rsid w:val="00CA0679"/>
    <w:rsid w:val="00CA06EC"/>
    <w:rsid w:val="00CA072C"/>
    <w:rsid w:val="00CA1093"/>
    <w:rsid w:val="00CA121C"/>
    <w:rsid w:val="00CA144A"/>
    <w:rsid w:val="00CA266A"/>
    <w:rsid w:val="00CA2691"/>
    <w:rsid w:val="00CA287A"/>
    <w:rsid w:val="00CA3096"/>
    <w:rsid w:val="00CA33D0"/>
    <w:rsid w:val="00CA33FA"/>
    <w:rsid w:val="00CA35AB"/>
    <w:rsid w:val="00CA3616"/>
    <w:rsid w:val="00CA3800"/>
    <w:rsid w:val="00CA39F2"/>
    <w:rsid w:val="00CA3A48"/>
    <w:rsid w:val="00CA3B5A"/>
    <w:rsid w:val="00CA3D40"/>
    <w:rsid w:val="00CA43C9"/>
    <w:rsid w:val="00CA43D1"/>
    <w:rsid w:val="00CA49A0"/>
    <w:rsid w:val="00CA4E0A"/>
    <w:rsid w:val="00CA542C"/>
    <w:rsid w:val="00CA57F5"/>
    <w:rsid w:val="00CA5996"/>
    <w:rsid w:val="00CA5F5E"/>
    <w:rsid w:val="00CA609C"/>
    <w:rsid w:val="00CA623D"/>
    <w:rsid w:val="00CA6293"/>
    <w:rsid w:val="00CA67C5"/>
    <w:rsid w:val="00CA733C"/>
    <w:rsid w:val="00CA7688"/>
    <w:rsid w:val="00CA785A"/>
    <w:rsid w:val="00CA7AD5"/>
    <w:rsid w:val="00CA7AEE"/>
    <w:rsid w:val="00CA7CDF"/>
    <w:rsid w:val="00CA7DDC"/>
    <w:rsid w:val="00CB0149"/>
    <w:rsid w:val="00CB0EF9"/>
    <w:rsid w:val="00CB1153"/>
    <w:rsid w:val="00CB1815"/>
    <w:rsid w:val="00CB1848"/>
    <w:rsid w:val="00CB1AB7"/>
    <w:rsid w:val="00CB1E90"/>
    <w:rsid w:val="00CB205F"/>
    <w:rsid w:val="00CB3428"/>
    <w:rsid w:val="00CB36AA"/>
    <w:rsid w:val="00CB3932"/>
    <w:rsid w:val="00CB3960"/>
    <w:rsid w:val="00CB3D43"/>
    <w:rsid w:val="00CB3DF0"/>
    <w:rsid w:val="00CB40B2"/>
    <w:rsid w:val="00CB4422"/>
    <w:rsid w:val="00CB4727"/>
    <w:rsid w:val="00CB4869"/>
    <w:rsid w:val="00CB4D8B"/>
    <w:rsid w:val="00CB4DB6"/>
    <w:rsid w:val="00CB4E0A"/>
    <w:rsid w:val="00CB5286"/>
    <w:rsid w:val="00CB52B3"/>
    <w:rsid w:val="00CB54A2"/>
    <w:rsid w:val="00CB56FD"/>
    <w:rsid w:val="00CB5761"/>
    <w:rsid w:val="00CB5F03"/>
    <w:rsid w:val="00CB5F47"/>
    <w:rsid w:val="00CB66AD"/>
    <w:rsid w:val="00CB6DD2"/>
    <w:rsid w:val="00CB6DEA"/>
    <w:rsid w:val="00CC060B"/>
    <w:rsid w:val="00CC0A6B"/>
    <w:rsid w:val="00CC0D97"/>
    <w:rsid w:val="00CC0F21"/>
    <w:rsid w:val="00CC119F"/>
    <w:rsid w:val="00CC134A"/>
    <w:rsid w:val="00CC1402"/>
    <w:rsid w:val="00CC165D"/>
    <w:rsid w:val="00CC22D8"/>
    <w:rsid w:val="00CC255C"/>
    <w:rsid w:val="00CC2C05"/>
    <w:rsid w:val="00CC3098"/>
    <w:rsid w:val="00CC3374"/>
    <w:rsid w:val="00CC3404"/>
    <w:rsid w:val="00CC3E12"/>
    <w:rsid w:val="00CC4184"/>
    <w:rsid w:val="00CC43E6"/>
    <w:rsid w:val="00CC4472"/>
    <w:rsid w:val="00CC4C60"/>
    <w:rsid w:val="00CC4C80"/>
    <w:rsid w:val="00CC51D3"/>
    <w:rsid w:val="00CC5A59"/>
    <w:rsid w:val="00CC6525"/>
    <w:rsid w:val="00CC7359"/>
    <w:rsid w:val="00CC7385"/>
    <w:rsid w:val="00CC7E00"/>
    <w:rsid w:val="00CD024A"/>
    <w:rsid w:val="00CD026D"/>
    <w:rsid w:val="00CD0918"/>
    <w:rsid w:val="00CD0ABF"/>
    <w:rsid w:val="00CD0EFF"/>
    <w:rsid w:val="00CD193D"/>
    <w:rsid w:val="00CD22ED"/>
    <w:rsid w:val="00CD259B"/>
    <w:rsid w:val="00CD262F"/>
    <w:rsid w:val="00CD2C32"/>
    <w:rsid w:val="00CD34AD"/>
    <w:rsid w:val="00CD3974"/>
    <w:rsid w:val="00CD403D"/>
    <w:rsid w:val="00CD4235"/>
    <w:rsid w:val="00CD4EFF"/>
    <w:rsid w:val="00CD500A"/>
    <w:rsid w:val="00CD5084"/>
    <w:rsid w:val="00CD554B"/>
    <w:rsid w:val="00CD56EA"/>
    <w:rsid w:val="00CD59AC"/>
    <w:rsid w:val="00CD6100"/>
    <w:rsid w:val="00CD6A17"/>
    <w:rsid w:val="00CD74CF"/>
    <w:rsid w:val="00CD7CF4"/>
    <w:rsid w:val="00CE02EB"/>
    <w:rsid w:val="00CE0753"/>
    <w:rsid w:val="00CE0DBD"/>
    <w:rsid w:val="00CE1455"/>
    <w:rsid w:val="00CE16E8"/>
    <w:rsid w:val="00CE187F"/>
    <w:rsid w:val="00CE1889"/>
    <w:rsid w:val="00CE1950"/>
    <w:rsid w:val="00CE1C01"/>
    <w:rsid w:val="00CE1DF9"/>
    <w:rsid w:val="00CE1FDE"/>
    <w:rsid w:val="00CE2621"/>
    <w:rsid w:val="00CE280D"/>
    <w:rsid w:val="00CE289B"/>
    <w:rsid w:val="00CE2AC1"/>
    <w:rsid w:val="00CE36CB"/>
    <w:rsid w:val="00CE404B"/>
    <w:rsid w:val="00CE4B6D"/>
    <w:rsid w:val="00CE559F"/>
    <w:rsid w:val="00CE5A6A"/>
    <w:rsid w:val="00CE5C42"/>
    <w:rsid w:val="00CE609D"/>
    <w:rsid w:val="00CE665C"/>
    <w:rsid w:val="00CE6AF0"/>
    <w:rsid w:val="00CE7D66"/>
    <w:rsid w:val="00CF0295"/>
    <w:rsid w:val="00CF051D"/>
    <w:rsid w:val="00CF05F4"/>
    <w:rsid w:val="00CF06AF"/>
    <w:rsid w:val="00CF06C5"/>
    <w:rsid w:val="00CF0E50"/>
    <w:rsid w:val="00CF133C"/>
    <w:rsid w:val="00CF1450"/>
    <w:rsid w:val="00CF1564"/>
    <w:rsid w:val="00CF17BA"/>
    <w:rsid w:val="00CF17FF"/>
    <w:rsid w:val="00CF2780"/>
    <w:rsid w:val="00CF2B2C"/>
    <w:rsid w:val="00CF2BC7"/>
    <w:rsid w:val="00CF31FB"/>
    <w:rsid w:val="00CF33F1"/>
    <w:rsid w:val="00CF3AF6"/>
    <w:rsid w:val="00CF3EAA"/>
    <w:rsid w:val="00CF4FD9"/>
    <w:rsid w:val="00CF51ED"/>
    <w:rsid w:val="00CF5391"/>
    <w:rsid w:val="00CF59D7"/>
    <w:rsid w:val="00CF5AE1"/>
    <w:rsid w:val="00CF62BE"/>
    <w:rsid w:val="00CF64DC"/>
    <w:rsid w:val="00CF68CF"/>
    <w:rsid w:val="00CF6A12"/>
    <w:rsid w:val="00CF7123"/>
    <w:rsid w:val="00CF7A62"/>
    <w:rsid w:val="00D002A2"/>
    <w:rsid w:val="00D0079E"/>
    <w:rsid w:val="00D009AF"/>
    <w:rsid w:val="00D01D74"/>
    <w:rsid w:val="00D020DE"/>
    <w:rsid w:val="00D034EE"/>
    <w:rsid w:val="00D037D6"/>
    <w:rsid w:val="00D04284"/>
    <w:rsid w:val="00D044AA"/>
    <w:rsid w:val="00D046AE"/>
    <w:rsid w:val="00D05813"/>
    <w:rsid w:val="00D05C1C"/>
    <w:rsid w:val="00D05C22"/>
    <w:rsid w:val="00D05E5D"/>
    <w:rsid w:val="00D06032"/>
    <w:rsid w:val="00D06739"/>
    <w:rsid w:val="00D06C04"/>
    <w:rsid w:val="00D071EC"/>
    <w:rsid w:val="00D07742"/>
    <w:rsid w:val="00D102E2"/>
    <w:rsid w:val="00D10FC1"/>
    <w:rsid w:val="00D11146"/>
    <w:rsid w:val="00D11593"/>
    <w:rsid w:val="00D11A09"/>
    <w:rsid w:val="00D11EA9"/>
    <w:rsid w:val="00D12236"/>
    <w:rsid w:val="00D125E4"/>
    <w:rsid w:val="00D12AE3"/>
    <w:rsid w:val="00D12BCB"/>
    <w:rsid w:val="00D12E28"/>
    <w:rsid w:val="00D1301D"/>
    <w:rsid w:val="00D13317"/>
    <w:rsid w:val="00D13594"/>
    <w:rsid w:val="00D135A5"/>
    <w:rsid w:val="00D135CB"/>
    <w:rsid w:val="00D136C4"/>
    <w:rsid w:val="00D136FA"/>
    <w:rsid w:val="00D13C9F"/>
    <w:rsid w:val="00D13F81"/>
    <w:rsid w:val="00D13FC1"/>
    <w:rsid w:val="00D140EB"/>
    <w:rsid w:val="00D14BD8"/>
    <w:rsid w:val="00D14CA6"/>
    <w:rsid w:val="00D14DA5"/>
    <w:rsid w:val="00D155C9"/>
    <w:rsid w:val="00D1564B"/>
    <w:rsid w:val="00D15CE4"/>
    <w:rsid w:val="00D15E02"/>
    <w:rsid w:val="00D1629E"/>
    <w:rsid w:val="00D16B9D"/>
    <w:rsid w:val="00D16C53"/>
    <w:rsid w:val="00D16C58"/>
    <w:rsid w:val="00D17085"/>
    <w:rsid w:val="00D17466"/>
    <w:rsid w:val="00D176FA"/>
    <w:rsid w:val="00D177C8"/>
    <w:rsid w:val="00D17870"/>
    <w:rsid w:val="00D17C6C"/>
    <w:rsid w:val="00D17D89"/>
    <w:rsid w:val="00D201EB"/>
    <w:rsid w:val="00D202A3"/>
    <w:rsid w:val="00D204E0"/>
    <w:rsid w:val="00D210FB"/>
    <w:rsid w:val="00D2128F"/>
    <w:rsid w:val="00D2140C"/>
    <w:rsid w:val="00D218BD"/>
    <w:rsid w:val="00D21FB5"/>
    <w:rsid w:val="00D22165"/>
    <w:rsid w:val="00D225DD"/>
    <w:rsid w:val="00D22B60"/>
    <w:rsid w:val="00D22B8C"/>
    <w:rsid w:val="00D22E5A"/>
    <w:rsid w:val="00D22FE2"/>
    <w:rsid w:val="00D23017"/>
    <w:rsid w:val="00D234E6"/>
    <w:rsid w:val="00D243C2"/>
    <w:rsid w:val="00D245CE"/>
    <w:rsid w:val="00D2481D"/>
    <w:rsid w:val="00D24EDB"/>
    <w:rsid w:val="00D2537B"/>
    <w:rsid w:val="00D254CF"/>
    <w:rsid w:val="00D2612F"/>
    <w:rsid w:val="00D2639F"/>
    <w:rsid w:val="00D26763"/>
    <w:rsid w:val="00D275A4"/>
    <w:rsid w:val="00D27DE8"/>
    <w:rsid w:val="00D30D38"/>
    <w:rsid w:val="00D30DA0"/>
    <w:rsid w:val="00D3137F"/>
    <w:rsid w:val="00D31932"/>
    <w:rsid w:val="00D31FCF"/>
    <w:rsid w:val="00D3358B"/>
    <w:rsid w:val="00D33656"/>
    <w:rsid w:val="00D336DF"/>
    <w:rsid w:val="00D339A8"/>
    <w:rsid w:val="00D33A02"/>
    <w:rsid w:val="00D33B31"/>
    <w:rsid w:val="00D34C70"/>
    <w:rsid w:val="00D34DA0"/>
    <w:rsid w:val="00D3551B"/>
    <w:rsid w:val="00D35E68"/>
    <w:rsid w:val="00D35F96"/>
    <w:rsid w:val="00D36E47"/>
    <w:rsid w:val="00D36EB3"/>
    <w:rsid w:val="00D36F2F"/>
    <w:rsid w:val="00D378EC"/>
    <w:rsid w:val="00D37A71"/>
    <w:rsid w:val="00D37AB6"/>
    <w:rsid w:val="00D37D40"/>
    <w:rsid w:val="00D40283"/>
    <w:rsid w:val="00D408B5"/>
    <w:rsid w:val="00D40C5A"/>
    <w:rsid w:val="00D410D4"/>
    <w:rsid w:val="00D41419"/>
    <w:rsid w:val="00D41603"/>
    <w:rsid w:val="00D418AE"/>
    <w:rsid w:val="00D41AEC"/>
    <w:rsid w:val="00D41C1C"/>
    <w:rsid w:val="00D41D39"/>
    <w:rsid w:val="00D42224"/>
    <w:rsid w:val="00D42291"/>
    <w:rsid w:val="00D4245C"/>
    <w:rsid w:val="00D42983"/>
    <w:rsid w:val="00D42A90"/>
    <w:rsid w:val="00D42B9E"/>
    <w:rsid w:val="00D42F3D"/>
    <w:rsid w:val="00D4306B"/>
    <w:rsid w:val="00D430B7"/>
    <w:rsid w:val="00D4318D"/>
    <w:rsid w:val="00D433A6"/>
    <w:rsid w:val="00D43895"/>
    <w:rsid w:val="00D438DB"/>
    <w:rsid w:val="00D4399E"/>
    <w:rsid w:val="00D43C65"/>
    <w:rsid w:val="00D442EA"/>
    <w:rsid w:val="00D4445B"/>
    <w:rsid w:val="00D44BC5"/>
    <w:rsid w:val="00D44E4C"/>
    <w:rsid w:val="00D45037"/>
    <w:rsid w:val="00D450B5"/>
    <w:rsid w:val="00D4518B"/>
    <w:rsid w:val="00D4559C"/>
    <w:rsid w:val="00D456C3"/>
    <w:rsid w:val="00D45868"/>
    <w:rsid w:val="00D458D0"/>
    <w:rsid w:val="00D45D55"/>
    <w:rsid w:val="00D46376"/>
    <w:rsid w:val="00D470C1"/>
    <w:rsid w:val="00D470DB"/>
    <w:rsid w:val="00D4753B"/>
    <w:rsid w:val="00D4756F"/>
    <w:rsid w:val="00D479B6"/>
    <w:rsid w:val="00D47D65"/>
    <w:rsid w:val="00D5092D"/>
    <w:rsid w:val="00D50B5A"/>
    <w:rsid w:val="00D50DB7"/>
    <w:rsid w:val="00D50FBF"/>
    <w:rsid w:val="00D51477"/>
    <w:rsid w:val="00D5147A"/>
    <w:rsid w:val="00D51484"/>
    <w:rsid w:val="00D51976"/>
    <w:rsid w:val="00D51A07"/>
    <w:rsid w:val="00D51E6B"/>
    <w:rsid w:val="00D51E6D"/>
    <w:rsid w:val="00D52B9F"/>
    <w:rsid w:val="00D53BEB"/>
    <w:rsid w:val="00D53E34"/>
    <w:rsid w:val="00D54913"/>
    <w:rsid w:val="00D54C1D"/>
    <w:rsid w:val="00D55960"/>
    <w:rsid w:val="00D55D94"/>
    <w:rsid w:val="00D55F19"/>
    <w:rsid w:val="00D563A2"/>
    <w:rsid w:val="00D563F8"/>
    <w:rsid w:val="00D56780"/>
    <w:rsid w:val="00D5724D"/>
    <w:rsid w:val="00D57D69"/>
    <w:rsid w:val="00D601D6"/>
    <w:rsid w:val="00D603A9"/>
    <w:rsid w:val="00D60922"/>
    <w:rsid w:val="00D61884"/>
    <w:rsid w:val="00D621BF"/>
    <w:rsid w:val="00D621DD"/>
    <w:rsid w:val="00D623AD"/>
    <w:rsid w:val="00D62DD9"/>
    <w:rsid w:val="00D62EE7"/>
    <w:rsid w:val="00D63BFE"/>
    <w:rsid w:val="00D63FA6"/>
    <w:rsid w:val="00D644E0"/>
    <w:rsid w:val="00D64805"/>
    <w:rsid w:val="00D6493C"/>
    <w:rsid w:val="00D64B6D"/>
    <w:rsid w:val="00D65D25"/>
    <w:rsid w:val="00D661CA"/>
    <w:rsid w:val="00D66503"/>
    <w:rsid w:val="00D6690A"/>
    <w:rsid w:val="00D66BB5"/>
    <w:rsid w:val="00D66EE8"/>
    <w:rsid w:val="00D70136"/>
    <w:rsid w:val="00D70420"/>
    <w:rsid w:val="00D70678"/>
    <w:rsid w:val="00D70964"/>
    <w:rsid w:val="00D709D2"/>
    <w:rsid w:val="00D70FDF"/>
    <w:rsid w:val="00D7124C"/>
    <w:rsid w:val="00D71487"/>
    <w:rsid w:val="00D72818"/>
    <w:rsid w:val="00D72BD3"/>
    <w:rsid w:val="00D72D62"/>
    <w:rsid w:val="00D72E0F"/>
    <w:rsid w:val="00D73AD2"/>
    <w:rsid w:val="00D740C2"/>
    <w:rsid w:val="00D741C0"/>
    <w:rsid w:val="00D743A8"/>
    <w:rsid w:val="00D7540A"/>
    <w:rsid w:val="00D754EA"/>
    <w:rsid w:val="00D75744"/>
    <w:rsid w:val="00D75906"/>
    <w:rsid w:val="00D75F2A"/>
    <w:rsid w:val="00D763F2"/>
    <w:rsid w:val="00D7680A"/>
    <w:rsid w:val="00D76E44"/>
    <w:rsid w:val="00D76E8C"/>
    <w:rsid w:val="00D77042"/>
    <w:rsid w:val="00D772C0"/>
    <w:rsid w:val="00D77305"/>
    <w:rsid w:val="00D77386"/>
    <w:rsid w:val="00D77C4B"/>
    <w:rsid w:val="00D800B5"/>
    <w:rsid w:val="00D80ACA"/>
    <w:rsid w:val="00D80CD2"/>
    <w:rsid w:val="00D8112E"/>
    <w:rsid w:val="00D8179B"/>
    <w:rsid w:val="00D817B3"/>
    <w:rsid w:val="00D8180F"/>
    <w:rsid w:val="00D81B0B"/>
    <w:rsid w:val="00D81B3F"/>
    <w:rsid w:val="00D81CCE"/>
    <w:rsid w:val="00D82C8A"/>
    <w:rsid w:val="00D82D06"/>
    <w:rsid w:val="00D82F32"/>
    <w:rsid w:val="00D83CD2"/>
    <w:rsid w:val="00D83E1B"/>
    <w:rsid w:val="00D8455F"/>
    <w:rsid w:val="00D847D8"/>
    <w:rsid w:val="00D849B2"/>
    <w:rsid w:val="00D84B6C"/>
    <w:rsid w:val="00D84CA3"/>
    <w:rsid w:val="00D85FAB"/>
    <w:rsid w:val="00D861C2"/>
    <w:rsid w:val="00D864B7"/>
    <w:rsid w:val="00D8654D"/>
    <w:rsid w:val="00D86706"/>
    <w:rsid w:val="00D86FA5"/>
    <w:rsid w:val="00D87324"/>
    <w:rsid w:val="00D87608"/>
    <w:rsid w:val="00D87DDC"/>
    <w:rsid w:val="00D905F6"/>
    <w:rsid w:val="00D906DA"/>
    <w:rsid w:val="00D90B91"/>
    <w:rsid w:val="00D90C54"/>
    <w:rsid w:val="00D90FAC"/>
    <w:rsid w:val="00D91BFC"/>
    <w:rsid w:val="00D91C8B"/>
    <w:rsid w:val="00D91F29"/>
    <w:rsid w:val="00D920A1"/>
    <w:rsid w:val="00D92285"/>
    <w:rsid w:val="00D92711"/>
    <w:rsid w:val="00D93740"/>
    <w:rsid w:val="00D94862"/>
    <w:rsid w:val="00D94BF1"/>
    <w:rsid w:val="00D95635"/>
    <w:rsid w:val="00D9586A"/>
    <w:rsid w:val="00D958BA"/>
    <w:rsid w:val="00D95E53"/>
    <w:rsid w:val="00D964C4"/>
    <w:rsid w:val="00D96E5C"/>
    <w:rsid w:val="00D979DB"/>
    <w:rsid w:val="00D97D02"/>
    <w:rsid w:val="00DA01B7"/>
    <w:rsid w:val="00DA1C05"/>
    <w:rsid w:val="00DA1EE7"/>
    <w:rsid w:val="00DA22F5"/>
    <w:rsid w:val="00DA2D5C"/>
    <w:rsid w:val="00DA3244"/>
    <w:rsid w:val="00DA3484"/>
    <w:rsid w:val="00DA34D8"/>
    <w:rsid w:val="00DA3941"/>
    <w:rsid w:val="00DA4079"/>
    <w:rsid w:val="00DA42AB"/>
    <w:rsid w:val="00DA4314"/>
    <w:rsid w:val="00DA450F"/>
    <w:rsid w:val="00DA49F3"/>
    <w:rsid w:val="00DA49FE"/>
    <w:rsid w:val="00DA4A78"/>
    <w:rsid w:val="00DA5849"/>
    <w:rsid w:val="00DA5920"/>
    <w:rsid w:val="00DA5AA2"/>
    <w:rsid w:val="00DA5C8B"/>
    <w:rsid w:val="00DA6627"/>
    <w:rsid w:val="00DA74B8"/>
    <w:rsid w:val="00DA7980"/>
    <w:rsid w:val="00DA7B77"/>
    <w:rsid w:val="00DA7BE4"/>
    <w:rsid w:val="00DB0208"/>
    <w:rsid w:val="00DB0BE0"/>
    <w:rsid w:val="00DB0F27"/>
    <w:rsid w:val="00DB13AC"/>
    <w:rsid w:val="00DB160D"/>
    <w:rsid w:val="00DB1C3A"/>
    <w:rsid w:val="00DB1D84"/>
    <w:rsid w:val="00DB1FE2"/>
    <w:rsid w:val="00DB2C91"/>
    <w:rsid w:val="00DB2FBF"/>
    <w:rsid w:val="00DB3705"/>
    <w:rsid w:val="00DB3E9D"/>
    <w:rsid w:val="00DB4380"/>
    <w:rsid w:val="00DB5585"/>
    <w:rsid w:val="00DB5792"/>
    <w:rsid w:val="00DB5EB0"/>
    <w:rsid w:val="00DB76EB"/>
    <w:rsid w:val="00DC09C1"/>
    <w:rsid w:val="00DC0C33"/>
    <w:rsid w:val="00DC0E96"/>
    <w:rsid w:val="00DC1079"/>
    <w:rsid w:val="00DC1283"/>
    <w:rsid w:val="00DC19A1"/>
    <w:rsid w:val="00DC1EBF"/>
    <w:rsid w:val="00DC2A10"/>
    <w:rsid w:val="00DC2A25"/>
    <w:rsid w:val="00DC2B72"/>
    <w:rsid w:val="00DC30E6"/>
    <w:rsid w:val="00DC3994"/>
    <w:rsid w:val="00DC3DDD"/>
    <w:rsid w:val="00DC40A5"/>
    <w:rsid w:val="00DC40DF"/>
    <w:rsid w:val="00DC41B5"/>
    <w:rsid w:val="00DC4613"/>
    <w:rsid w:val="00DC4820"/>
    <w:rsid w:val="00DC4BEF"/>
    <w:rsid w:val="00DC5A06"/>
    <w:rsid w:val="00DC5A88"/>
    <w:rsid w:val="00DC5B22"/>
    <w:rsid w:val="00DC62F0"/>
    <w:rsid w:val="00DC6BA3"/>
    <w:rsid w:val="00DC716D"/>
    <w:rsid w:val="00DC74A4"/>
    <w:rsid w:val="00DC7E67"/>
    <w:rsid w:val="00DD0246"/>
    <w:rsid w:val="00DD07D2"/>
    <w:rsid w:val="00DD0858"/>
    <w:rsid w:val="00DD091F"/>
    <w:rsid w:val="00DD1677"/>
    <w:rsid w:val="00DD17CA"/>
    <w:rsid w:val="00DD1C06"/>
    <w:rsid w:val="00DD1F67"/>
    <w:rsid w:val="00DD1FFA"/>
    <w:rsid w:val="00DD2048"/>
    <w:rsid w:val="00DD253D"/>
    <w:rsid w:val="00DD296B"/>
    <w:rsid w:val="00DD2CB7"/>
    <w:rsid w:val="00DD2D4E"/>
    <w:rsid w:val="00DD3450"/>
    <w:rsid w:val="00DD3A9F"/>
    <w:rsid w:val="00DD4420"/>
    <w:rsid w:val="00DD4EF1"/>
    <w:rsid w:val="00DD5146"/>
    <w:rsid w:val="00DD5212"/>
    <w:rsid w:val="00DD5479"/>
    <w:rsid w:val="00DD576E"/>
    <w:rsid w:val="00DD5C76"/>
    <w:rsid w:val="00DD5CF9"/>
    <w:rsid w:val="00DD7058"/>
    <w:rsid w:val="00DD7235"/>
    <w:rsid w:val="00DD73B4"/>
    <w:rsid w:val="00DD7409"/>
    <w:rsid w:val="00DD7B8D"/>
    <w:rsid w:val="00DD7DE7"/>
    <w:rsid w:val="00DE0773"/>
    <w:rsid w:val="00DE12AE"/>
    <w:rsid w:val="00DE1727"/>
    <w:rsid w:val="00DE198B"/>
    <w:rsid w:val="00DE1F4D"/>
    <w:rsid w:val="00DE2123"/>
    <w:rsid w:val="00DE2984"/>
    <w:rsid w:val="00DE35C4"/>
    <w:rsid w:val="00DE35F2"/>
    <w:rsid w:val="00DE3630"/>
    <w:rsid w:val="00DE3772"/>
    <w:rsid w:val="00DE3908"/>
    <w:rsid w:val="00DE4448"/>
    <w:rsid w:val="00DE4703"/>
    <w:rsid w:val="00DE5199"/>
    <w:rsid w:val="00DE5304"/>
    <w:rsid w:val="00DE542C"/>
    <w:rsid w:val="00DE5C37"/>
    <w:rsid w:val="00DE653D"/>
    <w:rsid w:val="00DE6B8E"/>
    <w:rsid w:val="00DE6C2A"/>
    <w:rsid w:val="00DE6D86"/>
    <w:rsid w:val="00DE7423"/>
    <w:rsid w:val="00DE75B1"/>
    <w:rsid w:val="00DE7A30"/>
    <w:rsid w:val="00DE7A98"/>
    <w:rsid w:val="00DE7D7A"/>
    <w:rsid w:val="00DF004B"/>
    <w:rsid w:val="00DF05AC"/>
    <w:rsid w:val="00DF0C19"/>
    <w:rsid w:val="00DF1088"/>
    <w:rsid w:val="00DF1555"/>
    <w:rsid w:val="00DF158D"/>
    <w:rsid w:val="00DF1FC9"/>
    <w:rsid w:val="00DF2721"/>
    <w:rsid w:val="00DF2D6D"/>
    <w:rsid w:val="00DF3525"/>
    <w:rsid w:val="00DF390F"/>
    <w:rsid w:val="00DF4489"/>
    <w:rsid w:val="00DF47D1"/>
    <w:rsid w:val="00DF4B68"/>
    <w:rsid w:val="00DF4BC0"/>
    <w:rsid w:val="00DF4D91"/>
    <w:rsid w:val="00DF517A"/>
    <w:rsid w:val="00DF5BB2"/>
    <w:rsid w:val="00DF5C4C"/>
    <w:rsid w:val="00DF6169"/>
    <w:rsid w:val="00DF620A"/>
    <w:rsid w:val="00DF6547"/>
    <w:rsid w:val="00DF68D2"/>
    <w:rsid w:val="00DF6D09"/>
    <w:rsid w:val="00DF6EF0"/>
    <w:rsid w:val="00DF716E"/>
    <w:rsid w:val="00DF75CE"/>
    <w:rsid w:val="00E00E60"/>
    <w:rsid w:val="00E01310"/>
    <w:rsid w:val="00E017D7"/>
    <w:rsid w:val="00E018A8"/>
    <w:rsid w:val="00E01A4E"/>
    <w:rsid w:val="00E01A7B"/>
    <w:rsid w:val="00E02010"/>
    <w:rsid w:val="00E02082"/>
    <w:rsid w:val="00E0231A"/>
    <w:rsid w:val="00E023DF"/>
    <w:rsid w:val="00E03EE6"/>
    <w:rsid w:val="00E042B1"/>
    <w:rsid w:val="00E0467F"/>
    <w:rsid w:val="00E05088"/>
    <w:rsid w:val="00E0538D"/>
    <w:rsid w:val="00E05739"/>
    <w:rsid w:val="00E05B29"/>
    <w:rsid w:val="00E05BB7"/>
    <w:rsid w:val="00E05DF3"/>
    <w:rsid w:val="00E0676C"/>
    <w:rsid w:val="00E06A8C"/>
    <w:rsid w:val="00E07156"/>
    <w:rsid w:val="00E10275"/>
    <w:rsid w:val="00E102B4"/>
    <w:rsid w:val="00E103A8"/>
    <w:rsid w:val="00E10C27"/>
    <w:rsid w:val="00E10D92"/>
    <w:rsid w:val="00E10E52"/>
    <w:rsid w:val="00E11DAE"/>
    <w:rsid w:val="00E11E14"/>
    <w:rsid w:val="00E11E2F"/>
    <w:rsid w:val="00E11E3D"/>
    <w:rsid w:val="00E1220D"/>
    <w:rsid w:val="00E12951"/>
    <w:rsid w:val="00E12F1E"/>
    <w:rsid w:val="00E13393"/>
    <w:rsid w:val="00E137CD"/>
    <w:rsid w:val="00E139FE"/>
    <w:rsid w:val="00E13BBA"/>
    <w:rsid w:val="00E13F55"/>
    <w:rsid w:val="00E14094"/>
    <w:rsid w:val="00E14480"/>
    <w:rsid w:val="00E157F5"/>
    <w:rsid w:val="00E16549"/>
    <w:rsid w:val="00E16753"/>
    <w:rsid w:val="00E168AA"/>
    <w:rsid w:val="00E16C88"/>
    <w:rsid w:val="00E1709C"/>
    <w:rsid w:val="00E17203"/>
    <w:rsid w:val="00E178C0"/>
    <w:rsid w:val="00E17A19"/>
    <w:rsid w:val="00E202C1"/>
    <w:rsid w:val="00E208CA"/>
    <w:rsid w:val="00E21143"/>
    <w:rsid w:val="00E21160"/>
    <w:rsid w:val="00E21F41"/>
    <w:rsid w:val="00E2246A"/>
    <w:rsid w:val="00E2291E"/>
    <w:rsid w:val="00E23121"/>
    <w:rsid w:val="00E239BE"/>
    <w:rsid w:val="00E23A1B"/>
    <w:rsid w:val="00E23E35"/>
    <w:rsid w:val="00E24AC1"/>
    <w:rsid w:val="00E24E11"/>
    <w:rsid w:val="00E25263"/>
    <w:rsid w:val="00E258E7"/>
    <w:rsid w:val="00E259FC"/>
    <w:rsid w:val="00E261AC"/>
    <w:rsid w:val="00E26372"/>
    <w:rsid w:val="00E2645F"/>
    <w:rsid w:val="00E2669B"/>
    <w:rsid w:val="00E26A4C"/>
    <w:rsid w:val="00E26F3E"/>
    <w:rsid w:val="00E272B0"/>
    <w:rsid w:val="00E27342"/>
    <w:rsid w:val="00E273EC"/>
    <w:rsid w:val="00E27460"/>
    <w:rsid w:val="00E27956"/>
    <w:rsid w:val="00E27B7B"/>
    <w:rsid w:val="00E27C51"/>
    <w:rsid w:val="00E27D07"/>
    <w:rsid w:val="00E310F9"/>
    <w:rsid w:val="00E311D5"/>
    <w:rsid w:val="00E3222F"/>
    <w:rsid w:val="00E32582"/>
    <w:rsid w:val="00E3260F"/>
    <w:rsid w:val="00E3282B"/>
    <w:rsid w:val="00E32C55"/>
    <w:rsid w:val="00E33730"/>
    <w:rsid w:val="00E33795"/>
    <w:rsid w:val="00E3399A"/>
    <w:rsid w:val="00E345C6"/>
    <w:rsid w:val="00E34ADB"/>
    <w:rsid w:val="00E35291"/>
    <w:rsid w:val="00E359A3"/>
    <w:rsid w:val="00E36346"/>
    <w:rsid w:val="00E36766"/>
    <w:rsid w:val="00E36C44"/>
    <w:rsid w:val="00E3725C"/>
    <w:rsid w:val="00E3798D"/>
    <w:rsid w:val="00E37A9A"/>
    <w:rsid w:val="00E400B9"/>
    <w:rsid w:val="00E40487"/>
    <w:rsid w:val="00E405FE"/>
    <w:rsid w:val="00E41188"/>
    <w:rsid w:val="00E413FA"/>
    <w:rsid w:val="00E42106"/>
    <w:rsid w:val="00E42B56"/>
    <w:rsid w:val="00E4322E"/>
    <w:rsid w:val="00E43758"/>
    <w:rsid w:val="00E43D32"/>
    <w:rsid w:val="00E43F19"/>
    <w:rsid w:val="00E4419F"/>
    <w:rsid w:val="00E44536"/>
    <w:rsid w:val="00E44ABB"/>
    <w:rsid w:val="00E44C0A"/>
    <w:rsid w:val="00E44CBE"/>
    <w:rsid w:val="00E461F0"/>
    <w:rsid w:val="00E46ACB"/>
    <w:rsid w:val="00E4736F"/>
    <w:rsid w:val="00E4777C"/>
    <w:rsid w:val="00E500C2"/>
    <w:rsid w:val="00E50123"/>
    <w:rsid w:val="00E502AF"/>
    <w:rsid w:val="00E50473"/>
    <w:rsid w:val="00E50794"/>
    <w:rsid w:val="00E5182C"/>
    <w:rsid w:val="00E51C07"/>
    <w:rsid w:val="00E51D09"/>
    <w:rsid w:val="00E51E61"/>
    <w:rsid w:val="00E52108"/>
    <w:rsid w:val="00E526C3"/>
    <w:rsid w:val="00E52B2A"/>
    <w:rsid w:val="00E52EFE"/>
    <w:rsid w:val="00E53362"/>
    <w:rsid w:val="00E53549"/>
    <w:rsid w:val="00E53EBC"/>
    <w:rsid w:val="00E54127"/>
    <w:rsid w:val="00E5480A"/>
    <w:rsid w:val="00E54B4C"/>
    <w:rsid w:val="00E54BA0"/>
    <w:rsid w:val="00E554B0"/>
    <w:rsid w:val="00E557C4"/>
    <w:rsid w:val="00E55A2A"/>
    <w:rsid w:val="00E55EAC"/>
    <w:rsid w:val="00E5646B"/>
    <w:rsid w:val="00E564F3"/>
    <w:rsid w:val="00E564FE"/>
    <w:rsid w:val="00E56574"/>
    <w:rsid w:val="00E565B5"/>
    <w:rsid w:val="00E565E2"/>
    <w:rsid w:val="00E60171"/>
    <w:rsid w:val="00E60378"/>
    <w:rsid w:val="00E60AF0"/>
    <w:rsid w:val="00E6145E"/>
    <w:rsid w:val="00E61D00"/>
    <w:rsid w:val="00E61D15"/>
    <w:rsid w:val="00E61DCD"/>
    <w:rsid w:val="00E622D6"/>
    <w:rsid w:val="00E626B2"/>
    <w:rsid w:val="00E62777"/>
    <w:rsid w:val="00E628DF"/>
    <w:rsid w:val="00E62AD0"/>
    <w:rsid w:val="00E62C7A"/>
    <w:rsid w:val="00E63112"/>
    <w:rsid w:val="00E63142"/>
    <w:rsid w:val="00E63B03"/>
    <w:rsid w:val="00E648BE"/>
    <w:rsid w:val="00E64ECA"/>
    <w:rsid w:val="00E64FBD"/>
    <w:rsid w:val="00E65383"/>
    <w:rsid w:val="00E65390"/>
    <w:rsid w:val="00E6602F"/>
    <w:rsid w:val="00E662D9"/>
    <w:rsid w:val="00E665B9"/>
    <w:rsid w:val="00E66BA4"/>
    <w:rsid w:val="00E66F74"/>
    <w:rsid w:val="00E674AE"/>
    <w:rsid w:val="00E67612"/>
    <w:rsid w:val="00E67AEC"/>
    <w:rsid w:val="00E7093A"/>
    <w:rsid w:val="00E70DF3"/>
    <w:rsid w:val="00E710FD"/>
    <w:rsid w:val="00E7126D"/>
    <w:rsid w:val="00E71385"/>
    <w:rsid w:val="00E716C6"/>
    <w:rsid w:val="00E717B8"/>
    <w:rsid w:val="00E718F1"/>
    <w:rsid w:val="00E71DAA"/>
    <w:rsid w:val="00E7262A"/>
    <w:rsid w:val="00E72778"/>
    <w:rsid w:val="00E727E4"/>
    <w:rsid w:val="00E72DF0"/>
    <w:rsid w:val="00E72DF4"/>
    <w:rsid w:val="00E72F59"/>
    <w:rsid w:val="00E7353A"/>
    <w:rsid w:val="00E737BB"/>
    <w:rsid w:val="00E74356"/>
    <w:rsid w:val="00E7461C"/>
    <w:rsid w:val="00E74A8F"/>
    <w:rsid w:val="00E753E1"/>
    <w:rsid w:val="00E756E3"/>
    <w:rsid w:val="00E75AAD"/>
    <w:rsid w:val="00E75B35"/>
    <w:rsid w:val="00E75B72"/>
    <w:rsid w:val="00E76466"/>
    <w:rsid w:val="00E767DC"/>
    <w:rsid w:val="00E76867"/>
    <w:rsid w:val="00E76E13"/>
    <w:rsid w:val="00E7751E"/>
    <w:rsid w:val="00E775DD"/>
    <w:rsid w:val="00E778D7"/>
    <w:rsid w:val="00E77942"/>
    <w:rsid w:val="00E77BA2"/>
    <w:rsid w:val="00E77EC4"/>
    <w:rsid w:val="00E8002F"/>
    <w:rsid w:val="00E800A7"/>
    <w:rsid w:val="00E8014F"/>
    <w:rsid w:val="00E80707"/>
    <w:rsid w:val="00E80795"/>
    <w:rsid w:val="00E807CD"/>
    <w:rsid w:val="00E80979"/>
    <w:rsid w:val="00E813E9"/>
    <w:rsid w:val="00E81494"/>
    <w:rsid w:val="00E8163E"/>
    <w:rsid w:val="00E81BD9"/>
    <w:rsid w:val="00E81C64"/>
    <w:rsid w:val="00E81CAA"/>
    <w:rsid w:val="00E81E42"/>
    <w:rsid w:val="00E826CD"/>
    <w:rsid w:val="00E826F8"/>
    <w:rsid w:val="00E83231"/>
    <w:rsid w:val="00E83516"/>
    <w:rsid w:val="00E837B1"/>
    <w:rsid w:val="00E83E14"/>
    <w:rsid w:val="00E83F94"/>
    <w:rsid w:val="00E84203"/>
    <w:rsid w:val="00E8448C"/>
    <w:rsid w:val="00E84509"/>
    <w:rsid w:val="00E846A7"/>
    <w:rsid w:val="00E84F37"/>
    <w:rsid w:val="00E858CA"/>
    <w:rsid w:val="00E859A6"/>
    <w:rsid w:val="00E85BEA"/>
    <w:rsid w:val="00E860AF"/>
    <w:rsid w:val="00E867DC"/>
    <w:rsid w:val="00E87E1B"/>
    <w:rsid w:val="00E87F75"/>
    <w:rsid w:val="00E90151"/>
    <w:rsid w:val="00E901A6"/>
    <w:rsid w:val="00E905F9"/>
    <w:rsid w:val="00E90A44"/>
    <w:rsid w:val="00E91F67"/>
    <w:rsid w:val="00E9268E"/>
    <w:rsid w:val="00E93029"/>
    <w:rsid w:val="00E93099"/>
    <w:rsid w:val="00E9369E"/>
    <w:rsid w:val="00E936FC"/>
    <w:rsid w:val="00E93B39"/>
    <w:rsid w:val="00E93FBD"/>
    <w:rsid w:val="00E94171"/>
    <w:rsid w:val="00E9478F"/>
    <w:rsid w:val="00E94838"/>
    <w:rsid w:val="00E94B84"/>
    <w:rsid w:val="00E95256"/>
    <w:rsid w:val="00E95294"/>
    <w:rsid w:val="00E9619E"/>
    <w:rsid w:val="00E96795"/>
    <w:rsid w:val="00E96BCC"/>
    <w:rsid w:val="00E974ED"/>
    <w:rsid w:val="00E9786D"/>
    <w:rsid w:val="00E97980"/>
    <w:rsid w:val="00E97D67"/>
    <w:rsid w:val="00EA096B"/>
    <w:rsid w:val="00EA17E9"/>
    <w:rsid w:val="00EA2078"/>
    <w:rsid w:val="00EA23F1"/>
    <w:rsid w:val="00EA276D"/>
    <w:rsid w:val="00EA27AB"/>
    <w:rsid w:val="00EA2ABA"/>
    <w:rsid w:val="00EA2BCD"/>
    <w:rsid w:val="00EA2BEE"/>
    <w:rsid w:val="00EA2D4D"/>
    <w:rsid w:val="00EA2EDE"/>
    <w:rsid w:val="00EA2FF4"/>
    <w:rsid w:val="00EA3977"/>
    <w:rsid w:val="00EA3BE0"/>
    <w:rsid w:val="00EA3E17"/>
    <w:rsid w:val="00EA525D"/>
    <w:rsid w:val="00EA526B"/>
    <w:rsid w:val="00EA539E"/>
    <w:rsid w:val="00EA5569"/>
    <w:rsid w:val="00EA563C"/>
    <w:rsid w:val="00EA5725"/>
    <w:rsid w:val="00EA6B29"/>
    <w:rsid w:val="00EA700C"/>
    <w:rsid w:val="00EA779E"/>
    <w:rsid w:val="00EA7C6A"/>
    <w:rsid w:val="00EB0C47"/>
    <w:rsid w:val="00EB14CB"/>
    <w:rsid w:val="00EB2845"/>
    <w:rsid w:val="00EB2A18"/>
    <w:rsid w:val="00EB46F4"/>
    <w:rsid w:val="00EB47E1"/>
    <w:rsid w:val="00EB4A3A"/>
    <w:rsid w:val="00EB4D9A"/>
    <w:rsid w:val="00EB504C"/>
    <w:rsid w:val="00EB5BAB"/>
    <w:rsid w:val="00EB65D5"/>
    <w:rsid w:val="00EB6619"/>
    <w:rsid w:val="00EB664A"/>
    <w:rsid w:val="00EB6693"/>
    <w:rsid w:val="00EB6B17"/>
    <w:rsid w:val="00EB72F6"/>
    <w:rsid w:val="00EB7746"/>
    <w:rsid w:val="00EC0234"/>
    <w:rsid w:val="00EC04DB"/>
    <w:rsid w:val="00EC0B2C"/>
    <w:rsid w:val="00EC0E92"/>
    <w:rsid w:val="00EC15AD"/>
    <w:rsid w:val="00EC166B"/>
    <w:rsid w:val="00EC17CD"/>
    <w:rsid w:val="00EC23FD"/>
    <w:rsid w:val="00EC2EBD"/>
    <w:rsid w:val="00EC2FFA"/>
    <w:rsid w:val="00EC30AC"/>
    <w:rsid w:val="00EC3ABF"/>
    <w:rsid w:val="00EC3FE0"/>
    <w:rsid w:val="00EC429A"/>
    <w:rsid w:val="00EC4EEA"/>
    <w:rsid w:val="00EC4F7A"/>
    <w:rsid w:val="00EC5044"/>
    <w:rsid w:val="00EC513A"/>
    <w:rsid w:val="00EC54E9"/>
    <w:rsid w:val="00EC564A"/>
    <w:rsid w:val="00EC5D2B"/>
    <w:rsid w:val="00EC7DB3"/>
    <w:rsid w:val="00ED0A99"/>
    <w:rsid w:val="00ED0E36"/>
    <w:rsid w:val="00ED1A1E"/>
    <w:rsid w:val="00ED1AA5"/>
    <w:rsid w:val="00ED1E46"/>
    <w:rsid w:val="00ED20BB"/>
    <w:rsid w:val="00ED2C38"/>
    <w:rsid w:val="00ED3108"/>
    <w:rsid w:val="00ED3236"/>
    <w:rsid w:val="00ED3415"/>
    <w:rsid w:val="00ED5279"/>
    <w:rsid w:val="00ED52E5"/>
    <w:rsid w:val="00ED545B"/>
    <w:rsid w:val="00ED55B4"/>
    <w:rsid w:val="00ED55E0"/>
    <w:rsid w:val="00ED5E74"/>
    <w:rsid w:val="00ED750B"/>
    <w:rsid w:val="00ED7603"/>
    <w:rsid w:val="00ED76CF"/>
    <w:rsid w:val="00ED7BB4"/>
    <w:rsid w:val="00ED7F07"/>
    <w:rsid w:val="00EE00C0"/>
    <w:rsid w:val="00EE0E0B"/>
    <w:rsid w:val="00EE1651"/>
    <w:rsid w:val="00EE17CC"/>
    <w:rsid w:val="00EE1B39"/>
    <w:rsid w:val="00EE1D82"/>
    <w:rsid w:val="00EE22D5"/>
    <w:rsid w:val="00EE260F"/>
    <w:rsid w:val="00EE2627"/>
    <w:rsid w:val="00EE3263"/>
    <w:rsid w:val="00EE37EA"/>
    <w:rsid w:val="00EE3AED"/>
    <w:rsid w:val="00EE40BF"/>
    <w:rsid w:val="00EE4373"/>
    <w:rsid w:val="00EE44DD"/>
    <w:rsid w:val="00EE486C"/>
    <w:rsid w:val="00EE4BEE"/>
    <w:rsid w:val="00EE4D9E"/>
    <w:rsid w:val="00EE5AE5"/>
    <w:rsid w:val="00EE5FC1"/>
    <w:rsid w:val="00EE6B3C"/>
    <w:rsid w:val="00EE7B1B"/>
    <w:rsid w:val="00EE7B73"/>
    <w:rsid w:val="00EF00DC"/>
    <w:rsid w:val="00EF136E"/>
    <w:rsid w:val="00EF13D7"/>
    <w:rsid w:val="00EF15A2"/>
    <w:rsid w:val="00EF192C"/>
    <w:rsid w:val="00EF1965"/>
    <w:rsid w:val="00EF1D1C"/>
    <w:rsid w:val="00EF2970"/>
    <w:rsid w:val="00EF2C24"/>
    <w:rsid w:val="00EF31EE"/>
    <w:rsid w:val="00EF3354"/>
    <w:rsid w:val="00EF33C3"/>
    <w:rsid w:val="00EF360E"/>
    <w:rsid w:val="00EF38F3"/>
    <w:rsid w:val="00EF3AC4"/>
    <w:rsid w:val="00EF3B25"/>
    <w:rsid w:val="00EF3E1F"/>
    <w:rsid w:val="00EF4099"/>
    <w:rsid w:val="00EF46BE"/>
    <w:rsid w:val="00EF4E7D"/>
    <w:rsid w:val="00EF5189"/>
    <w:rsid w:val="00EF55AF"/>
    <w:rsid w:val="00EF5D11"/>
    <w:rsid w:val="00EF5E1A"/>
    <w:rsid w:val="00EF5FC9"/>
    <w:rsid w:val="00EF6224"/>
    <w:rsid w:val="00EF6F78"/>
    <w:rsid w:val="00EF73E0"/>
    <w:rsid w:val="00EF73F9"/>
    <w:rsid w:val="00EF74D3"/>
    <w:rsid w:val="00EF7999"/>
    <w:rsid w:val="00F006BE"/>
    <w:rsid w:val="00F006D9"/>
    <w:rsid w:val="00F00826"/>
    <w:rsid w:val="00F00D13"/>
    <w:rsid w:val="00F00DB5"/>
    <w:rsid w:val="00F00FD6"/>
    <w:rsid w:val="00F0114A"/>
    <w:rsid w:val="00F019B5"/>
    <w:rsid w:val="00F01BA6"/>
    <w:rsid w:val="00F025E4"/>
    <w:rsid w:val="00F0289C"/>
    <w:rsid w:val="00F029D4"/>
    <w:rsid w:val="00F03034"/>
    <w:rsid w:val="00F034D9"/>
    <w:rsid w:val="00F03834"/>
    <w:rsid w:val="00F0398B"/>
    <w:rsid w:val="00F03CE2"/>
    <w:rsid w:val="00F044AB"/>
    <w:rsid w:val="00F04E5A"/>
    <w:rsid w:val="00F04EA2"/>
    <w:rsid w:val="00F058E7"/>
    <w:rsid w:val="00F05F2E"/>
    <w:rsid w:val="00F0616C"/>
    <w:rsid w:val="00F06523"/>
    <w:rsid w:val="00F06689"/>
    <w:rsid w:val="00F067D0"/>
    <w:rsid w:val="00F103AA"/>
    <w:rsid w:val="00F109E9"/>
    <w:rsid w:val="00F10A31"/>
    <w:rsid w:val="00F10B4D"/>
    <w:rsid w:val="00F11868"/>
    <w:rsid w:val="00F11C11"/>
    <w:rsid w:val="00F11E6B"/>
    <w:rsid w:val="00F122D1"/>
    <w:rsid w:val="00F12FDF"/>
    <w:rsid w:val="00F130B1"/>
    <w:rsid w:val="00F13752"/>
    <w:rsid w:val="00F13F75"/>
    <w:rsid w:val="00F1428C"/>
    <w:rsid w:val="00F14490"/>
    <w:rsid w:val="00F14C84"/>
    <w:rsid w:val="00F14E97"/>
    <w:rsid w:val="00F15ECB"/>
    <w:rsid w:val="00F16411"/>
    <w:rsid w:val="00F164E0"/>
    <w:rsid w:val="00F169DD"/>
    <w:rsid w:val="00F171AA"/>
    <w:rsid w:val="00F17348"/>
    <w:rsid w:val="00F1753A"/>
    <w:rsid w:val="00F17741"/>
    <w:rsid w:val="00F1774B"/>
    <w:rsid w:val="00F17937"/>
    <w:rsid w:val="00F17DDB"/>
    <w:rsid w:val="00F20159"/>
    <w:rsid w:val="00F205BB"/>
    <w:rsid w:val="00F20B52"/>
    <w:rsid w:val="00F20E16"/>
    <w:rsid w:val="00F2184C"/>
    <w:rsid w:val="00F218F1"/>
    <w:rsid w:val="00F219DC"/>
    <w:rsid w:val="00F21F5C"/>
    <w:rsid w:val="00F220C3"/>
    <w:rsid w:val="00F2294C"/>
    <w:rsid w:val="00F22987"/>
    <w:rsid w:val="00F22A7B"/>
    <w:rsid w:val="00F22F4C"/>
    <w:rsid w:val="00F23045"/>
    <w:rsid w:val="00F233D7"/>
    <w:rsid w:val="00F23931"/>
    <w:rsid w:val="00F2393C"/>
    <w:rsid w:val="00F23B0E"/>
    <w:rsid w:val="00F23DCC"/>
    <w:rsid w:val="00F24204"/>
    <w:rsid w:val="00F24ED1"/>
    <w:rsid w:val="00F2520E"/>
    <w:rsid w:val="00F2526C"/>
    <w:rsid w:val="00F268DB"/>
    <w:rsid w:val="00F26EC2"/>
    <w:rsid w:val="00F26F7C"/>
    <w:rsid w:val="00F27246"/>
    <w:rsid w:val="00F278F5"/>
    <w:rsid w:val="00F31230"/>
    <w:rsid w:val="00F313DC"/>
    <w:rsid w:val="00F31556"/>
    <w:rsid w:val="00F315F1"/>
    <w:rsid w:val="00F31DFC"/>
    <w:rsid w:val="00F31E21"/>
    <w:rsid w:val="00F32492"/>
    <w:rsid w:val="00F327C2"/>
    <w:rsid w:val="00F32BBD"/>
    <w:rsid w:val="00F33044"/>
    <w:rsid w:val="00F334C4"/>
    <w:rsid w:val="00F33609"/>
    <w:rsid w:val="00F33623"/>
    <w:rsid w:val="00F337C7"/>
    <w:rsid w:val="00F3457E"/>
    <w:rsid w:val="00F34A60"/>
    <w:rsid w:val="00F34C39"/>
    <w:rsid w:val="00F34ED0"/>
    <w:rsid w:val="00F35798"/>
    <w:rsid w:val="00F36199"/>
    <w:rsid w:val="00F36359"/>
    <w:rsid w:val="00F364CB"/>
    <w:rsid w:val="00F36E7F"/>
    <w:rsid w:val="00F36E8B"/>
    <w:rsid w:val="00F37182"/>
    <w:rsid w:val="00F372E7"/>
    <w:rsid w:val="00F37B5C"/>
    <w:rsid w:val="00F37D61"/>
    <w:rsid w:val="00F40076"/>
    <w:rsid w:val="00F40331"/>
    <w:rsid w:val="00F40B8A"/>
    <w:rsid w:val="00F40C82"/>
    <w:rsid w:val="00F41318"/>
    <w:rsid w:val="00F417CA"/>
    <w:rsid w:val="00F417D7"/>
    <w:rsid w:val="00F41B8A"/>
    <w:rsid w:val="00F41BB8"/>
    <w:rsid w:val="00F41D34"/>
    <w:rsid w:val="00F41D66"/>
    <w:rsid w:val="00F42624"/>
    <w:rsid w:val="00F42CDB"/>
    <w:rsid w:val="00F435B2"/>
    <w:rsid w:val="00F43CF9"/>
    <w:rsid w:val="00F43F27"/>
    <w:rsid w:val="00F43F9B"/>
    <w:rsid w:val="00F4431F"/>
    <w:rsid w:val="00F4451E"/>
    <w:rsid w:val="00F44FDF"/>
    <w:rsid w:val="00F45C0F"/>
    <w:rsid w:val="00F45F04"/>
    <w:rsid w:val="00F46376"/>
    <w:rsid w:val="00F46393"/>
    <w:rsid w:val="00F46602"/>
    <w:rsid w:val="00F46F09"/>
    <w:rsid w:val="00F4751F"/>
    <w:rsid w:val="00F47AE4"/>
    <w:rsid w:val="00F47D61"/>
    <w:rsid w:val="00F50197"/>
    <w:rsid w:val="00F501D1"/>
    <w:rsid w:val="00F502E4"/>
    <w:rsid w:val="00F50AFA"/>
    <w:rsid w:val="00F510AA"/>
    <w:rsid w:val="00F511AA"/>
    <w:rsid w:val="00F515B2"/>
    <w:rsid w:val="00F51963"/>
    <w:rsid w:val="00F51A6F"/>
    <w:rsid w:val="00F51E16"/>
    <w:rsid w:val="00F52084"/>
    <w:rsid w:val="00F52126"/>
    <w:rsid w:val="00F523BD"/>
    <w:rsid w:val="00F52718"/>
    <w:rsid w:val="00F52BCD"/>
    <w:rsid w:val="00F52F1C"/>
    <w:rsid w:val="00F53187"/>
    <w:rsid w:val="00F535F2"/>
    <w:rsid w:val="00F53EA3"/>
    <w:rsid w:val="00F54064"/>
    <w:rsid w:val="00F542A3"/>
    <w:rsid w:val="00F54ADA"/>
    <w:rsid w:val="00F54CB8"/>
    <w:rsid w:val="00F551CB"/>
    <w:rsid w:val="00F5544E"/>
    <w:rsid w:val="00F554C0"/>
    <w:rsid w:val="00F55B98"/>
    <w:rsid w:val="00F563C1"/>
    <w:rsid w:val="00F56D52"/>
    <w:rsid w:val="00F56E3A"/>
    <w:rsid w:val="00F60391"/>
    <w:rsid w:val="00F60703"/>
    <w:rsid w:val="00F60AF1"/>
    <w:rsid w:val="00F61103"/>
    <w:rsid w:val="00F6216F"/>
    <w:rsid w:val="00F621F9"/>
    <w:rsid w:val="00F621FD"/>
    <w:rsid w:val="00F623FD"/>
    <w:rsid w:val="00F62471"/>
    <w:rsid w:val="00F6273F"/>
    <w:rsid w:val="00F62A4A"/>
    <w:rsid w:val="00F62D79"/>
    <w:rsid w:val="00F63042"/>
    <w:rsid w:val="00F633AA"/>
    <w:rsid w:val="00F63719"/>
    <w:rsid w:val="00F63D65"/>
    <w:rsid w:val="00F64033"/>
    <w:rsid w:val="00F64160"/>
    <w:rsid w:val="00F64A03"/>
    <w:rsid w:val="00F64DE0"/>
    <w:rsid w:val="00F64F59"/>
    <w:rsid w:val="00F65525"/>
    <w:rsid w:val="00F65898"/>
    <w:rsid w:val="00F659DC"/>
    <w:rsid w:val="00F66BB7"/>
    <w:rsid w:val="00F671AE"/>
    <w:rsid w:val="00F678D3"/>
    <w:rsid w:val="00F67997"/>
    <w:rsid w:val="00F700B5"/>
    <w:rsid w:val="00F700BA"/>
    <w:rsid w:val="00F706A3"/>
    <w:rsid w:val="00F70BB4"/>
    <w:rsid w:val="00F70D64"/>
    <w:rsid w:val="00F70EEC"/>
    <w:rsid w:val="00F710CB"/>
    <w:rsid w:val="00F71150"/>
    <w:rsid w:val="00F71841"/>
    <w:rsid w:val="00F72BC0"/>
    <w:rsid w:val="00F73B98"/>
    <w:rsid w:val="00F74319"/>
    <w:rsid w:val="00F748A0"/>
    <w:rsid w:val="00F750E5"/>
    <w:rsid w:val="00F75898"/>
    <w:rsid w:val="00F7590F"/>
    <w:rsid w:val="00F75B0B"/>
    <w:rsid w:val="00F7666E"/>
    <w:rsid w:val="00F76AF9"/>
    <w:rsid w:val="00F7715D"/>
    <w:rsid w:val="00F772FE"/>
    <w:rsid w:val="00F77752"/>
    <w:rsid w:val="00F80169"/>
    <w:rsid w:val="00F80225"/>
    <w:rsid w:val="00F808D5"/>
    <w:rsid w:val="00F81768"/>
    <w:rsid w:val="00F81A61"/>
    <w:rsid w:val="00F82484"/>
    <w:rsid w:val="00F82F0B"/>
    <w:rsid w:val="00F83402"/>
    <w:rsid w:val="00F834AF"/>
    <w:rsid w:val="00F837FD"/>
    <w:rsid w:val="00F8382D"/>
    <w:rsid w:val="00F83D40"/>
    <w:rsid w:val="00F8409A"/>
    <w:rsid w:val="00F846B9"/>
    <w:rsid w:val="00F84BFC"/>
    <w:rsid w:val="00F8510B"/>
    <w:rsid w:val="00F85BC0"/>
    <w:rsid w:val="00F8614B"/>
    <w:rsid w:val="00F8649E"/>
    <w:rsid w:val="00F9007D"/>
    <w:rsid w:val="00F9026F"/>
    <w:rsid w:val="00F90635"/>
    <w:rsid w:val="00F9072A"/>
    <w:rsid w:val="00F909DD"/>
    <w:rsid w:val="00F90C9A"/>
    <w:rsid w:val="00F90DB8"/>
    <w:rsid w:val="00F9105A"/>
    <w:rsid w:val="00F915EE"/>
    <w:rsid w:val="00F91984"/>
    <w:rsid w:val="00F92884"/>
    <w:rsid w:val="00F93646"/>
    <w:rsid w:val="00F938EE"/>
    <w:rsid w:val="00F94091"/>
    <w:rsid w:val="00F940FF"/>
    <w:rsid w:val="00F941F1"/>
    <w:rsid w:val="00F947F0"/>
    <w:rsid w:val="00F9483C"/>
    <w:rsid w:val="00F94ABC"/>
    <w:rsid w:val="00F94E1A"/>
    <w:rsid w:val="00F94F22"/>
    <w:rsid w:val="00F95143"/>
    <w:rsid w:val="00F95B2C"/>
    <w:rsid w:val="00F960BD"/>
    <w:rsid w:val="00F967E8"/>
    <w:rsid w:val="00F9694C"/>
    <w:rsid w:val="00F97028"/>
    <w:rsid w:val="00F97290"/>
    <w:rsid w:val="00FA02D2"/>
    <w:rsid w:val="00FA0422"/>
    <w:rsid w:val="00FA0C91"/>
    <w:rsid w:val="00FA145B"/>
    <w:rsid w:val="00FA1639"/>
    <w:rsid w:val="00FA25A6"/>
    <w:rsid w:val="00FA2C80"/>
    <w:rsid w:val="00FA3608"/>
    <w:rsid w:val="00FA3748"/>
    <w:rsid w:val="00FA374E"/>
    <w:rsid w:val="00FA4069"/>
    <w:rsid w:val="00FA4A6D"/>
    <w:rsid w:val="00FA4C5D"/>
    <w:rsid w:val="00FA5465"/>
    <w:rsid w:val="00FA630F"/>
    <w:rsid w:val="00FA6326"/>
    <w:rsid w:val="00FA658E"/>
    <w:rsid w:val="00FA6848"/>
    <w:rsid w:val="00FA6A0D"/>
    <w:rsid w:val="00FA7401"/>
    <w:rsid w:val="00FA77DD"/>
    <w:rsid w:val="00FB00E9"/>
    <w:rsid w:val="00FB01D2"/>
    <w:rsid w:val="00FB0CD7"/>
    <w:rsid w:val="00FB0D89"/>
    <w:rsid w:val="00FB1035"/>
    <w:rsid w:val="00FB12C4"/>
    <w:rsid w:val="00FB159A"/>
    <w:rsid w:val="00FB223C"/>
    <w:rsid w:val="00FB23A5"/>
    <w:rsid w:val="00FB25A6"/>
    <w:rsid w:val="00FB2B33"/>
    <w:rsid w:val="00FB2BAD"/>
    <w:rsid w:val="00FB3A80"/>
    <w:rsid w:val="00FB3F6B"/>
    <w:rsid w:val="00FB4818"/>
    <w:rsid w:val="00FB57DB"/>
    <w:rsid w:val="00FB5821"/>
    <w:rsid w:val="00FB5A0F"/>
    <w:rsid w:val="00FB5B55"/>
    <w:rsid w:val="00FB5DCF"/>
    <w:rsid w:val="00FB660F"/>
    <w:rsid w:val="00FB69D6"/>
    <w:rsid w:val="00FB71F3"/>
    <w:rsid w:val="00FB7468"/>
    <w:rsid w:val="00FC0606"/>
    <w:rsid w:val="00FC0F4B"/>
    <w:rsid w:val="00FC153E"/>
    <w:rsid w:val="00FC1A4D"/>
    <w:rsid w:val="00FC1D2F"/>
    <w:rsid w:val="00FC1D91"/>
    <w:rsid w:val="00FC2E46"/>
    <w:rsid w:val="00FC3571"/>
    <w:rsid w:val="00FC35B6"/>
    <w:rsid w:val="00FC4529"/>
    <w:rsid w:val="00FC49D4"/>
    <w:rsid w:val="00FC4A26"/>
    <w:rsid w:val="00FC4A3B"/>
    <w:rsid w:val="00FC4A63"/>
    <w:rsid w:val="00FC4AE3"/>
    <w:rsid w:val="00FC4B53"/>
    <w:rsid w:val="00FC4FFF"/>
    <w:rsid w:val="00FC5657"/>
    <w:rsid w:val="00FC5B9B"/>
    <w:rsid w:val="00FC5E77"/>
    <w:rsid w:val="00FC648F"/>
    <w:rsid w:val="00FC6811"/>
    <w:rsid w:val="00FC7B25"/>
    <w:rsid w:val="00FC7D2E"/>
    <w:rsid w:val="00FC7F45"/>
    <w:rsid w:val="00FD0DD4"/>
    <w:rsid w:val="00FD0FDE"/>
    <w:rsid w:val="00FD1AE6"/>
    <w:rsid w:val="00FD2026"/>
    <w:rsid w:val="00FD259E"/>
    <w:rsid w:val="00FD2A0F"/>
    <w:rsid w:val="00FD2DCB"/>
    <w:rsid w:val="00FD2EDC"/>
    <w:rsid w:val="00FD3897"/>
    <w:rsid w:val="00FD3ED7"/>
    <w:rsid w:val="00FD4BA0"/>
    <w:rsid w:val="00FD4C2D"/>
    <w:rsid w:val="00FD525D"/>
    <w:rsid w:val="00FD5535"/>
    <w:rsid w:val="00FD5FD2"/>
    <w:rsid w:val="00FD6347"/>
    <w:rsid w:val="00FD67D5"/>
    <w:rsid w:val="00FD6E8C"/>
    <w:rsid w:val="00FD7085"/>
    <w:rsid w:val="00FD747B"/>
    <w:rsid w:val="00FD75C5"/>
    <w:rsid w:val="00FD7D6A"/>
    <w:rsid w:val="00FD7D76"/>
    <w:rsid w:val="00FD7F04"/>
    <w:rsid w:val="00FE0BA7"/>
    <w:rsid w:val="00FE0C9C"/>
    <w:rsid w:val="00FE0F5D"/>
    <w:rsid w:val="00FE167E"/>
    <w:rsid w:val="00FE21B1"/>
    <w:rsid w:val="00FE23FA"/>
    <w:rsid w:val="00FE24A7"/>
    <w:rsid w:val="00FE2F1E"/>
    <w:rsid w:val="00FE3019"/>
    <w:rsid w:val="00FE307D"/>
    <w:rsid w:val="00FE3B4A"/>
    <w:rsid w:val="00FE44EC"/>
    <w:rsid w:val="00FE485E"/>
    <w:rsid w:val="00FE4893"/>
    <w:rsid w:val="00FE4B83"/>
    <w:rsid w:val="00FE5286"/>
    <w:rsid w:val="00FE5B72"/>
    <w:rsid w:val="00FE5CE8"/>
    <w:rsid w:val="00FE5D3B"/>
    <w:rsid w:val="00FE6CE4"/>
    <w:rsid w:val="00FE769F"/>
    <w:rsid w:val="00FE7AEE"/>
    <w:rsid w:val="00FE7B43"/>
    <w:rsid w:val="00FE7D10"/>
    <w:rsid w:val="00FF031F"/>
    <w:rsid w:val="00FF1B02"/>
    <w:rsid w:val="00FF1F5D"/>
    <w:rsid w:val="00FF21D6"/>
    <w:rsid w:val="00FF24FC"/>
    <w:rsid w:val="00FF25FA"/>
    <w:rsid w:val="00FF263B"/>
    <w:rsid w:val="00FF2A06"/>
    <w:rsid w:val="00FF2F1A"/>
    <w:rsid w:val="00FF3C0E"/>
    <w:rsid w:val="00FF4687"/>
    <w:rsid w:val="00FF493A"/>
    <w:rsid w:val="00FF4EEB"/>
    <w:rsid w:val="00FF5073"/>
    <w:rsid w:val="00FF62DC"/>
    <w:rsid w:val="00FF631B"/>
    <w:rsid w:val="00FF679A"/>
    <w:rsid w:val="00FF68E2"/>
    <w:rsid w:val="00FF6A58"/>
    <w:rsid w:val="00FF6D6E"/>
    <w:rsid w:val="00FF7680"/>
    <w:rsid w:val="00FF7799"/>
    <w:rsid w:val="00FF78B4"/>
    <w:rsid w:val="00FF7B1E"/>
    <w:rsid w:val="00FF7B6F"/>
    <w:rsid w:val="00FF7BDD"/>
    <w:rsid w:val="00FF7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A67743"/>
  <w15:docId w15:val="{D1B6E98B-67A8-4C7D-97E3-A98F41882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E6CE4"/>
    <w:rPr>
      <w:rFonts w:cs="CordiaUPC"/>
    </w:rPr>
  </w:style>
  <w:style w:type="paragraph" w:styleId="Heading1">
    <w:name w:val="heading 1"/>
    <w:basedOn w:val="Normal"/>
    <w:next w:val="Normal"/>
    <w:link w:val="Heading1Char"/>
    <w:qFormat/>
    <w:rsid w:val="00E936FC"/>
    <w:pPr>
      <w:keepNext/>
      <w:tabs>
        <w:tab w:val="left" w:pos="433"/>
      </w:tabs>
      <w:outlineLvl w:val="0"/>
    </w:pPr>
    <w:rPr>
      <w:rFonts w:cs="AngsanaUPC"/>
      <w:sz w:val="32"/>
      <w:szCs w:val="32"/>
    </w:rPr>
  </w:style>
  <w:style w:type="paragraph" w:styleId="Heading2">
    <w:name w:val="heading 2"/>
    <w:basedOn w:val="Normal"/>
    <w:next w:val="Normal"/>
    <w:qFormat/>
    <w:rsid w:val="00E936FC"/>
    <w:pPr>
      <w:keepNext/>
      <w:ind w:firstLine="973"/>
      <w:outlineLvl w:val="1"/>
    </w:pPr>
    <w:rPr>
      <w:rFonts w:cs="AngsanaUPC"/>
      <w:sz w:val="32"/>
      <w:szCs w:val="32"/>
    </w:rPr>
  </w:style>
  <w:style w:type="paragraph" w:styleId="Heading3">
    <w:name w:val="heading 3"/>
    <w:basedOn w:val="Normal"/>
    <w:next w:val="Normal"/>
    <w:qFormat/>
    <w:rsid w:val="00E936FC"/>
    <w:pPr>
      <w:keepNext/>
      <w:ind w:right="-570" w:firstLine="6750"/>
      <w:jc w:val="center"/>
      <w:outlineLvl w:val="2"/>
    </w:pPr>
    <w:rPr>
      <w:rFonts w:cs="AngsanaUPC"/>
      <w:sz w:val="32"/>
      <w:szCs w:val="32"/>
    </w:rPr>
  </w:style>
  <w:style w:type="paragraph" w:styleId="Heading4">
    <w:name w:val="heading 4"/>
    <w:basedOn w:val="Normal"/>
    <w:next w:val="Normal"/>
    <w:qFormat/>
    <w:rsid w:val="00E936FC"/>
    <w:pPr>
      <w:keepNext/>
      <w:ind w:firstLine="1073"/>
      <w:outlineLvl w:val="3"/>
    </w:pPr>
    <w:rPr>
      <w:rFonts w:cs="AngsanaUPC"/>
      <w:sz w:val="32"/>
      <w:szCs w:val="32"/>
    </w:rPr>
  </w:style>
  <w:style w:type="paragraph" w:styleId="Heading5">
    <w:name w:val="heading 5"/>
    <w:basedOn w:val="Normal"/>
    <w:next w:val="Normal"/>
    <w:qFormat/>
    <w:rsid w:val="00E936FC"/>
    <w:pPr>
      <w:keepNext/>
      <w:ind w:right="-570" w:firstLine="6840"/>
      <w:jc w:val="center"/>
      <w:outlineLvl w:val="4"/>
    </w:pPr>
    <w:rPr>
      <w:rFonts w:cs="AngsanaUPC"/>
      <w:sz w:val="32"/>
      <w:szCs w:val="32"/>
    </w:rPr>
  </w:style>
  <w:style w:type="paragraph" w:styleId="Heading6">
    <w:name w:val="heading 6"/>
    <w:basedOn w:val="Normal"/>
    <w:next w:val="Normal"/>
    <w:qFormat/>
    <w:rsid w:val="00E936FC"/>
    <w:pPr>
      <w:keepNext/>
      <w:ind w:right="-942" w:firstLine="270"/>
      <w:outlineLvl w:val="5"/>
    </w:pPr>
    <w:rPr>
      <w:rFonts w:cs="AngsanaUPC"/>
      <w:sz w:val="32"/>
      <w:szCs w:val="32"/>
    </w:rPr>
  </w:style>
  <w:style w:type="paragraph" w:styleId="Heading7">
    <w:name w:val="heading 7"/>
    <w:basedOn w:val="Normal"/>
    <w:next w:val="Normal"/>
    <w:qFormat/>
    <w:rsid w:val="00E936FC"/>
    <w:pPr>
      <w:keepNext/>
      <w:ind w:right="-197"/>
      <w:outlineLvl w:val="6"/>
    </w:pPr>
    <w:rPr>
      <w:rFonts w:cs="AngsanaUPC"/>
      <w:sz w:val="32"/>
      <w:szCs w:val="32"/>
    </w:rPr>
  </w:style>
  <w:style w:type="paragraph" w:styleId="Heading8">
    <w:name w:val="heading 8"/>
    <w:basedOn w:val="Normal"/>
    <w:next w:val="Normal"/>
    <w:qFormat/>
    <w:rsid w:val="00E936FC"/>
    <w:pPr>
      <w:keepNext/>
      <w:ind w:right="-660" w:firstLine="6660"/>
      <w:jc w:val="center"/>
      <w:outlineLvl w:val="7"/>
    </w:pPr>
    <w:rPr>
      <w:rFonts w:cs="AngsanaUPC"/>
      <w:sz w:val="32"/>
      <w:szCs w:val="32"/>
    </w:rPr>
  </w:style>
  <w:style w:type="paragraph" w:styleId="Heading9">
    <w:name w:val="heading 9"/>
    <w:basedOn w:val="Normal"/>
    <w:next w:val="Normal"/>
    <w:qFormat/>
    <w:rsid w:val="00E936FC"/>
    <w:pPr>
      <w:keepNext/>
      <w:ind w:left="-18"/>
      <w:outlineLvl w:val="8"/>
    </w:pPr>
    <w:rPr>
      <w:rFonts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E936FC"/>
    <w:pPr>
      <w:ind w:left="720" w:firstLine="1080"/>
      <w:jc w:val="both"/>
    </w:pPr>
    <w:rPr>
      <w:rFonts w:eastAsia="Cordia New" w:cs="AngsanaUPC"/>
      <w:sz w:val="32"/>
      <w:szCs w:val="32"/>
    </w:rPr>
  </w:style>
  <w:style w:type="paragraph" w:styleId="Caption">
    <w:name w:val="caption"/>
    <w:basedOn w:val="Normal"/>
    <w:next w:val="Normal"/>
    <w:qFormat/>
    <w:rsid w:val="00E936FC"/>
    <w:pPr>
      <w:ind w:firstLine="450"/>
    </w:pPr>
    <w:rPr>
      <w:rFonts w:cs="AngsanaUPC"/>
      <w:sz w:val="32"/>
      <w:szCs w:val="32"/>
    </w:rPr>
  </w:style>
  <w:style w:type="paragraph" w:styleId="BlockText">
    <w:name w:val="Block Text"/>
    <w:basedOn w:val="Normal"/>
    <w:rsid w:val="00E936FC"/>
    <w:pPr>
      <w:ind w:left="990" w:right="-361" w:firstLine="630"/>
      <w:jc w:val="both"/>
    </w:pPr>
    <w:rPr>
      <w:rFonts w:cs="AngsanaUPC"/>
      <w:sz w:val="32"/>
      <w:szCs w:val="32"/>
    </w:rPr>
  </w:style>
  <w:style w:type="paragraph" w:styleId="BodyText">
    <w:name w:val="Body Text"/>
    <w:basedOn w:val="Normal"/>
    <w:rsid w:val="00E936FC"/>
    <w:pPr>
      <w:tabs>
        <w:tab w:val="left" w:pos="882"/>
      </w:tabs>
      <w:ind w:right="-108"/>
    </w:pPr>
    <w:rPr>
      <w:rFonts w:cs="AngsanaUPC"/>
      <w:sz w:val="32"/>
      <w:szCs w:val="32"/>
    </w:rPr>
  </w:style>
  <w:style w:type="paragraph" w:styleId="BodyTextIndent2">
    <w:name w:val="Body Text Indent 2"/>
    <w:basedOn w:val="Normal"/>
    <w:rsid w:val="00E936FC"/>
    <w:pPr>
      <w:ind w:firstLine="1170"/>
    </w:pPr>
    <w:rPr>
      <w:rFonts w:cs="AngsanaUPC"/>
      <w:sz w:val="32"/>
      <w:szCs w:val="32"/>
    </w:rPr>
  </w:style>
  <w:style w:type="paragraph" w:styleId="BodyTextIndent3">
    <w:name w:val="Body Text Indent 3"/>
    <w:basedOn w:val="Normal"/>
    <w:rsid w:val="00E936FC"/>
    <w:pPr>
      <w:tabs>
        <w:tab w:val="center" w:pos="7380"/>
      </w:tabs>
      <w:ind w:left="720"/>
      <w:jc w:val="both"/>
    </w:pPr>
    <w:rPr>
      <w:rFonts w:cs="AngsanaUPC"/>
      <w:sz w:val="32"/>
      <w:szCs w:val="32"/>
    </w:rPr>
  </w:style>
  <w:style w:type="paragraph" w:styleId="BodyText2">
    <w:name w:val="Body Text 2"/>
    <w:basedOn w:val="Normal"/>
    <w:rsid w:val="00E936FC"/>
    <w:rPr>
      <w:rFonts w:cs="AngsanaUPC"/>
      <w:sz w:val="32"/>
      <w:szCs w:val="32"/>
    </w:rPr>
  </w:style>
  <w:style w:type="paragraph" w:styleId="BodyText3">
    <w:name w:val="Body Text 3"/>
    <w:basedOn w:val="Normal"/>
    <w:rsid w:val="00E936FC"/>
    <w:pPr>
      <w:tabs>
        <w:tab w:val="left" w:pos="1890"/>
        <w:tab w:val="decimal" w:pos="2160"/>
      </w:tabs>
      <w:ind w:right="-181"/>
      <w:jc w:val="both"/>
    </w:pPr>
    <w:rPr>
      <w:rFonts w:cs="AngsanaUPC"/>
      <w:sz w:val="32"/>
      <w:szCs w:val="32"/>
    </w:rPr>
  </w:style>
  <w:style w:type="paragraph" w:styleId="DocumentMap">
    <w:name w:val="Document Map"/>
    <w:basedOn w:val="Normal"/>
    <w:semiHidden/>
    <w:rsid w:val="00E936FC"/>
    <w:pPr>
      <w:shd w:val="clear" w:color="auto" w:fill="000080"/>
    </w:pPr>
    <w:rPr>
      <w:rFonts w:ascii="Cordia New" w:cs="Cordia New"/>
      <w:sz w:val="28"/>
      <w:szCs w:val="28"/>
    </w:rPr>
  </w:style>
  <w:style w:type="paragraph" w:customStyle="1" w:styleId="1">
    <w:name w:val="1"/>
    <w:basedOn w:val="Normal"/>
    <w:next w:val="BodyTextIndent3"/>
    <w:rsid w:val="000A28B3"/>
    <w:pPr>
      <w:tabs>
        <w:tab w:val="center" w:pos="7380"/>
      </w:tabs>
      <w:ind w:left="720"/>
      <w:jc w:val="both"/>
    </w:pPr>
    <w:rPr>
      <w:rFonts w:cs="AngsanaUPC"/>
      <w:sz w:val="32"/>
      <w:szCs w:val="32"/>
    </w:rPr>
  </w:style>
  <w:style w:type="table" w:styleId="TableGrid">
    <w:name w:val="Table Grid"/>
    <w:basedOn w:val="TableNormal"/>
    <w:rsid w:val="00A566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2B0848"/>
    <w:rPr>
      <w:rFonts w:ascii="Tahoma" w:hAnsi="Tahoma" w:cs="Angsana New"/>
      <w:sz w:val="16"/>
      <w:szCs w:val="18"/>
    </w:rPr>
  </w:style>
  <w:style w:type="paragraph" w:customStyle="1" w:styleId="CharCharCharCharCharCharCharCharCharCharCharCharChar">
    <w:name w:val="Char Char Char Char Char Char Char Char Char Char Char Char Char"/>
    <w:basedOn w:val="Normal"/>
    <w:rsid w:val="00195C42"/>
    <w:pPr>
      <w:spacing w:after="160" w:line="240" w:lineRule="exact"/>
    </w:pPr>
    <w:rPr>
      <w:rFonts w:ascii="Verdana" w:eastAsia="MS Mincho" w:hAnsi="Verdana" w:cs="Times New Roman"/>
      <w:lang w:bidi="ar-SA"/>
    </w:rPr>
  </w:style>
  <w:style w:type="paragraph" w:styleId="Header">
    <w:name w:val="header"/>
    <w:basedOn w:val="Normal"/>
    <w:rsid w:val="00F11868"/>
    <w:pPr>
      <w:tabs>
        <w:tab w:val="center" w:pos="4153"/>
        <w:tab w:val="right" w:pos="8306"/>
      </w:tabs>
    </w:pPr>
    <w:rPr>
      <w:rFonts w:cs="Angsana New"/>
      <w:szCs w:val="23"/>
    </w:rPr>
  </w:style>
  <w:style w:type="paragraph" w:styleId="Footer">
    <w:name w:val="footer"/>
    <w:basedOn w:val="Normal"/>
    <w:link w:val="FooterChar"/>
    <w:uiPriority w:val="99"/>
    <w:rsid w:val="00F11868"/>
    <w:pPr>
      <w:tabs>
        <w:tab w:val="center" w:pos="4153"/>
        <w:tab w:val="right" w:pos="8306"/>
      </w:tabs>
    </w:pPr>
    <w:rPr>
      <w:rFonts w:cs="Angsana New"/>
      <w:szCs w:val="23"/>
    </w:rPr>
  </w:style>
  <w:style w:type="character" w:customStyle="1" w:styleId="Heading1Char">
    <w:name w:val="Heading 1 Char"/>
    <w:basedOn w:val="DefaultParagraphFont"/>
    <w:link w:val="Heading1"/>
    <w:rsid w:val="00D4306B"/>
    <w:rPr>
      <w:rFonts w:cs="AngsanaUPC"/>
      <w:sz w:val="32"/>
      <w:szCs w:val="32"/>
    </w:rPr>
  </w:style>
  <w:style w:type="paragraph" w:customStyle="1" w:styleId="CharChar">
    <w:name w:val="อักขระ อักขระ Char Char"/>
    <w:basedOn w:val="Normal"/>
    <w:rsid w:val="00CA49A0"/>
    <w:pPr>
      <w:spacing w:after="160" w:line="240" w:lineRule="exact"/>
    </w:pPr>
    <w:rPr>
      <w:rFonts w:ascii="Verdana" w:eastAsia="MS Mincho" w:hAnsi="Verdana" w:cs="Times New Roman"/>
      <w:lang w:bidi="ar-SA"/>
    </w:rPr>
  </w:style>
  <w:style w:type="character" w:styleId="PageNumber">
    <w:name w:val="page number"/>
    <w:basedOn w:val="DefaultParagraphFont"/>
    <w:rsid w:val="00131E6E"/>
  </w:style>
  <w:style w:type="paragraph" w:customStyle="1" w:styleId="10">
    <w:name w:val="ไม่มีการเว้นระยะห่าง1"/>
    <w:uiPriority w:val="1"/>
    <w:qFormat/>
    <w:rsid w:val="00D77042"/>
    <w:pPr>
      <w:overflowPunct w:val="0"/>
      <w:autoSpaceDE w:val="0"/>
      <w:autoSpaceDN w:val="0"/>
      <w:adjustRightInd w:val="0"/>
      <w:ind w:left="-204" w:right="-28" w:firstLine="147"/>
      <w:textAlignment w:val="baseline"/>
    </w:pPr>
    <w:rPr>
      <w:rFonts w:ascii="Times New Roman" w:hAnsi="Tms Rmn"/>
      <w:sz w:val="24"/>
      <w:szCs w:val="30"/>
    </w:rPr>
  </w:style>
  <w:style w:type="paragraph" w:styleId="ListParagraph">
    <w:name w:val="List Paragraph"/>
    <w:basedOn w:val="Normal"/>
    <w:uiPriority w:val="34"/>
    <w:qFormat/>
    <w:rsid w:val="00D77042"/>
    <w:pPr>
      <w:overflowPunct w:val="0"/>
      <w:autoSpaceDE w:val="0"/>
      <w:autoSpaceDN w:val="0"/>
      <w:adjustRightInd w:val="0"/>
      <w:ind w:left="720" w:right="-28" w:firstLine="147"/>
      <w:contextualSpacing/>
      <w:textAlignment w:val="baseline"/>
    </w:pPr>
    <w:rPr>
      <w:rFonts w:ascii="Times New Roman" w:hAnsi="Tms Rmn" w:cs="Angsana New"/>
      <w:sz w:val="24"/>
      <w:szCs w:val="30"/>
    </w:rPr>
  </w:style>
  <w:style w:type="paragraph" w:customStyle="1" w:styleId="NoSpacing1">
    <w:name w:val="No Spacing1"/>
    <w:uiPriority w:val="1"/>
    <w:qFormat/>
    <w:rsid w:val="00847DA3"/>
    <w:pPr>
      <w:overflowPunct w:val="0"/>
      <w:autoSpaceDE w:val="0"/>
      <w:autoSpaceDN w:val="0"/>
      <w:adjustRightInd w:val="0"/>
      <w:textAlignment w:val="baseline"/>
    </w:pPr>
    <w:rPr>
      <w:rFonts w:ascii="Times New Roman" w:hAnsi="Tms Rmn"/>
      <w:sz w:val="24"/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A74847"/>
    <w:rPr>
      <w:szCs w:val="23"/>
    </w:rPr>
  </w:style>
  <w:style w:type="character" w:styleId="Emphasis">
    <w:name w:val="Emphasis"/>
    <w:basedOn w:val="DefaultParagraphFont"/>
    <w:qFormat/>
    <w:rsid w:val="00F1641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29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1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5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6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6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52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8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1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9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0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9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8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19" Type="http://schemas.openxmlformats.org/officeDocument/2006/relationships/footer" Target="footer7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FC03F0-C9FC-4E05-8C57-4630435249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927</TotalTime>
  <Pages>1</Pages>
  <Words>7982</Words>
  <Characters>45503</Characters>
  <Application>Microsoft Office Word</Application>
  <DocSecurity>0</DocSecurity>
  <Lines>379</Lines>
  <Paragraphs>106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TIRATHAI PUBLIC COMPANY LIMITED</vt:lpstr>
      <vt:lpstr>บริษัท เกษตรอุตสาหกรรมอีสาน จำกัด (มหาชน)</vt:lpstr>
    </vt:vector>
  </TitlesOfParts>
  <Company>Final</Company>
  <LinksUpToDate>false</LinksUpToDate>
  <CharactersWithSpaces>53379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TIRATHAI PUBLIC COMPANY LIMITED</dc:title>
  <dc:subject/>
  <dc:creator>a.m.t.</dc:creator>
  <cp:keywords/>
  <dc:description/>
  <cp:lastModifiedBy>Yongyut Wattanasophon</cp:lastModifiedBy>
  <cp:revision>98</cp:revision>
  <cp:lastPrinted>2022-11-14T09:52:00Z</cp:lastPrinted>
  <dcterms:created xsi:type="dcterms:W3CDTF">2022-10-29T19:01:00Z</dcterms:created>
  <dcterms:modified xsi:type="dcterms:W3CDTF">2022-11-14T10:16:00Z</dcterms:modified>
</cp:coreProperties>
</file>