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20282F" w:rsidRDefault="00EB7FA0" w:rsidP="001C70DF">
      <w:pPr>
        <w:pStyle w:val="Heading2"/>
        <w:numPr>
          <w:ilvl w:val="0"/>
          <w:numId w:val="16"/>
        </w:numPr>
        <w:ind w:left="426" w:hanging="426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เรื่อง</w:t>
      </w:r>
      <w:r w:rsidR="00CC5669" w:rsidRPr="0020282F">
        <w:rPr>
          <w:rFonts w:ascii="Angsana New" w:hAnsi="Angsana New" w:cs="Angsana New"/>
          <w:snapToGrid w:val="0"/>
          <w:cs/>
          <w:lang w:eastAsia="th-TH"/>
        </w:rPr>
        <w:t>ทั่วไป</w:t>
      </w:r>
    </w:p>
    <w:p w14:paraId="49ADF624" w14:textId="304DFC95" w:rsidR="00EB7FA0" w:rsidRPr="0020282F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0282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20282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0282F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0282F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0282F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0282F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0282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20282F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20282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0282F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 w:cs="Angsana New"/>
          <w:b w:val="0"/>
          <w:bCs w:val="0"/>
          <w:snapToGrid w:val="0"/>
          <w:color w:val="FF0000"/>
          <w:lang w:eastAsia="th-TH"/>
        </w:rPr>
      </w:pPr>
      <w:r w:rsidRPr="0020282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0282F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0282F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0282F" w:rsidRDefault="00843C7A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0282F" w:rsidRDefault="00843C7A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34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20282F">
        <w:rPr>
          <w:rFonts w:ascii="Angsana New" w:hAnsi="Angsana New"/>
          <w:snapToGrid w:val="0"/>
          <w:szCs w:val="28"/>
          <w:cs/>
          <w:lang w:eastAsia="th-TH"/>
        </w:rPr>
        <w:t>กลุ่ม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20282F">
        <w:rPr>
          <w:rFonts w:ascii="Angsana New" w:hAnsi="Angsana New"/>
          <w:snapToGrid w:val="0"/>
          <w:szCs w:val="28"/>
          <w:cs/>
          <w:lang w:eastAsia="th-TH"/>
        </w:rPr>
        <w:t>บางรายการ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2AD38EDF" w:rsidR="00843C7A" w:rsidRPr="0020282F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AD0C6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31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204C96" w:rsidRPr="0020282F">
        <w:rPr>
          <w:rFonts w:ascii="Angsana New" w:hAnsi="Angsana New"/>
          <w:snapToGrid w:val="0"/>
          <w:szCs w:val="28"/>
          <w:lang w:eastAsia="th-TH"/>
        </w:rPr>
        <w:t>2564</w:t>
      </w:r>
    </w:p>
    <w:p w14:paraId="3FD4A178" w14:textId="77777777" w:rsidR="00843C7A" w:rsidRPr="0020282F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0282F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5FEA35ED" w:rsidR="002C10C3" w:rsidRPr="0020282F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="007C50F1"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20282F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2257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D2CAD" w:rsidRPr="0020282F" w14:paraId="323F3736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8A126A8" w14:textId="77777777" w:rsidR="00FD2CAD" w:rsidRPr="0020282F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954D253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6158514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bottom"/>
          </w:tcPr>
          <w:p w14:paraId="129F42AF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vAlign w:val="bottom"/>
          </w:tcPr>
          <w:p w14:paraId="02CDF511" w14:textId="77777777" w:rsidR="00FD2CAD" w:rsidRPr="0020282F" w:rsidRDefault="00FD2CAD" w:rsidP="0029059E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D2CAD" w:rsidRPr="0020282F" w14:paraId="01F6BB61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3E35E8A3" w14:textId="77777777" w:rsidR="00FD2CAD" w:rsidRPr="0020282F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2A93C6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73F59C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vAlign w:val="bottom"/>
          </w:tcPr>
          <w:p w14:paraId="24A243FB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vAlign w:val="bottom"/>
          </w:tcPr>
          <w:p w14:paraId="0016B3A7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D2CAD" w:rsidRPr="0020282F" w14:paraId="034FB81F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717F2412" w14:textId="77777777" w:rsidR="00FD2CAD" w:rsidRPr="0020282F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97B800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87AAA33" w14:textId="77777777" w:rsidR="00FD2CAD" w:rsidRPr="0020282F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vAlign w:val="bottom"/>
          </w:tcPr>
          <w:p w14:paraId="34E023F8" w14:textId="77777777" w:rsidR="00FD2CAD" w:rsidRPr="0020282F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722" w:type="dxa"/>
            <w:gridSpan w:val="3"/>
            <w:vAlign w:val="bottom"/>
          </w:tcPr>
          <w:p w14:paraId="15D0B8D6" w14:textId="77777777" w:rsidR="00FD2CAD" w:rsidRPr="0020282F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FD2CAD" w:rsidRPr="0020282F" w14:paraId="2070B28C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4573097" w14:textId="77777777" w:rsidR="00FD2CAD" w:rsidRPr="0020282F" w:rsidRDefault="00FD2CAD" w:rsidP="00FD2CA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FEFD498" w14:textId="77777777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6EBB9D7D" w14:textId="77777777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vAlign w:val="bottom"/>
          </w:tcPr>
          <w:p w14:paraId="2E95AF2F" w14:textId="662F9B02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840" w:type="dxa"/>
            <w:vAlign w:val="bottom"/>
          </w:tcPr>
          <w:p w14:paraId="3F6E71C5" w14:textId="1187357C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59" w:type="dxa"/>
            <w:vAlign w:val="bottom"/>
          </w:tcPr>
          <w:p w14:paraId="0B0F684A" w14:textId="3B892182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69208A90" w14:textId="5CB0B0A4" w:rsidR="00FD2CAD" w:rsidRPr="0020282F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D2CAD" w:rsidRPr="0020282F" w14:paraId="5D8281B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E7E5E7B" w14:textId="77777777" w:rsidR="00FD2CAD" w:rsidRPr="0020282F" w:rsidRDefault="00FD2CAD" w:rsidP="00831221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0282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67" w:type="dxa"/>
            <w:gridSpan w:val="2"/>
          </w:tcPr>
          <w:p w14:paraId="70FB624F" w14:textId="77777777" w:rsidR="00FD2CAD" w:rsidRPr="0020282F" w:rsidRDefault="00FD2CAD" w:rsidP="008312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F7516E" w14:textId="77777777" w:rsidR="00FD2CAD" w:rsidRPr="0020282F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8FBD5FC" w14:textId="77777777" w:rsidR="00FD2CAD" w:rsidRPr="0020282F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04CE31D" w14:textId="77777777" w:rsidR="00FD2CAD" w:rsidRPr="0020282F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0B19CB6" w14:textId="77777777" w:rsidR="00FD2CAD" w:rsidRPr="0020282F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8D5CF68" w14:textId="77777777" w:rsidR="00FD2CAD" w:rsidRPr="0020282F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20282F" w14:paraId="0A2EA6F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B79834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5D22DC5" w14:textId="77777777" w:rsidR="00405CCB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</w:p>
          <w:p w14:paraId="4BE6A2F9" w14:textId="061E5C93" w:rsidR="00405CCB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85708B7" w14:textId="7A9BF3D8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0DF617D8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FD7842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0" w:type="dxa"/>
            <w:shd w:val="clear" w:color="auto" w:fill="auto"/>
          </w:tcPr>
          <w:p w14:paraId="7AFB5E0E" w14:textId="49F27A3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59" w:type="dxa"/>
            <w:shd w:val="clear" w:color="auto" w:fill="auto"/>
          </w:tcPr>
          <w:p w14:paraId="18543660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B6BAF1" w14:textId="4DCD0779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29978864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C1462F1" w14:textId="6E7DCFB9" w:rsidR="00FD2CAD" w:rsidRPr="0020282F" w:rsidRDefault="00FD2CAD" w:rsidP="00405CCB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5249E6D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8DEA480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0059815E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C4B5D7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09809F8C" w14:textId="2A4F2A82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7586AD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BC7314" w14:textId="3F5AA92C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</w:tr>
      <w:tr w:rsidR="00FD2CAD" w:rsidRPr="0020282F" w14:paraId="1EAC29C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B51F692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526D0B17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C4F5935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B1E16A7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C57DAAF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16D597F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B0F2285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20282F" w14:paraId="1B78DAC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558366A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เอส แอนด์ พี เอสเตส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42C46AE" w14:textId="77777777" w:rsidR="00FD2CAD" w:rsidRPr="0020282F" w:rsidRDefault="00FD2CAD" w:rsidP="00831221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267" w:type="dxa"/>
            <w:gridSpan w:val="2"/>
          </w:tcPr>
          <w:p w14:paraId="7D8E9D73" w14:textId="36AC81BF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33B4A1D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971592" w14:textId="77777777" w:rsidR="00FD2CAD" w:rsidRPr="0020282F" w:rsidRDefault="00FD2CAD" w:rsidP="00831221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6323767A" w14:textId="41D88162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62850AA6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F66476" w14:textId="19719D41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FD2CAD" w:rsidRPr="0020282F" w14:paraId="07678C7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66D20CB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2267" w:type="dxa"/>
            <w:gridSpan w:val="2"/>
          </w:tcPr>
          <w:p w14:paraId="5B65CDDD" w14:textId="5BE27876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B9771DF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BF86901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73E121E7" w14:textId="5421C98C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59" w:type="dxa"/>
            <w:shd w:val="clear" w:color="auto" w:fill="auto"/>
          </w:tcPr>
          <w:p w14:paraId="1EDE9341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C3F3A9" w14:textId="6C31A08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3885D8C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A8369B3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67" w:type="dxa"/>
            <w:gridSpan w:val="2"/>
          </w:tcPr>
          <w:p w14:paraId="0E7AB6AC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</w:tcPr>
          <w:p w14:paraId="14BE9245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FE13DE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474D0B55" w14:textId="76CF0BEA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71B89411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15485C" w14:textId="5AF5D226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2978788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1D903BD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โซลาร์ เอนเนอร์ยี่ จำกัด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D710FCC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14:paraId="7577F068" w14:textId="77777777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</w:tcPr>
          <w:p w14:paraId="154EBAE6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64B970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1B2AB3CA" w14:textId="76863BF3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50400567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31C2306" w14:textId="4A0264E9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20282F" w14:paraId="6C6EE73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BEE5B06" w14:textId="7A43148C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67" w:type="dxa"/>
            <w:gridSpan w:val="2"/>
          </w:tcPr>
          <w:p w14:paraId="0226E19B" w14:textId="7A783C36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</w:tcPr>
          <w:p w14:paraId="28A9A47E" w14:textId="71AADF79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183D8F" w14:textId="434C0889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FFE61E1" w14:textId="56F0590B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4CFDC0CA" w14:textId="5D94DCB3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D9ED3C" w14:textId="32E3B9D6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20282F" w14:paraId="023CEF1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6865F6FE" w14:textId="655D156A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67" w:type="dxa"/>
            <w:gridSpan w:val="2"/>
          </w:tcPr>
          <w:p w14:paraId="2AC16CFB" w14:textId="3F0B7912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</w:tcPr>
          <w:p w14:paraId="597E9294" w14:textId="36308127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CA16D9" w14:textId="7DD7984B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4EDB6FED" w14:textId="52FA815C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5361C2EB" w14:textId="6F419A09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87F99D2" w14:textId="42BF2F86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</w:tr>
      <w:tr w:rsidR="00825FC6" w:rsidRPr="0020282F" w14:paraId="7459273C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277825" w14:textId="3B8F0305" w:rsidR="00825FC6" w:rsidRPr="00E52B8A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52B8A">
              <w:rPr>
                <w:rFonts w:ascii="Angsana New" w:hAnsi="Angsana New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67" w:type="dxa"/>
            <w:gridSpan w:val="2"/>
          </w:tcPr>
          <w:p w14:paraId="3238EF32" w14:textId="78739A66" w:rsidR="00825FC6" w:rsidRPr="00E52B8A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2B8A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</w:tcPr>
          <w:p w14:paraId="4D3D1D24" w14:textId="05F7351E" w:rsidR="00825FC6" w:rsidRPr="00E52B8A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2B8A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93CEF6" w14:textId="77BD6F53" w:rsidR="00825FC6" w:rsidRPr="00E52B8A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B8A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0D7787E4" w14:textId="3964C288" w:rsidR="00825FC6" w:rsidRPr="00E52B8A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B8A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59" w:type="dxa"/>
            <w:shd w:val="clear" w:color="auto" w:fill="auto"/>
          </w:tcPr>
          <w:p w14:paraId="3DA4E51C" w14:textId="6987AD27" w:rsidR="00825FC6" w:rsidRPr="00E52B8A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B8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9F62E3F" w14:textId="150A9187" w:rsidR="00825FC6" w:rsidRPr="00E52B8A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B8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20282F" w14:paraId="4992E3A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1D02B76" w14:textId="517DB225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67" w:type="dxa"/>
            <w:gridSpan w:val="2"/>
          </w:tcPr>
          <w:p w14:paraId="5A203B09" w14:textId="5E2827EE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2185BB23" w14:textId="4590C448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68F2A7" w14:textId="5DC6CA6F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0" w:type="dxa"/>
            <w:shd w:val="clear" w:color="auto" w:fill="auto"/>
          </w:tcPr>
          <w:p w14:paraId="2F31A857" w14:textId="2E50DAB8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59" w:type="dxa"/>
            <w:shd w:val="clear" w:color="auto" w:fill="auto"/>
          </w:tcPr>
          <w:p w14:paraId="1F13E9E0" w14:textId="6EE388E0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FFE8CD" w14:textId="2A06F6E2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20282F" w14:paraId="6CD72CA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5AED940F" w14:textId="5EB5D6BB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คลาวด์ จำกัด</w:t>
            </w:r>
          </w:p>
        </w:tc>
        <w:tc>
          <w:tcPr>
            <w:tcW w:w="2267" w:type="dxa"/>
            <w:gridSpan w:val="2"/>
          </w:tcPr>
          <w:p w14:paraId="6755E155" w14:textId="00FBA2DF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991" w:type="dxa"/>
          </w:tcPr>
          <w:p w14:paraId="64B26A92" w14:textId="034781C5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</w:t>
            </w:r>
            <w:r w:rsidR="00231F21" w:rsidRPr="0020282F">
              <w:rPr>
                <w:rFonts w:ascii="Angsana New" w:hAnsi="Angsana New"/>
                <w:sz w:val="24"/>
                <w:szCs w:val="24"/>
                <w:cs/>
              </w:rPr>
              <w:t>ฯ</w:t>
            </w:r>
          </w:p>
        </w:tc>
        <w:tc>
          <w:tcPr>
            <w:tcW w:w="856" w:type="dxa"/>
            <w:shd w:val="clear" w:color="auto" w:fill="auto"/>
          </w:tcPr>
          <w:p w14:paraId="2BAF4413" w14:textId="3E4CBBE7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DD348FE" w14:textId="20D159B9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DA42C0A" w14:textId="1A6BC8A7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3A478A" w14:textId="33FD7C38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20282F" w14:paraId="3F7D501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69A251BA" w14:textId="028A4F08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67" w:type="dxa"/>
            <w:gridSpan w:val="2"/>
          </w:tcPr>
          <w:p w14:paraId="13264163" w14:textId="3ED309B1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รับจัดทำสื่อโฆษณาทุกชนิด </w:t>
            </w:r>
            <w:r w:rsidR="00204C96"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</w:tcPr>
          <w:p w14:paraId="3DA72D42" w14:textId="0C596938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8022F4" w14:textId="5D2632C7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BC9CCA6" w14:textId="1D76E74B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7BCC642" w14:textId="7593EA68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0EB688" w14:textId="46948088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20282F" w14:paraId="20C3193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4630F10" w14:textId="77777777" w:rsidR="00AD0C63" w:rsidRPr="0020282F" w:rsidRDefault="0083122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เอสเค แอสเซ็ท แมเนจเม้นท์ จำกัด</w:t>
            </w:r>
          </w:p>
          <w:p w14:paraId="3B446B09" w14:textId="16C40F46" w:rsidR="00825FC6" w:rsidRPr="0020282F" w:rsidRDefault="00AD0C63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831221" w:rsidRPr="0020282F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</w:t>
            </w:r>
            <w:r w:rsidR="00825FC6"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ชัวร์ จำกัด</w:t>
            </w:r>
            <w:r w:rsidR="00831221" w:rsidRPr="0020282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67" w:type="dxa"/>
            <w:gridSpan w:val="2"/>
          </w:tcPr>
          <w:p w14:paraId="4ACAF902" w14:textId="71A735B2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</w:tcPr>
          <w:p w14:paraId="67BF992A" w14:textId="36C3D7D7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63DF7D" w14:textId="5B2EEE9A" w:rsidR="00825FC6" w:rsidRPr="0020282F" w:rsidRDefault="00170AD7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5E818238" w14:textId="260E7A32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96D86F2" w14:textId="1DF6C7B7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</w:t>
            </w:r>
            <w:r w:rsidR="00BF3002" w:rsidRPr="0020282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DEBB44" w14:textId="0C52CCA9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20282F" w14:paraId="0F80D40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2F15800" w14:textId="5F823467" w:rsidR="00825FC6" w:rsidRPr="0020282F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แคช จำกัด</w:t>
            </w:r>
          </w:p>
        </w:tc>
        <w:tc>
          <w:tcPr>
            <w:tcW w:w="2267" w:type="dxa"/>
            <w:gridSpan w:val="2"/>
          </w:tcPr>
          <w:p w14:paraId="2FC9EF96" w14:textId="2121386C" w:rsidR="00825FC6" w:rsidRPr="0020282F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</w:tcPr>
          <w:p w14:paraId="70F9236F" w14:textId="127E5B62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D14047" w14:textId="1DB2EEB0" w:rsidR="00825FC6" w:rsidRPr="0020282F" w:rsidRDefault="00BF300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6</w:t>
            </w:r>
            <w:r w:rsidR="00825FC6" w:rsidRPr="0020282F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840" w:type="dxa"/>
            <w:shd w:val="clear" w:color="auto" w:fill="auto"/>
          </w:tcPr>
          <w:p w14:paraId="169BAD73" w14:textId="37FF5C1A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59" w:type="dxa"/>
            <w:shd w:val="clear" w:color="auto" w:fill="auto"/>
          </w:tcPr>
          <w:p w14:paraId="6D59DD75" w14:textId="5A7D298F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91B2B0" w14:textId="0EB0442B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</w:tr>
      <w:tr w:rsidR="00FD2CAD" w:rsidRPr="0020282F" w14:paraId="3FBE63A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DB449E8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998BAC0" w14:textId="1E783BD8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15029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AD0AC4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0882BAD4" w14:textId="7BD6F046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1A45FE48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38CA87" w14:textId="0E547E13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7C452AB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00CF04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66F99E8" w14:textId="059C85F8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2701560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F0D147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0" w:type="dxa"/>
            <w:shd w:val="clear" w:color="auto" w:fill="auto"/>
          </w:tcPr>
          <w:p w14:paraId="71995C9E" w14:textId="699B581E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59" w:type="dxa"/>
            <w:shd w:val="clear" w:color="auto" w:fill="auto"/>
          </w:tcPr>
          <w:p w14:paraId="238312B6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718696" w14:textId="647E2709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7F22E32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7F772D6" w14:textId="77777777" w:rsidR="00FD2CAD" w:rsidRPr="0020282F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E60DE" w14:textId="5C885EA3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9706F5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4F2A478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2B9C63AA" w14:textId="3A64A7F5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29A842F5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D6E72" w14:textId="37ACD432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6647EA6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7143E7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9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9367802" w14:textId="5B42A5E8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9A6C515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E3A71A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718E3648" w14:textId="1696398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77C55DF1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B1D511" w14:textId="6EA0E799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7B0123E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029ACD5" w14:textId="09565C6C" w:rsidR="00FD2CAD" w:rsidRPr="0020282F" w:rsidRDefault="00FD2CAD" w:rsidP="001536FA">
            <w:pPr>
              <w:pStyle w:val="ListParagraph"/>
              <w:ind w:left="0" w:right="-110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15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1536FA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31CDBA" w14:textId="094CD130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AE4F7C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2C05A4" w14:textId="63061EE4" w:rsidR="00FD2CAD" w:rsidRPr="0020282F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DE123E5" w14:textId="1B9DA2CA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2ACE54" w14:textId="28324A9F" w:rsidR="00FD2CAD" w:rsidRPr="0020282F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3A2098" w14:textId="319FC573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20282F" w14:paraId="36B9C91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CB806D" w14:textId="7777777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17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7139F7" w14:textId="57325770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AC97C2A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AD4362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7FEBE45" w14:textId="478518C4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2D65BB3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88949A" w14:textId="4D8F410F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20282F" w14:paraId="2A2BEDAD" w14:textId="77777777" w:rsidTr="008C259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06A061" w14:textId="49706C37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20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D21A34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5436A29" w14:textId="3D355703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64CA2F0" w14:textId="4257E635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13B2F8" w14:textId="31EE888B" w:rsidR="00FD2CAD" w:rsidRPr="0020282F" w:rsidRDefault="00D21A34" w:rsidP="00D21A3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  <w:r w:rsidR="00FD2CAD" w:rsidRPr="0020282F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</w:tc>
        <w:tc>
          <w:tcPr>
            <w:tcW w:w="840" w:type="dxa"/>
            <w:shd w:val="clear" w:color="auto" w:fill="auto"/>
          </w:tcPr>
          <w:p w14:paraId="4FC5AF81" w14:textId="2AA2CAF0" w:rsidR="00FD2CAD" w:rsidRPr="0020282F" w:rsidRDefault="00FD2CAD" w:rsidP="00D21A3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   380.00</w:t>
            </w:r>
          </w:p>
        </w:tc>
        <w:tc>
          <w:tcPr>
            <w:tcW w:w="859" w:type="dxa"/>
            <w:shd w:val="clear" w:color="auto" w:fill="auto"/>
          </w:tcPr>
          <w:p w14:paraId="6DEAD8C7" w14:textId="703F179B" w:rsidR="00FD2CAD" w:rsidRPr="0020282F" w:rsidRDefault="00506E02" w:rsidP="00D21A3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B403A" w14:textId="5183C230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20282F" w14:paraId="4873825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DCC29A9" w14:textId="24154C64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23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C94928C" w14:textId="5FCC2C7E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AC6AB13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9DC3CD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96D8FC0" w14:textId="5265F728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B309163" w14:textId="77777777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467E99" w14:textId="6AFF25D9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20282F" w14:paraId="14F36D5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5BCD0D" w14:textId="1C4AD16D" w:rsidR="0087007C" w:rsidRPr="0020282F" w:rsidRDefault="00FD2CAD" w:rsidP="00931A5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24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831221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DB06A2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D100B3" w14:textId="72C4D8E1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314B541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C7A83D5" w14:textId="527ED7F0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3208116" w14:textId="7F539658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04E277" w14:textId="0C9AABCE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70AEED" w14:textId="34D5AD3B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20282F" w14:paraId="01948BD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6D276" w14:textId="32370931" w:rsidR="00FD2CAD" w:rsidRPr="0020282F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>25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1536FA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6CD46DE" w14:textId="7E3CF1A1" w:rsidR="00FD2CAD" w:rsidRPr="0020282F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C24629A" w14:textId="77777777" w:rsidR="00FD2CAD" w:rsidRPr="0020282F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AE7915F" w14:textId="05B610D7" w:rsidR="00FD2CAD" w:rsidRPr="0020282F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0C0EB24" w14:textId="6ED382A1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40980D9" w14:textId="59A4B215" w:rsidR="00FD2CAD" w:rsidRPr="0020282F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A0C439" w14:textId="7569C2E4" w:rsidR="00FD2CAD" w:rsidRPr="0020282F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DB06A2" w:rsidRPr="0020282F" w14:paraId="633FD0D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2221758" w14:textId="77777777" w:rsidR="00DB06A2" w:rsidRPr="0020282F" w:rsidRDefault="00DB06A2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30E65586" w14:textId="77777777" w:rsidR="00DB06A2" w:rsidRPr="0020282F" w:rsidRDefault="00DB06A2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0F6BC542" w14:textId="77777777" w:rsidR="00DB06A2" w:rsidRPr="0020282F" w:rsidRDefault="00DB06A2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47B24B5" w14:textId="77777777" w:rsidR="00DB06A2" w:rsidRPr="0020282F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33C0247" w14:textId="77777777" w:rsidR="00DB06A2" w:rsidRPr="0020282F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030456B" w14:textId="77777777" w:rsidR="00DB06A2" w:rsidRPr="0020282F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6E3FBCE" w14:textId="77777777" w:rsidR="00DB06A2" w:rsidRPr="0020282F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5FC6" w:rsidRPr="0020282F" w14:paraId="0C50D16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C08AB8A" w14:textId="7A8ABFED" w:rsidR="00825FC6" w:rsidRPr="0020282F" w:rsidRDefault="00294C5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111061358"/>
            <w:r w:rsidRPr="0020282F">
              <w:rPr>
                <w:rFonts w:ascii="Angsana New" w:hAnsi="Angsana New"/>
                <w:sz w:val="24"/>
                <w:szCs w:val="24"/>
                <w:cs/>
              </w:rPr>
              <w:lastRenderedPageBreak/>
              <w:t xml:space="preserve">บริษัท เสนา เจ พร็อพเพอร์ตี้ จำกัด (มหาชน) </w:t>
            </w:r>
            <w:bookmarkEnd w:id="0"/>
            <w:r w:rsidRPr="0020282F">
              <w:rPr>
                <w:rFonts w:ascii="Angsana New" w:hAnsi="Angsana New"/>
                <w:sz w:val="24"/>
                <w:szCs w:val="24"/>
                <w:cs/>
              </w:rPr>
              <w:br/>
              <w:t>(ชื่อเดิม</w:t>
            </w:r>
            <w:r w:rsidR="00AD0C63" w:rsidRPr="002028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25FC6" w:rsidRPr="0020282F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="00825FC6"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A99CB4" w14:textId="190479BB" w:rsidR="00825FC6" w:rsidRPr="0020282F" w:rsidRDefault="00825FC6" w:rsidP="003A125E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EDA1D8" w14:textId="533A4A53" w:rsidR="00825FC6" w:rsidRPr="0020282F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66D05B" w14:textId="7E42332E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2,100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5A541AAF" w14:textId="0B3CE9D3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7908D6E" w14:textId="4FAA0104" w:rsidR="00825FC6" w:rsidRPr="0020282F" w:rsidRDefault="00671F3F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35.</w:t>
            </w:r>
            <w:r w:rsidR="00675918" w:rsidRPr="0020282F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8E9758" w14:textId="2EE7CD68" w:rsidR="00825FC6" w:rsidRPr="0020282F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4C51" w:rsidRPr="0020282F" w14:paraId="66C73A6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727378" w14:textId="77777777" w:rsidR="00294C51" w:rsidRPr="0020282F" w:rsidRDefault="00294C51" w:rsidP="00294C5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  <w:p w14:paraId="544F7016" w14:textId="2B63461C" w:rsidR="00294C51" w:rsidRPr="0020282F" w:rsidRDefault="00294C51" w:rsidP="00294C51">
            <w:pPr>
              <w:pStyle w:val="ListParagraph"/>
              <w:ind w:left="37" w:right="-48" w:hanging="3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(ชื่อเดิม บริษัท เจ.เอส.พี. มาร์เก็ต จำกัด)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68BF049" w14:textId="79A4E0BE" w:rsidR="00294C51" w:rsidRPr="0020282F" w:rsidRDefault="0087007C" w:rsidP="00294C5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418DD066" w14:textId="0B396C0C" w:rsidR="00294C51" w:rsidRPr="0020282F" w:rsidRDefault="00294C51" w:rsidP="00294C5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80B583" w14:textId="645683E3" w:rsidR="00294C51" w:rsidRPr="0020282F" w:rsidRDefault="00170AD7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70.63</w:t>
            </w:r>
          </w:p>
        </w:tc>
        <w:tc>
          <w:tcPr>
            <w:tcW w:w="840" w:type="dxa"/>
            <w:shd w:val="clear" w:color="auto" w:fill="auto"/>
          </w:tcPr>
          <w:p w14:paraId="7CC06855" w14:textId="6172B783" w:rsidR="00294C51" w:rsidRPr="0020282F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C6F8DEB" w14:textId="08F70F29" w:rsidR="00294C51" w:rsidRPr="0020282F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A4791D" w14:textId="090D40F5" w:rsidR="00294C51" w:rsidRPr="0020282F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20282F" w14:paraId="388A4B6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0B69E95" w14:textId="6236E6CF" w:rsidR="00170AD7" w:rsidRPr="0020282F" w:rsidRDefault="0088723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บริหารสินทรัพย์ ที แอนด์ ที จำกัด     </w:t>
            </w:r>
            <w:r w:rsidRPr="0020282F">
              <w:rPr>
                <w:rFonts w:ascii="Angsana New" w:hAnsi="Angsana New"/>
                <w:sz w:val="24"/>
                <w:szCs w:val="24"/>
              </w:rPr>
              <w:t>(</w:t>
            </w:r>
            <w:r w:rsidR="002523B0" w:rsidRPr="0020282F">
              <w:rPr>
                <w:rFonts w:ascii="Angsana New" w:hAnsi="Angsana New"/>
                <w:sz w:val="24"/>
                <w:szCs w:val="24"/>
                <w:cs/>
              </w:rPr>
              <w:t>ชื่อเดิม บริษัท ที แอนด์ ที แอสเซ็ท        แมเนจเม้นท์ จำกัด)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8EE9BAF" w14:textId="1E22A179" w:rsidR="00170AD7" w:rsidRPr="0020282F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991" w:type="dxa"/>
            <w:shd w:val="clear" w:color="auto" w:fill="auto"/>
          </w:tcPr>
          <w:p w14:paraId="54D77572" w14:textId="31995488" w:rsidR="00170AD7" w:rsidRPr="0020282F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C16D54" w14:textId="58C8617D" w:rsidR="00170AD7" w:rsidRPr="0020282F" w:rsidRDefault="00293CA0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CA0">
              <w:rPr>
                <w:rFonts w:ascii="Angsana New" w:hAnsi="Angsana New"/>
                <w:sz w:val="24"/>
                <w:szCs w:val="24"/>
              </w:rPr>
              <w:t>2</w:t>
            </w:r>
            <w:r w:rsidR="001D2AC2">
              <w:rPr>
                <w:rFonts w:ascii="Angsana New" w:hAnsi="Angsana New"/>
                <w:sz w:val="24"/>
                <w:szCs w:val="24"/>
              </w:rPr>
              <w:t>8</w:t>
            </w:r>
            <w:r w:rsidR="00170AD7"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93CA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5F8C2454" w14:textId="3496CDF7" w:rsidR="00170AD7" w:rsidRPr="0020282F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E5A8B2D" w14:textId="2CDA2932" w:rsidR="00170AD7" w:rsidRPr="0020282F" w:rsidRDefault="00293CA0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CA0">
              <w:rPr>
                <w:rFonts w:ascii="Angsana New" w:hAnsi="Angsana New"/>
                <w:sz w:val="24"/>
                <w:szCs w:val="24"/>
              </w:rPr>
              <w:t>99</w:t>
            </w:r>
            <w:r w:rsidR="00170AD7"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93CA0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99FCF7" w14:textId="75A2D2A6" w:rsidR="00170AD7" w:rsidRPr="0020282F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75984" w:rsidRPr="0020282F" w14:paraId="068F8FF1" w14:textId="77777777" w:rsidTr="008C259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FBDA8DE" w14:textId="77955035" w:rsidR="00D75984" w:rsidRPr="00256DA1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256DA1">
              <w:rPr>
                <w:rFonts w:ascii="Angsana New" w:hAnsi="Angsana New"/>
                <w:sz w:val="24"/>
                <w:szCs w:val="24"/>
                <w:vertAlign w:val="superscript"/>
              </w:rPr>
              <w:t>(8)</w:t>
            </w:r>
            <w:r w:rsidRPr="00256DA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A044E59" w14:textId="3632E86E" w:rsidR="00D75984" w:rsidRPr="00256DA1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723E965A" w14:textId="5A0BA272" w:rsidR="00D75984" w:rsidRPr="00256DA1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61AFBB8" w14:textId="0B63CB21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3437B9F4" w14:textId="0E74710E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8E5A5FF" w14:textId="2421E52D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1E181A" w14:textId="4361C6F0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11EF809D" w14:textId="77777777" w:rsidTr="008C259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10E7F8" w14:textId="451D837B" w:rsidR="00D75984" w:rsidRPr="00256DA1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 w:hint="cs"/>
                <w:sz w:val="24"/>
                <w:szCs w:val="24"/>
                <w:cs/>
              </w:rPr>
              <w:t>บริษัท เจริญนครแลนด์ จำกัด</w:t>
            </w:r>
            <w:r w:rsidRPr="00256DA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99FE8A3" w14:textId="61243F28" w:rsidR="00D75984" w:rsidRPr="00256DA1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6ACA35B" w14:textId="4697BEAB" w:rsidR="00D75984" w:rsidRPr="00256DA1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03DAB7" w14:textId="2445B954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840" w:type="dxa"/>
            <w:shd w:val="clear" w:color="auto" w:fill="auto"/>
          </w:tcPr>
          <w:p w14:paraId="16EA4D3D" w14:textId="634700A7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5A1DDD3" w14:textId="5DDD895A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C7B821" w14:textId="759C847D" w:rsidR="00D75984" w:rsidRPr="00256DA1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D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6D98C28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9793994" w14:textId="77777777" w:rsidR="00D75984" w:rsidRPr="0020282F" w:rsidRDefault="00D75984" w:rsidP="00D75984">
            <w:pPr>
              <w:ind w:left="-92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67" w:type="dxa"/>
            <w:gridSpan w:val="2"/>
          </w:tcPr>
          <w:p w14:paraId="3AA2E60A" w14:textId="77777777" w:rsidR="00D75984" w:rsidRPr="0020282F" w:rsidRDefault="00D75984" w:rsidP="00D75984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65FF077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7998CF1B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64E42C1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363E15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9C9CBB6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5984" w:rsidRPr="0020282F" w14:paraId="6F073F6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86CBFB1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267" w:type="dxa"/>
            <w:gridSpan w:val="2"/>
          </w:tcPr>
          <w:p w14:paraId="1F02B7C1" w14:textId="295043BE" w:rsidR="00D75984" w:rsidRPr="001C4C33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C4C3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46502168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1E78C3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2B0B8C7C" w14:textId="1D0F410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75193B00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F9538D" w14:textId="7561D39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43D3AB8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4195ECB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C5640BA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3FDF523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0B22A2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0" w:type="dxa"/>
            <w:shd w:val="clear" w:color="auto" w:fill="auto"/>
          </w:tcPr>
          <w:p w14:paraId="7E09519E" w14:textId="7695770F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59" w:type="dxa"/>
            <w:shd w:val="clear" w:color="auto" w:fill="auto"/>
          </w:tcPr>
          <w:p w14:paraId="468D270A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1F823A" w14:textId="197D917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D75984" w:rsidRPr="0020282F" w14:paraId="2D5AE57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A677C29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F12F3E1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522E769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149DD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0" w:type="dxa"/>
            <w:shd w:val="clear" w:color="auto" w:fill="auto"/>
          </w:tcPr>
          <w:p w14:paraId="4CF7C36E" w14:textId="6F02F8A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59" w:type="dxa"/>
            <w:shd w:val="clear" w:color="auto" w:fill="auto"/>
          </w:tcPr>
          <w:p w14:paraId="58111EA3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D13E97" w14:textId="7B2C086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D75984" w:rsidRPr="0020282F" w14:paraId="6B4AF5A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3230D49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67" w:type="dxa"/>
            <w:gridSpan w:val="2"/>
          </w:tcPr>
          <w:p w14:paraId="42C15C52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EFF957A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161B12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0" w:type="dxa"/>
            <w:shd w:val="clear" w:color="auto" w:fill="auto"/>
          </w:tcPr>
          <w:p w14:paraId="311972C2" w14:textId="683C0C7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385441A3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66D6CB" w14:textId="56CD2CC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</w:tr>
      <w:tr w:rsidR="00D75984" w:rsidRPr="0020282F" w14:paraId="76274E1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5BEBB38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แม็กซ์ โซลาร์ จำกัด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1212BFB" w14:textId="291DB18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20A137D1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E71BAC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341D9204" w14:textId="0AB33D4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6D7778F2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67BF6C" w14:textId="254D848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D75984" w:rsidRPr="0020282F" w14:paraId="44A3358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5CEC1A4E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8B9FAAD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1D29E9B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1B7F6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1F30C6C" w14:textId="231538B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430770E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543C8A" w14:textId="5FF7323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</w:tr>
      <w:tr w:rsidR="00D75984" w:rsidRPr="0020282F" w14:paraId="6C04416C" w14:textId="77777777" w:rsidTr="008C259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44A3DA3" w14:textId="2D79A64D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(8)</w:t>
            </w:r>
            <w:r w:rsidRPr="00744DE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E2C3523" w14:textId="16AF8F16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30FF7C52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4513253" w14:textId="1A3CCE0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A048081" w14:textId="75F669B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59" w:type="dxa"/>
            <w:shd w:val="clear" w:color="auto" w:fill="auto"/>
          </w:tcPr>
          <w:p w14:paraId="29C2B359" w14:textId="279CC3C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67390C" w14:textId="369F70B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D75984" w:rsidRPr="0020282F" w14:paraId="5F6D28D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451B7F5D" w14:textId="3C213819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สำเพ็ง</w:t>
            </w:r>
            <w:r w:rsidRPr="00744DEE">
              <w:rPr>
                <w:rFonts w:ascii="Angsana New" w:hAnsi="Angsana New"/>
                <w:sz w:val="24"/>
                <w:szCs w:val="24"/>
              </w:rPr>
              <w:t> 2 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พลาซ่า 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F1EF06" w14:textId="7682319F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6B83A9" w14:textId="7BB6A2AF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DA6B300" w14:textId="552AEEF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3F2DE137" w14:textId="6B1DA66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E25C921" w14:textId="567F40B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A1E222" w14:textId="77D4128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2531B4E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296C05C" w14:textId="6921A7BA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บ้านรื่นรมย์</w:t>
            </w:r>
            <w:r w:rsidRPr="00744DEE">
              <w:rPr>
                <w:rFonts w:ascii="Angsana New" w:hAnsi="Angsana New"/>
                <w:sz w:val="24"/>
                <w:szCs w:val="24"/>
              </w:rPr>
              <w:t> 2015 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C5E813C" w14:textId="5AFC4E7B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0909F5B" w14:textId="1C5BA6B1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3E479D" w14:textId="03169E4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2B4E3F0F" w14:textId="111DB3C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3D5E103" w14:textId="4FC02A5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2623A0" w14:textId="2516A25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2405695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A77C4E" w14:textId="4B2C7711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บ้านพุทธชาติ</w:t>
            </w:r>
            <w:r w:rsidRPr="00744DEE">
              <w:rPr>
                <w:rFonts w:ascii="Angsana New" w:hAnsi="Angsana New"/>
                <w:sz w:val="24"/>
                <w:szCs w:val="24"/>
              </w:rPr>
              <w:t> 2015 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1586ADD" w14:textId="2B77309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0898C6" w14:textId="16905745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D99A68" w14:textId="3A70BBF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63053D47" w14:textId="4F55B66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B0CC128" w14:textId="6870D35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5AF8BF" w14:textId="55D8AC4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23B8E2C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D80F51F" w14:textId="03E0A19E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บ้านพุทธรักษา</w:t>
            </w:r>
            <w:r w:rsidRPr="00744DEE">
              <w:rPr>
                <w:rFonts w:ascii="Angsana New" w:hAnsi="Angsana New"/>
                <w:sz w:val="24"/>
                <w:szCs w:val="24"/>
              </w:rPr>
              <w:t> 2015 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7485D30" w14:textId="10216FB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BB363" w14:textId="6DC79100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8D923E" w14:textId="1C129ED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0B300D9F" w14:textId="75A83D2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D874FF9" w14:textId="335D639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13DAAC" w14:textId="2685028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083F47A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D2040F" w14:textId="5BA4E717" w:rsidR="00D75984" w:rsidRPr="00744DEE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แอสพลัส จำกัด</w:t>
            </w:r>
            <w:r w:rsidR="00AC11CE"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F2778F" w14:textId="30680E1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E1870F" w14:textId="22F15010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0729AF" w14:textId="1E99492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40" w:type="dxa"/>
            <w:shd w:val="clear" w:color="auto" w:fill="auto"/>
          </w:tcPr>
          <w:p w14:paraId="48D6F33E" w14:textId="3C21B17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3E751A" w14:textId="42AD658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1F4FA4" w14:textId="3BF0AE2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6941D8BD" w14:textId="77777777" w:rsidTr="00222634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9AB48C" w14:textId="16983296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เอส. เจ. เฮลธ์แคร์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D43DE" w14:textId="67D9689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โรงพยาบาลขนาดเล็ก</w:t>
            </w:r>
          </w:p>
        </w:tc>
        <w:tc>
          <w:tcPr>
            <w:tcW w:w="991" w:type="dxa"/>
            <w:shd w:val="clear" w:color="auto" w:fill="auto"/>
          </w:tcPr>
          <w:p w14:paraId="21F1496F" w14:textId="1A8EBA0F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9ADA20" w14:textId="12AFBC62" w:rsidR="00D75984" w:rsidRPr="0020282F" w:rsidRDefault="00B037FC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D75984" w:rsidRPr="0020282F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40" w:type="dxa"/>
            <w:shd w:val="clear" w:color="auto" w:fill="auto"/>
          </w:tcPr>
          <w:p w14:paraId="0FAEDD50" w14:textId="27BB407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26CF7D1" w14:textId="55A4AC3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6BD7C7" w14:textId="29704A9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5480163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4F8D48B" w14:textId="29389F53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20282F">
              <w:rPr>
                <w:rFonts w:ascii="Angsana New" w:hAnsi="Angsana New"/>
                <w:sz w:val="24"/>
                <w:szCs w:val="24"/>
              </w:rPr>
              <w:t>2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8FE94F7" w14:textId="4B63A5DE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A5919C" w14:textId="48DF16E8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CFEB41" w14:textId="39E1793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68117CC" w14:textId="19F3EA0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7AB842" w14:textId="3D66E1F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BFBC34D" w14:textId="2EF7BA7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74B8539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8933E5" w14:textId="7C4503D9" w:rsidR="00D75984" w:rsidRPr="0020282F" w:rsidRDefault="00D75984" w:rsidP="00D75984">
            <w:pPr>
              <w:pStyle w:val="ListParagraph"/>
              <w:ind w:left="37" w:right="-48" w:hanging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เจ พร็อพเพอร์ตี้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98C451" w14:textId="317E934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B00F1A" w14:textId="5FE4F231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400A59" w14:textId="70BA2D9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AD9D120" w14:textId="3174E8E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1387579" w14:textId="6D18C6E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FF42F3" w14:textId="6A9380F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61D16E0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BC2BFEC" w14:textId="7C96CFA4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20282F">
              <w:rPr>
                <w:rFonts w:ascii="Angsana New" w:hAnsi="Angsana New"/>
                <w:sz w:val="24"/>
                <w:szCs w:val="24"/>
              </w:rPr>
              <w:t>5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94989CA" w14:textId="66BEF79D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37E80C" w14:textId="472E2A7C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CDC9C8" w14:textId="68AA2F6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DC2EB0E" w14:textId="63E8961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9C0330E" w14:textId="6CD217B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73780D" w14:textId="52E4A5E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5ADA173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1CF7478" w14:textId="40A8B3E6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20282F">
              <w:rPr>
                <w:rFonts w:ascii="Angsana New" w:hAnsi="Angsana New"/>
                <w:sz w:val="24"/>
                <w:szCs w:val="24"/>
              </w:rPr>
              <w:t>6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4189A" w14:textId="4FAC892D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0B346" w14:textId="29176355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8A4A69" w14:textId="28BCF09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F559103" w14:textId="7365FB9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0A8E506" w14:textId="2A718E9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66F536" w14:textId="6177523A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5B94D7D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622E9DD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67" w:type="dxa"/>
            <w:gridSpan w:val="2"/>
          </w:tcPr>
          <w:p w14:paraId="7472A4D7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D2AB8F9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B0725D1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42720D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C1E6698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55529116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5984" w:rsidRPr="0020282F" w14:paraId="54F60CB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299E62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FAE0DC9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0353BF5A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E07F6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4583F2CD" w14:textId="0E91CE9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72067A49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8E3E39" w14:textId="48DAB1A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</w:tr>
      <w:tr w:rsidR="00D75984" w:rsidRPr="0020282F" w14:paraId="3616540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E5293A1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Pr="0020282F">
              <w:rPr>
                <w:rFonts w:ascii="Angsana New" w:hAnsi="Angsana New"/>
                <w:sz w:val="24"/>
                <w:szCs w:val="24"/>
              </w:rPr>
              <w:t>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DD176D6" w14:textId="1DC7EE94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C8CF33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C1C119" w14:textId="77004D80" w:rsidR="00D75984" w:rsidRPr="0020282F" w:rsidRDefault="00AC11CE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585</w:t>
            </w:r>
            <w:r w:rsidR="00D75984" w:rsidRPr="0020282F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40" w:type="dxa"/>
            <w:shd w:val="clear" w:color="auto" w:fill="auto"/>
          </w:tcPr>
          <w:p w14:paraId="3D19D9BD" w14:textId="149200B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715.00</w:t>
            </w:r>
          </w:p>
        </w:tc>
        <w:tc>
          <w:tcPr>
            <w:tcW w:w="859" w:type="dxa"/>
            <w:shd w:val="clear" w:color="auto" w:fill="auto"/>
          </w:tcPr>
          <w:p w14:paraId="23C2F2AA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E436C8" w14:textId="39E4337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5BF8132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CFDD98" w14:textId="33916DA5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577B07AF" w14:textId="7D48373E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E2A10A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248B5A8" w14:textId="6F66E6BB" w:rsidR="00D75984" w:rsidRPr="0020282F" w:rsidRDefault="00AC11CE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D75984" w:rsidRPr="0020282F">
              <w:rPr>
                <w:rFonts w:ascii="Angsana New" w:hAnsi="Angsana New"/>
                <w:sz w:val="24"/>
                <w:szCs w:val="24"/>
              </w:rPr>
              <w:t>7.00</w:t>
            </w:r>
          </w:p>
        </w:tc>
        <w:tc>
          <w:tcPr>
            <w:tcW w:w="840" w:type="dxa"/>
            <w:shd w:val="clear" w:color="auto" w:fill="auto"/>
          </w:tcPr>
          <w:p w14:paraId="3A6DAA46" w14:textId="5955017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483.00</w:t>
            </w:r>
          </w:p>
        </w:tc>
        <w:tc>
          <w:tcPr>
            <w:tcW w:w="859" w:type="dxa"/>
            <w:shd w:val="clear" w:color="auto" w:fill="auto"/>
          </w:tcPr>
          <w:p w14:paraId="1C2A1AC6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51D228" w14:textId="059C2AA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63B9608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3E270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27A9864C" w14:textId="764FBBF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91CF5A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CC7CF2" w14:textId="1D8DC39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1,2</w:t>
            </w:r>
            <w:r w:rsidR="00AC11CE">
              <w:rPr>
                <w:rFonts w:ascii="Angsana New" w:hAnsi="Angsana New"/>
                <w:sz w:val="24"/>
                <w:szCs w:val="24"/>
              </w:rPr>
              <w:t>16</w:t>
            </w:r>
            <w:r w:rsidRPr="0020282F">
              <w:rPr>
                <w:rFonts w:ascii="Angsana New" w:hAnsi="Angsana New"/>
                <w:sz w:val="24"/>
                <w:szCs w:val="24"/>
              </w:rPr>
              <w:t>.</w:t>
            </w:r>
            <w:r w:rsidR="00AC11CE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840" w:type="dxa"/>
            <w:shd w:val="clear" w:color="auto" w:fill="auto"/>
          </w:tcPr>
          <w:p w14:paraId="38E2342B" w14:textId="370BEF0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1,205.43</w:t>
            </w:r>
          </w:p>
        </w:tc>
        <w:tc>
          <w:tcPr>
            <w:tcW w:w="859" w:type="dxa"/>
            <w:shd w:val="clear" w:color="auto" w:fill="auto"/>
          </w:tcPr>
          <w:p w14:paraId="58F830C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755136" w14:textId="27058A3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4F88491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9FC8E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D5F4190" w14:textId="3D0F900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A630D8C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0BA4B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40" w:type="dxa"/>
            <w:shd w:val="clear" w:color="auto" w:fill="auto"/>
          </w:tcPr>
          <w:p w14:paraId="4ABA55FF" w14:textId="6294BDB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59" w:type="dxa"/>
            <w:shd w:val="clear" w:color="auto" w:fill="auto"/>
          </w:tcPr>
          <w:p w14:paraId="6981F1D9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280659" w14:textId="4860469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2580AD4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69D3FF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7CE9697B" w14:textId="651ACB7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807DEF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6C032E" w14:textId="0A3A0C4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="00AC11CE">
              <w:rPr>
                <w:rFonts w:ascii="Angsana New" w:hAnsi="Angsana New"/>
                <w:sz w:val="24"/>
                <w:szCs w:val="24"/>
              </w:rPr>
              <w:t>1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8.80 </w:t>
            </w:r>
          </w:p>
        </w:tc>
        <w:tc>
          <w:tcPr>
            <w:tcW w:w="840" w:type="dxa"/>
            <w:shd w:val="clear" w:color="auto" w:fill="auto"/>
          </w:tcPr>
          <w:p w14:paraId="1FC2CEE2" w14:textId="53F0677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358.80 </w:t>
            </w:r>
          </w:p>
        </w:tc>
        <w:tc>
          <w:tcPr>
            <w:tcW w:w="859" w:type="dxa"/>
            <w:shd w:val="clear" w:color="auto" w:fill="auto"/>
          </w:tcPr>
          <w:p w14:paraId="0F877F68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C2F814F" w14:textId="464D051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2C660AA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48581F8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1766A545" w14:textId="2A04DEE9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7DF16D1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7B2618" w14:textId="45A381C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327.58 </w:t>
            </w:r>
          </w:p>
        </w:tc>
        <w:tc>
          <w:tcPr>
            <w:tcW w:w="840" w:type="dxa"/>
            <w:shd w:val="clear" w:color="auto" w:fill="auto"/>
          </w:tcPr>
          <w:p w14:paraId="23713C37" w14:textId="68AC218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209.68 </w:t>
            </w:r>
          </w:p>
        </w:tc>
        <w:tc>
          <w:tcPr>
            <w:tcW w:w="859" w:type="dxa"/>
            <w:shd w:val="clear" w:color="auto" w:fill="auto"/>
          </w:tcPr>
          <w:p w14:paraId="4A1FC71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26D27E" w14:textId="3FF1A7A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3A49CE3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B2C10A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1EDFD41" w14:textId="4564A11B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2196C98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67F616" w14:textId="6B986CF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750.00 </w:t>
            </w:r>
          </w:p>
        </w:tc>
        <w:tc>
          <w:tcPr>
            <w:tcW w:w="840" w:type="dxa"/>
            <w:shd w:val="clear" w:color="auto" w:fill="auto"/>
          </w:tcPr>
          <w:p w14:paraId="23586EEE" w14:textId="4B672CC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605.98 </w:t>
            </w:r>
          </w:p>
        </w:tc>
        <w:tc>
          <w:tcPr>
            <w:tcW w:w="859" w:type="dxa"/>
            <w:shd w:val="clear" w:color="auto" w:fill="auto"/>
          </w:tcPr>
          <w:p w14:paraId="12A45823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D5E89E" w14:textId="27A33C1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6B8E8EC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77EAA5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0A08CF4" w14:textId="5723979D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A4C4355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BFF3C9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40" w:type="dxa"/>
            <w:shd w:val="clear" w:color="auto" w:fill="auto"/>
          </w:tcPr>
          <w:p w14:paraId="60F8530A" w14:textId="025E749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59" w:type="dxa"/>
            <w:shd w:val="clear" w:color="auto" w:fill="auto"/>
          </w:tcPr>
          <w:p w14:paraId="31968B7D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72009D" w14:textId="58B17F7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162EAE3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953C5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030C24" w14:textId="3BD7A69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1F5A4A9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BAAA3C" w14:textId="0511D58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="00AC11CE">
              <w:rPr>
                <w:rFonts w:ascii="Angsana New" w:hAnsi="Angsana New"/>
                <w:sz w:val="24"/>
                <w:szCs w:val="24"/>
              </w:rPr>
              <w:t>70</w:t>
            </w:r>
            <w:r w:rsidRPr="0020282F">
              <w:rPr>
                <w:rFonts w:ascii="Angsana New" w:hAnsi="Angsana New"/>
                <w:sz w:val="24"/>
                <w:szCs w:val="24"/>
              </w:rPr>
              <w:t>.</w:t>
            </w:r>
            <w:r w:rsidR="00AC11CE">
              <w:rPr>
                <w:rFonts w:ascii="Angsana New" w:hAnsi="Angsana New"/>
                <w:sz w:val="24"/>
                <w:szCs w:val="24"/>
              </w:rPr>
              <w:t>05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6F21742B" w14:textId="7C7BD03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393.35 </w:t>
            </w:r>
          </w:p>
        </w:tc>
        <w:tc>
          <w:tcPr>
            <w:tcW w:w="859" w:type="dxa"/>
            <w:shd w:val="clear" w:color="auto" w:fill="auto"/>
          </w:tcPr>
          <w:p w14:paraId="7172948C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B9B3AC" w14:textId="1CF4230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315435D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DE60EE" w14:textId="77777777" w:rsidR="00D75984" w:rsidRPr="0020282F" w:rsidRDefault="00D75984" w:rsidP="00D75984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4A52AE0" w14:textId="4C2AAB1B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6AB468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B97DC3C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40" w:type="dxa"/>
            <w:shd w:val="clear" w:color="auto" w:fill="auto"/>
          </w:tcPr>
          <w:p w14:paraId="0BE8DD91" w14:textId="63ADB29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59" w:type="dxa"/>
            <w:shd w:val="clear" w:color="auto" w:fill="auto"/>
          </w:tcPr>
          <w:p w14:paraId="7F88A936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D07CE5" w14:textId="1B92481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30F6288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A201A7" w14:textId="77777777" w:rsidR="00D75984" w:rsidRPr="0020282F" w:rsidRDefault="00D75984" w:rsidP="00D75984">
            <w:pPr>
              <w:ind w:left="67" w:right="-48" w:hanging="14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EA38B84" w14:textId="53CFB3F1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2BFE54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9C898E8" w14:textId="6D2C2B2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772.91 </w:t>
            </w:r>
          </w:p>
        </w:tc>
        <w:tc>
          <w:tcPr>
            <w:tcW w:w="840" w:type="dxa"/>
            <w:shd w:val="clear" w:color="auto" w:fill="auto"/>
          </w:tcPr>
          <w:p w14:paraId="2F9EE58F" w14:textId="106EDC1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495.19 </w:t>
            </w:r>
          </w:p>
        </w:tc>
        <w:tc>
          <w:tcPr>
            <w:tcW w:w="859" w:type="dxa"/>
            <w:shd w:val="clear" w:color="auto" w:fill="auto"/>
          </w:tcPr>
          <w:p w14:paraId="7DD9714B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DC3BFD" w14:textId="4FDFEF5A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75984" w:rsidRPr="0020282F" w14:paraId="310A1BCC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E7ED302" w14:textId="77777777" w:rsidR="00D75984" w:rsidRPr="0020282F" w:rsidRDefault="00D75984" w:rsidP="00D7598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36579DDA" w14:textId="762E2CF1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A4F7322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00CF5F" w14:textId="18A64B3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221.28 </w:t>
            </w:r>
          </w:p>
        </w:tc>
        <w:tc>
          <w:tcPr>
            <w:tcW w:w="840" w:type="dxa"/>
            <w:shd w:val="clear" w:color="auto" w:fill="auto"/>
          </w:tcPr>
          <w:p w14:paraId="7B203830" w14:textId="29B0FA5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213.28 </w:t>
            </w:r>
          </w:p>
        </w:tc>
        <w:tc>
          <w:tcPr>
            <w:tcW w:w="859" w:type="dxa"/>
            <w:shd w:val="clear" w:color="auto" w:fill="auto"/>
          </w:tcPr>
          <w:p w14:paraId="1E1890FC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7EDDA7" w14:textId="360A31F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725A625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C03D27" w14:textId="10776909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20F6C714" w14:textId="50053E6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36400FCD" w14:textId="74380833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AAF487" w14:textId="249F865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40" w:type="dxa"/>
            <w:shd w:val="clear" w:color="auto" w:fill="auto"/>
          </w:tcPr>
          <w:p w14:paraId="0373BCB5" w14:textId="16F25EC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59" w:type="dxa"/>
            <w:shd w:val="clear" w:color="auto" w:fill="auto"/>
          </w:tcPr>
          <w:p w14:paraId="0A1B212E" w14:textId="6B29B1B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D4A8BE" w14:textId="399445C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6D6A49D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118BAA4" w14:textId="77777777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604064" w14:textId="4FF83F5E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92FD4B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0BEC3B" w14:textId="5435FCE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198.85 </w:t>
            </w:r>
          </w:p>
        </w:tc>
        <w:tc>
          <w:tcPr>
            <w:tcW w:w="840" w:type="dxa"/>
            <w:shd w:val="clear" w:color="auto" w:fill="auto"/>
          </w:tcPr>
          <w:p w14:paraId="3A725FF0" w14:textId="13FAA9B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130.74 </w:t>
            </w:r>
          </w:p>
        </w:tc>
        <w:tc>
          <w:tcPr>
            <w:tcW w:w="859" w:type="dxa"/>
            <w:shd w:val="clear" w:color="auto" w:fill="auto"/>
          </w:tcPr>
          <w:p w14:paraId="50D73F1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9D664B" w14:textId="1C258DF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4D0097A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609C148" w14:textId="26A98D7D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48C23" w14:textId="069F918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80C460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FA706B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40" w:type="dxa"/>
            <w:shd w:val="clear" w:color="auto" w:fill="auto"/>
          </w:tcPr>
          <w:p w14:paraId="5BB76EAB" w14:textId="4C52B0B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59" w:type="dxa"/>
            <w:shd w:val="clear" w:color="auto" w:fill="auto"/>
          </w:tcPr>
          <w:p w14:paraId="271D7FF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4265D" w14:textId="678BDD4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529CDDF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B9CB97F" w14:textId="5EF7EBDD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ED17852" w14:textId="1CF19D7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01D421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33D705" w14:textId="0EAFA97B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212.24 </w:t>
            </w:r>
          </w:p>
        </w:tc>
        <w:tc>
          <w:tcPr>
            <w:tcW w:w="840" w:type="dxa"/>
            <w:shd w:val="clear" w:color="auto" w:fill="auto"/>
          </w:tcPr>
          <w:p w14:paraId="49CCBD46" w14:textId="1568D5B3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151.89 </w:t>
            </w:r>
          </w:p>
        </w:tc>
        <w:tc>
          <w:tcPr>
            <w:tcW w:w="859" w:type="dxa"/>
            <w:shd w:val="clear" w:color="auto" w:fill="auto"/>
          </w:tcPr>
          <w:p w14:paraId="4E85F3FB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DBDF4" w14:textId="410F58C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015FCAE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9EC5185" w14:textId="1BCE0B61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AF05A6" w14:textId="06BB571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78B6AD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04F0FA" w14:textId="347146E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="00AC11CE">
              <w:rPr>
                <w:rFonts w:ascii="Angsana New" w:hAnsi="Angsana New"/>
                <w:sz w:val="24"/>
                <w:szCs w:val="24"/>
              </w:rPr>
              <w:t>62</w:t>
            </w:r>
            <w:r w:rsidRPr="0020282F">
              <w:rPr>
                <w:rFonts w:ascii="Angsana New" w:hAnsi="Angsana New"/>
                <w:sz w:val="24"/>
                <w:szCs w:val="24"/>
              </w:rPr>
              <w:t>.</w:t>
            </w:r>
            <w:r w:rsidR="00AC11CE">
              <w:rPr>
                <w:rFonts w:ascii="Angsana New" w:hAnsi="Angsana New"/>
                <w:sz w:val="24"/>
                <w:szCs w:val="24"/>
              </w:rPr>
              <w:t>48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309D7067" w14:textId="75D632B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185.63 </w:t>
            </w:r>
          </w:p>
        </w:tc>
        <w:tc>
          <w:tcPr>
            <w:tcW w:w="859" w:type="dxa"/>
            <w:shd w:val="clear" w:color="auto" w:fill="auto"/>
          </w:tcPr>
          <w:p w14:paraId="22EDE122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E2944B" w14:textId="68F7981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020548C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D776C5" w14:textId="76496CF2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87E1A2B" w14:textId="6AFF550A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8BEC5DA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B91B0E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40" w:type="dxa"/>
            <w:shd w:val="clear" w:color="auto" w:fill="auto"/>
          </w:tcPr>
          <w:p w14:paraId="3D4FC047" w14:textId="51F7973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59" w:type="dxa"/>
            <w:shd w:val="clear" w:color="auto" w:fill="auto"/>
          </w:tcPr>
          <w:p w14:paraId="3790359E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65AF5D" w14:textId="1D58E00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0CC68BC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B97FFCF" w14:textId="52C80EB6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531889" w14:textId="79DE224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E11BB6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F0C3B9" w14:textId="5C9C825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92.61 </w:t>
            </w:r>
          </w:p>
        </w:tc>
        <w:tc>
          <w:tcPr>
            <w:tcW w:w="840" w:type="dxa"/>
            <w:shd w:val="clear" w:color="auto" w:fill="auto"/>
          </w:tcPr>
          <w:p w14:paraId="5A91694C" w14:textId="07AF635F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70.60 </w:t>
            </w:r>
          </w:p>
        </w:tc>
        <w:tc>
          <w:tcPr>
            <w:tcW w:w="859" w:type="dxa"/>
            <w:shd w:val="clear" w:color="auto" w:fill="auto"/>
          </w:tcPr>
          <w:p w14:paraId="1781615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7F8963" w14:textId="6027D2C1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3FA310A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680F9B" w14:textId="3A18A833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D2B631C" w14:textId="5EF9755B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485ECAF" w14:textId="2318132E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D5C24D" w14:textId="06E96C9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C11CE">
              <w:rPr>
                <w:rFonts w:ascii="Angsana New" w:hAnsi="Angsana New"/>
                <w:sz w:val="24"/>
                <w:szCs w:val="24"/>
              </w:rPr>
              <w:t>108</w:t>
            </w:r>
            <w:r w:rsidRPr="0020282F">
              <w:rPr>
                <w:rFonts w:ascii="Angsana New" w:hAnsi="Angsana New"/>
                <w:sz w:val="24"/>
                <w:szCs w:val="24"/>
              </w:rPr>
              <w:t>.</w:t>
            </w:r>
            <w:r w:rsidR="00AC11CE">
              <w:rPr>
                <w:rFonts w:ascii="Angsana New" w:hAnsi="Angsana New"/>
                <w:sz w:val="24"/>
                <w:szCs w:val="24"/>
              </w:rPr>
              <w:t>31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038BDDD1" w14:textId="5CD52D6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73.27 </w:t>
            </w:r>
          </w:p>
        </w:tc>
        <w:tc>
          <w:tcPr>
            <w:tcW w:w="859" w:type="dxa"/>
            <w:shd w:val="clear" w:color="auto" w:fill="auto"/>
          </w:tcPr>
          <w:p w14:paraId="27C9463C" w14:textId="793BDAC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98452F" w14:textId="0843EE2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6BA2A3C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FEBF9D3" w14:textId="17C435BE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2440BAB" w14:textId="3E3D6B75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808626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A73047" w14:textId="48F5EDB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548.85</w:t>
            </w:r>
          </w:p>
        </w:tc>
        <w:tc>
          <w:tcPr>
            <w:tcW w:w="840" w:type="dxa"/>
            <w:shd w:val="clear" w:color="auto" w:fill="auto"/>
          </w:tcPr>
          <w:p w14:paraId="00F3F0C8" w14:textId="0F2E135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 xml:space="preserve"> 490.00 </w:t>
            </w:r>
          </w:p>
        </w:tc>
        <w:tc>
          <w:tcPr>
            <w:tcW w:w="859" w:type="dxa"/>
            <w:shd w:val="clear" w:color="auto" w:fill="auto"/>
          </w:tcPr>
          <w:p w14:paraId="2968EC18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361A7B" w14:textId="4021700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4363681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BBEE569" w14:textId="77777777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0573A0C6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FEB852D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960E07F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491371D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1FC183E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F3AF204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5984" w:rsidRPr="0020282F" w14:paraId="12909FA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EFE320" w14:textId="1B40652A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3E24AAFA" w14:textId="77777777" w:rsidR="00D75984" w:rsidRPr="0020282F" w:rsidRDefault="00D75984" w:rsidP="00D75984">
            <w:pPr>
              <w:pStyle w:val="ListParagraph"/>
              <w:ind w:left="34" w:right="-144" w:hanging="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</w:t>
            </w:r>
          </w:p>
          <w:p w14:paraId="431A4CF0" w14:textId="27735107" w:rsidR="00D75984" w:rsidRPr="0020282F" w:rsidRDefault="00D75984" w:rsidP="00D75984">
            <w:pPr>
              <w:pStyle w:val="ListParagraph"/>
              <w:ind w:left="169" w:right="-144" w:hanging="13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เอช </w:t>
            </w:r>
            <w:r w:rsidRPr="0020282F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จำกัด)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066DD9" w14:textId="3C636502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B115CC" w14:textId="4C26D89D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C9DDF2C" w14:textId="1725E323" w:rsidR="00D75984" w:rsidRPr="0020282F" w:rsidRDefault="008E65C1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177.41</w:t>
            </w:r>
          </w:p>
        </w:tc>
        <w:tc>
          <w:tcPr>
            <w:tcW w:w="840" w:type="dxa"/>
            <w:shd w:val="clear" w:color="auto" w:fill="auto"/>
          </w:tcPr>
          <w:p w14:paraId="1F8746F8" w14:textId="7C04832A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3BA6379" w14:textId="7567D44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86E875" w14:textId="3E8A85CA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0FB406B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AFF6042" w14:textId="2FF02920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ปิติ แลนด์ 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21CBE08" w14:textId="347CEC20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B33511" w14:textId="377B4478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077FD5" w14:textId="05E07A19" w:rsidR="00D75984" w:rsidRPr="0020282F" w:rsidRDefault="008E65C1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156.31</w:t>
            </w:r>
          </w:p>
        </w:tc>
        <w:tc>
          <w:tcPr>
            <w:tcW w:w="840" w:type="dxa"/>
            <w:shd w:val="clear" w:color="auto" w:fill="auto"/>
          </w:tcPr>
          <w:p w14:paraId="73BFB9C2" w14:textId="16BD7D2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D464E33" w14:textId="2613B32F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32C4C8" w14:textId="15C00192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43230FC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9A74E65" w14:textId="7D7FEE91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บริษัท ปรางกุล แอสเสท 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2774EC9" w14:textId="10BDE4AF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16438C" w14:textId="5FFABBE1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2A131F" w14:textId="1F2399D1" w:rsidR="00D75984" w:rsidRPr="0020282F" w:rsidRDefault="008E65C1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104.05</w:t>
            </w:r>
          </w:p>
        </w:tc>
        <w:tc>
          <w:tcPr>
            <w:tcW w:w="840" w:type="dxa"/>
            <w:shd w:val="clear" w:color="auto" w:fill="auto"/>
          </w:tcPr>
          <w:p w14:paraId="4C2C6E1E" w14:textId="62F52EA0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F895747" w14:textId="730A8AD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E62B97" w14:textId="767E18D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31C7A00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3222468" w14:textId="2BC9F31A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744DEE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FDB8A10" w14:textId="57EB1E6E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44C714F" w14:textId="71FB3FD8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A3DA4F" w14:textId="192B893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180.64</w:t>
            </w:r>
          </w:p>
        </w:tc>
        <w:tc>
          <w:tcPr>
            <w:tcW w:w="840" w:type="dxa"/>
            <w:shd w:val="clear" w:color="auto" w:fill="auto"/>
          </w:tcPr>
          <w:p w14:paraId="1FFAF725" w14:textId="310A2FE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E8163D" w14:textId="6EDD798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A0D28" w14:textId="418D09F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45DF9CB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25421D6" w14:textId="302C3A6B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744DEE">
              <w:rPr>
                <w:rFonts w:ascii="Angsana New" w:hAnsi="Angsana New"/>
                <w:sz w:val="24"/>
                <w:szCs w:val="24"/>
              </w:rPr>
              <w:t xml:space="preserve">25 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0A2E60A" w14:textId="3A153BF6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45FB234" w14:textId="5BAA21A2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6441A94" w14:textId="163CC01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50.75</w:t>
            </w:r>
          </w:p>
        </w:tc>
        <w:tc>
          <w:tcPr>
            <w:tcW w:w="840" w:type="dxa"/>
            <w:shd w:val="clear" w:color="auto" w:fill="auto"/>
          </w:tcPr>
          <w:p w14:paraId="5DBC931D" w14:textId="3065722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66496FA" w14:textId="3ED9464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00CDAF" w14:textId="3069817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124E8B1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8D3410" w14:textId="01DA49E8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744DEE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A131A22" w14:textId="15737672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DE7FC4" w14:textId="0993C218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84DF4" w14:textId="647C9C6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105.70</w:t>
            </w:r>
          </w:p>
        </w:tc>
        <w:tc>
          <w:tcPr>
            <w:tcW w:w="840" w:type="dxa"/>
            <w:shd w:val="clear" w:color="auto" w:fill="auto"/>
          </w:tcPr>
          <w:p w14:paraId="40337BFB" w14:textId="32ED1034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2282D38" w14:textId="4B9357A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B7970" w14:textId="6E96ADC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39A145E5" w14:textId="77777777" w:rsidTr="008C259B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B24883" w14:textId="30510B53" w:rsidR="00D75984" w:rsidRPr="00744DEE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744DEE">
              <w:rPr>
                <w:rFonts w:ascii="Angsana New" w:hAnsi="Angsana New"/>
                <w:sz w:val="24"/>
                <w:szCs w:val="24"/>
              </w:rPr>
              <w:t xml:space="preserve">20 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9497BD" w14:textId="4615A5FB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68E18CE" w14:textId="478D5DAF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5A8D4D" w14:textId="741BA0A0" w:rsidR="00D75984" w:rsidRPr="0020282F" w:rsidRDefault="005239D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598.40</w:t>
            </w:r>
          </w:p>
        </w:tc>
        <w:tc>
          <w:tcPr>
            <w:tcW w:w="840" w:type="dxa"/>
            <w:shd w:val="clear" w:color="auto" w:fill="auto"/>
          </w:tcPr>
          <w:p w14:paraId="40EB7D1E" w14:textId="322C92A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52BBFF1" w14:textId="7303B7B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6F4470" w14:textId="70AC8CA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37B1BC7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720F90" w14:textId="5CD5DF66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04EB54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 xml:space="preserve">ออกแบบ เขียนแบบ </w:t>
            </w:r>
          </w:p>
          <w:p w14:paraId="07CBF456" w14:textId="230A58FF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366945BC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A50380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844D44" w14:textId="5E41B29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6952F01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38F23C" w14:textId="3732263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</w:tr>
      <w:tr w:rsidR="00D75984" w:rsidRPr="0020282F" w14:paraId="17E58C9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9CB999" w14:textId="4C115F32" w:rsidR="00D75984" w:rsidRPr="0020282F" w:rsidRDefault="00D75984" w:rsidP="00D75984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เสนา เจ พร็อพเพอร์ตี้ จำกัด (มหาชน)</w:t>
            </w:r>
          </w:p>
          <w:p w14:paraId="389804D0" w14:textId="120DBBB5" w:rsidR="00D75984" w:rsidRPr="0020282F" w:rsidRDefault="00D75984" w:rsidP="00D75984">
            <w:pPr>
              <w:pStyle w:val="ListParagraph"/>
              <w:ind w:left="180" w:right="-144" w:hanging="141"/>
              <w:jc w:val="left"/>
              <w:rPr>
                <w:rFonts w:ascii="Angsana New" w:hAnsi="Angsana New"/>
                <w:color w:val="000000"/>
                <w:szCs w:val="28"/>
                <w:cs/>
                <w:lang w:eastAsia="en-US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(ชื่อเดิม บริษัท เจ.เอส.พี.พร็อพเพอร์ตี้ จำกัด (มหาชน))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</w:t>
            </w:r>
            <w:r w:rsidR="00EF73E4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5B4BDCB" w14:textId="6F8B1E3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E1ED50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359E45C" w14:textId="5C9CC93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9A9681" w14:textId="315E5A1D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2,100</w:t>
            </w:r>
            <w:r w:rsidRPr="0020282F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0282F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78CC114" w14:textId="7B04476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D823E2" w14:textId="62E5987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24.16</w:t>
            </w:r>
          </w:p>
        </w:tc>
      </w:tr>
      <w:tr w:rsidR="00D75984" w:rsidRPr="0020282F" w14:paraId="467D06DB" w14:textId="77777777" w:rsidTr="00B0000D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0B9E41AC" w14:textId="3E5EF05E" w:rsidR="00D75984" w:rsidRPr="0020282F" w:rsidRDefault="00D75984" w:rsidP="00D75984">
            <w:pPr>
              <w:pStyle w:val="ListParagraph"/>
              <w:ind w:left="-108" w:right="-2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14A287E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5004EC7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7DAFC71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7132DDA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5D2E3E1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5984" w:rsidRPr="0020282F" w14:paraId="7905643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7CCA69" w14:textId="77777777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6E0997" w14:textId="77777777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B72D1D4" w14:textId="77777777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E8820B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58D1932C" w14:textId="0B6A754C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7B07DB25" w14:textId="77777777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6F0450" w14:textId="3F0B701E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75984" w:rsidRPr="0020282F" w14:paraId="55FD33C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189096" w14:textId="652E66A4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16FCAC6" w14:textId="71170738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C2C036" w14:textId="1B7CD865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2548686" w14:textId="1F8667A5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FB99147" w14:textId="7656FE4F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D073F63" w14:textId="5C974E7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1796B3" w14:textId="40CE68A8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5984" w:rsidRPr="0020282F" w14:paraId="4C8533A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CADBFC" w14:textId="395DC339" w:rsidR="00D75984" w:rsidRPr="0020282F" w:rsidRDefault="00D75984" w:rsidP="00D75984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จงเทียน จำกัด</w:t>
            </w:r>
            <w:r w:rsidRPr="0020282F"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3661FA7" w14:textId="65973B4C" w:rsidR="00D75984" w:rsidRPr="0020282F" w:rsidRDefault="00D75984" w:rsidP="00D75984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FD8F99F" w14:textId="75CACB64" w:rsidR="00D75984" w:rsidRPr="0020282F" w:rsidRDefault="00D75984" w:rsidP="00D75984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ED2C31" w14:textId="7FE9B40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12C52F11" w14:textId="49005956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1AB5BCB" w14:textId="52C5B589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5ED5291" w14:textId="784FE2FA" w:rsidR="00D75984" w:rsidRPr="0020282F" w:rsidRDefault="00D75984" w:rsidP="00D75984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56DA1" w:rsidRPr="0020282F" w14:paraId="384BADF7" w14:textId="77777777" w:rsidTr="00222634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B65B9C6" w14:textId="4B1DD6B0" w:rsidR="00256DA1" w:rsidRPr="00744DEE" w:rsidRDefault="00256DA1" w:rsidP="00256DA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744DEE">
              <w:rPr>
                <w:rFonts w:ascii="Angsana New" w:hAnsi="Angsana New"/>
                <w:sz w:val="24"/>
                <w:szCs w:val="24"/>
              </w:rPr>
              <w:t>1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894B66C" w14:textId="08861384" w:rsidR="00256DA1" w:rsidRPr="00744DEE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C2730BE" w14:textId="1AA7765D" w:rsidR="00256DA1" w:rsidRPr="00744DEE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85A4E3" w14:textId="50F14280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40" w:type="dxa"/>
            <w:shd w:val="clear" w:color="auto" w:fill="auto"/>
          </w:tcPr>
          <w:p w14:paraId="00139DB1" w14:textId="02281229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B954148" w14:textId="403FBAAB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F6208D" w14:textId="7375B4A8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56DA1" w:rsidRPr="0020282F" w14:paraId="110E4BCE" w14:textId="77777777" w:rsidTr="00222634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C31FB5B" w14:textId="52C1F00F" w:rsidR="00256DA1" w:rsidRPr="00744DEE" w:rsidRDefault="00256DA1" w:rsidP="00256DA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744DEE">
              <w:rPr>
                <w:rFonts w:ascii="Angsana New" w:hAnsi="Angsana New"/>
                <w:sz w:val="24"/>
                <w:szCs w:val="24"/>
              </w:rPr>
              <w:t>4</w:t>
            </w:r>
            <w:r w:rsidRPr="00744DE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744DEE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484D629" w14:textId="42429C6F" w:rsidR="00256DA1" w:rsidRPr="00744DEE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189F5D" w14:textId="10783055" w:rsidR="00256DA1" w:rsidRPr="00744DEE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4DEE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6A67CAB" w14:textId="20EB2B95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40" w:type="dxa"/>
            <w:shd w:val="clear" w:color="auto" w:fill="auto"/>
          </w:tcPr>
          <w:p w14:paraId="5C096358" w14:textId="37242DEF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F34FBC9" w14:textId="0202FAAD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AC3F89" w14:textId="475771F3" w:rsidR="00256DA1" w:rsidRPr="00744DEE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56DA1" w:rsidRPr="0020282F" w14:paraId="75AF7C5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EE2E5F3" w14:textId="77777777" w:rsidR="00256DA1" w:rsidRPr="0020282F" w:rsidRDefault="00256DA1" w:rsidP="00256DA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19C963C" w14:textId="77777777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F3C5869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9187B1A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B376ECE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8A2D74A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A29EE80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6DA1" w:rsidRPr="0020282F" w14:paraId="68B0C93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4104C4" w14:textId="77777777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แบริ่ง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FA15B3" w14:textId="674180C1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1F27A8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411148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0" w:type="dxa"/>
            <w:shd w:val="clear" w:color="auto" w:fill="auto"/>
          </w:tcPr>
          <w:p w14:paraId="4340A1F1" w14:textId="61174B5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59" w:type="dxa"/>
            <w:shd w:val="clear" w:color="auto" w:fill="auto"/>
          </w:tcPr>
          <w:p w14:paraId="21916987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28A24C0" w14:textId="5900C54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02528574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253427" w14:textId="05555148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โกลเด้นท์แลนด์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8A4026" w14:textId="458054C9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2CBCFB1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EB83A2" w14:textId="5BD24F30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259884" w14:textId="0DA6744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325908C6" w14:textId="3B34BBC8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B2617C" w14:textId="3D46DF1A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1363473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2D6577B" w14:textId="5F285E32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สำเพ็ง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 2 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C404E05" w14:textId="0616AEB7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9FDDC06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26C606E" w14:textId="444EE4E3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2BC14C1" w14:textId="31886662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475242D" w14:textId="6FB74733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F9BA0C" w14:textId="3D9E32E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19C6C27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AEB468" w14:textId="142DCE1B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 แมเนจเม้นท์ เซอร์วิส จำกัด</w:t>
            </w:r>
          </w:p>
          <w:p w14:paraId="634BEDEB" w14:textId="2C20B58C" w:rsidR="00256DA1" w:rsidRPr="0020282F" w:rsidRDefault="00256DA1" w:rsidP="00256DA1">
            <w:pPr>
              <w:ind w:right="-48" w:firstLine="33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(ชื่อเดิม บริษัท เจ.เอส.พี. มาร์เก็ต จำกัด)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F33F0A" w14:textId="175EA7BB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78C64755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AB8CE0" w14:textId="6D1BA336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5485719" w14:textId="359B7B22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1,130.00</w:t>
            </w:r>
          </w:p>
        </w:tc>
        <w:tc>
          <w:tcPr>
            <w:tcW w:w="859" w:type="dxa"/>
            <w:shd w:val="clear" w:color="auto" w:fill="auto"/>
          </w:tcPr>
          <w:p w14:paraId="73423F3C" w14:textId="7EBD086C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F80C307" w14:textId="60289DA0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365AC81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91FA17A" w14:textId="4C390E07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บ้านรื่นรมย์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0ECC61" w14:textId="1BDF83ED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C36EAA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1797042" w14:textId="4077F4FD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D48198" w14:textId="41B7F75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257C9A88" w14:textId="524FDD82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4125FA" w14:textId="0DD33FDB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5FE5C47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3BB76F2" w14:textId="180A6E01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บ้านพุทธชาติ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32CFD56" w14:textId="68D4D670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FFC268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D1D47E" w14:textId="3C697EB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9D1AEE7" w14:textId="016D5149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5C2FB88C" w14:textId="3AE27404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C7AA87" w14:textId="0BFA46DC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795EF08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AE4D97" w14:textId="7636A181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บ้านพุทธรักษา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E7BEC22" w14:textId="4833817F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1EB670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49913F" w14:textId="712AA5F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D55FE52" w14:textId="36FEBF6C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70A77DE" w14:textId="62227096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53E96" w14:textId="2C520C8D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5DBC2EB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A3D9A45" w14:textId="4A5AF402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ไชน่า เซ็นเตอร์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  (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สาทร-กัลปพฤกษ์)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FEB6306" w14:textId="7AFBB3CF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4429A18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1E7E69" w14:textId="3617C53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E44702" w14:textId="071859A5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3684C86E" w14:textId="3FBF1B70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0A005A" w14:textId="539DA1BE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4D96100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5A3C1E" w14:textId="119401AD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เจ.เอส.พี. แอสพลัส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616989C" w14:textId="252E01C4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BE95AB0" w14:textId="0E8485BD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48C663" w14:textId="3E6A01F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CEFA380" w14:textId="7A20843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59" w:type="dxa"/>
            <w:shd w:val="clear" w:color="auto" w:fill="auto"/>
          </w:tcPr>
          <w:p w14:paraId="30602FAE" w14:textId="2461F46A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11F94E" w14:textId="44CE76FC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56DA1" w:rsidRPr="0020282F" w14:paraId="5508760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8E80639" w14:textId="781EA07B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43A129" w14:textId="32D86A17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58A5D51" w14:textId="44C0FA4F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2AA17A" w14:textId="71B56A0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shd w:val="clear" w:color="auto" w:fill="auto"/>
          </w:tcPr>
          <w:p w14:paraId="26818FE0" w14:textId="5DD32F6D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59" w:type="dxa"/>
            <w:shd w:val="clear" w:color="auto" w:fill="auto"/>
          </w:tcPr>
          <w:p w14:paraId="537953F3" w14:textId="164C436F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096675E" w14:textId="1D66F386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256DA1" w:rsidRPr="0020282F" w14:paraId="7838721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506828F" w14:textId="4494B9F4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5CB51D6" w14:textId="3DBB87F9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40F46D3" w14:textId="54004B30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1CDC73" w14:textId="1DEBFE3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shd w:val="clear" w:color="auto" w:fill="auto"/>
          </w:tcPr>
          <w:p w14:paraId="134212C7" w14:textId="56388252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59" w:type="dxa"/>
            <w:shd w:val="clear" w:color="auto" w:fill="auto"/>
          </w:tcPr>
          <w:p w14:paraId="68D71E74" w14:textId="0519D344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B830E5" w14:textId="2F47936A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  <w:tr w:rsidR="00256DA1" w:rsidRPr="0020282F" w14:paraId="5BF9303C" w14:textId="77777777" w:rsidTr="00B0000D">
        <w:trPr>
          <w:gridAfter w:val="1"/>
          <w:wAfter w:w="15" w:type="dxa"/>
          <w:trHeight w:val="365"/>
        </w:trPr>
        <w:tc>
          <w:tcPr>
            <w:tcW w:w="3117" w:type="dxa"/>
            <w:shd w:val="clear" w:color="auto" w:fill="auto"/>
          </w:tcPr>
          <w:p w14:paraId="10F1F5ED" w14:textId="4BDBBBE6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บริษัทร่วมค้าของกิจการร่วมค้า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D74319B" w14:textId="77777777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D9FDD1A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8F20775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8150B9D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A6B6665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543FACC" w14:textId="777777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6DA1" w:rsidRPr="0020282F" w14:paraId="056EC4F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1BC5C9F" w14:textId="374EE0A4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2CF43D" w14:textId="52ECE6C5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A2C990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1B6777" w14:textId="55819968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F5D0504" w14:textId="24D41951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6E963A8D" w14:textId="0839382B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45113BC" w14:textId="7FB177DB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256DA1" w:rsidRPr="0020282F" w14:paraId="73A1C7F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5876EB6" w14:textId="06FC094E" w:rsidR="00256DA1" w:rsidRPr="0020282F" w:rsidRDefault="00256DA1" w:rsidP="00256DA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จงเทียน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AC489A" w14:textId="655DFE90" w:rsidR="00256DA1" w:rsidRPr="0020282F" w:rsidRDefault="00256DA1" w:rsidP="00256DA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6A0F7D" w14:textId="77777777" w:rsidR="00256DA1" w:rsidRPr="0020282F" w:rsidRDefault="00256DA1" w:rsidP="00256DA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E11C8E" w14:textId="28F32808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8114DE0" w14:textId="4C62DE2A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0AE55F7F" w14:textId="4149D677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8D4BCD" w14:textId="54B38CDE" w:rsidR="00256DA1" w:rsidRPr="0020282F" w:rsidRDefault="00256DA1" w:rsidP="00256DA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282F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</w:tbl>
    <w:p w14:paraId="39051398" w14:textId="0839D509" w:rsidR="005F4058" w:rsidRPr="0020282F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บริษัทจัดตั้งบริษัทใหม่และการซื้อธุรกิจตามที่ได้กล่าวไว้ในหมายเหตุประกอบ</w:t>
      </w:r>
      <w:r w:rsidR="005D1821" w:rsidRPr="0020282F">
        <w:rPr>
          <w:rFonts w:ascii="Angsana New" w:hAnsi="Angsana New"/>
          <w:color w:val="000000" w:themeColor="text1"/>
          <w:spacing w:val="-6"/>
          <w:szCs w:val="28"/>
          <w:cs/>
        </w:rPr>
        <w:t>ข้อมูลทางการเงินระหว่างกาล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ข้อ</w:t>
      </w:r>
      <w:r w:rsidR="00EB19A9" w:rsidRPr="0020282F">
        <w:rPr>
          <w:rFonts w:ascii="Angsana New" w:hAnsi="Angsana New"/>
          <w:color w:val="000000" w:themeColor="text1"/>
          <w:spacing w:val="-6"/>
          <w:szCs w:val="28"/>
        </w:rPr>
        <w:t xml:space="preserve"> 8</w:t>
      </w:r>
      <w:r w:rsidRPr="0020282F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และ</w:t>
      </w:r>
      <w:r w:rsidRPr="0020282F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B19A9" w:rsidRPr="0020282F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12CD8896" w14:textId="20F8B50E" w:rsidR="005F4058" w:rsidRPr="0020282F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</w:t>
      </w:r>
      <w:r w:rsidR="0024229C"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   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งบแสดงฐานะการเงิน รายละเอียดการเปลี่ยนแปลงดังกล่าว ได้กล่าวไว้ใน</w:t>
      </w:r>
      <w:r w:rsidR="005D1821" w:rsidRPr="0020282F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หมายเหตุประกอบข้อมูลทางการเงินระหว่างกาล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 w:rsidRPr="0020282F">
        <w:rPr>
          <w:rFonts w:ascii="Angsana New" w:hAnsi="Angsana New"/>
          <w:color w:val="000000" w:themeColor="text1"/>
          <w:spacing w:val="-6"/>
          <w:szCs w:val="28"/>
        </w:rPr>
        <w:t>8</w:t>
      </w:r>
    </w:p>
    <w:p w14:paraId="71FD9837" w14:textId="7836983E" w:rsidR="005F4058" w:rsidRPr="0020282F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</w:t>
      </w:r>
      <w:r w:rsidR="005D1821" w:rsidRPr="0020282F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หมายเหตุประกอบข้อมูลทางการเงินระหว่างกาล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 w:rsidRPr="0020282F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28C558E3" w14:textId="1E4FD788" w:rsidR="005F4058" w:rsidRPr="0020282F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8"/>
          <w:szCs w:val="28"/>
        </w:rPr>
      </w:pPr>
      <w:r w:rsidRPr="0020282F">
        <w:rPr>
          <w:rFonts w:ascii="Angsana New" w:hAnsi="Angsana New"/>
          <w:color w:val="000000" w:themeColor="text1"/>
          <w:spacing w:val="-8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</w:t>
      </w:r>
      <w:r w:rsidR="00EB19A9" w:rsidRPr="0020282F">
        <w:rPr>
          <w:rFonts w:ascii="Angsana New" w:hAnsi="Angsana New"/>
          <w:color w:val="000000" w:themeColor="text1"/>
          <w:spacing w:val="-8"/>
          <w:szCs w:val="28"/>
          <w:cs/>
        </w:rPr>
        <w:t>ย่อยของบริษัทร่วมค้า</w:t>
      </w:r>
      <w:r w:rsidRPr="0020282F">
        <w:rPr>
          <w:rFonts w:ascii="Angsana New" w:hAnsi="Angsana New"/>
          <w:color w:val="000000" w:themeColor="text1"/>
          <w:spacing w:val="-8"/>
          <w:szCs w:val="28"/>
          <w:cs/>
        </w:rPr>
        <w:t>เป็นบริษัทย่อยทาง</w:t>
      </w:r>
      <w:r w:rsidR="00EB19A9" w:rsidRPr="0020282F">
        <w:rPr>
          <w:rFonts w:ascii="Angsana New" w:hAnsi="Angsana New"/>
          <w:color w:val="000000" w:themeColor="text1"/>
          <w:spacing w:val="-8"/>
          <w:szCs w:val="28"/>
          <w:cs/>
        </w:rPr>
        <w:t>อ้อม</w:t>
      </w:r>
    </w:p>
    <w:p w14:paraId="780C37F9" w14:textId="2D06A1F9" w:rsidR="00BF3002" w:rsidRPr="0020282F" w:rsidRDefault="00BF3002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ร่วมค้าของกิจการร่วมค้าเป็นกิจการร่วมค้าที่ถือหุ้นทางอ้อมโดยบริษัทย่อย</w:t>
      </w:r>
    </w:p>
    <w:p w14:paraId="35EFCD50" w14:textId="0C889D3F" w:rsidR="005F4058" w:rsidRPr="0020282F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 xml:space="preserve">บริษัท เจ.เอส.พี. โกลเด้นท์แลนด์ จำกัด จดทะเบียนเลิกบริษัท </w:t>
      </w:r>
      <w:r w:rsidRPr="0020282F">
        <w:rPr>
          <w:rFonts w:ascii="Angsana New" w:hAnsi="Angsana New"/>
          <w:color w:val="000000" w:themeColor="text1"/>
          <w:szCs w:val="28"/>
        </w:rPr>
        <w:t>17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ธันวาคม </w:t>
      </w:r>
      <w:r w:rsidRPr="0020282F">
        <w:rPr>
          <w:rFonts w:ascii="Angsana New" w:hAnsi="Angsana New"/>
          <w:color w:val="000000" w:themeColor="text1"/>
          <w:szCs w:val="28"/>
        </w:rPr>
        <w:t>2564</w:t>
      </w:r>
      <w:r w:rsidR="00E32E31" w:rsidRPr="0020282F">
        <w:rPr>
          <w:rFonts w:ascii="Angsana New" w:hAnsi="Angsana New"/>
          <w:color w:val="000000" w:themeColor="text1"/>
          <w:szCs w:val="28"/>
        </w:rPr>
        <w:t xml:space="preserve"> </w:t>
      </w:r>
      <w:r w:rsidR="00E32E31" w:rsidRPr="0020282F">
        <w:rPr>
          <w:rFonts w:ascii="Angsana New" w:hAnsi="Angsana New"/>
          <w:color w:val="000000" w:themeColor="text1"/>
          <w:szCs w:val="28"/>
          <w:cs/>
        </w:rPr>
        <w:t>และเสร็จสิ้นการชำระบัญชีแล้วใน</w:t>
      </w:r>
      <w:r w:rsidR="00DB06A2" w:rsidRPr="0020282F">
        <w:rPr>
          <w:rFonts w:ascii="Angsana New" w:hAnsi="Angsana New"/>
          <w:color w:val="000000" w:themeColor="text1"/>
          <w:szCs w:val="28"/>
          <w:cs/>
        </w:rPr>
        <w:t xml:space="preserve">         </w:t>
      </w:r>
      <w:r w:rsidR="00E32E31" w:rsidRPr="0020282F">
        <w:rPr>
          <w:rFonts w:ascii="Angsana New" w:hAnsi="Angsana New"/>
          <w:color w:val="000000" w:themeColor="text1"/>
          <w:szCs w:val="28"/>
          <w:cs/>
        </w:rPr>
        <w:t xml:space="preserve">เดือนกุมภาพันธ์ </w:t>
      </w:r>
      <w:r w:rsidR="00E32E31" w:rsidRPr="0020282F">
        <w:rPr>
          <w:rFonts w:ascii="Angsana New" w:hAnsi="Angsana New"/>
          <w:color w:val="000000" w:themeColor="text1"/>
          <w:szCs w:val="28"/>
        </w:rPr>
        <w:t>2565</w:t>
      </w:r>
    </w:p>
    <w:p w14:paraId="18C176AD" w14:textId="77777777" w:rsidR="00D75984" w:rsidRDefault="005F4058" w:rsidP="00D75984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>บริษัท ไชน่า เซ็นเตอร์</w:t>
      </w:r>
      <w:r w:rsidR="00BD6466"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 </w:t>
      </w:r>
      <w:r w:rsidRPr="0020282F">
        <w:rPr>
          <w:rFonts w:ascii="Angsana New" w:hAnsi="Angsana New"/>
          <w:color w:val="000000" w:themeColor="text1"/>
          <w:spacing w:val="-6"/>
          <w:szCs w:val="28"/>
        </w:rPr>
        <w:t>(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สาทร - กัลปพฤกษ์) จำกัด จดทะเบียนเลิกบริษัท </w:t>
      </w:r>
      <w:r w:rsidRPr="0020282F">
        <w:rPr>
          <w:rFonts w:ascii="Angsana New" w:hAnsi="Angsana New"/>
          <w:color w:val="000000" w:themeColor="text1"/>
          <w:spacing w:val="-6"/>
          <w:szCs w:val="28"/>
        </w:rPr>
        <w:t xml:space="preserve">17 </w:t>
      </w:r>
      <w:r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ธันวาคม </w:t>
      </w:r>
      <w:r w:rsidRPr="0020282F">
        <w:rPr>
          <w:rFonts w:ascii="Angsana New" w:hAnsi="Angsana New"/>
          <w:color w:val="000000" w:themeColor="text1"/>
          <w:spacing w:val="-6"/>
          <w:szCs w:val="28"/>
        </w:rPr>
        <w:t>2564</w:t>
      </w:r>
      <w:r w:rsidR="00E32E31" w:rsidRPr="0020282F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32E31" w:rsidRPr="0020282F">
        <w:rPr>
          <w:rFonts w:ascii="Angsana New" w:hAnsi="Angsana New"/>
          <w:color w:val="000000" w:themeColor="text1"/>
          <w:spacing w:val="-6"/>
          <w:szCs w:val="28"/>
          <w:cs/>
        </w:rPr>
        <w:t>และเสร็จสิ้นการชำระบัญชีแล้วใน</w:t>
      </w:r>
      <w:r w:rsidR="00DB06A2"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     </w:t>
      </w:r>
      <w:r w:rsidR="00E32E31" w:rsidRPr="0020282F">
        <w:rPr>
          <w:rFonts w:ascii="Angsana New" w:hAnsi="Angsana New"/>
          <w:color w:val="000000" w:themeColor="text1"/>
          <w:spacing w:val="-6"/>
          <w:szCs w:val="28"/>
          <w:cs/>
        </w:rPr>
        <w:t xml:space="preserve">เดือนกุมภาพันธ์ </w:t>
      </w:r>
      <w:r w:rsidR="00E32E31" w:rsidRPr="0020282F">
        <w:rPr>
          <w:rFonts w:ascii="Angsana New" w:hAnsi="Angsana New"/>
          <w:color w:val="000000" w:themeColor="text1"/>
          <w:spacing w:val="-6"/>
          <w:szCs w:val="28"/>
        </w:rPr>
        <w:t>2565</w:t>
      </w:r>
      <w:r w:rsidR="00D75984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</w:p>
    <w:p w14:paraId="3B7D267B" w14:textId="36DB5E67" w:rsidR="00D75984" w:rsidRPr="00D75984" w:rsidRDefault="00D75984" w:rsidP="00D75984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75984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ข้างต้นเกิดจากการขายเงินลงทุนในบริษัทย่อยทางอ้อมให้กับบริษัทใหญ่ ทำให้เปลี่ยนสภาพจากบริษัทย่อยทางอ้อมเป็นบริษัทย่อยทางตรง</w:t>
      </w:r>
    </w:p>
    <w:p w14:paraId="68760C2E" w14:textId="18FAAB8E" w:rsidR="00A9069D" w:rsidRPr="0020282F" w:rsidRDefault="00C25525" w:rsidP="007C579C">
      <w:pPr>
        <w:spacing w:before="120"/>
        <w:ind w:left="851" w:right="28" w:hanging="425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059F47A6" w:rsidR="001366BA" w:rsidRDefault="009F486C" w:rsidP="007C579C">
      <w:pPr>
        <w:spacing w:before="120"/>
        <w:ind w:left="851" w:right="28" w:hanging="425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20282F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20282F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20282F">
        <w:rPr>
          <w:rFonts w:ascii="Angsana New" w:hAnsi="Angsana New" w:cs="Angsana New"/>
          <w:spacing w:val="-8"/>
          <w:cs/>
        </w:rPr>
        <w:t>ง</w:t>
      </w:r>
      <w:r w:rsidRPr="0020282F">
        <w:rPr>
          <w:rFonts w:ascii="Angsana New" w:hAnsi="Angsana New" w:cs="Angsana New"/>
          <w:spacing w:val="-8"/>
          <w:cs/>
        </w:rPr>
        <w:t>กั</w:t>
      </w:r>
      <w:r w:rsidR="00BB6B75" w:rsidRPr="0020282F">
        <w:rPr>
          <w:rFonts w:ascii="Angsana New" w:hAnsi="Angsana New" w:cs="Angsana New"/>
          <w:snapToGrid w:val="0"/>
          <w:cs/>
          <w:lang w:eastAsia="th-TH"/>
        </w:rPr>
        <w:t>น</w:t>
      </w:r>
    </w:p>
    <w:p w14:paraId="4A8C4D9F" w14:textId="162C083B" w:rsidR="003A3752" w:rsidRDefault="003A3752" w:rsidP="007C579C">
      <w:pPr>
        <w:spacing w:before="120"/>
        <w:ind w:left="851" w:right="28" w:hanging="425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324477A2" w14:textId="77777777" w:rsidR="003A3752" w:rsidRPr="0020282F" w:rsidRDefault="003A3752" w:rsidP="007C579C">
      <w:pPr>
        <w:spacing w:before="120"/>
        <w:ind w:left="851" w:right="28" w:hanging="425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AF94D3D" w14:textId="35A1CE95" w:rsidR="003310B0" w:rsidRPr="0020282F" w:rsidRDefault="003310B0" w:rsidP="00BB6B75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การซื้อธุรกิจ</w:t>
      </w:r>
    </w:p>
    <w:p w14:paraId="53274F0B" w14:textId="77777777" w:rsidR="003310B0" w:rsidRPr="0020282F" w:rsidRDefault="003310B0" w:rsidP="003310B0">
      <w:pPr>
        <w:pStyle w:val="Heading2"/>
        <w:spacing w:before="120"/>
        <w:ind w:left="788" w:right="28" w:firstLine="0"/>
        <w:rPr>
          <w:rFonts w:ascii="Angsana New" w:hAnsi="Angsana New" w:cs="Angsana New"/>
          <w:color w:val="000000" w:themeColor="text1"/>
        </w:rPr>
      </w:pPr>
      <w:r w:rsidRPr="0020282F">
        <w:rPr>
          <w:rFonts w:ascii="Angsana New" w:hAnsi="Angsana New" w:cs="Angsana New"/>
          <w:color w:val="000000" w:themeColor="text1"/>
          <w:cs/>
        </w:rPr>
        <w:t>กำไรจากการซื้อในราคาที่ต่ำกว่ามูลค่ายุติธรรมและค่าความนิยม</w:t>
      </w:r>
    </w:p>
    <w:p w14:paraId="78CD2651" w14:textId="598F8CCE" w:rsidR="003310B0" w:rsidRPr="0020282F" w:rsidRDefault="003310B0" w:rsidP="00DE2C37">
      <w:pPr>
        <w:pStyle w:val="Heading2"/>
        <w:spacing w:before="120"/>
        <w:ind w:left="788" w:right="28" w:firstLine="0"/>
        <w:jc w:val="thaiDistribute"/>
        <w:rPr>
          <w:rFonts w:ascii="Angsana New" w:hAnsi="Angsana New" w:cs="Angsana New"/>
          <w:b w:val="0"/>
          <w:bCs w:val="0"/>
          <w:snapToGrid w:val="0"/>
          <w:cs/>
          <w:lang w:eastAsia="th-TH"/>
        </w:rPr>
      </w:pPr>
      <w:r w:rsidRPr="0020282F">
        <w:rPr>
          <w:rFonts w:ascii="Angsana New" w:hAnsi="Angsana New" w:cs="Angsana New"/>
          <w:b w:val="0"/>
          <w:bCs w:val="0"/>
          <w:color w:val="000000" w:themeColor="text1"/>
          <w:cs/>
        </w:rPr>
        <w:t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</w:t>
      </w:r>
      <w:r w:rsidRPr="0020282F">
        <w:rPr>
          <w:rFonts w:ascii="Angsana New" w:hAnsi="Angsana New" w:cs="Angsana New"/>
          <w:b w:val="0"/>
          <w:bCs w:val="0"/>
          <w:cs/>
        </w:rPr>
        <w:t>นในระหว่าง</w:t>
      </w:r>
      <w:r w:rsidR="004137E4" w:rsidRPr="0020282F">
        <w:rPr>
          <w:rFonts w:ascii="Angsana New" w:hAnsi="Angsana New" w:cs="Angsana New"/>
          <w:b w:val="0"/>
          <w:bCs w:val="0"/>
          <w:cs/>
        </w:rPr>
        <w:t>งวด</w:t>
      </w:r>
      <w:r w:rsidR="00D21A34" w:rsidRPr="0020282F">
        <w:rPr>
          <w:rFonts w:ascii="Angsana New" w:hAnsi="Angsana New" w:cs="Angsana New"/>
          <w:b w:val="0"/>
          <w:bCs w:val="0"/>
          <w:cs/>
        </w:rPr>
        <w:t>เก้า</w:t>
      </w:r>
      <w:r w:rsidR="0009378D" w:rsidRPr="0020282F">
        <w:rPr>
          <w:rFonts w:ascii="Angsana New" w:hAnsi="Angsana New" w:cs="Angsana New"/>
          <w:b w:val="0"/>
          <w:bCs w:val="0"/>
          <w:cs/>
        </w:rPr>
        <w:t>เดือน</w:t>
      </w:r>
      <w:r w:rsidR="004137E4" w:rsidRPr="0020282F">
        <w:rPr>
          <w:rFonts w:ascii="Angsana New" w:hAnsi="Angsana New" w:cs="Angsana New"/>
          <w:b w:val="0"/>
          <w:bCs w:val="0"/>
          <w:cs/>
        </w:rPr>
        <w:t xml:space="preserve">สิ้นสุดวันที่ </w:t>
      </w:r>
      <w:r w:rsidR="004137E4" w:rsidRPr="0020282F">
        <w:rPr>
          <w:rFonts w:ascii="Angsana New" w:hAnsi="Angsana New" w:cs="Angsana New"/>
          <w:b w:val="0"/>
          <w:bCs w:val="0"/>
        </w:rPr>
        <w:t>3</w:t>
      </w:r>
      <w:r w:rsidR="00FA4F44" w:rsidRPr="0020282F">
        <w:rPr>
          <w:rFonts w:ascii="Angsana New" w:hAnsi="Angsana New" w:cs="Angsana New"/>
          <w:b w:val="0"/>
          <w:bCs w:val="0"/>
        </w:rPr>
        <w:t xml:space="preserve">0 </w:t>
      </w:r>
      <w:r w:rsidR="00D21A34" w:rsidRPr="0020282F">
        <w:rPr>
          <w:rFonts w:ascii="Angsana New" w:hAnsi="Angsana New" w:cs="Angsana New"/>
          <w:b w:val="0"/>
          <w:bCs w:val="0"/>
          <w:cs/>
        </w:rPr>
        <w:t xml:space="preserve">กันยายน </w:t>
      </w:r>
      <w:r w:rsidR="004137E4" w:rsidRPr="0020282F">
        <w:rPr>
          <w:rFonts w:ascii="Angsana New" w:hAnsi="Angsana New" w:cs="Angsana New"/>
          <w:b w:val="0"/>
          <w:bCs w:val="0"/>
        </w:rPr>
        <w:t>2565</w:t>
      </w:r>
      <w:r w:rsidR="00DE2C37" w:rsidRPr="0020282F">
        <w:rPr>
          <w:rFonts w:ascii="Angsana New" w:hAnsi="Angsana New" w:cs="Angsana New"/>
          <w:b w:val="0"/>
          <w:bCs w:val="0"/>
        </w:rPr>
        <w:t xml:space="preserve"> </w:t>
      </w:r>
      <w:r w:rsidRPr="0020282F">
        <w:rPr>
          <w:rFonts w:ascii="Angsana New" w:hAnsi="Angsana New" w:cs="Angsana New"/>
          <w:b w:val="0"/>
          <w:bCs w:val="0"/>
          <w:cs/>
        </w:rPr>
        <w:t>เป็นกำไรจากการซื้อในราคาที่ต่ำกว่ามูลค่ายุติธรรม</w:t>
      </w:r>
      <w:r w:rsidR="008123BC" w:rsidRPr="0020282F">
        <w:rPr>
          <w:rFonts w:ascii="Angsana New" w:hAnsi="Angsana New" w:cs="Angsana New"/>
          <w:b w:val="0"/>
          <w:bCs w:val="0"/>
          <w:cs/>
        </w:rPr>
        <w:t xml:space="preserve"> </w:t>
      </w:r>
      <w:r w:rsidRPr="0020282F">
        <w:rPr>
          <w:rFonts w:ascii="Angsana New" w:hAnsi="Angsana New" w:cs="Angsana New"/>
          <w:b w:val="0"/>
          <w:bCs w:val="0"/>
          <w:cs/>
        </w:rPr>
        <w:t>กำไรจากการซื้อในราคาที่ต่ำกว่ามูลค่ายุติธรรมรับรู้ในงบกำไรขาดทุน</w:t>
      </w:r>
      <w:r w:rsidR="008123BC" w:rsidRPr="0020282F">
        <w:rPr>
          <w:rFonts w:ascii="Angsana New" w:hAnsi="Angsana New" w:cs="Angsana New"/>
          <w:b w:val="0"/>
          <w:bCs w:val="0"/>
          <w:cs/>
        </w:rPr>
        <w:t>เบ็ดเสร็จ</w:t>
      </w:r>
      <w:r w:rsidRPr="0020282F">
        <w:rPr>
          <w:rFonts w:ascii="Angsana New" w:hAnsi="Angsana New" w:cs="Angsana New"/>
          <w:b w:val="0"/>
          <w:bCs w:val="0"/>
          <w:cs/>
        </w:rPr>
        <w:t>รวมสำหรับ</w:t>
      </w:r>
      <w:r w:rsidR="004137E4" w:rsidRPr="0020282F">
        <w:rPr>
          <w:rFonts w:ascii="Angsana New" w:hAnsi="Angsana New" w:cs="Angsana New"/>
          <w:b w:val="0"/>
          <w:bCs w:val="0"/>
          <w:cs/>
        </w:rPr>
        <w:t>งวด</w:t>
      </w:r>
      <w:r w:rsidR="00D21A34" w:rsidRPr="0020282F">
        <w:rPr>
          <w:rFonts w:ascii="Angsana New" w:hAnsi="Angsana New" w:cs="Angsana New"/>
          <w:b w:val="0"/>
          <w:bCs w:val="0"/>
          <w:cs/>
        </w:rPr>
        <w:t>เก้า</w:t>
      </w:r>
      <w:r w:rsidR="00DB7E3A" w:rsidRPr="0020282F">
        <w:rPr>
          <w:rFonts w:ascii="Angsana New" w:hAnsi="Angsana New" w:cs="Angsana New"/>
          <w:b w:val="0"/>
          <w:bCs w:val="0"/>
          <w:cs/>
        </w:rPr>
        <w:t>เดือน</w:t>
      </w:r>
      <w:r w:rsidR="004137E4" w:rsidRPr="0020282F">
        <w:rPr>
          <w:rFonts w:ascii="Angsana New" w:hAnsi="Angsana New" w:cs="Angsana New"/>
          <w:b w:val="0"/>
          <w:bCs w:val="0"/>
          <w:cs/>
        </w:rPr>
        <w:t xml:space="preserve">สิ้นสุดวันที่ </w:t>
      </w:r>
      <w:r w:rsidR="004137E4" w:rsidRPr="0020282F">
        <w:rPr>
          <w:rFonts w:ascii="Angsana New" w:hAnsi="Angsana New" w:cs="Angsana New"/>
          <w:b w:val="0"/>
          <w:bCs w:val="0"/>
        </w:rPr>
        <w:t>3</w:t>
      </w:r>
      <w:r w:rsidR="00FA4F44" w:rsidRPr="0020282F">
        <w:rPr>
          <w:rFonts w:ascii="Angsana New" w:hAnsi="Angsana New" w:cs="Angsana New"/>
          <w:b w:val="0"/>
          <w:bCs w:val="0"/>
        </w:rPr>
        <w:t xml:space="preserve">0 </w:t>
      </w:r>
      <w:r w:rsidR="00D21A34" w:rsidRPr="0020282F">
        <w:rPr>
          <w:rFonts w:ascii="Angsana New" w:hAnsi="Angsana New" w:cs="Angsana New"/>
          <w:b w:val="0"/>
          <w:bCs w:val="0"/>
          <w:cs/>
        </w:rPr>
        <w:t>กันยายน</w:t>
      </w:r>
      <w:r w:rsidR="004137E4" w:rsidRPr="0020282F">
        <w:rPr>
          <w:rFonts w:ascii="Angsana New" w:hAnsi="Angsana New" w:cs="Angsana New"/>
          <w:b w:val="0"/>
          <w:bCs w:val="0"/>
          <w:cs/>
        </w:rPr>
        <w:t xml:space="preserve"> </w:t>
      </w:r>
      <w:r w:rsidR="004137E4" w:rsidRPr="0020282F">
        <w:rPr>
          <w:rFonts w:ascii="Angsana New" w:hAnsi="Angsana New" w:cs="Angsana New"/>
          <w:b w:val="0"/>
          <w:bCs w:val="0"/>
        </w:rPr>
        <w:t>2565</w:t>
      </w:r>
      <w:r w:rsidR="00DE2C37" w:rsidRPr="0020282F">
        <w:rPr>
          <w:rFonts w:ascii="Angsana New" w:hAnsi="Angsana New" w:cs="Angsana New"/>
          <w:b w:val="0"/>
          <w:bCs w:val="0"/>
          <w:cs/>
        </w:rPr>
        <w:t xml:space="preserve"> </w:t>
      </w:r>
      <w:r w:rsidR="00DB06A2" w:rsidRPr="0020282F">
        <w:rPr>
          <w:rFonts w:ascii="Angsana New" w:hAnsi="Angsana New" w:cs="Angsana New"/>
          <w:b w:val="0"/>
          <w:bCs w:val="0"/>
          <w:cs/>
        </w:rPr>
        <w:t xml:space="preserve">     </w:t>
      </w:r>
      <w:r w:rsidRPr="0020282F">
        <w:rPr>
          <w:rFonts w:ascii="Angsana New" w:hAnsi="Angsana New" w:cs="Angsana New"/>
          <w:b w:val="0"/>
          <w:bCs w:val="0"/>
          <w:cs/>
        </w:rPr>
        <w:t xml:space="preserve">งบแสดงฐานะการเงินรวม ณ วันที่ </w:t>
      </w:r>
      <w:r w:rsidRPr="0020282F">
        <w:rPr>
          <w:rFonts w:ascii="Angsana New" w:hAnsi="Angsana New" w:cs="Angsana New"/>
          <w:b w:val="0"/>
          <w:bCs w:val="0"/>
        </w:rPr>
        <w:t>3</w:t>
      </w:r>
      <w:r w:rsidR="00FA4F44" w:rsidRPr="0020282F">
        <w:rPr>
          <w:rFonts w:ascii="Angsana New" w:hAnsi="Angsana New" w:cs="Angsana New"/>
          <w:b w:val="0"/>
          <w:bCs w:val="0"/>
        </w:rPr>
        <w:t xml:space="preserve">0 </w:t>
      </w:r>
      <w:r w:rsidR="00D21A34" w:rsidRPr="0020282F">
        <w:rPr>
          <w:rFonts w:ascii="Angsana New" w:hAnsi="Angsana New" w:cs="Angsana New"/>
          <w:b w:val="0"/>
          <w:bCs w:val="0"/>
          <w:cs/>
        </w:rPr>
        <w:t xml:space="preserve">กันยายน </w:t>
      </w:r>
      <w:r w:rsidRPr="0020282F">
        <w:rPr>
          <w:rFonts w:ascii="Angsana New" w:hAnsi="Angsana New" w:cs="Angsana New"/>
          <w:b w:val="0"/>
          <w:bCs w:val="0"/>
        </w:rPr>
        <w:t>256</w:t>
      </w:r>
      <w:r w:rsidR="004137E4" w:rsidRPr="0020282F">
        <w:rPr>
          <w:rFonts w:ascii="Angsana New" w:hAnsi="Angsana New" w:cs="Angsana New"/>
          <w:b w:val="0"/>
          <w:bCs w:val="0"/>
        </w:rPr>
        <w:t>5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ประกอบด้วยรายการดังต่อไปนี้</w:t>
      </w:r>
    </w:p>
    <w:p w14:paraId="7143F30D" w14:textId="77777777" w:rsidR="003310B0" w:rsidRPr="0020282F" w:rsidRDefault="003310B0" w:rsidP="003310B0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20282F">
        <w:rPr>
          <w:rFonts w:ascii="Angsana New" w:hAnsi="Angsana New" w:cs="Angsana New"/>
          <w:b/>
          <w:bCs/>
          <w:color w:val="000000" w:themeColor="text1"/>
          <w:cs/>
        </w:rPr>
        <w:t>กำไรจากการซื้อในราคาที่ต่ำกว่ามูลค่ายุติธรรม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1366BA" w:rsidRPr="0020282F" w:rsidDel="002E7ACA" w14:paraId="7E736071" w14:textId="77777777" w:rsidTr="00DB06A2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6D01CDA" w14:textId="77777777" w:rsidR="001366BA" w:rsidRPr="0020282F" w:rsidRDefault="001366BA" w:rsidP="0029059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7033633F" w14:textId="77777777" w:rsidR="001366BA" w:rsidRPr="0020282F" w:rsidDel="002E7ACA" w:rsidRDefault="001366BA" w:rsidP="00DB06A2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95F10" w:rsidRPr="0020282F" w14:paraId="7674B57C" w14:textId="77777777" w:rsidTr="00DB06A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B47D94C" w14:textId="77777777" w:rsidR="00695F10" w:rsidRPr="0020282F" w:rsidRDefault="00695F10" w:rsidP="00695F10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4A74EE" w14:textId="33427EA4" w:rsidR="00695F10" w:rsidRPr="0020282F" w:rsidRDefault="00695F10" w:rsidP="00DB06A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eastAsia="Times New Roman" w:hAnsi="Angsana New"/>
                <w:bCs/>
                <w:szCs w:val="28"/>
                <w:lang w:eastAsia="en-US"/>
              </w:rPr>
              <w:t>2565</w:t>
            </w:r>
          </w:p>
        </w:tc>
      </w:tr>
      <w:tr w:rsidR="006B76B6" w:rsidRPr="0020282F" w14:paraId="04D9C17B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908B645" w14:textId="608A532A" w:rsidR="006B76B6" w:rsidRPr="0020282F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3E4554FA" w14:textId="77777777" w:rsidR="006B76B6" w:rsidRPr="0020282F" w:rsidRDefault="006B76B6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695F10" w:rsidRPr="0020282F" w14:paraId="17C3DF3C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00C921E5" w14:textId="1A007B9F" w:rsidR="00695F10" w:rsidRPr="0020282F" w:rsidRDefault="002D48A1" w:rsidP="006B76B6">
            <w:pPr>
              <w:pStyle w:val="ListParagraph"/>
              <w:ind w:left="142" w:right="-149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 xml:space="preserve">บริษัท เสนา เจ พร็อพเพอร์ตี้ จำกัด (ชื่อเดิม </w:t>
            </w:r>
            <w:r w:rsidR="00695F10" w:rsidRPr="0020282F">
              <w:rPr>
                <w:rFonts w:ascii="Angsana New" w:hAnsi="Angsana New"/>
                <w:szCs w:val="28"/>
                <w:cs/>
              </w:rPr>
              <w:t>บริษัท เจ. เอส. พี. พร็อพเพอร์ตี้ จำกัด (มหาชน)</w:t>
            </w:r>
            <w:r w:rsidRPr="0020282F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1B61F36A" w14:textId="6CEB121F" w:rsidR="00695F10" w:rsidRPr="0020282F" w:rsidRDefault="00695F10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eastAsia="Times New Roman" w:hAnsi="Angsana New"/>
                <w:iCs/>
                <w:szCs w:val="28"/>
                <w:lang w:eastAsia="en-US"/>
              </w:rPr>
              <w:t>216.32</w:t>
            </w:r>
          </w:p>
        </w:tc>
      </w:tr>
      <w:tr w:rsidR="006B76B6" w:rsidRPr="0020282F" w14:paraId="4EDBF07F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5962D2D" w14:textId="755E1A38" w:rsidR="006B76B6" w:rsidRPr="0020282F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กำไร (ขาดทุน) จากการโอนเปลี่ยนเงินลงทุนจากบริษัทร่วมเป็นบริษัทย่อย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0D4FF0F7" w14:textId="4107555B" w:rsidR="006B76B6" w:rsidRPr="0020282F" w:rsidRDefault="006B76B6" w:rsidP="004238B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  <w:cs/>
              </w:rPr>
            </w:pPr>
          </w:p>
        </w:tc>
      </w:tr>
      <w:tr w:rsidR="002D48A1" w:rsidRPr="0020282F" w14:paraId="7F07AB8E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7F70DECD" w14:textId="1F934C6B" w:rsidR="002D48A1" w:rsidRPr="0020282F" w:rsidRDefault="002D48A1" w:rsidP="002D48A1">
            <w:pPr>
              <w:pStyle w:val="ListParagraph"/>
              <w:ind w:left="283" w:right="-149" w:hanging="142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บริษัท เสนา เจ พร็อพเพอร์ตี้ จำกัด (ชื่อเดิม บริษัท เจ. เอส. พี. พร็อพเพอร์ตี้ จำกัด (มหาชน)</w:t>
            </w:r>
            <w:r w:rsidRPr="0020282F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28206D23" w14:textId="5162617F" w:rsidR="002D48A1" w:rsidRPr="0020282F" w:rsidRDefault="002D48A1" w:rsidP="002D48A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</w:rPr>
              <w:t>(3.49)</w:t>
            </w:r>
          </w:p>
        </w:tc>
      </w:tr>
      <w:tr w:rsidR="002D48A1" w:rsidRPr="0020282F" w14:paraId="1B66C254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4DF2973A" w14:textId="03821331" w:rsidR="002D48A1" w:rsidRPr="0020282F" w:rsidRDefault="002D48A1" w:rsidP="002D48A1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6EA06C47" w14:textId="0A356C01" w:rsidR="002D48A1" w:rsidRPr="0020282F" w:rsidRDefault="002D48A1" w:rsidP="002D48A1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</w:rPr>
              <w:t>212.83</w:t>
            </w:r>
          </w:p>
        </w:tc>
      </w:tr>
    </w:tbl>
    <w:p w14:paraId="70116D78" w14:textId="27FBE94A" w:rsidR="000F029B" w:rsidRPr="0020282F" w:rsidRDefault="000F029B" w:rsidP="000F029B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20282F">
        <w:rPr>
          <w:rFonts w:ascii="Angsana New" w:hAnsi="Angsana New" w:cs="Angsana New"/>
          <w:b/>
          <w:bCs/>
          <w:color w:val="000000" w:themeColor="text1"/>
          <w:cs/>
        </w:rPr>
        <w:t>กำไรจากการ</w:t>
      </w:r>
      <w:r w:rsidR="00620B7E" w:rsidRPr="0020282F">
        <w:rPr>
          <w:rFonts w:ascii="Angsana New" w:hAnsi="Angsana New" w:cs="Angsana New"/>
          <w:b/>
          <w:bCs/>
          <w:color w:val="000000" w:themeColor="text1"/>
          <w:cs/>
        </w:rPr>
        <w:t>ต่อรองราคาซื้อของบริษัทร่วม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0F029B" w:rsidRPr="0020282F" w:rsidDel="002E7ACA" w14:paraId="24399A05" w14:textId="77777777" w:rsidTr="006E2092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486F47A" w14:textId="77777777" w:rsidR="000F029B" w:rsidRPr="0020282F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585DDECF" w14:textId="77777777" w:rsidR="000F029B" w:rsidRPr="0020282F" w:rsidDel="002E7ACA" w:rsidRDefault="000F029B" w:rsidP="006E2092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0F029B" w:rsidRPr="0020282F" w14:paraId="35F25D92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0D67E18" w14:textId="77777777" w:rsidR="000F029B" w:rsidRPr="0020282F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B0351C" w14:textId="77777777" w:rsidR="000F029B" w:rsidRPr="0020282F" w:rsidRDefault="000F029B" w:rsidP="006E209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eastAsia="Times New Roman" w:hAnsi="Angsana New"/>
                <w:bCs/>
                <w:szCs w:val="28"/>
                <w:lang w:eastAsia="en-US"/>
              </w:rPr>
              <w:t>2565</w:t>
            </w:r>
          </w:p>
        </w:tc>
      </w:tr>
      <w:tr w:rsidR="000F029B" w:rsidRPr="0020282F" w14:paraId="266D5179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DFC812F" w14:textId="476F7F71" w:rsidR="000F029B" w:rsidRPr="0020282F" w:rsidRDefault="00620B7E" w:rsidP="006E2092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กำไรจากการต่อรองราคาซื้อของบริษัทร่วม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4AF4A511" w14:textId="77777777" w:rsidR="000F029B" w:rsidRPr="0020282F" w:rsidRDefault="000F029B" w:rsidP="006E2092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0F029B" w:rsidRPr="0020282F" w14:paraId="144B1C14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59CB3A8" w14:textId="153DBC51" w:rsidR="000F029B" w:rsidRPr="0020282F" w:rsidRDefault="000F029B" w:rsidP="006E2092">
            <w:pPr>
              <w:pStyle w:val="ListParagraph"/>
              <w:ind w:left="142" w:right="-149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r w:rsidR="00620B7E" w:rsidRPr="0020282F">
              <w:rPr>
                <w:rFonts w:ascii="Angsana New" w:hAnsi="Angsana New"/>
                <w:szCs w:val="28"/>
                <w:cs/>
              </w:rPr>
              <w:t xml:space="preserve">ปิติ แลนด์ </w:t>
            </w:r>
            <w:r w:rsidRPr="0020282F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77A51CB4" w14:textId="26385CFF" w:rsidR="000F029B" w:rsidRPr="0020282F" w:rsidRDefault="00620B7E" w:rsidP="00620B7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eastAsia="Times New Roman" w:hAnsi="Angsana New"/>
                <w:iCs/>
                <w:szCs w:val="28"/>
                <w:lang w:eastAsia="en-US"/>
              </w:rPr>
              <w:t>4.9</w:t>
            </w:r>
            <w:r w:rsidR="00726615" w:rsidRPr="0020282F">
              <w:rPr>
                <w:rFonts w:ascii="Angsana New" w:eastAsia="Times New Roman" w:hAnsi="Angsana New"/>
                <w:iCs/>
                <w:szCs w:val="28"/>
                <w:lang w:eastAsia="en-US"/>
              </w:rPr>
              <w:t>1</w:t>
            </w:r>
          </w:p>
        </w:tc>
      </w:tr>
    </w:tbl>
    <w:p w14:paraId="419D3B00" w14:textId="47ED4338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4389B79" w14:textId="3AB172E2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449120BE" w14:textId="0EA1EE4C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53F81D8" w14:textId="20652A11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640B858C" w14:textId="290F2E9E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467C264F" w14:textId="23D68668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7EF1839" w14:textId="2A8137BF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3A4469BD" w14:textId="38457991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6E8596BA" w14:textId="19687A68" w:rsidR="002D48A1" w:rsidRPr="0020282F" w:rsidRDefault="002D48A1" w:rsidP="00BA0755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 xml:space="preserve">บริษัท  เสนา เจ พร็อพเพอร์ตี้ จำกัด </w:t>
      </w:r>
      <w:r w:rsidR="0024229C" w:rsidRPr="0020282F">
        <w:rPr>
          <w:rFonts w:ascii="Angsana New" w:hAnsi="Angsana New"/>
          <w:b/>
          <w:bCs/>
          <w:color w:val="000000" w:themeColor="text1"/>
          <w:szCs w:val="28"/>
          <w:cs/>
        </w:rPr>
        <w:t xml:space="preserve">(มหาชน) </w:t>
      </w: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 xml:space="preserve">(ชื่อเดิม บริษัท เจ. เอส. พี. พร็อพเพอร์ตี้ จำกัด (มหาชน)) </w:t>
      </w:r>
    </w:p>
    <w:p w14:paraId="5AE484FD" w14:textId="21E5233D" w:rsidR="003310B0" w:rsidRPr="0020282F" w:rsidRDefault="003310B0" w:rsidP="002D48A1">
      <w:pPr>
        <w:pStyle w:val="ListParagraph"/>
        <w:spacing w:before="12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695F10" w:rsidRPr="0020282F" w14:paraId="190F2363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BCEBE0C" w14:textId="77777777" w:rsidR="00695F10" w:rsidRPr="0020282F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55D8790" w14:textId="2FD7EF89" w:rsidR="00695F10" w:rsidRPr="0020282F" w:rsidRDefault="00695F10" w:rsidP="00C64564">
            <w:pPr>
              <w:pBdr>
                <w:bottom w:val="single" w:sz="4" w:space="1" w:color="auto"/>
              </w:pBdr>
              <w:ind w:left="-107" w:right="37"/>
              <w:jc w:val="right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20282F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95F10" w:rsidRPr="0020282F" w14:paraId="5DC3FD70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74CD3D71" w14:textId="77777777" w:rsidR="00695F10" w:rsidRPr="0020282F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B05E6" w14:textId="73A350A0" w:rsidR="00695F10" w:rsidRPr="0020282F" w:rsidRDefault="00695F10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695F10" w:rsidRPr="0020282F" w14:paraId="5EE822B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42DE9A7A" w14:textId="77777777" w:rsidR="00695F10" w:rsidRPr="0020282F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D901F3" w14:textId="5B58FA11" w:rsidR="00695F10" w:rsidRPr="0020282F" w:rsidRDefault="00F56023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(ณ วันซื้อ)</w:t>
            </w:r>
          </w:p>
        </w:tc>
      </w:tr>
      <w:tr w:rsidR="00695F10" w:rsidRPr="0020282F" w14:paraId="68A2C21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A886701" w14:textId="77777777" w:rsidR="00695F10" w:rsidRPr="0020282F" w:rsidRDefault="00695F10" w:rsidP="004A152B">
            <w:pPr>
              <w:ind w:left="-107" w:right="-78"/>
              <w:jc w:val="center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DE43E66" w14:textId="1A80D5D1" w:rsidR="00695F10" w:rsidRPr="0020282F" w:rsidRDefault="00F56023" w:rsidP="004A152B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="00474F91"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กุมภาพันธ์</w:t>
            </w:r>
            <w:r w:rsidR="00695F10"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="004A152B" w:rsidRPr="0020282F">
              <w:rPr>
                <w:rFonts w:ascii="Angsana New" w:eastAsia="Times New Roman" w:hAnsi="Angsana New" w:cs="Angsana New"/>
                <w:bCs/>
                <w:lang w:eastAsia="en-US"/>
              </w:rPr>
              <w:t>2</w:t>
            </w:r>
            <w:r w:rsidR="00695F10" w:rsidRPr="0020282F">
              <w:rPr>
                <w:rFonts w:ascii="Angsana New" w:eastAsia="Times New Roman" w:hAnsi="Angsana New" w:cs="Angsana New"/>
                <w:bCs/>
                <w:lang w:eastAsia="en-US"/>
              </w:rPr>
              <w:t>565</w:t>
            </w:r>
          </w:p>
        </w:tc>
      </w:tr>
      <w:tr w:rsidR="00695F10" w:rsidRPr="0020282F" w14:paraId="5DC6E3F5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46FC9A5D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BAA97D" w14:textId="021E7B2E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10.92</w:t>
            </w:r>
          </w:p>
        </w:tc>
      </w:tr>
      <w:tr w:rsidR="00695F10" w:rsidRPr="0020282F" w14:paraId="4203B57E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2414A8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394507" w14:textId="2233A666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5.55</w:t>
            </w:r>
          </w:p>
        </w:tc>
      </w:tr>
      <w:tr w:rsidR="00695F10" w:rsidRPr="0020282F" w14:paraId="3CC8FBFA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3567A24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9888FA" w14:textId="10E01968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498.75</w:t>
            </w:r>
          </w:p>
        </w:tc>
      </w:tr>
      <w:tr w:rsidR="00695F10" w:rsidRPr="0020282F" w14:paraId="08060DE5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3E25AB0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BDD3F2" w14:textId="1B89AA2D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0.03</w:t>
            </w:r>
          </w:p>
        </w:tc>
      </w:tr>
      <w:tr w:rsidR="00695F10" w:rsidRPr="0020282F" w14:paraId="618FED8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B4FAE01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D355D2" w14:textId="4F046D90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0.49</w:t>
            </w:r>
          </w:p>
        </w:tc>
      </w:tr>
      <w:tr w:rsidR="00695F10" w:rsidRPr="0020282F" w14:paraId="02BD6EEF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9769F1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C83AF5" w14:textId="1CDEF328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47.53</w:t>
            </w:r>
          </w:p>
        </w:tc>
      </w:tr>
      <w:tr w:rsidR="00695F10" w:rsidRPr="0020282F" w14:paraId="7029741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8557C06" w14:textId="582CAF09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83CAAC" w14:textId="11FCA98C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8.43</w:t>
            </w:r>
          </w:p>
        </w:tc>
      </w:tr>
      <w:tr w:rsidR="00695F10" w:rsidRPr="0020282F" w14:paraId="548233A9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156787C" w14:textId="655A3250" w:rsidR="00695F10" w:rsidRPr="0020282F" w:rsidRDefault="00F56023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สินทรัพย์</w:t>
            </w:r>
            <w:r w:rsidR="00695F10" w:rsidRPr="0020282F">
              <w:rPr>
                <w:rFonts w:ascii="Angsana New" w:hAnsi="Angsana New"/>
                <w:szCs w:val="28"/>
                <w:cs/>
              </w:rPr>
              <w:t>สิทธิการใช้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58EB76" w14:textId="6814BCE3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6.50</w:t>
            </w:r>
          </w:p>
        </w:tc>
      </w:tr>
      <w:tr w:rsidR="00695F10" w:rsidRPr="0020282F" w14:paraId="2C22FAB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204B7E8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100D22" w14:textId="0A30341B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0.27</w:t>
            </w:r>
          </w:p>
        </w:tc>
      </w:tr>
      <w:tr w:rsidR="00695F10" w:rsidRPr="0020282F" w14:paraId="2FF1939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4F8D0C3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86DAEF7" w14:textId="6095D0B4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8.17</w:t>
            </w:r>
          </w:p>
        </w:tc>
      </w:tr>
      <w:tr w:rsidR="00695F10" w:rsidRPr="0020282F" w14:paraId="7866649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1B6BA40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141945" w14:textId="54D599E7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55.75</w:t>
            </w:r>
          </w:p>
        </w:tc>
      </w:tr>
      <w:tr w:rsidR="00695F10" w:rsidRPr="0020282F" w14:paraId="593B333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B2CFF12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421AB2" w14:textId="2AA9AEFA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71.19</w:t>
            </w:r>
          </w:p>
        </w:tc>
      </w:tr>
      <w:tr w:rsidR="00695F10" w:rsidRPr="0020282F" w14:paraId="2A5609F3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D43BE8F" w14:textId="6B46DA9B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AF227E0" w14:textId="26920005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6.85</w:t>
            </w:r>
          </w:p>
        </w:tc>
      </w:tr>
      <w:tr w:rsidR="00695F10" w:rsidRPr="0020282F" w14:paraId="630D83D9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767F4" w14:textId="0BD9ECE9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9BEB23" w14:textId="4AD0A1D4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(22.09)</w:t>
            </w:r>
          </w:p>
        </w:tc>
      </w:tr>
      <w:tr w:rsidR="00695F10" w:rsidRPr="0020282F" w14:paraId="02D2BDE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888099B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เงินรับล่วงหน้าลูกค้าโครงการ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E536C2" w14:textId="74E23DEF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(0.70)</w:t>
            </w:r>
          </w:p>
        </w:tc>
      </w:tr>
      <w:tr w:rsidR="00695F10" w:rsidRPr="0020282F" w14:paraId="35A38E5C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CBDC45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CE3A5B" w14:textId="65A2D1FD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(134.47)</w:t>
            </w:r>
          </w:p>
        </w:tc>
      </w:tr>
      <w:tr w:rsidR="00695F10" w:rsidRPr="0020282F" w14:paraId="4D7593E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E992840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หนี้สินตามสัญญาเช่าระยะยาวส่วนที่ถึงกำหนดชำระภายในหนึ่งปี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AA0E5F" w14:textId="56106B0E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(1.40)</w:t>
            </w:r>
          </w:p>
        </w:tc>
      </w:tr>
      <w:tr w:rsidR="00695F10" w:rsidRPr="0020282F" w14:paraId="3613879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B70AB6" w14:textId="74AC9B84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ภาษี</w:t>
            </w:r>
            <w:r w:rsidR="0024229C" w:rsidRPr="0020282F">
              <w:rPr>
                <w:rFonts w:ascii="Angsana New" w:hAnsi="Angsana New"/>
                <w:szCs w:val="28"/>
                <w:cs/>
              </w:rPr>
              <w:t>เงินได้</w:t>
            </w:r>
            <w:r w:rsidRPr="0020282F">
              <w:rPr>
                <w:rFonts w:ascii="Angsana New" w:hAnsi="Angsana New"/>
                <w:szCs w:val="28"/>
                <w:cs/>
              </w:rPr>
              <w:t>นิติบุคคลค้างจ่าย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22B824" w14:textId="69789C8E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(0.12)</w:t>
            </w:r>
          </w:p>
        </w:tc>
      </w:tr>
      <w:tr w:rsidR="00695F10" w:rsidRPr="0020282F" w14:paraId="6C79B4EF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64462D3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900561" w14:textId="12F2C09C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(14.98)</w:t>
            </w:r>
          </w:p>
        </w:tc>
      </w:tr>
      <w:tr w:rsidR="00695F10" w:rsidRPr="0020282F" w14:paraId="110ECC1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3AA2826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1D30A82" w14:textId="1BCA8D01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(76.29)</w:t>
            </w:r>
          </w:p>
        </w:tc>
      </w:tr>
      <w:tr w:rsidR="00695F10" w:rsidRPr="0020282F" w14:paraId="54DDACCB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7FB74984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หนี้สินตามสัญญาเช่าระยะยาว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C46A3" w14:textId="64D3F833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(6.55)</w:t>
            </w:r>
          </w:p>
        </w:tc>
      </w:tr>
      <w:tr w:rsidR="00695F10" w:rsidRPr="0020282F" w14:paraId="2B69F253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6089BAB" w14:textId="36D51BD0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348C6B7" w14:textId="4D56616C" w:rsidR="00695F10" w:rsidRPr="0020282F" w:rsidRDefault="007D3A43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(0.95)</w:t>
            </w:r>
          </w:p>
        </w:tc>
      </w:tr>
      <w:tr w:rsidR="00695F10" w:rsidRPr="0020282F" w14:paraId="06F1C3B8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ABBBD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413341" w14:textId="2BAA891F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(1.65)</w:t>
            </w:r>
          </w:p>
        </w:tc>
      </w:tr>
      <w:tr w:rsidR="0024015E" w:rsidRPr="0020282F" w14:paraId="5713FED8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22089A8" w14:textId="1511B156" w:rsidR="00E3113D" w:rsidRPr="0020282F" w:rsidRDefault="00E3113D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54DDC94" w14:textId="77777777" w:rsidR="0024015E" w:rsidRPr="0020282F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24015E" w:rsidRPr="0020282F" w14:paraId="107504B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8EB641D" w14:textId="77777777" w:rsidR="0024015E" w:rsidRPr="0020282F" w:rsidRDefault="0024015E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96C7298" w14:textId="77777777" w:rsidR="0024015E" w:rsidRPr="0020282F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5157DC" w:rsidRPr="0020282F" w14:paraId="482B672F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769B8A70" w14:textId="77777777" w:rsidR="005157DC" w:rsidRPr="0020282F" w:rsidRDefault="005157DC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1AD35D" w14:textId="77777777" w:rsidR="005157DC" w:rsidRPr="0020282F" w:rsidRDefault="005157DC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24015E" w:rsidRPr="0020282F" w14:paraId="23DBF9B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A62F46C" w14:textId="77777777" w:rsidR="0024015E" w:rsidRPr="0020282F" w:rsidRDefault="0024015E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47A043" w14:textId="77777777" w:rsidR="0024015E" w:rsidRPr="0020282F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695F10" w:rsidRPr="0020282F" w14:paraId="0D89272A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3EE2C76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2C4A56" w14:textId="1A25DEC5" w:rsidR="00695F10" w:rsidRPr="0020282F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(9.13)</w:t>
            </w:r>
          </w:p>
        </w:tc>
      </w:tr>
      <w:tr w:rsidR="00695F10" w:rsidRPr="0020282F" w14:paraId="3115B04B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57B828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40ADBF" w14:textId="52ADBC9D" w:rsidR="00695F10" w:rsidRPr="0020282F" w:rsidRDefault="00695F10" w:rsidP="00C64564">
            <w:pPr>
              <w:pBdr>
                <w:bottom w:val="single" w:sz="4" w:space="1" w:color="auto"/>
              </w:pBd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(0.78)</w:t>
            </w:r>
          </w:p>
        </w:tc>
      </w:tr>
      <w:tr w:rsidR="00695F10" w:rsidRPr="0020282F" w14:paraId="518ECC8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18EE83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20282F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82D315" w14:textId="6CC8F9E5" w:rsidR="00695F10" w:rsidRPr="0020282F" w:rsidRDefault="00695F10" w:rsidP="00C64564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4</w:t>
            </w:r>
            <w:r w:rsidR="007D3A43" w:rsidRPr="0020282F">
              <w:rPr>
                <w:rFonts w:ascii="Angsana New" w:eastAsia="Times New Roman" w:hAnsi="Angsana New" w:cs="Angsana New"/>
                <w:iCs/>
                <w:lang w:eastAsia="en-US"/>
              </w:rPr>
              <w:t>51.32</w:t>
            </w:r>
          </w:p>
        </w:tc>
      </w:tr>
      <w:tr w:rsidR="00695F10" w:rsidRPr="0020282F" w14:paraId="421DBD2D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E4900A0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20282F">
              <w:rPr>
                <w:rFonts w:ascii="Angsana New" w:hAnsi="Angsana New"/>
                <w:szCs w:val="28"/>
                <w:cs/>
              </w:rPr>
              <w:t>จาก</w:t>
            </w: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A9F310" w14:textId="765991B5" w:rsidR="00695F10" w:rsidRPr="0020282F" w:rsidRDefault="00695F10" w:rsidP="00C64564">
            <w:pPr>
              <w:pBdr>
                <w:bottom w:val="sing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(216.32)</w:t>
            </w:r>
          </w:p>
        </w:tc>
      </w:tr>
      <w:tr w:rsidR="00695F10" w:rsidRPr="0020282F" w14:paraId="584CB08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9EF3AE5" w14:textId="77777777" w:rsidR="00695F10" w:rsidRPr="0020282F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B32AF9" w14:textId="12AB4E63" w:rsidR="00695F10" w:rsidRPr="0020282F" w:rsidRDefault="00695F10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235.00</w:t>
            </w:r>
          </w:p>
        </w:tc>
      </w:tr>
      <w:tr w:rsidR="000E6BAA" w:rsidRPr="0020282F" w14:paraId="3981039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5A2C821" w14:textId="77777777" w:rsidR="000E6BAA" w:rsidRPr="0020282F" w:rsidRDefault="000E6BAA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E482F6" w14:textId="77777777" w:rsidR="000E6BAA" w:rsidRPr="0020282F" w:rsidRDefault="000E6BAA" w:rsidP="000E6BAA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503A9D" w:rsidRPr="0020282F" w14:paraId="5A272B67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A89778C" w14:textId="51D0D628" w:rsidR="00503A9D" w:rsidRPr="0020282F" w:rsidRDefault="00726615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 xml:space="preserve">กำไร (ขาดทุน) </w:t>
            </w:r>
            <w:r w:rsidR="00503A9D" w:rsidRPr="0020282F">
              <w:rPr>
                <w:rFonts w:ascii="Angsana New" w:hAnsi="Angsana New"/>
                <w:szCs w:val="28"/>
                <w:cs/>
              </w:rPr>
              <w:t>จากการโอนเปลี่ยนเงินลงทุนจากบริษัทร่วมเป็นบริษัทย่อย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BC2011" w14:textId="545DD0A3" w:rsidR="00503A9D" w:rsidRPr="0020282F" w:rsidRDefault="00726615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="00503A9D" w:rsidRPr="0020282F">
              <w:rPr>
                <w:rFonts w:ascii="Angsana New" w:hAnsi="Angsana New" w:cs="Angsana New"/>
              </w:rPr>
              <w:t>3.49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</w:tbl>
    <w:p w14:paraId="09F2EDE8" w14:textId="38580CA7" w:rsidR="00FE0375" w:rsidRPr="0020282F" w:rsidRDefault="00FE0375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>บริษัท</w:t>
      </w:r>
      <w:r w:rsidR="00145B69" w:rsidRPr="0020282F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="00145B69" w:rsidRPr="0020282F">
        <w:rPr>
          <w:rFonts w:ascii="Angsana New" w:hAnsi="Angsana New"/>
          <w:b/>
          <w:bCs/>
          <w:color w:val="000000" w:themeColor="text1"/>
          <w:szCs w:val="28"/>
          <w:cs/>
        </w:rPr>
        <w:t xml:space="preserve">ปรางกุล แอสเสท </w:t>
      </w: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479D95ED" w14:textId="77777777" w:rsidR="00FE0375" w:rsidRPr="0020282F" w:rsidRDefault="00FE0375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20282F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55650D" w:rsidRPr="0020282F" w14:paraId="09F579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038D8B3B" w14:textId="77777777" w:rsidR="0055650D" w:rsidRPr="0020282F" w:rsidRDefault="0055650D" w:rsidP="00A1323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6FCF978A" w14:textId="77777777" w:rsidR="0055650D" w:rsidRPr="0020282F" w:rsidRDefault="0055650D" w:rsidP="00C33FD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20282F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F56023" w:rsidRPr="0020282F" w14:paraId="0553A534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293595ED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C566E3" w14:textId="0CD00D4F" w:rsidR="00F56023" w:rsidRPr="0020282F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F56023" w:rsidRPr="0020282F" w14:paraId="07945E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74F5732F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50D43A" w14:textId="74BD37E3" w:rsidR="00F56023" w:rsidRPr="0020282F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(ณ วันซื้อ)</w:t>
            </w:r>
          </w:p>
        </w:tc>
      </w:tr>
      <w:tr w:rsidR="00F56023" w:rsidRPr="0020282F" w14:paraId="3178EEBF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61ECBB75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1E067AC" w14:textId="55A85B5A" w:rsidR="00F56023" w:rsidRPr="0020282F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20282F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กุมภาพันธ์ 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F56023" w:rsidRPr="0020282F" w14:paraId="3F6A95A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0BA4A9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B8C894" w14:textId="0614CFB4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158.38</w:t>
            </w:r>
          </w:p>
        </w:tc>
      </w:tr>
      <w:tr w:rsidR="00F56023" w:rsidRPr="0020282F" w14:paraId="582723C2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5E6A9A0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0616B9" w14:textId="460761FD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(123.98)</w:t>
            </w:r>
          </w:p>
        </w:tc>
      </w:tr>
      <w:tr w:rsidR="00F56023" w:rsidRPr="0020282F" w14:paraId="4ABBEEBD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3C971C6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1E7A1E" w14:textId="363C7DF9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(29.68)</w:t>
            </w:r>
          </w:p>
        </w:tc>
      </w:tr>
      <w:tr w:rsidR="00F56023" w:rsidRPr="0020282F" w14:paraId="2FB6C7B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7EE2E9C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7ED96F" w14:textId="10C469D1" w:rsidR="00F56023" w:rsidRPr="0020282F" w:rsidRDefault="00F56023" w:rsidP="00D6553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(0.42)</w:t>
            </w:r>
          </w:p>
        </w:tc>
      </w:tr>
      <w:tr w:rsidR="00F56023" w:rsidRPr="0020282F" w14:paraId="0A95151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2184100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20282F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825319" w14:textId="663A7E83" w:rsidR="00F56023" w:rsidRPr="0020282F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4.30</w:t>
            </w:r>
          </w:p>
        </w:tc>
      </w:tr>
      <w:tr w:rsidR="00F56023" w:rsidRPr="0020282F" w14:paraId="7003BC12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4568A38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20282F">
              <w:rPr>
                <w:rFonts w:ascii="Angsana New" w:hAnsi="Angsana New"/>
                <w:szCs w:val="28"/>
                <w:cs/>
              </w:rPr>
              <w:t>จาก</w:t>
            </w: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70133AD" w14:textId="52B39A95" w:rsidR="00F56023" w:rsidRPr="0020282F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(0.14)</w:t>
            </w:r>
          </w:p>
        </w:tc>
      </w:tr>
      <w:tr w:rsidR="00F56023" w:rsidRPr="0020282F" w14:paraId="7967B516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530509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F505E8" w14:textId="5345786A" w:rsidR="00F56023" w:rsidRPr="0020282F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4.16</w:t>
            </w:r>
          </w:p>
        </w:tc>
      </w:tr>
      <w:tr w:rsidR="00F56023" w:rsidRPr="0020282F" w14:paraId="0371C818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A9AFE49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1A0292" w14:textId="0795DC06" w:rsidR="00F56023" w:rsidRPr="0020282F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152.14</w:t>
            </w:r>
          </w:p>
        </w:tc>
      </w:tr>
      <w:tr w:rsidR="00F56023" w:rsidRPr="0020282F" w14:paraId="7473837B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F15E1EA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5889364" w14:textId="354BB7A2" w:rsidR="00F56023" w:rsidRPr="0020282F" w:rsidRDefault="00F56023" w:rsidP="00D65539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156.30</w:t>
            </w:r>
          </w:p>
        </w:tc>
      </w:tr>
    </w:tbl>
    <w:p w14:paraId="543F4C2C" w14:textId="1B5A140C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69BFBE97" w14:textId="680CA9BD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48D8B05F" w14:textId="77777777" w:rsidR="00E3113D" w:rsidRPr="0020282F" w:rsidRDefault="00E3113D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463598E" w14:textId="77777777" w:rsidR="0024015E" w:rsidRPr="0020282F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05D514C" w14:textId="35247F95" w:rsidR="000418ED" w:rsidRPr="0020282F" w:rsidRDefault="000418ED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>บริษัท ปิติ แลนด์</w:t>
      </w:r>
      <w:r w:rsidRPr="0020282F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Pr="0020282F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67048DE6" w14:textId="77777777" w:rsidR="000418ED" w:rsidRPr="0020282F" w:rsidRDefault="000418ED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20282F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0418ED" w:rsidRPr="0020282F" w14:paraId="76A40A97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34C4A0B9" w14:textId="77777777" w:rsidR="000418ED" w:rsidRPr="0020282F" w:rsidRDefault="000418ED" w:rsidP="006E2092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7656AFD2" w14:textId="77777777" w:rsidR="000418ED" w:rsidRPr="0020282F" w:rsidRDefault="000418ED" w:rsidP="006E2092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20282F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F56023" w:rsidRPr="0020282F" w14:paraId="1E76E52B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0E373413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76D5820F" w14:textId="08D32FC3" w:rsidR="00F56023" w:rsidRPr="0020282F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F56023" w:rsidRPr="0020282F" w14:paraId="4604E4EE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524253A0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58EF305" w14:textId="19746865" w:rsidR="00F56023" w:rsidRPr="0020282F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(ณ วันซื้อ)</w:t>
            </w:r>
          </w:p>
        </w:tc>
      </w:tr>
      <w:tr w:rsidR="00F56023" w:rsidRPr="0020282F" w14:paraId="006089F0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44CF6663" w14:textId="77777777" w:rsidR="00F56023" w:rsidRPr="0020282F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6397BB54" w14:textId="1E2406A3" w:rsidR="00F56023" w:rsidRPr="0020282F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20282F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20282F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กุมภาพันธ์  </w:t>
            </w:r>
            <w:r w:rsidRPr="0020282F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F56023" w:rsidRPr="0020282F" w14:paraId="0322B387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129862C7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1234AC" w14:textId="77777777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270.45</w:t>
            </w:r>
          </w:p>
        </w:tc>
      </w:tr>
      <w:tr w:rsidR="00F56023" w:rsidRPr="0020282F" w14:paraId="492E5B64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654DE6D5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9D5A56" w14:textId="17A591C8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(210.39)</w:t>
            </w:r>
          </w:p>
        </w:tc>
      </w:tr>
      <w:tr w:rsidR="00F56023" w:rsidRPr="0020282F" w14:paraId="69361B7B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07341246" w14:textId="0A91039F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ADAF97" w14:textId="07ED8335" w:rsidR="00F56023" w:rsidRPr="0020282F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(48.11)</w:t>
            </w:r>
          </w:p>
        </w:tc>
      </w:tr>
      <w:tr w:rsidR="00F56023" w:rsidRPr="0020282F" w14:paraId="62246ED7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7B9AC1D" w14:textId="7777777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90CD257" w14:textId="77777777" w:rsidR="00F56023" w:rsidRPr="0020282F" w:rsidRDefault="00F56023" w:rsidP="00D6553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(1.24)</w:t>
            </w:r>
          </w:p>
        </w:tc>
      </w:tr>
      <w:tr w:rsidR="00F56023" w:rsidRPr="0020282F" w14:paraId="3B90807E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ABD2C23" w14:textId="12048057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20282F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53021F" w14:textId="056E9762" w:rsidR="00F56023" w:rsidRPr="0020282F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10.71</w:t>
            </w:r>
          </w:p>
        </w:tc>
      </w:tr>
      <w:tr w:rsidR="00F56023" w:rsidRPr="0020282F" w14:paraId="2CFD5E34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319E4401" w14:textId="3C01D180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20282F">
              <w:rPr>
                <w:rFonts w:ascii="Angsana New" w:hAnsi="Angsana New"/>
                <w:szCs w:val="28"/>
                <w:cs/>
              </w:rPr>
              <w:t>จาก</w:t>
            </w: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A3B93A" w14:textId="67E3D65E" w:rsidR="00F56023" w:rsidRPr="0020282F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(4.91)</w:t>
            </w:r>
          </w:p>
        </w:tc>
      </w:tr>
      <w:tr w:rsidR="00F56023" w:rsidRPr="0020282F" w14:paraId="6FA9E3FE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CF8649A" w14:textId="2CCEFFE8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386C91" w14:textId="29B4F9D4" w:rsidR="00F56023" w:rsidRPr="0020282F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5.80</w:t>
            </w:r>
          </w:p>
        </w:tc>
      </w:tr>
      <w:tr w:rsidR="00F56023" w:rsidRPr="0020282F" w14:paraId="2D38A368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8E3620B" w14:textId="1C3C2A0B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351378" w14:textId="6F78B0F7" w:rsidR="00F56023" w:rsidRPr="0020282F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258.50</w:t>
            </w:r>
          </w:p>
        </w:tc>
      </w:tr>
      <w:tr w:rsidR="00F56023" w:rsidRPr="0020282F" w14:paraId="0A55F55D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865C23A" w14:textId="01A12AE5" w:rsidR="00F56023" w:rsidRPr="0020282F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20282F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2D91671" w14:textId="16AA21B4" w:rsidR="00F56023" w:rsidRPr="0020282F" w:rsidRDefault="00F56023" w:rsidP="00D65539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iCs/>
                <w:lang w:eastAsia="en-US"/>
              </w:rPr>
              <w:t>264.30</w:t>
            </w:r>
          </w:p>
        </w:tc>
      </w:tr>
    </w:tbl>
    <w:p w14:paraId="31EFBD49" w14:textId="77777777" w:rsidR="00625C46" w:rsidRPr="00625C46" w:rsidRDefault="00625C46" w:rsidP="0044442D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625C46">
        <w:rPr>
          <w:rFonts w:ascii="Angsana New" w:hAnsi="Angsana New"/>
          <w:b/>
          <w:bCs/>
          <w:color w:val="000000" w:themeColor="text1"/>
          <w:szCs w:val="28"/>
          <w:cs/>
        </w:rPr>
        <w:t>บริษัท เจริญนคร แลนด์ จำกัด</w:t>
      </w:r>
    </w:p>
    <w:p w14:paraId="553D7741" w14:textId="77777777" w:rsidR="00625C46" w:rsidRPr="00625C46" w:rsidRDefault="00625C46" w:rsidP="0044442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625C46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625C46" w:rsidRPr="00A726F0" w14:paraId="12D4A6F2" w14:textId="77777777" w:rsidTr="0044442D">
        <w:trPr>
          <w:trHeight w:val="397"/>
          <w:tblHeader/>
        </w:trPr>
        <w:tc>
          <w:tcPr>
            <w:tcW w:w="6487" w:type="dxa"/>
            <w:shd w:val="clear" w:color="auto" w:fill="auto"/>
            <w:vAlign w:val="bottom"/>
          </w:tcPr>
          <w:p w14:paraId="3214DB5F" w14:textId="77777777" w:rsidR="00625C46" w:rsidRPr="00625C46" w:rsidRDefault="00625C46" w:rsidP="0044442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65308E6C" w14:textId="77777777" w:rsidR="00625C46" w:rsidRPr="00625C46" w:rsidRDefault="00625C46" w:rsidP="0044442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625C46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625C46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25C46" w:rsidRPr="00A726F0" w14:paraId="2B911444" w14:textId="77777777" w:rsidTr="0044442D">
        <w:trPr>
          <w:trHeight w:val="397"/>
          <w:tblHeader/>
        </w:trPr>
        <w:tc>
          <w:tcPr>
            <w:tcW w:w="6487" w:type="dxa"/>
            <w:shd w:val="clear" w:color="auto" w:fill="auto"/>
            <w:vAlign w:val="bottom"/>
          </w:tcPr>
          <w:p w14:paraId="03154000" w14:textId="77777777" w:rsidR="00625C46" w:rsidRPr="00625C46" w:rsidRDefault="00625C46" w:rsidP="0044442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6144E84F" w14:textId="77777777" w:rsidR="00625C46" w:rsidRPr="00625C46" w:rsidRDefault="00625C46" w:rsidP="0044442D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625C46" w:rsidRPr="00A726F0" w14:paraId="46A8CDE7" w14:textId="77777777" w:rsidTr="0044442D">
        <w:trPr>
          <w:trHeight w:val="397"/>
          <w:tblHeader/>
        </w:trPr>
        <w:tc>
          <w:tcPr>
            <w:tcW w:w="6487" w:type="dxa"/>
            <w:shd w:val="clear" w:color="auto" w:fill="auto"/>
            <w:vAlign w:val="bottom"/>
          </w:tcPr>
          <w:p w14:paraId="77C33EF4" w14:textId="77777777" w:rsidR="00625C46" w:rsidRPr="00625C46" w:rsidRDefault="00625C46" w:rsidP="0044442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18531712" w14:textId="77777777" w:rsidR="00625C46" w:rsidRPr="00625C46" w:rsidRDefault="00625C46" w:rsidP="0044442D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>(ณ วันซื้อ)</w:t>
            </w:r>
          </w:p>
        </w:tc>
      </w:tr>
      <w:tr w:rsidR="00625C46" w:rsidRPr="00A726F0" w14:paraId="0BD6038F" w14:textId="77777777" w:rsidTr="0044442D">
        <w:trPr>
          <w:trHeight w:val="397"/>
          <w:tblHeader/>
        </w:trPr>
        <w:tc>
          <w:tcPr>
            <w:tcW w:w="6487" w:type="dxa"/>
            <w:shd w:val="clear" w:color="auto" w:fill="auto"/>
            <w:vAlign w:val="bottom"/>
          </w:tcPr>
          <w:p w14:paraId="54EFF1E1" w14:textId="77777777" w:rsidR="00625C46" w:rsidRPr="00625C46" w:rsidRDefault="00625C46" w:rsidP="0044442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141F3236" w14:textId="77777777" w:rsidR="00625C46" w:rsidRPr="00625C46" w:rsidRDefault="00625C46" w:rsidP="0044442D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625C46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625C46">
              <w:rPr>
                <w:rFonts w:ascii="Angsana New" w:eastAsia="Times New Roman" w:hAnsi="Angsana New" w:cs="Angsana New"/>
                <w:bCs/>
                <w:lang w:eastAsia="en-US"/>
              </w:rPr>
              <w:t>22</w:t>
            </w: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Pr="00625C46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กันยายน</w:t>
            </w:r>
            <w:r w:rsidRPr="00625C46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 </w:t>
            </w:r>
            <w:r w:rsidRPr="00625C46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625C46" w:rsidRPr="00A726F0" w14:paraId="58263C34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2C53326F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625C46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EC2899E" w14:textId="77777777" w:rsidR="00625C46" w:rsidRPr="00625C46" w:rsidRDefault="00625C46" w:rsidP="0044442D">
            <w:pPr>
              <w:ind w:left="-107"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color w:val="000000" w:themeColor="text1"/>
                <w:lang w:eastAsia="en-US"/>
              </w:rPr>
              <w:t>140.79</w:t>
            </w:r>
          </w:p>
        </w:tc>
      </w:tr>
      <w:tr w:rsidR="00625C46" w:rsidRPr="00A726F0" w14:paraId="6AF85566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4DE06D82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625C46">
              <w:rPr>
                <w:rFonts w:ascii="Angsana New" w:hAnsi="Angsana New"/>
                <w:szCs w:val="28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D5ED2B" w14:textId="77777777" w:rsidR="00625C46" w:rsidRPr="00625C46" w:rsidRDefault="00625C46" w:rsidP="0044442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(136.98)</w:t>
            </w:r>
          </w:p>
        </w:tc>
      </w:tr>
      <w:tr w:rsidR="00625C46" w:rsidRPr="00A726F0" w14:paraId="39DD4905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53F10E88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625C46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C76792" w14:textId="77777777" w:rsidR="00625C46" w:rsidRPr="00625C46" w:rsidRDefault="00625C46" w:rsidP="0044442D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3.81</w:t>
            </w:r>
          </w:p>
        </w:tc>
      </w:tr>
      <w:tr w:rsidR="00625C46" w:rsidRPr="00A726F0" w14:paraId="0C58B03F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79471DC1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625C46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625C46">
              <w:rPr>
                <w:rFonts w:ascii="Angsana New" w:hAnsi="Angsana New"/>
                <w:szCs w:val="28"/>
                <w:cs/>
              </w:rPr>
              <w:t>จาก</w:t>
            </w:r>
            <w:r w:rsidRPr="00625C46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4D6641" w14:textId="63ECD6C8" w:rsidR="00625C46" w:rsidRPr="00625C46" w:rsidRDefault="00625C46" w:rsidP="0044442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(0.</w:t>
            </w:r>
            <w:r w:rsidR="00783FEF">
              <w:rPr>
                <w:rFonts w:ascii="Angsana New" w:eastAsia="Times New Roman" w:hAnsi="Angsana New" w:cs="Angsana New"/>
                <w:iCs/>
                <w:lang w:eastAsia="en-US"/>
              </w:rPr>
              <w:t>01</w:t>
            </w: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)</w:t>
            </w:r>
          </w:p>
        </w:tc>
      </w:tr>
      <w:tr w:rsidR="00625C46" w:rsidRPr="00A726F0" w14:paraId="7EB43410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416E1231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625C46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BCA935" w14:textId="77777777" w:rsidR="00625C46" w:rsidRPr="00625C46" w:rsidRDefault="00625C46" w:rsidP="0044442D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3.80</w:t>
            </w:r>
          </w:p>
        </w:tc>
      </w:tr>
      <w:tr w:rsidR="00625C46" w:rsidRPr="00A726F0" w14:paraId="07DC66B1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623E3389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625C46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74BF400" w14:textId="77777777" w:rsidR="00625C46" w:rsidRPr="00625C46" w:rsidRDefault="00625C46" w:rsidP="0044442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135.35</w:t>
            </w:r>
          </w:p>
        </w:tc>
      </w:tr>
      <w:tr w:rsidR="00625C46" w:rsidRPr="0020282F" w14:paraId="10E3DA26" w14:textId="77777777" w:rsidTr="0044442D">
        <w:trPr>
          <w:trHeight w:val="397"/>
        </w:trPr>
        <w:tc>
          <w:tcPr>
            <w:tcW w:w="6487" w:type="dxa"/>
            <w:shd w:val="clear" w:color="auto" w:fill="auto"/>
            <w:vAlign w:val="bottom"/>
          </w:tcPr>
          <w:p w14:paraId="2D5C3ABE" w14:textId="77777777" w:rsidR="00625C46" w:rsidRPr="00625C46" w:rsidRDefault="00625C46" w:rsidP="0044442D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625C46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464578" w14:textId="77777777" w:rsidR="00625C46" w:rsidRPr="00625C46" w:rsidRDefault="00625C46" w:rsidP="0044442D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625C46">
              <w:rPr>
                <w:rFonts w:ascii="Angsana New" w:eastAsia="Times New Roman" w:hAnsi="Angsana New" w:cs="Angsana New"/>
                <w:iCs/>
                <w:lang w:eastAsia="en-US"/>
              </w:rPr>
              <w:t>139.15</w:t>
            </w:r>
          </w:p>
        </w:tc>
      </w:tr>
    </w:tbl>
    <w:p w14:paraId="44634F98" w14:textId="77777777" w:rsidR="008C259B" w:rsidRDefault="008C259B" w:rsidP="007F0E81">
      <w:pPr>
        <w:spacing w:before="120"/>
        <w:ind w:left="1134" w:right="23"/>
        <w:jc w:val="thaiDistribute"/>
        <w:rPr>
          <w:rFonts w:ascii="Angsana New" w:hAnsi="Angsana New" w:cs="Angsana New"/>
          <w:lang w:eastAsia="th-TH"/>
        </w:rPr>
      </w:pPr>
    </w:p>
    <w:p w14:paraId="341EA18A" w14:textId="77777777" w:rsidR="008C259B" w:rsidRDefault="008C259B" w:rsidP="007F0E81">
      <w:pPr>
        <w:spacing w:before="120"/>
        <w:ind w:left="1134" w:right="23"/>
        <w:jc w:val="thaiDistribute"/>
        <w:rPr>
          <w:rFonts w:ascii="Angsana New" w:hAnsi="Angsana New" w:cs="Angsana New"/>
          <w:lang w:eastAsia="th-TH"/>
        </w:rPr>
      </w:pPr>
    </w:p>
    <w:p w14:paraId="144E846E" w14:textId="77777777" w:rsidR="008C259B" w:rsidRDefault="008C259B" w:rsidP="007F0E81">
      <w:pPr>
        <w:spacing w:before="120"/>
        <w:ind w:left="1134" w:right="23"/>
        <w:jc w:val="thaiDistribute"/>
        <w:rPr>
          <w:rFonts w:ascii="Angsana New" w:hAnsi="Angsana New" w:cs="Angsana New"/>
          <w:lang w:eastAsia="th-TH"/>
        </w:rPr>
      </w:pPr>
    </w:p>
    <w:p w14:paraId="00CC9A4E" w14:textId="1627EA26" w:rsidR="003310B0" w:rsidRPr="0020282F" w:rsidRDefault="003310B0" w:rsidP="007F0E81">
      <w:pPr>
        <w:spacing w:before="120"/>
        <w:ind w:left="1134" w:right="23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cs/>
          <w:lang w:eastAsia="th-TH"/>
        </w:rPr>
        <w:t xml:space="preserve">ตามมาตรฐานการรายงานทางการเงิน ฉบับที่ </w:t>
      </w:r>
      <w:r w:rsidRPr="0020282F">
        <w:rPr>
          <w:rFonts w:ascii="Angsana New" w:hAnsi="Angsana New" w:cs="Angsana New"/>
          <w:lang w:eastAsia="th-TH"/>
        </w:rPr>
        <w:t>3</w:t>
      </w:r>
      <w:r w:rsidRPr="0020282F">
        <w:rPr>
          <w:rFonts w:ascii="Angsana New" w:hAnsi="Angsana New" w:cs="Angsana New"/>
          <w:cs/>
          <w:lang w:eastAsia="th-TH"/>
        </w:rPr>
        <w:t xml:space="preserve"> 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39A4B8E9" w14:textId="479EE6C8" w:rsidR="00F14FD4" w:rsidRPr="0020282F" w:rsidRDefault="009F486C" w:rsidP="00E3113D">
      <w:pPr>
        <w:pStyle w:val="Heading2"/>
        <w:numPr>
          <w:ilvl w:val="1"/>
          <w:numId w:val="27"/>
        </w:numPr>
        <w:spacing w:before="120"/>
        <w:ind w:left="782" w:right="28" w:hanging="357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20282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นโยบายการบัญชี</w:t>
      </w:r>
      <w:r w:rsidR="006A2F46" w:rsidRPr="0020282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ที่สำคัญ</w:t>
      </w:r>
    </w:p>
    <w:p w14:paraId="0BB2C31D" w14:textId="28D0A3EF" w:rsidR="007D5D14" w:rsidRPr="0020282F" w:rsidRDefault="000579C1" w:rsidP="00E3113D">
      <w:pPr>
        <w:spacing w:before="120"/>
        <w:ind w:left="811" w:right="23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cs/>
          <w:lang w:eastAsia="th-TH"/>
        </w:rPr>
        <w:t>งบ</w:t>
      </w:r>
      <w:r w:rsidR="007D5D14" w:rsidRPr="0020282F">
        <w:rPr>
          <w:rFonts w:ascii="Angsana New" w:hAnsi="Angsana New" w:cs="Angsana New"/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3376C" w:rsidRPr="0020282F">
        <w:rPr>
          <w:rFonts w:ascii="Angsana New" w:hAnsi="Angsana New" w:cs="Angsana New"/>
          <w:lang w:eastAsia="th-TH"/>
        </w:rPr>
        <w:t>31</w:t>
      </w:r>
      <w:r w:rsidR="007D5D14" w:rsidRPr="0020282F">
        <w:rPr>
          <w:rFonts w:ascii="Angsana New" w:hAnsi="Angsana New" w:cs="Angsana New"/>
          <w:cs/>
          <w:lang w:eastAsia="th-TH"/>
        </w:rPr>
        <w:t xml:space="preserve"> ธันวาคม </w:t>
      </w:r>
      <w:r w:rsidR="007D5D14" w:rsidRPr="0020282F">
        <w:rPr>
          <w:rFonts w:ascii="Angsana New" w:hAnsi="Angsana New" w:cs="Angsana New"/>
          <w:lang w:eastAsia="th-TH"/>
        </w:rPr>
        <w:t>256</w:t>
      </w:r>
      <w:r w:rsidR="00364E31" w:rsidRPr="0020282F">
        <w:rPr>
          <w:rFonts w:ascii="Angsana New" w:hAnsi="Angsana New" w:cs="Angsana New"/>
          <w:lang w:eastAsia="th-TH"/>
        </w:rPr>
        <w:t>4</w:t>
      </w:r>
    </w:p>
    <w:p w14:paraId="3D60BF56" w14:textId="17126942" w:rsidR="007D5D14" w:rsidRPr="0020282F" w:rsidRDefault="007D5D14" w:rsidP="00E3113D">
      <w:pPr>
        <w:pStyle w:val="Heading2"/>
        <w:numPr>
          <w:ilvl w:val="1"/>
          <w:numId w:val="27"/>
        </w:numPr>
        <w:spacing w:before="120"/>
        <w:ind w:left="782" w:right="28" w:hanging="357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20282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มาตรฐานการรายงานทางการเงินใหม่</w:t>
      </w:r>
    </w:p>
    <w:p w14:paraId="5A854AFD" w14:textId="08704A66" w:rsidR="002C0593" w:rsidRPr="0020282F" w:rsidRDefault="002C0593" w:rsidP="00E3113D">
      <w:pPr>
        <w:spacing w:before="120"/>
        <w:ind w:left="811" w:right="23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282F">
        <w:rPr>
          <w:rFonts w:ascii="Angsana New" w:hAnsi="Angsana New" w:cs="Angsana New"/>
          <w:lang w:eastAsia="th-TH"/>
        </w:rPr>
        <w:t xml:space="preserve">1 </w:t>
      </w:r>
      <w:r w:rsidRPr="0020282F">
        <w:rPr>
          <w:rFonts w:ascii="Angsana New" w:hAnsi="Angsana New" w:cs="Angsana New"/>
          <w:cs/>
          <w:lang w:eastAsia="th-TH"/>
        </w:rPr>
        <w:t xml:space="preserve">มกราคม </w:t>
      </w:r>
      <w:r w:rsidRPr="0020282F">
        <w:rPr>
          <w:rFonts w:ascii="Angsana New" w:hAnsi="Angsana New" w:cs="Angsana New"/>
          <w:lang w:eastAsia="th-TH"/>
        </w:rPr>
        <w:t xml:space="preserve">2565 </w:t>
      </w:r>
      <w:r w:rsidRPr="0020282F">
        <w:rPr>
          <w:rFonts w:ascii="Angsana New" w:hAnsi="Angsana New" w:cs="Angsana New"/>
          <w:cs/>
          <w:lang w:eastAsia="th-TH"/>
        </w:rPr>
        <w:t xml:space="preserve">และ </w:t>
      </w:r>
      <w:r w:rsidRPr="0020282F">
        <w:rPr>
          <w:rFonts w:ascii="Angsana New" w:hAnsi="Angsana New" w:cs="Angsana New"/>
          <w:lang w:eastAsia="th-TH"/>
        </w:rPr>
        <w:t xml:space="preserve">1 </w:t>
      </w:r>
      <w:r w:rsidRPr="0020282F">
        <w:rPr>
          <w:rFonts w:ascii="Angsana New" w:hAnsi="Angsana New" w:cs="Angsana New"/>
          <w:cs/>
          <w:lang w:eastAsia="th-TH"/>
        </w:rPr>
        <w:t xml:space="preserve">มกราคม </w:t>
      </w:r>
      <w:r w:rsidRPr="0020282F">
        <w:rPr>
          <w:rFonts w:ascii="Angsana New" w:hAnsi="Angsana New" w:cs="Angsana New"/>
          <w:lang w:eastAsia="th-TH"/>
        </w:rPr>
        <w:t xml:space="preserve">2566 </w:t>
      </w:r>
      <w:r w:rsidRPr="0020282F">
        <w:rPr>
          <w:rFonts w:ascii="Angsana New" w:hAnsi="Angsana New" w:cs="Angsana New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6E2DED3E" w14:textId="77777777" w:rsidR="00C17DA8" w:rsidRPr="0020282F" w:rsidRDefault="00C17DA8" w:rsidP="00E3113D">
      <w:pPr>
        <w:pStyle w:val="Heading2"/>
        <w:numPr>
          <w:ilvl w:val="1"/>
          <w:numId w:val="27"/>
        </w:numPr>
        <w:spacing w:before="120"/>
        <w:ind w:left="782" w:right="28" w:hanging="357"/>
        <w:rPr>
          <w:rFonts w:ascii="Angsana New" w:hAnsi="Angsana New" w:cs="Angsana New"/>
          <w:b w:val="0"/>
          <w:bCs w:val="0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20282F" w:rsidRDefault="007D5034" w:rsidP="00E3113D">
      <w:pPr>
        <w:spacing w:before="120"/>
        <w:ind w:left="811" w:right="23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cs/>
          <w:lang w:eastAsia="th-TH"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20282F">
        <w:rPr>
          <w:rFonts w:ascii="Angsana New" w:hAnsi="Angsana New" w:cs="Angsana New"/>
          <w:lang w:eastAsia="th-TH"/>
        </w:rPr>
        <w:t xml:space="preserve"> </w:t>
      </w:r>
      <w:r w:rsidRPr="0020282F">
        <w:rPr>
          <w:rFonts w:ascii="Angsana New" w:hAnsi="Angsana New" w:cs="Angsana New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20282F">
        <w:rPr>
          <w:rFonts w:ascii="Angsana New" w:hAnsi="Angsana New" w:cs="Angsana New"/>
          <w:lang w:eastAsia="th-TH"/>
        </w:rPr>
        <w:t xml:space="preserve"> </w:t>
      </w:r>
      <w:r w:rsidRPr="0020282F">
        <w:rPr>
          <w:rFonts w:ascii="Angsana New" w:hAnsi="Angsana New" w:cs="Angsana New"/>
          <w:cs/>
          <w:lang w:eastAsia="th-TH"/>
        </w:rPr>
        <w:t xml:space="preserve">ข้อสมมติฐานที่จัดทำโดยฝ่ายบริหาร </w:t>
      </w:r>
    </w:p>
    <w:p w14:paraId="0E703869" w14:textId="025680D3" w:rsidR="007D5034" w:rsidRPr="0020282F" w:rsidRDefault="007D5034" w:rsidP="00E3113D">
      <w:pPr>
        <w:spacing w:before="120"/>
        <w:ind w:left="811" w:right="23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20282F">
        <w:rPr>
          <w:rFonts w:ascii="Angsana New" w:hAnsi="Angsana New" w:cs="Angsana New"/>
          <w:lang w:eastAsia="th-TH"/>
        </w:rPr>
        <w:t>31</w:t>
      </w:r>
      <w:r w:rsidRPr="0020282F">
        <w:rPr>
          <w:rFonts w:ascii="Angsana New" w:hAnsi="Angsana New" w:cs="Angsana New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lang w:eastAsia="th-TH"/>
        </w:rPr>
        <w:t>2564</w:t>
      </w:r>
    </w:p>
    <w:p w14:paraId="07AD82A3" w14:textId="683A94C2" w:rsidR="00723905" w:rsidRPr="0020282F" w:rsidRDefault="00723905" w:rsidP="00E3113D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20282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2DFBD233" w:rsidR="00FD0809" w:rsidRPr="0020282F" w:rsidRDefault="00542819" w:rsidP="00853695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z w:val="28"/>
          <w:szCs w:val="28"/>
          <w:cs/>
        </w:rPr>
      </w:pPr>
      <w:r w:rsidRPr="0020282F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DFB25EF" w14:textId="2F799B71" w:rsidR="00124303" w:rsidRDefault="0065100D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  <w:r w:rsidRPr="0020282F">
        <w:rPr>
          <w:rFonts w:ascii="Angsana New" w:hAnsi="Angsana New" w:cs="Angsana New"/>
          <w:spacing w:val="-4"/>
          <w:cs/>
        </w:rPr>
        <w:t>ยอดคงเหลือ</w:t>
      </w:r>
      <w:r w:rsidR="00124303" w:rsidRPr="0020282F">
        <w:rPr>
          <w:rFonts w:ascii="Angsana New" w:hAnsi="Angsana New" w:cs="Angsana New"/>
          <w:spacing w:val="-4"/>
          <w:cs/>
        </w:rPr>
        <w:t>ที่มีสาระสำคัญระหว่าง</w:t>
      </w:r>
      <w:r w:rsidR="00154EA9" w:rsidRPr="0020282F">
        <w:rPr>
          <w:rFonts w:ascii="Angsana New" w:hAnsi="Angsana New" w:cs="Angsana New"/>
          <w:spacing w:val="-4"/>
          <w:cs/>
        </w:rPr>
        <w:t>กลุ่ม</w:t>
      </w:r>
      <w:r w:rsidR="00124303" w:rsidRPr="0020282F">
        <w:rPr>
          <w:rFonts w:ascii="Angsana New" w:hAnsi="Angsana New" w:cs="Angsana New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20282F">
        <w:rPr>
          <w:rFonts w:ascii="Angsana New" w:hAnsi="Angsana New" w:cs="Angsana New"/>
          <w:spacing w:val="-4"/>
        </w:rPr>
        <w:t xml:space="preserve"> </w:t>
      </w:r>
      <w:r w:rsidR="00124303" w:rsidRPr="0020282F">
        <w:rPr>
          <w:rFonts w:ascii="Angsana New" w:hAnsi="Angsana New" w:cs="Angsana New"/>
          <w:spacing w:val="-4"/>
          <w:cs/>
        </w:rPr>
        <w:t>ณ</w:t>
      </w:r>
      <w:r w:rsidR="007A2C00" w:rsidRPr="0020282F">
        <w:rPr>
          <w:rFonts w:ascii="Angsana New" w:hAnsi="Angsana New" w:cs="Angsana New"/>
          <w:spacing w:val="-4"/>
          <w:cs/>
        </w:rPr>
        <w:t xml:space="preserve"> </w:t>
      </w:r>
      <w:r w:rsidR="00D41DAC" w:rsidRPr="0020282F">
        <w:rPr>
          <w:rFonts w:ascii="Angsana New" w:hAnsi="Angsana New" w:cs="Angsana New"/>
          <w:spacing w:val="-4"/>
          <w:cs/>
        </w:rPr>
        <w:t>วันที่</w:t>
      </w:r>
      <w:r w:rsidR="003C69FB" w:rsidRPr="0020282F">
        <w:rPr>
          <w:rFonts w:ascii="Angsana New" w:hAnsi="Angsana New" w:cs="Angsana New"/>
          <w:spacing w:val="-4"/>
        </w:rPr>
        <w:t xml:space="preserve"> </w:t>
      </w:r>
      <w:r w:rsidR="00F44523" w:rsidRPr="0020282F">
        <w:rPr>
          <w:rFonts w:ascii="Angsana New" w:hAnsi="Angsana New" w:cs="Angsana New"/>
          <w:spacing w:val="-4"/>
        </w:rPr>
        <w:t>3</w:t>
      </w:r>
      <w:r w:rsidR="00703228" w:rsidRPr="0020282F">
        <w:rPr>
          <w:rFonts w:ascii="Angsana New" w:hAnsi="Angsana New" w:cs="Angsana New"/>
          <w:spacing w:val="-4"/>
        </w:rPr>
        <w:t xml:space="preserve">0 </w:t>
      </w:r>
      <w:r w:rsidR="001F38F1" w:rsidRPr="0020282F">
        <w:rPr>
          <w:rFonts w:ascii="Angsana New" w:hAnsi="Angsana New" w:cs="Angsana New"/>
          <w:spacing w:val="-4"/>
          <w:cs/>
        </w:rPr>
        <w:t xml:space="preserve">กันยายน </w:t>
      </w:r>
      <w:r w:rsidR="00F44523" w:rsidRPr="0020282F">
        <w:rPr>
          <w:rFonts w:ascii="Angsana New" w:hAnsi="Angsana New" w:cs="Angsana New"/>
          <w:spacing w:val="-4"/>
        </w:rPr>
        <w:t>256</w:t>
      </w:r>
      <w:r w:rsidR="00C0409B" w:rsidRPr="0020282F">
        <w:rPr>
          <w:rFonts w:ascii="Angsana New" w:hAnsi="Angsana New" w:cs="Angsana New"/>
          <w:spacing w:val="-4"/>
        </w:rPr>
        <w:t>5</w:t>
      </w:r>
      <w:r w:rsidR="00124303" w:rsidRPr="0020282F">
        <w:rPr>
          <w:rFonts w:ascii="Angsana New" w:hAnsi="Angsana New" w:cs="Angsana New"/>
          <w:spacing w:val="-4"/>
          <w:cs/>
        </w:rPr>
        <w:t xml:space="preserve"> และ</w:t>
      </w:r>
      <w:r w:rsidR="00FA7770" w:rsidRPr="0020282F">
        <w:rPr>
          <w:rFonts w:ascii="Angsana New" w:hAnsi="Angsana New" w:cs="Angsana New"/>
          <w:spacing w:val="-4"/>
          <w:cs/>
        </w:rPr>
        <w:t xml:space="preserve">วันที่ </w:t>
      </w:r>
      <w:r w:rsidR="00FA7770" w:rsidRPr="0020282F">
        <w:rPr>
          <w:rFonts w:ascii="Angsana New" w:hAnsi="Angsana New" w:cs="Angsana New"/>
          <w:spacing w:val="-4"/>
        </w:rPr>
        <w:t xml:space="preserve">31 </w:t>
      </w:r>
      <w:r w:rsidR="00FA7770" w:rsidRPr="0020282F">
        <w:rPr>
          <w:rFonts w:ascii="Angsana New" w:hAnsi="Angsana New" w:cs="Angsana New"/>
          <w:spacing w:val="-4"/>
          <w:cs/>
        </w:rPr>
        <w:t>ธันวาคม</w:t>
      </w:r>
      <w:r w:rsidR="00124303" w:rsidRPr="0020282F">
        <w:rPr>
          <w:rFonts w:ascii="Angsana New" w:hAnsi="Angsana New" w:cs="Angsana New"/>
          <w:spacing w:val="-4"/>
          <w:cs/>
        </w:rPr>
        <w:t xml:space="preserve"> </w:t>
      </w:r>
      <w:r w:rsidR="00F44523" w:rsidRPr="0020282F">
        <w:rPr>
          <w:rFonts w:ascii="Angsana New" w:hAnsi="Angsana New" w:cs="Angsana New"/>
          <w:spacing w:val="-4"/>
        </w:rPr>
        <w:t>256</w:t>
      </w:r>
      <w:r w:rsidR="00C0409B" w:rsidRPr="0020282F">
        <w:rPr>
          <w:rFonts w:ascii="Angsana New" w:hAnsi="Angsana New" w:cs="Angsana New"/>
          <w:spacing w:val="-4"/>
        </w:rPr>
        <w:t>4</w:t>
      </w:r>
      <w:r w:rsidR="00124303" w:rsidRPr="0020282F">
        <w:rPr>
          <w:rFonts w:ascii="Angsana New" w:hAnsi="Angsana New" w:cs="Angsana New"/>
          <w:spacing w:val="-4"/>
        </w:rPr>
        <w:t xml:space="preserve"> </w:t>
      </w:r>
      <w:r w:rsidR="00124303" w:rsidRPr="0020282F">
        <w:rPr>
          <w:rFonts w:ascii="Angsana New" w:hAnsi="Angsana New" w:cs="Angsana New"/>
          <w:spacing w:val="-4"/>
          <w:cs/>
        </w:rPr>
        <w:t>ดังนี้</w:t>
      </w:r>
    </w:p>
    <w:p w14:paraId="674D180A" w14:textId="13A0173F" w:rsidR="00222634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p w14:paraId="7FA876AB" w14:textId="7CDD7375" w:rsidR="00222634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p w14:paraId="56A33ABA" w14:textId="4F10C8B6" w:rsidR="00222634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p w14:paraId="51F0D179" w14:textId="1EA0E341" w:rsidR="00222634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p w14:paraId="1D3AF55B" w14:textId="79E35522" w:rsidR="00222634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p w14:paraId="2145F895" w14:textId="77777777" w:rsidR="00222634" w:rsidRPr="0020282F" w:rsidRDefault="00222634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 w:cs="Angsana New"/>
          <w:spacing w:val="-4"/>
        </w:rPr>
      </w:pP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C0409B" w:rsidRPr="0020282F" w14:paraId="47D9B434" w14:textId="77777777" w:rsidTr="00C0409B">
        <w:trPr>
          <w:trHeight w:val="397"/>
          <w:tblHeader/>
        </w:trPr>
        <w:tc>
          <w:tcPr>
            <w:tcW w:w="3827" w:type="dxa"/>
            <w:vMerge w:val="restart"/>
            <w:shd w:val="clear" w:color="auto" w:fill="auto"/>
            <w:vAlign w:val="bottom"/>
          </w:tcPr>
          <w:p w14:paraId="3A62EF7A" w14:textId="77777777" w:rsidR="00C0409B" w:rsidRPr="0020282F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20282F" w:rsidRDefault="00C0409B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 xml:space="preserve">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C0409B" w:rsidRPr="0020282F" w14:paraId="7A741CF2" w14:textId="77777777" w:rsidTr="00C0409B">
        <w:trPr>
          <w:trHeight w:val="397"/>
          <w:tblHeader/>
        </w:trPr>
        <w:tc>
          <w:tcPr>
            <w:tcW w:w="3827" w:type="dxa"/>
            <w:vMerge/>
            <w:shd w:val="clear" w:color="auto" w:fill="auto"/>
            <w:vAlign w:val="bottom"/>
          </w:tcPr>
          <w:p w14:paraId="05E3103A" w14:textId="77777777" w:rsidR="00C0409B" w:rsidRPr="0020282F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20282F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20282F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3228" w:rsidRPr="0020282F" w14:paraId="7F3E05A3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3877C07" w14:textId="77777777" w:rsidR="00703228" w:rsidRPr="0020282F" w:rsidRDefault="00703228" w:rsidP="0070322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39D8F926" w:rsidR="00703228" w:rsidRPr="0020282F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703228" w:rsidRPr="0020282F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39C57324" w:rsidR="00703228" w:rsidRPr="0020282F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703228" w:rsidRPr="0020282F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703228" w:rsidRPr="0020282F" w14:paraId="358CDCDA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096B4504" w14:textId="77777777" w:rsidR="00703228" w:rsidRPr="0020282F" w:rsidRDefault="00703228" w:rsidP="0070322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7380530F" w:rsidR="00703228" w:rsidRPr="0020282F" w:rsidRDefault="001F38F1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70322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03228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FF1476E" w:rsidR="00703228" w:rsidRPr="0020282F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0FA44CF5" w:rsidR="00703228" w:rsidRPr="0020282F" w:rsidRDefault="001F38F1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03228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1355A4F9" w:rsidR="00703228" w:rsidRPr="0020282F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C0409B" w:rsidRPr="0020282F" w14:paraId="3542DF56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8016B7D" w14:textId="77777777" w:rsidR="00C0409B" w:rsidRPr="0020282F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20282F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20282F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20282F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20282F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B5F76" w:rsidRPr="0020282F" w14:paraId="2D50E346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17EB690" w14:textId="77777777" w:rsidR="007B5F76" w:rsidRPr="0020282F" w:rsidRDefault="007B5F76" w:rsidP="007B5F7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A7B9" w14:textId="09E1B423" w:rsidR="007B5F76" w:rsidRPr="0020282F" w:rsidRDefault="00442C6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DDFEF0F" w:rsidR="007B5F76" w:rsidRPr="0020282F" w:rsidRDefault="007B5F76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31566E5E" w:rsidR="007B5F76" w:rsidRPr="0020282F" w:rsidRDefault="00112404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12404">
              <w:rPr>
                <w:rFonts w:ascii="Angsana New" w:hAnsi="Angsana New" w:cs="Angsana New"/>
              </w:rPr>
              <w:t>4,</w:t>
            </w:r>
            <w:r w:rsidR="00547024">
              <w:rPr>
                <w:rFonts w:ascii="Angsana New" w:hAnsi="Angsana New" w:cs="Angsana New"/>
              </w:rPr>
              <w:t>162,426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59C4C798" w:rsidR="007B5F76" w:rsidRPr="0020282F" w:rsidRDefault="007B5F76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52,923,842</w:t>
            </w:r>
          </w:p>
        </w:tc>
      </w:tr>
      <w:tr w:rsidR="006B73A6" w:rsidRPr="0020282F" w14:paraId="7C466E13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32BD085" w14:textId="77777777" w:rsidR="006B73A6" w:rsidRPr="0020282F" w:rsidRDefault="006B73A6" w:rsidP="006B73A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B3ADD" w14:textId="5D4D84E8" w:rsidR="006B73A6" w:rsidRPr="0020282F" w:rsidRDefault="006B73A6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B73A6">
              <w:rPr>
                <w:rFonts w:ascii="Angsana New" w:hAnsi="Angsana New" w:cs="Angsana New"/>
              </w:rPr>
              <w:t xml:space="preserve"> 19,592,493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DDAC4" w14:textId="66F71FE6" w:rsidR="006B73A6" w:rsidRPr="0020282F" w:rsidRDefault="006B73A6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87,443,790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1558AF6A" w:rsidR="006B73A6" w:rsidRPr="0020282F" w:rsidRDefault="006B73A6" w:rsidP="001769B7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12404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631,617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A854ADD" w:rsidR="006B73A6" w:rsidRPr="0020282F" w:rsidRDefault="006B73A6" w:rsidP="001769B7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2,484,732</w:t>
            </w:r>
          </w:p>
        </w:tc>
      </w:tr>
      <w:tr w:rsidR="006B73A6" w:rsidRPr="0020282F" w14:paraId="775924FD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F9C19E" w14:textId="77777777" w:rsidR="006B73A6" w:rsidRPr="0020282F" w:rsidRDefault="006B73A6" w:rsidP="006B73A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5A7D5" w14:textId="07EB60DD" w:rsidR="006B73A6" w:rsidRPr="0020282F" w:rsidRDefault="006B73A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B73A6">
              <w:rPr>
                <w:rFonts w:ascii="Angsana New" w:hAnsi="Angsana New" w:cs="Angsana New"/>
              </w:rPr>
              <w:t xml:space="preserve"> 303,728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4839F" w14:textId="6CEEF058" w:rsidR="006B73A6" w:rsidRPr="0020282F" w:rsidRDefault="006B73A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76,042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452B6D87" w:rsidR="006B73A6" w:rsidRPr="0020282F" w:rsidRDefault="00293CA0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2</w:t>
            </w:r>
            <w:r w:rsidR="006B73A6" w:rsidRPr="0011240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47158D47" w:rsidR="006B73A6" w:rsidRPr="0020282F" w:rsidRDefault="006B73A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676</w:t>
            </w:r>
          </w:p>
        </w:tc>
      </w:tr>
      <w:tr w:rsidR="006B73A6" w:rsidRPr="0020282F" w14:paraId="4078DEAE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1ECF965" w14:textId="77777777" w:rsidR="006B73A6" w:rsidRPr="0020282F" w:rsidRDefault="006B73A6" w:rsidP="006B73A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8585A" w14:textId="6783177C" w:rsidR="006B73A6" w:rsidRPr="0020282F" w:rsidRDefault="006B73A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B73A6">
              <w:rPr>
                <w:rFonts w:ascii="Angsana New" w:hAnsi="Angsana New" w:cs="Angsana New"/>
              </w:rPr>
              <w:t xml:space="preserve"> 19,896,221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26B89" w14:textId="51A47638" w:rsidR="006B73A6" w:rsidRPr="0020282F" w:rsidRDefault="006B73A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31B41937" w:rsidR="006B73A6" w:rsidRPr="0020282F" w:rsidRDefault="00293CA0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5</w:t>
            </w:r>
            <w:r w:rsidR="006B73A6" w:rsidRPr="00112404">
              <w:rPr>
                <w:rFonts w:ascii="Angsana New" w:hAnsi="Angsana New" w:cs="Angsana New"/>
              </w:rPr>
              <w:t>,</w:t>
            </w:r>
            <w:r w:rsidR="006B73A6">
              <w:rPr>
                <w:rFonts w:ascii="Angsana New" w:hAnsi="Angsana New" w:cs="Angsana New"/>
              </w:rPr>
              <w:t>796,716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4EA0F7B" w:rsidR="006B73A6" w:rsidRPr="0020282F" w:rsidRDefault="006B73A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55,409,250</w:t>
            </w:r>
          </w:p>
        </w:tc>
      </w:tr>
      <w:tr w:rsidR="00C0409B" w:rsidRPr="0020282F" w14:paraId="17E3C372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93EED26" w14:textId="77777777" w:rsidR="00C0409B" w:rsidRPr="0020282F" w:rsidRDefault="00C0409B" w:rsidP="008F103C">
            <w:pPr>
              <w:spacing w:before="120"/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A5B1" w14:textId="77777777" w:rsidR="00C0409B" w:rsidRPr="0020282F" w:rsidRDefault="00C0409B" w:rsidP="001769B7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D5DCD" w14:textId="77777777" w:rsidR="00C0409B" w:rsidRPr="0020282F" w:rsidRDefault="00C0409B" w:rsidP="001769B7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D46DE5" w14:textId="77777777" w:rsidR="00C0409B" w:rsidRPr="0020282F" w:rsidRDefault="00C0409B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B88BDBD" w14:textId="77777777" w:rsidR="00C0409B" w:rsidRPr="0020282F" w:rsidRDefault="00C0409B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239D4" w:rsidRPr="0020282F" w14:paraId="2B81FC99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CDA058" w14:textId="77777777" w:rsidR="005239D4" w:rsidRPr="0020282F" w:rsidRDefault="005239D4" w:rsidP="005239D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CFEB9" w14:textId="541EABE6" w:rsidR="005239D4" w:rsidRPr="0020282F" w:rsidRDefault="00293CA0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93CA0">
              <w:rPr>
                <w:rFonts w:ascii="Angsana New" w:hAnsi="Angsana New" w:cs="Angsana New"/>
              </w:rPr>
              <w:t>691</w:t>
            </w:r>
            <w:r w:rsidR="005239D4" w:rsidRPr="00A8561A">
              <w:rPr>
                <w:rFonts w:ascii="Angsana New" w:hAnsi="Angsana New" w:cs="Angsana New"/>
                <w:lang w:val="en-GB"/>
              </w:rPr>
              <w:t>,</w:t>
            </w:r>
            <w:r w:rsidRPr="00293CA0">
              <w:rPr>
                <w:rFonts w:ascii="Angsana New" w:hAnsi="Angsana New" w:cs="Angsana New"/>
              </w:rPr>
              <w:t>506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4E63C" w14:textId="28F3209A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20282F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5C44" w14:textId="7C632F82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A00D" w14:textId="4E79D36C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5239D4" w:rsidRPr="0020282F" w14:paraId="05E0C35E" w14:textId="77777777" w:rsidTr="001769B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C4464F" w14:textId="77777777" w:rsidR="005239D4" w:rsidRPr="0020282F" w:rsidRDefault="005239D4" w:rsidP="005239D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1E89" w14:textId="46B6E396" w:rsidR="005239D4" w:rsidRPr="0020282F" w:rsidRDefault="00293CA0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293CA0">
              <w:rPr>
                <w:rFonts w:ascii="Angsana New" w:hAnsi="Angsana New" w:cs="Angsana New"/>
              </w:rPr>
              <w:t>691</w:t>
            </w:r>
            <w:r w:rsidR="005239D4" w:rsidRPr="00A8561A">
              <w:rPr>
                <w:rFonts w:ascii="Angsana New" w:hAnsi="Angsana New" w:cs="Angsana New"/>
                <w:lang w:val="en-GB"/>
              </w:rPr>
              <w:t>,</w:t>
            </w:r>
            <w:r w:rsidRPr="00293CA0">
              <w:rPr>
                <w:rFonts w:ascii="Angsana New" w:hAnsi="Angsana New" w:cs="Angsana New"/>
              </w:rPr>
              <w:t>506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65CE" w14:textId="4D6F3D4B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20282F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8693A" w14:textId="04227BB3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B9A44B" w14:textId="42C97342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</w:tbl>
    <w:p w14:paraId="2B7B0821" w14:textId="77777777" w:rsidR="00EB1509" w:rsidRPr="0020282F" w:rsidRDefault="00EB1509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 w:cs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815EC" w:rsidRPr="0020282F" w14:paraId="268FD74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A6831DE" w14:textId="77777777" w:rsidR="008815EC" w:rsidRPr="0020282F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bookmarkStart w:id="1" w:name="_Hlk102857993"/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A4DD276" w14:textId="77777777" w:rsidR="008815EC" w:rsidRPr="0020282F" w:rsidRDefault="008815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815EC" w:rsidRPr="0020282F" w14:paraId="63F7DDA7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7429389" w14:textId="77777777" w:rsidR="008815EC" w:rsidRPr="0020282F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5022D951" w14:textId="77777777" w:rsidR="008815EC" w:rsidRPr="0020282F" w:rsidRDefault="008815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815EC" w:rsidRPr="0020282F" w14:paraId="4B83E85D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FF38B8" w14:textId="77777777" w:rsidR="008815EC" w:rsidRPr="0020282F" w:rsidRDefault="008815EC" w:rsidP="008815E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82FB7A4" w14:textId="0666774E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59A515BF" w14:textId="77777777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40344D" w14:textId="77777777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center"/>
          </w:tcPr>
          <w:p w14:paraId="132347BD" w14:textId="60D0A7FD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</w:t>
            </w:r>
            <w:r w:rsidR="00703228" w:rsidRPr="0020282F">
              <w:rPr>
                <w:rFonts w:ascii="Angsana New" w:hAnsi="Angsana New" w:cs="Angsana New"/>
              </w:rPr>
              <w:t>0</w:t>
            </w:r>
          </w:p>
        </w:tc>
      </w:tr>
      <w:tr w:rsidR="008815EC" w:rsidRPr="0020282F" w14:paraId="3BEE948C" w14:textId="77777777" w:rsidTr="00E45FF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76154C" w14:textId="77777777" w:rsidR="008815EC" w:rsidRPr="0020282F" w:rsidRDefault="008815EC" w:rsidP="008815E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31BD276" w14:textId="07D759ED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4D65C824" w14:textId="77777777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4BBEDA9" w14:textId="77777777" w:rsidR="008815EC" w:rsidRPr="0020282F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(ลดลง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48994B67" w14:textId="5389B2B0" w:rsidR="008815EC" w:rsidRPr="0020282F" w:rsidRDefault="001F38F1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กันยายน </w:t>
            </w:r>
            <w:r w:rsidR="000F25EB" w:rsidRPr="0020282F">
              <w:rPr>
                <w:rFonts w:ascii="Angsana New" w:hAnsi="Angsana New" w:cs="Angsana New"/>
              </w:rPr>
              <w:t>2565</w:t>
            </w:r>
          </w:p>
        </w:tc>
      </w:tr>
      <w:tr w:rsidR="008815EC" w:rsidRPr="0020282F" w14:paraId="10691006" w14:textId="77777777" w:rsidTr="001769B7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4AC58870" w14:textId="77777777" w:rsidR="008815EC" w:rsidRPr="0020282F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1018C4" w14:textId="77777777" w:rsidR="008815EC" w:rsidRPr="0020282F" w:rsidRDefault="008815EC" w:rsidP="001769B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F92D624" w14:textId="77777777" w:rsidR="008815EC" w:rsidRPr="0020282F" w:rsidRDefault="008815EC" w:rsidP="001769B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F2E1319" w14:textId="77777777" w:rsidR="008815EC" w:rsidRPr="0020282F" w:rsidRDefault="008815EC" w:rsidP="001769B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59F6EC3" w14:textId="77777777" w:rsidR="008815EC" w:rsidRPr="0020282F" w:rsidRDefault="008815EC" w:rsidP="001769B7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815EC" w:rsidRPr="0020282F" w14:paraId="6579D05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988036" w14:textId="77777777" w:rsidR="008815EC" w:rsidRPr="0020282F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B5CC6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30ADF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E4D8EB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6262EB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</w:tr>
      <w:tr w:rsidR="008815EC" w:rsidRPr="0020282F" w14:paraId="2B79300A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3BC839" w14:textId="77777777" w:rsidR="008815EC" w:rsidRPr="0020282F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CE1E9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F3921E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96702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3196F7" w14:textId="77777777" w:rsidR="008815EC" w:rsidRPr="0020282F" w:rsidRDefault="008815EC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</w:tr>
      <w:tr w:rsidR="00E45FF0" w:rsidRPr="0020282F" w14:paraId="081BE9A9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334ACD9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7EA07" w14:textId="31106443" w:rsidR="00E45FF0" w:rsidRPr="0020282F" w:rsidRDefault="00E45FF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A0FA5" w14:textId="31D28756" w:rsidR="00E45FF0" w:rsidRPr="0020282F" w:rsidRDefault="00E45FF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70595" w14:textId="749ECCB9" w:rsidR="00E45FF0" w:rsidRPr="0020282F" w:rsidRDefault="00E45FF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(50,000,000)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1DFA66" w14:textId="0B20D749" w:rsidR="00E45FF0" w:rsidRPr="0020282F" w:rsidRDefault="00E45FF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-</w:t>
            </w:r>
          </w:p>
        </w:tc>
      </w:tr>
      <w:tr w:rsidR="00E45FF0" w:rsidRPr="0020282F" w14:paraId="465B4B50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DF9A43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DDA13" w14:textId="14118CD5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3EDA8" w14:textId="05EFCB9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153,329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912F4F" w14:textId="5B61F895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(153,329)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D0A51F" w14:textId="588A43B8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-</w:t>
            </w:r>
          </w:p>
        </w:tc>
      </w:tr>
      <w:tr w:rsidR="00E45FF0" w:rsidRPr="0020282F" w14:paraId="3A8B8EF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65069E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BAAF9" w14:textId="47FF06EE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AE88C" w14:textId="4B54D0A5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153,329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37C0" w14:textId="0FD52BE0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(50,153,329)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DF8204" w14:textId="0000F35D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0D13C9">
              <w:t>-</w:t>
            </w:r>
          </w:p>
        </w:tc>
      </w:tr>
      <w:tr w:rsidR="008815EC" w:rsidRPr="0020282F" w14:paraId="7466E616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F7BC4C" w14:textId="6909903A" w:rsidR="008815EC" w:rsidRPr="0020282F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2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F760B" w14:textId="77777777" w:rsidR="008815EC" w:rsidRPr="0020282F" w:rsidRDefault="008815EC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053F2" w14:textId="77777777" w:rsidR="008815EC" w:rsidRPr="0020282F" w:rsidRDefault="008815EC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813D7B" w14:textId="77777777" w:rsidR="008815EC" w:rsidRPr="0020282F" w:rsidRDefault="008815EC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E209E54" w14:textId="77777777" w:rsidR="008815EC" w:rsidRPr="0020282F" w:rsidRDefault="008815EC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E45FF0" w:rsidRPr="0020282F" w14:paraId="3F5BA1FE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5D7A6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EC64F" w14:textId="7B07F0DA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A97B9" w14:textId="02F68C50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B5192" w14:textId="47718BF0" w:rsidR="00E45FF0" w:rsidRPr="0020282F" w:rsidRDefault="00E45FF0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5F5FB5">
              <w:t>(120,000,000)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A5452C" w14:textId="6A125CD7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-</w:t>
            </w:r>
          </w:p>
        </w:tc>
      </w:tr>
      <w:tr w:rsidR="00E45FF0" w:rsidRPr="0020282F" w14:paraId="53657F41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627486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D1E10" w14:textId="45758157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16F613" w14:textId="5D808F1A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367,989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AFB75" w14:textId="27FEC0F9" w:rsidR="00E45FF0" w:rsidRPr="0020282F" w:rsidRDefault="00E45FF0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5F5FB5">
              <w:t>(367,989)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DBDBF6C" w14:textId="733DD2D7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-</w:t>
            </w:r>
          </w:p>
        </w:tc>
      </w:tr>
      <w:tr w:rsidR="00E45FF0" w:rsidRPr="0020282F" w14:paraId="08BEC7A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CFC577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752CC" w14:textId="521E7973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063F4" w14:textId="25CE7FC3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367,989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76D9D" w14:textId="7E0826D7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5F5FB5">
              <w:t>(120,367,989)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15287B" w14:textId="19C6FF7E" w:rsidR="00E45FF0" w:rsidRPr="0020282F" w:rsidRDefault="00E45FF0" w:rsidP="001769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F5FB5">
              <w:t>-</w:t>
            </w:r>
          </w:p>
        </w:tc>
      </w:tr>
      <w:tr w:rsidR="00F46D59" w:rsidRPr="0020282F" w14:paraId="671E65B5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9F30B4" w14:textId="77777777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3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C51D6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C86E3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F8DF4" w14:textId="77777777" w:rsidR="00F46D59" w:rsidRPr="0020282F" w:rsidRDefault="00F46D59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059B29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E45FF0" w:rsidRPr="0020282F" w14:paraId="31F3D3F1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30CDAA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E9E5E" w14:textId="2DD69109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5,200,000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E4B0C" w14:textId="3FE2CCC7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1EF78" w14:textId="7AD6C6A2" w:rsidR="00E45FF0" w:rsidRPr="0020282F" w:rsidRDefault="00E45FF0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2919A7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BC757C" w14:textId="1C8F2B9E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>5,200,000</w:t>
            </w:r>
          </w:p>
        </w:tc>
      </w:tr>
      <w:tr w:rsidR="00E45FF0" w:rsidRPr="0020282F" w14:paraId="452F784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169060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DAC2F" w14:textId="1E6D799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296,314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363E9" w14:textId="3B88FC21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 xml:space="preserve">  171,130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CBD83" w14:textId="113D4C84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2919A7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CEF23A" w14:textId="77AD253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>467,444</w:t>
            </w:r>
          </w:p>
        </w:tc>
      </w:tr>
      <w:tr w:rsidR="00E45FF0" w:rsidRPr="0020282F" w14:paraId="082589F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9263A7F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F9E5" w14:textId="1BE4DA1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5,496,314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5A547" w14:textId="487990D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 xml:space="preserve">  171,130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25B86" w14:textId="7AB64445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2919A7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7E0F81" w14:textId="3D6605CD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2919A7">
              <w:t>5,667,444</w:t>
            </w:r>
          </w:p>
        </w:tc>
      </w:tr>
      <w:tr w:rsidR="003612C8" w:rsidRPr="0020282F" w14:paraId="3AAB3D6B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E809B5" w14:textId="77777777" w:rsidR="003612C8" w:rsidRPr="0020282F" w:rsidRDefault="003612C8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C94664" w14:textId="77777777" w:rsidR="003612C8" w:rsidRPr="0020282F" w:rsidRDefault="003612C8" w:rsidP="003612C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2872" w14:textId="77777777" w:rsidR="003612C8" w:rsidRPr="002919A7" w:rsidRDefault="003612C8" w:rsidP="003612C8">
            <w:pPr>
              <w:tabs>
                <w:tab w:val="left" w:pos="1119"/>
              </w:tabs>
              <w:ind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826725" w14:textId="77777777" w:rsidR="003612C8" w:rsidRPr="002919A7" w:rsidRDefault="003612C8" w:rsidP="003612C8">
            <w:pPr>
              <w:tabs>
                <w:tab w:val="left" w:pos="1119"/>
              </w:tabs>
              <w:ind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BBC617" w14:textId="77777777" w:rsidR="003612C8" w:rsidRPr="002919A7" w:rsidRDefault="003612C8" w:rsidP="003612C8">
            <w:pPr>
              <w:tabs>
                <w:tab w:val="left" w:pos="1119"/>
              </w:tabs>
              <w:ind w:right="1"/>
              <w:jc w:val="right"/>
            </w:pPr>
          </w:p>
        </w:tc>
      </w:tr>
      <w:tr w:rsidR="00F46D59" w:rsidRPr="0020282F" w14:paraId="14B421DD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2A1110" w14:textId="1646DDE8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5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D47DD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AB3D8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20EAE" w14:textId="77777777" w:rsidR="00F46D59" w:rsidRPr="0020282F" w:rsidRDefault="00F46D59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0A9FF4F" w14:textId="77777777" w:rsidR="00F46D59" w:rsidRPr="0020282F" w:rsidRDefault="00F46D59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090EA55C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83DC8C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0D438" w14:textId="51BA16A5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A32F8" w14:textId="088473E5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25100" w14:textId="5C5ECCCA" w:rsidR="00E45FF0" w:rsidRPr="0020282F" w:rsidRDefault="00E45FF0" w:rsidP="001769B7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 xml:space="preserve">(100,000,000)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BA3EF9" w14:textId="3BE34EDB" w:rsidR="00E45FF0" w:rsidRPr="0020282F" w:rsidRDefault="00E45FF0" w:rsidP="001769B7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>-</w:t>
            </w:r>
          </w:p>
        </w:tc>
      </w:tr>
      <w:tr w:rsidR="00E45FF0" w:rsidRPr="0020282F" w14:paraId="4FB61CD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EA782A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0B082" w14:textId="02DFB8A0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04F7A" w14:textId="35BCFE6F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 xml:space="preserve"> 306,65</w:t>
            </w:r>
            <w:r w:rsidR="00B037FC">
              <w:t>7</w:t>
            </w:r>
            <w:r w:rsidRPr="00022AB9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05FD05" w14:textId="49D2856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>(306,65</w:t>
            </w:r>
            <w:r w:rsidR="00B037FC">
              <w:t>7</w:t>
            </w:r>
            <w:r w:rsidRPr="00022AB9">
              <w:t xml:space="preserve">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C892D7" w14:textId="63F700D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>-</w:t>
            </w:r>
          </w:p>
        </w:tc>
      </w:tr>
      <w:tr w:rsidR="00E45FF0" w:rsidRPr="0020282F" w14:paraId="0D0364E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7D6309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D1E92" w14:textId="1E00327C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A99C3" w14:textId="0F2921CC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 xml:space="preserve"> 306,65</w:t>
            </w:r>
            <w:r w:rsidR="00B037FC">
              <w:t>7</w:t>
            </w:r>
            <w:r w:rsidRPr="00022AB9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995B2" w14:textId="2FA999BF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>(100,306,65</w:t>
            </w:r>
            <w:r w:rsidR="00B037FC">
              <w:t>7</w:t>
            </w:r>
            <w:r w:rsidRPr="00022AB9">
              <w:t xml:space="preserve">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C0AEEC" w14:textId="4CFBC947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22AB9">
              <w:t>-</w:t>
            </w:r>
          </w:p>
        </w:tc>
      </w:tr>
      <w:tr w:rsidR="00F46D59" w:rsidRPr="0020282F" w14:paraId="0EC4A46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D4CE07" w14:textId="50AD455C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16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0ADB2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4466A0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21BD40" w14:textId="77777777" w:rsidR="00F46D59" w:rsidRPr="0020282F" w:rsidRDefault="00F46D5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6611C6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7B116FD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E31A12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BEF8B" w14:textId="2F7E00FB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D17A84" w14:textId="05BD826B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5FDB0" w14:textId="5240E5C9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(27,446,075)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F1F359" w14:textId="1EBC4296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-</w:t>
            </w:r>
          </w:p>
        </w:tc>
      </w:tr>
      <w:tr w:rsidR="00E45FF0" w:rsidRPr="0020282F" w14:paraId="3D45DC6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6FBF154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661122" w14:textId="48FDFE3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AC3B96" w14:textId="375343E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569,074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6DB76" w14:textId="10615688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(569,074)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CDFBE9" w14:textId="01414FD0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-</w:t>
            </w:r>
          </w:p>
        </w:tc>
      </w:tr>
      <w:tr w:rsidR="00E45FF0" w:rsidRPr="0020282F" w14:paraId="37F15FC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25558D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FDEE8" w14:textId="02BAACE1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75E92" w14:textId="419F9F1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569,074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63DD49" w14:textId="23A684CE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(28,015,149)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CEF9E" w14:textId="77777777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77B27">
              <w:t>-</w:t>
            </w:r>
          </w:p>
        </w:tc>
      </w:tr>
      <w:tr w:rsidR="00CF7965" w:rsidRPr="0020282F" w14:paraId="65A8A0E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9139662" w14:textId="69DEFFF1" w:rsidR="00CF7965" w:rsidRPr="0020282F" w:rsidRDefault="00CF7965" w:rsidP="00CF79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A6652">
              <w:rPr>
                <w:cs/>
              </w:rPr>
              <w:t xml:space="preserve">บริษัท เสนา เอชเอชพี </w:t>
            </w:r>
            <w:r w:rsidRPr="005A6652">
              <w:t>17</w:t>
            </w:r>
            <w:r w:rsidRPr="005A6652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7D0FFC" w14:textId="77777777" w:rsidR="00CF7965" w:rsidRPr="0020282F" w:rsidRDefault="00CF7965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DAFCFA" w14:textId="77777777" w:rsidR="00CF7965" w:rsidRPr="00177B27" w:rsidRDefault="00CF7965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27F922" w14:textId="77777777" w:rsidR="00CF7965" w:rsidRPr="00177B27" w:rsidRDefault="00CF7965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78D5FFF" w14:textId="77777777" w:rsidR="00CF7965" w:rsidRPr="00177B27" w:rsidRDefault="00CF7965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CF7965" w:rsidRPr="0020282F" w14:paraId="15F5BC40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4A4C1D6" w14:textId="2B0DA255" w:rsidR="00CF7965" w:rsidRPr="0020282F" w:rsidRDefault="00CF7965" w:rsidP="00CF79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A6652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F579" w14:textId="4519724B" w:rsidR="00CF7965" w:rsidRPr="0020282F" w:rsidRDefault="00CF7965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5A6652">
              <w:rPr>
                <w:cs/>
              </w:rPr>
              <w:t xml:space="preserve"> </w:t>
            </w:r>
            <w:r w:rsidRPr="005A6652">
              <w:t xml:space="preserve">106,000,000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20EC8" w14:textId="7C4271CC" w:rsidR="00CF7965" w:rsidRPr="00177B27" w:rsidRDefault="00CF7965" w:rsidP="001769B7">
            <w:pPr>
              <w:tabs>
                <w:tab w:val="left" w:pos="1119"/>
              </w:tabs>
              <w:ind w:left="-42" w:right="1"/>
              <w:jc w:val="right"/>
            </w:pPr>
            <w:r w:rsidRPr="005A6652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DD0BF" w14:textId="1C14950D" w:rsidR="00CF7965" w:rsidRPr="00177B27" w:rsidRDefault="00CF7965" w:rsidP="001769B7">
            <w:pPr>
              <w:tabs>
                <w:tab w:val="left" w:pos="1119"/>
              </w:tabs>
              <w:ind w:left="-74" w:right="-42"/>
              <w:jc w:val="right"/>
            </w:pPr>
            <w:r w:rsidRPr="005A6652">
              <w:t xml:space="preserve">(106,000,000)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0DEACE" w14:textId="5CA6C39A" w:rsidR="00CF7965" w:rsidRPr="00177B27" w:rsidRDefault="00CF7965" w:rsidP="001769B7">
            <w:pPr>
              <w:tabs>
                <w:tab w:val="left" w:pos="1119"/>
              </w:tabs>
              <w:ind w:left="-42" w:right="1"/>
              <w:jc w:val="right"/>
            </w:pPr>
            <w:r w:rsidRPr="005A6652">
              <w:t xml:space="preserve"> -   </w:t>
            </w:r>
          </w:p>
        </w:tc>
      </w:tr>
      <w:tr w:rsidR="00CF7965" w:rsidRPr="0020282F" w14:paraId="30DB09EE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B404A1A" w14:textId="04AAC769" w:rsidR="00CF7965" w:rsidRPr="0020282F" w:rsidRDefault="00CF7965" w:rsidP="00CF79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A6652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7A960" w14:textId="26B0C02B" w:rsidR="00CF7965" w:rsidRPr="0020282F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5A6652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9B13A" w14:textId="65C8EDDD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5A6652">
              <w:rPr>
                <w:cs/>
              </w:rPr>
              <w:t xml:space="preserve"> </w:t>
            </w:r>
            <w:r w:rsidRPr="005A6652">
              <w:t xml:space="preserve">285,038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0C088" w14:textId="685A129F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5A6652">
              <w:t xml:space="preserve">(285,038)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96FFAA" w14:textId="628947B5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5A6652">
              <w:t xml:space="preserve"> -   </w:t>
            </w:r>
          </w:p>
        </w:tc>
      </w:tr>
      <w:tr w:rsidR="00CF7965" w:rsidRPr="0020282F" w14:paraId="51A8F71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87F928A" w14:textId="4790E4D0" w:rsidR="00CF7965" w:rsidRPr="0020282F" w:rsidRDefault="00CF7965" w:rsidP="00CF796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A6652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59F2A" w14:textId="1CA6D548" w:rsidR="00CF7965" w:rsidRPr="0020282F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5A6652">
              <w:rPr>
                <w:cs/>
              </w:rPr>
              <w:t xml:space="preserve"> </w:t>
            </w:r>
            <w:r w:rsidRPr="005A6652">
              <w:t xml:space="preserve">106,000,000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7B85F" w14:textId="4750FD34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5A6652">
              <w:t xml:space="preserve"> 285,038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8CB24" w14:textId="090E89C3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5A6652">
              <w:t xml:space="preserve">(106,285,038)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A5CCA6" w14:textId="0DC7B777" w:rsidR="00CF7965" w:rsidRPr="00177B27" w:rsidRDefault="00CF7965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5A6652">
              <w:t xml:space="preserve"> -   </w:t>
            </w:r>
          </w:p>
        </w:tc>
      </w:tr>
      <w:tr w:rsidR="00F46D59" w:rsidRPr="0020282F" w14:paraId="109BD52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81111AA" w14:textId="3F716C4A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19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F65B3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4D4DAF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A9FB42" w14:textId="77777777" w:rsidR="00F46D59" w:rsidRPr="0020282F" w:rsidRDefault="00F46D5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618CDCB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4FAF4CCB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C877FC7" w14:textId="6BC01ED8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DD8F4" w14:textId="446C3623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8AC15" w14:textId="21D6D3C9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33,604,410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783F" w14:textId="49879299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(112,604,410)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E1D4" w14:textId="710FC37B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-</w:t>
            </w:r>
          </w:p>
        </w:tc>
      </w:tr>
      <w:tr w:rsidR="00E45FF0" w:rsidRPr="0020282F" w14:paraId="7328D00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9863C29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BEA006" w14:textId="051BD1F7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DF530" w14:textId="04CB45F7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795,087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CEB" w14:textId="0547C70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(795,087)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A8BFB" w14:textId="2DAA6CFF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-</w:t>
            </w:r>
          </w:p>
        </w:tc>
      </w:tr>
      <w:tr w:rsidR="00E45FF0" w:rsidRPr="0020282F" w14:paraId="13AA8819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C1B76B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66F18" w14:textId="59D6C6E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0C2DD" w14:textId="7E24413C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34,399,497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05547" w14:textId="4FE78964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(113,399,497)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145916" w14:textId="008E9F11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59753A">
              <w:t>-</w:t>
            </w:r>
          </w:p>
        </w:tc>
      </w:tr>
      <w:tr w:rsidR="00F46D59" w:rsidRPr="0020282F" w14:paraId="4147F26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33D82A" w14:textId="28AFCBF8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21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875C3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CA7DA6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4331E8" w14:textId="77777777" w:rsidR="00F46D59" w:rsidRPr="0020282F" w:rsidRDefault="00F46D5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DE5AA2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6B5AC1C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2A8B46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D9E98" w14:textId="47B9B1C7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A26D5" w14:textId="29BECDAE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20,624,910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073C0" w14:textId="17E5484E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(39,350,000)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055355" w14:textId="5213A5BC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20,624,910</w:t>
            </w:r>
          </w:p>
        </w:tc>
      </w:tr>
      <w:tr w:rsidR="00E45FF0" w:rsidRPr="0020282F" w14:paraId="08CD978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C84689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6B071" w14:textId="48034E78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B9B26" w14:textId="56CA0F7D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757,121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BA7D9" w14:textId="20C1015C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(757,121)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52D54C" w14:textId="275DDCD2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-</w:t>
            </w:r>
          </w:p>
        </w:tc>
      </w:tr>
      <w:tr w:rsidR="00E45FF0" w:rsidRPr="0020282F" w14:paraId="180CE007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3C0ACF" w14:textId="77777777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79A70" w14:textId="377BC338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CA276" w14:textId="56ED392F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21,382,031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178A8" w14:textId="65B79232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(40,107,121)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9EC588" w14:textId="4E706500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90977">
              <w:t>20,624,910</w:t>
            </w:r>
          </w:p>
        </w:tc>
      </w:tr>
      <w:tr w:rsidR="00F46D59" w:rsidRPr="0020282F" w14:paraId="3D30FD96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136531" w14:textId="593F560E" w:rsidR="00F46D59" w:rsidRPr="0020282F" w:rsidRDefault="00F46D59" w:rsidP="00F46D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23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  <w:r w:rsidRPr="0020282F"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E8EF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7DF463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55274" w14:textId="77777777" w:rsidR="00F46D59" w:rsidRPr="0020282F" w:rsidRDefault="00F46D5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0919D7" w14:textId="77777777" w:rsidR="00F46D59" w:rsidRPr="0020282F" w:rsidRDefault="00F46D5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0FDC78EB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030336" w14:textId="45F92792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EF2A6" w14:textId="03C71D4E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176,700,000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FC7D0" w14:textId="35C6F704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58,120,000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1338D" w14:textId="2CFF212E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(234,820,000)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93A2E1" w14:textId="52A8BB8D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-</w:t>
            </w:r>
          </w:p>
        </w:tc>
      </w:tr>
      <w:tr w:rsidR="00E45FF0" w:rsidRPr="0020282F" w14:paraId="6D3CEDB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28E309" w14:textId="026FD686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AAE9C" w14:textId="0DADC9DC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2,477,538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293E16" w14:textId="4ED4EE9B" w:rsidR="00E45FF0" w:rsidRPr="0020282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1,514,849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F9A4C" w14:textId="3C2AA60D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(</w:t>
            </w:r>
            <w:r w:rsidR="00C237F2">
              <w:t>3,992,387</w:t>
            </w:r>
            <w:r w:rsidRPr="00D4210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0F3A51" w14:textId="77360D5A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-</w:t>
            </w:r>
          </w:p>
        </w:tc>
      </w:tr>
      <w:tr w:rsidR="00E45FF0" w:rsidRPr="0020282F" w14:paraId="31F6BC37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52A7F" w14:textId="178574ED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C076E" w14:textId="4612120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179,177,538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5D0C4" w14:textId="44084DBD" w:rsidR="00E45FF0" w:rsidRPr="0020282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59,634,849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6C5D3" w14:textId="1366078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(</w:t>
            </w:r>
            <w:r w:rsidR="00C237F2">
              <w:t>238,812,387</w:t>
            </w:r>
            <w:r w:rsidRPr="00D4210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DFE23B" w14:textId="22F3C8F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42101">
              <w:t>-</w:t>
            </w:r>
          </w:p>
        </w:tc>
      </w:tr>
      <w:tr w:rsidR="004F5339" w:rsidRPr="0020282F" w14:paraId="722EF910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0029C9" w14:textId="1203215A" w:rsidR="004F5339" w:rsidRPr="0020282F" w:rsidRDefault="004324EF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ปิติ แลนด์ จำกั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FB087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3400D6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10EAC2" w14:textId="77777777" w:rsidR="004F5339" w:rsidRPr="0020282F" w:rsidRDefault="004F533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0AE639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64E49CB9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15CB48" w14:textId="72E952A3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4555C" w14:textId="4FD44EEE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B79D8" w14:textId="40F25CF0" w:rsidR="00E45FF0" w:rsidRPr="0020282F" w:rsidRDefault="00293CA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hint="cs"/>
              </w:rPr>
              <w:t>144</w:t>
            </w:r>
            <w:r w:rsidR="0010553A">
              <w:t>,380,000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E41FD" w14:textId="259268B0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C40E1">
              <w:t>(</w:t>
            </w:r>
            <w:r w:rsidR="0010553A">
              <w:t>50,030,000</w:t>
            </w:r>
            <w:r w:rsidRPr="00BC40E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265DAE" w14:textId="727B559E" w:rsidR="00E45FF0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94,350,000</w:t>
            </w:r>
          </w:p>
        </w:tc>
      </w:tr>
      <w:tr w:rsidR="00E45FF0" w:rsidRPr="0020282F" w14:paraId="496EAB4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5D4E1C" w14:textId="7C14226F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A4709" w14:textId="3F253DDA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0D52" w14:textId="179B7824" w:rsidR="00E45FF0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1,535,025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FCF97" w14:textId="4E298E3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C40E1">
              <w:t>(</w:t>
            </w:r>
            <w:r w:rsidR="0010553A">
              <w:t>1,535,025</w:t>
            </w:r>
            <w:r w:rsidRPr="00BC40E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BB4AA" w14:textId="55F62B8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BC40E1">
              <w:t>-</w:t>
            </w:r>
          </w:p>
        </w:tc>
      </w:tr>
      <w:tr w:rsidR="00E45FF0" w:rsidRPr="0020282F" w14:paraId="42012D0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AECF77" w14:textId="2B79F9D5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9D2F0" w14:textId="281C39F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FDF856" w14:textId="79F3F38E" w:rsidR="00E45FF0" w:rsidRPr="0020282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412847">
              <w:t>145,915,025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CC917" w14:textId="2EF8647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C40E1">
              <w:t>(</w:t>
            </w:r>
            <w:r w:rsidR="00412847" w:rsidRPr="00412847">
              <w:t>51,565,025</w:t>
            </w:r>
            <w:r w:rsidRPr="00BC40E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2B6CFE" w14:textId="77B0A071" w:rsidR="00E45FF0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94,350,000</w:t>
            </w:r>
          </w:p>
        </w:tc>
      </w:tr>
      <w:tr w:rsidR="004F5339" w:rsidRPr="0020282F" w14:paraId="3BB4D7FD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E43204" w14:textId="60101BFA" w:rsidR="004F5339" w:rsidRPr="0020282F" w:rsidRDefault="0010553A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ปรางกุล แอสเสท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F7BCD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D31BB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986A3" w14:textId="77777777" w:rsidR="004F5339" w:rsidRPr="0020282F" w:rsidRDefault="004F533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7EDB6E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7E0895ED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CED443" w14:textId="11E079AE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1CF87" w14:textId="6FE0732E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348EE" w14:textId="1922CD59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72,310,000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C1B8F6" w14:textId="672C8D12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(32,530,000)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E1A1CA" w14:textId="332CDF28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39,780,000</w:t>
            </w:r>
          </w:p>
        </w:tc>
      </w:tr>
      <w:tr w:rsidR="00E45FF0" w:rsidRPr="0020282F" w14:paraId="39A83B9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6C933E" w14:textId="6BA8C4D4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BF7" w14:textId="000ED111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B3F6C" w14:textId="109CD1C1" w:rsidR="00E45FF0" w:rsidRPr="0020282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442,680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CF105" w14:textId="76A838BD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(</w:t>
            </w:r>
            <w:r w:rsidR="00C237F2">
              <w:t>442,680</w:t>
            </w:r>
            <w:r w:rsidRPr="00156FFF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D71E0A" w14:textId="79BFA43E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-</w:t>
            </w:r>
          </w:p>
        </w:tc>
      </w:tr>
      <w:tr w:rsidR="00E45FF0" w:rsidRPr="0020282F" w14:paraId="66798307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6025D5C" w14:textId="4493DC55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43591" w14:textId="5DD2B66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7B66C" w14:textId="26BE08A5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72,</w:t>
            </w:r>
            <w:r w:rsidR="00C237F2">
              <w:t>752</w:t>
            </w:r>
            <w:r w:rsidRPr="00156FFF">
              <w:t>,</w:t>
            </w:r>
            <w:r w:rsidR="00C237F2">
              <w:t>680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E104C" w14:textId="2EFFF893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(3</w:t>
            </w:r>
            <w:r w:rsidR="00C237F2">
              <w:t>2,972,680</w:t>
            </w:r>
            <w:r w:rsidRPr="00156FFF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3FCE3" w14:textId="46DB33B9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156FFF">
              <w:t>39,780,000</w:t>
            </w:r>
          </w:p>
        </w:tc>
      </w:tr>
      <w:tr w:rsidR="00412847" w:rsidRPr="0020282F" w14:paraId="58ADE451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00713C6" w14:textId="12C112DD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42DD6">
              <w:rPr>
                <w:cs/>
              </w:rPr>
              <w:t xml:space="preserve">บริษัท เสนาดีเวลลอปเม้นท์ เอช </w:t>
            </w:r>
            <w:r w:rsidRPr="00742DD6">
              <w:t>15</w:t>
            </w:r>
            <w:r w:rsidRPr="00742DD6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E7B4E" w14:textId="77777777" w:rsidR="00412847" w:rsidRPr="0020282F" w:rsidRDefault="00412847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1D3A3A" w14:textId="77777777" w:rsidR="00412847" w:rsidRPr="00156FFF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4F8336" w14:textId="77777777" w:rsidR="00412847" w:rsidRPr="00156FFF" w:rsidRDefault="00412847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6974AD" w14:textId="77777777" w:rsidR="00412847" w:rsidRPr="00156FFF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412847" w:rsidRPr="0020282F" w14:paraId="7DD4C49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196B11F" w14:textId="13FD6A73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42DD6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D264" w14:textId="7BE98029" w:rsidR="00412847" w:rsidRPr="0020282F" w:rsidRDefault="00412847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42DD6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54840" w14:textId="47E6A28D" w:rsidR="00412847" w:rsidRPr="00156FFF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742DD6">
              <w:t>206,257,500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1BE42" w14:textId="75F6C639" w:rsidR="00412847" w:rsidRPr="00156FFF" w:rsidRDefault="00412847" w:rsidP="001769B7">
            <w:pPr>
              <w:tabs>
                <w:tab w:val="left" w:pos="1119"/>
              </w:tabs>
              <w:ind w:left="-74" w:right="-42"/>
              <w:jc w:val="right"/>
            </w:pPr>
            <w:r w:rsidRPr="00742DD6">
              <w:t>(152,707,500)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8C98F6" w14:textId="171F7218" w:rsidR="00412847" w:rsidRPr="00156FFF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742DD6">
              <w:t>53,550,000</w:t>
            </w:r>
          </w:p>
        </w:tc>
      </w:tr>
      <w:tr w:rsidR="00412847" w:rsidRPr="0020282F" w14:paraId="7E61CA07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A0A1CAB" w14:textId="2C68C016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42DD6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A9B19" w14:textId="499DDCC4" w:rsidR="00412847" w:rsidRPr="0020282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42DD6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CD2CB" w14:textId="22362C58" w:rsidR="00412847" w:rsidRPr="00156FF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t>1,293,325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F7EE1" w14:textId="72C07EE8" w:rsidR="00412847" w:rsidRPr="00156FF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742DD6">
              <w:t>(</w:t>
            </w:r>
            <w:r w:rsidR="00C237F2">
              <w:t>1,293,325</w:t>
            </w:r>
            <w:r w:rsidRPr="00742DD6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433C02" w14:textId="7D4E3839" w:rsidR="00412847" w:rsidRPr="00156FF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742DD6">
              <w:t>-</w:t>
            </w:r>
          </w:p>
        </w:tc>
      </w:tr>
      <w:tr w:rsidR="00412847" w:rsidRPr="0020282F" w14:paraId="2C59A28A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6C3D1DD" w14:textId="3CCFD8F2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42DD6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6D46B" w14:textId="0CC287AC" w:rsidR="00412847" w:rsidRPr="0020282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42DD6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CB23" w14:textId="1F12BE18" w:rsidR="00412847" w:rsidRPr="00156FF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742DD6">
              <w:t>20</w:t>
            </w:r>
            <w:r w:rsidR="00C237F2">
              <w:t>7,550,825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0D562" w14:textId="1162253E" w:rsidR="00412847" w:rsidRPr="00156FF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742DD6">
              <w:t>(154,</w:t>
            </w:r>
            <w:r w:rsidR="00C237F2">
              <w:t>000,825</w:t>
            </w:r>
            <w:r w:rsidRPr="00742DD6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C6D803" w14:textId="29010A40" w:rsidR="00412847" w:rsidRPr="00156FFF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742DD6">
              <w:t>53,550,000</w:t>
            </w:r>
          </w:p>
        </w:tc>
      </w:tr>
      <w:tr w:rsidR="00412847" w:rsidRPr="0020282F" w14:paraId="087E3861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F81E3D" w14:textId="2687D4E6" w:rsidR="00412847" w:rsidRPr="00742DD6" w:rsidRDefault="00412847" w:rsidP="00412847">
            <w:pPr>
              <w:ind w:right="1"/>
              <w:jc w:val="left"/>
              <w:rPr>
                <w:cs/>
              </w:rPr>
            </w:pPr>
            <w:r w:rsidRPr="004957F3">
              <w:rPr>
                <w:cs/>
              </w:rPr>
              <w:t xml:space="preserve">บริษัท เสนาดีเวลลอปเม้นท์ เอช </w:t>
            </w:r>
            <w:r w:rsidRPr="004957F3">
              <w:t>20</w:t>
            </w:r>
            <w:r w:rsidRPr="004957F3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CD671" w14:textId="77777777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AB5D16" w14:textId="77777777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1EB2AA" w14:textId="77777777" w:rsidR="00412847" w:rsidRPr="00742DD6" w:rsidRDefault="00412847" w:rsidP="001769B7">
            <w:pP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B8FAE7" w14:textId="77777777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412847" w:rsidRPr="0020282F" w14:paraId="57A5A5B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304712A" w14:textId="43FF3B2B" w:rsidR="00412847" w:rsidRPr="00742DD6" w:rsidRDefault="00412847" w:rsidP="00412847">
            <w:pPr>
              <w:ind w:right="1"/>
              <w:jc w:val="left"/>
              <w:rPr>
                <w:cs/>
              </w:rPr>
            </w:pPr>
            <w:r w:rsidRPr="004957F3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648BB" w14:textId="318DC2A1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  <w:r w:rsidRPr="004957F3">
              <w:t>204,038,750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0D3C6" w14:textId="26706472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4957F3">
              <w:t xml:space="preserve">  28,400,000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9225A" w14:textId="40CA279B" w:rsidR="00412847" w:rsidRPr="00742DD6" w:rsidRDefault="00412847" w:rsidP="001769B7">
            <w:pPr>
              <w:tabs>
                <w:tab w:val="left" w:pos="1119"/>
              </w:tabs>
              <w:ind w:left="-74" w:right="-42"/>
              <w:jc w:val="right"/>
            </w:pPr>
            <w:r w:rsidRPr="004957F3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7C537" w14:textId="265E3602" w:rsidR="00412847" w:rsidRPr="00742DD6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4957F3">
              <w:t>232,438,750</w:t>
            </w:r>
          </w:p>
        </w:tc>
      </w:tr>
      <w:tr w:rsidR="00412847" w:rsidRPr="0020282F" w14:paraId="66540E6D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482A5DC" w14:textId="074AB642" w:rsidR="00412847" w:rsidRPr="00742DD6" w:rsidRDefault="00412847" w:rsidP="00412847">
            <w:pPr>
              <w:ind w:right="1"/>
              <w:jc w:val="left"/>
              <w:rPr>
                <w:cs/>
              </w:rPr>
            </w:pPr>
            <w:r w:rsidRPr="004957F3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1CA2F" w14:textId="583EB90C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  <w:r w:rsidRPr="004957F3">
              <w:t>9,875,171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617B6" w14:textId="794DEE9A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4957F3">
              <w:t>7,093,754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D86229" w14:textId="3DC783B4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4957F3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3A657D" w14:textId="2A1470AD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4957F3">
              <w:t>16,968,925</w:t>
            </w:r>
          </w:p>
        </w:tc>
      </w:tr>
      <w:tr w:rsidR="00412847" w:rsidRPr="0020282F" w14:paraId="2DE45BCC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5ACE289" w14:textId="6D335FFB" w:rsidR="00412847" w:rsidRPr="00742DD6" w:rsidRDefault="00412847" w:rsidP="00412847">
            <w:pPr>
              <w:ind w:right="1"/>
              <w:jc w:val="left"/>
              <w:rPr>
                <w:cs/>
              </w:rPr>
            </w:pPr>
            <w:r w:rsidRPr="004957F3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8CD7" w14:textId="66F616CB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  <w:r w:rsidRPr="004957F3">
              <w:t>213,913,921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70399" w14:textId="09D55845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4957F3">
              <w:t>35,493,754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B1E936" w14:textId="58A7FF78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4957F3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4C945B" w14:textId="40008578" w:rsidR="00412847" w:rsidRPr="00742DD6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4957F3">
              <w:t>249,407,675</w:t>
            </w:r>
          </w:p>
        </w:tc>
      </w:tr>
      <w:tr w:rsidR="00412847" w:rsidRPr="0020282F" w14:paraId="52D70F5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68D3BFA" w14:textId="15FD2C5D" w:rsidR="00412847" w:rsidRPr="004957F3" w:rsidRDefault="00412847" w:rsidP="00412847">
            <w:pPr>
              <w:ind w:right="1"/>
              <w:jc w:val="left"/>
              <w:rPr>
                <w:cs/>
              </w:rPr>
            </w:pPr>
            <w:r w:rsidRPr="00013184">
              <w:rPr>
                <w:cs/>
              </w:rPr>
              <w:t xml:space="preserve">บริษัท เสนาดีเวลลอปเม้นท์ เอช </w:t>
            </w:r>
            <w:r w:rsidRPr="00013184">
              <w:t>25</w:t>
            </w:r>
            <w:r w:rsidRPr="00013184">
              <w:rPr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2D578" w14:textId="77777777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04026F" w14:textId="77777777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DE2BC0" w14:textId="77777777" w:rsidR="00412847" w:rsidRPr="004957F3" w:rsidRDefault="00412847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4143E9" w14:textId="77777777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412847" w:rsidRPr="0020282F" w14:paraId="7FF0B31C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D294DD4" w14:textId="2C9BA927" w:rsidR="00412847" w:rsidRPr="004957F3" w:rsidRDefault="00412847" w:rsidP="00412847">
            <w:pPr>
              <w:ind w:right="1"/>
              <w:jc w:val="left"/>
              <w:rPr>
                <w:cs/>
              </w:rPr>
            </w:pPr>
            <w:r w:rsidRPr="00013184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BC8A2" w14:textId="6AB50DF0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013184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6CCA30" w14:textId="3EE4A90C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013184">
              <w:t>29,000,000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57D64" w14:textId="65360AAC" w:rsidR="00412847" w:rsidRPr="004957F3" w:rsidRDefault="00412847" w:rsidP="001769B7">
            <w:pPr>
              <w:tabs>
                <w:tab w:val="left" w:pos="1119"/>
              </w:tabs>
              <w:ind w:left="-74" w:right="-42"/>
              <w:jc w:val="right"/>
            </w:pPr>
            <w:r w:rsidRPr="00013184">
              <w:t>(29,000,000)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F812AA" w14:textId="6544561A" w:rsidR="00412847" w:rsidRPr="004957F3" w:rsidRDefault="00412847" w:rsidP="001769B7">
            <w:pPr>
              <w:tabs>
                <w:tab w:val="left" w:pos="1119"/>
              </w:tabs>
              <w:ind w:left="-42" w:right="1"/>
              <w:jc w:val="right"/>
            </w:pPr>
            <w:r w:rsidRPr="00013184">
              <w:t>-</w:t>
            </w:r>
          </w:p>
        </w:tc>
      </w:tr>
      <w:tr w:rsidR="00412847" w:rsidRPr="0020282F" w14:paraId="44176A8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A6D6EA3" w14:textId="09A819B0" w:rsidR="00412847" w:rsidRPr="004957F3" w:rsidRDefault="00412847" w:rsidP="00412847">
            <w:pPr>
              <w:ind w:right="1"/>
              <w:jc w:val="left"/>
              <w:rPr>
                <w:cs/>
              </w:rPr>
            </w:pPr>
            <w:r w:rsidRPr="00013184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A5DA6" w14:textId="10EE1A2E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13184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277BA8" w14:textId="70399407" w:rsidR="00412847" w:rsidRPr="004957F3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t>9,788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810B" w14:textId="22F7701B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013184">
              <w:t>(</w:t>
            </w:r>
            <w:r w:rsidR="00C237F2">
              <w:t>9,788</w:t>
            </w:r>
            <w:r w:rsidRPr="00013184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C678DB" w14:textId="0F214F26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13184">
              <w:t>-</w:t>
            </w:r>
          </w:p>
        </w:tc>
      </w:tr>
      <w:tr w:rsidR="00412847" w:rsidRPr="0020282F" w14:paraId="72658399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ECAE629" w14:textId="0BE61B22" w:rsidR="00412847" w:rsidRPr="004957F3" w:rsidRDefault="00412847" w:rsidP="00412847">
            <w:pPr>
              <w:ind w:right="1"/>
              <w:jc w:val="left"/>
              <w:rPr>
                <w:cs/>
              </w:rPr>
            </w:pPr>
            <w:r w:rsidRPr="00013184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CAF80" w14:textId="15AB8EEB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13184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59E09" w14:textId="6F4DFC39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13184">
              <w:t>29,</w:t>
            </w:r>
            <w:r w:rsidR="00C237F2">
              <w:t>00</w:t>
            </w:r>
            <w:r w:rsidRPr="00013184">
              <w:t>9,</w:t>
            </w:r>
            <w:r w:rsidR="00C237F2">
              <w:t>788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CA59F" w14:textId="38B7C872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013184">
              <w:t>(</w:t>
            </w:r>
            <w:r w:rsidR="00C237F2" w:rsidRPr="00013184">
              <w:t>29,</w:t>
            </w:r>
            <w:r w:rsidR="00C237F2">
              <w:t>00</w:t>
            </w:r>
            <w:r w:rsidR="00C237F2" w:rsidRPr="00013184">
              <w:t>9,</w:t>
            </w:r>
            <w:r w:rsidR="00C237F2">
              <w:t>788</w:t>
            </w:r>
            <w:r w:rsidRPr="00013184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4AA33F" w14:textId="53D311A6" w:rsidR="00412847" w:rsidRPr="004957F3" w:rsidRDefault="00412847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013184">
              <w:t>-</w:t>
            </w:r>
          </w:p>
        </w:tc>
      </w:tr>
      <w:tr w:rsidR="004F5339" w:rsidRPr="0020282F" w14:paraId="5518CB81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8D9A4A" w14:textId="1FD6C4D0" w:rsidR="004F5339" w:rsidRPr="0020282F" w:rsidRDefault="0010553A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C237F2">
              <w:rPr>
                <w:rFonts w:ascii="Angsana New" w:hAnsi="Angsana New" w:cs="Angsana New"/>
              </w:rPr>
              <w:t xml:space="preserve">26 </w:t>
            </w:r>
            <w:r w:rsidRPr="0020282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4F528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1DC510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1DE63B" w14:textId="77777777" w:rsidR="004F5339" w:rsidRPr="0020282F" w:rsidRDefault="004F5339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64318" w14:textId="77777777" w:rsidR="004F5339" w:rsidRPr="0020282F" w:rsidRDefault="004F5339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36DB288A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8A0FE6" w14:textId="66C28CED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09D81" w14:textId="700D78BD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F74B7D" w14:textId="4ECEC973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454,593,725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7A3FE" w14:textId="6E1314EB" w:rsidR="00E45FF0" w:rsidRPr="0020282F" w:rsidRDefault="00E45FF0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(334,233,725)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FB4035" w14:textId="6D167AE6" w:rsidR="00E45FF0" w:rsidRPr="0020282F" w:rsidRDefault="00E45FF0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120,360,000</w:t>
            </w:r>
          </w:p>
        </w:tc>
      </w:tr>
      <w:tr w:rsidR="00E45FF0" w:rsidRPr="0020282F" w14:paraId="7619A22B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537CBE" w14:textId="50A5489F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53BF2" w14:textId="4F480A66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399239" w14:textId="7167DE12" w:rsidR="00E45FF0" w:rsidRPr="0020282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2,945,670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B7059" w14:textId="2CB738D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 xml:space="preserve">  (</w:t>
            </w:r>
            <w:r w:rsidR="00C237F2">
              <w:t>2,945,670</w:t>
            </w:r>
            <w:r w:rsidRPr="00B6421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01BF6D" w14:textId="05325F4D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-</w:t>
            </w:r>
          </w:p>
        </w:tc>
      </w:tr>
      <w:tr w:rsidR="00E45FF0" w:rsidRPr="0020282F" w14:paraId="350C0A35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38A47E" w14:textId="6FDFE482" w:rsidR="00E45FF0" w:rsidRPr="0020282F" w:rsidRDefault="00E45FF0" w:rsidP="00E45FF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3D68" w14:textId="01168F81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F8B23" w14:textId="78A01BE4" w:rsidR="00E45FF0" w:rsidRPr="0020282F" w:rsidRDefault="00C237F2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t>457,539,395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974B6" w14:textId="6A66881B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(</w:t>
            </w:r>
            <w:r w:rsidR="00C237F2">
              <w:t>337,179,395</w:t>
            </w:r>
            <w:r w:rsidRPr="00B64211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8F5066" w14:textId="327E2565" w:rsidR="00E45FF0" w:rsidRPr="0020282F" w:rsidRDefault="00E45FF0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B64211">
              <w:t>120,360,000</w:t>
            </w:r>
          </w:p>
        </w:tc>
      </w:tr>
      <w:tr w:rsidR="0010553A" w:rsidRPr="0020282F" w14:paraId="2EE527EE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B71A9EB" w14:textId="496BE149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0595F">
              <w:rPr>
                <w:rFonts w:ascii="Angsana New" w:hAnsi="Angsana New" w:cs="Angsana New"/>
                <w:cs/>
              </w:rPr>
              <w:t>บริษัท เสนา</w:t>
            </w:r>
            <w:r w:rsidR="00CC1939" w:rsidRPr="0050595F">
              <w:rPr>
                <w:rFonts w:ascii="Angsana New" w:hAnsi="Angsana New" w:cs="Angsana New"/>
                <w:cs/>
              </w:rPr>
              <w:t xml:space="preserve"> เจ</w:t>
            </w:r>
            <w:r w:rsidR="00CC1939">
              <w:rPr>
                <w:rFonts w:ascii="Angsana New" w:hAnsi="Angsana New" w:cs="Angsana New" w:hint="cs"/>
                <w:cs/>
              </w:rPr>
              <w:t xml:space="preserve"> </w:t>
            </w:r>
            <w:r w:rsidRPr="0050595F">
              <w:rPr>
                <w:rFonts w:ascii="Angsana New" w:hAnsi="Angsana New" w:cs="Angsana New"/>
                <w:cs/>
              </w:rPr>
              <w:t>พร็อพเพอร์ตี้</w:t>
            </w:r>
            <w:r w:rsidR="001D1129">
              <w:rPr>
                <w:rFonts w:ascii="Angsana New" w:hAnsi="Angsana New" w:cs="Angsana New" w:hint="cs"/>
                <w:cs/>
              </w:rPr>
              <w:t xml:space="preserve"> </w:t>
            </w:r>
            <w:r w:rsidR="00C237F2">
              <w:rPr>
                <w:rFonts w:ascii="Angsana New" w:hAnsi="Angsana New" w:cs="Angsana New"/>
              </w:rPr>
              <w:t>1</w:t>
            </w:r>
            <w:r w:rsidRPr="0050595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088A6" w14:textId="77777777" w:rsidR="0010553A" w:rsidRPr="00367F6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D6E78C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7DDC40" w14:textId="77777777" w:rsidR="0010553A" w:rsidRPr="004C11CD" w:rsidRDefault="0010553A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774D81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10553A" w:rsidRPr="0020282F" w14:paraId="21D1B55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4C7DFD6" w14:textId="79FF16B1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4C87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307C3" w14:textId="1C550427" w:rsidR="0010553A" w:rsidRPr="00367F6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B7E10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D7059" w14:textId="30606CCE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B7E10">
              <w:t>105,974,506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BDC20" w14:textId="33D284AA" w:rsidR="0010553A" w:rsidRPr="004C11CD" w:rsidRDefault="0010553A" w:rsidP="001769B7">
            <w:pPr>
              <w:tabs>
                <w:tab w:val="left" w:pos="1119"/>
              </w:tabs>
              <w:ind w:left="-74" w:right="-42"/>
              <w:jc w:val="right"/>
            </w:pPr>
            <w:r w:rsidRPr="00FB7E10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F890A3" w14:textId="3C653531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B7E10">
              <w:t>105,974,506</w:t>
            </w:r>
          </w:p>
        </w:tc>
      </w:tr>
      <w:tr w:rsidR="0010553A" w:rsidRPr="0020282F" w14:paraId="7DA00A33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C8295A4" w14:textId="561B14EE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4C87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38041" w14:textId="1D592646" w:rsidR="0010553A" w:rsidRPr="00367F6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C28FD" w14:textId="1A69D4B7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D30A1" w14:textId="77D20FDA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FB7E10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CF453C" w14:textId="19A07D0D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-</w:t>
            </w:r>
          </w:p>
        </w:tc>
      </w:tr>
      <w:tr w:rsidR="0010553A" w:rsidRPr="0020282F" w14:paraId="31B7BCD6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AB75883" w14:textId="56A7DC48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4C87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B644A" w14:textId="7D49E72F" w:rsidR="0010553A" w:rsidRPr="00367F6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36EC1" w14:textId="310EC4ED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105,974,506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D655" w14:textId="4DEE379D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FB7E10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723DD" w14:textId="756ED05D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B7E10">
              <w:t>105,974,506</w:t>
            </w:r>
          </w:p>
        </w:tc>
      </w:tr>
      <w:tr w:rsidR="0010553A" w:rsidRPr="0020282F" w14:paraId="375DD108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F57278" w14:textId="49093E1B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45FF0">
              <w:rPr>
                <w:rFonts w:ascii="Angsana New" w:hAnsi="Angsana New" w:cs="Angsana New"/>
                <w:cs/>
              </w:rPr>
              <w:t>บริษัท เสนา</w:t>
            </w:r>
            <w:r w:rsidR="00CC1939" w:rsidRPr="00E45FF0">
              <w:rPr>
                <w:rFonts w:ascii="Angsana New" w:hAnsi="Angsana New" w:cs="Angsana New"/>
                <w:cs/>
              </w:rPr>
              <w:t xml:space="preserve"> เจ</w:t>
            </w:r>
            <w:r w:rsidR="00CC1939">
              <w:rPr>
                <w:rFonts w:ascii="Angsana New" w:hAnsi="Angsana New" w:cs="Angsana New" w:hint="cs"/>
                <w:cs/>
              </w:rPr>
              <w:t xml:space="preserve"> </w:t>
            </w:r>
            <w:r w:rsidRPr="00E45FF0">
              <w:rPr>
                <w:rFonts w:ascii="Angsana New" w:hAnsi="Angsana New" w:cs="Angsana New"/>
                <w:cs/>
              </w:rPr>
              <w:t>พร็อพเพอร์ตี้</w:t>
            </w:r>
            <w:r w:rsidR="001D1129">
              <w:rPr>
                <w:rFonts w:ascii="Angsana New" w:hAnsi="Angsana New" w:cs="Angsana New" w:hint="cs"/>
                <w:cs/>
              </w:rPr>
              <w:t xml:space="preserve"> </w:t>
            </w:r>
            <w:r w:rsidR="00293CA0" w:rsidRPr="00293CA0">
              <w:rPr>
                <w:rFonts w:ascii="Angsana New" w:hAnsi="Angsana New" w:cs="Angsana New"/>
              </w:rPr>
              <w:t>4</w:t>
            </w:r>
            <w:r w:rsidRPr="00E45FF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53505" w14:textId="77777777" w:rsidR="0010553A" w:rsidRPr="00367F6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FC8F8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0DCF3A" w14:textId="77777777" w:rsidR="0010553A" w:rsidRPr="004C11CD" w:rsidRDefault="0010553A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D3A496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10553A" w:rsidRPr="0020282F" w14:paraId="325692B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119730B" w14:textId="3D1BBC32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F7B25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F1109" w14:textId="127820B7" w:rsidR="0010553A" w:rsidRPr="00367F6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44B4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D6E46" w14:textId="258BCDAC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44B4F">
              <w:t>69,681,413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36DE" w14:textId="7F5DF401" w:rsidR="0010553A" w:rsidRPr="004C11CD" w:rsidRDefault="0010553A" w:rsidP="001769B7">
            <w:pPr>
              <w:tabs>
                <w:tab w:val="left" w:pos="1119"/>
              </w:tabs>
              <w:ind w:left="-74" w:right="-42"/>
              <w:jc w:val="right"/>
            </w:pPr>
            <w:r w:rsidRPr="00F44B4F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71A868" w14:textId="5266D73A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  <w:r w:rsidRPr="00F44B4F">
              <w:t>69,681,413</w:t>
            </w:r>
          </w:p>
        </w:tc>
      </w:tr>
      <w:tr w:rsidR="0010553A" w:rsidRPr="0020282F" w14:paraId="023076C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E988FAA" w14:textId="6C0FA0A1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F7B25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CC55CF" w14:textId="4E5BB87E" w:rsidR="0010553A" w:rsidRPr="00367F6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4CA01" w14:textId="2FC18D3F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6601A" w14:textId="2F546AB3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F44B4F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61BA2F" w14:textId="548E3370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-</w:t>
            </w:r>
          </w:p>
        </w:tc>
      </w:tr>
      <w:tr w:rsidR="0010553A" w:rsidRPr="0020282F" w14:paraId="671BE24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B348446" w14:textId="2E9231DB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F7B25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346DA" w14:textId="6E58246E" w:rsidR="0010553A" w:rsidRPr="00367F6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1CF5F" w14:textId="467A7A82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69,681,413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D2F81" w14:textId="63BAB274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</w:pPr>
            <w:r w:rsidRPr="00F44B4F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141FFC" w14:textId="0C5CF532" w:rsidR="0010553A" w:rsidRPr="004C11CD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F44B4F">
              <w:t>69,681,413</w:t>
            </w:r>
          </w:p>
        </w:tc>
      </w:tr>
      <w:tr w:rsidR="0010553A" w:rsidRPr="0020282F" w14:paraId="1B7AEB86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DC7639" w14:textId="711E8D3C" w:rsidR="0010553A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05042" w14:textId="77777777" w:rsidR="0010553A" w:rsidRPr="00367F6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03CEDE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23DAC9" w14:textId="77777777" w:rsidR="0010553A" w:rsidRPr="004C11CD" w:rsidRDefault="0010553A" w:rsidP="001769B7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8D3D71" w14:textId="77777777" w:rsidR="0010553A" w:rsidRPr="004C11CD" w:rsidRDefault="0010553A" w:rsidP="001769B7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10553A" w:rsidRPr="0020282F" w14:paraId="387EFE8C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2F8768" w14:textId="44DCEEE4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A869D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BAE2BF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996539" w14:textId="77777777" w:rsidR="0010553A" w:rsidRPr="0020282F" w:rsidRDefault="0010553A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CCF927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0553A" w:rsidRPr="0020282F" w14:paraId="3F807450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F80F3B" w14:textId="324B02F6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D4A7D" w14:textId="02BD6C91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1,500,000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F6139" w14:textId="37FA97F2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89F1" w14:textId="23A3EB45" w:rsidR="0010553A" w:rsidRPr="0020282F" w:rsidRDefault="0010553A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40335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A5D245" w14:textId="62858411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1,500,000</w:t>
            </w:r>
          </w:p>
        </w:tc>
      </w:tr>
      <w:tr w:rsidR="0010553A" w:rsidRPr="0020282F" w14:paraId="2EA45B4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FAF356" w14:textId="2293774F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5EEA6" w14:textId="660036CD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5049" w14:textId="7C83FD7F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50,486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1F5A1" w14:textId="2BC8316D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91E19" w14:textId="01A34DAE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117,985</w:t>
            </w:r>
          </w:p>
        </w:tc>
      </w:tr>
      <w:tr w:rsidR="0010553A" w:rsidRPr="0020282F" w14:paraId="0A5633FA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4DB2F6" w14:textId="03A66C27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78C37" w14:textId="7FFF2137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1,567,499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AF5C4" w14:textId="11825946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40335">
              <w:t>50,486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34D9A" w14:textId="47C2D031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40335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64C7EA" w14:textId="4CBF3CD1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40335">
              <w:t>1,617,985</w:t>
            </w:r>
          </w:p>
        </w:tc>
      </w:tr>
      <w:tr w:rsidR="0010553A" w:rsidRPr="0020282F" w14:paraId="1AB4D694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14BABD" w14:textId="40C74C52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B1FD" w14:textId="38C7B716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54FBC6" w14:textId="60C7A3E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B8BA3" w14:textId="65E7B7BF" w:rsidR="0010553A" w:rsidRPr="0020282F" w:rsidRDefault="0010553A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38A23D" w14:textId="05810AA2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10553A" w:rsidRPr="0020282F" w14:paraId="4C71DD4F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98AC22" w14:textId="01E6CDBA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048F3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CB7FBF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0AAB0" w14:textId="77777777" w:rsidR="0010553A" w:rsidRPr="0020282F" w:rsidRDefault="0010553A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5D0F5C8" w14:textId="77777777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10553A" w:rsidRPr="0020282F" w14:paraId="2F6133E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440FDE" w14:textId="52FA9361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18E45" w14:textId="71F4E2BA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10,482,237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B9FA5" w14:textId="5AAAE863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6,176,650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47B8" w14:textId="69A210AE" w:rsidR="0010553A" w:rsidRPr="0020282F" w:rsidRDefault="0010553A" w:rsidP="001769B7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(720,251)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B44253" w14:textId="0966C093" w:rsidR="0010553A" w:rsidRPr="0020282F" w:rsidRDefault="0010553A" w:rsidP="001769B7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15,938,636</w:t>
            </w:r>
          </w:p>
        </w:tc>
      </w:tr>
      <w:tr w:rsidR="0010553A" w:rsidRPr="0020282F" w14:paraId="1E62F49B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1034C0" w14:textId="1DB205F2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486CF" w14:textId="3AEC6BA8" w:rsidR="0010553A" w:rsidRPr="0020282F" w:rsidRDefault="0010553A" w:rsidP="009A60F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322,602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4A3F7" w14:textId="3D0655C6" w:rsidR="0010553A" w:rsidRPr="0020282F" w:rsidRDefault="0010553A" w:rsidP="009A60F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6F206B">
              <w:t>151,713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322CF" w14:textId="4CBDD219" w:rsidR="0010553A" w:rsidRPr="0020282F" w:rsidRDefault="0010553A" w:rsidP="009A60F5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B1E38" w14:textId="7A5F8374" w:rsidR="0010553A" w:rsidRPr="0020282F" w:rsidRDefault="0010553A" w:rsidP="009A60F5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474,315</w:t>
            </w:r>
          </w:p>
        </w:tc>
      </w:tr>
      <w:tr w:rsidR="0010553A" w:rsidRPr="0020282F" w14:paraId="24DA1EC2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4EA2DE" w14:textId="4DA9739C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B0035" w14:textId="3C3EC914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10,804,839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3B7C3" w14:textId="65836877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6,328,363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3D8AC1" w14:textId="573A1023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6F206B">
              <w:t>(720,251)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0102ED" w14:textId="6A0A687F" w:rsidR="0010553A" w:rsidRPr="0020282F" w:rsidRDefault="0010553A" w:rsidP="001769B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6F206B">
              <w:t>16,412,951</w:t>
            </w:r>
          </w:p>
        </w:tc>
      </w:tr>
      <w:tr w:rsidR="0010553A" w:rsidRPr="0020282F" w14:paraId="68A2ACBD" w14:textId="77777777" w:rsidTr="001769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AB817" w14:textId="3FE62B05" w:rsidR="0010553A" w:rsidRPr="0020282F" w:rsidRDefault="0010553A" w:rsidP="0010553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52C5E" w14:textId="6961DA2A" w:rsidR="0010553A" w:rsidRPr="0020282F" w:rsidRDefault="0010553A" w:rsidP="001769B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C2E3B">
              <w:t>932,756,186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3B5BE" w14:textId="04AF9624" w:rsidR="0010553A" w:rsidRPr="0020282F" w:rsidRDefault="0010553A" w:rsidP="001769B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7C2E3B">
              <w:t>1,2</w:t>
            </w:r>
            <w:r w:rsidR="00C237F2">
              <w:t>47,565,829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FF837" w14:textId="3D1C4CFB" w:rsidR="0010553A" w:rsidRPr="0020282F" w:rsidRDefault="0010553A" w:rsidP="001769B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olor w:val="FF0000"/>
              </w:rPr>
            </w:pPr>
            <w:r w:rsidRPr="007C2E3B">
              <w:t>(1,40</w:t>
            </w:r>
            <w:r w:rsidR="00C237F2">
              <w:t>2,895,131</w:t>
            </w:r>
            <w:r w:rsidRPr="007C2E3B"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5226AE" w14:textId="03B220ED" w:rsidR="0010553A" w:rsidRPr="0020282F" w:rsidRDefault="0010553A" w:rsidP="001769B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7C2E3B">
              <w:t>777,426,884</w:t>
            </w:r>
          </w:p>
        </w:tc>
      </w:tr>
    </w:tbl>
    <w:p w14:paraId="4320C8A3" w14:textId="15CA516C" w:rsidR="004D02CA" w:rsidRPr="001D1129" w:rsidRDefault="009E4F61" w:rsidP="001D1129">
      <w:pPr>
        <w:spacing w:before="120" w:after="120"/>
        <w:ind w:left="284" w:right="24"/>
        <w:jc w:val="thaiDistribute"/>
        <w:rPr>
          <w:rFonts w:ascii="Angsana New" w:hAnsi="Angsana New" w:cs="Angsana New"/>
          <w:spacing w:val="-4"/>
        </w:rPr>
      </w:pPr>
      <w:r w:rsidRPr="001D1129">
        <w:rPr>
          <w:rFonts w:ascii="Angsana New" w:hAnsi="Angsana New" w:cs="Angsana New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Pr="001D1129">
        <w:rPr>
          <w:rFonts w:ascii="Angsana New" w:hAnsi="Angsana New" w:cs="Angsana New"/>
          <w:spacing w:val="-4"/>
        </w:rPr>
        <w:t xml:space="preserve">1.30 </w:t>
      </w:r>
      <w:r w:rsidR="007347BF" w:rsidRPr="001D1129">
        <w:rPr>
          <w:rFonts w:ascii="Angsana New" w:hAnsi="Angsana New" w:cs="Angsana New"/>
          <w:spacing w:val="-4"/>
        </w:rPr>
        <w:t>-</w:t>
      </w:r>
      <w:r w:rsidRPr="001D1129">
        <w:rPr>
          <w:rFonts w:ascii="Angsana New" w:hAnsi="Angsana New" w:cs="Angsana New"/>
          <w:spacing w:val="-4"/>
        </w:rPr>
        <w:t xml:space="preserve"> </w:t>
      </w:r>
      <w:r w:rsidR="00EE5390" w:rsidRPr="001D1129">
        <w:rPr>
          <w:rFonts w:ascii="Angsana New" w:hAnsi="Angsana New" w:cs="Angsana New"/>
          <w:spacing w:val="-4"/>
        </w:rPr>
        <w:t>5.58</w:t>
      </w:r>
      <w:r w:rsidR="00AF4437" w:rsidRPr="001D1129">
        <w:rPr>
          <w:rFonts w:ascii="Angsana New" w:hAnsi="Angsana New" w:cs="Angsana New"/>
          <w:spacing w:val="-4"/>
        </w:rPr>
        <w:t xml:space="preserve"> </w:t>
      </w:r>
      <w:r w:rsidRPr="001D1129">
        <w:rPr>
          <w:rFonts w:ascii="Angsana New" w:hAnsi="Angsana New" w:cs="Angsana New"/>
          <w:spacing w:val="-4"/>
          <w:cs/>
        </w:rPr>
        <w:t>ต่อ</w:t>
      </w:r>
      <w:r w:rsidRPr="001D1129">
        <w:rPr>
          <w:rFonts w:ascii="Angsana New" w:hAnsi="Angsana New" w:cs="Angsana New"/>
          <w:spacing w:val="-4"/>
          <w:cs/>
          <w:lang w:val="en-GB"/>
        </w:rPr>
        <w:t>ปี</w:t>
      </w:r>
      <w:r w:rsidRPr="001D1129">
        <w:rPr>
          <w:rFonts w:ascii="Angsana New" w:hAnsi="Angsana New" w:cs="Angsana New"/>
          <w:spacing w:val="-4"/>
          <w:cs/>
        </w:rPr>
        <w:t xml:space="preserve"> เงินให้กู้ยืมดังกล่าวเป็นการให้กู้ยืมเพื่อใช้ในการ</w:t>
      </w:r>
      <w:bookmarkEnd w:id="1"/>
      <w:r w:rsidRPr="001D1129">
        <w:rPr>
          <w:rFonts w:ascii="Angsana New" w:hAnsi="Angsana New" w:cs="Angsana New"/>
          <w:spacing w:val="-4"/>
          <w:cs/>
        </w:rPr>
        <w:t>ดำเนินงานปกติ</w:t>
      </w:r>
    </w:p>
    <w:p w14:paraId="2D6D1DAE" w14:textId="7542EF22" w:rsidR="00B73543" w:rsidRPr="0020282F" w:rsidRDefault="00B73543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</w:rPr>
        <w:t xml:space="preserve">* </w:t>
      </w:r>
      <w:r w:rsidRPr="0020282F">
        <w:rPr>
          <w:rFonts w:ascii="Angsana New" w:hAnsi="Angsana New" w:cs="Angsana New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77D5774F" w14:textId="3D8CCE00" w:rsidR="00F57DE8" w:rsidRPr="0020282F" w:rsidRDefault="00F57DE8" w:rsidP="009A3297">
      <w:pPr>
        <w:spacing w:before="120" w:after="120"/>
        <w:ind w:left="453" w:right="-142" w:hanging="169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รายละเอียดเงินให้กู้ยืมระยะยาวและดอกเบี้ยค้างรับ ณ วันที่ </w:t>
      </w:r>
      <w:r w:rsidRPr="0020282F">
        <w:rPr>
          <w:rFonts w:ascii="Angsana New" w:hAnsi="Angsana New" w:cs="Angsana New"/>
        </w:rPr>
        <w:t>3</w:t>
      </w:r>
      <w:r w:rsidR="00091DA1" w:rsidRPr="0020282F">
        <w:rPr>
          <w:rFonts w:ascii="Angsana New" w:hAnsi="Angsana New" w:cs="Angsana New"/>
        </w:rPr>
        <w:t>0</w:t>
      </w:r>
      <w:r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Pr="0020282F"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ประกอบด้วย</w:t>
      </w:r>
    </w:p>
    <w:tbl>
      <w:tblPr>
        <w:tblStyle w:val="TableGrid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01"/>
        <w:gridCol w:w="1385"/>
        <w:gridCol w:w="1440"/>
        <w:gridCol w:w="1350"/>
        <w:gridCol w:w="1463"/>
      </w:tblGrid>
      <w:tr w:rsidR="006F37A7" w:rsidRPr="0020282F" w14:paraId="1D2A64AD" w14:textId="77777777" w:rsidTr="001769B7">
        <w:trPr>
          <w:trHeight w:val="397"/>
          <w:tblHeader/>
        </w:trPr>
        <w:tc>
          <w:tcPr>
            <w:tcW w:w="4001" w:type="dxa"/>
            <w:vAlign w:val="center"/>
          </w:tcPr>
          <w:p w14:paraId="43291E05" w14:textId="77777777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vAlign w:val="center"/>
          </w:tcPr>
          <w:p w14:paraId="5204CC9C" w14:textId="537B4D48" w:rsidR="006F37A7" w:rsidRPr="0020282F" w:rsidRDefault="006F37A7" w:rsidP="00D65539">
            <w:pPr>
              <w:ind w:right="2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F37A7" w:rsidRPr="0020282F" w14:paraId="29ABE0EF" w14:textId="77777777" w:rsidTr="001769B7">
        <w:trPr>
          <w:trHeight w:val="397"/>
          <w:tblHeader/>
        </w:trPr>
        <w:tc>
          <w:tcPr>
            <w:tcW w:w="4001" w:type="dxa"/>
            <w:vAlign w:val="center"/>
          </w:tcPr>
          <w:p w14:paraId="7E64F8D1" w14:textId="77777777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vAlign w:val="center"/>
          </w:tcPr>
          <w:p w14:paraId="552C9062" w14:textId="340A9074" w:rsidR="006F37A7" w:rsidRPr="0020282F" w:rsidRDefault="006F37A7" w:rsidP="00D65539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F37A7" w:rsidRPr="0020282F" w14:paraId="656A0AC9" w14:textId="77777777" w:rsidTr="001769B7">
        <w:trPr>
          <w:trHeight w:val="397"/>
          <w:tblHeader/>
        </w:trPr>
        <w:tc>
          <w:tcPr>
            <w:tcW w:w="4001" w:type="dxa"/>
            <w:vAlign w:val="center"/>
          </w:tcPr>
          <w:p w14:paraId="0310F9B4" w14:textId="77777777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vAlign w:val="center"/>
          </w:tcPr>
          <w:p w14:paraId="3D4827A3" w14:textId="2CB1A63F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center"/>
          </w:tcPr>
          <w:p w14:paraId="1425695E" w14:textId="77777777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center"/>
          </w:tcPr>
          <w:p w14:paraId="7A47FAC2" w14:textId="77777777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center"/>
          </w:tcPr>
          <w:p w14:paraId="366BECD9" w14:textId="12E5F44A" w:rsidR="006F37A7" w:rsidRPr="0020282F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</w:t>
            </w:r>
            <w:r w:rsidR="00091DA1" w:rsidRPr="0020282F">
              <w:rPr>
                <w:rFonts w:ascii="Angsana New" w:hAnsi="Angsana New" w:cs="Angsana New"/>
              </w:rPr>
              <w:t>0</w:t>
            </w:r>
          </w:p>
        </w:tc>
      </w:tr>
      <w:tr w:rsidR="004B3FDB" w:rsidRPr="0020282F" w14:paraId="1267620E" w14:textId="77777777" w:rsidTr="001769B7">
        <w:trPr>
          <w:trHeight w:val="397"/>
          <w:tblHeader/>
        </w:trPr>
        <w:tc>
          <w:tcPr>
            <w:tcW w:w="4001" w:type="dxa"/>
            <w:vAlign w:val="center"/>
          </w:tcPr>
          <w:p w14:paraId="7E41B4BF" w14:textId="77777777" w:rsidR="004B3FDB" w:rsidRPr="0020282F" w:rsidRDefault="004B3FDB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vAlign w:val="bottom"/>
          </w:tcPr>
          <w:p w14:paraId="39C00F81" w14:textId="4F12C1ED" w:rsidR="004B3FDB" w:rsidRPr="0020282F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181F951E" w14:textId="38FD522F" w:rsidR="004B3FDB" w:rsidRPr="0020282F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EA85DCB" w14:textId="6946B85A" w:rsidR="004B3FDB" w:rsidRPr="0020282F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(ลดลง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bottom"/>
          </w:tcPr>
          <w:p w14:paraId="6C22E991" w14:textId="7BAA064A" w:rsidR="004B3FDB" w:rsidRPr="0020282F" w:rsidRDefault="00340EE4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4B3FDB" w:rsidRPr="0020282F">
              <w:rPr>
                <w:rFonts w:ascii="Angsana New" w:hAnsi="Angsana New" w:cs="Angsana New"/>
                <w:cs/>
              </w:rPr>
              <w:t xml:space="preserve"> </w:t>
            </w:r>
            <w:r w:rsidR="004B3FDB" w:rsidRPr="0020282F">
              <w:rPr>
                <w:rFonts w:ascii="Angsana New" w:hAnsi="Angsana New" w:cs="Angsana New"/>
              </w:rPr>
              <w:t>2565</w:t>
            </w:r>
          </w:p>
        </w:tc>
      </w:tr>
      <w:tr w:rsidR="004B3FDB" w:rsidRPr="0020282F" w14:paraId="654F4AF8" w14:textId="77777777" w:rsidTr="001769B7">
        <w:trPr>
          <w:trHeight w:val="397"/>
          <w:tblHeader/>
        </w:trPr>
        <w:tc>
          <w:tcPr>
            <w:tcW w:w="4001" w:type="dxa"/>
            <w:vAlign w:val="center"/>
          </w:tcPr>
          <w:p w14:paraId="1DC29B82" w14:textId="573406C6" w:rsidR="004B3FDB" w:rsidRPr="0020282F" w:rsidRDefault="004B3FDB" w:rsidP="00D65539">
            <w:pPr>
              <w:ind w:right="24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85" w:type="dxa"/>
            <w:vAlign w:val="bottom"/>
          </w:tcPr>
          <w:p w14:paraId="4DD48173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C76ED98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2985D1BD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0DCBFA55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4B3FDB" w:rsidRPr="0020282F" w14:paraId="578B4E26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5BACFA5C" w14:textId="01F4BF29" w:rsidR="004B3FDB" w:rsidRPr="0020282F" w:rsidRDefault="004B3FDB" w:rsidP="00D65539">
            <w:pPr>
              <w:ind w:right="24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385" w:type="dxa"/>
            <w:vAlign w:val="bottom"/>
          </w:tcPr>
          <w:p w14:paraId="160D92DC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1C7C9EE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089A784C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29059E01" w14:textId="77777777" w:rsidR="004B3FDB" w:rsidRPr="0020282F" w:rsidRDefault="004B3FDB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0282F" w14:paraId="485D090A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6629E8C7" w14:textId="29B1A40B" w:rsidR="00937BDD" w:rsidRPr="0020282F" w:rsidRDefault="00937BDD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เจ.เอส.พี.โอเชี่ยน จำกัด</w:t>
            </w:r>
          </w:p>
        </w:tc>
        <w:tc>
          <w:tcPr>
            <w:tcW w:w="1385" w:type="dxa"/>
            <w:vAlign w:val="bottom"/>
          </w:tcPr>
          <w:p w14:paraId="70D4110D" w14:textId="77777777" w:rsidR="00937BDD" w:rsidRPr="0020282F" w:rsidRDefault="00937BDD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29F1C1B" w14:textId="77777777" w:rsidR="00937BDD" w:rsidRPr="0020282F" w:rsidRDefault="00937BDD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D05FF5D" w14:textId="77777777" w:rsidR="00937BDD" w:rsidRPr="0020282F" w:rsidRDefault="00937BDD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6A227E88" w14:textId="77777777" w:rsidR="00937BDD" w:rsidRPr="0020282F" w:rsidRDefault="00937BDD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E45FF0" w:rsidRPr="0020282F" w14:paraId="372AD85A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1F234281" w14:textId="05DC6CC9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26BB0FAE" w14:textId="5E99BEC9" w:rsidR="00E45FF0" w:rsidRPr="0020282F" w:rsidRDefault="00E45FF0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53E41" w14:textId="4543E7B4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245,600,000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23EB8" w14:textId="591CBA68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6D0377" w14:textId="3E2815B4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245,600,000</w:t>
            </w:r>
          </w:p>
        </w:tc>
      </w:tr>
      <w:tr w:rsidR="00E45FF0" w:rsidRPr="0020282F" w14:paraId="27CA7C89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30DC3D91" w14:textId="074FDC9D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0C32B5CD" w14:textId="1A032F13" w:rsidR="00E45FF0" w:rsidRPr="0020282F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52FF3" w14:textId="22D55FC7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76,750,558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D32C6" w14:textId="6EC81069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51CA4B" w14:textId="0C2A720D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76,750,558</w:t>
            </w:r>
          </w:p>
        </w:tc>
      </w:tr>
      <w:tr w:rsidR="00E45FF0" w:rsidRPr="0020282F" w14:paraId="6F9235C4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4B286BE9" w14:textId="31B38126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68C0B072" w14:textId="522E12EB" w:rsidR="00E45FF0" w:rsidRPr="0020282F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DE758" w14:textId="53661165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322,350,558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10452" w14:textId="0DB64422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6F801A" w14:textId="24608A2B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322,350,558</w:t>
            </w:r>
          </w:p>
        </w:tc>
      </w:tr>
      <w:tr w:rsidR="00BD36D5" w:rsidRPr="0020282F" w14:paraId="561DB823" w14:textId="77777777" w:rsidTr="001769B7">
        <w:trPr>
          <w:trHeight w:val="397"/>
        </w:trPr>
        <w:tc>
          <w:tcPr>
            <w:tcW w:w="4001" w:type="dxa"/>
            <w:vAlign w:val="center"/>
          </w:tcPr>
          <w:p w14:paraId="5483616A" w14:textId="139A57BC" w:rsidR="00BD36D5" w:rsidRPr="0020282F" w:rsidRDefault="00BD36D5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85" w:type="dxa"/>
            <w:vAlign w:val="bottom"/>
          </w:tcPr>
          <w:p w14:paraId="4F3CF753" w14:textId="77777777" w:rsidR="00BD36D5" w:rsidRPr="0020282F" w:rsidRDefault="00BD36D5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9007E" w14:textId="77777777" w:rsidR="00BD36D5" w:rsidRPr="00CF7965" w:rsidRDefault="00BD36D5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C4DDB5" w14:textId="77777777" w:rsidR="00BD36D5" w:rsidRPr="00CF7965" w:rsidRDefault="00BD36D5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C7A2D03" w14:textId="77777777" w:rsidR="00BD36D5" w:rsidRPr="00CF7965" w:rsidRDefault="00BD36D5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22634" w:rsidRPr="0020282F" w14:paraId="03F4185F" w14:textId="77777777" w:rsidTr="001769B7">
        <w:tc>
          <w:tcPr>
            <w:tcW w:w="4001" w:type="dxa"/>
            <w:vAlign w:val="center"/>
          </w:tcPr>
          <w:p w14:paraId="18F14AF5" w14:textId="77777777" w:rsidR="00222634" w:rsidRPr="0020282F" w:rsidRDefault="00222634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85" w:type="dxa"/>
            <w:vAlign w:val="bottom"/>
          </w:tcPr>
          <w:p w14:paraId="7BD55312" w14:textId="77777777" w:rsidR="00222634" w:rsidRPr="0020282F" w:rsidRDefault="00222634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0D0FA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BDCEF9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BA2396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22634" w:rsidRPr="0020282F" w14:paraId="33204997" w14:textId="77777777" w:rsidTr="001769B7">
        <w:tc>
          <w:tcPr>
            <w:tcW w:w="4001" w:type="dxa"/>
            <w:vAlign w:val="center"/>
          </w:tcPr>
          <w:p w14:paraId="0A5A8523" w14:textId="77777777" w:rsidR="00222634" w:rsidRPr="0020282F" w:rsidRDefault="00222634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85" w:type="dxa"/>
            <w:vAlign w:val="bottom"/>
          </w:tcPr>
          <w:p w14:paraId="4DB23CF9" w14:textId="77777777" w:rsidR="00222634" w:rsidRPr="0020282F" w:rsidRDefault="00222634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A0233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9342B5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B72EDF9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22634" w:rsidRPr="0020282F" w14:paraId="1B768CB0" w14:textId="77777777" w:rsidTr="001769B7">
        <w:tc>
          <w:tcPr>
            <w:tcW w:w="4001" w:type="dxa"/>
            <w:vAlign w:val="center"/>
          </w:tcPr>
          <w:p w14:paraId="5436F4CF" w14:textId="6A6EC911" w:rsidR="00222634" w:rsidRPr="0020282F" w:rsidRDefault="00222634" w:rsidP="00D65539">
            <w:pPr>
              <w:ind w:right="24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385" w:type="dxa"/>
            <w:vAlign w:val="bottom"/>
          </w:tcPr>
          <w:p w14:paraId="5B5A8090" w14:textId="77777777" w:rsidR="00222634" w:rsidRPr="0020282F" w:rsidRDefault="00222634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30C93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62B56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1B9441A" w14:textId="77777777" w:rsidR="00222634" w:rsidRPr="00CF7965" w:rsidRDefault="00222634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E45FF0" w:rsidRPr="0020282F" w14:paraId="3B76456E" w14:textId="77777777" w:rsidTr="001769B7">
        <w:tc>
          <w:tcPr>
            <w:tcW w:w="4001" w:type="dxa"/>
            <w:vAlign w:val="center"/>
          </w:tcPr>
          <w:p w14:paraId="6B079394" w14:textId="490EABB5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1CB5889B" w14:textId="5A4FDC2A" w:rsidR="00E45FF0" w:rsidRPr="0020282F" w:rsidRDefault="00E45FF0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67540" w14:textId="34920E73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439,944,873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D1B60" w14:textId="62412BD7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E006EB" w14:textId="793BBDAE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439,944,873</w:t>
            </w:r>
          </w:p>
        </w:tc>
      </w:tr>
      <w:tr w:rsidR="00E45FF0" w:rsidRPr="0020282F" w14:paraId="1D31E30B" w14:textId="77777777" w:rsidTr="001769B7">
        <w:tc>
          <w:tcPr>
            <w:tcW w:w="4001" w:type="dxa"/>
            <w:vAlign w:val="center"/>
          </w:tcPr>
          <w:p w14:paraId="1467679F" w14:textId="56DEDC60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5DFEFB14" w14:textId="4E1AF5CB" w:rsidR="00E45FF0" w:rsidRPr="0020282F" w:rsidRDefault="00E45FF0" w:rsidP="001769B7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1093" w14:textId="03E8AF9B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131,479,035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CF96DE" w14:textId="10A5764C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2DB96B7" w14:textId="36B802CC" w:rsidR="00E45FF0" w:rsidRPr="00CF7965" w:rsidRDefault="00E45FF0" w:rsidP="001769B7">
            <w:pP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131,479,035</w:t>
            </w:r>
          </w:p>
        </w:tc>
      </w:tr>
      <w:tr w:rsidR="00E45FF0" w:rsidRPr="0020282F" w14:paraId="120E25AF" w14:textId="77777777" w:rsidTr="001769B7">
        <w:tc>
          <w:tcPr>
            <w:tcW w:w="4001" w:type="dxa"/>
            <w:vAlign w:val="center"/>
          </w:tcPr>
          <w:p w14:paraId="0A637CF3" w14:textId="7029F468" w:rsidR="00E45FF0" w:rsidRPr="0020282F" w:rsidRDefault="00E45FF0" w:rsidP="00E45FF0">
            <w:pPr>
              <w:ind w:right="-219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20282F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 w:rsidRPr="0020282F">
              <w:rPr>
                <w:rFonts w:ascii="Angsana New" w:eastAsia="Times New Roman" w:hAnsi="Angsana New" w:cs="Angsana New"/>
                <w:lang w:eastAsia="en-US"/>
              </w:rPr>
              <w:t>)</w:t>
            </w:r>
            <w:r w:rsidRPr="0020282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85" w:type="dxa"/>
            <w:vAlign w:val="bottom"/>
          </w:tcPr>
          <w:p w14:paraId="25BD3D89" w14:textId="69F6E7BE" w:rsidR="00E45FF0" w:rsidRPr="0020282F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E80A4" w14:textId="4C5026FF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(257,551,670)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A058B" w14:textId="39F4EB24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4389E7" w14:textId="03ED8A24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(257,551,670)</w:t>
            </w:r>
          </w:p>
        </w:tc>
      </w:tr>
      <w:tr w:rsidR="00E45FF0" w:rsidRPr="0020282F" w14:paraId="208ADE60" w14:textId="77777777" w:rsidTr="001769B7">
        <w:tc>
          <w:tcPr>
            <w:tcW w:w="4001" w:type="dxa"/>
            <w:vAlign w:val="center"/>
          </w:tcPr>
          <w:p w14:paraId="03E94779" w14:textId="56B707D1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2767A78E" w14:textId="714FC71B" w:rsidR="00E45FF0" w:rsidRPr="0020282F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3A7B6" w14:textId="4AD9342F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313,872,238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5C2A4" w14:textId="09B3D641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58D908" w14:textId="532F33A9" w:rsidR="00E45FF0" w:rsidRPr="00CF7965" w:rsidRDefault="00E45FF0" w:rsidP="001769B7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313,872,238</w:t>
            </w:r>
          </w:p>
        </w:tc>
      </w:tr>
      <w:tr w:rsidR="00E45FF0" w:rsidRPr="0020282F" w14:paraId="09CCBEB6" w14:textId="77777777" w:rsidTr="001769B7">
        <w:tc>
          <w:tcPr>
            <w:tcW w:w="4001" w:type="dxa"/>
            <w:vAlign w:val="center"/>
          </w:tcPr>
          <w:p w14:paraId="75458CB0" w14:textId="3D37B6F4" w:rsidR="00E45FF0" w:rsidRPr="0020282F" w:rsidRDefault="00E45FF0" w:rsidP="00E45FF0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รวมเงินให้กู้ยืมระยะยาว</w:t>
            </w:r>
          </w:p>
        </w:tc>
        <w:tc>
          <w:tcPr>
            <w:tcW w:w="1385" w:type="dxa"/>
            <w:vAlign w:val="bottom"/>
          </w:tcPr>
          <w:p w14:paraId="08332CA2" w14:textId="4F8654F9" w:rsidR="00E45FF0" w:rsidRPr="0020282F" w:rsidRDefault="00E45FF0" w:rsidP="001769B7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3FD86" w14:textId="54DDAF23" w:rsidR="00E45FF0" w:rsidRPr="00CF7965" w:rsidRDefault="00E45FF0" w:rsidP="001769B7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636,222,796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1B9C7" w14:textId="5794BC43" w:rsidR="00E45FF0" w:rsidRPr="00CF7965" w:rsidRDefault="00E45FF0" w:rsidP="001769B7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0AE55" w14:textId="00073B6C" w:rsidR="00E45FF0" w:rsidRPr="00CF7965" w:rsidRDefault="00E45FF0" w:rsidP="001769B7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  <w:color w:val="FF0000"/>
              </w:rPr>
            </w:pPr>
            <w:r w:rsidRPr="00CF7965">
              <w:t>636,222,796</w:t>
            </w:r>
          </w:p>
        </w:tc>
      </w:tr>
    </w:tbl>
    <w:p w14:paraId="0F77249B" w14:textId="4D8A6880" w:rsidR="00937BDD" w:rsidRPr="0020282F" w:rsidRDefault="004B3FDB" w:rsidP="00BF3566">
      <w:pPr>
        <w:tabs>
          <w:tab w:val="left" w:pos="270"/>
        </w:tabs>
        <w:spacing w:before="240" w:after="240"/>
        <w:ind w:left="270" w:right="36"/>
        <w:jc w:val="thaiDistribute"/>
        <w:rPr>
          <w:rFonts w:ascii="Angsana New" w:hAnsi="Angsana New" w:cs="Angsana New"/>
          <w:color w:val="FF0000"/>
        </w:rPr>
      </w:pPr>
      <w:bookmarkStart w:id="2" w:name="_Hlk103088728"/>
      <w:r w:rsidRPr="0020282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</w:t>
      </w:r>
      <w:r w:rsidRPr="00CF7965">
        <w:rPr>
          <w:rFonts w:ascii="Angsana New" w:hAnsi="Angsana New" w:cs="Angsana New"/>
          <w:cs/>
        </w:rPr>
        <w:t xml:space="preserve">ร้อยละ </w:t>
      </w:r>
      <w:r w:rsidRPr="00CF7965">
        <w:rPr>
          <w:rFonts w:ascii="Angsana New" w:hAnsi="Angsana New" w:cs="Angsana New"/>
        </w:rPr>
        <w:t>7.00</w:t>
      </w:r>
      <w:r w:rsidRPr="00CF7965">
        <w:rPr>
          <w:rFonts w:ascii="Angsana New" w:hAnsi="Angsana New" w:cs="Angsana New"/>
          <w:cs/>
        </w:rPr>
        <w:t xml:space="preserve"> ต่อปี เงินให้กู้</w:t>
      </w:r>
      <w:r w:rsidRPr="0020282F">
        <w:rPr>
          <w:rFonts w:ascii="Angsana New" w:hAnsi="Angsana New" w:cs="Angsana New"/>
          <w:cs/>
        </w:rPr>
        <w:t>ยืมดังกล่าวเป็นการให้กู้ยืมเพื่อใช้ในการดำเนินงานปกติ โดยไม่มีหลักทรัพย์ค้ำประกัน</w:t>
      </w:r>
      <w:bookmarkEnd w:id="2"/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4D02CA" w:rsidRPr="0020282F" w14:paraId="52D54CC4" w14:textId="77777777" w:rsidTr="0032498F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BDE16A" w14:textId="77777777" w:rsidR="004D02CA" w:rsidRPr="0020282F" w:rsidRDefault="004D02CA" w:rsidP="00F57DE8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1E7D954C" w14:textId="77777777" w:rsidR="004D02CA" w:rsidRPr="0020282F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02CA" w:rsidRPr="0020282F" w14:paraId="5890FBFE" w14:textId="77777777" w:rsidTr="0032498F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EED1F8" w14:textId="77777777" w:rsidR="004D02CA" w:rsidRPr="0020282F" w:rsidRDefault="004D02CA" w:rsidP="00F57D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3F9FDF8" w14:textId="77777777" w:rsidR="004D02CA" w:rsidRPr="0020282F" w:rsidRDefault="004D02CA" w:rsidP="00F57DE8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2CA" w:rsidRPr="0020282F" w14:paraId="41F23AB5" w14:textId="77777777" w:rsidTr="0032498F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D202480" w14:textId="77777777" w:rsidR="004D02CA" w:rsidRPr="0020282F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252B8C" w14:textId="22482979" w:rsidR="004D02CA" w:rsidRPr="0020282F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E048D06" w14:textId="77777777" w:rsidR="004D02CA" w:rsidRPr="006D0E9D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A2FFFC" w14:textId="77777777" w:rsidR="004D02CA" w:rsidRPr="006D0E9D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vAlign w:val="bottom"/>
          </w:tcPr>
          <w:p w14:paraId="5B435A76" w14:textId="7CC87CDE" w:rsidR="004D02CA" w:rsidRPr="006D0E9D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6D0E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0E9D">
              <w:rPr>
                <w:rFonts w:ascii="Angsana New" w:hAnsi="Angsana New" w:cs="Angsana New"/>
              </w:rPr>
              <w:t>3</w:t>
            </w:r>
            <w:r w:rsidR="00091DA1" w:rsidRPr="006D0E9D">
              <w:rPr>
                <w:rFonts w:ascii="Angsana New" w:hAnsi="Angsana New" w:cs="Angsana New"/>
              </w:rPr>
              <w:t>0</w:t>
            </w:r>
          </w:p>
        </w:tc>
      </w:tr>
      <w:tr w:rsidR="004D02CA" w:rsidRPr="0020282F" w14:paraId="2836D3EC" w14:textId="77777777" w:rsidTr="0032498F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4C3036E" w14:textId="77777777" w:rsidR="004D02CA" w:rsidRPr="0020282F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86745FD" w14:textId="54E6D770" w:rsidR="004D02CA" w:rsidRPr="0020282F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CF4C923" w14:textId="77777777" w:rsidR="004D02CA" w:rsidRPr="006D0E9D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6D0E9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5D50F78" w14:textId="77777777" w:rsidR="004D02CA" w:rsidRPr="006D0E9D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6D0E9D">
              <w:rPr>
                <w:rFonts w:ascii="Angsana New" w:hAnsi="Angsana New" w:cs="Angsana New"/>
                <w:cs/>
              </w:rPr>
              <w:t>(ลดลง</w:t>
            </w:r>
            <w:r w:rsidRPr="006D0E9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29BF3A93" w14:textId="1D30254C" w:rsidR="004D02CA" w:rsidRPr="006D0E9D" w:rsidRDefault="00340EE4" w:rsidP="00F57DE8">
            <w:pPr>
              <w:pBdr>
                <w:bottom w:val="single" w:sz="4" w:space="1" w:color="auto"/>
              </w:pBdr>
              <w:tabs>
                <w:tab w:val="left" w:pos="725"/>
              </w:tabs>
              <w:ind w:left="-111" w:right="0" w:firstLine="126"/>
              <w:jc w:val="center"/>
              <w:rPr>
                <w:rFonts w:ascii="Angsana New" w:hAnsi="Angsana New" w:cs="Angsana New"/>
                <w:cs/>
              </w:rPr>
            </w:pPr>
            <w:r w:rsidRPr="006D0E9D">
              <w:rPr>
                <w:rFonts w:ascii="Angsana New" w:hAnsi="Angsana New" w:cs="Angsana New"/>
                <w:cs/>
              </w:rPr>
              <w:t>กันยายน</w:t>
            </w:r>
            <w:r w:rsidR="004D02CA" w:rsidRPr="006D0E9D">
              <w:rPr>
                <w:rFonts w:ascii="Angsana New" w:hAnsi="Angsana New" w:cs="Angsana New"/>
                <w:cs/>
              </w:rPr>
              <w:t xml:space="preserve"> </w:t>
            </w:r>
            <w:r w:rsidR="004D02CA" w:rsidRPr="006D0E9D">
              <w:rPr>
                <w:rFonts w:ascii="Angsana New" w:hAnsi="Angsana New" w:cs="Angsana New"/>
              </w:rPr>
              <w:t>256</w:t>
            </w:r>
            <w:r w:rsidR="00873C97" w:rsidRPr="006D0E9D">
              <w:rPr>
                <w:rFonts w:ascii="Angsana New" w:hAnsi="Angsana New" w:cs="Angsana New"/>
              </w:rPr>
              <w:t>5</w:t>
            </w:r>
          </w:p>
        </w:tc>
      </w:tr>
      <w:tr w:rsidR="004D02CA" w:rsidRPr="0020282F" w14:paraId="0E2768BE" w14:textId="77777777" w:rsidTr="001769B7">
        <w:trPr>
          <w:trHeight w:val="397"/>
          <w:tblHeader/>
        </w:trPr>
        <w:tc>
          <w:tcPr>
            <w:tcW w:w="4077" w:type="dxa"/>
            <w:vAlign w:val="center"/>
          </w:tcPr>
          <w:p w14:paraId="5A6CD941" w14:textId="77777777" w:rsidR="004D02CA" w:rsidRPr="0020282F" w:rsidRDefault="004D02CA" w:rsidP="00D65539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1CD76842" w14:textId="77777777" w:rsidR="004D02CA" w:rsidRPr="0020282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C7770F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2F2E14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E076E83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</w:tr>
      <w:tr w:rsidR="004D02CA" w:rsidRPr="0020282F" w14:paraId="6A956A12" w14:textId="77777777" w:rsidTr="001769B7">
        <w:trPr>
          <w:trHeight w:val="397"/>
        </w:trPr>
        <w:tc>
          <w:tcPr>
            <w:tcW w:w="4077" w:type="dxa"/>
            <w:vAlign w:val="center"/>
          </w:tcPr>
          <w:p w14:paraId="18E9E9A3" w14:textId="77777777" w:rsidR="004D02CA" w:rsidRPr="0020282F" w:rsidRDefault="004D02CA" w:rsidP="00D65539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0B4D6EC" w14:textId="77777777" w:rsidR="004D02CA" w:rsidRPr="0020282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A60B3B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994B3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9A6EB2" w14:textId="77777777" w:rsidR="004D02CA" w:rsidRPr="00C665DF" w:rsidRDefault="004D02CA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</w:tr>
      <w:tr w:rsidR="00314E41" w:rsidRPr="0020282F" w14:paraId="26BEA41F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113125A" w14:textId="77777777" w:rsidR="00314E41" w:rsidRPr="0020282F" w:rsidRDefault="00314E41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3CA0E" w14:textId="77777777" w:rsidR="00314E41" w:rsidRPr="0020282F" w:rsidRDefault="00314E4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B603E" w14:textId="77777777" w:rsidR="00314E41" w:rsidRPr="00C665DF" w:rsidRDefault="00314E4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7F1B4" w14:textId="77777777" w:rsidR="00314E41" w:rsidRPr="00C665DF" w:rsidRDefault="00314E4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5075A9" w14:textId="77777777" w:rsidR="00314E41" w:rsidRPr="00C665DF" w:rsidRDefault="00314E4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55D617A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AAAF6ED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FCEBF" w14:textId="5BBC60C3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165,875,000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B378D" w14:textId="2843F572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EDE9D" w14:textId="522BF11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(4,651,434)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3EDDF7" w14:textId="7ACC5DD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161,223,566 </w:t>
            </w:r>
          </w:p>
        </w:tc>
      </w:tr>
      <w:tr w:rsidR="0032498F" w:rsidRPr="0020282F" w14:paraId="2E6DAE9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5685F4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5D8B73" w14:textId="75412815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22,001,344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BA242" w14:textId="0D39B9B6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3,560,672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C6B88" w14:textId="58990BC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(137,16</w:t>
            </w:r>
            <w:r w:rsidR="006A13D6">
              <w:t>7</w:t>
            </w:r>
            <w:r w:rsidRPr="00C665D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C62B08" w14:textId="12729E4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25,</w:t>
            </w:r>
            <w:r w:rsidRPr="006D0E9D">
              <w:t>424,8</w:t>
            </w:r>
            <w:r w:rsidR="006A13D6" w:rsidRPr="006D0E9D">
              <w:rPr>
                <w:rFonts w:ascii="Angsana New" w:hAnsi="Angsana New" w:cs="Angsana New"/>
                <w:snapToGrid w:val="0"/>
                <w:lang w:eastAsia="th-TH"/>
              </w:rPr>
              <w:t>49</w:t>
            </w:r>
          </w:p>
        </w:tc>
      </w:tr>
      <w:tr w:rsidR="0032498F" w:rsidRPr="0020282F" w14:paraId="5FF3376B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CFCB25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20AE" w14:textId="56D9E5E7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187,876,344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FB609" w14:textId="1E0BFD4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3,560,672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756CD" w14:textId="16CF37F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(4,788,60</w:t>
            </w:r>
            <w:r w:rsidR="006A13D6">
              <w:t>1</w:t>
            </w:r>
            <w:r w:rsidRPr="00C665D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09E717" w14:textId="3F405177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186,648,41</w:t>
            </w:r>
            <w:r w:rsidR="006A13D6">
              <w:t>5</w:t>
            </w:r>
          </w:p>
        </w:tc>
      </w:tr>
      <w:tr w:rsidR="00256DA1" w:rsidRPr="0020282F" w14:paraId="3FADA59D" w14:textId="77777777" w:rsidTr="001769B7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309D91AC" w14:textId="61D260E9" w:rsidR="00256DA1" w:rsidRPr="0020282F" w:rsidRDefault="00256DA1" w:rsidP="003612C8">
            <w:pPr>
              <w:tabs>
                <w:tab w:val="left" w:pos="1091"/>
              </w:tabs>
              <w:ind w:left="-56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A4D1A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9C9B36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FB4C5F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2427809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1B2947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B5C44" w14:textId="72CD39E9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582,644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F5D84" w14:textId="0061FE6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1,186,268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36F5E" w14:textId="4A6A16BA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A41788" w14:textId="62F6BED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1,768,912 </w:t>
            </w:r>
          </w:p>
        </w:tc>
      </w:tr>
      <w:tr w:rsidR="0032498F" w:rsidRPr="0020282F" w14:paraId="2E11F7C3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A7D05F0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97CF0" w14:textId="449F525E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15,416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AD83C" w14:textId="211F038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10,72</w:t>
            </w:r>
            <w:r w:rsidR="006D0E9D"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62F7D" w14:textId="3AACEDA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B8C95E" w14:textId="673BAB7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26,14</w:t>
            </w:r>
            <w:r w:rsidR="006D0E9D">
              <w:t>2</w:t>
            </w:r>
            <w:r w:rsidRPr="00C665DF">
              <w:t xml:space="preserve"> </w:t>
            </w:r>
          </w:p>
        </w:tc>
      </w:tr>
      <w:tr w:rsidR="0032498F" w:rsidRPr="0020282F" w14:paraId="2E83471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25ABACD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BCFE78" w14:textId="1F95ED6D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598,060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B440D" w14:textId="6644D56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1,196,99</w:t>
            </w:r>
            <w:r w:rsidR="006D0E9D"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E53E8" w14:textId="750043C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15B30F" w14:textId="6BB613C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1,795,05</w:t>
            </w:r>
            <w:r w:rsidR="006D0E9D">
              <w:t>4</w:t>
            </w:r>
          </w:p>
        </w:tc>
      </w:tr>
      <w:tr w:rsidR="00436730" w:rsidRPr="0020282F" w14:paraId="1AC1D81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BBA918" w14:textId="3BCC24B0" w:rsidR="00436730" w:rsidRPr="0020282F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 w:cs="Angsana New"/>
              </w:rPr>
              <w:t xml:space="preserve"> 1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2F754" w14:textId="77777777" w:rsidR="00436730" w:rsidRPr="0020282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723DD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7A0AA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2BB6941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32498F" w:rsidRPr="0020282F" w14:paraId="43BBD97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754FCB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832B2A" w14:textId="134EA854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BAD04" w14:textId="6217F630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800,00</w:t>
            </w:r>
            <w:r w:rsidR="00DE6ABF">
              <w:t>0</w:t>
            </w:r>
            <w:r w:rsidRPr="00C665D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C96C95" w14:textId="14BD022A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579355" w14:textId="1977597E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1,000,000</w:t>
            </w:r>
          </w:p>
        </w:tc>
      </w:tr>
      <w:tr w:rsidR="0032498F" w:rsidRPr="0020282F" w14:paraId="44B1047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920C1D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76743" w14:textId="479AA817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14E0F" w14:textId="135BF93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21,613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C4B52" w14:textId="4A740D37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7279A1" w14:textId="612BE23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24,072</w:t>
            </w:r>
          </w:p>
        </w:tc>
      </w:tr>
      <w:tr w:rsidR="0032498F" w:rsidRPr="0020282F" w14:paraId="7F0E530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04D6B7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E1EFF" w14:textId="1B6FE04F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7E16C" w14:textId="6B91BBF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821,613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FBC56" w14:textId="50E4826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A8E963" w14:textId="696B0ED1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1,024,072</w:t>
            </w:r>
          </w:p>
        </w:tc>
      </w:tr>
      <w:tr w:rsidR="00222634" w:rsidRPr="0020282F" w14:paraId="4B953AD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20CE6D" w14:textId="77777777" w:rsidR="00222634" w:rsidRPr="0020282F" w:rsidRDefault="00222634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9BDF00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C6CDB5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E4FE7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4DC1EC5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436730" w:rsidRPr="0020282F" w14:paraId="73765B6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93379C" w14:textId="195DB9CA" w:rsidR="00436730" w:rsidRPr="0020282F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 w:cs="Angsana New"/>
              </w:rPr>
              <w:t xml:space="preserve"> 2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C94B64" w14:textId="77777777" w:rsidR="00436730" w:rsidRPr="0020282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E0E80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5F0FCE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EE1A5E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6490CB1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E9D03F7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DDF4B" w14:textId="5F1A3F31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BFB71" w14:textId="29733B46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400,000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9E490" w14:textId="1E882592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218DE" w14:textId="0C75B763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600,000 </w:t>
            </w:r>
          </w:p>
        </w:tc>
      </w:tr>
      <w:tr w:rsidR="0032498F" w:rsidRPr="0020282F" w14:paraId="22DC72F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CC5EBE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5B5EA3" w14:textId="024F162C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A7539" w14:textId="313D1AD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14,135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FD5A9" w14:textId="103BCC2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3498F2" w14:textId="6114AFE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15,244 </w:t>
            </w:r>
          </w:p>
        </w:tc>
      </w:tr>
      <w:tr w:rsidR="0032498F" w:rsidRPr="0020282F" w14:paraId="7732448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33AC58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7AFC5" w14:textId="690C82E5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201,109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EDF85" w14:textId="71AD8E7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414,135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1F20C" w14:textId="6FEC64F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rPr>
                <w:rFonts w:ascii="Angsana New" w:hAnsi="Angsana New" w:cs="Angsana New" w:hint="cs"/>
                <w:snapToGrid w:val="0"/>
                <w:color w:val="FF000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8F6C14" w14:textId="2A3FE2CC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615,244</w:t>
            </w:r>
          </w:p>
        </w:tc>
      </w:tr>
      <w:tr w:rsidR="00436730" w:rsidRPr="0020282F" w14:paraId="58D4010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7C0C9E" w14:textId="77777777" w:rsidR="00436730" w:rsidRPr="0020282F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0282F">
              <w:rPr>
                <w:rFonts w:ascii="Angsana New" w:hAnsi="Angsana New" w:cs="Angsana New"/>
              </w:rPr>
              <w:t xml:space="preserve"> 8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CE2F0" w14:textId="77777777" w:rsidR="00436730" w:rsidRPr="0020282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9AED5A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905935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9BB12FB" w14:textId="77777777" w:rsidR="00436730" w:rsidRPr="00C665DF" w:rsidRDefault="00436730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697A01D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3814DA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4C895" w14:textId="35F6352D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F0B7" w14:textId="0C5B1209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28E99" w14:textId="1CCF8943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754F90" w14:textId="291CB43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6,200,000</w:t>
            </w:r>
          </w:p>
        </w:tc>
      </w:tr>
      <w:tr w:rsidR="0032498F" w:rsidRPr="0020282F" w14:paraId="7BF37AC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A51CE7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29033" w14:textId="054779BD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2DCE8" w14:textId="611B7785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200,898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164BC" w14:textId="75C500D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D23977" w14:textId="470171EF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452,95</w:t>
            </w:r>
            <w:r w:rsidR="00DE6ABF">
              <w:t>8</w:t>
            </w:r>
            <w:r w:rsidRPr="00C665DF">
              <w:t xml:space="preserve"> </w:t>
            </w:r>
          </w:p>
        </w:tc>
      </w:tr>
      <w:tr w:rsidR="0032498F" w:rsidRPr="0020282F" w14:paraId="1170B42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B9D106" w14:textId="7777777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4BDF3" w14:textId="3FD784D2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6,452,060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480D43" w14:textId="0929BCC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200,898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9217" w14:textId="213AB4F8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BE5286" w14:textId="52D330D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6,652,95</w:t>
            </w:r>
            <w:r w:rsidR="00DE6ABF">
              <w:t>8</w:t>
            </w:r>
          </w:p>
        </w:tc>
      </w:tr>
      <w:tr w:rsidR="00922D82" w:rsidRPr="0020282F" w14:paraId="31189AF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E21CA9" w14:textId="7267CE6A" w:rsidR="00922D82" w:rsidRPr="0020282F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</w:rPr>
              <w:t xml:space="preserve">17 </w:t>
            </w:r>
            <w:r w:rsidRPr="0020282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6D64" w14:textId="77777777" w:rsidR="00922D82" w:rsidRPr="0020282F" w:rsidRDefault="00922D82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B61AE" w14:textId="77777777" w:rsidR="00922D82" w:rsidRPr="00C665DF" w:rsidRDefault="00922D82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F2D92" w14:textId="77777777" w:rsidR="00922D82" w:rsidRPr="00C665DF" w:rsidRDefault="00922D82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42051" w14:textId="77777777" w:rsidR="00922D82" w:rsidRPr="00C665DF" w:rsidRDefault="00922D82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73D25F2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7FCEF63" w14:textId="1366B33F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868A7" w14:textId="65F7304E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213,662,500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3B7A4" w14:textId="37ABC2B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9,800,000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B8FAC5" w14:textId="5359375A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7962DC" w14:textId="20AD47DF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223,462,500 </w:t>
            </w:r>
          </w:p>
        </w:tc>
      </w:tr>
      <w:tr w:rsidR="0032498F" w:rsidRPr="0020282F" w14:paraId="776D670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99FF3C" w14:textId="5928A720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1A27F" w14:textId="07A065AC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5,750,014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23CC16" w14:textId="32AAF72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7,177,370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93BD5" w14:textId="63D75A8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596465" w14:textId="57B9711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12,927,384 </w:t>
            </w:r>
          </w:p>
        </w:tc>
      </w:tr>
      <w:tr w:rsidR="0032498F" w:rsidRPr="0020282F" w14:paraId="2729429B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159C48" w14:textId="18CEAD92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4701" w14:textId="4BE5697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219,412,514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5CAD4" w14:textId="003577F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16,977,370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2FC35" w14:textId="1E4755E8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926B3F" w14:textId="31B77AB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236,389,884</w:t>
            </w:r>
          </w:p>
        </w:tc>
      </w:tr>
      <w:tr w:rsidR="0032498F" w:rsidRPr="0020282F" w14:paraId="038AA86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098C7E" w14:textId="62A201FA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20282F">
              <w:rPr>
                <w:rFonts w:ascii="Angsana New" w:hAnsi="Angsana New" w:cs="Angsana New"/>
              </w:rPr>
              <w:t xml:space="preserve"> 23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F6DE1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071BBF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C01B0A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DA58B9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7E73401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2D48C8" w14:textId="41C980B6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E153F" w14:textId="55CFA5CC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240,689,507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1DDA5" w14:textId="6D936D6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183,800,000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0A88F" w14:textId="18B973BD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(44,000,000)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7F3077" w14:textId="5B69C45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380,489,507 </w:t>
            </w:r>
          </w:p>
        </w:tc>
      </w:tr>
      <w:tr w:rsidR="0032498F" w:rsidRPr="0020282F" w14:paraId="4ABC76F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3EEEA6" w14:textId="37A67A6D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6201D" w14:textId="6A7C2BB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3,562,436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AA8CB" w14:textId="039E32F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10,282,770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A2652" w14:textId="1C7E54D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(6,060,606)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2D08EF" w14:textId="3343ED4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7,784,600 </w:t>
            </w:r>
          </w:p>
        </w:tc>
      </w:tr>
      <w:tr w:rsidR="0032498F" w:rsidRPr="0020282F" w14:paraId="6B7773B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5D99AF" w14:textId="56F27509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DB1DA" w14:textId="1CAC8F46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244,251,943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CEBE3" w14:textId="4FF1BB3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194,082,770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F22854" w14:textId="07A91131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(50,060,606)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01CF39" w14:textId="7C054C3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388,274,107</w:t>
            </w:r>
          </w:p>
        </w:tc>
      </w:tr>
      <w:tr w:rsidR="00256DA1" w:rsidRPr="0020282F" w14:paraId="60FB1B7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4A6437" w14:textId="33BADF2A" w:rsidR="00256DA1" w:rsidRPr="0020282F" w:rsidRDefault="00256DA1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 คลาวด์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35BA3" w14:textId="77777777" w:rsidR="00256DA1" w:rsidRPr="0020282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0F44E5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D2E65F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DCBAE7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235C002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261981" w14:textId="31B4EB2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D3A43" w14:textId="23709B2E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0F25C" w14:textId="4ED0ABA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4,300,000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E7AFA" w14:textId="3656B91B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(4,300,000)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40B491" w14:textId="38080F8F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0D1EF0A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B7EE470" w14:textId="7524E7E6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E515C" w14:textId="179F4959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42ADD" w14:textId="2849B71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69,365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D1E40" w14:textId="2F02CF65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(69,365)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7E5F67" w14:textId="19DB12D6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5CC5B5F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03D2CB" w14:textId="6F4531D7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AAD8E" w14:textId="2FAD382C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10B82" w14:textId="046E579D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4,369,365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35BC9" w14:textId="1823DA8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(4,369,365)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4F488" w14:textId="32836B9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469A704B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7E26CD2" w14:textId="7334ADCE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56E96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20301C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25DD1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35E4E0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0AB70FA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D2BE18" w14:textId="216CA10E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37830" w14:textId="3508676C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B67845" w14:textId="1D122FF6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2,500,000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0B6B2" w14:textId="5DC69F92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(4,100,000)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DDBD61" w14:textId="27E48E8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2,500,000 </w:t>
            </w:r>
          </w:p>
        </w:tc>
      </w:tr>
      <w:tr w:rsidR="0032498F" w:rsidRPr="0020282F" w14:paraId="3BCB7D9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E126BB" w14:textId="7168532C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7A753" w14:textId="536EAEBD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B21BA" w14:textId="063C15B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173,752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998BD" w14:textId="4A19534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(173,752)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755F08" w14:textId="489C060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701C9C8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9EC35C" w14:textId="1FD43BDB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9534C" w14:textId="70BD1576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D7143" w14:textId="249F5E4F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2,673,752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EEB55" w14:textId="10F1BF8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(4,273,752)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870D78" w14:textId="254DC58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2,500,000</w:t>
            </w:r>
          </w:p>
        </w:tc>
      </w:tr>
      <w:tr w:rsidR="0032498F" w:rsidRPr="0020282F" w14:paraId="0557557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61C0A8C" w14:textId="4A25BFDF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D9C63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56D1C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7C1A3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7C445C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517BF2B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DBA1E1E" w14:textId="6F38CDAF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22F74" w14:textId="7FCCB9BB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344B7" w14:textId="5874849E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FF693" w14:textId="09108E6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(500,000)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333ED" w14:textId="5B3483B9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3,500,000 </w:t>
            </w:r>
          </w:p>
        </w:tc>
      </w:tr>
      <w:tr w:rsidR="0032498F" w:rsidRPr="0020282F" w14:paraId="7289801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B1B8511" w14:textId="11D68EFC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C9932" w14:textId="54B46CB6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DD99A" w14:textId="08AE3CC8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132,411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19288" w14:textId="1F5E7FB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(136,356)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CF3DFA" w14:textId="0755D4F7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12,945 </w:t>
            </w:r>
          </w:p>
        </w:tc>
      </w:tr>
      <w:tr w:rsidR="0032498F" w:rsidRPr="0020282F" w14:paraId="47DEC70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044EF2" w14:textId="39F3F2F3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56A29" w14:textId="714568F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4,016,890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69557" w14:textId="02D7C088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132,411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BFA68" w14:textId="2A01C8BF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(636,356)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322C6A" w14:textId="217F08B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3,512,945</w:t>
            </w:r>
          </w:p>
        </w:tc>
      </w:tr>
      <w:tr w:rsidR="0032498F" w:rsidRPr="0020282F" w14:paraId="704F2B3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DB4724A" w14:textId="31503C54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 เจ พร็อพเพอร์ตี้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14823" w14:textId="4F1767E4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895CF5" w14:textId="42EE67F8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FC83E" w14:textId="1005A09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71D6ED" w14:textId="1F5B6385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57E8C32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2D04E0" w14:textId="6DD9938E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0F804" w14:textId="16F541A4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787FF" w14:textId="74B8ACB9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1,120,000,000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139D" w14:textId="6BC7381B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C21692" w14:textId="54C04A3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1,120,000,000</w:t>
            </w:r>
          </w:p>
        </w:tc>
      </w:tr>
      <w:tr w:rsidR="0032498F" w:rsidRPr="0020282F" w14:paraId="6651495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EB0A9F" w14:textId="1571AD1E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35FC9" w14:textId="533ED95E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E7CC2" w14:textId="6FECC55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11,203,951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4F70B" w14:textId="695ADFB6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(11,203,951)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062F4B" w14:textId="5E452BF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-</w:t>
            </w:r>
          </w:p>
        </w:tc>
      </w:tr>
      <w:tr w:rsidR="0032498F" w:rsidRPr="0020282F" w14:paraId="5D96A30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F6D787" w14:textId="1BFD5B5A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74132" w14:textId="46363A17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CC50C" w14:textId="1EB3D32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1,131,203,951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04BCF" w14:textId="73B8831D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(11,203,951)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1D904B6" w14:textId="088AEAB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1,120,000,000</w:t>
            </w:r>
          </w:p>
        </w:tc>
      </w:tr>
      <w:tr w:rsidR="0032498F" w:rsidRPr="0020282F" w14:paraId="4DD3E74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0B683D" w14:textId="4A9956BE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เอสเค แอสเซ็ท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AA748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E034B1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526BB5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FAA68A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32498F" w:rsidRPr="0020282F" w14:paraId="233B1AC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8C34CEC" w14:textId="0AC0F129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ADAB2" w14:textId="7105ECD1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493CA" w14:textId="19EF7AE2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25,750,000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67DE8" w14:textId="1349E97F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(25,750,000)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08F8BB" w14:textId="158F5E3D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17810AA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989A2B" w14:textId="3DB2EB53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F5789" w14:textId="10ED1890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DFC9B" w14:textId="381EF4D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41,976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0BE59" w14:textId="16A2AF1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(41,976)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530F5C" w14:textId="7A24D435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31F2378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E2985A" w14:textId="4AC391A6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B6CD2" w14:textId="5608479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A69A4" w14:textId="71EDEBF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25,791,976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378A5" w14:textId="4F814B9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(25,791,976)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381107" w14:textId="2E3E1EB3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46BE6F7C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6963EFEA" w14:textId="10907F41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3600D">
              <w:rPr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7C411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2994C4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D262D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BEE79AB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32498F" w:rsidRPr="0020282F" w14:paraId="5AF5BBA8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1FE330DE" w14:textId="126EA6AD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3600D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D67516" w14:textId="39FCE7F5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3600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56AEEC" w14:textId="33CBE9BB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rPr>
                <w:cs/>
              </w:rPr>
              <w:t xml:space="preserve"> </w:t>
            </w:r>
            <w:r w:rsidRPr="00C665DF">
              <w:t xml:space="preserve">25,000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817D16" w14:textId="6AEACA55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5A8774D" w14:textId="500F8F5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25,000 </w:t>
            </w:r>
          </w:p>
        </w:tc>
      </w:tr>
      <w:tr w:rsidR="0032498F" w:rsidRPr="0020282F" w14:paraId="04FAD41A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4B1821A2" w14:textId="442EC32B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3600D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F2568" w14:textId="510234AB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3600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F3A6" w14:textId="5D35892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rPr>
                <w:cs/>
              </w:rPr>
              <w:t xml:space="preserve"> </w:t>
            </w:r>
            <w:r w:rsidRPr="00C665DF">
              <w:t>4</w:t>
            </w:r>
            <w:r w:rsidR="006D0E9D">
              <w:t>6</w:t>
            </w:r>
            <w:r w:rsidRPr="00C665D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224A9" w14:textId="34D33CF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053CD1" w14:textId="32D3683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4</w:t>
            </w:r>
            <w:r w:rsidR="006D0E9D">
              <w:t>6</w:t>
            </w:r>
            <w:r w:rsidRPr="00C665DF">
              <w:t xml:space="preserve"> </w:t>
            </w:r>
          </w:p>
        </w:tc>
      </w:tr>
      <w:tr w:rsidR="0032498F" w:rsidRPr="0020282F" w14:paraId="269C3F9B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751759FB" w14:textId="035C59B4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3600D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3F60F" w14:textId="08EA0684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3600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36B4E" w14:textId="317B546E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>25,04</w:t>
            </w:r>
            <w:r w:rsidR="006D0E9D"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8383F" w14:textId="08A08F67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32A979" w14:textId="6192676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>25,04</w:t>
            </w:r>
            <w:r w:rsidR="006D0E9D">
              <w:t>6</w:t>
            </w:r>
          </w:p>
        </w:tc>
      </w:tr>
      <w:tr w:rsidR="0032498F" w:rsidRPr="0020282F" w14:paraId="11D4041F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DA9DA2" w14:textId="73538C29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663C0">
              <w:rPr>
                <w:rFonts w:ascii="Angsana New" w:hAnsi="Angsana New" w:cs="Angsana New"/>
                <w:cs/>
              </w:rPr>
              <w:t>บริษัท เจริญนครแลนด์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E1803" w14:textId="77777777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BDB7F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3057A6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9F6435" w14:textId="777777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32498F" w:rsidRPr="0020282F" w14:paraId="5D17AFF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2E56537" w14:textId="673505D1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8C9CC" w14:textId="782D05C1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125048" w14:textId="6680F5A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136,924,000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EA457" w14:textId="030159CC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134A56" w14:textId="64DDC69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136,924,000</w:t>
            </w:r>
          </w:p>
        </w:tc>
      </w:tr>
      <w:tr w:rsidR="0032498F" w:rsidRPr="0020282F" w14:paraId="684F02B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756C43F" w14:textId="29362EA6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35DAE" w14:textId="1EA8648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DD046" w14:textId="71DD6A29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143,48</w:t>
            </w:r>
            <w:r w:rsidR="00DE6ABF">
              <w:t>9</w:t>
            </w:r>
            <w:r w:rsidRPr="00C665D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BF535" w14:textId="62D8CDDF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8ABBAF" w14:textId="29339882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t xml:space="preserve"> 143,48</w:t>
            </w:r>
            <w:r w:rsidR="00DE6ABF">
              <w:t>9</w:t>
            </w:r>
            <w:r w:rsidRPr="00C665DF">
              <w:t xml:space="preserve"> </w:t>
            </w:r>
          </w:p>
        </w:tc>
      </w:tr>
      <w:tr w:rsidR="0032498F" w:rsidRPr="0020282F" w14:paraId="24DE530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C455CB" w14:textId="78B459B5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1C3E1C" w14:textId="39E270C3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7B18E" w14:textId="3394643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rPr>
                <w:rFonts w:ascii="Angsana New" w:hAnsi="Angsana New" w:cs="Angsana New"/>
              </w:rPr>
              <w:t>137,067,48</w:t>
            </w:r>
            <w:r w:rsidR="00DE6ABF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37851" w14:textId="6561F83B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665D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D1B8C32" w14:textId="1F9036CB" w:rsidR="0032498F" w:rsidRPr="00C665DF" w:rsidRDefault="00293CA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293CA0">
              <w:rPr>
                <w:rFonts w:ascii="Angsana New" w:hAnsi="Angsana New" w:cs="Angsana New"/>
              </w:rPr>
              <w:t>137</w:t>
            </w:r>
            <w:r w:rsidR="0032498F" w:rsidRPr="00C665DF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067</w:t>
            </w:r>
            <w:r w:rsidR="0032498F" w:rsidRPr="00C665DF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48</w:t>
            </w:r>
            <w:r w:rsidRPr="00293CA0">
              <w:rPr>
                <w:rFonts w:ascii="Angsana New" w:hAnsi="Angsana New" w:cs="Angsana New" w:hint="cs"/>
              </w:rPr>
              <w:t>9</w:t>
            </w:r>
          </w:p>
        </w:tc>
      </w:tr>
      <w:tr w:rsidR="00575326" w:rsidRPr="0020282F" w14:paraId="3055235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3E4B303" w14:textId="6E67B564" w:rsidR="00575326" w:rsidRPr="0020282F" w:rsidRDefault="00575326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B44325" w14:textId="77777777" w:rsidR="00575326" w:rsidRPr="0020282F" w:rsidRDefault="00575326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80C019" w14:textId="77777777" w:rsidR="00575326" w:rsidRPr="00C665DF" w:rsidRDefault="00575326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56813C" w14:textId="77777777" w:rsidR="00575326" w:rsidRPr="00C665DF" w:rsidRDefault="00575326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A8A1D5" w14:textId="77777777" w:rsidR="00575326" w:rsidRPr="00C665DF" w:rsidRDefault="00575326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32498F" w:rsidRPr="0020282F" w14:paraId="3987FAE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65B3C7" w14:textId="47A4A9E2" w:rsidR="0032498F" w:rsidRPr="0020282F" w:rsidRDefault="0032498F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</w:rPr>
              <w:t>15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EBBBF" w14:textId="13162B7B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658227" w14:textId="5D2B7742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3EDDFF" w14:textId="24C2B877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D75296" w14:textId="54282FE8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32498F" w:rsidRPr="0020282F" w14:paraId="7795057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B0D1B9" w14:textId="03BA71E4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A7855" w14:textId="4F8A1C09" w:rsidR="0032498F" w:rsidRPr="0020282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70B5A" w14:textId="7B35B124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206,257,500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9B5790" w14:textId="55D9AA69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(152,707,500)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7AD6F4" w14:textId="1A6B738F" w:rsidR="0032498F" w:rsidRPr="00C665DF" w:rsidRDefault="0032498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53,550,000 </w:t>
            </w:r>
          </w:p>
        </w:tc>
      </w:tr>
      <w:tr w:rsidR="0032498F" w:rsidRPr="0020282F" w14:paraId="15F53B7F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0064C1" w14:textId="5B6E49BE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5F995" w14:textId="4C8D8328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4AF2E" w14:textId="273D00A1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2,108,448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160AF" w14:textId="6A4DE57F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(2,108,448)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8705C5" w14:textId="496A1E24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32498F" w:rsidRPr="0020282F" w14:paraId="18253C0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3214227" w14:textId="0DFECAE3" w:rsidR="0032498F" w:rsidRPr="0020282F" w:rsidRDefault="0032498F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38652" w14:textId="02BA1BBE" w:rsidR="0032498F" w:rsidRPr="0020282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4BB73" w14:textId="07131F3A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208,365,948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81C73" w14:textId="03A1A6E0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(154,815,948)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780A06" w14:textId="6B8B98B1" w:rsidR="0032498F" w:rsidRPr="00C665DF" w:rsidRDefault="0032498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53,550,000</w:t>
            </w:r>
          </w:p>
        </w:tc>
      </w:tr>
      <w:tr w:rsidR="006D0E9D" w:rsidRPr="0020282F" w14:paraId="00F77A63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A4166C0" w14:textId="206423D9" w:rsidR="006D0E9D" w:rsidRPr="0020282F" w:rsidRDefault="006D0E9D" w:rsidP="0032498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="00293CA0" w:rsidRPr="00293CA0">
              <w:rPr>
                <w:rFonts w:ascii="Angsana New" w:hAnsi="Angsana New" w:cs="Angsana New" w:hint="cs"/>
              </w:rPr>
              <w:t>20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FBAA1" w14:textId="77777777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7751A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D42C47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BB384BA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6D0E9D" w:rsidRPr="0020282F" w14:paraId="09C7173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AB7A42" w14:textId="02EB308F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7E1F07" w14:textId="1A75AA60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36206">
              <w:t>204,038,750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91C58" w14:textId="2F15EA6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  <w:r w:rsidRPr="00836206">
              <w:t xml:space="preserve"> 28,400,000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13CC7" w14:textId="76CE8732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  <w:r w:rsidRPr="00836206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C56BD8" w14:textId="6C258D2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</w:pPr>
            <w:r w:rsidRPr="00836206">
              <w:t>232,438,750</w:t>
            </w:r>
          </w:p>
        </w:tc>
      </w:tr>
      <w:tr w:rsidR="006D0E9D" w:rsidRPr="0020282F" w14:paraId="6ABCB57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76FE5B" w14:textId="13B28CEF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08C213" w14:textId="77A6465F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36206">
              <w:t>9,875,171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A24A6" w14:textId="40E6A5EB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7,093,754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CD4A9" w14:textId="6B780880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747DC" w14:textId="76EB186C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16,968,925</w:t>
            </w:r>
          </w:p>
        </w:tc>
      </w:tr>
      <w:tr w:rsidR="006D0E9D" w:rsidRPr="0020282F" w14:paraId="6CECD6BF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59CFACA" w14:textId="43D55C08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DDB32" w14:textId="3414E63D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36206">
              <w:t>213,913,921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DECF66" w14:textId="20D18781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35,493,754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76BC6" w14:textId="2148356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7E5E1A" w14:textId="6A36A76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836206">
              <w:t>249,407,675</w:t>
            </w:r>
          </w:p>
        </w:tc>
      </w:tr>
      <w:tr w:rsidR="006D0E9D" w:rsidRPr="0020282F" w14:paraId="27B5F33A" w14:textId="77777777" w:rsidTr="00C665DF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F8444F" w14:textId="7D10AD3A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18E58" w14:textId="6DA10661" w:rsidR="006D0E9D" w:rsidRPr="0020282F" w:rsidRDefault="006D0E9D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9ECBB6" w14:textId="557EA681" w:rsidR="006D0E9D" w:rsidRPr="00C665DF" w:rsidRDefault="006D0E9D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A0E2A" w14:textId="76C69906" w:rsidR="006D0E9D" w:rsidRPr="00C665DF" w:rsidRDefault="006D0E9D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FE1D46" w14:textId="3BE9662E" w:rsidR="006D0E9D" w:rsidRPr="00C665DF" w:rsidRDefault="006D0E9D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22634" w:rsidRPr="0020282F" w14:paraId="468773FE" w14:textId="77777777" w:rsidTr="00C665DF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7EDB8E" w14:textId="77777777" w:rsidR="00222634" w:rsidRPr="0020282F" w:rsidRDefault="00222634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B9B5F8" w14:textId="77777777" w:rsidR="00222634" w:rsidRPr="0020282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86CDB3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8E275E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8904BB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22634" w:rsidRPr="0020282F" w14:paraId="712686F3" w14:textId="77777777" w:rsidTr="00C665DF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E649C8A" w14:textId="77777777" w:rsidR="00222634" w:rsidRPr="0020282F" w:rsidRDefault="00222634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D652FE" w14:textId="77777777" w:rsidR="00222634" w:rsidRPr="0020282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AB3AA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0B4EFB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E1E54D" w14:textId="77777777" w:rsidR="00222634" w:rsidRPr="00C665DF" w:rsidRDefault="00222634" w:rsidP="006D0E9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22634" w:rsidRPr="0020282F" w14:paraId="48EF6EDE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EF114D" w14:textId="03D282C9" w:rsidR="00222634" w:rsidRPr="0020282F" w:rsidRDefault="00222634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</w:rPr>
              <w:t>25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7A6D6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486736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AC6C0A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B9AB5B" w14:textId="77777777" w:rsidR="00222634" w:rsidRPr="00C665D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20C2767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48852A" w14:textId="2BDA1C9B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99797" w14:textId="29BE92BD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95519" w14:textId="0D4FD4F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29,000,000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2605F" w14:textId="1C033003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(29,000,000)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A7F082" w14:textId="40F2B54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15A450DB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19FDE4" w14:textId="7A19346A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FF34" w14:textId="004C694E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2C9A" w14:textId="3A21E652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299,682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50116D" w14:textId="418DBD1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 (299,682)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93148" w14:textId="759C0B5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704F7C1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03952E" w14:textId="0BF5DF7E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EE9F7" w14:textId="7155FDB3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283EC" w14:textId="7E6D2A8D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29,299,682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EBAA63" w14:textId="3D066AEB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(29,299,682)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F44D8B" w14:textId="4155A0A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E6A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6D0E9D" w:rsidRPr="0020282F" w14:paraId="55070D7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91700AE" w14:textId="1CB8FA5B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</w:rPr>
              <w:t>26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1E123" w14:textId="7E947C2B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6D1F4" w14:textId="216C7E8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D18076" w14:textId="5A3DB82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3A34C3" w14:textId="0CCED79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6D0E9D" w:rsidRPr="0020282F" w14:paraId="5F4ABC2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5F89E47" w14:textId="02F3E28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DCC80F" w14:textId="6412CE9C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3BF1E" w14:textId="6F7928B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454,593,725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7A94E" w14:textId="161B6AA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(334,233,725)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626F325" w14:textId="5C73807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120,360,000</w:t>
            </w:r>
          </w:p>
        </w:tc>
      </w:tr>
      <w:tr w:rsidR="006D0E9D" w:rsidRPr="0020282F" w14:paraId="1E3C2F6E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C5235B3" w14:textId="7FD056F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E2DB48" w14:textId="471FA96C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34F64" w14:textId="585AD28B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4,259,156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9A14C" w14:textId="2F4C0F6A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(4,259,156)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7D9EA6" w14:textId="672C970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DE6ABF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6D0E9D" w:rsidRPr="0020282F" w14:paraId="268AA322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95FAFA" w14:textId="12142645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A3C22" w14:textId="4838710D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1D319" w14:textId="13F82516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458,852,881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C2B65" w14:textId="31B36CB9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(338,492,881)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D975D7" w14:textId="23A4197A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120,360,000</w:t>
            </w:r>
          </w:p>
        </w:tc>
      </w:tr>
      <w:tr w:rsidR="006D0E9D" w:rsidRPr="0020282F" w14:paraId="30796A4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29085E" w14:textId="49668745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ปรางกุล แอสเสท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32C688" w14:textId="77777777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714B7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E28AFE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FB1C4D" w14:textId="7777777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6D0E9D" w:rsidRPr="0020282F" w14:paraId="0EC1885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FF062D" w14:textId="6F2C2D5B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CBEFF" w14:textId="61B629E5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FD85" w14:textId="09A9BD1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72,310,000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5E30F" w14:textId="4FC75F3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(32,530,000)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E048725" w14:textId="2E9B93B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39,780,000</w:t>
            </w:r>
          </w:p>
        </w:tc>
      </w:tr>
      <w:tr w:rsidR="006D0E9D" w:rsidRPr="0020282F" w14:paraId="1DF27A4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C9AB653" w14:textId="4ABD87F6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152B7" w14:textId="315DE1B6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EF1AD" w14:textId="217FE207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655,500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EA405B" w14:textId="420EDFA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(655,500)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B3B9FA" w14:textId="4FA659CA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3D71BCE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5B13D1" w14:textId="5DFAD722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3FA0A" w14:textId="7E60E066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6C258D" w14:textId="75590BC6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DE6ABF">
              <w:t>72,965,500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97CD8" w14:textId="2045E4E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(33,185,500)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675697" w14:textId="346B687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39,780,000</w:t>
            </w:r>
          </w:p>
        </w:tc>
      </w:tr>
      <w:tr w:rsidR="006D0E9D" w:rsidRPr="0020282F" w14:paraId="4B02BA4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F684F18" w14:textId="0835889F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16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F2482" w14:textId="3AC8E8D8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18726F" w14:textId="48998BD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AD2AF" w14:textId="4596D47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A14C8E" w14:textId="4661511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4D39916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B115B4" w14:textId="5395602B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A610D" w14:textId="55378D60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9EE37" w14:textId="2A2016B1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47A2F" w14:textId="2C1341BE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(27,446,075)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5064D8" w14:textId="79CDEDC3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212461FB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74A148" w14:textId="2071BF36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C1FCC" w14:textId="7EAFE241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CAA62" w14:textId="6C27469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6119D7" w14:textId="39CB759B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(569,074)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291555" w14:textId="4D6B8D0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6DC157F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7535DB" w14:textId="4232E177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FEC66" w14:textId="69FCFA34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CD6BB" w14:textId="320F3272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0676F6" w14:textId="5A14F22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rPr>
                <w:rFonts w:hint="cs"/>
                <w:cs/>
              </w:rPr>
              <w:t>(</w:t>
            </w:r>
            <w:r w:rsidRPr="00DE6ABF">
              <w:t>28,015,149</w:t>
            </w:r>
            <w:r w:rsidRPr="00C665D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0E8997" w14:textId="37ECFF72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256DA1" w:rsidRPr="0020282F" w14:paraId="2CD72162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08DEA20C" w14:textId="19264285" w:rsidR="00256DA1" w:rsidRPr="00792636" w:rsidRDefault="00256DA1" w:rsidP="00412847">
            <w:pPr>
              <w:ind w:right="1"/>
              <w:jc w:val="left"/>
              <w:rPr>
                <w:cs/>
              </w:rPr>
            </w:pPr>
            <w:r w:rsidRPr="00792636">
              <w:rPr>
                <w:cs/>
              </w:rPr>
              <w:t xml:space="preserve">บริษัท เสนา เอชเอชพี </w:t>
            </w:r>
            <w:r w:rsidRPr="00792636">
              <w:t>17</w:t>
            </w:r>
            <w:r w:rsidRPr="00792636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B4F45" w14:textId="77777777" w:rsidR="00256DA1" w:rsidRPr="0020282F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1CEAA6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2C150" w14:textId="77777777" w:rsidR="00256DA1" w:rsidRDefault="00256DA1" w:rsidP="001769B7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9F0030" w14:textId="77777777" w:rsidR="00256DA1" w:rsidRPr="00C665DF" w:rsidRDefault="00256DA1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412847" w:rsidRPr="0020282F" w14:paraId="37AD0D06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050B897D" w14:textId="6790BCFC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2636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6262E" w14:textId="36AEFD3E" w:rsidR="00412847" w:rsidRPr="0020282F" w:rsidRDefault="00412847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92636"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36BCC" w14:textId="72360A5D" w:rsidR="00412847" w:rsidRPr="00C665DF" w:rsidRDefault="00412847" w:rsidP="001769B7">
            <w:pPr>
              <w:tabs>
                <w:tab w:val="left" w:pos="1091"/>
              </w:tabs>
              <w:ind w:left="-56" w:right="1"/>
              <w:jc w:val="right"/>
            </w:pPr>
            <w:r w:rsidRPr="00792636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B4B70" w14:textId="1E387FA2" w:rsidR="00412847" w:rsidRDefault="00412847" w:rsidP="001769B7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792636">
              <w:t>(106,000,000)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29CD13" w14:textId="7885286A" w:rsidR="00412847" w:rsidRPr="00C665DF" w:rsidRDefault="00412847" w:rsidP="001769B7">
            <w:pPr>
              <w:tabs>
                <w:tab w:val="left" w:pos="1091"/>
              </w:tabs>
              <w:ind w:left="-56" w:right="1"/>
              <w:jc w:val="right"/>
            </w:pPr>
            <w:r w:rsidRPr="00792636">
              <w:t>-</w:t>
            </w:r>
          </w:p>
        </w:tc>
      </w:tr>
      <w:tr w:rsidR="00412847" w:rsidRPr="0020282F" w14:paraId="47FAD44D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031ED8FC" w14:textId="276C5E0D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2636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76E249" w14:textId="0360CFCD" w:rsidR="00412847" w:rsidRPr="0020282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92636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3E0D7" w14:textId="34108BFE" w:rsidR="00412847" w:rsidRPr="00C665D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792636">
              <w:t>285,038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56C2D" w14:textId="79D762AA" w:rsidR="00412847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792636">
              <w:t>(285,038)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4F3CC8B" w14:textId="56F11A54" w:rsidR="00412847" w:rsidRPr="00C665D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792636">
              <w:t>-</w:t>
            </w:r>
          </w:p>
        </w:tc>
      </w:tr>
      <w:tr w:rsidR="00412847" w:rsidRPr="0020282F" w14:paraId="4F094D02" w14:textId="77777777" w:rsidTr="001769B7">
        <w:trPr>
          <w:trHeight w:val="397"/>
        </w:trPr>
        <w:tc>
          <w:tcPr>
            <w:tcW w:w="4077" w:type="dxa"/>
            <w:shd w:val="clear" w:color="auto" w:fill="auto"/>
          </w:tcPr>
          <w:p w14:paraId="015F7D0F" w14:textId="7A8BEB0B" w:rsidR="00412847" w:rsidRPr="0020282F" w:rsidRDefault="00412847" w:rsidP="0041284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92636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D5B40" w14:textId="64C4FFBA" w:rsidR="00412847" w:rsidRPr="0020282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92636"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285EE" w14:textId="749370C9" w:rsidR="00412847" w:rsidRPr="00C665D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792636">
              <w:t>285,038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90567" w14:textId="575AD6A3" w:rsidR="00412847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792636">
              <w:t>(106,285,038)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E129B1" w14:textId="52E922BA" w:rsidR="00412847" w:rsidRPr="00C665DF" w:rsidRDefault="00412847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792636">
              <w:t>-</w:t>
            </w:r>
          </w:p>
        </w:tc>
      </w:tr>
      <w:tr w:rsidR="006D0E9D" w:rsidRPr="0020282F" w14:paraId="2ADB32A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6DE27D" w14:textId="07886F33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19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6B7B7" w14:textId="42007958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12CD4E" w14:textId="273BF91D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5B23C4" w14:textId="42D0A6B3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780EC3" w14:textId="599800B6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6D0E9D" w:rsidRPr="0020282F" w14:paraId="6BA0CB9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884613" w14:textId="6C0EB17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50446" w14:textId="5003D357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B19BD6" w14:textId="1B07D13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33,604,410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4599A" w14:textId="15F272F8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(112,604,410)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DE4242" w14:textId="11313FD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1A9DAAAE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44D984" w14:textId="5C303DE8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9784B" w14:textId="105B8F2F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898D4" w14:textId="296B6B0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795,087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BF714" w14:textId="18F5EDC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(795,087)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0269B1" w14:textId="2DAF6C91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7CB2562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A9A6F6" w14:textId="0356C49C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6E55C" w14:textId="3DD3F623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EAE4" w14:textId="3DE4D3E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34,399,497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4F8F4" w14:textId="0EA183C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(113,399,497)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8F9777" w14:textId="654A559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51043F0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9F9FD5" w14:textId="43A66001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21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3A464" w14:textId="30493CA1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66D63" w14:textId="04A7ABE2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1F5FBC" w14:textId="2F79A3D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A87102" w14:textId="688F456C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64DDB909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F2DF90" w14:textId="2504C7C0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75FFE" w14:textId="332946D6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A7474" w14:textId="19BD582A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       20,624,910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427689" w14:textId="0FEC0DD1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(39,350,000)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CA2AEE" w14:textId="6DDAB422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       20,624,910</w:t>
            </w:r>
          </w:p>
        </w:tc>
      </w:tr>
      <w:tr w:rsidR="006D0E9D" w:rsidRPr="0020282F" w14:paraId="6D88845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9108089" w14:textId="0221E9AD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FE1AE" w14:textId="427D5C32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1CF37" w14:textId="7A3D78C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757,121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74653" w14:textId="23506BCD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(757,121)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F1B3B8" w14:textId="5F445FC7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119B0CF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17F1D6" w14:textId="5AA3BA00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573A4" w14:textId="2B5101B9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20655" w14:textId="5D1B39F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21,382,031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9EE13" w14:textId="788CCA4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(40,107,121)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BF5134" w14:textId="7E2B604D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   20,624,910</w:t>
            </w:r>
          </w:p>
        </w:tc>
      </w:tr>
      <w:tr w:rsidR="006D0E9D" w:rsidRPr="0020282F" w14:paraId="40A68482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87D402" w14:textId="0B59EC0A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 xml:space="preserve">23 </w:t>
            </w:r>
            <w:r w:rsidRPr="0020282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D02DB" w14:textId="6624AB0F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C352E4" w14:textId="27C3437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4FCBAB" w14:textId="08FF8D4A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454CF8" w14:textId="4EDC02A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1701F93E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6C68D8" w14:textId="6B1D9CCA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EE3AF" w14:textId="401D5DE5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176,700,000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199C6" w14:textId="36BBB65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58,120,000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51BAB" w14:textId="5A4F8A9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(234,820,000)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A347AF" w14:textId="3883976C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68F6915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114DEC" w14:textId="6380461E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72D0E" w14:textId="165D339D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2,477,538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82F27" w14:textId="2B54CD4C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2,689,184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F5C66E" w14:textId="6F54A5E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(5,166,722)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1CA4CF2" w14:textId="1D6CE80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4B6B3F7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91F0F23" w14:textId="4215B7A2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949238" w14:textId="6F2F7F99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179,177,538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A6CBF" w14:textId="760E4A67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60,809,184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AC5A3" w14:textId="1D4946E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(239,986,722)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ACC76C" w14:textId="1F3204E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42A7598C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4B7D3B1" w14:textId="69AD69C3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3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0FE4D" w14:textId="20ED8EF0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689102" w14:textId="54915D6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8FED0A" w14:textId="67BA59C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858760" w14:textId="7312AA5D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1F106EF7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4DC80F" w14:textId="132BCD52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0A710" w14:textId="7F61C147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5,200,000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5F2D1" w14:textId="3016FA7D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12C3E" w14:textId="7C9448D3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DB2B14" w14:textId="5FBAC86D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5,200,000</w:t>
            </w:r>
          </w:p>
        </w:tc>
      </w:tr>
      <w:tr w:rsidR="006D0E9D" w:rsidRPr="0020282F" w14:paraId="1C932DF0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BE2C21" w14:textId="21BA79A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FE37B" w14:textId="0E4C6166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296,314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691F8" w14:textId="1BA7EE84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171,130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A97FC" w14:textId="14760D8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755D8F" w14:textId="4B7F6814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467,44</w:t>
            </w:r>
            <w:r>
              <w:t>4</w:t>
            </w:r>
          </w:p>
        </w:tc>
      </w:tr>
      <w:tr w:rsidR="006D0E9D" w:rsidRPr="0020282F" w14:paraId="428ABFA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F5FEA9" w14:textId="177CD143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78477" w14:textId="5C535CDC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5,496,314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1B8CD" w14:textId="49E46F3D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171,130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B55C7" w14:textId="5B8C5EC9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96B42C" w14:textId="3B549DE6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5,667,44</w:t>
            </w:r>
            <w:r>
              <w:t>4</w:t>
            </w:r>
          </w:p>
        </w:tc>
      </w:tr>
      <w:tr w:rsidR="006D0E9D" w:rsidRPr="0020282F" w14:paraId="153B159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01DDFE" w14:textId="2AA7271C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2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E2D45" w14:textId="32EAAC8C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0B7B4C" w14:textId="6FEA3EA3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5D42B" w14:textId="0871F3D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29735B" w14:textId="16A560D8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6D0E9D" w:rsidRPr="0020282F" w14:paraId="2F72CFA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8E1780" w14:textId="73CD79C1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86A3C" w14:textId="159AADE8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04661" w14:textId="795AB764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8D51F" w14:textId="283A620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(120,000,000)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B4F6F4" w14:textId="62CF7331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1BE0DD7D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FD22AE" w14:textId="42B88E96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86CD1" w14:textId="4D43D81C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34E4A" w14:textId="4B831809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C665DF">
              <w:t>367,989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3F47D8" w14:textId="7F3DE70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(367,989)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B416F0" w14:textId="04D629D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7F28FE1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812A236" w14:textId="5EF46D95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E5C863" w14:textId="06AAB704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53E7A" w14:textId="270F7BC4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367,989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7AB738" w14:textId="180BC83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(120,367,989)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D3C492" w14:textId="170C16A2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723FBB7F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12CFBF" w14:textId="38D04BD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8C852" w14:textId="4E245654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E9EE3F" w14:textId="6310B805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5B569" w14:textId="13707A0D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ED64C6" w14:textId="5D06FD38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6D0E9D" w:rsidRPr="0020282F" w14:paraId="1D6B764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18AFB8C" w14:textId="0A9A2E09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10F64" w14:textId="7F93F999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82786" w14:textId="7C2CB1D2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1225C" w14:textId="59AEBDFF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(50,000,000)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8005CD" w14:textId="1FBBD175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2FC890D5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FDA728" w14:textId="7A758CB3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B3C7" w14:textId="45EAAC25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791B7" w14:textId="035F259D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153,329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DEAB4" w14:textId="74329CAC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(153,329)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01D156" w14:textId="54B16BD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2F89CAD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E9D90A" w14:textId="252402CA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384002" w14:textId="18D7C265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C4B5E" w14:textId="35840761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153,329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4294C" w14:textId="251BE50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(50,153,329)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10FB6A" w14:textId="3A2D7696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0F246A8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ABA8B" w14:textId="23A024BD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</w:rPr>
              <w:t>5</w:t>
            </w:r>
            <w:r w:rsidRPr="0020282F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33851" w14:textId="77CB7B38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5462C1" w14:textId="5443180A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5D4C18" w14:textId="2CFE2BD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23D2795" w14:textId="2DE4F31C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30080C5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C531CD0" w14:textId="20FF2D70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52ACE" w14:textId="3822D722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81979" w14:textId="311306BE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5FB5D" w14:textId="41F668A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(100,000,000)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0918C5" w14:textId="2519F9B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567BC091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787238" w14:textId="4E41F1FE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2B691" w14:textId="7A4D2D39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2CBEA" w14:textId="1E3B286A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306,65</w:t>
            </w:r>
            <w: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5B7EF" w14:textId="76DA999E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(306,65</w:t>
            </w:r>
            <w:r>
              <w:t>7</w:t>
            </w:r>
            <w:r w:rsidRPr="00C665D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5E2345" w14:textId="0D9CB204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0B5B10A3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4E3555" w14:textId="364ACAAC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0ACDB" w14:textId="3EE79C6A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4497E" w14:textId="425D5AE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306,65</w:t>
            </w:r>
            <w: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42B09" w14:textId="3792BDD3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>(100,306,65</w:t>
            </w:r>
            <w:r>
              <w:t>7</w:t>
            </w:r>
            <w:r w:rsidRPr="00C665D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C3BDF4" w14:textId="76F21492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-</w:t>
            </w:r>
          </w:p>
        </w:tc>
      </w:tr>
      <w:tr w:rsidR="006D0E9D" w:rsidRPr="0020282F" w14:paraId="255E5964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99EC45" w14:textId="7ED3EBDD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ปิติ แลนด์ จำกั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9EF9B" w14:textId="588CA0FC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39CD4D" w14:textId="2608D630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5BB18" w14:textId="3C0DC5D5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C67636D" w14:textId="776B4069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6D0E9D" w:rsidRPr="0020282F" w14:paraId="238697BA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42032B" w14:textId="2EA1D3E7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04EE8" w14:textId="0932B24D" w:rsidR="006D0E9D" w:rsidRPr="0020282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5FDC4A" w14:textId="1382248B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144,380,000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30410" w14:textId="02C0A617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(50,030,000)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0F92FB" w14:textId="33B07FAC" w:rsidR="006D0E9D" w:rsidRPr="00C665DF" w:rsidRDefault="006D0E9D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94,350,000</w:t>
            </w:r>
          </w:p>
        </w:tc>
      </w:tr>
      <w:tr w:rsidR="006D0E9D" w:rsidRPr="0020282F" w14:paraId="7B48EFC8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5A1FA54" w14:textId="7ECAA89D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D71EF" w14:textId="63324F72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8BCC2" w14:textId="151EAF9F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1,535,025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E3DA2" w14:textId="554431D7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(1,535,025)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1F63EB" w14:textId="3438DF18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6D0E9D" w:rsidRPr="0020282F" w14:paraId="2F3ADF03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98107E" w14:textId="5F4EBD42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D9054" w14:textId="4BD551BA" w:rsidR="006D0E9D" w:rsidRPr="0020282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6EF8F" w14:textId="04D37B55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145,915,025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12355" w14:textId="402F16AA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(51,565,025)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253A51" w14:textId="698546BB" w:rsidR="006D0E9D" w:rsidRPr="00C665DF" w:rsidRDefault="006D0E9D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94,350,000</w:t>
            </w:r>
          </w:p>
        </w:tc>
      </w:tr>
      <w:tr w:rsidR="006D0E9D" w:rsidRPr="0020282F" w14:paraId="16E9B016" w14:textId="77777777" w:rsidTr="001769B7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8F798C" w14:textId="6206D12C" w:rsidR="006D0E9D" w:rsidRPr="0020282F" w:rsidRDefault="006D0E9D" w:rsidP="006D0E9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6AC1A" w14:textId="552C7444" w:rsidR="006D0E9D" w:rsidRPr="0020282F" w:rsidRDefault="006D0E9D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13ABF">
              <w:t>1,587,495,227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53CC9" w14:textId="0DD10A6B" w:rsidR="006D0E9D" w:rsidRPr="00C665DF" w:rsidRDefault="006D0E9D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2,587,855,16</w:t>
            </w:r>
            <w:r>
              <w:t>1</w:t>
            </w:r>
            <w:r w:rsidRPr="00C665D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9AE9A" w14:textId="5AA21D43" w:rsidR="006D0E9D" w:rsidRPr="00C665DF" w:rsidRDefault="006D0E9D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>(1,507,105,14</w:t>
            </w:r>
            <w:r>
              <w:t>5</w:t>
            </w:r>
            <w:r w:rsidRPr="00C665DF">
              <w:t xml:space="preserve">)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9C4401" w14:textId="184986A8" w:rsidR="006D0E9D" w:rsidRPr="00C665DF" w:rsidRDefault="006D0E9D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C665DF">
              <w:t xml:space="preserve"> 2,668,245,24</w:t>
            </w:r>
            <w:r>
              <w:t>3</w:t>
            </w:r>
          </w:p>
        </w:tc>
      </w:tr>
    </w:tbl>
    <w:p w14:paraId="1B3631E5" w14:textId="5579AD11" w:rsidR="006203CA" w:rsidRDefault="004D02CA" w:rsidP="006203CA">
      <w:pPr>
        <w:spacing w:before="120" w:after="240"/>
        <w:ind w:left="426" w:right="23"/>
        <w:jc w:val="thaiDistribute"/>
        <w:rPr>
          <w:rFonts w:ascii="Angsana New" w:hAnsi="Angsana New" w:cs="Angsana New"/>
          <w:spacing w:val="-8"/>
        </w:rPr>
      </w:pPr>
      <w:r w:rsidRPr="0020282F">
        <w:rPr>
          <w:rFonts w:ascii="Angsana New" w:hAnsi="Angsana New" w:cs="Angsana New"/>
          <w:spacing w:val="-8"/>
          <w:cs/>
        </w:rPr>
        <w:t>กลุ่มบริษัทตกลงคิดดอกเบี้ยระหว่างกันในอัตรา</w:t>
      </w:r>
      <w:r w:rsidRPr="00C665DF">
        <w:rPr>
          <w:rFonts w:ascii="Angsana New" w:hAnsi="Angsana New" w:cs="Angsana New"/>
          <w:spacing w:val="-8"/>
          <w:cs/>
        </w:rPr>
        <w:t xml:space="preserve">ร้อยละ </w:t>
      </w:r>
      <w:r w:rsidR="00414CB2" w:rsidRPr="00C665DF">
        <w:rPr>
          <w:rFonts w:ascii="Angsana New" w:hAnsi="Angsana New" w:cs="Angsana New"/>
          <w:spacing w:val="-8"/>
        </w:rPr>
        <w:t>2</w:t>
      </w:r>
      <w:r w:rsidR="00BB0FAD" w:rsidRPr="00C665DF">
        <w:rPr>
          <w:rFonts w:ascii="Angsana New" w:hAnsi="Angsana New" w:cs="Angsana New"/>
          <w:spacing w:val="-8"/>
          <w:cs/>
        </w:rPr>
        <w:t>.</w:t>
      </w:r>
      <w:r w:rsidR="00414CB2" w:rsidRPr="00C665DF">
        <w:rPr>
          <w:rFonts w:ascii="Angsana New" w:hAnsi="Angsana New" w:cs="Angsana New"/>
          <w:spacing w:val="-8"/>
        </w:rPr>
        <w:t>00</w:t>
      </w:r>
      <w:r w:rsidR="00BB0FAD" w:rsidRPr="00C665DF">
        <w:rPr>
          <w:rFonts w:ascii="Angsana New" w:hAnsi="Angsana New" w:cs="Angsana New"/>
          <w:spacing w:val="-8"/>
          <w:cs/>
        </w:rPr>
        <w:t xml:space="preserve"> </w:t>
      </w:r>
      <w:r w:rsidR="00170AD7" w:rsidRPr="00C665DF">
        <w:rPr>
          <w:rFonts w:ascii="Angsana New" w:hAnsi="Angsana New" w:cs="Angsana New"/>
          <w:spacing w:val="-8"/>
          <w:cs/>
        </w:rPr>
        <w:t xml:space="preserve"> </w:t>
      </w:r>
      <w:r w:rsidR="00170AD7" w:rsidRPr="00C665DF">
        <w:rPr>
          <w:rFonts w:ascii="Angsana New" w:hAnsi="Angsana New" w:cs="Angsana New"/>
          <w:spacing w:val="-8"/>
        </w:rPr>
        <w:t xml:space="preserve">- </w:t>
      </w:r>
      <w:r w:rsidR="0081547C" w:rsidRPr="00C665DF">
        <w:rPr>
          <w:rFonts w:ascii="Angsana New" w:hAnsi="Angsana New" w:cs="Angsana New"/>
          <w:spacing w:val="-8"/>
        </w:rPr>
        <w:t>5.58</w:t>
      </w:r>
      <w:r w:rsidR="00BB0FAD" w:rsidRPr="00C665DF">
        <w:rPr>
          <w:rFonts w:ascii="Angsana New" w:hAnsi="Angsana New" w:cs="Angsana New"/>
          <w:spacing w:val="-8"/>
          <w:cs/>
        </w:rPr>
        <w:t xml:space="preserve"> </w:t>
      </w:r>
      <w:r w:rsidRPr="00C665DF">
        <w:rPr>
          <w:rFonts w:ascii="Angsana New" w:hAnsi="Angsana New" w:cs="Angsana New"/>
          <w:spacing w:val="-8"/>
          <w:cs/>
        </w:rPr>
        <w:t>ต่อ</w:t>
      </w:r>
      <w:r w:rsidRPr="00C665DF">
        <w:rPr>
          <w:rFonts w:ascii="Angsana New" w:hAnsi="Angsana New" w:cs="Angsana New"/>
          <w:spacing w:val="-8"/>
          <w:cs/>
          <w:lang w:val="en-GB"/>
        </w:rPr>
        <w:t>ปี</w:t>
      </w:r>
      <w:r w:rsidRPr="00C665DF">
        <w:rPr>
          <w:rFonts w:ascii="Angsana New" w:hAnsi="Angsana New" w:cs="Angsana New"/>
          <w:spacing w:val="-8"/>
          <w:cs/>
        </w:rPr>
        <w:t xml:space="preserve"> เงิน</w:t>
      </w:r>
      <w:r w:rsidRPr="0020282F">
        <w:rPr>
          <w:rFonts w:ascii="Angsana New" w:hAnsi="Angsana New" w:cs="Angsana New"/>
          <w:spacing w:val="-8"/>
          <w:cs/>
        </w:rPr>
        <w:t>ให้กู้ยืมดังกล่าว เป็นการให้กู้ยืมเพื่อใช้ในการดำเนินงานปกต</w:t>
      </w:r>
      <w:r w:rsidR="006203CA" w:rsidRPr="0020282F">
        <w:rPr>
          <w:rFonts w:ascii="Angsana New" w:hAnsi="Angsana New" w:cs="Angsana New"/>
          <w:spacing w:val="-8"/>
          <w:cs/>
        </w:rPr>
        <w:t>ิ</w:t>
      </w:r>
    </w:p>
    <w:p w14:paraId="37F13E31" w14:textId="77777777" w:rsidR="00222634" w:rsidRPr="0020282F" w:rsidRDefault="00222634" w:rsidP="006203CA">
      <w:pPr>
        <w:spacing w:before="120" w:after="240"/>
        <w:ind w:left="426" w:right="23"/>
        <w:jc w:val="thaiDistribute"/>
        <w:rPr>
          <w:rFonts w:ascii="Angsana New" w:hAnsi="Angsana New" w:cs="Angsana New"/>
          <w:spacing w:val="-8"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418"/>
      </w:tblGrid>
      <w:tr w:rsidR="00B15D8A" w:rsidRPr="0020282F" w14:paraId="6DDC3DEA" w14:textId="77777777" w:rsidTr="00821F28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5D84A83D" w14:textId="77777777" w:rsidR="00B15D8A" w:rsidRPr="0020282F" w:rsidRDefault="00B15D8A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537198E" w14:textId="77777777" w:rsidR="00B15D8A" w:rsidRPr="0020282F" w:rsidRDefault="00B15D8A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 xml:space="preserve">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B15D8A" w:rsidRPr="0020282F" w14:paraId="1A838D85" w14:textId="77777777" w:rsidTr="00821F28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35403857" w14:textId="77777777" w:rsidR="00B15D8A" w:rsidRPr="0020282F" w:rsidRDefault="00B15D8A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BBE1EAB" w14:textId="77777777" w:rsidR="00B15D8A" w:rsidRPr="0020282F" w:rsidRDefault="00B15D8A" w:rsidP="0000647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7AB87BF" w14:textId="77777777" w:rsidR="00B15D8A" w:rsidRPr="0020282F" w:rsidRDefault="00B15D8A" w:rsidP="0000647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5DA1" w:rsidRPr="0020282F" w14:paraId="26492537" w14:textId="77777777" w:rsidTr="00821F28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3D8E6B5" w14:textId="77777777" w:rsidR="00775DA1" w:rsidRPr="0020282F" w:rsidRDefault="00775DA1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177ADA" w14:textId="3FA8D66A" w:rsidR="00775DA1" w:rsidRPr="0020282F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66D0F9E0" w14:textId="0D8AA5D4" w:rsidR="00775DA1" w:rsidRPr="0020282F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7A0EE9CD" w14:textId="6B21A3D7" w:rsidR="00775DA1" w:rsidRPr="0020282F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292C5F1A" w14:textId="19C977F8" w:rsidR="00775DA1" w:rsidRPr="0020282F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775DA1" w:rsidRPr="0020282F" w14:paraId="7F4F9571" w14:textId="77777777" w:rsidTr="00821F28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5F256E5E" w14:textId="77777777" w:rsidR="00775DA1" w:rsidRPr="0020282F" w:rsidRDefault="00775DA1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A07FF9D" w14:textId="1BDEF18C" w:rsidR="00775DA1" w:rsidRPr="0020282F" w:rsidRDefault="00340EE4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775DA1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75DA1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</w:tcPr>
          <w:p w14:paraId="5FE6005A" w14:textId="2C455E23" w:rsidR="00775DA1" w:rsidRPr="0020282F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15A86021" w14:textId="432455BF" w:rsidR="00775DA1" w:rsidRPr="0020282F" w:rsidRDefault="00340EE4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775DA1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75DA1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</w:tcPr>
          <w:p w14:paraId="777C86E2" w14:textId="2A6D4FD0" w:rsidR="00775DA1" w:rsidRPr="0020282F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B15D8A" w:rsidRPr="0020282F" w14:paraId="4007C8FB" w14:textId="77777777" w:rsidTr="00821F28">
        <w:trPr>
          <w:trHeight w:val="397"/>
        </w:trPr>
        <w:tc>
          <w:tcPr>
            <w:tcW w:w="4111" w:type="dxa"/>
            <w:vAlign w:val="center"/>
          </w:tcPr>
          <w:p w14:paraId="2B250E4E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</w:t>
            </w:r>
            <w:r w:rsidRPr="0020282F">
              <w:rPr>
                <w:rFonts w:ascii="Angsana New" w:hAnsi="Angsana New" w:cs="Angsana New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2B9" w14:textId="77777777" w:rsidR="00B15D8A" w:rsidRPr="0020282F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5496B9F" w14:textId="77777777" w:rsidR="00B15D8A" w:rsidRPr="0020282F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2997D" w14:textId="77777777" w:rsidR="00B15D8A" w:rsidRPr="0020282F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B72B5F" w14:textId="77777777" w:rsidR="00B15D8A" w:rsidRPr="0020282F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B15D8A" w:rsidRPr="0020282F" w14:paraId="16EB8681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05B62D7D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BC1E4" w14:textId="754B4334" w:rsidR="00B15D8A" w:rsidRPr="0020282F" w:rsidRDefault="00B44F43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A2B7C" w14:textId="2FE16778" w:rsidR="00B15D8A" w:rsidRPr="0020282F" w:rsidRDefault="00B44F43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FDDB" w14:textId="541F5133" w:rsidR="00B15D8A" w:rsidRPr="0020282F" w:rsidRDefault="00045F15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202,751,101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816AD1" w14:textId="74F2F0A0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9,850,341</w:t>
            </w:r>
          </w:p>
        </w:tc>
      </w:tr>
      <w:tr w:rsidR="00B15D8A" w:rsidRPr="0020282F" w14:paraId="6E60EF73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6493CDA4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4F10F" w14:textId="2BFA00A2" w:rsidR="00B15D8A" w:rsidRPr="0020282F" w:rsidRDefault="001D1129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</w:t>
            </w:r>
            <w:r w:rsidR="00304D6F">
              <w:rPr>
                <w:rFonts w:ascii="Angsana New" w:hAnsi="Angsana New" w:cs="Angsana New"/>
              </w:rPr>
              <w:t>67</w:t>
            </w:r>
            <w:r>
              <w:rPr>
                <w:rFonts w:ascii="Angsana New" w:hAnsi="Angsana New" w:cs="Angsana New"/>
              </w:rPr>
              <w:t>,</w:t>
            </w:r>
            <w:r w:rsidR="00304D6F">
              <w:rPr>
                <w:rFonts w:ascii="Angsana New" w:hAnsi="Angsana New" w:cs="Angsana New"/>
              </w:rPr>
              <w:t>555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0962F" w14:textId="51AEA6C5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1,137,190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E325D" w14:textId="507B02BE" w:rsidR="00B15D8A" w:rsidRPr="0020282F" w:rsidRDefault="00045F15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ED07B" w14:textId="2FEC48C9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B15D8A" w:rsidRPr="0020282F" w14:paraId="642D9060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17CEF6C8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E0EA0" w14:textId="05B27AEA" w:rsidR="00B15D8A" w:rsidRPr="0020282F" w:rsidRDefault="001D1129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570,400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40443" w14:textId="307CFE20" w:rsidR="00B15D8A" w:rsidRPr="0020282F" w:rsidRDefault="00B15D8A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561,724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46D2A" w14:textId="1AC23E21" w:rsidR="00B15D8A" w:rsidRPr="0020282F" w:rsidRDefault="00045F15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149,638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C8A2B" w14:textId="21862948" w:rsidR="00B15D8A" w:rsidRPr="0020282F" w:rsidRDefault="00B15D8A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105,652</w:t>
            </w:r>
          </w:p>
        </w:tc>
      </w:tr>
      <w:tr w:rsidR="00B15D8A" w:rsidRPr="0020282F" w14:paraId="35E1C1EB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59FA5840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8796C" w14:textId="775ADBCE" w:rsidR="00B15D8A" w:rsidRPr="0020282F" w:rsidRDefault="001D1129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</w:t>
            </w:r>
            <w:r w:rsidR="00304D6F">
              <w:rPr>
                <w:rFonts w:ascii="Angsana New" w:hAnsi="Angsana New" w:cs="Angsana New"/>
              </w:rPr>
              <w:t>37</w:t>
            </w:r>
            <w:r>
              <w:rPr>
                <w:rFonts w:ascii="Angsana New" w:hAnsi="Angsana New" w:cs="Angsana New"/>
              </w:rPr>
              <w:t>,</w:t>
            </w:r>
            <w:r w:rsidR="00304D6F">
              <w:rPr>
                <w:rFonts w:ascii="Angsana New" w:hAnsi="Angsana New" w:cs="Angsana New"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70CD5" w14:textId="187592AE" w:rsidR="00B15D8A" w:rsidRPr="0020282F" w:rsidRDefault="00B15D8A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1,698,914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43719" w14:textId="54A6C262" w:rsidR="00B15D8A" w:rsidRPr="0020282F" w:rsidRDefault="00045F15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202,900,739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28D41" w14:textId="5B22E899" w:rsidR="00B15D8A" w:rsidRPr="0020282F" w:rsidRDefault="00B15D8A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9,955,993</w:t>
            </w:r>
          </w:p>
        </w:tc>
      </w:tr>
      <w:tr w:rsidR="00B15D8A" w:rsidRPr="0020282F" w14:paraId="740702DD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60E907D6" w14:textId="77777777" w:rsidR="00B15D8A" w:rsidRPr="0020282F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E9899" w14:textId="77777777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910917" w14:textId="77777777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7339" w14:textId="77777777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F3091" w14:textId="77777777" w:rsidR="00B15D8A" w:rsidRPr="0020282F" w:rsidRDefault="00B15D8A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239D4" w:rsidRPr="0020282F" w14:paraId="28F935BD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4C05D078" w14:textId="77777777" w:rsidR="005239D4" w:rsidRPr="0020282F" w:rsidRDefault="005239D4" w:rsidP="005239D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B72EC" w14:textId="26F1CD23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8561A">
              <w:rPr>
                <w:rFonts w:ascii="Angsana New" w:hAnsi="Angsana New" w:cs="Angsana New"/>
              </w:rPr>
              <w:t>203,673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48DB8" w14:textId="2A221172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9858" w14:textId="0200C26A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5344" w14:textId="339B454B" w:rsidR="005239D4" w:rsidRPr="0020282F" w:rsidRDefault="005239D4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5239D4" w:rsidRPr="0020282F" w14:paraId="157727AD" w14:textId="77777777" w:rsidTr="001769B7">
        <w:trPr>
          <w:trHeight w:val="397"/>
        </w:trPr>
        <w:tc>
          <w:tcPr>
            <w:tcW w:w="4111" w:type="dxa"/>
            <w:vAlign w:val="center"/>
          </w:tcPr>
          <w:p w14:paraId="7B8F6BEC" w14:textId="77777777" w:rsidR="005239D4" w:rsidRPr="0020282F" w:rsidRDefault="005239D4" w:rsidP="005239D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C3BE3" w14:textId="2557874A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8561A">
              <w:rPr>
                <w:rFonts w:ascii="Angsana New" w:hAnsi="Angsana New" w:cs="Angsana New"/>
              </w:rPr>
              <w:t>203,673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256BE" w14:textId="4E38D841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AAB6" w14:textId="722EFE39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FF358" w14:textId="27374FA0" w:rsidR="005239D4" w:rsidRPr="0020282F" w:rsidRDefault="005239D4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</w:tbl>
    <w:p w14:paraId="6CC19779" w14:textId="77777777" w:rsidR="00821F28" w:rsidRPr="0020282F" w:rsidRDefault="00821F28" w:rsidP="00B327DB">
      <w:pPr>
        <w:ind w:right="-142"/>
        <w:jc w:val="thaiDistribute"/>
        <w:rPr>
          <w:rFonts w:ascii="Angsana New" w:hAnsi="Angsana New" w:cs="Angsana New"/>
        </w:rPr>
      </w:pPr>
    </w:p>
    <w:tbl>
      <w:tblPr>
        <w:tblpPr w:leftFromText="180" w:rightFromText="180" w:vertAnchor="text" w:tblpX="486" w:tblpY="1"/>
        <w:tblOverlap w:val="never"/>
        <w:tblW w:w="972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1350"/>
        <w:gridCol w:w="1440"/>
        <w:gridCol w:w="1440"/>
      </w:tblGrid>
      <w:tr w:rsidR="00B15D8A" w:rsidRPr="0020282F" w14:paraId="5057116D" w14:textId="77777777" w:rsidTr="002A0365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40ECCEF4" w14:textId="77777777" w:rsidR="00B15D8A" w:rsidRPr="0020282F" w:rsidRDefault="00B15D8A" w:rsidP="007C579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7CC3697" w14:textId="77777777" w:rsidR="00B15D8A" w:rsidRPr="0020282F" w:rsidRDefault="00B15D8A" w:rsidP="007C579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5D8A" w:rsidRPr="0020282F" w14:paraId="65F76368" w14:textId="77777777" w:rsidTr="002A0365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374462E2" w14:textId="77777777" w:rsidR="00B15D8A" w:rsidRPr="0020282F" w:rsidRDefault="00B15D8A" w:rsidP="007C579C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5923B3C" w14:textId="77777777" w:rsidR="00B15D8A" w:rsidRPr="0020282F" w:rsidRDefault="00B15D8A" w:rsidP="007C579C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1E67" w:rsidRPr="0020282F" w14:paraId="402C997A" w14:textId="77777777" w:rsidTr="002A0365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5EAD7B39" w14:textId="77777777" w:rsidR="003B1E67" w:rsidRPr="0020282F" w:rsidRDefault="003B1E67" w:rsidP="007C579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05D2FDF" w14:textId="14C322A4" w:rsidR="003B1E67" w:rsidRPr="0020282F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center"/>
          </w:tcPr>
          <w:p w14:paraId="520242A5" w14:textId="77777777" w:rsidR="003B1E67" w:rsidRPr="0020282F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3BC39C78" w14:textId="77777777" w:rsidR="003B1E67" w:rsidRPr="0020282F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5A5669FB" w14:textId="09938633" w:rsidR="003B1E67" w:rsidRPr="0020282F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75DA1" w:rsidRPr="0020282F">
              <w:rPr>
                <w:rFonts w:ascii="Angsana New" w:hAnsi="Angsana New" w:cs="Angsana New"/>
              </w:rPr>
              <w:t>30</w:t>
            </w:r>
          </w:p>
        </w:tc>
      </w:tr>
      <w:tr w:rsidR="003B1E67" w:rsidRPr="0020282F" w14:paraId="2D4F9F95" w14:textId="77777777" w:rsidTr="002A0365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0A08A841" w14:textId="77777777" w:rsidR="003B1E67" w:rsidRPr="0020282F" w:rsidRDefault="003B1E67" w:rsidP="007C579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92B6B4E" w14:textId="3CBB1904" w:rsidR="003B1E67" w:rsidRPr="0020282F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61C050D2" w14:textId="77777777" w:rsidR="003B1E67" w:rsidRPr="0020282F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9E97F0D" w14:textId="77777777" w:rsidR="003B1E67" w:rsidRPr="0020282F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(ลดลง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BBEBBD" w14:textId="14506CAC" w:rsidR="003B1E67" w:rsidRPr="0020282F" w:rsidRDefault="00340EE4" w:rsidP="00D65539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3B1E67" w:rsidRPr="0020282F">
              <w:rPr>
                <w:rFonts w:ascii="Angsana New" w:hAnsi="Angsana New" w:cs="Angsana New"/>
                <w:cs/>
              </w:rPr>
              <w:t xml:space="preserve"> </w:t>
            </w:r>
            <w:r w:rsidR="003B1E67" w:rsidRPr="0020282F">
              <w:rPr>
                <w:rFonts w:ascii="Angsana New" w:hAnsi="Angsana New" w:cs="Angsana New"/>
              </w:rPr>
              <w:t>2565</w:t>
            </w:r>
          </w:p>
        </w:tc>
      </w:tr>
      <w:tr w:rsidR="003B1E67" w:rsidRPr="0020282F" w14:paraId="558F140C" w14:textId="77777777" w:rsidTr="002A0365">
        <w:trPr>
          <w:trHeight w:val="397"/>
          <w:tblHeader/>
        </w:trPr>
        <w:tc>
          <w:tcPr>
            <w:tcW w:w="4050" w:type="dxa"/>
            <w:vAlign w:val="center"/>
          </w:tcPr>
          <w:p w14:paraId="62A9DC96" w14:textId="77777777" w:rsidR="003B1E67" w:rsidRPr="0020282F" w:rsidRDefault="003B1E67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04EF2" w14:textId="77777777" w:rsidR="003B1E67" w:rsidRPr="0020282F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15555" w14:textId="77777777" w:rsidR="003B1E67" w:rsidRPr="0020282F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3794B" w14:textId="77777777" w:rsidR="003B1E67" w:rsidRPr="0020282F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0FCCC" w14:textId="77777777" w:rsidR="003B1E67" w:rsidRPr="0020282F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</w:tr>
      <w:tr w:rsidR="003B1E67" w:rsidRPr="0020282F" w14:paraId="70E328F8" w14:textId="77777777" w:rsidTr="001769B7">
        <w:trPr>
          <w:trHeight w:val="397"/>
        </w:trPr>
        <w:tc>
          <w:tcPr>
            <w:tcW w:w="4050" w:type="dxa"/>
            <w:vAlign w:val="center"/>
          </w:tcPr>
          <w:p w14:paraId="6D00E673" w14:textId="77777777" w:rsidR="003B1E67" w:rsidRPr="0020282F" w:rsidRDefault="003B1E67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5BEAA" w14:textId="77777777" w:rsidR="003B1E67" w:rsidRPr="0020282F" w:rsidRDefault="003B1E67" w:rsidP="001769B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C06762" w14:textId="77777777" w:rsidR="003B1E67" w:rsidRPr="0020282F" w:rsidRDefault="003B1E67" w:rsidP="001769B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FC74" w14:textId="77777777" w:rsidR="003B1E67" w:rsidRPr="0020282F" w:rsidRDefault="003B1E67" w:rsidP="001769B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3F6E2" w14:textId="77777777" w:rsidR="003B1E67" w:rsidRPr="0020282F" w:rsidRDefault="003B1E67" w:rsidP="001769B7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  <w:spacing w:val="-10"/>
                <w:cs/>
              </w:rPr>
            </w:pPr>
          </w:p>
        </w:tc>
      </w:tr>
      <w:tr w:rsidR="003B1E67" w:rsidRPr="0020282F" w14:paraId="449FA403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5A7AF5F" w14:textId="77777777" w:rsidR="003B1E67" w:rsidRPr="0020282F" w:rsidRDefault="003B1E67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FC454" w14:textId="77777777" w:rsidR="003B1E67" w:rsidRPr="0020282F" w:rsidRDefault="003B1E67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B84D0" w14:textId="77777777" w:rsidR="003B1E67" w:rsidRPr="0020282F" w:rsidRDefault="003B1E67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2DF2E" w14:textId="77777777" w:rsidR="003B1E67" w:rsidRPr="0020282F" w:rsidRDefault="003B1E67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8A35B" w14:textId="77777777" w:rsidR="003B1E67" w:rsidRPr="0020282F" w:rsidRDefault="003B1E67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C665DF" w:rsidRPr="0020282F" w14:paraId="7657D141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3B63EBA5" w14:textId="77777777" w:rsidR="00C665DF" w:rsidRPr="0020282F" w:rsidRDefault="00C665DF" w:rsidP="00C665D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3E9A5" w14:textId="63ED07FD" w:rsidR="00C665DF" w:rsidRPr="0020282F" w:rsidRDefault="00C665D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7041B" w14:textId="6969CE4C" w:rsidR="00C665DF" w:rsidRPr="0020282F" w:rsidRDefault="00C665D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 xml:space="preserve"> 360,000,000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5D3F" w14:textId="1B1C2B34" w:rsidR="00C665DF" w:rsidRPr="0020282F" w:rsidRDefault="00C665D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51D66">
              <w:t>(360,000,000)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717C5" w14:textId="22B22B74" w:rsidR="00C665DF" w:rsidRPr="0020282F" w:rsidRDefault="00C665DF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>-</w:t>
            </w:r>
          </w:p>
        </w:tc>
      </w:tr>
      <w:tr w:rsidR="00C665DF" w:rsidRPr="0020282F" w14:paraId="67ACFB2D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203B203" w14:textId="77777777" w:rsidR="00C665DF" w:rsidRPr="0020282F" w:rsidRDefault="00C665DF" w:rsidP="00C665D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0D943" w14:textId="32CEE20B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B8D59" w14:textId="2839D882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 xml:space="preserve"> 1,499,178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A570B" w14:textId="4E33C51F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51D66">
              <w:t>(1,499,178)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A04F5" w14:textId="331E248F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>-</w:t>
            </w:r>
          </w:p>
        </w:tc>
      </w:tr>
      <w:tr w:rsidR="00C665DF" w:rsidRPr="0020282F" w14:paraId="7E70ED27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722CD4D2" w14:textId="77777777" w:rsidR="00C665DF" w:rsidRPr="0020282F" w:rsidRDefault="00C665DF" w:rsidP="00C665D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D7693" w14:textId="52E85731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AA9A9" w14:textId="266D43D0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>361,499,178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BA471" w14:textId="48CF4F70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B51D66">
              <w:t>(361,499,178)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05A32" w14:textId="54276376" w:rsidR="00C665DF" w:rsidRPr="0020282F" w:rsidRDefault="00C665DF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B51D66">
              <w:t>-</w:t>
            </w:r>
          </w:p>
        </w:tc>
      </w:tr>
      <w:tr w:rsidR="002A0365" w:rsidRPr="0020282F" w14:paraId="5E731AFE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304C9F63" w14:textId="3BFF3157" w:rsidR="002A0365" w:rsidRPr="0020282F" w:rsidRDefault="002A0365" w:rsidP="00C665D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B6672" w14:textId="77777777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E5CFD9" w14:textId="77777777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386A9" w14:textId="77777777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1B82C" w14:textId="77777777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2A0365" w:rsidRPr="0020282F" w14:paraId="55191A07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9618F07" w14:textId="5BF5C044" w:rsidR="002A0365" w:rsidRPr="0020282F" w:rsidRDefault="002A0365" w:rsidP="00C665D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8E811" w14:textId="44397F6E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ABBCED" w14:textId="1539580F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  <w:r w:rsidRPr="00D24A8C">
              <w:t xml:space="preserve"> 62,000,000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BA764" w14:textId="53092F6B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  <w:r w:rsidRPr="00D24A8C">
              <w:t>(50,000,000)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17242" w14:textId="4BD2B97E" w:rsidR="002A0365" w:rsidRPr="00B51D66" w:rsidRDefault="002A0365" w:rsidP="001769B7">
            <w:pPr>
              <w:tabs>
                <w:tab w:val="left" w:pos="1091"/>
              </w:tabs>
              <w:ind w:left="-56" w:right="1"/>
              <w:jc w:val="right"/>
            </w:pPr>
            <w:r w:rsidRPr="00D24A8C">
              <w:t xml:space="preserve"> 42,000,000 </w:t>
            </w:r>
          </w:p>
        </w:tc>
      </w:tr>
      <w:tr w:rsidR="002A0365" w:rsidRPr="0020282F" w14:paraId="47F18E1E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D46EBD3" w14:textId="4D6A0939" w:rsidR="002A0365" w:rsidRPr="0020282F" w:rsidRDefault="002A0365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1E4D4" w14:textId="69121598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44776C" w14:textId="492356E0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D24A8C">
              <w:t xml:space="preserve">602,704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66558" w14:textId="09BA8F8E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D24A8C">
              <w:t xml:space="preserve"> (602,704)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AA53B" w14:textId="13A5173E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D24A8C">
              <w:t>-</w:t>
            </w:r>
          </w:p>
        </w:tc>
      </w:tr>
      <w:tr w:rsidR="002A0365" w:rsidRPr="0020282F" w14:paraId="7E05D3A7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7EEF9959" w14:textId="304944CA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AE670" w14:textId="1C2E0DBA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C74150" w14:textId="54B7D37E" w:rsidR="002A0365" w:rsidRPr="00876292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24A8C">
              <w:t>62,602,704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15FBF" w14:textId="53667442" w:rsidR="002A0365" w:rsidRPr="00876292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24A8C">
              <w:t>(50,602,704)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2F960" w14:textId="7F2A0E3B" w:rsidR="002A0365" w:rsidRPr="00876292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24A8C">
              <w:t>42,000,000</w:t>
            </w:r>
          </w:p>
        </w:tc>
      </w:tr>
      <w:tr w:rsidR="002A0365" w:rsidRPr="0020282F" w14:paraId="7D317F48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432EA35" w14:textId="04D2698E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FB99C" w14:textId="474F7A2D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908504" w14:textId="4F0EFC52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BC14B" w14:textId="0CF2A5D1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34818" w14:textId="53CFF61A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A0365" w:rsidRPr="0020282F" w14:paraId="2FFE56CF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FE5FD0C" w14:textId="781E0618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9A4C7" w14:textId="5B82F500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34408" w14:textId="2AC9DB64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83E82">
              <w:t>171,000,000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5A34C" w14:textId="18346A69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583E82">
              <w:t>(80,000,000)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683E2" w14:textId="786A3AC4" w:rsidR="002A0365" w:rsidRPr="00876292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83E82">
              <w:t>231,000,000</w:t>
            </w:r>
          </w:p>
        </w:tc>
      </w:tr>
      <w:tr w:rsidR="002A0365" w:rsidRPr="0020282F" w14:paraId="3A8E9900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1531F075" w14:textId="7DFA80CF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27B7E" w14:textId="5C123D3B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85317" w14:textId="715F8128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83E82">
              <w:t>4,824,729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84352" w14:textId="04DA910E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583E82">
              <w:t>(4,824,729)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B497A" w14:textId="7D39DD91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83E82">
              <w:t>-</w:t>
            </w:r>
          </w:p>
        </w:tc>
      </w:tr>
      <w:tr w:rsidR="002A0365" w:rsidRPr="0020282F" w14:paraId="47D4D788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18E5EBE5" w14:textId="0CC8D770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5F3F" w14:textId="0C9A6F15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DD06D" w14:textId="057BEB21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83E82">
              <w:t>175,824,729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1A597" w14:textId="2F2EF6A3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583E82">
              <w:t>(84,824,729)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A49F9" w14:textId="3E70807D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583E82">
              <w:t>231,000,000</w:t>
            </w:r>
          </w:p>
        </w:tc>
      </w:tr>
      <w:tr w:rsidR="002A0365" w:rsidRPr="0020282F" w14:paraId="4F08F9AF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B5D62D5" w14:textId="069EE4EC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56AD5" w14:textId="2B3FD56B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044F8" w14:textId="4AEB3865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2C4E5" w14:textId="3CDF6251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8671F" w14:textId="60CB9F48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22634" w:rsidRPr="0020282F" w14:paraId="4FA07D62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AA86B79" w14:textId="77777777" w:rsidR="00222634" w:rsidRPr="0020282F" w:rsidRDefault="00222634" w:rsidP="00876292">
            <w:pPr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FDF4B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960E05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A4C47C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2ADC1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22634" w:rsidRPr="0020282F" w14:paraId="5458D371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8C52DF0" w14:textId="18C0D627" w:rsidR="00222634" w:rsidRPr="0020282F" w:rsidRDefault="00222634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  <w:r w:rsidRPr="0020282F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02694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54E62B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EB067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21C69" w14:textId="77777777" w:rsidR="00222634" w:rsidRPr="0020282F" w:rsidRDefault="00222634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A0365" w:rsidRPr="0020282F" w14:paraId="7A4524E9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65F9E38" w14:textId="7894D189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5968C" w14:textId="66A13377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AD4849" w14:textId="2BD0DDC6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 xml:space="preserve"> 36,000,000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E0AD" w14:textId="4478E4A5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>(36,000,000)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A239E" w14:textId="2D5D78C0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>-</w:t>
            </w:r>
          </w:p>
        </w:tc>
      </w:tr>
      <w:tr w:rsidR="002A0365" w:rsidRPr="0020282F" w14:paraId="2BFFCBC7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9A5E78B" w14:textId="4A879F30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0A4B9" w14:textId="3244BB6E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C3642" w14:textId="088E9422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>59,06</w:t>
            </w:r>
            <w: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A4EEE" w14:textId="7D6B7921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3868EF">
              <w:t>(59,06</w:t>
            </w:r>
            <w:r>
              <w:t>9</w:t>
            </w:r>
            <w:r w:rsidRPr="003868EF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2C8D8" w14:textId="349AC4C5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>-</w:t>
            </w:r>
          </w:p>
        </w:tc>
      </w:tr>
      <w:tr w:rsidR="002A0365" w:rsidRPr="0020282F" w14:paraId="1EE575A5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0F396BCF" w14:textId="1031AA30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9A7DC" w14:textId="1F4EB353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97D96" w14:textId="6DE26C32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>
              <w:t>3</w:t>
            </w:r>
            <w:r w:rsidRPr="003868EF">
              <w:t>6,059,06</w:t>
            </w:r>
            <w: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3B518" w14:textId="7F95A78C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3868EF">
              <w:t>(36,059,06</w:t>
            </w:r>
            <w:r>
              <w:t>9</w:t>
            </w:r>
            <w:r w:rsidRPr="003868EF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705C8" w14:textId="41553E14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3868EF">
              <w:t>-</w:t>
            </w:r>
          </w:p>
        </w:tc>
      </w:tr>
      <w:tr w:rsidR="002A0365" w:rsidRPr="0020282F" w14:paraId="33FAEB25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3DEEB75" w14:textId="44BF975F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575326">
              <w:rPr>
                <w:rFonts w:ascii="Angsana New" w:hAnsi="Angsana New" w:cs="Angsana New"/>
                <w:cs/>
              </w:rPr>
              <w:t>บริษัท เสนา แมเนจเม้นท์ เซอร์วิส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C5A6" w14:textId="58AA4DB3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A673E" w14:textId="1873BE39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B78BC4" w14:textId="2B553D4A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79BAAB" w14:textId="001D1CA6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</w:p>
        </w:tc>
      </w:tr>
      <w:tr w:rsidR="002A0365" w:rsidRPr="0020282F" w14:paraId="625C4F9D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3C1BA6AF" w14:textId="0F239B1D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62EA" w14:textId="481CE2C3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9D6E98" w14:textId="4A380323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0C7481">
              <w:t xml:space="preserve"> 324,000,000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890EA" w14:textId="7F1419A2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0C7481">
              <w:t>280,000,000</w:t>
            </w:r>
            <w:r>
              <w:rPr>
                <w:rFonts w:hint="cs"/>
                <w:cs/>
              </w:rPr>
              <w:t>)</w:t>
            </w:r>
            <w:r w:rsidRPr="000C7481"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C36BB" w14:textId="419D36A6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0C7481">
              <w:t xml:space="preserve"> 44,000,000 </w:t>
            </w:r>
          </w:p>
        </w:tc>
      </w:tr>
      <w:tr w:rsidR="002A0365" w:rsidRPr="0020282F" w14:paraId="5AB7D036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5F49BDA" w14:textId="6E5D4FE2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BD515" w14:textId="6734027F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A6D22" w14:textId="22397569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152AE8">
              <w:t xml:space="preserve">1,345,841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9776A" w14:textId="42FDAF19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152AE8">
              <w:t xml:space="preserve"> </w:t>
            </w:r>
            <w:r w:rsidRPr="00152AE8">
              <w:rPr>
                <w:rFonts w:hint="cs"/>
                <w:cs/>
              </w:rPr>
              <w:t>(</w:t>
            </w:r>
            <w:r w:rsidRPr="00152AE8">
              <w:t>1,345,841</w:t>
            </w:r>
            <w:r w:rsidRPr="00152AE8">
              <w:rPr>
                <w:rFonts w:hint="cs"/>
                <w:cs/>
              </w:rPr>
              <w:t>)</w:t>
            </w:r>
            <w:r w:rsidRPr="00152AE8"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6CA9E" w14:textId="599380A4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>
              <w:rPr>
                <w:rFonts w:ascii="Angsana New" w:hAnsi="Angsana New" w:cs="Angsana New"/>
                <w:color w:val="FF0000"/>
              </w:rPr>
              <w:t>-</w:t>
            </w:r>
          </w:p>
        </w:tc>
      </w:tr>
      <w:tr w:rsidR="002A0365" w:rsidRPr="0020282F" w14:paraId="61BB176F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45A06BB" w14:textId="40F94A9F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1192A" w14:textId="2C1214AF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EF22F2" w14:textId="200E5D9C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>
              <w:rPr>
                <w:rFonts w:ascii="Angsana New" w:hAnsi="Angsana New" w:cs="Angsana New"/>
              </w:rPr>
              <w:t>325,345,841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C6AB8" w14:textId="4AD4AC9D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93CA0" w:rsidRPr="00293CA0">
              <w:rPr>
                <w:rFonts w:ascii="Angsana New" w:hAnsi="Angsana New" w:cs="Angsana New" w:hint="cs"/>
              </w:rPr>
              <w:t>281</w:t>
            </w:r>
            <w:r>
              <w:rPr>
                <w:rFonts w:ascii="Angsana New" w:hAnsi="Angsana New" w:cs="Angsana New"/>
              </w:rPr>
              <w:t>,345,841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CF4A" w14:textId="2972E6BA" w:rsidR="002A0365" w:rsidRPr="0020282F" w:rsidRDefault="002A0365" w:rsidP="001769B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>
              <w:rPr>
                <w:rFonts w:ascii="Angsana New" w:hAnsi="Angsana New" w:cs="Angsana New"/>
              </w:rPr>
              <w:t>44,000,000</w:t>
            </w:r>
          </w:p>
        </w:tc>
      </w:tr>
      <w:tr w:rsidR="002A0365" w:rsidRPr="0020282F" w14:paraId="61191224" w14:textId="35EE42E3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79D858C" w14:textId="7B686F93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8C5E0" w14:textId="429B936D" w:rsidR="002A0365" w:rsidRPr="0020282F" w:rsidRDefault="002A0365" w:rsidP="001769B7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1BD9D2" w14:textId="65738D98" w:rsidR="002A0365" w:rsidRPr="0020282F" w:rsidRDefault="002A0365" w:rsidP="001769B7">
            <w:pPr>
              <w:ind w:right="0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03703" w14:textId="1D0BE79F" w:rsidR="002A0365" w:rsidRPr="0020282F" w:rsidRDefault="002A0365" w:rsidP="001769B7">
            <w:pPr>
              <w:ind w:right="0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B533E" w14:textId="6CC18BB6" w:rsidR="002A0365" w:rsidRPr="0020282F" w:rsidRDefault="002A0365" w:rsidP="001769B7">
            <w:pPr>
              <w:ind w:right="0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A0365" w:rsidRPr="0020282F" w14:paraId="330409AD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419A187" w14:textId="793E8509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69EC5" w14:textId="25AA7784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5C689" w14:textId="01C0FEE4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70,000,000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E1683" w14:textId="4D1821E8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 </w:t>
            </w:r>
            <w:r w:rsidRPr="00C665DF">
              <w:rPr>
                <w:rFonts w:hint="cs"/>
                <w:cs/>
              </w:rPr>
              <w:t>(</w:t>
            </w:r>
            <w:r w:rsidRPr="00C665DF">
              <w:t>50,000,000</w:t>
            </w:r>
            <w:r w:rsidRPr="00C665DF">
              <w:rPr>
                <w:rFonts w:hint="cs"/>
                <w:cs/>
              </w:rPr>
              <w:t>)</w:t>
            </w:r>
            <w:r w:rsidRPr="00C665DF"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287E3" w14:textId="06D586C5" w:rsidR="002A0365" w:rsidRPr="0020282F" w:rsidRDefault="002A0365" w:rsidP="001769B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C665DF">
              <w:t xml:space="preserve">20,000,000 </w:t>
            </w:r>
          </w:p>
        </w:tc>
      </w:tr>
      <w:tr w:rsidR="002A0365" w:rsidRPr="0020282F" w14:paraId="20F1FA98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8E45921" w14:textId="3A01FC13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C2AF1" w14:textId="48125128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48453A" w14:textId="47ED224A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 xml:space="preserve">308,034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4AE92" w14:textId="67466097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rPr>
                <w:rFonts w:hint="cs"/>
                <w:cs/>
              </w:rPr>
              <w:t>(</w:t>
            </w:r>
            <w:r w:rsidRPr="00C665DF">
              <w:t>308,034</w:t>
            </w:r>
            <w:r w:rsidRPr="00C665DF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CB1E" w14:textId="69BD8880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-</w:t>
            </w:r>
          </w:p>
        </w:tc>
      </w:tr>
      <w:tr w:rsidR="002A0365" w:rsidRPr="0020282F" w14:paraId="6813FE5E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0316D02" w14:textId="27548F88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FB5AE" w14:textId="613322FA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59806C" w14:textId="64DA5810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t>70,30</w:t>
            </w:r>
            <w:r>
              <w:t>8</w:t>
            </w:r>
            <w:r w:rsidRPr="00C665DF">
              <w:t>,034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06928" w14:textId="4079076D" w:rsidR="002A0365" w:rsidRPr="0020282F" w:rsidRDefault="002A0365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C665DF">
              <w:rPr>
                <w:rFonts w:hint="cs"/>
                <w:cs/>
              </w:rPr>
              <w:t>(</w:t>
            </w:r>
            <w:r w:rsidRPr="00C665DF">
              <w:t>50,308,034</w:t>
            </w:r>
            <w:r w:rsidRPr="00C665DF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EE6AC" w14:textId="4134C4A9" w:rsidR="002A0365" w:rsidRPr="0020282F" w:rsidRDefault="00293CA0" w:rsidP="001769B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hint="cs"/>
              </w:rPr>
              <w:t>20</w:t>
            </w:r>
            <w:r w:rsidR="002A0365" w:rsidRPr="00C665DF">
              <w:t>,000,000</w:t>
            </w:r>
          </w:p>
        </w:tc>
      </w:tr>
      <w:tr w:rsidR="002A0365" w:rsidRPr="0020282F" w14:paraId="53579A42" w14:textId="77777777" w:rsidTr="001769B7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8738EDC" w14:textId="0F4CD594" w:rsidR="002A0365" w:rsidRPr="0020282F" w:rsidRDefault="002A0365" w:rsidP="0087629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6057" w14:textId="11AA574D" w:rsidR="002A0365" w:rsidRPr="0020282F" w:rsidRDefault="002A0365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noProof/>
                <w:snapToGrid w:val="0"/>
                <w:lang w:eastAsia="th-TH"/>
              </w:rPr>
              <w:t>170,000,000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48E251" w14:textId="4EE3D1DB" w:rsidR="002A0365" w:rsidRPr="0020282F" w:rsidRDefault="002A0365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14341">
              <w:t xml:space="preserve"> 1,031,639,55</w:t>
            </w:r>
            <w: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F08E1" w14:textId="14F690D5" w:rsidR="002A0365" w:rsidRPr="0020282F" w:rsidRDefault="002A0365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14341">
              <w:t xml:space="preserve"> (864,639,55</w:t>
            </w:r>
            <w:r>
              <w:t>5</w:t>
            </w:r>
            <w:r w:rsidRPr="00F14341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47635" w14:textId="521EFFCA" w:rsidR="002A0365" w:rsidRPr="0020282F" w:rsidRDefault="002A0365" w:rsidP="001769B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C665DF">
              <w:rPr>
                <w:rFonts w:ascii="Angsana New" w:hAnsi="Angsana New" w:cs="Angsana New"/>
                <w:noProof/>
                <w:snapToGrid w:val="0"/>
                <w:color w:val="000000" w:themeColor="text1"/>
                <w:lang w:eastAsia="th-TH"/>
              </w:rPr>
              <w:t>337,000,000</w:t>
            </w:r>
          </w:p>
        </w:tc>
      </w:tr>
    </w:tbl>
    <w:p w14:paraId="373E7D1D" w14:textId="346E7674" w:rsidR="00485130" w:rsidRPr="0020282F" w:rsidRDefault="00B15D8A" w:rsidP="00CA1509">
      <w:pPr>
        <w:spacing w:before="120" w:after="120"/>
        <w:ind w:left="431" w:right="-142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กลุ่มบริษัทตกลงคิดดอกเบี้ยระหว่างกันใน</w:t>
      </w:r>
      <w:r w:rsidRPr="00C665DF">
        <w:rPr>
          <w:rFonts w:ascii="Angsana New" w:hAnsi="Angsana New" w:cs="Angsana New"/>
          <w:cs/>
        </w:rPr>
        <w:t xml:space="preserve">อัตราร้อยละ </w:t>
      </w:r>
      <w:r w:rsidR="00222634">
        <w:rPr>
          <w:rFonts w:ascii="Angsana New" w:hAnsi="Angsana New" w:cs="Angsana New"/>
        </w:rPr>
        <w:t>2</w:t>
      </w:r>
      <w:r w:rsidR="00C665DF" w:rsidRPr="00C665DF">
        <w:rPr>
          <w:rFonts w:ascii="Angsana New" w:hAnsi="Angsana New" w:cs="Angsana New" w:hint="cs"/>
          <w:cs/>
        </w:rPr>
        <w:t>.</w:t>
      </w:r>
      <w:r w:rsidR="00222634">
        <w:rPr>
          <w:rFonts w:ascii="Angsana New" w:hAnsi="Angsana New" w:cs="Angsana New"/>
        </w:rPr>
        <w:t>80</w:t>
      </w:r>
      <w:r w:rsidR="002F0C2C" w:rsidRPr="00C665DF">
        <w:rPr>
          <w:rFonts w:ascii="Angsana New" w:hAnsi="Angsana New" w:cs="Angsana New"/>
        </w:rPr>
        <w:t xml:space="preserve"> </w:t>
      </w:r>
      <w:r w:rsidR="00542638" w:rsidRPr="00C665DF">
        <w:rPr>
          <w:rFonts w:ascii="Angsana New" w:hAnsi="Angsana New" w:cs="Angsana New"/>
        </w:rPr>
        <w:t xml:space="preserve">- </w:t>
      </w:r>
      <w:r w:rsidR="002F0C2C" w:rsidRPr="00C665DF">
        <w:rPr>
          <w:rFonts w:ascii="Angsana New" w:hAnsi="Angsana New" w:cs="Angsana New"/>
        </w:rPr>
        <w:t>4.</w:t>
      </w:r>
      <w:r w:rsidR="006D0E9D">
        <w:rPr>
          <w:rFonts w:ascii="Angsana New" w:hAnsi="Angsana New" w:cs="Angsana New"/>
        </w:rPr>
        <w:t>4</w:t>
      </w:r>
      <w:r w:rsidR="002F0C2C" w:rsidRPr="00C665DF">
        <w:rPr>
          <w:rFonts w:ascii="Angsana New" w:hAnsi="Angsana New" w:cs="Angsana New"/>
        </w:rPr>
        <w:t>0</w:t>
      </w:r>
      <w:r w:rsidRPr="00C665DF">
        <w:rPr>
          <w:rFonts w:ascii="Angsana New" w:hAnsi="Angsana New" w:cs="Angsana New"/>
        </w:rPr>
        <w:t xml:space="preserve"> </w:t>
      </w:r>
      <w:r w:rsidRPr="00C665DF">
        <w:rPr>
          <w:rFonts w:ascii="Angsana New" w:hAnsi="Angsana New" w:cs="Angsana New"/>
          <w:cs/>
        </w:rPr>
        <w:t>ต่อปี เงิน</w:t>
      </w:r>
      <w:r w:rsidRPr="0020282F">
        <w:rPr>
          <w:rFonts w:ascii="Angsana New" w:hAnsi="Angsana New" w:cs="Angsana New"/>
          <w:cs/>
        </w:rPr>
        <w:t>กู้ยืมดังกล่าว เป็นการกู้ยืมเพื่อใช้ในการดำเนินงานปกติ</w:t>
      </w:r>
    </w:p>
    <w:tbl>
      <w:tblPr>
        <w:tblW w:w="97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418"/>
        <w:gridCol w:w="1417"/>
        <w:gridCol w:w="1418"/>
      </w:tblGrid>
      <w:tr w:rsidR="00B15D8A" w:rsidRPr="0020282F" w14:paraId="63FA8722" w14:textId="77777777" w:rsidTr="00A00926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68A1FA7C" w14:textId="77777777" w:rsidR="00B15D8A" w:rsidRPr="0020282F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9134994" w14:textId="77777777" w:rsidR="00B15D8A" w:rsidRPr="0020282F" w:rsidRDefault="00B15D8A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 xml:space="preserve">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B15D8A" w:rsidRPr="0020282F" w14:paraId="13760C4F" w14:textId="77777777" w:rsidTr="00A00926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D1F116C" w14:textId="77777777" w:rsidR="00B15D8A" w:rsidRPr="0020282F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BEC2F8E" w14:textId="77777777" w:rsidR="00B15D8A" w:rsidRPr="0020282F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3EE933D3" w14:textId="77777777" w:rsidR="00B15D8A" w:rsidRPr="0020282F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5E5A" w:rsidRPr="0020282F" w14:paraId="3B881FDB" w14:textId="77777777" w:rsidTr="00A00926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2C2E055" w14:textId="77777777" w:rsidR="00CE5E5A" w:rsidRPr="0020282F" w:rsidRDefault="00CE5E5A" w:rsidP="00CE5E5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924E81B" w14:textId="0BD48059" w:rsidR="00CE5E5A" w:rsidRPr="0020282F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17E93BBD" w14:textId="0A1FDC76" w:rsidR="00CE5E5A" w:rsidRPr="0020282F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69A572BC" w14:textId="5EFF971C" w:rsidR="00CE5E5A" w:rsidRPr="0020282F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0B2F9587" w14:textId="517AF76E" w:rsidR="00CE5E5A" w:rsidRPr="0020282F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CE5E5A" w:rsidRPr="0020282F" w14:paraId="67C98E1B" w14:textId="77777777" w:rsidTr="00A00926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703AD6CB" w14:textId="77777777" w:rsidR="00CE5E5A" w:rsidRPr="0020282F" w:rsidRDefault="00CE5E5A" w:rsidP="00CE5E5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C4F1977" w14:textId="14365939" w:rsidR="00CE5E5A" w:rsidRPr="0020282F" w:rsidRDefault="00340EE4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CE5E5A" w:rsidRPr="0020282F">
              <w:rPr>
                <w:rFonts w:ascii="Angsana New" w:hAnsi="Angsana New" w:cs="Angsana New"/>
                <w:cs/>
              </w:rPr>
              <w:t xml:space="preserve"> </w:t>
            </w:r>
            <w:r w:rsidR="00CE5E5A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</w:tcPr>
          <w:p w14:paraId="2190BD7A" w14:textId="148F729A" w:rsidR="00CE5E5A" w:rsidRPr="0020282F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48C1C397" w14:textId="01EC9AE2" w:rsidR="00CE5E5A" w:rsidRPr="0020282F" w:rsidRDefault="00340EE4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CE5E5A" w:rsidRPr="0020282F">
              <w:rPr>
                <w:rFonts w:ascii="Angsana New" w:hAnsi="Angsana New" w:cs="Angsana New"/>
                <w:cs/>
              </w:rPr>
              <w:t xml:space="preserve"> </w:t>
            </w:r>
            <w:r w:rsidR="00CE5E5A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</w:tcPr>
          <w:p w14:paraId="4C7962A1" w14:textId="5D6636F7" w:rsidR="00CE5E5A" w:rsidRPr="0020282F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8F740C" w:rsidRPr="0020282F" w14:paraId="2EF077A1" w14:textId="77777777" w:rsidTr="001769B7">
        <w:trPr>
          <w:trHeight w:val="397"/>
          <w:tblHeader/>
        </w:trPr>
        <w:tc>
          <w:tcPr>
            <w:tcW w:w="4077" w:type="dxa"/>
            <w:vAlign w:val="center"/>
          </w:tcPr>
          <w:p w14:paraId="3A5D96EC" w14:textId="77777777" w:rsidR="008F740C" w:rsidRPr="0020282F" w:rsidRDefault="008F740C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3B1E7" w14:textId="77777777" w:rsidR="008F740C" w:rsidRPr="0020282F" w:rsidRDefault="008F740C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87CC068" w14:textId="77777777" w:rsidR="008F740C" w:rsidRPr="0020282F" w:rsidRDefault="008F740C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EE5FA6" w14:textId="77777777" w:rsidR="008F740C" w:rsidRPr="0020282F" w:rsidRDefault="008F740C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D8458A" w14:textId="77777777" w:rsidR="008F740C" w:rsidRPr="0020282F" w:rsidRDefault="008F740C" w:rsidP="001769B7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740C" w:rsidRPr="0020282F" w14:paraId="2FE743D4" w14:textId="77777777" w:rsidTr="001769B7">
        <w:trPr>
          <w:trHeight w:val="397"/>
        </w:trPr>
        <w:tc>
          <w:tcPr>
            <w:tcW w:w="4077" w:type="dxa"/>
            <w:vAlign w:val="center"/>
          </w:tcPr>
          <w:p w14:paraId="5A2A33AD" w14:textId="77777777" w:rsidR="008F740C" w:rsidRPr="0020282F" w:rsidRDefault="008F740C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D6C09" w14:textId="5EDC990B" w:rsidR="008F740C" w:rsidRPr="0020282F" w:rsidRDefault="000225AC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225AC">
              <w:rPr>
                <w:rFonts w:ascii="Angsana New" w:hAnsi="Angsana New" w:cs="Angsana New"/>
                <w:cs/>
              </w:rPr>
              <w:t xml:space="preserve">  </w:t>
            </w:r>
            <w:r w:rsidR="00FB5430" w:rsidRPr="00DC6FE7">
              <w:rPr>
                <w:rFonts w:ascii="Angsana New" w:hAnsi="Angsana New" w:cs="Angsana New"/>
              </w:rPr>
              <w:t>7,536,68</w:t>
            </w:r>
            <w:r w:rsidR="00FB5430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F6563C" w14:textId="5F48BB3A" w:rsidR="008F740C" w:rsidRPr="0020282F" w:rsidRDefault="008F740C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29,324,976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701C8" w14:textId="0CCEECD2" w:rsidR="008F740C" w:rsidRPr="0020282F" w:rsidRDefault="00FB5430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C6FE7">
              <w:rPr>
                <w:rFonts w:ascii="Angsana New" w:hAnsi="Angsana New" w:cs="Angsana New"/>
              </w:rPr>
              <w:t>7,536,68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C2228" w14:textId="7C9EAE7F" w:rsidR="008F740C" w:rsidRPr="0020282F" w:rsidRDefault="008F740C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29,324,976</w:t>
            </w:r>
          </w:p>
        </w:tc>
      </w:tr>
    </w:tbl>
    <w:p w14:paraId="2CB39B65" w14:textId="0CC2FCD6" w:rsidR="00552781" w:rsidRDefault="00552781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2F6A562A" w14:textId="1D785A7C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2D33F6A1" w14:textId="3D893F14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5545ABC5" w14:textId="6CDB85AC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3CA400E9" w14:textId="7AC3B3FF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40DD372C" w14:textId="019A5E71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1A25C528" w14:textId="36095A89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1FE3184B" w14:textId="6627C139" w:rsidR="00222634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p w14:paraId="1E2C8897" w14:textId="77777777" w:rsidR="00222634" w:rsidRPr="0020282F" w:rsidRDefault="00222634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 w:cs="Angsana New"/>
          <w:spacing w:val="-4"/>
          <w:sz w:val="2"/>
          <w:szCs w:val="2"/>
          <w:u w:val="single"/>
        </w:rPr>
      </w:pP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5069"/>
        <w:gridCol w:w="2410"/>
        <w:gridCol w:w="2268"/>
      </w:tblGrid>
      <w:tr w:rsidR="00B51822" w:rsidRPr="0020282F" w14:paraId="32D44CBA" w14:textId="77777777" w:rsidTr="002A685D">
        <w:trPr>
          <w:trHeight w:val="397"/>
        </w:trPr>
        <w:tc>
          <w:tcPr>
            <w:tcW w:w="5069" w:type="dxa"/>
            <w:shd w:val="clear" w:color="auto" w:fill="auto"/>
            <w:vAlign w:val="bottom"/>
          </w:tcPr>
          <w:p w14:paraId="2529FE8E" w14:textId="77777777" w:rsidR="00B51822" w:rsidRPr="0020282F" w:rsidRDefault="00B51822" w:rsidP="00135E8D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5717458E" w14:textId="77777777" w:rsidR="00B51822" w:rsidRPr="0020282F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20282F">
              <w:rPr>
                <w:rFonts w:ascii="Angsana New" w:hAnsi="Angsana New"/>
                <w:szCs w:val="28"/>
              </w:rPr>
              <w:t xml:space="preserve">: </w:t>
            </w:r>
            <w:r w:rsidRPr="0020282F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B51822" w:rsidRPr="0020282F" w14:paraId="52829F34" w14:textId="77777777" w:rsidTr="002A685D">
        <w:trPr>
          <w:trHeight w:val="397"/>
        </w:trPr>
        <w:tc>
          <w:tcPr>
            <w:tcW w:w="5069" w:type="dxa"/>
            <w:shd w:val="clear" w:color="auto" w:fill="auto"/>
            <w:vAlign w:val="bottom"/>
          </w:tcPr>
          <w:p w14:paraId="159043E1" w14:textId="77777777" w:rsidR="00B51822" w:rsidRPr="0020282F" w:rsidRDefault="00B51822" w:rsidP="00135E8D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A88CD14" w14:textId="77777777" w:rsidR="00B51822" w:rsidRPr="0020282F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3056E6" w14:textId="77777777" w:rsidR="00B51822" w:rsidRPr="0020282F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1822" w:rsidRPr="0020282F" w14:paraId="124E8604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8226C13" w14:textId="4429D6AE" w:rsidR="00B51822" w:rsidRPr="0020282F" w:rsidRDefault="00480B2C" w:rsidP="00006475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FB1A" w14:textId="0EDFA9B2" w:rsidR="00B51822" w:rsidRPr="0020282F" w:rsidRDefault="00B51822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0B5C" w14:textId="2A1BFDAD" w:rsidR="00B51822" w:rsidRPr="0020282F" w:rsidRDefault="00B51822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480B2C" w:rsidRPr="0020282F" w14:paraId="7EBA6B2F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FBAA1E5" w14:textId="0280C8A6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CA47" w14:textId="219E3C3B" w:rsidR="00480B2C" w:rsidRPr="0020282F" w:rsidRDefault="00480B2C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B17B" w14:textId="4E79788E" w:rsidR="00480B2C" w:rsidRPr="0020282F" w:rsidRDefault="00480B2C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0282F" w14:paraId="24D2924A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697806C4" w14:textId="77777777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บวก เพิ่มขึ้นในงวด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79B3" w14:textId="18181262" w:rsidR="00480B2C" w:rsidRPr="0020282F" w:rsidRDefault="00480B2C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5,750,679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278" w14:textId="175AF959" w:rsidR="00480B2C" w:rsidRPr="0020282F" w:rsidRDefault="00480B2C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0282F" w14:paraId="38DD9C2D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64C3850" w14:textId="77777777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91DD2" w14:textId="78D3C865" w:rsidR="00480B2C" w:rsidRPr="0020282F" w:rsidRDefault="00480B2C" w:rsidP="001769B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1,</w:t>
            </w:r>
            <w:r w:rsidR="002A685D">
              <w:rPr>
                <w:rFonts w:ascii="Angsana New" w:hAnsi="Angsana New"/>
                <w:snapToGrid w:val="0"/>
                <w:szCs w:val="28"/>
                <w:lang w:eastAsia="th-TH"/>
              </w:rPr>
              <w:t>916,597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C314" w14:textId="181C9451" w:rsidR="00480B2C" w:rsidRPr="0020282F" w:rsidRDefault="00480B2C" w:rsidP="001769B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0282F" w14:paraId="7C58B536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059099F" w14:textId="7B49D397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="00340EE4"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กันยายน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DA53" w14:textId="7799F35D" w:rsidR="00480B2C" w:rsidRPr="0020282F" w:rsidRDefault="002A685D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3,834,082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0E7985" w14:textId="1B7297C2" w:rsidR="00480B2C" w:rsidRPr="0020282F" w:rsidRDefault="00480B2C" w:rsidP="001769B7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0282F" w14:paraId="134B871D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22CC6E9" w14:textId="77777777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7C0DF" w14:textId="29C3D718" w:rsidR="00480B2C" w:rsidRPr="0020282F" w:rsidRDefault="00480B2C" w:rsidP="001769B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,8</w:t>
            </w:r>
            <w:r w:rsidR="002A685D">
              <w:rPr>
                <w:rFonts w:ascii="Angsana New" w:hAnsi="Angsana New"/>
                <w:snapToGrid w:val="0"/>
                <w:szCs w:val="28"/>
                <w:lang w:eastAsia="th-TH"/>
              </w:rPr>
              <w:t>75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2A685D">
              <w:rPr>
                <w:rFonts w:ascii="Angsana New" w:hAnsi="Angsana New"/>
                <w:snapToGrid w:val="0"/>
                <w:szCs w:val="28"/>
                <w:lang w:eastAsia="th-TH"/>
              </w:rPr>
              <w:t>339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0EF7F8" w14:textId="1634A706" w:rsidR="00480B2C" w:rsidRPr="0020282F" w:rsidRDefault="00480B2C" w:rsidP="001769B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0282F" w14:paraId="0CBB935B" w14:textId="77777777" w:rsidTr="001769B7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38B28D8" w14:textId="77777777" w:rsidR="00480B2C" w:rsidRPr="0020282F" w:rsidRDefault="00480B2C" w:rsidP="00480B2C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D7FD" w14:textId="635A7E97" w:rsidR="00480B2C" w:rsidRPr="0020282F" w:rsidRDefault="002A685D" w:rsidP="001769B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1,958,743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2CBF81" w14:textId="7CF857D5" w:rsidR="00480B2C" w:rsidRPr="0020282F" w:rsidRDefault="00480B2C" w:rsidP="001769B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-</w:t>
            </w:r>
          </w:p>
        </w:tc>
      </w:tr>
    </w:tbl>
    <w:p w14:paraId="3EDAB151" w14:textId="73EFF9B3" w:rsidR="00485130" w:rsidRPr="0020282F" w:rsidRDefault="00E14357" w:rsidP="00552781">
      <w:pPr>
        <w:tabs>
          <w:tab w:val="left" w:pos="810"/>
          <w:tab w:val="left" w:pos="900"/>
          <w:tab w:val="left" w:pos="990"/>
        </w:tabs>
        <w:spacing w:before="120" w:after="120"/>
        <w:ind w:left="425" w:right="0"/>
        <w:jc w:val="thaiDistribute"/>
        <w:rPr>
          <w:rFonts w:ascii="Angsana New" w:hAnsi="Angsana New" w:cs="Angsana New"/>
          <w:spacing w:val="-4"/>
        </w:rPr>
      </w:pPr>
      <w:r w:rsidRPr="0020282F">
        <w:rPr>
          <w:rFonts w:ascii="Angsana New" w:hAnsi="Angsana New" w:cs="Angsana New"/>
          <w:spacing w:val="-4"/>
          <w:cs/>
        </w:rPr>
        <w:t>กลุ่มบริษัทมีรายการระหว่างบริษัทและบุคคลที่เกี่ยวข้องกันที่สำคัญสำหรับงวดสามเดือนและ</w:t>
      </w:r>
      <w:r w:rsidR="00614580" w:rsidRPr="0020282F">
        <w:rPr>
          <w:rFonts w:ascii="Angsana New" w:hAnsi="Angsana New" w:cs="Angsana New"/>
          <w:spacing w:val="-4"/>
          <w:cs/>
        </w:rPr>
        <w:t>เก้า</w:t>
      </w:r>
      <w:r w:rsidRPr="0020282F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7930D7" w:rsidRPr="0020282F">
        <w:rPr>
          <w:rFonts w:ascii="Angsana New" w:hAnsi="Angsana New" w:cs="Angsana New"/>
          <w:spacing w:val="-4"/>
        </w:rPr>
        <w:t>30</w:t>
      </w:r>
      <w:r w:rsidRPr="0020282F">
        <w:rPr>
          <w:rFonts w:ascii="Angsana New" w:hAnsi="Angsana New" w:cs="Angsana New"/>
          <w:spacing w:val="-4"/>
          <w:cs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</w:rPr>
        <w:t>กันยายน</w:t>
      </w:r>
      <w:r w:rsidRPr="0020282F">
        <w:rPr>
          <w:rFonts w:ascii="Angsana New" w:hAnsi="Angsana New" w:cs="Angsana New"/>
          <w:spacing w:val="-4"/>
          <w:cs/>
        </w:rPr>
        <w:t xml:space="preserve"> </w:t>
      </w:r>
      <w:r w:rsidR="007930D7" w:rsidRPr="0020282F">
        <w:rPr>
          <w:rFonts w:ascii="Angsana New" w:hAnsi="Angsana New" w:cs="Angsana New"/>
          <w:spacing w:val="-4"/>
        </w:rPr>
        <w:t>256</w:t>
      </w:r>
      <w:r w:rsidR="00372CD0" w:rsidRPr="0020282F">
        <w:rPr>
          <w:rFonts w:ascii="Angsana New" w:hAnsi="Angsana New" w:cs="Angsana New"/>
          <w:spacing w:val="-4"/>
        </w:rPr>
        <w:t>5</w:t>
      </w:r>
      <w:r w:rsidRPr="0020282F">
        <w:rPr>
          <w:rFonts w:ascii="Angsana New" w:hAnsi="Angsana New" w:cs="Angsana New"/>
          <w:spacing w:val="-4"/>
          <w:cs/>
        </w:rPr>
        <w:t xml:space="preserve"> และ </w:t>
      </w:r>
      <w:r w:rsidR="007930D7" w:rsidRPr="0020282F">
        <w:rPr>
          <w:rFonts w:ascii="Angsana New" w:hAnsi="Angsana New" w:cs="Angsana New"/>
          <w:spacing w:val="-4"/>
        </w:rPr>
        <w:t>256</w:t>
      </w:r>
      <w:r w:rsidR="00372CD0" w:rsidRPr="0020282F">
        <w:rPr>
          <w:rFonts w:ascii="Angsana New" w:hAnsi="Angsana New" w:cs="Angsana New"/>
          <w:spacing w:val="-4"/>
        </w:rPr>
        <w:t>4</w:t>
      </w:r>
      <w:r w:rsidRPr="0020282F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276"/>
        <w:gridCol w:w="1275"/>
        <w:gridCol w:w="1276"/>
        <w:gridCol w:w="1276"/>
      </w:tblGrid>
      <w:tr w:rsidR="00682974" w:rsidRPr="0020282F" w14:paraId="3972A71F" w14:textId="77777777" w:rsidTr="00821F28">
        <w:trPr>
          <w:trHeight w:val="20"/>
          <w:tblHeader/>
        </w:trPr>
        <w:tc>
          <w:tcPr>
            <w:tcW w:w="3118" w:type="dxa"/>
          </w:tcPr>
          <w:p w14:paraId="17214F67" w14:textId="77777777" w:rsidR="00682974" w:rsidRPr="0020282F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EFEA32" w14:textId="77777777" w:rsidR="00682974" w:rsidRPr="0020282F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5F880D1" w14:textId="77777777" w:rsidR="00682974" w:rsidRPr="0020282F" w:rsidRDefault="00682974" w:rsidP="003D2FD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  <w:r w:rsidRPr="0020282F">
              <w:rPr>
                <w:rFonts w:ascii="Angsana New" w:hAnsi="Angsana New" w:cs="Angsana New"/>
              </w:rPr>
              <w:t xml:space="preserve"> </w:t>
            </w:r>
          </w:p>
        </w:tc>
      </w:tr>
      <w:tr w:rsidR="00682974" w:rsidRPr="0020282F" w14:paraId="499D1CB5" w14:textId="77777777" w:rsidTr="00821F28">
        <w:trPr>
          <w:trHeight w:val="20"/>
          <w:tblHeader/>
        </w:trPr>
        <w:tc>
          <w:tcPr>
            <w:tcW w:w="3118" w:type="dxa"/>
          </w:tcPr>
          <w:p w14:paraId="7E8217E4" w14:textId="77777777" w:rsidR="00682974" w:rsidRPr="0020282F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FDB788B" w14:textId="77777777" w:rsidR="00682974" w:rsidRPr="0020282F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01AC49F0" w14:textId="77777777" w:rsidR="00682974" w:rsidRPr="0020282F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2974" w:rsidRPr="0020282F" w14:paraId="69E1FC4E" w14:textId="77777777" w:rsidTr="00821F28">
        <w:trPr>
          <w:trHeight w:val="20"/>
          <w:tblHeader/>
        </w:trPr>
        <w:tc>
          <w:tcPr>
            <w:tcW w:w="3118" w:type="dxa"/>
          </w:tcPr>
          <w:p w14:paraId="2B631F27" w14:textId="77777777" w:rsidR="00682974" w:rsidRPr="0020282F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AEEC05" w14:textId="77777777" w:rsidR="00682974" w:rsidRPr="0020282F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15A12EEC" w14:textId="77777777" w:rsidR="00682974" w:rsidRPr="0020282F" w:rsidRDefault="00682974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</w:tcPr>
          <w:p w14:paraId="6391C290" w14:textId="7B0FED7F" w:rsidR="00682974" w:rsidRPr="0020282F" w:rsidRDefault="00682974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82974" w:rsidRPr="0020282F" w14:paraId="0EF2D2F2" w14:textId="77777777" w:rsidTr="00821F28">
        <w:trPr>
          <w:trHeight w:val="20"/>
          <w:tblHeader/>
        </w:trPr>
        <w:tc>
          <w:tcPr>
            <w:tcW w:w="3118" w:type="dxa"/>
          </w:tcPr>
          <w:p w14:paraId="1D992F0E" w14:textId="77777777" w:rsidR="00682974" w:rsidRPr="0020282F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8AEE316" w14:textId="77777777" w:rsidR="00682974" w:rsidRPr="0020282F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084A82E9" w14:textId="4F151D74" w:rsidR="00682974" w:rsidRPr="0020282F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52" w:type="dxa"/>
            <w:gridSpan w:val="2"/>
          </w:tcPr>
          <w:p w14:paraId="2D8CD5CD" w14:textId="44FAAB30" w:rsidR="00682974" w:rsidRPr="0020282F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682974" w:rsidRPr="0020282F" w14:paraId="5A85C3EE" w14:textId="77777777" w:rsidTr="00821F28">
        <w:trPr>
          <w:trHeight w:val="20"/>
          <w:tblHeader/>
        </w:trPr>
        <w:tc>
          <w:tcPr>
            <w:tcW w:w="3118" w:type="dxa"/>
          </w:tcPr>
          <w:p w14:paraId="14934D9B" w14:textId="77777777" w:rsidR="00682974" w:rsidRPr="0020282F" w:rsidRDefault="00682974" w:rsidP="00682974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214F5EB" w14:textId="77777777" w:rsidR="00682974" w:rsidRPr="0020282F" w:rsidRDefault="00682974" w:rsidP="00682974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292B2492" w14:textId="551E5755" w:rsidR="00682974" w:rsidRPr="0020282F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75" w:type="dxa"/>
            <w:vAlign w:val="bottom"/>
          </w:tcPr>
          <w:p w14:paraId="7726B39A" w14:textId="37F96DDF" w:rsidR="00682974" w:rsidRPr="0020282F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  <w:vAlign w:val="bottom"/>
          </w:tcPr>
          <w:p w14:paraId="22C50E7D" w14:textId="287C9E04" w:rsidR="00682974" w:rsidRPr="0020282F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76" w:type="dxa"/>
            <w:vAlign w:val="bottom"/>
          </w:tcPr>
          <w:p w14:paraId="7CC9887B" w14:textId="69DDEAE8" w:rsidR="00682974" w:rsidRPr="0020282F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682974" w:rsidRPr="0020282F" w14:paraId="2BB2C5FF" w14:textId="77777777" w:rsidTr="001769B7">
        <w:trPr>
          <w:trHeight w:val="397"/>
        </w:trPr>
        <w:tc>
          <w:tcPr>
            <w:tcW w:w="3118" w:type="dxa"/>
          </w:tcPr>
          <w:p w14:paraId="58BA5501" w14:textId="77777777" w:rsidR="00682974" w:rsidRPr="0020282F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</w:tcPr>
          <w:p w14:paraId="7F5BF581" w14:textId="77777777" w:rsidR="00682974" w:rsidRPr="0020282F" w:rsidRDefault="00682974" w:rsidP="00480B2C">
            <w:pPr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E65685" w14:textId="77777777" w:rsidR="00682974" w:rsidRPr="0020282F" w:rsidRDefault="00682974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1DB25" w14:textId="77777777" w:rsidR="00682974" w:rsidRPr="0020282F" w:rsidRDefault="00682974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10870" w14:textId="77777777" w:rsidR="00682974" w:rsidRPr="0020282F" w:rsidRDefault="00682974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7D0B" w14:textId="77777777" w:rsidR="00682974" w:rsidRPr="0020282F" w:rsidRDefault="00682974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5702" w:rsidRPr="0020282F" w14:paraId="7EFE37B7" w14:textId="77777777" w:rsidTr="001769B7">
        <w:trPr>
          <w:trHeight w:val="397"/>
        </w:trPr>
        <w:tc>
          <w:tcPr>
            <w:tcW w:w="3118" w:type="dxa"/>
          </w:tcPr>
          <w:p w14:paraId="0462878E" w14:textId="77777777" w:rsidR="00A25702" w:rsidRPr="0020282F" w:rsidRDefault="00A25702" w:rsidP="00480B2C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2F703BD" w14:textId="77777777" w:rsidR="00A25702" w:rsidRPr="0020282F" w:rsidRDefault="00A25702" w:rsidP="00480B2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57497E" w14:textId="5E6C3D2F" w:rsidR="00A25702" w:rsidRPr="0020282F" w:rsidRDefault="00A74FF7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218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618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40</w:t>
            </w:r>
            <w:r w:rsidR="00B03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4CD3" w14:textId="44C95163" w:rsidR="00A25702" w:rsidRPr="0020282F" w:rsidRDefault="007D2DC0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175,082,133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23A0" w14:textId="1D4CD599" w:rsidR="00A25702" w:rsidRPr="0020282F" w:rsidRDefault="00A74FF7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648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631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41</w:t>
            </w:r>
            <w:r w:rsidR="00293CA0" w:rsidRPr="00293CA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9D52" w14:textId="7E3B1D74" w:rsidR="00A25702" w:rsidRPr="0020282F" w:rsidRDefault="007D2DC0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470,761,029</w:t>
            </w:r>
          </w:p>
        </w:tc>
      </w:tr>
      <w:tr w:rsidR="00A25702" w:rsidRPr="0020282F" w14:paraId="4A8CDB6A" w14:textId="77777777" w:rsidTr="001769B7">
        <w:trPr>
          <w:trHeight w:val="397"/>
        </w:trPr>
        <w:tc>
          <w:tcPr>
            <w:tcW w:w="3118" w:type="dxa"/>
          </w:tcPr>
          <w:p w14:paraId="79AC5B04" w14:textId="77777777" w:rsidR="00A25702" w:rsidRPr="0020282F" w:rsidRDefault="00A25702" w:rsidP="00480B2C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42CAC40" w14:textId="77777777" w:rsidR="00A25702" w:rsidRPr="0020282F" w:rsidRDefault="00A25702" w:rsidP="00480B2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90093" w14:textId="1729EE9F" w:rsidR="00A25702" w:rsidRPr="0020282F" w:rsidRDefault="00A74FF7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1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000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BB67" w14:textId="1ED074A1" w:rsidR="00A25702" w:rsidRPr="0020282F" w:rsidRDefault="007D2DC0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3A82" w14:textId="2FECDDE3" w:rsidR="00A25702" w:rsidRPr="0020282F" w:rsidRDefault="00A74FF7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5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355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49C5" w14:textId="2E1939F6" w:rsidR="00A25702" w:rsidRPr="0020282F" w:rsidRDefault="007D2DC0" w:rsidP="001769B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3,000,004</w:t>
            </w:r>
          </w:p>
        </w:tc>
      </w:tr>
      <w:tr w:rsidR="00A25702" w:rsidRPr="0020282F" w14:paraId="0CE85D0F" w14:textId="77777777" w:rsidTr="001769B7">
        <w:trPr>
          <w:trHeight w:val="397"/>
        </w:trPr>
        <w:tc>
          <w:tcPr>
            <w:tcW w:w="3118" w:type="dxa"/>
          </w:tcPr>
          <w:p w14:paraId="18CA4AFA" w14:textId="77777777" w:rsidR="00A25702" w:rsidRPr="0020282F" w:rsidRDefault="00A25702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23AB07A7" w14:textId="77777777" w:rsidR="00A25702" w:rsidRPr="0020282F" w:rsidRDefault="00A25702" w:rsidP="00480B2C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51594C" w14:textId="6AF07FB0" w:rsidR="00A25702" w:rsidRPr="0020282F" w:rsidRDefault="00A74FF7" w:rsidP="001769B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219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618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40</w:t>
            </w:r>
            <w:r w:rsidR="00B03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DBAB54" w14:textId="36A9B8B5" w:rsidR="00A25702" w:rsidRPr="0020282F" w:rsidRDefault="007D2DC0" w:rsidP="001769B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176,082,133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86C97" w14:textId="11FDFE74" w:rsidR="00A25702" w:rsidRPr="0020282F" w:rsidRDefault="00A74FF7" w:rsidP="001769B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A74FF7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653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986</w:t>
            </w:r>
            <w:r w:rsidRPr="00A74FF7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AA3BD" w14:textId="236FB2BE" w:rsidR="00A25702" w:rsidRPr="0020282F" w:rsidRDefault="007D2DC0" w:rsidP="001769B7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473,761,033</w:t>
            </w:r>
          </w:p>
        </w:tc>
      </w:tr>
      <w:tr w:rsidR="00682974" w:rsidRPr="0020282F" w14:paraId="2870BF85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4946C24B" w14:textId="77777777" w:rsidR="00682974" w:rsidRPr="0020282F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3A9899C7" w14:textId="77777777" w:rsidR="00682974" w:rsidRPr="0020282F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503BAA" w14:textId="77777777" w:rsidR="00682974" w:rsidRPr="0020282F" w:rsidRDefault="0068297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DB077" w14:textId="77777777" w:rsidR="00682974" w:rsidRPr="0020282F" w:rsidRDefault="0068297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7988D" w14:textId="77777777" w:rsidR="00682974" w:rsidRPr="0020282F" w:rsidRDefault="0068297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43277" w14:textId="77777777" w:rsidR="00682974" w:rsidRPr="0020282F" w:rsidRDefault="0068297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82974" w:rsidRPr="0020282F" w14:paraId="6D4D331A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08702551" w14:textId="77777777" w:rsidR="00682974" w:rsidRPr="0020282F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154394A" w14:textId="77777777" w:rsidR="00682974" w:rsidRPr="0020282F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26B3CF" w14:textId="2AA0DDFD" w:rsidR="00682974" w:rsidRPr="0020282F" w:rsidRDefault="00293CA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572</w:t>
            </w:r>
            <w:r w:rsidR="00E45FDA">
              <w:rPr>
                <w:rFonts w:ascii="Angsana New" w:hAnsi="Angsana New" w:cs="Angsana New"/>
              </w:rPr>
              <w:t>,375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CCE392" w14:textId="124A4EF9" w:rsidR="00682974" w:rsidRPr="0020282F" w:rsidRDefault="007D2DC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213,866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30392" w14:textId="6E740917" w:rsidR="00682974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1,643,143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CE655" w14:textId="0507F257" w:rsidR="00682974" w:rsidRPr="0020282F" w:rsidRDefault="007D2DC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643,861</w:t>
            </w:r>
          </w:p>
        </w:tc>
      </w:tr>
      <w:tr w:rsidR="00682974" w:rsidRPr="0020282F" w14:paraId="02D5C3CE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45AE5FC3" w14:textId="77777777" w:rsidR="00682974" w:rsidRPr="0020282F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D9C844C" w14:textId="77777777" w:rsidR="00682974" w:rsidRPr="0020282F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8C23E4" w14:textId="62984546" w:rsidR="00682974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991DC" w14:textId="024A13BE" w:rsidR="00682974" w:rsidRPr="0020282F" w:rsidRDefault="007D2DC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332,350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D68F5" w14:textId="748DB30F" w:rsidR="00682974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05626" w14:textId="7A1A230C" w:rsidR="00682974" w:rsidRPr="0020282F" w:rsidRDefault="007D2DC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1,336,203</w:t>
            </w:r>
          </w:p>
        </w:tc>
      </w:tr>
      <w:tr w:rsidR="00147DD7" w:rsidRPr="0020282F" w14:paraId="1DE0210C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04B6295F" w14:textId="4E5A1B3A" w:rsidR="00147DD7" w:rsidRPr="0020282F" w:rsidRDefault="00147DD7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5B5DCAB9" w14:textId="35D774F8" w:rsidR="00147DD7" w:rsidRPr="0020282F" w:rsidRDefault="00147DD7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6F14D" w14:textId="3F896175" w:rsidR="00147DD7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D3E580" w14:textId="6EE41179" w:rsidR="00147DD7" w:rsidRPr="0020282F" w:rsidRDefault="007D2DC0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820C4" w14:textId="5016EC2A" w:rsidR="00147DD7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410,509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DBAB2" w14:textId="57BF8DAD" w:rsidR="00147DD7" w:rsidRPr="0020282F" w:rsidRDefault="007D2DC0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E45FDA" w:rsidRPr="0020282F" w14:paraId="659B896C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5DC55AB3" w14:textId="77777777" w:rsidR="00E45FDA" w:rsidRPr="0020282F" w:rsidRDefault="00E45FDA" w:rsidP="00E45FD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77356CF4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1BB02" w14:textId="2250E6F4" w:rsidR="00E45FDA" w:rsidRPr="0020282F" w:rsidRDefault="00293CA0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 w:hint="cs"/>
              </w:rPr>
              <w:t>572</w:t>
            </w:r>
            <w:r w:rsidR="00E45FDA">
              <w:rPr>
                <w:rFonts w:ascii="Angsana New" w:hAnsi="Angsana New" w:cs="Angsana New"/>
              </w:rPr>
              <w:t>,375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02AFE" w14:textId="6AEBB026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546,216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E485D" w14:textId="25F4D276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2,053,652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AD573" w14:textId="1621656B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1,980,064</w:t>
            </w:r>
          </w:p>
        </w:tc>
      </w:tr>
      <w:tr w:rsidR="00E45FDA" w:rsidRPr="0020282F" w14:paraId="5EAA3610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1AF3DC9D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</w:tcPr>
          <w:p w14:paraId="1863277D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EE9F95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6CE150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C66CB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06472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45FDA" w:rsidRPr="0020282F" w14:paraId="17679E17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42E8FD0C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F408B26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7302E" w14:textId="15C67F89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491,951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704CD1" w14:textId="2159FB1C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1,258,194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FF4A5" w14:textId="5EB2877D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1,371,951</w:t>
            </w:r>
          </w:p>
        </w:tc>
        <w:tc>
          <w:tcPr>
            <w:tcW w:w="1276" w:type="dxa"/>
            <w:vAlign w:val="bottom"/>
          </w:tcPr>
          <w:p w14:paraId="5F994E8F" w14:textId="61054CBE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2,401,869</w:t>
            </w:r>
          </w:p>
        </w:tc>
      </w:tr>
      <w:tr w:rsidR="00E45FDA" w:rsidRPr="0020282F" w14:paraId="06325CC7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1ED6885E" w14:textId="1320855C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273A3BE4" w14:textId="61A8C5CE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86715" w14:textId="7B175E51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74E85" w14:textId="47C77A92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99,533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C1F82" w14:textId="0204C079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0E18184" w14:textId="263B0585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99,533</w:t>
            </w:r>
          </w:p>
        </w:tc>
      </w:tr>
      <w:tr w:rsidR="00E45FDA" w:rsidRPr="0020282F" w14:paraId="40266956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24688A33" w14:textId="46710266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418" w:type="dxa"/>
            <w:shd w:val="clear" w:color="auto" w:fill="auto"/>
          </w:tcPr>
          <w:p w14:paraId="598A85B1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7B5DD" w14:textId="72E64967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491,951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89B9B" w14:textId="78311040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1,357,727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64540" w14:textId="57AFE9E6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1,371,951</w:t>
            </w:r>
          </w:p>
        </w:tc>
        <w:tc>
          <w:tcPr>
            <w:tcW w:w="1276" w:type="dxa"/>
            <w:vAlign w:val="bottom"/>
          </w:tcPr>
          <w:p w14:paraId="541B8E14" w14:textId="345E8B3C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2,501,402</w:t>
            </w:r>
          </w:p>
        </w:tc>
      </w:tr>
      <w:tr w:rsidR="00E45FDA" w:rsidRPr="0020282F" w14:paraId="3101000A" w14:textId="77777777" w:rsidTr="00821F28">
        <w:trPr>
          <w:trHeight w:val="397"/>
        </w:trPr>
        <w:tc>
          <w:tcPr>
            <w:tcW w:w="3118" w:type="dxa"/>
            <w:shd w:val="clear" w:color="auto" w:fill="auto"/>
          </w:tcPr>
          <w:p w14:paraId="7D289F89" w14:textId="49D2CCA9" w:rsidR="00E45FDA" w:rsidRPr="0020282F" w:rsidRDefault="00E45FDA" w:rsidP="00E45FDA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A7D3A0A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8616E" w14:textId="77777777" w:rsidR="00E45FDA" w:rsidRPr="0020282F" w:rsidRDefault="00E45FDA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EA3F6" w14:textId="77777777" w:rsidR="00E45FDA" w:rsidRPr="0020282F" w:rsidRDefault="00E45FDA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4D688" w14:textId="77777777" w:rsidR="00E45FDA" w:rsidRPr="0020282F" w:rsidRDefault="00E45FDA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6E1CC" w14:textId="77777777" w:rsidR="00E45FDA" w:rsidRPr="0020282F" w:rsidRDefault="00E45FDA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22634" w:rsidRPr="0020282F" w14:paraId="315842BA" w14:textId="77777777" w:rsidTr="00821F28">
        <w:trPr>
          <w:trHeight w:val="397"/>
        </w:trPr>
        <w:tc>
          <w:tcPr>
            <w:tcW w:w="3118" w:type="dxa"/>
            <w:shd w:val="clear" w:color="auto" w:fill="auto"/>
          </w:tcPr>
          <w:p w14:paraId="4ED9B8B4" w14:textId="77777777" w:rsidR="00222634" w:rsidRPr="0020282F" w:rsidRDefault="00222634" w:rsidP="00E45FDA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18FB4D3" w14:textId="77777777" w:rsidR="00222634" w:rsidRPr="0020282F" w:rsidRDefault="00222634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8B78D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467F34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AC5B4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CF8619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22634" w:rsidRPr="0020282F" w14:paraId="6F24475D" w14:textId="77777777" w:rsidTr="00821F28">
        <w:trPr>
          <w:trHeight w:val="397"/>
        </w:trPr>
        <w:tc>
          <w:tcPr>
            <w:tcW w:w="3118" w:type="dxa"/>
            <w:shd w:val="clear" w:color="auto" w:fill="auto"/>
          </w:tcPr>
          <w:p w14:paraId="74B20037" w14:textId="77777777" w:rsidR="00222634" w:rsidRPr="0020282F" w:rsidRDefault="00222634" w:rsidP="00E45FDA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BBF2707" w14:textId="77777777" w:rsidR="00222634" w:rsidRPr="0020282F" w:rsidRDefault="00222634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492ADC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FE0260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AE0F84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961158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22634" w:rsidRPr="0020282F" w14:paraId="08A28209" w14:textId="77777777" w:rsidTr="00821F28">
        <w:trPr>
          <w:trHeight w:val="397"/>
        </w:trPr>
        <w:tc>
          <w:tcPr>
            <w:tcW w:w="3118" w:type="dxa"/>
            <w:shd w:val="clear" w:color="auto" w:fill="auto"/>
          </w:tcPr>
          <w:p w14:paraId="515280A9" w14:textId="37024051" w:rsidR="00222634" w:rsidRPr="0020282F" w:rsidRDefault="00222634" w:rsidP="00E45FDA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651EBE77" w14:textId="77777777" w:rsidR="00222634" w:rsidRPr="0020282F" w:rsidRDefault="00222634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7DCAB9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D6FFD6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18C68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45F8D" w14:textId="77777777" w:rsidR="00222634" w:rsidRPr="0020282F" w:rsidRDefault="00222634" w:rsidP="00E45FD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45FDA" w:rsidRPr="0020282F" w14:paraId="07BCB654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0E6B4A91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518425D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6D1A3" w14:textId="759F0FE1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1,929,137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52A9D" w14:textId="6948CB16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1,749,978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9F0E" w14:textId="2FFC88E8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5,623,216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2A3A4" w14:textId="78ECC5BF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5,088,439</w:t>
            </w:r>
          </w:p>
        </w:tc>
      </w:tr>
      <w:tr w:rsidR="00E45FDA" w:rsidRPr="0020282F" w14:paraId="7BD5F395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6DAB6FA2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4E67FC1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FEA26" w14:textId="69701174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86A83E" w14:textId="7778BEEA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136DB" w14:textId="6C63BBA6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2B5A" w14:textId="307C9402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247,500</w:t>
            </w:r>
          </w:p>
        </w:tc>
      </w:tr>
      <w:tr w:rsidR="00E45FDA" w:rsidRPr="0020282F" w14:paraId="1F2B08B8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59EE9DCD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3228B949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8EA01" w14:textId="5E287325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2,011,637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1602F3" w14:textId="359E7126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1,832,478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C1544" w14:textId="428E1E5D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5,870,716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8CE9C" w14:textId="6E2886C3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5,335,939</w:t>
            </w:r>
          </w:p>
        </w:tc>
      </w:tr>
      <w:tr w:rsidR="00E45FDA" w:rsidRPr="0020282F" w14:paraId="5EF91F30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50FA50B6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418" w:type="dxa"/>
            <w:shd w:val="clear" w:color="auto" w:fill="auto"/>
          </w:tcPr>
          <w:p w14:paraId="2DF7361A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E35111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AA0045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94416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5E4D9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45FDA" w:rsidRPr="0020282F" w14:paraId="311E8940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162E63C9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CB6C65A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4243D" w14:textId="297ED219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F252D" w14:textId="3293F3E6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38,396,162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3A90" w14:textId="7EC41A8E" w:rsidR="00E45FDA" w:rsidRPr="0020282F" w:rsidRDefault="00293CA0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1</w:t>
            </w:r>
            <w:r w:rsidR="00E45FDA">
              <w:rPr>
                <w:rFonts w:ascii="Angsana New" w:hAnsi="Angsana New" w:cs="Angsana New"/>
              </w:rPr>
              <w:t>,745,542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D9308" w14:textId="3B819F5C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101,910,427</w:t>
            </w:r>
          </w:p>
        </w:tc>
      </w:tr>
      <w:tr w:rsidR="00E45FDA" w:rsidRPr="0020282F" w14:paraId="66729FD2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3FB73A22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3E06B3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3E92E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654FC5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20C0A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849C72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45FDA" w:rsidRPr="0020282F" w14:paraId="1FDAA71A" w14:textId="77777777" w:rsidTr="001769B7">
        <w:trPr>
          <w:trHeight w:val="20"/>
        </w:trPr>
        <w:tc>
          <w:tcPr>
            <w:tcW w:w="3118" w:type="dxa"/>
            <w:shd w:val="clear" w:color="auto" w:fill="auto"/>
          </w:tcPr>
          <w:p w14:paraId="4331AC8D" w14:textId="77777777" w:rsidR="00E45FDA" w:rsidRPr="0020282F" w:rsidRDefault="00E45FDA" w:rsidP="00E45FD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  <w:p w14:paraId="43B5AB3D" w14:textId="6D71D628" w:rsidR="00E45FDA" w:rsidRPr="0020282F" w:rsidRDefault="00E45FDA" w:rsidP="00E45FD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B77283D" w14:textId="71A5A0A1" w:rsidR="00E45FDA" w:rsidRPr="0020282F" w:rsidRDefault="00E45FDA" w:rsidP="00E45FDA">
            <w:pPr>
              <w:ind w:left="-108" w:right="-14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ร้อยละ</w:t>
            </w:r>
          </w:p>
          <w:p w14:paraId="154F8747" w14:textId="022355FD" w:rsidR="00E45FDA" w:rsidRPr="0020282F" w:rsidRDefault="00E45FDA" w:rsidP="00E45FDA">
            <w:pPr>
              <w:ind w:left="-108" w:right="-144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</w:rPr>
              <w:t xml:space="preserve">2.75 - 5.58 </w:t>
            </w:r>
            <w:r w:rsidRPr="0020282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55D7A" w14:textId="77DD3AA8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5,296,661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FCB05" w14:textId="67E7FD73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735,840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901F9" w14:textId="72D7B703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12,151,393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7E0E0" w14:textId="040647A4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5,275,586</w:t>
            </w:r>
          </w:p>
        </w:tc>
      </w:tr>
      <w:tr w:rsidR="00E45FDA" w:rsidRPr="0020282F" w14:paraId="192DDD64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22494CFD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11B56C1" w14:textId="2BB901A0" w:rsidR="00E45FDA" w:rsidRPr="0020282F" w:rsidRDefault="00E45FDA" w:rsidP="00E45FDA">
            <w:pPr>
              <w:ind w:left="-150" w:right="-14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ร้อยละ</w:t>
            </w:r>
            <w:r w:rsidRPr="0020282F">
              <w:rPr>
                <w:rFonts w:ascii="Angsana New" w:hAnsi="Angsana New" w:cs="Angsana New"/>
              </w:rPr>
              <w:t xml:space="preserve"> 4.50 </w:t>
            </w:r>
            <w:r w:rsidRPr="0020282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C29F1" w14:textId="550565FA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1D7E5" w14:textId="050DBFBE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441C2" w14:textId="79ECD65F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B99F4" w14:textId="428BA2E0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50,486</w:t>
            </w:r>
          </w:p>
        </w:tc>
      </w:tr>
      <w:tr w:rsidR="00E45FDA" w:rsidRPr="0020282F" w14:paraId="2430BF7C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0F92FE34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2EBF33" w14:textId="77777777" w:rsidR="00E45FDA" w:rsidRPr="0020282F" w:rsidRDefault="00E45FDA" w:rsidP="00E45FDA">
            <w:pPr>
              <w:ind w:left="-150" w:right="-14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ร้อยละ </w:t>
            </w:r>
            <w:r w:rsidRPr="0020282F">
              <w:rPr>
                <w:rFonts w:ascii="Angsana New" w:hAnsi="Angsana New" w:cs="Angsana New"/>
              </w:rPr>
              <w:t xml:space="preserve">1.30 </w:t>
            </w:r>
            <w:r w:rsidRPr="0020282F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9C4BF" w14:textId="0C42F7B4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52,499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D963A" w14:textId="16B9830E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30,678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E372" w14:textId="7F9852FB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151,713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A64FA" w14:textId="4633324F" w:rsidR="00E45FDA" w:rsidRPr="0020282F" w:rsidRDefault="00E45FDA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93,620</w:t>
            </w:r>
          </w:p>
        </w:tc>
      </w:tr>
      <w:tr w:rsidR="00E45FDA" w:rsidRPr="0020282F" w14:paraId="2D3E68E5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7D2ECAD7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</w:tcPr>
          <w:p w14:paraId="07288F4C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E0D62" w14:textId="2D598D19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5,366,173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439F9" w14:textId="71B4FE01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783,531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0E956" w14:textId="57DBC0B8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12,353,592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466F3" w14:textId="2D90BC13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5,419,692</w:t>
            </w:r>
          </w:p>
        </w:tc>
      </w:tr>
      <w:tr w:rsidR="00E45FDA" w:rsidRPr="0020282F" w14:paraId="4B018491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4E4AF341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2C62EB31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583D3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FF2B5E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F7655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B9C21" w14:textId="77777777" w:rsidR="00E45FDA" w:rsidRPr="0020282F" w:rsidRDefault="00E45FDA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45FDA" w:rsidRPr="0020282F" w14:paraId="268702E1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14477BC8" w14:textId="77777777" w:rsidR="00E45FDA" w:rsidRPr="0020282F" w:rsidRDefault="00E45FDA" w:rsidP="00E45FDA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64579D" w14:textId="77777777" w:rsidR="00E45FDA" w:rsidRPr="0020282F" w:rsidRDefault="00E45FDA" w:rsidP="00E45FD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1DF1A" w14:textId="1D660DA5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147,863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58C3B6" w14:textId="04A2CABC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158,330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8D9BC" w14:textId="2A8B54F9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427,723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5D91C" w14:textId="40EBDC79" w:rsidR="00E45FDA" w:rsidRPr="0020282F" w:rsidRDefault="00E45FDA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400,919</w:t>
            </w:r>
          </w:p>
        </w:tc>
      </w:tr>
      <w:tr w:rsidR="00744DEE" w:rsidRPr="0020282F" w14:paraId="09BA2C66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02E35C73" w14:textId="1D2FA4C3" w:rsidR="00744DEE" w:rsidRPr="0020282F" w:rsidRDefault="00744DEE" w:rsidP="00744DEE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C15B09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675E4CDD" w14:textId="77777777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B7B71F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F8DBE7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91D3C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36B59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44DEE" w:rsidRPr="0020282F" w14:paraId="3B810470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3D9259DD" w14:textId="64D473F6" w:rsidR="00744DEE" w:rsidRDefault="00744DEE" w:rsidP="00744DEE">
            <w:pPr>
              <w:ind w:left="-100" w:right="1"/>
              <w:jc w:val="left"/>
              <w:rPr>
                <w:rFonts w:ascii="Angsana New" w:hAnsi="Angsana New" w:cs="Angsana New"/>
                <w:spacing w:val="-10"/>
              </w:rPr>
            </w:pPr>
            <w:r w:rsidRPr="00C15B09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328E4AE1" w14:textId="4C3AA8EB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B5A2E" w14:textId="40EC6270" w:rsidR="00744DEE" w:rsidRPr="0020282F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1F5247" w14:textId="4789415C" w:rsidR="00744DEE" w:rsidRPr="0020282F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45725" w14:textId="66E9564F" w:rsidR="00744DEE" w:rsidRPr="0020282F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437,920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FE8C2" w14:textId="20A10FBC" w:rsidR="00744DEE" w:rsidRPr="0020282F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44DEE" w:rsidRPr="0020282F" w14:paraId="57458915" w14:textId="77777777" w:rsidTr="001769B7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BD2FE1B" w14:textId="6297FEFD" w:rsidR="00744DEE" w:rsidRPr="0020282F" w:rsidRDefault="00744DEE" w:rsidP="00744DEE">
            <w:pPr>
              <w:ind w:left="-134" w:right="-105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B293F" w14:textId="77777777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1A551D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023DD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C7F18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4A331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44DEE" w:rsidRPr="0020282F" w14:paraId="796FDA8F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21A8D541" w14:textId="77777777" w:rsidR="00744DEE" w:rsidRPr="0020282F" w:rsidRDefault="00744DEE" w:rsidP="00744DEE">
            <w:pPr>
              <w:ind w:left="-100" w:right="-105" w:hanging="34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09E44B" w14:textId="77777777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880E9A" w14:textId="6467B1D8" w:rsidR="00744DEE" w:rsidRPr="000225AC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A7D69">
              <w:rPr>
                <w:rFonts w:ascii="Angsana New" w:hAnsi="Angsana New" w:cs="Angsana New"/>
              </w:rPr>
              <w:t>472,208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A4FF5D" w14:textId="4672634E" w:rsidR="00744DEE" w:rsidRPr="000225AC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225AC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56F52" w14:textId="33E0328B" w:rsidR="00744DEE" w:rsidRPr="000225AC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1,416,624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C8324" w14:textId="7EE5F74C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2,615,712</w:t>
            </w:r>
          </w:p>
        </w:tc>
      </w:tr>
      <w:tr w:rsidR="00744DEE" w:rsidRPr="0020282F" w14:paraId="196C1FEB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5320A206" w14:textId="698CE1A0" w:rsidR="00744DEE" w:rsidRPr="0020282F" w:rsidRDefault="00744DEE" w:rsidP="00744DEE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ค่าตอบแทนอื่น 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4A69C" w14:textId="77777777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86DC3" w14:textId="47B06F8E" w:rsidR="00744DEE" w:rsidRPr="000225AC" w:rsidRDefault="00744DEE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3,568,355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87A96F" w14:textId="79D260BD" w:rsidR="00744DEE" w:rsidRPr="000225AC" w:rsidRDefault="00744DEE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225AC">
              <w:rPr>
                <w:rFonts w:ascii="Angsana New" w:hAnsi="Angsana New" w:cs="Angsana New"/>
              </w:rPr>
              <w:t>1,339,881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BC7C4" w14:textId="3AFFCA40" w:rsidR="00744DEE" w:rsidRPr="000225AC" w:rsidRDefault="00744DEE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14,637,315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B65C6" w14:textId="4FE6DD11" w:rsidR="00744DEE" w:rsidRPr="0020282F" w:rsidRDefault="00744DEE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8,149,167</w:t>
            </w:r>
          </w:p>
        </w:tc>
      </w:tr>
      <w:tr w:rsidR="00744DEE" w:rsidRPr="0020282F" w14:paraId="568A7105" w14:textId="77777777" w:rsidTr="001769B7">
        <w:trPr>
          <w:trHeight w:val="397"/>
        </w:trPr>
        <w:tc>
          <w:tcPr>
            <w:tcW w:w="3118" w:type="dxa"/>
            <w:shd w:val="clear" w:color="auto" w:fill="auto"/>
          </w:tcPr>
          <w:p w14:paraId="64113CAE" w14:textId="77777777" w:rsidR="00744DEE" w:rsidRPr="0020282F" w:rsidRDefault="00744DEE" w:rsidP="00744DEE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1D5E7" w14:textId="77777777" w:rsidR="00744DEE" w:rsidRPr="0020282F" w:rsidRDefault="00744DEE" w:rsidP="00744D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87A79A" w14:textId="1CBC2324" w:rsidR="00744DEE" w:rsidRPr="000225AC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A7D69">
              <w:rPr>
                <w:rFonts w:ascii="Angsana New" w:hAnsi="Angsana New" w:cs="Angsana New"/>
              </w:rPr>
              <w:t>4,040,563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5B0FD" w14:textId="28586ED2" w:rsidR="00744DEE" w:rsidRPr="000225AC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225AC">
              <w:rPr>
                <w:rFonts w:ascii="Angsana New" w:hAnsi="Angsana New" w:cs="Angsana New"/>
              </w:rPr>
              <w:t>2,211,785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39EEB" w14:textId="01FEC53B" w:rsidR="00744DEE" w:rsidRPr="000225AC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16,053,939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4825F" w14:textId="25DE7E6B" w:rsidR="00744DEE" w:rsidRPr="0020282F" w:rsidRDefault="00744D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10,764,879</w:t>
            </w:r>
          </w:p>
        </w:tc>
      </w:tr>
    </w:tbl>
    <w:p w14:paraId="556CFED6" w14:textId="6742C318" w:rsidR="002F7624" w:rsidRDefault="002F762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07435028" w14:textId="5B427CC7" w:rsidR="00744DEE" w:rsidRDefault="00744DEE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20B9BBA8" w14:textId="1060DBF3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6EE2AA6E" w14:textId="08B11DCC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0DD0DAE0" w14:textId="20698CF5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0C5154B8" w14:textId="272BD5C9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57B549AC" w14:textId="60D83A87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624A2E39" w14:textId="77777777" w:rsidR="00222634" w:rsidRDefault="0022263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4BDD4787" w14:textId="77777777" w:rsidR="00744DEE" w:rsidRPr="0020282F" w:rsidRDefault="00744DEE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418"/>
        <w:gridCol w:w="1275"/>
        <w:gridCol w:w="1276"/>
        <w:gridCol w:w="1276"/>
        <w:gridCol w:w="1276"/>
      </w:tblGrid>
      <w:tr w:rsidR="00AA68DC" w:rsidRPr="0020282F" w14:paraId="3E26CADC" w14:textId="77777777" w:rsidTr="00CC4AB5">
        <w:trPr>
          <w:trHeight w:val="20"/>
          <w:tblHeader/>
        </w:trPr>
        <w:tc>
          <w:tcPr>
            <w:tcW w:w="3094" w:type="dxa"/>
          </w:tcPr>
          <w:p w14:paraId="11DDF91B" w14:textId="77777777" w:rsidR="00AA68DC" w:rsidRPr="0020282F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br w:type="column"/>
            </w:r>
          </w:p>
        </w:tc>
        <w:tc>
          <w:tcPr>
            <w:tcW w:w="1418" w:type="dxa"/>
            <w:shd w:val="clear" w:color="auto" w:fill="auto"/>
          </w:tcPr>
          <w:p w14:paraId="0BAA2AEC" w14:textId="77777777" w:rsidR="00AA68DC" w:rsidRPr="0020282F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A3D565C" w14:textId="77777777" w:rsidR="00AA68DC" w:rsidRPr="0020282F" w:rsidRDefault="00AA68DC" w:rsidP="003D2FD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  <w:r w:rsidRPr="0020282F">
              <w:rPr>
                <w:rFonts w:ascii="Angsana New" w:hAnsi="Angsana New" w:cs="Angsana New"/>
              </w:rPr>
              <w:t xml:space="preserve"> </w:t>
            </w:r>
          </w:p>
        </w:tc>
      </w:tr>
      <w:tr w:rsidR="00AA68DC" w:rsidRPr="0020282F" w14:paraId="56BE5FCF" w14:textId="77777777" w:rsidTr="00821F28">
        <w:trPr>
          <w:trHeight w:val="121"/>
          <w:tblHeader/>
        </w:trPr>
        <w:tc>
          <w:tcPr>
            <w:tcW w:w="3094" w:type="dxa"/>
          </w:tcPr>
          <w:p w14:paraId="71411FAD" w14:textId="77777777" w:rsidR="00AA68DC" w:rsidRPr="0020282F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A69342B" w14:textId="77777777" w:rsidR="00AA68DC" w:rsidRPr="0020282F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61034D6E" w14:textId="77777777" w:rsidR="00AA68DC" w:rsidRPr="0020282F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8DC" w:rsidRPr="0020282F" w14:paraId="3C6CC88D" w14:textId="77777777" w:rsidTr="00CC4AB5">
        <w:trPr>
          <w:trHeight w:val="20"/>
          <w:tblHeader/>
        </w:trPr>
        <w:tc>
          <w:tcPr>
            <w:tcW w:w="3094" w:type="dxa"/>
          </w:tcPr>
          <w:p w14:paraId="606E62C9" w14:textId="77777777" w:rsidR="00AA68DC" w:rsidRPr="0020282F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D0AA04" w14:textId="77777777" w:rsidR="00AA68DC" w:rsidRPr="0020282F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31170BA2" w14:textId="77777777" w:rsidR="00AA68DC" w:rsidRPr="0020282F" w:rsidRDefault="00AA68DC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</w:tcPr>
          <w:p w14:paraId="5C2617D2" w14:textId="6BA8F573" w:rsidR="00AA68DC" w:rsidRPr="0020282F" w:rsidRDefault="00AA68DC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A68DC" w:rsidRPr="0020282F" w14:paraId="2CC3E00E" w14:textId="77777777" w:rsidTr="00CC4AB5">
        <w:trPr>
          <w:trHeight w:val="20"/>
          <w:tblHeader/>
        </w:trPr>
        <w:tc>
          <w:tcPr>
            <w:tcW w:w="3094" w:type="dxa"/>
          </w:tcPr>
          <w:p w14:paraId="3456AD54" w14:textId="77777777" w:rsidR="00AA68DC" w:rsidRPr="0020282F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C443CC3" w14:textId="77777777" w:rsidR="00AA68DC" w:rsidRPr="0020282F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60DC0F75" w14:textId="3AF9617B" w:rsidR="00AA68DC" w:rsidRPr="0020282F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52" w:type="dxa"/>
            <w:gridSpan w:val="2"/>
          </w:tcPr>
          <w:p w14:paraId="7549D6D7" w14:textId="6205C975" w:rsidR="00AA68DC" w:rsidRPr="0020282F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A68DC" w:rsidRPr="0020282F" w14:paraId="3BC153C6" w14:textId="77777777" w:rsidTr="00CC4AB5">
        <w:trPr>
          <w:trHeight w:val="20"/>
          <w:tblHeader/>
        </w:trPr>
        <w:tc>
          <w:tcPr>
            <w:tcW w:w="3094" w:type="dxa"/>
          </w:tcPr>
          <w:p w14:paraId="71774CEE" w14:textId="77777777" w:rsidR="00AA68DC" w:rsidRPr="0020282F" w:rsidRDefault="00AA68DC" w:rsidP="00AA68D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8CF2A1F" w14:textId="77777777" w:rsidR="00AA68DC" w:rsidRPr="0020282F" w:rsidRDefault="00AA68DC" w:rsidP="00AA68DC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5" w:type="dxa"/>
            <w:vAlign w:val="bottom"/>
          </w:tcPr>
          <w:p w14:paraId="0E8F8ADB" w14:textId="2E959635" w:rsidR="00AA68DC" w:rsidRPr="0020282F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76" w:type="dxa"/>
            <w:vAlign w:val="bottom"/>
          </w:tcPr>
          <w:p w14:paraId="33CEB1C0" w14:textId="28C371D8" w:rsidR="00AA68DC" w:rsidRPr="0020282F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  <w:vAlign w:val="bottom"/>
          </w:tcPr>
          <w:p w14:paraId="1B85E373" w14:textId="0F6C9E2D" w:rsidR="00AA68DC" w:rsidRPr="0020282F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76" w:type="dxa"/>
            <w:vAlign w:val="bottom"/>
          </w:tcPr>
          <w:p w14:paraId="7A737E4D" w14:textId="39D21A06" w:rsidR="00AA68DC" w:rsidRPr="0020282F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801839" w:rsidRPr="0020282F" w14:paraId="1357F46F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5C329880" w14:textId="7E321E0D" w:rsidR="00801839" w:rsidRPr="0020282F" w:rsidRDefault="00801839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1157B8" w14:textId="77777777" w:rsidR="00801839" w:rsidRPr="0020282F" w:rsidRDefault="00801839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5EF2ED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9A5A12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E348F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B351D9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C1115" w:rsidRPr="0020282F" w14:paraId="2D93B54B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09997B8B" w14:textId="3C2AABFC" w:rsidR="00CC1115" w:rsidRPr="00CC1115" w:rsidRDefault="00CC1115" w:rsidP="00480B2C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253D90" w14:textId="3AFF386A" w:rsidR="00CC1115" w:rsidRPr="0020282F" w:rsidRDefault="00CC1115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B7B4C0" w14:textId="44B85F9D" w:rsidR="00CC1115" w:rsidRPr="0020282F" w:rsidRDefault="00CC1115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407,209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9DF1C2" w14:textId="6C240E6D" w:rsidR="00CC1115" w:rsidRPr="0020282F" w:rsidRDefault="00CC1115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0684E" w14:textId="12980C9B" w:rsidR="00CC1115" w:rsidRPr="0020282F" w:rsidRDefault="00293CA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407</w:t>
            </w:r>
            <w:r w:rsidR="00CC1115">
              <w:rPr>
                <w:rFonts w:ascii="Angsana New" w:hAnsi="Angsana New" w:cs="Angsana New"/>
              </w:rPr>
              <w:t>,209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E6775" w14:textId="3E4A5639" w:rsidR="00CC1115" w:rsidRPr="0020282F" w:rsidRDefault="00CC1115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D000E" w:rsidRPr="0020282F" w14:paraId="64CFC284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0F9BAFCC" w14:textId="5A2BADAE" w:rsidR="002D000E" w:rsidRPr="0020282F" w:rsidRDefault="00006475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2B3E013" w14:textId="753D039E" w:rsidR="002D000E" w:rsidRPr="0020282F" w:rsidRDefault="00E5337E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A8373C" w14:textId="4FBD998D" w:rsidR="002D000E" w:rsidRPr="0020282F" w:rsidRDefault="00CC1115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BB5B7" w14:textId="22067AD1" w:rsidR="002D000E" w:rsidRPr="0020282F" w:rsidRDefault="00B54A93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6FACF" w14:textId="426A3F23" w:rsidR="002D000E" w:rsidRPr="0020282F" w:rsidRDefault="00293CA0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2</w:t>
            </w:r>
            <w:r w:rsidR="00CC1115">
              <w:rPr>
                <w:rFonts w:ascii="Angsana New" w:hAnsi="Angsana New" w:cs="Angsana New"/>
              </w:rPr>
              <w:t>,355,030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09C10" w14:textId="6DA26017" w:rsidR="002D000E" w:rsidRPr="0020282F" w:rsidRDefault="00B54A93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CC1115" w:rsidRPr="0020282F" w14:paraId="34BD7F7D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41DEEC1E" w14:textId="52422CCD" w:rsidR="00CC1115" w:rsidRPr="0020282F" w:rsidRDefault="00CC1115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รวมรายได้บริหารงานโครงการ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20151856" w14:textId="77777777" w:rsidR="00CC1115" w:rsidRPr="0020282F" w:rsidRDefault="00CC1115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53621F" w14:textId="1CDC9C16" w:rsidR="00CC1115" w:rsidRPr="0020282F" w:rsidRDefault="00293CA0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407</w:t>
            </w:r>
            <w:r w:rsidR="00201F10">
              <w:rPr>
                <w:rFonts w:ascii="Angsana New" w:hAnsi="Angsana New" w:cs="Angsana New"/>
              </w:rPr>
              <w:t>,209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83905" w14:textId="19D8FD90" w:rsidR="00CC1115" w:rsidRPr="0020282F" w:rsidRDefault="00201F10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E05507" w14:textId="77046C80" w:rsidR="00CC1115" w:rsidRPr="0020282F" w:rsidRDefault="00CC1115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2,762,239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2AA9B6" w14:textId="34843237" w:rsidR="00CC1115" w:rsidRPr="0020282F" w:rsidRDefault="00201F10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01839" w:rsidRPr="0020282F" w14:paraId="2A469616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711D3BEC" w14:textId="758924C3" w:rsidR="00801839" w:rsidRPr="0020282F" w:rsidRDefault="00801839" w:rsidP="00480B2C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0990B3FD" w14:textId="77777777" w:rsidR="00801839" w:rsidRPr="0020282F" w:rsidRDefault="00801839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55B014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0A776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353C8C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0A92B" w14:textId="77777777" w:rsidR="00801839" w:rsidRPr="0020282F" w:rsidRDefault="0080183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934E4" w:rsidRPr="0020282F" w14:paraId="453AE18E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4046323A" w14:textId="77777777" w:rsidR="00F934E4" w:rsidRPr="0020282F" w:rsidRDefault="00F934E4" w:rsidP="00F934E4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001AB8B" w14:textId="77777777" w:rsidR="00F934E4" w:rsidRPr="0020282F" w:rsidRDefault="00F934E4" w:rsidP="00F934E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1ED07C" w14:textId="5318C59F" w:rsidR="00F934E4" w:rsidRPr="00F934E4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6,057,705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0E87C" w14:textId="2CC2FA8A" w:rsidR="00F934E4" w:rsidRPr="0020282F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424,788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53A2CD" w14:textId="3CBCD62C" w:rsidR="00F934E4" w:rsidRPr="00F934E4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7,608,607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996CB" w14:textId="1578E160" w:rsidR="00F934E4" w:rsidRPr="0020282F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1,294,999</w:t>
            </w:r>
          </w:p>
        </w:tc>
      </w:tr>
      <w:tr w:rsidR="00F934E4" w:rsidRPr="0020282F" w14:paraId="4A3F6B31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7EEBEF6E" w14:textId="77777777" w:rsidR="00F934E4" w:rsidRPr="0020282F" w:rsidRDefault="00F934E4" w:rsidP="00F934E4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3C4D4FEA" w14:textId="77777777" w:rsidR="00F934E4" w:rsidRPr="0020282F" w:rsidRDefault="00F934E4" w:rsidP="00F934E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FF8EB5" w14:textId="6B6D3299" w:rsidR="00F934E4" w:rsidRPr="00F934E4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1,852,071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2B9A0" w14:textId="443391A5" w:rsidR="00F934E4" w:rsidRPr="0020282F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1,672,912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682357" w14:textId="151FBE8B" w:rsidR="00F934E4" w:rsidRPr="00F934E4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5,392,017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08FF5" w14:textId="5B36BE93" w:rsidR="00F934E4" w:rsidRPr="0020282F" w:rsidRDefault="00F934E4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4,934,307</w:t>
            </w:r>
          </w:p>
        </w:tc>
      </w:tr>
      <w:tr w:rsidR="00F934E4" w:rsidRPr="0020282F" w14:paraId="74401E13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7E0011AF" w14:textId="77777777" w:rsidR="00F934E4" w:rsidRPr="0020282F" w:rsidRDefault="00F934E4" w:rsidP="00F934E4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3B37370" w14:textId="77777777" w:rsidR="00F934E4" w:rsidRPr="0020282F" w:rsidRDefault="00F934E4" w:rsidP="00F934E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607C1B" w14:textId="0FD5D9BD" w:rsidR="00F934E4" w:rsidRPr="00F934E4" w:rsidRDefault="00F934E4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611A4" w14:textId="28F5337B" w:rsidR="00F934E4" w:rsidRPr="0020282F" w:rsidRDefault="00F934E4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5FA7E8" w14:textId="36A24662" w:rsidR="00F934E4" w:rsidRPr="00F934E4" w:rsidRDefault="00F934E4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203,383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B93556" w14:textId="5104EC53" w:rsidR="00F934E4" w:rsidRPr="0020282F" w:rsidRDefault="00F934E4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203,383</w:t>
            </w:r>
          </w:p>
        </w:tc>
      </w:tr>
      <w:tr w:rsidR="00F934E4" w:rsidRPr="0020282F" w14:paraId="7BCDB181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5ACEA63A" w14:textId="77777777" w:rsidR="00F934E4" w:rsidRPr="0020282F" w:rsidRDefault="00F934E4" w:rsidP="00F934E4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44CBEB7E" w14:textId="77777777" w:rsidR="00F934E4" w:rsidRPr="0020282F" w:rsidRDefault="00F934E4" w:rsidP="00F934E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16143E" w14:textId="45A94E85" w:rsidR="00F934E4" w:rsidRPr="00F934E4" w:rsidRDefault="00F934E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7,977,570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375B4" w14:textId="4FEF5CA0" w:rsidR="00F934E4" w:rsidRPr="0020282F" w:rsidRDefault="00F934E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2,165,494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973270" w14:textId="73BA27B1" w:rsidR="00F934E4" w:rsidRPr="00F934E4" w:rsidRDefault="00F934E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934E4">
              <w:rPr>
                <w:rFonts w:ascii="Angsana New" w:hAnsi="Angsana New" w:cs="Angsana New"/>
              </w:rPr>
              <w:t>13,204,007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76C76F" w14:textId="5571E497" w:rsidR="00F934E4" w:rsidRPr="0020282F" w:rsidRDefault="00F934E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6,432,689</w:t>
            </w:r>
          </w:p>
        </w:tc>
      </w:tr>
      <w:tr w:rsidR="00AA68DC" w:rsidRPr="0020282F" w14:paraId="361552AF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3B9C1AB3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418" w:type="dxa"/>
            <w:shd w:val="clear" w:color="auto" w:fill="auto"/>
          </w:tcPr>
          <w:p w14:paraId="6EB912F3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18F0E2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DDEAA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7F5591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27A28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20282F" w14:paraId="724620FB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6B11CAAE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4995D83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4"/>
                <w:cs/>
              </w:rPr>
              <w:t>ตกลงร่วมกัน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A53E70" w14:textId="68693674" w:rsidR="00AA68DC" w:rsidRPr="0020282F" w:rsidRDefault="00111AD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590BFB" w14:textId="5F1E7E69" w:rsidR="00AA68DC" w:rsidRPr="0020282F" w:rsidRDefault="00EB4517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98,410,000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D65FE" w14:textId="33809F3A" w:rsidR="00AA68DC" w:rsidRPr="0020282F" w:rsidRDefault="00111AD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123,700,000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E7187" w14:textId="03B67447" w:rsidR="00AA68DC" w:rsidRPr="0020282F" w:rsidRDefault="00EB4517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192,730,000</w:t>
            </w:r>
          </w:p>
        </w:tc>
      </w:tr>
      <w:tr w:rsidR="00AA68DC" w:rsidRPr="0020282F" w14:paraId="0D361DAF" w14:textId="77777777" w:rsidTr="001769B7">
        <w:trPr>
          <w:trHeight w:val="397"/>
        </w:trPr>
        <w:tc>
          <w:tcPr>
            <w:tcW w:w="3094" w:type="dxa"/>
            <w:shd w:val="clear" w:color="auto" w:fill="auto"/>
          </w:tcPr>
          <w:p w14:paraId="076C2E54" w14:textId="207DEFA6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</w:tcPr>
          <w:p w14:paraId="5C3A0AC8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BC725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7AA190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94C8C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E6A43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20282F" w14:paraId="619F983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4DB6C9DD" w14:textId="77777777" w:rsidR="00483C75" w:rsidRPr="0020282F" w:rsidRDefault="00483C75" w:rsidP="0004255B">
            <w:pPr>
              <w:ind w:left="-100" w:right="1"/>
              <w:jc w:val="left"/>
              <w:rPr>
                <w:rFonts w:ascii="Angsana New" w:hAnsi="Angsana New" w:cs="Angsana New"/>
              </w:rPr>
            </w:pPr>
          </w:p>
          <w:p w14:paraId="701D7E4A" w14:textId="74F3F2CE" w:rsidR="00AA68DC" w:rsidRPr="0020282F" w:rsidRDefault="00AA68DC" w:rsidP="0004255B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3682D42B" w14:textId="77777777" w:rsidR="00AA68DC" w:rsidRPr="0020282F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0282F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20282F">
              <w:rPr>
                <w:rFonts w:ascii="Angsana New" w:hAnsi="Angsana New" w:cs="Angsana New"/>
                <w:spacing w:val="-4"/>
              </w:rPr>
              <w:br/>
              <w:t>2.00 - 4.54</w:t>
            </w:r>
            <w:r w:rsidRPr="0020282F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7C2828" w14:textId="5005E0E6" w:rsidR="00AA68DC" w:rsidRPr="0020282F" w:rsidRDefault="00111AD8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17,912,362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D74E6" w14:textId="1D5228E4" w:rsidR="00AA68DC" w:rsidRPr="0020282F" w:rsidRDefault="00F74CA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14,860,597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9B082" w14:textId="0858978F" w:rsidR="00AA68DC" w:rsidRPr="0020282F" w:rsidRDefault="00111AD8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42,927,955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52D18" w14:textId="0FEEA3A2" w:rsidR="00AA68DC" w:rsidRPr="0020282F" w:rsidRDefault="00F74CA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26,736,808</w:t>
            </w:r>
          </w:p>
        </w:tc>
      </w:tr>
      <w:tr w:rsidR="00AA68DC" w:rsidRPr="0020282F" w14:paraId="4698769E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3A471444" w14:textId="77777777" w:rsidR="00483C75" w:rsidRPr="0020282F" w:rsidRDefault="00483C75" w:rsidP="0004255B">
            <w:pPr>
              <w:ind w:left="-100" w:right="1"/>
              <w:jc w:val="left"/>
              <w:rPr>
                <w:rFonts w:ascii="Angsana New" w:hAnsi="Angsana New" w:cs="Angsana New"/>
              </w:rPr>
            </w:pPr>
          </w:p>
          <w:p w14:paraId="429FF736" w14:textId="786AF507" w:rsidR="00AA68DC" w:rsidRPr="0020282F" w:rsidRDefault="00AA68DC" w:rsidP="0004255B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DDBA9E9" w14:textId="77777777" w:rsidR="00AA68DC" w:rsidRPr="0020282F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0282F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20282F">
              <w:rPr>
                <w:rFonts w:ascii="Angsana New" w:hAnsi="Angsana New" w:cs="Angsana New"/>
                <w:spacing w:val="-4"/>
              </w:rPr>
              <w:br/>
              <w:t>2.75 - 5.58</w:t>
            </w:r>
            <w:r w:rsidRPr="0020282F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924575" w14:textId="797FE8B2" w:rsidR="00AA68DC" w:rsidRPr="0020282F" w:rsidRDefault="00111AD8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5,296,66</w:t>
            </w:r>
            <w:r w:rsidR="007E09C0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F5AFD" w14:textId="4E958D94" w:rsidR="00AA68DC" w:rsidRPr="0020282F" w:rsidRDefault="00F74CA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728,414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51A680" w14:textId="698CFE25" w:rsidR="00AA68DC" w:rsidRPr="0020282F" w:rsidRDefault="00111AD8" w:rsidP="001769B7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12,151,393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D6A6B" w14:textId="01D967B2" w:rsidR="00AA68DC" w:rsidRPr="0020282F" w:rsidRDefault="00F74CA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5,243,721</w:t>
            </w:r>
          </w:p>
        </w:tc>
      </w:tr>
      <w:tr w:rsidR="00AA68DC" w:rsidRPr="0020282F" w14:paraId="399CDB8B" w14:textId="77777777" w:rsidTr="001769B7">
        <w:trPr>
          <w:trHeight w:val="397"/>
        </w:trPr>
        <w:tc>
          <w:tcPr>
            <w:tcW w:w="3094" w:type="dxa"/>
            <w:shd w:val="clear" w:color="auto" w:fill="auto"/>
            <w:vAlign w:val="center"/>
          </w:tcPr>
          <w:p w14:paraId="620B6D07" w14:textId="77777777" w:rsidR="00AA68DC" w:rsidRPr="0020282F" w:rsidRDefault="00AA68DC" w:rsidP="00006475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629961" w14:textId="77777777" w:rsidR="00AA68DC" w:rsidRPr="0020282F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A31766" w14:textId="4581B517" w:rsidR="00AA68DC" w:rsidRPr="0020282F" w:rsidRDefault="00111AD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23,209,02</w:t>
            </w:r>
            <w:r w:rsidR="007E09C0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572F4" w14:textId="7173B45B" w:rsidR="00AA68DC" w:rsidRPr="0020282F" w:rsidRDefault="00F74CA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15,589,011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7DEBE" w14:textId="087E91C1" w:rsidR="00AA68DC" w:rsidRPr="0020282F" w:rsidRDefault="00111AD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55,079,348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912A4" w14:textId="2D42EB56" w:rsidR="00AA68DC" w:rsidRPr="0020282F" w:rsidRDefault="00F74CA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31,980,529</w:t>
            </w:r>
          </w:p>
        </w:tc>
      </w:tr>
      <w:tr w:rsidR="00480B2C" w:rsidRPr="0020282F" w14:paraId="06C4BB81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44F743B2" w14:textId="59FD9E10" w:rsidR="00480B2C" w:rsidRPr="0020282F" w:rsidRDefault="00480B2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E0A6" w14:textId="77777777" w:rsidR="00480B2C" w:rsidRPr="0020282F" w:rsidRDefault="00480B2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732A1B" w14:textId="77777777" w:rsidR="00480B2C" w:rsidRPr="0020282F" w:rsidRDefault="00480B2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31392" w14:textId="77777777" w:rsidR="00480B2C" w:rsidRPr="0020282F" w:rsidRDefault="00480B2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B27FA2" w14:textId="77777777" w:rsidR="00480B2C" w:rsidRPr="0020282F" w:rsidRDefault="00480B2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76183" w14:textId="77777777" w:rsidR="00480B2C" w:rsidRPr="0020282F" w:rsidRDefault="00480B2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20282F" w14:paraId="7853861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2CB9B9ED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C1E8B11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0282F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CA0070" w14:textId="0E4E6F6C" w:rsidR="00AA68DC" w:rsidRPr="0020282F" w:rsidRDefault="00293CA0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</w:t>
            </w:r>
            <w:r w:rsidR="00B8754D" w:rsidRPr="00B8754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886</w:t>
            </w:r>
            <w:r w:rsidR="00B8754D" w:rsidRPr="00B8754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FACDD" w14:textId="462AF912" w:rsidR="00AA68DC" w:rsidRPr="0020282F" w:rsidRDefault="009F5358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2,422,118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794F1" w14:textId="639D2385" w:rsidR="00AA68DC" w:rsidRPr="0020282F" w:rsidRDefault="00B8754D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8,133,609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B9C8A7" w14:textId="51C67644" w:rsidR="00AA68DC" w:rsidRPr="0020282F" w:rsidRDefault="009F5358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7,010,402</w:t>
            </w:r>
          </w:p>
        </w:tc>
      </w:tr>
      <w:tr w:rsidR="00AA68DC" w:rsidRPr="0020282F" w14:paraId="41C17D59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374CB90A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637898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62F65" w14:textId="59EDF44F" w:rsidR="00AA68DC" w:rsidRPr="0020282F" w:rsidRDefault="00B8754D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66,468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4F6CF" w14:textId="57A77FA3" w:rsidR="00AA68DC" w:rsidRPr="0020282F" w:rsidRDefault="009F5358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53,958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D10C1" w14:textId="579A5B13" w:rsidR="00AA68DC" w:rsidRPr="0020282F" w:rsidRDefault="00B8754D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274,908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8A6BC" w14:textId="3C68CDF3" w:rsidR="00AA68DC" w:rsidRPr="0020282F" w:rsidRDefault="009F5358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257,749</w:t>
            </w:r>
          </w:p>
        </w:tc>
      </w:tr>
      <w:tr w:rsidR="00AA68DC" w:rsidRPr="0020282F" w14:paraId="53052523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36F28D55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24D318" w14:textId="77777777" w:rsidR="00AA68DC" w:rsidRPr="0020282F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C2F1B3" w14:textId="15F1EA4A" w:rsidR="00AA68DC" w:rsidRPr="0020282F" w:rsidRDefault="00B8754D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2,953,019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F196C" w14:textId="7826C4B5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2,476,076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F2351" w14:textId="032CA5B3" w:rsidR="00AA68DC" w:rsidRPr="0020282F" w:rsidRDefault="00B8754D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8,408,517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AC785" w14:textId="5767D599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7,268,151</w:t>
            </w:r>
          </w:p>
        </w:tc>
      </w:tr>
      <w:tr w:rsidR="00AA68DC" w:rsidRPr="0020282F" w14:paraId="100AF564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076E983E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344E9" w14:textId="77777777" w:rsidR="00AA68DC" w:rsidRPr="0020282F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0775F0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44431D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CFA1F4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4CF20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20282F" w14:paraId="7BC3647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0F74ACFC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0A1D071B" w14:textId="77777777" w:rsidR="00AA68DC" w:rsidRPr="0020282F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A65C32" w14:textId="363E0BE9" w:rsidR="00AA68DC" w:rsidRPr="0020282F" w:rsidRDefault="00505F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</w:rPr>
              <w:t>409,84</w:t>
            </w:r>
            <w:r w:rsidR="008C259B"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BA549" w14:textId="07283116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308,891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0A10F" w14:textId="714C0895" w:rsidR="00AA68DC" w:rsidRPr="0020282F" w:rsidRDefault="00505F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</w:rPr>
              <w:t>973,796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F977C" w14:textId="3F343B2D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764,047</w:t>
            </w:r>
          </w:p>
        </w:tc>
      </w:tr>
      <w:tr w:rsidR="00326911" w:rsidRPr="0020282F" w14:paraId="7074C1D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6577E981" w14:textId="62EBBFDE" w:rsidR="00326911" w:rsidRPr="0020282F" w:rsidRDefault="00326911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ค่าการตลาด</w:t>
            </w:r>
          </w:p>
        </w:tc>
        <w:tc>
          <w:tcPr>
            <w:tcW w:w="1418" w:type="dxa"/>
            <w:shd w:val="clear" w:color="auto" w:fill="auto"/>
          </w:tcPr>
          <w:p w14:paraId="4445E9F5" w14:textId="77777777" w:rsidR="00326911" w:rsidRPr="0020282F" w:rsidRDefault="00326911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2D2BA7" w14:textId="77777777" w:rsidR="00326911" w:rsidRPr="0020282F" w:rsidRDefault="00326911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082BA" w14:textId="77777777" w:rsidR="00326911" w:rsidRPr="0020282F" w:rsidRDefault="00326911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D40A56" w14:textId="77777777" w:rsidR="00326911" w:rsidRPr="0020282F" w:rsidRDefault="00326911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D6D3E" w14:textId="77777777" w:rsidR="00326911" w:rsidRPr="0020282F" w:rsidRDefault="00326911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26911" w:rsidRPr="0020282F" w14:paraId="4C7E78E3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0D379907" w14:textId="5B42FCE9" w:rsidR="00326911" w:rsidRPr="0020282F" w:rsidRDefault="00326911" w:rsidP="00480B2C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8F669B3" w14:textId="76E59432" w:rsidR="00326911" w:rsidRPr="0020282F" w:rsidRDefault="00326911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0282F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41CECC" w14:textId="67ECB0B3" w:rsidR="00326911" w:rsidRPr="0020282F" w:rsidRDefault="00505F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</w:rPr>
              <w:t>2,804,11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A7289F" w14:textId="5CBC40EC" w:rsidR="00326911" w:rsidRPr="0020282F" w:rsidRDefault="0023046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141,082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E44A9" w14:textId="68133165" w:rsidR="00326911" w:rsidRPr="0020282F" w:rsidRDefault="00505FEE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</w:rPr>
              <w:t>8,132,893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CEC9F" w14:textId="1A3E83F0" w:rsidR="00326911" w:rsidRPr="0020282F" w:rsidRDefault="0023046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224,595</w:t>
            </w:r>
          </w:p>
        </w:tc>
      </w:tr>
      <w:tr w:rsidR="00AA68DC" w:rsidRPr="0020282F" w14:paraId="668ED8F1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11F2CD61" w14:textId="4FCC6E51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ABDBE1C" w14:textId="77777777" w:rsidR="00AA68DC" w:rsidRPr="0020282F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32F0AB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7A84F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0D6E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10836D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44DEE" w:rsidRPr="0020282F" w14:paraId="15DDF8EC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20E70BA5" w14:textId="77777777" w:rsidR="00744DEE" w:rsidRPr="0020282F" w:rsidRDefault="00744DEE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AB67D5A" w14:textId="77777777" w:rsidR="00744DEE" w:rsidRPr="0020282F" w:rsidRDefault="00744DEE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F3B951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19272E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00BF83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00072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44DEE" w:rsidRPr="0020282F" w14:paraId="09F67956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69D1B66A" w14:textId="77777777" w:rsidR="00744DEE" w:rsidRPr="0020282F" w:rsidRDefault="00744DEE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4FEB5C" w14:textId="77777777" w:rsidR="00744DEE" w:rsidRPr="0020282F" w:rsidRDefault="00744DEE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04F3A6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040F3B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C921DF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25673D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44DEE" w:rsidRPr="0020282F" w14:paraId="4B1677F7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211D9F96" w14:textId="360DF067" w:rsidR="00744DEE" w:rsidRPr="0020282F" w:rsidRDefault="00744DEE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08801251" w14:textId="77777777" w:rsidR="00744DEE" w:rsidRPr="0020282F" w:rsidRDefault="00744DEE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4B5237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9DE8F0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FE1AAC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52305E" w14:textId="77777777" w:rsidR="00744DEE" w:rsidRPr="0020282F" w:rsidRDefault="00744DEE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20282F" w14:paraId="5D2C5CE8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11258892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7F4F58B" w14:textId="77777777" w:rsidR="00AA68DC" w:rsidRPr="0020282F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0282F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7CD1A7" w14:textId="79881C7A" w:rsidR="00AA68DC" w:rsidRPr="0020282F" w:rsidRDefault="00806362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3CCAF" w14:textId="019B7396" w:rsidR="00AA68DC" w:rsidRPr="0020282F" w:rsidRDefault="00A73596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502752" w14:textId="77F730B9" w:rsidR="00AA68DC" w:rsidRPr="0020282F" w:rsidRDefault="00B8754D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2,</w:t>
            </w:r>
            <w:r w:rsidR="00547024">
              <w:rPr>
                <w:rFonts w:ascii="Angsana New" w:hAnsi="Angsana New" w:cs="Angsana New"/>
              </w:rPr>
              <w:t>592,042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15525" w14:textId="0726A889" w:rsidR="00AA68DC" w:rsidRPr="0020282F" w:rsidRDefault="009F5358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AA68DC" w:rsidRPr="0020282F" w14:paraId="4F069D7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09F522C6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1C43CE63" w14:textId="77777777" w:rsidR="00AA68DC" w:rsidRPr="0020282F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0282F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51783D" w14:textId="75B978F1" w:rsidR="00AA68DC" w:rsidRPr="0020282F" w:rsidRDefault="00806362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7EB8EC" w14:textId="615F8EA4" w:rsidR="00AA68DC" w:rsidRPr="0020282F" w:rsidRDefault="009F5358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8D37C" w14:textId="243F95E6" w:rsidR="00AA68DC" w:rsidRPr="0020282F" w:rsidRDefault="00B8754D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5F3CB" w14:textId="67ABCC38" w:rsidR="00AA68DC" w:rsidRPr="0020282F" w:rsidRDefault="009F5358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201,050</w:t>
            </w:r>
          </w:p>
        </w:tc>
      </w:tr>
      <w:tr w:rsidR="00AA68DC" w:rsidRPr="0020282F" w14:paraId="47B531F3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4BD45B0A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2CB562EE" w14:textId="77777777" w:rsidR="00AA68DC" w:rsidRPr="0020282F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A10533" w14:textId="6761A2DE" w:rsidR="00AA68DC" w:rsidRPr="0020282F" w:rsidRDefault="00806362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14CF8" w14:textId="29F00D9C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29EF5" w14:textId="52857BC9" w:rsidR="00AA68DC" w:rsidRPr="0020282F" w:rsidRDefault="00B8754D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2,</w:t>
            </w:r>
            <w:r w:rsidR="00547024">
              <w:rPr>
                <w:rFonts w:ascii="Angsana New" w:hAnsi="Angsana New" w:cs="Angsana New"/>
              </w:rPr>
              <w:t>592,042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9072D" w14:textId="398C95E7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201,050</w:t>
            </w:r>
          </w:p>
        </w:tc>
      </w:tr>
      <w:tr w:rsidR="00AA68DC" w:rsidRPr="0020282F" w14:paraId="30044266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0D4A00A3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6B071A05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7E237C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2414A8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924E2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8C041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20282F" w14:paraId="0B135688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2E741328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360F9FAD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D87E4" w14:textId="34232819" w:rsidR="00AA68DC" w:rsidRPr="0020282F" w:rsidRDefault="0054702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47024">
              <w:rPr>
                <w:rFonts w:ascii="Angsana New" w:hAnsi="Angsana New" w:cs="Angsana New"/>
              </w:rPr>
              <w:t>2,098,945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2F9B6" w14:textId="2BE704DD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1,329,000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2AAAF" w14:textId="4217F56C" w:rsidR="00AA68DC" w:rsidRPr="0020282F" w:rsidRDefault="00547024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47024">
              <w:rPr>
                <w:rFonts w:ascii="Angsana New" w:hAnsi="Angsana New" w:cs="Angsana New"/>
              </w:rPr>
              <w:t>4,816,945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AE72C" w14:textId="3B09E8BC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3,087,153</w:t>
            </w:r>
          </w:p>
        </w:tc>
      </w:tr>
      <w:tr w:rsidR="00AA68DC" w:rsidRPr="0020282F" w14:paraId="5628018B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7FEB672F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</w:tcPr>
          <w:p w14:paraId="04E276BB" w14:textId="77777777" w:rsidR="00AA68DC" w:rsidRPr="0020282F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F192C3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830D6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64E18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3ECC14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20282F" w14:paraId="31786772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62F977CB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177588AE" w14:textId="6CB02309" w:rsidR="00AA68DC" w:rsidRPr="0020282F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</w:rPr>
            </w:pPr>
            <w:r w:rsidRPr="0020282F">
              <w:rPr>
                <w:rFonts w:ascii="Angsana New" w:hAnsi="Angsana New" w:cs="Angsana New"/>
                <w:spacing w:val="-4"/>
                <w:cs/>
              </w:rPr>
              <w:t>ร้อยละ</w:t>
            </w:r>
          </w:p>
          <w:p w14:paraId="13093E33" w14:textId="458E36A4" w:rsidR="00AA68DC" w:rsidRPr="0020282F" w:rsidRDefault="00045F15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highlight w:val="yello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2.80</w:t>
            </w:r>
            <w:r w:rsidR="00AA68DC" w:rsidRPr="0020282F">
              <w:rPr>
                <w:rFonts w:ascii="Angsana New" w:hAnsi="Angsana New" w:cs="Angsana New"/>
                <w:spacing w:val="-4"/>
              </w:rPr>
              <w:t xml:space="preserve"> - 4.</w:t>
            </w:r>
            <w:r w:rsidR="0084341C">
              <w:rPr>
                <w:rFonts w:ascii="Angsana New" w:hAnsi="Angsana New" w:cs="Angsana New"/>
                <w:spacing w:val="-4"/>
              </w:rPr>
              <w:t>4</w:t>
            </w:r>
            <w:r w:rsidR="005B3FA7" w:rsidRPr="0020282F">
              <w:rPr>
                <w:rFonts w:ascii="Angsana New" w:hAnsi="Angsana New" w:cs="Angsana New"/>
                <w:spacing w:val="-4"/>
              </w:rPr>
              <w:t>0</w:t>
            </w:r>
            <w:r w:rsidR="00AA68DC" w:rsidRPr="0020282F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A3ECD6" w14:textId="67FABC3B" w:rsidR="00AA68DC" w:rsidRPr="0020282F" w:rsidRDefault="00045F15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3,443,726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1C46D" w14:textId="07AA1D45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560,068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97F03" w14:textId="4F508A1B" w:rsidR="00AA68DC" w:rsidRPr="0020282F" w:rsidRDefault="00045F15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8,639,555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A61D7" w14:textId="240CB16D" w:rsidR="00AA68DC" w:rsidRPr="0020282F" w:rsidRDefault="009F5358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1,083,625</w:t>
            </w:r>
          </w:p>
        </w:tc>
      </w:tr>
      <w:tr w:rsidR="00AA68DC" w:rsidRPr="0020282F" w14:paraId="16C3F135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7325614B" w14:textId="77777777" w:rsidR="00AA68DC" w:rsidRPr="0020282F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27520" w14:textId="77777777" w:rsidR="00AA68DC" w:rsidRPr="0020282F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2448A1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033A01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D51966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C1A26" w14:textId="77777777" w:rsidR="00AA68DC" w:rsidRPr="0020282F" w:rsidRDefault="00AA68DC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A7D69" w:rsidRPr="0020282F" w14:paraId="4D409D13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76094A14" w14:textId="77777777" w:rsidR="000A7D69" w:rsidRPr="0020282F" w:rsidRDefault="000A7D69" w:rsidP="000A7D69">
            <w:pPr>
              <w:ind w:left="12" w:right="-104" w:hanging="11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6BDA93" w14:textId="77777777" w:rsidR="000A7D69" w:rsidRPr="0020282F" w:rsidRDefault="000A7D69" w:rsidP="000A7D69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AD163E" w14:textId="00715837" w:rsidR="000A7D69" w:rsidRPr="0020282F" w:rsidRDefault="000A7D6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A7D69">
              <w:rPr>
                <w:rFonts w:ascii="Angsana New" w:hAnsi="Angsana New" w:cs="Angsana New"/>
              </w:rPr>
              <w:t>472,208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AFE06" w14:textId="43C1BC2F" w:rsidR="000A7D69" w:rsidRPr="0020282F" w:rsidRDefault="000A7D69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FFA2F" w14:textId="2E35375A" w:rsidR="000A7D69" w:rsidRPr="0020282F" w:rsidRDefault="000A7D69" w:rsidP="001769B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1,416,624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D93ED" w14:textId="37E5417F" w:rsidR="000A7D69" w:rsidRPr="0020282F" w:rsidRDefault="000A7D69" w:rsidP="001769B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2,615,712</w:t>
            </w:r>
          </w:p>
        </w:tc>
      </w:tr>
      <w:tr w:rsidR="000A7D69" w:rsidRPr="0020282F" w14:paraId="18730A01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42D6C1A9" w14:textId="77777777" w:rsidR="000A7D69" w:rsidRPr="0020282F" w:rsidRDefault="000A7D69" w:rsidP="000A7D6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04F7B" w14:textId="77777777" w:rsidR="000A7D69" w:rsidRPr="0020282F" w:rsidRDefault="000A7D69" w:rsidP="000A7D69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85E86B" w14:textId="3E8F86FE" w:rsidR="000A7D69" w:rsidRPr="0020282F" w:rsidRDefault="000A7D6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3,568,355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321655" w14:textId="78CFBE3C" w:rsidR="000A7D69" w:rsidRPr="0020282F" w:rsidRDefault="000A7D6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1,339,881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F7CF7" w14:textId="2C0913E3" w:rsidR="000A7D69" w:rsidRPr="0020282F" w:rsidRDefault="000A7D6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14,637,315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9F184" w14:textId="048E63FD" w:rsidR="000A7D69" w:rsidRPr="0020282F" w:rsidRDefault="000A7D69" w:rsidP="001769B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8,149,167</w:t>
            </w:r>
          </w:p>
        </w:tc>
      </w:tr>
      <w:tr w:rsidR="000A7D69" w:rsidRPr="0020282F" w14:paraId="5B8F5004" w14:textId="77777777" w:rsidTr="001769B7">
        <w:trPr>
          <w:trHeight w:val="20"/>
        </w:trPr>
        <w:tc>
          <w:tcPr>
            <w:tcW w:w="3094" w:type="dxa"/>
            <w:shd w:val="clear" w:color="auto" w:fill="auto"/>
          </w:tcPr>
          <w:p w14:paraId="105392EC" w14:textId="77777777" w:rsidR="000A7D69" w:rsidRPr="0020282F" w:rsidRDefault="000A7D69" w:rsidP="000A7D69">
            <w:pPr>
              <w:ind w:left="12" w:right="1" w:hanging="11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810F1" w14:textId="77777777" w:rsidR="000A7D69" w:rsidRPr="0020282F" w:rsidRDefault="000A7D69" w:rsidP="000A7D69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EEEA03" w14:textId="1B1104EB" w:rsidR="000A7D69" w:rsidRPr="0020282F" w:rsidRDefault="000A7D6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A7D69">
              <w:rPr>
                <w:rFonts w:ascii="Angsana New" w:hAnsi="Angsana New" w:cs="Angsana New"/>
              </w:rPr>
              <w:t>4,040,563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1D53" w14:textId="01293B95" w:rsidR="000A7D69" w:rsidRPr="0020282F" w:rsidRDefault="000A7D6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2,211,785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5E7C0" w14:textId="100E9A04" w:rsidR="000A7D69" w:rsidRPr="0020282F" w:rsidRDefault="000A7D6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8754D">
              <w:rPr>
                <w:rFonts w:ascii="Angsana New" w:hAnsi="Angsana New" w:cs="Angsana New"/>
              </w:rPr>
              <w:t>16,053,939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86820" w14:textId="0E18B874" w:rsidR="000A7D69" w:rsidRPr="0020282F" w:rsidRDefault="000A7D69" w:rsidP="001769B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10,764,879</w:t>
            </w:r>
          </w:p>
        </w:tc>
      </w:tr>
    </w:tbl>
    <w:p w14:paraId="32B2BFCE" w14:textId="27CD33C7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6481FE1" w14:textId="17FBB243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DF27EAC" w14:textId="4AF24727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BA085A0" w14:textId="68331886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B40BEE0" w14:textId="4DE743F5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C26EAC4" w14:textId="3C093619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86D2F34" w14:textId="1FB8BABB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E04D70" w14:textId="14076954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B60725C" w14:textId="77777777" w:rsidR="00744DEE" w:rsidRDefault="00744DEE" w:rsidP="00744DEE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F2624A2" w14:textId="7FA33199" w:rsidR="00462C8F" w:rsidRPr="0020282F" w:rsidRDefault="0022409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2AC7AAD5" w:rsidR="000D0F37" w:rsidRPr="0020282F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9224EA"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napToGrid w:val="0"/>
          <w:lang w:eastAsia="th-TH"/>
        </w:rPr>
        <w:t>30</w:t>
      </w:r>
      <w:r w:rsidR="009224EA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9224EA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Pr="0020282F">
        <w:rPr>
          <w:rFonts w:ascii="Angsana New" w:hAnsi="Angsana New" w:cs="Angsana New"/>
          <w:snapToGrid w:val="0"/>
          <w:lang w:eastAsia="th-TH"/>
        </w:rPr>
        <w:t>31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lang w:eastAsia="th-TH"/>
        </w:rPr>
        <w:t>256</w:t>
      </w:r>
      <w:r w:rsidR="00AB36D8" w:rsidRPr="0020282F">
        <w:rPr>
          <w:rFonts w:ascii="Angsana New" w:hAnsi="Angsana New" w:cs="Angsana New"/>
          <w:snapToGrid w:val="0"/>
          <w:lang w:eastAsia="th-TH"/>
        </w:rPr>
        <w:t>4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BC0AE8" w:rsidRPr="00361E11" w14:paraId="4E4D0B76" w14:textId="77777777" w:rsidTr="00B369E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7D8E48B7" w14:textId="77777777" w:rsidR="00BC0AE8" w:rsidRPr="00361E11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688846C" w14:textId="77777777" w:rsidR="00BC0AE8" w:rsidRPr="00361E11" w:rsidRDefault="00BC0A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BC0AE8" w:rsidRPr="00361E11" w14:paraId="7385F6ED" w14:textId="77777777" w:rsidTr="00B369E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7CBD7ABE" w14:textId="77777777" w:rsidR="00BC0AE8" w:rsidRPr="00361E11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1AB2CD" w14:textId="77777777" w:rsidR="00BC0AE8" w:rsidRPr="00361E11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74A2BF9" w14:textId="77777777" w:rsidR="00BC0AE8" w:rsidRPr="00361E11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C0AE8" w:rsidRPr="00361E11" w14:paraId="223D760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55ECB85" w14:textId="77777777" w:rsidR="00BC0AE8" w:rsidRPr="00361E11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center"/>
          </w:tcPr>
          <w:p w14:paraId="50B29D09" w14:textId="7BBAD342" w:rsidR="00BC0AE8" w:rsidRPr="00361E11" w:rsidRDefault="009224EA" w:rsidP="00BC0AE8">
            <w:pP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="007930D7" w:rsidRPr="00361E11">
              <w:rPr>
                <w:rFonts w:ascii="Angsana New" w:hAnsi="Angsana New" w:cs="Angsana New"/>
                <w:sz w:val="25"/>
                <w:szCs w:val="25"/>
              </w:rPr>
              <w:t>30</w:t>
            </w:r>
          </w:p>
        </w:tc>
        <w:tc>
          <w:tcPr>
            <w:tcW w:w="1418" w:type="dxa"/>
            <w:vAlign w:val="center"/>
          </w:tcPr>
          <w:p w14:paraId="6F3F3583" w14:textId="1C1F5437" w:rsidR="00BC0AE8" w:rsidRPr="00361E11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  <w:tc>
          <w:tcPr>
            <w:tcW w:w="1417" w:type="dxa"/>
            <w:vAlign w:val="center"/>
          </w:tcPr>
          <w:p w14:paraId="66F4DB39" w14:textId="5A4E430A" w:rsidR="00BC0AE8" w:rsidRPr="00361E11" w:rsidRDefault="009224EA" w:rsidP="00BC0AE8">
            <w:pP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="007930D7" w:rsidRPr="00361E11">
              <w:rPr>
                <w:rFonts w:ascii="Angsana New" w:hAnsi="Angsana New" w:cs="Angsana New"/>
                <w:sz w:val="25"/>
                <w:szCs w:val="25"/>
              </w:rPr>
              <w:t>30</w:t>
            </w:r>
          </w:p>
        </w:tc>
        <w:tc>
          <w:tcPr>
            <w:tcW w:w="1418" w:type="dxa"/>
            <w:vAlign w:val="center"/>
          </w:tcPr>
          <w:p w14:paraId="5A8B04A1" w14:textId="5B674F33" w:rsidR="00BC0AE8" w:rsidRPr="00361E11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</w:tr>
      <w:tr w:rsidR="00BC0AE8" w:rsidRPr="00361E11" w14:paraId="34745E5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2AE670DE" w14:textId="77777777" w:rsidR="00BC0AE8" w:rsidRPr="00361E11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center"/>
          </w:tcPr>
          <w:p w14:paraId="6584CB90" w14:textId="71E66328" w:rsidR="00BC0AE8" w:rsidRPr="00361E11" w:rsidRDefault="00340EE4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9224EA"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7930D7" w:rsidRPr="00361E11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1418" w:type="dxa"/>
            <w:vAlign w:val="center"/>
          </w:tcPr>
          <w:p w14:paraId="32824820" w14:textId="72E86F76" w:rsidR="00BC0AE8" w:rsidRPr="00361E11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vAlign w:val="center"/>
          </w:tcPr>
          <w:p w14:paraId="4B15D448" w14:textId="20FDEA3E" w:rsidR="00BC0AE8" w:rsidRPr="00361E11" w:rsidRDefault="00340EE4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9224EA"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7930D7" w:rsidRPr="00361E11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1418" w:type="dxa"/>
            <w:vAlign w:val="center"/>
          </w:tcPr>
          <w:p w14:paraId="1F7DB423" w14:textId="77490DF7" w:rsidR="00BC0AE8" w:rsidRPr="00361E11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</w:tr>
      <w:tr w:rsidR="00BC0AE8" w:rsidRPr="00361E11" w14:paraId="13207404" w14:textId="77777777" w:rsidTr="00B369E1">
        <w:trPr>
          <w:trHeight w:val="106"/>
        </w:trPr>
        <w:tc>
          <w:tcPr>
            <w:tcW w:w="3935" w:type="dxa"/>
            <w:vAlign w:val="bottom"/>
          </w:tcPr>
          <w:p w14:paraId="6F54B960" w14:textId="77777777" w:rsidR="00BC0AE8" w:rsidRPr="00361E11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BC0AE8" w:rsidRPr="00361E11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DAA58CE" w14:textId="77777777" w:rsidR="00BC0AE8" w:rsidRPr="00361E11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BC0AE8" w:rsidRPr="00361E11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12C10D1B" w14:textId="77777777" w:rsidR="00BC0AE8" w:rsidRPr="00361E11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1E11" w:rsidRPr="00361E11" w14:paraId="1C4EB877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5F0F8190" w14:textId="77777777" w:rsidR="00361E11" w:rsidRPr="00361E11" w:rsidRDefault="00361E11" w:rsidP="00361E11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EA4F6B" w14:textId="6E698F09" w:rsidR="00361E11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sz w:val="25"/>
                <w:szCs w:val="25"/>
              </w:rPr>
              <w:t xml:space="preserve">9,626,343 </w:t>
            </w:r>
            <w:r w:rsidR="00361E11" w:rsidRPr="00361E11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5C177" w14:textId="24C9D37F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10,678,303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589A5686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2,750,834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2EB43D55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1,967,684</w:t>
            </w:r>
          </w:p>
        </w:tc>
      </w:tr>
      <w:tr w:rsidR="00361E11" w:rsidRPr="00361E11" w14:paraId="6505D9FB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130761FC" w14:textId="77777777" w:rsidR="00361E11" w:rsidRPr="00361E11" w:rsidRDefault="00361E11" w:rsidP="00361E11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6AF3B" w14:textId="3C9B4EC2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D2421" w14:textId="77777777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77777777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361E11" w:rsidRPr="00361E11" w:rsidRDefault="00361E11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81646" w:rsidRPr="00361E11" w14:paraId="24A4D5D0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2C884CA0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ไม่เกิน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3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052D2" w14:textId="48B1EC37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10,960,286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5FAB6" w14:textId="00315E9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2,661,868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2E98A481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1,197,150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00055EDB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966,171</w:t>
            </w:r>
          </w:p>
        </w:tc>
      </w:tr>
      <w:tr w:rsidR="00981646" w:rsidRPr="00361E11" w14:paraId="2F2A6CC2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62AB5611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3 - 6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1AB48" w14:textId="179260ED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1,398,139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4D294" w14:textId="7494F240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341,917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159E2529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215,428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57BEB7C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48,512</w:t>
            </w:r>
          </w:p>
        </w:tc>
      </w:tr>
      <w:tr w:rsidR="00981646" w:rsidRPr="00361E11" w14:paraId="6D641612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099B16A3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- 12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01B9F" w14:textId="5A7B0796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272,078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06346" w14:textId="59CE989D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500,777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06E8928D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170,713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0ECCDD2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102,669</w:t>
            </w:r>
          </w:p>
        </w:tc>
      </w:tr>
      <w:tr w:rsidR="00981646" w:rsidRPr="00361E11" w14:paraId="6D117A8D" w14:textId="77777777" w:rsidTr="001769B7">
        <w:trPr>
          <w:trHeight w:val="131"/>
        </w:trPr>
        <w:tc>
          <w:tcPr>
            <w:tcW w:w="3935" w:type="dxa"/>
            <w:vAlign w:val="bottom"/>
          </w:tcPr>
          <w:p w14:paraId="33AFA3B4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มากกว่า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12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81145" w14:textId="4D5E4F39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91,638,977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7EF3" w14:textId="53318B95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914,937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7C2852EC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7B9EE6DB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27A82C9D" w14:textId="77777777" w:rsidTr="001769B7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529752D5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18688" w14:textId="6F6EA3E8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(87,157,368)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A2B804" w14:textId="4D6B3264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103,742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32022EFB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41430F24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61E11" w:rsidRPr="00361E11" w14:paraId="0A979631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79C45AB3" w14:textId="77777777" w:rsidR="00361E11" w:rsidRPr="00361E11" w:rsidRDefault="00361E11" w:rsidP="00361E11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872CB" w14:textId="68F0F85C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26,738,455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D9FF" w14:textId="50B4E70B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14,994,060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3AA4F754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4,334,125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13A219DF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3,085,036</w:t>
            </w:r>
          </w:p>
        </w:tc>
      </w:tr>
      <w:tr w:rsidR="00BC0AE8" w:rsidRPr="00361E11" w14:paraId="741E6C13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74697D36" w14:textId="77777777" w:rsidR="00BC0AE8" w:rsidRPr="00361E11" w:rsidRDefault="00BC0AE8" w:rsidP="00A720D0">
            <w:pPr>
              <w:ind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81646" w:rsidRPr="00361E11" w14:paraId="6E1C2AD4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4E24FE8D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6458E" w14:textId="745407D0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28,028,9</w:t>
            </w:r>
            <w:r w:rsidR="003E6E8D">
              <w:rPr>
                <w:rFonts w:ascii="Angsana New" w:hAnsi="Angsana New" w:cs="Angsana New"/>
                <w:sz w:val="25"/>
                <w:szCs w:val="25"/>
              </w:rPr>
              <w:t>20</w:t>
            </w: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E74CBA" w14:textId="5C77BE8F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8,925,627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5480BA70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7,590,697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0F968507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1,496,158</w:t>
            </w:r>
          </w:p>
        </w:tc>
      </w:tr>
      <w:tr w:rsidR="00981646" w:rsidRPr="00361E11" w14:paraId="7AE40CE8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49A3FF5A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7EEBF" w14:textId="7057E64B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96,248,861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DEE112" w14:textId="26F1A0FB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64,</w:t>
            </w:r>
            <w:r>
              <w:rPr>
                <w:rFonts w:ascii="Angsana New" w:hAnsi="Angsana New" w:cs="Angsana New"/>
                <w:sz w:val="25"/>
                <w:szCs w:val="25"/>
              </w:rPr>
              <w:t>554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,114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0E30" w14:textId="20FA26A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41,773,669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60614" w14:textId="10A1D805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49,012,640</w:t>
            </w:r>
          </w:p>
        </w:tc>
      </w:tr>
      <w:tr w:rsidR="00981646" w:rsidRPr="00361E11" w14:paraId="41DE9266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19D0177F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221650" w14:textId="3BE3798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64,154,339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ED73A" w14:textId="26A6BF09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121,765,476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38F94" w14:textId="77151745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57,709,400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813DB" w14:textId="6B382EFB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116,673,725</w:t>
            </w:r>
          </w:p>
        </w:tc>
      </w:tr>
      <w:tr w:rsidR="00981646" w:rsidRPr="00361E11" w14:paraId="48831414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12A324BB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4CCF6" w14:textId="1F4A500C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12,834,672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F7C797" w14:textId="7DCC1816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6,020,005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56DC09BA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2,263,904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79A85CAD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3,684,796</w:t>
            </w:r>
          </w:p>
        </w:tc>
      </w:tr>
      <w:tr w:rsidR="00981646" w:rsidRPr="00361E11" w14:paraId="5089CCCA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67A613A9" w14:textId="7A9B6FF6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D36C6" w14:textId="3776F69A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48,154,729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B37D9" w14:textId="0D18E3D8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25,081,993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4E201F4F" w:rsidR="00981646" w:rsidRPr="00361E11" w:rsidRDefault="00981646" w:rsidP="001769B7">
            <w:pPr>
              <w:ind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2,236,769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42174BB7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18,827,933</w:t>
            </w:r>
          </w:p>
        </w:tc>
      </w:tr>
      <w:tr w:rsidR="00981646" w:rsidRPr="00361E11" w14:paraId="6C201C98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697AC976" w14:textId="52CC3892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F97E6" w14:textId="33E75820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(9,192,930)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318D6" w14:textId="43B27D86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9CB21D" w14:textId="4F0310A6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A03C9" w14:textId="09E99A37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61E11" w:rsidRPr="00361E11" w14:paraId="368CD347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51823C6C" w14:textId="77777777" w:rsidR="00361E11" w:rsidRPr="00361E11" w:rsidRDefault="00361E11" w:rsidP="00361E11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54C950" w14:textId="348BCF36" w:rsidR="00361E11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sz w:val="25"/>
                <w:szCs w:val="25"/>
              </w:rPr>
              <w:t>240,228,5</w:t>
            </w:r>
            <w:r w:rsidR="003E6E8D">
              <w:rPr>
                <w:sz w:val="25"/>
                <w:szCs w:val="25"/>
              </w:rPr>
              <w:t>91</w:t>
            </w:r>
            <w:r w:rsidRPr="00981646">
              <w:rPr>
                <w:sz w:val="25"/>
                <w:szCs w:val="25"/>
              </w:rPr>
              <w:t xml:space="preserve"> </w:t>
            </w:r>
            <w:r w:rsidR="00361E11" w:rsidRPr="00361E11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BBFE1" w14:textId="0F8C2D44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226,</w:t>
            </w:r>
            <w:r w:rsidR="005157DC">
              <w:rPr>
                <w:rFonts w:ascii="Angsana New" w:hAnsi="Angsana New" w:cs="Angsana New"/>
                <w:sz w:val="25"/>
                <w:szCs w:val="25"/>
              </w:rPr>
              <w:t>347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,215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EEF5" w14:textId="57946A8B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111,574,439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0D23" w14:textId="2646C465" w:rsidR="00361E11" w:rsidRPr="00361E11" w:rsidRDefault="00361E11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189,695,252</w:t>
            </w:r>
          </w:p>
        </w:tc>
      </w:tr>
      <w:tr w:rsidR="00BC0AE8" w:rsidRPr="00361E11" w14:paraId="7F7A22A9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53922348" w14:textId="384ACF14" w:rsidR="00BC0AE8" w:rsidRPr="00361E11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BC0AE8" w:rsidRPr="00361E11" w:rsidRDefault="00BC0AE8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6160" w:rsidRPr="00361E11" w14:paraId="4DBB844B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0B90B94A" w14:textId="77777777" w:rsidR="002B6160" w:rsidRPr="00361E11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10427" w14:textId="25B412D4" w:rsidR="002B6160" w:rsidRPr="00361E11" w:rsidRDefault="00293CA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93CA0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981646" w:rsidRPr="0098164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93CA0">
              <w:rPr>
                <w:rFonts w:ascii="Angsana New" w:hAnsi="Angsana New" w:cs="Angsana New"/>
                <w:sz w:val="25"/>
                <w:szCs w:val="25"/>
              </w:rPr>
              <w:t>301</w:t>
            </w:r>
            <w:r w:rsidR="00981646" w:rsidRPr="0098164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93CA0">
              <w:rPr>
                <w:rFonts w:ascii="Angsana New" w:hAnsi="Angsana New" w:cs="Angsana New"/>
                <w:sz w:val="25"/>
                <w:szCs w:val="25"/>
              </w:rPr>
              <w:t>331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935D0" w14:textId="7CFECA72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83,698,666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2F7BAEBD" w:rsidR="002B6160" w:rsidRPr="00361E11" w:rsidRDefault="00FF7CEA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71070CB9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B6160" w:rsidRPr="00361E11" w14:paraId="7F5CB2C6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2DCF1115" w14:textId="77777777" w:rsidR="002B6160" w:rsidRPr="00361E11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CF1251" w14:textId="3701BFD3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E9666" w14:textId="77777777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36E70B1A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6160" w:rsidRPr="00361E11" w14:paraId="2FB0AD73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224359F5" w14:textId="77777777" w:rsidR="002B6160" w:rsidRPr="00361E11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ไม่เกิน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3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EC195" w14:textId="0EB0DB2D" w:rsidR="002B6160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51FBC" w14:textId="5F3F72A9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317,683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36EB511E" w:rsidR="002B6160" w:rsidRPr="00361E11" w:rsidRDefault="00FF7CEA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6749F6ED" w:rsidR="002B6160" w:rsidRPr="00361E11" w:rsidRDefault="002B6160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7B675174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27FADF42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3 - 6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3AF95" w14:textId="6A62EE00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89,777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3C158" w14:textId="545F9F25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91,606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7C93B82C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6A62B3C6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37F9CC26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45ACD603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- 12 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B0922" w14:textId="7B6AD186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5,372,545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A213C" w14:textId="243E03B3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4A0D6CBD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41D9CFDC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40CF2B90" w14:textId="77777777" w:rsidTr="001769B7">
        <w:trPr>
          <w:trHeight w:val="20"/>
        </w:trPr>
        <w:tc>
          <w:tcPr>
            <w:tcW w:w="3935" w:type="dxa"/>
          </w:tcPr>
          <w:p w14:paraId="4AE9111C" w14:textId="7AEC216D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มากกว่า </w:t>
            </w:r>
            <w:r w:rsidRPr="00981646">
              <w:rPr>
                <w:rFonts w:ascii="Angsana New" w:hAnsi="Angsana New" w:cs="Angsana New"/>
                <w:sz w:val="25"/>
                <w:szCs w:val="25"/>
              </w:rPr>
              <w:t>12</w:t>
            </w:r>
            <w:r w:rsidRPr="00981646">
              <w:rPr>
                <w:rFonts w:ascii="Angsana New" w:hAnsi="Angsana New" w:cs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2387C" w14:textId="0F4AE464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10,730,398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DDAAC" w14:textId="45B2FA1D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AA1FF" w14:textId="7E320B7D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657F3E" w14:textId="60EFBC42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6B4B2FBC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39BA9223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850E79" w14:textId="76BA3A00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18,494,051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915EB" w14:textId="63F37282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 xml:space="preserve"> 84,107,955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3960EB76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1B0E1DA4" w:rsidR="00981646" w:rsidRPr="00361E11" w:rsidRDefault="00981646" w:rsidP="001769B7">
            <w:pP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81646" w:rsidRPr="00361E11" w14:paraId="49DBC22C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3E732F8A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9EDE" w14:textId="5419F1C7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1,402,170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28D68" w14:textId="0B0D438D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3,411,877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31F3CD54" w:rsidR="00981646" w:rsidRPr="00361E11" w:rsidRDefault="00981646" w:rsidP="001769B7">
            <w:pPr>
              <w:pBdr>
                <w:bottom w:val="single" w:sz="4" w:space="1" w:color="auto"/>
              </w:pBdr>
              <w:ind w:right="-2" w:firstLine="31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5,796,716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3B2852D6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55,409,250</w:t>
            </w:r>
          </w:p>
        </w:tc>
      </w:tr>
      <w:tr w:rsidR="00981646" w:rsidRPr="00361E11" w14:paraId="67EDFD2B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0EB4E0AA" w14:textId="77777777" w:rsidR="00981646" w:rsidRPr="00361E11" w:rsidRDefault="00981646" w:rsidP="00981646">
            <w:pPr>
              <w:ind w:left="169" w:right="1"/>
              <w:jc w:val="lef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รวมลูกหนี้การค้าและลูกหนี้หมุนเวียนอื่น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  <w:p w14:paraId="4C1B8298" w14:textId="5511654F" w:rsidR="00981646" w:rsidRPr="00361E11" w:rsidRDefault="00981646" w:rsidP="00981646">
            <w:pPr>
              <w:ind w:left="277"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 xml:space="preserve">   กิจการที่เกี่ยวข้องกัน (หมายเหตุ 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74902" w14:textId="77777777" w:rsidR="00981646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66DDAD5" w14:textId="31D5179A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19,896,221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D60FB" w14:textId="7131BF0A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E4A4A" w14:textId="6B48FC5C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5,796,716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4A8D7" w14:textId="1FC6B44E" w:rsidR="00981646" w:rsidRPr="00361E11" w:rsidRDefault="00981646" w:rsidP="001769B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55,409,250</w:t>
            </w:r>
          </w:p>
        </w:tc>
      </w:tr>
      <w:tr w:rsidR="00981646" w:rsidRPr="00361E11" w14:paraId="7AC1F590" w14:textId="77777777" w:rsidTr="001769B7">
        <w:trPr>
          <w:trHeight w:val="20"/>
        </w:trPr>
        <w:tc>
          <w:tcPr>
            <w:tcW w:w="3935" w:type="dxa"/>
            <w:vAlign w:val="bottom"/>
          </w:tcPr>
          <w:p w14:paraId="30165C40" w14:textId="77777777" w:rsidR="00981646" w:rsidRPr="00361E11" w:rsidRDefault="00981646" w:rsidP="00981646">
            <w:pPr>
              <w:ind w:right="1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BFDD" w14:textId="3CAF2853" w:rsidR="00981646" w:rsidRPr="00361E11" w:rsidRDefault="0098164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286,863,26</w:t>
            </w:r>
            <w:r w:rsidR="00CE3551">
              <w:rPr>
                <w:rFonts w:ascii="Angsana New" w:hAnsi="Angsana New" w:cs="Angsana New"/>
                <w:sz w:val="25"/>
                <w:szCs w:val="25"/>
              </w:rPr>
              <w:t xml:space="preserve">7 </w:t>
            </w:r>
            <w:r w:rsidRPr="0098164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7F77" w14:textId="3CA9F696" w:rsidR="00981646" w:rsidRPr="00361E11" w:rsidRDefault="0098164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328,</w:t>
            </w:r>
            <w:r>
              <w:rPr>
                <w:rFonts w:ascii="Angsana New" w:hAnsi="Angsana New" w:cs="Angsana New"/>
                <w:sz w:val="25"/>
                <w:szCs w:val="25"/>
              </w:rPr>
              <w:t>861</w:t>
            </w:r>
            <w:r w:rsidRPr="00361E11">
              <w:rPr>
                <w:rFonts w:ascii="Angsana New" w:hAnsi="Angsana New" w:cs="Angsana New"/>
                <w:sz w:val="25"/>
                <w:szCs w:val="25"/>
              </w:rPr>
              <w:t>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4CD93" w14:textId="670056DD" w:rsidR="00981646" w:rsidRPr="00361E11" w:rsidRDefault="0098164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121,705,280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F55F8" w14:textId="78A837F0" w:rsidR="00981646" w:rsidRPr="00361E11" w:rsidRDefault="00981646" w:rsidP="001769B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61E11">
              <w:rPr>
                <w:rFonts w:ascii="Angsana New" w:hAnsi="Angsana New" w:cs="Angsana New"/>
                <w:sz w:val="25"/>
                <w:szCs w:val="25"/>
              </w:rPr>
              <w:t>248,189,538</w:t>
            </w:r>
          </w:p>
        </w:tc>
      </w:tr>
    </w:tbl>
    <w:p w14:paraId="629EFBB0" w14:textId="68E2EB7E" w:rsidR="00361E11" w:rsidRDefault="00361E11" w:rsidP="00361E11">
      <w:pPr>
        <w:spacing w:before="240"/>
        <w:ind w:right="1"/>
        <w:jc w:val="thaiDistribute"/>
        <w:rPr>
          <w:rFonts w:ascii="Angsana New" w:hAnsi="Angsana New"/>
          <w:snapToGrid w:val="0"/>
          <w:u w:val="single"/>
          <w:lang w:eastAsia="th-TH"/>
        </w:rPr>
      </w:pPr>
    </w:p>
    <w:p w14:paraId="026F66EB" w14:textId="7F9DC517" w:rsidR="00637D4E" w:rsidRPr="0020282F" w:rsidRDefault="00637D4E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ลูกหนี้ตามสัญญาเช่าทางการเงิน</w:t>
      </w:r>
    </w:p>
    <w:p w14:paraId="06CBF81A" w14:textId="2924AE71" w:rsidR="00637D4E" w:rsidRPr="0020282F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40EE4" w:rsidRPr="0020282F">
        <w:rPr>
          <w:rFonts w:ascii="Angsana New" w:hAnsi="Angsana New"/>
          <w:snapToGrid w:val="0"/>
          <w:szCs w:val="28"/>
          <w:cs/>
          <w:lang w:eastAsia="th-TH"/>
        </w:rPr>
        <w:t>กันยายน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30D7" w:rsidRPr="0020282F">
        <w:rPr>
          <w:rFonts w:ascii="Angsana New" w:hAnsi="Angsana New"/>
          <w:snapToGrid w:val="0"/>
          <w:szCs w:val="28"/>
          <w:lang w:eastAsia="th-TH"/>
        </w:rPr>
        <w:t>2565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และวันที่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31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256</w:t>
      </w:r>
      <w:r w:rsidR="00D349E8" w:rsidRPr="0020282F">
        <w:rPr>
          <w:rFonts w:ascii="Angsana New" w:hAnsi="Angsana New"/>
          <w:snapToGrid w:val="0"/>
          <w:szCs w:val="28"/>
          <w:lang w:eastAsia="th-TH"/>
        </w:rPr>
        <w:t>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D349E8" w:rsidRPr="0020282F" w14:paraId="03930D14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6A0812F" w14:textId="77777777" w:rsidR="00D349E8" w:rsidRPr="0020282F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688A79D" w14:textId="77777777" w:rsidR="00D349E8" w:rsidRPr="0020282F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D349E8" w:rsidRPr="0020282F" w14:paraId="47B87A38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695FFA" w14:textId="77777777" w:rsidR="00D349E8" w:rsidRPr="0020282F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493DE00" w14:textId="77777777" w:rsidR="00D349E8" w:rsidRPr="0020282F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20282F" w14:paraId="06389912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B35967B" w14:textId="77777777" w:rsidR="00D349E8" w:rsidRPr="0020282F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1DAA1E3" w14:textId="77777777" w:rsidR="00D349E8" w:rsidRPr="0020282F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5B813397" w14:textId="77777777" w:rsidR="00D349E8" w:rsidRPr="0020282F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6A5158E" w14:textId="77777777" w:rsidR="00D349E8" w:rsidRPr="0020282F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20282F" w14:paraId="0545BB9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454E8A8" w14:textId="77777777" w:rsidR="00D349E8" w:rsidRPr="0020282F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86E59D0" w14:textId="77777777" w:rsidR="00D349E8" w:rsidRPr="0020282F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C783FCE" w14:textId="77777777" w:rsidR="00D349E8" w:rsidRPr="0020282F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C3480FF" w14:textId="77777777" w:rsidR="00D349E8" w:rsidRPr="0020282F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49E8" w:rsidRPr="0020282F" w14:paraId="3FE310C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393FC7" w14:textId="77777777" w:rsidR="00D349E8" w:rsidRPr="0020282F" w:rsidRDefault="00D349E8" w:rsidP="00D349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50A589" w14:textId="0472A4F4" w:rsidR="00D349E8" w:rsidRPr="0020282F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AEB565B" w14:textId="33223F6E" w:rsidR="00D349E8" w:rsidRPr="0020282F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15CB5E1" w14:textId="49ACE27E" w:rsidR="00D349E8" w:rsidRPr="0020282F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CBA43E5" w14:textId="1B1A0798" w:rsidR="00D349E8" w:rsidRPr="0020282F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0CB62CA" w14:textId="44AB9DB7" w:rsidR="00D349E8" w:rsidRPr="0020282F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99483" w14:textId="77777777" w:rsidR="00D349E8" w:rsidRPr="0020282F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161AA7" w:rsidRPr="0020282F" w14:paraId="5C5F1617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5066CB5" w14:textId="77777777" w:rsidR="00161AA7" w:rsidRPr="0020282F" w:rsidRDefault="00161AA7" w:rsidP="00161AA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851A8B" w14:textId="10F110AC" w:rsidR="00161AA7" w:rsidRPr="0020282F" w:rsidRDefault="00340EE4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9224EA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7582894" w14:textId="3F3C7D9E" w:rsidR="00161AA7" w:rsidRPr="0020282F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C1986AF" w14:textId="662B5D89" w:rsidR="00161AA7" w:rsidRPr="0020282F" w:rsidRDefault="00340EE4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9224EA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50EE5E" w14:textId="76B241F1" w:rsidR="00161AA7" w:rsidRPr="0020282F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D583AA" w14:textId="0B1460B1" w:rsidR="00161AA7" w:rsidRPr="0020282F" w:rsidRDefault="00340EE4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28B971" w14:textId="60401EEA" w:rsidR="00161AA7" w:rsidRPr="0020282F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1AA7" w:rsidRPr="0020282F" w14:paraId="414B3FF7" w14:textId="77777777" w:rsidTr="00CA775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6DF5BBA" w14:textId="77777777" w:rsidR="00161AA7" w:rsidRPr="0020282F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94" w14:textId="1C0264A9" w:rsidR="00161AA7" w:rsidRPr="0020282F" w:rsidRDefault="00CA7758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4,147,228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697828B" w14:textId="1213B2A4" w:rsidR="00161AA7" w:rsidRPr="0020282F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4,017,470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0E07" w14:textId="43738A3C" w:rsidR="00161AA7" w:rsidRPr="0020282F" w:rsidRDefault="00CA7758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53,179,529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BEF2F0" w14:textId="53ABD172" w:rsidR="00161AA7" w:rsidRPr="0020282F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54,389,572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DD92" w14:textId="150C7AC5" w:rsidR="00161AA7" w:rsidRPr="0020282F" w:rsidRDefault="00CA7758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57,326,757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2F199" w14:textId="62C08726" w:rsidR="00161AA7" w:rsidRPr="0020282F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58,407,042</w:t>
            </w:r>
          </w:p>
        </w:tc>
      </w:tr>
      <w:tr w:rsidR="00161AA7" w:rsidRPr="0020282F" w14:paraId="0020ED9E" w14:textId="77777777" w:rsidTr="006F63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E1C835" w14:textId="77777777" w:rsidR="00161AA7" w:rsidRPr="0020282F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A585" w14:textId="78F9A0A7" w:rsidR="00161AA7" w:rsidRPr="0020282F" w:rsidRDefault="00CA7758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(2,875,043)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73CBA5B" w14:textId="0AA290A6" w:rsidR="00161AA7" w:rsidRPr="0020282F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(2,831,658)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0323" w14:textId="0004D846" w:rsidR="00161AA7" w:rsidRPr="0020282F" w:rsidRDefault="00CA7758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(24,591,36</w:t>
            </w:r>
            <w:r w:rsidR="00A552B2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731388" w14:textId="6302FFFF" w:rsidR="00161AA7" w:rsidRPr="0020282F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(25,840,583)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1CA0" w14:textId="4536A6AF" w:rsidR="00161AA7" w:rsidRPr="0020282F" w:rsidRDefault="00CA7758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(27,466,4</w:t>
            </w:r>
            <w:r w:rsidR="00A552B2">
              <w:rPr>
                <w:rFonts w:ascii="Angsana New" w:hAnsi="Angsana New" w:cs="Angsana New"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740641" w14:textId="1A5E46D4" w:rsidR="00161AA7" w:rsidRPr="0020282F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(28,672,241)</w:t>
            </w:r>
          </w:p>
        </w:tc>
      </w:tr>
      <w:tr w:rsidR="00161AA7" w:rsidRPr="0020282F" w14:paraId="6190E68B" w14:textId="77777777" w:rsidTr="006F630E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A487F7F" w14:textId="77777777" w:rsidR="00161AA7" w:rsidRPr="0020282F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EE5A" w14:textId="7C645541" w:rsidR="00161AA7" w:rsidRPr="0020282F" w:rsidRDefault="00CA7758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1,272,185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77B1EE" w14:textId="5A0C1C06" w:rsidR="00161AA7" w:rsidRPr="0020282F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1,185,812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F1A761" w14:textId="21C28C50" w:rsidR="00161AA7" w:rsidRPr="0020282F" w:rsidRDefault="00CA7758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28,588,16</w:t>
            </w:r>
            <w:r w:rsidR="00A552B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2AF0100" w14:textId="4783771E" w:rsidR="00161AA7" w:rsidRPr="0020282F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28,548,989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C64D81" w14:textId="4E54FFAA" w:rsidR="00161AA7" w:rsidRPr="0020282F" w:rsidRDefault="00CA7758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29,860,34</w:t>
            </w:r>
            <w:r w:rsidR="00A552B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9830B1" w14:textId="1C515B5F" w:rsidR="00161AA7" w:rsidRPr="0020282F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29,734,801</w:t>
            </w:r>
          </w:p>
        </w:tc>
      </w:tr>
    </w:tbl>
    <w:p w14:paraId="2CD60574" w14:textId="4E05734B" w:rsidR="00DB4655" w:rsidRPr="0020282F" w:rsidRDefault="00DB465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26CB8F78" w:rsidR="001E2A49" w:rsidRPr="0020282F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40EE4" w:rsidRPr="0020282F">
        <w:rPr>
          <w:rFonts w:ascii="Angsana New" w:hAnsi="Angsana New"/>
          <w:snapToGrid w:val="0"/>
          <w:szCs w:val="28"/>
          <w:cs/>
          <w:lang w:eastAsia="th-TH"/>
        </w:rPr>
        <w:t>กันยายน</w:t>
      </w:r>
      <w:r w:rsidR="003F15F3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30D7" w:rsidRPr="0020282F">
        <w:rPr>
          <w:rFonts w:ascii="Angsana New" w:hAnsi="Angsana New"/>
          <w:snapToGrid w:val="0"/>
          <w:szCs w:val="28"/>
          <w:lang w:eastAsia="th-TH"/>
        </w:rPr>
        <w:t>2565</w:t>
      </w:r>
      <w:r w:rsidR="00A92A0F"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และวันที่ </w:t>
      </w:r>
      <w:r w:rsidR="00A92A0F" w:rsidRPr="0020282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A92A0F" w:rsidRPr="0020282F">
        <w:rPr>
          <w:rFonts w:ascii="Angsana New" w:hAnsi="Angsana New"/>
          <w:snapToGrid w:val="0"/>
          <w:szCs w:val="28"/>
          <w:lang w:eastAsia="th-TH"/>
        </w:rPr>
        <w:t>2564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629"/>
        <w:gridCol w:w="1551"/>
        <w:gridCol w:w="1544"/>
        <w:gridCol w:w="1511"/>
        <w:gridCol w:w="1511"/>
      </w:tblGrid>
      <w:tr w:rsidR="005754D6" w:rsidRPr="0020282F" w14:paraId="1C715872" w14:textId="77777777" w:rsidTr="00DE7514">
        <w:trPr>
          <w:trHeight w:val="397"/>
          <w:tblHeader/>
        </w:trPr>
        <w:tc>
          <w:tcPr>
            <w:tcW w:w="3629" w:type="dxa"/>
          </w:tcPr>
          <w:p w14:paraId="358C6A42" w14:textId="77777777" w:rsidR="005754D6" w:rsidRPr="0020282F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20282F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>:</w:t>
            </w:r>
            <w:r w:rsidRPr="0020282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20282F" w14:paraId="15937468" w14:textId="77777777" w:rsidTr="00DE7514">
        <w:trPr>
          <w:trHeight w:val="397"/>
          <w:tblHeader/>
        </w:trPr>
        <w:tc>
          <w:tcPr>
            <w:tcW w:w="3629" w:type="dxa"/>
          </w:tcPr>
          <w:p w14:paraId="435AE00F" w14:textId="77777777" w:rsidR="005754D6" w:rsidRPr="0020282F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20282F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20282F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54D6" w:rsidRPr="0020282F" w14:paraId="7560A212" w14:textId="77777777" w:rsidTr="00DE7514">
        <w:trPr>
          <w:trHeight w:val="397"/>
          <w:tblHeader/>
        </w:trPr>
        <w:tc>
          <w:tcPr>
            <w:tcW w:w="3629" w:type="dxa"/>
          </w:tcPr>
          <w:p w14:paraId="54E57E57" w14:textId="77777777" w:rsidR="005754D6" w:rsidRPr="0020282F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7859E940" w:rsidR="005754D6" w:rsidRPr="0020282F" w:rsidRDefault="009224EA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77777777" w:rsidR="005754D6" w:rsidRPr="0020282F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0177159E" w:rsidR="005754D6" w:rsidRPr="0020282F" w:rsidRDefault="009224EA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11" w:type="dxa"/>
            <w:vAlign w:val="center"/>
          </w:tcPr>
          <w:p w14:paraId="1F17F6B8" w14:textId="77777777" w:rsidR="005754D6" w:rsidRPr="0020282F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754D6" w:rsidRPr="0020282F" w14:paraId="71F12F9E" w14:textId="77777777" w:rsidTr="00DE7514">
        <w:trPr>
          <w:trHeight w:val="397"/>
          <w:tblHeader/>
        </w:trPr>
        <w:tc>
          <w:tcPr>
            <w:tcW w:w="3629" w:type="dxa"/>
          </w:tcPr>
          <w:p w14:paraId="17367358" w14:textId="77777777" w:rsidR="005754D6" w:rsidRPr="0020282F" w:rsidRDefault="005754D6" w:rsidP="005754D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767DB134" w:rsidR="005754D6" w:rsidRPr="0020282F" w:rsidRDefault="00340EE4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6151B1F" w14:textId="388770EF" w:rsidR="005754D6" w:rsidRPr="0020282F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68D87C96" w:rsidR="005754D6" w:rsidRPr="0020282F" w:rsidRDefault="00340EE4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1" w:type="dxa"/>
            <w:vAlign w:val="center"/>
          </w:tcPr>
          <w:p w14:paraId="064075BB" w14:textId="583A0931" w:rsidR="005754D6" w:rsidRPr="0020282F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414CB2"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2F4996" w:rsidRPr="0020282F" w14:paraId="7E8678C6" w14:textId="77777777" w:rsidTr="00DE7514">
        <w:trPr>
          <w:trHeight w:val="397"/>
        </w:trPr>
        <w:tc>
          <w:tcPr>
            <w:tcW w:w="3629" w:type="dxa"/>
            <w:vAlign w:val="center"/>
            <w:hideMark/>
          </w:tcPr>
          <w:p w14:paraId="4CBCB270" w14:textId="0A41CD27" w:rsidR="002F4996" w:rsidRPr="0020282F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20282F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20282F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20282F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20282F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A0AC3" w:rsidRPr="0020282F" w14:paraId="60318008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07D44050" w14:textId="45E0471D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1D8D9F90" w:rsidR="008A0AC3" w:rsidRPr="0020282F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7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673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636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54</w:t>
            </w:r>
            <w:r w:rsidR="0060392F">
              <w:rPr>
                <w:rFonts w:ascii="Angsana New" w:hAnsi="Angsana New" w:cs="Angsana New"/>
              </w:rPr>
              <w:t>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7DD8FB47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5,486,415,219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A5F2612" w14:textId="165B88F5" w:rsidR="008A0AC3" w:rsidRPr="0020282F" w:rsidRDefault="00293CA0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732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739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582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447460" w14:textId="2457B2CE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3,623,165,460 </w:t>
            </w:r>
          </w:p>
        </w:tc>
      </w:tr>
      <w:tr w:rsidR="008A0AC3" w:rsidRPr="0020282F" w14:paraId="3A31CAA0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6609A818" w14:textId="698B0F0F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B827DDB" w14:textId="0991A71D" w:rsidR="008A0AC3" w:rsidRPr="0020282F" w:rsidRDefault="00293CA0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713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561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236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8230BED" w14:textId="4ADBA338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206,764,004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8D8D56" w14:textId="3287B4B5" w:rsidR="008A0AC3" w:rsidRPr="0020282F" w:rsidRDefault="00293CA0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138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645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807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742164" w14:textId="0A83D0B5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204,999,195 </w:t>
            </w:r>
          </w:p>
        </w:tc>
      </w:tr>
      <w:tr w:rsidR="008A0AC3" w:rsidRPr="0020282F" w14:paraId="005FE5B6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2337390A" w14:textId="6C0C452F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893F11A" w14:textId="6BFD5FE1" w:rsidR="008A0AC3" w:rsidRPr="0020282F" w:rsidRDefault="00293CA0" w:rsidP="001769B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843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098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25</w:t>
            </w:r>
            <w:r w:rsidR="0060392F">
              <w:rPr>
                <w:rFonts w:ascii="Angsana New" w:hAnsi="Angsana New" w:cs="Angsana New"/>
              </w:rPr>
              <w:t>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E953C52" w14:textId="1A56D8E5" w:rsidR="008A0AC3" w:rsidRPr="0020282F" w:rsidRDefault="008A0AC3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607,208,574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3819BD" w14:textId="7A509E2A" w:rsidR="008A0AC3" w:rsidRPr="0020282F" w:rsidRDefault="00293CA0" w:rsidP="001769B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361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345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344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403C8F" w14:textId="7DEA6626" w:rsidR="008A0AC3" w:rsidRPr="0020282F" w:rsidRDefault="008A0AC3" w:rsidP="001769B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 607,208,574 </w:t>
            </w:r>
          </w:p>
        </w:tc>
      </w:tr>
      <w:tr w:rsidR="008A0AC3" w:rsidRPr="0020282F" w14:paraId="4F9D9EFD" w14:textId="77777777" w:rsidTr="001769B7">
        <w:trPr>
          <w:trHeight w:val="397"/>
        </w:trPr>
        <w:tc>
          <w:tcPr>
            <w:tcW w:w="3629" w:type="dxa"/>
            <w:vAlign w:val="bottom"/>
            <w:hideMark/>
          </w:tcPr>
          <w:p w14:paraId="79FC2D96" w14:textId="46DA4C7A" w:rsidR="008A0AC3" w:rsidRPr="0020282F" w:rsidRDefault="008A0AC3" w:rsidP="008A0AC3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694303F2" w:rsidR="008A0AC3" w:rsidRPr="0020282F" w:rsidRDefault="00293CA0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9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230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296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03</w:t>
            </w:r>
            <w:r w:rsidR="003E6E8D">
              <w:rPr>
                <w:rFonts w:ascii="Angsana New" w:hAnsi="Angsana New" w:cs="Angsana New"/>
              </w:rPr>
              <w:t>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39096502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6,300,387,797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D3FD9" w14:textId="429424AC" w:rsidR="008A0AC3" w:rsidRPr="0020282F" w:rsidRDefault="00293CA0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232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730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731627F1" w:rsidR="008A0AC3" w:rsidRPr="0020282F" w:rsidRDefault="004C778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4,435,373,229</w:t>
            </w:r>
          </w:p>
        </w:tc>
      </w:tr>
      <w:tr w:rsidR="008A0AC3" w:rsidRPr="0020282F" w14:paraId="28F5E3A6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6CE91DFC" w14:textId="12FBA790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63030BA" w14:textId="469CCADA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41CA23DD" w14:textId="52F50245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A0AC3" w:rsidRPr="0020282F" w14:paraId="06135640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7C2B321D" w14:textId="58B9592A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02E886F" w14:textId="03BF9876" w:rsidR="008A0AC3" w:rsidRPr="0020282F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49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689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878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434D494" w14:textId="4D37A487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21,965,036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613C6832" w:rsidR="008A0AC3" w:rsidRPr="0020282F" w:rsidRDefault="00245C17" w:rsidP="001769B7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0C1A764B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8A0AC3" w:rsidRPr="0020282F" w14:paraId="579862FD" w14:textId="77777777" w:rsidTr="001769B7">
        <w:trPr>
          <w:trHeight w:val="397"/>
        </w:trPr>
        <w:tc>
          <w:tcPr>
            <w:tcW w:w="3629" w:type="dxa"/>
            <w:vAlign w:val="center"/>
          </w:tcPr>
          <w:p w14:paraId="37E7AA90" w14:textId="2E447386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หัก</w:t>
            </w:r>
            <w:r w:rsidRPr="0020282F">
              <w:rPr>
                <w:rFonts w:ascii="Angsana New" w:hAnsi="Angsana New" w:cs="Angsana New"/>
              </w:rPr>
              <w:t>)</w:t>
            </w:r>
            <w:r w:rsidRPr="0020282F">
              <w:rPr>
                <w:rFonts w:ascii="Angsana New" w:hAnsi="Angsana New" w:cs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D871F98" w14:textId="54EE6505" w:rsidR="008A0AC3" w:rsidRPr="0020282F" w:rsidRDefault="003F161B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93CA0" w:rsidRPr="00293CA0">
              <w:rPr>
                <w:rFonts w:ascii="Angsana New" w:hAnsi="Angsana New" w:cs="Angsana New" w:hint="cs"/>
              </w:rPr>
              <w:t>110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293CA0" w:rsidRPr="00293CA0">
              <w:rPr>
                <w:rFonts w:ascii="Angsana New" w:hAnsi="Angsana New" w:cs="Angsana New" w:hint="cs"/>
              </w:rPr>
              <w:t>654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293CA0" w:rsidRPr="00293CA0">
              <w:rPr>
                <w:rFonts w:ascii="Angsana New" w:hAnsi="Angsana New" w:cs="Angsana New" w:hint="cs"/>
              </w:rPr>
              <w:t>771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3D3D66C" w14:textId="2072DFC7" w:rsidR="008A0AC3" w:rsidRPr="0020282F" w:rsidRDefault="008A0AC3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65763282" w:rsidR="008A0AC3" w:rsidRPr="0020282F" w:rsidRDefault="00245C17" w:rsidP="001769B7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6E38C61A" w:rsidR="008A0AC3" w:rsidRPr="0020282F" w:rsidRDefault="008A0AC3" w:rsidP="001769B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8A0AC3" w:rsidRPr="0020282F" w14:paraId="2668F431" w14:textId="77777777" w:rsidTr="001769B7">
        <w:trPr>
          <w:trHeight w:val="397"/>
        </w:trPr>
        <w:tc>
          <w:tcPr>
            <w:tcW w:w="3629" w:type="dxa"/>
            <w:vAlign w:val="center"/>
            <w:hideMark/>
          </w:tcPr>
          <w:p w14:paraId="2EE07E3D" w14:textId="323FE5EA" w:rsidR="008A0AC3" w:rsidRPr="0020282F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557AB58" w14:textId="0E4478DF" w:rsidR="008A0AC3" w:rsidRPr="0020282F" w:rsidRDefault="00293CA0" w:rsidP="001769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9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169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331</w:t>
            </w:r>
            <w:r w:rsidR="003F161B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14</w:t>
            </w:r>
            <w:r w:rsidR="003E6E8D">
              <w:rPr>
                <w:rFonts w:ascii="Angsana New" w:hAnsi="Angsana New" w:cs="Angsana New"/>
              </w:rPr>
              <w:t>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555038" w14:textId="435C0740" w:rsidR="008A0AC3" w:rsidRPr="0020282F" w:rsidRDefault="008A0AC3" w:rsidP="001769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6,322,352,833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13A4C39D" w:rsidR="008A0AC3" w:rsidRPr="0020282F" w:rsidRDefault="00293CA0" w:rsidP="001769B7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232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730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733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57195F7C" w:rsidR="008A0AC3" w:rsidRPr="0020282F" w:rsidRDefault="004C7783" w:rsidP="001769B7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4,435,373,229</w:t>
            </w:r>
          </w:p>
        </w:tc>
      </w:tr>
    </w:tbl>
    <w:p w14:paraId="0EC7078D" w14:textId="74569991" w:rsidR="0008790C" w:rsidRDefault="0008790C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394E471D" w14:textId="52EF004F" w:rsidR="00350D7D" w:rsidRDefault="00350D7D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35EBC9B7" w14:textId="77777777" w:rsidR="0044442D" w:rsidRDefault="0044442D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3F730689" w14:textId="77777777" w:rsidR="0008790C" w:rsidRDefault="0008790C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43789D3" w14:textId="3ACE906F" w:rsidR="00A92A0F" w:rsidRPr="0020282F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0282F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20282F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20282F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20282F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20282F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2A0F" w:rsidRPr="0020282F" w14:paraId="649B4362" w14:textId="77777777" w:rsidTr="003D62A7">
        <w:trPr>
          <w:trHeight w:val="397"/>
          <w:tblHeader/>
        </w:trPr>
        <w:tc>
          <w:tcPr>
            <w:tcW w:w="4077" w:type="dxa"/>
          </w:tcPr>
          <w:p w14:paraId="3BB6396B" w14:textId="77777777" w:rsidR="00A92A0F" w:rsidRPr="0020282F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19122305" w:rsidR="00A92A0F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E3A7FB9" w14:textId="77777777" w:rsidR="00A92A0F" w:rsidRPr="0020282F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21576BEF" w:rsidR="00A92A0F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9C20DE1" w14:textId="77777777" w:rsidR="00A92A0F" w:rsidRPr="0020282F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707742" w:rsidRPr="0020282F" w14:paraId="32B181DF" w14:textId="77777777" w:rsidTr="003D62A7">
        <w:trPr>
          <w:trHeight w:val="397"/>
          <w:tblHeader/>
        </w:trPr>
        <w:tc>
          <w:tcPr>
            <w:tcW w:w="4077" w:type="dxa"/>
          </w:tcPr>
          <w:p w14:paraId="3374EDDB" w14:textId="77777777" w:rsidR="00707742" w:rsidRPr="0020282F" w:rsidRDefault="00707742" w:rsidP="007077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63EB9500" w:rsidR="00707742" w:rsidRPr="0020282F" w:rsidRDefault="00340EE4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AD73D06" w14:textId="07F0028E" w:rsidR="00707742" w:rsidRPr="0020282F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E4CFA1A" w14:textId="6417EF7D" w:rsidR="00707742" w:rsidRPr="0020282F" w:rsidRDefault="00340EE4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A239901" w14:textId="4AAD07CF" w:rsidR="00707742" w:rsidRPr="0020282F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707742" w:rsidRPr="0020282F" w14:paraId="2E0C0642" w14:textId="77777777" w:rsidTr="001769B7">
        <w:trPr>
          <w:trHeight w:val="397"/>
        </w:trPr>
        <w:tc>
          <w:tcPr>
            <w:tcW w:w="4077" w:type="dxa"/>
            <w:hideMark/>
          </w:tcPr>
          <w:p w14:paraId="5ED01EED" w14:textId="21BA1079" w:rsidR="00707742" w:rsidRPr="0020282F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="003E3629" w:rsidRPr="0020282F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186F478E" w:rsidR="00707742" w:rsidRPr="0081166A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6D935D09" w:rsidR="00707742" w:rsidRPr="0020282F" w:rsidRDefault="00707742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125294C" w:rsidR="00707742" w:rsidRPr="0020282F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16F22303" w:rsidR="00707742" w:rsidRPr="0020282F" w:rsidRDefault="00707742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36</w:t>
            </w:r>
          </w:p>
        </w:tc>
      </w:tr>
      <w:tr w:rsidR="001C5410" w:rsidRPr="0020282F" w14:paraId="1481EE15" w14:textId="77777777" w:rsidTr="001769B7">
        <w:trPr>
          <w:trHeight w:val="397"/>
        </w:trPr>
        <w:tc>
          <w:tcPr>
            <w:tcW w:w="4077" w:type="dxa"/>
            <w:hideMark/>
          </w:tcPr>
          <w:p w14:paraId="1E58D0EB" w14:textId="77777777" w:rsidR="001C5410" w:rsidRPr="0020282F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20282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6758E7D1" w:rsidR="001C5410" w:rsidRPr="0081166A" w:rsidRDefault="0081166A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1166A">
              <w:rPr>
                <w:rFonts w:ascii="Angsana New" w:hAnsi="Angsana New" w:cs="Angsana New" w:hint="cs"/>
                <w:cs/>
              </w:rPr>
              <w:t>(</w:t>
            </w:r>
            <w:r w:rsidR="00293CA0" w:rsidRPr="00293CA0">
              <w:rPr>
                <w:rFonts w:ascii="Angsana New" w:hAnsi="Angsana New" w:cs="Angsana New" w:hint="cs"/>
              </w:rPr>
              <w:t>7</w:t>
            </w:r>
            <w:r w:rsidRPr="0081166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47CCFEE5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19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28A2BB43" w:rsidR="001C5410" w:rsidRPr="0020282F" w:rsidRDefault="00C4561A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93CA0" w:rsidRPr="00293CA0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46EC5C13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(6)</w:t>
            </w:r>
          </w:p>
        </w:tc>
      </w:tr>
      <w:tr w:rsidR="001C5410" w:rsidRPr="0020282F" w14:paraId="6FB392A8" w14:textId="77777777" w:rsidTr="001769B7">
        <w:trPr>
          <w:trHeight w:val="397"/>
        </w:trPr>
        <w:tc>
          <w:tcPr>
            <w:tcW w:w="4077" w:type="dxa"/>
            <w:hideMark/>
          </w:tcPr>
          <w:p w14:paraId="57976834" w14:textId="77777777" w:rsidR="001C5410" w:rsidRPr="0020282F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20282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4B96072D" w:rsidR="001C5410" w:rsidRPr="0081166A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359EAAFC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1D68B17" w:rsidR="001C5410" w:rsidRPr="0020282F" w:rsidRDefault="00245C17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15568CE4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</w:t>
            </w:r>
          </w:p>
        </w:tc>
      </w:tr>
      <w:tr w:rsidR="001C5410" w:rsidRPr="0020282F" w14:paraId="22735B31" w14:textId="77777777" w:rsidTr="001769B7">
        <w:trPr>
          <w:trHeight w:val="397"/>
        </w:trPr>
        <w:tc>
          <w:tcPr>
            <w:tcW w:w="4077" w:type="dxa"/>
          </w:tcPr>
          <w:p w14:paraId="1350918F" w14:textId="7EA78006" w:rsidR="001C5410" w:rsidRPr="0020282F" w:rsidRDefault="001C5410" w:rsidP="001C541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จำนวนโครงการ</w:t>
            </w:r>
            <w:r w:rsidR="0081166A">
              <w:rPr>
                <w:rFonts w:ascii="Angsana New" w:hAnsi="Angsana New" w:cs="Angsana New" w:hint="cs"/>
                <w:cs/>
              </w:rPr>
              <w:t>ของบริษัทย่อยที่ซื้อเพิ่มระหว่างงวด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61A3F6D4" w:rsidR="001C5410" w:rsidRPr="0081166A" w:rsidRDefault="003E6E8D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09B56ADA" w:rsidR="001C5410" w:rsidRPr="0020282F" w:rsidRDefault="001C5410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477CA341" w:rsidR="001C5410" w:rsidRPr="0020282F" w:rsidRDefault="00245C17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5A0606A4" w:rsidR="001C5410" w:rsidRPr="0020282F" w:rsidRDefault="001C5410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C5410" w:rsidRPr="0020282F" w14:paraId="36FDBC8A" w14:textId="77777777" w:rsidTr="001769B7">
        <w:trPr>
          <w:trHeight w:val="397"/>
        </w:trPr>
        <w:tc>
          <w:tcPr>
            <w:tcW w:w="4077" w:type="dxa"/>
            <w:hideMark/>
          </w:tcPr>
          <w:p w14:paraId="570E25A0" w14:textId="378D56F5" w:rsidR="001C5410" w:rsidRPr="0020282F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1531CEB3" w:rsidR="001C5410" w:rsidRPr="0081166A" w:rsidRDefault="00F40FD9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010AB1A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58AB5B64" w:rsidR="001C5410" w:rsidRPr="0020282F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0CB8F91D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35</w:t>
            </w:r>
          </w:p>
        </w:tc>
      </w:tr>
      <w:tr w:rsidR="001C5410" w:rsidRPr="0020282F" w14:paraId="17E86060" w14:textId="77777777" w:rsidTr="001769B7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1C5410" w:rsidRPr="0020282F" w:rsidRDefault="001C5410" w:rsidP="001C541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20CF2B50" w:rsidR="001C5410" w:rsidRPr="0081166A" w:rsidRDefault="00F40FD9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35,211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66D4CDA3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22,671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1C16266E" w:rsidR="001C5410" w:rsidRPr="0020282F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22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019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A0BF94C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20,170</w:t>
            </w:r>
          </w:p>
        </w:tc>
      </w:tr>
      <w:tr w:rsidR="001C5410" w:rsidRPr="0020282F" w14:paraId="1E33C847" w14:textId="77777777" w:rsidTr="001769B7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1C5410" w:rsidRPr="0020282F" w:rsidRDefault="001C5410" w:rsidP="001C5410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1C5410" w:rsidRPr="0020282F" w:rsidRDefault="001C5410" w:rsidP="001C5410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ร้อยละ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2CE1217C" w:rsidR="001C5410" w:rsidRPr="0081166A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7</w:t>
            </w:r>
            <w:r w:rsidR="00F40FD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F715E24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2CEEC49A" w:rsidR="001C5410" w:rsidRPr="0020282F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504F13C1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68</w:t>
            </w:r>
          </w:p>
        </w:tc>
      </w:tr>
    </w:tbl>
    <w:p w14:paraId="59ECDAFB" w14:textId="57C45DEA" w:rsidR="00A92A0F" w:rsidRPr="0020282F" w:rsidRDefault="00C20971" w:rsidP="000501F7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486D76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และ</w:t>
      </w:r>
      <w:r w:rsidR="00A92A0F" w:rsidRPr="0020282F">
        <w:rPr>
          <w:rFonts w:ascii="Angsana New" w:hAnsi="Angsana New" w:cs="Angsana New"/>
          <w:cs/>
        </w:rPr>
        <w:t xml:space="preserve">วันที่ </w:t>
      </w:r>
      <w:r w:rsidR="00A92A0F" w:rsidRPr="0020282F">
        <w:rPr>
          <w:rFonts w:ascii="Angsana New" w:hAnsi="Angsana New" w:cs="Angsana New"/>
        </w:rPr>
        <w:t xml:space="preserve">31 </w:t>
      </w:r>
      <w:r w:rsidR="00A92A0F" w:rsidRPr="0020282F">
        <w:rPr>
          <w:rFonts w:ascii="Angsana New" w:hAnsi="Angsana New" w:cs="Angsana New"/>
          <w:cs/>
        </w:rPr>
        <w:t xml:space="preserve">ธันวาคม </w:t>
      </w:r>
      <w:r w:rsidR="00A92A0F" w:rsidRPr="0020282F">
        <w:rPr>
          <w:rFonts w:ascii="Angsana New" w:hAnsi="Angsana New" w:cs="Angsana New"/>
        </w:rPr>
        <w:t>2564</w:t>
      </w:r>
      <w:r w:rsidR="00A92A0F" w:rsidRPr="0020282F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กลุ่มบริษัทมีสินค้าคงเหลือที่นำไปจดจำนองค้ำประกันเงินกู้ตามหมาย</w:t>
      </w:r>
      <w:r w:rsidR="004B72DD" w:rsidRPr="0020282F">
        <w:rPr>
          <w:rFonts w:ascii="Angsana New" w:hAnsi="Angsana New" w:cs="Angsana New"/>
          <w:cs/>
        </w:rPr>
        <w:t>เ</w:t>
      </w:r>
      <w:r w:rsidR="00A92A0F" w:rsidRPr="0020282F">
        <w:rPr>
          <w:rFonts w:ascii="Angsana New" w:hAnsi="Angsana New" w:cs="Angsana New"/>
          <w:cs/>
        </w:rPr>
        <w:t xml:space="preserve">หตุ </w:t>
      </w:r>
      <w:r w:rsidR="00A92A0F" w:rsidRPr="0020282F">
        <w:rPr>
          <w:rFonts w:ascii="Angsana New" w:hAnsi="Angsana New" w:cs="Angsana New"/>
        </w:rPr>
        <w:t>1</w:t>
      </w:r>
      <w:r w:rsidR="00E331DA" w:rsidRPr="0020282F">
        <w:rPr>
          <w:rFonts w:ascii="Angsana New" w:hAnsi="Angsana New" w:cs="Angsana New"/>
        </w:rPr>
        <w:t>5</w:t>
      </w:r>
      <w:r w:rsidR="00A92A0F" w:rsidRPr="0020282F">
        <w:rPr>
          <w:rFonts w:ascii="Angsana New" w:hAnsi="Angsana New" w:cs="Angsana New"/>
        </w:rPr>
        <w:t xml:space="preserve"> </w:t>
      </w:r>
      <w:r w:rsidR="00A92A0F" w:rsidRPr="0020282F">
        <w:rPr>
          <w:rFonts w:ascii="Angsana New" w:hAnsi="Angsana New" w:cs="Angsana New"/>
          <w:cs/>
        </w:rPr>
        <w:t>และ</w:t>
      </w:r>
      <w:r w:rsidR="00A92A0F" w:rsidRPr="0020282F">
        <w:rPr>
          <w:rFonts w:ascii="Angsana New" w:hAnsi="Angsana New" w:cs="Angsana New"/>
        </w:rPr>
        <w:t xml:space="preserve"> 1</w:t>
      </w:r>
      <w:r w:rsidR="00E8574A" w:rsidRPr="0020282F">
        <w:rPr>
          <w:rFonts w:ascii="Angsana New" w:hAnsi="Angsana New" w:cs="Angsana New"/>
        </w:rPr>
        <w:t xml:space="preserve">6 </w:t>
      </w:r>
      <w:r w:rsidR="00A92A0F" w:rsidRPr="0020282F">
        <w:rPr>
          <w:rFonts w:ascii="Angsana New" w:hAnsi="Angsana New" w:cs="Angsana New"/>
          <w:cs/>
        </w:rPr>
        <w:t>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20282F" w14:paraId="5F785E0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20282F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20282F" w14:paraId="6C4F8D8D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20282F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20282F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5BD8" w:rsidRPr="0020282F" w14:paraId="75AFA6D8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A65BD8" w:rsidRPr="0020282F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71E8EFAD" w:rsidR="00A65BD8" w:rsidRPr="0020282F" w:rsidRDefault="009224EA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BC5933C" w14:textId="50B6A228" w:rsidR="00A65BD8" w:rsidRPr="0020282F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991FAA3" w:rsidR="00A65BD8" w:rsidRPr="0020282F" w:rsidRDefault="009224EA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167DDDB8" w14:textId="41B9B0AA" w:rsidR="00A65BD8" w:rsidRPr="0020282F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A65BD8" w:rsidRPr="0020282F" w14:paraId="16C4A7F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A0A5DA" w14:textId="77777777" w:rsidR="00A65BD8" w:rsidRPr="0020282F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7161E628" w:rsidR="00A65BD8" w:rsidRPr="0020282F" w:rsidRDefault="00340EE4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EC377F2" w14:textId="52AED967" w:rsidR="00A65BD8" w:rsidRPr="0020282F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BDD5861" w14:textId="286C25AF" w:rsidR="00A65BD8" w:rsidRPr="0020282F" w:rsidRDefault="00340EE4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594566F" w14:textId="2984BD1C" w:rsidR="00A65BD8" w:rsidRPr="0020282F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1C5410" w:rsidRPr="0020282F" w14:paraId="05B15AB5" w14:textId="77777777" w:rsidTr="001769B7">
        <w:trPr>
          <w:trHeight w:val="397"/>
        </w:trPr>
        <w:tc>
          <w:tcPr>
            <w:tcW w:w="3969" w:type="dxa"/>
            <w:vAlign w:val="bottom"/>
            <w:hideMark/>
          </w:tcPr>
          <w:p w14:paraId="116C2E5C" w14:textId="77777777" w:rsidR="001C5410" w:rsidRPr="0020282F" w:rsidRDefault="001C5410" w:rsidP="001C541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18DD57F5" w:rsidR="001C5410" w:rsidRPr="0020282F" w:rsidRDefault="00CC47CA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5,990.20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121D7FB8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4,101.48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0BDB7B16" w:rsidR="001C5410" w:rsidRPr="0020282F" w:rsidRDefault="00293CA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 w:hint="cs"/>
              </w:rPr>
              <w:t>2</w:t>
            </w:r>
            <w:r w:rsidR="0043668E">
              <w:rPr>
                <w:rFonts w:ascii="Angsana New" w:hAnsi="Angsana New" w:cs="Angsana New" w:hint="cs"/>
                <w:cs/>
              </w:rPr>
              <w:t>,</w:t>
            </w:r>
            <w:r w:rsidRPr="00293CA0">
              <w:rPr>
                <w:rFonts w:ascii="Angsana New" w:hAnsi="Angsana New" w:cs="Angsana New" w:hint="cs"/>
              </w:rPr>
              <w:t>271</w:t>
            </w:r>
            <w:r w:rsidR="0043668E">
              <w:rPr>
                <w:rFonts w:ascii="Angsana New" w:hAnsi="Angsana New" w:cs="Angsana New" w:hint="cs"/>
                <w:cs/>
              </w:rPr>
              <w:t>.</w:t>
            </w:r>
            <w:r w:rsidRPr="00293CA0">
              <w:rPr>
                <w:rFonts w:ascii="Angsana New" w:hAnsi="Angsana New" w:cs="Angsana New" w:hint="cs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78B224CC" w:rsidR="001C5410" w:rsidRPr="0020282F" w:rsidRDefault="001C5410" w:rsidP="001769B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3,012.35</w:t>
            </w:r>
          </w:p>
        </w:tc>
      </w:tr>
      <w:tr w:rsidR="001C5410" w:rsidRPr="0020282F" w14:paraId="3328745A" w14:textId="77777777" w:rsidTr="001769B7">
        <w:trPr>
          <w:trHeight w:val="397"/>
        </w:trPr>
        <w:tc>
          <w:tcPr>
            <w:tcW w:w="3969" w:type="dxa"/>
            <w:vAlign w:val="bottom"/>
            <w:hideMark/>
          </w:tcPr>
          <w:p w14:paraId="7FF194BC" w14:textId="77777777" w:rsidR="001C5410" w:rsidRPr="0020282F" w:rsidRDefault="001C5410" w:rsidP="001C541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69C911A1" w:rsidR="001C5410" w:rsidRPr="0020282F" w:rsidRDefault="00CC47CA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722.34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2CE0EB0" w:rsidR="001C5410" w:rsidRPr="0020282F" w:rsidRDefault="001C5410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540.36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26D7C8C0" w:rsidR="001C5410" w:rsidRPr="0020282F" w:rsidRDefault="00293CA0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350</w:t>
            </w:r>
            <w:r w:rsidR="00245C17">
              <w:rPr>
                <w:rFonts w:ascii="Angsana New" w:hAnsi="Angsana New" w:cs="Angsana New" w:hint="cs"/>
                <w:cs/>
              </w:rPr>
              <w:t>.</w:t>
            </w:r>
            <w:r w:rsidRPr="00293CA0">
              <w:rPr>
                <w:rFonts w:ascii="Angsana New" w:hAnsi="Angsana New" w:cs="Angsana New" w:hint="cs"/>
              </w:rPr>
              <w:t>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1264E6EB" w:rsidR="001C5410" w:rsidRPr="0020282F" w:rsidRDefault="001C5410" w:rsidP="001769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540.36</w:t>
            </w:r>
          </w:p>
        </w:tc>
      </w:tr>
      <w:tr w:rsidR="001C5410" w:rsidRPr="0020282F" w14:paraId="4A59F8D3" w14:textId="77777777" w:rsidTr="001769B7">
        <w:trPr>
          <w:trHeight w:val="397"/>
        </w:trPr>
        <w:tc>
          <w:tcPr>
            <w:tcW w:w="3969" w:type="dxa"/>
            <w:vAlign w:val="bottom"/>
          </w:tcPr>
          <w:p w14:paraId="3204828E" w14:textId="77777777" w:rsidR="001C5410" w:rsidRPr="0020282F" w:rsidRDefault="001C5410" w:rsidP="001C541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6A5732D7" w:rsidR="001C5410" w:rsidRPr="0020282F" w:rsidRDefault="00CC47CA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6,712.54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3FDFE3E6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4,641.84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23FEA9BE" w:rsidR="001C5410" w:rsidRPr="0020282F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2</w:t>
            </w:r>
            <w:r w:rsidR="00245C17">
              <w:rPr>
                <w:rFonts w:ascii="Angsana New" w:hAnsi="Angsana New" w:cs="Angsana New" w:hint="cs"/>
                <w:cs/>
              </w:rPr>
              <w:t>,</w:t>
            </w:r>
            <w:r w:rsidR="00B6199A">
              <w:rPr>
                <w:rFonts w:ascii="Angsana New" w:hAnsi="Angsana New" w:cs="Angsana New"/>
              </w:rPr>
              <w:t>622.01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2DBFD0C" w:rsidR="001C5410" w:rsidRPr="0020282F" w:rsidRDefault="001C541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3,552.71</w:t>
            </w:r>
          </w:p>
        </w:tc>
      </w:tr>
    </w:tbl>
    <w:p w14:paraId="3478ECFD" w14:textId="04F4AAB4" w:rsidR="006920B8" w:rsidRPr="0020282F" w:rsidRDefault="006920B8" w:rsidP="006920B8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รายการเคลื่อนไหวสำหรับงวด</w:t>
      </w:r>
      <w:r w:rsidR="00614580" w:rsidRPr="0020282F">
        <w:rPr>
          <w:rFonts w:ascii="Angsana New" w:hAnsi="Angsana New" w:cs="Angsana New"/>
          <w:cs/>
        </w:rPr>
        <w:t>เก้า</w:t>
      </w:r>
      <w:r w:rsidRPr="0020282F">
        <w:rPr>
          <w:rFonts w:ascii="Angsana New" w:hAnsi="Angsana New" w:cs="Angsana New"/>
          <w:cs/>
        </w:rPr>
        <w:t>เดือนสิ้นสุด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 xml:space="preserve">และ </w:t>
      </w:r>
      <w:r w:rsidRPr="0020282F">
        <w:rPr>
          <w:rFonts w:ascii="Angsana New" w:hAnsi="Angsana New" w:cs="Angsana New"/>
        </w:rPr>
        <w:t>256</w:t>
      </w:r>
      <w:r w:rsidR="00127767" w:rsidRPr="0020282F">
        <w:rPr>
          <w:rFonts w:ascii="Angsana New" w:hAnsi="Angsana New" w:cs="Angsana New"/>
        </w:rPr>
        <w:t>4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กลุ่มบริษัทบันทึกต้นทุนทางการเงินเข้าเป็น</w:t>
      </w:r>
      <w:r w:rsidR="003D0542">
        <w:rPr>
          <w:rFonts w:ascii="Angsana New" w:hAnsi="Angsana New" w:cs="Angsana New" w:hint="cs"/>
          <w:cs/>
        </w:rPr>
        <w:t xml:space="preserve">     </w:t>
      </w:r>
      <w:r w:rsidRPr="0020282F">
        <w:rPr>
          <w:rFonts w:ascii="Angsana New" w:hAnsi="Angsana New" w:cs="Angsana New"/>
          <w:cs/>
        </w:rPr>
        <w:t>ส่วนหนึ่งของต้นทุนสินค้าคงเหลือ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417"/>
        <w:gridCol w:w="1418"/>
      </w:tblGrid>
      <w:tr w:rsidR="00C727DB" w:rsidRPr="0020282F" w14:paraId="46FD8FC8" w14:textId="77777777" w:rsidTr="00E83C47">
        <w:trPr>
          <w:trHeight w:val="397"/>
          <w:tblHeader/>
        </w:trPr>
        <w:tc>
          <w:tcPr>
            <w:tcW w:w="3945" w:type="dxa"/>
          </w:tcPr>
          <w:p w14:paraId="7DBE1A40" w14:textId="77777777" w:rsidR="00C727DB" w:rsidRPr="0020282F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20282F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C727DB" w:rsidRPr="0020282F" w14:paraId="35BB6BD7" w14:textId="77777777" w:rsidTr="00E83C47">
        <w:trPr>
          <w:trHeight w:val="397"/>
          <w:tblHeader/>
        </w:trPr>
        <w:tc>
          <w:tcPr>
            <w:tcW w:w="3945" w:type="dxa"/>
          </w:tcPr>
          <w:p w14:paraId="0881BAEF" w14:textId="77777777" w:rsidR="00C727DB" w:rsidRPr="0020282F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20282F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20282F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27DB" w:rsidRPr="0020282F" w14:paraId="5864E6DB" w14:textId="77777777" w:rsidTr="00E83C47">
        <w:trPr>
          <w:trHeight w:val="397"/>
          <w:tblHeader/>
        </w:trPr>
        <w:tc>
          <w:tcPr>
            <w:tcW w:w="3945" w:type="dxa"/>
          </w:tcPr>
          <w:p w14:paraId="7224D452" w14:textId="77777777" w:rsidR="00C727DB" w:rsidRPr="0020282F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6D462CE" w:rsidR="00C727DB" w:rsidRPr="0020282F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C3462A6" w14:textId="0DEC6586" w:rsidR="00C727DB" w:rsidRPr="0020282F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70B952DE" w14:textId="5B152F51" w:rsidR="00C727DB" w:rsidRPr="0020282F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0AD0351" w14:textId="5E77256E" w:rsidR="00C727DB" w:rsidRPr="0020282F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0761B0" w:rsidRPr="0020282F" w14:paraId="4A5E6549" w14:textId="77777777" w:rsidTr="0031344F">
        <w:trPr>
          <w:trHeight w:val="397"/>
        </w:trPr>
        <w:tc>
          <w:tcPr>
            <w:tcW w:w="3945" w:type="dxa"/>
            <w:shd w:val="clear" w:color="auto" w:fill="auto"/>
            <w:hideMark/>
          </w:tcPr>
          <w:p w14:paraId="31F954BF" w14:textId="77777777" w:rsidR="000761B0" w:rsidRPr="0020282F" w:rsidRDefault="000761B0" w:rsidP="000761B0">
            <w:pPr>
              <w:ind w:left="-108" w:right="1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3F667434" w:rsidR="000761B0" w:rsidRPr="0020282F" w:rsidRDefault="001C45E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3612C8">
              <w:rPr>
                <w:rFonts w:ascii="Angsana New" w:hAnsi="Angsana New" w:cs="Angsana New"/>
              </w:rPr>
              <w:t>6.</w:t>
            </w:r>
            <w:r w:rsidR="0031344F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5633D505" w:rsidR="000761B0" w:rsidRPr="0020282F" w:rsidRDefault="00304D6F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92.31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6E91BBC3" w:rsidR="000761B0" w:rsidRPr="0020282F" w:rsidRDefault="00293CA0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91</w:t>
            </w:r>
            <w:r w:rsidR="00245C17">
              <w:rPr>
                <w:rFonts w:ascii="Angsana New" w:hAnsi="Angsana New" w:cs="Angsana New" w:hint="cs"/>
                <w:cs/>
              </w:rPr>
              <w:t>.</w:t>
            </w:r>
            <w:r w:rsidRPr="00293CA0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1D659C33" w:rsidR="000761B0" w:rsidRPr="0020282F" w:rsidRDefault="00304D6F" w:rsidP="001769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75.34</w:t>
            </w:r>
          </w:p>
        </w:tc>
      </w:tr>
    </w:tbl>
    <w:p w14:paraId="559A0DAD" w14:textId="304FDB3E" w:rsidR="00A164B9" w:rsidRDefault="00A92A0F" w:rsidP="00520A17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029A989E" w14:textId="77777777" w:rsidR="00744DEE" w:rsidRPr="0020282F" w:rsidRDefault="00744DEE" w:rsidP="00520A17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563E44E" w14:textId="28B814E5" w:rsidR="00C137C5" w:rsidRPr="0020282F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</w:t>
      </w:r>
      <w:r w:rsidRPr="0020282F">
        <w:rPr>
          <w:rFonts w:ascii="Angsana New" w:hAnsi="Angsana New"/>
          <w:b/>
          <w:bCs/>
          <w:szCs w:val="28"/>
          <w:cs/>
        </w:rPr>
        <w:t>ทางการเงินหมุนเวียนอื่น</w:t>
      </w:r>
    </w:p>
    <w:p w14:paraId="05AFC364" w14:textId="6EE8A0FD" w:rsidR="0079272F" w:rsidRPr="0020282F" w:rsidRDefault="00C23759" w:rsidP="00FC5EB1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napToGrid w:val="0"/>
          <w:lang w:eastAsia="th-TH"/>
        </w:rPr>
        <w:t>30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Pr="0020282F">
        <w:rPr>
          <w:rFonts w:ascii="Angsana New" w:hAnsi="Angsana New" w:cs="Angsana New"/>
          <w:snapToGrid w:val="0"/>
          <w:lang w:eastAsia="th-TH"/>
        </w:rPr>
        <w:t>31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lang w:eastAsia="th-TH"/>
        </w:rPr>
        <w:t>256</w:t>
      </w:r>
      <w:r w:rsidR="009C02A2" w:rsidRPr="0020282F">
        <w:rPr>
          <w:rFonts w:ascii="Angsana New" w:hAnsi="Angsana New" w:cs="Angsana New"/>
          <w:snapToGrid w:val="0"/>
          <w:lang w:eastAsia="th-TH"/>
        </w:rPr>
        <w:t>4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FC5EB1" w:rsidRPr="0020282F" w14:paraId="42A20D02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267BD9F0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864807C" w14:textId="77777777" w:rsidR="00FC5EB1" w:rsidRPr="0020282F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: </w:t>
            </w: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บาท)</w:t>
            </w:r>
          </w:p>
        </w:tc>
      </w:tr>
      <w:tr w:rsidR="00FC5EB1" w:rsidRPr="0020282F" w14:paraId="2F642D90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5DD9D839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48DC06" w14:textId="77777777" w:rsidR="00FC5EB1" w:rsidRPr="0020282F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2D9970" w14:textId="77777777" w:rsidR="00FC5EB1" w:rsidRPr="0020282F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FC5EB1" w:rsidRPr="0020282F" w14:paraId="351B0FA1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3134B8EB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EA6CD69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30</w:t>
            </w:r>
          </w:p>
        </w:tc>
        <w:tc>
          <w:tcPr>
            <w:tcW w:w="1418" w:type="dxa"/>
            <w:vAlign w:val="bottom"/>
          </w:tcPr>
          <w:p w14:paraId="70231E44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0E4D10D7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30</w:t>
            </w:r>
          </w:p>
        </w:tc>
        <w:tc>
          <w:tcPr>
            <w:tcW w:w="1418" w:type="dxa"/>
            <w:vAlign w:val="bottom"/>
          </w:tcPr>
          <w:p w14:paraId="3D8BBE94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31</w:t>
            </w:r>
          </w:p>
        </w:tc>
      </w:tr>
      <w:tr w:rsidR="00FC5EB1" w:rsidRPr="0020282F" w14:paraId="673C908D" w14:textId="77777777" w:rsidTr="003F639E">
        <w:trPr>
          <w:trHeight w:val="397"/>
          <w:tblHeader/>
        </w:trPr>
        <w:tc>
          <w:tcPr>
            <w:tcW w:w="3969" w:type="dxa"/>
            <w:vAlign w:val="bottom"/>
          </w:tcPr>
          <w:p w14:paraId="6A33617D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02FD59F" w14:textId="3BDB85D6" w:rsidR="00FC5EB1" w:rsidRPr="0020282F" w:rsidRDefault="00340EE4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กันยายน</w:t>
            </w:r>
            <w:r w:rsidR="00FC5EB1"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 </w:t>
            </w:r>
            <w:r w:rsidR="00FC5EB1" w:rsidRPr="0020282F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6230D1A" w14:textId="77777777" w:rsidR="00FC5EB1" w:rsidRPr="0020282F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9BA7E35" w14:textId="6E1A11DF" w:rsidR="00FC5EB1" w:rsidRPr="0020282F" w:rsidRDefault="00340EE4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กันยายน</w:t>
            </w:r>
            <w:r w:rsidR="00FC5EB1"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 </w:t>
            </w:r>
            <w:r w:rsidR="00FC5EB1" w:rsidRPr="0020282F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2886FFA" w14:textId="77777777" w:rsidR="00FC5EB1" w:rsidRPr="0020282F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  <w:lang w:eastAsia="en-US"/>
              </w:rPr>
              <w:t>2564</w:t>
            </w:r>
          </w:p>
        </w:tc>
      </w:tr>
      <w:tr w:rsidR="00FC5EB1" w:rsidRPr="0020282F" w14:paraId="1ED9EC5E" w14:textId="77777777" w:rsidTr="003F639E">
        <w:trPr>
          <w:trHeight w:val="397"/>
        </w:trPr>
        <w:tc>
          <w:tcPr>
            <w:tcW w:w="3969" w:type="dxa"/>
            <w:vAlign w:val="bottom"/>
          </w:tcPr>
          <w:p w14:paraId="19825D0C" w14:textId="77777777" w:rsidR="00FC5EB1" w:rsidRPr="0020282F" w:rsidRDefault="00FC5EB1" w:rsidP="00FC5EB1">
            <w:pPr>
              <w:spacing w:line="259" w:lineRule="auto"/>
              <w:ind w:left="-108" w:right="1"/>
              <w:jc w:val="left"/>
              <w:rPr>
                <w:rFonts w:ascii="Angsana New" w:eastAsia="Calibri" w:hAnsi="Angsana New" w:cs="Angsana New"/>
                <w:b/>
                <w:bCs/>
                <w:u w:val="single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20282F">
              <w:rPr>
                <w:rFonts w:ascii="Angsana New" w:eastAsia="Calibri" w:hAnsi="Angsana New" w:cs="Angsana New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39385772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7F9232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6186393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0EF53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</w:tr>
      <w:tr w:rsidR="00FC5EB1" w:rsidRPr="0020282F" w14:paraId="1D7C6EC4" w14:textId="77777777" w:rsidTr="003F639E">
        <w:trPr>
          <w:trHeight w:val="397"/>
        </w:trPr>
        <w:tc>
          <w:tcPr>
            <w:tcW w:w="9639" w:type="dxa"/>
            <w:gridSpan w:val="5"/>
            <w:vAlign w:val="bottom"/>
          </w:tcPr>
          <w:p w14:paraId="294D81E1" w14:textId="77777777" w:rsidR="00FC5EB1" w:rsidRPr="0020282F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71483F" w:rsidRPr="0020282F" w14:paraId="7BC6ACDA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49B2251D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เงินลงทุนในใบสำคัญแสดงสิทธิ 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6ABCE" w14:textId="2640A2DB" w:rsidR="0071483F" w:rsidRPr="0020282F" w:rsidRDefault="000B462D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9CCF5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8CC03" w14:textId="24238458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37766A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03868855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0FE21A10" w14:textId="77777777" w:rsidR="0071483F" w:rsidRPr="0020282F" w:rsidRDefault="0071483F" w:rsidP="0071483F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E9CD2" w14:textId="18B47AB0" w:rsidR="0071483F" w:rsidRPr="0020282F" w:rsidRDefault="000B462D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A3094A" w14:textId="77777777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85664" w14:textId="0198DCEB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3,711,500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71392" w14:textId="77777777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5AC0B28C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5B28D282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0B6D1" w14:textId="5ED35E38" w:rsidR="0071483F" w:rsidRPr="0020282F" w:rsidRDefault="000B462D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257DA" w14:textId="77777777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11D90" w14:textId="605FD8A5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40,826,500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7EF36" w14:textId="77777777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6D637DEC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131FF5B7" w14:textId="4B2C5E52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ลงทุน</w:t>
            </w:r>
            <w:r w:rsidRPr="0020282F">
              <w:rPr>
                <w:rFonts w:ascii="Angsana New" w:hAnsi="Angsana New" w:cs="Angsana New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C01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64D9FD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0BA0C5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236195" w14:textId="77777777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</w:tr>
      <w:tr w:rsidR="0071483F" w:rsidRPr="0020282F" w14:paraId="7E6CB8E8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1CE2BD0C" w14:textId="54E87E6A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20282F">
              <w:rPr>
                <w:rFonts w:ascii="Angsana New" w:hAnsi="Angsana New" w:cs="Angsana New"/>
              </w:rPr>
              <w:t xml:space="preserve">- </w:t>
            </w:r>
            <w:r w:rsidRPr="0020282F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B4801" w14:textId="10902C3B" w:rsidR="0071483F" w:rsidRPr="0020282F" w:rsidRDefault="000B462D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2,618,338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359E" w14:textId="523A5DF5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36,578,316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AD6B" w14:textId="5EA89A63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08C21" w14:textId="49C2BFED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19AC7DE8" w14:textId="77777777" w:rsidTr="000B462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BFEA434" w14:textId="76469261" w:rsidR="0071483F" w:rsidRPr="0020282F" w:rsidRDefault="0071483F" w:rsidP="0071483F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</w:t>
            </w: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มูลค่า</w:t>
            </w:r>
            <w:r w:rsidRPr="0020282F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E258C" w14:textId="070F40E8" w:rsidR="0071483F" w:rsidRPr="0020282F" w:rsidRDefault="000B462D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3,852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50B6" w14:textId="243365AF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94,448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C42B1" w14:textId="0537A9AD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3B59" w14:textId="4F49B0E7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2AE53B55" w14:textId="77777777" w:rsidTr="000B462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E22132" w14:textId="0C6A8655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20282F">
              <w:rPr>
                <w:rFonts w:ascii="Angsana New" w:hAnsi="Angsana New" w:cs="Angsana New"/>
              </w:rPr>
              <w:t xml:space="preserve">- </w:t>
            </w:r>
            <w:r w:rsidRPr="0020282F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04A24" w14:textId="28D8D260" w:rsidR="0071483F" w:rsidRPr="0020282F" w:rsidRDefault="000B462D" w:rsidP="004B65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2,622,190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90BCB" w14:textId="62D0B0B5" w:rsidR="0071483F" w:rsidRPr="0020282F" w:rsidRDefault="0071483F" w:rsidP="004B65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36,672,764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60D84" w14:textId="4374FFEE" w:rsidR="0071483F" w:rsidRPr="0020282F" w:rsidRDefault="0071483F" w:rsidP="004B65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15636" w14:textId="59146489" w:rsidR="0071483F" w:rsidRPr="0020282F" w:rsidRDefault="0071483F" w:rsidP="004B65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06B291B4" w14:textId="77777777" w:rsidTr="004B6508">
        <w:trPr>
          <w:trHeight w:val="578"/>
        </w:trPr>
        <w:tc>
          <w:tcPr>
            <w:tcW w:w="3969" w:type="dxa"/>
            <w:vAlign w:val="bottom"/>
          </w:tcPr>
          <w:p w14:paraId="372208A4" w14:textId="6DB01E5A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25079" w14:textId="3DE38251" w:rsidR="0071483F" w:rsidRPr="0020282F" w:rsidRDefault="000B462D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36,324,594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60414" w14:textId="7B17EA30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12,827,762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7501A" w14:textId="7A8B1C22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8D14F" w14:textId="7E61B4B5" w:rsidR="0071483F" w:rsidRPr="0020282F" w:rsidRDefault="0071483F" w:rsidP="007148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71483F" w:rsidRPr="0020282F" w14:paraId="4D27F251" w14:textId="77777777" w:rsidTr="000B462D">
        <w:trPr>
          <w:trHeight w:val="397"/>
        </w:trPr>
        <w:tc>
          <w:tcPr>
            <w:tcW w:w="3969" w:type="dxa"/>
            <w:vAlign w:val="bottom"/>
          </w:tcPr>
          <w:p w14:paraId="0B8C5D3E" w14:textId="18895ABC" w:rsidR="0071483F" w:rsidRPr="0020282F" w:rsidRDefault="0071483F" w:rsidP="007148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1C581" w14:textId="41884A3D" w:rsidR="0071483F" w:rsidRPr="0020282F" w:rsidRDefault="000B462D" w:rsidP="007148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38,946,784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29F42" w14:textId="5F803CDB" w:rsidR="0071483F" w:rsidRPr="0020282F" w:rsidRDefault="0071483F" w:rsidP="007148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lang w:eastAsia="en-US"/>
              </w:rPr>
              <w:t xml:space="preserve">49,500,526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48610" w14:textId="3B94F1EA" w:rsidR="0071483F" w:rsidRPr="0020282F" w:rsidRDefault="0071483F" w:rsidP="007148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40,826,500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7DA8C" w14:textId="055E74E6" w:rsidR="0071483F" w:rsidRPr="0020282F" w:rsidRDefault="0071483F" w:rsidP="007148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</w:tbl>
    <w:p w14:paraId="4E45C55F" w14:textId="02590E10" w:rsidR="00FC5EB1" w:rsidRPr="0020282F" w:rsidRDefault="00FC5EB1" w:rsidP="00337710">
      <w:pPr>
        <w:tabs>
          <w:tab w:val="left" w:pos="450"/>
        </w:tabs>
        <w:spacing w:before="240" w:after="120" w:line="320" w:lineRule="exact"/>
        <w:ind w:left="448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65B1A567" w14:textId="43623BEB" w:rsidR="00FC5EB1" w:rsidRPr="0020282F" w:rsidRDefault="00FC5EB1" w:rsidP="00FC5EB1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614580" w:rsidRPr="0020282F">
        <w:rPr>
          <w:rFonts w:ascii="Angsana New" w:hAnsi="Angsana New" w:cs="Angsana New"/>
          <w:snapToGrid w:val="0"/>
          <w:cs/>
          <w:lang w:eastAsia="th-TH"/>
        </w:rPr>
        <w:t>เก้า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เดือนสิ้นสุดวันที่ </w:t>
      </w:r>
      <w:r w:rsidRPr="0020282F">
        <w:rPr>
          <w:rFonts w:ascii="Angsana New" w:hAnsi="Angsana New" w:cs="Angsana New"/>
          <w:snapToGrid w:val="0"/>
          <w:lang w:eastAsia="th-TH"/>
        </w:rPr>
        <w:t xml:space="preserve">30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lang w:eastAsia="th-TH"/>
        </w:rPr>
        <w:t>2565</w:t>
      </w:r>
      <w:r w:rsidR="00486D76" w:rsidRPr="0020282F">
        <w:rPr>
          <w:rFonts w:ascii="Angsana New" w:hAnsi="Angsana New" w:cs="Angsana New"/>
          <w:snapToGrid w:val="0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FC5EB1" w:rsidRPr="0020282F" w14:paraId="6ED1AB2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B233CBA" w14:textId="77777777" w:rsidR="00FC5EB1" w:rsidRPr="0020282F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1DDA362" w14:textId="77777777" w:rsidR="00FC5EB1" w:rsidRPr="0020282F" w:rsidRDefault="00FC5EB1" w:rsidP="003620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C5EB1" w:rsidRPr="0020282F" w14:paraId="5EC0A8CF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7CA02573" w14:textId="77777777" w:rsidR="00FC5EB1" w:rsidRPr="0020282F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1F1E0C0A" w14:textId="77777777" w:rsidR="00FC5EB1" w:rsidRPr="0020282F" w:rsidRDefault="00FC5EB1" w:rsidP="003620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C5EB1" w:rsidRPr="0020282F" w14:paraId="4F115CB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018EA7D" w14:textId="77777777" w:rsidR="00FC5EB1" w:rsidRPr="0020282F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  <w:r w:rsidRPr="0020282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E8765A" w14:textId="77777777" w:rsidR="00FC5EB1" w:rsidRPr="0020282F" w:rsidRDefault="00FC5EB1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97CA7" w:rsidRPr="0020282F" w14:paraId="6187A0D9" w14:textId="77777777" w:rsidTr="009518D4">
        <w:trPr>
          <w:trHeight w:val="397"/>
        </w:trPr>
        <w:tc>
          <w:tcPr>
            <w:tcW w:w="7512" w:type="dxa"/>
            <w:vAlign w:val="center"/>
          </w:tcPr>
          <w:p w14:paraId="681DF832" w14:textId="77777777" w:rsidR="00C97CA7" w:rsidRPr="0020282F" w:rsidRDefault="00C97CA7" w:rsidP="00C97CA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786B4" w14:textId="274E206D" w:rsidR="00C97CA7" w:rsidRPr="0020282F" w:rsidRDefault="00C97CA7" w:rsidP="00C97CA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37,115,000</w:t>
            </w:r>
          </w:p>
        </w:tc>
      </w:tr>
      <w:tr w:rsidR="00C97CA7" w:rsidRPr="0020282F" w14:paraId="52360F52" w14:textId="77777777" w:rsidTr="009518D4">
        <w:trPr>
          <w:trHeight w:val="397"/>
        </w:trPr>
        <w:tc>
          <w:tcPr>
            <w:tcW w:w="7512" w:type="dxa"/>
            <w:vAlign w:val="center"/>
          </w:tcPr>
          <w:p w14:paraId="2B328F88" w14:textId="77777777" w:rsidR="00C97CA7" w:rsidRPr="0020282F" w:rsidRDefault="00C97CA7" w:rsidP="00C97CA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B9210F" w14:textId="7B3EC95D" w:rsidR="00C97CA7" w:rsidRPr="0020282F" w:rsidRDefault="00C97CA7" w:rsidP="00C97CA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3,711,500</w:t>
            </w:r>
          </w:p>
        </w:tc>
      </w:tr>
      <w:tr w:rsidR="00C97CA7" w:rsidRPr="0020282F" w14:paraId="56EA5830" w14:textId="77777777" w:rsidTr="00C97CA7">
        <w:trPr>
          <w:trHeight w:val="397"/>
        </w:trPr>
        <w:tc>
          <w:tcPr>
            <w:tcW w:w="7512" w:type="dxa"/>
            <w:vAlign w:val="center"/>
          </w:tcPr>
          <w:p w14:paraId="7EF69294" w14:textId="168A9052" w:rsidR="00C97CA7" w:rsidRPr="0020282F" w:rsidRDefault="00C97CA7" w:rsidP="00C97CA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623725" w14:textId="65B956B6" w:rsidR="00C97CA7" w:rsidRPr="0020282F" w:rsidRDefault="00C97CA7" w:rsidP="00C97CA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40,826,500</w:t>
            </w:r>
          </w:p>
        </w:tc>
      </w:tr>
    </w:tbl>
    <w:p w14:paraId="72E85EED" w14:textId="692CF191" w:rsidR="00744DEE" w:rsidRDefault="00744DEE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trike/>
          <w:snapToGrid w:val="0"/>
          <w:szCs w:val="28"/>
          <w:lang w:eastAsia="th-TH"/>
        </w:rPr>
      </w:pPr>
    </w:p>
    <w:p w14:paraId="7C3C39DD" w14:textId="77777777" w:rsidR="00D52C30" w:rsidRDefault="00D52C30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2FF7DE2" w14:textId="2E8D15ED" w:rsidR="00D52C30" w:rsidRDefault="00D52C30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A55892C" w14:textId="77236342" w:rsidR="00D52C30" w:rsidRPr="0071483F" w:rsidRDefault="00D52C30" w:rsidP="006562A3">
      <w:pPr>
        <w:pStyle w:val="ListParagraph"/>
        <w:spacing w:before="120" w:after="120"/>
        <w:ind w:left="450" w:right="49" w:firstLine="117"/>
        <w:jc w:val="thaiDistribute"/>
        <w:rPr>
          <w:rFonts w:ascii="Angsana New" w:hAnsi="Angsana New"/>
          <w:snapToGrid w:val="0"/>
          <w:u w:val="single"/>
          <w:lang w:eastAsia="th-TH"/>
        </w:rPr>
      </w:pPr>
      <w:r w:rsidRPr="0071483F">
        <w:rPr>
          <w:rFonts w:ascii="Angsana New" w:hAnsi="Angsana New"/>
          <w:szCs w:val="28"/>
          <w:u w:val="single"/>
          <w:cs/>
        </w:rPr>
        <w:t>ใบสำคัญ</w:t>
      </w:r>
      <w:r w:rsidRPr="0071483F">
        <w:rPr>
          <w:rFonts w:ascii="Angsana New" w:hAnsi="Angsana New"/>
          <w:snapToGrid w:val="0"/>
          <w:szCs w:val="28"/>
          <w:u w:val="single"/>
          <w:cs/>
          <w:lang w:eastAsia="th-TH"/>
        </w:rPr>
        <w:t>แสดงสิทธิ</w:t>
      </w:r>
    </w:p>
    <w:p w14:paraId="0E7C1AA7" w14:textId="77777777" w:rsidR="00D52C30" w:rsidRPr="0071483F" w:rsidRDefault="00D52C30" w:rsidP="006562A3">
      <w:pPr>
        <w:numPr>
          <w:ilvl w:val="0"/>
          <w:numId w:val="43"/>
        </w:numPr>
        <w:spacing w:before="120" w:after="120" w:line="259" w:lineRule="auto"/>
        <w:ind w:left="851" w:right="0" w:hanging="284"/>
        <w:jc w:val="left"/>
        <w:rPr>
          <w:rFonts w:ascii="Angsana New" w:hAnsi="Angsana New" w:cs="Angsana New"/>
        </w:rPr>
      </w:pPr>
      <w:r w:rsidRPr="0071483F">
        <w:rPr>
          <w:rFonts w:ascii="Angsana New" w:hAnsi="Angsana New" w:cs="Angsana New"/>
          <w:cs/>
        </w:rPr>
        <w:t>ใบสำคัญแสดงสิทธิที่จะซื้อหุ้นสามัญ (</w:t>
      </w:r>
      <w:r w:rsidRPr="0071483F">
        <w:rPr>
          <w:rFonts w:ascii="Angsana New" w:hAnsi="Angsana New" w:cs="Angsana New"/>
        </w:rPr>
        <w:t>SENAJ-W1</w:t>
      </w:r>
      <w:r w:rsidRPr="0071483F">
        <w:rPr>
          <w:rFonts w:ascii="Angsana New" w:hAnsi="Angsana New" w:cs="Angsana New"/>
          <w:cs/>
        </w:rPr>
        <w:t xml:space="preserve">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D52C30" w:rsidRPr="0071483F" w14:paraId="6542597B" w14:textId="77777777" w:rsidTr="00FB7E44">
        <w:trPr>
          <w:trHeight w:val="397"/>
        </w:trPr>
        <w:tc>
          <w:tcPr>
            <w:tcW w:w="3685" w:type="dxa"/>
          </w:tcPr>
          <w:p w14:paraId="4A173EF3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78D6D8A6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1,050,000,000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หน่วย</w:t>
            </w:r>
          </w:p>
        </w:tc>
      </w:tr>
      <w:tr w:rsidR="00D52C30" w:rsidRPr="0071483F" w14:paraId="5BA498C6" w14:textId="77777777" w:rsidTr="00FB7E44">
        <w:trPr>
          <w:trHeight w:val="397"/>
        </w:trPr>
        <w:tc>
          <w:tcPr>
            <w:tcW w:w="3685" w:type="dxa"/>
          </w:tcPr>
          <w:p w14:paraId="3D6FA338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7ED56585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4 </w:t>
            </w:r>
            <w:proofErr w:type="gramStart"/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หุ้น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:</w:t>
            </w:r>
            <w:proofErr w:type="gramEnd"/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 1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D52C30" w:rsidRPr="0071483F" w14:paraId="391578D7" w14:textId="77777777" w:rsidTr="00FB7E44">
        <w:trPr>
          <w:trHeight w:val="397"/>
        </w:trPr>
        <w:tc>
          <w:tcPr>
            <w:tcW w:w="3685" w:type="dxa"/>
          </w:tcPr>
          <w:p w14:paraId="5485CEB4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2C57A303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0.10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D52C30" w:rsidRPr="0071483F" w14:paraId="3FB6613D" w14:textId="77777777" w:rsidTr="00FB7E44">
        <w:trPr>
          <w:trHeight w:val="397"/>
        </w:trPr>
        <w:tc>
          <w:tcPr>
            <w:tcW w:w="3685" w:type="dxa"/>
          </w:tcPr>
          <w:p w14:paraId="07C9A647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5DFCA0EC" w14:textId="77777777" w:rsidR="00D52C30" w:rsidRPr="0071483F" w:rsidRDefault="00D52C30" w:rsidP="006562A3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br/>
              <w:t>(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22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มิถุนายน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2565)</w:t>
            </w:r>
          </w:p>
        </w:tc>
      </w:tr>
      <w:tr w:rsidR="00D52C30" w:rsidRPr="0071483F" w14:paraId="44C533A1" w14:textId="77777777" w:rsidTr="00FB7E44">
        <w:trPr>
          <w:trHeight w:val="397"/>
        </w:trPr>
        <w:tc>
          <w:tcPr>
            <w:tcW w:w="3685" w:type="dxa"/>
          </w:tcPr>
          <w:p w14:paraId="52BD4364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41CF3230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กรกฎาคม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D52C30" w:rsidRPr="0071483F" w14:paraId="349CD987" w14:textId="77777777" w:rsidTr="00FB7E44">
        <w:trPr>
          <w:trHeight w:val="397"/>
        </w:trPr>
        <w:tc>
          <w:tcPr>
            <w:tcW w:w="3685" w:type="dxa"/>
          </w:tcPr>
          <w:p w14:paraId="5C5A794F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15ECB307" w14:textId="77777777" w:rsidR="00D52C30" w:rsidRPr="0071483F" w:rsidRDefault="00D52C30" w:rsidP="006562A3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ใบสำคัญแสดงสิทธิ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 1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หน่วย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: 1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D52C30" w:rsidRPr="0071483F" w14:paraId="4C7968C8" w14:textId="77777777" w:rsidTr="00FB7E44">
        <w:trPr>
          <w:trHeight w:val="397"/>
        </w:trPr>
        <w:tc>
          <w:tcPr>
            <w:tcW w:w="3685" w:type="dxa"/>
          </w:tcPr>
          <w:p w14:paraId="0051DC8D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5F86ABCB" w14:textId="77777777" w:rsidR="00D52C30" w:rsidRPr="0071483F" w:rsidRDefault="00D52C30" w:rsidP="006562A3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1.50 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D52C30" w:rsidRPr="0071483F" w14:paraId="084458E5" w14:textId="77777777" w:rsidTr="00FB7E44">
        <w:trPr>
          <w:trHeight w:val="397"/>
        </w:trPr>
        <w:tc>
          <w:tcPr>
            <w:tcW w:w="3685" w:type="dxa"/>
          </w:tcPr>
          <w:p w14:paraId="68B5A74E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1BE055B2" w14:textId="74237859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กรกฎาคม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(“วันใช้สิทธิครั้งแรก”)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="00293CA0" w:rsidRPr="00293CA0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(“วันใช้สิทธิครั้งสุดท้าย”) ทั้งนี้ ในวันที่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เมษายน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D52C30" w:rsidRPr="0071483F" w14:paraId="4891F194" w14:textId="77777777" w:rsidTr="00FB7E44">
        <w:trPr>
          <w:trHeight w:val="397"/>
        </w:trPr>
        <w:tc>
          <w:tcPr>
            <w:tcW w:w="3685" w:type="dxa"/>
          </w:tcPr>
          <w:p w14:paraId="41130AC1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290657C" w14:textId="77777777" w:rsidR="00D52C30" w:rsidRPr="0071483F" w:rsidRDefault="00D52C30" w:rsidP="006562A3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กรกฎาคม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D52C30" w:rsidRPr="0071483F" w14:paraId="5FD095B9" w14:textId="77777777" w:rsidTr="00FB7E44">
        <w:trPr>
          <w:trHeight w:val="397"/>
        </w:trPr>
        <w:tc>
          <w:tcPr>
            <w:tcW w:w="3685" w:type="dxa"/>
          </w:tcPr>
          <w:p w14:paraId="21EDA910" w14:textId="77777777" w:rsidR="00D52C30" w:rsidRPr="0071483F" w:rsidRDefault="00D52C30" w:rsidP="006562A3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57B8CAD" w14:textId="77777777" w:rsidR="00D52C30" w:rsidRPr="0071483F" w:rsidRDefault="00D52C30" w:rsidP="006562A3">
            <w:pPr>
              <w:spacing w:line="260" w:lineRule="atLeast"/>
              <w:ind w:left="33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พฤษภาคม</w:t>
            </w:r>
            <w:r w:rsidRPr="0071483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71483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</w:tr>
    </w:tbl>
    <w:p w14:paraId="600CC1FB" w14:textId="77777777" w:rsidR="00D52C30" w:rsidRPr="0071483F" w:rsidRDefault="00D52C30" w:rsidP="006562A3">
      <w:pPr>
        <w:numPr>
          <w:ilvl w:val="0"/>
          <w:numId w:val="43"/>
        </w:numPr>
        <w:spacing w:before="120" w:after="120" w:line="259" w:lineRule="auto"/>
        <w:ind w:left="851" w:right="0" w:hanging="284"/>
        <w:jc w:val="left"/>
        <w:rPr>
          <w:rFonts w:ascii="Angsana New" w:hAnsi="Angsana New" w:cs="Angsana New"/>
        </w:rPr>
      </w:pPr>
      <w:r w:rsidRPr="0071483F">
        <w:rPr>
          <w:rFonts w:ascii="Angsana New" w:hAnsi="Angsana New" w:cs="Angsana New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D52C30" w:rsidRPr="0071483F" w14:paraId="59C14919" w14:textId="77777777" w:rsidTr="00FB7E44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7AA9FA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D7B5F5" w14:textId="77777777" w:rsidR="00D52C30" w:rsidRPr="0071483F" w:rsidRDefault="00D52C30" w:rsidP="006562A3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อายุสัญญา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C658C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09B21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3CC10CA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จำนวนสิทธิ</w:t>
            </w:r>
          </w:p>
          <w:p w14:paraId="66ACDA04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ที่ได้รับ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034B3FB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0E96692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หน่วย</w:t>
            </w:r>
          </w:p>
          <w:p w14:paraId="2510C655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575CF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ราคาใช้สิทธิ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บาทต่อหุ้น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D55240" w14:textId="77777777" w:rsidR="00D52C30" w:rsidRPr="0071483F" w:rsidRDefault="00D52C30" w:rsidP="006562A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ปริมาณหน่วยคงเหลือ</w:t>
            </w:r>
          </w:p>
        </w:tc>
      </w:tr>
      <w:tr w:rsidR="00D52C30" w:rsidRPr="0071483F" w14:paraId="1915DF47" w14:textId="77777777" w:rsidTr="00FB7E44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3AFE" w14:textId="77777777" w:rsidR="00D52C30" w:rsidRPr="0071483F" w:rsidRDefault="00D52C30" w:rsidP="006562A3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63B" w14:textId="77777777" w:rsidR="00D52C30" w:rsidRPr="0071483F" w:rsidRDefault="00D52C30" w:rsidP="006562A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DC4C0" w14:textId="77777777" w:rsidR="00D52C30" w:rsidRPr="0071483F" w:rsidRDefault="00D52C30" w:rsidP="006562A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BFE3" w14:textId="77777777" w:rsidR="00D52C30" w:rsidRPr="0071483F" w:rsidRDefault="00D52C30" w:rsidP="006562A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1B8A" w14:textId="77777777" w:rsidR="00D52C30" w:rsidRPr="0071483F" w:rsidRDefault="00D52C30" w:rsidP="006562A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C602F" w14:textId="77777777" w:rsidR="00D52C30" w:rsidRPr="0071483F" w:rsidRDefault="00D52C30" w:rsidP="006562A3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71483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1483F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F038" w14:textId="77777777" w:rsidR="00D52C30" w:rsidRPr="0071483F" w:rsidRDefault="00D52C30" w:rsidP="006562A3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8C02" w14:textId="77777777" w:rsidR="00D52C30" w:rsidRPr="0071483F" w:rsidRDefault="00D52C30" w:rsidP="006562A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83F">
              <w:rPr>
                <w:rFonts w:ascii="Angsana New" w:hAnsi="Angsana New" w:cs="Angsana New"/>
                <w:sz w:val="24"/>
                <w:szCs w:val="24"/>
              </w:rPr>
              <w:t>37,115,000</w:t>
            </w:r>
          </w:p>
        </w:tc>
      </w:tr>
    </w:tbl>
    <w:p w14:paraId="51BF143E" w14:textId="4FC018AE" w:rsidR="00D52C30" w:rsidRDefault="00D52C30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77FA594" w14:textId="16FFD47E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F87A250" w14:textId="416ACE46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9782CF8" w14:textId="52620241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4FD617D" w14:textId="5791C523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E44A98F" w14:textId="7B297E41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1DD835F" w14:textId="2A057B73" w:rsidR="00FB7E44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F5DBD80" w14:textId="77777777" w:rsidR="00FB7E44" w:rsidRPr="0020282F" w:rsidRDefault="00FB7E44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</w:p>
    <w:p w14:paraId="41DE0315" w14:textId="143EC379" w:rsidR="00536091" w:rsidRPr="0020282F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หน่วยลงทุนในกองทุนเปิด</w:t>
      </w:r>
    </w:p>
    <w:p w14:paraId="7D291DE2" w14:textId="0E2B470A" w:rsidR="00536091" w:rsidRPr="0020282F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614580" w:rsidRPr="0020282F">
        <w:rPr>
          <w:rFonts w:ascii="Angsana New" w:hAnsi="Angsana New" w:cs="Angsana New"/>
          <w:snapToGrid w:val="0"/>
          <w:cs/>
          <w:lang w:eastAsia="th-TH"/>
        </w:rPr>
        <w:t>เก้า</w:t>
      </w:r>
      <w:r w:rsidR="008D7EBE" w:rsidRPr="0020282F">
        <w:rPr>
          <w:rFonts w:ascii="Angsana New" w:hAnsi="Angsana New" w:cs="Angsana New"/>
          <w:snapToGrid w:val="0"/>
          <w:cs/>
          <w:lang w:eastAsia="th-TH"/>
        </w:rPr>
        <w:t>เดือน</w:t>
      </w:r>
      <w:r w:rsidRPr="0020282F">
        <w:rPr>
          <w:rFonts w:ascii="Angsana New" w:hAnsi="Angsana New" w:cs="Angsana New"/>
          <w:snapToGrid w:val="0"/>
          <w:cs/>
          <w:lang w:eastAsia="th-TH"/>
        </w:rPr>
        <w:t>สิ้นสุด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napToGrid w:val="0"/>
          <w:lang w:eastAsia="th-TH"/>
        </w:rPr>
        <w:t>30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lang w:eastAsia="th-TH"/>
        </w:rPr>
        <w:t xml:space="preserve">  </w:t>
      </w:r>
      <w:r w:rsidRPr="0020282F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2127"/>
      </w:tblGrid>
      <w:tr w:rsidR="00536091" w:rsidRPr="0020282F" w14:paraId="4CF64FE3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D6C5E77" w14:textId="77777777" w:rsidR="00536091" w:rsidRPr="0020282F" w:rsidRDefault="00536091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3170BC58" w14:textId="77777777" w:rsidR="00536091" w:rsidRPr="0020282F" w:rsidRDefault="00536091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8621C" w:rsidRPr="0020282F" w14:paraId="0FB42F8C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063A217" w14:textId="77777777" w:rsidR="0008621C" w:rsidRPr="0020282F" w:rsidRDefault="0008621C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294E120A" w14:textId="77777777" w:rsidR="0008621C" w:rsidRPr="0020282F" w:rsidRDefault="0008621C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8621C" w:rsidRPr="0020282F" w14:paraId="0EA97995" w14:textId="77777777" w:rsidTr="000635B3">
        <w:trPr>
          <w:trHeight w:val="397"/>
        </w:trPr>
        <w:tc>
          <w:tcPr>
            <w:tcW w:w="7512" w:type="dxa"/>
            <w:vAlign w:val="bottom"/>
          </w:tcPr>
          <w:p w14:paraId="0E90C409" w14:textId="705F5136" w:rsidR="0008621C" w:rsidRPr="0020282F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  <w:r w:rsidRPr="0020282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2BD4D42" w14:textId="2AB9AB8B" w:rsidR="0008621C" w:rsidRPr="0020282F" w:rsidRDefault="00417EC7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17EC7">
              <w:rPr>
                <w:rFonts w:ascii="Angsana New" w:hAnsi="Angsana New" w:cs="Angsana New"/>
              </w:rPr>
              <w:t>36,672,764</w:t>
            </w:r>
          </w:p>
        </w:tc>
      </w:tr>
      <w:tr w:rsidR="000B462D" w:rsidRPr="0020282F" w14:paraId="246961AC" w14:textId="77777777" w:rsidTr="000635B3">
        <w:trPr>
          <w:trHeight w:val="397"/>
        </w:trPr>
        <w:tc>
          <w:tcPr>
            <w:tcW w:w="7512" w:type="dxa"/>
            <w:vAlign w:val="bottom"/>
          </w:tcPr>
          <w:p w14:paraId="1C95EF84" w14:textId="0B1DC71E" w:rsidR="000B462D" w:rsidRPr="0020282F" w:rsidRDefault="000B462D" w:rsidP="000B462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F125BD7" w14:textId="09CBCC8C" w:rsidR="000B462D" w:rsidRPr="0020282F" w:rsidRDefault="00417EC7" w:rsidP="000B462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28,669</w:t>
            </w:r>
          </w:p>
        </w:tc>
      </w:tr>
      <w:tr w:rsidR="000B462D" w:rsidRPr="0020282F" w14:paraId="1B2F840F" w14:textId="77777777" w:rsidTr="00387E9E">
        <w:trPr>
          <w:trHeight w:val="397"/>
        </w:trPr>
        <w:tc>
          <w:tcPr>
            <w:tcW w:w="7512" w:type="dxa"/>
            <w:vAlign w:val="bottom"/>
          </w:tcPr>
          <w:p w14:paraId="2FEF37F1" w14:textId="77777777" w:rsidR="000B462D" w:rsidRPr="0020282F" w:rsidRDefault="000B462D" w:rsidP="000B462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(หัก) ขายเงินลงทุน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41E43B" w14:textId="28F1C7EA" w:rsidR="000B462D" w:rsidRPr="0020282F" w:rsidRDefault="000B462D" w:rsidP="000B462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(34,089,011)</w:t>
            </w:r>
          </w:p>
        </w:tc>
      </w:tr>
      <w:tr w:rsidR="000B462D" w:rsidRPr="0020282F" w14:paraId="663BEBB0" w14:textId="77777777" w:rsidTr="00387E9E">
        <w:trPr>
          <w:trHeight w:val="397"/>
        </w:trPr>
        <w:tc>
          <w:tcPr>
            <w:tcW w:w="7512" w:type="dxa"/>
            <w:vAlign w:val="bottom"/>
          </w:tcPr>
          <w:p w14:paraId="17934125" w14:textId="77777777" w:rsidR="000B462D" w:rsidRPr="0020282F" w:rsidRDefault="000B462D" w:rsidP="000B462D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36ED87" w14:textId="1C8FB444" w:rsidR="000B462D" w:rsidRPr="0020282F" w:rsidRDefault="000B462D" w:rsidP="000B462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5,91</w:t>
            </w:r>
            <w:r w:rsidR="00387E9E">
              <w:rPr>
                <w:rFonts w:ascii="Angsana New" w:hAnsi="Angsana New" w:cs="Angsana New"/>
              </w:rPr>
              <w:t>6</w:t>
            </w:r>
          </w:p>
        </w:tc>
      </w:tr>
      <w:tr w:rsidR="000B462D" w:rsidRPr="0020282F" w14:paraId="7400D67D" w14:textId="77777777" w:rsidTr="00387E9E">
        <w:trPr>
          <w:trHeight w:val="397"/>
        </w:trPr>
        <w:tc>
          <w:tcPr>
            <w:tcW w:w="7512" w:type="dxa"/>
            <w:vAlign w:val="bottom"/>
          </w:tcPr>
          <w:p w14:paraId="23CDBED8" w14:textId="77777777" w:rsidR="000B462D" w:rsidRPr="0020282F" w:rsidRDefault="000B462D" w:rsidP="000B462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71F1A45" w14:textId="73E1B41E" w:rsidR="000B462D" w:rsidRPr="0020282F" w:rsidRDefault="000B462D" w:rsidP="000B462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3,852</w:t>
            </w:r>
          </w:p>
        </w:tc>
      </w:tr>
      <w:tr w:rsidR="000B462D" w:rsidRPr="0020282F" w14:paraId="5FD4AD8E" w14:textId="77777777" w:rsidTr="000635B3">
        <w:trPr>
          <w:trHeight w:val="397"/>
        </w:trPr>
        <w:tc>
          <w:tcPr>
            <w:tcW w:w="7512" w:type="dxa"/>
            <w:vAlign w:val="bottom"/>
            <w:hideMark/>
          </w:tcPr>
          <w:p w14:paraId="5F31799C" w14:textId="1C09A870" w:rsidR="000B462D" w:rsidRPr="0020282F" w:rsidRDefault="000B462D" w:rsidP="000B462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134DC9" w14:textId="224C0116" w:rsidR="000B462D" w:rsidRPr="0020282F" w:rsidRDefault="00417EC7" w:rsidP="000B462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17EC7">
              <w:rPr>
                <w:rFonts w:ascii="Angsana New" w:hAnsi="Angsana New" w:cs="Angsana New"/>
              </w:rPr>
              <w:t>2,622,190</w:t>
            </w:r>
          </w:p>
        </w:tc>
      </w:tr>
    </w:tbl>
    <w:p w14:paraId="7D131313" w14:textId="77777777" w:rsidR="00536091" w:rsidRPr="00D52C30" w:rsidRDefault="00536091" w:rsidP="00BA09D3">
      <w:pPr>
        <w:tabs>
          <w:tab w:val="left" w:pos="450"/>
        </w:tabs>
        <w:spacing w:before="240"/>
        <w:ind w:left="448" w:right="0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0635B3">
        <w:rPr>
          <w:rFonts w:ascii="Angsana New" w:hAnsi="Angsana New" w:cs="Angsana New"/>
          <w:b/>
          <w:bCs/>
          <w:u w:val="single"/>
          <w:cs/>
        </w:rPr>
        <w:t>เงินฝาก</w:t>
      </w:r>
      <w:r w:rsidRPr="000635B3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ประจำ</w:t>
      </w:r>
    </w:p>
    <w:p w14:paraId="5FCFAEB8" w14:textId="43A12D99" w:rsidR="00536091" w:rsidRPr="0020282F" w:rsidRDefault="00536091" w:rsidP="00387E9E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cs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="004B6508">
        <w:rPr>
          <w:rFonts w:ascii="Angsana New" w:hAnsi="Angsana New" w:cs="Angsana New"/>
        </w:rPr>
        <w:t xml:space="preserve"> </w:t>
      </w:r>
      <w:r w:rsidR="004B6508">
        <w:rPr>
          <w:rFonts w:ascii="Angsana New" w:hAnsi="Angsana New" w:cs="Angsana New" w:hint="cs"/>
          <w:cs/>
        </w:rPr>
        <w:t xml:space="preserve">และ </w:t>
      </w:r>
      <w:r w:rsidR="004B6508">
        <w:rPr>
          <w:rFonts w:ascii="Angsana New" w:hAnsi="Angsana New" w:cs="Angsana New"/>
        </w:rPr>
        <w:t xml:space="preserve">31 </w:t>
      </w:r>
      <w:r w:rsidR="004B6508">
        <w:rPr>
          <w:rFonts w:ascii="Angsana New" w:hAnsi="Angsana New" w:cs="Angsana New" w:hint="cs"/>
          <w:cs/>
        </w:rPr>
        <w:t xml:space="preserve">ธันวาคม </w:t>
      </w:r>
      <w:r w:rsidR="004B6508">
        <w:rPr>
          <w:rFonts w:ascii="Angsana New" w:hAnsi="Angsana New" w:cs="Angsana New"/>
        </w:rPr>
        <w:t>2564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 xml:space="preserve">กลุ่มบริษัทมีเงินฝากประจำที่มีอายุเกิน </w:t>
      </w:r>
      <w:r w:rsidRPr="0020282F">
        <w:rPr>
          <w:rFonts w:ascii="Angsana New" w:hAnsi="Angsana New" w:cs="Angsana New"/>
        </w:rPr>
        <w:t xml:space="preserve">3 </w:t>
      </w:r>
      <w:r w:rsidRPr="0020282F">
        <w:rPr>
          <w:rFonts w:ascii="Angsana New" w:hAnsi="Angsana New" w:cs="Angsana New"/>
          <w:cs/>
        </w:rPr>
        <w:t xml:space="preserve">เดือน แต่ไม่เกิน </w:t>
      </w:r>
      <w:r w:rsidRPr="0020282F">
        <w:rPr>
          <w:rFonts w:ascii="Angsana New" w:hAnsi="Angsana New" w:cs="Angsana New"/>
        </w:rPr>
        <w:t xml:space="preserve">1 </w:t>
      </w:r>
      <w:r w:rsidRPr="0020282F">
        <w:rPr>
          <w:rFonts w:ascii="Angsana New" w:hAnsi="Angsana New" w:cs="Angsana New"/>
          <w:cs/>
        </w:rPr>
        <w:t xml:space="preserve">ปี กลุ่มบริษัทถือครองไว้เพื่อวัตถุประสงค์เป็นเงินลงทุนทั่วไป  </w:t>
      </w:r>
    </w:p>
    <w:p w14:paraId="078BBC6B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0282F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0282F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0282F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0282F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cs/>
          <w:lang w:eastAsia="en-US"/>
        </w:rPr>
        <w:sectPr w:rsidR="00DD63AC" w:rsidRPr="0020282F" w:rsidSect="00AF42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710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6610DD35" w:rsidR="00AB1E24" w:rsidRPr="0020282F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เงินลงทุนในบริษัทร่วมและการร่วมค้า</w:t>
      </w:r>
    </w:p>
    <w:p w14:paraId="33CDBE3D" w14:textId="31BF94E5" w:rsidR="004275AD" w:rsidRPr="0020282F" w:rsidRDefault="004275AD" w:rsidP="00D27291">
      <w:pPr>
        <w:pStyle w:val="ListParagraph"/>
        <w:ind w:left="426"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20282F">
        <w:rPr>
          <w:rFonts w:ascii="Angsana New" w:hAnsi="Angsana New"/>
          <w:szCs w:val="28"/>
          <w:cs/>
        </w:rPr>
        <w:t>และการร่วมค้า</w:t>
      </w:r>
      <w:r w:rsidR="006530EE" w:rsidRPr="0020282F">
        <w:rPr>
          <w:rFonts w:ascii="Angsana New" w:hAnsi="Angsana New"/>
          <w:szCs w:val="28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815493" w:rsidRPr="0020282F" w14:paraId="7643C072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CDC7CD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E76EFE5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DDF7AA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1572F593" w14:textId="77777777" w:rsidR="00815493" w:rsidRPr="0020282F" w:rsidRDefault="00815493" w:rsidP="00B1332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815493" w:rsidRPr="0020282F" w14:paraId="191B7D15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03AD086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5E68F1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ECAB3C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7571F3C9" w14:textId="77777777" w:rsidR="00815493" w:rsidRPr="0020282F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2FA261CD" w14:textId="77777777" w:rsidR="00815493" w:rsidRPr="0020282F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038ED203" w14:textId="4EE8382C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เงินปันผลรับสำหรับงวด</w:t>
            </w:r>
          </w:p>
        </w:tc>
      </w:tr>
      <w:tr w:rsidR="00815493" w:rsidRPr="0020282F" w14:paraId="3636AA1D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46C0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F990F77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3084A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6F920AB2" w14:textId="77777777" w:rsidR="00815493" w:rsidRPr="0020282F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50B14CC5" w14:textId="77777777" w:rsidR="00815493" w:rsidRPr="0020282F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3CDAF004" w14:textId="1570DE05" w:rsidR="00815493" w:rsidRPr="0020282F" w:rsidRDefault="00614580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เก้า</w:t>
            </w:r>
            <w:r w:rsidR="00815493"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="00815493"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BA09D3"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0 </w:t>
            </w:r>
            <w:r w:rsidR="00340EE4"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กันยายน</w:t>
            </w:r>
          </w:p>
        </w:tc>
      </w:tr>
      <w:tr w:rsidR="00815493" w:rsidRPr="0020282F" w14:paraId="065B47B7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A28DA26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C45C5D0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28684" w14:textId="77777777" w:rsidR="00815493" w:rsidRPr="0020282F" w:rsidRDefault="00815493" w:rsidP="0001599B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AF5A82" w14:textId="122307A8" w:rsidR="00815493" w:rsidRPr="0020282F" w:rsidRDefault="009224EA" w:rsidP="00A325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22FFDEC" w14:textId="77777777" w:rsidR="00815493" w:rsidRPr="0020282F" w:rsidRDefault="00815493" w:rsidP="00A325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62D38A0" w14:textId="6904F4F3" w:rsidR="00815493" w:rsidRPr="0020282F" w:rsidRDefault="009224EA" w:rsidP="00A325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E22F8F" w14:textId="77777777" w:rsidR="00815493" w:rsidRPr="0020282F" w:rsidRDefault="00815493" w:rsidP="00A325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3476E32" w14:textId="77777777" w:rsidR="00815493" w:rsidRPr="0020282F" w:rsidRDefault="00815493" w:rsidP="00A32543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5493" w:rsidRPr="0020282F" w14:paraId="07361E8C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6DAD8E5" w14:textId="77777777" w:rsidR="00815493" w:rsidRPr="0020282F" w:rsidRDefault="00815493" w:rsidP="0001599B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BFC9D8" w14:textId="77777777" w:rsidR="00815493" w:rsidRPr="0020282F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F38AA" w14:textId="6BC84894" w:rsidR="00815493" w:rsidRPr="0020282F" w:rsidRDefault="00815493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1D9964" w14:textId="2520C47D" w:rsidR="00815493" w:rsidRPr="0020282F" w:rsidRDefault="00340EE4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25DAE" w14:textId="50054A0F" w:rsidR="00815493" w:rsidRPr="0020282F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20B992" w14:textId="34E29E8D" w:rsidR="00815493" w:rsidRPr="0020282F" w:rsidRDefault="00340EE4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7BFC52" w14:textId="7F59725B" w:rsidR="00815493" w:rsidRPr="0020282F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7E8B8703" w14:textId="1F2C39DC" w:rsidR="00815493" w:rsidRPr="0020282F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02" w:type="dxa"/>
            <w:vAlign w:val="bottom"/>
          </w:tcPr>
          <w:p w14:paraId="49C78B41" w14:textId="4C022BAE" w:rsidR="00815493" w:rsidRPr="0020282F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972F0" w:rsidRPr="003972F0" w14:paraId="00EDD7D2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23EA3D8" w14:textId="77777777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207E24" w14:textId="3CCA278D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21C5" w14:textId="146682E7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AE02B40" w14:textId="1A55FEFD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208,800,359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8284B" w14:textId="1F70A524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212,375,039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8A67" w14:textId="0B11350D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250,000,000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AF0845C" w14:textId="6CEE2871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8128954" w14:textId="2399724D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2B0F12" w14:textId="4CB7A78A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22B8E29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F7D4232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6146C4" w14:textId="25E088F4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585,000,000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4A0E7" w14:textId="53FA3C03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FD6D46" w14:textId="1CACE024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307,295,913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B55E87A" w14:textId="2CC0E606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376,197,952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6630" w14:textId="2E2CF4FD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298,536,997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911F6C" w14:textId="33163C9C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6F3FDC" w14:textId="6E1CB5E1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25,503,123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1BBA8" w14:textId="321B56E5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127,499,968</w:t>
            </w:r>
          </w:p>
        </w:tc>
      </w:tr>
      <w:tr w:rsidR="000A68E5" w:rsidRPr="003972F0" w14:paraId="36BE75B9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9DA7EEC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43EE10" w14:textId="4B116F66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357,000,000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0BCD8" w14:textId="1786FF20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298CED" w14:textId="1A3B8A30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212,821,700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102D7F" w14:textId="75B487A0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310,148,624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5354" w14:textId="0DBF4968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>182,069,900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2BF9077" w14:textId="6DF2ADEB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15DBA1" w14:textId="6D414E43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66,911,230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463" w14:textId="295982AB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70,907,830</w:t>
            </w:r>
          </w:p>
        </w:tc>
      </w:tr>
      <w:tr w:rsidR="000A68E5" w:rsidRPr="003972F0" w14:paraId="0C8C9B72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3B7170B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1FBDCDB" w14:textId="431C3818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1,216,224,500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4B1ED" w14:textId="53558713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A3A87F2" w14:textId="6F474C9E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467,902,817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27E2741" w14:textId="1E69DFAE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465,754,401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C85E" w14:textId="7280EF54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>620,433,36</w:t>
            </w: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77C399" w14:textId="0706EC19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B64" w14:textId="14FDDDC6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7CB47C1" w14:textId="0CAF1F9F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3972F0" w:rsidRPr="003972F0" w14:paraId="5CD707C6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9342036" w14:textId="77777777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C46925" w14:textId="462B9C49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28CC1" w14:textId="29C291FC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5DE9990" w14:textId="45972E94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341,677,410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7B5EDCC" w14:textId="5C29391A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257,868,822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85B3" w14:textId="23903CE8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254,999,900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C5EEA8" w14:textId="209B332B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617993" w14:textId="044449EA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81CE60" w14:textId="4AEC048D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29FCEA00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0521B09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20282F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E3F586" w14:textId="5DC3B49E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218,797,000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ED392" w14:textId="2B70DEC4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GB"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17633B" w14:textId="733D6EEA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126,283,16</w:t>
            </w: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468416" w14:textId="65FD4239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198,806,665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F591" w14:textId="6F7D603A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111,585,000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EA90A5" w14:textId="4ED5312F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BBE309" w14:textId="543AF6BF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17,432,868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01829F" w14:textId="2A8F68F0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66,299,708</w:t>
            </w:r>
          </w:p>
        </w:tc>
      </w:tr>
      <w:tr w:rsidR="000A68E5" w:rsidRPr="003972F0" w14:paraId="25109759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A9CC7A" w14:textId="77777777" w:rsidR="000A68E5" w:rsidRPr="0020282F" w:rsidRDefault="000A68E5" w:rsidP="0004589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16534B" w14:textId="49561BD1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327,581,500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61819" w14:textId="63AF24B3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D57453C" w14:textId="07A43A70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133,410,463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807D396" w14:textId="5F3C0C1E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79,641,158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CCB3B" w14:textId="37E18A01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167,155,382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1D5094" w14:textId="06D1C60F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A915CE" w14:textId="1E6393A1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B66A16" w14:textId="7F377DC1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191ED300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88B0482" w14:textId="77777777" w:rsidR="000A68E5" w:rsidRPr="0020282F" w:rsidRDefault="000A68E5" w:rsidP="0004589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38942A" w14:textId="52EB90D7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750,000,000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8FE28" w14:textId="100F8171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15AF16A" w14:textId="542C66EF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216,350,53</w:t>
            </w:r>
            <w:r w:rsidR="00AE11D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EC41C7" w14:textId="21118F93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175,316,078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5A10" w14:textId="627828CB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382,499,900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E2011CD" w14:textId="5780E5C9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309,117,886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578DDB" w14:textId="164E54A9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EA0717" w14:textId="2169130C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61028C00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17214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D24341" w14:textId="22BE6B88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AF438" w14:textId="2107CF09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727FFDB" w14:textId="5FAA2C7C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483,024,676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8F4388" w14:textId="0E100C7A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486,257,116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A37A" w14:textId="36C1EB2F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531,929,900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726ED1" w14:textId="7C4B9F9D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120631" w14:textId="702AB7B3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845D78" w14:textId="04D786F2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62ACFBB9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9C1B9D0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0223EC" w14:textId="13D0D291" w:rsidR="000A68E5" w:rsidRPr="000A68E5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570,050,000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8F9E3" w14:textId="17F8DE9C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0075B8B" w14:textId="1B4AF070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245,829,818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4FDAC8" w14:textId="72E6FA79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163,013,298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90B17" w14:textId="48683215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290,749,895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B7B426D" w14:textId="14364ECD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200,774,865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B03DF8" w14:textId="13D03BED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E461BFF" w14:textId="7581BFAF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09CE9559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141CC3D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450671" w14:textId="7A690787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246,514,000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5056E" w14:textId="28073A48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7E017D" w14:textId="55E88778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114,617,766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90BD88D" w14:textId="178B23AA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114,983,747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F5F48" w14:textId="60561875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125,728,899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7720A1" w14:textId="2DA04CDE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82B814D" w14:textId="303E16C0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C4561" w14:textId="45D412CE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334A0E3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443B97" w14:textId="77777777" w:rsidR="000A68E5" w:rsidRPr="0020282F" w:rsidRDefault="000A68E5" w:rsidP="00045899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AEFBE7" w14:textId="42E88384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772,905,700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2A3EA" w14:textId="11C2B2A4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156F711" w14:textId="69217B8D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349,876,148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50FD5A" w14:textId="7EFA88B5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187,273,544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425AF" w14:textId="61F52F9F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394,294,065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6890F" w14:textId="4BBF5AD3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F4E02A" w14:textId="789337C5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486B52" w14:textId="2D18DC7D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77755F95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B11381E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A29757" w14:textId="3B59FF1E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221,284,000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4A02C" w14:textId="586A2CAB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D1A156" w14:textId="7F282C8F" w:rsidR="000A68E5" w:rsidRPr="0020282F" w:rsidRDefault="00293CA0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95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868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27228E" w14:textId="751A8466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94,546,673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71E8" w14:textId="291301D5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113,096,55</w:t>
            </w: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CFC6B1" w14:textId="3C419F0D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B06666B" w14:textId="03C4C3B9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93E2EC" w14:textId="2EC58896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A68E5" w:rsidRPr="003972F0" w14:paraId="4266E000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CE0CDE3" w14:textId="77777777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4779ED" w14:textId="4FB7503A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D2155" w14:textId="2FA23379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94A879" w14:textId="28DF49CB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147,076,889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1007B1" w14:textId="40B5D8C2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122,168,094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F40F" w14:textId="5A97626B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104,350,382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2B6A65C" w14:textId="7254F525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18F921" w14:textId="4A23055E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20,399,984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1A3B70" w14:textId="07941573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3972F0" w:rsidRPr="003972F0" w14:paraId="201FCF26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FAC2F32" w14:textId="77777777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9B9125" w14:textId="5738EAAA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198,853,500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BF535" w14:textId="415D4307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D9AD802" w14:textId="2EEF0FC6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59,622,45</w:t>
            </w:r>
            <w:r w:rsidR="00AE11DD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85D91D4" w14:textId="3F67E100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26,552,740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04855" w14:textId="7E553D76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101,710,840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D3C84F" w14:textId="609C8FF4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B859F7" w14:textId="77DA34FA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601559" w14:textId="75CCE911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3972F0" w:rsidRPr="003972F0" w14:paraId="49374524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A4195F" w14:textId="622D7D4B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6E3C22" w14:textId="58BC673A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5D066" w14:textId="42D84D69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A18B033" w14:textId="5307B57E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179,230,737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2C5184" w14:textId="44C54B62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161,931,428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2F9C" w14:textId="2723CFAE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166,036,686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6F5ADA" w14:textId="3F364476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D1552" w14:textId="6BDCD64F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27A023" w14:textId="07D10E4B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1243072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D1847FF" w14:textId="760D55F1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8EE870" w14:textId="71A758D1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212,239,000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7F29F" w14:textId="260309E6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4A380C0" w14:textId="3E58EC89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94,899,257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8F080F" w14:textId="06B1F6C9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69,516,636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1E23" w14:textId="23E30AC6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108,515,644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9D1F3C3" w14:textId="2AD45F1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77,796,831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8171E2" w14:textId="126F3193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FAB01D" w14:textId="3F8C0145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6528DD0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4B343F0" w14:textId="78A6F981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422DDF" w14:textId="077084F7" w:rsidR="00D73B15" w:rsidRPr="0020282F" w:rsidRDefault="000A68E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262,476,000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69C21" w14:textId="1878AA76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0068D8" w14:textId="32EF1A9B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116,030,179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2EB8D" w14:textId="7B9A271D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85,487,381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6C32" w14:textId="5821091F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134,095,852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6EA8A31" w14:textId="4312D19F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C42CFA" w14:textId="64C5084C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FE4EFC" w14:textId="1E722674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2114BAB2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6917930" w14:textId="38BECCEA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2F82F" w14:textId="769B5683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8036E" w14:textId="45188F3C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88836E" w14:textId="024F394D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69,751,20</w:t>
            </w: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26DF16" w14:textId="7294189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74,733,576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93DCF" w14:textId="0667D723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78,643,859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D520D7" w14:textId="11878CF5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59AEA6" w14:textId="1C35C73F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8DE847" w14:textId="0F17EF28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7459D355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EC1EF08" w14:textId="0AC7FB03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FBEA29" w14:textId="370126FF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92,611,000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530214" w14:textId="76171143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A83BBA3" w14:textId="7BB0022B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37,168,848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C25E84" w14:textId="754BD37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31,428,010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C2EB" w14:textId="58B50A4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47,463,478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32B0D3" w14:textId="36AEC45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36,299,840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B66772" w14:textId="6A575A93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AB3D41" w14:textId="4ADB4D65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306ABC7F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CFC146D" w14:textId="34F558F0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A88DE3" w14:textId="5B3D57B8" w:rsidR="00D73B15" w:rsidRPr="0020282F" w:rsidRDefault="000A68E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108,310,000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813B5" w14:textId="3408867C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F8E338" w14:textId="0EF18A90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45,067,608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31945D" w14:textId="592DEE18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33,151,382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9665" w14:textId="3457C78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55,487,849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23755AB" w14:textId="2D3922E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37,695,833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DE44B6" w14:textId="691DAAF1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FEA773" w14:textId="06059B60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2D6C4BE3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9BAEF1" w14:textId="34AD1E4C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933389" w14:textId="7A087683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548,850,000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CDC65" w14:textId="68ED7236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10FEF6D" w14:textId="02791DDD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307,790,394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B60EF2F" w14:textId="58C452DE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274,404,010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9599" w14:textId="268DF39D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279,913,400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ABD8E9" w14:textId="35E31FBD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249,899,900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BAD43AD" w14:textId="321E66D5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0A264D" w14:textId="00D4CA49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78E022FD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AB96" w14:textId="134F78FF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B56F96" w14:textId="0FC5CF24" w:rsidR="00D73B15" w:rsidRPr="0020282F" w:rsidRDefault="000A68E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177,410,000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69C05" w14:textId="4676D2AE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41C2D15" w14:textId="210AB51D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81,853,464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FA3A20" w14:textId="63C8684A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99A4" w14:textId="2EC78DA7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90,679,859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D7155F" w14:textId="5D3E2F87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5BD3D3" w14:textId="0EDBF8D6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BDA1838" w14:textId="3A8F460E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72F0" w:rsidRPr="003972F0" w14:paraId="0416135B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EA81D4E" w14:textId="0207E5B5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ทีเอสเอ ดีไซน์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90B03" w14:textId="242EC4D4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8251D" w14:textId="44C752CB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5A4BE20" w14:textId="63999D62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1EB474" w14:textId="06C363A1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B662" w14:textId="3891FB5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489,800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4AAB56" w14:textId="2DE18ED9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9BE500" w14:textId="5397D47D" w:rsidR="00D73B15" w:rsidRPr="003972F0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color w:val="000000" w:themeColor="text1"/>
                <w:sz w:val="24"/>
                <w:szCs w:val="24"/>
                <w:lang w:eastAsia="en-US"/>
              </w:rPr>
              <w:t>788,122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ACF3EA" w14:textId="6F3A7035" w:rsidR="00D73B15" w:rsidRPr="003972F0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307,818</w:t>
            </w:r>
          </w:p>
        </w:tc>
      </w:tr>
      <w:tr w:rsidR="003972F0" w:rsidRPr="003972F0" w14:paraId="4A121408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3E58A96" w14:textId="77777777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027450" w14:textId="62C9547F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4DE6F" w14:textId="14B36669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45F2BB" w14:textId="5A8CB8C7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495,813,791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A7DE8CB" w14:textId="65C6748D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485,136,673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B589885" w14:textId="5362F60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E03249" w14:textId="39CA0946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F5D9B0" w14:textId="66148A28" w:rsidR="00D73B15" w:rsidRPr="003972F0" w:rsidRDefault="00293CA0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44</w:t>
            </w:r>
            <w:r w:rsidR="00D73B15"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629</w:t>
            </w:r>
            <w:r w:rsidR="00D73B15"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080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ACED23" w14:textId="2DB30605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1699DC4C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8FB298" w14:textId="3F758A43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C35120" w14:textId="76FEB56A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2,100,000,000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C25A4" w14:textId="0CE38D96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0D0FCC" w14:textId="32D2EDE8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C23CB78" w14:textId="11B7A3A7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992,311,998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418393" w14:textId="1684DC02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617519" w14:textId="1B07CF98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507,300,000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D5F9A0" w14:textId="2954D4C0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D65C26" w14:textId="660EF421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218D4868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BD78AD" w14:textId="5766AD0E" w:rsidR="00D73B15" w:rsidRPr="00503784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เจ.เอส.พี. จงเทีย</w:t>
            </w:r>
            <w:r w:rsidRPr="006F630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น จำกัด</w:t>
            </w:r>
            <w:r w:rsidR="00503784" w:rsidRPr="006F630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CB6954" w14:textId="231DBDB8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94853F" w14:textId="5BC026D7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FC89189" w14:textId="235E55BC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8411D5" w14:textId="6A828A3B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ACE2C8" w14:textId="01F9096E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84FAA9" w14:textId="21D28844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90DD5E" w14:textId="24C25F23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8892CEC" w14:textId="4FC891AA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034E44D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85E2F3A" w14:textId="2CB60D8B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เจ.เอส.พี. โอเชี่ยน จำกัด</w:t>
            </w: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46A388" w14:textId="3E623B10" w:rsidR="00D73B15" w:rsidRPr="0020282F" w:rsidRDefault="00D73B15" w:rsidP="00D73B1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C5B9F" w14:textId="011E05D5" w:rsidR="00D73B15" w:rsidRPr="0020282F" w:rsidRDefault="00D73B15" w:rsidP="00D73B1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53939D" w14:textId="750BD85F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52D85C" w14:textId="5F285595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431D35" w14:textId="49EB662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C467A5" w14:textId="1C689FD9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CC92CA3" w14:textId="74C90F63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C24142" w14:textId="606034B6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0A68E5" w:rsidRPr="003972F0" w14:paraId="53C09B1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4202EB" w14:textId="22B5917E" w:rsidR="000A68E5" w:rsidRPr="0020282F" w:rsidRDefault="000A68E5" w:rsidP="00045899">
            <w:pPr>
              <w:ind w:left="-114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ปิติ 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76E249" w14:textId="4B6B9390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156,305,000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40075" w14:textId="7365EC3F" w:rsidR="000A68E5" w:rsidRPr="0020282F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F225E99" w14:textId="5D17375C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78,692,297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93E21C" w14:textId="317128DF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8560D6F" w14:textId="66B9B710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B76CD">
              <w:rPr>
                <w:rFonts w:ascii="Angsana New" w:hAnsi="Angsana New" w:cs="Angsana New"/>
                <w:sz w:val="24"/>
                <w:szCs w:val="24"/>
                <w:lang w:eastAsia="en-US"/>
              </w:rPr>
              <w:t>79,715,450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4E3D2E" w14:textId="0A07E051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C8DF017" w14:textId="6B352D62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408F26" w14:textId="721AFE03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A68E5" w:rsidRPr="003972F0" w14:paraId="5E8D4138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7A13D57" w14:textId="0D681F3E" w:rsidR="000A68E5" w:rsidRPr="0020282F" w:rsidRDefault="000A68E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ปรางกุล แอสเสท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FBB05B3" w14:textId="610040B2" w:rsidR="000A68E5" w:rsidRPr="0020282F" w:rsidRDefault="000A68E5" w:rsidP="000A68E5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104,050,000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68EB9" w14:textId="380A53AD" w:rsidR="000A68E5" w:rsidRPr="000A68E5" w:rsidRDefault="000A68E5" w:rsidP="000A68E5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62E4238" w14:textId="60C51F50" w:rsidR="000A68E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51,201,787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AF57A8" w14:textId="08CD90EB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CC27E6E" w14:textId="4A0FF2D0" w:rsidR="000A68E5" w:rsidRPr="0020282F" w:rsidRDefault="000A68E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B76CD">
              <w:rPr>
                <w:rFonts w:ascii="Angsana New" w:hAnsi="Angsana New" w:cs="Angsana New"/>
                <w:sz w:val="24"/>
                <w:szCs w:val="24"/>
                <w:lang w:eastAsia="en-US"/>
              </w:rPr>
              <w:t>53,334,845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7916DC" w14:textId="7731E631" w:rsidR="000A68E5" w:rsidRPr="0020282F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6EA1AF" w14:textId="1E6DD931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3D6D0C" w14:textId="1CF4AC1E" w:rsidR="000A68E5" w:rsidRPr="003972F0" w:rsidRDefault="000A68E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3A987925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C2FC773" w14:textId="2CF60AA1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033CA6" w14:textId="3C5418AF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180,640,000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A9D26" w14:textId="7F38D688" w:rsidR="00D73B15" w:rsidRPr="0020282F" w:rsidRDefault="00D73B15" w:rsidP="00045899">
            <w:pPr>
              <w:ind w:right="1"/>
              <w:jc w:val="center"/>
              <w:rPr>
                <w:rFonts w:ascii="Angsana New" w:hAnsi="Angsana New" w:cs="Angsana New"/>
                <w:color w:val="FF0000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AB8390" w14:textId="19BF88A5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86,017,525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2ED1A" w14:textId="513D4CC1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C45B" w14:textId="60E2E296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92,439,836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AF9C98" w14:textId="5058EB3F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173C46" w14:textId="134A24AE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5702718" w14:textId="717BC6B9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0EA8F8E9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5D71616" w14:textId="7F34548C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7770F27" w14:textId="2B744564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50,750,000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17BF" w14:textId="428B1292" w:rsidR="00D73B15" w:rsidRPr="0020282F" w:rsidRDefault="00D73B15" w:rsidP="00045899">
            <w:pPr>
              <w:ind w:right="1"/>
              <w:jc w:val="center"/>
              <w:rPr>
                <w:rFonts w:ascii="Angsana New" w:hAnsi="Angsana New" w:cs="Angsana New"/>
                <w:color w:val="FF0000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8D4C64A" w14:textId="0D534FD9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20,401,667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7DECC" w14:textId="37B66999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10BF" w14:textId="7B1B8A34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26,249,825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67E6B04" w14:textId="7E45BD0E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DC6D90" w14:textId="5DEE1FE3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56429EC" w14:textId="3483A084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1F784202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8FECEC1" w14:textId="1D98B169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เอช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 15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4E9A02" w14:textId="07BF4AC0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105,700,000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6F4AD" w14:textId="50A36052" w:rsidR="00D73B15" w:rsidRPr="0020282F" w:rsidRDefault="00D73B15" w:rsidP="0004589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A95624C" w14:textId="15680CFF" w:rsidR="00D73B15" w:rsidRPr="0020282F" w:rsidRDefault="007C648E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48,337,422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E8C219" w14:textId="3D6B1FFA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ED4E" w14:textId="6A91D470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54,249,830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41EBA53" w14:textId="665F5424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DEFF0E" w14:textId="722BC756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EBB47F" w14:textId="148B1B6A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3972F0" w:rsidRPr="003972F0" w14:paraId="48363C8C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5E05E7C" w14:textId="05DAC444" w:rsidR="00D73B15" w:rsidRPr="0020282F" w:rsidRDefault="00D73B15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B959901" w14:textId="1575C410" w:rsidR="00D73B15" w:rsidRPr="0008226A" w:rsidRDefault="0008790C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8226A">
              <w:rPr>
                <w:rFonts w:ascii="Angsana New" w:hAnsi="Angsana New" w:cs="Angsana New"/>
                <w:sz w:val="24"/>
                <w:szCs w:val="24"/>
                <w:lang w:eastAsia="en-US"/>
              </w:rPr>
              <w:t>598,400,000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BB306" w14:textId="6680F923" w:rsidR="00D73B15" w:rsidRPr="0020282F" w:rsidRDefault="00D73B15" w:rsidP="0004589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2AFCA2B" w14:textId="228044E5" w:rsidR="00D73B15" w:rsidRPr="0020282F" w:rsidRDefault="00293CA0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297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084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CEB970F" w14:textId="1E2046F0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E035" w14:textId="778FCE16" w:rsidR="00D73B15" w:rsidRPr="0020282F" w:rsidRDefault="00D73B15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50338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305,183,900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6BC4639" w14:textId="6A1AC32B" w:rsidR="00D73B15" w:rsidRPr="0020282F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DE9A92" w14:textId="60AF2753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9DCD724" w14:textId="091E2834" w:rsidR="00D73B15" w:rsidRPr="003972F0" w:rsidRDefault="00D73B15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</w:tr>
      <w:tr w:rsidR="003972F0" w:rsidRPr="003972F0" w14:paraId="2863B7CF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C2FF2D0" w14:textId="281404F6" w:rsidR="005239D4" w:rsidRPr="0020282F" w:rsidRDefault="005239D4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6830F06" w14:textId="1A58ABCC" w:rsidR="005239D4" w:rsidRPr="0008226A" w:rsidRDefault="0008226A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8226A">
              <w:rPr>
                <w:rFonts w:ascii="Angsana New" w:hAnsi="Angsana New" w:cs="Angsana New"/>
                <w:sz w:val="24"/>
                <w:szCs w:val="24"/>
              </w:rPr>
              <w:t>88,150,000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41D96" w14:textId="64F91127" w:rsidR="005239D4" w:rsidRPr="0020282F" w:rsidRDefault="005239D4" w:rsidP="0004589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4FFD7B" w14:textId="22A9B3E7" w:rsidR="005239D4" w:rsidRPr="0020282F" w:rsidRDefault="00293CA0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50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901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91</w:t>
            </w:r>
            <w:r w:rsidR="00AE11DD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5BC0012" w14:textId="14CB82F0" w:rsidR="005239D4" w:rsidRPr="0020282F" w:rsidRDefault="005239D4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85B88B5" w14:textId="2666D5FC" w:rsidR="005239D4" w:rsidRPr="0020282F" w:rsidRDefault="005239D4" w:rsidP="0004589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A985D3F" w14:textId="466B7893" w:rsidR="005239D4" w:rsidRPr="0020282F" w:rsidRDefault="005239D4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3E1D64" w14:textId="4FD31DAB" w:rsidR="005239D4" w:rsidRPr="003972F0" w:rsidRDefault="005239D4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3FA678F" w14:textId="58F6586D" w:rsidR="005239D4" w:rsidRPr="003972F0" w:rsidRDefault="005239D4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</w:tr>
      <w:tr w:rsidR="003972F0" w:rsidRPr="003972F0" w14:paraId="543855CE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2975937" w14:textId="4434AC82" w:rsidR="005239D4" w:rsidRPr="0020282F" w:rsidRDefault="005239D4" w:rsidP="0004589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20282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20282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465271" w14:textId="5EBE209C" w:rsidR="005239D4" w:rsidRPr="0008226A" w:rsidRDefault="0008226A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  <w:r w:rsidRPr="0008226A">
              <w:rPr>
                <w:rFonts w:ascii="Angsana New" w:hAnsi="Angsana New" w:cs="Angsana New"/>
                <w:sz w:val="24"/>
                <w:szCs w:val="24"/>
              </w:rPr>
              <w:t>60,600,000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5B37B" w14:textId="7DAB451B" w:rsidR="005239D4" w:rsidRPr="0020282F" w:rsidRDefault="005239D4" w:rsidP="0004589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0536E66" w14:textId="1D59B35F" w:rsidR="005239D4" w:rsidRPr="0020282F" w:rsidRDefault="00293CA0" w:rsidP="0004589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459</w:t>
            </w:r>
            <w:r w:rsidR="007C648E"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BBEE426" w14:textId="0ED000AB" w:rsidR="005239D4" w:rsidRPr="0020282F" w:rsidRDefault="005239D4" w:rsidP="0004589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54335EA" w14:textId="522BF46B" w:rsidR="005239D4" w:rsidRPr="0020282F" w:rsidRDefault="005239D4" w:rsidP="0004589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E780508" w14:textId="59478B0A" w:rsidR="005239D4" w:rsidRPr="0020282F" w:rsidRDefault="005239D4" w:rsidP="0004589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65F87E" w14:textId="301FCE16" w:rsidR="005239D4" w:rsidRPr="003972F0" w:rsidRDefault="005239D4" w:rsidP="0004589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FAEBE4" w14:textId="4BC20A1C" w:rsidR="005239D4" w:rsidRPr="003972F0" w:rsidRDefault="005239D4" w:rsidP="0004589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972F0">
              <w:rPr>
                <w:rFonts w:ascii="Angsana New" w:hAnsi="Angsana New" w:cs="Angsana New"/>
              </w:rPr>
              <w:t>-</w:t>
            </w:r>
          </w:p>
        </w:tc>
      </w:tr>
      <w:tr w:rsidR="003972F0" w:rsidRPr="003972F0" w14:paraId="04CC2AD7" w14:textId="77777777" w:rsidTr="006F630E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040A0B9" w14:textId="1A8140DC" w:rsidR="005239D4" w:rsidRPr="0020282F" w:rsidRDefault="005239D4" w:rsidP="005239D4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A62875E" w14:textId="77777777" w:rsidR="005239D4" w:rsidRPr="0020282F" w:rsidRDefault="005239D4" w:rsidP="0004589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D06D" w14:textId="77777777" w:rsidR="005239D4" w:rsidRPr="0020282F" w:rsidRDefault="005239D4" w:rsidP="005239D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B1BD70B" w14:textId="70314349" w:rsidR="005239D4" w:rsidRPr="0020282F" w:rsidRDefault="007C648E" w:rsidP="005239D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C648E">
              <w:rPr>
                <w:rFonts w:ascii="Angsana New" w:hAnsi="Angsana New" w:cs="Angsana New"/>
                <w:sz w:val="24"/>
                <w:szCs w:val="24"/>
                <w:lang w:eastAsia="en-US"/>
              </w:rPr>
              <w:t>5,578,160,747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1574A0" w14:textId="48D1537F" w:rsidR="005239D4" w:rsidRPr="0020282F" w:rsidRDefault="005239D4" w:rsidP="005239D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5,479,005,045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027D75F" w14:textId="24AA4241" w:rsidR="005239D4" w:rsidRPr="0020282F" w:rsidRDefault="005239D4" w:rsidP="005239D4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D73B15">
              <w:rPr>
                <w:rFonts w:ascii="Angsana New" w:hAnsi="Angsana New" w:cs="Angsana New"/>
                <w:sz w:val="24"/>
                <w:szCs w:val="24"/>
                <w:lang w:eastAsia="en-US"/>
              </w:rPr>
              <w:t>5,501,641,09</w:t>
            </w: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7E28A9" w14:textId="76D03AEF" w:rsidR="005239D4" w:rsidRPr="0020282F" w:rsidRDefault="005239D4" w:rsidP="005239D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sz w:val="24"/>
                <w:szCs w:val="24"/>
                <w:lang w:eastAsia="en-US"/>
              </w:rPr>
              <w:t>4,970,981,063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9EAAA5F" w14:textId="5253EFD1" w:rsidR="005239D4" w:rsidRPr="003972F0" w:rsidRDefault="000A68E5" w:rsidP="005239D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0A68E5">
              <w:rPr>
                <w:rFonts w:ascii="Angsana New" w:hAnsi="Angsana New" w:cs="Angsana New"/>
                <w:sz w:val="24"/>
                <w:szCs w:val="24"/>
                <w:lang w:eastAsia="en-US"/>
              </w:rPr>
              <w:t>175,664,407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96C338" w14:textId="29F499FC" w:rsidR="005239D4" w:rsidRPr="003972F0" w:rsidRDefault="005239D4" w:rsidP="005239D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972F0">
              <w:rPr>
                <w:rFonts w:ascii="Angsana New" w:hAnsi="Angsana New" w:cs="Angsana New"/>
                <w:sz w:val="24"/>
                <w:szCs w:val="24"/>
                <w:lang w:eastAsia="en-US"/>
              </w:rPr>
              <w:t>265,015,324</w:t>
            </w:r>
          </w:p>
        </w:tc>
      </w:tr>
    </w:tbl>
    <w:p w14:paraId="209F5456" w14:textId="12F3CC15" w:rsidR="00E806A4" w:rsidRPr="0020282F" w:rsidRDefault="00E806A4" w:rsidP="0008621C">
      <w:pPr>
        <w:spacing w:before="120"/>
        <w:ind w:left="567" w:right="0" w:hanging="141"/>
        <w:jc w:val="thaiDistribute"/>
        <w:rPr>
          <w:rFonts w:ascii="Angsana New" w:hAnsi="Angsana New" w:cs="Angsana New"/>
          <w:spacing w:val="-2"/>
        </w:rPr>
      </w:pPr>
      <w:r w:rsidRPr="0020282F">
        <w:rPr>
          <w:rFonts w:ascii="Angsana New" w:hAnsi="Angsana New" w:cs="Angsana New"/>
          <w:spacing w:val="-2"/>
          <w:lang w:eastAsia="en-US"/>
        </w:rPr>
        <w:t>*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</w:t>
      </w:r>
      <w:r w:rsidR="003F15F3" w:rsidRPr="0020282F">
        <w:rPr>
          <w:rFonts w:ascii="Angsana New" w:hAnsi="Angsana New" w:cs="Angsana New"/>
          <w:spacing w:val="-2"/>
          <w:cs/>
          <w:lang w:eastAsia="en-US"/>
        </w:rPr>
        <w:t xml:space="preserve">วันที่ </w:t>
      </w:r>
      <w:r w:rsidR="007930D7" w:rsidRPr="0020282F">
        <w:rPr>
          <w:rFonts w:ascii="Angsana New" w:hAnsi="Angsana New" w:cs="Angsana New"/>
          <w:spacing w:val="-2"/>
          <w:lang w:eastAsia="en-US"/>
        </w:rPr>
        <w:t>30</w:t>
      </w:r>
      <w:r w:rsidR="003F15F3" w:rsidRPr="0020282F">
        <w:rPr>
          <w:rFonts w:ascii="Angsana New" w:hAnsi="Angsana New" w:cs="Angsana New"/>
          <w:spacing w:val="-2"/>
          <w:cs/>
          <w:lang w:eastAsia="en-US"/>
        </w:rPr>
        <w:t xml:space="preserve"> </w:t>
      </w:r>
      <w:r w:rsidR="00340EE4" w:rsidRPr="0020282F">
        <w:rPr>
          <w:rFonts w:ascii="Angsana New" w:hAnsi="Angsana New" w:cs="Angsana New"/>
          <w:spacing w:val="-2"/>
          <w:cs/>
          <w:lang w:eastAsia="en-US"/>
        </w:rPr>
        <w:t>กันยายน</w:t>
      </w:r>
      <w:r w:rsidR="003F15F3" w:rsidRPr="0020282F">
        <w:rPr>
          <w:rFonts w:ascii="Angsana New" w:hAnsi="Angsana New" w:cs="Angsana New"/>
          <w:spacing w:val="-2"/>
          <w:cs/>
          <w:lang w:eastAsia="en-US"/>
        </w:rPr>
        <w:t xml:space="preserve"> </w:t>
      </w:r>
      <w:r w:rsidR="007930D7" w:rsidRPr="0020282F">
        <w:rPr>
          <w:rFonts w:ascii="Angsana New" w:hAnsi="Angsana New" w:cs="Angsana New"/>
          <w:spacing w:val="-2"/>
          <w:lang w:eastAsia="en-US"/>
        </w:rPr>
        <w:t>2565</w:t>
      </w:r>
      <w:r w:rsidRPr="0020282F">
        <w:rPr>
          <w:rFonts w:ascii="Angsana New" w:hAnsi="Angsana New" w:cs="Angsana New"/>
          <w:spacing w:val="-2"/>
          <w:lang w:eastAsia="en-US"/>
        </w:rPr>
        <w:t xml:space="preserve"> </w:t>
      </w:r>
      <w:r w:rsidRPr="0020282F">
        <w:rPr>
          <w:rFonts w:ascii="Angsana New" w:hAnsi="Angsana New" w:cs="Angsana New"/>
          <w:spacing w:val="-2"/>
          <w:cs/>
          <w:lang w:eastAsia="en-US"/>
        </w:rPr>
        <w:t>บริษัทยังมีส่วนแบ่งขาดทุน</w:t>
      </w:r>
      <w:r w:rsidR="00D27291" w:rsidRPr="0020282F">
        <w:rPr>
          <w:rFonts w:ascii="Angsana New" w:hAnsi="Angsana New" w:cs="Angsana New"/>
          <w:spacing w:val="-2"/>
          <w:cs/>
          <w:lang w:eastAsia="en-US"/>
        </w:rPr>
        <w:t>สะสมที่ยังไม่รับรู้</w:t>
      </w:r>
      <w:r w:rsidR="00D27291" w:rsidRPr="006562A3">
        <w:rPr>
          <w:rFonts w:ascii="Angsana New" w:hAnsi="Angsana New" w:cs="Angsana New"/>
          <w:spacing w:val="-2"/>
          <w:cs/>
          <w:lang w:eastAsia="en-US"/>
        </w:rPr>
        <w:t xml:space="preserve"> </w:t>
      </w:r>
      <w:r w:rsidRPr="006562A3">
        <w:rPr>
          <w:rFonts w:ascii="Angsana New" w:hAnsi="Angsana New" w:cs="Angsana New"/>
          <w:spacing w:val="-2"/>
          <w:cs/>
          <w:lang w:eastAsia="en-US"/>
        </w:rPr>
        <w:t xml:space="preserve">จำนวน </w:t>
      </w:r>
      <w:r w:rsidR="00D52C30" w:rsidRPr="006562A3">
        <w:rPr>
          <w:rFonts w:ascii="Angsana New" w:hAnsi="Angsana New" w:cs="Angsana New"/>
          <w:spacing w:val="-2"/>
          <w:lang w:eastAsia="en-US"/>
        </w:rPr>
        <w:t>313.80</w:t>
      </w:r>
      <w:r w:rsidR="00D27291" w:rsidRPr="006562A3">
        <w:rPr>
          <w:rFonts w:ascii="Angsana New" w:hAnsi="Angsana New" w:cs="Angsana New"/>
          <w:spacing w:val="-2"/>
          <w:lang w:eastAsia="en-US"/>
        </w:rPr>
        <w:t xml:space="preserve"> </w:t>
      </w:r>
      <w:r w:rsidR="00D27291" w:rsidRPr="006562A3">
        <w:rPr>
          <w:rFonts w:ascii="Angsana New" w:hAnsi="Angsana New" w:cs="Angsana New"/>
          <w:spacing w:val="-2"/>
          <w:cs/>
          <w:lang w:eastAsia="en-US"/>
        </w:rPr>
        <w:t>ล้านบาท</w:t>
      </w:r>
      <w:r w:rsidR="00D52C30" w:rsidRPr="006562A3">
        <w:rPr>
          <w:rFonts w:ascii="Angsana New" w:hAnsi="Angsana New" w:cs="Angsana New" w:hint="cs"/>
          <w:spacing w:val="-2"/>
          <w:cs/>
          <w:lang w:eastAsia="en-US"/>
        </w:rPr>
        <w:t xml:space="preserve"> </w:t>
      </w:r>
      <w:r w:rsidRPr="0020282F">
        <w:rPr>
          <w:rFonts w:ascii="Angsana New" w:hAnsi="Angsana New" w:cs="Angsana New"/>
          <w:spacing w:val="-2"/>
          <w:cs/>
          <w:lang w:eastAsia="en-US"/>
        </w:rPr>
        <w:t>และบริษัทไม่มีภาระหนี้สินที่เกี่ยวเนื่องกับผลขาดทุนเหล่านี้</w:t>
      </w:r>
    </w:p>
    <w:p w14:paraId="16AD5BC4" w14:textId="77777777" w:rsidR="00B20A13" w:rsidRPr="0020282F" w:rsidRDefault="00B20A13" w:rsidP="0008621C">
      <w:pPr>
        <w:spacing w:before="120"/>
        <w:ind w:left="567" w:right="0" w:hanging="141"/>
        <w:jc w:val="thaiDistribute"/>
        <w:rPr>
          <w:rFonts w:ascii="Angsana New" w:hAnsi="Angsana New" w:cs="Angsana New"/>
          <w:spacing w:val="-2"/>
          <w:cs/>
        </w:rPr>
      </w:pPr>
    </w:p>
    <w:p w14:paraId="2E95DB40" w14:textId="77777777" w:rsidR="00DD63AC" w:rsidRPr="0020282F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20282F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DDB3284" w:rsidR="00AB1E24" w:rsidRPr="0020282F" w:rsidRDefault="00AB1E24" w:rsidP="00DE38C1">
      <w:pPr>
        <w:ind w:left="284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รายการเคลื่อนไหวสำหรับ</w:t>
      </w:r>
      <w:r w:rsidRPr="0020282F">
        <w:rPr>
          <w:rFonts w:ascii="Angsana New" w:hAnsi="Angsana New" w:cs="Angsana New"/>
          <w:spacing w:val="-4"/>
          <w:cs/>
          <w:lang w:eastAsia="en-US"/>
        </w:rPr>
        <w:t>งวด</w:t>
      </w:r>
      <w:r w:rsidR="00614580" w:rsidRPr="0020282F">
        <w:rPr>
          <w:rFonts w:ascii="Angsana New" w:hAnsi="Angsana New" w:cs="Angsana New"/>
          <w:spacing w:val="-4"/>
          <w:cs/>
          <w:lang w:eastAsia="en-US"/>
        </w:rPr>
        <w:t>เก้า</w:t>
      </w:r>
      <w:r w:rsidRPr="0020282F">
        <w:rPr>
          <w:rFonts w:ascii="Angsana New" w:hAnsi="Angsana New" w:cs="Angsana New"/>
          <w:spacing w:val="-4"/>
          <w:cs/>
          <w:lang w:eastAsia="en-US"/>
        </w:rPr>
        <w:t>เดือนสิ้นสุด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วันที่ </w:t>
      </w:r>
      <w:r w:rsidR="007930D7" w:rsidRPr="0020282F">
        <w:rPr>
          <w:rFonts w:ascii="Angsana New" w:hAnsi="Angsana New" w:cs="Angsana New"/>
          <w:spacing w:val="-4"/>
          <w:lang w:eastAsia="en-US"/>
        </w:rPr>
        <w:t>30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  <w:lang w:eastAsia="en-US"/>
        </w:rPr>
        <w:t>กันยายน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7930D7" w:rsidRPr="0020282F">
        <w:rPr>
          <w:rFonts w:ascii="Angsana New" w:hAnsi="Angsana New" w:cs="Angsana New"/>
          <w:spacing w:val="-4"/>
          <w:lang w:eastAsia="en-US"/>
        </w:rPr>
        <w:t>2565</w:t>
      </w:r>
      <w:r w:rsidRPr="0020282F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85EE8" w:rsidRPr="0020282F" w14:paraId="4EDABB5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A670397" w14:textId="77777777" w:rsidR="00585EE8" w:rsidRPr="0020282F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18867" w14:textId="77777777" w:rsidR="00585EE8" w:rsidRPr="0020282F" w:rsidRDefault="00585E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 xml:space="preserve">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585EE8" w:rsidRPr="0020282F" w14:paraId="76422664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8531131" w14:textId="77777777" w:rsidR="00585EE8" w:rsidRPr="0020282F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65C74AEF" w14:textId="77777777" w:rsidR="00585EE8" w:rsidRPr="0020282F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9928D44" w14:textId="77777777" w:rsidR="00585EE8" w:rsidRPr="0020282F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EE8" w:rsidRPr="0020282F" w14:paraId="705987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2C7CF79" w14:textId="77777777" w:rsidR="00585EE8" w:rsidRPr="0020282F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266F4C9F" w14:textId="77777777" w:rsidR="00585EE8" w:rsidRPr="0020282F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16DB2650" w14:textId="77777777" w:rsidR="00585EE8" w:rsidRPr="0020282F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7446C" w:rsidRPr="0020282F" w14:paraId="597FEB6C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35B13649" w14:textId="24F0E888" w:rsidR="0057446C" w:rsidRPr="0020282F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7C6C41" w14:textId="585BE4F0" w:rsidR="0057446C" w:rsidRPr="0020282F" w:rsidRDefault="0057446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lang w:eastAsia="en-US"/>
              </w:rPr>
              <w:t>5,479,005,045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51DC5E" w14:textId="1240EF89" w:rsidR="0057446C" w:rsidRPr="0020282F" w:rsidRDefault="0057446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lang w:eastAsia="en-US"/>
              </w:rPr>
              <w:t>4,970,981,063</w:t>
            </w:r>
          </w:p>
        </w:tc>
      </w:tr>
      <w:tr w:rsidR="000C6FEA" w:rsidRPr="0020282F" w14:paraId="2EC70143" w14:textId="77777777" w:rsidTr="006F630E">
        <w:trPr>
          <w:trHeight w:val="397"/>
          <w:tblHeader/>
        </w:trPr>
        <w:tc>
          <w:tcPr>
            <w:tcW w:w="5636" w:type="dxa"/>
            <w:vAlign w:val="center"/>
          </w:tcPr>
          <w:p w14:paraId="1B776FF2" w14:textId="77777777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E44FF" w14:textId="30AFEADB" w:rsidR="000C6FEA" w:rsidRPr="0020282F" w:rsidRDefault="00293CA0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3CA0">
              <w:rPr>
                <w:rFonts w:ascii="Angsana New" w:hAnsi="Angsana New" w:cs="Angsana New"/>
                <w:lang w:eastAsia="en-US"/>
              </w:rPr>
              <w:t>1</w:t>
            </w:r>
            <w:r w:rsidR="00AE11DD" w:rsidRPr="00AE11DD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115</w:t>
            </w:r>
            <w:r w:rsidR="00AE11DD" w:rsidRPr="00AE11DD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413</w:t>
            </w:r>
            <w:r w:rsidR="00AE11DD" w:rsidRPr="00AE11DD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25</w:t>
            </w:r>
            <w:r w:rsidR="00E12990">
              <w:rPr>
                <w:rFonts w:ascii="Angsana New" w:hAnsi="Angsana New" w:cs="Angsana New"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79B950" w14:textId="47855D00" w:rsidR="000C6FEA" w:rsidRPr="0020282F" w:rsidRDefault="00293CA0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3CA0">
              <w:rPr>
                <w:rFonts w:ascii="Angsana New" w:hAnsi="Angsana New" w:cs="Angsana New"/>
                <w:lang w:eastAsia="en-US"/>
              </w:rPr>
              <w:t>1</w:t>
            </w:r>
            <w:r w:rsidR="000C6FEA" w:rsidRPr="00887E74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040</w:t>
            </w:r>
            <w:r w:rsidR="000C6FEA" w:rsidRPr="00887E74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938</w:t>
            </w:r>
            <w:r w:rsidR="000C6FEA" w:rsidRPr="00887E74">
              <w:rPr>
                <w:rFonts w:ascii="Angsana New" w:hAnsi="Angsana New" w:cs="Angsana New"/>
                <w:lang w:eastAsia="en-US"/>
              </w:rPr>
              <w:t>,</w:t>
            </w:r>
            <w:r w:rsidRPr="00293CA0">
              <w:rPr>
                <w:rFonts w:ascii="Angsana New" w:hAnsi="Angsana New" w:cs="Angsana New"/>
                <w:lang w:eastAsia="en-US"/>
              </w:rPr>
              <w:t>17</w:t>
            </w:r>
            <w:r w:rsidRPr="00293CA0">
              <w:rPr>
                <w:rFonts w:ascii="Angsana New" w:hAnsi="Angsana New" w:cs="Angsana New" w:hint="cs"/>
                <w:lang w:eastAsia="en-US"/>
              </w:rPr>
              <w:t>5</w:t>
            </w:r>
          </w:p>
        </w:tc>
      </w:tr>
      <w:tr w:rsidR="000C6FEA" w:rsidRPr="0020282F" w14:paraId="09295FB0" w14:textId="77777777" w:rsidTr="00A366F8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4F7A0EC" w14:textId="021BC6F4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โอนออกจากการเปลี่ยนสัดส่วนการลงทุน (หมายเหตุ </w:t>
            </w:r>
            <w:r w:rsidRPr="0020282F">
              <w:rPr>
                <w:rFonts w:ascii="Angsana New" w:hAnsi="Angsana New" w:cs="Angsana New"/>
                <w:lang w:eastAsia="en-US"/>
              </w:rPr>
              <w:t>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E53DF2" w14:textId="40B57831" w:rsidR="000C6FEA" w:rsidRPr="0020282F" w:rsidRDefault="00AE11DD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(777,588,54</w:t>
            </w:r>
            <w:r w:rsidR="00330C5A">
              <w:rPr>
                <w:rFonts w:ascii="Angsana New" w:hAnsi="Angsana New" w:cs="Angsana New"/>
                <w:lang w:eastAsia="en-US"/>
              </w:rPr>
              <w:t>5</w:t>
            </w:r>
            <w:r w:rsidRPr="00AE11DD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786604E" w14:textId="4B572C73" w:rsidR="000C6FEA" w:rsidRPr="0020282F" w:rsidRDefault="000C6FEA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(308,501,100)</w:t>
            </w:r>
          </w:p>
        </w:tc>
      </w:tr>
      <w:tr w:rsidR="000C6FEA" w:rsidRPr="0020282F" w14:paraId="640E915B" w14:textId="77777777" w:rsidTr="006F630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DA88125" w14:textId="77777777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6F4BDE" w14:textId="035960DD" w:rsidR="000C6FEA" w:rsidRPr="0020282F" w:rsidRDefault="00AE11DD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184,95</w:t>
            </w:r>
            <w:r w:rsidR="00E12990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BE8559" w14:textId="3ADCCF99" w:rsidR="000C6FEA" w:rsidRPr="0020282F" w:rsidRDefault="000C6FEA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87E74">
              <w:rPr>
                <w:rFonts w:ascii="Angsana New" w:hAnsi="Angsana New" w:cs="Angsana New"/>
                <w:lang w:eastAsia="en-US"/>
              </w:rPr>
              <w:t>184,95</w:t>
            </w:r>
            <w:r>
              <w:rPr>
                <w:rFonts w:ascii="Angsana New" w:hAnsi="Angsana New" w:cs="Angsana New"/>
                <w:lang w:eastAsia="en-US"/>
              </w:rPr>
              <w:t>6</w:t>
            </w:r>
          </w:p>
        </w:tc>
      </w:tr>
      <w:tr w:rsidR="000C6FEA" w:rsidRPr="0020282F" w14:paraId="1CA67F87" w14:textId="77777777" w:rsidTr="00A366F8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DEB2ACD" w14:textId="77777777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20282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20282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D5ACAC" w14:textId="07B5F31A" w:rsidR="000C6FEA" w:rsidRPr="0020282F" w:rsidRDefault="00AE11DD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156,821,708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E3725" w14:textId="0915AC18" w:rsidR="000C6FEA" w:rsidRPr="0020282F" w:rsidRDefault="003A1C46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0C6FEA" w:rsidRPr="0020282F" w14:paraId="2DE4B25A" w14:textId="77777777" w:rsidTr="00A366F8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A7725E6" w14:textId="77777777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lang w:eastAsia="en-US"/>
              </w:rPr>
              <w:t>(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หัก</w:t>
            </w:r>
            <w:r w:rsidRPr="0020282F">
              <w:rPr>
                <w:rFonts w:ascii="Angsana New" w:hAnsi="Angsana New" w:cs="Angsana New"/>
                <w:lang w:eastAsia="en-US"/>
              </w:rPr>
              <w:t>)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F5C9D1" w14:textId="7F370A7C" w:rsidR="000C6FEA" w:rsidRPr="0020282F" w:rsidRDefault="00AE11DD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(201,962,000)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4C018F" w14:textId="71B6E550" w:rsidR="000C6FEA" w:rsidRPr="0020282F" w:rsidRDefault="003A1C46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87E74">
              <w:rPr>
                <w:rFonts w:ascii="Angsana New" w:hAnsi="Angsana New" w:cs="Angsana New"/>
                <w:lang w:eastAsia="en-US"/>
              </w:rPr>
              <w:t>201,962,000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0C6FEA" w:rsidRPr="0020282F" w14:paraId="466EECF9" w14:textId="77777777" w:rsidTr="006F630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DF47658" w14:textId="267AFBCB" w:rsidR="000C6FEA" w:rsidRPr="0020282F" w:rsidRDefault="000C6FEA" w:rsidP="000C6FEA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เพิ่มขึ้นจากการโอนเปลี่ยนเงินลงทุนจากบริษัทย่อยเป็นบริษัทร่วม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6CFB4B" w14:textId="525D7380" w:rsidR="000C6FEA" w:rsidRPr="0020282F" w:rsidRDefault="00E12990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2,590,362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12040" w14:textId="5AF1BC77" w:rsidR="000C6FEA" w:rsidRPr="0020282F" w:rsidRDefault="00A03BF1" w:rsidP="000C6F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E11DD" w:rsidRPr="0020282F" w14:paraId="3F700FAB" w14:textId="77777777" w:rsidTr="00A366F8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95BDA33" w14:textId="62920C8C" w:rsidR="00AE11DD" w:rsidRPr="0020282F" w:rsidRDefault="00AE11DD" w:rsidP="00AE11D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CE9864" w14:textId="17F84349" w:rsidR="00AE11DD" w:rsidRPr="00AE11DD" w:rsidRDefault="00AE11DD" w:rsidP="00AE11D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(175,664,407)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B90134" w14:textId="2A39F4A1" w:rsidR="00AE11DD" w:rsidRDefault="00AE11DD" w:rsidP="00AE11D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E11DD" w:rsidRPr="0020282F" w14:paraId="2FC950DF" w14:textId="77777777" w:rsidTr="006F630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EA62A14" w14:textId="3366B198" w:rsidR="00AE11DD" w:rsidRPr="0020282F" w:rsidRDefault="00A366F8" w:rsidP="00AE11DD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 xml:space="preserve">(หัก) </w:t>
            </w:r>
            <w:r w:rsidR="00AE11DD" w:rsidRPr="00A366F8">
              <w:rPr>
                <w:rFonts w:ascii="Angsana New" w:hAnsi="Angsana New" w:cs="Angsana New"/>
                <w:cs/>
                <w:lang w:eastAsia="en-US"/>
              </w:rPr>
              <w:t>กำไรที่ยังไม่เกิดขึ้นจริงจากการขายสินค้า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A91BEF" w14:textId="67403D18" w:rsidR="00AE11DD" w:rsidRPr="0020282F" w:rsidRDefault="00AE11DD" w:rsidP="00AE11D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AE11DD">
              <w:rPr>
                <w:rFonts w:ascii="Angsana New" w:hAnsi="Angsana New" w:cs="Angsana New"/>
                <w:lang w:eastAsia="en-US"/>
              </w:rPr>
              <w:t>(20,639,62</w:t>
            </w:r>
            <w:r w:rsidR="00330C5A">
              <w:rPr>
                <w:rFonts w:ascii="Angsana New" w:hAnsi="Angsana New" w:cs="Angsana New"/>
                <w:lang w:eastAsia="en-US"/>
              </w:rPr>
              <w:t>4</w:t>
            </w:r>
            <w:r w:rsidRPr="00AE11DD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A14B0E" w14:textId="06D80411" w:rsidR="00AE11DD" w:rsidRPr="0020282F" w:rsidRDefault="00AE11DD" w:rsidP="00AE11D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E11DD" w:rsidRPr="0020282F" w14:paraId="19F6DCFB" w14:textId="77777777" w:rsidTr="00A366F8">
        <w:trPr>
          <w:trHeight w:val="397"/>
          <w:tblHeader/>
        </w:trPr>
        <w:tc>
          <w:tcPr>
            <w:tcW w:w="5636" w:type="dxa"/>
            <w:vAlign w:val="center"/>
          </w:tcPr>
          <w:p w14:paraId="445929C6" w14:textId="2DF09ACA" w:rsidR="00AE11DD" w:rsidRPr="0020282F" w:rsidRDefault="00AE11DD" w:rsidP="00AE11DD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lang w:eastAsia="en-US"/>
              </w:rPr>
              <w:t>30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A4782F" w14:textId="5D901E89" w:rsidR="00AE11DD" w:rsidRPr="00330C5A" w:rsidRDefault="00AE11DD" w:rsidP="00AE11D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330C5A">
              <w:rPr>
                <w:rFonts w:ascii="Angsana New" w:hAnsi="Angsana New" w:cs="Angsana New"/>
                <w:lang w:eastAsia="en-US"/>
              </w:rPr>
              <w:t>5,578,160,747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A36216" w14:textId="5C227F3E" w:rsidR="00AE11DD" w:rsidRPr="0020282F" w:rsidRDefault="00AE11DD" w:rsidP="00AE11D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C6FEA">
              <w:rPr>
                <w:rFonts w:ascii="Angsana New" w:hAnsi="Angsana New" w:cs="Angsana New"/>
                <w:lang w:eastAsia="en-US"/>
              </w:rPr>
              <w:t>5,501,641,094</w:t>
            </w:r>
          </w:p>
        </w:tc>
      </w:tr>
    </w:tbl>
    <w:p w14:paraId="2E884DBF" w14:textId="00AAFF87" w:rsidR="00585EE8" w:rsidRPr="0020282F" w:rsidRDefault="00585EE8" w:rsidP="001A70A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20282F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20282F">
        <w:rPr>
          <w:rFonts w:ascii="Angsana New" w:hAnsi="Angsana New" w:cs="Angsana New"/>
          <w:cs/>
          <w:lang w:eastAsia="en-US"/>
        </w:rPr>
        <w:t>งวด</w:t>
      </w:r>
      <w:r w:rsidR="00614580" w:rsidRPr="0020282F">
        <w:rPr>
          <w:rFonts w:ascii="Angsana New" w:hAnsi="Angsana New" w:cs="Angsana New"/>
          <w:cs/>
          <w:lang w:eastAsia="en-US"/>
        </w:rPr>
        <w:t>เก้า</w:t>
      </w:r>
      <w:r w:rsidR="00CA7263" w:rsidRPr="0020282F">
        <w:rPr>
          <w:rFonts w:ascii="Angsana New" w:hAnsi="Angsana New" w:cs="Angsana New"/>
          <w:cs/>
          <w:lang w:eastAsia="en-US"/>
        </w:rPr>
        <w:t>เดือน</w:t>
      </w:r>
      <w:r w:rsidRPr="0020282F">
        <w:rPr>
          <w:rFonts w:ascii="Angsana New" w:hAnsi="Angsana New" w:cs="Angsana New"/>
          <w:cs/>
          <w:lang w:eastAsia="en-US"/>
        </w:rPr>
        <w:t>สิ้นสุด</w:t>
      </w:r>
      <w:r w:rsidR="003F15F3" w:rsidRPr="0020282F">
        <w:rPr>
          <w:rFonts w:ascii="Angsana New" w:hAnsi="Angsana New" w:cs="Angsana New"/>
          <w:cs/>
          <w:lang w:eastAsia="en-US"/>
        </w:rPr>
        <w:t xml:space="preserve">วันที่ </w:t>
      </w:r>
      <w:r w:rsidR="007930D7" w:rsidRPr="0020282F">
        <w:rPr>
          <w:rFonts w:ascii="Angsana New" w:hAnsi="Angsana New" w:cs="Angsana New"/>
          <w:lang w:eastAsia="en-US"/>
        </w:rPr>
        <w:t>30</w:t>
      </w:r>
      <w:r w:rsidR="003F15F3" w:rsidRPr="0020282F">
        <w:rPr>
          <w:rFonts w:ascii="Angsana New" w:hAnsi="Angsana New" w:cs="Angsana New"/>
          <w:cs/>
          <w:lang w:eastAsia="en-US"/>
        </w:rPr>
        <w:t xml:space="preserve"> </w:t>
      </w:r>
      <w:r w:rsidR="00340EE4" w:rsidRPr="0020282F">
        <w:rPr>
          <w:rFonts w:ascii="Angsana New" w:hAnsi="Angsana New" w:cs="Angsana New"/>
          <w:cs/>
          <w:lang w:eastAsia="en-US"/>
        </w:rPr>
        <w:t>กันยายน</w:t>
      </w:r>
      <w:r w:rsidR="003F15F3" w:rsidRPr="0020282F">
        <w:rPr>
          <w:rFonts w:ascii="Angsana New" w:hAnsi="Angsana New" w:cs="Angsana New"/>
          <w:cs/>
          <w:lang w:eastAsia="en-US"/>
        </w:rPr>
        <w:t xml:space="preserve"> </w:t>
      </w:r>
      <w:r w:rsidR="007930D7" w:rsidRPr="0020282F">
        <w:rPr>
          <w:rFonts w:ascii="Angsana New" w:hAnsi="Angsana New" w:cs="Angsana New"/>
          <w:lang w:eastAsia="en-US"/>
        </w:rPr>
        <w:t>2565</w:t>
      </w:r>
      <w:r w:rsidRPr="0020282F">
        <w:rPr>
          <w:rFonts w:ascii="Angsana New" w:hAnsi="Angsana New" w:cs="Angsana New"/>
          <w:lang w:eastAsia="en-US"/>
        </w:rPr>
        <w:t xml:space="preserve"> </w:t>
      </w:r>
      <w:r w:rsidRPr="0020282F">
        <w:rPr>
          <w:rFonts w:ascii="Angsana New" w:hAnsi="Angsana New" w:cs="Angsana New"/>
          <w:cs/>
          <w:lang w:eastAsia="en-US"/>
        </w:rPr>
        <w:t>มีดังนี้</w:t>
      </w:r>
    </w:p>
    <w:p w14:paraId="43349690" w14:textId="77777777" w:rsidR="0057446C" w:rsidRPr="0020282F" w:rsidRDefault="0057446C" w:rsidP="001A70AA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5380F8D0" w14:textId="77777777" w:rsidR="0057446C" w:rsidRPr="0020282F" w:rsidRDefault="0057446C" w:rsidP="001A70AA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lang w:eastAsia="en-US"/>
        </w:rPr>
      </w:pPr>
      <w:r w:rsidRPr="0020282F">
        <w:rPr>
          <w:rFonts w:ascii="Angsana New" w:hAnsi="Angsana New" w:cs="Angsana New"/>
          <w:b/>
          <w:bCs/>
          <w:cs/>
          <w:lang w:eastAsia="en-US"/>
        </w:rPr>
        <w:t>บริษัท ปิติ</w:t>
      </w:r>
      <w:r w:rsidRPr="0020282F">
        <w:rPr>
          <w:rFonts w:ascii="Angsana New" w:hAnsi="Angsana New" w:cs="Angsana New"/>
          <w:b/>
          <w:bCs/>
          <w:lang w:eastAsia="en-US"/>
        </w:rPr>
        <w:t xml:space="preserve"> </w:t>
      </w:r>
      <w:r w:rsidRPr="0020282F">
        <w:rPr>
          <w:rFonts w:ascii="Angsana New" w:hAnsi="Angsana New" w:cs="Angsana New"/>
          <w:b/>
          <w:bCs/>
          <w:cs/>
          <w:lang w:eastAsia="en-US"/>
        </w:rPr>
        <w:t>แลนด์ จำกัด</w:t>
      </w:r>
    </w:p>
    <w:p w14:paraId="15D62FFD" w14:textId="0DC75D59" w:rsidR="0057446C" w:rsidRPr="0020282F" w:rsidRDefault="0057446C" w:rsidP="001A70AA">
      <w:pPr>
        <w:ind w:left="425" w:right="0"/>
        <w:jc w:val="thaiDistribute"/>
        <w:rPr>
          <w:rFonts w:ascii="Angsana New" w:hAnsi="Angsana New" w:cs="Angsana New"/>
          <w:spacing w:val="2"/>
          <w:lang w:eastAsia="en-US"/>
        </w:rPr>
      </w:pPr>
      <w:r w:rsidRPr="0020282F">
        <w:rPr>
          <w:rFonts w:ascii="Angsana New" w:hAnsi="Angsana New" w:cs="Angsana New"/>
          <w:spacing w:val="2"/>
          <w:cs/>
          <w:lang w:eastAsia="en-US"/>
        </w:rPr>
        <w:t xml:space="preserve">ตามมติที่ประชุมคณะกรรมการบริหาร ครั้งที่ </w:t>
      </w:r>
      <w:r w:rsidRPr="0020282F">
        <w:rPr>
          <w:rFonts w:ascii="Angsana New" w:hAnsi="Angsana New" w:cs="Angsana New"/>
          <w:spacing w:val="2"/>
          <w:lang w:eastAsia="en-US"/>
        </w:rPr>
        <w:t>4/256</w:t>
      </w:r>
      <w:r w:rsidR="00675918" w:rsidRPr="0020282F">
        <w:rPr>
          <w:rFonts w:ascii="Angsana New" w:hAnsi="Angsana New" w:cs="Angsana New"/>
          <w:spacing w:val="2"/>
          <w:lang w:eastAsia="en-US"/>
        </w:rPr>
        <w:t>5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 เมื่อวันที่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20282F">
        <w:rPr>
          <w:rFonts w:ascii="Angsana New" w:hAnsi="Angsana New" w:cs="Angsana New"/>
          <w:spacing w:val="2"/>
          <w:lang w:eastAsia="en-US"/>
        </w:rPr>
        <w:t>1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20282F">
        <w:rPr>
          <w:rFonts w:ascii="Angsana New" w:hAnsi="Angsana New" w:cs="Angsana New"/>
          <w:spacing w:val="2"/>
          <w:cs/>
          <w:lang w:eastAsia="en-US"/>
        </w:rPr>
        <w:t>มีนาคม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 </w:t>
      </w:r>
      <w:r w:rsidRPr="0020282F">
        <w:rPr>
          <w:rFonts w:ascii="Angsana New" w:hAnsi="Angsana New" w:cs="Angsana New"/>
          <w:spacing w:val="2"/>
          <w:lang w:eastAsia="en-US"/>
        </w:rPr>
        <w:t>256</w:t>
      </w:r>
      <w:r w:rsidR="00675918" w:rsidRPr="0020282F">
        <w:rPr>
          <w:rFonts w:ascii="Angsana New" w:hAnsi="Angsana New" w:cs="Angsana New"/>
          <w:spacing w:val="2"/>
          <w:lang w:eastAsia="en-US"/>
        </w:rPr>
        <w:t>5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 มีมติอนุมัติการเข้าลงทุนในหุ้นสามัญของ</w:t>
      </w:r>
      <w:r w:rsidR="00486D76" w:rsidRPr="0020282F">
        <w:rPr>
          <w:rFonts w:ascii="Angsana New" w:hAnsi="Angsana New" w:cs="Angsana New"/>
          <w:spacing w:val="2"/>
          <w:cs/>
          <w:lang w:eastAsia="en-US"/>
        </w:rPr>
        <w:t xml:space="preserve">       </w:t>
      </w:r>
      <w:r w:rsidRPr="0020282F">
        <w:rPr>
          <w:rFonts w:ascii="Angsana New" w:hAnsi="Angsana New" w:cs="Angsana New"/>
          <w:spacing w:val="2"/>
          <w:cs/>
          <w:lang w:eastAsia="en-US"/>
        </w:rPr>
        <w:t>บริษัท ปิติ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Pr="0020282F">
        <w:rPr>
          <w:rFonts w:ascii="Angsana New" w:hAnsi="Angsana New" w:cs="Angsana New"/>
          <w:spacing w:val="2"/>
          <w:cs/>
          <w:lang w:eastAsia="en-US"/>
        </w:rPr>
        <w:t>แลนด์ จำกัด จำนวน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20282F">
        <w:rPr>
          <w:rFonts w:ascii="Angsana New" w:hAnsi="Angsana New" w:cs="Angsana New"/>
          <w:spacing w:val="2"/>
          <w:lang w:eastAsia="en-US"/>
        </w:rPr>
        <w:t>9,998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 หุ้น หรือ คิดเป็นร้อยละ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20282F">
        <w:rPr>
          <w:rFonts w:ascii="Angsana New" w:hAnsi="Angsana New" w:cs="Angsana New"/>
          <w:spacing w:val="2"/>
          <w:lang w:eastAsia="en-US"/>
        </w:rPr>
        <w:t>99.98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 ของจำนวนหุ้นที่ออกและชำระแล้วของบริษัท ปิติ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Pr="0020282F">
        <w:rPr>
          <w:rFonts w:ascii="Angsana New" w:hAnsi="Angsana New" w:cs="Angsana New"/>
          <w:spacing w:val="2"/>
          <w:cs/>
          <w:lang w:eastAsia="en-US"/>
        </w:rPr>
        <w:t xml:space="preserve">แลนด์ จำกัด ในราคา </w:t>
      </w:r>
      <w:r w:rsidRPr="0020282F">
        <w:rPr>
          <w:rFonts w:ascii="Angsana New" w:hAnsi="Angsana New" w:cs="Angsana New"/>
          <w:spacing w:val="2"/>
          <w:lang w:eastAsia="en-US"/>
        </w:rPr>
        <w:t xml:space="preserve">100 </w:t>
      </w:r>
      <w:r w:rsidRPr="0020282F">
        <w:rPr>
          <w:rFonts w:ascii="Angsana New" w:hAnsi="Angsana New" w:cs="Angsana New"/>
          <w:spacing w:val="2"/>
          <w:cs/>
          <w:lang w:eastAsia="en-US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ปิติ</w:t>
      </w:r>
      <w:r w:rsidRPr="0020282F">
        <w:rPr>
          <w:rFonts w:ascii="Angsana New" w:hAnsi="Angsana New" w:cs="Angsana New"/>
          <w:spacing w:val="2"/>
          <w:lang w:eastAsia="en-US"/>
        </w:rPr>
        <w:t xml:space="preserve"> </w:t>
      </w:r>
      <w:r w:rsidRPr="0020282F">
        <w:rPr>
          <w:rFonts w:ascii="Angsana New" w:hAnsi="Angsana New" w:cs="Angsana New"/>
          <w:spacing w:val="2"/>
          <w:cs/>
          <w:lang w:eastAsia="en-US"/>
        </w:rPr>
        <w:t>แลนด์ จำกัด ประกอบธุรกิจพัฒนาอสังหาริมทรัพย์เพื่อขาย</w:t>
      </w:r>
    </w:p>
    <w:p w14:paraId="4C22EDC8" w14:textId="77777777" w:rsidR="006B60D4" w:rsidRPr="0020282F" w:rsidRDefault="0057446C" w:rsidP="006B60D4">
      <w:pPr>
        <w:spacing w:before="120"/>
        <w:ind w:left="425" w:right="0"/>
        <w:jc w:val="thaiDistribute"/>
        <w:rPr>
          <w:rFonts w:ascii="Angsana New" w:hAnsi="Angsana New" w:cs="Angsana New"/>
          <w:spacing w:val="-2"/>
          <w:lang w:eastAsia="en-US"/>
        </w:rPr>
      </w:pPr>
      <w:r w:rsidRPr="0020282F">
        <w:rPr>
          <w:rFonts w:ascii="Angsana New" w:hAnsi="Angsana New" w:cs="Angsana New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20282F">
        <w:rPr>
          <w:rFonts w:ascii="Angsana New" w:hAnsi="Angsana New" w:cs="Angsana New"/>
          <w:spacing w:val="-2"/>
          <w:lang w:eastAsia="en-US"/>
        </w:rPr>
        <w:t xml:space="preserve">6/2565 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เมื่อวันที่ </w:t>
      </w:r>
      <w:r w:rsidRPr="0020282F">
        <w:rPr>
          <w:rFonts w:ascii="Angsana New" w:hAnsi="Angsana New" w:cs="Angsana New"/>
          <w:spacing w:val="-2"/>
          <w:lang w:eastAsia="en-US"/>
        </w:rPr>
        <w:t xml:space="preserve">12 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มีนาคม </w:t>
      </w:r>
      <w:r w:rsidRPr="0020282F">
        <w:rPr>
          <w:rFonts w:ascii="Angsana New" w:hAnsi="Angsana New" w:cs="Angsana New"/>
          <w:spacing w:val="-2"/>
          <w:lang w:eastAsia="en-US"/>
        </w:rPr>
        <w:t xml:space="preserve">2565 </w:t>
      </w:r>
      <w:r w:rsidRPr="0020282F">
        <w:rPr>
          <w:rFonts w:ascii="Angsana New" w:hAnsi="Angsana New" w:cs="Angsana New"/>
          <w:spacing w:val="-2"/>
          <w:cs/>
          <w:lang w:eastAsia="en-US"/>
        </w:rPr>
        <w:t>มีมติอนุมัติการเข้าร่วมลงทุน และลงนามในสัญญาร่วมทุน (</w:t>
      </w:r>
      <w:r w:rsidRPr="0020282F">
        <w:rPr>
          <w:rFonts w:ascii="Angsana New" w:hAnsi="Angsana New" w:cs="Angsana New"/>
          <w:spacing w:val="-2"/>
          <w:lang w:eastAsia="en-US"/>
        </w:rPr>
        <w:t xml:space="preserve">Joint Venture Agreement) </w:t>
      </w:r>
      <w:r w:rsidRPr="0020282F">
        <w:rPr>
          <w:rFonts w:ascii="Angsana New" w:hAnsi="Angsana New" w:cs="Angsana New"/>
          <w:spacing w:val="-2"/>
          <w:cs/>
          <w:lang w:eastAsia="en-US"/>
        </w:rPr>
        <w:t>รวมถึงสัญญาซื้อขายหุ้น (</w:t>
      </w:r>
      <w:r w:rsidRPr="0020282F">
        <w:rPr>
          <w:rFonts w:ascii="Angsana New" w:hAnsi="Angsana New" w:cs="Angsana New"/>
          <w:spacing w:val="-2"/>
          <w:lang w:eastAsia="en-US"/>
        </w:rPr>
        <w:t xml:space="preserve">Share Purchase Agreement) </w:t>
      </w:r>
      <w:r w:rsidRPr="0020282F">
        <w:rPr>
          <w:rFonts w:ascii="Angsana New" w:hAnsi="Angsana New" w:cs="Angsana New"/>
          <w:spacing w:val="-2"/>
          <w:cs/>
          <w:lang w:eastAsia="en-US"/>
        </w:rPr>
        <w:t>และ/หรือ สัญญาจองซื้อหุ้น (</w:t>
      </w:r>
      <w:r w:rsidRPr="0020282F">
        <w:rPr>
          <w:rFonts w:ascii="Angsana New" w:hAnsi="Angsana New" w:cs="Angsana New"/>
          <w:spacing w:val="-2"/>
          <w:lang w:eastAsia="en-US"/>
        </w:rPr>
        <w:t xml:space="preserve">Share Subscription Agreement) 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ปิติ แลนด์ จำกัด ในสัดส่วนการร่วมทุน ร้อยละ </w:t>
      </w:r>
      <w:r w:rsidRPr="0020282F">
        <w:rPr>
          <w:rFonts w:ascii="Angsana New" w:hAnsi="Angsana New" w:cs="Angsana New"/>
          <w:spacing w:val="-2"/>
          <w:lang w:eastAsia="en-US"/>
        </w:rPr>
        <w:t>51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 : </w:t>
      </w:r>
      <w:r w:rsidRPr="0020282F">
        <w:rPr>
          <w:rFonts w:ascii="Angsana New" w:hAnsi="Angsana New" w:cs="Angsana New"/>
          <w:spacing w:val="-2"/>
          <w:lang w:eastAsia="en-US"/>
        </w:rPr>
        <w:t>49</w:t>
      </w:r>
      <w:r w:rsidRPr="0020282F">
        <w:rPr>
          <w:rFonts w:ascii="Angsana New" w:hAnsi="Angsana New" w:cs="Angsana New"/>
          <w:spacing w:val="-2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5B642A1" w14:textId="4BFCE10E" w:rsidR="0057446C" w:rsidRPr="0020282F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pacing w:val="-2"/>
          <w:szCs w:val="28"/>
          <w:lang w:eastAsia="en-US"/>
        </w:rPr>
      </w:pPr>
      <w:r w:rsidRPr="0020282F">
        <w:rPr>
          <w:rFonts w:ascii="Angsana New" w:hAnsi="Angsana New"/>
          <w:szCs w:val="28"/>
          <w:cs/>
        </w:rPr>
        <w:t xml:space="preserve">บริษัท ปิติ แลนด์ จำกัด จะเพิ่มทุนจดทะเบียนขึ้นอีก </w:t>
      </w:r>
      <w:r w:rsidRPr="0020282F">
        <w:rPr>
          <w:rFonts w:ascii="Angsana New" w:hAnsi="Angsana New"/>
          <w:szCs w:val="28"/>
        </w:rPr>
        <w:t xml:space="preserve">349.00 </w:t>
      </w:r>
      <w:r w:rsidRPr="0020282F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20282F">
        <w:rPr>
          <w:rFonts w:ascii="Angsana New" w:hAnsi="Angsana New"/>
          <w:szCs w:val="28"/>
        </w:rPr>
        <w:t xml:space="preserve">1.00 </w:t>
      </w:r>
      <w:r w:rsidRPr="0020282F">
        <w:rPr>
          <w:rFonts w:ascii="Angsana New" w:hAnsi="Angsana New"/>
          <w:szCs w:val="28"/>
          <w:cs/>
        </w:rPr>
        <w:t>ล้านบาท เป็น</w:t>
      </w:r>
      <w:r w:rsidRPr="0020282F">
        <w:rPr>
          <w:rFonts w:ascii="Angsana New" w:hAnsi="Angsana New"/>
          <w:szCs w:val="28"/>
        </w:rPr>
        <w:t xml:space="preserve"> 350.00</w:t>
      </w:r>
      <w:r w:rsidR="00486D76" w:rsidRPr="0020282F">
        <w:rPr>
          <w:rFonts w:ascii="Angsana New" w:hAnsi="Angsana New"/>
          <w:szCs w:val="28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ล้านบาท โดยออกหุ้นเพิ่มทุนจำนวน </w:t>
      </w:r>
      <w:r w:rsidRPr="0020282F">
        <w:rPr>
          <w:rFonts w:ascii="Angsana New" w:hAnsi="Angsana New"/>
          <w:szCs w:val="28"/>
        </w:rPr>
        <w:t>3,490,000</w:t>
      </w:r>
      <w:r w:rsidRPr="0020282F">
        <w:rPr>
          <w:rFonts w:ascii="Angsana New" w:hAnsi="Angsana New"/>
          <w:szCs w:val="28"/>
          <w:cs/>
        </w:rPr>
        <w:t xml:space="preserve"> หุ้น มูลค</w:t>
      </w:r>
      <w:r w:rsidR="00CF23AE" w:rsidRPr="0020282F">
        <w:rPr>
          <w:rFonts w:ascii="Angsana New" w:hAnsi="Angsana New"/>
          <w:szCs w:val="28"/>
          <w:cs/>
        </w:rPr>
        <w:t>่</w:t>
      </w:r>
      <w:r w:rsidRPr="0020282F">
        <w:rPr>
          <w:rFonts w:ascii="Angsana New" w:hAnsi="Angsana New"/>
          <w:szCs w:val="28"/>
          <w:cs/>
        </w:rPr>
        <w:t xml:space="preserve">าหุ้นที่ตราไว้หุ้นละ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</w:t>
      </w:r>
    </w:p>
    <w:p w14:paraId="4C26F8E6" w14:textId="2F48CD96" w:rsidR="0057446C" w:rsidRPr="0020282F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ปิติ แลนด์ จำกัด จำนวน </w:t>
      </w:r>
      <w:r w:rsidRPr="0020282F">
        <w:rPr>
          <w:rFonts w:ascii="Angsana New" w:hAnsi="Angsana New"/>
          <w:szCs w:val="28"/>
        </w:rPr>
        <w:t>1,775,001</w:t>
      </w:r>
      <w:r w:rsidR="00E3218C" w:rsidRPr="0020282F">
        <w:rPr>
          <w:rFonts w:ascii="Angsana New" w:hAnsi="Angsana New"/>
          <w:szCs w:val="28"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Pr="0020282F">
        <w:rPr>
          <w:rFonts w:ascii="Angsana New" w:hAnsi="Angsana New"/>
          <w:szCs w:val="28"/>
        </w:rPr>
        <w:t>51</w:t>
      </w:r>
      <w:r w:rsidR="002D611C" w:rsidRPr="0020282F">
        <w:rPr>
          <w:rFonts w:ascii="Angsana New" w:hAnsi="Angsana New"/>
          <w:szCs w:val="28"/>
        </w:rPr>
        <w:t>.00</w:t>
      </w:r>
      <w:r w:rsidRPr="0020282F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zCs w:val="28"/>
        </w:rPr>
        <w:t>177.50</w:t>
      </w:r>
      <w:r w:rsidRPr="0020282F">
        <w:rPr>
          <w:rFonts w:ascii="Angsana New" w:hAnsi="Angsana New"/>
          <w:szCs w:val="28"/>
          <w:cs/>
        </w:rPr>
        <w:t xml:space="preserve"> ล้านบาท</w:t>
      </w:r>
    </w:p>
    <w:p w14:paraId="0E27644D" w14:textId="3C556E45" w:rsidR="0057446C" w:rsidRPr="0020282F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บริษัทจะสละสิทธิการซื้อหุ้นเพิ่มทุนใน บริษัท ปิติ แลนด์ จำกัด ตามที่ได้รับจัดสรรตามสัดส่วนการถือหุ้นจำนวน </w:t>
      </w:r>
      <w:r w:rsidRPr="0020282F">
        <w:rPr>
          <w:rFonts w:ascii="Angsana New" w:hAnsi="Angsana New"/>
          <w:szCs w:val="28"/>
        </w:rPr>
        <w:t>1,714,301</w:t>
      </w:r>
      <w:r w:rsidRPr="0020282F">
        <w:rPr>
          <w:rFonts w:ascii="Angsana New" w:hAnsi="Angsana New"/>
          <w:szCs w:val="28"/>
          <w:cs/>
        </w:rPr>
        <w:t xml:space="preserve">  หุ้น หรือคิดเป็นร้อยละ </w:t>
      </w:r>
      <w:r w:rsidRPr="0020282F">
        <w:rPr>
          <w:rFonts w:ascii="Angsana New" w:hAnsi="Angsana New"/>
          <w:szCs w:val="28"/>
        </w:rPr>
        <w:t>49</w:t>
      </w:r>
      <w:r w:rsidRPr="0020282F">
        <w:rPr>
          <w:rFonts w:ascii="Angsana New" w:hAnsi="Angsana New"/>
          <w:szCs w:val="28"/>
          <w:cs/>
        </w:rPr>
        <w:t>.</w:t>
      </w:r>
      <w:r w:rsidRPr="0020282F">
        <w:rPr>
          <w:rFonts w:ascii="Angsana New" w:hAnsi="Angsana New"/>
          <w:szCs w:val="28"/>
        </w:rPr>
        <w:t>00</w:t>
      </w:r>
      <w:r w:rsidRPr="0020282F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 รวมเป็นมูลค่า </w:t>
      </w:r>
      <w:r w:rsidRPr="0020282F">
        <w:rPr>
          <w:rFonts w:ascii="Angsana New" w:hAnsi="Angsana New"/>
          <w:szCs w:val="28"/>
        </w:rPr>
        <w:t>171.43</w:t>
      </w:r>
      <w:r w:rsidRPr="0020282F">
        <w:rPr>
          <w:rFonts w:ascii="Angsana New" w:hAnsi="Angsana New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ปิติ แลนด์ จำกัด ในจำนวนรวมทั้งสิ้น </w:t>
      </w:r>
      <w:r w:rsidR="00675918" w:rsidRPr="0020282F">
        <w:rPr>
          <w:rFonts w:ascii="Angsana New" w:hAnsi="Angsana New"/>
          <w:szCs w:val="28"/>
        </w:rPr>
        <w:t>1,714,999</w:t>
      </w:r>
      <w:r w:rsidRPr="0020282F">
        <w:rPr>
          <w:rFonts w:ascii="Angsana New" w:hAnsi="Angsana New"/>
          <w:szCs w:val="28"/>
          <w:cs/>
        </w:rPr>
        <w:t xml:space="preserve"> หุ้น ซึ่งภายหลังจากการเพิ่มทุน</w:t>
      </w:r>
      <w:r w:rsidR="00451FAD" w:rsidRPr="0020282F">
        <w:rPr>
          <w:rFonts w:ascii="Angsana New" w:hAnsi="Angsana New"/>
          <w:szCs w:val="28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ฮันคิวจะถือหุ้นใน บริษัท ปิติ แลนด์ จำกัด จำนวนรวม </w:t>
      </w:r>
      <w:r w:rsidR="00675918" w:rsidRPr="0020282F">
        <w:rPr>
          <w:rFonts w:ascii="Angsana New" w:hAnsi="Angsana New"/>
          <w:szCs w:val="28"/>
        </w:rPr>
        <w:t>1,715,000</w:t>
      </w:r>
      <w:r w:rsidRPr="0020282F">
        <w:rPr>
          <w:rFonts w:ascii="Angsana New" w:hAnsi="Angsana New"/>
          <w:szCs w:val="28"/>
          <w:cs/>
        </w:rPr>
        <w:t xml:space="preserve"> หุ้น คิดเป็นสัดส่วนร้อยละ </w:t>
      </w:r>
      <w:r w:rsidRPr="0020282F">
        <w:rPr>
          <w:rFonts w:ascii="Angsana New" w:hAnsi="Angsana New"/>
          <w:szCs w:val="28"/>
        </w:rPr>
        <w:t>49.00</w:t>
      </w:r>
      <w:r w:rsidRPr="0020282F">
        <w:rPr>
          <w:rFonts w:ascii="Angsana New" w:hAnsi="Angsana New"/>
          <w:szCs w:val="28"/>
          <w:cs/>
        </w:rPr>
        <w:t xml:space="preserve"> ของจำนวนหุ้นทั้งหมดของ บริษัท ปิติ แลนด์ จำกัด</w:t>
      </w:r>
    </w:p>
    <w:p w14:paraId="183FA229" w14:textId="4513A92E" w:rsidR="0057446C" w:rsidRPr="0020282F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เมื่อวันที่ </w:t>
      </w:r>
      <w:r w:rsidR="00675918" w:rsidRPr="0020282F">
        <w:rPr>
          <w:rFonts w:ascii="Angsana New" w:hAnsi="Angsana New"/>
          <w:szCs w:val="28"/>
        </w:rPr>
        <w:t xml:space="preserve">18 </w:t>
      </w:r>
      <w:r w:rsidR="00675918" w:rsidRPr="0020282F">
        <w:rPr>
          <w:rFonts w:ascii="Angsana New" w:hAnsi="Angsana New"/>
          <w:szCs w:val="28"/>
          <w:cs/>
        </w:rPr>
        <w:t xml:space="preserve">มีนาคม </w:t>
      </w:r>
      <w:r w:rsidR="00675918" w:rsidRPr="0020282F">
        <w:rPr>
          <w:rFonts w:ascii="Angsana New" w:hAnsi="Angsana New"/>
          <w:szCs w:val="28"/>
        </w:rPr>
        <w:t>2565</w:t>
      </w:r>
      <w:r w:rsidRPr="0020282F">
        <w:rPr>
          <w:rFonts w:ascii="Angsana New" w:hAnsi="Angsana New"/>
          <w:szCs w:val="28"/>
          <w:cs/>
        </w:rPr>
        <w:t xml:space="preserve"> บริษัท ปิติ แลนด์ จำกัด มีมติให้เรียกชำระค่าหุ้นเป็นเงิน </w:t>
      </w:r>
      <w:r w:rsidRPr="0020282F">
        <w:rPr>
          <w:rFonts w:ascii="Angsana New" w:hAnsi="Angsana New"/>
          <w:szCs w:val="28"/>
        </w:rPr>
        <w:t>1</w:t>
      </w:r>
      <w:r w:rsidR="00675918" w:rsidRPr="0020282F">
        <w:rPr>
          <w:rFonts w:ascii="Angsana New" w:hAnsi="Angsana New"/>
          <w:szCs w:val="28"/>
        </w:rPr>
        <w:t>11.68</w:t>
      </w:r>
      <w:r w:rsidRPr="0020282F">
        <w:rPr>
          <w:rFonts w:ascii="Angsana New" w:hAnsi="Angsana New"/>
          <w:szCs w:val="28"/>
        </w:rPr>
        <w:t xml:space="preserve"> </w:t>
      </w:r>
      <w:r w:rsidRPr="0020282F">
        <w:rPr>
          <w:rFonts w:ascii="Angsana New" w:hAnsi="Angsana New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20282F">
        <w:rPr>
          <w:rFonts w:ascii="Angsana New" w:hAnsi="Angsana New"/>
          <w:szCs w:val="28"/>
        </w:rPr>
        <w:t xml:space="preserve">Joint Venture Agreement) </w:t>
      </w:r>
      <w:r w:rsidRPr="0020282F">
        <w:rPr>
          <w:rFonts w:ascii="Angsana New" w:hAnsi="Angsana New"/>
          <w:szCs w:val="28"/>
          <w:cs/>
        </w:rPr>
        <w:t xml:space="preserve">แล้วจำนวน </w:t>
      </w:r>
      <w:r w:rsidRPr="0020282F">
        <w:rPr>
          <w:rFonts w:ascii="Angsana New" w:hAnsi="Angsana New"/>
          <w:szCs w:val="28"/>
        </w:rPr>
        <w:t xml:space="preserve">56.96 </w:t>
      </w:r>
      <w:r w:rsidRPr="0020282F">
        <w:rPr>
          <w:rFonts w:ascii="Angsana New" w:hAnsi="Angsana New"/>
          <w:szCs w:val="28"/>
          <w:cs/>
        </w:rPr>
        <w:t xml:space="preserve">ล้านบาท เมื่อวันที่ </w:t>
      </w:r>
      <w:r w:rsidRPr="0020282F">
        <w:rPr>
          <w:rFonts w:ascii="Angsana New" w:hAnsi="Angsana New"/>
          <w:szCs w:val="28"/>
        </w:rPr>
        <w:t>2</w:t>
      </w:r>
      <w:r w:rsidR="00675918" w:rsidRPr="0020282F">
        <w:rPr>
          <w:rFonts w:ascii="Angsana New" w:hAnsi="Angsana New"/>
          <w:szCs w:val="28"/>
        </w:rPr>
        <w:t>4</w:t>
      </w:r>
      <w:r w:rsidRPr="0020282F">
        <w:rPr>
          <w:rFonts w:ascii="Angsana New" w:hAnsi="Angsana New"/>
          <w:szCs w:val="28"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มีนาคม </w:t>
      </w:r>
      <w:r w:rsidRPr="0020282F">
        <w:rPr>
          <w:rFonts w:ascii="Angsana New" w:hAnsi="Angsana New"/>
          <w:szCs w:val="28"/>
        </w:rPr>
        <w:t>2565</w:t>
      </w:r>
    </w:p>
    <w:p w14:paraId="5C3CBD9C" w14:textId="77777777" w:rsidR="0057446C" w:rsidRPr="0020282F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2142E4C9" w14:textId="77777777" w:rsidR="0057446C" w:rsidRPr="0020282F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7 </w:t>
      </w:r>
      <w:r w:rsidRPr="0020282F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</w:t>
      </w:r>
    </w:p>
    <w:p w14:paraId="1E4FC811" w14:textId="45226AC0" w:rsidR="0057446C" w:rsidRPr="0020282F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2"/>
          <w:lang w:eastAsia="th-TH"/>
        </w:rPr>
      </w:pP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ตามมติที่ประชุมวิสามัญผู้ถือหุ้น ครั้งที่ </w:t>
      </w:r>
      <w:r w:rsidR="00A82E37" w:rsidRPr="0020282F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/2565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 xml:space="preserve">7 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จำกัด  เมื่อวันที่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="00A82E37" w:rsidRPr="0020282F">
        <w:rPr>
          <w:rFonts w:ascii="Angsana New" w:hAnsi="Angsana New" w:cs="Angsana New"/>
          <w:snapToGrid w:val="0"/>
          <w:spacing w:val="2"/>
          <w:lang w:eastAsia="th-TH"/>
        </w:rPr>
        <w:t>4</w:t>
      </w:r>
      <w:r w:rsidR="000F1DD4" w:rsidRPr="0020282F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="00A82E37" w:rsidRPr="0020282F">
        <w:rPr>
          <w:rFonts w:ascii="Angsana New" w:hAnsi="Angsana New" w:cs="Angsana New"/>
          <w:snapToGrid w:val="0"/>
          <w:spacing w:val="2"/>
          <w:cs/>
          <w:lang w:eastAsia="th-TH"/>
        </w:rPr>
        <w:t>มีนาคม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มีมติอนุมัติให้เพิ่มทุนจดทะเบียน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200.00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โดยออกหุ้นสามัญใหม่ จำนวน 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2,000,000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หุ้น มูลค่าหุ้นละ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100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บาท และ บริษัทได้จ่ายชำระค่าหุ้นจำนวน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25.50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ล้านบาทแล้ว</w:t>
      </w:r>
      <w:r w:rsidR="009A6140"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="000F1DD4" w:rsidRPr="0020282F">
        <w:rPr>
          <w:rFonts w:ascii="Angsana New" w:hAnsi="Angsana New" w:cs="Angsana New"/>
          <w:snapToGrid w:val="0"/>
          <w:spacing w:val="2"/>
          <w:lang w:eastAsia="th-TH"/>
        </w:rPr>
        <w:t>7</w:t>
      </w:r>
      <w:r w:rsidR="00132239" w:rsidRPr="0020282F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มีนาคม </w:t>
      </w:r>
      <w:r w:rsidRPr="0020282F">
        <w:rPr>
          <w:rFonts w:ascii="Angsana New" w:hAnsi="Angsana New" w:cs="Angsana New"/>
          <w:snapToGrid w:val="0"/>
          <w:spacing w:val="2"/>
          <w:lang w:eastAsia="th-TH"/>
        </w:rPr>
        <w:t>2565</w:t>
      </w:r>
    </w:p>
    <w:p w14:paraId="75BAEDDE" w14:textId="77777777" w:rsidR="0057446C" w:rsidRPr="0020282F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11 </w:t>
      </w:r>
      <w:r w:rsidRPr="0020282F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</w:t>
      </w:r>
    </w:p>
    <w:p w14:paraId="1F44589C" w14:textId="5CCAECAE" w:rsidR="0057446C" w:rsidRPr="006C7D68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11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14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มีมติอนุมัติให้เพิ่มทุน</w:t>
      </w:r>
      <w:r w:rsidR="00F40FD9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  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>จด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ทะเบียน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289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890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และ บริษัทได้จ่ายชำระค่าหุ้น จำนวน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37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13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ล้านบาทแล้ว</w:t>
      </w:r>
      <w:r w:rsidR="009A6140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78507F" w:rsidRPr="006C7D68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227E2F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และจำนวน </w:t>
      </w:r>
      <w:r w:rsidR="00227E2F" w:rsidRPr="006C7D68">
        <w:rPr>
          <w:rFonts w:ascii="Angsana New" w:hAnsi="Angsana New" w:cs="Angsana New"/>
          <w:snapToGrid w:val="0"/>
          <w:spacing w:val="-6"/>
          <w:lang w:eastAsia="th-TH"/>
        </w:rPr>
        <w:t xml:space="preserve">0.05 </w:t>
      </w:r>
      <w:r w:rsidR="00227E2F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ล้านบาทแล้ว</w:t>
      </w:r>
      <w:r w:rsidR="009A6140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227E2F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="00227E2F" w:rsidRPr="006C7D68">
        <w:rPr>
          <w:rFonts w:ascii="Angsana New" w:hAnsi="Angsana New" w:cs="Angsana New"/>
          <w:snapToGrid w:val="0"/>
          <w:spacing w:val="-6"/>
          <w:lang w:eastAsia="th-TH"/>
        </w:rPr>
        <w:t xml:space="preserve">17 </w:t>
      </w:r>
      <w:r w:rsidR="00227E2F"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มีนาคม </w:t>
      </w:r>
      <w:r w:rsidR="00227E2F" w:rsidRPr="006C7D68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1C080EFF" w14:textId="6D4DF246" w:rsidR="0057446C" w:rsidRPr="006C7D68" w:rsidRDefault="0057446C" w:rsidP="006C7D68">
      <w:pPr>
        <w:pStyle w:val="ListParagraph"/>
        <w:spacing w:before="240" w:after="120"/>
        <w:ind w:left="431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</w:pPr>
      <w:r w:rsidRPr="006C7D68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  <w:r w:rsidR="00465590" w:rsidRPr="006C7D68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ของบริษัทร่วมและการร่วมค้า</w:t>
      </w:r>
    </w:p>
    <w:p w14:paraId="7C341A8F" w14:textId="77777777" w:rsidR="0057446C" w:rsidRPr="006C7D68" w:rsidRDefault="0057446C" w:rsidP="006C7D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Pr="006C7D68">
        <w:rPr>
          <w:rFonts w:ascii="Angsana New" w:hAnsi="Angsana New" w:cs="Angsana New"/>
          <w:b/>
          <w:bCs/>
          <w:snapToGrid w:val="0"/>
          <w:spacing w:val="-4"/>
          <w:lang w:eastAsia="th-TH"/>
        </w:rPr>
        <w:t>1</w:t>
      </w: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5EBDC8D" w14:textId="7AF68508" w:rsidR="0057446C" w:rsidRPr="006C7D68" w:rsidRDefault="0057446C" w:rsidP="006C7D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1/2565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ของ บริษัท เสนา ฮันคิว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 เมื่อวันที่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="00B13320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>มีมติอนุมัติให้ลดทุน</w:t>
      </w:r>
      <w:r w:rsidR="00F40FD9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              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จดทะเบียนของบริษัทจากเดิม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775.00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7,750,000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635.00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6,350,000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40.80 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 และ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6376F89A" w14:textId="77777777" w:rsidR="00391DBA" w:rsidRPr="006C7D68" w:rsidRDefault="00391DBA" w:rsidP="006C7D68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ของบริษัท เสนา ฮันคิว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  จดทะเบียนของบริษัทจากเดิม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635.00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(จำนวน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6,350,000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585.00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25.50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และได้จดทะเบียนการลดทุนกับกรมพัฒนาธุรกิจการค้ากระทรวงพาณิชย์แล้วเมื่อวันที่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26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7479101F" w14:textId="77777777" w:rsidR="0057446C" w:rsidRPr="006C7D68" w:rsidRDefault="0057446C" w:rsidP="006C7D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Pr="006C7D68">
        <w:rPr>
          <w:rFonts w:ascii="Angsana New" w:hAnsi="Angsana New" w:cs="Angsana New"/>
          <w:b/>
          <w:bCs/>
          <w:snapToGrid w:val="0"/>
          <w:spacing w:val="-4"/>
          <w:lang w:eastAsia="th-TH"/>
        </w:rPr>
        <w:t>2</w:t>
      </w: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636C5BB0" w14:textId="6532BE7F" w:rsidR="0057446C" w:rsidRPr="006C7D68" w:rsidRDefault="0057446C" w:rsidP="006C7D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ตามที่ประชุมวิสามัญผู้ถือหุ้น ครั้งที่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1/2565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ของ บริษัท เสนา ฮันคิว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2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483.00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4,830,000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397.00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3,970,000 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43.86 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 และ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0639F780" w14:textId="77777777" w:rsidR="00391DBA" w:rsidRPr="006C7D68" w:rsidRDefault="00391DBA" w:rsidP="006C7D68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ของบริษัท เสนา ฮันคิว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  จดทะเบียนของบริษัทจากเดิม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397.00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3,970,000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357.00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20.40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และได้จดทะเบียนการลดทุนกับกรมพัฒนาธุรกิจการค้ากระทรวงพาณิชย์แล้วเมื่อวันที่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27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4F065477" w14:textId="3D19C7B0" w:rsidR="0057446C" w:rsidRPr="006C7D68" w:rsidRDefault="0057446C" w:rsidP="006C7D68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6C7D68">
        <w:rPr>
          <w:rFonts w:ascii="Angsana New" w:hAnsi="Angsana New" w:cs="Angsana New"/>
          <w:b/>
          <w:bCs/>
          <w:snapToGrid w:val="0"/>
          <w:spacing w:val="-4"/>
          <w:lang w:eastAsia="th-TH"/>
        </w:rPr>
        <w:t>5</w:t>
      </w:r>
      <w:r w:rsidRPr="006C7D68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40E337CA" w14:textId="5936E754" w:rsidR="0057446C" w:rsidRPr="006C7D68" w:rsidRDefault="0057446C" w:rsidP="006C7D6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5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7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คงเหลือ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80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800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บริษัทได้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 w:rsidRPr="006C7D68">
        <w:rPr>
          <w:rFonts w:ascii="Angsana New" w:hAnsi="Angsana New" w:cs="Angsana New"/>
          <w:snapToGrid w:val="0"/>
          <w:spacing w:val="-8"/>
          <w:lang w:eastAsia="th-TH"/>
        </w:rPr>
        <w:t xml:space="preserve">45.90 </w:t>
      </w:r>
      <w:r w:rsidR="00141BF2" w:rsidRPr="006C7D68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 และ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23</w:t>
      </w:r>
      <w:r w:rsidRPr="006C7D68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6C7D68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1A806674" w14:textId="2F970B5E" w:rsidR="00391DBA" w:rsidRPr="0020282F" w:rsidRDefault="00391DBA" w:rsidP="006C7D68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ของบริษัท เสนา เอชเอชพี </w:t>
      </w:r>
      <w:r w:rsidR="00293CA0" w:rsidRPr="00293CA0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มีมติอนุมัติให้ลดทุนจดทะเบียนของบริษัทจากเดิม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268.80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2,687,970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218.80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25.50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และได้จดทะเบียนการลดทุนกับกรมพัฒนาธุรกิจการค้ากระทรวงพาณิชย์แล้วเมื่อวันที่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 </w:t>
      </w:r>
      <w:r w:rsidRPr="006C7D68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6C7D6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67E02310" w14:textId="77777777" w:rsidR="0057446C" w:rsidRPr="0020282F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1CADFF1F" w14:textId="77777777" w:rsidR="0057446C" w:rsidRPr="0020282F" w:rsidRDefault="0057446C" w:rsidP="0057446C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Pr="0020282F">
        <w:rPr>
          <w:rFonts w:ascii="Angsana New" w:hAnsi="Angsana New" w:cs="Angsana New"/>
        </w:rPr>
        <w:t>3</w:t>
      </w:r>
      <w:r w:rsidRPr="0020282F">
        <w:rPr>
          <w:rFonts w:ascii="Angsana New" w:hAnsi="Angsana New" w:cs="Angsana New"/>
          <w:cs/>
        </w:rPr>
        <w:t>/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เมื่อวันที่ </w:t>
      </w:r>
      <w:r w:rsidRPr="0020282F">
        <w:rPr>
          <w:rFonts w:ascii="Angsana New" w:hAnsi="Angsana New" w:cs="Angsana New"/>
        </w:rPr>
        <w:t>25</w:t>
      </w:r>
      <w:r w:rsidRPr="0020282F">
        <w:rPr>
          <w:rFonts w:ascii="Angsana New" w:hAnsi="Angsana New" w:cs="Angsana New"/>
          <w:cs/>
        </w:rPr>
        <w:t xml:space="preserve"> กุมภาพันธ์ 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Pr="0020282F">
        <w:rPr>
          <w:rFonts w:ascii="Angsana New" w:hAnsi="Angsana New" w:cs="Angsana New"/>
        </w:rPr>
        <w:t xml:space="preserve">Joint Venture Agreement) </w:t>
      </w:r>
      <w:r w:rsidRPr="0020282F">
        <w:rPr>
          <w:rFonts w:ascii="Angsana New" w:hAnsi="Angsana New" w:cs="Angsana New"/>
          <w:cs/>
        </w:rPr>
        <w:t>รวมถึงสัญญาซื้อขายหุ้น (</w:t>
      </w:r>
      <w:r w:rsidRPr="0020282F">
        <w:rPr>
          <w:rFonts w:ascii="Angsana New" w:hAnsi="Angsana New" w:cs="Angsana New"/>
        </w:rPr>
        <w:t xml:space="preserve">Share Purchase Agreement) </w:t>
      </w:r>
      <w:r w:rsidRPr="0020282F">
        <w:rPr>
          <w:rFonts w:ascii="Angsana New" w:hAnsi="Angsana New" w:cs="Angsana New"/>
          <w:cs/>
        </w:rPr>
        <w:t>และ/หรือ สัญญาจองซื้อหุ้น (</w:t>
      </w:r>
      <w:r w:rsidRPr="0020282F">
        <w:rPr>
          <w:rFonts w:ascii="Angsana New" w:hAnsi="Angsana New" w:cs="Angsana New"/>
        </w:rPr>
        <w:t xml:space="preserve">Share Subscription Agreement) </w:t>
      </w:r>
      <w:r w:rsidRPr="0020282F">
        <w:rPr>
          <w:rFonts w:ascii="Angsana New" w:hAnsi="Angsana New" w:cs="Angsana New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20282F">
        <w:rPr>
          <w:rFonts w:ascii="Angsana New" w:hAnsi="Angsana New" w:cs="Angsana New"/>
        </w:rPr>
        <w:t>24</w:t>
      </w:r>
      <w:r w:rsidRPr="0020282F">
        <w:rPr>
          <w:rFonts w:ascii="Angsana New" w:hAnsi="Angsana New" w:cs="Angsana New"/>
          <w:cs/>
        </w:rPr>
        <w:t xml:space="preserve"> จำกัด ในสัดส่วนการร่วมทุน ร้อยละ </w:t>
      </w:r>
      <w:r w:rsidRPr="0020282F">
        <w:rPr>
          <w:rFonts w:ascii="Angsana New" w:hAnsi="Angsana New" w:cs="Angsana New"/>
        </w:rPr>
        <w:t>51</w:t>
      </w:r>
      <w:r w:rsidRPr="0020282F">
        <w:rPr>
          <w:rFonts w:ascii="Angsana New" w:hAnsi="Angsana New" w:cs="Angsana New"/>
          <w:cs/>
        </w:rPr>
        <w:t xml:space="preserve"> : </w:t>
      </w:r>
      <w:r w:rsidRPr="0020282F">
        <w:rPr>
          <w:rFonts w:ascii="Angsana New" w:hAnsi="Angsana New" w:cs="Angsana New"/>
        </w:rPr>
        <w:t>49</w:t>
      </w:r>
      <w:r w:rsidRPr="0020282F">
        <w:rPr>
          <w:rFonts w:ascii="Angsana New" w:hAnsi="Angsana New" w:cs="Angsana New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A2107BA" w14:textId="22AED0C8" w:rsidR="0057446C" w:rsidRPr="0020282F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</w:t>
      </w:r>
      <w:r w:rsidR="001E2A1A" w:rsidRPr="0020282F">
        <w:rPr>
          <w:rFonts w:ascii="Angsana New" w:hAnsi="Angsana New"/>
          <w:szCs w:val="28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จะเพิ่มทุนจดทะเบียนขึ้นอีก </w:t>
      </w:r>
      <w:r w:rsidRPr="0020282F">
        <w:rPr>
          <w:rFonts w:ascii="Angsana New" w:hAnsi="Angsana New"/>
          <w:szCs w:val="28"/>
        </w:rPr>
        <w:t xml:space="preserve">299.00 </w:t>
      </w:r>
      <w:r w:rsidRPr="0020282F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20282F">
        <w:rPr>
          <w:rFonts w:ascii="Angsana New" w:hAnsi="Angsana New"/>
          <w:szCs w:val="28"/>
        </w:rPr>
        <w:t xml:space="preserve">1.00 </w:t>
      </w:r>
      <w:r w:rsidRPr="0020282F">
        <w:rPr>
          <w:rFonts w:ascii="Angsana New" w:hAnsi="Angsana New"/>
          <w:szCs w:val="28"/>
          <w:cs/>
        </w:rPr>
        <w:t>ล้านบาท เป็น</w:t>
      </w:r>
      <w:r w:rsidRPr="0020282F">
        <w:rPr>
          <w:rFonts w:ascii="Angsana New" w:hAnsi="Angsana New"/>
          <w:szCs w:val="28"/>
        </w:rPr>
        <w:t xml:space="preserve"> 300.00</w:t>
      </w:r>
      <w:r w:rsidRPr="0020282F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Pr="0020282F">
        <w:rPr>
          <w:rFonts w:ascii="Angsana New" w:hAnsi="Angsana New"/>
          <w:szCs w:val="28"/>
        </w:rPr>
        <w:t>2,990,000</w:t>
      </w:r>
      <w:r w:rsidRPr="0020282F">
        <w:rPr>
          <w:rFonts w:ascii="Angsana New" w:hAnsi="Angsana New"/>
          <w:szCs w:val="28"/>
          <w:cs/>
        </w:rPr>
        <w:t xml:space="preserve"> หุ้น มูลค</w:t>
      </w:r>
      <w:r w:rsidR="00A12D2E" w:rsidRPr="0020282F">
        <w:rPr>
          <w:rFonts w:ascii="Angsana New" w:hAnsi="Angsana New"/>
          <w:szCs w:val="28"/>
          <w:cs/>
        </w:rPr>
        <w:t>่</w:t>
      </w:r>
      <w:r w:rsidRPr="0020282F">
        <w:rPr>
          <w:rFonts w:ascii="Angsana New" w:hAnsi="Angsana New"/>
          <w:szCs w:val="28"/>
          <w:cs/>
        </w:rPr>
        <w:t xml:space="preserve">าหุ้นที่ตราไว้หุ้นละ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</w:t>
      </w:r>
    </w:p>
    <w:p w14:paraId="40323EA4" w14:textId="22E9E874" w:rsidR="0057446C" w:rsidRPr="0020282F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 จำนวน </w:t>
      </w:r>
      <w:r w:rsidRPr="0020282F">
        <w:rPr>
          <w:rFonts w:ascii="Angsana New" w:hAnsi="Angsana New"/>
          <w:szCs w:val="28"/>
        </w:rPr>
        <w:t>1,520,001</w:t>
      </w:r>
      <w:r w:rsidRPr="0020282F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Pr="0020282F">
        <w:rPr>
          <w:rFonts w:ascii="Angsana New" w:hAnsi="Angsana New"/>
          <w:szCs w:val="28"/>
        </w:rPr>
        <w:t>51</w:t>
      </w:r>
      <w:r w:rsidR="000E473F" w:rsidRPr="0020282F">
        <w:rPr>
          <w:rFonts w:ascii="Angsana New" w:hAnsi="Angsana New"/>
          <w:szCs w:val="28"/>
        </w:rPr>
        <w:t>.00</w:t>
      </w:r>
      <w:r w:rsidRPr="0020282F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zCs w:val="28"/>
        </w:rPr>
        <w:t>152.00</w:t>
      </w:r>
      <w:r w:rsidRPr="0020282F">
        <w:rPr>
          <w:rFonts w:ascii="Angsana New" w:hAnsi="Angsana New"/>
          <w:szCs w:val="28"/>
          <w:cs/>
        </w:rPr>
        <w:t xml:space="preserve"> ล้านบาท</w:t>
      </w:r>
    </w:p>
    <w:p w14:paraId="6299EBC6" w14:textId="4D74778E" w:rsidR="0057446C" w:rsidRPr="0020282F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 ตามที่ได้รับจัดสรรตามสัดส่วนการถือหุ้นจำนวน </w:t>
      </w:r>
      <w:r w:rsidRPr="0020282F">
        <w:rPr>
          <w:rFonts w:ascii="Angsana New" w:hAnsi="Angsana New"/>
          <w:szCs w:val="28"/>
        </w:rPr>
        <w:t>1,469,999</w:t>
      </w:r>
      <w:r w:rsidRPr="0020282F">
        <w:rPr>
          <w:rFonts w:ascii="Angsana New" w:hAnsi="Angsana New"/>
          <w:szCs w:val="28"/>
          <w:cs/>
        </w:rPr>
        <w:t xml:space="preserve">  หุ้น หรือคิดเป็นร้อยละ </w:t>
      </w:r>
      <w:r w:rsidRPr="0020282F">
        <w:rPr>
          <w:rFonts w:ascii="Angsana New" w:hAnsi="Angsana New"/>
          <w:szCs w:val="28"/>
        </w:rPr>
        <w:t>49</w:t>
      </w:r>
      <w:r w:rsidRPr="0020282F">
        <w:rPr>
          <w:rFonts w:ascii="Angsana New" w:hAnsi="Angsana New"/>
          <w:szCs w:val="28"/>
          <w:cs/>
        </w:rPr>
        <w:t>.</w:t>
      </w:r>
      <w:r w:rsidRPr="0020282F">
        <w:rPr>
          <w:rFonts w:ascii="Angsana New" w:hAnsi="Angsana New"/>
          <w:szCs w:val="28"/>
        </w:rPr>
        <w:t>00</w:t>
      </w:r>
      <w:r w:rsidRPr="0020282F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Pr="0020282F">
        <w:rPr>
          <w:rFonts w:ascii="Angsana New" w:hAnsi="Angsana New"/>
          <w:szCs w:val="28"/>
        </w:rPr>
        <w:t>100</w:t>
      </w:r>
      <w:r w:rsidRPr="0020282F">
        <w:rPr>
          <w:rFonts w:ascii="Angsana New" w:hAnsi="Angsana New"/>
          <w:szCs w:val="28"/>
          <w:cs/>
        </w:rPr>
        <w:t xml:space="preserve"> บาท รวมเป็นมูลค่า </w:t>
      </w:r>
      <w:r w:rsidRPr="0020282F">
        <w:rPr>
          <w:rFonts w:ascii="Angsana New" w:hAnsi="Angsana New"/>
          <w:szCs w:val="28"/>
        </w:rPr>
        <w:t>147.00</w:t>
      </w:r>
      <w:r w:rsidRPr="0020282F">
        <w:rPr>
          <w:rFonts w:ascii="Angsana New" w:hAnsi="Angsana New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 ในจำนวนรวมทั้งสิ้น </w:t>
      </w:r>
      <w:r w:rsidRPr="0020282F">
        <w:rPr>
          <w:rFonts w:ascii="Angsana New" w:hAnsi="Angsana New"/>
          <w:szCs w:val="28"/>
        </w:rPr>
        <w:t>1,469,999</w:t>
      </w:r>
      <w:r w:rsidRPr="0020282F">
        <w:rPr>
          <w:rFonts w:ascii="Angsana New" w:hAnsi="Angsana New"/>
          <w:szCs w:val="28"/>
          <w:cs/>
        </w:rPr>
        <w:t xml:space="preserve">  หุ้น ซึ่งภายหลังจากการเพิ่มทุนฮันคิวจะถือหุ้นใน 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 จำนวนรวม </w:t>
      </w:r>
      <w:r w:rsidRPr="0020282F">
        <w:rPr>
          <w:rFonts w:ascii="Angsana New" w:hAnsi="Angsana New"/>
          <w:szCs w:val="28"/>
        </w:rPr>
        <w:t>1,469,999</w:t>
      </w:r>
      <w:r w:rsidRPr="0020282F">
        <w:rPr>
          <w:rFonts w:ascii="Angsana New" w:hAnsi="Angsana New"/>
          <w:szCs w:val="28"/>
          <w:cs/>
        </w:rPr>
        <w:t xml:space="preserve"> หุ้น คิดเป็นสัดส่วนร้อยละ </w:t>
      </w:r>
      <w:r w:rsidRPr="0020282F">
        <w:rPr>
          <w:rFonts w:ascii="Angsana New" w:hAnsi="Angsana New"/>
          <w:szCs w:val="28"/>
        </w:rPr>
        <w:t>49.00</w:t>
      </w:r>
      <w:r w:rsidRPr="0020282F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เอช </w:t>
      </w:r>
      <w:r w:rsidRPr="0020282F">
        <w:rPr>
          <w:rFonts w:ascii="Angsana New" w:hAnsi="Angsana New"/>
          <w:szCs w:val="28"/>
        </w:rPr>
        <w:t>24</w:t>
      </w:r>
      <w:r w:rsidRPr="0020282F">
        <w:rPr>
          <w:rFonts w:ascii="Angsana New" w:hAnsi="Angsana New"/>
          <w:szCs w:val="28"/>
          <w:cs/>
        </w:rPr>
        <w:t xml:space="preserve"> จำกัด</w:t>
      </w:r>
    </w:p>
    <w:p w14:paraId="45F6EEBC" w14:textId="5B1242BF" w:rsidR="0057446C" w:rsidRPr="0020282F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="Angsana New" w:hAnsi="Angsana New"/>
          <w:spacing w:val="-6"/>
          <w:szCs w:val="28"/>
        </w:rPr>
      </w:pPr>
      <w:r w:rsidRPr="0020282F">
        <w:rPr>
          <w:rFonts w:ascii="Angsana New" w:hAnsi="Angsana New"/>
          <w:szCs w:val="28"/>
          <w:cs/>
        </w:rPr>
        <w:t>เมื่อ</w:t>
      </w:r>
      <w:r w:rsidRPr="0020282F">
        <w:rPr>
          <w:rFonts w:ascii="Angsana New" w:hAnsi="Angsana New"/>
          <w:spacing w:val="-6"/>
          <w:szCs w:val="28"/>
          <w:cs/>
        </w:rPr>
        <w:t xml:space="preserve">วันที่ </w:t>
      </w:r>
      <w:r w:rsidRPr="0020282F">
        <w:rPr>
          <w:rFonts w:ascii="Angsana New" w:hAnsi="Angsana New"/>
          <w:spacing w:val="-6"/>
          <w:szCs w:val="28"/>
        </w:rPr>
        <w:t>23</w:t>
      </w:r>
      <w:r w:rsidRPr="0020282F">
        <w:rPr>
          <w:rFonts w:ascii="Angsana New" w:hAnsi="Angsana New"/>
          <w:spacing w:val="-6"/>
          <w:szCs w:val="28"/>
          <w:cs/>
        </w:rPr>
        <w:t xml:space="preserve"> กุมภาพันธ์ </w:t>
      </w:r>
      <w:r w:rsidRPr="0020282F">
        <w:rPr>
          <w:rFonts w:ascii="Angsana New" w:hAnsi="Angsana New"/>
          <w:spacing w:val="-6"/>
          <w:szCs w:val="28"/>
        </w:rPr>
        <w:t>2565</w:t>
      </w:r>
      <w:r w:rsidRPr="0020282F">
        <w:rPr>
          <w:rFonts w:ascii="Angsana New" w:hAnsi="Angsana New"/>
          <w:spacing w:val="-6"/>
          <w:szCs w:val="28"/>
          <w:cs/>
        </w:rPr>
        <w:t xml:space="preserve"> บริษัท เสนาดีเวลลอปเม้นท์ เอช </w:t>
      </w:r>
      <w:r w:rsidRPr="0020282F">
        <w:rPr>
          <w:rFonts w:ascii="Angsana New" w:hAnsi="Angsana New"/>
          <w:spacing w:val="-6"/>
          <w:szCs w:val="28"/>
        </w:rPr>
        <w:t xml:space="preserve">24 </w:t>
      </w:r>
      <w:r w:rsidRPr="0020282F">
        <w:rPr>
          <w:rFonts w:ascii="Angsana New" w:hAnsi="Angsana New"/>
          <w:spacing w:val="-6"/>
          <w:szCs w:val="28"/>
          <w:cs/>
        </w:rPr>
        <w:t xml:space="preserve">จำกัด มีมติให้เรียกชำระค่าหุ้นเป็นเงิน </w:t>
      </w:r>
      <w:r w:rsidRPr="0020282F">
        <w:rPr>
          <w:rFonts w:ascii="Angsana New" w:hAnsi="Angsana New"/>
          <w:spacing w:val="-6"/>
          <w:szCs w:val="28"/>
        </w:rPr>
        <w:t xml:space="preserve">104.65 </w:t>
      </w:r>
      <w:r w:rsidRPr="0020282F">
        <w:rPr>
          <w:rFonts w:ascii="Angsana New" w:hAnsi="Angsana New"/>
          <w:spacing w:val="-6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20282F">
        <w:rPr>
          <w:rFonts w:ascii="Angsana New" w:hAnsi="Angsana New"/>
          <w:spacing w:val="-6"/>
          <w:szCs w:val="28"/>
        </w:rPr>
        <w:t xml:space="preserve">Joint Venture Agreement) </w:t>
      </w:r>
      <w:r w:rsidRPr="0020282F">
        <w:rPr>
          <w:rFonts w:ascii="Angsana New" w:hAnsi="Angsana New"/>
          <w:spacing w:val="-6"/>
          <w:szCs w:val="28"/>
          <w:cs/>
        </w:rPr>
        <w:t xml:space="preserve">แล้วจำนวน </w:t>
      </w:r>
      <w:r w:rsidRPr="0020282F">
        <w:rPr>
          <w:rFonts w:ascii="Angsana New" w:hAnsi="Angsana New"/>
          <w:spacing w:val="-6"/>
          <w:szCs w:val="28"/>
        </w:rPr>
        <w:t xml:space="preserve">53.20 </w:t>
      </w:r>
      <w:r w:rsidRPr="0020282F">
        <w:rPr>
          <w:rFonts w:ascii="Angsana New" w:hAnsi="Angsana New"/>
          <w:spacing w:val="-6"/>
          <w:szCs w:val="28"/>
          <w:cs/>
        </w:rPr>
        <w:t xml:space="preserve">ล้านบาท เมื่อวันที่ </w:t>
      </w:r>
      <w:r w:rsidRPr="0020282F">
        <w:rPr>
          <w:rFonts w:ascii="Angsana New" w:hAnsi="Angsana New"/>
          <w:spacing w:val="-6"/>
          <w:szCs w:val="28"/>
        </w:rPr>
        <w:t xml:space="preserve">25 </w:t>
      </w:r>
      <w:r w:rsidRPr="0020282F">
        <w:rPr>
          <w:rFonts w:ascii="Angsana New" w:hAnsi="Angsana New"/>
          <w:spacing w:val="-6"/>
          <w:szCs w:val="28"/>
          <w:cs/>
        </w:rPr>
        <w:t xml:space="preserve">กุมภาพันธ์ </w:t>
      </w:r>
      <w:r w:rsidRPr="0020282F">
        <w:rPr>
          <w:rFonts w:ascii="Angsana New" w:hAnsi="Angsana New"/>
          <w:spacing w:val="-6"/>
          <w:szCs w:val="28"/>
        </w:rPr>
        <w:t>2565</w:t>
      </w:r>
    </w:p>
    <w:p w14:paraId="7CF14F88" w14:textId="098064AD" w:rsidR="00DC3E89" w:rsidRPr="0020282F" w:rsidRDefault="00DC3E89" w:rsidP="00DC3E89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10/2565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21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พร็อพเพอร์ตี้ส์ คอร์ป  (“ฮันคิว”) ซึ่งไม่เป็นบุคคลที่เกี่ยวโยงกันของบริษัท             เพื่อพัฒนาโครงการคอนโดมิเนียมร่วมกันโดยการร่วมทุนใน บริษัท ปรางกุล แอสเสท จำกัด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 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 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และ บริษัท เสนาดีเวลลอปเม้นท์ 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 ร้อยละ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: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08508B2" w14:textId="77777777" w:rsidR="00DC3E89" w:rsidRPr="0020282F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ปรางกุล แอสเสท จำกัด</w:t>
      </w:r>
    </w:p>
    <w:p w14:paraId="1AAB6AE9" w14:textId="5CFF9395" w:rsidR="00DC3E89" w:rsidRPr="0020282F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ปรางกุล แอสเสท จำกัด จะเพิ่มทุนจดทะเบียนขึ้นอีก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>229.00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20282F">
        <w:rPr>
          <w:rFonts w:ascii="Angsana New" w:hAnsi="Angsana New"/>
          <w:snapToGrid w:val="0"/>
          <w:szCs w:val="28"/>
          <w:lang w:eastAsia="th-TH"/>
        </w:rPr>
        <w:t>1.00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</w:t>
      </w:r>
      <w:r w:rsidR="001A70AA" w:rsidRPr="0020282F">
        <w:rPr>
          <w:rFonts w:ascii="Angsana New" w:hAnsi="Angsana New"/>
          <w:snapToGrid w:val="0"/>
          <w:szCs w:val="28"/>
          <w:cs/>
          <w:lang w:eastAsia="th-TH"/>
        </w:rPr>
        <w:br/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เป็น </w:t>
      </w:r>
      <w:r w:rsidRPr="0020282F">
        <w:rPr>
          <w:rFonts w:ascii="Angsana New" w:hAnsi="Angsana New"/>
          <w:snapToGrid w:val="0"/>
          <w:szCs w:val="28"/>
          <w:lang w:eastAsia="th-TH"/>
        </w:rPr>
        <w:t>230.00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2,290,000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D3122BE" w14:textId="77777777" w:rsidR="00DC3E89" w:rsidRPr="0020282F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จะซื้อหุ้นเพิ่มทุนใน บริษัท ปรางกุล แอสเสท จำกัด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1,163,001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50.79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napToGrid w:val="0"/>
          <w:szCs w:val="28"/>
          <w:lang w:eastAsia="th-TH"/>
        </w:rPr>
        <w:t>116.30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210EB269" w14:textId="4498BBA3" w:rsidR="00DC3E89" w:rsidRPr="0020282F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จะสละสิทธิการซื้อหุ้นเพิ่มทุนใน บริษัท ปรางกุล แอสเสท จำกัด ตามที่ได้รับจัดสรรตามสัดส่วนการถือหุ้นจำนวน  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1,126,999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49.21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บาท รวมเป็นมูลค่า 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112.70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เพื่อให้ ฮันคิว สามารถได้รับจัดสรรหุ้นเพิ่มทุนจาก บริษัท ปรางกุล แอสเสท จำกัด ในจำนวนรวมทั้งสิ้น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1,126,999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หุ้น </w:t>
      </w:r>
      <w:r w:rsidR="001A70AA" w:rsidRPr="0020282F">
        <w:rPr>
          <w:rFonts w:ascii="Angsana New" w:hAnsi="Angsana New"/>
          <w:snapToGrid w:val="0"/>
          <w:szCs w:val="28"/>
          <w:cs/>
          <w:lang w:eastAsia="th-TH"/>
        </w:rPr>
        <w:br/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(ฮันคิว มีสิทธิจองซื้อหุ้นเพิ่มทุน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229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229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หุ้น) ซึ่งภายหลังจากการเพิ่มทุน ฮันคิว จะถือหุ้นใน บริษัท ปรางกุล แอสเสท จำกัด จำนวนรวม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1,127,000 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หุ้น คิดเป็นสัดส่วน</w:t>
      </w:r>
      <w:r w:rsidR="00F40FD9">
        <w:rPr>
          <w:rFonts w:ascii="Angsana New" w:hAnsi="Angsana New" w:hint="cs"/>
          <w:snapToGrid w:val="0"/>
          <w:szCs w:val="28"/>
          <w:cs/>
          <w:lang w:eastAsia="th-TH"/>
        </w:rPr>
        <w:t xml:space="preserve">     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49.00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ของจำนวนหุ้นทั้งหมดของ บริษัท ปรางกุล แอสเสท จำกัด</w:t>
      </w:r>
    </w:p>
    <w:p w14:paraId="4BDF2263" w14:textId="77777777" w:rsidR="00DC3E89" w:rsidRPr="0020282F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ปรางกุล แอสเสท จำกัด มีมติให้เรียกชำระค่าหุ้นเป็นเงิน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57.25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โดยบริษัทได้จ่ายชำระค่าหุ้นเพิ่มทุนตามสัญญาร่วมทุน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(Joint Venture Agreement)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29.08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28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2565</w:t>
      </w:r>
    </w:p>
    <w:p w14:paraId="3CB972EC" w14:textId="0C54651B" w:rsidR="00DC3E89" w:rsidRPr="0020282F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b/>
          <w:bCs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17A9B6E" w14:textId="1CB78737" w:rsidR="00DC3E89" w:rsidRPr="0020282F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>499.00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0282F">
        <w:rPr>
          <w:rFonts w:ascii="Angsana New" w:hAnsi="Angsana New"/>
          <w:snapToGrid w:val="0"/>
          <w:szCs w:val="28"/>
          <w:lang w:eastAsia="th-TH"/>
        </w:rPr>
        <w:t>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Pr="0020282F">
        <w:rPr>
          <w:rFonts w:ascii="Angsana New" w:hAnsi="Angsana New"/>
          <w:snapToGrid w:val="0"/>
          <w:szCs w:val="28"/>
          <w:lang w:eastAsia="th-TH"/>
        </w:rPr>
        <w:t>500.00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0282F">
        <w:rPr>
          <w:rFonts w:ascii="Angsana New" w:hAnsi="Angsana New"/>
          <w:snapToGrid w:val="0"/>
          <w:szCs w:val="28"/>
          <w:lang w:eastAsia="th-TH"/>
        </w:rPr>
        <w:t>990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000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มูลค่าหุ้นที่ตราไว้หุ้นละ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7A9A0AE" w14:textId="47CB0A9E" w:rsidR="00DC3E89" w:rsidRPr="0020282F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26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จำกัด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2,540,001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50.90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70AA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       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254.00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51860542" w14:textId="0E7E7DF6" w:rsidR="00DC3E89" w:rsidRPr="0020282F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2,449,999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49.10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20282F">
        <w:rPr>
          <w:rFonts w:ascii="Angsana New" w:hAnsi="Angsana New"/>
          <w:snapToGrid w:val="0"/>
          <w:szCs w:val="28"/>
          <w:lang w:eastAsia="th-TH"/>
        </w:rPr>
        <w:t>245.00</w:t>
      </w:r>
      <w:r w:rsidR="000D414C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ล้านบาท เพื่อให้ ฮันคิว สามารถได้รับจัดสรรหุ้นเพิ่มทุนจาก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20282F">
        <w:rPr>
          <w:rFonts w:ascii="Angsana New" w:hAnsi="Angsana New"/>
          <w:snapToGrid w:val="0"/>
          <w:szCs w:val="28"/>
          <w:lang w:eastAsia="th-TH"/>
        </w:rPr>
        <w:t>2,449,999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499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499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Pr="0020282F">
        <w:rPr>
          <w:rFonts w:ascii="Angsana New" w:hAnsi="Angsana New"/>
          <w:snapToGrid w:val="0"/>
          <w:szCs w:val="28"/>
          <w:lang w:eastAsia="th-TH"/>
        </w:rPr>
        <w:t>2,450,000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49.00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D848AD9" w14:textId="25B2FEA4" w:rsidR="00DC3E89" w:rsidRPr="0020282F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20282F">
        <w:rPr>
          <w:rFonts w:ascii="Angsana New" w:hAnsi="Angsana New"/>
          <w:snapToGrid w:val="0"/>
          <w:szCs w:val="28"/>
          <w:lang w:eastAsia="th-TH"/>
        </w:rPr>
        <w:t>179.64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91.44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</w:t>
      </w:r>
      <w:r w:rsidR="000D414C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             </w:t>
      </w:r>
      <w:r w:rsidR="00CB203E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lang w:eastAsia="th-TH"/>
        </w:rPr>
        <w:t>28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2565</w:t>
      </w:r>
    </w:p>
    <w:p w14:paraId="00CF6075" w14:textId="6A7FE9BE" w:rsidR="00DC3E89" w:rsidRPr="0020282F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20282F">
        <w:rPr>
          <w:rFonts w:ascii="Angsana New" w:hAnsi="Angsana New"/>
          <w:b/>
          <w:bCs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EB40FC5" w14:textId="4391A878" w:rsidR="00DC3E89" w:rsidRPr="0020282F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>199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0282F">
        <w:rPr>
          <w:rFonts w:ascii="Angsana New" w:hAnsi="Angsana New"/>
          <w:snapToGrid w:val="0"/>
          <w:szCs w:val="28"/>
          <w:lang w:eastAsia="th-TH"/>
        </w:rPr>
        <w:t>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0282F">
        <w:rPr>
          <w:rFonts w:ascii="Angsana New" w:hAnsi="Angsana New"/>
          <w:snapToGrid w:val="0"/>
          <w:szCs w:val="28"/>
          <w:lang w:eastAsia="th-TH"/>
        </w:rPr>
        <w:t>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Pr="0020282F">
        <w:rPr>
          <w:rFonts w:ascii="Angsana New" w:hAnsi="Angsana New"/>
          <w:snapToGrid w:val="0"/>
          <w:szCs w:val="28"/>
          <w:lang w:eastAsia="th-TH"/>
        </w:rPr>
        <w:t>200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0282F">
        <w:rPr>
          <w:rFonts w:ascii="Angsana New" w:hAnsi="Angsana New"/>
          <w:snapToGrid w:val="0"/>
          <w:szCs w:val="28"/>
          <w:lang w:eastAsia="th-TH"/>
        </w:rPr>
        <w:t>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0282F">
        <w:rPr>
          <w:rFonts w:ascii="Angsana New" w:hAnsi="Angsana New"/>
          <w:snapToGrid w:val="0"/>
          <w:szCs w:val="28"/>
          <w:lang w:eastAsia="th-TH"/>
        </w:rPr>
        <w:t>990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0282F">
        <w:rPr>
          <w:rFonts w:ascii="Angsana New" w:hAnsi="Angsana New"/>
          <w:snapToGrid w:val="0"/>
          <w:szCs w:val="28"/>
          <w:lang w:eastAsia="th-TH"/>
        </w:rPr>
        <w:t>000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CCDB2F0" w14:textId="5EDF9CDD" w:rsidR="00DC3E89" w:rsidRPr="0020282F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1,010,001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50.75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napToGrid w:val="0"/>
          <w:szCs w:val="28"/>
          <w:lang w:eastAsia="th-TH"/>
        </w:rPr>
        <w:t>101.00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0A567346" w14:textId="77B4F85F" w:rsidR="00DC3E89" w:rsidRPr="0020282F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979,999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49.25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20282F">
        <w:rPr>
          <w:rFonts w:ascii="Angsana New" w:hAnsi="Angsana New"/>
          <w:snapToGrid w:val="0"/>
          <w:szCs w:val="28"/>
          <w:lang w:eastAsia="th-TH"/>
        </w:rPr>
        <w:t>98.00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20282F">
        <w:rPr>
          <w:rFonts w:ascii="Angsana New" w:hAnsi="Angsana New"/>
          <w:snapToGrid w:val="0"/>
          <w:szCs w:val="28"/>
          <w:lang w:eastAsia="th-TH"/>
        </w:rPr>
        <w:t>979,999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199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Pr="0020282F">
        <w:rPr>
          <w:rFonts w:ascii="Angsana New" w:hAnsi="Angsana New"/>
          <w:snapToGrid w:val="0"/>
          <w:szCs w:val="28"/>
          <w:lang w:eastAsia="th-TH"/>
        </w:rPr>
        <w:t>980,000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49.00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25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31910A90" w14:textId="6B675345" w:rsidR="00DC3E89" w:rsidRPr="00150A1C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pacing w:val="4"/>
          <w:szCs w:val="28"/>
          <w:lang w:eastAsia="th-TH"/>
        </w:rPr>
      </w:pP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เมื่อวันที่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26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เมษายน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2565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เอช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25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49.75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 xml:space="preserve">Joint Venture Agreement) 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แล้วจำนวน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25.25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ล้านบาท เมื่อวันที่</w:t>
      </w:r>
      <w:r w:rsidR="00150A1C" w:rsidRPr="00150A1C">
        <w:rPr>
          <w:rFonts w:ascii="Angsana New" w:hAnsi="Angsana New"/>
          <w:snapToGrid w:val="0"/>
          <w:spacing w:val="4"/>
          <w:szCs w:val="28"/>
          <w:lang w:eastAsia="th-TH"/>
        </w:rPr>
        <w:t xml:space="preserve"> </w:t>
      </w:r>
      <w:r w:rsidR="00150A1C">
        <w:rPr>
          <w:rFonts w:ascii="Angsana New" w:hAnsi="Angsana New"/>
          <w:snapToGrid w:val="0"/>
          <w:spacing w:val="4"/>
          <w:szCs w:val="28"/>
          <w:lang w:eastAsia="th-TH"/>
        </w:rPr>
        <w:t xml:space="preserve">     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28</w:t>
      </w:r>
      <w:r w:rsidRPr="00150A1C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เมษายน </w:t>
      </w:r>
      <w:r w:rsidRPr="00150A1C">
        <w:rPr>
          <w:rFonts w:ascii="Angsana New" w:hAnsi="Angsana New"/>
          <w:snapToGrid w:val="0"/>
          <w:spacing w:val="4"/>
          <w:szCs w:val="28"/>
          <w:lang w:eastAsia="th-TH"/>
        </w:rPr>
        <w:t>2565</w:t>
      </w:r>
    </w:p>
    <w:p w14:paraId="244F10C1" w14:textId="77777777" w:rsidR="00DC3E89" w:rsidRPr="0020282F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20282F">
        <w:rPr>
          <w:rFonts w:ascii="Angsana New" w:hAnsi="Angsana New"/>
          <w:b/>
          <w:bCs/>
          <w:snapToGrid w:val="0"/>
          <w:szCs w:val="28"/>
          <w:lang w:eastAsia="th-TH"/>
        </w:rPr>
        <w:t>15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84278CF" w14:textId="1E494C0F" w:rsidR="00DC3E89" w:rsidRPr="0020282F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349.00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1.00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Pr="0020282F">
        <w:rPr>
          <w:rFonts w:ascii="Angsana New" w:hAnsi="Angsana New"/>
          <w:snapToGrid w:val="0"/>
          <w:szCs w:val="28"/>
          <w:lang w:eastAsia="th-TH"/>
        </w:rPr>
        <w:t>350.00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3,490,000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921559E" w14:textId="7CF79BCF" w:rsidR="00DC3E89" w:rsidRPr="0020282F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>1,775,001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50.86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70AA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       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20282F">
        <w:rPr>
          <w:rFonts w:ascii="Angsana New" w:hAnsi="Angsana New"/>
          <w:snapToGrid w:val="0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20282F">
        <w:rPr>
          <w:rFonts w:ascii="Angsana New" w:hAnsi="Angsana New"/>
          <w:snapToGrid w:val="0"/>
          <w:szCs w:val="28"/>
          <w:lang w:eastAsia="th-TH"/>
        </w:rPr>
        <w:t>177.50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0EDE85FD" w14:textId="1DAEE070" w:rsidR="00DC3E89" w:rsidRPr="0020282F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49.14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171.50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ในจำนวนรวมทั้งสิ้น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หุ้น)        ซึ่งภายหลังจากการเพิ่มทุนฮันคิวจะถือหุ้นใน บริษัท เสนาดีเวลลอปเม้นท์</w:t>
      </w:r>
      <w:r w:rsidR="006C4880"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จำนวนรวม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1,715,000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คิดเป็นสัดส่วนร้อยละ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49.00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09C6EA7E" w14:textId="58E4E6BA" w:rsidR="00DC3E89" w:rsidRPr="0020282F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26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</w:t>
      </w:r>
      <w:r w:rsidR="006C4880"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104.70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53.25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28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</w:p>
    <w:p w14:paraId="1680D4E7" w14:textId="7EA866CE" w:rsidR="009F5F4C" w:rsidRPr="0020282F" w:rsidRDefault="009F5F4C" w:rsidP="00DC3E89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</w:p>
    <w:p w14:paraId="70EF3AFC" w14:textId="451C30B0" w:rsidR="000A68E5" w:rsidRPr="000A68E5" w:rsidRDefault="000A68E5" w:rsidP="00644E0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เสนาดีเวลลอปเม้นท์ เอช </w:t>
      </w:r>
      <w:r w:rsidRPr="0020282F">
        <w:rPr>
          <w:rFonts w:ascii="Angsana New" w:hAnsi="Angsana New" w:cs="Angsana New"/>
          <w:b/>
          <w:bCs/>
          <w:snapToGrid w:val="0"/>
          <w:lang w:eastAsia="th-TH"/>
        </w:rPr>
        <w:t>20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258D44A7" w14:textId="065B2035" w:rsidR="008929BC" w:rsidRPr="0020282F" w:rsidRDefault="008929BC" w:rsidP="00644E0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Pr="0020282F">
        <w:rPr>
          <w:rFonts w:ascii="Angsana New" w:hAnsi="Angsana New" w:cs="Angsana New"/>
        </w:rPr>
        <w:t>17</w:t>
      </w:r>
      <w:r w:rsidRPr="0020282F">
        <w:rPr>
          <w:rFonts w:ascii="Angsana New" w:hAnsi="Angsana New" w:cs="Angsana New"/>
          <w:cs/>
        </w:rPr>
        <w:t>/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เมื่อวันที่ </w:t>
      </w:r>
      <w:r w:rsidRPr="0020282F">
        <w:rPr>
          <w:rFonts w:ascii="Angsana New" w:hAnsi="Angsana New" w:cs="Angsana New"/>
        </w:rPr>
        <w:t>19</w:t>
      </w:r>
      <w:r w:rsidRPr="0020282F">
        <w:rPr>
          <w:rFonts w:ascii="Angsana New" w:hAnsi="Angsana New" w:cs="Angsana New"/>
          <w:cs/>
        </w:rPr>
        <w:t xml:space="preserve"> สิงหาคม 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Pr="0020282F">
        <w:rPr>
          <w:rFonts w:ascii="Angsana New" w:hAnsi="Angsana New" w:cs="Angsana New"/>
        </w:rPr>
        <w:t xml:space="preserve">Joint Venture Agreement) </w:t>
      </w:r>
      <w:r w:rsidRPr="0020282F">
        <w:rPr>
          <w:rFonts w:ascii="Angsana New" w:hAnsi="Angsana New" w:cs="Angsana New"/>
          <w:cs/>
        </w:rPr>
        <w:t>รวมถึงสัญญาซื้อขายหุ้น (</w:t>
      </w:r>
      <w:r w:rsidRPr="0020282F">
        <w:rPr>
          <w:rFonts w:ascii="Angsana New" w:hAnsi="Angsana New" w:cs="Angsana New"/>
        </w:rPr>
        <w:t xml:space="preserve">Share Purchase Agreement) </w:t>
      </w:r>
      <w:r w:rsidRPr="0020282F">
        <w:rPr>
          <w:rFonts w:ascii="Angsana New" w:hAnsi="Angsana New" w:cs="Angsana New"/>
          <w:cs/>
        </w:rPr>
        <w:t>และ/หรือ สัญญาจองซื้อหุ้น (</w:t>
      </w:r>
      <w:r w:rsidRPr="0020282F">
        <w:rPr>
          <w:rFonts w:ascii="Angsana New" w:hAnsi="Angsana New" w:cs="Angsana New"/>
        </w:rPr>
        <w:t xml:space="preserve">Share Subscription Agreement) </w:t>
      </w:r>
      <w:r w:rsidRPr="0020282F">
        <w:rPr>
          <w:rFonts w:ascii="Angsana New" w:hAnsi="Angsana New" w:cs="Angsana New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Pr="0020282F">
        <w:rPr>
          <w:rFonts w:ascii="Angsana New" w:hAnsi="Angsana New" w:cs="Angsana New"/>
        </w:rPr>
        <w:t>20</w:t>
      </w:r>
      <w:r w:rsidRPr="0020282F">
        <w:rPr>
          <w:rFonts w:ascii="Angsana New" w:hAnsi="Angsana New" w:cs="Angsana New"/>
          <w:cs/>
        </w:rPr>
        <w:t xml:space="preserve"> จำกัด ในสัดส่วนการร่วมทุน ร้อยละ </w:t>
      </w:r>
      <w:r w:rsidRPr="0020282F">
        <w:rPr>
          <w:rFonts w:ascii="Angsana New" w:hAnsi="Angsana New" w:cs="Angsana New"/>
        </w:rPr>
        <w:t>51</w:t>
      </w:r>
      <w:r w:rsidRPr="0020282F">
        <w:rPr>
          <w:rFonts w:ascii="Angsana New" w:hAnsi="Angsana New" w:cs="Angsana New"/>
          <w:cs/>
        </w:rPr>
        <w:t xml:space="preserve"> : </w:t>
      </w:r>
      <w:r w:rsidRPr="0020282F">
        <w:rPr>
          <w:rFonts w:ascii="Angsana New" w:hAnsi="Angsana New" w:cs="Angsana New"/>
        </w:rPr>
        <w:t>49</w:t>
      </w:r>
      <w:r w:rsidRPr="0020282F">
        <w:rPr>
          <w:rFonts w:ascii="Angsana New" w:hAnsi="Angsana New" w:cs="Angsana New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F6AD65D" w14:textId="2722C004" w:rsidR="005A266E" w:rsidRPr="000635B3" w:rsidRDefault="005A266E" w:rsidP="00644E08">
      <w:pPr>
        <w:pStyle w:val="ListParagraph"/>
        <w:numPr>
          <w:ilvl w:val="0"/>
          <w:numId w:val="50"/>
        </w:numPr>
        <w:spacing w:before="120"/>
        <w:ind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จะจำหน่ายเงินลงทุนในหุ้นสามัญของ บริษัท เสนาดีเวลลอปเม้นท์ เอช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1,</w:t>
      </w:r>
      <w:r w:rsidR="00293CA0" w:rsidRPr="00293CA0">
        <w:rPr>
          <w:rFonts w:ascii="Angsana New" w:hAnsi="Angsana New"/>
          <w:snapToGrid w:val="0"/>
          <w:spacing w:val="-6"/>
          <w:szCs w:val="28"/>
          <w:lang w:eastAsia="th-TH"/>
        </w:rPr>
        <w:t>862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,000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มูลค่าที่ตราไว้ หุ้นละ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ซึ่งคิดเป็นสัดส่วนร้อยละ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49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ของจำนวนหุ้นที่ออกและชำระแล้วของ บริษัท เสนาดีเวลลอปเม้นท์ เอช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ให้แก่ ฮันคิว ในราคาซื้อขายหุ้นทั้งหมด จำนวน 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186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0635B3">
        <w:rPr>
          <w:rFonts w:ascii="Angsana New" w:hAnsi="Angsana New"/>
          <w:snapToGrid w:val="0"/>
          <w:spacing w:val="-6"/>
          <w:szCs w:val="28"/>
          <w:lang w:eastAsia="th-TH"/>
        </w:rPr>
        <w:t>20</w:t>
      </w:r>
      <w:r w:rsidRPr="000635B3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51BB1183" w14:textId="09BBD24E" w:rsidR="005A266E" w:rsidRDefault="005A266E" w:rsidP="00644E08">
      <w:pPr>
        <w:pStyle w:val="ListParagraph"/>
        <w:numPr>
          <w:ilvl w:val="0"/>
          <w:numId w:val="50"/>
        </w:numPr>
        <w:spacing w:before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>
        <w:rPr>
          <w:rFonts w:ascii="Angsana New" w:hAnsi="Angsana New"/>
          <w:snapToGrid w:val="0"/>
          <w:szCs w:val="28"/>
          <w:lang w:eastAsia="th-TH"/>
        </w:rPr>
        <w:t>20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>
        <w:rPr>
          <w:rFonts w:ascii="Angsana New" w:hAnsi="Angsana New"/>
          <w:snapToGrid w:val="0"/>
          <w:szCs w:val="28"/>
          <w:lang w:eastAsia="th-TH"/>
        </w:rPr>
        <w:t>420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>.</w:t>
      </w:r>
      <w:r>
        <w:rPr>
          <w:rFonts w:ascii="Angsana New" w:hAnsi="Angsana New"/>
          <w:snapToGrid w:val="0"/>
          <w:szCs w:val="28"/>
          <w:lang w:eastAsia="th-TH"/>
        </w:rPr>
        <w:t>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>
        <w:rPr>
          <w:rFonts w:ascii="Angsana New" w:hAnsi="Angsana New"/>
          <w:snapToGrid w:val="0"/>
          <w:szCs w:val="28"/>
          <w:lang w:eastAsia="th-TH"/>
        </w:rPr>
        <w:t>380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>.</w:t>
      </w:r>
      <w:r>
        <w:rPr>
          <w:rFonts w:ascii="Angsana New" w:hAnsi="Angsana New"/>
          <w:snapToGrid w:val="0"/>
          <w:szCs w:val="28"/>
          <w:lang w:eastAsia="th-TH"/>
        </w:rPr>
        <w:t>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>
        <w:rPr>
          <w:rFonts w:ascii="Angsana New" w:hAnsi="Angsana New"/>
          <w:snapToGrid w:val="0"/>
          <w:szCs w:val="28"/>
          <w:lang w:eastAsia="th-TH"/>
        </w:rPr>
        <w:t>800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>.</w:t>
      </w:r>
      <w:r>
        <w:rPr>
          <w:rFonts w:ascii="Angsana New" w:hAnsi="Angsana New"/>
          <w:snapToGrid w:val="0"/>
          <w:szCs w:val="28"/>
          <w:lang w:eastAsia="th-TH"/>
        </w:rPr>
        <w:t>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>
        <w:rPr>
          <w:rFonts w:ascii="Angsana New" w:hAnsi="Angsana New"/>
          <w:snapToGrid w:val="0"/>
          <w:szCs w:val="28"/>
          <w:lang w:eastAsia="th-TH"/>
        </w:rPr>
        <w:t>4</w:t>
      </w:r>
      <w:r w:rsidRPr="005A266E">
        <w:rPr>
          <w:rFonts w:ascii="Angsana New" w:hAnsi="Angsana New"/>
          <w:snapToGrid w:val="0"/>
          <w:szCs w:val="28"/>
          <w:lang w:eastAsia="th-TH"/>
        </w:rPr>
        <w:t>,</w:t>
      </w:r>
      <w:r w:rsidR="00293CA0" w:rsidRPr="00293CA0">
        <w:rPr>
          <w:rFonts w:ascii="Angsana New" w:hAnsi="Angsana New"/>
          <w:snapToGrid w:val="0"/>
          <w:szCs w:val="28"/>
          <w:lang w:eastAsia="th-TH"/>
        </w:rPr>
        <w:t>200</w:t>
      </w:r>
      <w:r w:rsidRPr="005A266E">
        <w:rPr>
          <w:rFonts w:ascii="Angsana New" w:hAnsi="Angsana New"/>
          <w:snapToGrid w:val="0"/>
          <w:szCs w:val="28"/>
          <w:lang w:eastAsia="th-TH"/>
        </w:rPr>
        <w:t>,</w:t>
      </w:r>
      <w:r>
        <w:rPr>
          <w:rFonts w:ascii="Angsana New" w:hAnsi="Angsana New"/>
          <w:snapToGrid w:val="0"/>
          <w:szCs w:val="28"/>
          <w:lang w:eastAsia="th-TH"/>
        </w:rPr>
        <w:t>000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มูลคาหุ้นที่ตราไว้หุ้นละ </w:t>
      </w:r>
      <w:r>
        <w:rPr>
          <w:rFonts w:ascii="Angsana New" w:hAnsi="Angsana New"/>
          <w:snapToGrid w:val="0"/>
          <w:szCs w:val="28"/>
          <w:lang w:eastAsia="th-TH"/>
        </w:rPr>
        <w:t>100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1CB8B631" w14:textId="44E84731" w:rsidR="00133334" w:rsidRPr="005A266E" w:rsidRDefault="005A266E" w:rsidP="00644E08">
      <w:pPr>
        <w:pStyle w:val="ListParagraph"/>
        <w:numPr>
          <w:ilvl w:val="0"/>
          <w:numId w:val="50"/>
        </w:numPr>
        <w:spacing w:before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5A266E">
        <w:rPr>
          <w:rFonts w:ascii="Angsana New" w:hAnsi="Angsana New"/>
          <w:snapToGrid w:val="0"/>
          <w:szCs w:val="28"/>
          <w:lang w:eastAsia="th-TH"/>
        </w:rPr>
        <w:t>25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Pr="005A266E">
        <w:rPr>
          <w:rFonts w:ascii="Angsana New" w:hAnsi="Angsana New"/>
          <w:snapToGrid w:val="0"/>
          <w:szCs w:val="28"/>
          <w:lang w:eastAsia="th-TH"/>
        </w:rPr>
        <w:t>2565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 เอช </w:t>
      </w:r>
      <w:r w:rsidRPr="005A266E">
        <w:rPr>
          <w:rFonts w:ascii="Angsana New" w:hAnsi="Angsana New"/>
          <w:snapToGrid w:val="0"/>
          <w:szCs w:val="28"/>
          <w:lang w:eastAsia="th-TH"/>
        </w:rPr>
        <w:t>20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5A266E">
        <w:rPr>
          <w:rFonts w:ascii="Angsana New" w:hAnsi="Angsana New"/>
          <w:snapToGrid w:val="0"/>
          <w:szCs w:val="28"/>
          <w:lang w:eastAsia="th-TH"/>
        </w:rPr>
        <w:t>218.40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ย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บริษัทได้จ่ายชำระค่าหุ้นเพิ่มทุนตามสัญญาร่วมทุน (</w:t>
      </w:r>
      <w:r w:rsidRPr="005A266E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5A266E">
        <w:rPr>
          <w:rFonts w:ascii="Angsana New" w:hAnsi="Angsana New"/>
          <w:snapToGrid w:val="0"/>
          <w:szCs w:val="28"/>
          <w:lang w:eastAsia="th-TH"/>
        </w:rPr>
        <w:t xml:space="preserve">111.38 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เมื่อวันที่ </w:t>
      </w:r>
      <w:r w:rsidR="000635B3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</w:t>
      </w:r>
      <w:r w:rsidRPr="005A266E">
        <w:rPr>
          <w:rFonts w:ascii="Angsana New" w:hAnsi="Angsana New"/>
          <w:snapToGrid w:val="0"/>
          <w:szCs w:val="28"/>
          <w:lang w:eastAsia="th-TH"/>
        </w:rPr>
        <w:t xml:space="preserve">8 </w:t>
      </w:r>
      <w:r w:rsidRPr="005A266E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5A266E">
        <w:rPr>
          <w:rFonts w:ascii="Angsana New" w:hAnsi="Angsana New"/>
          <w:snapToGrid w:val="0"/>
          <w:szCs w:val="28"/>
          <w:lang w:eastAsia="th-TH"/>
        </w:rPr>
        <w:t>2565</w:t>
      </w:r>
    </w:p>
    <w:p w14:paraId="22245D3D" w14:textId="29BA9389" w:rsidR="00F522D8" w:rsidRPr="00350D7D" w:rsidRDefault="00F522D8" w:rsidP="00644E08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350D7D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การเปลี่ยนสถานะจากบริษัทย่อยเป็นบริษัทร่วมและการร่วมค้าของบริษัทย่อยทางตรง</w:t>
      </w:r>
    </w:p>
    <w:p w14:paraId="17F42E43" w14:textId="2CC3E875" w:rsidR="00201C80" w:rsidRPr="00350D7D" w:rsidRDefault="00201C80" w:rsidP="00644E0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350D7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E20495" w:rsidRPr="00350D7D">
        <w:rPr>
          <w:rFonts w:ascii="Angsana New" w:hAnsi="Angsana New" w:cs="Angsana New"/>
        </w:rPr>
        <w:t>26</w:t>
      </w:r>
      <w:r w:rsidRPr="00350D7D">
        <w:rPr>
          <w:rFonts w:ascii="Angsana New" w:hAnsi="Angsana New" w:cs="Angsana New"/>
          <w:cs/>
        </w:rPr>
        <w:t>/</w:t>
      </w:r>
      <w:r w:rsidRPr="00350D7D">
        <w:rPr>
          <w:rFonts w:ascii="Angsana New" w:hAnsi="Angsana New" w:cs="Angsana New"/>
        </w:rPr>
        <w:t>2565</w:t>
      </w:r>
      <w:r w:rsidRPr="00350D7D">
        <w:rPr>
          <w:rFonts w:ascii="Angsana New" w:hAnsi="Angsana New" w:cs="Angsana New"/>
          <w:cs/>
        </w:rPr>
        <w:t xml:space="preserve"> เมื่อวันที่ </w:t>
      </w:r>
      <w:r w:rsidRPr="00350D7D">
        <w:rPr>
          <w:rFonts w:ascii="Angsana New" w:hAnsi="Angsana New" w:cs="Angsana New"/>
        </w:rPr>
        <w:t>19</w:t>
      </w:r>
      <w:r w:rsidRPr="00350D7D">
        <w:rPr>
          <w:rFonts w:ascii="Angsana New" w:hAnsi="Angsana New" w:cs="Angsana New"/>
          <w:cs/>
        </w:rPr>
        <w:t xml:space="preserve"> สิงหาคม </w:t>
      </w:r>
      <w:r w:rsidRPr="00350D7D">
        <w:rPr>
          <w:rFonts w:ascii="Angsana New" w:hAnsi="Angsana New" w:cs="Angsana New"/>
        </w:rPr>
        <w:t>2565</w:t>
      </w:r>
      <w:r w:rsidRPr="00350D7D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Pr="00350D7D">
        <w:rPr>
          <w:rFonts w:ascii="Angsana New" w:hAnsi="Angsana New" w:cs="Angsana New"/>
        </w:rPr>
        <w:t xml:space="preserve">Joint Venture Agreement) </w:t>
      </w:r>
      <w:r w:rsidRPr="00350D7D">
        <w:rPr>
          <w:rFonts w:ascii="Angsana New" w:hAnsi="Angsana New" w:cs="Angsana New"/>
          <w:cs/>
        </w:rPr>
        <w:t>รวมถึงสัญญาซื้อขายหุ้น (</w:t>
      </w:r>
      <w:r w:rsidRPr="00350D7D">
        <w:rPr>
          <w:rFonts w:ascii="Angsana New" w:hAnsi="Angsana New" w:cs="Angsana New"/>
        </w:rPr>
        <w:t xml:space="preserve">Share Purchase Agreement) </w:t>
      </w:r>
      <w:r w:rsidRPr="00350D7D">
        <w:rPr>
          <w:rFonts w:ascii="Angsana New" w:hAnsi="Angsana New" w:cs="Angsana New"/>
          <w:cs/>
        </w:rPr>
        <w:t>และ/หรือ สัญญาจองซื้อหุ้น (</w:t>
      </w:r>
      <w:r w:rsidRPr="00350D7D">
        <w:rPr>
          <w:rFonts w:ascii="Angsana New" w:hAnsi="Angsana New" w:cs="Angsana New"/>
        </w:rPr>
        <w:t xml:space="preserve">Share Subscription Agreement) </w:t>
      </w:r>
      <w:r w:rsidRPr="00350D7D">
        <w:rPr>
          <w:rFonts w:ascii="Angsana New" w:hAnsi="Angsana New" w:cs="Angsana New"/>
          <w:cs/>
        </w:rPr>
        <w:t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</w:t>
      </w:r>
      <w:r w:rsidR="00E20495" w:rsidRPr="00350D7D">
        <w:rPr>
          <w:rFonts w:ascii="Angsana New" w:hAnsi="Angsana New" w:cs="Angsana New"/>
          <w:cs/>
        </w:rPr>
        <w:t xml:space="preserve"> เจ พร็อพเพอร์ตี้ </w:t>
      </w:r>
      <w:r w:rsidR="00E20495" w:rsidRPr="00350D7D">
        <w:rPr>
          <w:rFonts w:ascii="Angsana New" w:hAnsi="Angsana New" w:cs="Angsana New"/>
        </w:rPr>
        <w:t>1</w:t>
      </w:r>
      <w:r w:rsidRPr="00350D7D">
        <w:rPr>
          <w:rFonts w:ascii="Angsana New" w:hAnsi="Angsana New" w:cs="Angsana New"/>
          <w:cs/>
        </w:rPr>
        <w:t xml:space="preserve"> จำกัด </w:t>
      </w:r>
      <w:r w:rsidR="00E20495" w:rsidRPr="00350D7D">
        <w:rPr>
          <w:rFonts w:ascii="Angsana New" w:hAnsi="Angsana New" w:cs="Angsana New"/>
          <w:cs/>
        </w:rPr>
        <w:t xml:space="preserve">และบริษัท เสนา เจ พร็อพเพอร์ตี้ </w:t>
      </w:r>
      <w:r w:rsidR="00E20495" w:rsidRPr="00350D7D">
        <w:rPr>
          <w:rFonts w:ascii="Angsana New" w:hAnsi="Angsana New" w:cs="Angsana New"/>
        </w:rPr>
        <w:t>4</w:t>
      </w:r>
      <w:r w:rsidR="00E20495" w:rsidRPr="00350D7D">
        <w:rPr>
          <w:rFonts w:ascii="Angsana New" w:hAnsi="Angsana New" w:cs="Angsana New"/>
          <w:cs/>
        </w:rPr>
        <w:t xml:space="preserve"> จำกัด </w:t>
      </w:r>
      <w:r w:rsidRPr="00350D7D">
        <w:rPr>
          <w:rFonts w:ascii="Angsana New" w:hAnsi="Angsana New" w:cs="Angsana New"/>
          <w:cs/>
        </w:rPr>
        <w:t xml:space="preserve">ในสัดส่วนการร่วมทุน ร้อยละ </w:t>
      </w:r>
      <w:r w:rsidRPr="00350D7D">
        <w:rPr>
          <w:rFonts w:ascii="Angsana New" w:hAnsi="Angsana New" w:cs="Angsana New"/>
        </w:rPr>
        <w:t>51</w:t>
      </w:r>
      <w:r w:rsidRPr="00350D7D">
        <w:rPr>
          <w:rFonts w:ascii="Angsana New" w:hAnsi="Angsana New" w:cs="Angsana New"/>
          <w:cs/>
        </w:rPr>
        <w:t xml:space="preserve"> : </w:t>
      </w:r>
      <w:r w:rsidRPr="00350D7D">
        <w:rPr>
          <w:rFonts w:ascii="Angsana New" w:hAnsi="Angsana New" w:cs="Angsana New"/>
        </w:rPr>
        <w:t>49</w:t>
      </w:r>
      <w:r w:rsidRPr="00350D7D">
        <w:rPr>
          <w:rFonts w:ascii="Angsana New" w:hAnsi="Angsana New" w:cs="Angsana New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0D9F8833" w14:textId="341FE91B" w:rsidR="00201C80" w:rsidRPr="00350D7D" w:rsidRDefault="00201C80" w:rsidP="00644E0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350D7D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="00E20495" w:rsidRPr="00350D7D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เสนา เจ พร็อพเพอร์ตี้ </w:t>
      </w:r>
      <w:r w:rsidR="00F81A3F">
        <w:rPr>
          <w:rFonts w:ascii="Angsana New" w:hAnsi="Angsana New" w:cs="Angsana New"/>
          <w:b/>
          <w:bCs/>
          <w:snapToGrid w:val="0"/>
          <w:lang w:eastAsia="th-TH"/>
        </w:rPr>
        <w:t>1</w:t>
      </w:r>
      <w:r w:rsidRPr="00350D7D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3C38C76C" w14:textId="4296B3CA" w:rsidR="00201C80" w:rsidRPr="00350D7D" w:rsidRDefault="00844826" w:rsidP="00644E08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F81A3F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Pr="00350D7D">
        <w:rPr>
          <w:rFonts w:ascii="Angsana New" w:hAnsi="Angsana New"/>
          <w:snapToGrid w:val="0"/>
          <w:szCs w:val="28"/>
          <w:lang w:eastAsia="th-TH"/>
        </w:rPr>
        <w:t>249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 xml:space="preserve">.00 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 xml:space="preserve">1.00 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Pr="00350D7D">
        <w:rPr>
          <w:rFonts w:ascii="Angsana New" w:hAnsi="Angsana New"/>
          <w:snapToGrid w:val="0"/>
          <w:szCs w:val="28"/>
          <w:lang w:eastAsia="th-TH"/>
        </w:rPr>
        <w:t>25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>0.00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350D7D">
        <w:rPr>
          <w:rFonts w:ascii="Angsana New" w:hAnsi="Angsana New"/>
          <w:snapToGrid w:val="0"/>
          <w:szCs w:val="28"/>
          <w:lang w:eastAsia="th-TH"/>
        </w:rPr>
        <w:t>2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>,</w:t>
      </w:r>
      <w:r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>90,000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="00201C80"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="00201C80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69474B3B" w14:textId="7BE5AC54" w:rsidR="00201C80" w:rsidRPr="00350D7D" w:rsidRDefault="00201C80" w:rsidP="00644E08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F81A3F">
        <w:rPr>
          <w:rFonts w:ascii="Angsana New" w:hAnsi="Angsana New"/>
          <w:snapToGrid w:val="0"/>
          <w:szCs w:val="28"/>
          <w:lang w:eastAsia="th-TH"/>
        </w:rPr>
        <w:t>1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1,265,001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F81A3F">
        <w:rPr>
          <w:rFonts w:ascii="Angsana New" w:hAnsi="Angsana New"/>
          <w:snapToGrid w:val="0"/>
          <w:szCs w:val="28"/>
          <w:lang w:eastAsia="th-TH"/>
        </w:rPr>
        <w:t>51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126</w:t>
      </w:r>
      <w:r w:rsidRPr="00350D7D">
        <w:rPr>
          <w:rFonts w:ascii="Angsana New" w:hAnsi="Angsana New"/>
          <w:snapToGrid w:val="0"/>
          <w:szCs w:val="28"/>
          <w:lang w:eastAsia="th-TH"/>
        </w:rPr>
        <w:t>.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5</w:t>
      </w:r>
      <w:r w:rsidRPr="00350D7D">
        <w:rPr>
          <w:rFonts w:ascii="Angsana New" w:hAnsi="Angsana New"/>
          <w:snapToGrid w:val="0"/>
          <w:szCs w:val="28"/>
          <w:lang w:eastAsia="th-TH"/>
        </w:rPr>
        <w:t>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6F1DFDD5" w14:textId="2A51A156" w:rsidR="00201C80" w:rsidRDefault="00201C80" w:rsidP="00644E08">
      <w:pPr>
        <w:pStyle w:val="ListParagraph"/>
        <w:numPr>
          <w:ilvl w:val="0"/>
          <w:numId w:val="51"/>
        </w:numPr>
        <w:spacing w:before="120"/>
        <w:ind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644E08">
        <w:rPr>
          <w:rFonts w:ascii="Angsana New" w:hAnsi="Angsana New"/>
          <w:snapToGrid w:val="0"/>
          <w:szCs w:val="28"/>
          <w:lang w:eastAsia="th-TH"/>
        </w:rPr>
        <w:t>1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1,224</w:t>
      </w:r>
      <w:r w:rsidRPr="00350D7D">
        <w:rPr>
          <w:rFonts w:ascii="Angsana New" w:hAnsi="Angsana New"/>
          <w:snapToGrid w:val="0"/>
          <w:szCs w:val="28"/>
          <w:lang w:eastAsia="th-TH"/>
        </w:rPr>
        <w:t>,999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350D7D">
        <w:rPr>
          <w:rFonts w:ascii="Angsana New" w:hAnsi="Angsana New"/>
          <w:snapToGrid w:val="0"/>
          <w:szCs w:val="28"/>
          <w:lang w:eastAsia="th-TH"/>
        </w:rPr>
        <w:t>49</w:t>
      </w:r>
      <w:r w:rsidR="00F81A3F">
        <w:rPr>
          <w:rFonts w:ascii="Angsana New" w:hAnsi="Angsana New"/>
          <w:snapToGrid w:val="0"/>
          <w:szCs w:val="28"/>
          <w:lang w:eastAsia="th-TH"/>
        </w:rPr>
        <w:t>.00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</w:t>
      </w:r>
      <w:r w:rsidRPr="006F630E">
        <w:rPr>
          <w:rFonts w:ascii="Angsana New" w:hAnsi="Angsana New"/>
          <w:snapToGrid w:val="0"/>
          <w:szCs w:val="28"/>
          <w:cs/>
          <w:lang w:eastAsia="th-TH"/>
        </w:rPr>
        <w:t xml:space="preserve">ลค่า </w:t>
      </w:r>
      <w:r w:rsidR="00844826" w:rsidRPr="006F630E">
        <w:rPr>
          <w:rFonts w:ascii="Angsana New" w:hAnsi="Angsana New"/>
          <w:snapToGrid w:val="0"/>
          <w:szCs w:val="28"/>
          <w:lang w:eastAsia="th-TH"/>
        </w:rPr>
        <w:t>122</w:t>
      </w:r>
      <w:r w:rsidRPr="006F630E">
        <w:rPr>
          <w:rFonts w:ascii="Angsana New" w:hAnsi="Angsana New"/>
          <w:snapToGrid w:val="0"/>
          <w:szCs w:val="28"/>
          <w:lang w:eastAsia="th-TH"/>
        </w:rPr>
        <w:t>.</w:t>
      </w:r>
      <w:r w:rsidR="00844826" w:rsidRPr="006F630E">
        <w:rPr>
          <w:rFonts w:ascii="Angsana New" w:hAnsi="Angsana New"/>
          <w:snapToGrid w:val="0"/>
          <w:szCs w:val="28"/>
          <w:lang w:eastAsia="th-TH"/>
        </w:rPr>
        <w:t>50</w:t>
      </w:r>
      <w:r w:rsidRPr="006F630E">
        <w:rPr>
          <w:rFonts w:ascii="Angsana New" w:hAnsi="Angsana New"/>
          <w:snapToGrid w:val="0"/>
          <w:szCs w:val="28"/>
          <w:cs/>
          <w:lang w:eastAsia="th-TH"/>
        </w:rPr>
        <w:t xml:space="preserve"> ล้า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>นบาท เพื่อให้ฮันคิวสามารถได้รับจัดสรรหุ้นเพิ่มทุนจาก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293CA0" w:rsidRPr="00293CA0">
        <w:rPr>
          <w:rFonts w:ascii="Angsana New" w:hAnsi="Angsana New"/>
          <w:snapToGrid w:val="0"/>
          <w:szCs w:val="28"/>
          <w:lang w:eastAsia="th-TH"/>
        </w:rPr>
        <w:t>1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ในจำนวนรวมทั้งสิ้น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,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224</w:t>
      </w:r>
      <w:r w:rsidRPr="00350D7D">
        <w:rPr>
          <w:rFonts w:ascii="Angsana New" w:hAnsi="Angsana New"/>
          <w:snapToGrid w:val="0"/>
          <w:szCs w:val="28"/>
          <w:lang w:eastAsia="th-TH"/>
        </w:rPr>
        <w:t>,999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24</w:t>
      </w:r>
      <w:r w:rsidRPr="00350D7D">
        <w:rPr>
          <w:rFonts w:ascii="Angsana New" w:hAnsi="Angsana New"/>
          <w:snapToGrid w:val="0"/>
          <w:szCs w:val="28"/>
          <w:lang w:eastAsia="th-TH"/>
        </w:rPr>
        <w:t>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844826" w:rsidRPr="00350D7D">
        <w:rPr>
          <w:rFonts w:ascii="Angsana New" w:hAnsi="Angsana New"/>
          <w:snapToGrid w:val="0"/>
          <w:szCs w:val="28"/>
          <w:lang w:eastAsia="th-TH"/>
        </w:rPr>
        <w:t>24</w:t>
      </w:r>
      <w:r w:rsidRPr="00350D7D">
        <w:rPr>
          <w:rFonts w:ascii="Angsana New" w:hAnsi="Angsana New"/>
          <w:snapToGrid w:val="0"/>
          <w:szCs w:val="28"/>
          <w:lang w:eastAsia="th-TH"/>
        </w:rPr>
        <w:t>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293CA0" w:rsidRPr="00293CA0">
        <w:rPr>
          <w:rFonts w:ascii="Angsana New" w:hAnsi="Angsana New"/>
          <w:snapToGrid w:val="0"/>
          <w:szCs w:val="28"/>
          <w:lang w:eastAsia="th-TH"/>
        </w:rPr>
        <w:t>1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จำนวนรวม </w:t>
      </w:r>
      <w:r w:rsidR="00644E08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,</w:t>
      </w:r>
      <w:r w:rsidR="00644E08">
        <w:rPr>
          <w:rFonts w:ascii="Angsana New" w:hAnsi="Angsana New"/>
          <w:snapToGrid w:val="0"/>
          <w:szCs w:val="28"/>
          <w:lang w:eastAsia="th-TH"/>
        </w:rPr>
        <w:t>225</w:t>
      </w:r>
      <w:r w:rsidRPr="00350D7D">
        <w:rPr>
          <w:rFonts w:ascii="Angsana New" w:hAnsi="Angsana New"/>
          <w:snapToGrid w:val="0"/>
          <w:szCs w:val="28"/>
          <w:lang w:eastAsia="th-TH"/>
        </w:rPr>
        <w:t>,000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350D7D">
        <w:rPr>
          <w:rFonts w:ascii="Angsana New" w:hAnsi="Angsana New"/>
          <w:snapToGrid w:val="0"/>
          <w:szCs w:val="28"/>
          <w:lang w:eastAsia="th-TH"/>
        </w:rPr>
        <w:t>49.00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644E08">
        <w:rPr>
          <w:rFonts w:ascii="Angsana New" w:hAnsi="Angsana New"/>
          <w:snapToGrid w:val="0"/>
          <w:szCs w:val="28"/>
          <w:lang w:eastAsia="th-TH"/>
        </w:rPr>
        <w:t>1</w:t>
      </w:r>
      <w:r w:rsidR="00844826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6DC3CBCA" w14:textId="0A1360FE" w:rsidR="008668B4" w:rsidRPr="008668B4" w:rsidRDefault="008668B4" w:rsidP="00B27D90">
      <w:pPr>
        <w:pStyle w:val="ListParagraph"/>
        <w:numPr>
          <w:ilvl w:val="0"/>
          <w:numId w:val="51"/>
        </w:numPr>
        <w:ind w:right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 xml:space="preserve">25 </w:t>
      </w:r>
      <w:r w:rsidRPr="008668B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สิงหาคม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 เจ พร็อพเพอร์ตี้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87.15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44.28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สิงหาคม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</w:p>
    <w:p w14:paraId="26B83B06" w14:textId="77ABD9F4" w:rsidR="00AA0C5F" w:rsidRPr="00350D7D" w:rsidRDefault="00AA0C5F" w:rsidP="00644E0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b/>
          <w:bCs/>
        </w:rPr>
      </w:pPr>
      <w:r w:rsidRPr="00350D7D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เสนา เจ พร็อพเพอร์ตี้ </w:t>
      </w:r>
      <w:r w:rsidRPr="00350D7D">
        <w:rPr>
          <w:rFonts w:ascii="Angsana New" w:hAnsi="Angsana New" w:cs="Angsana New"/>
          <w:b/>
          <w:bCs/>
          <w:snapToGrid w:val="0"/>
          <w:lang w:eastAsia="th-TH"/>
        </w:rPr>
        <w:t>4</w:t>
      </w:r>
      <w:r w:rsidRPr="00350D7D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04BD2475" w14:textId="6F864EA1" w:rsidR="00AA0C5F" w:rsidRPr="00350D7D" w:rsidRDefault="00AA0C5F" w:rsidP="00644E08">
      <w:pPr>
        <w:pStyle w:val="ListParagraph"/>
        <w:numPr>
          <w:ilvl w:val="0"/>
          <w:numId w:val="52"/>
        </w:numPr>
        <w:spacing w:before="120"/>
        <w:ind w:left="851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49.00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1.00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50.00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,490,000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672C56B9" w14:textId="35F93ACF" w:rsidR="00AA0C5F" w:rsidRPr="00350D7D" w:rsidRDefault="00AA0C5F" w:rsidP="00644E08">
      <w:pPr>
        <w:pStyle w:val="ListParagraph"/>
        <w:numPr>
          <w:ilvl w:val="0"/>
          <w:numId w:val="52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จะซื้อหุ้นเพิ่มทุนในบริษัท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75</w:t>
      </w:r>
      <w:r w:rsidRPr="00350D7D">
        <w:rPr>
          <w:rFonts w:ascii="Angsana New" w:hAnsi="Angsana New"/>
          <w:snapToGrid w:val="0"/>
          <w:szCs w:val="28"/>
          <w:lang w:eastAsia="th-TH"/>
        </w:rPr>
        <w:t>5,001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75</w:t>
      </w:r>
      <w:r w:rsidRPr="00350D7D">
        <w:rPr>
          <w:rFonts w:ascii="Angsana New" w:hAnsi="Angsana New"/>
          <w:snapToGrid w:val="0"/>
          <w:szCs w:val="28"/>
          <w:lang w:eastAsia="th-TH"/>
        </w:rPr>
        <w:t>.50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2B07D638" w14:textId="15C4FF34" w:rsidR="00AA0C5F" w:rsidRDefault="00AA0C5F" w:rsidP="00644E08">
      <w:pPr>
        <w:pStyle w:val="ListParagraph"/>
        <w:numPr>
          <w:ilvl w:val="0"/>
          <w:numId w:val="52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734</w:t>
      </w:r>
      <w:r w:rsidRPr="00350D7D">
        <w:rPr>
          <w:rFonts w:ascii="Angsana New" w:hAnsi="Angsana New"/>
          <w:snapToGrid w:val="0"/>
          <w:szCs w:val="28"/>
          <w:lang w:eastAsia="th-TH"/>
        </w:rPr>
        <w:t>,999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350D7D">
        <w:rPr>
          <w:rFonts w:ascii="Angsana New" w:hAnsi="Angsana New"/>
          <w:snapToGrid w:val="0"/>
          <w:szCs w:val="28"/>
          <w:lang w:eastAsia="th-TH"/>
        </w:rPr>
        <w:t>49</w:t>
      </w:r>
      <w:r w:rsidR="00F81A3F">
        <w:rPr>
          <w:rFonts w:ascii="Angsana New" w:hAnsi="Angsana New"/>
          <w:snapToGrid w:val="0"/>
          <w:szCs w:val="28"/>
          <w:lang w:eastAsia="th-TH"/>
        </w:rPr>
        <w:t>.00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50D7D">
        <w:rPr>
          <w:rFonts w:ascii="Angsana New" w:hAnsi="Angsana New"/>
          <w:snapToGrid w:val="0"/>
          <w:szCs w:val="28"/>
          <w:lang w:eastAsia="th-TH"/>
        </w:rPr>
        <w:t>100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73</w:t>
      </w:r>
      <w:r w:rsidRPr="00350D7D">
        <w:rPr>
          <w:rFonts w:ascii="Angsana New" w:hAnsi="Angsana New"/>
          <w:snapToGrid w:val="0"/>
          <w:szCs w:val="28"/>
          <w:lang w:eastAsia="th-TH"/>
        </w:rPr>
        <w:t>.50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734</w:t>
      </w:r>
      <w:r w:rsidRPr="00350D7D">
        <w:rPr>
          <w:rFonts w:ascii="Angsana New" w:hAnsi="Angsana New"/>
          <w:snapToGrid w:val="0"/>
          <w:szCs w:val="28"/>
          <w:lang w:eastAsia="th-TH"/>
        </w:rPr>
        <w:t>,999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49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1</w:t>
      </w:r>
      <w:r w:rsidRPr="00350D7D">
        <w:rPr>
          <w:rFonts w:ascii="Angsana New" w:hAnsi="Angsana New"/>
          <w:snapToGrid w:val="0"/>
          <w:szCs w:val="28"/>
          <w:lang w:eastAsia="th-TH"/>
        </w:rPr>
        <w:t>49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</w:t>
      </w:r>
      <w:r w:rsidR="003A5191"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A5191" w:rsidRPr="00350D7D">
        <w:rPr>
          <w:rFonts w:ascii="Angsana New" w:hAnsi="Angsana New"/>
          <w:snapToGrid w:val="0"/>
          <w:szCs w:val="28"/>
          <w:lang w:eastAsia="th-TH"/>
        </w:rPr>
        <w:t>735</w:t>
      </w:r>
      <w:r w:rsidRPr="00350D7D">
        <w:rPr>
          <w:rFonts w:ascii="Angsana New" w:hAnsi="Angsana New"/>
          <w:snapToGrid w:val="0"/>
          <w:szCs w:val="28"/>
          <w:lang w:eastAsia="th-TH"/>
        </w:rPr>
        <w:t>,000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350D7D">
        <w:rPr>
          <w:rFonts w:ascii="Angsana New" w:hAnsi="Angsana New"/>
          <w:snapToGrid w:val="0"/>
          <w:szCs w:val="28"/>
          <w:lang w:eastAsia="th-TH"/>
        </w:rPr>
        <w:t>49.00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ของจำนวนหุ้นทั้งหมดของบริษัท เสนา เจ พร็อพเพอร์ตี้ </w:t>
      </w:r>
      <w:r w:rsidR="00857658" w:rsidRPr="00350D7D">
        <w:rPr>
          <w:rFonts w:ascii="Angsana New" w:hAnsi="Angsana New"/>
          <w:snapToGrid w:val="0"/>
          <w:szCs w:val="28"/>
          <w:lang w:eastAsia="th-TH"/>
        </w:rPr>
        <w:t>4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4525D546" w14:textId="2619B49F" w:rsidR="008668B4" w:rsidRPr="008668B4" w:rsidRDefault="008668B4" w:rsidP="00B27D90">
      <w:pPr>
        <w:pStyle w:val="ListParagraph"/>
        <w:numPr>
          <w:ilvl w:val="0"/>
          <w:numId w:val="52"/>
        </w:numPr>
        <w:ind w:left="851" w:right="0" w:hanging="425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 xml:space="preserve">25 </w:t>
      </w:r>
      <w:r w:rsidRPr="008668B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สิงหาคม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 เจ พร็อพเพอร์ตี้ 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>59.60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แล้วจำนวน </w:t>
      </w:r>
      <w:r>
        <w:rPr>
          <w:rFonts w:ascii="Angsana New" w:hAnsi="Angsana New"/>
          <w:snapToGrid w:val="0"/>
          <w:spacing w:val="-4"/>
          <w:szCs w:val="28"/>
          <w:lang w:eastAsia="th-TH"/>
        </w:rPr>
        <w:t>30.20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สิงหาคม</w:t>
      </w:r>
      <w:r w:rsidRPr="008668B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8668B4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</w:p>
    <w:p w14:paraId="2D317A0A" w14:textId="797AF803" w:rsidR="0057446C" w:rsidRPr="0020282F" w:rsidRDefault="0057446C" w:rsidP="00DC3E89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การเปลี่ยนสถานะจากบริษัทร่วมและการร่วมค้าเป็นบริษัทย่อย</w:t>
      </w:r>
    </w:p>
    <w:p w14:paraId="5E23A002" w14:textId="137917FB" w:rsidR="0057446C" w:rsidRPr="0020282F" w:rsidRDefault="004B7B53" w:rsidP="0057446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bookmarkStart w:id="3" w:name="_Hlk111118952"/>
      <w:r w:rsidRPr="0020282F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เจ พร็อพเพอร์ตี้ จำกัด (มหาชน) </w:t>
      </w:r>
      <w:r w:rsidRPr="0020282F">
        <w:rPr>
          <w:rFonts w:ascii="Angsana New" w:hAnsi="Angsana New" w:cs="Angsana New"/>
          <w:b/>
          <w:bCs/>
          <w:lang w:eastAsia="en-US"/>
        </w:rPr>
        <w:t>(</w:t>
      </w:r>
      <w:r w:rsidRPr="0020282F">
        <w:rPr>
          <w:rFonts w:ascii="Angsana New" w:hAnsi="Angsana New" w:cs="Angsana New"/>
          <w:b/>
          <w:bCs/>
          <w:cs/>
          <w:lang w:eastAsia="en-US"/>
        </w:rPr>
        <w:t>ชื่อเดิม</w:t>
      </w:r>
      <w:r w:rsidR="000717A5" w:rsidRPr="0020282F">
        <w:rPr>
          <w:rFonts w:ascii="Angsana New" w:hAnsi="Angsana New" w:cs="Angsana New"/>
          <w:b/>
          <w:bCs/>
          <w:cs/>
          <w:lang w:eastAsia="en-US"/>
        </w:rPr>
        <w:t xml:space="preserve"> </w:t>
      </w:r>
      <w:r w:rsidR="0057446C" w:rsidRPr="0020282F">
        <w:rPr>
          <w:rFonts w:ascii="Angsana New" w:hAnsi="Angsana New" w:cs="Angsana New"/>
          <w:b/>
          <w:bCs/>
          <w:cs/>
          <w:lang w:eastAsia="en-US"/>
        </w:rPr>
        <w:t>บริษัท เจ.เอส.พี. พร็อพเพอร์ตี้ จำกัด (มหาชน)</w:t>
      </w:r>
      <w:r w:rsidR="000717A5" w:rsidRPr="0020282F">
        <w:rPr>
          <w:rFonts w:ascii="Angsana New" w:hAnsi="Angsana New" w:cs="Angsana New"/>
          <w:b/>
          <w:bCs/>
          <w:lang w:eastAsia="en-US"/>
        </w:rPr>
        <w:t>)</w:t>
      </w:r>
    </w:p>
    <w:bookmarkEnd w:id="3"/>
    <w:p w14:paraId="6A87CBEC" w14:textId="298FB19A" w:rsidR="004E71F9" w:rsidRPr="0020282F" w:rsidRDefault="004E71F9" w:rsidP="0057446C">
      <w:pPr>
        <w:spacing w:before="120"/>
        <w:ind w:left="426" w:right="1"/>
        <w:jc w:val="thaiDistribute"/>
        <w:rPr>
          <w:rFonts w:ascii="Angsana New" w:hAnsi="Angsana New" w:cs="Angsana New"/>
          <w:spacing w:val="-6"/>
          <w:lang w:eastAsia="en-US"/>
        </w:rPr>
      </w:pPr>
      <w:r w:rsidRPr="0020282F">
        <w:rPr>
          <w:rFonts w:ascii="Angsana New" w:hAnsi="Angsana New" w:cs="Angsana New"/>
          <w:spacing w:val="-6"/>
          <w:cs/>
          <w:lang w:eastAsia="en-US"/>
        </w:rPr>
        <w:t xml:space="preserve">ตามมติที่ประชุมวิสามัญ ครั้งที่ </w:t>
      </w:r>
      <w:r w:rsidR="00414CB2" w:rsidRPr="0020282F">
        <w:rPr>
          <w:rFonts w:ascii="Angsana New" w:hAnsi="Angsana New" w:cs="Angsana New"/>
          <w:spacing w:val="-6"/>
          <w:lang w:eastAsia="en-US"/>
        </w:rPr>
        <w:t>1</w:t>
      </w:r>
      <w:r w:rsidRPr="0020282F">
        <w:rPr>
          <w:rFonts w:ascii="Angsana New" w:hAnsi="Angsana New" w:cs="Angsana New"/>
          <w:spacing w:val="-6"/>
          <w:cs/>
          <w:lang w:eastAsia="en-US"/>
        </w:rPr>
        <w:t>/</w:t>
      </w:r>
      <w:r w:rsidR="00414CB2" w:rsidRPr="0020282F">
        <w:rPr>
          <w:rFonts w:ascii="Angsana New" w:hAnsi="Angsana New" w:cs="Angsana New"/>
          <w:spacing w:val="-6"/>
          <w:lang w:eastAsia="en-US"/>
        </w:rPr>
        <w:t>2565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เมื่อวันที่ </w:t>
      </w:r>
      <w:r w:rsidR="00414CB2" w:rsidRPr="0020282F">
        <w:rPr>
          <w:rFonts w:ascii="Angsana New" w:hAnsi="Angsana New" w:cs="Angsana New"/>
          <w:spacing w:val="-6"/>
          <w:lang w:eastAsia="en-US"/>
        </w:rPr>
        <w:t>28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กุมภาพันธ์ </w:t>
      </w:r>
      <w:r w:rsidR="00414CB2" w:rsidRPr="0020282F">
        <w:rPr>
          <w:rFonts w:ascii="Angsana New" w:hAnsi="Angsana New" w:cs="Angsana New"/>
          <w:spacing w:val="-6"/>
          <w:lang w:eastAsia="en-US"/>
        </w:rPr>
        <w:t>2565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ได้มีมติอนุมัติให้บริษัท ลงทุนในหุ้นสามัญของ</w:t>
      </w:r>
      <w:r w:rsidR="000717A5" w:rsidRPr="0020282F">
        <w:rPr>
          <w:rFonts w:ascii="Angsana New" w:hAnsi="Angsana New" w:cs="Angsana New"/>
          <w:spacing w:val="-6"/>
          <w:cs/>
          <w:lang w:eastAsia="en-US"/>
        </w:rPr>
        <w:t>บริษัท เสนา เจ พร็อพเพอร์ตี้ จำกัด (มหาชน) (ชื่อเดิม บริษัท เจ.เอส.พี. พร็อพเพอร์ตี้ จำกัด (มหาชน))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</w:t>
      </w:r>
      <w:r w:rsidR="000717A5" w:rsidRPr="0020282F">
        <w:rPr>
          <w:rFonts w:ascii="Angsana New" w:hAnsi="Angsana New" w:cs="Angsana New"/>
          <w:spacing w:val="-6"/>
          <w:cs/>
          <w:lang w:eastAsia="en-US"/>
        </w:rPr>
        <w:t xml:space="preserve"> </w:t>
      </w:r>
      <w:r w:rsidRPr="0020282F">
        <w:rPr>
          <w:rFonts w:ascii="Angsana New" w:hAnsi="Angsana New" w:cs="Angsana New"/>
          <w:spacing w:val="-6"/>
          <w:cs/>
          <w:lang w:eastAsia="en-US"/>
        </w:rPr>
        <w:t>(“</w:t>
      </w:r>
      <w:r w:rsidRPr="0020282F">
        <w:rPr>
          <w:rFonts w:ascii="Angsana New" w:hAnsi="Angsana New" w:cs="Angsana New"/>
          <w:spacing w:val="-6"/>
          <w:lang w:eastAsia="en-US"/>
        </w:rPr>
        <w:t xml:space="preserve">JSP”) 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จำนวน </w:t>
      </w:r>
      <w:r w:rsidR="00414CB2" w:rsidRPr="0020282F">
        <w:rPr>
          <w:rFonts w:ascii="Angsana New" w:hAnsi="Angsana New" w:cs="Angsana New"/>
          <w:spacing w:val="-6"/>
          <w:lang w:eastAsia="en-US"/>
        </w:rPr>
        <w:t>470</w:t>
      </w:r>
      <w:r w:rsidRPr="0020282F">
        <w:rPr>
          <w:rFonts w:ascii="Angsana New" w:hAnsi="Angsana New" w:cs="Angsana New"/>
          <w:spacing w:val="-6"/>
          <w:lang w:eastAsia="en-US"/>
        </w:rPr>
        <w:t>,</w:t>
      </w:r>
      <w:r w:rsidR="00414CB2" w:rsidRPr="0020282F">
        <w:rPr>
          <w:rFonts w:ascii="Angsana New" w:hAnsi="Angsana New" w:cs="Angsana New"/>
          <w:spacing w:val="-6"/>
          <w:lang w:eastAsia="en-US"/>
        </w:rPr>
        <w:t>000</w:t>
      </w:r>
      <w:r w:rsidRPr="0020282F">
        <w:rPr>
          <w:rFonts w:ascii="Angsana New" w:hAnsi="Angsana New" w:cs="Angsana New"/>
          <w:spacing w:val="-6"/>
          <w:lang w:eastAsia="en-US"/>
        </w:rPr>
        <w:t>,</w:t>
      </w:r>
      <w:r w:rsidR="00414CB2" w:rsidRPr="0020282F">
        <w:rPr>
          <w:rFonts w:ascii="Angsana New" w:hAnsi="Angsana New" w:cs="Angsana New"/>
          <w:spacing w:val="-6"/>
          <w:lang w:eastAsia="en-US"/>
        </w:rPr>
        <w:t>000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20282F">
        <w:rPr>
          <w:rFonts w:ascii="Angsana New" w:hAnsi="Angsana New" w:cs="Angsana New"/>
          <w:spacing w:val="-6"/>
          <w:lang w:eastAsia="en-US"/>
        </w:rPr>
        <w:t>11</w:t>
      </w:r>
      <w:r w:rsidRPr="0020282F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20282F">
        <w:rPr>
          <w:rFonts w:ascii="Angsana New" w:hAnsi="Angsana New" w:cs="Angsana New"/>
          <w:spacing w:val="-6"/>
          <w:lang w:eastAsia="en-US"/>
        </w:rPr>
        <w:t>19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ของจำนวนหุ้นที่ออกและชำระแล้วของ </w:t>
      </w:r>
      <w:r w:rsidRPr="0020282F">
        <w:rPr>
          <w:rFonts w:ascii="Angsana New" w:hAnsi="Angsana New" w:cs="Angsana New"/>
          <w:spacing w:val="-6"/>
          <w:lang w:eastAsia="en-US"/>
        </w:rPr>
        <w:t xml:space="preserve">JSP 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ในราคาหุ้นละ </w:t>
      </w:r>
      <w:r w:rsidR="00414CB2" w:rsidRPr="0020282F">
        <w:rPr>
          <w:rFonts w:ascii="Angsana New" w:hAnsi="Angsana New" w:cs="Angsana New"/>
          <w:spacing w:val="-6"/>
          <w:lang w:eastAsia="en-US"/>
        </w:rPr>
        <w:t>0</w:t>
      </w:r>
      <w:r w:rsidRPr="0020282F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20282F">
        <w:rPr>
          <w:rFonts w:ascii="Angsana New" w:hAnsi="Angsana New" w:cs="Angsana New"/>
          <w:spacing w:val="-6"/>
          <w:lang w:eastAsia="en-US"/>
        </w:rPr>
        <w:t>50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บาทต่อหุ้น เป็นจำนวนเงิน </w:t>
      </w:r>
      <w:r w:rsidR="00414CB2" w:rsidRPr="0020282F">
        <w:rPr>
          <w:rFonts w:ascii="Angsana New" w:hAnsi="Angsana New" w:cs="Angsana New"/>
          <w:spacing w:val="-6"/>
          <w:lang w:eastAsia="en-US"/>
        </w:rPr>
        <w:t>235</w:t>
      </w:r>
      <w:r w:rsidRPr="0020282F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20282F">
        <w:rPr>
          <w:rFonts w:ascii="Angsana New" w:hAnsi="Angsana New" w:cs="Angsana New"/>
          <w:spacing w:val="-6"/>
          <w:lang w:eastAsia="en-US"/>
        </w:rPr>
        <w:t>00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ล้านบาท รวมกับจำนวนหุ้นเดิมที่บริษัทถือเป็นจำนวน </w:t>
      </w:r>
      <w:r w:rsidR="00414CB2" w:rsidRPr="0020282F">
        <w:rPr>
          <w:rFonts w:ascii="Angsana New" w:hAnsi="Angsana New" w:cs="Angsana New"/>
          <w:spacing w:val="-6"/>
          <w:lang w:eastAsia="en-US"/>
        </w:rPr>
        <w:t>1</w:t>
      </w:r>
      <w:r w:rsidRPr="0020282F">
        <w:rPr>
          <w:rFonts w:ascii="Angsana New" w:hAnsi="Angsana New" w:cs="Angsana New"/>
          <w:spacing w:val="-6"/>
          <w:lang w:eastAsia="en-US"/>
        </w:rPr>
        <w:t>,</w:t>
      </w:r>
      <w:r w:rsidR="00414CB2" w:rsidRPr="0020282F">
        <w:rPr>
          <w:rFonts w:ascii="Angsana New" w:hAnsi="Angsana New" w:cs="Angsana New"/>
          <w:spacing w:val="-6"/>
          <w:lang w:eastAsia="en-US"/>
        </w:rPr>
        <w:t>484</w:t>
      </w:r>
      <w:r w:rsidRPr="0020282F">
        <w:rPr>
          <w:rFonts w:ascii="Angsana New" w:hAnsi="Angsana New" w:cs="Angsana New"/>
          <w:spacing w:val="-6"/>
          <w:lang w:eastAsia="en-US"/>
        </w:rPr>
        <w:t>,</w:t>
      </w:r>
      <w:r w:rsidR="00414CB2" w:rsidRPr="0020282F">
        <w:rPr>
          <w:rFonts w:ascii="Angsana New" w:hAnsi="Angsana New" w:cs="Angsana New"/>
          <w:spacing w:val="-6"/>
          <w:lang w:eastAsia="en-US"/>
        </w:rPr>
        <w:t>600</w:t>
      </w:r>
      <w:r w:rsidRPr="0020282F">
        <w:rPr>
          <w:rFonts w:ascii="Angsana New" w:hAnsi="Angsana New" w:cs="Angsana New"/>
          <w:spacing w:val="-6"/>
          <w:lang w:eastAsia="en-US"/>
        </w:rPr>
        <w:t>,</w:t>
      </w:r>
      <w:r w:rsidR="00414CB2" w:rsidRPr="0020282F">
        <w:rPr>
          <w:rFonts w:ascii="Angsana New" w:hAnsi="Angsana New" w:cs="Angsana New"/>
          <w:spacing w:val="-6"/>
          <w:lang w:eastAsia="en-US"/>
        </w:rPr>
        <w:t>000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20282F">
        <w:rPr>
          <w:rFonts w:ascii="Angsana New" w:hAnsi="Angsana New" w:cs="Angsana New"/>
          <w:spacing w:val="-6"/>
          <w:lang w:eastAsia="en-US"/>
        </w:rPr>
        <w:t>35</w:t>
      </w:r>
      <w:r w:rsidRPr="0020282F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20282F">
        <w:rPr>
          <w:rFonts w:ascii="Angsana New" w:hAnsi="Angsana New" w:cs="Angsana New"/>
          <w:spacing w:val="-6"/>
          <w:lang w:eastAsia="en-US"/>
        </w:rPr>
        <w:t>35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ของจำนวนหุ้นที่ออกและจำหน่ายได้แล้วทั้งหมดส่งผลให้บริษัทมีอำนาจการควบคุมใน </w:t>
      </w:r>
      <w:r w:rsidRPr="0020282F">
        <w:rPr>
          <w:rFonts w:ascii="Angsana New" w:hAnsi="Angsana New" w:cs="Angsana New"/>
          <w:spacing w:val="-6"/>
          <w:lang w:eastAsia="en-US"/>
        </w:rPr>
        <w:t xml:space="preserve">JSP 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บริษัทจึงโอนออกมูลค่าเงินลงทุนในบริษัทร่วมตามวิธีส่วนได้เสีย จำนวน </w:t>
      </w:r>
      <w:r w:rsidR="00414CB2" w:rsidRPr="0020282F">
        <w:rPr>
          <w:rFonts w:ascii="Angsana New" w:hAnsi="Angsana New" w:cs="Angsana New"/>
          <w:spacing w:val="-6"/>
          <w:lang w:eastAsia="en-US"/>
        </w:rPr>
        <w:t>978</w:t>
      </w:r>
      <w:r w:rsidRPr="0020282F">
        <w:rPr>
          <w:rFonts w:ascii="Angsana New" w:hAnsi="Angsana New" w:cs="Angsana New"/>
          <w:spacing w:val="-6"/>
          <w:cs/>
          <w:lang w:eastAsia="en-US"/>
        </w:rPr>
        <w:t>.</w:t>
      </w:r>
      <w:r w:rsidR="005919C1" w:rsidRPr="0020282F">
        <w:rPr>
          <w:rFonts w:ascii="Angsana New" w:hAnsi="Angsana New" w:cs="Angsana New"/>
          <w:spacing w:val="-6"/>
          <w:lang w:eastAsia="en-US"/>
        </w:rPr>
        <w:t>39</w:t>
      </w:r>
      <w:r w:rsidRPr="0020282F">
        <w:rPr>
          <w:rFonts w:ascii="Angsana New" w:hAnsi="Angsana New" w:cs="Angsana New"/>
          <w:spacing w:val="-6"/>
          <w:cs/>
          <w:lang w:eastAsia="en-US"/>
        </w:rPr>
        <w:t xml:space="preserve"> ล้านบาท</w:t>
      </w:r>
    </w:p>
    <w:p w14:paraId="5412838B" w14:textId="0FBA9188" w:rsidR="00AE09DF" w:rsidRPr="0020282F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654D6028" w14:textId="77777777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6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646ED79D" w14:textId="5789AFFE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0501F7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59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99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8317AB7" w14:textId="7D3D9758" w:rsidR="00A24A19" w:rsidRDefault="00A24A19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3EE3F524" w14:textId="77777777" w:rsidR="00A24A19" w:rsidRPr="0020282F" w:rsidRDefault="00A24A19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</w:p>
    <w:p w14:paraId="0B529042" w14:textId="3E355E85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7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7974EEDE" w14:textId="7DFE98DC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7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มีมติให้เรียก</w:t>
      </w:r>
      <w:r w:rsidR="000501F7"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47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88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กุมภาพันธ์ </w:t>
      </w:r>
      <w:r w:rsidRPr="0020282F">
        <w:rPr>
          <w:rFonts w:ascii="Angsana New" w:hAnsi="Angsana New" w:cs="Angsana New"/>
          <w:snapToGrid w:val="0"/>
          <w:spacing w:val="-2"/>
          <w:lang w:eastAsia="th-TH"/>
        </w:rPr>
        <w:t>2565</w:t>
      </w:r>
    </w:p>
    <w:p w14:paraId="15FCB203" w14:textId="77777777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9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1A45DE35" w14:textId="6F251E0C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9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13/2564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64.05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F553F08" w14:textId="3F3BAB3D" w:rsidR="002F7624" w:rsidRDefault="002F7624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9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จำกัด ครั้งที่ </w:t>
      </w:r>
      <w:r w:rsidR="00CA1A97">
        <w:rPr>
          <w:rFonts w:ascii="Angsana New" w:hAnsi="Angsana New" w:cs="Angsana New"/>
          <w:snapToGrid w:val="0"/>
          <w:color w:val="000000" w:themeColor="text1"/>
          <w:lang w:eastAsia="th-TH"/>
        </w:rPr>
        <w:t>7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/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2565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CA1A97" w:rsidRPr="00CA1A97">
        <w:rPr>
          <w:rFonts w:ascii="Angsana New" w:hAnsi="Angsana New"/>
          <w:snapToGrid w:val="0"/>
          <w:color w:val="000000" w:themeColor="text1"/>
          <w:lang w:eastAsia="th-TH"/>
        </w:rPr>
        <w:t>21</w:t>
      </w:r>
      <w:r w:rsidR="00CA1A97" w:rsidRPr="00CA1A97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กรกฎาคม </w:t>
      </w:r>
      <w:r w:rsidR="00CA1A97" w:rsidRPr="00CA1A97">
        <w:rPr>
          <w:rFonts w:ascii="Angsana New" w:hAnsi="Angsana New"/>
          <w:snapToGrid w:val="0"/>
          <w:color w:val="000000" w:themeColor="text1"/>
          <w:lang w:eastAsia="th-TH"/>
        </w:rPr>
        <w:t>2565</w:t>
      </w:r>
      <w:r w:rsidR="00CA1A97" w:rsidRPr="005C2BA2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จำนวน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25.93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A1A97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สิงหาคม </w:t>
      </w:r>
      <w:r>
        <w:rPr>
          <w:rFonts w:ascii="Angsana New" w:hAnsi="Angsana New" w:cs="Angsana New"/>
          <w:snapToGrid w:val="0"/>
          <w:color w:val="000000" w:themeColor="text1"/>
          <w:lang w:eastAsia="th-TH"/>
        </w:rPr>
        <w:t>2565</w:t>
      </w:r>
    </w:p>
    <w:p w14:paraId="056A44D0" w14:textId="165F4135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11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58DEA3D2" w14:textId="0D603771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4E14AE" w:rsidRPr="0020282F">
        <w:rPr>
          <w:rFonts w:ascii="Angsana New" w:hAnsi="Angsana New" w:cs="Angsana New"/>
          <w:snapToGrid w:val="0"/>
          <w:spacing w:val="-4"/>
          <w:lang w:eastAsia="th-TH"/>
        </w:rPr>
        <w:t>04</w:t>
      </w:r>
      <w:r w:rsidR="00DF7CD3" w:rsidRPr="0020282F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4E14AE" w:rsidRPr="0020282F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337093C" w14:textId="77777777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12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016A184B" w14:textId="5BE57902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12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07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E32B263" w14:textId="77777777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14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59F26232" w14:textId="7851242B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34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67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2AE027D" w14:textId="77777777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16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28A24596" w14:textId="16132A79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36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74544C9A" w14:textId="54713DE9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7.80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F640E87" w14:textId="717C58AB" w:rsidR="00DF7CD3" w:rsidRPr="0020282F" w:rsidRDefault="00DF7CD3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3/2565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18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AC1526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>ทุน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7.56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10BAA3A" w14:textId="77777777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17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178E5DB2" w14:textId="1760FF78" w:rsidR="00AE09DF" w:rsidRPr="0020282F" w:rsidRDefault="00AE09DF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6.35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39E0346" w14:textId="0E4D68E9" w:rsidR="00DF7CD3" w:rsidRPr="0020282F" w:rsidRDefault="00DF7CD3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3/2565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18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AC1526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>ทุน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8.64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D967CE4" w14:textId="4B38DD47" w:rsidR="00DF7CD3" w:rsidRDefault="00DF7CD3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5/2565 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>ทุน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10.41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13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729A9FD" w14:textId="7F3560AD" w:rsidR="00F61B37" w:rsidRPr="0020282F" w:rsidRDefault="00F61B37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bookmarkStart w:id="4" w:name="_Hlk118292196"/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 ของ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="002F7624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="00CA1A97">
        <w:rPr>
          <w:rFonts w:ascii="Angsana New" w:hAnsi="Angsana New" w:cs="Angsana New"/>
          <w:snapToGrid w:val="0"/>
          <w:spacing w:val="-4"/>
          <w:lang w:eastAsia="th-TH"/>
        </w:rPr>
        <w:t>8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 xml:space="preserve">/2565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>เมื่อวันที่</w:t>
      </w:r>
      <w:r w:rsidR="00CA1A9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CA1A97" w:rsidRPr="00CA1A97">
        <w:rPr>
          <w:rFonts w:ascii="Angsana New" w:hAnsi="Angsana New" w:cs="Angsana New"/>
          <w:snapToGrid w:val="0"/>
          <w:spacing w:val="-4"/>
          <w:lang w:eastAsia="th-TH"/>
        </w:rPr>
        <w:t xml:space="preserve">19 </w:t>
      </w:r>
      <w:r w:rsidR="00CA1A97" w:rsidRPr="00CA1A9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สิงหาคม </w:t>
      </w:r>
      <w:r w:rsidR="00CA1A97" w:rsidRPr="00CA1A97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="00602CF5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602CF5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   ชำระค่าหุ้น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เพิ่มทุน จำนวน 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 xml:space="preserve">13.72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AF001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CA1A97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F61B3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กันยายน </w:t>
      </w:r>
      <w:r w:rsidRPr="00F61B37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bookmarkEnd w:id="4"/>
    <w:p w14:paraId="4BAD3B59" w14:textId="7B41D257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19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4FCA9C53" w14:textId="0ACD1795" w:rsidR="00AE09DF" w:rsidRPr="0020282F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644021F" w14:textId="790E5A82" w:rsidR="00A506A4" w:rsidRPr="0020282F" w:rsidRDefault="00A506A4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AC1526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3/2565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18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AC1526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7.77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ADBF192" w14:textId="77777777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22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52CF4A93" w14:textId="3DCAD4FE" w:rsidR="00AE09DF" w:rsidRPr="0020282F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="00AF001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30.0</w:t>
      </w:r>
      <w:r w:rsidR="00675918" w:rsidRPr="0020282F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0713C8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B83DAE9" w14:textId="3AD6070C" w:rsidR="00A506A4" w:rsidRPr="0020282F" w:rsidRDefault="00A506A4" w:rsidP="00A506A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21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2446DFEB" w14:textId="49B7C8F2" w:rsidR="00DC3E89" w:rsidRDefault="00DC3E89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3/2565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AC1526" w:rsidRPr="0020282F">
        <w:rPr>
          <w:rFonts w:ascii="Angsana New" w:hAnsi="Angsana New" w:cs="Angsana New"/>
          <w:snapToGrid w:val="0"/>
          <w:lang w:eastAsia="th-TH"/>
        </w:rPr>
        <w:t>18</w:t>
      </w:r>
      <w:r w:rsidR="00AC1526" w:rsidRPr="0020282F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AC1526" w:rsidRPr="0020282F">
        <w:rPr>
          <w:rFonts w:ascii="Angsana New" w:hAnsi="Angsana New" w:cs="Angsana New"/>
          <w:snapToGrid w:val="0"/>
          <w:lang w:eastAsia="th-TH"/>
        </w:rPr>
        <w:t>2565</w:t>
      </w:r>
      <w:r w:rsidR="00AC1526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ชำระค่าหุ้นเพิ่ม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>ทุน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10.23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22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เมษายน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1AACF4F" w14:textId="697164C0" w:rsidR="00F61B37" w:rsidRPr="00150A1C" w:rsidRDefault="00F61B37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bookmarkStart w:id="5" w:name="_Hlk118292203"/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21 </w:t>
      </w:r>
      <w:r w:rsidRPr="00150A1C">
        <w:rPr>
          <w:rFonts w:ascii="Angsana New" w:hAnsi="Angsana New" w:cs="Angsana New"/>
          <w:snapToGrid w:val="0"/>
          <w:cs/>
          <w:lang w:eastAsia="th-TH"/>
        </w:rPr>
        <w:t>จำกัด ครั้งที่</w:t>
      </w:r>
      <w:r w:rsidR="002F7624" w:rsidRPr="00150A1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50A1C" w:rsidRPr="00150A1C">
        <w:rPr>
          <w:rFonts w:ascii="Angsana New" w:hAnsi="Angsana New" w:cs="Angsana New"/>
          <w:snapToGrid w:val="0"/>
          <w:lang w:eastAsia="th-TH"/>
        </w:rPr>
        <w:t>8</w:t>
      </w:r>
      <w:r w:rsidR="002F7624" w:rsidRPr="00150A1C">
        <w:rPr>
          <w:rFonts w:ascii="Angsana New" w:hAnsi="Angsana New" w:cs="Angsana New"/>
          <w:snapToGrid w:val="0"/>
          <w:lang w:eastAsia="th-TH"/>
        </w:rPr>
        <w:t xml:space="preserve">/2565 </w:t>
      </w:r>
      <w:r w:rsidR="002F7624" w:rsidRPr="00150A1C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="002F7624" w:rsidRPr="00150A1C">
        <w:rPr>
          <w:rFonts w:ascii="Angsana New" w:hAnsi="Angsana New" w:cs="Angsana New"/>
          <w:snapToGrid w:val="0"/>
          <w:lang w:eastAsia="th-TH"/>
        </w:rPr>
        <w:t xml:space="preserve"> </w:t>
      </w:r>
      <w:r w:rsidR="00CA1A97" w:rsidRPr="00150A1C">
        <w:rPr>
          <w:rFonts w:ascii="Angsana New" w:hAnsi="Angsana New" w:cs="Angsana New"/>
          <w:snapToGrid w:val="0"/>
          <w:lang w:eastAsia="th-TH"/>
        </w:rPr>
        <w:t xml:space="preserve">19 </w:t>
      </w:r>
      <w:r w:rsidR="00CA1A97" w:rsidRPr="00150A1C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="00CA1A97" w:rsidRPr="00150A1C">
        <w:rPr>
          <w:rFonts w:ascii="Angsana New" w:hAnsi="Angsana New" w:cs="Angsana New"/>
          <w:snapToGrid w:val="0"/>
          <w:lang w:eastAsia="th-TH"/>
        </w:rPr>
        <w:t xml:space="preserve">2565 </w:t>
      </w:r>
      <w:r w:rsidRPr="00150A1C">
        <w:rPr>
          <w:rFonts w:ascii="Angsana New" w:hAnsi="Angsana New" w:cs="Angsana New"/>
          <w:snapToGrid w:val="0"/>
          <w:cs/>
          <w:lang w:eastAsia="th-TH"/>
        </w:rPr>
        <w:t>มีมติให้เรียกชำระค่าหุ้นเพิ่ม</w:t>
      </w:r>
      <w:r w:rsidR="00602CF5" w:rsidRPr="00150A1C"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7.56 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150A1C" w:rsidRPr="00150A1C">
        <w:rPr>
          <w:rFonts w:ascii="Angsana New" w:hAnsi="Angsana New" w:cs="Angsana New"/>
          <w:snapToGrid w:val="0"/>
          <w:lang w:eastAsia="th-TH"/>
        </w:rPr>
        <w:t>14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 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150A1C">
        <w:rPr>
          <w:rFonts w:ascii="Angsana New" w:hAnsi="Angsana New" w:cs="Angsana New"/>
          <w:snapToGrid w:val="0"/>
          <w:lang w:eastAsia="th-TH"/>
        </w:rPr>
        <w:t>2565</w:t>
      </w:r>
    </w:p>
    <w:bookmarkEnd w:id="5"/>
    <w:p w14:paraId="4A49D408" w14:textId="7E2420E6" w:rsidR="00A506A4" w:rsidRPr="0020282F" w:rsidRDefault="00A506A4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0282F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23 </w:t>
      </w:r>
      <w:r w:rsidRPr="0020282F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>จำกัด</w:t>
      </w:r>
    </w:p>
    <w:p w14:paraId="0D580EA7" w14:textId="4398A58D" w:rsidR="00A506A4" w:rsidRDefault="00A506A4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23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จำกัด ครั้งที่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9A7E41" w:rsidRPr="0020282F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/2565 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D05581"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="00D05581"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มีมติให้เรียกชำระค่าหุ้นเพิ่ม</w:t>
      </w:r>
      <w:r w:rsidR="00602CF5">
        <w:rPr>
          <w:rFonts w:ascii="Angsana New" w:hAnsi="Angsana New" w:cs="Angsana New" w:hint="cs"/>
          <w:snapToGrid w:val="0"/>
          <w:spacing w:val="-4"/>
          <w:cs/>
          <w:lang w:eastAsia="th-TH"/>
        </w:rPr>
        <w:t>ทุน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21.28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 เมื่อวันที่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13 </w:t>
      </w:r>
      <w:r w:rsidRPr="0020282F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Pr="0020282F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4A3C193" w14:textId="5213E0BF" w:rsidR="00F61B37" w:rsidRPr="00150A1C" w:rsidRDefault="00F61B37" w:rsidP="00384F7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bookmarkStart w:id="6" w:name="_Hlk118292209"/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23 </w:t>
      </w:r>
      <w:r w:rsidRPr="00150A1C">
        <w:rPr>
          <w:rFonts w:ascii="Angsana New" w:hAnsi="Angsana New" w:cs="Angsana New"/>
          <w:snapToGrid w:val="0"/>
          <w:cs/>
          <w:lang w:eastAsia="th-TH"/>
        </w:rPr>
        <w:t>จำกัด ครั้งที่</w:t>
      </w:r>
      <w:r w:rsidR="002F7624" w:rsidRPr="00150A1C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24F28" w:rsidRPr="00150A1C">
        <w:rPr>
          <w:rFonts w:ascii="Angsana New" w:hAnsi="Angsana New" w:cs="Angsana New"/>
          <w:snapToGrid w:val="0"/>
          <w:lang w:eastAsia="th-TH"/>
        </w:rPr>
        <w:t>7</w:t>
      </w:r>
      <w:r w:rsidR="002F7624" w:rsidRPr="00150A1C">
        <w:rPr>
          <w:rFonts w:ascii="Angsana New" w:hAnsi="Angsana New" w:cs="Angsana New"/>
          <w:snapToGrid w:val="0"/>
          <w:lang w:eastAsia="th-TH"/>
        </w:rPr>
        <w:t xml:space="preserve">/2565 </w:t>
      </w:r>
      <w:r w:rsidR="002F7624" w:rsidRPr="00150A1C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="002F7624" w:rsidRPr="00150A1C">
        <w:rPr>
          <w:rFonts w:ascii="Angsana New" w:hAnsi="Angsana New" w:cs="Angsana New"/>
          <w:snapToGrid w:val="0"/>
          <w:lang w:eastAsia="th-TH"/>
        </w:rPr>
        <w:t xml:space="preserve"> </w:t>
      </w:r>
      <w:r w:rsidR="00324F28" w:rsidRPr="00150A1C">
        <w:rPr>
          <w:rFonts w:ascii="Angsana New" w:hAnsi="Angsana New" w:cs="Angsana New"/>
          <w:snapToGrid w:val="0"/>
          <w:lang w:eastAsia="th-TH"/>
        </w:rPr>
        <w:t xml:space="preserve">19 </w:t>
      </w:r>
      <w:r w:rsidR="00324F28" w:rsidRPr="00150A1C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="00324F28" w:rsidRPr="00150A1C">
        <w:rPr>
          <w:rFonts w:ascii="Angsana New" w:hAnsi="Angsana New" w:cs="Angsana New"/>
          <w:snapToGrid w:val="0"/>
          <w:lang w:eastAsia="th-TH"/>
        </w:rPr>
        <w:t xml:space="preserve">2565 </w:t>
      </w:r>
      <w:r w:rsidRPr="00150A1C">
        <w:rPr>
          <w:rFonts w:ascii="Angsana New" w:hAnsi="Angsana New" w:cs="Angsana New"/>
          <w:snapToGrid w:val="0"/>
          <w:cs/>
          <w:lang w:eastAsia="th-TH"/>
        </w:rPr>
        <w:t>มีมติให้เรียกชำระค่าหุ้นเพิ่ม</w:t>
      </w:r>
      <w:r w:rsidR="00602CF5" w:rsidRPr="00150A1C"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15.20 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150A1C">
        <w:rPr>
          <w:rFonts w:ascii="Angsana New" w:hAnsi="Angsana New" w:cs="Angsana New"/>
          <w:snapToGrid w:val="0"/>
          <w:lang w:eastAsia="th-TH"/>
        </w:rPr>
        <w:t>1</w:t>
      </w:r>
      <w:r w:rsidR="00324F28" w:rsidRPr="00150A1C">
        <w:rPr>
          <w:rFonts w:ascii="Angsana New" w:hAnsi="Angsana New" w:cs="Angsana New"/>
          <w:snapToGrid w:val="0"/>
          <w:lang w:eastAsia="th-TH"/>
        </w:rPr>
        <w:t>4</w:t>
      </w:r>
      <w:r w:rsidRPr="00150A1C">
        <w:rPr>
          <w:rFonts w:ascii="Angsana New" w:hAnsi="Angsana New" w:cs="Angsana New"/>
          <w:snapToGrid w:val="0"/>
          <w:lang w:eastAsia="th-TH"/>
        </w:rPr>
        <w:t xml:space="preserve"> </w:t>
      </w:r>
      <w:r w:rsidRPr="00150A1C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150A1C">
        <w:rPr>
          <w:rFonts w:ascii="Angsana New" w:hAnsi="Angsana New" w:cs="Angsana New"/>
          <w:snapToGrid w:val="0"/>
          <w:lang w:eastAsia="th-TH"/>
        </w:rPr>
        <w:t>2565</w:t>
      </w:r>
    </w:p>
    <w:bookmarkEnd w:id="6"/>
    <w:p w14:paraId="35665472" w14:textId="011B20F9" w:rsidR="00357D73" w:rsidRPr="002F7624" w:rsidRDefault="00357D73" w:rsidP="00384F7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F762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ฮันคิว </w:t>
      </w:r>
      <w:r w:rsidR="0008226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3</w:t>
      </w:r>
      <w:r w:rsidRPr="002F762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6B5414A" w14:textId="5FA1E703" w:rsidR="002F7624" w:rsidRPr="002F7624" w:rsidRDefault="002F7624" w:rsidP="00384F7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ฮันคิว </w:t>
      </w:r>
      <w:r w:rsidR="0008226A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7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="005A266E"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="005A266E" w:rsidRPr="0020282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5.50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="00324F28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3380F359" w14:textId="69EFFC77" w:rsidR="00357D73" w:rsidRPr="002F7624" w:rsidRDefault="00357D73" w:rsidP="00384F7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F762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ปิติ แลนด์ จำกัด</w:t>
      </w:r>
    </w:p>
    <w:p w14:paraId="5824C6FD" w14:textId="43EFDBCF" w:rsidR="002F7624" w:rsidRDefault="002F7624" w:rsidP="00384F7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ของ บริษัท ปิติ แลนด์ จำกัด ครั้งที่ </w:t>
      </w:r>
      <w:r w:rsid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22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5A266E" w:rsidRPr="005A266E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="005A266E" w:rsidRPr="0020282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มีมติให้เรียก</w:t>
      </w:r>
      <w:r w:rsidR="00150A1C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ชำระค่าหุ้นเพิ่มทุน</w:t>
      </w:r>
      <w:r w:rsidR="00602CF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672D98">
        <w:rPr>
          <w:rFonts w:ascii="Angsana New" w:hAnsi="Angsana New"/>
          <w:snapToGrid w:val="0"/>
          <w:color w:val="000000" w:themeColor="text1"/>
          <w:szCs w:val="28"/>
          <w:lang w:eastAsia="th-TH"/>
        </w:rPr>
        <w:t>22.25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="00324F28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Pr="002F7624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Pr="002F7624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63D05FCD" w14:textId="77777777" w:rsidR="00B27D90" w:rsidRPr="002F7624" w:rsidRDefault="00B27D90" w:rsidP="00384F74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4312960F" w14:textId="09F6B259" w:rsidR="00357D73" w:rsidRPr="002F7624" w:rsidRDefault="00357D73" w:rsidP="00384F74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</w:pPr>
      <w:r w:rsidRPr="002F762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 แอสเสท จำกัด</w:t>
      </w:r>
    </w:p>
    <w:p w14:paraId="6BE98F07" w14:textId="2959EFC3" w:rsidR="002F7624" w:rsidRPr="002F7624" w:rsidRDefault="002F7624" w:rsidP="00384F74">
      <w:pPr>
        <w:spacing w:before="120"/>
        <w:ind w:left="425" w:right="0" w:firstLine="23"/>
        <w:jc w:val="thaiDistribute"/>
        <w:rPr>
          <w:rFonts w:ascii="Angsana New" w:hAnsi="Angsana New" w:cs="Angsana New"/>
          <w:b/>
          <w:bCs/>
          <w:u w:val="single"/>
        </w:rPr>
      </w:pP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ตามมติที่ประชุมคณะกรรมการบริหาร</w:t>
      </w:r>
      <w:r w:rsidR="00AF0017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ของ บริษัท ปรางกุล แอสเสท จำกัด ครั้งที่ </w:t>
      </w:r>
      <w:r w:rsidR="005A266E">
        <w:rPr>
          <w:rFonts w:ascii="Angsana New" w:hAnsi="Angsana New"/>
          <w:snapToGrid w:val="0"/>
          <w:color w:val="000000" w:themeColor="text1"/>
          <w:lang w:eastAsia="th-TH"/>
        </w:rPr>
        <w:t>3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/</w:t>
      </w:r>
      <w:r w:rsidRPr="002F7624">
        <w:rPr>
          <w:rFonts w:ascii="Angsana New" w:hAnsi="Angsana New"/>
          <w:snapToGrid w:val="0"/>
          <w:color w:val="000000" w:themeColor="text1"/>
          <w:lang w:eastAsia="th-TH"/>
        </w:rPr>
        <w:t>2565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="005A266E" w:rsidRPr="005A266E">
        <w:rPr>
          <w:rFonts w:ascii="Angsana New" w:hAnsi="Angsana New"/>
          <w:snapToGrid w:val="0"/>
          <w:color w:val="000000" w:themeColor="text1"/>
          <w:lang w:eastAsia="th-TH"/>
        </w:rPr>
        <w:t>22</w:t>
      </w:r>
      <w:r w:rsidR="005A266E" w:rsidRPr="005A266E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กรกฎาคม </w:t>
      </w:r>
      <w:r w:rsidR="005A266E" w:rsidRPr="005A266E">
        <w:rPr>
          <w:rFonts w:ascii="Angsana New" w:hAnsi="Angsana New"/>
          <w:snapToGrid w:val="0"/>
          <w:color w:val="000000" w:themeColor="text1"/>
          <w:lang w:eastAsia="th-TH"/>
        </w:rPr>
        <w:t>2565</w:t>
      </w:r>
      <w:r w:rsidR="005A266E" w:rsidRPr="0020282F">
        <w:rPr>
          <w:rFonts w:ascii="Angsana New" w:hAnsi="Angsana New"/>
          <w:snapToGrid w:val="0"/>
          <w:color w:val="000000" w:themeColor="text1"/>
          <w:cs/>
          <w:lang w:eastAsia="th-TH"/>
        </w:rPr>
        <w:t xml:space="preserve">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มีมติให้เรียกชำระค่าหุ้นเพิ่มทุน</w:t>
      </w:r>
      <w:r w:rsidR="00602CF5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จำนวน </w:t>
      </w:r>
      <w:r w:rsidRPr="002F7624">
        <w:rPr>
          <w:rFonts w:ascii="Angsana New" w:hAnsi="Angsana New" w:cs="Angsana New"/>
          <w:snapToGrid w:val="0"/>
          <w:color w:val="000000" w:themeColor="text1"/>
          <w:lang w:eastAsia="th-TH"/>
        </w:rPr>
        <w:t>23.26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2F7624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324F28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2F762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สิงหาคม </w:t>
      </w:r>
      <w:r w:rsidRPr="002F7624">
        <w:rPr>
          <w:rFonts w:ascii="Angsana New" w:hAnsi="Angsana New" w:cs="Angsana New"/>
          <w:snapToGrid w:val="0"/>
          <w:color w:val="000000" w:themeColor="text1"/>
          <w:lang w:eastAsia="th-TH"/>
        </w:rPr>
        <w:t>2565</w:t>
      </w:r>
    </w:p>
    <w:p w14:paraId="4E6A86CF" w14:textId="77777777" w:rsidR="00AE09DF" w:rsidRPr="0020282F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20282F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77777777" w:rsidR="00AE09DF" w:rsidRPr="0020282F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20282F">
        <w:rPr>
          <w:rFonts w:ascii="Angsana New" w:hAnsi="Angsana New" w:cs="Angsana New"/>
          <w:spacing w:val="-8"/>
          <w:cs/>
          <w:lang w:eastAsia="en-US"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Pr="0020282F" w:rsidRDefault="002F120F" w:rsidP="00210BEA">
      <w:pPr>
        <w:rPr>
          <w:rFonts w:ascii="Angsana New" w:hAnsi="Angsana New" w:cs="Angsana New"/>
          <w:lang w:eastAsia="th-TH"/>
        </w:rPr>
        <w:sectPr w:rsidR="002F120F" w:rsidRPr="0020282F" w:rsidSect="001A70AA">
          <w:headerReference w:type="even" r:id="rId17"/>
          <w:headerReference w:type="default" r:id="rId18"/>
          <w:headerReference w:type="first" r:id="rId19"/>
          <w:pgSz w:w="11909" w:h="16834" w:code="9"/>
          <w:pgMar w:top="851" w:right="710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20282F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</w:t>
      </w:r>
      <w:r w:rsidR="003F1D6F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20282F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 w:cs="Angsana New"/>
          <w:color w:val="FF0000"/>
        </w:rPr>
      </w:pPr>
      <w:r w:rsidRPr="0020282F">
        <w:rPr>
          <w:rFonts w:ascii="Angsana New" w:hAnsi="Angsana New" w:cs="Angsana New"/>
          <w:color w:val="000000" w:themeColor="text1"/>
          <w:cs/>
        </w:rPr>
        <w:t>รายละเอียดเงินลงทุนในบริษัทย่อย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B53CB2" w:rsidRPr="0020282F" w14:paraId="3984654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C23CB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7FE61A1A" w14:textId="77777777" w:rsidR="00B53CB2" w:rsidRPr="0020282F" w:rsidRDefault="00B53CB2" w:rsidP="00B369E1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CB2" w:rsidRPr="0020282F" w14:paraId="6B5B567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E7584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C5F142F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610A3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91494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76A08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B53CB2" w:rsidRPr="0020282F" w14:paraId="3A48200D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1482F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40B0006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0CD4EC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14D8F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9290A" w14:textId="5C7249B3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sz w:val="26"/>
                <w:szCs w:val="26"/>
                <w:cs/>
              </w:rPr>
              <w:t>เก้า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B53CB2" w:rsidRPr="0020282F" w14:paraId="40E4038E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E22" w14:textId="77777777" w:rsidR="00B53CB2" w:rsidRPr="0020282F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47FF46" w14:textId="77777777" w:rsidR="00B53CB2" w:rsidRPr="0020282F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18C9B7" w14:textId="77777777" w:rsidR="00B53CB2" w:rsidRPr="0020282F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F4E8B" w14:textId="77777777" w:rsidR="00B53CB2" w:rsidRPr="0020282F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4F4E7" w14:textId="3033441C" w:rsidR="00B53CB2" w:rsidRPr="0020282F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0065" w:rsidRPr="0020282F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340EE4" w:rsidRPr="002028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B53CB2" w:rsidRPr="0020282F" w14:paraId="447E14D8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93CED" w14:textId="77777777" w:rsidR="00B53CB2" w:rsidRPr="0020282F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2F783" w14:textId="59835B35" w:rsidR="00B53CB2" w:rsidRPr="0020282F" w:rsidRDefault="009224EA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EE24E6" w14:textId="77777777" w:rsidR="00B53CB2" w:rsidRPr="0020282F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A49E6" w14:textId="2F1A3C01" w:rsidR="00B53CB2" w:rsidRPr="0020282F" w:rsidRDefault="009224EA" w:rsidP="00A32543">
            <w:pPr>
              <w:ind w:left="175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C1B4D4" w14:textId="77777777" w:rsidR="00B53CB2" w:rsidRPr="0020282F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2EC4E" w14:textId="78C72EAD" w:rsidR="00B53CB2" w:rsidRPr="0020282F" w:rsidRDefault="009224EA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02428" w14:textId="77777777" w:rsidR="00B53CB2" w:rsidRPr="0020282F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7F8BC" w14:textId="77777777" w:rsidR="00B53CB2" w:rsidRPr="0020282F" w:rsidRDefault="00B53CB2" w:rsidP="00A32543">
            <w:pP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3CB2" w:rsidRPr="0020282F" w14:paraId="17E1C36F" w14:textId="77777777" w:rsidTr="000501F7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2866D" w14:textId="77777777" w:rsidR="00B53CB2" w:rsidRPr="0020282F" w:rsidRDefault="00B53CB2" w:rsidP="000501F7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BC2E9" w14:textId="63251FA9" w:rsidR="00B53CB2" w:rsidRPr="0020282F" w:rsidRDefault="00340EE4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15125" w14:textId="058FF6B4" w:rsidR="00B53CB2" w:rsidRPr="0020282F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2AC85" w14:textId="0593297D" w:rsidR="00B53CB2" w:rsidRPr="0020282F" w:rsidRDefault="00340EE4" w:rsidP="00A3254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12702" w14:textId="4D6B34A4" w:rsidR="00B53CB2" w:rsidRPr="0020282F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25683" w14:textId="3B2B8F3E" w:rsidR="00B53CB2" w:rsidRPr="0020282F" w:rsidRDefault="00340EE4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7DB0D0" w14:textId="28074053" w:rsidR="00B53CB2" w:rsidRPr="0020282F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4F181" w14:textId="21055940" w:rsidR="00B53CB2" w:rsidRPr="0020282F" w:rsidRDefault="00B53CB2" w:rsidP="00A32543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E1C8D0" w14:textId="08CF239E" w:rsidR="00B53CB2" w:rsidRPr="0020282F" w:rsidRDefault="00B53CB2" w:rsidP="00A32543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71CCB" w:rsidRPr="00A71CCB" w14:paraId="7AEC66E3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3411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599A" w14:textId="0BFA37CC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122,000,000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323A" w14:textId="740BBB74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A747" w14:textId="459DB01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F7DA" w14:textId="0670C3E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54B6" w14:textId="6204FF6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121,573,000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C73F" w14:textId="07BD59B4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A2C4" w14:textId="13F2693E" w:rsidR="007259AA" w:rsidRPr="00E34D42" w:rsidRDefault="00B23F0E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22,919,500</w:t>
            </w:r>
            <w:r w:rsidR="007259AA" w:rsidRPr="00E34D42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EFBBD" w14:textId="7C2394F5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14,947,500</w:t>
            </w:r>
          </w:p>
        </w:tc>
      </w:tr>
      <w:tr w:rsidR="00A71CCB" w:rsidRPr="00A71CCB" w14:paraId="7C76ED7C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FB97" w14:textId="77777777" w:rsidR="007259AA" w:rsidRPr="0020282F" w:rsidRDefault="007259AA" w:rsidP="007259AA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A3B4" w14:textId="0FB99CB9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14,000,000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FEDAF" w14:textId="750015F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E1C61" w14:textId="439BE71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8BDA" w14:textId="289186A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2980" w14:textId="77FBD3A7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12,600,000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DE5A" w14:textId="6471895E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0E25" w14:textId="2834B92C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      -   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6733" w14:textId="0971D922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1CCB" w:rsidRPr="00A71CCB" w14:paraId="57043A8F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1A5B4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EDBD" w14:textId="3C449494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553,400,000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5589" w14:textId="3D95ED7E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3593" w14:textId="47684B4E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2D8" w14:textId="480530C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0C63" w14:textId="25574451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553,538,882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E55D" w14:textId="67DEB20D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553,463,500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11DB" w14:textId="2AF47B8F" w:rsidR="007259AA" w:rsidRPr="00E34D42" w:rsidRDefault="00B23F0E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2D98">
              <w:rPr>
                <w:rFonts w:ascii="Angsana New" w:hAnsi="Angsana New" w:cs="Angsana New"/>
                <w:sz w:val="26"/>
                <w:szCs w:val="26"/>
              </w:rPr>
              <w:t>9,499,82</w:t>
            </w:r>
            <w:r w:rsidR="00672D98" w:rsidRPr="00672D9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C152" w14:textId="4C8D5CCA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39,299,290</w:t>
            </w:r>
          </w:p>
        </w:tc>
      </w:tr>
      <w:tr w:rsidR="00A71CCB" w:rsidRPr="00A71CCB" w14:paraId="26137673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5CA2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A724" w14:textId="057773DA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665,000,000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E653" w14:textId="6679C5E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B440" w14:textId="1DC40920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DAA2" w14:textId="5ACF5A60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5B76" w14:textId="228879DA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72D8" w14:textId="45251FA5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8C0D" w14:textId="10DC0160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0C8C7" w14:textId="7D73A25F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1CCB" w:rsidRPr="00A71CCB" w14:paraId="6C22A1F5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3F2DE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075D" w14:textId="7DE44D8D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426,000,000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C5705" w14:textId="39C4D7B9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4BA9" w14:textId="5A71242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5B27" w14:textId="77C6994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A8F4" w14:textId="5B99FC72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426,186,99</w:t>
            </w:r>
            <w:r w:rsidR="003B141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984EA" w14:textId="58556CF0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426,074,267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CA8A" w14:textId="372D9BE2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35,999,831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FF8D" w14:textId="1779141C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1CCB" w:rsidRPr="00A71CCB" w14:paraId="79B0AFC5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C16C3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F9E6" w14:textId="5D71B124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345,800,000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DC33" w14:textId="058F43F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5CE1" w14:textId="02024B10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011A" w14:textId="4CA9D70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25C" w14:textId="2E1ED58A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5AF0" w14:textId="1962568E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8904" w14:textId="0E5A542C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6ADE" w14:textId="6525C091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1CCB" w:rsidRPr="00A71CCB" w14:paraId="49AEC0DC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412B4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39DD" w14:textId="0296AC51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377,157,500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AF25" w14:textId="5C70B3D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212CE" w14:textId="6598B60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461F" w14:textId="484C2F7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F292" w14:textId="5070FD36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377,157,200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A6AD" w14:textId="1FCF7ED6" w:rsidR="007259AA" w:rsidRPr="00E34D42" w:rsidRDefault="007259AA" w:rsidP="00E34D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1A4E" w14:textId="6921D447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0BE9" w14:textId="1EE61DBB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1CCB" w:rsidRPr="00A71CCB" w14:paraId="591BD8D9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A23F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B0F" w14:textId="3996185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5ED" w14:textId="17E74B1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5904" w14:textId="493B3BA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D913" w14:textId="5CAB6AF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9A06" w14:textId="06BC2EC5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2,997,32</w:t>
            </w:r>
            <w:r w:rsidR="003B141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B624" w14:textId="2AC928EF" w:rsidR="007259AA" w:rsidRPr="00E34D42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2,495,133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5460" w14:textId="11D7238D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160,051,970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8C3CA" w14:textId="726BEF4F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149,955,000</w:t>
            </w:r>
          </w:p>
        </w:tc>
      </w:tr>
      <w:tr w:rsidR="00A71CCB" w:rsidRPr="00A71CCB" w14:paraId="14B7C59C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AED14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CF7C" w14:textId="68A93A2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C33A" w14:textId="1DF4306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7996" w14:textId="0392D54C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5086" w14:textId="6EC82EF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0722" w14:textId="441593AF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C971F" w14:textId="792173F3" w:rsidR="007259AA" w:rsidRPr="00E34D42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25CD" w14:textId="058FCD36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0363" w14:textId="09C6FC76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A71CCB" w14:paraId="26D6AF1A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4A093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1C5E" w14:textId="17175361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238,207,500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0A62" w14:textId="5BA77AE0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08FA" w14:textId="262C6804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1B36" w14:textId="3552F78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FE4" w14:textId="5378931D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238,207,200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3F88" w14:textId="452D0566" w:rsidR="007259AA" w:rsidRPr="00E34D42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3F38" w14:textId="78C03A46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EFBB" w14:textId="618FB2CE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A71CCB" w14:paraId="4035470D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84DF1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D3B0" w14:textId="47BCBBE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10,500,000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0F88" w14:textId="30CF731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B357" w14:textId="46EAB6E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EFC3" w14:textId="0ED0413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FFE7" w14:textId="376C1B65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14,000,000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4289F" w14:textId="2256B054" w:rsidR="007259AA" w:rsidRPr="00E34D42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1E38" w14:textId="6EEF8C1D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F4EF7" w14:textId="71A52CCD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1CCB" w:rsidRPr="00A71CCB" w14:paraId="7F424D2F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9816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6014" w14:textId="638D1D9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22B" w14:textId="0A51F547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E2D6" w14:textId="4D3535E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DED9" w14:textId="5484CCCD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D9A9" w14:textId="136FFE7F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1663" w14:textId="79FF1FEA" w:rsidR="007259AA" w:rsidRPr="00E34D42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EC6AF" w14:textId="4B78581B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8DEA5" w14:textId="0A4B25FA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9,312,936</w:t>
            </w:r>
          </w:p>
        </w:tc>
      </w:tr>
      <w:tr w:rsidR="007259AA" w:rsidRPr="0020282F" w14:paraId="3B6D6135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7FDFC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7467" w14:textId="2F65B4A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20,000,000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74AD" w14:textId="63B14D46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E1D9" w14:textId="4A7721CA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02DF" w14:textId="6F121971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F1F6" w14:textId="2308DAD6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        20,101,215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591C" w14:textId="3C0E0E1E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20,039,900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72D8" w14:textId="02405BA3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4A2FB" w14:textId="240C8E27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4AF5D5EA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08EA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F0F8" w14:textId="16108A39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 xml:space="preserve"> 193,000,000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2C97" w14:textId="406D7FC5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762B" w14:textId="6CA6ACB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3D3E" w14:textId="101C812F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437A" w14:textId="51C0C267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64B87" w14:textId="63DE77EA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C5A54" w14:textId="68AB3D39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20BA6" w14:textId="3EDE8724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3C683EA1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578A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0048" w14:textId="1798BFDA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9801" w14:textId="0A541A80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5400" w14:textId="11B85C2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6495" w14:textId="173CA3E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8723" w14:textId="63E8369B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E2FD8" w14:textId="720881BD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3B0C" w14:textId="4B6620BA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2370" w14:textId="7DBC9C59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60915700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7026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0420" w14:textId="06C84FA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A73" w14:textId="21CF526D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B172" w14:textId="0A2849A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2794" w14:textId="5FA004DE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FEFA" w14:textId="7ED75C25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4AF17" w14:textId="1B17E2FA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DB8E8" w14:textId="7E6B47AA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74EB" w14:textId="1C8DE5B4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0F3A2DC2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8FF7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BEF6" w14:textId="3CCA3EC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C11A" w14:textId="63D96230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E533" w14:textId="381B79F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BECD" w14:textId="3109AA15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A02F" w14:textId="69316196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2D928" w14:textId="5DB76DD6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1A235" w14:textId="60FD9524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89A73" w14:textId="2EB810B3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23289F7E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99CB6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D360" w14:textId="04BD5C1C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DADF" w14:textId="05398D57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846A" w14:textId="2BEAA267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A376" w14:textId="72634B27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AE40" w14:textId="23BD398A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928F" w14:textId="12EE047D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25277" w14:textId="502EDEC4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262E3" w14:textId="6F1BC44D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405D1BFE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7685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ACAC" w14:textId="1DDA083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32F5" w14:textId="46214BA2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6C5" w14:textId="36C1F24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FC06" w14:textId="188A01A3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3E75" w14:textId="388CDF97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1E4E6" w14:textId="3FD4FA9E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0F97" w14:textId="689F6154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DEB00" w14:textId="6B0B52F5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375794D0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B391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A8C6" w14:textId="73D66745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B1BC" w14:textId="4156600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523C" w14:textId="325950E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B8F0" w14:textId="39235776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B3AA" w14:textId="0076A918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70D9" w14:textId="3B6B803D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AD8" w14:textId="26236C9E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77D88" w14:textId="0DE8843E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4393D669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B133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CFDE" w14:textId="7B9F13B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1F10" w14:textId="26DC326A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11E" w14:textId="1480035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709A" w14:textId="7B434F6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A294" w14:textId="6A5CFB27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2F16A" w14:textId="42134078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4DB1" w14:textId="779D041F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56581" w14:textId="6044C75B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73A2CB0D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55E1A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CAC3" w14:textId="08C20346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0F8" w14:textId="169DDC3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0AE5" w14:textId="174BDF33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D63F" w14:textId="0190EFDE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0DAB" w14:textId="29B2A06D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50B5" w14:textId="4EA6CFC2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F05B2" w14:textId="707D36FE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49E" w14:textId="1B427236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36BB8A38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4A0C4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608A" w14:textId="3EEDEDF1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3FBD" w14:textId="5BEDEC04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F294" w14:textId="27EC4D8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517" w14:textId="2DE2FE8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8E93" w14:textId="47170D1A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9AE8" w14:textId="75957CAB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199B7" w14:textId="02DC983F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B662" w14:textId="3F8A2638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13DECAA1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2D79C" w14:textId="48E858B4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เอสเค แอสเซ็ท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3FA2" w14:textId="2579F0F1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FA07" w14:textId="4DB3941D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9FA7" w14:textId="4C8A8290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C3F3" w14:textId="44EAA00C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2BE6" w14:textId="73EBE931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129,999,700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B029A" w14:textId="017ACCD0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FA516" w14:textId="5F0FF50B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2058" w14:textId="4E2BFDF0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047FA234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E0928" w14:textId="7A4FDD5C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พาวเวอร์</w:t>
            </w:r>
            <w:r w:rsidR="00AF001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แคช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F7E8" w14:textId="3E89520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57D9" w14:textId="12A253C2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50,000,000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EE21" w14:textId="6ECA6D7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A6112" w14:textId="22CA95CE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DDC2" w14:textId="79954594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59,423,829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A3CCE" w14:textId="7385A590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49,499,700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BA92A" w14:textId="692D8596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593B0" w14:textId="25E73F68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3CE22132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A4CA1" w14:textId="0E3BB41B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ABB68" w14:textId="307AF722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2,100,000,000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46A4F" w14:textId="035C0A81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F3742" w14:textId="7835E548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35.35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7C1A8" w14:textId="034929D9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D2C57" w14:textId="51B50554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742,300,000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AC511" w14:textId="2B63B8BA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7179C" w14:textId="7AF1B84A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18E05" w14:textId="4C980CB8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5BFB197C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64178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A4508" w14:textId="77777777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6EC5F" w14:textId="77777777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6AF48" w14:textId="77777777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F54E5" w14:textId="77777777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892DC" w14:textId="77777777" w:rsidR="007259AA" w:rsidRPr="00E34D42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6C834" w14:textId="77777777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B5B45" w14:textId="77777777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91A84" w14:textId="77777777" w:rsidR="007259AA" w:rsidRPr="0020282F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9AA" w:rsidRPr="0020282F" w14:paraId="76123F24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21FA" w14:textId="3CC3C7F9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239A8" w14:textId="3CA4247E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B141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34D42">
              <w:rPr>
                <w:rFonts w:ascii="Angsana New" w:hAnsi="Angsana New" w:cs="Angsana New"/>
                <w:sz w:val="26"/>
                <w:szCs w:val="26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A09A" w14:textId="28750CA5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DAC2" w14:textId="257BA7FD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1C3" w14:textId="2153A60B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209C" w14:textId="763A5FB1" w:rsidR="007259AA" w:rsidRPr="00A71CCB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27,991,600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3FAA8" w14:textId="742A40BC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CDC7" w14:textId="7C124B20" w:rsidR="007259AA" w:rsidRPr="00E34D42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A47D3" w14:textId="64D8F28C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59AA" w:rsidRPr="0020282F" w14:paraId="6A54101E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0F70" w14:textId="4E851089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A4E7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0185" w14:textId="57080B7F" w:rsidR="007259AA" w:rsidRPr="00E34D42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70,625,000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303E" w14:textId="3D2DA845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AE10" w14:textId="5141EEBB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7940" w14:textId="762A75A7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E5322" w14:textId="232C4D7A" w:rsidR="007259AA" w:rsidRPr="00A71CCB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1,343,608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12C0" w14:textId="07686A09" w:rsidR="007259AA" w:rsidRPr="00A71CCB" w:rsidRDefault="007259AA" w:rsidP="00E34D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40998" w14:textId="7708F420" w:rsidR="007259AA" w:rsidRPr="00E34D42" w:rsidRDefault="003B1416" w:rsidP="003B141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B1416">
              <w:rPr>
                <w:rFonts w:ascii="Angsana New" w:hAnsi="Angsana New" w:cs="Angsana New"/>
                <w:sz w:val="26"/>
                <w:szCs w:val="26"/>
              </w:rPr>
              <w:t>280,016,828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0EEC0" w14:textId="034E9B4B" w:rsidR="007259AA" w:rsidRPr="00A71CCB" w:rsidRDefault="007259AA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t>-</w:t>
            </w:r>
          </w:p>
        </w:tc>
      </w:tr>
      <w:tr w:rsidR="007259AA" w:rsidRPr="0020282F" w14:paraId="1F38E4CA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473B" w14:textId="7380480D" w:rsidR="007259AA" w:rsidRPr="007A4E77" w:rsidRDefault="00515D66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515D6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56AA" w14:textId="58D9F35A" w:rsidR="007259AA" w:rsidRPr="00E34D42" w:rsidRDefault="00293CA0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sz w:val="26"/>
                <w:szCs w:val="26"/>
              </w:rPr>
            </w:pPr>
            <w:r w:rsidRPr="00293CA0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7259AA" w:rsidRPr="00E34D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3CA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7259AA" w:rsidRPr="00E34D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3CA0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5C07" w14:textId="55D4A76C" w:rsidR="007259AA" w:rsidRPr="00A71CCB" w:rsidRDefault="00515D66" w:rsidP="00E34D42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A71CCB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28B9" w14:textId="69705ED6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132E" w14:textId="5A27C202" w:rsidR="007259AA" w:rsidRPr="00A71CCB" w:rsidRDefault="00515D66" w:rsidP="00E34D42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A71CCB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A900" w14:textId="75A50BCC" w:rsidR="007259AA" w:rsidRPr="00A71CCB" w:rsidRDefault="007259AA" w:rsidP="00E34D42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192,172,000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1DF3" w14:textId="424AB685" w:rsidR="007259AA" w:rsidRPr="00A71CCB" w:rsidRDefault="00515D66" w:rsidP="00E34D42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A71CCB"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CA88E" w14:textId="52BDDDAF" w:rsidR="007259AA" w:rsidRPr="00E34D42" w:rsidRDefault="00515D66" w:rsidP="00E34D42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08AE" w14:textId="4748E674" w:rsidR="007259AA" w:rsidRPr="00A71CCB" w:rsidRDefault="00515D66" w:rsidP="00E34D42">
            <w:pPr>
              <w:ind w:right="1"/>
              <w:jc w:val="right"/>
            </w:pPr>
            <w:r w:rsidRPr="00A71CCB">
              <w:t>-</w:t>
            </w:r>
          </w:p>
        </w:tc>
      </w:tr>
      <w:tr w:rsidR="007259AA" w:rsidRPr="0020282F" w14:paraId="0B06D34C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3FDE7" w14:textId="6D2AF7D2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A4E7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บริษัท เจริญนครแลนด์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432A" w14:textId="21C2B8A1" w:rsidR="007259AA" w:rsidRPr="00E34D42" w:rsidRDefault="007259AA" w:rsidP="00E34D42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D42">
              <w:rPr>
                <w:rFonts w:ascii="Angsana New" w:hAnsi="Angsana New" w:cs="Angsana New"/>
                <w:sz w:val="26"/>
                <w:szCs w:val="26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573C" w14:textId="59A58424" w:rsidR="007259AA" w:rsidRPr="00A71CCB" w:rsidRDefault="007259AA" w:rsidP="00E34D42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85C62" w14:textId="0A5D201C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CEF4D" w14:textId="0C5565B2" w:rsidR="007259AA" w:rsidRPr="00A71CCB" w:rsidRDefault="007259AA" w:rsidP="00E34D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0C54" w14:textId="5BB8598E" w:rsidR="007259AA" w:rsidRPr="00A71CCB" w:rsidRDefault="007259AA" w:rsidP="00E34D42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3,999,800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C491" w14:textId="325F7227" w:rsidR="007259AA" w:rsidRPr="00A71CCB" w:rsidRDefault="007259AA" w:rsidP="00E34D42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F9E2F" w14:textId="12AB12DE" w:rsidR="007259AA" w:rsidRPr="00E34D42" w:rsidRDefault="007259AA" w:rsidP="00E34D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42AB2" w14:textId="47FF9A2D" w:rsidR="007259AA" w:rsidRPr="00A71CCB" w:rsidRDefault="007259AA" w:rsidP="00E34D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59AA" w:rsidRPr="0020282F" w14:paraId="3677FC03" w14:textId="77777777" w:rsidTr="00E34D42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EC53E" w14:textId="77777777" w:rsidR="007259AA" w:rsidRPr="0020282F" w:rsidRDefault="007259AA" w:rsidP="0072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18F86" w14:textId="610CA200" w:rsidR="007259AA" w:rsidRPr="00E34D42" w:rsidRDefault="007259AA" w:rsidP="00E34D42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5,94</w:t>
            </w:r>
            <w:r w:rsidR="003B141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  <w:r w:rsidRPr="00E34D4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,790,000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BE3C4" w14:textId="18D55B62" w:rsidR="007259AA" w:rsidRPr="00A71CCB" w:rsidRDefault="007259AA" w:rsidP="00E34D42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3,794,965,000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DB91C" w14:textId="77777777" w:rsidR="007259AA" w:rsidRPr="00A71CCB" w:rsidRDefault="007259AA" w:rsidP="00E34D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33806" w14:textId="77777777" w:rsidR="007259AA" w:rsidRPr="00A71CCB" w:rsidRDefault="007259AA" w:rsidP="00E34D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8F148" w14:textId="75DFF694" w:rsidR="007259AA" w:rsidRPr="00A71CCB" w:rsidRDefault="007259AA" w:rsidP="00E34D42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4,446,285,559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D2C5A" w14:textId="5F67D554" w:rsidR="007259AA" w:rsidRPr="00A71CCB" w:rsidRDefault="007259AA" w:rsidP="00E34D42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1CCB">
              <w:rPr>
                <w:rFonts w:ascii="Angsana New" w:hAnsi="Angsana New" w:cs="Angsana New"/>
                <w:sz w:val="26"/>
                <w:szCs w:val="26"/>
              </w:rPr>
              <w:t>3,721,801,600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B4054" w14:textId="0945E812" w:rsidR="007259AA" w:rsidRPr="00E34D42" w:rsidRDefault="00B23F0E" w:rsidP="00B945B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45BC">
              <w:rPr>
                <w:rFonts w:ascii="Angsana New" w:hAnsi="Angsana New" w:cs="Angsana New"/>
                <w:sz w:val="26"/>
                <w:szCs w:val="26"/>
              </w:rPr>
              <w:t>508,</w:t>
            </w:r>
            <w:r w:rsidR="003B1416" w:rsidRPr="00B945BC">
              <w:rPr>
                <w:rFonts w:ascii="Angsana New" w:hAnsi="Angsana New" w:cs="Angsana New"/>
                <w:sz w:val="26"/>
                <w:szCs w:val="26"/>
              </w:rPr>
              <w:t>487,95</w:t>
            </w:r>
            <w:r w:rsidR="00672D9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A2DD" w14:textId="79E4468A" w:rsidR="007259AA" w:rsidRPr="00A71CCB" w:rsidRDefault="007259AA" w:rsidP="00B945B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45BC">
              <w:rPr>
                <w:rFonts w:ascii="Angsana New" w:hAnsi="Angsana New" w:cs="Angsana New"/>
                <w:sz w:val="26"/>
                <w:szCs w:val="26"/>
              </w:rPr>
              <w:t>213,514,726</w:t>
            </w:r>
          </w:p>
        </w:tc>
      </w:tr>
    </w:tbl>
    <w:p w14:paraId="22BCFB96" w14:textId="77777777" w:rsidR="00B53CB2" w:rsidRPr="0020282F" w:rsidRDefault="00B53CB2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 w:cs="Angsana New"/>
          <w:color w:val="FF0000"/>
        </w:rPr>
      </w:pPr>
    </w:p>
    <w:p w14:paraId="37ABFA14" w14:textId="017AEAF1" w:rsidR="00314E06" w:rsidRPr="0020282F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0282F" w:rsidSect="0095152C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49863A66" w:rsidR="006F0789" w:rsidRPr="0020282F" w:rsidRDefault="006F0789" w:rsidP="00210BEA">
      <w:pPr>
        <w:ind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รายการเคลื่อนไหวสำหรับ</w:t>
      </w:r>
      <w:r w:rsidRPr="0020282F">
        <w:rPr>
          <w:rFonts w:ascii="Angsana New" w:hAnsi="Angsana New" w:cs="Angsana New"/>
          <w:spacing w:val="-4"/>
          <w:cs/>
          <w:lang w:eastAsia="en-US"/>
        </w:rPr>
        <w:t>งวด</w:t>
      </w:r>
      <w:r w:rsidR="00614580" w:rsidRPr="0020282F">
        <w:rPr>
          <w:rFonts w:ascii="Angsana New" w:hAnsi="Angsana New" w:cs="Angsana New"/>
          <w:spacing w:val="-4"/>
          <w:cs/>
          <w:lang w:eastAsia="en-US"/>
        </w:rPr>
        <w:t>เก้า</w:t>
      </w:r>
      <w:r w:rsidRPr="0020282F">
        <w:rPr>
          <w:rFonts w:ascii="Angsana New" w:hAnsi="Angsana New" w:cs="Angsana New"/>
          <w:spacing w:val="-4"/>
          <w:cs/>
          <w:lang w:eastAsia="en-US"/>
        </w:rPr>
        <w:t>เดือนสิ้นสุด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วันที่ </w:t>
      </w:r>
      <w:r w:rsidR="007930D7" w:rsidRPr="0020282F">
        <w:rPr>
          <w:rFonts w:ascii="Angsana New" w:hAnsi="Angsana New" w:cs="Angsana New"/>
          <w:spacing w:val="-4"/>
          <w:lang w:eastAsia="en-US"/>
        </w:rPr>
        <w:t>30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  <w:lang w:eastAsia="en-US"/>
        </w:rPr>
        <w:t>กันยายน</w:t>
      </w:r>
      <w:r w:rsidR="003F15F3" w:rsidRPr="0020282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7930D7" w:rsidRPr="0020282F">
        <w:rPr>
          <w:rFonts w:ascii="Angsana New" w:hAnsi="Angsana New" w:cs="Angsana New"/>
          <w:spacing w:val="-4"/>
          <w:lang w:eastAsia="en-US"/>
        </w:rPr>
        <w:t>2565</w:t>
      </w:r>
      <w:r w:rsidRPr="0020282F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20282F" w14:paraId="6D689FD3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F766A9A" w14:textId="77777777" w:rsidR="009426EC" w:rsidRPr="0020282F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20282F" w:rsidRDefault="009426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 xml:space="preserve">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9426EC" w:rsidRPr="0020282F" w14:paraId="7B463E36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1C85F88" w14:textId="77777777" w:rsidR="009426EC" w:rsidRPr="0020282F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20282F" w:rsidRDefault="009426EC" w:rsidP="00B369E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6EC" w:rsidRPr="0020282F" w14:paraId="65362685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0CD8697" w14:textId="77777777" w:rsidR="009426EC" w:rsidRPr="0020282F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20282F" w:rsidRDefault="009426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3307ED" w:rsidRPr="0020282F" w14:paraId="1D251ACB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6970ABBC" w14:textId="3F344955" w:rsidR="003307ED" w:rsidRPr="0020282F" w:rsidRDefault="003307ED" w:rsidP="000501F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  <w:r w:rsidRPr="0020282F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20282F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6EAD6A67" w:rsidR="003307ED" w:rsidRPr="0020282F" w:rsidRDefault="003307ED" w:rsidP="00E34D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3,721,801,600</w:t>
            </w:r>
          </w:p>
        </w:tc>
      </w:tr>
      <w:tr w:rsidR="007259AA" w:rsidRPr="0020282F" w14:paraId="53179D17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3381A4C7" w14:textId="3060124E" w:rsidR="007259AA" w:rsidRPr="0020282F" w:rsidRDefault="007259AA" w:rsidP="0072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22780FB6" w:rsidR="007259AA" w:rsidRPr="0020282F" w:rsidRDefault="007259AA" w:rsidP="00E34D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67DC8">
              <w:rPr>
                <w:rFonts w:ascii="Angsana New" w:hAnsi="Angsana New" w:cs="Angsana New"/>
              </w:rPr>
              <w:t>601,064,000</w:t>
            </w:r>
          </w:p>
        </w:tc>
      </w:tr>
      <w:tr w:rsidR="007259AA" w:rsidRPr="0020282F" w14:paraId="30F5795B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4BF25EA3" w14:textId="25328C0F" w:rsidR="007259AA" w:rsidRPr="0020282F" w:rsidRDefault="007259AA" w:rsidP="0072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72FF6D1D" w:rsidR="007259AA" w:rsidRPr="0020282F" w:rsidRDefault="007259AA" w:rsidP="00E34D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67DC8">
              <w:rPr>
                <w:rFonts w:ascii="Angsana New" w:hAnsi="Angsana New" w:cs="Angsana New"/>
              </w:rPr>
              <w:t>1,119,35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7259AA" w:rsidRPr="0020282F" w14:paraId="5F967A81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543D6F20" w14:textId="4C8762B0" w:rsidR="007259AA" w:rsidRPr="00D52C30" w:rsidRDefault="007259AA" w:rsidP="007259A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ขายเงินลงทุ</w:t>
            </w:r>
            <w:r w:rsidRPr="006562A3">
              <w:rPr>
                <w:rFonts w:ascii="Angsana New" w:hAnsi="Angsana New" w:cs="Angsana New"/>
                <w:cs/>
              </w:rPr>
              <w:t>น</w:t>
            </w:r>
            <w:r w:rsidR="00D52C30" w:rsidRPr="006562A3">
              <w:rPr>
                <w:rFonts w:ascii="Angsana New" w:hAnsi="Angsana New" w:cs="Angsana New" w:hint="cs"/>
                <w:cs/>
              </w:rPr>
              <w:t xml:space="preserve"> </w:t>
            </w:r>
            <w:r w:rsidR="00D52C30" w:rsidRPr="006562A3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D52C30" w:rsidRPr="006562A3">
              <w:rPr>
                <w:rFonts w:ascii="Angsana New" w:hAnsi="Angsana New" w:cs="Angsana New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4C09F3FC" w:rsidR="007259AA" w:rsidRPr="0020282F" w:rsidRDefault="007259AA" w:rsidP="00E34D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67DC8">
              <w:rPr>
                <w:rFonts w:ascii="Angsana New" w:hAnsi="Angsana New" w:cs="Angsana New"/>
              </w:rPr>
              <w:t>(186,200,500)</w:t>
            </w:r>
          </w:p>
        </w:tc>
      </w:tr>
      <w:tr w:rsidR="007259AA" w:rsidRPr="0020282F" w14:paraId="312DD370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07ED9B30" w14:textId="5A2856C6" w:rsidR="007259AA" w:rsidRPr="0020282F" w:rsidRDefault="007259AA" w:rsidP="0072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โอนเข้าเนื่องจากเปลี่ยนสัดส่วนการลงทุน (หมายเหตุ </w:t>
            </w:r>
            <w:r w:rsidRPr="0020282F">
              <w:rPr>
                <w:rFonts w:ascii="Angsana New" w:hAnsi="Angsana New" w:cs="Angsana New"/>
              </w:rPr>
              <w:t>8)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34E1ED87" w:rsidR="007259AA" w:rsidRPr="0020282F" w:rsidRDefault="007259AA" w:rsidP="00E34D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67DC8">
              <w:rPr>
                <w:rFonts w:ascii="Angsana New" w:hAnsi="Angsana New" w:cs="Angsana New"/>
              </w:rPr>
              <w:t>308,501,100</w:t>
            </w:r>
          </w:p>
        </w:tc>
      </w:tr>
      <w:tr w:rsidR="007259AA" w:rsidRPr="0020282F" w14:paraId="2E523FA1" w14:textId="77777777" w:rsidTr="00E34D42">
        <w:trPr>
          <w:trHeight w:val="397"/>
          <w:tblHeader/>
        </w:trPr>
        <w:tc>
          <w:tcPr>
            <w:tcW w:w="8062" w:type="dxa"/>
            <w:vAlign w:val="center"/>
          </w:tcPr>
          <w:p w14:paraId="7CDC41FD" w14:textId="68895BA9" w:rsidR="007259AA" w:rsidRPr="0020282F" w:rsidRDefault="007259AA" w:rsidP="0072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4F28594C" w:rsidR="007259AA" w:rsidRPr="0020282F" w:rsidRDefault="007259AA" w:rsidP="00E34D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259AA">
              <w:rPr>
                <w:rFonts w:ascii="Angsana New" w:hAnsi="Angsana New" w:cs="Angsana New"/>
              </w:rPr>
              <w:t>4,446,285,559</w:t>
            </w:r>
          </w:p>
        </w:tc>
      </w:tr>
    </w:tbl>
    <w:p w14:paraId="777192E3" w14:textId="383942EE" w:rsidR="00A32DEF" w:rsidRPr="0020282F" w:rsidRDefault="00A32DEF" w:rsidP="00210BEA">
      <w:pPr>
        <w:spacing w:before="240"/>
        <w:rPr>
          <w:rFonts w:ascii="Angsana New" w:hAnsi="Angsana New" w:cs="Angsana New"/>
          <w:cs/>
        </w:rPr>
      </w:pPr>
      <w:r w:rsidRPr="0020282F">
        <w:rPr>
          <w:rFonts w:ascii="Angsana New" w:hAnsi="Angsana New" w:cs="Angsana New"/>
          <w:cs/>
        </w:rPr>
        <w:t>การเปลี่ยนแปลงเงินลงทุนในบริษัทย่อย สำหรับงวด</w:t>
      </w:r>
      <w:r w:rsidR="00614580" w:rsidRPr="0020282F">
        <w:rPr>
          <w:rFonts w:ascii="Angsana New" w:hAnsi="Angsana New" w:cs="Angsana New"/>
          <w:cs/>
        </w:rPr>
        <w:t>เก้า</w:t>
      </w:r>
      <w:r w:rsidRPr="0020282F">
        <w:rPr>
          <w:rFonts w:ascii="Angsana New" w:hAnsi="Angsana New" w:cs="Angsana New"/>
          <w:cs/>
        </w:rPr>
        <w:t>เดือนสิ้นสุด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</w:rPr>
        <w:t xml:space="preserve"> </w:t>
      </w:r>
      <w:r w:rsidR="00E33B24" w:rsidRPr="0020282F">
        <w:rPr>
          <w:rFonts w:ascii="Angsana New" w:hAnsi="Angsana New" w:cs="Angsana New"/>
          <w:cs/>
        </w:rPr>
        <w:t>มีดังนี้</w:t>
      </w:r>
    </w:p>
    <w:p w14:paraId="3519AA8E" w14:textId="1761CA39" w:rsidR="00A32DEF" w:rsidRPr="0020282F" w:rsidRDefault="00357C34" w:rsidP="00210BEA">
      <w:pPr>
        <w:spacing w:before="120" w:after="120"/>
        <w:rPr>
          <w:rFonts w:ascii="Angsana New" w:hAnsi="Angsana New" w:cs="Angsana New"/>
          <w:u w:val="single"/>
        </w:rPr>
      </w:pPr>
      <w:r w:rsidRPr="0020282F">
        <w:rPr>
          <w:rFonts w:ascii="Angsana New" w:hAnsi="Angsana New" w:cs="Angsana New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969"/>
        <w:gridCol w:w="1560"/>
        <w:gridCol w:w="1701"/>
        <w:gridCol w:w="1559"/>
        <w:gridCol w:w="1701"/>
      </w:tblGrid>
      <w:tr w:rsidR="005951B9" w:rsidRPr="0020282F" w14:paraId="7A99612F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B04E977" w14:textId="77777777" w:rsidR="005951B9" w:rsidRPr="0020282F" w:rsidRDefault="005951B9" w:rsidP="00B369E1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center"/>
          </w:tcPr>
          <w:p w14:paraId="367D5D49" w14:textId="77777777" w:rsidR="005951B9" w:rsidRPr="0020282F" w:rsidRDefault="005951B9" w:rsidP="00B369E1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701" w:type="dxa"/>
            <w:vAlign w:val="center"/>
          </w:tcPr>
          <w:p w14:paraId="02709875" w14:textId="77777777" w:rsidR="005951B9" w:rsidRPr="0020282F" w:rsidRDefault="005951B9" w:rsidP="00B369E1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3495794D" w14:textId="77777777" w:rsidR="005951B9" w:rsidRPr="0020282F" w:rsidRDefault="005951B9" w:rsidP="00B369E1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655B4CAC" w14:textId="77777777" w:rsidR="005951B9" w:rsidRPr="0020282F" w:rsidRDefault="005951B9" w:rsidP="00B369E1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5951B9" w:rsidRPr="0020282F" w14:paraId="3A0F5715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9324E32" w14:textId="77777777" w:rsidR="005951B9" w:rsidRPr="0020282F" w:rsidRDefault="005951B9" w:rsidP="00B369E1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60" w:type="dxa"/>
            <w:vAlign w:val="center"/>
          </w:tcPr>
          <w:p w14:paraId="49EEB366" w14:textId="77777777" w:rsidR="005951B9" w:rsidRPr="0020282F" w:rsidRDefault="005951B9" w:rsidP="00B369E1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701" w:type="dxa"/>
            <w:vAlign w:val="center"/>
          </w:tcPr>
          <w:p w14:paraId="656524B9" w14:textId="77777777" w:rsidR="005951B9" w:rsidRPr="0020282F" w:rsidRDefault="005951B9" w:rsidP="00B369E1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43EB0C9" w14:textId="77777777" w:rsidR="005951B9" w:rsidRPr="0020282F" w:rsidRDefault="005951B9" w:rsidP="00B369E1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20282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2410F839" w14:textId="77777777" w:rsidR="005951B9" w:rsidRPr="0020282F" w:rsidRDefault="005951B9" w:rsidP="00B369E1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20282F">
              <w:rPr>
                <w:rFonts w:ascii="Angsana New" w:hAnsi="Angsana New" w:cs="Angsana New"/>
              </w:rPr>
              <w:t>)</w:t>
            </w:r>
          </w:p>
        </w:tc>
      </w:tr>
      <w:tr w:rsidR="005F6724" w:rsidRPr="0020282F" w14:paraId="1F092914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EDD9025" w14:textId="03BF0A2C" w:rsidR="005F6724" w:rsidRPr="0020282F" w:rsidRDefault="005F6724" w:rsidP="005F6724">
            <w:pPr>
              <w:ind w:left="-110" w:right="-102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</w:t>
            </w: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EFA2EC" w14:textId="52F5DF4C" w:rsidR="005F6724" w:rsidRPr="0020282F" w:rsidRDefault="005F6724" w:rsidP="005F6724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</w:rPr>
              <w:t xml:space="preserve">2 </w:t>
            </w:r>
            <w:r w:rsidRPr="0020282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A1C84" w14:textId="3D8451FB" w:rsidR="005F6724" w:rsidRPr="0020282F" w:rsidRDefault="005F6724" w:rsidP="005F6724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34B332" w14:textId="1849EF31" w:rsidR="005F6724" w:rsidRPr="0020282F" w:rsidRDefault="005F6724" w:rsidP="005F6724">
            <w:pP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B4454" w14:textId="6769D894" w:rsidR="005F6724" w:rsidRPr="0020282F" w:rsidRDefault="005F6724" w:rsidP="005F6724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20282F">
              <w:rPr>
                <w:rFonts w:ascii="Angsana New" w:hAnsi="Angsana New" w:cs="Angsana New"/>
              </w:rPr>
              <w:t>99.97</w:t>
            </w:r>
          </w:p>
        </w:tc>
      </w:tr>
      <w:tr w:rsidR="005F6724" w:rsidRPr="0020282F" w14:paraId="40C79A1D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2663998" w14:textId="77777777" w:rsidR="005F6724" w:rsidRPr="0020282F" w:rsidRDefault="005F6724" w:rsidP="005F6724">
            <w:pPr>
              <w:ind w:left="-11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บริหารสินทรัพย์ ที แอนด์ ที จำกัด </w:t>
            </w:r>
          </w:p>
          <w:p w14:paraId="62E2F251" w14:textId="250C5CB2" w:rsidR="005F6724" w:rsidRPr="0020282F" w:rsidRDefault="005F6724" w:rsidP="005F6724">
            <w:pPr>
              <w:ind w:left="-11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2523B0" w:rsidRPr="0020282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(ชื่อเดิม บริษัท ที แอนด์ ที แอสเซ็ท แมเนจเม้นท์ จำกัด)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76EEC2" w14:textId="60069243" w:rsidR="005F6724" w:rsidRPr="0020282F" w:rsidRDefault="005F6724" w:rsidP="005F6724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7 </w:t>
            </w:r>
            <w:r w:rsidRPr="0020282F">
              <w:rPr>
                <w:rFonts w:ascii="Angsana New" w:hAnsi="Angsana New" w:cs="Angsana New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B26071" w14:textId="7412E2AB" w:rsidR="005F6724" w:rsidRPr="0020282F" w:rsidRDefault="005F6724" w:rsidP="005F6724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2AB255" w14:textId="7C0F3E6F" w:rsidR="005F6724" w:rsidRPr="0020282F" w:rsidRDefault="005F6724" w:rsidP="005F6724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83434" w14:textId="13741699" w:rsidR="005F6724" w:rsidRPr="0020282F" w:rsidRDefault="005F6724" w:rsidP="001A70AA">
            <w:pPr>
              <w:ind w:right="78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99.97</w:t>
            </w:r>
          </w:p>
        </w:tc>
      </w:tr>
    </w:tbl>
    <w:p w14:paraId="6BAF8978" w14:textId="301C0B70" w:rsidR="003307ED" w:rsidRPr="0020282F" w:rsidRDefault="003307ED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20282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การเพิ่มทุนของบริษัทย่อย</w:t>
      </w:r>
    </w:p>
    <w:p w14:paraId="42C75DEB" w14:textId="4D6B6EB4" w:rsidR="00AE09DF" w:rsidRPr="0020282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เอสเค แอสเซ็ท แมเนจเม้นท์ จำกัด</w:t>
      </w:r>
      <w:r w:rsidRPr="0020282F"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 w:rsidR="00084DD6">
        <w:rPr>
          <w:rFonts w:ascii="Angsana New" w:hAnsi="Angsana New" w:cs="Angsana New" w:hint="cs"/>
          <w:b/>
          <w:bCs/>
          <w:snapToGrid w:val="0"/>
          <w:cs/>
          <w:lang w:eastAsia="th-TH"/>
        </w:rPr>
        <w:t>ชื่อเดิม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บริษัท เสนา ชัวร์ จำกัด)</w:t>
      </w:r>
    </w:p>
    <w:p w14:paraId="0845FAC9" w14:textId="77777777" w:rsidR="00783BFD" w:rsidRPr="0020282F" w:rsidRDefault="003307ED" w:rsidP="00783BFD">
      <w:pPr>
        <w:tabs>
          <w:tab w:val="left" w:pos="1440"/>
        </w:tabs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20282F">
        <w:rPr>
          <w:rFonts w:ascii="Angsana New" w:hAnsi="Angsana New" w:cs="Angsana New"/>
          <w:snapToGrid w:val="0"/>
          <w:lang w:eastAsia="th-TH"/>
        </w:rPr>
        <w:t>1</w:t>
      </w:r>
      <w:r w:rsidRPr="0020282F">
        <w:rPr>
          <w:rFonts w:ascii="Angsana New" w:hAnsi="Angsana New" w:cs="Angsana New"/>
          <w:snapToGrid w:val="0"/>
          <w:cs/>
          <w:lang w:eastAsia="th-TH"/>
        </w:rPr>
        <w:t>/</w:t>
      </w:r>
      <w:r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ชัวร์ จำกัด มีมติอนุมัติรายการดังนี้</w:t>
      </w:r>
    </w:p>
    <w:p w14:paraId="0111BF12" w14:textId="575D1BAC" w:rsidR="003307ED" w:rsidRPr="00AF0017" w:rsidRDefault="003307ED">
      <w:pPr>
        <w:pStyle w:val="ListParagraph"/>
        <w:numPr>
          <w:ilvl w:val="0"/>
          <w:numId w:val="42"/>
        </w:numPr>
        <w:tabs>
          <w:tab w:val="left" w:pos="1440"/>
        </w:tabs>
        <w:ind w:left="709" w:right="0" w:hanging="283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มีมติอนุมัติให้เพิ่มทุนจดทะเบียนบริษัทอีก 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</w:t>
      </w:r>
      <w:r w:rsidR="001B1EA6"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และบริษัทได้ชำระค่าหุ้นเพิ่มทุน จำนวน </w:t>
      </w:r>
      <w:r w:rsidR="00BD6466" w:rsidRPr="00AF0017">
        <w:rPr>
          <w:rFonts w:ascii="Angsana New" w:hAnsi="Angsana New"/>
          <w:snapToGrid w:val="0"/>
          <w:spacing w:val="-4"/>
          <w:szCs w:val="28"/>
          <w:lang w:eastAsia="th-TH"/>
        </w:rPr>
        <w:t>24.75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ล้านบาทแล้ว</w:t>
      </w:r>
      <w:r w:rsidR="000E473F"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AF0017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AF0017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</w:p>
    <w:p w14:paraId="20DBC7D1" w14:textId="42AAD902" w:rsidR="003307ED" w:rsidRPr="0020282F" w:rsidRDefault="003307ED">
      <w:pPr>
        <w:pStyle w:val="ListParagraph"/>
        <w:numPr>
          <w:ilvl w:val="0"/>
          <w:numId w:val="42"/>
        </w:numPr>
        <w:tabs>
          <w:tab w:val="left" w:pos="1440"/>
        </w:tabs>
        <w:ind w:left="709" w:right="0" w:hanging="283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มีมติอนุมัติให้เปลี่ยนชื่อบริษัท จาก “บริษัท เสนา ชัวร์ จำกัด</w:t>
      </w:r>
      <w:r w:rsidRPr="0020282F">
        <w:rPr>
          <w:rFonts w:ascii="Angsana New" w:hAnsi="Angsana New"/>
          <w:snapToGrid w:val="0"/>
          <w:spacing w:val="-2"/>
          <w:szCs w:val="28"/>
          <w:lang w:eastAsia="th-TH"/>
        </w:rPr>
        <w:t>”</w:t>
      </w: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เป็น “บริษัท </w:t>
      </w:r>
      <w:r w:rsidR="00243859"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>เอสเค</w:t>
      </w:r>
      <w:r w:rsidR="00D75126"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>แอสเซ็ท แมเนจเม้นท์ จำกัด</w:t>
      </w:r>
      <w:r w:rsidRPr="0020282F">
        <w:rPr>
          <w:rFonts w:ascii="Angsana New" w:hAnsi="Angsana New"/>
          <w:snapToGrid w:val="0"/>
          <w:spacing w:val="-2"/>
          <w:szCs w:val="28"/>
          <w:lang w:eastAsia="th-TH"/>
        </w:rPr>
        <w:t xml:space="preserve">” </w:t>
      </w: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และได้ดำเนินการจดทะเบียนต่อกรมพัฒนาธุรกิจการค้าแล้ว</w:t>
      </w:r>
      <w:r w:rsidR="000E473F"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pacing w:val="-2"/>
          <w:szCs w:val="28"/>
          <w:lang w:eastAsia="th-TH"/>
        </w:rPr>
        <w:t>18</w:t>
      </w:r>
      <w:r w:rsidRPr="0020282F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กุมภาพันธ์ </w:t>
      </w:r>
      <w:r w:rsidR="00BD6466" w:rsidRPr="0020282F">
        <w:rPr>
          <w:rFonts w:ascii="Angsana New" w:hAnsi="Angsana New"/>
          <w:snapToGrid w:val="0"/>
          <w:spacing w:val="-2"/>
          <w:szCs w:val="28"/>
          <w:lang w:eastAsia="th-TH"/>
        </w:rPr>
        <w:t>2565</w:t>
      </w:r>
    </w:p>
    <w:p w14:paraId="5B2B50EE" w14:textId="28BB52F8" w:rsidR="002D3DC1" w:rsidRPr="0020282F" w:rsidRDefault="002D3DC1" w:rsidP="00466E82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F677F" w:rsidRPr="0020282F">
        <w:rPr>
          <w:rFonts w:ascii="Angsana New" w:hAnsi="Angsana New" w:cs="Angsana New"/>
          <w:snapToGrid w:val="0"/>
          <w:lang w:eastAsia="th-TH"/>
        </w:rPr>
        <w:t>13/2565</w:t>
      </w:r>
      <w:r w:rsidR="00273B74" w:rsidRPr="0020282F">
        <w:rPr>
          <w:rFonts w:ascii="Angsana New" w:hAnsi="Angsana New" w:cs="Angsana New"/>
          <w:snapToGrid w:val="0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1F677F" w:rsidRPr="0020282F">
        <w:rPr>
          <w:rFonts w:ascii="Angsana New" w:hAnsi="Angsana New" w:cs="Angsana New"/>
          <w:snapToGrid w:val="0"/>
          <w:lang w:eastAsia="th-TH"/>
        </w:rPr>
        <w:t>1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1F677F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73B74" w:rsidRPr="0020282F">
        <w:rPr>
          <w:rFonts w:ascii="Angsana New" w:hAnsi="Angsana New" w:cs="Angsana New"/>
          <w:snapToGrid w:val="0"/>
          <w:cs/>
          <w:lang w:eastAsia="th-TH"/>
        </w:rPr>
        <w:t>ของบริษัทเสนาดีเวลลอปเม้นท์ จำกัด (มหาชน)</w:t>
      </w:r>
      <w:r w:rsidRPr="0020282F">
        <w:rPr>
          <w:rFonts w:ascii="Angsana New" w:hAnsi="Angsana New" w:cs="Angsana New"/>
          <w:snapToGrid w:val="0"/>
          <w:cs/>
          <w:lang w:eastAsia="th-TH"/>
        </w:rPr>
        <w:t>มีมติอนุมัติให้ชำระค่าหุ้นเพิ่มทุน</w:t>
      </w:r>
      <w:r w:rsidR="00273B74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จำนวนเงิน </w:t>
      </w:r>
      <w:r w:rsidR="001F677F" w:rsidRPr="0020282F">
        <w:rPr>
          <w:rFonts w:ascii="Angsana New" w:hAnsi="Angsana New" w:cs="Angsana New"/>
          <w:snapToGrid w:val="0"/>
          <w:lang w:eastAsia="th-TH"/>
        </w:rPr>
        <w:t>74</w:t>
      </w:r>
      <w:r w:rsidRPr="0020282F">
        <w:rPr>
          <w:rFonts w:ascii="Angsana New" w:hAnsi="Angsana New" w:cs="Angsana New"/>
          <w:snapToGrid w:val="0"/>
          <w:cs/>
          <w:lang w:eastAsia="th-TH"/>
        </w:rPr>
        <w:t>.</w:t>
      </w:r>
      <w:r w:rsidR="001F677F" w:rsidRPr="0020282F">
        <w:rPr>
          <w:rFonts w:ascii="Angsana New" w:hAnsi="Angsana New" w:cs="Angsana New"/>
          <w:snapToGrid w:val="0"/>
          <w:lang w:eastAsia="th-TH"/>
        </w:rPr>
        <w:t>25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และบริษัทได้ชำระ</w:t>
      </w:r>
      <w:r w:rsidR="00AB28DA" w:rsidRPr="0020282F">
        <w:rPr>
          <w:rFonts w:ascii="Angsana New" w:hAnsi="Angsana New" w:cs="Angsana New"/>
          <w:snapToGrid w:val="0"/>
          <w:cs/>
          <w:lang w:eastAsia="th-TH"/>
        </w:rPr>
        <w:t>แล้ว</w:t>
      </w:r>
      <w:r w:rsidR="00466E82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CD4F4E" w:rsidRPr="0020282F">
        <w:rPr>
          <w:rFonts w:ascii="Angsana New" w:hAnsi="Angsana New" w:cs="Angsana New"/>
          <w:snapToGrid w:val="0"/>
          <w:lang w:eastAsia="th-TH"/>
        </w:rPr>
        <w:t xml:space="preserve">2 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1F677F" w:rsidRPr="0020282F">
        <w:rPr>
          <w:rFonts w:ascii="Angsana New" w:hAnsi="Angsana New" w:cs="Angsana New"/>
          <w:snapToGrid w:val="0"/>
          <w:lang w:eastAsia="th-TH"/>
        </w:rPr>
        <w:t>2565</w:t>
      </w:r>
    </w:p>
    <w:p w14:paraId="33E93A1F" w14:textId="7E1DAB3D" w:rsidR="00351463" w:rsidRPr="00AF0017" w:rsidRDefault="00CD4F4E" w:rsidP="006143E0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napToGrid w:val="0"/>
          <w:spacing w:val="-6"/>
          <w:lang w:eastAsia="th-TH"/>
        </w:rPr>
      </w:pP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2/2565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>ของบริษัท เอสเค แอสเซ็ท แมเนจเม้นท์ จำกัด มีมติอนุมัติให้เพิ่มทุนจดทะเบียนบริษัท</w:t>
      </w:r>
      <w:r w:rsidR="00AF0017" w:rsidRPr="00AF001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จำนวน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30.00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300,000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หุ้น มูลค่าหุ้นละ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และบริษัทได้ชำระค่าหุ้นเพิ่มทุน จำนวน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30.00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ล้านบาทแล้ว</w:t>
      </w:r>
      <w:r w:rsidR="00A07C4D"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 xml:space="preserve">16 </w:t>
      </w:r>
      <w:r w:rsidRPr="00AF0017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มิถุนายน </w:t>
      </w:r>
      <w:r w:rsidRPr="00AF0017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0FA28A54" w14:textId="2983E458" w:rsidR="00B15EB0" w:rsidRDefault="00B15EB0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3DBDA36" w14:textId="77777777" w:rsidR="00BF7D80" w:rsidRDefault="00BF7D80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3B888FB8" w14:textId="5BAF0E68" w:rsidR="001469F2" w:rsidRPr="0020282F" w:rsidRDefault="001469F2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color w:val="FF0000"/>
          <w:cs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พาวเวอร์</w:t>
      </w:r>
      <w:r w:rsidR="00C718F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แคช จำกัด</w:t>
      </w:r>
    </w:p>
    <w:p w14:paraId="534EA6FC" w14:textId="5DAFF730" w:rsidR="00A230B9" w:rsidRPr="0020282F" w:rsidRDefault="001469F2" w:rsidP="00466E8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C718F6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C718F6">
        <w:rPr>
          <w:rFonts w:ascii="Angsana New" w:hAnsi="Angsana New" w:cs="Angsana New"/>
          <w:snapToGrid w:val="0"/>
          <w:lang w:eastAsia="th-TH"/>
        </w:rPr>
        <w:t xml:space="preserve">2/2565 </w:t>
      </w:r>
      <w:r w:rsidRPr="00C718F6">
        <w:rPr>
          <w:rFonts w:ascii="Angsana New" w:hAnsi="Angsana New" w:cs="Angsana New"/>
          <w:snapToGrid w:val="0"/>
          <w:cs/>
          <w:lang w:eastAsia="th-TH"/>
        </w:rPr>
        <w:t>ของ บริษัท พาวเวอร์</w:t>
      </w:r>
      <w:r w:rsidR="00C718F6" w:rsidRPr="00C718F6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cs/>
          <w:lang w:eastAsia="th-TH"/>
        </w:rPr>
        <w:t xml:space="preserve">แคช จำกัด มีมติอนุมัติเพิ่มทุนจดทะเบียนของบริษัทอีก </w:t>
      </w:r>
      <w:r w:rsidRPr="00C718F6">
        <w:rPr>
          <w:rFonts w:ascii="Angsana New" w:hAnsi="Angsana New" w:cs="Angsana New"/>
          <w:snapToGrid w:val="0"/>
          <w:lang w:eastAsia="th-TH"/>
        </w:rPr>
        <w:t xml:space="preserve">10.00 </w:t>
      </w:r>
      <w:r w:rsidRPr="00C718F6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โดยการออกหุ้นสามัญใหม่ จำนวน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100,000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หุ้น มูลค่าหุ้นละ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>บาท และบริษัทได้ชำระค่าหุ้นเพิ่มทุน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จำนวน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9.90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ล้านบาทแล้ว</w:t>
      </w:r>
      <w:r w:rsidR="007A70E6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30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มีนาคม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73A29421" w14:textId="588738C3" w:rsidR="009D046D" w:rsidRPr="0020282F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</w:t>
      </w:r>
      <w:r w:rsidR="00084DD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เจ.เอส.พี.</w:t>
      </w:r>
      <w:r w:rsidR="00C718F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พร็อพเพอร์ตี้ จำกัด (มหาชน))</w:t>
      </w:r>
    </w:p>
    <w:p w14:paraId="419F60C2" w14:textId="5012AB2E" w:rsidR="00A230B9" w:rsidRPr="0020282F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525.00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จากทุนจดทะเบียนเดิม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2,100.00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เป็น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2,625.00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1A4FBD2F" w14:textId="2E970D11" w:rsidR="00A230B9" w:rsidRPr="0020282F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พฤษภาคม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เสร็จสิ้นเรียบร้อยแล้ว</w:t>
      </w:r>
    </w:p>
    <w:p w14:paraId="00196B3A" w14:textId="77777777" w:rsidR="00A230B9" w:rsidRPr="0020282F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20282F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20282F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194F0F47" w14:textId="56630615" w:rsidR="003307ED" w:rsidRPr="0020282F" w:rsidRDefault="003307ED" w:rsidP="00A230B9">
      <w:pPr>
        <w:tabs>
          <w:tab w:val="left" w:pos="426"/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20282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การซื้อเงินลงทุน</w:t>
      </w:r>
    </w:p>
    <w:p w14:paraId="335D98E2" w14:textId="569967AE" w:rsidR="009D046D" w:rsidRPr="0020282F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</w:t>
      </w:r>
      <w:r w:rsidR="00084DD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เจ.เอส.พี.</w:t>
      </w:r>
      <w:r w:rsidR="00C718F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พร็อพเพอร์ตี้ จำกัด (มหาชน))</w:t>
      </w:r>
    </w:p>
    <w:p w14:paraId="5BD77A3D" w14:textId="0C7ACA4F" w:rsidR="003307ED" w:rsidRPr="00C718F6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4"/>
          <w:cs/>
          <w:lang w:eastAsia="th-TH"/>
        </w:rPr>
      </w:pP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ตามมติที่ประชุมคณะกรรมการบริษัท ครั้งที่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1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/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เมื่อวันที่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7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มกราคม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มีมติอนุมัติให้บริษัทเข้าซื้อหุ้นสามัญของ </w:t>
      </w:r>
      <w:r w:rsidR="00A402A5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บริษัท เสนา เจ พร็อพเพอร์ตี้ จำกัด (มหาชน)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เพิ่มเติม จำนวน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470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,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000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,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000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หุ้น คิดเป็นร้อยละ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11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.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19</w:t>
      </w:r>
      <w:r w:rsidR="00C718F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ของหุ้นที่ออกและ</w:t>
      </w:r>
      <w:r w:rsid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ชำระแล้วของ  </w:t>
      </w:r>
      <w:r w:rsidR="00A402A5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บริษัท เสนา เจ พร็อพเพอร์ตี้ จำกัด (มหาชน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) ในราคา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.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50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บาทต่อหุ้น คิดเป็นมูลค่ารวม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235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.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>00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ล้านบาท</w:t>
      </w:r>
      <w:r w:rsidR="00FA1A84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และบริษัทได้จ่ายชำระค่าหุ้นแล้ว</w:t>
      </w:r>
      <w:r w:rsidR="000E473F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</w:t>
      </w:r>
      <w:r w:rsidR="00FA1A84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เมื่อวันที่ </w:t>
      </w:r>
      <w:r w:rsidR="00FA1A84" w:rsidRPr="00C718F6">
        <w:rPr>
          <w:rFonts w:ascii="Angsana New" w:hAnsi="Angsana New" w:cs="Angsana New"/>
          <w:snapToGrid w:val="0"/>
          <w:spacing w:val="4"/>
          <w:lang w:eastAsia="th-TH"/>
        </w:rPr>
        <w:t>3</w:t>
      </w:r>
      <w:r w:rsidR="00FA1A84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มีนาคม </w:t>
      </w:r>
      <w:r w:rsidR="00BD6466" w:rsidRPr="00C718F6">
        <w:rPr>
          <w:rFonts w:ascii="Angsana New" w:hAnsi="Angsana New" w:cs="Angsana New"/>
          <w:snapToGrid w:val="0"/>
          <w:spacing w:val="4"/>
          <w:lang w:eastAsia="th-TH"/>
        </w:rPr>
        <w:t>2565</w:t>
      </w:r>
    </w:p>
    <w:p w14:paraId="74796B0C" w14:textId="77777777" w:rsidR="003307ED" w:rsidRPr="0020282F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ปรางกุล แอสเสท จำกัด</w:t>
      </w:r>
    </w:p>
    <w:p w14:paraId="710C92FC" w14:textId="32B420BC" w:rsidR="003307ED" w:rsidRPr="00C718F6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6"/>
          <w:lang w:eastAsia="th-TH"/>
        </w:rPr>
      </w:pP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4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>/256</w:t>
      </w:r>
      <w:r w:rsidR="00675918" w:rsidRPr="00C718F6">
        <w:rPr>
          <w:rFonts w:ascii="Angsana New" w:hAnsi="Angsana New" w:cs="Angsana New"/>
          <w:snapToGrid w:val="0"/>
          <w:spacing w:val="6"/>
          <w:lang w:eastAsia="th-TH"/>
        </w:rPr>
        <w:t>5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เมื่อวันที่ </w:t>
      </w:r>
      <w:r w:rsidR="00675918"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1 </w:t>
      </w:r>
      <w:r w:rsidR="00675918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มีนาคม </w:t>
      </w:r>
      <w:r w:rsidR="00675918" w:rsidRPr="00C718F6">
        <w:rPr>
          <w:rFonts w:ascii="Angsana New" w:hAnsi="Angsana New" w:cs="Angsana New"/>
          <w:snapToGrid w:val="0"/>
          <w:spacing w:val="6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มีมติอนุมัติการเข้าลงทุนในหุ้นสามัญของบริษัท ปรางกุล แอสเสท จำกัด จำนวน </w:t>
      </w:r>
      <w:r w:rsidR="00675918" w:rsidRPr="00C718F6">
        <w:rPr>
          <w:rFonts w:ascii="Angsana New" w:hAnsi="Angsana New" w:cs="Angsana New"/>
          <w:snapToGrid w:val="0"/>
          <w:spacing w:val="6"/>
          <w:lang w:eastAsia="th-TH"/>
        </w:rPr>
        <w:t>9,998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หุ้น หรือ คิดเป็นร้อยละ </w:t>
      </w:r>
      <w:r w:rsidR="00675918" w:rsidRPr="00C718F6">
        <w:rPr>
          <w:rFonts w:ascii="Angsana New" w:hAnsi="Angsana New" w:cs="Angsana New"/>
          <w:snapToGrid w:val="0"/>
          <w:spacing w:val="6"/>
          <w:lang w:eastAsia="th-TH"/>
        </w:rPr>
        <w:t>99.98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ของจำนวนหุ้นที่ออกและชำระแล้วของ</w:t>
      </w:r>
      <w:r w:rsidR="00C718F6">
        <w:rPr>
          <w:rFonts w:ascii="Angsana New" w:hAnsi="Angsana New" w:cs="Angsana New" w:hint="cs"/>
          <w:snapToGrid w:val="0"/>
          <w:spacing w:val="6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บริษัท ปรางกุล แอสเสท จำกัด ในราคา </w:t>
      </w:r>
      <w:r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100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ปรางกุล แอสเสท จำกัด ประกอบธุรกิจพัฒนาอสังหาริมทรัพย์เพื่อขาย</w:t>
      </w:r>
    </w:p>
    <w:p w14:paraId="47B7C622" w14:textId="77777777" w:rsidR="009D046D" w:rsidRPr="0020282F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แมเนจเม้นท์ เซอร์วิส จำกัด (ชื่อเดิม บริษัท เจ.เอส.พี. มาร์เก็ต จำกัด)</w:t>
      </w:r>
    </w:p>
    <w:p w14:paraId="0A330641" w14:textId="3759A57C" w:rsidR="00466E82" w:rsidRPr="00C718F6" w:rsidRDefault="00466E82" w:rsidP="00A05EA5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6"/>
          <w:lang w:eastAsia="th-TH"/>
        </w:rPr>
      </w:pP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14/2565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เมื่อวันที่</w:t>
      </w:r>
      <w:r w:rsidR="000F5B50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16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มิถุนายน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มีมติอนุมัติเข้าซื้อหุ้นสามัญทั้งหมด</w:t>
      </w:r>
      <w:r w:rsidR="00E478E8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ของ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บริษัท เสนา เเมเนจเม้นท์ เซอร์วิส จำกัด จำนวน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706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,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248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หุ้น มูลค่าหุ้นละ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100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บาท คิดเป็นสัดส่วนร้อยละ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99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.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98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ของทุนจดทะเบียนทั้งหมด</w:t>
      </w:r>
      <w:r w:rsidR="00A05EA5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และทุนชำระแล้วใน</w:t>
      </w:r>
      <w:r w:rsidR="00E478E8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ราคา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1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.</w:t>
      </w:r>
      <w:r w:rsidR="000F5B50" w:rsidRPr="00C718F6">
        <w:rPr>
          <w:rFonts w:ascii="Angsana New" w:hAnsi="Angsana New" w:cs="Angsana New"/>
          <w:snapToGrid w:val="0"/>
          <w:spacing w:val="6"/>
          <w:lang w:eastAsia="th-TH"/>
        </w:rPr>
        <w:t>00</w:t>
      </w:r>
      <w:r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ล้านบาท </w:t>
      </w:r>
      <w:r w:rsidR="00961FAC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จากบริษัท</w:t>
      </w:r>
      <w:r w:rsidR="00961FAC"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</w:t>
      </w:r>
      <w:r w:rsidR="00961FAC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เสนา เจ พร็อพเพอร์ตี้ จำกัด (มหาชน) ซึ่งมีสถานะเป็นบริษัทย่อยของบริษัท ส่งผลให้บริษัท เสนา เเมเนจเม้นท์ เซอร์วิส จำกัด เปลี่ยนสถานะจากบริษัทย่อยทางอ้อมเป็นบริษัทย่อยทางตรงของบริษัท และบริษัทได้ชำระค่าหุ้นแล้ว</w:t>
      </w:r>
      <w:r w:rsidR="00A07C4D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</w:t>
      </w:r>
      <w:r w:rsidR="00961FAC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เมื่อวันที่ </w:t>
      </w:r>
      <w:r w:rsidR="00961FAC" w:rsidRPr="00C718F6">
        <w:rPr>
          <w:rFonts w:ascii="Angsana New" w:hAnsi="Angsana New" w:cs="Angsana New"/>
          <w:snapToGrid w:val="0"/>
          <w:spacing w:val="6"/>
          <w:lang w:eastAsia="th-TH"/>
        </w:rPr>
        <w:t>16</w:t>
      </w:r>
      <w:r w:rsidR="00961FAC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มิถุนายน</w:t>
      </w:r>
      <w:r w:rsidR="00961FAC"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 2565 </w:t>
      </w:r>
      <w:r w:rsidR="00961FAC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และผู้บริหารพิจารณาให้ส่วนเกินจากส่วนได้เสียของบริษัทในสินทรัพย์และหนี้สินสุทธิที่ระบุได้ของกิจการที่ซื้อมาต่ำกว่ามูลค่าหุ้น</w:t>
      </w:r>
      <w:r w:rsidR="00A05EA5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 xml:space="preserve"> เป็นส่วนต่ำจากการเปลี่ยนแปลงสัดส่วนได้เสียของบริษัทย่อยซึ่งส่วนได้เสียที่อำนาจควบคุมไม่เปลี่ยนแปลงจำนวน </w:t>
      </w:r>
      <w:r w:rsidR="00A05EA5" w:rsidRPr="00C718F6">
        <w:rPr>
          <w:rFonts w:ascii="Angsana New" w:hAnsi="Angsana New" w:cs="Angsana New"/>
          <w:snapToGrid w:val="0"/>
          <w:spacing w:val="6"/>
          <w:lang w:eastAsia="th-TH"/>
        </w:rPr>
        <w:t xml:space="preserve">9.31 </w:t>
      </w:r>
      <w:r w:rsidR="00A05EA5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ล้านบาท รับรู้ใน</w:t>
      </w:r>
      <w:r w:rsidR="00C718F6">
        <w:rPr>
          <w:rFonts w:ascii="Angsana New" w:hAnsi="Angsana New" w:cs="Angsana New" w:hint="cs"/>
          <w:snapToGrid w:val="0"/>
          <w:spacing w:val="6"/>
          <w:cs/>
          <w:lang w:eastAsia="th-TH"/>
        </w:rPr>
        <w:t xml:space="preserve">    </w:t>
      </w:r>
      <w:r w:rsidR="00A05EA5" w:rsidRPr="00C718F6">
        <w:rPr>
          <w:rFonts w:ascii="Angsana New" w:hAnsi="Angsana New" w:cs="Angsana New"/>
          <w:snapToGrid w:val="0"/>
          <w:spacing w:val="6"/>
          <w:cs/>
          <w:lang w:eastAsia="th-TH"/>
        </w:rPr>
        <w:t>งบแสดงการเปลี่ยนแปลงส่วนของผู้ถือหุ้นรวม</w:t>
      </w:r>
    </w:p>
    <w:p w14:paraId="79C49CE8" w14:textId="052E5999" w:rsidR="00B15EB0" w:rsidRPr="00AF3512" w:rsidRDefault="00B15EB0" w:rsidP="00A05EA5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AF3512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เดอะ</w:t>
      </w:r>
      <w:r w:rsidR="00C718F6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AF3512">
        <w:rPr>
          <w:rFonts w:ascii="Angsana New" w:hAnsi="Angsana New" w:cs="Angsana New"/>
          <w:b/>
          <w:bCs/>
          <w:snapToGrid w:val="0"/>
          <w:cs/>
          <w:lang w:eastAsia="th-TH"/>
        </w:rPr>
        <w:t>เซอร์วิส เรสซิเดนซ์ จำกัด</w:t>
      </w:r>
    </w:p>
    <w:p w14:paraId="06D40D63" w14:textId="7033F0E9" w:rsidR="00280699" w:rsidRPr="00C718F6" w:rsidRDefault="00280699" w:rsidP="00F81A3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ตามมติที่ประชุมคณะกรรมการบริหาร ครั้งที่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21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>/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เมื่อวันที่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16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กันยายน</w:t>
      </w:r>
      <w:r w:rsidRPr="00C718F6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มีมติอนุมัติเข้าซื้อหุ้นสามัญของบริษัท เดอะ</w:t>
      </w:r>
      <w:r w:rsidR="00C718F6" w:rsidRPr="00C718F6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>เซอร์วิส</w:t>
      </w:r>
      <w:r w:rsidR="00F81A3F" w:rsidRPr="00C718F6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เรสซิเดนซ์ จำกัด จำนวน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192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>,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172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</w:t>
      </w:r>
      <w:r w:rsidR="00BF7D80" w:rsidRPr="00C718F6">
        <w:rPr>
          <w:rFonts w:ascii="Angsana New" w:hAnsi="Angsana New" w:cs="Angsana New" w:hint="cs"/>
          <w:snapToGrid w:val="0"/>
          <w:spacing w:val="-8"/>
          <w:cs/>
          <w:lang w:eastAsia="th-TH"/>
        </w:rPr>
        <w:t>หรือ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คิดเป็นร้อยละ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99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>.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99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ของหุ้นทั้งหมดของบริษัท เดอะ</w:t>
      </w:r>
      <w:r w:rsidR="00C718F6" w:rsidRPr="00C718F6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เซอร์วิส เรสซิเดนซ์ จำกัด ในมูลค่าหุ้นละ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1,000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 รวมเป็นเงิน 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192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>.</w:t>
      </w:r>
      <w:r w:rsidRPr="00C718F6">
        <w:rPr>
          <w:rFonts w:ascii="Angsana New" w:hAnsi="Angsana New" w:cs="Angsana New"/>
          <w:snapToGrid w:val="0"/>
          <w:spacing w:val="-8"/>
          <w:lang w:eastAsia="th-TH"/>
        </w:rPr>
        <w:t>17</w:t>
      </w:r>
      <w:r w:rsidRPr="00C718F6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โดยมีวัตถุประสงค์เพื่อให้การบริหารจัดการภายในมีความคล่องตัวและมีประสิทธิภาพมากขึ้น</w:t>
      </w:r>
    </w:p>
    <w:p w14:paraId="4B7F42D8" w14:textId="52965B30" w:rsidR="007A0E36" w:rsidRPr="00AF3512" w:rsidRDefault="007A0E36" w:rsidP="00AF351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AF3512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AF3512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เจริญนครแลนด์</w:t>
      </w:r>
      <w:r w:rsidRPr="00AF3512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6C343B12" w14:textId="13AE1E69" w:rsidR="007A0E36" w:rsidRPr="00C718F6" w:rsidRDefault="007A0E36" w:rsidP="00AF351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4"/>
          <w:lang w:eastAsia="th-TH"/>
        </w:rPr>
      </w:pP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ตามมติที่ประชุมคณะกรรมการบริหาร ครั้งที่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22/2565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เมื่อวันที่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22 </w:t>
      </w:r>
      <w:r w:rsidRP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>กันยายน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2565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มีมติอนุมัติการเข้าลงทุนในหุ้นสามัญของ</w:t>
      </w:r>
      <w:r w:rsidR="00C718F6" w:rsidRP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บริษัท </w:t>
      </w:r>
      <w:r w:rsidRP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เจริญนครแลนด์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จำกัด จำนวน</w:t>
      </w:r>
      <w:r w:rsidR="001F3A42"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="00BF7D80"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39,998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หุ้น หรือ คิดเป็นร้อยละ </w:t>
      </w:r>
      <w:r w:rsidR="00F81A3F" w:rsidRPr="00C718F6">
        <w:rPr>
          <w:rFonts w:ascii="Angsana New" w:hAnsi="Angsana New" w:cs="Angsana New"/>
          <w:snapToGrid w:val="0"/>
          <w:spacing w:val="4"/>
          <w:lang w:eastAsia="th-TH"/>
        </w:rPr>
        <w:t>99</w:t>
      </w:r>
      <w:r w:rsidR="00F81A3F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.</w:t>
      </w:r>
      <w:r w:rsidR="00F81A3F" w:rsidRPr="00C718F6">
        <w:rPr>
          <w:rFonts w:ascii="Angsana New" w:hAnsi="Angsana New" w:cs="Angsana New"/>
          <w:snapToGrid w:val="0"/>
          <w:spacing w:val="4"/>
          <w:lang w:eastAsia="th-TH"/>
        </w:rPr>
        <w:t>99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ของจำนวนหุ้นที่ออกและชำระแล้วของ</w:t>
      </w:r>
      <w:r w:rsidR="001F3A42" w:rsidRP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   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บริษัท เจริญนครแลนด์ จำกัด</w:t>
      </w:r>
      <w:r w:rsidR="00C718F6" w:rsidRPr="00C718F6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ในราคา </w:t>
      </w:r>
      <w:r w:rsidRPr="00C718F6">
        <w:rPr>
          <w:rFonts w:ascii="Angsana New" w:hAnsi="Angsana New" w:cs="Angsana New"/>
          <w:snapToGrid w:val="0"/>
          <w:spacing w:val="4"/>
          <w:lang w:eastAsia="th-TH"/>
        </w:rPr>
        <w:t xml:space="preserve">100 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บาทต่อหุ้น โดยมีวัตถุประสงค์เพื่อขยายการลงทุนในอสังหาริมทรัพย์ของบริษัท รวมทั้งต่อยอดและสนับสนุนโครงการพัฒนาอสังหาริมทรัพย์ของบริษัท ทั้งนี้ </w:t>
      </w:r>
      <w:r w:rsidR="001F3A42" w:rsidRPr="00C718F6">
        <w:rPr>
          <w:rFonts w:ascii="Angsana New" w:hAnsi="Angsana New" w:cs="Angsana New"/>
          <w:snapToGrid w:val="0"/>
          <w:spacing w:val="4"/>
          <w:cs/>
          <w:lang w:eastAsia="th-TH"/>
        </w:rPr>
        <w:t>บริษัท เจริญนครแลนด์ จำกัด</w:t>
      </w:r>
      <w:r w:rsidRPr="00C718F6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ประกอบธุรกิจพัฒนาอสังหาริมทรัพย์เพื่อขาย</w:t>
      </w:r>
    </w:p>
    <w:p w14:paraId="2A3ADA8B" w14:textId="0FE37FF1" w:rsidR="00BF7D80" w:rsidRPr="00AF3512" w:rsidRDefault="00BF7D80" w:rsidP="00BF7D80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AF3512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t>การจ่ายชำระค่าหุ้น</w:t>
      </w:r>
    </w:p>
    <w:p w14:paraId="2EDEDC5E" w14:textId="77777777" w:rsidR="00BF7D80" w:rsidRPr="00AF3512" w:rsidRDefault="00BF7D80" w:rsidP="00607751">
      <w:pPr>
        <w:tabs>
          <w:tab w:val="center" w:pos="7439"/>
        </w:tabs>
        <w:spacing w:before="12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AF3512">
        <w:rPr>
          <w:rFonts w:ascii="Angsana New" w:hAnsi="Angsana New" w:cs="Angsana New" w:hint="cs"/>
          <w:b/>
          <w:bCs/>
          <w:color w:val="000000" w:themeColor="text1"/>
          <w:cs/>
        </w:rPr>
        <w:t>บริษัท บริหารสินทรัพย์ ที แอนด์ ที จำกัด</w:t>
      </w:r>
    </w:p>
    <w:p w14:paraId="2ADEECB0" w14:textId="19D1527A" w:rsidR="00BF7D80" w:rsidRDefault="00BF7D80" w:rsidP="00607751">
      <w:pPr>
        <w:tabs>
          <w:tab w:val="center" w:pos="7439"/>
        </w:tabs>
        <w:spacing w:before="120"/>
        <w:ind w:left="425" w:right="0"/>
        <w:jc w:val="thaiDistribute"/>
        <w:rPr>
          <w:rFonts w:ascii="Angsana New" w:hAnsi="Angsana New" w:cs="Angsana New"/>
          <w:color w:val="000000" w:themeColor="text1"/>
        </w:rPr>
      </w:pPr>
      <w:r w:rsidRPr="00AF3512">
        <w:rPr>
          <w:rFonts w:ascii="Angsana New" w:hAnsi="Angsana New" w:cs="Angsana New"/>
          <w:color w:val="000000" w:themeColor="text1"/>
          <w:cs/>
        </w:rPr>
        <w:t>ตามมติที่ประชุมคณะกรรมการบ</w:t>
      </w:r>
      <w:r w:rsidRPr="00AF3512">
        <w:rPr>
          <w:rFonts w:ascii="Angsana New" w:hAnsi="Angsana New" w:cs="Angsana New" w:hint="cs"/>
          <w:color w:val="000000" w:themeColor="text1"/>
          <w:cs/>
        </w:rPr>
        <w:t>ริษัท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 ของบริษัท บริหารสินทรัพย์ ที แอนด์ ที จำกัด</w:t>
      </w:r>
      <w:r w:rsidRPr="00AF3512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A2199C">
        <w:rPr>
          <w:rFonts w:ascii="Angsana New" w:hAnsi="Angsana New" w:cs="Angsana New"/>
          <w:color w:val="000000" w:themeColor="text1"/>
        </w:rPr>
        <w:t>2</w:t>
      </w:r>
      <w:r w:rsidRPr="00AF3512">
        <w:rPr>
          <w:rFonts w:ascii="Angsana New" w:hAnsi="Angsana New" w:cs="Angsana New"/>
          <w:color w:val="000000" w:themeColor="text1"/>
        </w:rPr>
        <w:t xml:space="preserve">/2565 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A2199C">
        <w:rPr>
          <w:rFonts w:ascii="Angsana New" w:hAnsi="Angsana New" w:cs="Angsana New"/>
          <w:color w:val="000000" w:themeColor="text1"/>
        </w:rPr>
        <w:t>6</w:t>
      </w:r>
      <w:r w:rsidRPr="00AF3512">
        <w:rPr>
          <w:rFonts w:ascii="Angsana New" w:hAnsi="Angsana New" w:cs="Angsana New" w:hint="cs"/>
          <w:color w:val="000000" w:themeColor="text1"/>
          <w:cs/>
        </w:rPr>
        <w:t xml:space="preserve"> กันยายน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 </w:t>
      </w:r>
      <w:r w:rsidR="00A2199C">
        <w:rPr>
          <w:rFonts w:ascii="Angsana New" w:hAnsi="Angsana New" w:cs="Angsana New"/>
          <w:color w:val="000000" w:themeColor="text1"/>
        </w:rPr>
        <w:t>2565</w:t>
      </w:r>
      <w:r w:rsidRPr="00AF3512">
        <w:rPr>
          <w:rFonts w:ascii="Angsana New" w:hAnsi="Angsana New" w:cs="Angsana New"/>
          <w:color w:val="000000" w:themeColor="text1"/>
        </w:rPr>
        <w:t xml:space="preserve"> </w:t>
      </w:r>
      <w:r w:rsidR="00C718F6">
        <w:rPr>
          <w:rFonts w:ascii="Angsana New" w:hAnsi="Angsana New" w:cs="Angsana New" w:hint="cs"/>
          <w:color w:val="000000" w:themeColor="text1"/>
          <w:cs/>
        </w:rPr>
        <w:t xml:space="preserve">      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มีมติให้เรียกชำระค่าหุ้นเพิ่ม จำนวน </w:t>
      </w:r>
      <w:r w:rsidR="00A2199C">
        <w:rPr>
          <w:rFonts w:ascii="Angsana New" w:hAnsi="Angsana New" w:cs="Angsana New"/>
          <w:color w:val="000000" w:themeColor="text1"/>
        </w:rPr>
        <w:t>2</w:t>
      </w:r>
      <w:r w:rsidRPr="00AF3512">
        <w:rPr>
          <w:rFonts w:ascii="Angsana New" w:hAnsi="Angsana New" w:cs="Angsana New"/>
          <w:color w:val="000000" w:themeColor="text1"/>
        </w:rPr>
        <w:t xml:space="preserve">.99 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ล้านบาท และบริษัทได้จ่ายชำระค่าหุ้นแล้ว เมื่อวันที่ </w:t>
      </w:r>
      <w:r w:rsidRPr="00AF3512">
        <w:rPr>
          <w:rFonts w:ascii="Angsana New" w:hAnsi="Angsana New" w:cs="Angsana New"/>
          <w:color w:val="000000" w:themeColor="text1"/>
        </w:rPr>
        <w:t xml:space="preserve">8 </w:t>
      </w:r>
      <w:r w:rsidRPr="00AF3512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AF3512">
        <w:rPr>
          <w:rFonts w:ascii="Angsana New" w:hAnsi="Angsana New" w:cs="Angsana New"/>
          <w:color w:val="000000" w:themeColor="text1"/>
        </w:rPr>
        <w:t>2565</w:t>
      </w:r>
      <w:r w:rsidR="00A2199C">
        <w:rPr>
          <w:rFonts w:ascii="Angsana New" w:hAnsi="Angsana New" w:cs="Angsana New"/>
          <w:color w:val="000000" w:themeColor="text1"/>
        </w:rPr>
        <w:t xml:space="preserve"> </w:t>
      </w:r>
    </w:p>
    <w:p w14:paraId="79ABC4BE" w14:textId="7F02D629" w:rsidR="003307ED" w:rsidRPr="0020282F" w:rsidRDefault="003307ED" w:rsidP="003307ED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20282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6786022D" w14:textId="0C75E79C" w:rsidR="00854EC3" w:rsidRDefault="003307E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</w:t>
      </w:r>
      <w:r w:rsidR="001A70AA" w:rsidRPr="0020282F">
        <w:rPr>
          <w:rFonts w:ascii="Angsana New" w:hAnsi="Angsana New" w:cs="Angsana New"/>
          <w:snapToGrid w:val="0"/>
          <w:cs/>
          <w:lang w:eastAsia="th-TH"/>
        </w:rPr>
        <w:t xml:space="preserve">     </w:t>
      </w:r>
      <w:r w:rsidRPr="0020282F">
        <w:rPr>
          <w:rFonts w:ascii="Angsana New" w:hAnsi="Angsana New" w:cs="Angsana New"/>
          <w:snapToGrid w:val="0"/>
          <w:cs/>
          <w:lang w:eastAsia="th-TH"/>
        </w:rPr>
        <w:t>จะบันทึกเสมือนเป็นการเพิ่มขึ้นของเงินลงทุนในบริษัทย่อย</w:t>
      </w:r>
      <w:r w:rsidR="00C718F6">
        <w:rPr>
          <w:rFonts w:ascii="Angsana New" w:hAnsi="Angsana New" w:cs="Angsana New"/>
          <w:snapToGrid w:val="0"/>
          <w:lang w:eastAsia="th-TH"/>
        </w:rPr>
        <w:t xml:space="preserve">  </w:t>
      </w:r>
    </w:p>
    <w:p w14:paraId="4530546D" w14:textId="6A23BDC6" w:rsidR="00350D7D" w:rsidRDefault="00350D7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8344F82" w14:textId="2DDB0A62" w:rsidR="00350D7D" w:rsidRDefault="00350D7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72A2107" w14:textId="3641D1B3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61696CC" w14:textId="7BA3D09F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6874CA9" w14:textId="1F94D4A0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BADC0D0" w14:textId="43CAB85D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30FA897" w14:textId="1AC39CC6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D620B54" w14:textId="77777777" w:rsidR="003D302F" w:rsidRDefault="003D302F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98278D8" w14:textId="5D62D5ED" w:rsidR="00350D7D" w:rsidRDefault="00350D7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6DD5812" w14:textId="66B359E5" w:rsidR="0005667C" w:rsidRPr="0020282F" w:rsidRDefault="0005667C" w:rsidP="006079CF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53F73012" w:rsidR="00B35733" w:rsidRPr="0020282F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spacing w:val="-4"/>
          <w:cs/>
        </w:rPr>
        <w:t>รายการ</w:t>
      </w:r>
      <w:r w:rsidRPr="0020282F">
        <w:rPr>
          <w:rFonts w:ascii="Angsana New" w:hAnsi="Angsana New" w:cs="Angsana New"/>
          <w:cs/>
        </w:rPr>
        <w:t>เคลื่อนไหวสำหรับงว</w:t>
      </w:r>
      <w:r w:rsidR="00783BFD" w:rsidRPr="0020282F">
        <w:rPr>
          <w:rFonts w:ascii="Angsana New" w:hAnsi="Angsana New" w:cs="Angsana New"/>
          <w:cs/>
        </w:rPr>
        <w:t>ด</w:t>
      </w:r>
      <w:r w:rsidR="00614580" w:rsidRPr="0020282F">
        <w:rPr>
          <w:rFonts w:ascii="Angsana New" w:hAnsi="Angsana New" w:cs="Angsana New"/>
          <w:cs/>
        </w:rPr>
        <w:t>เก้า</w:t>
      </w:r>
      <w:r w:rsidRPr="0020282F">
        <w:rPr>
          <w:rFonts w:ascii="Angsana New" w:hAnsi="Angsana New" w:cs="Angsana New"/>
          <w:cs/>
        </w:rPr>
        <w:t>เดือนสิ้นสุด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20282F" w14:paraId="741DC346" w14:textId="77777777" w:rsidTr="000501F7">
        <w:trPr>
          <w:trHeight w:val="397"/>
        </w:trPr>
        <w:tc>
          <w:tcPr>
            <w:tcW w:w="4934" w:type="dxa"/>
          </w:tcPr>
          <w:p w14:paraId="3CA90758" w14:textId="77777777" w:rsidR="00B35733" w:rsidRPr="0020282F" w:rsidRDefault="00B35733" w:rsidP="000501F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20282F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35733" w:rsidRPr="0020282F" w14:paraId="5097BFB9" w14:textId="77777777" w:rsidTr="000501F7">
        <w:trPr>
          <w:trHeight w:val="397"/>
        </w:trPr>
        <w:tc>
          <w:tcPr>
            <w:tcW w:w="4934" w:type="dxa"/>
          </w:tcPr>
          <w:p w14:paraId="34D95382" w14:textId="77777777" w:rsidR="00B35733" w:rsidRPr="0020282F" w:rsidRDefault="00B35733" w:rsidP="000501F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7777777" w:rsidR="00B35733" w:rsidRPr="0020282F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20282F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20282F" w14:paraId="1DF6FADA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68A2F66B" w14:textId="6B75A7BA" w:rsidR="00B35733" w:rsidRPr="0020282F" w:rsidRDefault="00B35733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 w:rsidR="004D5BA5" w:rsidRPr="0020282F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42458830" w:rsidR="00B35733" w:rsidRPr="0020282F" w:rsidRDefault="004D5BA5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830,156,053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741B24DF" w:rsidR="00B35733" w:rsidRPr="0020282F" w:rsidRDefault="004D5BA5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521,232,012</w:t>
            </w:r>
          </w:p>
        </w:tc>
      </w:tr>
      <w:tr w:rsidR="00B35733" w:rsidRPr="0020282F" w14:paraId="228A7102" w14:textId="77777777" w:rsidTr="00CF70FE">
        <w:trPr>
          <w:trHeight w:val="397"/>
        </w:trPr>
        <w:tc>
          <w:tcPr>
            <w:tcW w:w="4934" w:type="dxa"/>
            <w:vAlign w:val="center"/>
          </w:tcPr>
          <w:p w14:paraId="27023757" w14:textId="0AF507E6" w:rsidR="00B35733" w:rsidRPr="0020282F" w:rsidRDefault="00A83CCA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35733" w:rsidRPr="0020282F">
              <w:rPr>
                <w:rFonts w:ascii="Angsana New" w:eastAsia="Calibri" w:hAnsi="Angsana New" w:cs="Angsana New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B11DCA6" w14:textId="551C3F85" w:rsidR="00B35733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127,706,943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4A9031" w14:textId="438FEB84" w:rsidR="00B35733" w:rsidRPr="0020282F" w:rsidRDefault="00C93CA6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93CA6" w:rsidRPr="0020282F" w14:paraId="3DFD1E8F" w14:textId="77777777" w:rsidTr="00CF70FE">
        <w:trPr>
          <w:trHeight w:val="397"/>
        </w:trPr>
        <w:tc>
          <w:tcPr>
            <w:tcW w:w="4934" w:type="dxa"/>
            <w:vAlign w:val="center"/>
          </w:tcPr>
          <w:p w14:paraId="6B79A8CD" w14:textId="39D88C6C" w:rsidR="00C93CA6" w:rsidRPr="0020282F" w:rsidRDefault="00C93CA6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บวก 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54D9F1C" w14:textId="36AECDBF" w:rsidR="00C93CA6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781,372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DDB887" w14:textId="0B446D67" w:rsidR="00C93CA6" w:rsidRPr="0020282F" w:rsidRDefault="00293CA0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781</w:t>
            </w:r>
            <w:r w:rsidR="00C93CA6" w:rsidRPr="00C93CA6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372</w:t>
            </w:r>
          </w:p>
        </w:tc>
      </w:tr>
      <w:tr w:rsidR="00195A4E" w:rsidRPr="0020282F" w14:paraId="08622418" w14:textId="77777777" w:rsidTr="00AB2B01">
        <w:trPr>
          <w:trHeight w:val="397"/>
        </w:trPr>
        <w:tc>
          <w:tcPr>
            <w:tcW w:w="4934" w:type="dxa"/>
            <w:vAlign w:val="center"/>
          </w:tcPr>
          <w:p w14:paraId="507253C9" w14:textId="429876B1" w:rsidR="00195A4E" w:rsidRPr="0020282F" w:rsidRDefault="009B1723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2E4812" w:rsidRPr="0020282F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="00195A4E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2A4484" w:rsidRPr="0020282F">
              <w:rPr>
                <w:rFonts w:ascii="Angsana New" w:eastAsia="Calibri" w:hAnsi="Angsana New" w:cs="Angsana New"/>
              </w:rPr>
              <w:t>-</w:t>
            </w:r>
            <w:r w:rsidR="00195A4E" w:rsidRPr="0020282F">
              <w:rPr>
                <w:rFonts w:ascii="Angsana New" w:eastAsia="Calibri" w:hAnsi="Angsana New" w:cs="Angsana New"/>
                <w:cs/>
              </w:rPr>
              <w:t xml:space="preserve"> ราคาทุน 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D0538E2" w14:textId="55E2CE8F" w:rsidR="00195A4E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9396C">
              <w:rPr>
                <w:rFonts w:ascii="Angsana New" w:hAnsi="Angsana New" w:cs="Angsana New"/>
              </w:rPr>
              <w:t>621,533,902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642166" w14:textId="2DCB98C9" w:rsidR="00195A4E" w:rsidRPr="0020282F" w:rsidRDefault="00C93CA6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93CA6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</w:t>
            </w:r>
            <w:r w:rsidRPr="00C93CA6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156</w:t>
            </w:r>
            <w:r w:rsidRPr="00C93CA6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111</w:t>
            </w:r>
            <w:r w:rsidRPr="00C93CA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95A4E" w:rsidRPr="0020282F" w14:paraId="34965DAD" w14:textId="77777777" w:rsidTr="00CF70FE">
        <w:trPr>
          <w:trHeight w:val="397"/>
        </w:trPr>
        <w:tc>
          <w:tcPr>
            <w:tcW w:w="4934" w:type="dxa"/>
            <w:vAlign w:val="center"/>
          </w:tcPr>
          <w:p w14:paraId="341E1EF6" w14:textId="61CB9A0C" w:rsidR="00195A4E" w:rsidRPr="0020282F" w:rsidRDefault="00195A4E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72819C12" w:rsidR="00195A4E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30,708,6</w:t>
            </w:r>
            <w:r w:rsidR="00C1067F">
              <w:rPr>
                <w:rFonts w:ascii="Angsana New" w:hAnsi="Angsana New" w:cs="Angsana New"/>
              </w:rPr>
              <w:t>90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56FA2B8D" w:rsidR="00195A4E" w:rsidRPr="0020282F" w:rsidRDefault="00C93CA6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93CA6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18</w:t>
            </w:r>
            <w:r w:rsidRPr="00C93CA6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605</w:t>
            </w:r>
            <w:r w:rsidRPr="00C93CA6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849</w:t>
            </w:r>
            <w:r w:rsidRPr="00C93CA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95A4E" w:rsidRPr="0020282F" w14:paraId="75E1ACAD" w14:textId="77777777" w:rsidTr="00CF70FE">
        <w:trPr>
          <w:trHeight w:val="397"/>
        </w:trPr>
        <w:tc>
          <w:tcPr>
            <w:tcW w:w="4934" w:type="dxa"/>
            <w:vAlign w:val="center"/>
          </w:tcPr>
          <w:p w14:paraId="492656FD" w14:textId="4B4BD40E" w:rsidR="00195A4E" w:rsidRPr="0020282F" w:rsidRDefault="009B1723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195A4E" w:rsidRPr="0020282F">
              <w:rPr>
                <w:rFonts w:ascii="Angsana New" w:eastAsia="Calibri" w:hAnsi="Angsana New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EE3F143" w14:textId="1D109630" w:rsidR="00195A4E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216,798,853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AB90DF" w14:textId="676DE16E" w:rsidR="00195A4E" w:rsidRPr="0020282F" w:rsidRDefault="00293CA0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233</w:t>
            </w:r>
            <w:r w:rsidR="00C93CA6" w:rsidRPr="00C93CA6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542</w:t>
            </w:r>
          </w:p>
        </w:tc>
      </w:tr>
      <w:tr w:rsidR="00C64169" w:rsidRPr="0020282F" w14:paraId="1B814372" w14:textId="77777777" w:rsidTr="006F630E">
        <w:trPr>
          <w:trHeight w:val="397"/>
        </w:trPr>
        <w:tc>
          <w:tcPr>
            <w:tcW w:w="4934" w:type="dxa"/>
            <w:vAlign w:val="center"/>
          </w:tcPr>
          <w:p w14:paraId="01A0EB41" w14:textId="42F5A4DA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เพิ่มขึ้นจากการ</w:t>
            </w:r>
            <w:r w:rsidR="004505A8"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Pr="0020282F">
              <w:rPr>
                <w:rFonts w:ascii="Angsana New" w:eastAsia="Calibri" w:hAnsi="Angsana New" w:cs="Angsana New"/>
                <w:cs/>
              </w:rPr>
              <w:t>เงินลงทุน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56DC261" w14:textId="5C583417" w:rsidR="00C64169" w:rsidRPr="0020282F" w:rsidRDefault="008D0DDC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C1067F">
              <w:rPr>
                <w:rFonts w:ascii="Angsana New" w:hAnsi="Angsana New" w:cs="Angsana New"/>
              </w:rPr>
              <w:t>208,917,210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C6CBB2" w14:textId="7E82124A" w:rsidR="00C64169" w:rsidRPr="0020282F" w:rsidRDefault="00C93CA6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9396C" w:rsidRPr="0020282F" w14:paraId="0468DB89" w14:textId="77777777" w:rsidTr="006F630E">
        <w:trPr>
          <w:trHeight w:val="397"/>
        </w:trPr>
        <w:tc>
          <w:tcPr>
            <w:tcW w:w="4934" w:type="dxa"/>
            <w:vAlign w:val="center"/>
          </w:tcPr>
          <w:p w14:paraId="48198790" w14:textId="3D5692E5" w:rsidR="0019396C" w:rsidRPr="0020282F" w:rsidRDefault="0019396C" w:rsidP="0019396C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เพิ่มขึ้นจากการซื้อเงินลงทุน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6728418" w14:textId="7C3B66BD" w:rsidR="0019396C" w:rsidRPr="0020282F" w:rsidRDefault="0019396C" w:rsidP="001939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211,741,847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424BF5" w14:textId="1A0BB2EF" w:rsidR="0019396C" w:rsidRPr="0020282F" w:rsidRDefault="0019396C" w:rsidP="001939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9396C" w:rsidRPr="0020282F" w14:paraId="468193B2" w14:textId="77777777" w:rsidTr="00CF70FE">
        <w:trPr>
          <w:trHeight w:val="397"/>
        </w:trPr>
        <w:tc>
          <w:tcPr>
            <w:tcW w:w="4934" w:type="dxa"/>
            <w:vAlign w:val="center"/>
          </w:tcPr>
          <w:p w14:paraId="07947B9C" w14:textId="62345D19" w:rsidR="0019396C" w:rsidRPr="0020282F" w:rsidRDefault="0019396C" w:rsidP="0019396C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30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19F4E477" w:rsidR="0019396C" w:rsidRPr="0020282F" w:rsidRDefault="0019396C" w:rsidP="0019396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1,520,375,992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12AECB2B" w:rsidR="0019396C" w:rsidRPr="0020282F" w:rsidRDefault="00293CA0" w:rsidP="0019396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502</w:t>
            </w:r>
            <w:r w:rsidR="0019396C" w:rsidRPr="00C93CA6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484</w:t>
            </w:r>
            <w:r w:rsidR="0019396C" w:rsidRPr="00C93CA6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966</w:t>
            </w:r>
          </w:p>
        </w:tc>
      </w:tr>
    </w:tbl>
    <w:p w14:paraId="7C508096" w14:textId="60E41FDE" w:rsidR="00EE6C10" w:rsidRPr="0020282F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และ </w:t>
      </w:r>
      <w:r w:rsidRPr="0020282F">
        <w:rPr>
          <w:rFonts w:ascii="Angsana New" w:hAnsi="Angsana New" w:cs="Angsana New"/>
        </w:rPr>
        <w:t>31</w:t>
      </w:r>
      <w:r w:rsidRPr="0020282F">
        <w:rPr>
          <w:rFonts w:ascii="Angsana New" w:hAnsi="Angsana New" w:cs="Angsana New"/>
          <w:cs/>
        </w:rPr>
        <w:t xml:space="preserve"> ธันวาคม </w:t>
      </w:r>
      <w:r w:rsidRPr="0020282F">
        <w:rPr>
          <w:rFonts w:ascii="Angsana New" w:hAnsi="Angsana New" w:cs="Angsana New"/>
        </w:rPr>
        <w:t>2564</w:t>
      </w:r>
      <w:r w:rsidRPr="0020282F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Pr="0020282F">
        <w:rPr>
          <w:rFonts w:ascii="Angsana New" w:hAnsi="Angsana New" w:cs="Angsana New"/>
        </w:rPr>
        <w:t>1</w:t>
      </w:r>
      <w:r w:rsidR="00C85BBE" w:rsidRPr="0020282F">
        <w:rPr>
          <w:rFonts w:ascii="Angsana New" w:hAnsi="Angsana New" w:cs="Angsana New"/>
        </w:rPr>
        <w:t>5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 xml:space="preserve">และ </w:t>
      </w:r>
      <w:r w:rsidRPr="0020282F">
        <w:rPr>
          <w:rFonts w:ascii="Angsana New" w:hAnsi="Angsana New" w:cs="Angsana New"/>
        </w:rPr>
        <w:t>1</w:t>
      </w:r>
      <w:r w:rsidR="00E8574A" w:rsidRPr="0020282F">
        <w:rPr>
          <w:rFonts w:ascii="Angsana New" w:hAnsi="Angsana New" w:cs="Angsana New"/>
        </w:rPr>
        <w:t xml:space="preserve">6 </w:t>
      </w:r>
      <w:r w:rsidRPr="0020282F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20282F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20282F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20282F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20282F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20282F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20282F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20282F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6C10" w:rsidRPr="0020282F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EE6C10" w:rsidRPr="0020282F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2118885F" w:rsidR="00EE6C10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77777777" w:rsidR="00EE6C10" w:rsidRPr="0020282F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07C0CCD0" w:rsidR="00EE6C10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77777777" w:rsidR="00EE6C10" w:rsidRPr="0020282F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EE6C10" w:rsidRPr="0020282F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EE6C10" w:rsidRPr="0020282F" w:rsidRDefault="00EE6C10" w:rsidP="00EE6C1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7927CFC0" w:rsidR="00EE6C10" w:rsidRPr="0020282F" w:rsidRDefault="00340EE4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6277A06" w14:textId="5F6737C4" w:rsidR="00EE6C10" w:rsidRPr="0020282F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20E183B3" w:rsidR="00EE6C10" w:rsidRPr="0020282F" w:rsidRDefault="00340EE4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3E8DD31" w14:textId="02A06A66" w:rsidR="00EE6C10" w:rsidRPr="0020282F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EE6C10" w:rsidRPr="0020282F" w14:paraId="6C5D2433" w14:textId="77777777" w:rsidTr="00906A65">
        <w:trPr>
          <w:trHeight w:val="397"/>
        </w:trPr>
        <w:tc>
          <w:tcPr>
            <w:tcW w:w="3827" w:type="dxa"/>
            <w:vAlign w:val="center"/>
            <w:hideMark/>
          </w:tcPr>
          <w:p w14:paraId="487656B1" w14:textId="77777777" w:rsidR="00EE6C10" w:rsidRPr="0020282F" w:rsidRDefault="00EE6C10" w:rsidP="000501F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62DD6755" w:rsidR="00EE6C10" w:rsidRPr="0020282F" w:rsidRDefault="00B27D9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666.0</w:t>
            </w:r>
            <w:r w:rsidR="00906A65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6706C78C" w:rsidR="00EE6C10" w:rsidRPr="0020282F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397.39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3A225659" w:rsidR="00EE6C10" w:rsidRPr="0020282F" w:rsidRDefault="00BC70B8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2DAFD2B0" w:rsidR="00EE6C10" w:rsidRPr="0020282F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</w:tbl>
    <w:p w14:paraId="30DF02A0" w14:textId="5EF33B50" w:rsidR="00BA0DB8" w:rsidRDefault="00BA0DB8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4374501" w14:textId="475F0224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2E2038F" w14:textId="53AF4EAE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6A38DD" w14:textId="11142CFC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0E89F3" w14:textId="1ECF1748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9BCDD22" w14:textId="2D7C08C4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A690F83" w14:textId="7B84D2ED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19CD319" w14:textId="77777777" w:rsidR="007A70E6" w:rsidRDefault="007A70E6" w:rsidP="00350D7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A70E7" w14:textId="2A9D70AB" w:rsidR="00635BA3" w:rsidRPr="0020282F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7D3B624F" w:rsidR="00635BA3" w:rsidRPr="0020282F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รายการเคลื่อนไหวของบัญชีที่ดิน อาคารและอุปกรณ์สำหรับงวด</w:t>
      </w:r>
      <w:r w:rsidR="00614580" w:rsidRPr="0020282F">
        <w:rPr>
          <w:rFonts w:ascii="Angsana New" w:hAnsi="Angsana New" w:cs="Angsana New"/>
          <w:cs/>
        </w:rPr>
        <w:t>เก้า</w:t>
      </w:r>
      <w:r w:rsidRPr="0020282F">
        <w:rPr>
          <w:rFonts w:ascii="Angsana New" w:hAnsi="Angsana New" w:cs="Angsana New"/>
          <w:cs/>
        </w:rPr>
        <w:t>เดือนสิ้นสุด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635BA3" w:rsidRPr="0020282F" w14:paraId="46A5E0EF" w14:textId="77777777" w:rsidTr="000501F7">
        <w:trPr>
          <w:trHeight w:val="397"/>
          <w:tblHeader/>
        </w:trPr>
        <w:tc>
          <w:tcPr>
            <w:tcW w:w="5386" w:type="dxa"/>
          </w:tcPr>
          <w:p w14:paraId="7F49C47C" w14:textId="77777777" w:rsidR="00635BA3" w:rsidRPr="0020282F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4C03BE3C" w14:textId="77777777" w:rsidR="00635BA3" w:rsidRPr="0020282F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35BA3" w:rsidRPr="0020282F" w14:paraId="7B6FDA01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64B30232" w14:textId="77777777" w:rsidR="00635BA3" w:rsidRPr="0020282F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42681C0B" w14:textId="77777777" w:rsidR="00635BA3" w:rsidRPr="0020282F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2F08B0B5" w14:textId="77777777" w:rsidR="00635BA3" w:rsidRPr="0020282F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F15C7" w:rsidRPr="0020282F" w14:paraId="268C02D3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D0B58CB" w14:textId="5E34B1C6" w:rsidR="008F15C7" w:rsidRPr="0020282F" w:rsidRDefault="008F15C7" w:rsidP="000501F7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5A241D" w14:textId="28842D0E" w:rsidR="008F15C7" w:rsidRPr="0020282F" w:rsidRDefault="008F15C7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870,989,068</w:t>
            </w:r>
          </w:p>
        </w:tc>
        <w:tc>
          <w:tcPr>
            <w:tcW w:w="1984" w:type="dxa"/>
            <w:vAlign w:val="bottom"/>
          </w:tcPr>
          <w:p w14:paraId="28282123" w14:textId="0278A290" w:rsidR="008F15C7" w:rsidRPr="0020282F" w:rsidRDefault="008F15C7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151,799,254</w:t>
            </w:r>
          </w:p>
        </w:tc>
      </w:tr>
      <w:tr w:rsidR="008F15C7" w:rsidRPr="0020282F" w14:paraId="450BB761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4551A96" w14:textId="76C21000" w:rsidR="008F15C7" w:rsidRPr="0020282F" w:rsidRDefault="008F15C7" w:rsidP="000501F7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FE9E6B4" w14:textId="2C4DAD99" w:rsidR="008F15C7" w:rsidRPr="0020282F" w:rsidRDefault="00115FD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35,1</w:t>
            </w:r>
            <w:r w:rsidR="00E62068">
              <w:rPr>
                <w:rFonts w:ascii="Angsana New" w:hAnsi="Angsana New" w:cs="Angsana New"/>
              </w:rPr>
              <w:t>31,750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4444AF" w14:textId="76D5AB46" w:rsidR="008F15C7" w:rsidRPr="0020282F" w:rsidRDefault="00D97E29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97E29">
              <w:rPr>
                <w:rFonts w:ascii="Angsana New" w:hAnsi="Angsana New" w:cs="Angsana New"/>
              </w:rPr>
              <w:t>6,</w:t>
            </w:r>
            <w:r w:rsidR="00293CA0" w:rsidRPr="00293CA0">
              <w:rPr>
                <w:rFonts w:ascii="Angsana New" w:hAnsi="Angsana New" w:cs="Angsana New" w:hint="cs"/>
              </w:rPr>
              <w:t>097</w:t>
            </w:r>
            <w:r w:rsidR="00CB7A0F">
              <w:rPr>
                <w:rFonts w:ascii="Angsana New" w:hAnsi="Angsana New" w:cs="Angsana New"/>
              </w:rPr>
              <w:t>,51</w:t>
            </w:r>
            <w:r w:rsidR="00670CB1">
              <w:rPr>
                <w:rFonts w:ascii="Angsana New" w:hAnsi="Angsana New" w:cs="Angsana New"/>
              </w:rPr>
              <w:t>1</w:t>
            </w:r>
          </w:p>
        </w:tc>
      </w:tr>
      <w:tr w:rsidR="008F15C7" w:rsidRPr="0020282F" w14:paraId="43FC9925" w14:textId="77777777" w:rsidTr="00AA5EB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D86DADA" w14:textId="77777777" w:rsidR="008F15C7" w:rsidRPr="0020282F" w:rsidRDefault="008F15C7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86DC7F" w14:textId="5E0167AE" w:rsidR="008F15C7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1,030,697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C5E55A" w14:textId="61A8D1CC" w:rsidR="008F15C7" w:rsidRPr="0020282F" w:rsidRDefault="00CB7A0F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0F0E" w:rsidRPr="0020282F" w14:paraId="65E568AA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C8BE633" w14:textId="75581005" w:rsidR="00BD0F0E" w:rsidRPr="0020282F" w:rsidRDefault="00BD0F0E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0B107D" w14:textId="76993B44" w:rsidR="00BD0F0E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="00E62068">
              <w:rPr>
                <w:rFonts w:ascii="Angsana New" w:hAnsi="Angsana New" w:cs="Angsana New"/>
              </w:rPr>
              <w:t>7,976,469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845CB4" w14:textId="2045FCFA" w:rsidR="00BD0F0E" w:rsidRPr="0020282F" w:rsidRDefault="00D97E29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97E29">
              <w:rPr>
                <w:rFonts w:ascii="Angsana New" w:hAnsi="Angsana New" w:cs="Angsana New"/>
              </w:rPr>
              <w:t>(3,879,98</w:t>
            </w:r>
            <w:r>
              <w:rPr>
                <w:rFonts w:ascii="Angsana New" w:hAnsi="Angsana New" w:cs="Angsana New"/>
              </w:rPr>
              <w:t>0</w:t>
            </w:r>
            <w:r w:rsidRPr="00D97E29">
              <w:rPr>
                <w:rFonts w:ascii="Angsana New" w:hAnsi="Angsana New" w:cs="Angsana New"/>
              </w:rPr>
              <w:t>)</w:t>
            </w:r>
          </w:p>
        </w:tc>
      </w:tr>
      <w:tr w:rsidR="00BD0F0E" w:rsidRPr="0020282F" w14:paraId="12D5A878" w14:textId="77777777" w:rsidTr="00AA5EB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2EB2EF0" w14:textId="2A608FBC" w:rsidR="00BD0F0E" w:rsidRPr="0020282F" w:rsidRDefault="00BD0F0E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74ABF7" w14:textId="4AECABBD" w:rsidR="00BD0F0E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13,381,192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F60974" w14:textId="2F429F6F" w:rsidR="00BD0F0E" w:rsidRPr="0020282F" w:rsidRDefault="00D97E29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97E29">
              <w:rPr>
                <w:rFonts w:ascii="Angsana New" w:hAnsi="Angsana New" w:cs="Angsana New"/>
              </w:rPr>
              <w:t>3,500,77</w:t>
            </w:r>
            <w:r w:rsidR="00293CA0" w:rsidRPr="00293CA0">
              <w:rPr>
                <w:rFonts w:ascii="Angsana New" w:hAnsi="Angsana New" w:cs="Angsana New" w:hint="cs"/>
              </w:rPr>
              <w:t>6</w:t>
            </w:r>
          </w:p>
        </w:tc>
      </w:tr>
      <w:tr w:rsidR="00C64169" w:rsidRPr="0020282F" w14:paraId="375CB9A9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9CFE733" w14:textId="5221105D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เพิ่มขึ้นจากการ</w:t>
            </w:r>
            <w:r w:rsidR="004505A8"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Pr="0020282F">
              <w:rPr>
                <w:rFonts w:ascii="Angsana New" w:eastAsia="Calibri" w:hAnsi="Angsana New" w:cs="Angsana New"/>
                <w:cs/>
              </w:rPr>
              <w:t>เงินลงทุน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E58A30" w14:textId="58B8A357" w:rsidR="00C64169" w:rsidRPr="0020282F" w:rsidRDefault="00115FD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88,136,41</w:t>
            </w:r>
            <w:r w:rsidR="00E12990">
              <w:rPr>
                <w:rFonts w:ascii="Angsana New" w:hAnsi="Angsana New" w:cs="Angsana New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3143F" w14:textId="5CDBF6B0" w:rsidR="00C64169" w:rsidRPr="0020282F" w:rsidRDefault="00B14C6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0282F" w14:paraId="122439CC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FEE4ED2" w14:textId="5AADAC65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เพิ่มขึ้นจากการ</w:t>
            </w:r>
            <w:r w:rsidR="004505A8"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Pr="0020282F">
              <w:rPr>
                <w:rFonts w:ascii="Angsana New" w:eastAsia="Calibri" w:hAnsi="Angsana New" w:cs="Angsana New"/>
                <w:cs/>
              </w:rPr>
              <w:t>เงินลงทุน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529A6B" w14:textId="5227EB38" w:rsidR="00C64169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67,</w:t>
            </w:r>
            <w:r w:rsidR="0073150A">
              <w:rPr>
                <w:rFonts w:ascii="Angsana New" w:hAnsi="Angsana New" w:cs="Angsana New"/>
              </w:rPr>
              <w:t>436,58</w:t>
            </w:r>
            <w:r w:rsidR="00E62068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FAC354" w14:textId="7D93A6FC" w:rsidR="00C64169" w:rsidRPr="0020282F" w:rsidRDefault="00B14C6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0282F" w14:paraId="557E0F49" w14:textId="77777777" w:rsidTr="00AA5EB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7747AF3" w14:textId="413737C1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ลดลงจากการ</w:t>
            </w:r>
            <w:r w:rsidR="004505A8" w:rsidRPr="0020282F">
              <w:rPr>
                <w:rFonts w:ascii="Angsana New" w:eastAsia="Calibri" w:hAnsi="Angsana New" w:cs="Angsana New"/>
                <w:cs/>
              </w:rPr>
              <w:t>เปลี่ยนสัดส่วนการลงทุน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9D900C" w14:textId="55E22986" w:rsidR="00C64169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5,269,699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ABF90B" w14:textId="247A04B7" w:rsidR="00C64169" w:rsidRPr="0020282F" w:rsidRDefault="00B14C6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1EAE" w:rsidRPr="0020282F" w14:paraId="6A9D3C5C" w14:textId="77777777" w:rsidTr="00AA5EB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ED31300" w14:textId="060CA6BA" w:rsidR="00301EAE" w:rsidRPr="0020282F" w:rsidRDefault="00301EAE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ลดลงจา</w:t>
            </w:r>
            <w:r w:rsidR="00995945" w:rsidRPr="0020282F">
              <w:rPr>
                <w:rFonts w:ascii="Angsana New" w:eastAsia="Calibri" w:hAnsi="Angsana New" w:cs="Angsana New"/>
                <w:cs/>
              </w:rPr>
              <w:t>ก</w:t>
            </w:r>
            <w:r w:rsidRPr="0020282F">
              <w:rPr>
                <w:rFonts w:ascii="Angsana New" w:eastAsia="Calibri" w:hAnsi="Angsana New" w:cs="Angsana New"/>
                <w:cs/>
              </w:rPr>
              <w:t>การเปลี่ยนสัดส่วนการลงทุน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8CB35B" w14:textId="7481E0E9" w:rsidR="00301EAE" w:rsidRPr="0020282F" w:rsidRDefault="00AA5EB3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2,524,938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C9610F" w14:textId="78139AFF" w:rsidR="00301EAE" w:rsidRPr="0020282F" w:rsidRDefault="00B14C6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0282F" w14:paraId="6B3EE5EB" w14:textId="77777777" w:rsidTr="00AA5EB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2CED2497" w14:textId="56335984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A17EBD" w14:textId="6AA98A2B" w:rsidR="00C64169" w:rsidRPr="0020282F" w:rsidRDefault="00AA5EB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42,</w:t>
            </w:r>
            <w:r w:rsidR="00115FDE">
              <w:rPr>
                <w:rFonts w:ascii="Angsana New" w:hAnsi="Angsana New" w:cs="Angsana New"/>
              </w:rPr>
              <w:t>377,474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87CFE1" w14:textId="502CA6F9" w:rsidR="00C64169" w:rsidRPr="0020282F" w:rsidRDefault="00D97E29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97E29">
              <w:rPr>
                <w:rFonts w:ascii="Angsana New" w:hAnsi="Angsana New" w:cs="Angsana New"/>
              </w:rPr>
              <w:t>(21,612,266)</w:t>
            </w:r>
          </w:p>
        </w:tc>
      </w:tr>
      <w:tr w:rsidR="00C64169" w:rsidRPr="0020282F" w14:paraId="4F8CC06B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FA4D6C" w14:textId="1230A501" w:rsidR="00C64169" w:rsidRPr="0020282F" w:rsidRDefault="00C64169" w:rsidP="000501F7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มูลค่าตามบัญชี ณ 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eastAsia="Calibri" w:hAnsi="Angsana New" w:cs="Angsana New"/>
              </w:rPr>
              <w:t>30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eastAsia="Calibri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790512" w14:textId="20F132EC" w:rsidR="00C64169" w:rsidRPr="0020282F" w:rsidRDefault="00AA5EB3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876,072,43</w:t>
            </w:r>
            <w:r w:rsidR="00E12990">
              <w:rPr>
                <w:rFonts w:ascii="Angsana New" w:hAnsi="Angsana New" w:cs="Angsana New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C45F66" w14:textId="120AF2E5" w:rsidR="00C64169" w:rsidRPr="0020282F" w:rsidRDefault="00D97E29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97E29">
              <w:rPr>
                <w:rFonts w:ascii="Angsana New" w:hAnsi="Angsana New" w:cs="Angsana New"/>
              </w:rPr>
              <w:t>135,905,295</w:t>
            </w:r>
          </w:p>
        </w:tc>
      </w:tr>
    </w:tbl>
    <w:p w14:paraId="706C9D30" w14:textId="24D3E2FC" w:rsidR="00912B34" w:rsidRPr="0020282F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และ </w:t>
      </w:r>
      <w:r w:rsidR="00205B44" w:rsidRPr="0020282F">
        <w:rPr>
          <w:rFonts w:ascii="Angsana New" w:hAnsi="Angsana New" w:cs="Angsana New"/>
        </w:rPr>
        <w:t>31</w:t>
      </w:r>
      <w:r w:rsidRPr="0020282F">
        <w:rPr>
          <w:rFonts w:ascii="Angsana New" w:hAnsi="Angsana New" w:cs="Angsana New"/>
          <w:cs/>
        </w:rPr>
        <w:t xml:space="preserve"> ธันวาคม </w:t>
      </w:r>
      <w:r w:rsidR="00205B44" w:rsidRPr="0020282F">
        <w:rPr>
          <w:rFonts w:ascii="Angsana New" w:hAnsi="Angsana New" w:cs="Angsana New"/>
        </w:rPr>
        <w:t>2564</w:t>
      </w:r>
      <w:r w:rsidRPr="0020282F">
        <w:rPr>
          <w:rFonts w:ascii="Angsana New" w:hAnsi="Angsana New" w:cs="Angsana New"/>
          <w:cs/>
        </w:rPr>
        <w:t xml:space="preserve"> </w:t>
      </w:r>
      <w:r w:rsidR="00912B34" w:rsidRPr="0020282F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</w:t>
      </w:r>
      <w:r w:rsidR="00850BE0" w:rsidRPr="0020282F">
        <w:rPr>
          <w:rFonts w:ascii="Angsana New" w:hAnsi="Angsana New" w:cs="Angsana New"/>
          <w:cs/>
        </w:rPr>
        <w:t xml:space="preserve">         </w:t>
      </w:r>
      <w:r w:rsidR="00912B34" w:rsidRPr="0020282F">
        <w:rPr>
          <w:rFonts w:ascii="Angsana New" w:hAnsi="Angsana New" w:cs="Angsana New"/>
          <w:cs/>
        </w:rPr>
        <w:t xml:space="preserve">ตามหมายเหตุ </w:t>
      </w:r>
      <w:r w:rsidR="00912B34" w:rsidRPr="0020282F">
        <w:rPr>
          <w:rFonts w:ascii="Angsana New" w:hAnsi="Angsana New" w:cs="Angsana New"/>
        </w:rPr>
        <w:t>15</w:t>
      </w:r>
      <w:r w:rsidR="00912B34" w:rsidRPr="0020282F">
        <w:rPr>
          <w:rFonts w:ascii="Angsana New" w:hAnsi="Angsana New" w:cs="Angsana New"/>
          <w:cs/>
        </w:rPr>
        <w:t xml:space="preserve"> และ</w:t>
      </w:r>
      <w:r w:rsidR="00912B34" w:rsidRPr="0020282F">
        <w:rPr>
          <w:rFonts w:ascii="Angsana New" w:hAnsi="Angsana New" w:cs="Angsana New"/>
        </w:rPr>
        <w:t xml:space="preserve"> 1</w:t>
      </w:r>
      <w:r w:rsidR="00E8574A" w:rsidRPr="0020282F">
        <w:rPr>
          <w:rFonts w:ascii="Angsana New" w:hAnsi="Angsana New" w:cs="Angsana New"/>
        </w:rPr>
        <w:t>6</w:t>
      </w:r>
      <w:r w:rsidR="00912B34" w:rsidRPr="0020282F">
        <w:rPr>
          <w:rFonts w:ascii="Angsana New" w:hAnsi="Angsana New" w:cs="Angsana New"/>
        </w:rPr>
        <w:t xml:space="preserve"> </w:t>
      </w:r>
      <w:r w:rsidR="00912B34" w:rsidRPr="0020282F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20282F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20282F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20282F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20282F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20282F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20282F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20282F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2B34" w:rsidRPr="0020282F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912B34" w:rsidRPr="0020282F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65DD80C4" w:rsidR="00912B34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77777777" w:rsidR="00912B34" w:rsidRPr="0020282F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448BDB65" w:rsidR="00912B34" w:rsidRPr="0020282F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77777777" w:rsidR="00912B34" w:rsidRPr="0020282F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912B34" w:rsidRPr="0020282F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912B34" w:rsidRPr="0020282F" w:rsidRDefault="00912B34" w:rsidP="00912B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74373753" w:rsidR="00912B34" w:rsidRPr="0020282F" w:rsidRDefault="00340EE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67C7414" w14:textId="310BBFC2" w:rsidR="00912B34" w:rsidRPr="0020282F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46F5C7E8" w:rsidR="00912B34" w:rsidRPr="0020282F" w:rsidRDefault="00340EE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6D0261E5" w14:textId="6E4DEF59" w:rsidR="00912B34" w:rsidRPr="0020282F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912B34" w:rsidRPr="0020282F" w14:paraId="58B0B02C" w14:textId="77777777" w:rsidTr="00860498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912B34" w:rsidRPr="0020282F" w:rsidRDefault="00912B34" w:rsidP="00912B34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61C20796" w:rsidR="00912B34" w:rsidRPr="0020282F" w:rsidRDefault="00860498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5D6D3813" w:rsidR="00912B34" w:rsidRPr="0020282F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43366C07" w:rsidR="00912B34" w:rsidRPr="0020282F" w:rsidRDefault="00B14C6A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1D8216A" w:rsidR="00912B34" w:rsidRPr="0020282F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25.00</w:t>
            </w:r>
          </w:p>
        </w:tc>
      </w:tr>
    </w:tbl>
    <w:p w14:paraId="0C51B935" w14:textId="363AE1F9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BFBDE62" w14:textId="588F0FAB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3590A90" w14:textId="09F6D7F5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DC79AD5" w14:textId="4D8BCC7F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310C4A" w14:textId="7FB138CA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CDC8947" w14:textId="438B5836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3C3ED47" w14:textId="77777777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C38AF18" w14:textId="685B2971" w:rsidR="005D2281" w:rsidRPr="0020282F" w:rsidRDefault="005D2281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69949AE0" w:rsidR="005D2281" w:rsidRPr="0020282F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20282F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614580" w:rsidRPr="0020282F">
        <w:rPr>
          <w:rFonts w:ascii="Angsana New" w:hAnsi="Angsana New"/>
          <w:color w:val="000000" w:themeColor="text1"/>
          <w:szCs w:val="28"/>
          <w:cs/>
        </w:rPr>
        <w:t>เก้า</w:t>
      </w:r>
      <w:r w:rsidR="00BE7511" w:rsidRPr="0020282F">
        <w:rPr>
          <w:rFonts w:ascii="Angsana New" w:hAnsi="Angsana New"/>
          <w:color w:val="000000" w:themeColor="text1"/>
          <w:szCs w:val="28"/>
          <w:cs/>
        </w:rPr>
        <w:t>เดือนสิ้นสุด</w:t>
      </w:r>
      <w:r w:rsidR="003F15F3" w:rsidRPr="0020282F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color w:val="000000" w:themeColor="text1"/>
          <w:szCs w:val="28"/>
        </w:rPr>
        <w:t>30</w:t>
      </w:r>
      <w:r w:rsidR="003F15F3" w:rsidRPr="0020282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340EE4" w:rsidRPr="0020282F">
        <w:rPr>
          <w:rFonts w:ascii="Angsana New" w:hAnsi="Angsana New"/>
          <w:color w:val="000000" w:themeColor="text1"/>
          <w:szCs w:val="28"/>
          <w:cs/>
        </w:rPr>
        <w:t>กันยายน</w:t>
      </w:r>
      <w:r w:rsidR="003F15F3" w:rsidRPr="0020282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7930D7" w:rsidRPr="0020282F">
        <w:rPr>
          <w:rFonts w:ascii="Angsana New" w:hAnsi="Angsana New"/>
          <w:color w:val="000000" w:themeColor="text1"/>
          <w:szCs w:val="28"/>
        </w:rPr>
        <w:t>2565</w:t>
      </w:r>
      <w:r w:rsidR="00BE7511" w:rsidRPr="0020282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20282F" w14:paraId="71C33390" w14:textId="77777777" w:rsidTr="00E3629A">
        <w:trPr>
          <w:trHeight w:val="397"/>
          <w:tblHeader/>
        </w:trPr>
        <w:tc>
          <w:tcPr>
            <w:tcW w:w="5424" w:type="dxa"/>
          </w:tcPr>
          <w:p w14:paraId="208EF7E8" w14:textId="77777777" w:rsidR="00BE7511" w:rsidRPr="0020282F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0282F" w14:paraId="50D14391" w14:textId="77777777" w:rsidTr="00E3629A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689E01AA" w14:textId="77777777" w:rsidR="00BE7511" w:rsidRPr="0020282F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10B2B565" w14:textId="77777777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373E3AE1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1910" w:rsidRPr="0020282F" w14:paraId="36D75FB5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70888AA" w14:textId="6416C878" w:rsidR="00991910" w:rsidRPr="0020282F" w:rsidRDefault="00991910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6DD06729" w:rsidR="00991910" w:rsidRPr="0020282F" w:rsidRDefault="0099191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261,177,272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1E0E6FD8" w:rsidR="00991910" w:rsidRPr="0020282F" w:rsidRDefault="0099191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255,358,560</w:t>
            </w:r>
          </w:p>
        </w:tc>
      </w:tr>
      <w:tr w:rsidR="00991910" w:rsidRPr="0020282F" w14:paraId="57460374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F7F85E1" w14:textId="24AD7261" w:rsidR="00991910" w:rsidRPr="0020282F" w:rsidRDefault="00991910" w:rsidP="00E3629A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A4014DA" w14:textId="73A08853" w:rsidR="00991910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43,188,847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76CE2CF" w14:textId="45FF4637" w:rsidR="00991910" w:rsidRPr="0020282F" w:rsidRDefault="00293CA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3</w:t>
            </w:r>
            <w:r w:rsidR="00E07E2B" w:rsidRPr="00E07E2B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100</w:t>
            </w:r>
            <w:r w:rsidR="00E07E2B" w:rsidRPr="00E07E2B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75</w:t>
            </w:r>
            <w:r w:rsidR="001D0ADA">
              <w:rPr>
                <w:rFonts w:ascii="Angsana New" w:hAnsi="Angsana New" w:cs="Angsana New"/>
              </w:rPr>
              <w:t>7</w:t>
            </w:r>
          </w:p>
        </w:tc>
      </w:tr>
      <w:tr w:rsidR="005872CD" w:rsidRPr="0020282F" w14:paraId="6CB7D743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52BEA40" w14:textId="7CB68FE7" w:rsidR="005872CD" w:rsidRPr="0020282F" w:rsidRDefault="005872CD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เพิ่มขึ้นจากการซื้อเงินลงทุน</w:t>
            </w:r>
            <w:r w:rsidR="00B55D4A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B55D4A" w:rsidRPr="0020282F">
              <w:rPr>
                <w:rFonts w:ascii="Angsana New" w:eastAsia="Calibri" w:hAnsi="Angsana New" w:cs="Angsana New"/>
              </w:rPr>
              <w:t xml:space="preserve">- </w:t>
            </w:r>
            <w:r w:rsidR="00B55D4A" w:rsidRPr="0020282F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0C6A2BF" w14:textId="23EA469F" w:rsidR="005872CD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67,125,228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F5E38DA" w14:textId="0B561BE1" w:rsidR="005872CD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55D4A" w:rsidRPr="0020282F" w14:paraId="10A5387D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BAB4AE4" w14:textId="45BBC65E" w:rsidR="00B55D4A" w:rsidRPr="0020282F" w:rsidRDefault="00D679DA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(หัก) เพิ่มขึ้นจากการซื้อเงินลงทุน </w:t>
            </w:r>
            <w:r w:rsidR="00E6123C" w:rsidRPr="0020282F">
              <w:rPr>
                <w:rFonts w:ascii="Angsana New" w:eastAsia="Calibri" w:hAnsi="Angsana New" w:cs="Angsana New"/>
              </w:rPr>
              <w:t xml:space="preserve">- </w:t>
            </w:r>
            <w:r w:rsidR="00E6123C" w:rsidRPr="0020282F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64D49C" w14:textId="46C13A52" w:rsidR="00B55D4A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9,021,878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83D3EF5" w14:textId="017850B2" w:rsidR="00B55D4A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91910" w:rsidRPr="0020282F" w14:paraId="217B6E2E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AAB3BAD" w14:textId="6F7F6C6E" w:rsidR="00991910" w:rsidRPr="0020282F" w:rsidRDefault="00991910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ลดลงจากการ</w:t>
            </w:r>
            <w:r w:rsidR="00720634" w:rsidRPr="0020282F">
              <w:rPr>
                <w:rFonts w:ascii="Angsana New" w:eastAsia="Calibri" w:hAnsi="Angsana New" w:cs="Angsana New"/>
                <w:cs/>
              </w:rPr>
              <w:t>เปลี่ยนสัดส่วนเงินลงทุน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Pr="0020282F">
              <w:rPr>
                <w:rFonts w:ascii="Angsana New" w:eastAsia="Calibri" w:hAnsi="Angsana New" w:cs="Angsana New"/>
              </w:rPr>
              <w:t xml:space="preserve">- </w:t>
            </w:r>
            <w:r w:rsidRPr="0020282F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61D5396" w14:textId="695B3010" w:rsidR="00991910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3,951,342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1C5F28" w14:textId="7FBC7ADA" w:rsidR="00991910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91910" w:rsidRPr="0020282F" w14:paraId="7296D23E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0AA1055" w14:textId="37A2A620" w:rsidR="00991910" w:rsidRPr="0020282F" w:rsidRDefault="00991910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ลดลงจากการ</w:t>
            </w:r>
            <w:r w:rsidR="00720634" w:rsidRPr="0020282F">
              <w:rPr>
                <w:rFonts w:ascii="Angsana New" w:eastAsia="Calibri" w:hAnsi="Angsana New" w:cs="Angsana New"/>
                <w:cs/>
              </w:rPr>
              <w:t>เปลี่ยนสัดส่วนเงินลงทุน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Pr="0020282F">
              <w:rPr>
                <w:rFonts w:ascii="Angsana New" w:eastAsia="Calibri" w:hAnsi="Angsana New" w:cs="Angsana New"/>
              </w:rPr>
              <w:t xml:space="preserve">- </w:t>
            </w:r>
            <w:r w:rsidRPr="0020282F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27417EC6" w14:textId="5C87234F" w:rsidR="00991910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401,082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6A92901" w14:textId="7CC1F441" w:rsidR="00991910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164B9" w:rsidRPr="0020282F" w14:paraId="08C2C0C9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CA85A4C" w14:textId="5914DF97" w:rsidR="00A164B9" w:rsidRPr="0020282F" w:rsidRDefault="00B478C8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</w:rPr>
              <w:t>(</w:t>
            </w:r>
            <w:r w:rsidRPr="0020282F">
              <w:rPr>
                <w:rFonts w:ascii="Angsana New" w:eastAsia="Calibri" w:hAnsi="Angsana New" w:cs="Angsana New"/>
                <w:cs/>
              </w:rPr>
              <w:t>หัก) ลดลงจากการยกเลิกสัญญา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9CF691" w14:textId="4431298D" w:rsidR="00A164B9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66,801,669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DABF42A" w14:textId="37C45F1E" w:rsidR="00A164B9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164B9" w:rsidRPr="0020282F" w14:paraId="0E2C50CE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11C23F3D" w14:textId="0A1E98CC" w:rsidR="00A164B9" w:rsidRPr="0020282F" w:rsidRDefault="00B478C8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ลดลงจากการยกเลิกสัญญา</w:t>
            </w:r>
            <w:r w:rsidR="000D414C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Pr="0020282F">
              <w:rPr>
                <w:rFonts w:ascii="Angsana New" w:eastAsia="Calibri" w:hAnsi="Angsana New" w:cs="Angsana New"/>
                <w:cs/>
              </w:rPr>
              <w:t>- ค่าเสื่อมราคา</w:t>
            </w:r>
            <w:r w:rsidR="003648EB" w:rsidRPr="0020282F">
              <w:rPr>
                <w:rFonts w:ascii="Angsana New" w:eastAsia="Calibri" w:hAnsi="Angsana New" w:cs="Angsana New"/>
                <w:cs/>
              </w:rPr>
              <w:t>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400AF05" w14:textId="5CAB67A3" w:rsidR="00A164B9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13,360,334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94744F0" w14:textId="0381E555" w:rsidR="00A164B9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91910" w:rsidRPr="0020282F" w14:paraId="3B392D0E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4261AE39" w14:textId="413F7016" w:rsidR="00991910" w:rsidRPr="0020282F" w:rsidRDefault="00CA7263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991910" w:rsidRPr="0020282F">
              <w:rPr>
                <w:rFonts w:ascii="Angsana New" w:eastAsia="Calibri" w:hAnsi="Angsana New" w:cs="Angsana New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8658E09" w14:textId="54534547" w:rsidR="00991910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E52B8A">
              <w:rPr>
                <w:rFonts w:ascii="Angsana New" w:hAnsi="Angsana New" w:cs="Angsana New"/>
              </w:rPr>
              <w:t>6,427,272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B06B421" w14:textId="103DF030" w:rsidR="00991910" w:rsidRPr="0020282F" w:rsidRDefault="00E07E2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07E2B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</w:t>
            </w:r>
            <w:r w:rsidRPr="00E07E2B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984</w:t>
            </w:r>
            <w:r w:rsidRPr="00E07E2B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10</w:t>
            </w:r>
            <w:r w:rsidR="00293CA0" w:rsidRPr="00293CA0">
              <w:rPr>
                <w:rFonts w:ascii="Angsana New" w:hAnsi="Angsana New" w:cs="Angsana New" w:hint="cs"/>
              </w:rPr>
              <w:t>2</w:t>
            </w:r>
            <w:r w:rsidRPr="00E07E2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91910" w:rsidRPr="0020282F" w14:paraId="3EBD3610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FDA5DE2" w14:textId="7ACC3401" w:rsidR="00991910" w:rsidRPr="0020282F" w:rsidRDefault="00CA7263" w:rsidP="00E3629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991910" w:rsidRPr="0020282F">
              <w:rPr>
                <w:rFonts w:ascii="Angsana New" w:eastAsia="Calibri" w:hAnsi="Angsana New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75059E7" w14:textId="7A222036" w:rsidR="00991910" w:rsidRPr="0020282F" w:rsidRDefault="008053D4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6,427,272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095D299" w14:textId="6F94AC5E" w:rsidR="00991910" w:rsidRPr="0020282F" w:rsidRDefault="00293CA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E07E2B" w:rsidRPr="00E07E2B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984</w:t>
            </w:r>
            <w:r w:rsidR="00E07E2B" w:rsidRPr="00E07E2B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10</w:t>
            </w:r>
            <w:r w:rsidRPr="00293CA0">
              <w:rPr>
                <w:rFonts w:ascii="Angsana New" w:hAnsi="Angsana New" w:cs="Angsana New" w:hint="cs"/>
              </w:rPr>
              <w:t>2</w:t>
            </w:r>
          </w:p>
        </w:tc>
      </w:tr>
      <w:tr w:rsidR="008053D4" w:rsidRPr="0020282F" w14:paraId="373C9627" w14:textId="77777777" w:rsidTr="006F630E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33FF5454" w14:textId="660EFAA3" w:rsidR="008053D4" w:rsidRPr="0020282F" w:rsidRDefault="008053D4" w:rsidP="008053D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52F687" w14:textId="58B78E54" w:rsidR="008053D4" w:rsidRPr="0020282F" w:rsidRDefault="008053D4" w:rsidP="008053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E52B8A">
              <w:rPr>
                <w:rFonts w:ascii="Angsana New" w:hAnsi="Angsana New" w:cs="Angsana New"/>
              </w:rPr>
              <w:t>27,967,167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C874FB" w14:textId="2A48AB53" w:rsidR="008053D4" w:rsidRPr="0020282F" w:rsidRDefault="008053D4" w:rsidP="008053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414A5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20</w:t>
            </w:r>
            <w:r w:rsidRPr="009414A5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197</w:t>
            </w:r>
            <w:r w:rsidRPr="009414A5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76</w:t>
            </w:r>
            <w:r>
              <w:rPr>
                <w:rFonts w:ascii="Angsana New" w:hAnsi="Angsana New" w:cs="Angsana New"/>
              </w:rPr>
              <w:t>9</w:t>
            </w:r>
            <w:r w:rsidRPr="009414A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053D4" w:rsidRPr="0020282F" w14:paraId="6017999C" w14:textId="77777777" w:rsidTr="00BD3B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A592F42" w14:textId="6FBB0F02" w:rsidR="008053D4" w:rsidRPr="0020282F" w:rsidRDefault="008053D4" w:rsidP="008053D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30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A76CFB1" w14:textId="682A742A" w:rsidR="008053D4" w:rsidRPr="0020282F" w:rsidRDefault="008053D4" w:rsidP="008053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277,510,707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B0A9589" w14:textId="71535274" w:rsidR="008053D4" w:rsidRPr="0020282F" w:rsidRDefault="00293CA0" w:rsidP="008053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238</w:t>
            </w:r>
            <w:r w:rsidR="008053D4" w:rsidRPr="009414A5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261</w:t>
            </w:r>
            <w:r w:rsidR="008053D4" w:rsidRPr="009414A5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548</w:t>
            </w:r>
          </w:p>
        </w:tc>
      </w:tr>
    </w:tbl>
    <w:p w14:paraId="70E88C6C" w14:textId="1EA146B3" w:rsidR="00017953" w:rsidRPr="0020282F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63F5CD54" w:rsidR="00017953" w:rsidRPr="0020282F" w:rsidRDefault="00017953" w:rsidP="00210BEA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20282F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614580" w:rsidRPr="0020282F">
        <w:rPr>
          <w:rFonts w:ascii="Angsana New" w:hAnsi="Angsana New" w:cs="Angsana New"/>
          <w:snapToGrid w:val="0"/>
          <w:cs/>
          <w:lang w:eastAsia="th-TH"/>
        </w:rPr>
        <w:t>เก้า</w:t>
      </w:r>
      <w:r w:rsidR="00BE7511" w:rsidRPr="0020282F">
        <w:rPr>
          <w:rFonts w:ascii="Angsana New" w:hAnsi="Angsana New" w:cs="Angsana New"/>
          <w:snapToGrid w:val="0"/>
          <w:cs/>
          <w:lang w:eastAsia="th-TH"/>
        </w:rPr>
        <w:t>เดือนสิ้นสุด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napToGrid w:val="0"/>
          <w:lang w:eastAsia="th-TH"/>
        </w:rPr>
        <w:t>30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napToGrid w:val="0"/>
          <w:lang w:eastAsia="th-TH"/>
        </w:rPr>
        <w:t>2565</w:t>
      </w:r>
      <w:r w:rsidR="00BE7511" w:rsidRPr="0020282F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0282F" w14:paraId="71EE46FF" w14:textId="77777777" w:rsidTr="00E3629A">
        <w:trPr>
          <w:trHeight w:val="397"/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0282F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0282F" w14:paraId="20AB0FC0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</w:tcPr>
          <w:p w14:paraId="5D269913" w14:textId="77777777" w:rsidR="00BE7511" w:rsidRPr="0020282F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0282F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511" w:rsidRPr="0020282F" w14:paraId="33067F6D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D87EEB2" w14:textId="00806929" w:rsidR="00BE7511" w:rsidRPr="0020282F" w:rsidRDefault="00BE7511" w:rsidP="00E3629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 w:rsidR="000D1466" w:rsidRPr="0020282F">
              <w:rPr>
                <w:rFonts w:ascii="Angsana New" w:eastAsia="Calibri" w:hAnsi="Angsana New" w:cs="Angsana New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73B90508" w:rsidR="00BE7511" w:rsidRPr="0020282F" w:rsidRDefault="007C5E5E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28,181,878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CD003B4" w:rsidR="00BE7511" w:rsidRPr="0020282F" w:rsidRDefault="007C5E5E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25,998,305</w:t>
            </w:r>
          </w:p>
        </w:tc>
      </w:tr>
      <w:tr w:rsidR="00BE7511" w:rsidRPr="0020282F" w14:paraId="0C01BEA1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1B53433B" w14:textId="6438F858" w:rsidR="00BE7511" w:rsidRPr="0020282F" w:rsidRDefault="00811122" w:rsidP="00E3629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E7511" w:rsidRPr="0020282F">
              <w:rPr>
                <w:rFonts w:ascii="Angsana New" w:eastAsia="Calibri" w:hAnsi="Angsana New" w:cs="Angsana New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24AD71D2" w:rsidR="00BE7511" w:rsidRPr="0020282F" w:rsidRDefault="000B49E1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8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340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65</w:t>
            </w:r>
            <w:r w:rsidR="00293CA0" w:rsidRPr="00293CA0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31D915DE" w:rsidR="00BE7511" w:rsidRPr="0020282F" w:rsidRDefault="00293CA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6</w:t>
            </w:r>
            <w:r w:rsidR="00BC45C3" w:rsidRPr="00BC45C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503</w:t>
            </w:r>
            <w:r w:rsidR="00BC45C3" w:rsidRPr="00BC45C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608</w:t>
            </w:r>
          </w:p>
        </w:tc>
      </w:tr>
      <w:tr w:rsidR="000E5390" w:rsidRPr="0020282F" w14:paraId="771BFC11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5737DE7" w14:textId="6689852C" w:rsidR="000E5390" w:rsidRPr="0020282F" w:rsidRDefault="000E5390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(หัก) ตัดจำหน่าย</w:t>
            </w:r>
            <w:r w:rsidR="00B803D3" w:rsidRPr="0020282F">
              <w:rPr>
                <w:rFonts w:ascii="Angsana New" w:eastAsia="Calibri" w:hAnsi="Angsana New" w:cs="Angsana New"/>
              </w:rPr>
              <w:t xml:space="preserve"> - </w:t>
            </w:r>
            <w:r w:rsidRPr="0020282F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AB1B30D" w14:textId="1FD3E397" w:rsidR="000E5390" w:rsidRPr="0020282F" w:rsidRDefault="000B49E1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(</w:t>
            </w:r>
            <w:r w:rsidR="00293CA0" w:rsidRPr="00293CA0">
              <w:rPr>
                <w:rFonts w:ascii="Angsana New" w:hAnsi="Angsana New" w:cs="Angsana New"/>
              </w:rPr>
              <w:t>5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424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574</w:t>
            </w:r>
            <w:r w:rsidRPr="000B49E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2EDE89" w14:textId="114C58E0" w:rsidR="000E5390" w:rsidRPr="0020282F" w:rsidRDefault="00706E5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06E5D">
              <w:rPr>
                <w:rFonts w:ascii="Angsana New" w:hAnsi="Angsana New" w:cs="Angsana New"/>
              </w:rPr>
              <w:t>(1,721,138)</w:t>
            </w:r>
          </w:p>
        </w:tc>
      </w:tr>
      <w:tr w:rsidR="00617B27" w:rsidRPr="0020282F" w14:paraId="08995B6A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BCC3D9C" w14:textId="3977246E" w:rsidR="00617B27" w:rsidRPr="0020282F" w:rsidRDefault="00617B27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ตัดจำหน่ายสะสม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5643522" w14:textId="21AE13A6" w:rsidR="00617B27" w:rsidRPr="0020282F" w:rsidRDefault="000B49E1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5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394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544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571A50" w14:textId="5FCA17A6" w:rsidR="00617B27" w:rsidRPr="0020282F" w:rsidRDefault="00706E5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06E5D">
              <w:rPr>
                <w:rFonts w:ascii="Angsana New" w:hAnsi="Angsana New" w:cs="Angsana New"/>
              </w:rPr>
              <w:t>1,721,126</w:t>
            </w:r>
          </w:p>
        </w:tc>
      </w:tr>
      <w:tr w:rsidR="00617B27" w:rsidRPr="0020282F" w14:paraId="5052B648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E7A477E" w14:textId="5B1F9B6C" w:rsidR="00617B27" w:rsidRPr="0020282F" w:rsidRDefault="00052D2A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Pr="0020282F">
              <w:rPr>
                <w:rFonts w:ascii="Angsana New" w:eastAsia="Calibri" w:hAnsi="Angsana New" w:cs="Angsana New"/>
                <w:cs/>
              </w:rPr>
              <w:t>เพิ่มขึ้น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>จากการ</w:t>
            </w:r>
            <w:r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>เงินลงทุน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158318" w14:textId="2E99395B" w:rsidR="00617B27" w:rsidRPr="0020282F" w:rsidRDefault="000B49E1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27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845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25</w:t>
            </w:r>
            <w:r w:rsidR="00293CA0" w:rsidRPr="00293CA0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52ECC8" w14:textId="267B3B38" w:rsidR="00617B27" w:rsidRPr="0020282F" w:rsidRDefault="008E2B75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0282F" w14:paraId="5916ABA8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44D5450" w14:textId="5D24BB16" w:rsidR="00617B27" w:rsidRPr="0020282F" w:rsidRDefault="00052D2A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</w:rPr>
              <w:t>(</w:t>
            </w:r>
            <w:r w:rsidRPr="0020282F">
              <w:rPr>
                <w:rFonts w:ascii="Angsana New" w:eastAsia="Calibri" w:hAnsi="Angsana New" w:cs="Angsana New"/>
                <w:cs/>
              </w:rPr>
              <w:t>หัก</w:t>
            </w:r>
            <w:r w:rsidRPr="0020282F">
              <w:rPr>
                <w:rFonts w:ascii="Angsana New" w:eastAsia="Calibri" w:hAnsi="Angsana New" w:cs="Angsana New"/>
              </w:rPr>
              <w:t>)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Pr="0020282F">
              <w:rPr>
                <w:rFonts w:ascii="Angsana New" w:eastAsia="Calibri" w:hAnsi="Angsana New" w:cs="Angsana New"/>
                <w:cs/>
              </w:rPr>
              <w:t>เพิ่มขึ้น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>จากการ</w:t>
            </w:r>
            <w:r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="00617B27" w:rsidRPr="0020282F">
              <w:rPr>
                <w:rFonts w:ascii="Angsana New" w:eastAsia="Calibri" w:hAnsi="Angsana New" w:cs="Angsana New"/>
                <w:cs/>
              </w:rPr>
              <w:t xml:space="preserve">เงินลงทุน - </w:t>
            </w:r>
            <w:r w:rsidR="00C77269" w:rsidRPr="0020282F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="003648EB" w:rsidRPr="0020282F">
              <w:rPr>
                <w:rFonts w:ascii="Angsana New" w:eastAsia="Calibri" w:hAnsi="Angsana New" w:cs="Angsana New"/>
                <w:cs/>
              </w:rPr>
              <w:t>สะสม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5A84B8B" w14:textId="14C1EB69" w:rsidR="00617B27" w:rsidRPr="0020282F" w:rsidRDefault="000B49E1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(</w:t>
            </w:r>
            <w:r w:rsidR="00293CA0" w:rsidRPr="00293CA0">
              <w:rPr>
                <w:rFonts w:ascii="Angsana New" w:hAnsi="Angsana New" w:cs="Angsana New"/>
              </w:rPr>
              <w:t>25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417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750</w:t>
            </w:r>
            <w:r w:rsidRPr="000B49E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66DC1A" w14:textId="609B9C66" w:rsidR="00617B27" w:rsidRPr="0020282F" w:rsidRDefault="008E2B75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0282F" w14:paraId="70C86133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39FAE43B" w14:textId="5436861B" w:rsidR="00617B27" w:rsidRPr="0020282F" w:rsidRDefault="00617B27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C77269" w:rsidRPr="0020282F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Pr="0020282F">
              <w:rPr>
                <w:rFonts w:ascii="Angsana New" w:eastAsia="Calibri" w:hAnsi="Angsana New" w:cs="Angsana New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91278AF" w14:textId="7B4E5D6D" w:rsidR="00617B27" w:rsidRPr="0020282F" w:rsidRDefault="000B49E1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(</w:t>
            </w:r>
            <w:r w:rsidR="00293CA0" w:rsidRPr="00293CA0">
              <w:rPr>
                <w:rFonts w:ascii="Angsana New" w:hAnsi="Angsana New" w:cs="Angsana New"/>
              </w:rPr>
              <w:t>3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116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71</w:t>
            </w:r>
            <w:r w:rsidR="00293CA0" w:rsidRPr="00293CA0">
              <w:rPr>
                <w:rFonts w:ascii="Angsana New" w:hAnsi="Angsana New" w:cs="Angsana New" w:hint="cs"/>
              </w:rPr>
              <w:t>3</w:t>
            </w:r>
            <w:r w:rsidRPr="000B49E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ACB5D5" w14:textId="5B72CFA4" w:rsidR="00617B27" w:rsidRPr="0020282F" w:rsidRDefault="00706E5D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06E5D">
              <w:rPr>
                <w:rFonts w:ascii="Angsana New" w:hAnsi="Angsana New" w:cs="Angsana New"/>
              </w:rPr>
              <w:t>(2,276,383)</w:t>
            </w:r>
          </w:p>
        </w:tc>
      </w:tr>
      <w:tr w:rsidR="00617B27" w:rsidRPr="0020282F" w14:paraId="3AAAD222" w14:textId="77777777" w:rsidTr="00303B5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245E3E7" w14:textId="732DDD5E" w:rsidR="00617B27" w:rsidRPr="0020282F" w:rsidRDefault="00617B27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eastAsia="Calibri" w:hAnsi="Angsana New" w:cs="Angsana New"/>
              </w:rPr>
              <w:t>30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eastAsia="Calibri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1BD3162C" w:rsidR="00617B27" w:rsidRPr="0020282F" w:rsidRDefault="000B49E1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B49E1">
              <w:rPr>
                <w:rFonts w:ascii="Angsana New" w:hAnsi="Angsana New" w:cs="Angsana New"/>
                <w:cs/>
              </w:rPr>
              <w:t xml:space="preserve">  </w:t>
            </w:r>
            <w:r w:rsidR="00293CA0" w:rsidRPr="00293CA0">
              <w:rPr>
                <w:rFonts w:ascii="Angsana New" w:hAnsi="Angsana New" w:cs="Angsana New"/>
              </w:rPr>
              <w:t>35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803</w:t>
            </w:r>
            <w:r w:rsidRPr="000B49E1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298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2A1B192C" w:rsidR="00617B27" w:rsidRPr="0020282F" w:rsidRDefault="00293CA0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30</w:t>
            </w:r>
            <w:r w:rsidR="00BC45C3" w:rsidRPr="00BC45C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225</w:t>
            </w:r>
            <w:r w:rsidR="00BC45C3" w:rsidRPr="00BC45C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518</w:t>
            </w:r>
          </w:p>
        </w:tc>
      </w:tr>
    </w:tbl>
    <w:p w14:paraId="2D54532A" w14:textId="17072D3B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095EE20A" w14:textId="1812568D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69E84F40" w14:textId="1E729895" w:rsidR="008F4635" w:rsidRPr="0020282F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20282F">
        <w:rPr>
          <w:rFonts w:ascii="Angsana New" w:hAnsi="Angsana New"/>
          <w:b/>
          <w:bCs/>
          <w:szCs w:val="28"/>
          <w:cs/>
        </w:rPr>
        <w:t>สินทรัพย์ไม่หมุนเวียนอื่น</w:t>
      </w:r>
    </w:p>
    <w:p w14:paraId="1245DF34" w14:textId="1B85E24C" w:rsidR="003D4708" w:rsidRPr="0020282F" w:rsidRDefault="003D4708" w:rsidP="001C5139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20282F">
        <w:rPr>
          <w:rFonts w:ascii="Angsana New" w:hAnsi="Angsana New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0D0AE918" w:rsidR="00084637" w:rsidRPr="0020282F" w:rsidRDefault="00C03360" w:rsidP="001C5139">
      <w:pPr>
        <w:ind w:left="425" w:right="0"/>
        <w:rPr>
          <w:rFonts w:ascii="Angsana New" w:hAnsi="Angsana New" w:cs="Angsana New"/>
          <w:snapToGrid w:val="0"/>
          <w:lang w:eastAsia="th-TH"/>
        </w:rPr>
      </w:pPr>
      <w:bookmarkStart w:id="7" w:name="_Hlk70602886"/>
      <w:r w:rsidRPr="0020282F">
        <w:rPr>
          <w:rFonts w:ascii="Angsana New" w:hAnsi="Angsana New" w:cs="Angsana New"/>
          <w:snapToGrid w:val="0"/>
          <w:cs/>
          <w:lang w:eastAsia="th-TH"/>
        </w:rPr>
        <w:t>ราย</w:t>
      </w:r>
      <w:r w:rsidR="001C5139" w:rsidRPr="0020282F">
        <w:rPr>
          <w:rFonts w:ascii="Angsana New" w:hAnsi="Angsana New" w:cs="Angsana New"/>
          <w:snapToGrid w:val="0"/>
          <w:cs/>
          <w:lang w:eastAsia="th-TH"/>
        </w:rPr>
        <w:t>ก</w:t>
      </w:r>
      <w:r w:rsidRPr="0020282F">
        <w:rPr>
          <w:rFonts w:ascii="Angsana New" w:hAnsi="Angsana New" w:cs="Angsana New"/>
          <w:snapToGrid w:val="0"/>
          <w:cs/>
          <w:lang w:eastAsia="th-TH"/>
        </w:rPr>
        <w:t>ารเคลื่อนไหว</w:t>
      </w:r>
      <w:r w:rsidR="00026C1A" w:rsidRPr="0020282F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614580" w:rsidRPr="0020282F">
        <w:rPr>
          <w:rFonts w:ascii="Angsana New" w:hAnsi="Angsana New" w:cs="Angsana New"/>
          <w:snapToGrid w:val="0"/>
          <w:cs/>
          <w:lang w:eastAsia="th-TH"/>
        </w:rPr>
        <w:t>เก้า</w:t>
      </w:r>
      <w:r w:rsidRPr="0020282F">
        <w:rPr>
          <w:rFonts w:ascii="Angsana New" w:hAnsi="Angsana New" w:cs="Angsana New"/>
          <w:snapToGrid w:val="0"/>
          <w:cs/>
          <w:lang w:eastAsia="th-TH"/>
        </w:rPr>
        <w:t>เดือนสิ้นสุด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napToGrid w:val="0"/>
          <w:lang w:eastAsia="th-TH"/>
        </w:rPr>
        <w:t>30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="003F15F3" w:rsidRPr="0020282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napToGrid w:val="0"/>
          <w:lang w:eastAsia="th-TH"/>
        </w:rPr>
        <w:t>2565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0282F" w14:paraId="2713FA52" w14:textId="77777777" w:rsidTr="00E3629A">
        <w:trPr>
          <w:trHeight w:val="397"/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0282F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20282F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0282F" w14:paraId="4E5CF35B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</w:tcPr>
          <w:p w14:paraId="4476EB23" w14:textId="77777777" w:rsidR="00C03360" w:rsidRPr="0020282F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0282F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0282F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67F7" w:rsidRPr="0020282F" w14:paraId="3A6C7161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EF0D67A" w14:textId="5428424F" w:rsidR="003567F7" w:rsidRPr="0020282F" w:rsidRDefault="003567F7" w:rsidP="00E3629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20282F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610027" w14:textId="459CE085" w:rsidR="003567F7" w:rsidRPr="0020282F" w:rsidRDefault="003567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1,928,744,932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4FBF59" w14:textId="6C0985C8" w:rsidR="003567F7" w:rsidRPr="0020282F" w:rsidRDefault="003567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651,653,514</w:t>
            </w:r>
          </w:p>
        </w:tc>
      </w:tr>
      <w:tr w:rsidR="003567F7" w:rsidRPr="0020282F" w14:paraId="73F24CF7" w14:textId="77777777" w:rsidTr="008D182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AD88C91" w14:textId="3849D182" w:rsidR="003567F7" w:rsidRPr="0020282F" w:rsidRDefault="003567F7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6B8203D8" w:rsidR="003567F7" w:rsidRPr="0020282F" w:rsidRDefault="008D1823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12,314,798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6B3C8302" w:rsidR="003567F7" w:rsidRPr="0020282F" w:rsidRDefault="00293CA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12</w:t>
            </w:r>
            <w:r w:rsidR="00FB3B43" w:rsidRPr="00FB3B4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007</w:t>
            </w:r>
            <w:r w:rsidR="00FB3B43" w:rsidRPr="00FB3B43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798</w:t>
            </w:r>
          </w:p>
        </w:tc>
      </w:tr>
      <w:tr w:rsidR="00C85BBE" w:rsidRPr="0020282F" w14:paraId="239E8957" w14:textId="77777777" w:rsidTr="008D182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474F4D6F" w14:textId="7BCEDCE4" w:rsidR="00C85BBE" w:rsidRPr="0020282F" w:rsidRDefault="00C85BBE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>บวก เพิ่มขึ้นจากการ</w:t>
            </w:r>
            <w:r w:rsidR="00C64169" w:rsidRPr="0020282F">
              <w:rPr>
                <w:rFonts w:ascii="Angsana New" w:eastAsia="Calibri" w:hAnsi="Angsana New" w:cs="Angsana New"/>
                <w:cs/>
              </w:rPr>
              <w:t>ซื้อ</w:t>
            </w:r>
            <w:r w:rsidRPr="0020282F">
              <w:rPr>
                <w:rFonts w:ascii="Angsana New" w:eastAsia="Calibri" w:hAnsi="Angsana New" w:cs="Angsana New"/>
                <w:cs/>
              </w:rPr>
              <w:t>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A7BAF" w14:textId="021E3294" w:rsidR="00C85BBE" w:rsidRPr="0020282F" w:rsidRDefault="008D1823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563,870,000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47B2AD" w14:textId="27D65A81" w:rsidR="00C85BBE" w:rsidRPr="0020282F" w:rsidRDefault="00FB3B43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3360" w:rsidRPr="0020282F" w14:paraId="1BD5E1A5" w14:textId="77777777" w:rsidTr="008D182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79A4E742" w14:textId="0527C1D7" w:rsidR="00C03360" w:rsidRPr="0020282F" w:rsidRDefault="00C03360" w:rsidP="00E3629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0282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eastAsia="Calibri" w:hAnsi="Angsana New" w:cs="Angsana New"/>
              </w:rPr>
              <w:t>30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eastAsia="Calibri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718A2099" w:rsidR="00C03360" w:rsidRPr="0020282F" w:rsidRDefault="008D1823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2,504,929,730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55867D16" w:rsidR="00C03360" w:rsidRPr="00FB3B43" w:rsidRDefault="00293CA0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663</w:t>
            </w:r>
            <w:r w:rsidR="00FB3B43">
              <w:rPr>
                <w:rFonts w:ascii="Angsana New" w:hAnsi="Angsana New" w:cs="Angsana New"/>
              </w:rPr>
              <w:t>,661,312</w:t>
            </w:r>
          </w:p>
        </w:tc>
      </w:tr>
    </w:tbl>
    <w:p w14:paraId="1207C80D" w14:textId="516B4229" w:rsidR="001B47B6" w:rsidRPr="007A70E6" w:rsidRDefault="001B47B6" w:rsidP="007A70E6">
      <w:pPr>
        <w:spacing w:before="240"/>
        <w:ind w:left="450" w:right="1"/>
        <w:jc w:val="thaiDistribute"/>
        <w:rPr>
          <w:rFonts w:ascii="Angsana New" w:hAnsi="Angsana New" w:cs="Angsana New"/>
          <w:spacing w:val="-4"/>
        </w:rPr>
      </w:pPr>
      <w:r w:rsidRPr="007A70E6">
        <w:rPr>
          <w:rFonts w:ascii="Angsana New" w:hAnsi="Angsana New" w:cs="Angsana New"/>
          <w:spacing w:val="-4"/>
          <w:cs/>
        </w:rPr>
        <w:t xml:space="preserve">ณ </w:t>
      </w:r>
      <w:r w:rsidR="003F15F3" w:rsidRPr="007A70E6">
        <w:rPr>
          <w:rFonts w:ascii="Angsana New" w:hAnsi="Angsana New" w:cs="Angsana New"/>
          <w:spacing w:val="-4"/>
          <w:cs/>
        </w:rPr>
        <w:t xml:space="preserve">วันที่ </w:t>
      </w:r>
      <w:r w:rsidR="007930D7" w:rsidRPr="007A70E6">
        <w:rPr>
          <w:rFonts w:ascii="Angsana New" w:hAnsi="Angsana New" w:cs="Angsana New"/>
          <w:spacing w:val="-4"/>
        </w:rPr>
        <w:t>30</w:t>
      </w:r>
      <w:r w:rsidR="003F15F3" w:rsidRPr="007A70E6">
        <w:rPr>
          <w:rFonts w:ascii="Angsana New" w:hAnsi="Angsana New" w:cs="Angsana New"/>
          <w:spacing w:val="-4"/>
          <w:cs/>
        </w:rPr>
        <w:t xml:space="preserve"> </w:t>
      </w:r>
      <w:r w:rsidR="00340EE4" w:rsidRPr="007A70E6">
        <w:rPr>
          <w:rFonts w:ascii="Angsana New" w:hAnsi="Angsana New" w:cs="Angsana New"/>
          <w:spacing w:val="-4"/>
          <w:cs/>
        </w:rPr>
        <w:t>กันยายน</w:t>
      </w:r>
      <w:r w:rsidR="003F15F3" w:rsidRPr="007A70E6">
        <w:rPr>
          <w:rFonts w:ascii="Angsana New" w:hAnsi="Angsana New" w:cs="Angsana New"/>
          <w:spacing w:val="-4"/>
          <w:cs/>
        </w:rPr>
        <w:t xml:space="preserve"> </w:t>
      </w:r>
      <w:r w:rsidR="007930D7" w:rsidRPr="007A70E6">
        <w:rPr>
          <w:rFonts w:ascii="Angsana New" w:hAnsi="Angsana New" w:cs="Angsana New"/>
          <w:spacing w:val="-4"/>
        </w:rPr>
        <w:t>2565</w:t>
      </w:r>
      <w:r w:rsidRPr="007A70E6">
        <w:rPr>
          <w:rFonts w:ascii="Angsana New" w:hAnsi="Angsana New" w:cs="Angsana New"/>
          <w:spacing w:val="-4"/>
          <w:cs/>
        </w:rPr>
        <w:t xml:space="preserve"> และ </w:t>
      </w:r>
      <w:r w:rsidRPr="007A70E6">
        <w:rPr>
          <w:rFonts w:ascii="Angsana New" w:hAnsi="Angsana New" w:cs="Angsana New"/>
          <w:spacing w:val="-4"/>
        </w:rPr>
        <w:t>31</w:t>
      </w:r>
      <w:r w:rsidRPr="007A70E6">
        <w:rPr>
          <w:rFonts w:ascii="Angsana New" w:hAnsi="Angsana New" w:cs="Angsana New"/>
          <w:spacing w:val="-4"/>
          <w:cs/>
        </w:rPr>
        <w:t xml:space="preserve"> ธันวาคม </w:t>
      </w:r>
      <w:r w:rsidRPr="007A70E6">
        <w:rPr>
          <w:rFonts w:ascii="Angsana New" w:hAnsi="Angsana New" w:cs="Angsana New"/>
          <w:spacing w:val="-4"/>
        </w:rPr>
        <w:t>256</w:t>
      </w:r>
      <w:r w:rsidR="00493793" w:rsidRPr="007A70E6">
        <w:rPr>
          <w:rFonts w:ascii="Angsana New" w:hAnsi="Angsana New" w:cs="Angsana New"/>
          <w:spacing w:val="-4"/>
        </w:rPr>
        <w:t>4</w:t>
      </w:r>
      <w:r w:rsidRPr="007A70E6">
        <w:rPr>
          <w:rFonts w:ascii="Angsana New" w:hAnsi="Angsana New" w:cs="Angsana New"/>
          <w:spacing w:val="-4"/>
        </w:rPr>
        <w:t xml:space="preserve"> </w:t>
      </w:r>
      <w:r w:rsidRPr="007A70E6">
        <w:rPr>
          <w:rFonts w:ascii="Angsana New" w:hAnsi="Angsana New" w:cs="Angsana New"/>
          <w:spacing w:val="-4"/>
          <w:cs/>
        </w:rPr>
        <w:t xml:space="preserve">กลุ่มบริษัทมีที่ดินที่นำไปจดจำนองค้ำประกันเงินกู้ตามหมายเหตุ </w:t>
      </w:r>
      <w:r w:rsidR="00C36002" w:rsidRPr="007A70E6">
        <w:rPr>
          <w:rFonts w:ascii="Angsana New" w:hAnsi="Angsana New" w:cs="Angsana New"/>
          <w:spacing w:val="-4"/>
        </w:rPr>
        <w:t xml:space="preserve">15 </w:t>
      </w:r>
      <w:r w:rsidR="00C36002" w:rsidRPr="007A70E6">
        <w:rPr>
          <w:rFonts w:ascii="Angsana New" w:hAnsi="Angsana New" w:cs="Angsana New"/>
          <w:spacing w:val="-4"/>
          <w:cs/>
        </w:rPr>
        <w:t xml:space="preserve">และ </w:t>
      </w:r>
      <w:r w:rsidR="006E2563" w:rsidRPr="007A70E6">
        <w:rPr>
          <w:rFonts w:ascii="Angsana New" w:hAnsi="Angsana New" w:cs="Angsana New"/>
          <w:spacing w:val="-4"/>
        </w:rPr>
        <w:t>1</w:t>
      </w:r>
      <w:r w:rsidR="00E8574A" w:rsidRPr="007A70E6">
        <w:rPr>
          <w:rFonts w:ascii="Angsana New" w:hAnsi="Angsana New" w:cs="Angsana New"/>
          <w:spacing w:val="-4"/>
        </w:rPr>
        <w:t>6</w:t>
      </w:r>
      <w:r w:rsidRPr="007A70E6">
        <w:rPr>
          <w:rFonts w:ascii="Angsana New" w:hAnsi="Angsana New" w:cs="Angsana New"/>
          <w:spacing w:val="-4"/>
        </w:rPr>
        <w:t xml:space="preserve"> </w:t>
      </w:r>
      <w:r w:rsidRPr="007A70E6">
        <w:rPr>
          <w:rFonts w:ascii="Angsana New" w:hAnsi="Angsana New" w:cs="Angsana New"/>
          <w:spacing w:val="-4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0282F" w14:paraId="0A89E760" w14:textId="77777777" w:rsidTr="00E3629A">
        <w:trPr>
          <w:trHeight w:val="397"/>
          <w:tblHeader/>
        </w:trPr>
        <w:tc>
          <w:tcPr>
            <w:tcW w:w="3780" w:type="dxa"/>
          </w:tcPr>
          <w:p w14:paraId="5FB50E13" w14:textId="77777777" w:rsidR="001B47B6" w:rsidRPr="0020282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20282F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1B47B6" w:rsidRPr="0020282F" w14:paraId="252BE290" w14:textId="77777777" w:rsidTr="00E3629A">
        <w:trPr>
          <w:trHeight w:val="397"/>
          <w:tblHeader/>
        </w:trPr>
        <w:tc>
          <w:tcPr>
            <w:tcW w:w="3780" w:type="dxa"/>
          </w:tcPr>
          <w:p w14:paraId="677E016C" w14:textId="77777777" w:rsidR="001B47B6" w:rsidRPr="0020282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0282F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0282F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B47B6" w:rsidRPr="0020282F" w14:paraId="47AC3A19" w14:textId="77777777" w:rsidTr="00E3629A">
        <w:trPr>
          <w:trHeight w:val="397"/>
          <w:tblHeader/>
        </w:trPr>
        <w:tc>
          <w:tcPr>
            <w:tcW w:w="3780" w:type="dxa"/>
          </w:tcPr>
          <w:p w14:paraId="1F9F768C" w14:textId="77777777" w:rsidR="001B47B6" w:rsidRPr="0020282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23944C3" w:rsidR="001B47B6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77777777" w:rsidR="001B47B6" w:rsidRPr="0020282F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AFDCA9B" w:rsidR="001B47B6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77777777" w:rsidR="001B47B6" w:rsidRPr="0020282F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1B47B6" w:rsidRPr="0020282F" w14:paraId="65DB906D" w14:textId="77777777" w:rsidTr="00E3629A">
        <w:trPr>
          <w:trHeight w:val="397"/>
          <w:tblHeader/>
        </w:trPr>
        <w:tc>
          <w:tcPr>
            <w:tcW w:w="3780" w:type="dxa"/>
          </w:tcPr>
          <w:p w14:paraId="353D9FC2" w14:textId="77777777" w:rsidR="001B47B6" w:rsidRPr="0020282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53158CDE" w:rsidR="001B47B6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D885A77" w14:textId="516B674A" w:rsidR="001B47B6" w:rsidRPr="0020282F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493793" w:rsidRPr="0020282F">
              <w:rPr>
                <w:rFonts w:ascii="Angsana New" w:hAnsi="Angsana New" w:cs="Angsana New"/>
              </w:rPr>
              <w:t>4</w:t>
            </w:r>
          </w:p>
        </w:tc>
        <w:tc>
          <w:tcPr>
            <w:tcW w:w="1417" w:type="dxa"/>
            <w:vAlign w:val="bottom"/>
          </w:tcPr>
          <w:p w14:paraId="13034400" w14:textId="6F2A9615" w:rsidR="001B47B6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F547363" w14:textId="01CBFACA" w:rsidR="001B47B6" w:rsidRPr="0020282F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493793" w:rsidRPr="0020282F">
              <w:rPr>
                <w:rFonts w:ascii="Angsana New" w:hAnsi="Angsana New" w:cs="Angsana New"/>
              </w:rPr>
              <w:t>4</w:t>
            </w:r>
          </w:p>
        </w:tc>
      </w:tr>
      <w:tr w:rsidR="001B47B6" w:rsidRPr="0020282F" w14:paraId="05EDFA19" w14:textId="77777777" w:rsidTr="00B27D90">
        <w:trPr>
          <w:trHeight w:val="397"/>
        </w:trPr>
        <w:tc>
          <w:tcPr>
            <w:tcW w:w="3780" w:type="dxa"/>
            <w:vAlign w:val="center"/>
            <w:hideMark/>
          </w:tcPr>
          <w:p w14:paraId="3340A25B" w14:textId="1E0C4BE7" w:rsidR="001B47B6" w:rsidRPr="0020282F" w:rsidRDefault="001B47B6" w:rsidP="00E3629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54A5B53A" w:rsidR="001B47B6" w:rsidRPr="0020282F" w:rsidRDefault="00B27D90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1,410.98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4761C819" w:rsidR="001B47B6" w:rsidRPr="0020282F" w:rsidRDefault="00493793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1,398.67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2EAA767F" w:rsidR="001B47B6" w:rsidRPr="0020282F" w:rsidRDefault="00FB3B43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="00293CA0" w:rsidRPr="00293CA0">
              <w:rPr>
                <w:rFonts w:ascii="Angsana New" w:hAnsi="Angsana New" w:cs="Angsana New" w:hint="cs"/>
              </w:rPr>
              <w:t>8</w:t>
            </w:r>
            <w:r w:rsidR="008D1823">
              <w:rPr>
                <w:rFonts w:ascii="Angsana New" w:hAnsi="Angsana New" w:cs="Angsana New"/>
              </w:rPr>
              <w:t>.</w:t>
            </w:r>
            <w:r w:rsidR="00293CA0" w:rsidRPr="00293CA0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7BC8AD8D" w:rsidR="001B47B6" w:rsidRPr="0020282F" w:rsidRDefault="00493793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546.52</w:t>
            </w:r>
          </w:p>
        </w:tc>
      </w:tr>
    </w:tbl>
    <w:bookmarkEnd w:id="7"/>
    <w:p w14:paraId="0C600225" w14:textId="4414DA07" w:rsidR="00017953" w:rsidRPr="0020282F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7859F843" w:rsidR="00017953" w:rsidRPr="0020282F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="007C2922" w:rsidRPr="0020282F"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  <w:cs/>
        </w:rPr>
        <w:t>และ</w:t>
      </w:r>
      <w:r w:rsidR="00B63CD5" w:rsidRPr="0020282F">
        <w:rPr>
          <w:rFonts w:ascii="Angsana New" w:hAnsi="Angsana New" w:cs="Angsana New"/>
          <w:cs/>
        </w:rPr>
        <w:t xml:space="preserve">วันที่ </w:t>
      </w:r>
      <w:r w:rsidR="00B63CD5" w:rsidRPr="0020282F">
        <w:rPr>
          <w:rFonts w:ascii="Angsana New" w:hAnsi="Angsana New" w:cs="Angsana New"/>
        </w:rPr>
        <w:t>31</w:t>
      </w:r>
      <w:r w:rsidR="00B63CD5" w:rsidRPr="0020282F">
        <w:rPr>
          <w:rFonts w:ascii="Angsana New" w:hAnsi="Angsana New" w:cs="Angsana New"/>
          <w:cs/>
        </w:rPr>
        <w:t xml:space="preserve"> ธันวาคม </w:t>
      </w:r>
      <w:r w:rsidR="00B63CD5" w:rsidRPr="0020282F">
        <w:rPr>
          <w:rFonts w:ascii="Angsana New" w:hAnsi="Angsana New" w:cs="Angsana New"/>
        </w:rPr>
        <w:t>256</w:t>
      </w:r>
      <w:r w:rsidR="00493793" w:rsidRPr="0020282F">
        <w:rPr>
          <w:rFonts w:ascii="Angsana New" w:hAnsi="Angsana New" w:cs="Angsana New"/>
        </w:rPr>
        <w:t>4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20282F" w14:paraId="6872E744" w14:textId="77777777" w:rsidTr="00E3629A">
        <w:trPr>
          <w:trHeight w:val="397"/>
        </w:trPr>
        <w:tc>
          <w:tcPr>
            <w:tcW w:w="3827" w:type="dxa"/>
          </w:tcPr>
          <w:p w14:paraId="3C61A6BC" w14:textId="77777777" w:rsidR="00017953" w:rsidRPr="0020282F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0282F" w14:paraId="61B96511" w14:textId="77777777" w:rsidTr="00E3629A">
        <w:trPr>
          <w:trHeight w:val="397"/>
        </w:trPr>
        <w:tc>
          <w:tcPr>
            <w:tcW w:w="3827" w:type="dxa"/>
          </w:tcPr>
          <w:p w14:paraId="1B1F0F52" w14:textId="77777777" w:rsidR="00017953" w:rsidRPr="0020282F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63CD5" w:rsidRPr="0020282F" w14:paraId="259A8517" w14:textId="77777777" w:rsidTr="00E3629A">
        <w:trPr>
          <w:trHeight w:val="397"/>
        </w:trPr>
        <w:tc>
          <w:tcPr>
            <w:tcW w:w="3827" w:type="dxa"/>
          </w:tcPr>
          <w:p w14:paraId="2067191D" w14:textId="77777777" w:rsidR="00B63CD5" w:rsidRPr="0020282F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55B3661A" w:rsidR="00B63CD5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327327F4" w14:textId="531988FD" w:rsidR="00B63CD5" w:rsidRPr="0020282F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447666C2" w:rsidR="00B63CD5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3561672" w:rsidR="00B63CD5" w:rsidRPr="0020282F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B63CD5" w:rsidRPr="0020282F" w14:paraId="24AFD78E" w14:textId="77777777" w:rsidTr="00E3629A">
        <w:trPr>
          <w:trHeight w:val="397"/>
        </w:trPr>
        <w:tc>
          <w:tcPr>
            <w:tcW w:w="3827" w:type="dxa"/>
          </w:tcPr>
          <w:p w14:paraId="33F08BF6" w14:textId="77777777" w:rsidR="00B63CD5" w:rsidRPr="0020282F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4E763A50" w:rsidR="00B63CD5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6" w:type="dxa"/>
            <w:vAlign w:val="bottom"/>
          </w:tcPr>
          <w:p w14:paraId="70D8C047" w14:textId="77CBF22D" w:rsidR="00B63CD5" w:rsidRPr="0020282F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493793" w:rsidRPr="0020282F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46554EF1" w14:textId="4C4B5B57" w:rsidR="00B63CD5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DFA2EE1" w:rsidR="00B63CD5" w:rsidRPr="0020282F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493793" w:rsidRPr="0020282F">
              <w:rPr>
                <w:rFonts w:ascii="Angsana New" w:hAnsi="Angsana New" w:cs="Angsana New"/>
              </w:rPr>
              <w:t>4</w:t>
            </w:r>
          </w:p>
        </w:tc>
      </w:tr>
      <w:tr w:rsidR="00056C50" w:rsidRPr="0020282F" w14:paraId="7D691F6F" w14:textId="77777777" w:rsidTr="00A86A05">
        <w:trPr>
          <w:trHeight w:val="397"/>
        </w:trPr>
        <w:tc>
          <w:tcPr>
            <w:tcW w:w="3827" w:type="dxa"/>
            <w:vAlign w:val="center"/>
          </w:tcPr>
          <w:p w14:paraId="7C67BDF9" w14:textId="18924B38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79A6F421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C2F7C">
              <w:rPr>
                <w:rFonts w:ascii="Angsana New" w:hAnsi="Angsana New" w:cs="Angsana New"/>
              </w:rPr>
              <w:t xml:space="preserve">  1,243,798,276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645E0FF2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33BF5FDD" w:rsidR="00056C50" w:rsidRPr="0020282F" w:rsidRDefault="00293CA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223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140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41E4BDE4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007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640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000</w:t>
            </w:r>
          </w:p>
        </w:tc>
      </w:tr>
      <w:tr w:rsidR="00056C50" w:rsidRPr="0020282F" w14:paraId="60925D5E" w14:textId="77777777" w:rsidTr="00A86A05">
        <w:trPr>
          <w:trHeight w:val="397"/>
        </w:trPr>
        <w:tc>
          <w:tcPr>
            <w:tcW w:w="3827" w:type="dxa"/>
            <w:vAlign w:val="center"/>
          </w:tcPr>
          <w:p w14:paraId="60AF0033" w14:textId="0536963A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7F2972F5" w:rsidR="00056C50" w:rsidRPr="0020282F" w:rsidRDefault="00293CA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620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65A4A8D9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5BE8E13D" w:rsidR="00056C50" w:rsidRPr="0020282F" w:rsidRDefault="00293CA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620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50A7AFC6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056C50" w:rsidRPr="0020282F" w14:paraId="4999D9D2" w14:textId="77777777" w:rsidTr="00A86A05">
        <w:trPr>
          <w:trHeight w:val="397"/>
        </w:trPr>
        <w:tc>
          <w:tcPr>
            <w:tcW w:w="3827" w:type="dxa"/>
            <w:vAlign w:val="center"/>
          </w:tcPr>
          <w:p w14:paraId="1D5D57BF" w14:textId="039986A6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หัก</w:t>
            </w:r>
            <w:r w:rsidRPr="0020282F">
              <w:rPr>
                <w:rFonts w:ascii="Angsana New" w:hAnsi="Angsana New" w:cs="Angsana New"/>
              </w:rPr>
              <w:t>)</w:t>
            </w:r>
            <w:r w:rsidRPr="0020282F">
              <w:rPr>
                <w:rFonts w:ascii="Angsana New" w:hAnsi="Angsana New" w:cs="Angsana New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2E3A7541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10</w:t>
            </w:r>
            <w:r w:rsidRPr="00505FEE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905</w:t>
            </w:r>
            <w:r w:rsidRPr="00505FEE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232</w:t>
            </w:r>
            <w:r w:rsidRPr="00505FE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3E9FA2C8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07861F8C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10</w:t>
            </w:r>
            <w:r w:rsidRPr="00505FEE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905</w:t>
            </w:r>
            <w:r w:rsidRPr="00505FEE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232</w:t>
            </w:r>
            <w:r w:rsidRPr="00505FE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53D705C4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6C50" w:rsidRPr="0020282F" w14:paraId="1CEBD95A" w14:textId="77777777" w:rsidTr="00A86A05">
        <w:trPr>
          <w:trHeight w:val="397"/>
        </w:trPr>
        <w:tc>
          <w:tcPr>
            <w:tcW w:w="3827" w:type="dxa"/>
            <w:vAlign w:val="center"/>
          </w:tcPr>
          <w:p w14:paraId="2E462016" w14:textId="77777777" w:rsidR="00056C50" w:rsidRPr="0020282F" w:rsidRDefault="00056C50" w:rsidP="00056C50">
            <w:pPr>
              <w:spacing w:before="120" w:line="320" w:lineRule="exact"/>
              <w:ind w:left="90" w:right="0" w:hanging="18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20282F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041C04C3" w:rsidR="00056C50" w:rsidRPr="0020282F" w:rsidRDefault="00293CA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</w:t>
            </w:r>
            <w:r w:rsidR="00056C50" w:rsidRPr="00056C5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852</w:t>
            </w:r>
            <w:r w:rsidR="00056C50" w:rsidRPr="00056C5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893</w:t>
            </w:r>
            <w:r w:rsidR="00056C50" w:rsidRPr="00056C5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7492724" w:rsidR="00056C50" w:rsidRPr="0020282F" w:rsidRDefault="00056C5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6A0D4333" w:rsidR="00056C50" w:rsidRPr="0020282F" w:rsidRDefault="00293CA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2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832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234</w:t>
            </w:r>
            <w:r w:rsidR="00056C50" w:rsidRPr="00505FEE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76</w:t>
            </w:r>
            <w:r w:rsidRPr="00293CA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AB8612C" w:rsidR="00056C50" w:rsidRPr="0020282F" w:rsidRDefault="00056C5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007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640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000</w:t>
            </w:r>
          </w:p>
        </w:tc>
      </w:tr>
    </w:tbl>
    <w:p w14:paraId="4E4B6C23" w14:textId="77777777" w:rsidR="007A70E6" w:rsidRDefault="007A70E6" w:rsidP="00210BEA">
      <w:pPr>
        <w:tabs>
          <w:tab w:val="left" w:pos="9900"/>
        </w:tabs>
        <w:spacing w:before="240"/>
        <w:ind w:left="450" w:right="24"/>
        <w:jc w:val="thaiDistribute"/>
        <w:rPr>
          <w:rFonts w:ascii="Angsana New" w:hAnsi="Angsana New" w:cs="Angsana New"/>
        </w:rPr>
      </w:pPr>
    </w:p>
    <w:p w14:paraId="5BA323FB" w14:textId="77777777" w:rsidR="007A70E6" w:rsidRDefault="007A70E6" w:rsidP="00210BEA">
      <w:pPr>
        <w:tabs>
          <w:tab w:val="left" w:pos="9900"/>
        </w:tabs>
        <w:spacing w:before="240"/>
        <w:ind w:left="450" w:right="24"/>
        <w:jc w:val="thaiDistribute"/>
        <w:rPr>
          <w:rFonts w:ascii="Angsana New" w:hAnsi="Angsana New" w:cs="Angsana New"/>
        </w:rPr>
      </w:pPr>
    </w:p>
    <w:p w14:paraId="7E4787D4" w14:textId="77777777" w:rsidR="007A70E6" w:rsidRDefault="007A70E6" w:rsidP="00210BEA">
      <w:pPr>
        <w:tabs>
          <w:tab w:val="left" w:pos="9900"/>
        </w:tabs>
        <w:spacing w:before="240"/>
        <w:ind w:left="450" w:right="24"/>
        <w:jc w:val="thaiDistribute"/>
        <w:rPr>
          <w:rFonts w:ascii="Angsana New" w:hAnsi="Angsana New" w:cs="Angsana New"/>
        </w:rPr>
      </w:pPr>
    </w:p>
    <w:p w14:paraId="261E3277" w14:textId="1CA8440E" w:rsidR="00134C38" w:rsidRPr="0020282F" w:rsidRDefault="003F15F3" w:rsidP="00210BEA">
      <w:pPr>
        <w:tabs>
          <w:tab w:val="left" w:pos="9900"/>
        </w:tabs>
        <w:spacing w:before="240"/>
        <w:ind w:left="450" w:right="24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="00134C38" w:rsidRPr="0020282F">
        <w:rPr>
          <w:rFonts w:ascii="Angsana New" w:hAnsi="Angsana New" w:cs="Angsana New"/>
          <w:cs/>
        </w:rPr>
        <w:t xml:space="preserve"> และ </w:t>
      </w:r>
      <w:r w:rsidR="00134C38" w:rsidRPr="0020282F">
        <w:rPr>
          <w:rFonts w:ascii="Angsana New" w:hAnsi="Angsana New" w:cs="Angsana New"/>
        </w:rPr>
        <w:t>31</w:t>
      </w:r>
      <w:r w:rsidR="00134C38" w:rsidRPr="0020282F">
        <w:rPr>
          <w:rFonts w:ascii="Angsana New" w:hAnsi="Angsana New" w:cs="Angsana New"/>
          <w:cs/>
        </w:rPr>
        <w:t xml:space="preserve"> ธันวาคม </w:t>
      </w:r>
      <w:r w:rsidR="00134C38" w:rsidRPr="0020282F">
        <w:rPr>
          <w:rFonts w:ascii="Angsana New" w:hAnsi="Angsana New" w:cs="Angsana New"/>
        </w:rPr>
        <w:t>256</w:t>
      </w:r>
      <w:r w:rsidR="006E1AC3" w:rsidRPr="0020282F">
        <w:rPr>
          <w:rFonts w:ascii="Angsana New" w:hAnsi="Angsana New" w:cs="Angsana New"/>
        </w:rPr>
        <w:t>4</w:t>
      </w:r>
      <w:r w:rsidR="00134C38" w:rsidRPr="0020282F">
        <w:rPr>
          <w:rFonts w:ascii="Angsana New" w:hAnsi="Angsana New" w:cs="Angsana New"/>
          <w:cs/>
        </w:rPr>
        <w:t xml:space="preserve"> เงินเบิกเกินบัญชีและเงินกู้ยืมระยะสั้นจากสถาบันการเงินของกลุ่มบริษัท</w:t>
      </w:r>
      <w:r w:rsidR="007A70E6">
        <w:rPr>
          <w:rFonts w:ascii="Angsana New" w:hAnsi="Angsana New" w:cs="Angsana New" w:hint="cs"/>
          <w:cs/>
        </w:rPr>
        <w:t xml:space="preserve">               </w:t>
      </w:r>
      <w:r w:rsidR="00134C38" w:rsidRPr="0020282F">
        <w:rPr>
          <w:rFonts w:ascii="Angsana New" w:hAnsi="Angsana New" w:cs="Angsana New"/>
          <w:cs/>
        </w:rPr>
        <w:t>มีรายละเอียด</w:t>
      </w:r>
      <w:r w:rsidR="00134C38" w:rsidRPr="0020282F">
        <w:rPr>
          <w:rFonts w:ascii="Angsana New" w:hAnsi="Angsana New" w:cs="Angsana New"/>
        </w:rPr>
        <w:t xml:space="preserve"> </w:t>
      </w:r>
      <w:r w:rsidR="00134C38" w:rsidRPr="0020282F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0282F" w14:paraId="75C675CF" w14:textId="77777777" w:rsidTr="00E3629A">
        <w:trPr>
          <w:trHeight w:val="397"/>
        </w:trPr>
        <w:tc>
          <w:tcPr>
            <w:tcW w:w="1890" w:type="dxa"/>
          </w:tcPr>
          <w:p w14:paraId="6F82D266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08CE84B9" w14:textId="77777777" w:rsidR="00134C38" w:rsidRPr="0020282F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34C38" w:rsidRPr="0020282F" w14:paraId="3ABCE4A0" w14:textId="77777777" w:rsidTr="00E3629A">
        <w:trPr>
          <w:trHeight w:val="397"/>
        </w:trPr>
        <w:tc>
          <w:tcPr>
            <w:tcW w:w="1890" w:type="dxa"/>
          </w:tcPr>
          <w:p w14:paraId="59A286C6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4B194E71" w14:textId="77777777" w:rsidR="00134C38" w:rsidRPr="0020282F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20282F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134C38" w:rsidRPr="0020282F" w14:paraId="2B8B6B8D" w14:textId="77777777" w:rsidTr="00E3629A">
        <w:trPr>
          <w:trHeight w:val="397"/>
        </w:trPr>
        <w:tc>
          <w:tcPr>
            <w:tcW w:w="1890" w:type="dxa"/>
          </w:tcPr>
          <w:p w14:paraId="7B9BAEA1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1E8754E5" w14:textId="1376E8E2" w:rsidR="00134C38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48D09927" w14:textId="77777777" w:rsidR="00134C38" w:rsidRPr="0020282F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890" w:type="dxa"/>
            <w:vAlign w:val="bottom"/>
          </w:tcPr>
          <w:p w14:paraId="05903D58" w14:textId="0EADAF23" w:rsidR="00134C38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098E1A16" w14:textId="77777777" w:rsidR="00134C38" w:rsidRPr="0020282F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493793" w:rsidRPr="0020282F" w14:paraId="3ED9BAA7" w14:textId="77777777" w:rsidTr="00E3629A">
        <w:trPr>
          <w:trHeight w:val="397"/>
        </w:trPr>
        <w:tc>
          <w:tcPr>
            <w:tcW w:w="1890" w:type="dxa"/>
          </w:tcPr>
          <w:p w14:paraId="1EA9C47C" w14:textId="77777777" w:rsidR="00493793" w:rsidRPr="0020282F" w:rsidRDefault="00493793" w:rsidP="0049379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1E38EBA" w14:textId="1044B994" w:rsidR="00493793" w:rsidRPr="0020282F" w:rsidRDefault="00340EE4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41E772ED" w14:textId="136FBA52" w:rsidR="00493793" w:rsidRPr="0020282F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6730C397" w14:textId="30BFF705" w:rsidR="00493793" w:rsidRPr="0020282F" w:rsidRDefault="00340EE4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54CC5B5C" w14:textId="2FAFD3F7" w:rsidR="00493793" w:rsidRPr="0020282F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056C50" w:rsidRPr="0020282F" w14:paraId="09CEF217" w14:textId="77777777" w:rsidTr="004359E7">
        <w:trPr>
          <w:trHeight w:val="397"/>
        </w:trPr>
        <w:tc>
          <w:tcPr>
            <w:tcW w:w="1890" w:type="dxa"/>
            <w:hideMark/>
          </w:tcPr>
          <w:p w14:paraId="41DA7787" w14:textId="77777777" w:rsidR="00056C50" w:rsidRPr="0020282F" w:rsidRDefault="00056C50" w:rsidP="00056C50">
            <w:pPr>
              <w:ind w:left="-108" w:right="1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7DAE200B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  <w:cs/>
              </w:rPr>
            </w:pPr>
            <w:r w:rsidRPr="007C2F7C">
              <w:rPr>
                <w:rFonts w:ascii="Angsana New" w:hAnsi="Angsana New" w:cs="Angsana New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264E259F" w14:textId="31788AB3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F0605BA" w14:textId="5F209095" w:rsidR="00056C50" w:rsidRPr="0020282F" w:rsidRDefault="00293CA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ascii="Angsana New" w:hAnsi="Angsana New" w:cs="Angsana New" w:hint="cs"/>
              </w:rPr>
              <w:t>33</w:t>
            </w:r>
          </w:p>
        </w:tc>
        <w:tc>
          <w:tcPr>
            <w:tcW w:w="1733" w:type="dxa"/>
            <w:shd w:val="clear" w:color="auto" w:fill="auto"/>
          </w:tcPr>
          <w:p w14:paraId="4516768E" w14:textId="0B4CDB7B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056C50" w:rsidRPr="0020282F" w14:paraId="4BC5EE65" w14:textId="77777777" w:rsidTr="004359E7">
        <w:trPr>
          <w:trHeight w:val="397"/>
        </w:trPr>
        <w:tc>
          <w:tcPr>
            <w:tcW w:w="1890" w:type="dxa"/>
          </w:tcPr>
          <w:p w14:paraId="632A214A" w14:textId="77777777" w:rsidR="00056C50" w:rsidRPr="0020282F" w:rsidRDefault="00056C50" w:rsidP="00056C50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66035ABC" w:rsidR="00056C50" w:rsidRPr="0020282F" w:rsidRDefault="00293CA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ascii="Angsana New" w:hAnsi="Angsana New" w:cs="Angsana New"/>
              </w:rPr>
              <w:t>3</w:t>
            </w:r>
            <w:r w:rsidR="00056C50" w:rsidRPr="00AB1792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15</w:t>
            </w:r>
            <w:r w:rsidR="007A70E6">
              <w:rPr>
                <w:rFonts w:ascii="Angsana New" w:hAnsi="Angsana New" w:cs="Angsana New" w:hint="cs"/>
                <w:cs/>
              </w:rPr>
              <w:t xml:space="preserve"> </w:t>
            </w:r>
            <w:r w:rsidR="00056C50" w:rsidRPr="00AB1792">
              <w:rPr>
                <w:rFonts w:ascii="Angsana New" w:hAnsi="Angsana New" w:cs="Angsana New"/>
                <w:cs/>
              </w:rPr>
              <w:t xml:space="preserve">- </w:t>
            </w:r>
            <w:r w:rsidRPr="00293CA0">
              <w:rPr>
                <w:rFonts w:ascii="Angsana New" w:hAnsi="Angsana New" w:cs="Angsana New"/>
              </w:rPr>
              <w:t>4</w:t>
            </w:r>
            <w:r w:rsidR="00056C50" w:rsidRPr="00AB1792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 w:hint="cs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14:paraId="168C9CA4" w14:textId="24FF8AD8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2.00 - 4.00</w:t>
            </w:r>
          </w:p>
        </w:tc>
        <w:tc>
          <w:tcPr>
            <w:tcW w:w="1890" w:type="dxa"/>
            <w:shd w:val="clear" w:color="auto" w:fill="auto"/>
          </w:tcPr>
          <w:p w14:paraId="2B61F202" w14:textId="6A4AEB01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AB1792">
              <w:rPr>
                <w:rFonts w:ascii="Angsana New" w:hAnsi="Angsana New" w:cs="Angsana New"/>
              </w:rPr>
              <w:t>2.60 - 2.80</w:t>
            </w:r>
          </w:p>
        </w:tc>
        <w:tc>
          <w:tcPr>
            <w:tcW w:w="1733" w:type="dxa"/>
            <w:shd w:val="clear" w:color="auto" w:fill="auto"/>
          </w:tcPr>
          <w:p w14:paraId="678DF391" w14:textId="15670FBA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056C50" w:rsidRPr="0020282F" w14:paraId="3881DF0F" w14:textId="77777777" w:rsidTr="004359E7">
        <w:trPr>
          <w:trHeight w:val="397"/>
        </w:trPr>
        <w:tc>
          <w:tcPr>
            <w:tcW w:w="1890" w:type="dxa"/>
          </w:tcPr>
          <w:p w14:paraId="0357880A" w14:textId="77777777" w:rsidR="00056C50" w:rsidRPr="0020282F" w:rsidRDefault="00056C50" w:rsidP="00056C50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A97F6" w14:textId="71956ECB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ตุลาคม </w:t>
            </w:r>
            <w:r w:rsidR="00CC1939">
              <w:rPr>
                <w:rFonts w:ascii="Angsana New" w:hAnsi="Angsana New" w:cs="Angsana New"/>
              </w:rPr>
              <w:t>2565</w:t>
            </w:r>
            <w:r w:rsidRPr="00AB1792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ถึง</w:t>
            </w:r>
            <w:r w:rsidRPr="00AB1792">
              <w:rPr>
                <w:rFonts w:ascii="Angsana New" w:hAnsi="Angsana New" w:cs="Angsana New"/>
                <w:cs/>
              </w:rPr>
              <w:t xml:space="preserve"> มีนาคม </w:t>
            </w:r>
            <w:r w:rsidR="00CC193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1749847" w14:textId="589585D3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</w:rPr>
              <w:t>2565</w:t>
            </w:r>
            <w:r w:rsidRPr="0020282F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102A274" w14:textId="5726644C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AB1792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AB1792">
              <w:rPr>
                <w:rFonts w:ascii="Angsana New" w:hAnsi="Angsana New" w:cs="Angsana New"/>
              </w:rPr>
              <w:t xml:space="preserve">2565 </w:t>
            </w:r>
            <w:r>
              <w:rPr>
                <w:rFonts w:ascii="Angsana New" w:hAnsi="Angsana New" w:cs="Angsana New" w:hint="cs"/>
                <w:cs/>
              </w:rPr>
              <w:t>ถึง</w:t>
            </w:r>
            <w:r w:rsidRPr="00AB1792">
              <w:rPr>
                <w:rFonts w:ascii="Angsana New" w:hAnsi="Angsana New" w:cs="Angsana New"/>
                <w:cs/>
              </w:rPr>
              <w:t xml:space="preserve">มีนาคม </w:t>
            </w:r>
            <w:r w:rsidRPr="00AB1792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D1EFAA1" w14:textId="141A4658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056C50" w:rsidRPr="0020282F" w14:paraId="706BE30F" w14:textId="77777777" w:rsidTr="004359E7">
        <w:trPr>
          <w:trHeight w:val="397"/>
        </w:trPr>
        <w:tc>
          <w:tcPr>
            <w:tcW w:w="1890" w:type="dxa"/>
          </w:tcPr>
          <w:p w14:paraId="695723DB" w14:textId="77777777" w:rsidR="00056C50" w:rsidRPr="0020282F" w:rsidRDefault="00056C50" w:rsidP="00056C50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129CD58F" w:rsidR="00056C50" w:rsidRPr="0020282F" w:rsidRDefault="00293CA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ascii="Angsana New" w:hAnsi="Angsana New" w:cs="Angsana New" w:hint="cs"/>
              </w:rPr>
              <w:t>1</w:t>
            </w:r>
            <w:r w:rsidR="00056C50" w:rsidRPr="007F3DA9">
              <w:rPr>
                <w:rFonts w:ascii="Angsana New" w:hAnsi="Angsana New" w:cs="Angsana New"/>
              </w:rPr>
              <w:t>,243.80</w:t>
            </w:r>
          </w:p>
        </w:tc>
        <w:tc>
          <w:tcPr>
            <w:tcW w:w="1980" w:type="dxa"/>
            <w:shd w:val="clear" w:color="auto" w:fill="auto"/>
          </w:tcPr>
          <w:p w14:paraId="6A1A2BEE" w14:textId="402C32C1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1,374.64</w:t>
            </w:r>
          </w:p>
        </w:tc>
        <w:tc>
          <w:tcPr>
            <w:tcW w:w="1890" w:type="dxa"/>
            <w:shd w:val="clear" w:color="auto" w:fill="auto"/>
          </w:tcPr>
          <w:p w14:paraId="09143D87" w14:textId="2384C9AF" w:rsidR="00056C50" w:rsidRPr="0020282F" w:rsidRDefault="00293CA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056C50" w:rsidRPr="00BE0631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609</w:t>
            </w:r>
            <w:r w:rsidR="00056C50" w:rsidRPr="00BE0631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09</w:t>
            </w:r>
          </w:p>
        </w:tc>
        <w:tc>
          <w:tcPr>
            <w:tcW w:w="1733" w:type="dxa"/>
            <w:shd w:val="clear" w:color="auto" w:fill="auto"/>
          </w:tcPr>
          <w:p w14:paraId="68892561" w14:textId="350782C2" w:rsidR="00056C50" w:rsidRPr="0020282F" w:rsidRDefault="00056C50" w:rsidP="0005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7A70E6" w:rsidRPr="0020282F" w14:paraId="081985ED" w14:textId="77777777" w:rsidTr="004359E7">
        <w:trPr>
          <w:trHeight w:val="397"/>
        </w:trPr>
        <w:tc>
          <w:tcPr>
            <w:tcW w:w="1890" w:type="dxa"/>
          </w:tcPr>
          <w:p w14:paraId="75F2BB12" w14:textId="77777777" w:rsidR="007A70E6" w:rsidRPr="0020282F" w:rsidRDefault="007A70E6" w:rsidP="007A70E6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E01E0CE" w14:textId="77777777" w:rsidR="007A70E6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ที่ดินและสิ่งปลูกสร้า</w:t>
            </w:r>
            <w:r>
              <w:rPr>
                <w:rFonts w:ascii="Angsana New" w:hAnsi="Angsana New" w:hint="cs"/>
                <w:szCs w:val="28"/>
                <w:cs/>
              </w:rPr>
              <w:t>ง</w:t>
            </w:r>
          </w:p>
          <w:p w14:paraId="7BFF8EDB" w14:textId="290132AD" w:rsidR="007A70E6" w:rsidRPr="0050581F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50581F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C023B8" w14:textId="77777777" w:rsidR="007A70E6" w:rsidRPr="0020282F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1618685D" w14:textId="092758BC" w:rsidR="007A70E6" w:rsidRPr="0020282F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="Angsana New" w:hAnsi="Angsana New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4168748D" w14:textId="083DF8FC" w:rsidR="007A70E6" w:rsidRPr="0020282F" w:rsidRDefault="007A70E6" w:rsidP="007A70E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olor w:val="FF0000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F4C2AF9" w14:textId="3B1D273B" w:rsidR="007A70E6" w:rsidRPr="0020282F" w:rsidRDefault="007A70E6" w:rsidP="007A70E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0489C049" w14:textId="33A26233" w:rsidR="0050581F" w:rsidRDefault="0050581F" w:rsidP="00210BEA">
      <w:pPr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0282F" w14:paraId="220804F2" w14:textId="77777777" w:rsidTr="00E3629A">
        <w:trPr>
          <w:trHeight w:val="397"/>
          <w:tblHeader/>
        </w:trPr>
        <w:tc>
          <w:tcPr>
            <w:tcW w:w="1890" w:type="dxa"/>
          </w:tcPr>
          <w:p w14:paraId="11842728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15DEDE6F" w14:textId="77777777" w:rsidR="00134C38" w:rsidRPr="0020282F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34C38" w:rsidRPr="0020282F" w14:paraId="5FEEFF14" w14:textId="77777777" w:rsidTr="00E3629A">
        <w:trPr>
          <w:trHeight w:val="397"/>
          <w:tblHeader/>
        </w:trPr>
        <w:tc>
          <w:tcPr>
            <w:tcW w:w="1890" w:type="dxa"/>
          </w:tcPr>
          <w:p w14:paraId="28B2695E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20282F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75628757" w14:textId="77777777" w:rsidR="00134C38" w:rsidRPr="0020282F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</w:tr>
      <w:tr w:rsidR="00134C38" w:rsidRPr="0020282F" w14:paraId="6983D692" w14:textId="77777777" w:rsidTr="00E3629A">
        <w:trPr>
          <w:trHeight w:val="397"/>
          <w:tblHeader/>
        </w:trPr>
        <w:tc>
          <w:tcPr>
            <w:tcW w:w="1890" w:type="dxa"/>
          </w:tcPr>
          <w:p w14:paraId="6EBC8073" w14:textId="77777777" w:rsidR="00134C38" w:rsidRPr="0020282F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6F71F3CD" w:rsidR="00134C38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0A8AEABC" w14:textId="77777777" w:rsidR="00134C38" w:rsidRPr="0020282F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6476CA2F" w:rsidR="00134C38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77754924" w14:textId="77777777" w:rsidR="00134C38" w:rsidRPr="0020282F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7B0C9F" w:rsidRPr="0020282F" w14:paraId="0B96FD17" w14:textId="77777777" w:rsidTr="00E3629A">
        <w:trPr>
          <w:trHeight w:val="397"/>
          <w:tblHeader/>
        </w:trPr>
        <w:tc>
          <w:tcPr>
            <w:tcW w:w="1890" w:type="dxa"/>
          </w:tcPr>
          <w:p w14:paraId="01CB9FD8" w14:textId="77777777" w:rsidR="007B0C9F" w:rsidRPr="0020282F" w:rsidRDefault="007B0C9F" w:rsidP="007B0C9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3B8D51F7" w:rsidR="007B0C9F" w:rsidRPr="0020282F" w:rsidRDefault="00340EE4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0ABAA9AF" w14:textId="369EFC1E" w:rsidR="007B0C9F" w:rsidRPr="0020282F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360C6070" w14:textId="66E12AF4" w:rsidR="007B0C9F" w:rsidRPr="0020282F" w:rsidRDefault="00340EE4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13DC7591" w14:textId="553B7C55" w:rsidR="007B0C9F" w:rsidRPr="0020282F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C72F2A" w:rsidRPr="0020282F" w14:paraId="3036AFC9" w14:textId="77777777" w:rsidTr="00E34D42">
        <w:trPr>
          <w:trHeight w:val="397"/>
        </w:trPr>
        <w:tc>
          <w:tcPr>
            <w:tcW w:w="1890" w:type="dxa"/>
            <w:hideMark/>
          </w:tcPr>
          <w:p w14:paraId="3A7824C9" w14:textId="77777777" w:rsidR="00C72F2A" w:rsidRPr="0020282F" w:rsidRDefault="00C72F2A" w:rsidP="00C72F2A">
            <w:pPr>
              <w:ind w:left="-108" w:right="1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280D29" w14:textId="3250F0A9" w:rsidR="00C72F2A" w:rsidRPr="0020282F" w:rsidRDefault="00293CA0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518DA513" w14:textId="4BA509FA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202B92C" w14:textId="3BB2F64C" w:rsidR="00C72F2A" w:rsidRPr="0020282F" w:rsidRDefault="00293CA0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 w:hint="cs"/>
              </w:rPr>
              <w:t>33</w:t>
            </w:r>
          </w:p>
        </w:tc>
        <w:tc>
          <w:tcPr>
            <w:tcW w:w="1733" w:type="dxa"/>
            <w:shd w:val="clear" w:color="auto" w:fill="auto"/>
          </w:tcPr>
          <w:p w14:paraId="7D869CB4" w14:textId="19B9015D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0282F" w14:paraId="1B190C01" w14:textId="77777777" w:rsidTr="00E34D42">
        <w:trPr>
          <w:trHeight w:val="397"/>
        </w:trPr>
        <w:tc>
          <w:tcPr>
            <w:tcW w:w="1890" w:type="dxa"/>
          </w:tcPr>
          <w:p w14:paraId="3D027861" w14:textId="77777777" w:rsidR="00C72F2A" w:rsidRPr="0020282F" w:rsidRDefault="00C72F2A" w:rsidP="00C72F2A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D0EA38" w14:textId="4D9C8714" w:rsidR="00C72F2A" w:rsidRPr="0020282F" w:rsidRDefault="00293CA0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3</w:t>
            </w:r>
            <w:r w:rsidR="00AB1792" w:rsidRPr="00AB1792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15</w:t>
            </w:r>
            <w:r w:rsidR="007A70E6">
              <w:rPr>
                <w:rFonts w:ascii="Angsana New" w:hAnsi="Angsana New" w:cs="Angsana New" w:hint="cs"/>
                <w:cs/>
              </w:rPr>
              <w:t xml:space="preserve"> </w:t>
            </w:r>
            <w:r w:rsidR="00AB1792" w:rsidRPr="00AB1792">
              <w:rPr>
                <w:rFonts w:ascii="Angsana New" w:hAnsi="Angsana New" w:cs="Angsana New"/>
                <w:cs/>
              </w:rPr>
              <w:t xml:space="preserve">- </w:t>
            </w:r>
            <w:r w:rsidRPr="00293CA0">
              <w:rPr>
                <w:rFonts w:ascii="Angsana New" w:hAnsi="Angsana New" w:cs="Angsana New"/>
              </w:rPr>
              <w:t>4</w:t>
            </w:r>
            <w:r w:rsidR="00AB1792" w:rsidRPr="00AB1792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00</w:t>
            </w:r>
          </w:p>
        </w:tc>
        <w:tc>
          <w:tcPr>
            <w:tcW w:w="1980" w:type="dxa"/>
            <w:shd w:val="clear" w:color="auto" w:fill="auto"/>
          </w:tcPr>
          <w:p w14:paraId="43B63D09" w14:textId="67E521CC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2.00</w:t>
            </w:r>
            <w:r w:rsidRPr="0020282F">
              <w:rPr>
                <w:rFonts w:ascii="Angsana New" w:hAnsi="Angsana New" w:cs="Angsana New"/>
                <w:cs/>
              </w:rPr>
              <w:t xml:space="preserve"> - </w:t>
            </w:r>
            <w:r w:rsidRPr="0020282F">
              <w:rPr>
                <w:rFonts w:ascii="Angsana New" w:hAnsi="Angsana New" w:cs="Angsana New"/>
              </w:rPr>
              <w:t>4</w:t>
            </w:r>
            <w:r w:rsidRPr="0020282F">
              <w:rPr>
                <w:rFonts w:ascii="Angsana New" w:hAnsi="Angsana New" w:cs="Angsana New"/>
                <w:cs/>
              </w:rPr>
              <w:t>.</w:t>
            </w:r>
            <w:r w:rsidRPr="0020282F">
              <w:rPr>
                <w:rFonts w:ascii="Angsana New" w:hAnsi="Angsana New" w:cs="Angsana New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14:paraId="4150622E" w14:textId="6EB4AF8A" w:rsidR="00C72F2A" w:rsidRPr="0020282F" w:rsidRDefault="00AB1792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AB1792">
              <w:rPr>
                <w:rFonts w:ascii="Angsana New" w:hAnsi="Angsana New" w:cs="Angsana New"/>
              </w:rPr>
              <w:t>2.60 - 2.80</w:t>
            </w:r>
          </w:p>
        </w:tc>
        <w:tc>
          <w:tcPr>
            <w:tcW w:w="1733" w:type="dxa"/>
            <w:shd w:val="clear" w:color="auto" w:fill="auto"/>
          </w:tcPr>
          <w:p w14:paraId="43D3455E" w14:textId="70FA44BB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0282F" w14:paraId="6E72C779" w14:textId="77777777" w:rsidTr="00E34D42">
        <w:trPr>
          <w:trHeight w:val="397"/>
        </w:trPr>
        <w:tc>
          <w:tcPr>
            <w:tcW w:w="1890" w:type="dxa"/>
          </w:tcPr>
          <w:p w14:paraId="2AEE4893" w14:textId="77777777" w:rsidR="00C72F2A" w:rsidRPr="0020282F" w:rsidRDefault="00C72F2A" w:rsidP="00C72F2A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62EA73" w14:textId="13D0EA51" w:rsidR="00C72F2A" w:rsidRPr="0020282F" w:rsidRDefault="00AB1792" w:rsidP="00AD05B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B179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CC1939">
              <w:rPr>
                <w:rFonts w:ascii="Angsana New" w:hAnsi="Angsana New" w:cs="Angsana New"/>
              </w:rPr>
              <w:t>2565</w:t>
            </w:r>
            <w:r w:rsidRPr="00AB1792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ถึง</w:t>
            </w:r>
            <w:r w:rsidRPr="00AB1792">
              <w:rPr>
                <w:rFonts w:ascii="Angsana New" w:hAnsi="Angsana New" w:cs="Angsana New"/>
                <w:cs/>
              </w:rPr>
              <w:t xml:space="preserve"> มีนาคม </w:t>
            </w:r>
            <w:r w:rsidR="00CC193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77C8F658" w14:textId="49A98698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มีนาคม </w:t>
            </w:r>
            <w:r w:rsidRPr="0020282F">
              <w:rPr>
                <w:rFonts w:ascii="Angsana New" w:hAnsi="Angsana New" w:cs="Angsana New"/>
              </w:rPr>
              <w:t>2565</w:t>
            </w:r>
            <w:r w:rsidRPr="0020282F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39F937D" w14:textId="363CA7B2" w:rsidR="00C72F2A" w:rsidRPr="0020282F" w:rsidRDefault="00AB1792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AB1792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AB1792">
              <w:rPr>
                <w:rFonts w:ascii="Angsana New" w:hAnsi="Angsana New" w:cs="Angsana New"/>
              </w:rPr>
              <w:t xml:space="preserve">2565 </w:t>
            </w:r>
            <w:r>
              <w:rPr>
                <w:rFonts w:ascii="Angsana New" w:hAnsi="Angsana New" w:cs="Angsana New" w:hint="cs"/>
                <w:cs/>
              </w:rPr>
              <w:t>ถึง</w:t>
            </w:r>
            <w:r w:rsidRPr="00AB1792">
              <w:rPr>
                <w:rFonts w:ascii="Angsana New" w:hAnsi="Angsana New" w:cs="Angsana New"/>
                <w:cs/>
              </w:rPr>
              <w:t xml:space="preserve">มีนาคม </w:t>
            </w:r>
            <w:r w:rsidRPr="00AB1792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shd w:val="clear" w:color="auto" w:fill="auto"/>
          </w:tcPr>
          <w:p w14:paraId="4290F97B" w14:textId="77777777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  <w:p w14:paraId="4BEA16A0" w14:textId="4C2BACCC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C72F2A" w:rsidRPr="0020282F" w14:paraId="436AA643" w14:textId="77777777" w:rsidTr="00E34D42">
        <w:trPr>
          <w:trHeight w:val="397"/>
        </w:trPr>
        <w:tc>
          <w:tcPr>
            <w:tcW w:w="1890" w:type="dxa"/>
          </w:tcPr>
          <w:p w14:paraId="445B5482" w14:textId="77777777" w:rsidR="00C72F2A" w:rsidRPr="0020282F" w:rsidRDefault="00C72F2A" w:rsidP="00C72F2A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C5DA43" w14:textId="78DF57D3" w:rsidR="00C72F2A" w:rsidRPr="0020282F" w:rsidRDefault="00293CA0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BE0631" w:rsidRPr="00BE0631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223</w:t>
            </w:r>
            <w:r w:rsidR="00BE0631" w:rsidRPr="00BE0631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14:paraId="075330C8" w14:textId="36A73E60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007</w:t>
            </w:r>
            <w:r w:rsidRPr="0020282F">
              <w:rPr>
                <w:rFonts w:ascii="Angsana New" w:hAnsi="Angsana New" w:cs="Angsana New"/>
                <w:cs/>
              </w:rPr>
              <w:t>.</w:t>
            </w:r>
            <w:r w:rsidRPr="0020282F">
              <w:rPr>
                <w:rFonts w:ascii="Angsana New" w:hAnsi="Angsana New" w:cs="Angsana New"/>
              </w:rPr>
              <w:t>64</w:t>
            </w:r>
          </w:p>
        </w:tc>
        <w:tc>
          <w:tcPr>
            <w:tcW w:w="1890" w:type="dxa"/>
            <w:shd w:val="clear" w:color="auto" w:fill="auto"/>
          </w:tcPr>
          <w:p w14:paraId="1D8326A0" w14:textId="09D1A936" w:rsidR="00C72F2A" w:rsidRPr="0020282F" w:rsidRDefault="00293CA0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BE0631" w:rsidRPr="00BE0631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609</w:t>
            </w:r>
            <w:r w:rsidR="00BE0631" w:rsidRPr="00BE0631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09</w:t>
            </w:r>
          </w:p>
        </w:tc>
        <w:tc>
          <w:tcPr>
            <w:tcW w:w="1733" w:type="dxa"/>
            <w:shd w:val="clear" w:color="auto" w:fill="auto"/>
          </w:tcPr>
          <w:p w14:paraId="4B6D83EB" w14:textId="2E82DC15" w:rsidR="00C72F2A" w:rsidRPr="0020282F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A70E6" w:rsidRPr="0020282F" w14:paraId="592821B4" w14:textId="77777777" w:rsidTr="00E34D42">
        <w:trPr>
          <w:trHeight w:val="397"/>
        </w:trPr>
        <w:tc>
          <w:tcPr>
            <w:tcW w:w="1890" w:type="dxa"/>
          </w:tcPr>
          <w:p w14:paraId="6D7934A6" w14:textId="77777777" w:rsidR="007A70E6" w:rsidRPr="0020282F" w:rsidRDefault="007A70E6" w:rsidP="007A70E6">
            <w:pPr>
              <w:ind w:left="-108" w:right="1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</w:tcPr>
          <w:p w14:paraId="079B6BE8" w14:textId="77777777" w:rsidR="007A70E6" w:rsidRPr="00505FEE" w:rsidRDefault="007A70E6" w:rsidP="007A70E6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="Angsana New" w:hAnsi="Angsana New" w:cs="Angsana New"/>
              </w:rPr>
            </w:pPr>
            <w:r w:rsidRPr="00505FEE">
              <w:rPr>
                <w:rFonts w:ascii="Angsana New" w:hAnsi="Angsana New" w:cs="Angsana New"/>
                <w:cs/>
              </w:rPr>
              <w:t>-</w:t>
            </w:r>
            <w:r w:rsidRPr="00505FEE">
              <w:rPr>
                <w:rFonts w:ascii="Angsana New" w:hAnsi="Angsana New" w:cs="Angsana New"/>
                <w:cs/>
              </w:rPr>
              <w:tab/>
              <w:t>ที่ดินและสิ่งปลูกสร้าง</w:t>
            </w:r>
          </w:p>
          <w:p w14:paraId="5DE5BC1D" w14:textId="7087497E" w:rsidR="007A70E6" w:rsidRPr="00505FEE" w:rsidRDefault="007A70E6" w:rsidP="007A70E6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="Angsana New" w:hAnsi="Angsana New"/>
                <w:szCs w:val="28"/>
                <w:cs/>
              </w:rPr>
            </w:pPr>
            <w:r w:rsidRPr="00505FEE">
              <w:rPr>
                <w:rFonts w:ascii="Angsana New" w:hAnsi="Angsana New"/>
                <w:szCs w:val="28"/>
                <w:cs/>
              </w:rPr>
              <w:t>-</w:t>
            </w:r>
            <w:r w:rsidRPr="00505FEE">
              <w:rPr>
                <w:rFonts w:ascii="Angsana New" w:hAnsi="Angsana New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21DCE5BC" w14:textId="77777777" w:rsidR="007A70E6" w:rsidRPr="0020282F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516E8F75" w14:textId="32661B0A" w:rsidR="007A70E6" w:rsidRPr="0020282F" w:rsidRDefault="007A70E6" w:rsidP="007A70E6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  <w:cs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19825D10" w14:textId="0E8E2DBA" w:rsidR="007A70E6" w:rsidRPr="0020282F" w:rsidRDefault="007A70E6" w:rsidP="007A70E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3938F552" w14:textId="763EDC9D" w:rsidR="007A70E6" w:rsidRPr="0020282F" w:rsidRDefault="007A70E6" w:rsidP="007A70E6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4A00ED68" w14:textId="77777777" w:rsidR="007A70E6" w:rsidRDefault="007A70E6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48A638F1" w14:textId="77777777" w:rsidR="007A70E6" w:rsidRDefault="007A70E6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4D913CA9" w14:textId="77777777" w:rsidR="007A70E6" w:rsidRDefault="007A70E6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05D3F189" w14:textId="77777777" w:rsidR="007A70E6" w:rsidRDefault="007A70E6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3F51554B" w14:textId="77777777" w:rsidR="007A70E6" w:rsidRDefault="007A70E6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24882606" w14:textId="2EE5C207" w:rsidR="00FC7276" w:rsidRPr="0020282F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รายการเคลื่อนไหว</w:t>
      </w:r>
      <w:r w:rsidR="00026C1A" w:rsidRPr="0020282F">
        <w:rPr>
          <w:rFonts w:ascii="Angsana New" w:hAnsi="Angsana New" w:cs="Angsana New"/>
          <w:cs/>
        </w:rPr>
        <w:t>สำหรับงวด</w:t>
      </w:r>
      <w:r w:rsidR="00614580" w:rsidRPr="0020282F">
        <w:rPr>
          <w:rFonts w:ascii="Angsana New" w:hAnsi="Angsana New" w:cs="Angsana New"/>
          <w:cs/>
        </w:rPr>
        <w:t>เก้า</w:t>
      </w:r>
      <w:r w:rsidRPr="0020282F">
        <w:rPr>
          <w:rFonts w:ascii="Angsana New" w:hAnsi="Angsana New" w:cs="Angsana New"/>
          <w:cs/>
        </w:rPr>
        <w:t>เดือนสิ้นสุด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="00331A16" w:rsidRPr="0020282F">
        <w:rPr>
          <w:rFonts w:ascii="Angsana New" w:hAnsi="Angsana New" w:cs="Angsana New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20282F" w14:paraId="39C48C3D" w14:textId="77777777" w:rsidTr="00E3629A">
        <w:trPr>
          <w:trHeight w:val="397"/>
        </w:trPr>
        <w:tc>
          <w:tcPr>
            <w:tcW w:w="5514" w:type="dxa"/>
          </w:tcPr>
          <w:p w14:paraId="68A37D11" w14:textId="77777777" w:rsidR="001B47F9" w:rsidRPr="0020282F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bottom"/>
          </w:tcPr>
          <w:p w14:paraId="502E6CB6" w14:textId="6EB10580" w:rsidR="001B47F9" w:rsidRPr="0020282F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1B47F9" w:rsidRPr="0020282F" w14:paraId="034D1F57" w14:textId="77777777" w:rsidTr="00E3629A">
        <w:trPr>
          <w:trHeight w:val="397"/>
        </w:trPr>
        <w:tc>
          <w:tcPr>
            <w:tcW w:w="5514" w:type="dxa"/>
          </w:tcPr>
          <w:p w14:paraId="500C073B" w14:textId="77777777" w:rsidR="001B47F9" w:rsidRPr="0020282F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vAlign w:val="bottom"/>
          </w:tcPr>
          <w:p w14:paraId="787E44E3" w14:textId="34A45767" w:rsidR="001B47F9" w:rsidRPr="0020282F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F25AC3B" w14:textId="4CA52642" w:rsidR="001B47F9" w:rsidRPr="0020282F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20E2" w:rsidRPr="0020282F" w14:paraId="332FCC9A" w14:textId="77777777" w:rsidTr="00E34D42">
        <w:trPr>
          <w:trHeight w:val="397"/>
        </w:trPr>
        <w:tc>
          <w:tcPr>
            <w:tcW w:w="5514" w:type="dxa"/>
            <w:vAlign w:val="center"/>
          </w:tcPr>
          <w:p w14:paraId="4444DC9F" w14:textId="61EE2C68" w:rsidR="001720E2" w:rsidRPr="0020282F" w:rsidRDefault="001720E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  <w:r w:rsidRPr="0020282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150197B0" w:rsidR="001720E2" w:rsidRPr="0020282F" w:rsidRDefault="001720E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177F59D5" w:rsidR="001720E2" w:rsidRPr="0020282F" w:rsidRDefault="001720E2" w:rsidP="00E34D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007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640</w:t>
            </w:r>
            <w:r w:rsidRPr="0020282F">
              <w:rPr>
                <w:rFonts w:ascii="Angsana New" w:hAnsi="Angsana New" w:cs="Angsana New"/>
                <w:cs/>
              </w:rPr>
              <w:t>,</w:t>
            </w:r>
            <w:r w:rsidRPr="0020282F">
              <w:rPr>
                <w:rFonts w:ascii="Angsana New" w:hAnsi="Angsana New" w:cs="Angsana New"/>
              </w:rPr>
              <w:t>000</w:t>
            </w:r>
          </w:p>
        </w:tc>
      </w:tr>
      <w:tr w:rsidR="00056C50" w:rsidRPr="0020282F" w14:paraId="2B9D4A6C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4BC9018B" w14:textId="56CBBED1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157682F0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F3DA9">
              <w:rPr>
                <w:rFonts w:ascii="Angsana New" w:hAnsi="Angsana New" w:cs="Angsana New"/>
              </w:rPr>
              <w:t xml:space="preserve">  </w:t>
            </w:r>
            <w:r w:rsidRPr="006519CB">
              <w:rPr>
                <w:rFonts w:ascii="Angsana New" w:hAnsi="Angsana New" w:cs="Angsana New"/>
              </w:rPr>
              <w:t>3,136,568,276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011B62AF" w:rsidR="00056C50" w:rsidRPr="0020282F" w:rsidRDefault="00293CA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3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102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500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</w:p>
        </w:tc>
      </w:tr>
      <w:tr w:rsidR="00056C50" w:rsidRPr="0020282F" w14:paraId="52100767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705FC055" w14:textId="240CEECB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(หัก)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4625ED0" w14:textId="7E89F598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F3DA9">
              <w:rPr>
                <w:rFonts w:ascii="Angsana New" w:hAnsi="Angsana New" w:cs="Angsana New"/>
              </w:rPr>
              <w:t xml:space="preserve">  (1,290,410,000)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DC149F" w14:textId="53102E12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B1792">
              <w:rPr>
                <w:rFonts w:ascii="Angsana New" w:hAnsi="Angsana New" w:cs="Angsana New"/>
                <w:cs/>
              </w:rPr>
              <w:t>(</w:t>
            </w:r>
            <w:r w:rsidR="00293CA0" w:rsidRPr="00293CA0">
              <w:rPr>
                <w:rFonts w:ascii="Angsana New" w:hAnsi="Angsana New" w:cs="Angsana New"/>
              </w:rPr>
              <w:t>1</w:t>
            </w:r>
            <w:r w:rsidRPr="00AB1792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267</w:t>
            </w:r>
            <w:r w:rsidRPr="00AB1792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000</w:t>
            </w:r>
            <w:r w:rsidRPr="00AB1792">
              <w:rPr>
                <w:rFonts w:ascii="Angsana New" w:hAnsi="Angsana New" w:cs="Angsana New"/>
              </w:rPr>
              <w:t>,</w:t>
            </w:r>
            <w:r w:rsidR="00293CA0" w:rsidRPr="00293CA0">
              <w:rPr>
                <w:rFonts w:ascii="Angsana New" w:hAnsi="Angsana New" w:cs="Angsana New"/>
              </w:rPr>
              <w:t>000</w:t>
            </w:r>
            <w:r w:rsidRPr="00AB179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56C50" w:rsidRPr="0020282F" w14:paraId="171F67F9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73BF492D" w14:textId="1F31A8DB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C672A87" w14:textId="0D9FC235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F3DA9">
              <w:rPr>
                <w:rFonts w:ascii="Angsana New" w:hAnsi="Angsana New" w:cs="Angsana New"/>
              </w:rPr>
              <w:t>125,300,000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D73529" w14:textId="7601BEED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56C50" w:rsidRPr="0020282F" w14:paraId="48736E7D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21DD2126" w14:textId="3D852AFB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(หัก) 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B4D6F3E" w14:textId="44EA13A4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B3BEF">
              <w:rPr>
                <w:rFonts w:ascii="Angsana New" w:hAnsi="Angsana New" w:cs="Angsana New"/>
              </w:rPr>
              <w:t xml:space="preserve">  (482,300,000)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B17F75" w14:textId="3C068EB9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56C50" w:rsidRPr="0020282F" w14:paraId="7D4A4748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5288383C" w14:textId="0F775839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630050BE" w:rsidR="00056C50" w:rsidRPr="0020282F" w:rsidRDefault="00056C5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519CB">
              <w:rPr>
                <w:rFonts w:ascii="Angsana New" w:hAnsi="Angsana New" w:cs="Angsana New"/>
              </w:rPr>
              <w:t>2,863,798,276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0A29916A" w:rsidR="00056C50" w:rsidRPr="0020282F" w:rsidRDefault="00293CA0" w:rsidP="00056C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843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140</w:t>
            </w:r>
            <w:r w:rsidR="00056C50" w:rsidRPr="00AB1792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000</w:t>
            </w:r>
          </w:p>
        </w:tc>
      </w:tr>
      <w:tr w:rsidR="00056C50" w:rsidRPr="0020282F" w14:paraId="5BA65A69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5FEC2CD8" w14:textId="32A4D818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1E2684E2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73535">
              <w:rPr>
                <w:rFonts w:ascii="Angsana New" w:hAnsi="Angsana New" w:cs="Angsana New"/>
              </w:rPr>
              <w:t xml:space="preserve">  (10,905,232)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29A5DC4A" w:rsidR="00056C50" w:rsidRPr="0020282F" w:rsidRDefault="00056C50" w:rsidP="0005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B1792">
              <w:rPr>
                <w:rFonts w:ascii="Angsana New" w:hAnsi="Angsana New" w:cs="Angsana New"/>
              </w:rPr>
              <w:t>(10,905,232)</w:t>
            </w:r>
          </w:p>
        </w:tc>
      </w:tr>
      <w:tr w:rsidR="00056C50" w:rsidRPr="0020282F" w14:paraId="35064F25" w14:textId="77777777" w:rsidTr="00056C50">
        <w:trPr>
          <w:trHeight w:val="397"/>
        </w:trPr>
        <w:tc>
          <w:tcPr>
            <w:tcW w:w="5514" w:type="dxa"/>
            <w:vAlign w:val="center"/>
          </w:tcPr>
          <w:p w14:paraId="17E74750" w14:textId="67614242" w:rsidR="00056C50" w:rsidRPr="0020282F" w:rsidRDefault="00056C50" w:rsidP="00056C5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46C48F3E" w:rsidR="00056C50" w:rsidRPr="0020282F" w:rsidRDefault="00056C5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519CB">
              <w:rPr>
                <w:rFonts w:ascii="Angsana New" w:hAnsi="Angsana New" w:cs="Angsana New"/>
              </w:rPr>
              <w:t>2,852,893,044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3B519C60" w:rsidR="00056C50" w:rsidRPr="0020282F" w:rsidRDefault="00056C50" w:rsidP="00056C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B1792">
              <w:rPr>
                <w:rFonts w:ascii="Angsana New" w:hAnsi="Angsana New" w:cs="Angsana New"/>
              </w:rPr>
              <w:t>2,832,234,76</w:t>
            </w:r>
            <w:r>
              <w:rPr>
                <w:rFonts w:ascii="Angsana New" w:hAnsi="Angsana New" w:cs="Angsana New"/>
              </w:rPr>
              <w:t>8</w:t>
            </w:r>
          </w:p>
        </w:tc>
      </w:tr>
    </w:tbl>
    <w:p w14:paraId="60C7EBB4" w14:textId="1D5DD9DA" w:rsidR="00F35BE9" w:rsidRPr="0020282F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0E172A9D" w:rsidR="00F35BE9" w:rsidRPr="0020282F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3F15F3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3F15F3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และ</w:t>
      </w:r>
      <w:r w:rsidR="00344488" w:rsidRPr="0020282F"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  <w:cs/>
        </w:rPr>
        <w:t xml:space="preserve">วันที่ </w:t>
      </w:r>
      <w:r w:rsidRPr="0020282F">
        <w:rPr>
          <w:rFonts w:ascii="Angsana New" w:hAnsi="Angsana New" w:cs="Angsana New"/>
        </w:rPr>
        <w:t>31</w:t>
      </w:r>
      <w:r w:rsidRPr="0020282F">
        <w:rPr>
          <w:rFonts w:ascii="Angsana New" w:hAnsi="Angsana New" w:cs="Angsana New"/>
          <w:cs/>
        </w:rPr>
        <w:t xml:space="preserve"> ธันวาคม </w:t>
      </w:r>
      <w:r w:rsidRPr="0020282F">
        <w:rPr>
          <w:rFonts w:ascii="Angsana New" w:hAnsi="Angsana New" w:cs="Angsana New"/>
        </w:rPr>
        <w:t>256</w:t>
      </w:r>
      <w:r w:rsidR="006F1F1C" w:rsidRPr="0020282F">
        <w:rPr>
          <w:rFonts w:ascii="Angsana New" w:hAnsi="Angsana New" w:cs="Angsana New"/>
        </w:rPr>
        <w:t>4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20282F" w14:paraId="3E8BD7EF" w14:textId="77777777" w:rsidTr="00E3629A">
        <w:trPr>
          <w:trHeight w:val="397"/>
          <w:tblHeader/>
        </w:trPr>
        <w:tc>
          <w:tcPr>
            <w:tcW w:w="3741" w:type="dxa"/>
          </w:tcPr>
          <w:p w14:paraId="4BF6F75F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20282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35BE9" w:rsidRPr="0020282F" w14:paraId="494779C4" w14:textId="77777777" w:rsidTr="00E3629A">
        <w:trPr>
          <w:trHeight w:val="397"/>
          <w:tblHeader/>
        </w:trPr>
        <w:tc>
          <w:tcPr>
            <w:tcW w:w="3741" w:type="dxa"/>
          </w:tcPr>
          <w:p w14:paraId="15E7B495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20282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20282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5BE9" w:rsidRPr="0020282F" w14:paraId="20C76C72" w14:textId="77777777" w:rsidTr="00E3629A">
        <w:trPr>
          <w:trHeight w:val="397"/>
          <w:tblHeader/>
        </w:trPr>
        <w:tc>
          <w:tcPr>
            <w:tcW w:w="3741" w:type="dxa"/>
          </w:tcPr>
          <w:p w14:paraId="5617243A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329337EE" w:rsidR="00F35BE9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2B74C50D" w:rsidR="00F35BE9" w:rsidRPr="0020282F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1ADB1D2B" w:rsidR="00F35BE9" w:rsidRPr="0020282F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F35BE9" w:rsidRPr="0020282F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F35BE9" w:rsidRPr="0020282F" w14:paraId="16A34AE2" w14:textId="77777777" w:rsidTr="00E3629A">
        <w:trPr>
          <w:trHeight w:val="397"/>
          <w:tblHeader/>
        </w:trPr>
        <w:tc>
          <w:tcPr>
            <w:tcW w:w="3741" w:type="dxa"/>
          </w:tcPr>
          <w:p w14:paraId="1D982317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56F80C31" w:rsidR="00F35BE9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2" w:type="dxa"/>
            <w:vAlign w:val="bottom"/>
          </w:tcPr>
          <w:p w14:paraId="00C169D5" w14:textId="68BF18DF" w:rsidR="00F35BE9" w:rsidRPr="0020282F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D76F35" w:rsidRPr="0020282F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1705B5C5" w14:textId="5291ADE2" w:rsidR="00F35BE9" w:rsidRPr="0020282F" w:rsidRDefault="00340EE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06023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1359BD93" w:rsidR="00F35BE9" w:rsidRPr="0020282F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D76F35" w:rsidRPr="0020282F">
              <w:rPr>
                <w:rFonts w:ascii="Angsana New" w:hAnsi="Angsana New" w:cs="Angsana New"/>
              </w:rPr>
              <w:t>4</w:t>
            </w:r>
          </w:p>
        </w:tc>
      </w:tr>
      <w:tr w:rsidR="00F35BE9" w:rsidRPr="0020282F" w14:paraId="4B87241B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117C7CF2" w14:textId="77777777" w:rsidR="00F35BE9" w:rsidRPr="0020282F" w:rsidRDefault="00F35BE9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20282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5512" w:rsidRPr="0020282F" w14:paraId="5602467B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72808B98" w14:textId="77777777" w:rsidR="00365512" w:rsidRPr="0020282F" w:rsidRDefault="00365512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481F3727" w:rsidR="00365512" w:rsidRPr="0020282F" w:rsidRDefault="000B490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1,834,096,15</w:t>
            </w:r>
            <w:r w:rsidR="00987B95">
              <w:rPr>
                <w:rFonts w:ascii="Angsana New" w:hAnsi="Angsana New" w:cs="Angsana New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10637F4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941,316,853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3404" w14:textId="7243BDA0" w:rsidR="00365512" w:rsidRPr="0020282F" w:rsidRDefault="00C95ACC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883,153,566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C814A26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910,637,474</w:t>
            </w:r>
          </w:p>
        </w:tc>
      </w:tr>
      <w:tr w:rsidR="00365512" w:rsidRPr="0020282F" w14:paraId="3233907D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3056CBCE" w14:textId="77777777" w:rsidR="00365512" w:rsidRPr="0020282F" w:rsidRDefault="00365512" w:rsidP="00E3629A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48EAE3CA" w:rsidR="00365512" w:rsidRPr="0020282F" w:rsidRDefault="000B490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7,848,400,000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5AF84325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7,505,100,000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75CD" w14:textId="643604F9" w:rsidR="00365512" w:rsidRPr="0020282F" w:rsidRDefault="00C95ACC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7,848,400,000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2706663A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7,505,100,000</w:t>
            </w:r>
          </w:p>
        </w:tc>
      </w:tr>
      <w:tr w:rsidR="00365512" w:rsidRPr="0020282F" w14:paraId="6A85230A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7F3AE758" w14:textId="77777777" w:rsidR="00365512" w:rsidRPr="0020282F" w:rsidRDefault="0036551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6F1E57D7" w:rsidR="00365512" w:rsidRPr="0020282F" w:rsidRDefault="000B490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9,682,496,15</w:t>
            </w:r>
            <w:r w:rsidR="00987B95">
              <w:rPr>
                <w:rFonts w:ascii="Angsana New" w:hAnsi="Angsana New" w:cs="Angsana New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6124B0F0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8,446,416,853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445AFA60" w:rsidR="00365512" w:rsidRPr="0020282F" w:rsidRDefault="00C95ACC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8,731,553,566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3B8C916B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8,415,737,474</w:t>
            </w:r>
          </w:p>
        </w:tc>
      </w:tr>
      <w:tr w:rsidR="00365512" w:rsidRPr="0020282F" w14:paraId="6A21336F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109E1E90" w14:textId="77777777" w:rsidR="00365512" w:rsidRPr="0020282F" w:rsidRDefault="00365512" w:rsidP="00E3629A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หัก</w:t>
            </w:r>
            <w:r w:rsidRPr="0020282F">
              <w:rPr>
                <w:rFonts w:ascii="Angsana New" w:hAnsi="Angsana New" w:cs="Angsana New"/>
              </w:rPr>
              <w:t xml:space="preserve">) </w:t>
            </w:r>
            <w:r w:rsidRPr="0020282F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5512" w:rsidRPr="0020282F" w14:paraId="45F0EF5E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20F4F3F3" w14:textId="77777777" w:rsidR="00365512" w:rsidRPr="0020282F" w:rsidRDefault="00365512" w:rsidP="00E3629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4E112C29" w:rsidR="00365512" w:rsidRPr="0020282F" w:rsidRDefault="000B490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(1,107,153,240)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231CC216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557,920,701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1606D8FC" w:rsidR="00365512" w:rsidRPr="0020282F" w:rsidRDefault="00C95ACC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(662,934,752)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1A76EC3C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552,983,724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0282F" w14:paraId="10EBA1AC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471BD1C0" w14:textId="77777777" w:rsidR="00365512" w:rsidRPr="0020282F" w:rsidRDefault="00365512" w:rsidP="00E3629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3AE07C7A" w:rsidR="00365512" w:rsidRPr="0020282F" w:rsidRDefault="000B490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(2,766,000,000)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214E86A8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2,060,700,000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12067A85" w:rsidR="00365512" w:rsidRPr="0020282F" w:rsidRDefault="00C95ACC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(2,766,000,000)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F517AE8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2,060,700,000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0282F" w14:paraId="3D417958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3AA5EB46" w14:textId="77777777" w:rsidR="00365512" w:rsidRPr="0020282F" w:rsidRDefault="00365512" w:rsidP="00E3629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502AE858" w:rsidR="00365512" w:rsidRPr="0020282F" w:rsidRDefault="000B490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(3,873,153,240)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5C90AB81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2,618,620,701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6B260F51" w:rsidR="00365512" w:rsidRPr="0020282F" w:rsidRDefault="00C95ACC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95ACC">
              <w:rPr>
                <w:rFonts w:ascii="Angsana New" w:hAnsi="Angsana New" w:cs="Angsana New"/>
              </w:rPr>
              <w:t>3,428,934,752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3E51090" w:rsidR="00365512" w:rsidRPr="0020282F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2,613,683,724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0282F" w14:paraId="0F63D96A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13D8EE2D" w14:textId="77777777" w:rsidR="00365512" w:rsidRPr="0020282F" w:rsidRDefault="00365512" w:rsidP="00E3629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หัก)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7CD70444" w:rsidR="00365512" w:rsidRPr="0020282F" w:rsidRDefault="000B490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(23,761,939)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351050DA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17,376,413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41D19A58" w:rsidR="00365512" w:rsidRPr="0020282F" w:rsidRDefault="00C95ACC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(23,761,9</w:t>
            </w:r>
            <w:r>
              <w:rPr>
                <w:rFonts w:ascii="Angsana New" w:hAnsi="Angsana New" w:cs="Angsana New"/>
              </w:rPr>
              <w:t>39</w:t>
            </w:r>
            <w:r w:rsidRPr="00C95ACC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15B94EF0" w:rsidR="00365512" w:rsidRPr="0020282F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</w:t>
            </w:r>
            <w:r w:rsidRPr="0020282F">
              <w:rPr>
                <w:rFonts w:ascii="Angsana New" w:hAnsi="Angsana New" w:cs="Angsana New"/>
              </w:rPr>
              <w:t>17,376,413</w:t>
            </w:r>
            <w:r w:rsidRPr="002028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0282F" w14:paraId="069E0FD7" w14:textId="77777777" w:rsidTr="00987B95">
        <w:trPr>
          <w:trHeight w:val="397"/>
        </w:trPr>
        <w:tc>
          <w:tcPr>
            <w:tcW w:w="3741" w:type="dxa"/>
            <w:vAlign w:val="center"/>
          </w:tcPr>
          <w:p w14:paraId="0498782D" w14:textId="77777777" w:rsidR="00365512" w:rsidRPr="0020282F" w:rsidRDefault="0036551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5C4F2D68" w:rsidR="00365512" w:rsidRPr="0020282F" w:rsidRDefault="000B490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5,785,580,973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DFA7EA1" w:rsidR="00365512" w:rsidRPr="0020282F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5,810,419,739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2597FC95" w:rsidR="00365512" w:rsidRPr="0020282F" w:rsidRDefault="00C95ACC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5,278,856,87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11612E0" w:rsidR="00365512" w:rsidRPr="0020282F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5,784,677,337</w:t>
            </w:r>
          </w:p>
        </w:tc>
      </w:tr>
    </w:tbl>
    <w:p w14:paraId="334A5C01" w14:textId="77777777" w:rsidR="007A70E6" w:rsidRDefault="007A70E6" w:rsidP="00F848B8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6CDEE478" w14:textId="77777777" w:rsidR="007A70E6" w:rsidRDefault="007A70E6" w:rsidP="00F848B8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114CF702" w14:textId="1EACF926" w:rsidR="00017953" w:rsidRPr="0020282F" w:rsidRDefault="00E77754" w:rsidP="00F848B8">
      <w:pPr>
        <w:spacing w:before="240"/>
        <w:ind w:left="448" w:right="-692"/>
        <w:rPr>
          <w:rFonts w:ascii="Angsana New" w:hAnsi="Angsana New" w:cs="Angsana New"/>
          <w:spacing w:val="-4"/>
        </w:rPr>
      </w:pPr>
      <w:r w:rsidRPr="0020282F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  <w:r w:rsidR="00F848B8" w:rsidRPr="0020282F">
        <w:rPr>
          <w:rFonts w:ascii="Angsana New" w:hAnsi="Angsana New" w:cs="Angsana New"/>
          <w:spacing w:val="-4"/>
          <w:cs/>
        </w:rPr>
        <w:br/>
      </w:r>
      <w:r w:rsidR="00017953" w:rsidRPr="0020282F">
        <w:rPr>
          <w:rFonts w:ascii="Angsana New" w:hAnsi="Angsana New" w:cs="Angsana New"/>
          <w:spacing w:val="-4"/>
          <w:cs/>
        </w:rPr>
        <w:t>รายการเคลื่อนไหว</w:t>
      </w:r>
      <w:r w:rsidR="00026C1A" w:rsidRPr="0020282F">
        <w:rPr>
          <w:rFonts w:ascii="Angsana New" w:hAnsi="Angsana New" w:cs="Angsana New"/>
          <w:spacing w:val="-4"/>
          <w:cs/>
        </w:rPr>
        <w:t>สำหรับงวด</w:t>
      </w:r>
      <w:r w:rsidR="00614580" w:rsidRPr="0020282F">
        <w:rPr>
          <w:rFonts w:ascii="Angsana New" w:hAnsi="Angsana New" w:cs="Angsana New"/>
          <w:spacing w:val="-4"/>
          <w:cs/>
        </w:rPr>
        <w:t>เก้า</w:t>
      </w:r>
      <w:r w:rsidR="002D323D" w:rsidRPr="0020282F">
        <w:rPr>
          <w:rFonts w:ascii="Angsana New" w:hAnsi="Angsana New" w:cs="Angsana New"/>
          <w:spacing w:val="-4"/>
          <w:cs/>
        </w:rPr>
        <w:t>เดือนสิ้นสุด</w:t>
      </w:r>
      <w:r w:rsidR="003F15F3" w:rsidRPr="0020282F">
        <w:rPr>
          <w:rFonts w:ascii="Angsana New" w:hAnsi="Angsana New" w:cs="Angsana New"/>
          <w:spacing w:val="-4"/>
          <w:cs/>
        </w:rPr>
        <w:t xml:space="preserve">วันที่ </w:t>
      </w:r>
      <w:r w:rsidR="007930D7" w:rsidRPr="0020282F">
        <w:rPr>
          <w:rFonts w:ascii="Angsana New" w:hAnsi="Angsana New" w:cs="Angsana New"/>
          <w:spacing w:val="-4"/>
        </w:rPr>
        <w:t>30</w:t>
      </w:r>
      <w:r w:rsidR="003F15F3" w:rsidRPr="0020282F">
        <w:rPr>
          <w:rFonts w:ascii="Angsana New" w:hAnsi="Angsana New" w:cs="Angsana New"/>
          <w:spacing w:val="-4"/>
          <w:cs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</w:rPr>
        <w:t>กันยายน</w:t>
      </w:r>
      <w:r w:rsidR="003F15F3" w:rsidRPr="0020282F">
        <w:rPr>
          <w:rFonts w:ascii="Angsana New" w:hAnsi="Angsana New" w:cs="Angsana New"/>
          <w:spacing w:val="-4"/>
          <w:cs/>
        </w:rPr>
        <w:t xml:space="preserve"> </w:t>
      </w:r>
      <w:r w:rsidR="007930D7" w:rsidRPr="0020282F">
        <w:rPr>
          <w:rFonts w:ascii="Angsana New" w:hAnsi="Angsana New" w:cs="Angsana New"/>
          <w:spacing w:val="-4"/>
        </w:rPr>
        <w:t>2565</w:t>
      </w:r>
      <w:r w:rsidR="002D323D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20282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20282F" w14:paraId="01336CBC" w14:textId="77777777" w:rsidTr="00E3629A">
        <w:trPr>
          <w:trHeight w:val="397"/>
          <w:tblHeader/>
        </w:trPr>
        <w:tc>
          <w:tcPr>
            <w:tcW w:w="5244" w:type="dxa"/>
            <w:vAlign w:val="center"/>
          </w:tcPr>
          <w:p w14:paraId="50ACB2F6" w14:textId="77777777" w:rsidR="00017953" w:rsidRPr="0020282F" w:rsidRDefault="00017953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0282F" w14:paraId="359E3B7C" w14:textId="77777777" w:rsidTr="00E3629A">
        <w:trPr>
          <w:trHeight w:val="397"/>
          <w:tblHeader/>
        </w:trPr>
        <w:tc>
          <w:tcPr>
            <w:tcW w:w="5244" w:type="dxa"/>
            <w:vAlign w:val="center"/>
          </w:tcPr>
          <w:p w14:paraId="2CDF0D50" w14:textId="77777777" w:rsidR="00017953" w:rsidRPr="0020282F" w:rsidRDefault="00017953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20282F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77B" w:rsidRPr="0020282F" w14:paraId="0EF576BC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125CC563" w14:textId="7534A208" w:rsidR="00C5477B" w:rsidRPr="0020282F" w:rsidRDefault="00C5477B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 xml:space="preserve">31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4A718B28" w:rsidR="00C5477B" w:rsidRPr="0020282F" w:rsidRDefault="00C5477B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941,316,853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373BFB08" w:rsidR="00C5477B" w:rsidRPr="0020282F" w:rsidRDefault="00C5477B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910,637,474</w:t>
            </w:r>
          </w:p>
        </w:tc>
      </w:tr>
      <w:tr w:rsidR="00D61228" w:rsidRPr="0020282F" w14:paraId="02DC5B8B" w14:textId="77777777" w:rsidTr="00987B95">
        <w:trPr>
          <w:trHeight w:val="397"/>
        </w:trPr>
        <w:tc>
          <w:tcPr>
            <w:tcW w:w="5244" w:type="dxa"/>
            <w:vAlign w:val="center"/>
          </w:tcPr>
          <w:p w14:paraId="7ECB7415" w14:textId="2006E478" w:rsidR="00D61228" w:rsidRPr="0020282F" w:rsidRDefault="00D61228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31408A" w14:textId="1CB12139" w:rsidR="00D61228" w:rsidRPr="0020282F" w:rsidRDefault="00987B95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1,022,607,055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85D22A" w14:textId="5A2E2533" w:rsidR="00D61228" w:rsidRPr="0020282F" w:rsidRDefault="00C95ACC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A4900" w:rsidRPr="0020282F" w14:paraId="72CDDC5F" w14:textId="77777777" w:rsidTr="00987B95">
        <w:trPr>
          <w:trHeight w:val="397"/>
        </w:trPr>
        <w:tc>
          <w:tcPr>
            <w:tcW w:w="5244" w:type="dxa"/>
            <w:vAlign w:val="center"/>
          </w:tcPr>
          <w:p w14:paraId="79D8B06F" w14:textId="77777777" w:rsidR="005A4900" w:rsidRPr="0020282F" w:rsidRDefault="005A4900" w:rsidP="00E3629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07AE0660" w:rsidR="005A4900" w:rsidRPr="0020282F" w:rsidRDefault="00987B95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555,715,054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66064AD1" w:rsidR="005A4900" w:rsidRPr="0020282F" w:rsidRDefault="00C95ACC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232,531,839</w:t>
            </w:r>
          </w:p>
        </w:tc>
      </w:tr>
      <w:tr w:rsidR="005A4900" w:rsidRPr="0020282F" w14:paraId="11A8063B" w14:textId="77777777" w:rsidTr="00987B95">
        <w:trPr>
          <w:trHeight w:val="397"/>
        </w:trPr>
        <w:tc>
          <w:tcPr>
            <w:tcW w:w="5244" w:type="dxa"/>
            <w:vAlign w:val="center"/>
          </w:tcPr>
          <w:p w14:paraId="5E8C27AA" w14:textId="77777777" w:rsidR="005A4900" w:rsidRPr="0020282F" w:rsidRDefault="005A4900" w:rsidP="00E3629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(หัก)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7A9E313E" w:rsidR="005A4900" w:rsidRPr="0020282F" w:rsidRDefault="00987B95" w:rsidP="00E3629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(685,542,810)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68F2535B" w:rsidR="005A4900" w:rsidRPr="0020282F" w:rsidRDefault="00C95ACC" w:rsidP="00E3629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(260,015,747)</w:t>
            </w:r>
          </w:p>
        </w:tc>
      </w:tr>
      <w:tr w:rsidR="005A4900" w:rsidRPr="0020282F" w14:paraId="6A0B5897" w14:textId="77777777" w:rsidTr="00987B95">
        <w:trPr>
          <w:trHeight w:val="397"/>
        </w:trPr>
        <w:tc>
          <w:tcPr>
            <w:tcW w:w="5244" w:type="dxa"/>
            <w:vAlign w:val="center"/>
          </w:tcPr>
          <w:p w14:paraId="7603B635" w14:textId="2E5944D8" w:rsidR="005A4900" w:rsidRPr="0020282F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7561A6E5" w:rsidR="005A4900" w:rsidRPr="0020282F" w:rsidRDefault="00987B95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1,834,096,152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5D4C7B97" w:rsidR="005A4900" w:rsidRPr="0020282F" w:rsidRDefault="00C95ACC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95ACC">
              <w:rPr>
                <w:rFonts w:ascii="Angsana New" w:hAnsi="Angsana New" w:cs="Angsana New"/>
              </w:rPr>
              <w:t>883,153,566</w:t>
            </w:r>
          </w:p>
        </w:tc>
      </w:tr>
    </w:tbl>
    <w:p w14:paraId="390B8026" w14:textId="46FFD4EA" w:rsidR="00A00472" w:rsidRDefault="00A00472" w:rsidP="00CC1939">
      <w:pPr>
        <w:spacing w:before="120" w:after="120" w:line="320" w:lineRule="exact"/>
        <w:ind w:left="448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87B95">
        <w:rPr>
          <w:rFonts w:ascii="Angsana New" w:eastAsia="Times New Roman" w:hAnsi="Angsana New" w:cs="Angsana New"/>
          <w:cs/>
          <w:lang w:eastAsia="en-US"/>
        </w:rPr>
        <w:t xml:space="preserve">ณ </w:t>
      </w:r>
      <w:r w:rsidR="003F15F3" w:rsidRPr="00987B95">
        <w:rPr>
          <w:rFonts w:ascii="Angsana New" w:eastAsia="Times New Roman" w:hAnsi="Angsana New" w:cs="Angsana New"/>
          <w:cs/>
          <w:lang w:eastAsia="en-US"/>
        </w:rPr>
        <w:t xml:space="preserve">วันที่ </w:t>
      </w:r>
      <w:r w:rsidR="007930D7" w:rsidRPr="00987B95">
        <w:rPr>
          <w:rFonts w:ascii="Angsana New" w:eastAsia="Times New Roman" w:hAnsi="Angsana New" w:cs="Angsana New"/>
          <w:lang w:eastAsia="en-US"/>
        </w:rPr>
        <w:t>30</w:t>
      </w:r>
      <w:r w:rsidR="007347BF" w:rsidRPr="00987B95">
        <w:rPr>
          <w:rFonts w:ascii="Angsana New" w:eastAsia="Times New Roman" w:hAnsi="Angsana New" w:cs="Angsana New"/>
          <w:lang w:eastAsia="en-US"/>
        </w:rPr>
        <w:t xml:space="preserve"> </w:t>
      </w:r>
      <w:r w:rsidR="00340EE4" w:rsidRPr="00987B95">
        <w:rPr>
          <w:rFonts w:ascii="Angsana New" w:eastAsia="Times New Roman" w:hAnsi="Angsana New" w:cs="Angsana New"/>
          <w:cs/>
          <w:lang w:eastAsia="en-US"/>
        </w:rPr>
        <w:t>กันยายน</w:t>
      </w:r>
      <w:r w:rsidR="003F15F3" w:rsidRPr="00987B95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7930D7" w:rsidRPr="00987B95">
        <w:rPr>
          <w:rFonts w:ascii="Angsana New" w:eastAsia="Times New Roman" w:hAnsi="Angsana New" w:cs="Angsana New"/>
          <w:lang w:eastAsia="en-US"/>
        </w:rPr>
        <w:t>2565</w:t>
      </w:r>
      <w:r w:rsidRPr="00987B95">
        <w:rPr>
          <w:rFonts w:ascii="Angsana New" w:eastAsia="Times New Roman" w:hAnsi="Angsana New" w:cs="Angsana New"/>
          <w:lang w:eastAsia="en-US"/>
        </w:rPr>
        <w:t xml:space="preserve"> 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987B95">
        <w:rPr>
          <w:rFonts w:ascii="Angsana New" w:eastAsia="Times New Roman" w:hAnsi="Angsana New" w:cs="Angsana New"/>
          <w:lang w:eastAsia="en-US"/>
        </w:rPr>
        <w:t>(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หมายเหตุ </w:t>
      </w:r>
      <w:r w:rsidRPr="00987B95">
        <w:rPr>
          <w:rFonts w:ascii="Angsana New" w:eastAsia="Times New Roman" w:hAnsi="Angsana New" w:cs="Angsana New"/>
          <w:lang w:eastAsia="en-US"/>
        </w:rPr>
        <w:t>6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) อสังหาริมทรัพย์เพื่อการลงทุน </w:t>
      </w:r>
      <w:r w:rsidRPr="00987B95">
        <w:rPr>
          <w:rFonts w:ascii="Angsana New" w:eastAsia="Times New Roman" w:hAnsi="Angsana New" w:cs="Angsana New"/>
          <w:lang w:eastAsia="en-US"/>
        </w:rPr>
        <w:t>(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หมายเหตุ </w:t>
      </w:r>
      <w:r w:rsidRPr="00987B95">
        <w:rPr>
          <w:rFonts w:ascii="Angsana New" w:eastAsia="Times New Roman" w:hAnsi="Angsana New" w:cs="Angsana New"/>
          <w:lang w:eastAsia="en-US"/>
        </w:rPr>
        <w:t xml:space="preserve">10) 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ที่ดิน อาคาร และอุปกรณ์ </w:t>
      </w:r>
      <w:r w:rsidRPr="00987B95">
        <w:rPr>
          <w:rFonts w:ascii="Angsana New" w:eastAsia="Times New Roman" w:hAnsi="Angsana New" w:cs="Angsana New"/>
          <w:lang w:eastAsia="en-US"/>
        </w:rPr>
        <w:t>(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หมายเหตุ </w:t>
      </w:r>
      <w:r w:rsidRPr="00987B95">
        <w:rPr>
          <w:rFonts w:ascii="Angsana New" w:eastAsia="Times New Roman" w:hAnsi="Angsana New" w:cs="Angsana New"/>
          <w:lang w:eastAsia="en-US"/>
        </w:rPr>
        <w:t xml:space="preserve">11) 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สินทรัพย์ไม่หมุนเวียนอื่น </w:t>
      </w:r>
      <w:r w:rsidRPr="00987B95">
        <w:rPr>
          <w:rFonts w:ascii="Angsana New" w:eastAsia="Times New Roman" w:hAnsi="Angsana New" w:cs="Angsana New"/>
          <w:lang w:eastAsia="en-US"/>
        </w:rPr>
        <w:t>(</w:t>
      </w:r>
      <w:r w:rsidRPr="00987B95">
        <w:rPr>
          <w:rFonts w:ascii="Angsana New" w:eastAsia="Times New Roman" w:hAnsi="Angsana New" w:cs="Angsana New"/>
          <w:cs/>
          <w:lang w:eastAsia="en-US"/>
        </w:rPr>
        <w:t xml:space="preserve">หมายเหตุ </w:t>
      </w:r>
      <w:r w:rsidRPr="00987B95">
        <w:rPr>
          <w:rFonts w:ascii="Angsana New" w:eastAsia="Times New Roman" w:hAnsi="Angsana New" w:cs="Angsana New"/>
          <w:lang w:eastAsia="en-US"/>
        </w:rPr>
        <w:t>14)</w:t>
      </w:r>
    </w:p>
    <w:p w14:paraId="67F219FA" w14:textId="7B36E90A" w:rsidR="005C7F19" w:rsidRPr="0020282F" w:rsidRDefault="005C7F19" w:rsidP="006123FB">
      <w:pPr>
        <w:spacing w:before="120" w:after="120" w:line="320" w:lineRule="exact"/>
        <w:ind w:left="431" w:right="1797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20282F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t>หุ้นกู้</w:t>
      </w:r>
    </w:p>
    <w:p w14:paraId="2B03D53F" w14:textId="4D189878" w:rsidR="00987B95" w:rsidRPr="00987B95" w:rsidRDefault="008D3400" w:rsidP="006123FB">
      <w:pPr>
        <w:spacing w:before="120" w:after="120" w:line="320" w:lineRule="exact"/>
        <w:ind w:left="425" w:right="179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cs/>
          <w:lang w:eastAsia="en-US"/>
        </w:rPr>
      </w:pPr>
      <w:r w:rsidRPr="0020282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</w:t>
      </w:r>
      <w:r w:rsidR="003F15F3" w:rsidRPr="0020282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วันที่ </w:t>
      </w:r>
      <w:r w:rsidR="007930D7" w:rsidRPr="0020282F">
        <w:rPr>
          <w:rFonts w:ascii="Angsana New" w:eastAsia="Times New Roman" w:hAnsi="Angsana New" w:cs="Angsana New"/>
          <w:color w:val="000000"/>
          <w:lang w:eastAsia="en-US"/>
        </w:rPr>
        <w:t>30</w:t>
      </w:r>
      <w:r w:rsidR="003F15F3" w:rsidRPr="0020282F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340EE4" w:rsidRPr="0020282F">
        <w:rPr>
          <w:rFonts w:ascii="Angsana New" w:eastAsia="Times New Roman" w:hAnsi="Angsana New" w:cs="Angsana New"/>
          <w:color w:val="000000"/>
          <w:cs/>
          <w:lang w:eastAsia="en-US"/>
        </w:rPr>
        <w:t>กันยายน</w:t>
      </w:r>
      <w:r w:rsidR="003F15F3" w:rsidRPr="0020282F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7930D7" w:rsidRPr="0020282F">
        <w:rPr>
          <w:rFonts w:ascii="Angsana New" w:eastAsia="Times New Roman" w:hAnsi="Angsana New" w:cs="Angsana New"/>
          <w:color w:val="000000"/>
          <w:lang w:eastAsia="en-US"/>
        </w:rPr>
        <w:t>2565</w:t>
      </w:r>
      <w:r w:rsidRPr="0020282F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20282F">
        <w:rPr>
          <w:rFonts w:ascii="Angsana New" w:eastAsia="Times New Roman" w:hAnsi="Angsana New" w:cs="Angsana New"/>
          <w:color w:val="000000"/>
          <w:cs/>
          <w:lang w:eastAsia="en-US"/>
        </w:rPr>
        <w:t>และ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20282F">
        <w:rPr>
          <w:rFonts w:ascii="Angsana New" w:hAnsi="Angsana New" w:cs="Angsana New"/>
          <w:snapToGrid w:val="0"/>
          <w:lang w:eastAsia="th-TH"/>
        </w:rPr>
        <w:t>31</w:t>
      </w:r>
      <w:r w:rsidRPr="0020282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0282F">
        <w:rPr>
          <w:rFonts w:ascii="Angsana New" w:hAnsi="Angsana New" w:cs="Angsana New"/>
          <w:snapToGrid w:val="0"/>
          <w:lang w:eastAsia="th-TH"/>
        </w:rPr>
        <w:t>256</w:t>
      </w:r>
      <w:r w:rsidR="00A00472" w:rsidRPr="0020282F">
        <w:rPr>
          <w:rFonts w:ascii="Angsana New" w:hAnsi="Angsana New" w:cs="Angsana New"/>
          <w:snapToGrid w:val="0"/>
          <w:lang w:eastAsia="th-TH"/>
        </w:rPr>
        <w:t>4</w:t>
      </w:r>
      <w:r w:rsidRPr="0020282F">
        <w:rPr>
          <w:rFonts w:ascii="Angsana New" w:hAnsi="Angsana New" w:cs="Angsana New"/>
          <w:snapToGrid w:val="0"/>
          <w:lang w:eastAsia="th-TH"/>
        </w:rPr>
        <w:t xml:space="preserve"> </w:t>
      </w:r>
      <w:r w:rsidRPr="0020282F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7647FC" w:rsidRPr="000F035C" w14:paraId="01BCE26E" w14:textId="77777777" w:rsidTr="00987B95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681CE20A" w14:textId="77777777" w:rsidR="007647FC" w:rsidRPr="000F035C" w:rsidRDefault="007647FC" w:rsidP="00A9740F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71897E3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87BBC7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033B92BE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1F794783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B920D2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B2CD38E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647FC" w:rsidRPr="000F035C" w14:paraId="34570E29" w14:textId="77777777" w:rsidTr="00987B95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6A9E8B92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5D60E0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A6B10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53C9F7B0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6300198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9D1D9" w14:textId="77777777" w:rsidR="007647FC" w:rsidRPr="000F035C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2FDED01" w14:textId="77777777" w:rsidR="00121E8F" w:rsidRPr="000F035C" w:rsidRDefault="00121E8F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/ </w:t>
            </w:r>
          </w:p>
          <w:p w14:paraId="45B4636C" w14:textId="667BB5E5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0F035C" w14:paraId="041FCF56" w14:textId="77777777" w:rsidTr="000F035C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0AC71244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214663D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A2FA18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E612C96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0F81D01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D9725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1C0982" w14:textId="69D497FA" w:rsidR="007647FC" w:rsidRPr="000F035C" w:rsidRDefault="009224EA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03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30D7" w:rsidRPr="000F035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59A5D" w14:textId="77777777" w:rsidR="007647FC" w:rsidRPr="000F035C" w:rsidRDefault="007647FC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03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F03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7647FC" w:rsidRPr="000F035C" w14:paraId="786CCE6D" w14:textId="77777777" w:rsidTr="000F035C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5361B8EF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00867C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41ED6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5C8FBEC6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11969344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C494E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EB5189D" w14:textId="2DABDA78" w:rsidR="007647FC" w:rsidRPr="000F035C" w:rsidRDefault="00340EE4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060238" w:rsidRPr="000F03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930D7" w:rsidRPr="000F035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E32BA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F035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647FC" w:rsidRPr="000F035C" w14:paraId="56073E44" w14:textId="77777777" w:rsidTr="000F035C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1382908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8ACE14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0BB9F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56FA8659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400D807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C7144" w14:textId="77777777" w:rsidR="007647FC" w:rsidRPr="000F035C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E4206AF" w14:textId="77777777" w:rsidR="007647FC" w:rsidRPr="000F035C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7647FC" w:rsidRPr="000F035C" w14:paraId="05F792EC" w14:textId="77777777" w:rsidTr="000F035C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6D2F2BA7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AA867A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2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5C3DF" w14:textId="77777777" w:rsidR="007647FC" w:rsidRPr="000F035C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4681BC7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E6BFF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1F32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B59C6A9" w14:textId="3755EB19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26EA4F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7647FC" w:rsidRPr="000F035C" w14:paraId="53E25A0D" w14:textId="77777777" w:rsidTr="000F035C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49A20720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F822D3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EE71" w14:textId="77777777" w:rsidR="007647FC" w:rsidRPr="000F035C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342D35" w14:textId="77777777" w:rsidR="007647FC" w:rsidRPr="000F035C" w:rsidRDefault="007647FC" w:rsidP="00A9740F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2105" w14:textId="77777777" w:rsidR="007647FC" w:rsidRPr="000F035C" w:rsidRDefault="007647FC" w:rsidP="00A9740F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AA3B2" w14:textId="77777777" w:rsidR="007647FC" w:rsidRPr="000F035C" w:rsidRDefault="007647FC" w:rsidP="00A9740F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0E6A647" w14:textId="24D2B15D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5B79F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7647FC" w:rsidRPr="000F035C" w14:paraId="262BBDD9" w14:textId="77777777" w:rsidTr="000F035C">
        <w:trPr>
          <w:trHeight w:val="301"/>
        </w:trPr>
        <w:tc>
          <w:tcPr>
            <w:tcW w:w="674" w:type="dxa"/>
            <w:shd w:val="clear" w:color="auto" w:fill="auto"/>
            <w:vAlign w:val="bottom"/>
          </w:tcPr>
          <w:p w14:paraId="5D3BC4AD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F50088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23986" w14:textId="77777777" w:rsidR="007647FC" w:rsidRPr="000F035C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059489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010DA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3672C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09ACA5" w14:textId="6A0C7410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10F7B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7647FC" w:rsidRPr="000F035C" w14:paraId="7C09620F" w14:textId="77777777" w:rsidTr="000F035C">
        <w:trPr>
          <w:trHeight w:val="334"/>
        </w:trPr>
        <w:tc>
          <w:tcPr>
            <w:tcW w:w="674" w:type="dxa"/>
            <w:shd w:val="clear" w:color="auto" w:fill="auto"/>
            <w:vAlign w:val="bottom"/>
          </w:tcPr>
          <w:p w14:paraId="771EF157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1D89B1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84B80" w14:textId="77777777" w:rsidR="007647FC" w:rsidRPr="000F035C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B5659B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7F21C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C6F4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E073FB" w14:textId="1347FEC9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E290B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7647FC" w:rsidRPr="000F035C" w14:paraId="0A90C081" w14:textId="77777777" w:rsidTr="000F035C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0F03DC34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23690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0AC26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5904A6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41BCA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AD2CD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F5C1B7" w14:textId="7FE1953B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548A5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7647FC" w:rsidRPr="000F035C" w14:paraId="08F81749" w14:textId="77777777" w:rsidTr="000F035C">
        <w:trPr>
          <w:trHeight w:val="247"/>
        </w:trPr>
        <w:tc>
          <w:tcPr>
            <w:tcW w:w="674" w:type="dxa"/>
            <w:shd w:val="clear" w:color="auto" w:fill="auto"/>
            <w:vAlign w:val="bottom"/>
          </w:tcPr>
          <w:p w14:paraId="6E35D12E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A6B40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4E349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A0153A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B244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B2883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9DDAF8" w14:textId="0D928503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62A78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</w:tr>
      <w:tr w:rsidR="007647FC" w:rsidRPr="000F035C" w14:paraId="617914EC" w14:textId="77777777" w:rsidTr="000F035C">
        <w:trPr>
          <w:trHeight w:val="250"/>
        </w:trPr>
        <w:tc>
          <w:tcPr>
            <w:tcW w:w="674" w:type="dxa"/>
            <w:shd w:val="clear" w:color="auto" w:fill="auto"/>
            <w:vAlign w:val="bottom"/>
          </w:tcPr>
          <w:p w14:paraId="30A20F42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30123E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8C85D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6B6A9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4A4F4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901C7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E600AB" w14:textId="49058C8C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45DA3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</w:tr>
      <w:tr w:rsidR="007647FC" w:rsidRPr="000F035C" w14:paraId="60D4CA08" w14:textId="77777777" w:rsidTr="000F035C">
        <w:trPr>
          <w:trHeight w:val="271"/>
        </w:trPr>
        <w:tc>
          <w:tcPr>
            <w:tcW w:w="674" w:type="dxa"/>
            <w:shd w:val="clear" w:color="auto" w:fill="auto"/>
            <w:vAlign w:val="bottom"/>
          </w:tcPr>
          <w:p w14:paraId="7D249259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0F60C1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FD935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3C7AED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4CA89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ACE19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961773E" w14:textId="74EDA322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8370D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</w:tr>
      <w:tr w:rsidR="007647FC" w:rsidRPr="000F035C" w14:paraId="3B06A1AD" w14:textId="77777777" w:rsidTr="000F035C">
        <w:trPr>
          <w:trHeight w:val="305"/>
        </w:trPr>
        <w:tc>
          <w:tcPr>
            <w:tcW w:w="674" w:type="dxa"/>
            <w:shd w:val="clear" w:color="auto" w:fill="auto"/>
            <w:vAlign w:val="bottom"/>
          </w:tcPr>
          <w:p w14:paraId="5E578CB7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BE3354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3F81B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11EE70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5153B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C4A68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9FF46AD" w14:textId="5B984C1B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76550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</w:tr>
      <w:tr w:rsidR="007647FC" w:rsidRPr="000F035C" w14:paraId="4A203C6A" w14:textId="77777777" w:rsidTr="000F035C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08754E1B" w14:textId="77777777" w:rsidR="007647FC" w:rsidRPr="000F035C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216A3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B20DD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D89A38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151AE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73316" w14:textId="77777777" w:rsidR="007647FC" w:rsidRPr="000F035C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FFB9A6" w14:textId="288EB524" w:rsidR="007647FC" w:rsidRPr="000F035C" w:rsidRDefault="00C95AC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1C2EF" w14:textId="77777777" w:rsidR="007647FC" w:rsidRPr="000F035C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</w:tr>
      <w:tr w:rsidR="00AE7387" w:rsidRPr="000F035C" w14:paraId="094E1D6D" w14:textId="77777777" w:rsidTr="000F035C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3B3B3767" w14:textId="3CF39625" w:rsidR="00AE7387" w:rsidRPr="000F035C" w:rsidRDefault="00AE7387" w:rsidP="00AE7387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C950B1" w14:textId="67D3CB3A" w:rsidR="00AE7387" w:rsidRPr="000F035C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9942E" w14:textId="43285C58" w:rsidR="00AE7387" w:rsidRPr="000F035C" w:rsidRDefault="00AE7387" w:rsidP="00AE7387">
            <w:pPr>
              <w:spacing w:line="284" w:lineRule="exact"/>
              <w:ind w:right="-38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26888C" w14:textId="7E6B6180" w:rsidR="00AE7387" w:rsidRPr="000F035C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0F035C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122A0" w14:textId="78885AEA" w:rsidR="00AE7387" w:rsidRPr="000F035C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A1DB5" w14:textId="2214C71C" w:rsidR="00AE7387" w:rsidRPr="000F035C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426A78" w14:textId="613F33BF" w:rsidR="00AE7387" w:rsidRPr="000F035C" w:rsidRDefault="00C95ACC" w:rsidP="00C95ACC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B3C88" w14:textId="22412470" w:rsidR="00AE7387" w:rsidRPr="000F035C" w:rsidRDefault="00AE7387" w:rsidP="00C95ACC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0F035C" w14:paraId="169E87EB" w14:textId="77777777" w:rsidTr="000F035C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8E50A9B" w14:textId="782BC4B4" w:rsidR="00C95ACC" w:rsidRPr="000F035C" w:rsidRDefault="00C95ACC" w:rsidP="00C95ACC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D4C74F" w14:textId="7F520B79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0F035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EEE3DD" w14:textId="5550BFF8" w:rsidR="00C95ACC" w:rsidRPr="000F035C" w:rsidRDefault="00C95ACC" w:rsidP="00C95ACC">
            <w:pPr>
              <w:spacing w:line="284" w:lineRule="exact"/>
              <w:ind w:right="-38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A857AC" w14:textId="417B6A8F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838C6" w14:textId="1AA5EF69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6F538" w14:textId="7D841F10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5A57C3" w14:textId="7C6E35F6" w:rsidR="00C95ACC" w:rsidRPr="000F035C" w:rsidRDefault="00C95ACC" w:rsidP="006C1D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59554" w14:textId="40D5889F" w:rsidR="00C95ACC" w:rsidRPr="000F035C" w:rsidRDefault="00C95ACC" w:rsidP="006C1DBD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0F035C" w14:paraId="4FF31660" w14:textId="77777777" w:rsidTr="000F035C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18B9658" w14:textId="6E84EA98" w:rsidR="00C95ACC" w:rsidRPr="000F035C" w:rsidRDefault="00C95ACC" w:rsidP="00C95ACC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134CEA" w14:textId="5FD4D5C1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0F035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A9E84" w14:textId="06C5E781" w:rsidR="00C95ACC" w:rsidRPr="000F035C" w:rsidRDefault="00C95ACC" w:rsidP="00C95ACC">
            <w:pPr>
              <w:spacing w:line="284" w:lineRule="exact"/>
              <w:ind w:right="-38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20222A" w14:textId="4B3FD1B3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15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B9AF8" w14:textId="4EBAB605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0503A5" w14:textId="5A70E056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169ABD5" w14:textId="5ECEDBDD" w:rsidR="00C95ACC" w:rsidRPr="000F035C" w:rsidRDefault="00C95ACC" w:rsidP="00C95ACC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F1CA84" w14:textId="5AE725B6" w:rsidR="00C95ACC" w:rsidRPr="000F035C" w:rsidRDefault="00C95ACC" w:rsidP="00C95ACC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C95ACC" w:rsidRPr="000F035C" w14:paraId="31F4A89F" w14:textId="77777777" w:rsidTr="000F035C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51BA966F" w14:textId="77777777" w:rsidR="00C95ACC" w:rsidRPr="000F035C" w:rsidRDefault="00C95ACC" w:rsidP="00C95ACC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F7B0" w14:textId="77777777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B101333" w14:textId="77777777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BD5389" w14:textId="77777777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3A7799" w14:textId="77777777" w:rsidR="00C95ACC" w:rsidRPr="000F035C" w:rsidRDefault="00C95ACC" w:rsidP="00C95ACC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20B17B3" w14:textId="1CF6AAAF" w:rsidR="00C95ACC" w:rsidRPr="000F035C" w:rsidRDefault="00C95ACC" w:rsidP="00C95ACC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9162D" w14:textId="77777777" w:rsidR="00C95ACC" w:rsidRPr="000F035C" w:rsidRDefault="00C95ACC" w:rsidP="00C95ACC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</w:tr>
      <w:tr w:rsidR="00C95ACC" w:rsidRPr="000F035C" w14:paraId="56697A6D" w14:textId="77777777" w:rsidTr="000F035C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1F5A14C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1739A9AB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2EBC6C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F30A9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1FA8A6E" w14:textId="71830CC7" w:rsidR="00C95ACC" w:rsidRPr="000F035C" w:rsidRDefault="00C95ACC" w:rsidP="00C95ACC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(2,766)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D58EE" w14:textId="77777777" w:rsidR="00C95ACC" w:rsidRPr="000F035C" w:rsidRDefault="00C95ACC" w:rsidP="00C95ACC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C95ACC" w:rsidRPr="000F035C" w14:paraId="6FF577E7" w14:textId="77777777" w:rsidTr="000F035C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278A8AE1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0F035C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0F035C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8FEA711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C5BFC09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0BC56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60BA1" w14:textId="77777777" w:rsidR="00C95ACC" w:rsidRPr="000F035C" w:rsidRDefault="00C95ACC" w:rsidP="00C95ACC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18F7E7" w14:textId="41594E43" w:rsidR="00C95ACC" w:rsidRPr="000F035C" w:rsidRDefault="00C95ACC" w:rsidP="00C95ACC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3FA6" w14:textId="77777777" w:rsidR="00C95ACC" w:rsidRPr="000F035C" w:rsidRDefault="00C95ACC" w:rsidP="00C95ACC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0F035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</w:tbl>
    <w:p w14:paraId="6DF9A562" w14:textId="303C2DE8" w:rsidR="00494931" w:rsidRPr="0020282F" w:rsidRDefault="00494931" w:rsidP="00A43DDF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20282F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20282F">
        <w:rPr>
          <w:rFonts w:ascii="Angsana New" w:eastAsia="Times New Roman" w:hAnsi="Angsana New" w:cs="Angsana New"/>
          <w:lang w:eastAsia="en-US"/>
        </w:rPr>
        <w:t xml:space="preserve">8,000 </w:t>
      </w:r>
      <w:r w:rsidRPr="0020282F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2570016E" w14:textId="42DF6EC4" w:rsidR="00C95ACC" w:rsidRPr="0020282F" w:rsidRDefault="00494931" w:rsidP="00987B95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20282F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20282F">
        <w:rPr>
          <w:rFonts w:ascii="Angsana New" w:eastAsia="Times New Roman" w:hAnsi="Angsana New" w:cs="Angsana New"/>
          <w:lang w:eastAsia="en-US"/>
        </w:rPr>
        <w:t>Debt to Equity Ratio</w:t>
      </w:r>
      <w:r w:rsidRPr="0020282F">
        <w:rPr>
          <w:rFonts w:ascii="Angsana New" w:eastAsia="Times New Roman" w:hAnsi="Angsana New" w:cs="Angsana New"/>
          <w:cs/>
          <w:lang w:eastAsia="en-US"/>
        </w:rPr>
        <w:t xml:space="preserve">) ของงบการเงินรวมไม่เกิน </w:t>
      </w:r>
      <w:r w:rsidR="006339CB" w:rsidRPr="0020282F">
        <w:rPr>
          <w:rFonts w:ascii="Angsana New" w:eastAsia="Times New Roman" w:hAnsi="Angsana New" w:cs="Angsana New"/>
          <w:lang w:eastAsia="en-US"/>
        </w:rPr>
        <w:t>2.5</w:t>
      </w:r>
      <w:r w:rsidRPr="0020282F">
        <w:rPr>
          <w:rFonts w:ascii="Angsana New" w:eastAsia="Times New Roman" w:hAnsi="Angsana New" w:cs="Angsana New"/>
          <w:cs/>
          <w:lang w:eastAsia="en-US"/>
        </w:rPr>
        <w:t xml:space="preserve"> : </w:t>
      </w:r>
      <w:r w:rsidR="00A207F3" w:rsidRPr="0020282F">
        <w:rPr>
          <w:rFonts w:ascii="Angsana New" w:eastAsia="Times New Roman" w:hAnsi="Angsana New" w:cs="Angsana New"/>
          <w:lang w:eastAsia="en-US"/>
        </w:rPr>
        <w:t>1</w:t>
      </w:r>
      <w:r w:rsidRPr="0020282F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0528E6B" w14:textId="7FD013CA" w:rsidR="00017953" w:rsidRPr="0020282F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0282F">
        <w:rPr>
          <w:rFonts w:ascii="Angsana New" w:eastAsia="Times New Roman" w:hAnsi="Angsana New" w:cs="Angsana New"/>
          <w:color w:val="000000"/>
          <w:cs/>
          <w:lang w:eastAsia="en-US"/>
        </w:rPr>
        <w:t>รายการเคลื่อนไหว</w:t>
      </w:r>
      <w:r w:rsidR="00026C1A" w:rsidRPr="0020282F">
        <w:rPr>
          <w:rFonts w:ascii="Angsana New" w:eastAsia="Times New Roman" w:hAnsi="Angsana New" w:cs="Angsana New"/>
          <w:color w:val="000000"/>
          <w:cs/>
          <w:lang w:eastAsia="en-US"/>
        </w:rPr>
        <w:t>สำหรับงวด</w:t>
      </w:r>
      <w:r w:rsidR="00614580" w:rsidRPr="0020282F">
        <w:rPr>
          <w:rFonts w:ascii="Angsana New" w:eastAsia="Times New Roman" w:hAnsi="Angsana New" w:cs="Angsana New"/>
          <w:color w:val="000000"/>
          <w:cs/>
          <w:lang w:eastAsia="en-US"/>
        </w:rPr>
        <w:t>เก้า</w:t>
      </w:r>
      <w:r w:rsidR="00914469" w:rsidRPr="0020282F">
        <w:rPr>
          <w:rFonts w:ascii="Angsana New" w:hAnsi="Angsana New" w:cs="Angsana New"/>
          <w:spacing w:val="-4"/>
          <w:cs/>
        </w:rPr>
        <w:t>เดือนสิ้นสุด</w:t>
      </w:r>
      <w:r w:rsidR="003F15F3" w:rsidRPr="0020282F">
        <w:rPr>
          <w:rFonts w:ascii="Angsana New" w:hAnsi="Angsana New" w:cs="Angsana New"/>
          <w:spacing w:val="-4"/>
          <w:cs/>
        </w:rPr>
        <w:t>วันที่</w:t>
      </w:r>
      <w:r w:rsidR="00A207F3" w:rsidRPr="0020282F">
        <w:rPr>
          <w:rFonts w:ascii="Angsana New" w:hAnsi="Angsana New" w:cs="Angsana New"/>
          <w:spacing w:val="-4"/>
          <w:cs/>
        </w:rPr>
        <w:t xml:space="preserve"> </w:t>
      </w:r>
      <w:r w:rsidR="00A207F3" w:rsidRPr="0020282F">
        <w:rPr>
          <w:rFonts w:ascii="Angsana New" w:hAnsi="Angsana New" w:cs="Angsana New"/>
          <w:spacing w:val="-4"/>
        </w:rPr>
        <w:t>30</w:t>
      </w:r>
      <w:r w:rsidR="003F15F3" w:rsidRPr="0020282F">
        <w:rPr>
          <w:rFonts w:ascii="Angsana New" w:hAnsi="Angsana New" w:cs="Angsana New"/>
          <w:spacing w:val="-4"/>
          <w:cs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</w:rPr>
        <w:t>กันยายน</w:t>
      </w:r>
      <w:r w:rsidR="003F15F3" w:rsidRPr="0020282F">
        <w:rPr>
          <w:rFonts w:ascii="Angsana New" w:hAnsi="Angsana New" w:cs="Angsana New"/>
          <w:spacing w:val="-4"/>
          <w:cs/>
        </w:rPr>
        <w:t xml:space="preserve"> </w:t>
      </w:r>
      <w:r w:rsidR="007930D7" w:rsidRPr="0020282F">
        <w:rPr>
          <w:rFonts w:ascii="Angsana New" w:hAnsi="Angsana New" w:cs="Angsana New"/>
          <w:spacing w:val="-4"/>
        </w:rPr>
        <w:t>2565</w:t>
      </w:r>
      <w:r w:rsidR="00914469" w:rsidRPr="0020282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20282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85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92"/>
        <w:gridCol w:w="2430"/>
        <w:gridCol w:w="2430"/>
      </w:tblGrid>
      <w:tr w:rsidR="007779CF" w:rsidRPr="0020282F" w14:paraId="09C132B8" w14:textId="56229DBE" w:rsidTr="00E3629A">
        <w:trPr>
          <w:cantSplit/>
          <w:trHeight w:val="397"/>
        </w:trPr>
        <w:tc>
          <w:tcPr>
            <w:tcW w:w="4992" w:type="dxa"/>
            <w:vAlign w:val="center"/>
          </w:tcPr>
          <w:p w14:paraId="29D86FEA" w14:textId="77777777" w:rsidR="007779CF" w:rsidRPr="0020282F" w:rsidRDefault="007779CF" w:rsidP="00E3629A">
            <w:pPr>
              <w:ind w:left="-106" w:right="0"/>
              <w:jc w:val="left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90A5905" w14:textId="67DF19DC" w:rsidR="007779CF" w:rsidRPr="0020282F" w:rsidRDefault="007779CF" w:rsidP="007779CF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20282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20282F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20282F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7647FC" w:rsidRPr="0020282F" w14:paraId="062A3F79" w14:textId="30F8C74A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569B45B" w14:textId="77777777" w:rsidR="007647FC" w:rsidRPr="0020282F" w:rsidRDefault="007647FC" w:rsidP="00E3629A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430" w:type="dxa"/>
            <w:vAlign w:val="center"/>
          </w:tcPr>
          <w:p w14:paraId="1338D403" w14:textId="13C367B2" w:rsidR="007647FC" w:rsidRPr="0020282F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20282F">
              <w:rPr>
                <w:rFonts w:ascii="Angsana New" w:eastAsia="Cordi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430" w:type="dxa"/>
          </w:tcPr>
          <w:p w14:paraId="530220F9" w14:textId="2A2EEA20" w:rsidR="007647FC" w:rsidRPr="0020282F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20282F">
              <w:rPr>
                <w:rFonts w:ascii="Angsana New" w:eastAsia="Cordi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20282F" w14:paraId="5FEFC101" w14:textId="13B7C80D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DD1CA45" w14:textId="0B9D83FE" w:rsidR="007647FC" w:rsidRPr="0020282F" w:rsidRDefault="007647FC" w:rsidP="00E3629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 xml:space="preserve">31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4496D38" w14:textId="2A6B0F5F" w:rsidR="007647FC" w:rsidRPr="0020282F" w:rsidRDefault="007647F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20282F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  <w:tc>
          <w:tcPr>
            <w:tcW w:w="2430" w:type="dxa"/>
            <w:vAlign w:val="bottom"/>
          </w:tcPr>
          <w:p w14:paraId="0C825B2A" w14:textId="0CD769E5" w:rsidR="007647FC" w:rsidRPr="0020282F" w:rsidRDefault="007647F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20282F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</w:tr>
      <w:tr w:rsidR="007647FC" w:rsidRPr="0020282F" w14:paraId="635BF353" w14:textId="77777777" w:rsidTr="001A68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39732E10" w14:textId="4A6E651C" w:rsidR="007647FC" w:rsidRPr="0020282F" w:rsidRDefault="007647FC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2BAFA3A" w14:textId="27FA24A0" w:rsidR="001A6885" w:rsidRPr="0020282F" w:rsidRDefault="001A6885" w:rsidP="001A6885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848,630,000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A1E3174" w14:textId="59762813" w:rsidR="007647FC" w:rsidRPr="0020282F" w:rsidRDefault="00C95AC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-</w:t>
            </w:r>
          </w:p>
        </w:tc>
      </w:tr>
      <w:tr w:rsidR="00047927" w:rsidRPr="0020282F" w14:paraId="109183D0" w14:textId="77777777" w:rsidTr="001A68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0C970991" w14:textId="00B940C3" w:rsidR="00047927" w:rsidRPr="0020282F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เพิ่มขึ้นจากการออกหุ้นกู้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56B70D" w14:textId="30452561" w:rsidR="00047927" w:rsidRPr="0020282F" w:rsidRDefault="001A6885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2,038,000,000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EB92A1E" w14:textId="4B0B0D04" w:rsidR="00047927" w:rsidRPr="0020282F" w:rsidRDefault="00C95AC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2,038,000,000</w:t>
            </w:r>
          </w:p>
        </w:tc>
      </w:tr>
      <w:tr w:rsidR="00047927" w:rsidRPr="0020282F" w14:paraId="58820E1D" w14:textId="746BCDD2" w:rsidTr="001A68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2E1DDFD9" w14:textId="77777777" w:rsidR="00047927" w:rsidRPr="0020282F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(หัก)</w:t>
            </w:r>
            <w:r w:rsidRPr="0020282F">
              <w:rPr>
                <w:rFonts w:ascii="Angsana New" w:hAnsi="Angsana New" w:cs="Angsana New"/>
              </w:rPr>
              <w:t xml:space="preserve"> </w:t>
            </w:r>
            <w:r w:rsidRPr="0020282F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B215336" w14:textId="25D42590" w:rsidR="00047927" w:rsidRPr="0020282F" w:rsidRDefault="001A6885" w:rsidP="00E362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(2,543,330,000)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6C3F5E9" w14:textId="0A57F50D" w:rsidR="00047927" w:rsidRPr="0020282F" w:rsidRDefault="00C95ACC" w:rsidP="00E362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(1,6</w:t>
            </w:r>
            <w:r w:rsidR="00D72A80">
              <w:rPr>
                <w:rFonts w:ascii="Angsana New" w:eastAsia="Cordia New" w:hAnsi="Angsana New" w:cs="Angsana New"/>
                <w:lang w:eastAsia="en-US"/>
              </w:rPr>
              <w:t>94,700,000)</w:t>
            </w:r>
          </w:p>
        </w:tc>
      </w:tr>
      <w:tr w:rsidR="00047927" w:rsidRPr="0020282F" w14:paraId="111EE1E8" w14:textId="06BDD8F8" w:rsidTr="001A6885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0646407" w14:textId="1B09377B" w:rsidR="00047927" w:rsidRPr="0020282F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207F3"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  <w:r w:rsidRPr="0020282F">
              <w:rPr>
                <w:rFonts w:ascii="Angsana New" w:hAnsi="Angsana New" w:cs="Angsana New"/>
                <w:cs/>
              </w:rPr>
              <w:t xml:space="preserve">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5E0CD3" w14:textId="2FE73A95" w:rsidR="00047927" w:rsidRPr="0020282F" w:rsidRDefault="001A6885" w:rsidP="00E362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7,848,400,000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C395618" w14:textId="4F8A447A" w:rsidR="00047927" w:rsidRPr="0020282F" w:rsidRDefault="00D72A80" w:rsidP="00E362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D72A80">
              <w:rPr>
                <w:rFonts w:ascii="Angsana New" w:eastAsia="Cordia New" w:hAnsi="Angsana New" w:cs="Angsana New"/>
                <w:lang w:eastAsia="en-US"/>
              </w:rPr>
              <w:t>7,848,400,000</w:t>
            </w:r>
          </w:p>
        </w:tc>
      </w:tr>
    </w:tbl>
    <w:p w14:paraId="580D8631" w14:textId="2C3C7283" w:rsidR="0000070C" w:rsidRPr="0020282F" w:rsidRDefault="0000070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0CAD1A97" w:rsidR="00001656" w:rsidRPr="0020282F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20282F">
        <w:rPr>
          <w:rFonts w:ascii="Angsana New" w:hAnsi="Angsana New"/>
          <w:spacing w:val="-4"/>
          <w:szCs w:val="28"/>
          <w:cs/>
        </w:rPr>
        <w:t>รายการเคลื่อนไหว</w:t>
      </w:r>
      <w:r w:rsidR="00026C1A" w:rsidRPr="0020282F">
        <w:rPr>
          <w:rFonts w:ascii="Angsana New" w:hAnsi="Angsana New"/>
          <w:spacing w:val="-4"/>
          <w:szCs w:val="28"/>
          <w:cs/>
        </w:rPr>
        <w:t>สำหรับงวด</w:t>
      </w:r>
      <w:r w:rsidR="00614580" w:rsidRPr="0020282F">
        <w:rPr>
          <w:rFonts w:ascii="Angsana New" w:hAnsi="Angsana New"/>
          <w:spacing w:val="-4"/>
          <w:szCs w:val="28"/>
          <w:cs/>
        </w:rPr>
        <w:t>เก้า</w:t>
      </w:r>
      <w:r w:rsidRPr="0020282F">
        <w:rPr>
          <w:rFonts w:ascii="Angsana New" w:hAnsi="Angsana New"/>
          <w:spacing w:val="-4"/>
          <w:szCs w:val="28"/>
          <w:cs/>
        </w:rPr>
        <w:t>เดือนสิ้นสุด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pacing w:val="-4"/>
          <w:szCs w:val="28"/>
        </w:rPr>
        <w:t>30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340EE4" w:rsidRPr="0020282F">
        <w:rPr>
          <w:rFonts w:ascii="Angsana New" w:hAnsi="Angsana New"/>
          <w:spacing w:val="-4"/>
          <w:szCs w:val="28"/>
          <w:cs/>
        </w:rPr>
        <w:t>กันยายน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7930D7" w:rsidRPr="0020282F">
        <w:rPr>
          <w:rFonts w:ascii="Angsana New" w:hAnsi="Angsana New"/>
          <w:spacing w:val="-4"/>
          <w:szCs w:val="28"/>
        </w:rPr>
        <w:t>2565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0282F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410"/>
        <w:gridCol w:w="2268"/>
      </w:tblGrid>
      <w:tr w:rsidR="00034543" w:rsidRPr="0020282F" w14:paraId="3E963441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FC3C7F1" w14:textId="77777777" w:rsidR="00034543" w:rsidRPr="0020282F" w:rsidRDefault="00034543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7C6BEE6" w14:textId="4DA88F79" w:rsidR="00034543" w:rsidRPr="0020282F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zCs w:val="28"/>
                <w:cs/>
              </w:rPr>
              <w:t xml:space="preserve">(หน่วย </w:t>
            </w:r>
            <w:r w:rsidRPr="0020282F">
              <w:rPr>
                <w:rFonts w:ascii="Angsana New" w:hAnsi="Angsana New"/>
                <w:szCs w:val="28"/>
              </w:rPr>
              <w:t xml:space="preserve">: </w:t>
            </w:r>
            <w:r w:rsidRPr="0020282F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034543" w:rsidRPr="0020282F" w14:paraId="28B0BB19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35F6C05" w14:textId="77777777" w:rsidR="00034543" w:rsidRPr="0020282F" w:rsidRDefault="00034543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EBFBD75" w14:textId="3BF59585" w:rsidR="00034543" w:rsidRPr="0020282F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D3E97A" w14:textId="4838D377" w:rsidR="00034543" w:rsidRPr="0020282F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91910" w:rsidRPr="0020282F" w14:paraId="1F40F3C4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F067664" w14:textId="1B7771B8" w:rsidR="00991910" w:rsidRPr="0020282F" w:rsidRDefault="00991910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6D418719" w:rsidR="00991910" w:rsidRPr="0020282F" w:rsidRDefault="00991910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315,399,76</w:t>
            </w:r>
            <w:r w:rsidR="004748AE"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68081D7B" w:rsidR="00991910" w:rsidRPr="0020282F" w:rsidRDefault="00991910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color w:val="000000"/>
                <w:szCs w:val="28"/>
              </w:rPr>
              <w:t xml:space="preserve">              310,013,655 </w:t>
            </w:r>
          </w:p>
        </w:tc>
      </w:tr>
      <w:tr w:rsidR="009179DC" w:rsidRPr="0020282F" w14:paraId="2BFFE0C1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B91B6B1" w14:textId="7BA19B5E" w:rsidR="009179DC" w:rsidRPr="0020282F" w:rsidRDefault="009179DC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บวก เพิ่มขึ้นในงวด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7E6292EB" w:rsidR="009179DC" w:rsidRPr="0020282F" w:rsidRDefault="00D91C9A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43,188,848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3A6152D7" w:rsidR="009179DC" w:rsidRPr="0020282F" w:rsidRDefault="00293CA0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E07E2B"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100</w:t>
            </w:r>
            <w:r w:rsidR="00E07E2B"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756</w:t>
            </w:r>
          </w:p>
        </w:tc>
      </w:tr>
      <w:tr w:rsidR="009179DC" w:rsidRPr="0020282F" w14:paraId="033181F4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476B183" w14:textId="1335032E" w:rsidR="009179DC" w:rsidRPr="0020282F" w:rsidRDefault="009179DC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บวก เพิ่มขึ้นจากการซื้อเงินลงทุน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4600CF04" w:rsidR="009179DC" w:rsidRPr="0020282F" w:rsidRDefault="00D91C9A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71,</w:t>
            </w:r>
            <w:r w:rsidR="00B44F43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95,270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F068" w14:textId="79761C25" w:rsidR="009179DC" w:rsidRPr="0020282F" w:rsidRDefault="00E07E2B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9179DC" w:rsidRPr="0020282F" w14:paraId="0111DFEE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403B5893" w14:textId="11E35B52" w:rsidR="009179DC" w:rsidRPr="0020282F" w:rsidRDefault="009179DC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052C5D4C" w:rsidR="009179DC" w:rsidRPr="0020282F" w:rsidRDefault="00D91C9A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11,132,750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FEA6" w14:textId="5F50DF2A" w:rsidR="009179DC" w:rsidRPr="0020282F" w:rsidRDefault="009414A5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414A5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915</w:t>
            </w:r>
            <w:r w:rsidRPr="009414A5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593</w:t>
            </w:r>
            <w:r w:rsidRPr="009414A5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9179DC" w:rsidRPr="0020282F" w14:paraId="7A8CE9CE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5672169" w14:textId="56F97665" w:rsidR="009179DC" w:rsidRPr="0020282F" w:rsidRDefault="009179DC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หัก) ลดลงจากการเปลี่ยนสัดส่วนการลงทุน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6DD4088E" w:rsidR="009179DC" w:rsidRPr="0020282F" w:rsidRDefault="00D91C9A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3,614,120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53B83A2A" w:rsidR="009179DC" w:rsidRPr="0020282F" w:rsidRDefault="00E07E2B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B3154E" w:rsidRPr="0020282F" w14:paraId="7AE82440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61A88F45" w14:textId="0115833B" w:rsidR="00B3154E" w:rsidRPr="0020282F" w:rsidRDefault="00B3154E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หัก) ลดลงจากการยกเลิกสัญญาเช่า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2D59" w14:textId="6EA72F04" w:rsidR="00B3154E" w:rsidRPr="0020282F" w:rsidRDefault="00D91C9A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59,010,355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117CA9" w14:textId="5D9C3885" w:rsidR="00B3154E" w:rsidRPr="0020282F" w:rsidRDefault="00E07E2B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B3154E" w:rsidRPr="0020282F" w14:paraId="7F90E525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F64E4DD" w14:textId="35BA29AE" w:rsidR="00B3154E" w:rsidRPr="0020282F" w:rsidRDefault="00B3154E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="00340EE4"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กันยายน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="00D66580"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6A824F55" w:rsidR="00B3154E" w:rsidRPr="0020282F" w:rsidRDefault="00D91C9A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355,926,657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87E44" w14:textId="3784F7A6" w:rsidR="00B3154E" w:rsidRPr="0020282F" w:rsidRDefault="00293CA0" w:rsidP="00E3629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312</w:t>
            </w:r>
            <w:r w:rsidR="00E07E2B"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198</w:t>
            </w:r>
            <w:r w:rsidR="00E07E2B"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81</w:t>
            </w:r>
            <w:r w:rsidR="002C74B0">
              <w:rPr>
                <w:rFonts w:ascii="Angsana New" w:hAnsi="Angsana New"/>
                <w:snapToGrid w:val="0"/>
                <w:szCs w:val="28"/>
                <w:lang w:eastAsia="th-TH"/>
              </w:rPr>
              <w:t>8</w:t>
            </w:r>
          </w:p>
        </w:tc>
      </w:tr>
      <w:tr w:rsidR="00B3154E" w:rsidRPr="0020282F" w14:paraId="0F1717C4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9D45E07" w14:textId="66A2AA4E" w:rsidR="00B3154E" w:rsidRPr="0020282F" w:rsidRDefault="00B3154E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7CF034F9" w:rsidR="00B3154E" w:rsidRPr="0020282F" w:rsidRDefault="00D91C9A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17,328,477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A6A27" w14:textId="1932C000" w:rsidR="00B3154E" w:rsidRPr="0020282F" w:rsidRDefault="00E07E2B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07E2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8</w:t>
            </w:r>
            <w:r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653</w:t>
            </w:r>
            <w:r w:rsidRPr="00E07E2B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293CA0"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194</w:t>
            </w:r>
            <w:r w:rsidRPr="00E07E2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B3154E" w:rsidRPr="0020282F" w14:paraId="640E4855" w14:textId="77777777" w:rsidTr="00D91C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4AF8286E" w14:textId="774C4ED1" w:rsidR="00B3154E" w:rsidRPr="0020282F" w:rsidRDefault="00B3154E" w:rsidP="00E3629A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72345C05" w:rsidR="00B3154E" w:rsidRPr="0020282F" w:rsidRDefault="00D91C9A" w:rsidP="00E3629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338,598,180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CCF02" w14:textId="45084DC3" w:rsidR="00B3154E" w:rsidRPr="0020282F" w:rsidRDefault="00293CA0" w:rsidP="00E3629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303</w:t>
            </w:r>
            <w:r w:rsidR="009414A5" w:rsidRPr="009414A5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545</w:t>
            </w:r>
            <w:r w:rsidR="009414A5" w:rsidRPr="009414A5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293CA0">
              <w:rPr>
                <w:rFonts w:ascii="Angsana New" w:hAnsi="Angsana New"/>
                <w:snapToGrid w:val="0"/>
                <w:szCs w:val="28"/>
                <w:lang w:eastAsia="th-TH"/>
              </w:rPr>
              <w:t>624</w:t>
            </w:r>
          </w:p>
        </w:tc>
      </w:tr>
    </w:tbl>
    <w:p w14:paraId="11DE0D11" w14:textId="0EA7F25C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8" w:name="_Hlk533878947"/>
    </w:p>
    <w:p w14:paraId="5C097B34" w14:textId="72C8542D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A523DD5" w14:textId="7435F394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4CE5EA3" w14:textId="77777777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0C1769" w14:textId="784BE005" w:rsidR="003E089A" w:rsidRPr="0020282F" w:rsidRDefault="003E089A" w:rsidP="003E089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หนี้สินทางการเงิน</w:t>
      </w:r>
      <w:r w:rsidR="00C22DFB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ไม่หมุนเวียน</w:t>
      </w:r>
      <w:r w:rsidR="003F6A6C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</w:p>
    <w:p w14:paraId="4770BBDE" w14:textId="72AB329A" w:rsidR="003E089A" w:rsidRPr="0020282F" w:rsidRDefault="003E089A" w:rsidP="003E089A">
      <w:pPr>
        <w:pStyle w:val="ListParagraph"/>
        <w:spacing w:before="120" w:after="120"/>
        <w:ind w:left="425" w:right="0"/>
        <w:jc w:val="thaiDistribute"/>
        <w:rPr>
          <w:rFonts w:ascii="Angsana New" w:hAnsi="Angsana New"/>
          <w:spacing w:val="-4"/>
          <w:szCs w:val="28"/>
        </w:rPr>
      </w:pPr>
      <w:r w:rsidRPr="0020282F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A207F3" w:rsidRPr="0020282F">
        <w:rPr>
          <w:rFonts w:ascii="Angsana New" w:hAnsi="Angsana New"/>
          <w:spacing w:val="-4"/>
          <w:szCs w:val="28"/>
        </w:rPr>
        <w:t>30</w:t>
      </w:r>
      <w:r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340EE4" w:rsidRPr="0020282F">
        <w:rPr>
          <w:rFonts w:ascii="Angsana New" w:hAnsi="Angsana New"/>
          <w:spacing w:val="-4"/>
          <w:szCs w:val="28"/>
          <w:cs/>
        </w:rPr>
        <w:t>กันยายน</w:t>
      </w:r>
      <w:r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A207F3" w:rsidRPr="0020282F">
        <w:rPr>
          <w:rFonts w:ascii="Angsana New" w:hAnsi="Angsana New"/>
          <w:spacing w:val="-4"/>
          <w:szCs w:val="28"/>
        </w:rPr>
        <w:t>2565</w:t>
      </w:r>
      <w:r w:rsidRPr="0020282F">
        <w:rPr>
          <w:rFonts w:ascii="Angsana New" w:hAnsi="Angsana New"/>
          <w:spacing w:val="-4"/>
          <w:szCs w:val="28"/>
          <w:cs/>
        </w:rPr>
        <w:t xml:space="preserve"> และวันที่ </w:t>
      </w:r>
      <w:r w:rsidR="00A207F3" w:rsidRPr="0020282F">
        <w:rPr>
          <w:rFonts w:ascii="Angsana New" w:hAnsi="Angsana New"/>
          <w:spacing w:val="-4"/>
          <w:szCs w:val="28"/>
        </w:rPr>
        <w:t>31</w:t>
      </w:r>
      <w:r w:rsidRPr="0020282F">
        <w:rPr>
          <w:rFonts w:ascii="Angsana New" w:hAnsi="Angsana New"/>
          <w:spacing w:val="-4"/>
          <w:szCs w:val="28"/>
          <w:cs/>
        </w:rPr>
        <w:t xml:space="preserve"> ธันวาคม</w:t>
      </w:r>
      <w:r w:rsidR="00A207F3" w:rsidRPr="0020282F">
        <w:rPr>
          <w:rFonts w:ascii="Angsana New" w:hAnsi="Angsana New"/>
          <w:spacing w:val="-4"/>
          <w:szCs w:val="28"/>
        </w:rPr>
        <w:t xml:space="preserve"> 2564</w:t>
      </w:r>
      <w:r w:rsidRPr="0020282F">
        <w:rPr>
          <w:rFonts w:ascii="Angsana New" w:hAnsi="Angsana New"/>
          <w:spacing w:val="-4"/>
          <w:szCs w:val="28"/>
          <w:cs/>
        </w:rPr>
        <w:t xml:space="preserve"> 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BB1928" w:rsidRPr="0020282F" w14:paraId="5D8A2418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41243EEF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68F2BA5" w14:textId="77777777" w:rsidR="00BB1928" w:rsidRPr="0020282F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B1928" w:rsidRPr="0020282F" w14:paraId="027157A9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17978DAE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C230156" w14:textId="77777777" w:rsidR="00BB1928" w:rsidRPr="0020282F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5F711C3" w14:textId="77777777" w:rsidR="00BB1928" w:rsidRPr="0020282F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1928" w:rsidRPr="0020282F" w14:paraId="7879FFE9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513C9E7F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1D995F82" w14:textId="1656C050" w:rsidR="00BB1928" w:rsidRPr="0020282F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66580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1FF1C1E4" w14:textId="77777777" w:rsidR="00BB1928" w:rsidRPr="0020282F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  <w:hideMark/>
          </w:tcPr>
          <w:p w14:paraId="18A7FC21" w14:textId="2CA0521E" w:rsidR="00BB1928" w:rsidRPr="0020282F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66580" w:rsidRPr="0020282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7F804F95" w14:textId="77777777" w:rsidR="00BB1928" w:rsidRPr="0020282F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</w:p>
        </w:tc>
      </w:tr>
      <w:tr w:rsidR="00BB1928" w:rsidRPr="0020282F" w14:paraId="137A740B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7B5B865A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13E1C84" w14:textId="0CDBC528" w:rsidR="00BB1928" w:rsidRPr="0020282F" w:rsidRDefault="00340EE4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BB192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D66580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6D8A422" w14:textId="77777777" w:rsidR="00BB1928" w:rsidRPr="0020282F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001D7E54" w14:textId="0E3C3321" w:rsidR="00BB1928" w:rsidRPr="0020282F" w:rsidRDefault="00340EE4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กันยายน</w:t>
            </w:r>
            <w:r w:rsidR="00BB1928" w:rsidRPr="0020282F">
              <w:rPr>
                <w:rFonts w:ascii="Angsana New" w:hAnsi="Angsana New" w:cs="Angsana New"/>
                <w:cs/>
              </w:rPr>
              <w:t xml:space="preserve"> </w:t>
            </w:r>
            <w:r w:rsidR="00D66580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6841085" w14:textId="77777777" w:rsidR="00BB1928" w:rsidRPr="0020282F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BB1928" w:rsidRPr="0020282F" w14:paraId="3B3165A2" w14:textId="77777777" w:rsidTr="00E3629A">
        <w:trPr>
          <w:trHeight w:val="397"/>
        </w:trPr>
        <w:tc>
          <w:tcPr>
            <w:tcW w:w="4077" w:type="dxa"/>
            <w:vAlign w:val="bottom"/>
          </w:tcPr>
          <w:p w14:paraId="5BC294E9" w14:textId="77777777" w:rsidR="00BB1928" w:rsidRPr="0020282F" w:rsidRDefault="00BB1928" w:rsidP="00E32A61">
            <w:pPr>
              <w:ind w:left="-108" w:right="1"/>
              <w:rPr>
                <w:rFonts w:ascii="Angsana New" w:hAnsi="Angsana New" w:cs="Angsana New"/>
                <w:kern w:val="28"/>
                <w:cs/>
              </w:rPr>
            </w:pPr>
            <w:r w:rsidRPr="0020282F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D78A2B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C7BC6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8520D6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99DA3" w14:textId="77777777" w:rsidR="00BB1928" w:rsidRPr="0020282F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1067F" w:rsidRPr="0020282F" w14:paraId="0DBD5263" w14:textId="77777777" w:rsidTr="006F630E">
        <w:trPr>
          <w:trHeight w:val="397"/>
        </w:trPr>
        <w:tc>
          <w:tcPr>
            <w:tcW w:w="4077" w:type="dxa"/>
            <w:vAlign w:val="bottom"/>
            <w:hideMark/>
          </w:tcPr>
          <w:p w14:paraId="2BA9094D" w14:textId="77777777" w:rsidR="00C1067F" w:rsidRPr="0020282F" w:rsidRDefault="00C1067F" w:rsidP="00C1067F">
            <w:pPr>
              <w:ind w:left="-136" w:right="1" w:firstLine="569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6A5BE" w14:textId="1594DAED" w:rsidR="00C1067F" w:rsidRPr="0020282F" w:rsidRDefault="00C1067F" w:rsidP="00C1067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58,126,171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12A89" w14:textId="77777777" w:rsidR="00C1067F" w:rsidRPr="0020282F" w:rsidRDefault="00C1067F" w:rsidP="00C1067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9B2AB" w14:textId="4FC81237" w:rsidR="00C1067F" w:rsidRPr="0020282F" w:rsidRDefault="00C1067F" w:rsidP="00C1067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58,126,171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82F5A" w14:textId="77777777" w:rsidR="00C1067F" w:rsidRPr="0020282F" w:rsidRDefault="00C1067F" w:rsidP="00C1067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  <w:tr w:rsidR="00C1067F" w:rsidRPr="0020282F" w14:paraId="5932CDE6" w14:textId="77777777" w:rsidTr="006F630E">
        <w:trPr>
          <w:trHeight w:val="397"/>
        </w:trPr>
        <w:tc>
          <w:tcPr>
            <w:tcW w:w="4077" w:type="dxa"/>
            <w:vAlign w:val="bottom"/>
            <w:hideMark/>
          </w:tcPr>
          <w:p w14:paraId="330E4667" w14:textId="12C4A931" w:rsidR="00C1067F" w:rsidRPr="0020282F" w:rsidRDefault="00C1067F" w:rsidP="00C1067F">
            <w:pPr>
              <w:ind w:hanging="104"/>
              <w:rPr>
                <w:rFonts w:ascii="Angsana New" w:hAnsi="Angsana New" w:cs="Angsana New"/>
                <w:b/>
                <w:bCs/>
                <w:cs/>
              </w:rPr>
            </w:pPr>
            <w:r w:rsidRPr="0020282F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FBE3A" w14:textId="226269E7" w:rsidR="00C1067F" w:rsidRPr="0020282F" w:rsidRDefault="00C1067F" w:rsidP="00C1067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58,126,171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184A0" w14:textId="77777777" w:rsidR="00C1067F" w:rsidRPr="0020282F" w:rsidRDefault="00C1067F" w:rsidP="00C1067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9A186" w14:textId="5B941BF8" w:rsidR="00C1067F" w:rsidRPr="0020282F" w:rsidRDefault="00C1067F" w:rsidP="00C1067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58,126,171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682C0" w14:textId="11BB9D94" w:rsidR="00C1067F" w:rsidRPr="0020282F" w:rsidRDefault="00C1067F" w:rsidP="00C1067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-</w:t>
            </w:r>
          </w:p>
        </w:tc>
      </w:tr>
    </w:tbl>
    <w:p w14:paraId="005B6FAB" w14:textId="77777777" w:rsidR="007D16CD" w:rsidRPr="0020282F" w:rsidRDefault="007D16CD" w:rsidP="00BB1928">
      <w:pPr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126587E" w14:textId="486C5DE8" w:rsidR="00BB1928" w:rsidRPr="0020282F" w:rsidRDefault="00BB1928" w:rsidP="00350D7D">
      <w:pPr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</w:t>
      </w:r>
      <w:r w:rsidR="00E3629A" w:rsidRPr="0020282F">
        <w:rPr>
          <w:rFonts w:ascii="Angsana New" w:hAnsi="Angsana New" w:cs="Angsana New"/>
          <w:cs/>
        </w:rPr>
        <w:t xml:space="preserve">   </w:t>
      </w:r>
      <w:r w:rsidRPr="0020282F">
        <w:rPr>
          <w:rFonts w:ascii="Angsana New" w:hAnsi="Angsana New" w:cs="Angsana New"/>
          <w:cs/>
        </w:rPr>
        <w:t xml:space="preserve">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="00B11BFE" w:rsidRPr="0020282F">
        <w:rPr>
          <w:rFonts w:ascii="Angsana New" w:hAnsi="Angsana New" w:cs="Angsana New"/>
        </w:rPr>
        <w:t>3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 xml:space="preserve">เดือนถึง </w:t>
      </w:r>
      <w:r w:rsidR="00B11BFE" w:rsidRPr="0020282F">
        <w:rPr>
          <w:rFonts w:ascii="Angsana New" w:hAnsi="Angsana New" w:cs="Angsana New"/>
        </w:rPr>
        <w:t>4</w:t>
      </w:r>
      <w:r w:rsidRPr="0020282F">
        <w:rPr>
          <w:rFonts w:ascii="Angsana New" w:hAnsi="Angsana New" w:cs="Angsana New"/>
          <w:cs/>
        </w:rPr>
        <w:t xml:space="preserve"> ปี</w:t>
      </w:r>
    </w:p>
    <w:p w14:paraId="371D93EB" w14:textId="79B1A028" w:rsidR="00BB1928" w:rsidRPr="0020282F" w:rsidRDefault="00BB1928" w:rsidP="00BB1928">
      <w:pPr>
        <w:spacing w:before="120" w:after="120" w:line="320" w:lineRule="exact"/>
        <w:ind w:firstLine="425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20282F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04C0766B" w14:textId="3DF0205F" w:rsidR="00BB1928" w:rsidRPr="0020282F" w:rsidRDefault="00BB1928" w:rsidP="00BB1928">
      <w:pPr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A207F3" w:rsidRPr="0020282F">
        <w:rPr>
          <w:rFonts w:ascii="Angsana New" w:hAnsi="Angsana New" w:cs="Angsana New"/>
        </w:rPr>
        <w:t>30</w:t>
      </w:r>
      <w:r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Pr="0020282F">
        <w:rPr>
          <w:rFonts w:ascii="Angsana New" w:hAnsi="Angsana New" w:cs="Angsana New"/>
          <w:cs/>
        </w:rPr>
        <w:t xml:space="preserve"> </w:t>
      </w:r>
      <w:r w:rsidR="00A207F3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มีดังนี้</w:t>
      </w: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BB1928" w:rsidRPr="0020282F" w14:paraId="331158B3" w14:textId="77777777" w:rsidTr="00D779AA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668B8FDB" w14:textId="77777777" w:rsidR="00BB1928" w:rsidRPr="0020282F" w:rsidRDefault="00BB1928" w:rsidP="00E32A61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31AAC1D" w14:textId="77777777" w:rsidR="00BB1928" w:rsidRPr="0020282F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01498910" w14:textId="77777777" w:rsidR="00BB1928" w:rsidRPr="0020282F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7D1BEAF3" w14:textId="7186B84D" w:rsidR="00BB1928" w:rsidRPr="0020282F" w:rsidRDefault="000F035C" w:rsidP="000F035C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              </w:t>
            </w:r>
            <w:r w:rsidR="00BB1928"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(หน่วย : ล้าน</w:t>
            </w:r>
            <w:r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บ</w:t>
            </w:r>
            <w:r w:rsidR="00BB1928"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าท)</w:t>
            </w:r>
          </w:p>
        </w:tc>
      </w:tr>
      <w:tr w:rsidR="00BB1928" w:rsidRPr="0020282F" w14:paraId="40B1FDB7" w14:textId="77777777" w:rsidTr="00D779AA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B84AA1D" w14:textId="77777777" w:rsidR="00BB1928" w:rsidRPr="0020282F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7EE144" w14:textId="77777777" w:rsidR="00BB1928" w:rsidRPr="0020282F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D94D986" w14:textId="77777777" w:rsidR="00BB1928" w:rsidRPr="0020282F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269D234" w14:textId="77777777" w:rsidR="00BB1928" w:rsidRPr="0020282F" w:rsidRDefault="00BB1928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งบการเงินรวม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/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BB1928" w:rsidRPr="0020282F" w14:paraId="3B65916A" w14:textId="77777777" w:rsidTr="00D779AA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075F33BE" w14:textId="77777777" w:rsidR="00BB1928" w:rsidRPr="0020282F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A50C6D4" w14:textId="77777777" w:rsidR="00BB1928" w:rsidRPr="0020282F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7E8A5CE" w14:textId="77777777" w:rsidR="00BB1928" w:rsidRPr="0020282F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732DB42A" w14:textId="77777777" w:rsidR="00BB1928" w:rsidRPr="0020282F" w:rsidRDefault="00BB1928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จำนวนเงินต้น</w:t>
            </w:r>
          </w:p>
        </w:tc>
      </w:tr>
      <w:tr w:rsidR="00B3542E" w:rsidRPr="0020282F" w14:paraId="0CEA92A6" w14:textId="77777777" w:rsidTr="00D779AA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4288678C" w14:textId="19A50ADB" w:rsidR="00B3542E" w:rsidRPr="0020282F" w:rsidRDefault="00D44950" w:rsidP="00B11B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5F9501D" w14:textId="2C8988C7" w:rsidR="00B3542E" w:rsidRPr="0020282F" w:rsidRDefault="00B3542E" w:rsidP="003F6A6C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position w:val="-4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  <w:cs/>
              </w:rPr>
              <w:t>อัตราดอกเบี</w:t>
            </w:r>
            <w:r w:rsidR="003F6A6C"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  <w:cs/>
              </w:rPr>
              <w:t>้</w:t>
            </w:r>
            <w:r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  <w:cs/>
              </w:rPr>
              <w:t>ยรับ                          ตามสัญญาแลกเปลี่ยน</w:t>
            </w:r>
            <w:r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</w:rPr>
              <w:br/>
              <w:t>(</w:t>
            </w:r>
            <w:r w:rsidRPr="0020282F">
              <w:rPr>
                <w:rFonts w:ascii="Angsana New" w:eastAsia="Times New Roman" w:hAnsi="Angsana New" w:cs="Angsana New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48830B60" w14:textId="4B3BB74D" w:rsidR="00B3542E" w:rsidRPr="0020282F" w:rsidRDefault="00B3542E" w:rsidP="00E32A6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position w:val="-2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375931DC" w14:textId="77777777" w:rsidR="00B3542E" w:rsidRPr="0020282F" w:rsidRDefault="00B3542E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66584D78" w14:textId="4421B810" w:rsidR="00B3542E" w:rsidRPr="0020282F" w:rsidRDefault="00340EE4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B3542E"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3542E" w:rsidRPr="0020282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B3542E" w:rsidRPr="0020282F" w14:paraId="4837E63E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004A248B" w14:textId="57DEC8EE" w:rsidR="00B3542E" w:rsidRPr="0020282F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3768A869" w14:textId="209FD083" w:rsidR="00B3542E" w:rsidRPr="0020282F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45119BAA" w14:textId="527C48F3" w:rsidR="00B3542E" w:rsidRPr="0020282F" w:rsidRDefault="00B3542E" w:rsidP="0020282F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อัตราดอกเบี้ยลอยตัว</w:t>
            </w:r>
            <w:r w:rsidR="0020282F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THB-THOR-COMPOUND</w:t>
            </w:r>
            <w:r w:rsidR="006123FB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3.91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F8D909D" w14:textId="3D49CA3F" w:rsidR="00B3542E" w:rsidRPr="00D779AA" w:rsidRDefault="00B3542E" w:rsidP="0020282F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1,800.00</w:t>
            </w:r>
          </w:p>
        </w:tc>
      </w:tr>
      <w:tr w:rsidR="000C4294" w:rsidRPr="0020282F" w14:paraId="67B34BF1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49C7867E" w14:textId="1631769B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067F60DA" w14:textId="029FE50A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5FB32CD6" w14:textId="05077B1B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อัตราดอกเบี้ยลอยตัว</w:t>
            </w:r>
            <w:r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THB-THOR-COMPOUND</w:t>
            </w:r>
            <w:r w:rsidR="006123FB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3.91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77CBFCEF" w14:textId="016757DA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1,800.00</w:t>
            </w:r>
          </w:p>
        </w:tc>
      </w:tr>
      <w:tr w:rsidR="000C4294" w:rsidRPr="0020282F" w14:paraId="2E68AF2B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2388BFED" w14:textId="1C11E904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5037B40C" w14:textId="3FC38B47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04031F1B" w14:textId="7D4546F0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THB-THOR-COMPOUND 3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เดือน 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3.49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06CD141F" w14:textId="647E35FB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600.00</w:t>
            </w:r>
          </w:p>
        </w:tc>
      </w:tr>
      <w:tr w:rsidR="000C4294" w:rsidRPr="0020282F" w14:paraId="16DDEE70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0114DF4A" w14:textId="17C59E4D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18C6C51F" w14:textId="7674E4AC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1C84E253" w14:textId="1E9A0474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THB-THOR-COMPOUND 3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เดือน 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3.5</w:t>
            </w:r>
            <w:r w:rsidR="00B44F43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0EB41A3" w14:textId="0A574FF2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600.00</w:t>
            </w:r>
          </w:p>
        </w:tc>
      </w:tr>
      <w:tr w:rsidR="000C4294" w:rsidRPr="0020282F" w14:paraId="595A0B13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2E4C84C2" w14:textId="406CC026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488DD0BB" w14:textId="25D618B4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038D7000" w14:textId="584FE4AA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THB-THOR-COMPOUND 6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เดือน 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3.55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640E7036" w14:textId="1D2CEE10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100.00</w:t>
            </w:r>
          </w:p>
        </w:tc>
      </w:tr>
      <w:tr w:rsidR="000C4294" w:rsidRPr="0020282F" w14:paraId="0B6D2DFD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6E67BF73" w14:textId="613E1517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IRS137748TR</w:t>
            </w:r>
          </w:p>
        </w:tc>
        <w:tc>
          <w:tcPr>
            <w:tcW w:w="1559" w:type="dxa"/>
            <w:shd w:val="clear" w:color="auto" w:fill="auto"/>
          </w:tcPr>
          <w:p w14:paraId="1D28A008" w14:textId="3ACED24C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4.60%</w:t>
            </w:r>
          </w:p>
        </w:tc>
        <w:tc>
          <w:tcPr>
            <w:tcW w:w="5103" w:type="dxa"/>
            <w:shd w:val="clear" w:color="auto" w:fill="auto"/>
          </w:tcPr>
          <w:p w14:paraId="3A90131F" w14:textId="169DE830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THB-THOR-COMPOUND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3.68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443A594A" w14:textId="46AF324A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500.00</w:t>
            </w:r>
          </w:p>
        </w:tc>
      </w:tr>
      <w:tr w:rsidR="000C4294" w:rsidRPr="0020282F" w14:paraId="7BE76B58" w14:textId="77777777" w:rsidTr="00D779AA">
        <w:trPr>
          <w:trHeight w:val="397"/>
        </w:trPr>
        <w:tc>
          <w:tcPr>
            <w:tcW w:w="1134" w:type="dxa"/>
            <w:shd w:val="clear" w:color="auto" w:fill="auto"/>
          </w:tcPr>
          <w:p w14:paraId="7689F76F" w14:textId="2305314C" w:rsidR="000C4294" w:rsidRPr="0020282F" w:rsidRDefault="000C4294" w:rsidP="000C4294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25E643D4" w14:textId="6EFC795A" w:rsidR="000C4294" w:rsidRPr="0020282F" w:rsidRDefault="000C4294" w:rsidP="000C4294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0DC4E214" w14:textId="55118CD5" w:rsidR="000C4294" w:rsidRPr="0020282F" w:rsidRDefault="000C4294" w:rsidP="000C4294">
            <w:pPr>
              <w:spacing w:line="284" w:lineRule="exact"/>
              <w:ind w:right="67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THB-THOR-COMPOUND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บวกร้อยละ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3.39 </w:t>
            </w:r>
            <w:r w:rsidRPr="0020282F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5521C65F" w14:textId="30BD8BA6" w:rsidR="000C4294" w:rsidRPr="00D779AA" w:rsidRDefault="000C4294" w:rsidP="000C4294">
            <w:pPr>
              <w:spacing w:line="284" w:lineRule="exact"/>
              <w:ind w:left="-108" w:right="0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D779AA">
              <w:rPr>
                <w:rFonts w:ascii="Angsana New" w:eastAsia="Times New Roman" w:hAnsi="Angsana New" w:cs="Angsana New"/>
                <w:sz w:val="22"/>
                <w:szCs w:val="22"/>
              </w:rPr>
              <w:t>500.00</w:t>
            </w:r>
          </w:p>
        </w:tc>
      </w:tr>
    </w:tbl>
    <w:p w14:paraId="175D180C" w14:textId="697051E8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5033169" w14:textId="368B53D9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A1C8958" w14:textId="77777777" w:rsidR="007A70E6" w:rsidRDefault="007A70E6" w:rsidP="007A70E6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D07AEB" w14:textId="0C118662" w:rsidR="00914469" w:rsidRPr="0020282F" w:rsidRDefault="0091446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20282F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0282F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7BD10" w14:textId="77777777" w:rsidR="00BB1928" w:rsidRPr="0020282F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2C33A52" w14:textId="77777777" w:rsidR="00BB1928" w:rsidRPr="0020282F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295A7A" w14:textId="77777777" w:rsidR="00BB1928" w:rsidRPr="0020282F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16A11EDA" w:rsidR="00914469" w:rsidRPr="0020282F" w:rsidRDefault="00914469" w:rsidP="00BB1928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59D90FB1" w:rsidR="00604220" w:rsidRPr="0020282F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20282F">
        <w:rPr>
          <w:rFonts w:ascii="Angsana New" w:hAnsi="Angsana New"/>
          <w:spacing w:val="-4"/>
          <w:szCs w:val="28"/>
          <w:cs/>
        </w:rPr>
        <w:t>รายการเคลื่อนไหว</w:t>
      </w:r>
      <w:r w:rsidR="00026C1A" w:rsidRPr="0020282F">
        <w:rPr>
          <w:rFonts w:ascii="Angsana New" w:hAnsi="Angsana New"/>
          <w:spacing w:val="-4"/>
          <w:szCs w:val="28"/>
          <w:cs/>
        </w:rPr>
        <w:t>สำหรับงวด</w:t>
      </w:r>
      <w:r w:rsidR="00614580" w:rsidRPr="0020282F">
        <w:rPr>
          <w:rFonts w:ascii="Angsana New" w:hAnsi="Angsana New"/>
          <w:spacing w:val="-4"/>
          <w:szCs w:val="28"/>
          <w:cs/>
        </w:rPr>
        <w:t>เก้า</w:t>
      </w:r>
      <w:r w:rsidRPr="0020282F">
        <w:rPr>
          <w:rFonts w:ascii="Angsana New" w:hAnsi="Angsana New"/>
          <w:spacing w:val="-4"/>
          <w:szCs w:val="28"/>
          <w:cs/>
        </w:rPr>
        <w:t>เดือนสิ้นสุด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pacing w:val="-4"/>
          <w:szCs w:val="28"/>
        </w:rPr>
        <w:t>30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340EE4" w:rsidRPr="0020282F">
        <w:rPr>
          <w:rFonts w:ascii="Angsana New" w:hAnsi="Angsana New"/>
          <w:spacing w:val="-4"/>
          <w:szCs w:val="28"/>
          <w:cs/>
        </w:rPr>
        <w:t>กันยายน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7930D7" w:rsidRPr="0020282F">
        <w:rPr>
          <w:rFonts w:ascii="Angsana New" w:hAnsi="Angsana New"/>
          <w:spacing w:val="-4"/>
          <w:szCs w:val="28"/>
        </w:rPr>
        <w:t>2565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0282F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20282F" w14:paraId="26C6322F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4A15765" w14:textId="2251CA83" w:rsidR="00FB5092" w:rsidRPr="0020282F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20282F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(หน่วย </w:t>
            </w:r>
            <w:r w:rsidRPr="0020282F">
              <w:rPr>
                <w:rFonts w:ascii="Angsana New" w:hAnsi="Angsana New" w:cs="Angsana New"/>
              </w:rPr>
              <w:t xml:space="preserve">: </w:t>
            </w:r>
            <w:r w:rsidRPr="0020282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B5092" w:rsidRPr="0020282F" w14:paraId="3A06CFB8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7C1F962" w14:textId="77777777" w:rsidR="00FB5092" w:rsidRPr="0020282F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788E6B0" w14:textId="39B88225" w:rsidR="00FB5092" w:rsidRPr="0020282F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งบการเงินรวม </w:t>
            </w:r>
            <w:r w:rsidRPr="0020282F">
              <w:rPr>
                <w:rFonts w:ascii="Angsana New" w:hAnsi="Angsana New" w:cs="Angsana New"/>
              </w:rPr>
              <w:t>/</w:t>
            </w:r>
            <w:r w:rsidRPr="0020282F">
              <w:rPr>
                <w:rFonts w:ascii="Angsana New" w:hAnsi="Angsana New" w:cs="Angsana New"/>
                <w:cs/>
              </w:rPr>
              <w:t xml:space="preserve"> งบการเงินเฉพาะกิจการ</w:t>
            </w:r>
          </w:p>
        </w:tc>
      </w:tr>
      <w:tr w:rsidR="00FB5092" w:rsidRPr="0020282F" w14:paraId="13584529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60B77BDA" w14:textId="77777777" w:rsidR="00FB5092" w:rsidRPr="0020282F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20282F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20282F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20282F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FB5092" w:rsidRPr="0020282F" w14:paraId="753676BB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B78DD63" w14:textId="2BC9B128" w:rsidR="00FB5092" w:rsidRPr="0020282F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20282F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EA44FB0" w14:textId="61A9C9DD" w:rsidR="00FB5092" w:rsidRPr="0020282F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20282F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C242F" w:rsidRPr="0020282F" w14:paraId="26F7BE99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1C7FF477" w14:textId="47C866A8" w:rsidR="00EC242F" w:rsidRPr="0020282F" w:rsidRDefault="00EC242F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 xml:space="preserve">31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71843242" w:rsidR="00EC242F" w:rsidRPr="0020282F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1,459,697,943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5E457FCD" w:rsidR="00EC242F" w:rsidRPr="0020282F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07FD77F1" w:rsidR="00EC242F" w:rsidRPr="0020282F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1,459,697,943</w:t>
            </w:r>
          </w:p>
        </w:tc>
      </w:tr>
      <w:tr w:rsidR="00DD7481" w:rsidRPr="0020282F" w14:paraId="236E2AC0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957A87C" w14:textId="77777777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506C8DD8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1D1DDFA7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620BC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4187BFB8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</w:tr>
      <w:tr w:rsidR="00DD7481" w:rsidRPr="0020282F" w14:paraId="1958FC22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546ACDF4" w14:textId="77777777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35927D65" w:rsidR="00DD7481" w:rsidRPr="0020282F" w:rsidRDefault="00DD7481" w:rsidP="00DD74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1E19C22B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620BC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0FD2C07A" w:rsidR="00DD7481" w:rsidRPr="0020282F" w:rsidRDefault="00DD7481" w:rsidP="00DD74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</w:tr>
      <w:tr w:rsidR="00DD7481" w:rsidRPr="0020282F" w14:paraId="6CB01D56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5CD6D7C" w14:textId="122FE6A4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1234F438" w:rsidR="00DD7481" w:rsidRPr="0020282F" w:rsidRDefault="00DD7481" w:rsidP="00DD74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1,817,548,405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5D3A9D72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620BC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232EC3F7" w:rsidR="00DD7481" w:rsidRPr="0020282F" w:rsidRDefault="00DD7481" w:rsidP="00DD74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1,817,548,405</w:t>
            </w:r>
          </w:p>
        </w:tc>
      </w:tr>
      <w:tr w:rsidR="00DD7481" w:rsidRPr="0020282F" w14:paraId="4C950493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3B62706B" w14:textId="77777777" w:rsidR="00DD7481" w:rsidRPr="0020282F" w:rsidRDefault="00DD7481" w:rsidP="00DD748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0282F">
              <w:rPr>
                <w:rFonts w:ascii="Angsana New" w:hAnsi="Angsana New" w:cs="Angsana New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D7481" w:rsidRPr="0020282F" w14:paraId="1DB90DAF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0BDD4C54" w14:textId="052DD945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 xml:space="preserve">31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D7516CA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202EFB39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520377D1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1,435,945,103</w:t>
            </w:r>
          </w:p>
        </w:tc>
      </w:tr>
      <w:tr w:rsidR="00DD7481" w:rsidRPr="0020282F" w14:paraId="491CEBA4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5F4EBB67" w14:textId="468668A6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เพิ่ม ทุนจดทะเบียน </w:t>
            </w:r>
            <w:r w:rsidRPr="00A43DDF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A43DDF">
              <w:rPr>
                <w:rFonts w:ascii="Angsana New" w:hAnsi="Angsana New" w:cs="Angsana New"/>
              </w:rPr>
              <w:t>20 (</w:t>
            </w:r>
            <w:r w:rsidRPr="00A43DDF">
              <w:rPr>
                <w:rFonts w:ascii="Angsana New" w:hAnsi="Angsana New" w:cs="Angsana New"/>
                <w:cs/>
              </w:rPr>
              <w:t xml:space="preserve">ข) </w:t>
            </w:r>
            <w:r w:rsidRPr="00A43D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0E35EFC1" w:rsidR="00DD7481" w:rsidRPr="0020282F" w:rsidRDefault="00DD7481" w:rsidP="00DD74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5,690,865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38D3AA1E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90900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22C0E4F6" w:rsidR="00DD7481" w:rsidRPr="0020282F" w:rsidRDefault="00DD7481" w:rsidP="00DD748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5,690,865</w:t>
            </w:r>
          </w:p>
        </w:tc>
      </w:tr>
      <w:tr w:rsidR="00DD7481" w:rsidRPr="0020282F" w14:paraId="1C98326E" w14:textId="77777777" w:rsidTr="00DD7481">
        <w:trPr>
          <w:trHeight w:val="397"/>
        </w:trPr>
        <w:tc>
          <w:tcPr>
            <w:tcW w:w="4999" w:type="dxa"/>
            <w:vAlign w:val="center"/>
          </w:tcPr>
          <w:p w14:paraId="7588DE79" w14:textId="3DAFF5B7" w:rsidR="00DD7481" w:rsidRPr="0020282F" w:rsidRDefault="00DD7481" w:rsidP="00DD748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30</w:t>
            </w:r>
            <w:r w:rsidRPr="0020282F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6CBD28B6" w:rsidR="00DD7481" w:rsidRPr="0020282F" w:rsidRDefault="00DD7481" w:rsidP="00DD74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1,441,635,968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2B32241B" w:rsidR="00DD7481" w:rsidRPr="0020282F" w:rsidRDefault="00DD7481" w:rsidP="00DD74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90900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5D1C7DDE" w:rsidR="00DD7481" w:rsidRPr="0020282F" w:rsidRDefault="00DD7481" w:rsidP="00DD748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1,441,635,968</w:t>
            </w:r>
          </w:p>
        </w:tc>
      </w:tr>
      <w:bookmarkEnd w:id="8"/>
    </w:tbl>
    <w:p w14:paraId="29280795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0282F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01A60F" w14:textId="53A1954D" w:rsidR="007E5B72" w:rsidRPr="0020282F" w:rsidRDefault="00A746C0" w:rsidP="007E5B72">
      <w:pPr>
        <w:pStyle w:val="ListParagraph"/>
        <w:spacing w:before="240" w:line="340" w:lineRule="exact"/>
        <w:ind w:left="851" w:right="0"/>
        <w:jc w:val="thaiDistribute"/>
        <w:rPr>
          <w:rFonts w:ascii="Angsana New" w:hAnsi="Angsana New"/>
          <w:szCs w:val="28"/>
        </w:rPr>
      </w:pPr>
      <w:bookmarkStart w:id="9" w:name="_Hlk101044512"/>
      <w:r w:rsidRPr="0020282F">
        <w:rPr>
          <w:rFonts w:ascii="Angsana New" w:hAnsi="Angsana New"/>
          <w:szCs w:val="28"/>
          <w:cs/>
        </w:rPr>
        <w:t xml:space="preserve">เมื่อวันที่ </w:t>
      </w:r>
      <w:r w:rsidR="00205B44" w:rsidRPr="0020282F">
        <w:rPr>
          <w:rFonts w:ascii="Angsana New" w:hAnsi="Angsana New"/>
          <w:szCs w:val="28"/>
        </w:rPr>
        <w:t>28</w:t>
      </w:r>
      <w:r w:rsidR="00A875BB" w:rsidRPr="0020282F">
        <w:rPr>
          <w:rFonts w:ascii="Angsana New" w:hAnsi="Angsana New"/>
          <w:szCs w:val="28"/>
          <w:cs/>
        </w:rPr>
        <w:t xml:space="preserve"> กุมภาพันธ์ </w:t>
      </w:r>
      <w:r w:rsidR="00205B44" w:rsidRPr="0020282F">
        <w:rPr>
          <w:rFonts w:ascii="Angsana New" w:hAnsi="Angsana New"/>
          <w:szCs w:val="28"/>
        </w:rPr>
        <w:t>2565</w:t>
      </w:r>
      <w:r w:rsidR="00A875BB" w:rsidRPr="0020282F">
        <w:rPr>
          <w:rFonts w:ascii="Angsana New" w:hAnsi="Angsana New"/>
          <w:szCs w:val="28"/>
          <w:cs/>
        </w:rPr>
        <w:t xml:space="preserve"> </w:t>
      </w:r>
      <w:r w:rsidR="007E5B72" w:rsidRPr="0020282F">
        <w:rPr>
          <w:rFonts w:ascii="Angsana New" w:hAnsi="Angsana New"/>
          <w:szCs w:val="28"/>
          <w:cs/>
        </w:rPr>
        <w:t>ที่ประชุม</w:t>
      </w:r>
      <w:r w:rsidR="00A875BB" w:rsidRPr="0020282F">
        <w:rPr>
          <w:rFonts w:ascii="Angsana New" w:hAnsi="Angsana New"/>
          <w:szCs w:val="28"/>
          <w:cs/>
        </w:rPr>
        <w:t>วิ</w:t>
      </w:r>
      <w:r w:rsidR="007E5B72" w:rsidRPr="0020282F">
        <w:rPr>
          <w:rFonts w:ascii="Angsana New" w:hAnsi="Angsana New"/>
          <w:szCs w:val="28"/>
          <w:cs/>
        </w:rPr>
        <w:t>สามัญผู้ถือหุ้น</w:t>
      </w:r>
      <w:r w:rsidR="00A875BB" w:rsidRPr="0020282F">
        <w:rPr>
          <w:rFonts w:ascii="Angsana New" w:hAnsi="Angsana New"/>
          <w:szCs w:val="28"/>
          <w:cs/>
        </w:rPr>
        <w:t xml:space="preserve">ครั้งที่ </w:t>
      </w:r>
      <w:r w:rsidR="00A875BB" w:rsidRPr="0020282F">
        <w:rPr>
          <w:rFonts w:ascii="Angsana New" w:hAnsi="Angsana New"/>
          <w:szCs w:val="28"/>
        </w:rPr>
        <w:t xml:space="preserve">1/2565 </w:t>
      </w:r>
      <w:r w:rsidR="007E5B72" w:rsidRPr="0020282F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bookmarkEnd w:id="9"/>
    <w:p w14:paraId="4B4C499E" w14:textId="77777777" w:rsidR="007E5B72" w:rsidRPr="0020282F" w:rsidRDefault="007E5B72" w:rsidP="007E5B72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20282F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17930B37" w14:textId="0BA60DF8" w:rsidR="004438C2" w:rsidRPr="0020282F" w:rsidRDefault="004438C2" w:rsidP="004438C2">
      <w:pPr>
        <w:spacing w:before="120" w:line="340" w:lineRule="exact"/>
        <w:ind w:left="851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อนุมัติให้เพิ่มทุนจดทะเบียนของบริษัทจำนวน </w:t>
      </w:r>
      <w:r w:rsidRPr="0020282F">
        <w:rPr>
          <w:rFonts w:ascii="Angsana New" w:hAnsi="Angsana New" w:cs="Angsana New"/>
        </w:rPr>
        <w:t>359.43</w:t>
      </w:r>
      <w:r w:rsidRPr="0020282F">
        <w:rPr>
          <w:rFonts w:ascii="Angsana New" w:hAnsi="Angsana New" w:cs="Angsana New"/>
          <w:cs/>
        </w:rPr>
        <w:t xml:space="preserve"> ล้านบาท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และบริษัทได้จดทะเบียนเพิ่มทุนกับกระทรวงพาณิชย์</w:t>
      </w:r>
      <w:r w:rsidR="00B35D4F" w:rsidRPr="0020282F">
        <w:rPr>
          <w:rFonts w:ascii="Angsana New" w:hAnsi="Angsana New" w:cs="Angsana New"/>
          <w:cs/>
        </w:rPr>
        <w:t xml:space="preserve">       </w:t>
      </w:r>
      <w:r w:rsidRPr="0020282F">
        <w:rPr>
          <w:rFonts w:ascii="Angsana New" w:hAnsi="Angsana New" w:cs="Angsana New"/>
          <w:cs/>
        </w:rPr>
        <w:t xml:space="preserve">เสร็จสิ้นแล้วเมื่อวันที่ </w:t>
      </w:r>
      <w:r w:rsidRPr="0020282F">
        <w:rPr>
          <w:rFonts w:ascii="Angsana New" w:hAnsi="Angsana New" w:cs="Angsana New"/>
        </w:rPr>
        <w:t xml:space="preserve">4 </w:t>
      </w:r>
      <w:r w:rsidRPr="0020282F">
        <w:rPr>
          <w:rFonts w:ascii="Angsana New" w:hAnsi="Angsana New" w:cs="Angsana New"/>
          <w:cs/>
        </w:rPr>
        <w:t xml:space="preserve">มีนาคม </w:t>
      </w:r>
      <w:r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ตามรายละเอียดดังนี้</w:t>
      </w:r>
    </w:p>
    <w:p w14:paraId="7F21FCBB" w14:textId="5D99D1BB" w:rsidR="004438C2" w:rsidRPr="0020282F" w:rsidRDefault="004438C2">
      <w:pPr>
        <w:pStyle w:val="ListParagraph"/>
        <w:numPr>
          <w:ilvl w:val="0"/>
          <w:numId w:val="35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จัดสรรหุ้นสามัญเพิ่มทุนจำนวนไม่เกิน </w:t>
      </w:r>
      <w:r w:rsidRPr="0020282F">
        <w:rPr>
          <w:rFonts w:ascii="Angsana New" w:hAnsi="Angsana New"/>
          <w:szCs w:val="28"/>
        </w:rPr>
        <w:t xml:space="preserve">359,425,138 </w:t>
      </w:r>
      <w:r w:rsidRPr="0020282F">
        <w:rPr>
          <w:rFonts w:ascii="Angsana New" w:hAnsi="Angsana New"/>
          <w:szCs w:val="28"/>
          <w:cs/>
        </w:rPr>
        <w:t xml:space="preserve">หุ้น มูลค่าหุ้นละ </w:t>
      </w:r>
      <w:r w:rsidRPr="0020282F">
        <w:rPr>
          <w:rFonts w:ascii="Angsana New" w:hAnsi="Angsana New"/>
          <w:szCs w:val="28"/>
        </w:rPr>
        <w:t xml:space="preserve">1 </w:t>
      </w:r>
      <w:r w:rsidRPr="0020282F">
        <w:rPr>
          <w:rFonts w:ascii="Angsana New" w:hAnsi="Angsana New"/>
          <w:szCs w:val="28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 ครั้งที่ </w:t>
      </w:r>
      <w:r w:rsidR="00414CB2" w:rsidRPr="0020282F">
        <w:rPr>
          <w:rFonts w:ascii="Angsana New" w:hAnsi="Angsana New"/>
          <w:szCs w:val="28"/>
        </w:rPr>
        <w:t>1</w:t>
      </w:r>
      <w:r w:rsidRPr="0020282F">
        <w:rPr>
          <w:rFonts w:ascii="Angsana New" w:hAnsi="Angsana New"/>
          <w:szCs w:val="28"/>
          <w:cs/>
        </w:rPr>
        <w:t xml:space="preserve"> (</w:t>
      </w:r>
      <w:r w:rsidRPr="0020282F">
        <w:rPr>
          <w:rFonts w:ascii="Angsana New" w:hAnsi="Angsana New"/>
          <w:szCs w:val="28"/>
        </w:rPr>
        <w:t>SENA-W</w:t>
      </w:r>
      <w:r w:rsidR="00414CB2" w:rsidRPr="0020282F">
        <w:rPr>
          <w:rFonts w:ascii="Angsana New" w:hAnsi="Angsana New"/>
          <w:szCs w:val="28"/>
        </w:rPr>
        <w:t>1</w:t>
      </w:r>
      <w:r w:rsidRPr="0020282F">
        <w:rPr>
          <w:rFonts w:ascii="Angsana New" w:hAnsi="Angsana New"/>
          <w:szCs w:val="28"/>
          <w:cs/>
        </w:rPr>
        <w:t>)</w:t>
      </w:r>
    </w:p>
    <w:p w14:paraId="55E998FE" w14:textId="2731426F" w:rsidR="004438C2" w:rsidRPr="0020282F" w:rsidRDefault="004438C2">
      <w:pPr>
        <w:pStyle w:val="ListParagraph"/>
        <w:numPr>
          <w:ilvl w:val="0"/>
          <w:numId w:val="35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จัดสรรหุ้นสามัญเพิ่มทุนจำนวนไม่เกิน </w:t>
      </w:r>
      <w:r w:rsidRPr="0020282F">
        <w:rPr>
          <w:rFonts w:ascii="Angsana New" w:hAnsi="Angsana New"/>
          <w:szCs w:val="28"/>
        </w:rPr>
        <w:t xml:space="preserve">5,324 </w:t>
      </w:r>
      <w:r w:rsidRPr="0020282F">
        <w:rPr>
          <w:rFonts w:ascii="Angsana New" w:hAnsi="Angsana New"/>
          <w:szCs w:val="28"/>
          <w:cs/>
        </w:rPr>
        <w:t xml:space="preserve">หุ้น มูลค่าหุ้นละ </w:t>
      </w:r>
      <w:r w:rsidRPr="0020282F">
        <w:rPr>
          <w:rFonts w:ascii="Angsana New" w:hAnsi="Angsana New"/>
          <w:szCs w:val="28"/>
        </w:rPr>
        <w:t xml:space="preserve">1 </w:t>
      </w:r>
      <w:r w:rsidRPr="0020282F">
        <w:rPr>
          <w:rFonts w:ascii="Angsana New" w:hAnsi="Angsana New"/>
          <w:szCs w:val="28"/>
          <w:cs/>
        </w:rPr>
        <w:t>บาท เพื่อรองรับการใช้สิทธิตามใบสำคัญแสดงสิทธิที่จะซื้อหุ้นสามัญของบริษัทที่ออกให้แก่พนักงานของบริษัท  และ</w:t>
      </w:r>
      <w:r w:rsidRPr="0020282F">
        <w:rPr>
          <w:rFonts w:ascii="Angsana New" w:hAnsi="Angsana New"/>
          <w:szCs w:val="28"/>
        </w:rPr>
        <w:t>/</w:t>
      </w:r>
      <w:r w:rsidRPr="0020282F">
        <w:rPr>
          <w:rFonts w:ascii="Angsana New" w:hAnsi="Angsana New"/>
          <w:szCs w:val="28"/>
          <w:cs/>
        </w:rPr>
        <w:t xml:space="preserve">หรือ บริษัทย่อย ครั้งที่ </w:t>
      </w:r>
      <w:r w:rsidRPr="0020282F">
        <w:rPr>
          <w:rFonts w:ascii="Angsana New" w:hAnsi="Angsana New"/>
          <w:szCs w:val="28"/>
        </w:rPr>
        <w:t>9</w:t>
      </w:r>
      <w:r w:rsidRPr="0020282F">
        <w:rPr>
          <w:rFonts w:ascii="Angsana New" w:hAnsi="Angsana New"/>
          <w:szCs w:val="28"/>
          <w:cs/>
        </w:rPr>
        <w:t xml:space="preserve"> (</w:t>
      </w:r>
      <w:r w:rsidRPr="0020282F">
        <w:rPr>
          <w:rFonts w:ascii="Angsana New" w:hAnsi="Angsana New"/>
          <w:szCs w:val="28"/>
        </w:rPr>
        <w:t>SENA-WI</w:t>
      </w:r>
      <w:r w:rsidRPr="0020282F">
        <w:rPr>
          <w:rFonts w:ascii="Angsana New" w:hAnsi="Angsana New"/>
          <w:szCs w:val="28"/>
          <w:cs/>
        </w:rPr>
        <w:t>)</w:t>
      </w:r>
    </w:p>
    <w:p w14:paraId="6982D5E8" w14:textId="77777777" w:rsidR="00B93F58" w:rsidRPr="0020282F" w:rsidRDefault="00B93F58" w:rsidP="00B93F5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20282F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5B55215C" w14:textId="53CDC2D2" w:rsidR="00B93F58" w:rsidRDefault="00B93F58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อนุมัติให้ลดทุนจดทะเบียนของบริษัทลงจำนวน </w:t>
      </w:r>
      <w:r w:rsidR="00A207F3" w:rsidRPr="0020282F">
        <w:rPr>
          <w:rFonts w:ascii="Angsana New" w:hAnsi="Angsana New"/>
          <w:szCs w:val="28"/>
        </w:rPr>
        <w:t>1.58</w:t>
      </w:r>
      <w:r w:rsidRPr="0020282F">
        <w:rPr>
          <w:rFonts w:ascii="Angsana New" w:hAnsi="Angsana New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20282F">
        <w:rPr>
          <w:rFonts w:ascii="Angsana New" w:hAnsi="Angsana New"/>
          <w:szCs w:val="28"/>
        </w:rPr>
        <w:t xml:space="preserve">10 (SENA-WJ) </w:t>
      </w:r>
      <w:r w:rsidRPr="0020282F">
        <w:rPr>
          <w:rFonts w:ascii="Angsana New" w:hAnsi="Angsana New"/>
          <w:szCs w:val="28"/>
          <w:cs/>
        </w:rPr>
        <w:t xml:space="preserve">จำนวน </w:t>
      </w:r>
      <w:r w:rsidRPr="0020282F">
        <w:rPr>
          <w:rFonts w:ascii="Angsana New" w:hAnsi="Angsana New"/>
          <w:szCs w:val="28"/>
        </w:rPr>
        <w:t xml:space="preserve">1,580,000 </w:t>
      </w:r>
      <w:r w:rsidRPr="0020282F">
        <w:rPr>
          <w:rFonts w:ascii="Angsana New" w:hAnsi="Angsana New"/>
          <w:szCs w:val="28"/>
          <w:cs/>
        </w:rPr>
        <w:t xml:space="preserve">หุ้น และบริษัทได้จดทะเบียนลดทุนกับกระทรวงพาณิชย์เสร็จสิ้นแล้วเมื่อวันที่ </w:t>
      </w:r>
      <w:r w:rsidRPr="0020282F">
        <w:rPr>
          <w:rFonts w:ascii="Angsana New" w:hAnsi="Angsana New"/>
          <w:szCs w:val="28"/>
        </w:rPr>
        <w:t xml:space="preserve">2 </w:t>
      </w:r>
      <w:r w:rsidRPr="0020282F">
        <w:rPr>
          <w:rFonts w:ascii="Angsana New" w:hAnsi="Angsana New"/>
          <w:szCs w:val="28"/>
          <w:cs/>
        </w:rPr>
        <w:t xml:space="preserve">มีนาคม </w:t>
      </w:r>
      <w:r w:rsidRPr="0020282F">
        <w:rPr>
          <w:rFonts w:ascii="Angsana New" w:hAnsi="Angsana New"/>
          <w:szCs w:val="28"/>
        </w:rPr>
        <w:t>2565</w:t>
      </w:r>
    </w:p>
    <w:p w14:paraId="17B7C191" w14:textId="7F8991E4" w:rsidR="007A70E6" w:rsidRDefault="007A70E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5BAEDD33" w14:textId="5E68D3A7" w:rsidR="007A70E6" w:rsidRDefault="007A70E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768C9D9C" w14:textId="0B8751C0" w:rsidR="007A70E6" w:rsidRDefault="007A70E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6157F1C3" w14:textId="77777777" w:rsidR="007A70E6" w:rsidRDefault="007A70E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0290153A" w14:textId="12626D34" w:rsidR="002329EC" w:rsidRPr="0020282F" w:rsidRDefault="002329EC" w:rsidP="00602CF5">
      <w:pPr>
        <w:pStyle w:val="ListParagraph"/>
        <w:numPr>
          <w:ilvl w:val="1"/>
          <w:numId w:val="29"/>
        </w:numPr>
        <w:spacing w:before="120" w:after="120"/>
        <w:ind w:left="851" w:right="0" w:hanging="403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209B87D1" w14:textId="4C792540" w:rsidR="00C07298" w:rsidRPr="0020282F" w:rsidRDefault="00C07298" w:rsidP="0086616D">
      <w:pPr>
        <w:pStyle w:val="ListParagraph"/>
        <w:ind w:left="900" w:hanging="49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>เงินปันผลจ่ายสำหรับงวด</w:t>
      </w:r>
      <w:r w:rsidR="00614580" w:rsidRPr="0020282F">
        <w:rPr>
          <w:rFonts w:ascii="Angsana New" w:hAnsi="Angsana New"/>
          <w:szCs w:val="28"/>
          <w:cs/>
        </w:rPr>
        <w:t>เก้า</w:t>
      </w:r>
      <w:r w:rsidRPr="0020282F">
        <w:rPr>
          <w:rFonts w:ascii="Angsana New" w:hAnsi="Angsana New"/>
          <w:szCs w:val="28"/>
          <w:cs/>
        </w:rPr>
        <w:t>เดือนสิ้นสุด</w:t>
      </w:r>
      <w:r w:rsidR="003F15F3" w:rsidRPr="0020282F">
        <w:rPr>
          <w:rFonts w:ascii="Angsana New" w:hAnsi="Angsana New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zCs w:val="28"/>
        </w:rPr>
        <w:t>30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340EE4" w:rsidRPr="0020282F">
        <w:rPr>
          <w:rFonts w:ascii="Angsana New" w:hAnsi="Angsana New"/>
          <w:szCs w:val="28"/>
          <w:cs/>
        </w:rPr>
        <w:t>กันยายน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7930D7" w:rsidRPr="0020282F">
        <w:rPr>
          <w:rFonts w:ascii="Angsana New" w:hAnsi="Angsana New"/>
          <w:szCs w:val="28"/>
        </w:rPr>
        <w:t>2565</w:t>
      </w:r>
      <w:r w:rsidRPr="0020282F">
        <w:rPr>
          <w:rFonts w:ascii="Angsana New" w:hAnsi="Angsana New"/>
          <w:szCs w:val="28"/>
          <w:cs/>
        </w:rPr>
        <w:t xml:space="preserve"> และ </w:t>
      </w:r>
      <w:r w:rsidR="00F30BBA" w:rsidRPr="0020282F">
        <w:rPr>
          <w:rFonts w:ascii="Angsana New" w:hAnsi="Angsana New"/>
          <w:szCs w:val="28"/>
        </w:rPr>
        <w:t>256</w:t>
      </w:r>
      <w:r w:rsidR="007E5B72" w:rsidRPr="0020282F">
        <w:rPr>
          <w:rFonts w:ascii="Angsana New" w:hAnsi="Angsana New"/>
          <w:szCs w:val="28"/>
        </w:rPr>
        <w:t>4</w:t>
      </w:r>
      <w:r w:rsidRPr="0020282F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683484" w14:paraId="12519E70" w14:textId="77777777" w:rsidTr="0086616D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61C2F5B" w14:textId="77777777" w:rsidR="005C734E" w:rsidRPr="00A43DDF" w:rsidRDefault="005C734E" w:rsidP="0086616D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C734E" w:rsidRPr="00683484" w14:paraId="5B11953F" w14:textId="77777777" w:rsidTr="0086616D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037E323" w14:textId="5EAE4F8B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14580" w:rsidRPr="00A43DDF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40EE4" w:rsidRPr="00A43DDF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5C734E" w:rsidRPr="00683484" w14:paraId="2BC87125" w14:textId="77777777" w:rsidTr="0086616D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4C97826E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73890E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5DC8C9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C93AD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A005B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C78DB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551C37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8155D" w14:textId="77777777" w:rsidR="005C734E" w:rsidRPr="00A43DDF" w:rsidRDefault="005C734E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683484" w14:paraId="6ADBF92A" w14:textId="77777777" w:rsidTr="0086616D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43A9628C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3660FC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33925E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2EC6C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B4E7FD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4BF50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C10D7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EEB76" w14:textId="77777777" w:rsidR="005C734E" w:rsidRPr="00A43DDF" w:rsidRDefault="005C734E" w:rsidP="0086616D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6E604A" w:rsidRPr="00683484" w14:paraId="08472663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620873FD" w14:textId="6642ABB0" w:rsidR="006E604A" w:rsidRPr="00A43DDF" w:rsidRDefault="006E604A" w:rsidP="0086616D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956AA97" w14:textId="2A9AF91B" w:rsidR="006E604A" w:rsidRPr="00A43DDF" w:rsidRDefault="006E604A" w:rsidP="0086616D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สามัญ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CDB6276" w14:textId="6488842B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75D093B" w14:textId="03D24E2D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7F766" w14:textId="042E14CD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ACB2A" w14:textId="76E0A60E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0CC33" w14:textId="234F6006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47D66E02" w14:textId="70DE582D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6E604A" w:rsidRPr="00683484" w14:paraId="14D39DF2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62F6D0F8" w14:textId="67FBE852" w:rsidR="006E604A" w:rsidRPr="00A43DDF" w:rsidRDefault="006E604A" w:rsidP="0086616D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1BBAF48" w14:textId="165355B5" w:rsidR="006E604A" w:rsidRPr="00A43DDF" w:rsidRDefault="006E604A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สามัญ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8403A4C" w14:textId="689D6DB9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A2C0D4D" w14:textId="77777777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2309209F" w14:textId="1F93F509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353147" w14:textId="31E1F54E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04F82" w14:textId="448C7765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D21F" w14:textId="5BCD3129" w:rsidR="006E604A" w:rsidRPr="00A43DDF" w:rsidRDefault="006E604A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274,238,972</w:t>
            </w:r>
          </w:p>
        </w:tc>
        <w:tc>
          <w:tcPr>
            <w:tcW w:w="1134" w:type="dxa"/>
            <w:shd w:val="clear" w:color="auto" w:fill="auto"/>
          </w:tcPr>
          <w:p w14:paraId="3B17A2F6" w14:textId="69E3D912" w:rsidR="006E604A" w:rsidRPr="00A43DDF" w:rsidRDefault="006E604A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6E604A" w:rsidRPr="00683484" w14:paraId="36FACDDF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54C9DB70" w14:textId="5A16875E" w:rsidR="006E604A" w:rsidRPr="00A43DDF" w:rsidRDefault="00AC2C4D" w:rsidP="0086616D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221E321C" w14:textId="77777777" w:rsidR="006E604A" w:rsidRPr="00A43DDF" w:rsidRDefault="00AC2C4D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</w:p>
          <w:p w14:paraId="5EF441B6" w14:textId="4CFC7AC3" w:rsidR="00F758F5" w:rsidRPr="00A43DDF" w:rsidRDefault="00F758F5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5B89BDC7" w14:textId="389C3CD6" w:rsidR="006E604A" w:rsidRPr="00A43DDF" w:rsidRDefault="00AC2C4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E427341" w14:textId="0B39CB26" w:rsidR="006E604A" w:rsidRPr="00A43DDF" w:rsidRDefault="00AC2C4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98122F" w:rsidRPr="00A43DDF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98122F" w:rsidRPr="00A43DDF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C5708" w14:textId="172C0D74" w:rsidR="006E604A" w:rsidRPr="00A43DDF" w:rsidRDefault="00AC2C4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8,005.000000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3C69E" w14:textId="54807D12" w:rsidR="006E604A" w:rsidRPr="00A43DDF" w:rsidRDefault="00AC2C4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766C7" w14:textId="347CD68D" w:rsidR="006E604A" w:rsidRPr="00A43DDF" w:rsidRDefault="00AC2C4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48,030</w:t>
            </w:r>
          </w:p>
        </w:tc>
        <w:tc>
          <w:tcPr>
            <w:tcW w:w="1134" w:type="dxa"/>
            <w:shd w:val="clear" w:color="auto" w:fill="auto"/>
          </w:tcPr>
          <w:p w14:paraId="028EAFCC" w14:textId="071AE56C" w:rsidR="006E604A" w:rsidRPr="00A43DDF" w:rsidRDefault="00AC2C4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D40304" w:rsidRPr="00683484" w14:paraId="029D2DB1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2B64708B" w14:textId="10ADAA5B" w:rsidR="00D40304" w:rsidRPr="00A43DDF" w:rsidRDefault="00D40304" w:rsidP="0086616D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716D0CC5" w14:textId="77777777" w:rsidR="00D40304" w:rsidRPr="00A43DDF" w:rsidRDefault="00D40304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สามัญ</w:t>
            </w:r>
          </w:p>
          <w:p w14:paraId="473E5651" w14:textId="7F8FC5BE" w:rsidR="00D40304" w:rsidRPr="00A43DDF" w:rsidRDefault="00D40304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D8248C1" w14:textId="49A204AE" w:rsidR="00D40304" w:rsidRPr="00A43DDF" w:rsidRDefault="00D40304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A2DDA19" w14:textId="679A6E63" w:rsidR="00D40304" w:rsidRPr="00A43DDF" w:rsidRDefault="00D40304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    30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14BD95" w14:textId="2A89AA60" w:rsidR="00D40304" w:rsidRPr="00A43DDF" w:rsidRDefault="00D40304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84.510000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9E86E" w14:textId="7E59F99E" w:rsidR="00D40304" w:rsidRPr="00A43DDF" w:rsidRDefault="00D40304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67BA2" w14:textId="5CCA0CF2" w:rsidR="00D40304" w:rsidRPr="00A43DDF" w:rsidRDefault="00D40304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1134" w:type="dxa"/>
            <w:shd w:val="clear" w:color="auto" w:fill="auto"/>
          </w:tcPr>
          <w:p w14:paraId="6691CE1D" w14:textId="4E5F8524" w:rsidR="00D40304" w:rsidRPr="00A43DDF" w:rsidRDefault="00D40304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17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43DDF" w:rsidRPr="00683484" w14:paraId="550C8778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07440A06" w14:textId="71E93EEB" w:rsidR="00A43DDF" w:rsidRPr="00A43DDF" w:rsidRDefault="00A43DDF" w:rsidP="0086616D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84145D8" w14:textId="1C1FC18C" w:rsidR="00A43DDF" w:rsidRPr="00A43DDF" w:rsidRDefault="00A43DDF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5B215C1D" w14:textId="0950DB39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9D7ACE9" w14:textId="7DF6D87E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114175" w14:textId="01DC6239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0.006340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090509" w14:textId="771E0F70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31AD0" w14:textId="4A6E7F5D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9,139,938</w:t>
            </w:r>
          </w:p>
        </w:tc>
        <w:tc>
          <w:tcPr>
            <w:tcW w:w="1134" w:type="dxa"/>
            <w:shd w:val="clear" w:color="auto" w:fill="auto"/>
          </w:tcPr>
          <w:p w14:paraId="3FE544C2" w14:textId="77777777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0BF870D0" w14:textId="598B8CC2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43DDF" w:rsidRPr="00683484" w14:paraId="1F312DE6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182A4D68" w14:textId="59A3D6DA" w:rsidR="00A43DDF" w:rsidRPr="00A43DDF" w:rsidRDefault="00A43DDF" w:rsidP="0086616D">
            <w:pPr>
              <w:ind w:left="-40" w:right="-104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29E83E4A" w14:textId="7D764401" w:rsidR="00A43DDF" w:rsidRPr="00A43DDF" w:rsidRDefault="00A43DDF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4DAA5681" w14:textId="3D1BE043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1773497" w14:textId="77777777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1AC5607E" w14:textId="05298549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37C25" w14:textId="24EB01E3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0.120580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E5E07" w14:textId="34121E19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9EA12" w14:textId="0C902E96" w:rsidR="00A43DDF" w:rsidRPr="00A43DDF" w:rsidRDefault="00A43DDF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173,831,838</w:t>
            </w:r>
          </w:p>
        </w:tc>
        <w:tc>
          <w:tcPr>
            <w:tcW w:w="1134" w:type="dxa"/>
            <w:shd w:val="clear" w:color="auto" w:fill="auto"/>
          </w:tcPr>
          <w:p w14:paraId="379E1F75" w14:textId="77777777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02555882" w14:textId="48299F59" w:rsidR="00A43DDF" w:rsidRPr="00A43DDF" w:rsidRDefault="00A43DDF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B44F43" w:rsidRPr="00683484" w14:paraId="54397731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42DCF983" w14:textId="77777777" w:rsidR="00B44F43" w:rsidRPr="00A43DDF" w:rsidRDefault="00B44F43" w:rsidP="0086616D">
            <w:pPr>
              <w:ind w:left="-40" w:right="-10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5CDC33" w14:textId="77777777" w:rsidR="00B44F43" w:rsidRPr="00A43DDF" w:rsidRDefault="00B44F43" w:rsidP="0086616D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F78608D" w14:textId="77777777" w:rsidR="00B44F43" w:rsidRPr="00A43DDF" w:rsidRDefault="00B44F43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81CDAC3" w14:textId="77777777" w:rsidR="00B44F43" w:rsidRPr="00A43DDF" w:rsidRDefault="00B44F43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14700" w14:textId="77777777" w:rsidR="00B44F43" w:rsidRPr="00A43DDF" w:rsidRDefault="00B44F43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0DB4E0" w14:textId="77777777" w:rsidR="00B44F43" w:rsidRPr="00A43DDF" w:rsidRDefault="00B44F43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E0C21A" w14:textId="77777777" w:rsidR="00B44F43" w:rsidRPr="00A43DDF" w:rsidRDefault="00B44F43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B833948" w14:textId="77777777" w:rsidR="00B44F43" w:rsidRPr="00A43DDF" w:rsidRDefault="00B44F43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616D" w:rsidRPr="00683484" w14:paraId="12B8A90D" w14:textId="77777777" w:rsidTr="006F630E">
        <w:trPr>
          <w:trHeight w:val="397"/>
        </w:trPr>
        <w:tc>
          <w:tcPr>
            <w:tcW w:w="2126" w:type="dxa"/>
            <w:shd w:val="clear" w:color="auto" w:fill="auto"/>
          </w:tcPr>
          <w:p w14:paraId="4B33BF5E" w14:textId="6DBE0F8B" w:rsidR="0086616D" w:rsidRPr="00A43DDF" w:rsidRDefault="0086616D" w:rsidP="0086616D">
            <w:pPr>
              <w:ind w:left="-40" w:right="-10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1B414940" w14:textId="2F67320C" w:rsidR="0086616D" w:rsidRPr="00A43DDF" w:rsidRDefault="0086616D" w:rsidP="0086616D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วิสามัญ 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32A3D665" w14:textId="24F7B53A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264B8BB" w14:textId="4DF034C2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0FC82E" w14:textId="1C3BE3E6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17.1666</w:t>
            </w:r>
            <w:r w:rsidR="0094688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F7C47" w14:textId="04645B9B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F9B76" w14:textId="191AF080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171</w:t>
            </w:r>
          </w:p>
        </w:tc>
        <w:tc>
          <w:tcPr>
            <w:tcW w:w="1134" w:type="dxa"/>
            <w:shd w:val="clear" w:color="auto" w:fill="auto"/>
          </w:tcPr>
          <w:p w14:paraId="398911E7" w14:textId="77777777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218BFEBF" w14:textId="5A80959F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86616D" w:rsidRPr="00683484" w14:paraId="777D8E65" w14:textId="77777777" w:rsidTr="006F630E">
        <w:trPr>
          <w:trHeight w:val="397"/>
        </w:trPr>
        <w:tc>
          <w:tcPr>
            <w:tcW w:w="2126" w:type="dxa"/>
            <w:shd w:val="clear" w:color="auto" w:fill="auto"/>
          </w:tcPr>
          <w:p w14:paraId="3AED9781" w14:textId="11F8D246" w:rsidR="0086616D" w:rsidRPr="0086616D" w:rsidRDefault="0086616D" w:rsidP="0086616D">
            <w:pPr>
              <w:ind w:left="-40" w:right="-10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16D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</w:t>
            </w:r>
            <w:r w:rsidRPr="0086616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6616D">
              <w:rPr>
                <w:rFonts w:ascii="Angsana New" w:hAnsi="Angsana New" w:cs="Angsana New" w:hint="cs"/>
                <w:sz w:val="22"/>
                <w:szCs w:val="22"/>
                <w:cs/>
              </w:rPr>
              <w:t>เซอร์วิส</w:t>
            </w:r>
            <w:r w:rsidRPr="0086616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14:paraId="47D9FBD7" w14:textId="11A79549" w:rsidR="0086616D" w:rsidRPr="00A43DDF" w:rsidRDefault="0086616D" w:rsidP="0086616D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วิสามัญ 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109F47FE" w14:textId="453D2829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4688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999896E" w14:textId="33FAEE8B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3A169B" w14:textId="7D24EB53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1,585.9500</w:t>
            </w:r>
            <w:r w:rsidR="0082710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20363" w14:textId="1AAB1FFE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8C6F3" w14:textId="31F71CDB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3,172</w:t>
            </w:r>
          </w:p>
        </w:tc>
        <w:tc>
          <w:tcPr>
            <w:tcW w:w="1134" w:type="dxa"/>
            <w:shd w:val="clear" w:color="auto" w:fill="auto"/>
          </w:tcPr>
          <w:p w14:paraId="701ABF45" w14:textId="77777777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60855E3F" w14:textId="4D289F5E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86616D" w:rsidRPr="00683484" w14:paraId="003E0F11" w14:textId="77777777" w:rsidTr="0086616D">
        <w:trPr>
          <w:trHeight w:val="397"/>
        </w:trPr>
        <w:tc>
          <w:tcPr>
            <w:tcW w:w="2126" w:type="dxa"/>
            <w:shd w:val="clear" w:color="auto" w:fill="auto"/>
          </w:tcPr>
          <w:p w14:paraId="53648D64" w14:textId="2A76C92B" w:rsidR="0086616D" w:rsidRPr="0086616D" w:rsidRDefault="0086616D" w:rsidP="0086616D">
            <w:pPr>
              <w:ind w:left="-40" w:right="-104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6616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391287E" w14:textId="2A103F4E" w:rsidR="0086616D" w:rsidRPr="00A43DDF" w:rsidRDefault="0086616D" w:rsidP="0086616D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วิสามัญ 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02CB4A96" w14:textId="4C594E27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BF903AE" w14:textId="19181E90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F03FB" w14:textId="4D593F79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188.525000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86F86" w14:textId="73E4D188" w:rsidR="0086616D" w:rsidRPr="00A43DDF" w:rsidRDefault="0086616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7B627D" w14:textId="2C4740AC" w:rsidR="0086616D" w:rsidRPr="00A43DDF" w:rsidRDefault="0086616D" w:rsidP="0086616D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80,500</w:t>
            </w:r>
          </w:p>
        </w:tc>
        <w:tc>
          <w:tcPr>
            <w:tcW w:w="1134" w:type="dxa"/>
            <w:shd w:val="clear" w:color="auto" w:fill="auto"/>
          </w:tcPr>
          <w:p w14:paraId="4488E079" w14:textId="77777777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167E242A" w14:textId="52186191" w:rsidR="0086616D" w:rsidRPr="00A43DDF" w:rsidRDefault="0086616D" w:rsidP="0086616D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C2C4D" w:rsidRPr="00683484" w14:paraId="014F12FA" w14:textId="77777777" w:rsidTr="0086616D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CDCAA1E" w14:textId="77777777" w:rsidR="00AC2C4D" w:rsidRPr="00A43DDF" w:rsidRDefault="00AC2C4D" w:rsidP="0086616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772167" w14:textId="77777777" w:rsidR="00AC2C4D" w:rsidRPr="00A43DDF" w:rsidRDefault="00AC2C4D" w:rsidP="0086616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496AD3" w14:textId="77777777" w:rsidR="00AC2C4D" w:rsidRPr="00A43DDF" w:rsidRDefault="00AC2C4D" w:rsidP="0086616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493E49D" w14:textId="77777777" w:rsidR="00AC2C4D" w:rsidRPr="00A43DDF" w:rsidRDefault="00AC2C4D" w:rsidP="0086616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8B62B35" w14:textId="77777777" w:rsidR="00AC2C4D" w:rsidRPr="00A43DDF" w:rsidRDefault="00AC2C4D" w:rsidP="0086616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A477BC" w14:textId="39DAF55E" w:rsidR="00AC2C4D" w:rsidRPr="00A43DDF" w:rsidRDefault="00AC2C4D" w:rsidP="0086616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214DB" w14:textId="43FE43D2" w:rsidR="00AC2C4D" w:rsidRPr="00A43DDF" w:rsidRDefault="0086616D" w:rsidP="0086616D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6616D">
              <w:rPr>
                <w:rFonts w:ascii="Angsana New" w:hAnsi="Angsana New" w:cs="Angsana New"/>
                <w:sz w:val="22"/>
                <w:szCs w:val="22"/>
              </w:rPr>
              <w:t>487,143,342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36D9D2" w14:textId="77777777" w:rsidR="00AC2C4D" w:rsidRPr="00A43DDF" w:rsidRDefault="00AC2C4D" w:rsidP="0086616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5EBE25E9" w14:textId="05E2BCD4" w:rsidR="00DD7481" w:rsidRDefault="00DD7481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6672D593" w14:textId="5E7849F5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47BA28E0" w14:textId="4BBEF04B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77153BB1" w14:textId="049FFC53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089FBBEC" w14:textId="72F8EFF3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531A255A" w14:textId="2D17D313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06095087" w14:textId="2E630F9B" w:rsidR="007A70E6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p w14:paraId="295A6881" w14:textId="77777777" w:rsidR="007A70E6" w:rsidRPr="0086616D" w:rsidRDefault="007A70E6" w:rsidP="0086616D">
      <w:pPr>
        <w:spacing w:before="120" w:after="120"/>
        <w:ind w:right="-692"/>
        <w:rPr>
          <w:rFonts w:ascii="Angsana New" w:hAnsi="Angsana New"/>
          <w:color w:val="FF0000"/>
          <w:sz w:val="16"/>
          <w:szCs w:val="16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AA2C15" w:rsidRPr="0020282F" w14:paraId="2DFF8926" w14:textId="77777777" w:rsidTr="00354AE6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2F10AE68" w14:textId="77777777" w:rsidR="00AA2C15" w:rsidRPr="0020282F" w:rsidRDefault="00AA2C15" w:rsidP="00354AE6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A2C15" w:rsidRPr="0020282F" w14:paraId="2CEFCB43" w14:textId="77777777" w:rsidTr="00354AE6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3F3D4794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4E08EBD8" w14:textId="77777777" w:rsidTr="00354AE6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0655A2A9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4DCE4A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EFBCC2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292A14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4025AB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3AF1FA3F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1A16A7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407B8" w14:textId="77777777" w:rsidR="00AA2C15" w:rsidRPr="0020282F" w:rsidRDefault="00AA2C15" w:rsidP="00354AE6">
            <w:pP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A2C15" w:rsidRPr="0020282F" w14:paraId="58ABFA02" w14:textId="77777777" w:rsidTr="00354AE6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474C9AAE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6DD8D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FE49FC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90145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27ACC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3F0DCFEE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0FEEC5EA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B5D6D" w14:textId="77777777" w:rsidR="00AA2C15" w:rsidRPr="0020282F" w:rsidRDefault="00AA2C15" w:rsidP="00354AE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AA2C15" w:rsidRPr="0020282F" w14:paraId="589C7964" w14:textId="77777777" w:rsidTr="00354AE6">
        <w:trPr>
          <w:trHeight w:val="684"/>
        </w:trPr>
        <w:tc>
          <w:tcPr>
            <w:tcW w:w="2126" w:type="dxa"/>
            <w:shd w:val="clear" w:color="auto" w:fill="auto"/>
          </w:tcPr>
          <w:p w14:paraId="58A30FA4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29BFC85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35332A0C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6E0DCE4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86C8BA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47.758647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F86B8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04A7D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12,894,835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E66AD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14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04A528E0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05E9C447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741B8E3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02AC2B1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37BF8DC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06F3BA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46.982291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0FE4F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91170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4ECF88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</w:p>
          <w:p w14:paraId="477C3FB7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41B0BDEE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4F1DCCB3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4542D92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30908242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32E1EB74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1293F0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22D04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45A93A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9E771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5CC65EEC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3473322C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42588C3D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5A08DA39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0A8A349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CF48D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8E6E36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6CECF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9B3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0B474558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41345F72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113E7ED8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594E38F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BEABC8A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574FE0EF" w14:textId="02FFBCDA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="0033771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7512C2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033200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D5F76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41A8C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B16D1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12D4B6EB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483BE648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3CFE4387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171770D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8F0DB8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B21BD07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685DA0C3" w14:textId="27FCB71C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="0033771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D5644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122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951000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37174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F447A2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52,500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CD92F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0E9311D9" w14:textId="77777777" w:rsidTr="00354AE6">
        <w:trPr>
          <w:trHeight w:val="544"/>
        </w:trPr>
        <w:tc>
          <w:tcPr>
            <w:tcW w:w="2126" w:type="dxa"/>
            <w:shd w:val="clear" w:color="auto" w:fill="auto"/>
          </w:tcPr>
          <w:p w14:paraId="057A1CDB" w14:textId="77777777" w:rsidR="00AA2C15" w:rsidRPr="0020282F" w:rsidRDefault="00AA2C15" w:rsidP="00354AE6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38B1BBFA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585251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FEB95FA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  <w:p w14:paraId="7BE57660" w14:textId="250984B1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  <w:r w:rsidR="0033771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B49EC" w14:textId="67F7C54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7,500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293CA0" w:rsidRPr="00293CA0">
              <w:rPr>
                <w:rFonts w:ascii="Angsana New" w:hAnsi="Angsana New" w:cs="Angsana New"/>
                <w:sz w:val="22"/>
                <w:szCs w:val="22"/>
              </w:rPr>
              <w:t>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F9EC1" w14:textId="77777777" w:rsidR="00AA2C15" w:rsidRPr="0020282F" w:rsidRDefault="00AA2C15" w:rsidP="00354AE6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A188B" w14:textId="77777777" w:rsidR="00AA2C15" w:rsidRPr="0020282F" w:rsidRDefault="00AA2C15" w:rsidP="00354AE6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C82D0" w14:textId="77777777" w:rsidR="00AA2C15" w:rsidRPr="0020282F" w:rsidRDefault="00AA2C15" w:rsidP="00354AE6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ตุลาคม    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AA2C15" w:rsidRPr="0020282F" w14:paraId="4550D0EB" w14:textId="77777777" w:rsidTr="00354AE6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3B2072B8" w14:textId="77777777" w:rsidR="00AA2C15" w:rsidRPr="0020282F" w:rsidRDefault="00AA2C15" w:rsidP="00354AE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6DDE238" w14:textId="77777777" w:rsidR="00AA2C15" w:rsidRPr="0020282F" w:rsidRDefault="00AA2C15" w:rsidP="00354AE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C7554" w14:textId="77777777" w:rsidR="00AA2C15" w:rsidRPr="0020282F" w:rsidRDefault="00AA2C15" w:rsidP="00354AE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F6E0270" w14:textId="77777777" w:rsidR="00AA2C15" w:rsidRPr="0020282F" w:rsidRDefault="00AA2C15" w:rsidP="00354AE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60643E" w14:textId="77777777" w:rsidR="00AA2C15" w:rsidRPr="0020282F" w:rsidRDefault="00AA2C15" w:rsidP="00354AE6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28B64" w14:textId="77777777" w:rsidR="00AA2C15" w:rsidRPr="0020282F" w:rsidRDefault="00AA2C15" w:rsidP="00354AE6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A789B" w14:textId="77777777" w:rsidR="00AA2C15" w:rsidRPr="0020282F" w:rsidRDefault="00AA2C15" w:rsidP="00354AE6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277,053,749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1C71E" w14:textId="77777777" w:rsidR="00AA2C15" w:rsidRPr="0020282F" w:rsidRDefault="00AA2C15" w:rsidP="00354AE6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2853FEB" w14:textId="6B663365" w:rsidR="00BB580E" w:rsidRDefault="00BB580E">
      <w:pPr>
        <w:rPr>
          <w:rFonts w:ascii="Angsana New" w:hAnsi="Angsana New" w:cs="Angsana New"/>
          <w:sz w:val="8"/>
          <w:szCs w:val="8"/>
        </w:rPr>
      </w:pPr>
    </w:p>
    <w:p w14:paraId="169F7A01" w14:textId="5C2C5A18" w:rsidR="003D53D2" w:rsidRDefault="003D53D2">
      <w:pPr>
        <w:rPr>
          <w:rFonts w:ascii="Angsana New" w:hAnsi="Angsana New" w:cs="Angsana New"/>
          <w:sz w:val="8"/>
          <w:szCs w:val="8"/>
        </w:rPr>
      </w:pPr>
    </w:p>
    <w:p w14:paraId="3D67B8A6" w14:textId="77777777" w:rsidR="003D53D2" w:rsidRPr="0020282F" w:rsidRDefault="003D53D2">
      <w:pPr>
        <w:rPr>
          <w:rFonts w:ascii="Angsana New" w:hAnsi="Angsana New" w:cs="Angsana New"/>
          <w:sz w:val="8"/>
          <w:szCs w:val="8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20282F" w14:paraId="6F8B344A" w14:textId="77777777" w:rsidTr="00A43DDF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04774B2A" w14:textId="77777777" w:rsidR="005C734E" w:rsidRPr="00A43DDF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10" w:name="_Hlk104731089"/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20282F" w14:paraId="2B57B343" w14:textId="77777777" w:rsidTr="00A43DDF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4A61F743" w14:textId="6C736DE4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14580" w:rsidRPr="00A43DDF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40EE4" w:rsidRPr="00A43DDF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5C734E" w:rsidRPr="0020282F" w14:paraId="0266BAC6" w14:textId="77777777" w:rsidTr="00A43DDF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E84D6B9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2E58B1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0D3DD6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0A3C26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B22599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8FD01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EEAF5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8B790" w14:textId="77777777" w:rsidR="005C734E" w:rsidRPr="00A43DD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20282F" w14:paraId="6B2559DB" w14:textId="77777777" w:rsidTr="00A43DDF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A17FEE5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A5D2D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6ADA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10F6D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89A775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A0BB3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F7D7D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DE55F" w14:textId="77777777" w:rsidR="005C734E" w:rsidRPr="00A43DD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8015A3" w:rsidRPr="0020282F" w14:paraId="54E95D91" w14:textId="77777777" w:rsidTr="00A43DDF">
        <w:trPr>
          <w:trHeight w:val="397"/>
        </w:trPr>
        <w:tc>
          <w:tcPr>
            <w:tcW w:w="2126" w:type="dxa"/>
            <w:shd w:val="clear" w:color="auto" w:fill="auto"/>
          </w:tcPr>
          <w:p w14:paraId="12F51994" w14:textId="64E4AB30" w:rsidR="008015A3" w:rsidRPr="00A43DDF" w:rsidRDefault="008015A3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FE2EF59" w14:textId="01869C0A" w:rsidR="008015A3" w:rsidRPr="00A43DDF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สามัญ</w:t>
            </w:r>
            <w:r w:rsidR="008015A3"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="008015A3"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0050618" w14:textId="51F146C9" w:rsidR="008015A3" w:rsidRPr="00A43DDF" w:rsidRDefault="008015A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BC79B9C" w14:textId="1A1EFBBF" w:rsidR="008015A3" w:rsidRPr="00A43DDF" w:rsidRDefault="008015A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9A828" w14:textId="331587FF" w:rsidR="008015A3" w:rsidRPr="00A43DDF" w:rsidRDefault="008015A3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4E35F" w14:textId="5B3CFEE0" w:rsidR="008015A3" w:rsidRPr="00A43DDF" w:rsidRDefault="00F14A0E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36902" w14:textId="4197A012" w:rsidR="008015A3" w:rsidRPr="00A43DDF" w:rsidRDefault="00F14A0E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0BD06618" w14:textId="18F8024F" w:rsidR="008015A3" w:rsidRPr="00A43DDF" w:rsidRDefault="00E1612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8015A3" w:rsidRPr="00A43DD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015A3"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="008015A3"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2D68F9" w:rsidRPr="0020282F" w14:paraId="6F4C4363" w14:textId="77777777" w:rsidTr="00A43DDF">
        <w:trPr>
          <w:trHeight w:val="397"/>
        </w:trPr>
        <w:tc>
          <w:tcPr>
            <w:tcW w:w="2126" w:type="dxa"/>
            <w:shd w:val="clear" w:color="auto" w:fill="auto"/>
          </w:tcPr>
          <w:p w14:paraId="17B75C05" w14:textId="54AC9251" w:rsidR="002D68F9" w:rsidRPr="00A43DDF" w:rsidRDefault="002D68F9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051E535" w14:textId="60936070" w:rsidR="002D68F9" w:rsidRPr="00A43DDF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10D327B4" w14:textId="346BB70F" w:rsidR="002D68F9" w:rsidRPr="00A43DDF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FA6EB33" w14:textId="41EE9BB4" w:rsidR="002D68F9" w:rsidRPr="00A43DDF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9CFF5" w14:textId="110EA6DC" w:rsidR="002D68F9" w:rsidRPr="00A43DDF" w:rsidRDefault="002D68F9" w:rsidP="002D68F9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BA7F8" w14:textId="0AC00AA5" w:rsidR="002D68F9" w:rsidRPr="00A43DDF" w:rsidRDefault="00F14A0E" w:rsidP="002D68F9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7B740" w14:textId="19DF5B0A" w:rsidR="002D68F9" w:rsidRPr="00A43DDF" w:rsidRDefault="00F14A0E" w:rsidP="003D53D2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274,238,97</w:t>
            </w:r>
            <w:r w:rsidR="00215260" w:rsidRPr="00A43DDF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13DEA23" w14:textId="2C9EAB85" w:rsidR="002D68F9" w:rsidRPr="00A43DDF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43DDF" w:rsidRPr="0020282F" w14:paraId="68D13653" w14:textId="77777777" w:rsidTr="00A43DDF">
        <w:trPr>
          <w:trHeight w:val="397"/>
        </w:trPr>
        <w:tc>
          <w:tcPr>
            <w:tcW w:w="2126" w:type="dxa"/>
            <w:shd w:val="clear" w:color="auto" w:fill="auto"/>
          </w:tcPr>
          <w:p w14:paraId="0D0AAABA" w14:textId="2D824778" w:rsidR="00A43DDF" w:rsidRPr="00A43DDF" w:rsidRDefault="00A43DDF" w:rsidP="00A43DDF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6D4462FB" w14:textId="79FC927E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739626F9" w14:textId="698CEC0C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2621EF5" w14:textId="5E48875C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A8A9F" w14:textId="1F7DD00E" w:rsidR="00A43DDF" w:rsidRPr="00A43DDF" w:rsidRDefault="00A43DDF" w:rsidP="00A43DD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0.006340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4EBFF" w14:textId="20C1648A" w:rsidR="00A43DDF" w:rsidRPr="00A43DDF" w:rsidRDefault="00A43DDF" w:rsidP="00A43DD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E879B" w14:textId="0586D126" w:rsidR="00A43DDF" w:rsidRPr="00A43DDF" w:rsidRDefault="00A43DDF" w:rsidP="00A43DD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9,139,938</w:t>
            </w:r>
          </w:p>
        </w:tc>
        <w:tc>
          <w:tcPr>
            <w:tcW w:w="1134" w:type="dxa"/>
            <w:shd w:val="clear" w:color="auto" w:fill="auto"/>
          </w:tcPr>
          <w:p w14:paraId="3870465B" w14:textId="77777777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0C35036D" w14:textId="4647F3E4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43DDF" w:rsidRPr="0020282F" w14:paraId="26ECE1C9" w14:textId="77777777" w:rsidTr="00A43DDF">
        <w:trPr>
          <w:trHeight w:val="397"/>
        </w:trPr>
        <w:tc>
          <w:tcPr>
            <w:tcW w:w="2126" w:type="dxa"/>
            <w:shd w:val="clear" w:color="auto" w:fill="auto"/>
          </w:tcPr>
          <w:p w14:paraId="038C3E20" w14:textId="51643BB5" w:rsidR="00A43DDF" w:rsidRPr="00A43DDF" w:rsidRDefault="00A43DDF" w:rsidP="00A43DDF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637FB70" w14:textId="0D536C58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A43DDF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1CB5B8CD" w14:textId="54701A6C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BB292C0" w14:textId="77777777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027F6465" w14:textId="3CB4B0B5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3B3AF3" w14:textId="7AEBEB63" w:rsidR="00A43DDF" w:rsidRPr="00A43DDF" w:rsidRDefault="00A43DDF" w:rsidP="00A43DD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0.120580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16854" w14:textId="7AD9FB17" w:rsidR="00A43DDF" w:rsidRPr="00A43DDF" w:rsidRDefault="00A43DDF" w:rsidP="00A43DD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1C2639" w14:textId="4822724C" w:rsidR="00A43DDF" w:rsidRPr="00A43DDF" w:rsidRDefault="00A43DDF" w:rsidP="00A43DDF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173,831,838</w:t>
            </w:r>
          </w:p>
        </w:tc>
        <w:tc>
          <w:tcPr>
            <w:tcW w:w="1134" w:type="dxa"/>
            <w:shd w:val="clear" w:color="auto" w:fill="auto"/>
          </w:tcPr>
          <w:p w14:paraId="02BCD02E" w14:textId="77777777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57F32C07" w14:textId="208B306E" w:rsidR="00A43DDF" w:rsidRPr="00A43DDF" w:rsidRDefault="00A43DDF" w:rsidP="00A43DDF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2D68F9" w:rsidRPr="0020282F" w14:paraId="04A3980A" w14:textId="77777777" w:rsidTr="00A43DDF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5BC224C6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209AADA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C4EC1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F9608A0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592AF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8EBA9" w14:textId="39B3601A" w:rsidR="002D68F9" w:rsidRPr="00A43DDF" w:rsidRDefault="002D68F9" w:rsidP="002D68F9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5930E" w14:textId="1D722B54" w:rsidR="002D68F9" w:rsidRPr="00A43DDF" w:rsidRDefault="00A43DDF" w:rsidP="002D68F9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3DDF">
              <w:rPr>
                <w:rFonts w:ascii="Angsana New" w:hAnsi="Angsana New" w:cs="Angsana New"/>
                <w:sz w:val="22"/>
                <w:szCs w:val="22"/>
              </w:rPr>
              <w:t>487,011,300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873FB3" w14:textId="77777777" w:rsidR="002D68F9" w:rsidRPr="00A43DDF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bookmarkEnd w:id="10"/>
    </w:tbl>
    <w:p w14:paraId="701A1114" w14:textId="330E30AA" w:rsidR="00AA2C15" w:rsidRPr="0020282F" w:rsidRDefault="00AA2C15" w:rsidP="00B8103E">
      <w:pPr>
        <w:spacing w:before="120" w:after="120"/>
        <w:ind w:right="-692"/>
        <w:rPr>
          <w:rFonts w:ascii="Angsana New" w:hAnsi="Angsana New" w:cs="Angsana New"/>
          <w:sz w:val="2"/>
          <w:szCs w:val="2"/>
        </w:rPr>
      </w:pPr>
    </w:p>
    <w:p w14:paraId="426DC219" w14:textId="77777777" w:rsidR="00AA2C15" w:rsidRPr="0020282F" w:rsidRDefault="00AA2C15" w:rsidP="005C734E">
      <w:pPr>
        <w:pStyle w:val="ListParagraph"/>
        <w:spacing w:before="120" w:after="120"/>
        <w:ind w:left="902" w:right="-692"/>
        <w:rPr>
          <w:rFonts w:ascii="Angsana New" w:hAnsi="Angsana New"/>
          <w:sz w:val="2"/>
          <w:szCs w:val="2"/>
          <w:cs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20282F" w14:paraId="056DEE0D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0EB7ED8" w14:textId="77777777" w:rsidR="005C734E" w:rsidRPr="0020282F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20282F" w14:paraId="1C32C9A1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5522A6F" w14:textId="08943671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20282F" w14:paraId="040907A7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36DEF24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C2720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5B172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52C71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A6D692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291FA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27163B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CE3B9" w14:textId="77777777" w:rsidR="005C734E" w:rsidRPr="0020282F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20282F" w14:paraId="2C89CD53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977442B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7F0FCC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DC758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56AB0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AB51C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2BE79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216DB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37C70" w14:textId="77777777" w:rsidR="005C734E" w:rsidRPr="0020282F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5C734E" w:rsidRPr="0020282F" w14:paraId="63A0C795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3D96ADB6" w14:textId="77777777" w:rsidR="005C734E" w:rsidRPr="0020282F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89300AC" w14:textId="69348055" w:rsidR="005C734E" w:rsidRPr="0020282F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8DB35C" w14:textId="77777777" w:rsidR="005C734E" w:rsidRPr="0020282F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92680FA" w14:textId="77777777" w:rsidR="005C734E" w:rsidRPr="0020282F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2EC545" w14:textId="77777777" w:rsidR="005C734E" w:rsidRPr="0020282F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52C8B9" w14:textId="77777777" w:rsidR="005C734E" w:rsidRPr="0020282F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472F" w14:textId="77777777" w:rsidR="005C734E" w:rsidRPr="0020282F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</w:tcPr>
          <w:p w14:paraId="5516B814" w14:textId="77777777" w:rsidR="005C734E" w:rsidRPr="0020282F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F6A6C" w:rsidRPr="0020282F" w14:paraId="3C5A4CDA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2A1583AF" w14:textId="77777777" w:rsidR="003F6A6C" w:rsidRPr="0020282F" w:rsidRDefault="003F6A6C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669A146" w14:textId="09A61121" w:rsidR="003F6A6C" w:rsidRPr="0020282F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D5CC5F4" w14:textId="77777777" w:rsidR="003F6A6C" w:rsidRPr="0020282F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1B232571" w14:textId="77777777" w:rsidR="003F6A6C" w:rsidRPr="0020282F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602702" w14:textId="77777777" w:rsidR="003F6A6C" w:rsidRPr="0020282F" w:rsidRDefault="003F6A6C" w:rsidP="003F6A6C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55217" w14:textId="77777777" w:rsidR="003F6A6C" w:rsidRPr="0020282F" w:rsidRDefault="003F6A6C" w:rsidP="003F6A6C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B1871" w14:textId="77777777" w:rsidR="003F6A6C" w:rsidRPr="0020282F" w:rsidRDefault="003F6A6C" w:rsidP="003F6A6C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</w:tcPr>
          <w:p w14:paraId="131589F6" w14:textId="77777777" w:rsidR="003F6A6C" w:rsidRPr="0020282F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20282F" w14:paraId="6E916078" w14:textId="77777777" w:rsidTr="000F5068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6F4320A8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D48C896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4108F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A3C37B6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331FB09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7871C4" w14:textId="77777777" w:rsidR="005C734E" w:rsidRPr="0020282F" w:rsidRDefault="005C734E" w:rsidP="003D2FD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162D0" w14:textId="77777777" w:rsidR="005C734E" w:rsidRPr="0020282F" w:rsidRDefault="005C734E" w:rsidP="003D2F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264,060,704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8B416" w14:textId="77777777" w:rsidR="005C734E" w:rsidRPr="0020282F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36F01443" w14:textId="77777777" w:rsidR="00A623F9" w:rsidRPr="0020282F" w:rsidRDefault="00A623F9" w:rsidP="00A623F9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20282F">
        <w:rPr>
          <w:rFonts w:ascii="Angsana New" w:hAnsi="Angsana New"/>
          <w:szCs w:val="28"/>
          <w:u w:val="single"/>
          <w:cs/>
        </w:rPr>
        <w:t>การงดจ่ายเงินปันผล</w:t>
      </w:r>
    </w:p>
    <w:p w14:paraId="33460C62" w14:textId="5A3F764D" w:rsidR="00A623F9" w:rsidRDefault="00A623F9" w:rsidP="00A623F9">
      <w:pPr>
        <w:pStyle w:val="Heading2"/>
        <w:tabs>
          <w:tab w:val="clear" w:pos="2160"/>
        </w:tabs>
        <w:spacing w:before="120"/>
        <w:ind w:left="851" w:right="28" w:firstLine="0"/>
        <w:rPr>
          <w:rFonts w:ascii="Angsana New" w:hAnsi="Angsana New" w:cs="Angsana New"/>
          <w:b w:val="0"/>
          <w:bCs w:val="0"/>
        </w:rPr>
      </w:pPr>
      <w:r w:rsidRPr="0020282F">
        <w:rPr>
          <w:rFonts w:ascii="Angsana New" w:hAnsi="Angsana New" w:cs="Angsana New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Pr="0020282F">
        <w:rPr>
          <w:rFonts w:ascii="Angsana New" w:hAnsi="Angsana New" w:cs="Angsana New"/>
          <w:b w:val="0"/>
          <w:bCs w:val="0"/>
        </w:rPr>
        <w:t>3</w:t>
      </w:r>
      <w:r w:rsidRPr="0020282F">
        <w:rPr>
          <w:rFonts w:ascii="Angsana New" w:hAnsi="Angsana New" w:cs="Angsana New"/>
          <w:b w:val="0"/>
          <w:bCs w:val="0"/>
          <w:cs/>
        </w:rPr>
        <w:t>/</w:t>
      </w:r>
      <w:r w:rsidRPr="0020282F">
        <w:rPr>
          <w:rFonts w:ascii="Angsana New" w:hAnsi="Angsana New" w:cs="Angsana New"/>
          <w:b w:val="0"/>
          <w:bCs w:val="0"/>
        </w:rPr>
        <w:t>2564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เมื่อวันที่ </w:t>
      </w:r>
      <w:r w:rsidRPr="0020282F">
        <w:rPr>
          <w:rFonts w:ascii="Angsana New" w:hAnsi="Angsana New" w:cs="Angsana New"/>
          <w:b w:val="0"/>
          <w:bCs w:val="0"/>
        </w:rPr>
        <w:t>13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สิงหาคม </w:t>
      </w:r>
      <w:r w:rsidRPr="0020282F">
        <w:rPr>
          <w:rFonts w:ascii="Angsana New" w:hAnsi="Angsana New" w:cs="Angsana New"/>
          <w:b w:val="0"/>
          <w:bCs w:val="0"/>
        </w:rPr>
        <w:t>2564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มีมติงดการจ่ายเงินปันผลระหว่างกาลจากงวดการดำเนินงานวันที่ </w:t>
      </w:r>
      <w:r w:rsidRPr="0020282F">
        <w:rPr>
          <w:rFonts w:ascii="Angsana New" w:hAnsi="Angsana New" w:cs="Angsana New"/>
          <w:b w:val="0"/>
          <w:bCs w:val="0"/>
        </w:rPr>
        <w:t>1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มกราคม </w:t>
      </w:r>
      <w:r w:rsidRPr="0020282F">
        <w:rPr>
          <w:rFonts w:ascii="Angsana New" w:hAnsi="Angsana New" w:cs="Angsana New"/>
          <w:b w:val="0"/>
          <w:bCs w:val="0"/>
        </w:rPr>
        <w:t>2564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ถึงวันที่ </w:t>
      </w:r>
      <w:r w:rsidRPr="0020282F">
        <w:rPr>
          <w:rFonts w:ascii="Angsana New" w:hAnsi="Angsana New" w:cs="Angsana New"/>
          <w:b w:val="0"/>
          <w:bCs w:val="0"/>
        </w:rPr>
        <w:t>30</w:t>
      </w:r>
      <w:r w:rsidRPr="0020282F">
        <w:rPr>
          <w:rFonts w:ascii="Angsana New" w:hAnsi="Angsana New" w:cs="Angsana New"/>
          <w:b w:val="0"/>
          <w:bCs w:val="0"/>
          <w:cs/>
        </w:rPr>
        <w:t xml:space="preserve"> มิถุนายน </w:t>
      </w:r>
      <w:r w:rsidRPr="0020282F">
        <w:rPr>
          <w:rFonts w:ascii="Angsana New" w:hAnsi="Angsana New" w:cs="Angsana New"/>
          <w:b w:val="0"/>
          <w:bCs w:val="0"/>
        </w:rPr>
        <w:t>2564</w:t>
      </w:r>
    </w:p>
    <w:p w14:paraId="785F45DE" w14:textId="0A4C7261" w:rsidR="002329EC" w:rsidRPr="0020282F" w:rsidRDefault="002329EC" w:rsidP="00E311FB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34574634" w14:textId="213F7AED" w:rsidR="00C918A1" w:rsidRPr="0020282F" w:rsidRDefault="00C918A1">
      <w:pPr>
        <w:pStyle w:val="ListParagraph"/>
        <w:numPr>
          <w:ilvl w:val="0"/>
          <w:numId w:val="34"/>
        </w:numPr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20282F">
        <w:rPr>
          <w:rFonts w:ascii="Angsana New" w:hAnsi="Angsana New"/>
          <w:color w:val="000000" w:themeColor="text1"/>
          <w:szCs w:val="28"/>
        </w:rPr>
        <w:t>SENA-W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) และการใช้สิทธิของ </w:t>
      </w:r>
      <w:r w:rsidR="003133D1" w:rsidRPr="0020282F">
        <w:rPr>
          <w:rFonts w:ascii="Angsana New" w:hAnsi="Angsana New"/>
          <w:color w:val="000000" w:themeColor="text1"/>
          <w:szCs w:val="28"/>
        </w:rPr>
        <w:t>(</w:t>
      </w:r>
      <w:r w:rsidR="009937F1" w:rsidRPr="0020282F">
        <w:rPr>
          <w:rFonts w:ascii="Angsana New" w:hAnsi="Angsana New"/>
          <w:color w:val="000000" w:themeColor="text1"/>
          <w:szCs w:val="28"/>
        </w:rPr>
        <w:t xml:space="preserve"> </w:t>
      </w:r>
      <w:r w:rsidRPr="0020282F">
        <w:rPr>
          <w:rFonts w:ascii="Angsana New" w:hAnsi="Angsana New"/>
          <w:color w:val="000000" w:themeColor="text1"/>
          <w:szCs w:val="28"/>
        </w:rPr>
        <w:t>SENA-W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="003133D1" w:rsidRPr="0020282F">
        <w:rPr>
          <w:rFonts w:ascii="Angsana New" w:hAnsi="Angsana New"/>
          <w:color w:val="000000" w:themeColor="text1"/>
          <w:szCs w:val="28"/>
        </w:rPr>
        <w:t>)</w:t>
      </w:r>
    </w:p>
    <w:p w14:paraId="1D64FE67" w14:textId="6AB48FC8" w:rsidR="00C918A1" w:rsidRPr="0020282F" w:rsidRDefault="00C918A1" w:rsidP="00C918A1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Pr="0020282F">
        <w:rPr>
          <w:rFonts w:ascii="Angsana New" w:hAnsi="Angsana New"/>
          <w:color w:val="000000" w:themeColor="text1"/>
          <w:szCs w:val="28"/>
          <w:cs/>
        </w:rPr>
        <w:t>/</w:t>
      </w:r>
      <w:r w:rsidR="00205B44" w:rsidRPr="0020282F">
        <w:rPr>
          <w:rFonts w:ascii="Angsana New" w:hAnsi="Angsana New"/>
          <w:color w:val="000000" w:themeColor="text1"/>
          <w:szCs w:val="28"/>
        </w:rPr>
        <w:t>2565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282F">
        <w:rPr>
          <w:rFonts w:ascii="Angsana New" w:hAnsi="Angsana New"/>
          <w:color w:val="000000" w:themeColor="text1"/>
          <w:szCs w:val="28"/>
        </w:rPr>
        <w:t>28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282F">
        <w:rPr>
          <w:rFonts w:ascii="Angsana New" w:hAnsi="Angsana New"/>
          <w:color w:val="000000" w:themeColor="text1"/>
          <w:szCs w:val="28"/>
        </w:rPr>
        <w:t>2565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 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20282F">
        <w:rPr>
          <w:rFonts w:ascii="Angsana New" w:hAnsi="Angsana New"/>
          <w:color w:val="000000" w:themeColor="text1"/>
          <w:szCs w:val="28"/>
        </w:rPr>
        <w:t>SENA-W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20282F">
        <w:rPr>
          <w:rFonts w:ascii="Angsana New" w:hAnsi="Angsana New"/>
          <w:color w:val="000000" w:themeColor="text1"/>
          <w:szCs w:val="28"/>
        </w:rPr>
        <w:t>SENA-W</w:t>
      </w:r>
      <w:r w:rsidR="00205B44" w:rsidRPr="0020282F">
        <w:rPr>
          <w:rFonts w:ascii="Angsana New" w:hAnsi="Angsana New"/>
          <w:color w:val="000000" w:themeColor="text1"/>
          <w:szCs w:val="28"/>
        </w:rPr>
        <w:t>1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C918A1" w:rsidRPr="0020282F" w14:paraId="70C496B8" w14:textId="77777777" w:rsidTr="000F5068">
        <w:trPr>
          <w:trHeight w:val="397"/>
        </w:trPr>
        <w:tc>
          <w:tcPr>
            <w:tcW w:w="3827" w:type="dxa"/>
          </w:tcPr>
          <w:p w14:paraId="62AFC37F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359,425,138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C918A1" w:rsidRPr="0020282F" w14:paraId="1C62A4FD" w14:textId="77777777" w:rsidTr="000F5068">
        <w:trPr>
          <w:trHeight w:val="397"/>
        </w:trPr>
        <w:tc>
          <w:tcPr>
            <w:tcW w:w="3827" w:type="dxa"/>
          </w:tcPr>
          <w:p w14:paraId="40D6F5D9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11A259FB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4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C918A1" w:rsidRPr="0020282F" w14:paraId="4E22AE13" w14:textId="77777777" w:rsidTr="000F5068">
        <w:trPr>
          <w:trHeight w:val="397"/>
        </w:trPr>
        <w:tc>
          <w:tcPr>
            <w:tcW w:w="3827" w:type="dxa"/>
          </w:tcPr>
          <w:p w14:paraId="0F60373C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0.00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C918A1" w:rsidRPr="0020282F" w14:paraId="6F672E3F" w14:textId="77777777" w:rsidTr="000F5068">
        <w:trPr>
          <w:trHeight w:val="397"/>
        </w:trPr>
        <w:tc>
          <w:tcPr>
            <w:tcW w:w="3827" w:type="dxa"/>
          </w:tcPr>
          <w:p w14:paraId="237CFA6D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:rsidRPr="0020282F" w14:paraId="2054A2D3" w14:textId="77777777" w:rsidTr="000F5068">
        <w:trPr>
          <w:trHeight w:val="397"/>
        </w:trPr>
        <w:tc>
          <w:tcPr>
            <w:tcW w:w="3827" w:type="dxa"/>
          </w:tcPr>
          <w:p w14:paraId="64662729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C918A1" w:rsidRPr="0020282F" w14:paraId="05AB4C35" w14:textId="77777777" w:rsidTr="000F5068">
        <w:trPr>
          <w:trHeight w:val="397"/>
        </w:trPr>
        <w:tc>
          <w:tcPr>
            <w:tcW w:w="3827" w:type="dxa"/>
          </w:tcPr>
          <w:p w14:paraId="69F74740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4E7550D8" w14:textId="65430AE9" w:rsidR="00AC2897" w:rsidRPr="0020282F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หุ้นสามัญ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20282F" w14:paraId="3BA0A7B0" w14:textId="77777777" w:rsidTr="000F5068">
        <w:trPr>
          <w:trHeight w:val="397"/>
        </w:trPr>
        <w:tc>
          <w:tcPr>
            <w:tcW w:w="3827" w:type="dxa"/>
          </w:tcPr>
          <w:p w14:paraId="179749A6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21F12838" w14:textId="00717B73" w:rsidR="0062571D" w:rsidRPr="0020282F" w:rsidRDefault="00C918A1" w:rsidP="000262E8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5.00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C918A1" w:rsidRPr="0020282F" w14:paraId="698F4FFD" w14:textId="77777777" w:rsidTr="000F5068">
        <w:trPr>
          <w:trHeight w:val="397"/>
        </w:trPr>
        <w:tc>
          <w:tcPr>
            <w:tcW w:w="3827" w:type="dxa"/>
          </w:tcPr>
          <w:p w14:paraId="1D4DDF62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4F7F8147" w14:textId="580679D0" w:rsidR="007E3B07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วันทำการสุดท้ายของเดือน 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</w:t>
            </w:r>
            <w:r w:rsidR="00B35D4F"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     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C918A1" w:rsidRPr="0020282F" w14:paraId="5BFA13F8" w14:textId="77777777" w:rsidTr="000F5068">
        <w:trPr>
          <w:trHeight w:val="397"/>
        </w:trPr>
        <w:tc>
          <w:tcPr>
            <w:tcW w:w="3827" w:type="dxa"/>
          </w:tcPr>
          <w:p w14:paraId="39FC9CE3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C918A1" w:rsidRPr="0020282F" w14:paraId="5D1DEC22" w14:textId="77777777" w:rsidTr="000F5068">
        <w:trPr>
          <w:trHeight w:val="397"/>
        </w:trPr>
        <w:tc>
          <w:tcPr>
            <w:tcW w:w="3827" w:type="dxa"/>
          </w:tcPr>
          <w:p w14:paraId="23DD048F" w14:textId="77777777" w:rsidR="00C918A1" w:rsidRPr="0020282F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Pr="0020282F" w:rsidRDefault="00C918A1" w:rsidP="003133D1">
            <w:pPr>
              <w:pStyle w:val="ListParagraph"/>
              <w:spacing w:line="260" w:lineRule="atLeast"/>
              <w:ind w:left="33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8 </w:t>
            </w:r>
            <w:r w:rsidRPr="0020282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20282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Pr="0020282F" w:rsidRDefault="00C918A1" w:rsidP="004A1465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205B44" w:rsidRPr="0020282F">
        <w:rPr>
          <w:rFonts w:ascii="Angsana New" w:hAnsi="Angsana New"/>
          <w:color w:val="000000" w:themeColor="text1"/>
          <w:szCs w:val="28"/>
        </w:rPr>
        <w:t>23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205B44" w:rsidRPr="0020282F">
        <w:rPr>
          <w:rFonts w:ascii="Angsana New" w:hAnsi="Angsana New"/>
          <w:color w:val="000000" w:themeColor="text1"/>
          <w:szCs w:val="28"/>
        </w:rPr>
        <w:t>2565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20282F">
        <w:rPr>
          <w:rFonts w:ascii="Angsana New" w:hAnsi="Angsana New"/>
          <w:color w:val="000000" w:themeColor="text1"/>
          <w:szCs w:val="28"/>
        </w:rPr>
        <w:t>F</w:t>
      </w:r>
      <w:r w:rsidR="00205B44" w:rsidRPr="0020282F">
        <w:rPr>
          <w:rFonts w:ascii="Angsana New" w:hAnsi="Angsana New"/>
          <w:color w:val="000000" w:themeColor="text1"/>
          <w:szCs w:val="28"/>
        </w:rPr>
        <w:t>53</w:t>
      </w:r>
      <w:r w:rsidRPr="0020282F">
        <w:rPr>
          <w:rFonts w:ascii="Angsana New" w:hAnsi="Angsana New"/>
          <w:color w:val="000000" w:themeColor="text1"/>
          <w:szCs w:val="28"/>
          <w:cs/>
        </w:rPr>
        <w:t>-</w:t>
      </w:r>
      <w:r w:rsidR="00205B44" w:rsidRPr="0020282F">
        <w:rPr>
          <w:rFonts w:ascii="Angsana New" w:hAnsi="Angsana New"/>
          <w:color w:val="000000" w:themeColor="text1"/>
          <w:szCs w:val="28"/>
        </w:rPr>
        <w:t>5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) 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20282F">
        <w:rPr>
          <w:rFonts w:ascii="Angsana New" w:hAnsi="Angsana New"/>
          <w:color w:val="000000" w:themeColor="text1"/>
          <w:szCs w:val="28"/>
        </w:rPr>
        <w:t>359</w:t>
      </w:r>
      <w:r w:rsidRPr="0020282F">
        <w:rPr>
          <w:rFonts w:ascii="Angsana New" w:hAnsi="Angsana New"/>
          <w:color w:val="000000" w:themeColor="text1"/>
          <w:szCs w:val="28"/>
        </w:rPr>
        <w:t>,</w:t>
      </w:r>
      <w:r w:rsidR="00205B44" w:rsidRPr="0020282F">
        <w:rPr>
          <w:rFonts w:ascii="Angsana New" w:hAnsi="Angsana New"/>
          <w:color w:val="000000" w:themeColor="text1"/>
          <w:szCs w:val="28"/>
        </w:rPr>
        <w:t>422</w:t>
      </w:r>
      <w:r w:rsidRPr="0020282F">
        <w:rPr>
          <w:rFonts w:ascii="Angsana New" w:hAnsi="Angsana New"/>
          <w:color w:val="000000" w:themeColor="text1"/>
          <w:szCs w:val="28"/>
        </w:rPr>
        <w:t>,</w:t>
      </w:r>
      <w:r w:rsidR="00205B44" w:rsidRPr="0020282F">
        <w:rPr>
          <w:rFonts w:ascii="Angsana New" w:hAnsi="Angsana New"/>
          <w:color w:val="000000" w:themeColor="text1"/>
          <w:szCs w:val="28"/>
        </w:rPr>
        <w:t>552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="00205B44" w:rsidRPr="0020282F">
        <w:rPr>
          <w:rFonts w:ascii="Angsana New" w:hAnsi="Angsana New"/>
          <w:color w:val="000000" w:themeColor="text1"/>
          <w:szCs w:val="28"/>
        </w:rPr>
        <w:t>2</w:t>
      </w:r>
      <w:r w:rsidRPr="0020282F">
        <w:rPr>
          <w:rFonts w:ascii="Angsana New" w:hAnsi="Angsana New"/>
          <w:color w:val="000000" w:themeColor="text1"/>
          <w:szCs w:val="28"/>
        </w:rPr>
        <w:t>,</w:t>
      </w:r>
      <w:r w:rsidR="00205B44" w:rsidRPr="0020282F">
        <w:rPr>
          <w:rFonts w:ascii="Angsana New" w:hAnsi="Angsana New"/>
          <w:color w:val="000000" w:themeColor="text1"/>
          <w:szCs w:val="28"/>
        </w:rPr>
        <w:t>586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381505D4" w14:textId="110D7235" w:rsidR="003D53D2" w:rsidRPr="002260F0" w:rsidRDefault="00516D05" w:rsidP="002260F0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>ณ</w:t>
      </w:r>
      <w:r w:rsidR="00AC2897" w:rsidRPr="0020282F">
        <w:rPr>
          <w:rFonts w:ascii="Angsana New" w:hAnsi="Angsana New"/>
          <w:color w:val="000000" w:themeColor="text1"/>
          <w:szCs w:val="28"/>
          <w:cs/>
        </w:rPr>
        <w:t xml:space="preserve"> วันที่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20282F">
        <w:rPr>
          <w:rFonts w:ascii="Angsana New" w:hAnsi="Angsana New"/>
          <w:color w:val="000000" w:themeColor="text1"/>
          <w:szCs w:val="28"/>
        </w:rPr>
        <w:t>3</w:t>
      </w:r>
      <w:r w:rsidR="00060238" w:rsidRPr="0020282F">
        <w:rPr>
          <w:rFonts w:ascii="Angsana New" w:hAnsi="Angsana New"/>
          <w:color w:val="000000" w:themeColor="text1"/>
          <w:szCs w:val="28"/>
        </w:rPr>
        <w:t>0</w:t>
      </w:r>
      <w:r w:rsidRPr="0020282F">
        <w:rPr>
          <w:rFonts w:ascii="Angsana New" w:hAnsi="Angsana New"/>
          <w:color w:val="000000" w:themeColor="text1"/>
          <w:szCs w:val="28"/>
        </w:rPr>
        <w:t xml:space="preserve"> </w:t>
      </w:r>
      <w:r w:rsidR="00340EE4" w:rsidRPr="0020282F">
        <w:rPr>
          <w:rFonts w:ascii="Angsana New" w:hAnsi="Angsana New"/>
          <w:color w:val="000000" w:themeColor="text1"/>
          <w:szCs w:val="28"/>
          <w:cs/>
        </w:rPr>
        <w:t>กันยายน</w:t>
      </w:r>
      <w:r w:rsidR="00060238" w:rsidRPr="0020282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7930D7" w:rsidRPr="0020282F">
        <w:rPr>
          <w:rFonts w:ascii="Angsana New" w:hAnsi="Angsana New"/>
          <w:color w:val="000000" w:themeColor="text1"/>
          <w:szCs w:val="28"/>
        </w:rPr>
        <w:t>2565</w:t>
      </w:r>
      <w:r w:rsidRPr="0020282F">
        <w:rPr>
          <w:rFonts w:ascii="Angsana New" w:hAnsi="Angsana New"/>
          <w:color w:val="000000" w:themeColor="text1"/>
          <w:szCs w:val="28"/>
        </w:rPr>
        <w:t xml:space="preserve"> </w:t>
      </w:r>
      <w:r w:rsidRPr="0020282F">
        <w:rPr>
          <w:rFonts w:ascii="Angsana New" w:hAnsi="Angsana New"/>
          <w:color w:val="000000" w:themeColor="text1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Pr="0020282F">
        <w:rPr>
          <w:rFonts w:ascii="Angsana New" w:hAnsi="Angsana New"/>
          <w:color w:val="000000" w:themeColor="text1"/>
          <w:szCs w:val="28"/>
        </w:rPr>
        <w:t xml:space="preserve">359,422,552 </w:t>
      </w:r>
      <w:r w:rsidRPr="0020282F">
        <w:rPr>
          <w:rFonts w:ascii="Angsana New" w:hAnsi="Angsana New"/>
          <w:color w:val="000000" w:themeColor="text1"/>
          <w:szCs w:val="28"/>
          <w:cs/>
        </w:rPr>
        <w:t>หน่วย</w:t>
      </w:r>
    </w:p>
    <w:p w14:paraId="4094B5EB" w14:textId="3D8B205A" w:rsidR="00B566AB" w:rsidRPr="0020282F" w:rsidRDefault="00B566AB" w:rsidP="002260F0">
      <w:pPr>
        <w:pStyle w:val="ListParagraph"/>
        <w:numPr>
          <w:ilvl w:val="0"/>
          <w:numId w:val="34"/>
        </w:numPr>
        <w:spacing w:before="240" w:after="120" w:line="260" w:lineRule="atLeast"/>
        <w:ind w:left="782" w:right="0" w:hanging="357"/>
        <w:jc w:val="thaiDistribute"/>
        <w:rPr>
          <w:rFonts w:ascii="Angsana New" w:hAnsi="Angsana New"/>
          <w:color w:val="000000" w:themeColor="text1"/>
          <w:szCs w:val="28"/>
        </w:rPr>
      </w:pPr>
      <w:r w:rsidRPr="0020282F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675918" w:rsidRPr="0020282F" w14:paraId="1FF0134A" w14:textId="77777777" w:rsidTr="00B44F43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1B2722EF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73F1A2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9A047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6A81E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7C8F6A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6D3E9" w14:textId="4B10329E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4C7BE5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39C966" w14:textId="77777777" w:rsidR="00675918" w:rsidRPr="0020282F" w:rsidRDefault="00675918" w:rsidP="000F5068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75918" w:rsidRPr="0020282F" w14:paraId="43451843" w14:textId="77777777" w:rsidTr="00B44F43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2DE62A3B" w14:textId="77777777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ED91F" w14:textId="77777777" w:rsidR="00675918" w:rsidRPr="0020282F" w:rsidRDefault="00675918" w:rsidP="000F5068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อายุสัญญา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C633C" w14:textId="77777777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7E112" w14:textId="77777777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990" w14:textId="77777777" w:rsidR="00DF72F6" w:rsidRPr="0020282F" w:rsidRDefault="00DF72F6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จำนวนสิทธิ</w:t>
            </w:r>
          </w:p>
          <w:p w14:paraId="09923527" w14:textId="3FB3E13E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ที่ออ</w:t>
            </w:r>
            <w:r w:rsidR="00DF72F6"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ก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หน่วย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C8A8" w14:textId="77777777" w:rsidR="00DF72F6" w:rsidRPr="0020282F" w:rsidRDefault="00DF72F6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 หน่วย</w:t>
            </w:r>
          </w:p>
          <w:p w14:paraId="490DC2D4" w14:textId="45BEEAA6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8188E" w14:textId="77777777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ราคาใช้สิทธิ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บาทต่อหุ้น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D2DBBF" w14:textId="77777777" w:rsidR="00675918" w:rsidRPr="0020282F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675918" w:rsidRPr="0020282F" w14:paraId="6D70B6BB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8F11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905" w14:textId="77777777" w:rsidR="00675918" w:rsidRPr="0020282F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C020" w14:textId="74CE1584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6503" w14:textId="578291BB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18AE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A96F7" w14:textId="77777777" w:rsidR="00675918" w:rsidRPr="0020282F" w:rsidRDefault="00675918" w:rsidP="00C64750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E4DB5" w14:textId="77777777" w:rsidR="00675918" w:rsidRPr="0020282F" w:rsidRDefault="00675918" w:rsidP="000F5068">
            <w:pPr>
              <w:ind w:right="-10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37F9A3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1,655,000</w:t>
            </w:r>
          </w:p>
        </w:tc>
      </w:tr>
      <w:tr w:rsidR="00675918" w:rsidRPr="0020282F" w14:paraId="34D2F47F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1FF1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2BB3" w14:textId="77777777" w:rsidR="00675918" w:rsidRPr="0020282F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7959" w14:textId="528C06AA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7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26F8" w14:textId="51D206FD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DD78D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25CD" w14:textId="77777777" w:rsidR="00675918" w:rsidRPr="0020282F" w:rsidRDefault="00675918" w:rsidP="00C64750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DA53" w14:textId="77777777" w:rsidR="00675918" w:rsidRPr="0020282F" w:rsidRDefault="00675918" w:rsidP="000F5068">
            <w:pPr>
              <w:ind w:right="-10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8C7A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1,000,000</w:t>
            </w:r>
          </w:p>
        </w:tc>
      </w:tr>
      <w:tr w:rsidR="00675918" w:rsidRPr="0020282F" w14:paraId="2C2127D9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D40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042B" w14:textId="77777777" w:rsidR="00675918" w:rsidRPr="0020282F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D03E" w14:textId="4B544AC2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7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C6A4" w14:textId="499EA5E1" w:rsidR="00675918" w:rsidRPr="0020282F" w:rsidRDefault="00675918" w:rsidP="003133D1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85F9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A029" w14:textId="77777777" w:rsidR="00675918" w:rsidRPr="0020282F" w:rsidRDefault="00675918" w:rsidP="00C64750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24A8" w14:textId="77777777" w:rsidR="00675918" w:rsidRPr="0020282F" w:rsidRDefault="00675918" w:rsidP="000F5068">
            <w:pPr>
              <w:ind w:right="-10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F9C1" w14:textId="77777777" w:rsidR="00675918" w:rsidRPr="0020282F" w:rsidRDefault="00675918" w:rsidP="00C64750">
            <w:pPr>
              <w:ind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1,580,000</w:t>
            </w:r>
          </w:p>
        </w:tc>
      </w:tr>
      <w:tr w:rsidR="00675918" w:rsidRPr="0020282F" w14:paraId="194A937F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754B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8055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1EA9" w14:textId="6C813E9C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4E2" w14:textId="77777777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F3A1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0C93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1.171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603D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A8CE" w14:textId="5DFD1686" w:rsidR="00675918" w:rsidRPr="0020282F" w:rsidRDefault="00DD7481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875,000</w:t>
            </w:r>
          </w:p>
        </w:tc>
      </w:tr>
      <w:tr w:rsidR="00675918" w:rsidRPr="0020282F" w14:paraId="417C5E59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2C80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1A3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3CB6" w14:textId="37C8E075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7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EB6E" w14:textId="2ED37DA8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C896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CC00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1.002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DF7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135" w14:textId="27B731B3" w:rsidR="00675918" w:rsidRPr="0020282F" w:rsidRDefault="004A1465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800,000</w:t>
            </w:r>
          </w:p>
        </w:tc>
      </w:tr>
      <w:tr w:rsidR="00675918" w:rsidRPr="0020282F" w14:paraId="0FA6E177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4BFB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93F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704B" w14:textId="42DA61FE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7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AEE3" w14:textId="2014DB16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6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F26F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8076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1.002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D8A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F58D" w14:textId="1825E66F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DD7481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</w:tr>
      <w:tr w:rsidR="00675918" w:rsidRPr="0020282F" w14:paraId="20C715D0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5166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6E40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6FEF" w14:textId="4B729C48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24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DFC4" w14:textId="3437AEE5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4807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2F0C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1.002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DEF7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6A04" w14:textId="7CBF73C8" w:rsidR="00675918" w:rsidRPr="0020282F" w:rsidRDefault="00DD7481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350,0</w:t>
            </w:r>
            <w:r w:rsidR="00675918" w:rsidRPr="0020282F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675918" w:rsidRPr="0020282F" w14:paraId="0F734510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97CB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084E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9611" w14:textId="66E3170B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C14" w14:textId="344A5F19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8CD5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2AF9B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B130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5D26" w14:textId="00EA4D99" w:rsidR="00675918" w:rsidRPr="0020282F" w:rsidRDefault="00DD7481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5,145</w:t>
            </w:r>
            <w:r w:rsidR="00675918" w:rsidRPr="0020282F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</w:tr>
      <w:tr w:rsidR="00675918" w:rsidRPr="0020282F" w14:paraId="5B37E83F" w14:textId="77777777" w:rsidTr="00B44F43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2A83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CA2A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0A7" w14:textId="3D9146F1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CFA8" w14:textId="12C079D4" w:rsidR="00675918" w:rsidRPr="0020282F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2137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3C3B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สิทธิต่อ </w:t>
            </w:r>
            <w:r w:rsidRPr="0020282F">
              <w:rPr>
                <w:rFonts w:ascii="Angsana New" w:hAnsi="Angsana New" w:cs="Angsana New"/>
                <w:sz w:val="22"/>
                <w:szCs w:val="22"/>
              </w:rPr>
              <w:t xml:space="preserve">1.000 </w:t>
            </w: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8A02" w14:textId="77777777" w:rsidR="00675918" w:rsidRPr="0020282F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21F" w14:textId="3AAB0599" w:rsidR="00675918" w:rsidRPr="0020282F" w:rsidRDefault="00DD7481" w:rsidP="00C64750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6,755</w:t>
            </w:r>
            <w:r w:rsidR="00675918" w:rsidRPr="0020282F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</w:tr>
      <w:tr w:rsidR="00675918" w:rsidRPr="0020282F" w14:paraId="6BDEF7A4" w14:textId="77777777" w:rsidTr="00B44F43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0AD5A071" w14:textId="77777777" w:rsidR="00675918" w:rsidRPr="0020282F" w:rsidRDefault="00675918" w:rsidP="00C64750">
            <w:pPr>
              <w:ind w:right="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78C393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3C4E7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5BE56" w14:textId="77777777" w:rsidR="00675918" w:rsidRPr="0020282F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3E326" w14:textId="77777777" w:rsidR="00675918" w:rsidRPr="0020282F" w:rsidRDefault="00675918" w:rsidP="00C64750">
            <w:pPr>
              <w:ind w:left="-93"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5E16F2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34291" w14:textId="77777777" w:rsidR="00675918" w:rsidRPr="0020282F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0282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83D89DE" w14:textId="6351CD99" w:rsidR="00675918" w:rsidRPr="0020282F" w:rsidRDefault="00DD7481" w:rsidP="00C6475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7481">
              <w:rPr>
                <w:rFonts w:ascii="Angsana New" w:hAnsi="Angsana New" w:cs="Angsana New"/>
                <w:sz w:val="22"/>
                <w:szCs w:val="22"/>
              </w:rPr>
              <w:t>19,430,000</w:t>
            </w:r>
          </w:p>
        </w:tc>
      </w:tr>
    </w:tbl>
    <w:p w14:paraId="7A085540" w14:textId="4B3EE2F5" w:rsidR="002329EC" w:rsidRPr="0020282F" w:rsidRDefault="007A4636" w:rsidP="003D53D2">
      <w:pPr>
        <w:pStyle w:val="ListParagraph"/>
        <w:spacing w:before="120" w:after="12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20282F">
        <w:rPr>
          <w:rFonts w:ascii="Angsana New" w:hAnsi="Angsana New"/>
          <w:snapToGrid w:val="0"/>
          <w:szCs w:val="28"/>
          <w:cs/>
        </w:rPr>
        <w:t>รายการเคลื่อนไหว</w:t>
      </w:r>
      <w:r w:rsidR="00026C1A" w:rsidRPr="0020282F">
        <w:rPr>
          <w:rFonts w:ascii="Angsana New" w:hAnsi="Angsana New"/>
          <w:snapToGrid w:val="0"/>
          <w:szCs w:val="28"/>
          <w:cs/>
        </w:rPr>
        <w:t>สำหรับงวด</w:t>
      </w:r>
      <w:r w:rsidR="00614580" w:rsidRPr="0020282F">
        <w:rPr>
          <w:rFonts w:ascii="Angsana New" w:hAnsi="Angsana New"/>
          <w:snapToGrid w:val="0"/>
          <w:szCs w:val="28"/>
          <w:cs/>
        </w:rPr>
        <w:t>เก้า</w:t>
      </w:r>
      <w:r w:rsidRPr="0020282F">
        <w:rPr>
          <w:rFonts w:ascii="Angsana New" w:hAnsi="Angsana New"/>
          <w:snapToGrid w:val="0"/>
          <w:szCs w:val="28"/>
          <w:cs/>
        </w:rPr>
        <w:t>เดือนสิ้นสุด</w:t>
      </w:r>
      <w:r w:rsidR="003F15F3" w:rsidRPr="0020282F">
        <w:rPr>
          <w:rFonts w:ascii="Angsana New" w:hAnsi="Angsana New"/>
          <w:snapToGrid w:val="0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napToGrid w:val="0"/>
          <w:szCs w:val="28"/>
        </w:rPr>
        <w:t>30</w:t>
      </w:r>
      <w:r w:rsidR="003F15F3" w:rsidRPr="0020282F">
        <w:rPr>
          <w:rFonts w:ascii="Angsana New" w:hAnsi="Angsana New"/>
          <w:snapToGrid w:val="0"/>
          <w:szCs w:val="28"/>
          <w:cs/>
        </w:rPr>
        <w:t xml:space="preserve"> </w:t>
      </w:r>
      <w:r w:rsidR="00340EE4" w:rsidRPr="0020282F">
        <w:rPr>
          <w:rFonts w:ascii="Angsana New" w:hAnsi="Angsana New"/>
          <w:snapToGrid w:val="0"/>
          <w:szCs w:val="28"/>
          <w:cs/>
        </w:rPr>
        <w:t>กันยายน</w:t>
      </w:r>
      <w:r w:rsidR="003F15F3" w:rsidRPr="0020282F">
        <w:rPr>
          <w:rFonts w:ascii="Angsana New" w:hAnsi="Angsana New"/>
          <w:snapToGrid w:val="0"/>
          <w:szCs w:val="28"/>
          <w:cs/>
        </w:rPr>
        <w:t xml:space="preserve"> </w:t>
      </w:r>
      <w:r w:rsidR="007930D7" w:rsidRPr="0020282F">
        <w:rPr>
          <w:rFonts w:ascii="Angsana New" w:hAnsi="Angsana New"/>
          <w:snapToGrid w:val="0"/>
          <w:szCs w:val="28"/>
        </w:rPr>
        <w:t>2565</w:t>
      </w:r>
      <w:r w:rsidRPr="0020282F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437982" w:rsidRPr="0020282F" w14:paraId="1687CA21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5D7CB92D" w14:textId="77777777" w:rsidR="00437982" w:rsidRPr="0020282F" w:rsidRDefault="00437982" w:rsidP="000F506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05C8F4F" w14:textId="4E9E33AB" w:rsidR="00437982" w:rsidRPr="0020282F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งบการเงินรวม </w:t>
            </w:r>
            <w:r w:rsidRPr="0020282F">
              <w:rPr>
                <w:rFonts w:ascii="Angsana New" w:hAnsi="Angsana New" w:cs="Angsana New"/>
              </w:rPr>
              <w:t>/</w:t>
            </w:r>
          </w:p>
          <w:p w14:paraId="5E7DADF7" w14:textId="69C83315" w:rsidR="00437982" w:rsidRPr="0020282F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37982" w:rsidRPr="0020282F" w14:paraId="4462E7D2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CCFFD42" w14:textId="77777777" w:rsidR="00437982" w:rsidRPr="0020282F" w:rsidRDefault="00437982" w:rsidP="000F506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vAlign w:val="bottom"/>
          </w:tcPr>
          <w:p w14:paraId="2233925D" w14:textId="3883250A" w:rsidR="00437982" w:rsidRPr="0020282F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2F82B4E8" w14:textId="1A30B50C" w:rsidR="00437982" w:rsidRPr="0020282F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97F98" w:rsidRPr="0020282F" w14:paraId="5953BB23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145275E9" w14:textId="409B22AA" w:rsidR="00D97F98" w:rsidRPr="0020282F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0282F">
              <w:rPr>
                <w:rFonts w:ascii="Angsana New" w:hAnsi="Angsana New" w:cs="Angsana New"/>
              </w:rPr>
              <w:t>31</w:t>
            </w:r>
            <w:r w:rsidRPr="0020282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2208B" w14:textId="6CD8E091" w:rsidR="00D97F98" w:rsidRPr="0020282F" w:rsidRDefault="00D97F98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26,001,006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7577A" w14:textId="4FA8D729" w:rsidR="00D97F98" w:rsidRPr="0020282F" w:rsidRDefault="00D97F98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11,806,319</w:t>
            </w:r>
          </w:p>
        </w:tc>
      </w:tr>
      <w:tr w:rsidR="00D97F98" w:rsidRPr="0020282F" w14:paraId="4125779C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551D330" w14:textId="6ED78B24" w:rsidR="00D97F98" w:rsidRPr="0020282F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บวก ใบสำคัญแสดงสิทธิระหว่างงวด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1F7E34" w14:textId="54494CB5" w:rsidR="00D97F98" w:rsidRPr="0020282F" w:rsidRDefault="00DD7481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95958" w14:textId="7536BEBE" w:rsidR="00D97F98" w:rsidRPr="0020282F" w:rsidRDefault="00DD7481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3,594,536</w:t>
            </w:r>
          </w:p>
        </w:tc>
      </w:tr>
      <w:tr w:rsidR="00D97F98" w:rsidRPr="0020282F" w14:paraId="6DE69B0C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E5D37A1" w14:textId="1A4A2425" w:rsidR="00D97F98" w:rsidRPr="0020282F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(</w:t>
            </w:r>
            <w:r w:rsidRPr="0020282F">
              <w:rPr>
                <w:rFonts w:ascii="Angsana New" w:hAnsi="Angsana New" w:cs="Angsana New"/>
                <w:cs/>
              </w:rPr>
              <w:t>หัก</w:t>
            </w:r>
            <w:r w:rsidRPr="0020282F">
              <w:rPr>
                <w:rFonts w:ascii="Angsana New" w:hAnsi="Angsana New" w:cs="Angsana New"/>
              </w:rPr>
              <w:t>)</w:t>
            </w:r>
            <w:r w:rsidRPr="0020282F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BC1C7" w14:textId="3F9F6354" w:rsidR="00D97F98" w:rsidRPr="0020282F" w:rsidRDefault="00DD7481" w:rsidP="000972A2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5,471,006)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5C22B" w14:textId="5697A39E" w:rsidR="00D97F98" w:rsidRPr="0020282F" w:rsidRDefault="00DD7481" w:rsidP="000972A2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(4,353,449)</w:t>
            </w:r>
          </w:p>
        </w:tc>
      </w:tr>
      <w:tr w:rsidR="000972A2" w:rsidRPr="0020282F" w14:paraId="50E63B98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0279C15E" w14:textId="17A8A44E" w:rsidR="000972A2" w:rsidRPr="0020282F" w:rsidRDefault="000972A2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(หัก) ตัดจำหน่ายใบสำคัญแสดงสิทธิ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FBE115" w14:textId="69C36C7F" w:rsidR="000972A2" w:rsidRDefault="000972A2" w:rsidP="0086616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1,100,000)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F6A35F" w14:textId="09263BF3" w:rsidR="000972A2" w:rsidRDefault="000972A2" w:rsidP="0086616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97F98" w:rsidRPr="0020282F" w14:paraId="41957854" w14:textId="77777777" w:rsidTr="000972A2">
        <w:trPr>
          <w:trHeight w:val="397"/>
        </w:trPr>
        <w:tc>
          <w:tcPr>
            <w:tcW w:w="5953" w:type="dxa"/>
            <w:vAlign w:val="center"/>
          </w:tcPr>
          <w:p w14:paraId="7B5B8191" w14:textId="3C3942BB" w:rsidR="00D97F98" w:rsidRPr="0020282F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86A07B" w14:textId="0E53B6F0" w:rsidR="00D97F98" w:rsidRPr="0020282F" w:rsidRDefault="00DD7481" w:rsidP="000F506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19,430,000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73DAA" w14:textId="78D6C108" w:rsidR="00D97F98" w:rsidRPr="0020282F" w:rsidRDefault="00DD7481" w:rsidP="000F506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D7481">
              <w:rPr>
                <w:rFonts w:ascii="Angsana New" w:hAnsi="Angsana New" w:cs="Angsana New"/>
              </w:rPr>
              <w:t>11,047,406</w:t>
            </w:r>
          </w:p>
        </w:tc>
      </w:tr>
    </w:tbl>
    <w:p w14:paraId="7C59D0D5" w14:textId="77777777" w:rsidR="00954F69" w:rsidRDefault="00954F69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="Angsana New" w:hAnsi="Angsana New" w:cs="Angsana New"/>
          <w:u w:val="single"/>
        </w:rPr>
      </w:pPr>
    </w:p>
    <w:p w14:paraId="4708EDD6" w14:textId="77777777" w:rsidR="00954F69" w:rsidRDefault="00954F69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="Angsana New" w:hAnsi="Angsana New" w:cs="Angsana New"/>
          <w:u w:val="single"/>
        </w:rPr>
      </w:pPr>
    </w:p>
    <w:p w14:paraId="04020E9F" w14:textId="1CAD7FB4" w:rsidR="004C6A24" w:rsidRPr="0020282F" w:rsidRDefault="004C6A24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="Angsana New" w:hAnsi="Angsana New" w:cs="Angsana New"/>
          <w:u w:val="single"/>
        </w:rPr>
      </w:pPr>
      <w:r w:rsidRPr="0020282F">
        <w:rPr>
          <w:rFonts w:ascii="Angsana New" w:hAnsi="Angsana New" w:cs="Angsana New"/>
          <w:u w:val="single"/>
          <w:cs/>
        </w:rPr>
        <w:t>ใบสำคัญแสดงสิทธิใช้ไป</w:t>
      </w:r>
    </w:p>
    <w:p w14:paraId="5DF7AEB2" w14:textId="7974135C" w:rsidR="004C6A24" w:rsidRPr="0020282F" w:rsidRDefault="004C6A24" w:rsidP="00695CC0">
      <w:pPr>
        <w:tabs>
          <w:tab w:val="left" w:pos="851"/>
        </w:tabs>
        <w:spacing w:before="120"/>
        <w:ind w:left="851" w:right="24"/>
        <w:jc w:val="thaiDistribute"/>
        <w:rPr>
          <w:rFonts w:ascii="Angsana New" w:hAnsi="Angsana New" w:cs="Angsana New"/>
          <w:spacing w:val="-2"/>
        </w:rPr>
      </w:pPr>
      <w:r w:rsidRPr="0020282F">
        <w:rPr>
          <w:rFonts w:ascii="Angsana New" w:hAnsi="Angsana New" w:cs="Angsana New"/>
          <w:spacing w:val="-2"/>
          <w:cs/>
        </w:rPr>
        <w:t>ในระหว่างงวด</w:t>
      </w:r>
      <w:r w:rsidR="00614580" w:rsidRPr="0020282F">
        <w:rPr>
          <w:rFonts w:ascii="Angsana New" w:hAnsi="Angsana New" w:cs="Angsana New"/>
          <w:spacing w:val="-2"/>
          <w:cs/>
        </w:rPr>
        <w:t>เก้า</w:t>
      </w:r>
      <w:r w:rsidR="000262E8" w:rsidRPr="0020282F">
        <w:rPr>
          <w:rFonts w:ascii="Angsana New" w:hAnsi="Angsana New" w:cs="Angsana New"/>
          <w:spacing w:val="-2"/>
          <w:cs/>
        </w:rPr>
        <w:t>เ</w:t>
      </w:r>
      <w:r w:rsidRPr="0020282F">
        <w:rPr>
          <w:rFonts w:ascii="Angsana New" w:hAnsi="Angsana New" w:cs="Angsana New"/>
          <w:spacing w:val="-2"/>
          <w:cs/>
        </w:rPr>
        <w:t>ดือนสิ้นสุด</w:t>
      </w:r>
      <w:r w:rsidR="003F15F3" w:rsidRPr="0020282F">
        <w:rPr>
          <w:rFonts w:ascii="Angsana New" w:hAnsi="Angsana New" w:cs="Angsana New"/>
          <w:spacing w:val="-2"/>
          <w:cs/>
        </w:rPr>
        <w:t xml:space="preserve">วันที่ </w:t>
      </w:r>
      <w:r w:rsidR="007930D7" w:rsidRPr="0020282F">
        <w:rPr>
          <w:rFonts w:ascii="Angsana New" w:hAnsi="Angsana New" w:cs="Angsana New"/>
          <w:spacing w:val="-2"/>
        </w:rPr>
        <w:t>30</w:t>
      </w:r>
      <w:r w:rsidR="003F15F3" w:rsidRPr="0020282F">
        <w:rPr>
          <w:rFonts w:ascii="Angsana New" w:hAnsi="Angsana New" w:cs="Angsana New"/>
          <w:spacing w:val="-2"/>
          <w:cs/>
        </w:rPr>
        <w:t xml:space="preserve"> </w:t>
      </w:r>
      <w:r w:rsidR="00340EE4" w:rsidRPr="0020282F">
        <w:rPr>
          <w:rFonts w:ascii="Angsana New" w:hAnsi="Angsana New" w:cs="Angsana New"/>
          <w:spacing w:val="-2"/>
          <w:cs/>
        </w:rPr>
        <w:t>กันยายน</w:t>
      </w:r>
      <w:r w:rsidR="003F15F3" w:rsidRPr="0020282F">
        <w:rPr>
          <w:rFonts w:ascii="Angsana New" w:hAnsi="Angsana New" w:cs="Angsana New"/>
          <w:spacing w:val="-2"/>
          <w:cs/>
        </w:rPr>
        <w:t xml:space="preserve"> </w:t>
      </w:r>
      <w:r w:rsidR="007930D7" w:rsidRPr="0020282F">
        <w:rPr>
          <w:rFonts w:ascii="Angsana New" w:hAnsi="Angsana New" w:cs="Angsana New"/>
          <w:spacing w:val="-2"/>
        </w:rPr>
        <w:t>2565</w:t>
      </w:r>
      <w:r w:rsidRPr="0020282F">
        <w:rPr>
          <w:rFonts w:ascii="Angsana New" w:hAnsi="Angsana New" w:cs="Angsana New"/>
          <w:spacing w:val="-2"/>
          <w:cs/>
        </w:rPr>
        <w:t xml:space="preserve"> 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21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992"/>
        <w:gridCol w:w="1275"/>
        <w:gridCol w:w="1135"/>
        <w:gridCol w:w="1417"/>
        <w:gridCol w:w="1694"/>
        <w:gridCol w:w="7"/>
      </w:tblGrid>
      <w:tr w:rsidR="004C6A24" w:rsidRPr="0020282F" w14:paraId="4F608794" w14:textId="77777777" w:rsidTr="000F5068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01F5D7B2" w14:textId="6073E999" w:rsidR="004C6A24" w:rsidRPr="0020282F" w:rsidRDefault="004C6A24" w:rsidP="00954F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งบการเงินรวม/งบการเงินเฉพาะกิจการ</w:t>
            </w:r>
          </w:p>
        </w:tc>
      </w:tr>
      <w:tr w:rsidR="004C6A24" w:rsidRPr="0020282F" w14:paraId="790390FD" w14:textId="77777777" w:rsidTr="000F5068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453E1049" w14:textId="258CE227" w:rsidR="004C6A24" w:rsidRPr="0020282F" w:rsidRDefault="00026C1A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="004C6A24" w:rsidRPr="0020282F">
              <w:rPr>
                <w:rFonts w:ascii="Angsana New" w:hAnsi="Angsana New" w:cs="Angsana New"/>
                <w:cs/>
              </w:rPr>
              <w:t>เดือนสิ้นสุด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20282F">
              <w:rPr>
                <w:rFonts w:ascii="Angsana New" w:hAnsi="Angsana New" w:cs="Angsana New"/>
              </w:rPr>
              <w:t>30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  <w:r w:rsidR="003F15F3" w:rsidRPr="0020282F">
              <w:rPr>
                <w:rFonts w:ascii="Angsana New" w:hAnsi="Angsana New" w:cs="Angsana New"/>
                <w:cs/>
              </w:rPr>
              <w:t xml:space="preserve"> </w:t>
            </w:r>
            <w:r w:rsidR="007930D7" w:rsidRPr="0020282F">
              <w:rPr>
                <w:rFonts w:ascii="Angsana New" w:hAnsi="Angsana New" w:cs="Angsana New"/>
              </w:rPr>
              <w:t>2565</w:t>
            </w:r>
          </w:p>
        </w:tc>
      </w:tr>
      <w:tr w:rsidR="004C6A24" w:rsidRPr="0020282F" w14:paraId="5F4AB605" w14:textId="77777777" w:rsidTr="000F5068">
        <w:trPr>
          <w:trHeight w:val="146"/>
          <w:tblHeader/>
        </w:trPr>
        <w:tc>
          <w:tcPr>
            <w:tcW w:w="1134" w:type="dxa"/>
            <w:vAlign w:val="bottom"/>
          </w:tcPr>
          <w:p w14:paraId="18DE3D43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ใบสำคัญ</w:t>
            </w:r>
          </w:p>
          <w:p w14:paraId="20E0F6DA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แสดงสิทธิ</w:t>
            </w:r>
          </w:p>
        </w:tc>
        <w:tc>
          <w:tcPr>
            <w:tcW w:w="1559" w:type="dxa"/>
            <w:vAlign w:val="bottom"/>
          </w:tcPr>
          <w:p w14:paraId="716AD5EB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วันที่ใช้สิทธิ</w:t>
            </w:r>
          </w:p>
        </w:tc>
        <w:tc>
          <w:tcPr>
            <w:tcW w:w="992" w:type="dxa"/>
            <w:vAlign w:val="bottom"/>
          </w:tcPr>
          <w:p w14:paraId="2A9D9893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ใช้สิทธิ</w:t>
            </w:r>
          </w:p>
          <w:p w14:paraId="7AF31125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(หน่วย)</w:t>
            </w:r>
          </w:p>
        </w:tc>
        <w:tc>
          <w:tcPr>
            <w:tcW w:w="1275" w:type="dxa"/>
            <w:vAlign w:val="bottom"/>
          </w:tcPr>
          <w:p w14:paraId="59E5BF29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อัตรา</w:t>
            </w:r>
          </w:p>
          <w:p w14:paraId="5DE37883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การแปลงหุ้น</w:t>
            </w:r>
          </w:p>
        </w:tc>
        <w:tc>
          <w:tcPr>
            <w:tcW w:w="1135" w:type="dxa"/>
            <w:vAlign w:val="bottom"/>
          </w:tcPr>
          <w:p w14:paraId="7A9313A7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หุ้นสามัญ</w:t>
            </w:r>
          </w:p>
          <w:p w14:paraId="7765D43E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(หุ้น)</w:t>
            </w:r>
          </w:p>
        </w:tc>
        <w:tc>
          <w:tcPr>
            <w:tcW w:w="1417" w:type="dxa"/>
            <w:vAlign w:val="bottom"/>
          </w:tcPr>
          <w:p w14:paraId="188C41FE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หุ้นสามัญ</w:t>
            </w:r>
          </w:p>
          <w:p w14:paraId="57CC5D4D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(บาท)</w:t>
            </w:r>
          </w:p>
        </w:tc>
        <w:tc>
          <w:tcPr>
            <w:tcW w:w="1701" w:type="dxa"/>
            <w:gridSpan w:val="2"/>
            <w:vAlign w:val="bottom"/>
          </w:tcPr>
          <w:p w14:paraId="56243D5F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  <w:cs/>
              </w:rPr>
              <w:t>วันที่</w:t>
            </w:r>
          </w:p>
          <w:p w14:paraId="47533CA7" w14:textId="77777777" w:rsidR="004C6A24" w:rsidRPr="0020282F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จดทะเบียน</w:t>
            </w:r>
          </w:p>
        </w:tc>
      </w:tr>
      <w:tr w:rsidR="00D97F98" w:rsidRPr="0020282F" w14:paraId="316F92FD" w14:textId="77777777" w:rsidTr="000F5068">
        <w:trPr>
          <w:trHeight w:val="333"/>
        </w:trPr>
        <w:tc>
          <w:tcPr>
            <w:tcW w:w="1134" w:type="dxa"/>
            <w:shd w:val="clear" w:color="auto" w:fill="auto"/>
            <w:vAlign w:val="center"/>
          </w:tcPr>
          <w:p w14:paraId="5035D879" w14:textId="5F67A374" w:rsidR="00D97F98" w:rsidRPr="0020282F" w:rsidRDefault="00D97F98" w:rsidP="000F5068">
            <w:pPr>
              <w:ind w:left="33"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SENA-WE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E810F" w14:textId="25F69320" w:rsidR="00D97F98" w:rsidRPr="0020282F" w:rsidRDefault="00D97F98" w:rsidP="000F5068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9F3E3" w14:textId="7F77015F" w:rsidR="00D97F98" w:rsidRPr="0020282F" w:rsidRDefault="00D97F98" w:rsidP="000F506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686,206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137C960C" w:rsidR="00D97F98" w:rsidRPr="0020282F" w:rsidRDefault="00D97F98" w:rsidP="00D97F98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4452A0" w14:textId="2D94F9A4" w:rsidR="00D97F98" w:rsidRPr="0020282F" w:rsidRDefault="00D97F98" w:rsidP="00D97F9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803,547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2944C" w14:textId="4739D3A8" w:rsidR="00D97F98" w:rsidRPr="0020282F" w:rsidRDefault="00D97F98" w:rsidP="000F506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803,547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2A00F15" w14:textId="1079AE06" w:rsidR="00D97F98" w:rsidRPr="0020282F" w:rsidRDefault="00D97F98" w:rsidP="000F506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11 </w:t>
            </w:r>
            <w:r w:rsidRPr="0020282F">
              <w:rPr>
                <w:rFonts w:ascii="Angsana New" w:hAnsi="Angsana New" w:cs="Angsana New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</w:tr>
      <w:tr w:rsidR="00D97F98" w:rsidRPr="0020282F" w14:paraId="3238E65B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2066BF24" w14:textId="2715D56D" w:rsidR="00D97F98" w:rsidRPr="0020282F" w:rsidRDefault="00D97F98" w:rsidP="000F5068">
            <w:pPr>
              <w:ind w:left="33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>SENA-WG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BF89A5" w14:textId="0BA987C0" w:rsidR="00D97F98" w:rsidRPr="0020282F" w:rsidRDefault="00D97F98" w:rsidP="000F5068">
            <w:pPr>
              <w:ind w:left="-66" w:right="-84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Pr="0020282F">
              <w:rPr>
                <w:rFonts w:ascii="Angsana New" w:hAnsi="Angsana New" w:cs="Angsana New"/>
                <w:color w:val="000000" w:themeColor="text1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102FF1" w14:textId="01C9795E" w:rsidR="00D97F98" w:rsidRPr="0020282F" w:rsidRDefault="00D97F98" w:rsidP="000F5068">
            <w:pPr>
              <w:ind w:left="-108" w:right="1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>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0C28CF" w14:textId="2941A97F" w:rsidR="00D97F98" w:rsidRPr="0020282F" w:rsidRDefault="00D97F98" w:rsidP="00D97F98">
            <w:pPr>
              <w:ind w:left="-108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C867B91" w14:textId="57103645" w:rsidR="00D97F98" w:rsidRPr="0020282F" w:rsidRDefault="00D97F98" w:rsidP="00D97F98">
            <w:pPr>
              <w:ind w:left="-108" w:right="1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>95,190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F58DE" w14:textId="23FECA56" w:rsidR="00D97F98" w:rsidRPr="0020282F" w:rsidRDefault="00D97F98" w:rsidP="000F5068">
            <w:pPr>
              <w:ind w:right="1" w:firstLine="3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>95,190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F412BC4" w14:textId="00A513D9" w:rsidR="00D97F98" w:rsidRPr="0020282F" w:rsidRDefault="00D97F98" w:rsidP="000F5068">
            <w:pPr>
              <w:ind w:right="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20282F">
              <w:rPr>
                <w:rFonts w:ascii="Angsana New" w:hAnsi="Angsana New" w:cs="Angsana New"/>
                <w:color w:val="000000" w:themeColor="text1"/>
              </w:rPr>
              <w:t xml:space="preserve">11 </w:t>
            </w:r>
            <w:r w:rsidRPr="0020282F">
              <w:rPr>
                <w:rFonts w:ascii="Angsana New" w:hAnsi="Angsana New" w:cs="Angsana New"/>
                <w:color w:val="000000" w:themeColor="text1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</w:tr>
      <w:tr w:rsidR="00FA7527" w:rsidRPr="0020282F" w14:paraId="3493BD42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65E7F773" w14:textId="786FAE88" w:rsidR="00FA7527" w:rsidRPr="0020282F" w:rsidRDefault="00FA7527" w:rsidP="000F5068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0CE2C1" w14:textId="764FE4EF" w:rsidR="00FA7527" w:rsidRPr="0020282F" w:rsidRDefault="00C25FDC" w:rsidP="000F5068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3AFC5" w14:textId="1A93D840" w:rsidR="00FA7527" w:rsidRPr="0020282F" w:rsidRDefault="00C25FDC" w:rsidP="000F506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</w:t>
            </w:r>
            <w:r w:rsidR="00FA7527" w:rsidRPr="0020282F">
              <w:rPr>
                <w:rFonts w:ascii="Angsana New" w:hAnsi="Angsana New" w:cs="Angsana New"/>
              </w:rPr>
              <w:t>5</w:t>
            </w:r>
            <w:r w:rsidRPr="0020282F">
              <w:rPr>
                <w:rFonts w:ascii="Angsana New" w:hAnsi="Angsana New" w:cs="Angsana New"/>
              </w:rPr>
              <w:t>0</w:t>
            </w:r>
            <w:r w:rsidR="00FA7527" w:rsidRPr="0020282F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B1879" w14:textId="2D86865E" w:rsidR="00FA7527" w:rsidRPr="0020282F" w:rsidRDefault="00FA7527" w:rsidP="00FA7527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68FD5" w14:textId="2188B65E" w:rsidR="00FA7527" w:rsidRPr="0020282F" w:rsidRDefault="00C25FDC" w:rsidP="00FA7527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450</w:t>
            </w:r>
            <w:r w:rsidR="00FA7527" w:rsidRPr="0020282F">
              <w:rPr>
                <w:rFonts w:ascii="Angsana New" w:hAnsi="Angsana New" w:cs="Angsana New"/>
              </w:rPr>
              <w:t>,9</w:t>
            </w:r>
            <w:r w:rsidRPr="0020282F">
              <w:rPr>
                <w:rFonts w:ascii="Angsana New" w:hAnsi="Angsana New" w:cs="Angsana New"/>
              </w:rPr>
              <w:t>0</w:t>
            </w:r>
            <w:r w:rsidR="00FA7527" w:rsidRPr="0020282F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8A8DD" w14:textId="7B1AD9D7" w:rsidR="00FA7527" w:rsidRPr="0020282F" w:rsidRDefault="00EE4803" w:rsidP="000F5068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450,900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DC2C886" w14:textId="1373EA81" w:rsidR="00FA7527" w:rsidRPr="0020282F" w:rsidRDefault="003009BA" w:rsidP="000F506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19</w:t>
            </w:r>
            <w:r w:rsidR="004A1465" w:rsidRPr="0020282F">
              <w:rPr>
                <w:rFonts w:ascii="Angsana New" w:hAnsi="Angsana New" w:cs="Angsana New"/>
              </w:rPr>
              <w:t xml:space="preserve"> </w:t>
            </w:r>
            <w:r w:rsidR="004A1465" w:rsidRPr="0020282F">
              <w:rPr>
                <w:rFonts w:ascii="Angsana New" w:hAnsi="Angsana New" w:cs="Angsana New"/>
                <w:cs/>
              </w:rPr>
              <w:t xml:space="preserve">พฤษภาคม </w:t>
            </w:r>
            <w:r w:rsidR="004A1465" w:rsidRPr="0020282F">
              <w:rPr>
                <w:rFonts w:ascii="Angsana New" w:hAnsi="Angsana New" w:cs="Angsana New"/>
              </w:rPr>
              <w:t>2565</w:t>
            </w:r>
          </w:p>
        </w:tc>
      </w:tr>
      <w:tr w:rsidR="00D97F98" w:rsidRPr="0020282F" w14:paraId="334236A5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3B84E1C9" w14:textId="57F70DB3" w:rsidR="00D97F98" w:rsidRPr="0020282F" w:rsidRDefault="00D97F98" w:rsidP="000F5068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D6BFD2" w14:textId="3BD569C4" w:rsidR="00D97F98" w:rsidRPr="0020282F" w:rsidRDefault="00D97F98" w:rsidP="000F5068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89D966" w14:textId="05474C10" w:rsidR="00D97F98" w:rsidRPr="0020282F" w:rsidRDefault="00D97F98" w:rsidP="000F506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65C625" w14:textId="1B3DBCB5" w:rsidR="00D97F98" w:rsidRPr="0020282F" w:rsidRDefault="00D97F98" w:rsidP="00D97F98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6F33BC" w14:textId="2A7D3CC1" w:rsidR="00D97F98" w:rsidRPr="0020282F" w:rsidRDefault="00D97F98" w:rsidP="00D97F9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145,290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09946" w14:textId="21907927" w:rsidR="00D97F98" w:rsidRPr="0020282F" w:rsidRDefault="00D97F98" w:rsidP="000F5068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145,290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A4F46F" w14:textId="3E849A1F" w:rsidR="00D97F98" w:rsidRPr="0020282F" w:rsidRDefault="00D97F98" w:rsidP="000F506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11 </w:t>
            </w:r>
            <w:r w:rsidRPr="0020282F">
              <w:rPr>
                <w:rFonts w:ascii="Angsana New" w:hAnsi="Angsana New" w:cs="Angsana New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</w:tr>
      <w:tr w:rsidR="00347BD7" w:rsidRPr="0020282F" w14:paraId="26DA805D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50A7A050" w14:textId="3120C04E" w:rsidR="00347BD7" w:rsidRPr="0020282F" w:rsidRDefault="00347BD7" w:rsidP="00347BD7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BE0C08" w14:textId="507E4D3F" w:rsidR="00347BD7" w:rsidRPr="0020282F" w:rsidRDefault="00347BD7" w:rsidP="00347BD7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0691F" w14:textId="18664CB8" w:rsidR="00347BD7" w:rsidRPr="0020282F" w:rsidRDefault="00347BD7" w:rsidP="00347BD7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710,000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2D986A" w14:textId="2799F8BA" w:rsidR="00347BD7" w:rsidRPr="0020282F" w:rsidRDefault="00347BD7" w:rsidP="00347BD7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63CDF4B" w14:textId="58E7AECB" w:rsidR="00347BD7" w:rsidRPr="0020282F" w:rsidRDefault="00347BD7" w:rsidP="00347BD7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711,420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4F1059" w14:textId="4B297691" w:rsidR="00347BD7" w:rsidRPr="0020282F" w:rsidRDefault="00347BD7" w:rsidP="00347BD7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711,420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32E07A" w14:textId="10B663D5" w:rsidR="00347BD7" w:rsidRPr="0020282F" w:rsidRDefault="00347BD7" w:rsidP="00347BD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11 </w:t>
            </w:r>
            <w:r w:rsidRPr="0020282F">
              <w:rPr>
                <w:rFonts w:ascii="Angsana New" w:hAnsi="Angsana New" w:cs="Angsana New"/>
                <w:cs/>
              </w:rPr>
              <w:t xml:space="preserve">มกราคม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</w:tr>
      <w:tr w:rsidR="00EF6228" w:rsidRPr="0020282F" w14:paraId="1BDA49A9" w14:textId="77777777" w:rsidTr="00A43DD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15262A37" w14:textId="7A56F784" w:rsidR="00EF6228" w:rsidRPr="0020282F" w:rsidRDefault="00EF6228" w:rsidP="00EF6228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SENA-WK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E3CF8" w14:textId="75627358" w:rsidR="00EF6228" w:rsidRPr="0020282F" w:rsidRDefault="00EF6228" w:rsidP="00EF6228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23 </w:t>
            </w:r>
            <w:r w:rsidRPr="0020282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CE5F0C1" w14:textId="5CEFE27D" w:rsidR="00EF6228" w:rsidRPr="0020282F" w:rsidRDefault="00EF6228" w:rsidP="00EF622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543,500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51DCEE" w14:textId="79D0C86C" w:rsidR="00EF6228" w:rsidRPr="0020282F" w:rsidRDefault="00EF6228" w:rsidP="00EF6228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B954E82" w14:textId="59A5D078" w:rsidR="00EF6228" w:rsidRPr="0020282F" w:rsidRDefault="00EF6228" w:rsidP="00EF622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544,586</w:t>
            </w:r>
          </w:p>
        </w:tc>
        <w:tc>
          <w:tcPr>
            <w:tcW w:w="1417" w:type="dxa"/>
            <w:shd w:val="clear" w:color="auto" w:fill="auto"/>
          </w:tcPr>
          <w:p w14:paraId="69F1A5F8" w14:textId="703CE239" w:rsidR="00EF6228" w:rsidRPr="0020282F" w:rsidRDefault="00EF6228" w:rsidP="00EF6228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D52267">
              <w:t>544,586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7905A4" w14:textId="6BF42F10" w:rsidR="00EF6228" w:rsidRPr="0020282F" w:rsidRDefault="00EF6228" w:rsidP="00EF622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20282F">
              <w:rPr>
                <w:rFonts w:ascii="Angsana New" w:hAnsi="Angsana New" w:cs="Angsana New"/>
              </w:rPr>
              <w:t>256</w:t>
            </w:r>
            <w:r w:rsidR="00283669">
              <w:rPr>
                <w:rFonts w:ascii="Angsana New" w:hAnsi="Angsana New" w:cs="Angsana New"/>
              </w:rPr>
              <w:t>5</w:t>
            </w:r>
          </w:p>
        </w:tc>
      </w:tr>
      <w:tr w:rsidR="00283669" w:rsidRPr="0020282F" w14:paraId="0AF0768B" w14:textId="77777777" w:rsidTr="00A43DD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7E122576" w14:textId="21DDA1B7" w:rsidR="00283669" w:rsidRPr="0020282F" w:rsidRDefault="00283669" w:rsidP="00283669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342218" w14:textId="4E91A439" w:rsidR="00283669" w:rsidRPr="0020282F" w:rsidRDefault="00283669" w:rsidP="00283669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24 </w:t>
            </w:r>
            <w:r w:rsidRPr="0020282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00CC0E0" w14:textId="44560822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571,300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4FEFCD" w14:textId="3382C9A2" w:rsidR="00283669" w:rsidRPr="0020282F" w:rsidRDefault="00283669" w:rsidP="00283669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AF3536" w14:textId="3B7E180E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668,992</w:t>
            </w:r>
          </w:p>
        </w:tc>
        <w:tc>
          <w:tcPr>
            <w:tcW w:w="1417" w:type="dxa"/>
            <w:shd w:val="clear" w:color="auto" w:fill="auto"/>
          </w:tcPr>
          <w:p w14:paraId="2199206B" w14:textId="6234082A" w:rsidR="00283669" w:rsidRPr="0020282F" w:rsidRDefault="00283669" w:rsidP="00283669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D52267">
              <w:t>668,99</w:t>
            </w:r>
            <w: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7D7B51" w14:textId="0627A200" w:rsidR="00283669" w:rsidRPr="0020282F" w:rsidRDefault="00283669" w:rsidP="0028366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20282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283669" w:rsidRPr="0020282F" w14:paraId="7F0DE6D4" w14:textId="77777777" w:rsidTr="00A43DDF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679B9C84" w14:textId="11B83B3B" w:rsidR="00283669" w:rsidRPr="0020282F" w:rsidRDefault="00283669" w:rsidP="00283669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SENA-WI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D0507D" w14:textId="63C50DEA" w:rsidR="00283669" w:rsidRPr="0020282F" w:rsidRDefault="00283669" w:rsidP="00283669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DACB1C2" w14:textId="19B3AECA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470,000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2C6454" w14:textId="1D453AA0" w:rsidR="00283669" w:rsidRPr="0020282F" w:rsidRDefault="00283669" w:rsidP="00283669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3119FF0" w14:textId="03E6CB4B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470,940</w:t>
            </w:r>
          </w:p>
        </w:tc>
        <w:tc>
          <w:tcPr>
            <w:tcW w:w="1417" w:type="dxa"/>
            <w:shd w:val="clear" w:color="auto" w:fill="auto"/>
          </w:tcPr>
          <w:p w14:paraId="3631A795" w14:textId="423EB3CB" w:rsidR="00283669" w:rsidRPr="0020282F" w:rsidRDefault="00283669" w:rsidP="00283669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D52267">
              <w:t>470,940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F6E076" w14:textId="46039EA2" w:rsidR="00283669" w:rsidRPr="0020282F" w:rsidRDefault="00283669" w:rsidP="0028366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20282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283669" w:rsidRPr="0020282F" w14:paraId="78C8D919" w14:textId="77777777" w:rsidTr="00A43DD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62C3912" w14:textId="55CE293D" w:rsidR="00283669" w:rsidRPr="0020282F" w:rsidRDefault="00283669" w:rsidP="00283669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SENA-WL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961205" w14:textId="6110EEFC" w:rsidR="00283669" w:rsidRPr="0020282F" w:rsidRDefault="00283669" w:rsidP="00283669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3E49A5" w14:textId="61AD33FA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755,000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9C1423" w14:textId="4CAFF661" w:rsidR="00283669" w:rsidRPr="0020282F" w:rsidRDefault="00283669" w:rsidP="00283669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BD4A59" w14:textId="158BCB0C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755,000</w:t>
            </w:r>
          </w:p>
        </w:tc>
        <w:tc>
          <w:tcPr>
            <w:tcW w:w="1417" w:type="dxa"/>
            <w:shd w:val="clear" w:color="auto" w:fill="auto"/>
          </w:tcPr>
          <w:p w14:paraId="5FDA04AF" w14:textId="3FF0EE5F" w:rsidR="00283669" w:rsidRPr="0020282F" w:rsidRDefault="00283669" w:rsidP="00283669">
            <w:pPr>
              <w:ind w:right="1" w:firstLine="39"/>
              <w:jc w:val="right"/>
              <w:rPr>
                <w:rFonts w:ascii="Angsana New" w:hAnsi="Angsana New" w:cs="Angsana New"/>
              </w:rPr>
            </w:pPr>
            <w:r w:rsidRPr="00D52267">
              <w:t>755,000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F28AEF" w14:textId="7EE71CBB" w:rsidR="00283669" w:rsidRPr="0020282F" w:rsidRDefault="00283669" w:rsidP="0028366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20282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283669" w:rsidRPr="0020282F" w14:paraId="699B1903" w14:textId="77777777" w:rsidTr="00A43DDF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50CB0A34" w14:textId="3AE14BF6" w:rsidR="00283669" w:rsidRPr="0020282F" w:rsidRDefault="00283669" w:rsidP="00283669">
            <w:pPr>
              <w:ind w:left="33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SENA-WM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534310" w14:textId="702BE01A" w:rsidR="00283669" w:rsidRPr="0020282F" w:rsidRDefault="00283669" w:rsidP="00283669">
            <w:pPr>
              <w:ind w:left="-66" w:right="-84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30 </w:t>
            </w:r>
            <w:r w:rsidRPr="0020282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06BF1" w14:textId="5E412713" w:rsidR="00283669" w:rsidRPr="0020282F" w:rsidRDefault="00283669" w:rsidP="00283669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1,045,000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79E00E" w14:textId="0484F7D2" w:rsidR="00283669" w:rsidRPr="0020282F" w:rsidRDefault="00283669" w:rsidP="00283669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D955B51" w14:textId="7C23E6B0" w:rsidR="00283669" w:rsidRPr="0020282F" w:rsidRDefault="00283669" w:rsidP="00283669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1,045,000</w:t>
            </w:r>
          </w:p>
        </w:tc>
        <w:tc>
          <w:tcPr>
            <w:tcW w:w="1417" w:type="dxa"/>
            <w:shd w:val="clear" w:color="auto" w:fill="auto"/>
          </w:tcPr>
          <w:p w14:paraId="75DD1148" w14:textId="1FF0A08A" w:rsidR="00283669" w:rsidRPr="0020282F" w:rsidRDefault="00283669" w:rsidP="00283669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="Angsana New" w:hAnsi="Angsana New" w:cs="Angsana New"/>
              </w:rPr>
            </w:pPr>
            <w:r w:rsidRPr="00D52267">
              <w:t>1,045,000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CECF5B6" w14:textId="36630172" w:rsidR="00283669" w:rsidRPr="0020282F" w:rsidRDefault="00283669" w:rsidP="0028366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 xml:space="preserve">6 </w:t>
            </w:r>
            <w:r w:rsidRPr="0020282F">
              <w:rPr>
                <w:rFonts w:ascii="Angsana New" w:hAnsi="Angsana New" w:cs="Angsana New"/>
                <w:cs/>
              </w:rPr>
              <w:t xml:space="preserve">กรกฎาคม </w:t>
            </w:r>
            <w:r w:rsidRPr="0020282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D97F98" w:rsidRPr="0020282F" w14:paraId="2E55B893" w14:textId="77777777" w:rsidTr="00A43DDF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4BE9F71E" w14:textId="77777777" w:rsidR="00D97F98" w:rsidRPr="0020282F" w:rsidRDefault="00D97F98" w:rsidP="00D97F98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BA0D5E" w14:textId="1A8D8AC2" w:rsidR="00D97F98" w:rsidRPr="0020282F" w:rsidRDefault="00046621" w:rsidP="00046621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FB654" w14:textId="2F635EEC" w:rsidR="00D97F98" w:rsidRPr="0020282F" w:rsidRDefault="004A1C79" w:rsidP="000F5068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5,471,006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D97F98" w:rsidRPr="0020282F" w:rsidRDefault="00D97F98" w:rsidP="00D97F98">
            <w:pPr>
              <w:ind w:left="-108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EABA50E" w14:textId="77777777" w:rsidR="00D97F98" w:rsidRPr="0020282F" w:rsidRDefault="00D97F98" w:rsidP="00D97F98">
            <w:pP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7F4A3" w14:textId="7C39C576" w:rsidR="00D97F98" w:rsidRPr="0020282F" w:rsidRDefault="00EF6228" w:rsidP="000F506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F6228">
              <w:rPr>
                <w:rFonts w:ascii="Angsana New" w:hAnsi="Angsana New" w:cs="Angsana New"/>
              </w:rPr>
              <w:t>5,690,865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2A0CFEE" w14:textId="77777777" w:rsidR="00D97F98" w:rsidRPr="0020282F" w:rsidRDefault="00D97F98" w:rsidP="00D97F98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CA53AD9" w14:textId="1A68748B" w:rsidR="00C126BB" w:rsidRPr="0020282F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397DD1E" w14:textId="3C72F22C" w:rsidR="000B07B8" w:rsidRPr="0020282F" w:rsidRDefault="00C126BB" w:rsidP="00210BEA">
      <w:pPr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r w:rsidRPr="0020282F">
        <w:rPr>
          <w:rFonts w:ascii="Angsana New" w:hAnsi="Angsana New" w:cs="Angsana New"/>
          <w:spacing w:val="-6"/>
          <w:cs/>
        </w:rPr>
        <w:t xml:space="preserve">ตามพระราชบัญญัติมหาชนจำกัด พ.ศ. </w:t>
      </w:r>
      <w:r w:rsidR="00F44523" w:rsidRPr="0020282F">
        <w:rPr>
          <w:rFonts w:ascii="Angsana New" w:hAnsi="Angsana New" w:cs="Angsana New"/>
          <w:spacing w:val="-6"/>
        </w:rPr>
        <w:t>2535</w:t>
      </w:r>
      <w:r w:rsidRPr="0020282F">
        <w:rPr>
          <w:rFonts w:ascii="Angsana New" w:hAnsi="Angsana New" w:cs="Angsana New"/>
          <w:spacing w:val="-6"/>
          <w:cs/>
        </w:rPr>
        <w:t xml:space="preserve"> บริษัทต้องจัดสรรทุนสำรองอย่างน้อยร้อยละ</w:t>
      </w:r>
      <w:r w:rsidR="001F087E" w:rsidRPr="0020282F">
        <w:rPr>
          <w:rFonts w:ascii="Angsana New" w:hAnsi="Angsana New" w:cs="Angsana New"/>
          <w:spacing w:val="-6"/>
          <w:cs/>
        </w:rPr>
        <w:t xml:space="preserve"> </w:t>
      </w:r>
      <w:r w:rsidR="00F44523" w:rsidRPr="0020282F">
        <w:rPr>
          <w:rFonts w:ascii="Angsana New" w:hAnsi="Angsana New" w:cs="Angsana New"/>
          <w:spacing w:val="-6"/>
        </w:rPr>
        <w:t>5</w:t>
      </w:r>
      <w:r w:rsidR="001F087E" w:rsidRPr="0020282F">
        <w:rPr>
          <w:rFonts w:ascii="Angsana New" w:hAnsi="Angsana New" w:cs="Angsana New"/>
          <w:spacing w:val="-6"/>
        </w:rPr>
        <w:t xml:space="preserve"> </w:t>
      </w:r>
      <w:r w:rsidRPr="0020282F">
        <w:rPr>
          <w:rFonts w:ascii="Angsana New" w:hAnsi="Angsana New" w:cs="Angsana New"/>
          <w:spacing w:val="-6"/>
          <w:cs/>
        </w:rPr>
        <w:t>ของกำไรประจำปี</w:t>
      </w:r>
      <w:r w:rsidRPr="0020282F">
        <w:rPr>
          <w:rFonts w:ascii="Angsana New" w:hAnsi="Angsana New" w:cs="Angsana New"/>
          <w:spacing w:val="-6"/>
          <w:cs/>
          <w:lang w:val="th-TH"/>
        </w:rPr>
        <w:t>หลังจากหักขาดทุนสะสมต้นปี (ถ้ามี)</w:t>
      </w:r>
      <w:r w:rsidRPr="0020282F">
        <w:rPr>
          <w:rFonts w:ascii="Angsana New" w:hAnsi="Angsana New" w:cs="Angsana New"/>
          <w:spacing w:val="-6"/>
          <w:cs/>
        </w:rPr>
        <w:t xml:space="preserve"> จนกว่าทุนสำรองดังกล่าวมีจำนวนเท่ากับร้อยละ </w:t>
      </w:r>
      <w:r w:rsidR="00F44523" w:rsidRPr="0020282F">
        <w:rPr>
          <w:rFonts w:ascii="Angsana New" w:hAnsi="Angsana New" w:cs="Angsana New"/>
          <w:spacing w:val="-6"/>
        </w:rPr>
        <w:t>10</w:t>
      </w:r>
      <w:r w:rsidRPr="0020282F">
        <w:rPr>
          <w:rFonts w:ascii="Angsana New" w:hAnsi="Angsana New" w:cs="Angsana New"/>
          <w:spacing w:val="-6"/>
        </w:rPr>
        <w:t xml:space="preserve"> </w:t>
      </w:r>
      <w:r w:rsidRPr="0020282F">
        <w:rPr>
          <w:rFonts w:ascii="Angsana New" w:hAnsi="Angsana New" w:cs="Angsana New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4E2CEDA3" w:rsidR="00C126BB" w:rsidRPr="0020282F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20282F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538D3C77" w:rsidR="00C126BB" w:rsidRPr="0020282F" w:rsidRDefault="00C126BB" w:rsidP="00210BEA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pacing w:val="4"/>
          <w:szCs w:val="28"/>
        </w:rPr>
      </w:pPr>
      <w:r w:rsidRPr="0020282F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20282F">
        <w:rPr>
          <w:rFonts w:ascii="Angsana New" w:hAnsi="Angsana New"/>
          <w:spacing w:val="4"/>
          <w:szCs w:val="28"/>
          <w:cs/>
        </w:rPr>
        <w:t>สำหรับ</w:t>
      </w:r>
      <w:r w:rsidR="00CB40C4" w:rsidRPr="0020282F">
        <w:rPr>
          <w:rFonts w:ascii="Angsana New" w:hAnsi="Angsana New"/>
          <w:spacing w:val="4"/>
          <w:szCs w:val="28"/>
          <w:cs/>
        </w:rPr>
        <w:t>งวด</w:t>
      </w:r>
      <w:r w:rsidR="00FE75F6" w:rsidRPr="0020282F">
        <w:rPr>
          <w:rFonts w:ascii="Angsana New" w:hAnsi="Angsana New"/>
          <w:spacing w:val="4"/>
          <w:szCs w:val="28"/>
        </w:rPr>
        <w:t xml:space="preserve"> </w:t>
      </w:r>
      <w:r w:rsidRPr="0020282F">
        <w:rPr>
          <w:rFonts w:ascii="Angsana New" w:hAnsi="Angsana New"/>
          <w:spacing w:val="4"/>
          <w:szCs w:val="28"/>
          <w:cs/>
        </w:rPr>
        <w:t>คำนวณจากกำไร</w:t>
      </w:r>
      <w:r w:rsidR="00E10DEB" w:rsidRPr="0020282F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20282F">
        <w:rPr>
          <w:rFonts w:ascii="Angsana New" w:hAnsi="Angsana New"/>
          <w:spacing w:val="4"/>
          <w:szCs w:val="28"/>
          <w:cs/>
        </w:rPr>
        <w:t>สำหรับ</w:t>
      </w:r>
      <w:r w:rsidR="00CB40C4" w:rsidRPr="0020282F">
        <w:rPr>
          <w:rFonts w:ascii="Angsana New" w:hAnsi="Angsana New"/>
          <w:spacing w:val="4"/>
          <w:szCs w:val="28"/>
          <w:cs/>
        </w:rPr>
        <w:t>งวด</w:t>
      </w:r>
      <w:r w:rsidR="003A5ED5" w:rsidRPr="0020282F">
        <w:rPr>
          <w:rFonts w:ascii="Angsana New" w:hAnsi="Angsana New"/>
          <w:spacing w:val="4"/>
          <w:szCs w:val="28"/>
          <w:cs/>
        </w:rPr>
        <w:t>สามเดือน</w:t>
      </w:r>
      <w:r w:rsidR="000262E8" w:rsidRPr="0020282F">
        <w:rPr>
          <w:rFonts w:ascii="Angsana New" w:hAnsi="Angsana New"/>
          <w:spacing w:val="4"/>
          <w:szCs w:val="28"/>
          <w:cs/>
        </w:rPr>
        <w:t>และ</w:t>
      </w:r>
      <w:r w:rsidR="00614580" w:rsidRPr="0020282F">
        <w:rPr>
          <w:rFonts w:ascii="Angsana New" w:hAnsi="Angsana New"/>
          <w:spacing w:val="4"/>
          <w:szCs w:val="28"/>
          <w:cs/>
        </w:rPr>
        <w:t>เก้า</w:t>
      </w:r>
      <w:r w:rsidR="000262E8" w:rsidRPr="0020282F">
        <w:rPr>
          <w:rFonts w:ascii="Angsana New" w:hAnsi="Angsana New"/>
          <w:spacing w:val="4"/>
          <w:szCs w:val="28"/>
          <w:cs/>
        </w:rPr>
        <w:t>เดือน</w:t>
      </w:r>
      <w:r w:rsidR="003A5ED5" w:rsidRPr="0020282F">
        <w:rPr>
          <w:rFonts w:ascii="Angsana New" w:hAnsi="Angsana New"/>
          <w:spacing w:val="4"/>
          <w:szCs w:val="28"/>
          <w:cs/>
        </w:rPr>
        <w:t>สิ้นสุด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วันที่ </w:t>
      </w:r>
      <w:r w:rsidR="00C70C5F" w:rsidRPr="0020282F">
        <w:rPr>
          <w:rFonts w:ascii="Angsana New" w:hAnsi="Angsana New"/>
          <w:spacing w:val="4"/>
          <w:szCs w:val="28"/>
        </w:rPr>
        <w:t xml:space="preserve">      </w:t>
      </w:r>
      <w:r w:rsidR="007930D7" w:rsidRPr="0020282F">
        <w:rPr>
          <w:rFonts w:ascii="Angsana New" w:hAnsi="Angsana New"/>
          <w:spacing w:val="4"/>
          <w:szCs w:val="28"/>
        </w:rPr>
        <w:t>30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 </w:t>
      </w:r>
      <w:r w:rsidR="00340EE4" w:rsidRPr="0020282F">
        <w:rPr>
          <w:rFonts w:ascii="Angsana New" w:hAnsi="Angsana New"/>
          <w:spacing w:val="4"/>
          <w:szCs w:val="28"/>
          <w:cs/>
        </w:rPr>
        <w:t>กันยายน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 </w:t>
      </w:r>
      <w:r w:rsidR="007930D7" w:rsidRPr="0020282F">
        <w:rPr>
          <w:rFonts w:ascii="Angsana New" w:hAnsi="Angsana New"/>
          <w:spacing w:val="4"/>
          <w:szCs w:val="28"/>
        </w:rPr>
        <w:t>2565</w:t>
      </w:r>
      <w:r w:rsidR="00A207F3" w:rsidRPr="0020282F">
        <w:rPr>
          <w:rFonts w:ascii="Angsana New" w:hAnsi="Angsana New"/>
          <w:spacing w:val="4"/>
          <w:szCs w:val="28"/>
        </w:rPr>
        <w:t xml:space="preserve"> </w:t>
      </w:r>
      <w:r w:rsidR="003A5ED5" w:rsidRPr="0020282F">
        <w:rPr>
          <w:rFonts w:ascii="Angsana New" w:hAnsi="Angsana New"/>
          <w:spacing w:val="4"/>
          <w:szCs w:val="28"/>
          <w:cs/>
        </w:rPr>
        <w:t>และ</w:t>
      </w:r>
      <w:r w:rsidR="00050845" w:rsidRPr="0020282F">
        <w:rPr>
          <w:rFonts w:ascii="Angsana New" w:hAnsi="Angsana New"/>
          <w:spacing w:val="4"/>
          <w:szCs w:val="28"/>
          <w:cs/>
        </w:rPr>
        <w:t xml:space="preserve"> </w:t>
      </w:r>
      <w:r w:rsidR="00050845" w:rsidRPr="0020282F">
        <w:rPr>
          <w:rFonts w:ascii="Angsana New" w:hAnsi="Angsana New"/>
          <w:spacing w:val="4"/>
          <w:szCs w:val="28"/>
        </w:rPr>
        <w:t>256</w:t>
      </w:r>
      <w:r w:rsidR="00695CC0" w:rsidRPr="0020282F">
        <w:rPr>
          <w:rFonts w:ascii="Angsana New" w:hAnsi="Angsana New"/>
          <w:spacing w:val="4"/>
          <w:szCs w:val="28"/>
        </w:rPr>
        <w:t>4</w:t>
      </w:r>
      <w:r w:rsidR="00050845" w:rsidRPr="0020282F">
        <w:rPr>
          <w:rFonts w:ascii="Angsana New" w:hAnsi="Angsana New"/>
          <w:spacing w:val="4"/>
          <w:szCs w:val="28"/>
        </w:rPr>
        <w:t xml:space="preserve"> </w:t>
      </w:r>
      <w:r w:rsidRPr="0020282F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20282F">
        <w:rPr>
          <w:rFonts w:ascii="Angsana New" w:hAnsi="Angsana New"/>
          <w:spacing w:val="4"/>
          <w:szCs w:val="28"/>
          <w:cs/>
        </w:rPr>
        <w:t>หาร</w:t>
      </w:r>
      <w:r w:rsidRPr="0020282F">
        <w:rPr>
          <w:rFonts w:ascii="Angsana New" w:hAnsi="Angsana New"/>
          <w:spacing w:val="4"/>
          <w:szCs w:val="28"/>
          <w:cs/>
        </w:rPr>
        <w:t>จำนวนหุ้นสามัญที่ออกจำหน่าย</w:t>
      </w:r>
      <w:r w:rsidR="00050845" w:rsidRPr="0020282F">
        <w:rPr>
          <w:rFonts w:ascii="Angsana New" w:hAnsi="Angsana New"/>
          <w:spacing w:val="4"/>
          <w:szCs w:val="28"/>
          <w:cs/>
        </w:rPr>
        <w:t>และรับชำระเงิน</w:t>
      </w:r>
      <w:r w:rsidRPr="0020282F">
        <w:rPr>
          <w:rFonts w:ascii="Angsana New" w:hAnsi="Angsana New"/>
          <w:spacing w:val="4"/>
          <w:szCs w:val="28"/>
          <w:cs/>
        </w:rPr>
        <w:t>แล้วระหว่าง</w:t>
      </w:r>
      <w:r w:rsidR="00CB40C4" w:rsidRPr="0020282F">
        <w:rPr>
          <w:rFonts w:ascii="Angsana New" w:hAnsi="Angsana New"/>
          <w:spacing w:val="4"/>
          <w:szCs w:val="28"/>
          <w:cs/>
        </w:rPr>
        <w:t>งวด</w:t>
      </w:r>
      <w:r w:rsidRPr="0020282F">
        <w:rPr>
          <w:rFonts w:ascii="Angsana New" w:hAnsi="Angsana New"/>
          <w:spacing w:val="4"/>
          <w:szCs w:val="28"/>
          <w:cs/>
        </w:rPr>
        <w:t>ในแต่ละ</w:t>
      </w:r>
      <w:r w:rsidR="00E7254B" w:rsidRPr="0020282F">
        <w:rPr>
          <w:rFonts w:ascii="Angsana New" w:hAnsi="Angsana New"/>
          <w:spacing w:val="4"/>
          <w:szCs w:val="28"/>
          <w:cs/>
        </w:rPr>
        <w:t>งวด</w:t>
      </w:r>
      <w:r w:rsidRPr="0020282F">
        <w:rPr>
          <w:rFonts w:ascii="Angsana New" w:hAnsi="Angsana New"/>
          <w:spacing w:val="4"/>
          <w:szCs w:val="28"/>
          <w:cs/>
        </w:rPr>
        <w:t>โดยวิธีถัวเฉลี่ยถ่วงน้ำหนัก</w:t>
      </w:r>
      <w:r w:rsidR="00D830B1" w:rsidRPr="0020282F">
        <w:rPr>
          <w:rFonts w:ascii="Angsana New" w:hAnsi="Angsana New"/>
          <w:spacing w:val="4"/>
          <w:szCs w:val="28"/>
          <w:cs/>
        </w:rPr>
        <w:t xml:space="preserve"> </w:t>
      </w:r>
      <w:r w:rsidRPr="0020282F">
        <w:rPr>
          <w:rFonts w:ascii="Angsana New" w:hAnsi="Angsana New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0282F" w:rsidRDefault="004E6858" w:rsidP="00210BEA">
      <w:pPr>
        <w:pStyle w:val="ListParagraph"/>
        <w:ind w:left="426" w:right="1" w:hanging="6"/>
        <w:jc w:val="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A23B04" w:rsidRPr="0020282F" w14:paraId="65AD1450" w14:textId="77777777" w:rsidTr="006038AB">
        <w:trPr>
          <w:trHeight w:val="64"/>
        </w:trPr>
        <w:tc>
          <w:tcPr>
            <w:tcW w:w="3969" w:type="dxa"/>
            <w:shd w:val="clear" w:color="auto" w:fill="auto"/>
          </w:tcPr>
          <w:p w14:paraId="521DF610" w14:textId="77777777" w:rsidR="00A23B04" w:rsidRPr="0020282F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57334A0F" w14:textId="77777777" w:rsidR="00A23B04" w:rsidRPr="0020282F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262E8" w:rsidRPr="0020282F" w14:paraId="06601F4E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8AD8EB" w14:textId="77777777" w:rsidR="000262E8" w:rsidRPr="0020282F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5308743D" w14:textId="0967177C" w:rsidR="000262E8" w:rsidRPr="0020282F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262E8" w:rsidRPr="0020282F" w14:paraId="4D0A4CE2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6AE9D49B" w14:textId="77777777" w:rsidR="000262E8" w:rsidRPr="0020282F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278E2F27" w14:textId="42D506A2" w:rsidR="000262E8" w:rsidRPr="0020282F" w:rsidRDefault="000262E8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14B3B3ED" w14:textId="2A6FC466" w:rsidR="000262E8" w:rsidRPr="0020282F" w:rsidRDefault="000262E8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0262E8" w:rsidRPr="0020282F" w14:paraId="7384487D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51D1915" w14:textId="77777777" w:rsidR="000262E8" w:rsidRPr="0020282F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8582555" w14:textId="293F8312" w:rsidR="000262E8" w:rsidRPr="0020282F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34" w:type="dxa"/>
            <w:gridSpan w:val="2"/>
            <w:vAlign w:val="bottom"/>
          </w:tcPr>
          <w:p w14:paraId="389CD42B" w14:textId="3E74FC12" w:rsidR="000262E8" w:rsidRPr="0020282F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695CC0" w:rsidRPr="0020282F" w14:paraId="2325DDC5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1E1C2CD" w14:textId="77777777" w:rsidR="00695CC0" w:rsidRPr="0020282F" w:rsidRDefault="00695CC0" w:rsidP="00E613FB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CFB159B" w14:textId="1D5A6A89" w:rsidR="00695CC0" w:rsidRPr="0020282F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789AB3" w14:textId="506CD01D" w:rsidR="00695CC0" w:rsidRPr="0020282F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2" w:type="dxa"/>
            <w:vAlign w:val="bottom"/>
          </w:tcPr>
          <w:p w14:paraId="08D39222" w14:textId="3BF2C221" w:rsidR="00695CC0" w:rsidRPr="0020282F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99D24E" w14:textId="3ED37E18" w:rsidR="00695CC0" w:rsidRPr="0020282F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F06F40" w:rsidRPr="0020282F" w14:paraId="7BF6B49C" w14:textId="77777777" w:rsidTr="001D0ADA">
        <w:trPr>
          <w:trHeight w:val="397"/>
        </w:trPr>
        <w:tc>
          <w:tcPr>
            <w:tcW w:w="3969" w:type="dxa"/>
            <w:vAlign w:val="center"/>
          </w:tcPr>
          <w:p w14:paraId="7EB98376" w14:textId="3C5E88A0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สุทธิสำหรับงวด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54F36" w14:textId="0A9652BE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64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137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566</w:t>
            </w:r>
          </w:p>
        </w:tc>
        <w:tc>
          <w:tcPr>
            <w:tcW w:w="1422" w:type="dxa"/>
            <w:shd w:val="clear" w:color="auto" w:fill="auto"/>
          </w:tcPr>
          <w:p w14:paraId="36ECA282" w14:textId="51F449AC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166,420,090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F23318A" w14:textId="0F1ED350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703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616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622</w:t>
            </w:r>
          </w:p>
        </w:tc>
        <w:tc>
          <w:tcPr>
            <w:tcW w:w="1422" w:type="dxa"/>
            <w:shd w:val="clear" w:color="auto" w:fill="auto"/>
          </w:tcPr>
          <w:p w14:paraId="74304C94" w14:textId="202942BD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613,250,882</w:t>
            </w:r>
          </w:p>
        </w:tc>
      </w:tr>
      <w:tr w:rsidR="00F06F40" w:rsidRPr="0020282F" w14:paraId="6A31B2A0" w14:textId="77777777" w:rsidTr="00A43DDF">
        <w:trPr>
          <w:trHeight w:val="397"/>
        </w:trPr>
        <w:tc>
          <w:tcPr>
            <w:tcW w:w="3969" w:type="dxa"/>
            <w:vAlign w:val="center"/>
          </w:tcPr>
          <w:p w14:paraId="427BC5C6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5F1592" w14:textId="582DFCF3" w:rsidR="00F06F40" w:rsidRPr="0020282F" w:rsidRDefault="00A43DDF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0C22B2">
              <w:rPr>
                <w:rFonts w:ascii="Angsana New" w:hAnsi="Angsana New" w:cs="Angsana New"/>
              </w:rPr>
              <w:t>1,441,446,592</w:t>
            </w:r>
          </w:p>
        </w:tc>
        <w:tc>
          <w:tcPr>
            <w:tcW w:w="1422" w:type="dxa"/>
            <w:shd w:val="clear" w:color="auto" w:fill="auto"/>
          </w:tcPr>
          <w:p w14:paraId="57CB574E" w14:textId="5D3D76B4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1,435,413,654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331AB0F6" w:rsidR="00F06F40" w:rsidRPr="0020282F" w:rsidRDefault="00A43DDF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0C22B2">
              <w:rPr>
                <w:rFonts w:ascii="Angsana New" w:hAnsi="Angsana New" w:cs="Angsana New"/>
              </w:rPr>
              <w:t>1,438,995,392</w:t>
            </w:r>
          </w:p>
        </w:tc>
        <w:tc>
          <w:tcPr>
            <w:tcW w:w="1422" w:type="dxa"/>
            <w:shd w:val="clear" w:color="auto" w:fill="auto"/>
          </w:tcPr>
          <w:p w14:paraId="126C9235" w14:textId="07ADC5D8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1,430,108,378</w:t>
            </w:r>
          </w:p>
        </w:tc>
      </w:tr>
      <w:tr w:rsidR="00F06F40" w:rsidRPr="0020282F" w14:paraId="3403108A" w14:textId="77777777" w:rsidTr="001D0ADA">
        <w:trPr>
          <w:trHeight w:val="397"/>
        </w:trPr>
        <w:tc>
          <w:tcPr>
            <w:tcW w:w="3969" w:type="dxa"/>
            <w:vAlign w:val="center"/>
          </w:tcPr>
          <w:p w14:paraId="0F9E86E2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A94F03" w14:textId="3884E5D2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1D0ADA" w:rsidRPr="0069430D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0445</w:t>
            </w:r>
          </w:p>
        </w:tc>
        <w:tc>
          <w:tcPr>
            <w:tcW w:w="1422" w:type="dxa"/>
            <w:shd w:val="clear" w:color="auto" w:fill="auto"/>
          </w:tcPr>
          <w:p w14:paraId="2D4907CC" w14:textId="02756824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0.1159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5BCF18D" w14:textId="52AA6F33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1D0ADA" w:rsidRPr="0069430D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4890</w:t>
            </w:r>
          </w:p>
        </w:tc>
        <w:tc>
          <w:tcPr>
            <w:tcW w:w="1422" w:type="dxa"/>
            <w:shd w:val="clear" w:color="auto" w:fill="auto"/>
          </w:tcPr>
          <w:p w14:paraId="1C8BA343" w14:textId="75EEA6FE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0.4288</w:t>
            </w:r>
          </w:p>
        </w:tc>
      </w:tr>
    </w:tbl>
    <w:p w14:paraId="23927691" w14:textId="77777777" w:rsidR="00350D7D" w:rsidRPr="0020282F" w:rsidRDefault="00350D7D" w:rsidP="00CE175E">
      <w:pPr>
        <w:pStyle w:val="ListParagraph"/>
        <w:spacing w:before="100" w:beforeAutospacing="1"/>
        <w:ind w:left="448" w:right="0"/>
        <w:jc w:val="thaiDistribute"/>
        <w:rPr>
          <w:rFonts w:ascii="Angsana New" w:hAnsi="Angsana New"/>
          <w:b/>
          <w:bCs/>
          <w:snapToGrid w:val="0"/>
          <w:sz w:val="16"/>
          <w:szCs w:val="16"/>
          <w:cs/>
          <w:lang w:eastAsia="th-TH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18"/>
      </w:tblGrid>
      <w:tr w:rsidR="00CE175E" w:rsidRPr="0020282F" w14:paraId="40F1BBA9" w14:textId="77777777" w:rsidTr="00CE175E">
        <w:trPr>
          <w:trHeight w:val="64"/>
        </w:trPr>
        <w:tc>
          <w:tcPr>
            <w:tcW w:w="3969" w:type="dxa"/>
            <w:shd w:val="clear" w:color="auto" w:fill="auto"/>
          </w:tcPr>
          <w:p w14:paraId="3092C092" w14:textId="77777777" w:rsidR="00CE175E" w:rsidRPr="0020282F" w:rsidRDefault="00CE175E" w:rsidP="003D2F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  <w:p w14:paraId="1B55C4C4" w14:textId="2D805D94" w:rsidR="007E3B07" w:rsidRPr="0020282F" w:rsidRDefault="007E3B07" w:rsidP="003D2F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46A66AC" w14:textId="77777777" w:rsidR="00CE175E" w:rsidRPr="0020282F" w:rsidRDefault="00CE175E" w:rsidP="003D2F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CE175E" w:rsidRPr="0020282F" w14:paraId="488F3F50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4B920CF" w14:textId="77777777" w:rsidR="00CE175E" w:rsidRPr="0020282F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1D2C5395" w14:textId="222AA68D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175E" w:rsidRPr="0020282F" w14:paraId="67F55386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A7CC524" w14:textId="77777777" w:rsidR="00CE175E" w:rsidRPr="0020282F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FA3D130" w14:textId="77777777" w:rsidR="00CE175E" w:rsidRPr="0020282F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0" w:type="dxa"/>
            <w:gridSpan w:val="2"/>
            <w:vAlign w:val="bottom"/>
          </w:tcPr>
          <w:p w14:paraId="2A9D19D9" w14:textId="2DBE1C5B" w:rsidR="00CE175E" w:rsidRPr="0020282F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E175E" w:rsidRPr="0020282F" w14:paraId="113908D3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9236A3" w14:textId="77777777" w:rsidR="00CE175E" w:rsidRPr="0020282F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946E7D4" w14:textId="2A7A9265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30" w:type="dxa"/>
            <w:gridSpan w:val="2"/>
            <w:vAlign w:val="bottom"/>
          </w:tcPr>
          <w:p w14:paraId="003876FA" w14:textId="5F30BE4E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CE175E" w:rsidRPr="0020282F" w14:paraId="45FC3DCE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4143C60" w14:textId="77777777" w:rsidR="00CE175E" w:rsidRPr="0020282F" w:rsidRDefault="00CE175E" w:rsidP="00E613F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5D2026" w14:textId="77777777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A725BA" w14:textId="77777777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2" w:type="dxa"/>
            <w:vAlign w:val="bottom"/>
          </w:tcPr>
          <w:p w14:paraId="395F14D5" w14:textId="77777777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EF511" w14:textId="77777777" w:rsidR="00CE175E" w:rsidRPr="0020282F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F06F40" w:rsidRPr="0020282F" w14:paraId="5EF7D2E3" w14:textId="77777777" w:rsidTr="002260F0">
        <w:trPr>
          <w:trHeight w:val="397"/>
        </w:trPr>
        <w:tc>
          <w:tcPr>
            <w:tcW w:w="3969" w:type="dxa"/>
            <w:vAlign w:val="center"/>
          </w:tcPr>
          <w:p w14:paraId="78DBDD40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สุทธิสำหรับงวด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C3E327" w14:textId="52DB60BD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274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948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429</w:t>
            </w:r>
          </w:p>
        </w:tc>
        <w:tc>
          <w:tcPr>
            <w:tcW w:w="1422" w:type="dxa"/>
            <w:shd w:val="clear" w:color="auto" w:fill="auto"/>
          </w:tcPr>
          <w:p w14:paraId="66EE0F3B" w14:textId="1639F6C0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249,262,897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CB2FE3" w14:textId="5706A1C4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618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675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316</w:t>
            </w:r>
          </w:p>
        </w:tc>
        <w:tc>
          <w:tcPr>
            <w:tcW w:w="1418" w:type="dxa"/>
            <w:shd w:val="clear" w:color="auto" w:fill="auto"/>
          </w:tcPr>
          <w:p w14:paraId="6EF8EF0E" w14:textId="6F7F85A9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731,918,381</w:t>
            </w:r>
          </w:p>
        </w:tc>
      </w:tr>
      <w:tr w:rsidR="00F06F40" w:rsidRPr="0020282F" w14:paraId="1FFCC71D" w14:textId="77777777" w:rsidTr="00A43DDF">
        <w:trPr>
          <w:trHeight w:val="397"/>
        </w:trPr>
        <w:tc>
          <w:tcPr>
            <w:tcW w:w="3969" w:type="dxa"/>
            <w:vAlign w:val="center"/>
          </w:tcPr>
          <w:p w14:paraId="64623065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77C0B" w14:textId="128887C6" w:rsidR="00F06F40" w:rsidRPr="0020282F" w:rsidRDefault="00A43DDF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0C22B2">
              <w:rPr>
                <w:rFonts w:ascii="Angsana New" w:hAnsi="Angsana New" w:cs="Angsana New"/>
              </w:rPr>
              <w:t>1,441,446,592</w:t>
            </w:r>
          </w:p>
        </w:tc>
        <w:tc>
          <w:tcPr>
            <w:tcW w:w="1422" w:type="dxa"/>
            <w:shd w:val="clear" w:color="auto" w:fill="auto"/>
          </w:tcPr>
          <w:p w14:paraId="3C8E744F" w14:textId="6D6CCD80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1,435,413,654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CB06" w14:textId="6CF4EC01" w:rsidR="00F06F40" w:rsidRPr="0020282F" w:rsidRDefault="00A43DDF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0C22B2">
              <w:rPr>
                <w:rFonts w:ascii="Angsana New" w:hAnsi="Angsana New" w:cs="Angsana New"/>
              </w:rPr>
              <w:t>1,438,995,392</w:t>
            </w:r>
          </w:p>
        </w:tc>
        <w:tc>
          <w:tcPr>
            <w:tcW w:w="1418" w:type="dxa"/>
            <w:shd w:val="clear" w:color="auto" w:fill="auto"/>
          </w:tcPr>
          <w:p w14:paraId="5F49743A" w14:textId="10459ADA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1,430,108,378</w:t>
            </w:r>
          </w:p>
        </w:tc>
      </w:tr>
      <w:tr w:rsidR="00F06F40" w:rsidRPr="0020282F" w14:paraId="6FD8DEF6" w14:textId="77777777" w:rsidTr="002260F0">
        <w:trPr>
          <w:trHeight w:val="397"/>
        </w:trPr>
        <w:tc>
          <w:tcPr>
            <w:tcW w:w="3969" w:type="dxa"/>
            <w:vAlign w:val="center"/>
          </w:tcPr>
          <w:p w14:paraId="3F6F688B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0A8180" w14:textId="3CA0FACE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8D2D74" w:rsidRPr="008D2D74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1907</w:t>
            </w:r>
          </w:p>
        </w:tc>
        <w:tc>
          <w:tcPr>
            <w:tcW w:w="1422" w:type="dxa"/>
            <w:shd w:val="clear" w:color="auto" w:fill="auto"/>
          </w:tcPr>
          <w:p w14:paraId="1E16DFA6" w14:textId="6CFC9B83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0.1737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E8E961B" w14:textId="2AA3F571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8D2D74" w:rsidRPr="008D2D74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4299</w:t>
            </w:r>
          </w:p>
        </w:tc>
        <w:tc>
          <w:tcPr>
            <w:tcW w:w="1418" w:type="dxa"/>
            <w:shd w:val="clear" w:color="auto" w:fill="auto"/>
          </w:tcPr>
          <w:p w14:paraId="6F21697D" w14:textId="46974087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0.5118</w:t>
            </w:r>
          </w:p>
        </w:tc>
      </w:tr>
    </w:tbl>
    <w:p w14:paraId="13F6E99E" w14:textId="380F3A14" w:rsidR="00060C73" w:rsidRPr="0020282F" w:rsidRDefault="00060C7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20282F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07B6B8CE" w:rsidR="00060C73" w:rsidRPr="0020282F" w:rsidRDefault="00060C73" w:rsidP="00210BEA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>กำไร (ขาดทุน) ต่อหุ้นปรับลดสำหรับ</w:t>
      </w:r>
      <w:r w:rsidR="00CB40C4" w:rsidRPr="0020282F">
        <w:rPr>
          <w:rFonts w:ascii="Angsana New" w:hAnsi="Angsana New"/>
          <w:szCs w:val="28"/>
          <w:cs/>
        </w:rPr>
        <w:t>งวด</w:t>
      </w:r>
      <w:r w:rsidR="00FE75F6" w:rsidRPr="0020282F">
        <w:rPr>
          <w:rFonts w:ascii="Angsana New" w:hAnsi="Angsana New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>คำนวณจากกำไร (ขาดทุน) สำหรั</w:t>
      </w:r>
      <w:r w:rsidR="00FE75F6" w:rsidRPr="0020282F">
        <w:rPr>
          <w:rFonts w:ascii="Angsana New" w:hAnsi="Angsana New"/>
          <w:szCs w:val="28"/>
          <w:cs/>
        </w:rPr>
        <w:t>บ</w:t>
      </w:r>
      <w:r w:rsidR="00CB40C4" w:rsidRPr="0020282F">
        <w:rPr>
          <w:rFonts w:ascii="Angsana New" w:hAnsi="Angsana New"/>
          <w:szCs w:val="28"/>
          <w:cs/>
        </w:rPr>
        <w:t>งวด</w:t>
      </w:r>
      <w:r w:rsidR="00E7254B" w:rsidRPr="0020282F">
        <w:rPr>
          <w:rFonts w:ascii="Angsana New" w:hAnsi="Angsana New"/>
          <w:spacing w:val="4"/>
          <w:szCs w:val="28"/>
          <w:cs/>
        </w:rPr>
        <w:t>สามเดือน</w:t>
      </w:r>
      <w:r w:rsidR="006038AB" w:rsidRPr="0020282F">
        <w:rPr>
          <w:rFonts w:ascii="Angsana New" w:hAnsi="Angsana New"/>
          <w:spacing w:val="4"/>
          <w:szCs w:val="28"/>
          <w:cs/>
        </w:rPr>
        <w:t>และ</w:t>
      </w:r>
      <w:r w:rsidR="00614580" w:rsidRPr="0020282F">
        <w:rPr>
          <w:rFonts w:ascii="Angsana New" w:hAnsi="Angsana New"/>
          <w:spacing w:val="4"/>
          <w:szCs w:val="28"/>
          <w:cs/>
        </w:rPr>
        <w:t>เก้า</w:t>
      </w:r>
      <w:r w:rsidR="006038AB" w:rsidRPr="0020282F">
        <w:rPr>
          <w:rFonts w:ascii="Angsana New" w:hAnsi="Angsana New"/>
          <w:spacing w:val="4"/>
          <w:szCs w:val="28"/>
          <w:cs/>
        </w:rPr>
        <w:t>เดือน</w:t>
      </w:r>
      <w:r w:rsidR="00E7254B" w:rsidRPr="0020282F">
        <w:rPr>
          <w:rFonts w:ascii="Angsana New" w:hAnsi="Angsana New"/>
          <w:spacing w:val="4"/>
          <w:szCs w:val="28"/>
          <w:cs/>
        </w:rPr>
        <w:t>สิ้นสุด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pacing w:val="4"/>
          <w:szCs w:val="28"/>
        </w:rPr>
        <w:t>30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  </w:t>
      </w:r>
      <w:r w:rsidR="00340EE4" w:rsidRPr="0020282F">
        <w:rPr>
          <w:rFonts w:ascii="Angsana New" w:hAnsi="Angsana New"/>
          <w:spacing w:val="4"/>
          <w:szCs w:val="28"/>
          <w:cs/>
        </w:rPr>
        <w:t>กันยายน</w:t>
      </w:r>
      <w:r w:rsidR="003F15F3" w:rsidRPr="0020282F">
        <w:rPr>
          <w:rFonts w:ascii="Angsana New" w:hAnsi="Angsana New"/>
          <w:spacing w:val="4"/>
          <w:szCs w:val="28"/>
          <w:cs/>
        </w:rPr>
        <w:t xml:space="preserve"> </w:t>
      </w:r>
      <w:r w:rsidR="00A207F3" w:rsidRPr="0020282F">
        <w:rPr>
          <w:rFonts w:ascii="Angsana New" w:hAnsi="Angsana New"/>
          <w:spacing w:val="4"/>
          <w:szCs w:val="28"/>
        </w:rPr>
        <w:t>2565</w:t>
      </w:r>
      <w:r w:rsidR="00E7254B" w:rsidRPr="0020282F">
        <w:rPr>
          <w:rFonts w:ascii="Angsana New" w:hAnsi="Angsana New"/>
          <w:spacing w:val="4"/>
          <w:szCs w:val="28"/>
        </w:rPr>
        <w:t xml:space="preserve"> </w:t>
      </w:r>
      <w:r w:rsidR="00E7254B" w:rsidRPr="0020282F">
        <w:rPr>
          <w:rFonts w:ascii="Angsana New" w:hAnsi="Angsana New"/>
          <w:spacing w:val="4"/>
          <w:szCs w:val="28"/>
          <w:cs/>
        </w:rPr>
        <w:t xml:space="preserve">และ </w:t>
      </w:r>
      <w:r w:rsidR="00A207F3" w:rsidRPr="0020282F">
        <w:rPr>
          <w:rFonts w:ascii="Angsana New" w:hAnsi="Angsana New"/>
          <w:spacing w:val="4"/>
          <w:szCs w:val="28"/>
        </w:rPr>
        <w:t>2564</w:t>
      </w:r>
      <w:r w:rsidR="00E7254B" w:rsidRPr="0020282F">
        <w:rPr>
          <w:rFonts w:ascii="Angsana New" w:hAnsi="Angsana New"/>
          <w:spacing w:val="4"/>
          <w:szCs w:val="28"/>
          <w:cs/>
        </w:rPr>
        <w:t xml:space="preserve"> </w:t>
      </w:r>
      <w:r w:rsidRPr="0020282F">
        <w:rPr>
          <w:rFonts w:ascii="Angsana New" w:hAnsi="Angsana New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0282F">
        <w:rPr>
          <w:rFonts w:ascii="Angsana New" w:hAnsi="Angsana New"/>
          <w:szCs w:val="28"/>
          <w:cs/>
        </w:rPr>
        <w:t>เ</w:t>
      </w:r>
      <w:r w:rsidR="00864127" w:rsidRPr="0020282F">
        <w:rPr>
          <w:rFonts w:ascii="Angsana New" w:hAnsi="Angsana New"/>
          <w:szCs w:val="28"/>
          <w:cs/>
        </w:rPr>
        <w:t xml:space="preserve">ทียบเท่าปรับลด </w:t>
      </w:r>
      <w:r w:rsidRPr="0020282F">
        <w:rPr>
          <w:rFonts w:ascii="Angsana New" w:hAnsi="Angsana New"/>
          <w:szCs w:val="28"/>
          <w:cs/>
        </w:rPr>
        <w:t>โดยวิธีถัวเฉลี่ยถ่วงน้ำหนัก</w:t>
      </w:r>
      <w:r w:rsidR="00864127" w:rsidRPr="0020282F">
        <w:rPr>
          <w:rFonts w:ascii="Angsana New" w:hAnsi="Angsana New"/>
          <w:szCs w:val="28"/>
          <w:cs/>
        </w:rPr>
        <w:t>แสดงการคำนวณ</w:t>
      </w:r>
      <w:r w:rsidRPr="0020282F">
        <w:rPr>
          <w:rFonts w:ascii="Angsana New" w:hAnsi="Angsana New"/>
          <w:szCs w:val="28"/>
          <w:cs/>
        </w:rPr>
        <w:t xml:space="preserve"> 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2E1654" w:rsidRPr="0020282F" w14:paraId="115D5EEE" w14:textId="77777777" w:rsidTr="00C96E28">
        <w:trPr>
          <w:trHeight w:val="80"/>
        </w:trPr>
        <w:tc>
          <w:tcPr>
            <w:tcW w:w="3969" w:type="dxa"/>
            <w:shd w:val="clear" w:color="auto" w:fill="auto"/>
          </w:tcPr>
          <w:p w14:paraId="150BFA08" w14:textId="77777777" w:rsidR="002E1654" w:rsidRPr="0020282F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677868E7" w14:textId="77777777" w:rsidR="002E1654" w:rsidRPr="0020282F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96E28" w:rsidRPr="0020282F" w14:paraId="340F6DA9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4BEEAC20" w14:textId="77777777" w:rsidR="00C96E28" w:rsidRPr="0020282F" w:rsidRDefault="00C96E2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0A77E16B" w14:textId="00AAA2B7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96E28" w:rsidRPr="0020282F" w14:paraId="2BA51159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7DC944AA" w14:textId="77777777" w:rsidR="00C96E28" w:rsidRPr="0020282F" w:rsidRDefault="00C96E28" w:rsidP="00C96E2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2D5C2425" w14:textId="42ACF045" w:rsidR="00C96E28" w:rsidRPr="0020282F" w:rsidRDefault="00C96E28" w:rsidP="00C96E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42E378FB" w14:textId="2D185A0C" w:rsidR="00C96E28" w:rsidRPr="0020282F" w:rsidRDefault="00C96E28" w:rsidP="00C96E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96E28" w:rsidRPr="0020282F" w14:paraId="7F0FF518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269B4177" w14:textId="77777777" w:rsidR="00C96E28" w:rsidRPr="0020282F" w:rsidRDefault="00C96E28" w:rsidP="00C96E2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2D2B4687" w14:textId="5C7F8FCC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33" w:type="dxa"/>
            <w:gridSpan w:val="2"/>
            <w:vAlign w:val="bottom"/>
          </w:tcPr>
          <w:p w14:paraId="703D69C7" w14:textId="6931A658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D0F00" w:rsidRPr="0020282F" w14:paraId="4A8619D8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4EEEB12E" w14:textId="77777777" w:rsidR="009D0F00" w:rsidRPr="0020282F" w:rsidRDefault="009D0F00" w:rsidP="009D0F0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61001CF" w14:textId="5A94F50F" w:rsidR="009D0F00" w:rsidRPr="0020282F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2242B6" w14:textId="124741BA" w:rsidR="009D0F00" w:rsidRPr="0020282F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vAlign w:val="bottom"/>
          </w:tcPr>
          <w:p w14:paraId="0065F1CD" w14:textId="74A3B5F9" w:rsidR="009D0F00" w:rsidRPr="0020282F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F9E2FE" w14:textId="7082D19F" w:rsidR="009D0F00" w:rsidRPr="0020282F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F06F40" w:rsidRPr="0020282F" w14:paraId="4F85D9E8" w14:textId="77777777" w:rsidTr="001D0ADA">
        <w:trPr>
          <w:trHeight w:val="397"/>
        </w:trPr>
        <w:tc>
          <w:tcPr>
            <w:tcW w:w="3969" w:type="dxa"/>
            <w:vAlign w:val="center"/>
          </w:tcPr>
          <w:p w14:paraId="159A4717" w14:textId="18F8CDBF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สุทธิสำหรับงวด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60C1B" w14:textId="28C1C91D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64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137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566</w:t>
            </w:r>
          </w:p>
        </w:tc>
        <w:tc>
          <w:tcPr>
            <w:tcW w:w="1422" w:type="dxa"/>
            <w:shd w:val="clear" w:color="auto" w:fill="auto"/>
          </w:tcPr>
          <w:p w14:paraId="2F2B3DFA" w14:textId="258320EF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166,420,090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8F57551" w14:textId="01E5A281" w:rsidR="00F06F40" w:rsidRPr="0020282F" w:rsidRDefault="00293CA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703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616</w:t>
            </w:r>
            <w:r w:rsidR="001D0ADA" w:rsidRPr="0069430D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622</w:t>
            </w:r>
          </w:p>
        </w:tc>
        <w:tc>
          <w:tcPr>
            <w:tcW w:w="1419" w:type="dxa"/>
            <w:shd w:val="clear" w:color="auto" w:fill="auto"/>
          </w:tcPr>
          <w:p w14:paraId="6BA26191" w14:textId="1015DEF1" w:rsidR="00F06F40" w:rsidRPr="0020282F" w:rsidRDefault="00F06F40" w:rsidP="00F06F4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613,250,882</w:t>
            </w:r>
          </w:p>
        </w:tc>
      </w:tr>
      <w:tr w:rsidR="003544E0" w:rsidRPr="0020282F" w14:paraId="552E1257" w14:textId="77777777" w:rsidTr="001D0ADA">
        <w:trPr>
          <w:trHeight w:val="397"/>
        </w:trPr>
        <w:tc>
          <w:tcPr>
            <w:tcW w:w="3969" w:type="dxa"/>
            <w:vAlign w:val="center"/>
          </w:tcPr>
          <w:p w14:paraId="5D057837" w14:textId="77777777" w:rsidR="003544E0" w:rsidRPr="0020282F" w:rsidRDefault="003544E0" w:rsidP="003544E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B524" w14:textId="163D120D" w:rsidR="003544E0" w:rsidRPr="0020282F" w:rsidRDefault="00293CA0" w:rsidP="003544E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443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362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850</w:t>
            </w:r>
          </w:p>
        </w:tc>
        <w:tc>
          <w:tcPr>
            <w:tcW w:w="1422" w:type="dxa"/>
            <w:shd w:val="clear" w:color="auto" w:fill="auto"/>
          </w:tcPr>
          <w:p w14:paraId="2EEEF3C8" w14:textId="0E098EFE" w:rsidR="003544E0" w:rsidRPr="0020282F" w:rsidRDefault="003544E0" w:rsidP="003544E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1,437,605,449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00FF" w14:textId="321943D4" w:rsidR="003544E0" w:rsidRPr="0020282F" w:rsidRDefault="00293CA0" w:rsidP="003544E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442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159</w:t>
            </w:r>
            <w:r w:rsidR="003544E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19" w:type="dxa"/>
            <w:shd w:val="clear" w:color="auto" w:fill="auto"/>
          </w:tcPr>
          <w:p w14:paraId="6131F919" w14:textId="2428E17A" w:rsidR="003544E0" w:rsidRPr="0020282F" w:rsidRDefault="003544E0" w:rsidP="003544E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1,432,265,309</w:t>
            </w:r>
          </w:p>
        </w:tc>
      </w:tr>
      <w:tr w:rsidR="003544E0" w:rsidRPr="0020282F" w14:paraId="12066D69" w14:textId="77777777" w:rsidTr="001D0ADA">
        <w:trPr>
          <w:trHeight w:val="397"/>
        </w:trPr>
        <w:tc>
          <w:tcPr>
            <w:tcW w:w="3969" w:type="dxa"/>
            <w:vAlign w:val="center"/>
          </w:tcPr>
          <w:p w14:paraId="638280C6" w14:textId="0FBBA986" w:rsidR="003544E0" w:rsidRPr="0020282F" w:rsidRDefault="003544E0" w:rsidP="003544E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931EB9" w14:textId="4D271919" w:rsidR="003544E0" w:rsidRPr="0020282F" w:rsidRDefault="00293CA0" w:rsidP="003544E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1D0ADA" w:rsidRPr="0069430D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0444</w:t>
            </w:r>
          </w:p>
        </w:tc>
        <w:tc>
          <w:tcPr>
            <w:tcW w:w="1422" w:type="dxa"/>
            <w:shd w:val="clear" w:color="auto" w:fill="auto"/>
          </w:tcPr>
          <w:p w14:paraId="470E5D2C" w14:textId="3773765C" w:rsidR="003544E0" w:rsidRPr="0020282F" w:rsidRDefault="003544E0" w:rsidP="003544E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0.1158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D194325" w14:textId="12B0A968" w:rsidR="003544E0" w:rsidRPr="0020282F" w:rsidRDefault="00293CA0" w:rsidP="003544E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1D0ADA" w:rsidRPr="0069430D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4879</w:t>
            </w:r>
          </w:p>
        </w:tc>
        <w:tc>
          <w:tcPr>
            <w:tcW w:w="1419" w:type="dxa"/>
            <w:shd w:val="clear" w:color="auto" w:fill="auto"/>
          </w:tcPr>
          <w:p w14:paraId="1D3193F9" w14:textId="02CCBA4A" w:rsidR="003544E0" w:rsidRPr="0020282F" w:rsidRDefault="003544E0" w:rsidP="003544E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0.4282</w:t>
            </w:r>
          </w:p>
        </w:tc>
      </w:tr>
      <w:tr w:rsidR="003544E0" w:rsidRPr="0020282F" w14:paraId="48D193C9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09183C89" w14:textId="77777777" w:rsidR="003544E0" w:rsidRPr="0020282F" w:rsidRDefault="003544E0" w:rsidP="003544E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D6F7E4" w14:textId="77777777" w:rsidR="003544E0" w:rsidRPr="0020282F" w:rsidRDefault="003544E0" w:rsidP="003544E0">
            <w:pP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F08812" w14:textId="77777777" w:rsidR="003544E0" w:rsidRPr="0020282F" w:rsidRDefault="003544E0" w:rsidP="003544E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A0F4C1" w14:textId="77777777" w:rsidR="003544E0" w:rsidRPr="0020282F" w:rsidRDefault="003544E0" w:rsidP="003544E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5DA7545" w14:textId="77777777" w:rsidR="003544E0" w:rsidRPr="0020282F" w:rsidRDefault="003544E0" w:rsidP="003544E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1009AD8" w14:textId="77777777" w:rsidR="002260F0" w:rsidRDefault="002260F0"/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C96E28" w:rsidRPr="0020282F" w14:paraId="7BAB9D1D" w14:textId="77777777" w:rsidTr="006A5754">
        <w:trPr>
          <w:trHeight w:val="125"/>
        </w:trPr>
        <w:tc>
          <w:tcPr>
            <w:tcW w:w="3969" w:type="dxa"/>
            <w:shd w:val="clear" w:color="auto" w:fill="auto"/>
            <w:vAlign w:val="center"/>
          </w:tcPr>
          <w:p w14:paraId="4696AD98" w14:textId="77777777" w:rsidR="00C96E28" w:rsidRPr="0020282F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1D8E6B00" w14:textId="77777777" w:rsidR="00C96E28" w:rsidRPr="0020282F" w:rsidRDefault="00C96E28" w:rsidP="00F315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96E28" w:rsidRPr="0020282F" w14:paraId="11D8E4C8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1B751A2" w14:textId="77777777" w:rsidR="00C96E28" w:rsidRPr="0020282F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70C35D22" w14:textId="3DB7BBA1" w:rsidR="00C96E28" w:rsidRPr="0020282F" w:rsidRDefault="00C96E28" w:rsidP="003D2F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6E28" w:rsidRPr="0020282F" w14:paraId="52B940F2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8CD87C6" w14:textId="77777777" w:rsidR="00C96E28" w:rsidRPr="0020282F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0FDE9CD6" w14:textId="77777777" w:rsidR="00C96E28" w:rsidRPr="0020282F" w:rsidRDefault="00C96E28" w:rsidP="003D2F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6A33726A" w14:textId="23034091" w:rsidR="00C96E28" w:rsidRPr="0020282F" w:rsidRDefault="00C96E28" w:rsidP="003D2F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cs/>
              </w:rPr>
              <w:t>เก้า</w:t>
            </w:r>
            <w:r w:rsidRPr="0020282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96E28" w:rsidRPr="0020282F" w14:paraId="2895145A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FD6818" w14:textId="77777777" w:rsidR="00C96E28" w:rsidRPr="0020282F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3F8F34F0" w14:textId="6E2F4773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833" w:type="dxa"/>
            <w:gridSpan w:val="2"/>
            <w:vAlign w:val="bottom"/>
          </w:tcPr>
          <w:p w14:paraId="73EEBB51" w14:textId="540F6D39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C96E28" w:rsidRPr="0020282F" w14:paraId="616C13BD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A3A9955" w14:textId="77777777" w:rsidR="00C96E28" w:rsidRPr="0020282F" w:rsidRDefault="00C96E28" w:rsidP="00E613FB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194D83" w14:textId="77777777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BF6957" w14:textId="77777777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vAlign w:val="bottom"/>
          </w:tcPr>
          <w:p w14:paraId="183904C7" w14:textId="77777777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78F56C" w14:textId="77777777" w:rsidR="00C96E28" w:rsidRPr="0020282F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2564</w:t>
            </w:r>
          </w:p>
        </w:tc>
      </w:tr>
      <w:tr w:rsidR="002260F0" w:rsidRPr="0020282F" w14:paraId="5CE35667" w14:textId="77777777" w:rsidTr="002260F0">
        <w:trPr>
          <w:trHeight w:val="397"/>
        </w:trPr>
        <w:tc>
          <w:tcPr>
            <w:tcW w:w="3969" w:type="dxa"/>
            <w:vAlign w:val="center"/>
          </w:tcPr>
          <w:p w14:paraId="0A3E1BE5" w14:textId="77777777" w:rsidR="002260F0" w:rsidRPr="0020282F" w:rsidRDefault="002260F0" w:rsidP="002260F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สุทธิสำหรับงวด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0D8B1" w14:textId="481AF07E" w:rsidR="002260F0" w:rsidRPr="0020282F" w:rsidRDefault="00293CA0" w:rsidP="002260F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274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948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429</w:t>
            </w:r>
          </w:p>
        </w:tc>
        <w:tc>
          <w:tcPr>
            <w:tcW w:w="1422" w:type="dxa"/>
            <w:shd w:val="clear" w:color="auto" w:fill="auto"/>
          </w:tcPr>
          <w:p w14:paraId="0045B022" w14:textId="5C383B2E" w:rsidR="002260F0" w:rsidRPr="0020282F" w:rsidRDefault="002260F0" w:rsidP="002260F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249,262,897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82B3D0" w14:textId="663B6B27" w:rsidR="002260F0" w:rsidRPr="0020282F" w:rsidRDefault="00293CA0" w:rsidP="002260F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618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675</w:t>
            </w:r>
            <w:r w:rsidR="008D2D74" w:rsidRPr="008D2D74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316</w:t>
            </w:r>
          </w:p>
        </w:tc>
        <w:tc>
          <w:tcPr>
            <w:tcW w:w="1419" w:type="dxa"/>
            <w:shd w:val="clear" w:color="auto" w:fill="auto"/>
          </w:tcPr>
          <w:p w14:paraId="0D38F388" w14:textId="76A0801D" w:rsidR="002260F0" w:rsidRPr="0020282F" w:rsidRDefault="002260F0" w:rsidP="002260F0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731,918,381</w:t>
            </w:r>
          </w:p>
        </w:tc>
      </w:tr>
      <w:tr w:rsidR="00F06F40" w:rsidRPr="0020282F" w14:paraId="459F58F1" w14:textId="77777777" w:rsidTr="002260F0">
        <w:trPr>
          <w:trHeight w:val="397"/>
        </w:trPr>
        <w:tc>
          <w:tcPr>
            <w:tcW w:w="3969" w:type="dxa"/>
            <w:vAlign w:val="center"/>
          </w:tcPr>
          <w:p w14:paraId="18768C3C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E8C14" w14:textId="32E91D5C" w:rsidR="00F06F40" w:rsidRPr="0020282F" w:rsidRDefault="00293CA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443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362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850</w:t>
            </w:r>
          </w:p>
        </w:tc>
        <w:tc>
          <w:tcPr>
            <w:tcW w:w="1422" w:type="dxa"/>
            <w:shd w:val="clear" w:color="auto" w:fill="auto"/>
          </w:tcPr>
          <w:p w14:paraId="58808A2B" w14:textId="094BFAD1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1,437,605,449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8895" w14:textId="3D16E872" w:rsidR="00F06F40" w:rsidRPr="0020282F" w:rsidRDefault="00293CA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93CA0">
              <w:rPr>
                <w:rFonts w:ascii="Angsana New" w:hAnsi="Angsana New" w:cs="Angsana New"/>
              </w:rPr>
              <w:t>1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442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159</w:t>
            </w:r>
            <w:r w:rsidR="002260F0" w:rsidRPr="002260F0">
              <w:rPr>
                <w:rFonts w:ascii="Angsana New" w:hAnsi="Angsana New" w:cs="Angsana New"/>
              </w:rPr>
              <w:t>,</w:t>
            </w:r>
            <w:r w:rsidRPr="00293CA0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19" w:type="dxa"/>
            <w:shd w:val="clear" w:color="auto" w:fill="auto"/>
          </w:tcPr>
          <w:p w14:paraId="2B21AABA" w14:textId="26B154E8" w:rsidR="00F06F40" w:rsidRPr="0020282F" w:rsidRDefault="00F06F40" w:rsidP="00F06F40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1,432,265,309</w:t>
            </w:r>
          </w:p>
        </w:tc>
      </w:tr>
      <w:tr w:rsidR="00F06F40" w:rsidRPr="0020282F" w14:paraId="2CEF29F4" w14:textId="77777777" w:rsidTr="002260F0">
        <w:trPr>
          <w:trHeight w:val="397"/>
        </w:trPr>
        <w:tc>
          <w:tcPr>
            <w:tcW w:w="3969" w:type="dxa"/>
            <w:vAlign w:val="center"/>
          </w:tcPr>
          <w:p w14:paraId="0D23F84F" w14:textId="77777777" w:rsidR="00F06F40" w:rsidRPr="0020282F" w:rsidRDefault="00F06F40" w:rsidP="00F06F40">
            <w:pPr>
              <w:snapToGrid w:val="0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0282F">
              <w:rPr>
                <w:rFonts w:ascii="Angsana New" w:hAnsi="Angsana New" w:cs="Angsana New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9B19C" w14:textId="60807597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8D2D74" w:rsidRPr="008D2D74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1905</w:t>
            </w:r>
          </w:p>
        </w:tc>
        <w:tc>
          <w:tcPr>
            <w:tcW w:w="1422" w:type="dxa"/>
            <w:shd w:val="clear" w:color="auto" w:fill="auto"/>
          </w:tcPr>
          <w:p w14:paraId="011F8F62" w14:textId="6AFD9403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0.1734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2CC50AF" w14:textId="25FE3850" w:rsidR="00F06F40" w:rsidRPr="0020282F" w:rsidRDefault="00293CA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93CA0">
              <w:rPr>
                <w:rFonts w:ascii="Angsana New" w:hAnsi="Angsana New" w:cs="Angsana New"/>
              </w:rPr>
              <w:t>0</w:t>
            </w:r>
            <w:r w:rsidR="008D2D74" w:rsidRPr="008D2D74">
              <w:rPr>
                <w:rFonts w:ascii="Angsana New" w:hAnsi="Angsana New" w:cs="Angsana New"/>
                <w:cs/>
              </w:rPr>
              <w:t>.</w:t>
            </w:r>
            <w:r w:rsidRPr="00293CA0">
              <w:rPr>
                <w:rFonts w:ascii="Angsana New" w:hAnsi="Angsana New" w:cs="Angsana New"/>
              </w:rPr>
              <w:t>4290</w:t>
            </w:r>
          </w:p>
        </w:tc>
        <w:tc>
          <w:tcPr>
            <w:tcW w:w="1419" w:type="dxa"/>
            <w:shd w:val="clear" w:color="auto" w:fill="auto"/>
          </w:tcPr>
          <w:p w14:paraId="63401840" w14:textId="04B7B4F2" w:rsidR="00F06F40" w:rsidRPr="0020282F" w:rsidRDefault="00F06F40" w:rsidP="00F06F40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0282F">
              <w:rPr>
                <w:rFonts w:ascii="Angsana New" w:hAnsi="Angsana New" w:cs="Angsana New"/>
              </w:rPr>
              <w:t>0.5110</w:t>
            </w:r>
          </w:p>
        </w:tc>
      </w:tr>
    </w:tbl>
    <w:p w14:paraId="0234FC51" w14:textId="1BC2D9C8" w:rsidR="00CF3AC2" w:rsidRPr="0020282F" w:rsidRDefault="00CF3AC2" w:rsidP="00210BEA">
      <w:pPr>
        <w:spacing w:before="240"/>
        <w:ind w:left="450" w:right="24"/>
        <w:jc w:val="left"/>
        <w:rPr>
          <w:rFonts w:ascii="Angsana New" w:hAnsi="Angsana New" w:cs="Angsana New"/>
          <w:snapToGrid w:val="0"/>
          <w:spacing w:val="-2"/>
          <w:lang w:eastAsia="th-TH"/>
        </w:rPr>
        <w:sectPr w:rsidR="00CF3AC2" w:rsidRPr="0020282F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20282F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20282F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ข้อมูลทางการเงินจำแนกตามส่วนงาน</w:t>
      </w:r>
    </w:p>
    <w:p w14:paraId="29AC9879" w14:textId="4E69188A" w:rsidR="002329EC" w:rsidRPr="0020282F" w:rsidRDefault="002329E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  <w:r w:rsidRPr="0020282F">
        <w:rPr>
          <w:rFonts w:ascii="Angsana New" w:hAnsi="Angsana New" w:cs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1F3074" w:rsidRPr="0020282F">
        <w:rPr>
          <w:rFonts w:ascii="Angsana New" w:hAnsi="Angsana New" w:cs="Angsana New"/>
          <w:spacing w:val="-6"/>
          <w:sz w:val="27"/>
          <w:szCs w:val="27"/>
        </w:rPr>
        <w:t>4</w:t>
      </w:r>
      <w:r w:rsidRPr="0020282F">
        <w:rPr>
          <w:rFonts w:ascii="Angsana New" w:hAnsi="Angsana New" w:cs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20282F">
        <w:rPr>
          <w:rFonts w:ascii="Angsana New" w:hAnsi="Angsana New" w:cs="Angsana New"/>
          <w:spacing w:val="-6"/>
          <w:sz w:val="27"/>
          <w:szCs w:val="27"/>
          <w:cs/>
        </w:rPr>
        <w:t>และกลุ่มพลังงาน</w:t>
      </w:r>
      <w:r w:rsidR="00460F15" w:rsidRPr="0020282F">
        <w:rPr>
          <w:rFonts w:ascii="Angsana New" w:hAnsi="Angsana New" w:cs="Angsana New"/>
          <w:spacing w:val="-6"/>
          <w:sz w:val="27"/>
          <w:szCs w:val="27"/>
          <w:cs/>
        </w:rPr>
        <w:t xml:space="preserve"> </w:t>
      </w:r>
      <w:r w:rsidR="001F3074" w:rsidRPr="0020282F">
        <w:rPr>
          <w:rFonts w:ascii="Angsana New" w:hAnsi="Angsana New" w:cs="Angsana New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20282F">
        <w:rPr>
          <w:rFonts w:ascii="Angsana New" w:hAnsi="Angsana New" w:cs="Angsana New"/>
          <w:spacing w:val="-6"/>
          <w:sz w:val="27"/>
          <w:szCs w:val="27"/>
          <w:cs/>
        </w:rPr>
        <w:t>า</w:t>
      </w:r>
      <w:r w:rsidR="001F3074" w:rsidRPr="0020282F">
        <w:rPr>
          <w:rFonts w:ascii="Angsana New" w:hAnsi="Angsana New" w:cs="Angsana New"/>
          <w:spacing w:val="-6"/>
          <w:sz w:val="27"/>
          <w:szCs w:val="27"/>
          <w:cs/>
        </w:rPr>
        <w:t>มกอล์ฟ</w:t>
      </w:r>
      <w:r w:rsidR="005C42C7" w:rsidRPr="0020282F">
        <w:rPr>
          <w:rFonts w:ascii="Angsana New" w:hAnsi="Angsana New" w:cs="Angsana New"/>
          <w:spacing w:val="-6"/>
          <w:sz w:val="27"/>
          <w:szCs w:val="27"/>
          <w:cs/>
        </w:rPr>
        <w:t>ของกลุ่มบริษัท</w:t>
      </w:r>
      <w:r w:rsidRPr="0020282F">
        <w:rPr>
          <w:rFonts w:ascii="Angsana New" w:hAnsi="Angsana New" w:cs="Angsana New"/>
          <w:spacing w:val="-6"/>
          <w:sz w:val="27"/>
          <w:szCs w:val="27"/>
          <w:cs/>
        </w:rPr>
        <w:t xml:space="preserve">มีมูลค่าไม่เกินร้อยละ </w:t>
      </w:r>
      <w:r w:rsidR="00F44523" w:rsidRPr="0020282F">
        <w:rPr>
          <w:rFonts w:ascii="Angsana New" w:hAnsi="Angsana New" w:cs="Angsana New"/>
          <w:spacing w:val="-6"/>
          <w:sz w:val="27"/>
          <w:szCs w:val="27"/>
        </w:rPr>
        <w:t>10</w:t>
      </w:r>
      <w:r w:rsidRPr="0020282F">
        <w:rPr>
          <w:rFonts w:ascii="Angsana New" w:hAnsi="Angsana New" w:cs="Angsana New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20282F" w14:paraId="7A9B8276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17B96B7D" w14:textId="77777777" w:rsidR="00183DE2" w:rsidRPr="0020282F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F5D553B" w14:textId="77777777" w:rsidR="00183DE2" w:rsidRPr="0020282F" w:rsidRDefault="00183DE2" w:rsidP="00E613FB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183DE2" w:rsidRPr="0020282F" w14:paraId="654C8C0D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3AE8D464" w14:textId="77777777" w:rsidR="00183DE2" w:rsidRPr="0020282F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1128CCFC" w14:textId="77777777" w:rsidR="00183DE2" w:rsidRPr="0020282F" w:rsidRDefault="00183DE2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20282F" w14:paraId="66C1A7DC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44A5CAE1" w14:textId="77777777" w:rsidR="00183DE2" w:rsidRPr="0020282F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64F2C1" w14:textId="596266D8" w:rsidR="00183DE2" w:rsidRPr="0020282F" w:rsidRDefault="00BE68EC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20282F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340EE4" w:rsidRPr="0020282F">
              <w:rPr>
                <w:rFonts w:ascii="Angsana New" w:eastAsia="MS Mincho" w:hAnsi="Angsana New" w:cs="Angsana New"/>
                <w:cs/>
                <w:lang w:eastAsia="en-US"/>
              </w:rPr>
              <w:t>กันยายน</w:t>
            </w:r>
          </w:p>
        </w:tc>
      </w:tr>
      <w:tr w:rsidR="00183DE2" w:rsidRPr="0020282F" w14:paraId="7088B477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2E518348" w14:textId="77777777" w:rsidR="00183DE2" w:rsidRPr="0020282F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8262B44" w14:textId="77777777" w:rsidR="00183DE2" w:rsidRPr="0020282F" w:rsidRDefault="00183DE2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B567578" w14:textId="77777777" w:rsidR="00183DE2" w:rsidRPr="0020282F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7777777" w:rsidR="00183DE2" w:rsidRPr="0020282F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96D000" w14:textId="77777777" w:rsidR="00183DE2" w:rsidRPr="0020282F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00B6668C" w14:textId="77777777" w:rsidR="00183DE2" w:rsidRPr="0020282F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183DE2" w:rsidRPr="0020282F" w14:paraId="7E4DDDAD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47802E7F" w14:textId="77777777" w:rsidR="00183DE2" w:rsidRPr="0020282F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B84877E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56267237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2AC0E29F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44C2C008" w14:textId="77777777" w:rsidR="00183DE2" w:rsidRPr="0020282F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183DE2" w:rsidRPr="0020282F" w14:paraId="4DD34C23" w14:textId="77777777" w:rsidTr="0019731E">
        <w:trPr>
          <w:trHeight w:val="397"/>
        </w:trPr>
        <w:tc>
          <w:tcPr>
            <w:tcW w:w="2376" w:type="dxa"/>
            <w:vAlign w:val="bottom"/>
          </w:tcPr>
          <w:p w14:paraId="0C3E2FD6" w14:textId="77777777" w:rsidR="00183DE2" w:rsidRPr="0020282F" w:rsidRDefault="00183DE2" w:rsidP="00183DE2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BDCD21" w14:textId="1EE09F43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734128" w14:textId="50A400F5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77106" w14:textId="73403045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7D6B0" w14:textId="1B626CD9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3D9CD" w14:textId="7D388161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D792B2" w14:textId="0B83A519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39A65" w14:textId="3715BA5D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E6E58B" w14:textId="198FD954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0659B0D1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7EF0C86E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C8BED" w14:textId="523248CF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0CF73" w14:textId="17D69E62" w:rsidR="00183DE2" w:rsidRPr="0020282F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</w:tr>
      <w:tr w:rsidR="0019731E" w:rsidRPr="0020282F" w14:paraId="660291FA" w14:textId="77777777" w:rsidTr="0019731E">
        <w:trPr>
          <w:trHeight w:val="397"/>
        </w:trPr>
        <w:tc>
          <w:tcPr>
            <w:tcW w:w="2376" w:type="dxa"/>
            <w:vAlign w:val="center"/>
          </w:tcPr>
          <w:p w14:paraId="3E1CC0FE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3C00B709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</w:rPr>
              <w:t>315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353753B6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780DF098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62606C38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317.23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1EEB1B26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</w:rPr>
              <w:t>34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2B06576C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7.59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232FDE30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345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02913895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306.50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2E557730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124.86</w:t>
            </w:r>
            <w:r w:rsidRPr="001973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2CF14F3C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(196.59)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106C908A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995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6623603F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729.40 </w:t>
            </w:r>
          </w:p>
        </w:tc>
      </w:tr>
      <w:tr w:rsidR="0019731E" w:rsidRPr="0020282F" w14:paraId="032255D9" w14:textId="77777777" w:rsidTr="0019731E">
        <w:trPr>
          <w:trHeight w:val="397"/>
        </w:trPr>
        <w:tc>
          <w:tcPr>
            <w:tcW w:w="2376" w:type="dxa"/>
            <w:vAlign w:val="center"/>
          </w:tcPr>
          <w:p w14:paraId="0BA71B09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3525623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237.81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17CAFDF4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(206.54)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1E7178F2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264.61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78AE596C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(252.46)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29F71D9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27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77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54981A63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(5.75)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2D87C55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147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76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60459165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(191.86)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4241FFD2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39.53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0FEA1377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234.86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778A5815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638.42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78313363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(421.75)</w:t>
            </w:r>
          </w:p>
        </w:tc>
      </w:tr>
      <w:tr w:rsidR="0019731E" w:rsidRPr="0020282F" w14:paraId="6B0E04E5" w14:textId="77777777" w:rsidTr="0019731E">
        <w:trPr>
          <w:trHeight w:val="397"/>
        </w:trPr>
        <w:tc>
          <w:tcPr>
            <w:tcW w:w="2376" w:type="dxa"/>
            <w:vAlign w:val="center"/>
          </w:tcPr>
          <w:p w14:paraId="57440B38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52E5FBAF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77.95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69B15D4F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88.13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7157AFF2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161.03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137FB53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64.77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51F021E1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6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2229ED8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184EC0D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197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419A9550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114.64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7147BFDA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85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33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2CD78BF1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38.27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4C7ECB18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357.44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02CFDCFA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307.65 </w:t>
            </w:r>
          </w:p>
        </w:tc>
      </w:tr>
      <w:tr w:rsidR="0019731E" w:rsidRPr="0020282F" w14:paraId="439B45C6" w14:textId="77777777" w:rsidTr="0019731E">
        <w:trPr>
          <w:trHeight w:val="397"/>
        </w:trPr>
        <w:tc>
          <w:tcPr>
            <w:tcW w:w="2376" w:type="dxa"/>
            <w:vAlign w:val="center"/>
          </w:tcPr>
          <w:p w14:paraId="13DEA999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3D1ED3EE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</w:rPr>
              <w:t>76.85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5C02F25E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164.94</w:t>
            </w:r>
          </w:p>
        </w:tc>
      </w:tr>
      <w:tr w:rsidR="0019731E" w:rsidRPr="0020282F" w14:paraId="5B02D595" w14:textId="77777777" w:rsidTr="0019731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6D08F47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19731E" w:rsidRPr="0020282F" w14:paraId="230E00DB" w14:textId="77777777" w:rsidTr="0019731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6C88A53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6D164914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315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5FC85160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08DB22B2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6AED2711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317.23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5F2F1116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32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04A6F1E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6.09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36640519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14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2D737ABF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10.33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138C534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61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91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49B08613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(144.78)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6B9C9888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>726.99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69DC09C3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483.54 </w:t>
            </w:r>
          </w:p>
        </w:tc>
      </w:tr>
      <w:tr w:rsidR="0019731E" w:rsidRPr="0020282F" w14:paraId="15600101" w14:textId="77777777" w:rsidTr="0019731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B438A94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043AC992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47777729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5BDDADCB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46D8C462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1A877EC4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1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="00293CA0" w:rsidRPr="00293CA0">
              <w:rPr>
                <w:rFonts w:asciiTheme="majorBidi" w:hAnsiTheme="majorBidi" w:cstheme="majorBidi" w:hint="cs"/>
              </w:rPr>
              <w:t>5</w:t>
            </w:r>
            <w:r w:rsidRPr="001973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4117F2D4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1.50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6F4B8261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330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2536EBBC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296.17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25308748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62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95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31A9C1E0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(51.81)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2CE4B6D2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>268.87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71935BCE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245.86 </w:t>
            </w:r>
          </w:p>
        </w:tc>
      </w:tr>
      <w:tr w:rsidR="0019731E" w:rsidRPr="0020282F" w14:paraId="70FCA88E" w14:textId="77777777" w:rsidTr="0019731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F133EDC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5792779E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315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14BA5C3C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2B37AFB2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7253DB25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317.23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411E73BA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34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6F3B1626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7.59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120C1AC3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>345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3219C617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306.50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736499D1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  <w:cs/>
              </w:rPr>
              <w:t>(</w:t>
            </w:r>
            <w:r w:rsidRPr="0019731E">
              <w:rPr>
                <w:rFonts w:asciiTheme="majorBidi" w:hAnsiTheme="majorBidi" w:cstheme="majorBidi"/>
              </w:rPr>
              <w:t>124</w:t>
            </w:r>
            <w:r w:rsidRPr="0019731E">
              <w:rPr>
                <w:rFonts w:asciiTheme="majorBidi" w:hAnsiTheme="majorBidi" w:cstheme="majorBidi"/>
                <w:cs/>
              </w:rPr>
              <w:t>.</w:t>
            </w:r>
            <w:r w:rsidRPr="0019731E">
              <w:rPr>
                <w:rFonts w:asciiTheme="majorBidi" w:hAnsiTheme="majorBidi" w:cstheme="majorBidi"/>
              </w:rPr>
              <w:t>86</w:t>
            </w:r>
            <w:r w:rsidRPr="001973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106BDB3A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(196.59)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09D50B42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>995.86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03C86A51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729.40 </w:t>
            </w:r>
          </w:p>
        </w:tc>
      </w:tr>
    </w:tbl>
    <w:p w14:paraId="50B3968F" w14:textId="14A3D1DB" w:rsidR="00183DE2" w:rsidRPr="0020282F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516F92DF" w:rsidR="00183DE2" w:rsidRPr="0020282F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0625957" w14:textId="180A40C4" w:rsidR="00183DE2" w:rsidRPr="0020282F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622FF1C2" w:rsidR="00183DE2" w:rsidRPr="0020282F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45A7DF6" w14:textId="7E9F2213" w:rsidR="0025130C" w:rsidRPr="0020282F" w:rsidRDefault="0025130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25130C" w:rsidRPr="0020282F" w14:paraId="334E5F16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0F74ED5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7A97F992" w14:textId="77777777" w:rsidR="0025130C" w:rsidRPr="0020282F" w:rsidRDefault="0025130C" w:rsidP="003D2FD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5130C" w:rsidRPr="0020282F" w14:paraId="7AA2BCA0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0A28B02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56BBB885" w14:textId="77777777" w:rsidR="0025130C" w:rsidRPr="0020282F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5130C" w:rsidRPr="0020282F" w14:paraId="0EBE692D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502B3F0F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shd w:val="clear" w:color="auto" w:fill="auto"/>
            <w:vAlign w:val="bottom"/>
          </w:tcPr>
          <w:p w14:paraId="261F02E2" w14:textId="64745EEF" w:rsidR="0025130C" w:rsidRPr="0020282F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 w:rsidR="00614580" w:rsidRPr="0020282F">
              <w:rPr>
                <w:rFonts w:ascii="Angsana New" w:eastAsia="MS Mincho" w:hAnsi="Angsana New" w:cs="Angsana New"/>
                <w:cs/>
                <w:lang w:eastAsia="en-US"/>
              </w:rPr>
              <w:t>เก้า</w:t>
            </w: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20282F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340EE4" w:rsidRPr="0020282F">
              <w:rPr>
                <w:rFonts w:ascii="Angsana New" w:eastAsia="MS Mincho" w:hAnsi="Angsana New" w:cs="Angsana New"/>
                <w:cs/>
                <w:lang w:eastAsia="en-US"/>
              </w:rPr>
              <w:t>กันยายน</w:t>
            </w:r>
          </w:p>
        </w:tc>
      </w:tr>
      <w:tr w:rsidR="0025130C" w:rsidRPr="0020282F" w14:paraId="180EDD2D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39D5AB5B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shd w:val="clear" w:color="auto" w:fill="auto"/>
            <w:vAlign w:val="bottom"/>
          </w:tcPr>
          <w:p w14:paraId="551B8AE3" w14:textId="77777777" w:rsidR="0025130C" w:rsidRPr="0020282F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1CAC1596" w14:textId="77777777" w:rsidR="0025130C" w:rsidRPr="0020282F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0C4DD48" w14:textId="77777777" w:rsidR="0025130C" w:rsidRPr="0020282F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6B69D910" w14:textId="77777777" w:rsidR="0025130C" w:rsidRPr="0020282F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6B926B5" w14:textId="77777777" w:rsidR="0025130C" w:rsidRPr="0020282F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5130C" w:rsidRPr="0020282F" w14:paraId="3C1910CB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0D47BEA6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shd w:val="clear" w:color="auto" w:fill="auto"/>
            <w:vAlign w:val="bottom"/>
          </w:tcPr>
          <w:p w14:paraId="14699BBB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32881BF7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2AA5B410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31F9A1C8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0C03292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860FEBA" w14:textId="77777777" w:rsidR="0025130C" w:rsidRPr="0020282F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25130C" w:rsidRPr="0020282F" w14:paraId="1D31F4A5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28A612E4" w14:textId="77777777" w:rsidR="0025130C" w:rsidRPr="0020282F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2F71D3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52E5995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2F903B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BCFEE0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AB03E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97FE56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4EB7B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A9709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112DCE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170324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0449D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4E7EB" w14:textId="77777777" w:rsidR="0025130C" w:rsidRPr="0020282F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</w:tr>
      <w:tr w:rsidR="0019731E" w:rsidRPr="0020282F" w14:paraId="11D7414D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2083225A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9AA50" w14:textId="2EF963BA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673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19731E">
              <w:rPr>
                <w:rFonts w:asciiTheme="majorBidi" w:hAnsiTheme="majorBidi" w:cstheme="majorBidi"/>
                <w:color w:val="000000"/>
              </w:rPr>
              <w:t>91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97B42E" w14:textId="60212AE0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E7F884" w14:textId="2FB1112C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35B573" w14:textId="2E0BDC89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745.52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7EB9EC" w14:textId="614E2F11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4</w:t>
            </w:r>
            <w:r w:rsidR="00293CA0" w:rsidRPr="00293CA0">
              <w:rPr>
                <w:rFonts w:asciiTheme="majorBidi" w:hAnsiTheme="majorBidi" w:cstheme="majorBidi" w:hint="cs"/>
                <w:color w:val="000000"/>
              </w:rPr>
              <w:t>6</w:t>
            </w:r>
            <w:r w:rsidRPr="0019731E">
              <w:rPr>
                <w:rFonts w:asciiTheme="majorBidi" w:hAnsiTheme="majorBidi" w:cstheme="majorBidi"/>
                <w:color w:val="000000"/>
              </w:rPr>
              <w:t>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AF4E9A" w14:textId="6E4B66E8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21.84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748CF" w14:textId="70352F3D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1,018.98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60DF06" w14:textId="2943647F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784.42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58E15E" w14:textId="735DAFD4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241.55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A941D" w14:textId="6B0B3F8C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(217.84)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0E284" w14:textId="570496FB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2,466.48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ED4D2" w14:textId="189E61C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2,387.12 </w:t>
            </w:r>
          </w:p>
        </w:tc>
      </w:tr>
      <w:tr w:rsidR="0019731E" w:rsidRPr="0020282F" w14:paraId="67E266E2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9F0E59E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A58C2D" w14:textId="6C9F16B9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463.45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EFF99E0" w14:textId="2A532B2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(683.82)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F0636" w14:textId="009458F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624.48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5E054E" w14:textId="22771A8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(530.93)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E6A50" w14:textId="577270D9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37.02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4144E6" w14:textId="6D39617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(16.60)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CEA1E" w14:textId="1A7E98E8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422.35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AE7471" w14:textId="3763E0F6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(471.39)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B5C9F9" w14:textId="36F97F59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88.74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234C4" w14:textId="7558A567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345.58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F1ED7" w14:textId="5A4F7D19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1,458.56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CEFD90" w14:textId="45310199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 (1,357.16)</w:t>
            </w:r>
          </w:p>
        </w:tc>
      </w:tr>
      <w:tr w:rsidR="0019731E" w:rsidRPr="0020282F" w14:paraId="30CB9C4A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7391E9AE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EA289" w14:textId="09585854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210.46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6E3205" w14:textId="6CFA8E85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369.36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81B1E7" w14:textId="5337BF50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344.12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2945B" w14:textId="229BC646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214.59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522BB2" w14:textId="4D6EC27A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9.52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30DD4" w14:textId="629ECE13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5.24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64068" w14:textId="26366E5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596.63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B186B5" w14:textId="23066BCB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313.03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89BF0B" w14:textId="73A603D4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19731E">
              <w:rPr>
                <w:rFonts w:asciiTheme="majorBidi" w:hAnsiTheme="majorBidi" w:cstheme="majorBidi"/>
                <w:color w:val="000000"/>
              </w:rPr>
              <w:t>152.81</w:t>
            </w:r>
            <w:r w:rsidRPr="0019731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72FB6A" w14:textId="36B9699C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127.74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3D2FF" w14:textId="09A78EA3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1,007.92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25109" w14:textId="32C6041E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 xml:space="preserve">1,029.96 </w:t>
            </w:r>
          </w:p>
        </w:tc>
      </w:tr>
      <w:tr w:rsidR="0019731E" w:rsidRPr="0020282F" w14:paraId="33C089F3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E378A71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6D670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1D41CD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261BD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1C6AB3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36231A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ED80A0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6C4E59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066619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7CF01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1D585D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3E37D" w14:textId="20144651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6</w:t>
            </w:r>
            <w:r w:rsidR="00F425DF">
              <w:rPr>
                <w:rFonts w:asciiTheme="majorBidi" w:hAnsiTheme="majorBidi" w:cstheme="majorBidi"/>
                <w:color w:val="000000"/>
              </w:rPr>
              <w:t>92.77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B2E6A" w14:textId="4EB7380C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19731E">
              <w:rPr>
                <w:rFonts w:asciiTheme="majorBidi" w:hAnsiTheme="majorBidi" w:cstheme="majorBidi"/>
              </w:rPr>
              <w:t>609.25</w:t>
            </w:r>
          </w:p>
        </w:tc>
      </w:tr>
      <w:tr w:rsidR="0019731E" w:rsidRPr="0020282F" w14:paraId="71389338" w14:textId="77777777" w:rsidTr="00F55DE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7C790943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55550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86AF36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C7997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D180EF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BF397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CCCC7D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CD9FB7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75142F" w14:textId="7777777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942DB5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A6267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8DE79A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AE538" w14:textId="7777777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19731E" w:rsidRPr="0020282F" w14:paraId="1B8ACD2B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2274D18B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78142" w14:textId="759143F5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673.91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D46B0EC" w14:textId="64913E81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FE0F9A" w14:textId="315679BA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A92D76" w14:textId="5B5C1492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745.52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41C947" w14:textId="43438F35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41.70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D39897" w14:textId="6AC2E05A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17.01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918CA1" w14:textId="32AF8B37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34.84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CCEA08" w14:textId="2962F9A0" w:rsidR="0019731E" w:rsidRPr="0019731E" w:rsidRDefault="0019731E" w:rsidP="0019731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43.89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B242D" w14:textId="420DEFD7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66.88</w:t>
            </w: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7A212" w14:textId="21CD7159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(164.06)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17092" w14:textId="592FF829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1,652.17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885753" w14:textId="3C53F2A8" w:rsidR="0019731E" w:rsidRPr="0019731E" w:rsidRDefault="0019731E" w:rsidP="0019731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1,695.54 </w:t>
            </w:r>
          </w:p>
        </w:tc>
      </w:tr>
      <w:tr w:rsidR="0019731E" w:rsidRPr="0020282F" w14:paraId="621790FA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6ED9F12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C5512" w14:textId="03EB1BE0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F588414" w14:textId="24BDE251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CFECBA" w14:textId="4DF47108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B95FFC" w14:textId="0237311D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A3F3CE" w14:textId="0127B52F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CF496" w14:textId="2563DDF9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4.83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CFF4AA" w14:textId="63C662D2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984.14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E9CCE3" w14:textId="797496A9" w:rsidR="0019731E" w:rsidRPr="0019731E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740.53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6603F9" w14:textId="003C9CAF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174</w:t>
            </w: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32354" w14:textId="100411D8" w:rsidR="0019731E" w:rsidRPr="0019731E" w:rsidRDefault="0019731E" w:rsidP="0019731E">
            <w:pPr>
              <w:pBdr>
                <w:bottom w:val="single" w:sz="4" w:space="0" w:color="000000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(53.78)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F0604" w14:textId="6BE911B3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814.31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67948" w14:textId="58B8F3CD" w:rsidR="0019731E" w:rsidRPr="0019731E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691.58 </w:t>
            </w:r>
          </w:p>
        </w:tc>
      </w:tr>
      <w:tr w:rsidR="0019731E" w:rsidRPr="0020282F" w14:paraId="75E1A693" w14:textId="77777777" w:rsidTr="0041059E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D21AE26" w14:textId="77777777" w:rsidR="0019731E" w:rsidRPr="0020282F" w:rsidRDefault="0019731E" w:rsidP="0010715E">
            <w:pPr>
              <w:ind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20282F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22ADC9" w14:textId="773315D2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673.91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71EAE2" w14:textId="0BDC3226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CCB65" w14:textId="5AD68BB9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23E616" w14:textId="6D0BCCDF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745.52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ED8B3" w14:textId="636BC07D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46.54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C0480" w14:textId="0520A63B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21.84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156230" w14:textId="21A35DD1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  <w:lang w:eastAsia="en-US"/>
              </w:rPr>
              <w:t>1,018.98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64B46A" w14:textId="6C7A036E" w:rsidR="0019731E" w:rsidRPr="0019731E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9731E">
              <w:rPr>
                <w:rFonts w:asciiTheme="majorBidi" w:hAnsiTheme="majorBidi" w:cstheme="majorBidi"/>
              </w:rPr>
              <w:t xml:space="preserve">784.42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A0C57" w14:textId="50405A82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241.55</w:t>
            </w:r>
            <w:r w:rsidRPr="001973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84A88" w14:textId="6C98D207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19731E">
              <w:rPr>
                <w:rFonts w:asciiTheme="majorBidi" w:hAnsiTheme="majorBidi" w:cstheme="majorBidi"/>
              </w:rPr>
              <w:t xml:space="preserve"> (217.84)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036F2" w14:textId="47DC68AF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19731E">
              <w:rPr>
                <w:rFonts w:asciiTheme="majorBidi" w:hAnsiTheme="majorBidi" w:cstheme="majorBidi"/>
                <w:snapToGrid w:val="0"/>
                <w:lang w:eastAsia="th-TH"/>
              </w:rPr>
              <w:t>2,466.48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8BF5B" w14:textId="04EA412C" w:rsidR="0019731E" w:rsidRPr="0019731E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19731E">
              <w:rPr>
                <w:rFonts w:asciiTheme="majorBidi" w:hAnsiTheme="majorBidi" w:cstheme="majorBidi"/>
              </w:rPr>
              <w:t xml:space="preserve">2,387.12 </w:t>
            </w:r>
          </w:p>
        </w:tc>
      </w:tr>
    </w:tbl>
    <w:p w14:paraId="39EB3FB1" w14:textId="77777777" w:rsidR="0025130C" w:rsidRPr="0020282F" w:rsidRDefault="0025130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6862C56" w14:textId="7DB90846" w:rsidR="00183DE2" w:rsidRPr="0020282F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3E7F6A21" w14:textId="391741D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C45A461" w14:textId="26BFFDD3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E79404D" w14:textId="452411B4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3C81031" w14:textId="7D21ED8E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9A364E9" w14:textId="2C631018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F6D2D33" w14:textId="4A6BFE7B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CE5D42C" w14:textId="38096B42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C77C40" w:rsidRPr="0020282F" w14:paraId="7E0C30EE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4AC3B13" w14:textId="77777777" w:rsidR="00C77C40" w:rsidRPr="0020282F" w:rsidRDefault="00C77C40" w:rsidP="003D2FDE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E632EEE" w14:textId="77777777" w:rsidR="00C77C40" w:rsidRPr="0020282F" w:rsidRDefault="00C77C40" w:rsidP="003D2FD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lang w:eastAsia="en-US"/>
              </w:rPr>
              <w:t>(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C77C40" w:rsidRPr="0020282F" w14:paraId="672D3DA0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34BE1DD0" w14:textId="77777777" w:rsidR="00C77C40" w:rsidRPr="0020282F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7C8A7812" w14:textId="77777777" w:rsidR="00C77C40" w:rsidRPr="0020282F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77C40" w:rsidRPr="0020282F" w14:paraId="7DE34DD3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4DA22354" w14:textId="77777777" w:rsidR="00C77C40" w:rsidRPr="0020282F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60321F30" w14:textId="03BB290C" w:rsidR="00C77C40" w:rsidRPr="0020282F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</w:p>
        </w:tc>
      </w:tr>
      <w:tr w:rsidR="00C77C40" w:rsidRPr="0020282F" w14:paraId="5F23FF4B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42D8C3E" w14:textId="77777777" w:rsidR="00C77C40" w:rsidRPr="0020282F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3269F247" w14:textId="77777777" w:rsidR="00C77C40" w:rsidRPr="0020282F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258059C6" w14:textId="77777777" w:rsidR="00C77C40" w:rsidRPr="0020282F" w:rsidRDefault="00C77C40" w:rsidP="003D2FD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4800BB73" w14:textId="77777777" w:rsidR="00C77C40" w:rsidRPr="0020282F" w:rsidRDefault="00C77C40" w:rsidP="003D2FD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C77C40" w:rsidRPr="0020282F" w14:paraId="23DD8D2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0305DC42" w14:textId="77777777" w:rsidR="00C77C40" w:rsidRPr="0020282F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12DF74B2" w14:textId="77777777" w:rsidR="00C77C40" w:rsidRPr="0020282F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218C844B" w14:textId="77777777" w:rsidR="00C77C40" w:rsidRPr="0020282F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26BC017F" w14:textId="77777777" w:rsidR="00C77C40" w:rsidRPr="0020282F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15922D38" w14:textId="77777777" w:rsidR="00C77C40" w:rsidRPr="0020282F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C77C40" w:rsidRPr="0020282F" w14:paraId="410F5ED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057C8914" w14:textId="77777777" w:rsidR="00C77C40" w:rsidRPr="0020282F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15A3866E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65" w:type="dxa"/>
            <w:vAlign w:val="bottom"/>
          </w:tcPr>
          <w:p w14:paraId="3D68EC59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7D3FE99F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9" w:type="dxa"/>
            <w:vAlign w:val="bottom"/>
          </w:tcPr>
          <w:p w14:paraId="17F26A0E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49DB6723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9" w:type="dxa"/>
            <w:vAlign w:val="bottom"/>
          </w:tcPr>
          <w:p w14:paraId="01109192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36" w:type="dxa"/>
            <w:vAlign w:val="bottom"/>
          </w:tcPr>
          <w:p w14:paraId="73AD3812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9" w:type="dxa"/>
            <w:vAlign w:val="bottom"/>
          </w:tcPr>
          <w:p w14:paraId="574D06EC" w14:textId="77777777" w:rsidR="00C77C40" w:rsidRPr="0020282F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19731E" w:rsidRPr="0020282F" w14:paraId="45993294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5B5D5B8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BD49A22" w14:textId="3595E43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167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29DD3A" w14:textId="69553F34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294.67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F18A980" w14:textId="291E03D4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245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02B6C84" w14:textId="444B8A83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201.91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CEED5B4" w14:textId="2126E49A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17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1891462" w14:textId="23E768DA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9.00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2DFE411" w14:textId="5A3341F2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430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23D52AB" w14:textId="6E0BD579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505.58 </w:t>
            </w:r>
          </w:p>
        </w:tc>
      </w:tr>
      <w:tr w:rsidR="0019731E" w:rsidRPr="0020282F" w14:paraId="59F04637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2136240B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119064" w14:textId="215BA044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EA78BE">
              <w:rPr>
                <w:rFonts w:asciiTheme="majorBidi" w:hAnsiTheme="majorBidi" w:cstheme="majorBidi"/>
              </w:rPr>
              <w:t>114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50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DDD105C" w14:textId="11F9201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(206.54)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4C996EE" w14:textId="4975B2CE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EA78BE">
              <w:rPr>
                <w:rFonts w:asciiTheme="majorBidi" w:hAnsiTheme="majorBidi" w:cstheme="majorBidi"/>
              </w:rPr>
              <w:t>159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4AFE587" w14:textId="54F511FF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(148.41)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B05474E" w14:textId="62E09908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EA78BE">
              <w:rPr>
                <w:rFonts w:asciiTheme="majorBidi" w:hAnsiTheme="majorBidi" w:cstheme="majorBidi"/>
              </w:rPr>
              <w:t>8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76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48D5E51" w14:textId="2377DE9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(6.34)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68213D" w14:textId="3E2896BF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EA78BE">
              <w:rPr>
                <w:rFonts w:asciiTheme="majorBidi" w:hAnsiTheme="majorBidi" w:cstheme="majorBidi"/>
              </w:rPr>
              <w:t>282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BD01CDE" w14:textId="4F64E17E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(361.29)</w:t>
            </w:r>
          </w:p>
        </w:tc>
      </w:tr>
      <w:tr w:rsidR="0019731E" w:rsidRPr="0020282F" w14:paraId="31B56D80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1C29673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112BE40" w14:textId="5B5749DA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52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7197C7C" w14:textId="5D77B948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88.13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7C975B8" w14:textId="465C149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EA78BE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6B5D10F" w14:textId="69DE951D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53.50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82215A7" w14:textId="20057375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9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A55C0A" w14:textId="6D11FB55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2.66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C8EA8F" w14:textId="6F27A9F3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148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EDB64C4" w14:textId="73DA7455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144.29 </w:t>
            </w:r>
          </w:p>
        </w:tc>
      </w:tr>
      <w:tr w:rsidR="0019731E" w:rsidRPr="0020282F" w14:paraId="7C8D38D2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836871E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EEA458A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C7AAF72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9A9B369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E547486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907070F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DA67DC7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733FF07" w14:textId="0C117D73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A78BE">
              <w:rPr>
                <w:rFonts w:asciiTheme="majorBidi" w:hAnsiTheme="majorBidi" w:cstheme="majorBidi"/>
              </w:rPr>
              <w:t>274</w:t>
            </w:r>
            <w:r w:rsidRPr="009E4D86">
              <w:rPr>
                <w:rFonts w:asciiTheme="majorBidi" w:hAnsiTheme="majorBidi" w:cstheme="majorBidi"/>
                <w:cs/>
              </w:rPr>
              <w:t>.</w:t>
            </w:r>
            <w:r w:rsidRPr="00EA78BE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0CB912C" w14:textId="0EC78C85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249.26</w:t>
            </w:r>
          </w:p>
        </w:tc>
      </w:tr>
      <w:tr w:rsidR="0019731E" w:rsidRPr="0020282F" w14:paraId="4AC48BCF" w14:textId="77777777" w:rsidTr="005E083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0C9C973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8420FAD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96043F4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D1BB4E5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AF77314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206C7D2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92C7903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2B4B00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9E9007E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19731E" w:rsidRPr="0020282F" w14:paraId="47248420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1345A37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75DDE8" w14:textId="2D8796D8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A78BE">
              <w:rPr>
                <w:rFonts w:asciiTheme="majorBidi" w:hAnsiTheme="majorBidi" w:cstheme="majorBidi"/>
                <w:lang w:eastAsia="en-US"/>
              </w:rPr>
              <w:t>167</w:t>
            </w:r>
            <w:r w:rsidRPr="009E4D8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EA78BE">
              <w:rPr>
                <w:rFonts w:asciiTheme="majorBidi" w:hAnsiTheme="majorBidi" w:cstheme="majorBidi"/>
                <w:lang w:eastAsia="en-US"/>
              </w:rPr>
              <w:t>4</w:t>
            </w:r>
            <w:r>
              <w:rPr>
                <w:rFonts w:asciiTheme="majorBidi" w:hAnsiTheme="majorBidi" w:cstheme="majorBidi"/>
                <w:lang w:eastAsia="en-US"/>
              </w:rPr>
              <w:t>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4CEAC60" w14:textId="71E97ED0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294.67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B7C753" w14:textId="58DE4CD2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245.28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066A865" w14:textId="26E35AD3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201.91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D572474" w14:textId="1BC8D86C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31E3010" w14:textId="01022B46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82698F3" w14:textId="5B183801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  <w:r w:rsidRPr="009E4D86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BC67287" w14:textId="0D82850C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496.58 </w:t>
            </w:r>
          </w:p>
        </w:tc>
      </w:tr>
      <w:tr w:rsidR="0019731E" w:rsidRPr="0020282F" w14:paraId="3CD8EC0E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EEDACB8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F07FAAA" w14:textId="49862CF3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0283435" w14:textId="66B029EB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167B709" w14:textId="63E58471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2E5AFAE" w14:textId="41F11F1E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0919720" w14:textId="6C870CAD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17.90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C5F9CA4" w14:textId="1D8486A0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9.00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08F65A" w14:textId="6BC31F34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9E4D86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1DFAC11" w14:textId="50ABC7BC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9.00 </w:t>
            </w:r>
          </w:p>
        </w:tc>
      </w:tr>
      <w:tr w:rsidR="0019731E" w:rsidRPr="0020282F" w14:paraId="7831CC4E" w14:textId="77777777" w:rsidTr="00A6601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8E4B3CB" w14:textId="77777777" w:rsidR="0019731E" w:rsidRPr="0020282F" w:rsidRDefault="0019731E" w:rsidP="0010715E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8D2635D" w14:textId="351435F1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A78BE">
              <w:rPr>
                <w:rFonts w:asciiTheme="majorBidi" w:hAnsiTheme="majorBidi" w:cstheme="majorBidi"/>
                <w:lang w:eastAsia="en-US"/>
              </w:rPr>
              <w:t>167</w:t>
            </w:r>
            <w:r w:rsidRPr="009E4D8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EA78BE">
              <w:rPr>
                <w:rFonts w:asciiTheme="majorBidi" w:hAnsiTheme="majorBidi" w:cstheme="majorBidi"/>
                <w:lang w:eastAsia="en-US"/>
              </w:rPr>
              <w:t>4</w:t>
            </w:r>
            <w:r>
              <w:rPr>
                <w:rFonts w:asciiTheme="majorBidi" w:hAnsiTheme="majorBidi" w:cstheme="majorBidi"/>
                <w:lang w:eastAsia="en-US"/>
              </w:rPr>
              <w:t>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A3AC0DA" w14:textId="64D8B720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294.67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B052B69" w14:textId="48EE7CDF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245.28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05F282D" w14:textId="324FA7D3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201.91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D94EF55" w14:textId="7AC46626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17.90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5AE776F" w14:textId="345B8356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9.00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128A03D" w14:textId="2A28C7EB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430</w:t>
            </w:r>
            <w:r w:rsidRPr="009E4D86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EA78BE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E97FF82" w14:textId="4C48320E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505.58 </w:t>
            </w:r>
          </w:p>
        </w:tc>
      </w:tr>
    </w:tbl>
    <w:p w14:paraId="5C64A38F" w14:textId="2977CCE1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3FB8B42" w14:textId="141A53AC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108A827" w14:textId="5427C29F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4624187" w14:textId="1878A3E0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73374F5" w14:textId="3C1AB7C4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808AF18" w14:textId="30322434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EA3BBBB" w14:textId="3A65AA6F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9483253" w14:textId="11BF775E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953031F" w14:textId="00ABC263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84D08D6" w14:textId="1E58CE6A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FF38130" w14:textId="4BAFEF9E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378870CB" w14:textId="7777777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24A3423" w14:textId="73BEC5EE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8BC2389" w14:textId="7777777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F44E13D" w14:textId="2081C963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E17A7D8" w14:textId="5C8ECAE1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D0A0987" w14:textId="168C56B2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0E6B944" w14:textId="4E5E2DEF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E150790" w14:textId="57CFDBB4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2C71AA" w14:textId="3011687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6E171AD" w14:textId="2CC17168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42866AB" w14:textId="77777777" w:rsidR="007E7FCD" w:rsidRPr="0020282F" w:rsidRDefault="007E7FCD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E638BE0" w14:textId="7777777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17C421E" w14:textId="77777777" w:rsidR="00C77C40" w:rsidRPr="0020282F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0C4A54" w14:textId="77777777" w:rsidR="006E526E" w:rsidRPr="0020282F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6E526E" w:rsidRPr="0020282F" w14:paraId="2D59B6E6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53E640D2" w14:textId="77777777" w:rsidR="006E526E" w:rsidRPr="0020282F" w:rsidRDefault="006E526E" w:rsidP="00B369E1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43519F51" w14:textId="77777777" w:rsidR="006E526E" w:rsidRPr="0020282F" w:rsidRDefault="006E526E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lang w:eastAsia="en-US"/>
              </w:rPr>
              <w:t>(</w:t>
            </w:r>
            <w:r w:rsidRPr="0020282F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6E526E" w:rsidRPr="0020282F" w14:paraId="62EBF39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5CA728A" w14:textId="77777777" w:rsidR="006E526E" w:rsidRPr="0020282F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229901EF" w14:textId="77777777" w:rsidR="006E526E" w:rsidRPr="0020282F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20282F" w14:paraId="00003B9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0EC7918" w14:textId="77777777" w:rsidR="006E526E" w:rsidRPr="0020282F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5AEE38A7" w14:textId="250C7F4C" w:rsidR="006E526E" w:rsidRPr="0020282F" w:rsidRDefault="00BE68EC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="00614580"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เก้า</w:t>
            </w:r>
            <w:r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340EE4" w:rsidRPr="0020282F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</w:p>
        </w:tc>
      </w:tr>
      <w:tr w:rsidR="006E526E" w:rsidRPr="0020282F" w14:paraId="4C689067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23FA7F99" w14:textId="77777777" w:rsidR="006E526E" w:rsidRPr="0020282F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5BFDDA76" w14:textId="77777777" w:rsidR="006E526E" w:rsidRPr="0020282F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34B2CC3E" w14:textId="77777777" w:rsidR="006E526E" w:rsidRPr="0020282F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4A52252A" w14:textId="77777777" w:rsidR="006E526E" w:rsidRPr="0020282F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20282F" w14:paraId="78D4D4D1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2789895" w14:textId="77777777" w:rsidR="006E526E" w:rsidRPr="0020282F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47826BD0" w14:textId="77777777" w:rsidR="006E526E" w:rsidRPr="0020282F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716EE2AD" w14:textId="77777777" w:rsidR="006E526E" w:rsidRPr="0020282F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45FAF810" w14:textId="77777777" w:rsidR="006E526E" w:rsidRPr="0020282F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480B6956" w14:textId="77777777" w:rsidR="006E526E" w:rsidRPr="0020282F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6E526E" w:rsidRPr="0020282F" w14:paraId="3BE25029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7F54832" w14:textId="77777777" w:rsidR="006E526E" w:rsidRPr="0020282F" w:rsidRDefault="006E526E" w:rsidP="006E526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37DF59CA" w14:textId="3D9F9923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 w:rsidRPr="0020282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65" w:type="dxa"/>
            <w:vAlign w:val="bottom"/>
          </w:tcPr>
          <w:p w14:paraId="0E8479FF" w14:textId="66239D8F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B48D66D" w14:textId="7E69282B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 w:rsidRPr="0020282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0456BC36" w14:textId="48EF6D9C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E7F2854" w14:textId="0CDBFF45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 w:rsidRPr="0020282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3F3AE7A5" w14:textId="080C4F98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36" w:type="dxa"/>
            <w:vAlign w:val="bottom"/>
          </w:tcPr>
          <w:p w14:paraId="51D58992" w14:textId="20FDB610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 w:rsidRPr="0020282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29" w:type="dxa"/>
            <w:vAlign w:val="bottom"/>
          </w:tcPr>
          <w:p w14:paraId="080B7DB5" w14:textId="18EC1C39" w:rsidR="006E526E" w:rsidRPr="0020282F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282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19731E" w:rsidRPr="0020282F" w14:paraId="220C2898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42A12B4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D1C6D1E" w14:textId="2396E7E1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476.6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92D6C4" w14:textId="16525A2F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1,053.18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A45DFE4" w14:textId="59F59360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618.01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5AAFAA2" w14:textId="1BE1EE6E" w:rsidR="0019731E" w:rsidRPr="0020282F" w:rsidRDefault="0019731E" w:rsidP="0019731E">
            <w:pPr>
              <w:tabs>
                <w:tab w:val="center" w:pos="537"/>
                <w:tab w:val="right" w:pos="1075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529.82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5DD34D" w14:textId="0F1BB0B9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52.65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97FD829" w14:textId="15BC808F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41.80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9476A9" w14:textId="4711346B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1,147.</w:t>
            </w: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298FC19" w14:textId="0B7C75C2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1,624.80 </w:t>
            </w:r>
          </w:p>
        </w:tc>
      </w:tr>
      <w:tr w:rsidR="0019731E" w:rsidRPr="0020282F" w14:paraId="7B9E7CEE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77E1D12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2E0AD0" w14:textId="5CD1E60A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9E4D86">
              <w:rPr>
                <w:rFonts w:asciiTheme="majorBidi" w:hAnsiTheme="majorBidi" w:cstheme="majorBidi"/>
              </w:rPr>
              <w:t>326.42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D61AE26" w14:textId="025A9C4E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(683.82)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62A073" w14:textId="345AEC9E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9E4D86">
              <w:rPr>
                <w:rFonts w:asciiTheme="majorBidi" w:hAnsiTheme="majorBidi" w:cstheme="majorBidi"/>
              </w:rPr>
              <w:t>396.7</w:t>
            </w:r>
            <w:r>
              <w:rPr>
                <w:rFonts w:asciiTheme="majorBidi" w:hAnsiTheme="majorBidi" w:cstheme="majorBidi"/>
              </w:rPr>
              <w:t>5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B241E8" w14:textId="309A48A3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(354.60)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972ADD" w14:textId="48E9D832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9E4D86">
              <w:rPr>
                <w:rFonts w:asciiTheme="majorBidi" w:hAnsiTheme="majorBidi" w:cstheme="majorBidi"/>
              </w:rPr>
              <w:t>25.29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42200" w14:textId="04B2CF9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(22.17)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AA918F1" w14:textId="634F49F1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D86">
              <w:rPr>
                <w:rFonts w:asciiTheme="majorBidi" w:hAnsiTheme="majorBidi" w:cstheme="majorBidi"/>
                <w:cs/>
              </w:rPr>
              <w:t>(</w:t>
            </w:r>
            <w:r w:rsidRPr="009E4D86">
              <w:rPr>
                <w:rFonts w:asciiTheme="majorBidi" w:hAnsiTheme="majorBidi" w:cstheme="majorBidi"/>
              </w:rPr>
              <w:t>748.4</w:t>
            </w:r>
            <w:r>
              <w:rPr>
                <w:rFonts w:asciiTheme="majorBidi" w:hAnsiTheme="majorBidi" w:cstheme="majorBidi"/>
              </w:rPr>
              <w:t>6</w:t>
            </w:r>
            <w:r w:rsidRPr="009E4D8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42E9F35" w14:textId="3B55A740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(1,060.59)</w:t>
            </w:r>
          </w:p>
        </w:tc>
      </w:tr>
      <w:tr w:rsidR="0019731E" w:rsidRPr="0020282F" w14:paraId="1F3D8205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A2BBE03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B251CD5" w14:textId="2F2A16D4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150.2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9CFE381" w14:textId="199CC33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369.36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757BAAE" w14:textId="6F08725D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E4D86">
              <w:rPr>
                <w:rFonts w:asciiTheme="majorBidi" w:hAnsiTheme="majorBidi" w:cstheme="majorBidi"/>
              </w:rPr>
              <w:t>221.2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A197DA" w14:textId="6894EF6F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175.22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14B5C96" w14:textId="3BCF7F2D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27.36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32BD0E3" w14:textId="3E81B3DD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19.63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F991F8" w14:textId="2FB69E9E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398.83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B61BA85" w14:textId="0C1449DD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564.21 </w:t>
            </w:r>
          </w:p>
        </w:tc>
      </w:tr>
      <w:tr w:rsidR="0019731E" w:rsidRPr="0020282F" w14:paraId="23B20110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5B1BD7B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BECBFB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8A45425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33CE1DD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1B1ADA2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85EEB3A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7305EF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3B770F2" w14:textId="372E0B6A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618.68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F74ECEC" w14:textId="3DACCE7F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>731.92</w:t>
            </w:r>
          </w:p>
        </w:tc>
      </w:tr>
      <w:tr w:rsidR="0019731E" w:rsidRPr="0020282F" w14:paraId="688D670C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EDF88CB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08FC69C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6C33A0C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A969D01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F11DD25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B5DAD9A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3D9F2FE" w14:textId="77777777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B4BD276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6D5F10D" w14:textId="77777777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19731E" w:rsidRPr="0020282F" w14:paraId="257CFABF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3B723B5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E1A341" w14:textId="62A3527E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476.6</w:t>
            </w:r>
            <w:r>
              <w:rPr>
                <w:rFonts w:asciiTheme="majorBidi" w:hAnsiTheme="majorBidi" w:cstheme="majorBidi"/>
                <w:lang w:eastAsia="en-US"/>
              </w:rPr>
              <w:t>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40DFE9" w14:textId="61C7CBF6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1,053.18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DDACBAD" w14:textId="1AA98E4E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618.01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C4AA7A" w14:textId="23AD0FD6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529.82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CCCE343" w14:textId="19EBF29A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374C1F" w14:textId="61CD7FAE" w:rsidR="0019731E" w:rsidRPr="0020282F" w:rsidRDefault="0019731E" w:rsidP="0019731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6FFF62" w14:textId="02798905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4D86">
              <w:rPr>
                <w:rFonts w:asciiTheme="majorBidi" w:hAnsiTheme="majorBidi" w:cstheme="majorBidi"/>
                <w:snapToGrid w:val="0"/>
                <w:lang w:eastAsia="th-TH"/>
              </w:rPr>
              <w:t>1,094.6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AA4F5F7" w14:textId="4DF245B3" w:rsidR="0019731E" w:rsidRPr="0020282F" w:rsidRDefault="0019731E" w:rsidP="001973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1,583.00 </w:t>
            </w:r>
          </w:p>
        </w:tc>
      </w:tr>
      <w:tr w:rsidR="0019731E" w:rsidRPr="0020282F" w14:paraId="06AE51FD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6AC2829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58D7E44" w14:textId="682B7917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31DA95" w14:textId="07512F39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39B64D8" w14:textId="5AAC5002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78565B" w14:textId="7E6BE1DD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295E17C" w14:textId="1C3EA40D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52.65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F838C6" w14:textId="65D196BD" w:rsidR="0019731E" w:rsidRPr="0020282F" w:rsidRDefault="0019731E" w:rsidP="0019731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41.80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A6DEE4" w14:textId="2FB581F9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E4D86">
              <w:rPr>
                <w:rFonts w:asciiTheme="majorBidi" w:hAnsiTheme="majorBidi" w:cstheme="majorBidi"/>
                <w:snapToGrid w:val="0"/>
                <w:lang w:eastAsia="th-TH"/>
              </w:rPr>
              <w:t>52.65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FC1BE4C" w14:textId="1EEE9297" w:rsidR="0019731E" w:rsidRPr="0020282F" w:rsidRDefault="0019731E" w:rsidP="001973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     41.80 </w:t>
            </w:r>
          </w:p>
        </w:tc>
      </w:tr>
      <w:tr w:rsidR="0019731E" w:rsidRPr="0020282F" w14:paraId="7DA0E166" w14:textId="77777777" w:rsidTr="006159CC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88C0B5C" w14:textId="77777777" w:rsidR="0019731E" w:rsidRPr="0020282F" w:rsidRDefault="0019731E" w:rsidP="0010715E">
            <w:pPr>
              <w:ind w:right="0"/>
              <w:rPr>
                <w:rFonts w:ascii="Angsana New" w:hAnsi="Angsana New" w:cs="Angsana New"/>
                <w:cs/>
                <w:lang w:eastAsia="en-US"/>
              </w:rPr>
            </w:pPr>
            <w:r w:rsidRPr="0020282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F9CA7F4" w14:textId="12F6E136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476.6</w:t>
            </w:r>
            <w:r>
              <w:rPr>
                <w:rFonts w:asciiTheme="majorBidi" w:hAnsiTheme="majorBidi" w:cstheme="majorBidi"/>
                <w:lang w:eastAsia="en-US"/>
              </w:rPr>
              <w:t>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E42C30" w14:textId="10AADBC3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1,053.18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77FDA2C" w14:textId="5247778D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618.01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E18E51" w14:textId="2AE54FDA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529.82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E1DAC70" w14:textId="3A352D9F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  <w:lang w:eastAsia="en-US"/>
              </w:rPr>
              <w:t>52.65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6D3DFF" w14:textId="6F77B223" w:rsidR="0019731E" w:rsidRPr="0020282F" w:rsidRDefault="0019731E" w:rsidP="0019731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4D86">
              <w:rPr>
                <w:rFonts w:asciiTheme="majorBidi" w:hAnsiTheme="majorBidi" w:cstheme="majorBidi"/>
              </w:rPr>
              <w:t xml:space="preserve">41.80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F03C67" w14:textId="539DBCD4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E4D86">
              <w:rPr>
                <w:rFonts w:asciiTheme="majorBidi" w:hAnsiTheme="majorBidi" w:cstheme="majorBidi"/>
                <w:snapToGrid w:val="0"/>
                <w:lang w:eastAsia="th-TH"/>
              </w:rPr>
              <w:t>1,147.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B49E9F3" w14:textId="7B3BE58B" w:rsidR="0019731E" w:rsidRPr="0020282F" w:rsidRDefault="0019731E" w:rsidP="001973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E4D86">
              <w:rPr>
                <w:rFonts w:asciiTheme="majorBidi" w:hAnsiTheme="majorBidi" w:cstheme="majorBidi"/>
              </w:rPr>
              <w:t xml:space="preserve">          1,624.80 </w:t>
            </w:r>
          </w:p>
        </w:tc>
      </w:tr>
    </w:tbl>
    <w:p w14:paraId="2439E0B3" w14:textId="5B6DEE4B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Pr="0020282F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0282F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20282F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20282F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3F1DE4C8" w14:textId="61DA2462" w:rsidR="002329EC" w:rsidRPr="0020282F" w:rsidRDefault="001B3F0B" w:rsidP="003262D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78DE94E2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0282F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0282F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0282F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0282F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0282F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0282F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0282F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0282F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0282F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0282F" w:rsidRDefault="001B3F0B" w:rsidP="001C70DF">
      <w:pPr>
        <w:pStyle w:val="ListParagraph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0282F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0282F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BC0EABC" w:rsidR="00C44C68" w:rsidRPr="0020282F" w:rsidRDefault="00C44C68" w:rsidP="00C44C68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7A1206" w:rsidRPr="0020282F">
        <w:rPr>
          <w:rFonts w:ascii="Angsana New" w:hAnsi="Angsana New" w:cs="Angsana New"/>
          <w:snapToGrid w:val="0"/>
          <w:cs/>
          <w:lang w:eastAsia="th-TH"/>
        </w:rPr>
        <w:t xml:space="preserve">    </w:t>
      </w:r>
      <w:r w:rsidRPr="0020282F">
        <w:rPr>
          <w:rFonts w:ascii="Angsana New" w:hAnsi="Angsana New" w:cs="Angsana New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BCB5225" w14:textId="77777777" w:rsidR="00C44C68" w:rsidRPr="0020282F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20282F">
        <w:rPr>
          <w:rFonts w:ascii="Angsana New" w:hAnsi="Angsana New"/>
          <w:spacing w:val="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20282F">
        <w:rPr>
          <w:rFonts w:ascii="Angsana New" w:hAnsi="Angsana New"/>
          <w:spacing w:val="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20282F">
        <w:rPr>
          <w:rFonts w:ascii="Angsana New" w:hAnsi="Angsana New"/>
          <w:spacing w:val="4"/>
          <w:szCs w:val="28"/>
          <w:cs/>
          <w:lang w:val="th-TH"/>
        </w:rPr>
        <w:t xml:space="preserve"> </w:t>
      </w:r>
      <w:r w:rsidRPr="0020282F">
        <w:rPr>
          <w:rFonts w:ascii="Angsana New" w:hAnsi="Angsana New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21B19A1" w14:textId="77777777" w:rsidR="00C44C68" w:rsidRPr="0020282F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20282F" w:rsidRDefault="00C44C68" w:rsidP="00C44C68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lang w:eastAsia="en-US"/>
        </w:rPr>
      </w:pPr>
      <w:r w:rsidRPr="0020282F">
        <w:rPr>
          <w:rFonts w:ascii="Angsana New" w:hAnsi="Angsana New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1DC1E738" w:rsidR="00CE4B3B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szCs w:val="28"/>
          <w:cs/>
        </w:rPr>
        <w:t xml:space="preserve">ณ </w:t>
      </w:r>
      <w:r w:rsidR="003F15F3" w:rsidRPr="0020282F">
        <w:rPr>
          <w:rFonts w:ascii="Angsana New" w:hAnsi="Angsana New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zCs w:val="28"/>
        </w:rPr>
        <w:t>30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340EE4" w:rsidRPr="0020282F">
        <w:rPr>
          <w:rFonts w:ascii="Angsana New" w:hAnsi="Angsana New"/>
          <w:szCs w:val="28"/>
          <w:cs/>
        </w:rPr>
        <w:t>กันยายน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7930D7" w:rsidRPr="0020282F">
        <w:rPr>
          <w:rFonts w:ascii="Angsana New" w:hAnsi="Angsana New"/>
          <w:szCs w:val="28"/>
        </w:rPr>
        <w:t>2565</w:t>
      </w:r>
      <w:r w:rsidRPr="0020282F">
        <w:rPr>
          <w:rFonts w:ascii="Angsana New" w:hAnsi="Angsana New"/>
          <w:szCs w:val="28"/>
        </w:rPr>
        <w:t xml:space="preserve"> </w:t>
      </w:r>
      <w:r w:rsidRPr="0020282F">
        <w:rPr>
          <w:rFonts w:ascii="Angsana New" w:hAnsi="Angsana New"/>
          <w:szCs w:val="28"/>
          <w:cs/>
        </w:rPr>
        <w:t xml:space="preserve">และวันที่ </w:t>
      </w:r>
      <w:r w:rsidRPr="0020282F">
        <w:rPr>
          <w:rFonts w:ascii="Angsana New" w:hAnsi="Angsana New"/>
          <w:szCs w:val="28"/>
        </w:rPr>
        <w:t xml:space="preserve">31 </w:t>
      </w:r>
      <w:r w:rsidRPr="0020282F">
        <w:rPr>
          <w:rFonts w:ascii="Angsana New" w:hAnsi="Angsana New"/>
          <w:szCs w:val="28"/>
          <w:cs/>
        </w:rPr>
        <w:t xml:space="preserve">ธันวาคม </w:t>
      </w:r>
      <w:r w:rsidRPr="0020282F">
        <w:rPr>
          <w:rFonts w:ascii="Angsana New" w:hAnsi="Angsana New"/>
          <w:szCs w:val="28"/>
        </w:rPr>
        <w:t>256</w:t>
      </w:r>
      <w:r w:rsidR="00AE64D1" w:rsidRPr="0020282F">
        <w:rPr>
          <w:rFonts w:ascii="Angsana New" w:hAnsi="Angsana New"/>
          <w:szCs w:val="28"/>
        </w:rPr>
        <w:t>4</w:t>
      </w:r>
      <w:r w:rsidRPr="0020282F">
        <w:rPr>
          <w:rFonts w:ascii="Angsana New" w:hAnsi="Angsana New"/>
          <w:szCs w:val="28"/>
          <w:cs/>
        </w:rPr>
        <w:t xml:space="preserve"> </w:t>
      </w:r>
      <w:r w:rsidR="00C44C68" w:rsidRPr="0020282F">
        <w:rPr>
          <w:rFonts w:ascii="Angsana New" w:hAnsi="Angsana New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20282F">
        <w:rPr>
          <w:rFonts w:ascii="Angsana New" w:hAnsi="Angsana New"/>
          <w:szCs w:val="28"/>
        </w:rPr>
        <w:t xml:space="preserve"> </w:t>
      </w:r>
      <w:r w:rsidR="00C44C68" w:rsidRPr="0020282F">
        <w:rPr>
          <w:rFonts w:ascii="Angsana New" w:hAnsi="Angsana New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5"/>
        <w:gridCol w:w="1133"/>
        <w:gridCol w:w="1132"/>
        <w:gridCol w:w="987"/>
        <w:gridCol w:w="1049"/>
        <w:gridCol w:w="987"/>
        <w:gridCol w:w="1164"/>
      </w:tblGrid>
      <w:tr w:rsidR="000635B3" w:rsidRPr="0020282F" w14:paraId="7B8EF15A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71735F2C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6413" w:type="dxa"/>
            <w:gridSpan w:val="6"/>
            <w:shd w:val="clear" w:color="auto" w:fill="auto"/>
            <w:vAlign w:val="bottom"/>
            <w:hideMark/>
          </w:tcPr>
          <w:p w14:paraId="72171BB5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(</w:t>
            </w:r>
            <w:proofErr w:type="gramStart"/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หน่วย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:</w:t>
            </w:r>
            <w:proofErr w:type="gramEnd"/>
            <w:r w:rsidRPr="00960C7F">
              <w:rPr>
                <w:rFonts w:ascii="Angsana New" w:eastAsia="Calibri" w:hAnsi="Angsana New" w:cs="Angsana New"/>
                <w:lang w:eastAsia="en-US"/>
              </w:rPr>
              <w:t xml:space="preserve"> 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บาท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)</w:t>
            </w:r>
          </w:p>
        </w:tc>
      </w:tr>
      <w:tr w:rsidR="000635B3" w:rsidRPr="0020282F" w14:paraId="32699EA3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35CDFA9D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6413" w:type="dxa"/>
            <w:gridSpan w:val="6"/>
            <w:shd w:val="clear" w:color="auto" w:fill="auto"/>
            <w:vAlign w:val="bottom"/>
            <w:hideMark/>
          </w:tcPr>
          <w:p w14:paraId="3A1428AF" w14:textId="77777777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งบการเงินรวม ณ วันที่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30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 กันยายน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</w:tr>
      <w:tr w:rsidR="002210EA" w:rsidRPr="0020282F" w14:paraId="4C7ECB0F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18F79D9F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5" w:type="dxa"/>
            <w:vMerge w:val="restart"/>
            <w:shd w:val="clear" w:color="auto" w:fill="auto"/>
            <w:vAlign w:val="bottom"/>
          </w:tcPr>
          <w:p w14:paraId="6E669E65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มูลค่าตามบัญชี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71D78D63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 w:hint="cs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44" w:type="dxa"/>
            <w:gridSpan w:val="4"/>
            <w:shd w:val="clear" w:color="auto" w:fill="auto"/>
            <w:vAlign w:val="bottom"/>
          </w:tcPr>
          <w:p w14:paraId="7558032D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มูลค่ายุติธรรม</w:t>
            </w:r>
          </w:p>
        </w:tc>
      </w:tr>
      <w:tr w:rsidR="002210EA" w:rsidRPr="0020282F" w14:paraId="57450B67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3740E613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5" w:type="dxa"/>
            <w:vMerge/>
            <w:shd w:val="clear" w:color="auto" w:fill="auto"/>
            <w:vAlign w:val="bottom"/>
            <w:hideMark/>
          </w:tcPr>
          <w:p w14:paraId="4FC748C2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2B3F1CDC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2F42EA5B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257502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06A04B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0E4063E5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</w:t>
            </w:r>
          </w:p>
        </w:tc>
      </w:tr>
      <w:tr w:rsidR="002210EA" w:rsidRPr="0020282F" w14:paraId="346CD483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  <w:hideMark/>
          </w:tcPr>
          <w:p w14:paraId="0ED345A3" w14:textId="77777777" w:rsidR="002210EA" w:rsidRPr="00960C7F" w:rsidRDefault="002210EA" w:rsidP="0010715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="Angsana New" w:eastAsia="Calibri" w:hAnsi="Angsana New" w:cs="Angsana New"/>
                <w:u w:val="single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23422C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AE8886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B83DCA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2768AB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8E72C62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79E714A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2210EA" w:rsidRPr="0020282F" w14:paraId="75762CEF" w14:textId="77777777" w:rsidTr="000635B3">
        <w:trPr>
          <w:trHeight w:val="397"/>
        </w:trPr>
        <w:tc>
          <w:tcPr>
            <w:tcW w:w="7338" w:type="dxa"/>
            <w:gridSpan w:val="5"/>
            <w:shd w:val="clear" w:color="auto" w:fill="auto"/>
            <w:vAlign w:val="bottom"/>
            <w:hideMark/>
          </w:tcPr>
          <w:p w14:paraId="4E217B02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</w:tcPr>
          <w:p w14:paraId="7578D843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0D68B1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2210EA" w:rsidRPr="009150A8" w14:paraId="048A476D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51A6B679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03B31E4C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(หมายเหตุ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7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9DF106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38,946,784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43B7D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36,324,594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DAE8BF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FEC63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2,622,190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BC5554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D22364E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2,622,190</w:t>
            </w:r>
          </w:p>
        </w:tc>
      </w:tr>
      <w:tr w:rsidR="002210EA" w:rsidRPr="009150A8" w14:paraId="74CB526B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47E2C217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13CCD9C" w14:textId="77777777" w:rsidR="002210EA" w:rsidRPr="00960C7F" w:rsidRDefault="002210EA" w:rsidP="00612D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38,946,784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8D108" w14:textId="77777777" w:rsidR="002210EA" w:rsidRPr="00960C7F" w:rsidRDefault="002210EA" w:rsidP="00612D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36,324,594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680750" w14:textId="77777777" w:rsidR="002210EA" w:rsidRPr="00960C7F" w:rsidRDefault="002210EA" w:rsidP="00612D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ED2EA7" w14:textId="77777777" w:rsidR="002210EA" w:rsidRPr="00960C7F" w:rsidRDefault="002210EA" w:rsidP="00612D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2,622,190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23850D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BB40907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2,622,190</w:t>
            </w:r>
          </w:p>
        </w:tc>
      </w:tr>
      <w:tr w:rsidR="002210EA" w:rsidRPr="0020282F" w14:paraId="51A509C0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3725BCE5" w14:textId="77777777" w:rsidR="002210EA" w:rsidRPr="00960C7F" w:rsidRDefault="002210EA" w:rsidP="0010715E">
            <w:pPr>
              <w:tabs>
                <w:tab w:val="left" w:pos="360"/>
                <w:tab w:val="left" w:pos="900"/>
              </w:tabs>
              <w:spacing w:line="259" w:lineRule="auto"/>
              <w:ind w:left="39" w:right="1" w:hanging="39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DCC77EE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21BE06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83E0D7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559130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AFCCA8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4B2A5E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210EA" w:rsidRPr="0020282F" w14:paraId="4E0B2419" w14:textId="77777777" w:rsidTr="000635B3">
        <w:trPr>
          <w:trHeight w:val="397"/>
        </w:trPr>
        <w:tc>
          <w:tcPr>
            <w:tcW w:w="7338" w:type="dxa"/>
            <w:gridSpan w:val="5"/>
            <w:shd w:val="clear" w:color="auto" w:fill="auto"/>
            <w:vAlign w:val="bottom"/>
          </w:tcPr>
          <w:p w14:paraId="4373EE08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7F763B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E7A0A8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210EA" w:rsidRPr="0020282F" w14:paraId="33B809EB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1C74AF79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left="33" w:right="1" w:firstLine="14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- หนี้สินทางการเงินไม่หมุนเวียน</w:t>
            </w:r>
          </w:p>
          <w:p w14:paraId="437C6702" w14:textId="77777777" w:rsidR="002210EA" w:rsidRPr="00960C7F" w:rsidRDefault="002210EA" w:rsidP="00612DEA">
            <w:pPr>
              <w:tabs>
                <w:tab w:val="left" w:pos="458"/>
                <w:tab w:val="left" w:pos="900"/>
              </w:tabs>
              <w:spacing w:line="259" w:lineRule="auto"/>
              <w:ind w:left="316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(หมายเหตุ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18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) 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889E75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3A31B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0509EA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3E4E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5308A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F42839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</w:tr>
      <w:tr w:rsidR="002210EA" w:rsidRPr="0020282F" w14:paraId="5C8EA008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366155E9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F29A7CE" w14:textId="77777777" w:rsidR="002210EA" w:rsidRPr="00960C7F" w:rsidRDefault="002210EA" w:rsidP="00612D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773B7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BED9D7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80D50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36172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1E32C5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</w:tr>
    </w:tbl>
    <w:p w14:paraId="2A4DBA7F" w14:textId="02F86A9D" w:rsidR="0049601E" w:rsidRPr="0020282F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p w14:paraId="0F1EBFA9" w14:textId="29AB79D6" w:rsidR="0049601E" w:rsidRPr="0020282F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p w14:paraId="326DBD24" w14:textId="36FDE2F9" w:rsidR="0049601E" w:rsidRPr="0020282F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47"/>
        <w:gridCol w:w="1134"/>
        <w:gridCol w:w="1129"/>
        <w:gridCol w:w="987"/>
        <w:gridCol w:w="1049"/>
        <w:gridCol w:w="987"/>
        <w:gridCol w:w="1164"/>
      </w:tblGrid>
      <w:tr w:rsidR="000635B3" w:rsidRPr="0020282F" w14:paraId="1398B570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33834B6B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6450" w:type="dxa"/>
            <w:gridSpan w:val="6"/>
            <w:shd w:val="clear" w:color="auto" w:fill="auto"/>
            <w:vAlign w:val="bottom"/>
            <w:hideMark/>
          </w:tcPr>
          <w:p w14:paraId="4EF12156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(</w:t>
            </w:r>
            <w:proofErr w:type="gramStart"/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หน่วย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:</w:t>
            </w:r>
            <w:proofErr w:type="gramEnd"/>
            <w:r w:rsidRPr="00960C7F">
              <w:rPr>
                <w:rFonts w:ascii="Angsana New" w:eastAsia="Calibri" w:hAnsi="Angsana New" w:cs="Angsana New"/>
                <w:lang w:eastAsia="en-US"/>
              </w:rPr>
              <w:t xml:space="preserve"> 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บาท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)</w:t>
            </w:r>
          </w:p>
        </w:tc>
      </w:tr>
      <w:tr w:rsidR="000635B3" w:rsidRPr="0020282F" w14:paraId="185CD971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4755151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6450" w:type="dxa"/>
            <w:gridSpan w:val="6"/>
            <w:shd w:val="clear" w:color="auto" w:fill="auto"/>
            <w:vAlign w:val="bottom"/>
            <w:hideMark/>
          </w:tcPr>
          <w:p w14:paraId="03BD8325" w14:textId="16F5BA82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งบการเงินรวม ณ วันที่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31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 ธันวาคม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2564</w:t>
            </w:r>
          </w:p>
        </w:tc>
      </w:tr>
      <w:tr w:rsidR="002210EA" w:rsidRPr="0020282F" w14:paraId="73E9BC09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3D0E83F7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0E9723E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มูลค่าตามบัญชี</w:t>
            </w:r>
          </w:p>
        </w:tc>
        <w:tc>
          <w:tcPr>
            <w:tcW w:w="1129" w:type="dxa"/>
            <w:vMerge w:val="restart"/>
            <w:shd w:val="clear" w:color="auto" w:fill="auto"/>
            <w:vAlign w:val="bottom"/>
            <w:hideMark/>
          </w:tcPr>
          <w:p w14:paraId="46D0BAB8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 w:hint="cs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87" w:type="dxa"/>
            <w:gridSpan w:val="4"/>
            <w:shd w:val="clear" w:color="auto" w:fill="auto"/>
            <w:vAlign w:val="bottom"/>
          </w:tcPr>
          <w:p w14:paraId="50980AF8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มูลค่ายุติธรรม</w:t>
            </w:r>
          </w:p>
        </w:tc>
      </w:tr>
      <w:tr w:rsidR="00960C7F" w:rsidRPr="0020282F" w14:paraId="03C32A08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8DF8D58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633E4E58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  <w:vAlign w:val="bottom"/>
            <w:hideMark/>
          </w:tcPr>
          <w:p w14:paraId="68507CF4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72D6878F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1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B1B80DF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92BB1AB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  <w:hideMark/>
          </w:tcPr>
          <w:p w14:paraId="7C4BD1F9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</w:t>
            </w:r>
          </w:p>
        </w:tc>
      </w:tr>
      <w:tr w:rsidR="00960C7F" w:rsidRPr="0020282F" w14:paraId="4A98A19A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  <w:hideMark/>
          </w:tcPr>
          <w:p w14:paraId="71303006" w14:textId="77777777" w:rsidR="002210EA" w:rsidRPr="00960C7F" w:rsidRDefault="002210EA" w:rsidP="0010715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="Angsana New" w:eastAsia="Calibri" w:hAnsi="Angsana New" w:cs="Angsana New"/>
                <w:u w:val="single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F3C15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DA0CCAB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D88A32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3A8457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1F3F830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7852991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2210EA" w:rsidRPr="0020282F" w14:paraId="12EE5649" w14:textId="77777777" w:rsidTr="00960C7F">
        <w:trPr>
          <w:trHeight w:val="397"/>
        </w:trPr>
        <w:tc>
          <w:tcPr>
            <w:tcW w:w="7346" w:type="dxa"/>
            <w:gridSpan w:val="5"/>
            <w:shd w:val="clear" w:color="auto" w:fill="auto"/>
            <w:vAlign w:val="bottom"/>
            <w:hideMark/>
          </w:tcPr>
          <w:p w14:paraId="5C7C6996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BEB74C3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2EB2B72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960C7F" w:rsidRPr="009150A8" w14:paraId="2DE924F9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5C70E5E4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72305595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(หมายเหตุ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7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03BB3" w14:textId="5332CF39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80F248E" w14:textId="1B35B37B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7FA5651" w14:textId="77777777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9CE4FA5" w14:textId="08332C3F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AD24E46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111AB65" w14:textId="06148C8C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</w:tr>
      <w:tr w:rsidR="00960C7F" w:rsidRPr="009150A8" w14:paraId="12257E18" w14:textId="77777777" w:rsidTr="00960C7F">
        <w:trPr>
          <w:trHeight w:val="397"/>
        </w:trPr>
        <w:tc>
          <w:tcPr>
            <w:tcW w:w="3047" w:type="dxa"/>
            <w:shd w:val="clear" w:color="auto" w:fill="auto"/>
            <w:vAlign w:val="bottom"/>
          </w:tcPr>
          <w:p w14:paraId="643C31C8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EB0E0" w14:textId="676AD107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9E47ECF" w14:textId="26094130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DE18160" w14:textId="77777777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F2CFFDC" w14:textId="4580D478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C609FC5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1DE245B" w14:textId="5935331B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36,672,764</w:t>
            </w:r>
          </w:p>
        </w:tc>
      </w:tr>
    </w:tbl>
    <w:p w14:paraId="2EEDA2BE" w14:textId="6D89260B" w:rsidR="002210EA" w:rsidRDefault="002210EA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04"/>
        <w:gridCol w:w="1132"/>
        <w:gridCol w:w="1122"/>
        <w:gridCol w:w="1049"/>
        <w:gridCol w:w="1049"/>
        <w:gridCol w:w="980"/>
        <w:gridCol w:w="1161"/>
      </w:tblGrid>
      <w:tr w:rsidR="000635B3" w:rsidRPr="0020282F" w14:paraId="5D08307E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7C02C610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6413" w:type="dxa"/>
            <w:gridSpan w:val="6"/>
            <w:shd w:val="clear" w:color="auto" w:fill="auto"/>
            <w:vAlign w:val="bottom"/>
            <w:hideMark/>
          </w:tcPr>
          <w:p w14:paraId="11755345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(</w:t>
            </w:r>
            <w:proofErr w:type="gramStart"/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หน่วย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:</w:t>
            </w:r>
            <w:proofErr w:type="gramEnd"/>
            <w:r w:rsidRPr="00960C7F">
              <w:rPr>
                <w:rFonts w:ascii="Angsana New" w:eastAsia="Calibri" w:hAnsi="Angsana New" w:cs="Angsana New"/>
                <w:lang w:eastAsia="en-US"/>
              </w:rPr>
              <w:t xml:space="preserve"> 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บาท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)</w:t>
            </w:r>
          </w:p>
        </w:tc>
      </w:tr>
      <w:tr w:rsidR="000635B3" w:rsidRPr="0020282F" w14:paraId="396F687A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1E3934FB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6413" w:type="dxa"/>
            <w:gridSpan w:val="6"/>
            <w:shd w:val="clear" w:color="auto" w:fill="auto"/>
            <w:vAlign w:val="bottom"/>
            <w:hideMark/>
          </w:tcPr>
          <w:p w14:paraId="13B2478B" w14:textId="6CCD6643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งบการเงินเฉพาะกิจการ ณ วันที่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30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 กันยายน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</w:tr>
      <w:tr w:rsidR="002210EA" w:rsidRPr="0020282F" w14:paraId="16AFBFFF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0207E704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5" w:type="dxa"/>
            <w:vMerge w:val="restart"/>
            <w:shd w:val="clear" w:color="auto" w:fill="auto"/>
            <w:vAlign w:val="bottom"/>
          </w:tcPr>
          <w:p w14:paraId="04363E01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มูลค่าตามบัญชี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2FF54CA9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 w:hint="cs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44" w:type="dxa"/>
            <w:gridSpan w:val="4"/>
            <w:shd w:val="clear" w:color="auto" w:fill="auto"/>
            <w:vAlign w:val="bottom"/>
          </w:tcPr>
          <w:p w14:paraId="708AC4E0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มูลค่ายุติธรรม</w:t>
            </w:r>
          </w:p>
        </w:tc>
      </w:tr>
      <w:tr w:rsidR="002210EA" w:rsidRPr="0020282F" w14:paraId="481A0FD6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6F656A2F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135" w:type="dxa"/>
            <w:vMerge/>
            <w:shd w:val="clear" w:color="auto" w:fill="auto"/>
            <w:vAlign w:val="bottom"/>
            <w:hideMark/>
          </w:tcPr>
          <w:p w14:paraId="20A77108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52A7FF5F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1FCB396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822D54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11ACF4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ระดับ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3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20250ABF" w14:textId="77777777" w:rsidR="002210EA" w:rsidRPr="00960C7F" w:rsidRDefault="002210EA" w:rsidP="00612D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</w:t>
            </w:r>
          </w:p>
        </w:tc>
      </w:tr>
      <w:tr w:rsidR="002210EA" w:rsidRPr="0020282F" w14:paraId="537062A1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  <w:hideMark/>
          </w:tcPr>
          <w:p w14:paraId="2ADE6567" w14:textId="77777777" w:rsidR="002210EA" w:rsidRPr="00960C7F" w:rsidRDefault="002210EA" w:rsidP="0010715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="Angsana New" w:eastAsia="Calibri" w:hAnsi="Angsana New" w:cs="Angsana New"/>
                <w:u w:val="single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0E4E009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374E9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58FEF7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A07ED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4EB96F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82CA2DB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2210EA" w:rsidRPr="0020282F" w14:paraId="7116E5C1" w14:textId="77777777" w:rsidTr="000635B3">
        <w:trPr>
          <w:trHeight w:val="397"/>
        </w:trPr>
        <w:tc>
          <w:tcPr>
            <w:tcW w:w="7338" w:type="dxa"/>
            <w:gridSpan w:val="5"/>
            <w:shd w:val="clear" w:color="auto" w:fill="auto"/>
            <w:vAlign w:val="bottom"/>
            <w:hideMark/>
          </w:tcPr>
          <w:p w14:paraId="1984A7BD" w14:textId="77777777" w:rsidR="002210EA" w:rsidRPr="00960C7F" w:rsidRDefault="002210EA" w:rsidP="00612D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3AAB2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582883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</w:tr>
      <w:tr w:rsidR="002210EA" w:rsidRPr="009150A8" w14:paraId="64BD75F6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167917D9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3E94A7B0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(หมายเหตุ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7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7F1EC31" w14:textId="4509D381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F0B29" w14:textId="3BAECBE1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5C0B4C" w14:textId="01D1DF48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2A2F91" w14:textId="59F8E931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6F6FB2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21CC4FA" w14:textId="688ED7EC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</w:tr>
      <w:tr w:rsidR="00960C7F" w:rsidRPr="009150A8" w14:paraId="6D26308B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53635667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135" w:type="dxa"/>
            <w:shd w:val="clear" w:color="auto" w:fill="auto"/>
          </w:tcPr>
          <w:p w14:paraId="24F686CF" w14:textId="217491AF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E816D" w14:textId="3E5D35B8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D7FE59" w14:textId="2FEB956C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458EAD" w14:textId="3038031F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7F3D85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F67D369" w14:textId="1C7E62E0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40,826,500</w:t>
            </w:r>
          </w:p>
        </w:tc>
      </w:tr>
      <w:tr w:rsidR="002210EA" w:rsidRPr="0020282F" w14:paraId="0A50FF61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6D2136AF" w14:textId="77777777" w:rsidR="002210EA" w:rsidRPr="00960C7F" w:rsidRDefault="002210EA" w:rsidP="0010715E">
            <w:pPr>
              <w:tabs>
                <w:tab w:val="left" w:pos="360"/>
                <w:tab w:val="left" w:pos="900"/>
              </w:tabs>
              <w:spacing w:line="259" w:lineRule="auto"/>
              <w:ind w:left="39" w:right="1" w:hanging="39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E3BD0E2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C94AF0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4CB50E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CA81B9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DF736C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5BA836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</w:p>
        </w:tc>
      </w:tr>
      <w:tr w:rsidR="002210EA" w:rsidRPr="0020282F" w14:paraId="0D90805F" w14:textId="77777777" w:rsidTr="000635B3">
        <w:trPr>
          <w:trHeight w:val="397"/>
        </w:trPr>
        <w:tc>
          <w:tcPr>
            <w:tcW w:w="7338" w:type="dxa"/>
            <w:gridSpan w:val="5"/>
            <w:shd w:val="clear" w:color="auto" w:fill="auto"/>
            <w:vAlign w:val="bottom"/>
          </w:tcPr>
          <w:p w14:paraId="6061E4F5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99781A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A142E7" w14:textId="77777777" w:rsidR="002210EA" w:rsidRPr="00960C7F" w:rsidRDefault="002210EA" w:rsidP="000635B3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210EA" w:rsidRPr="0020282F" w14:paraId="4873D11B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7B9977ED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320" w:lineRule="exact"/>
              <w:ind w:left="33" w:right="1" w:firstLine="14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- หนี้สินทางการเงินไม่หมุนเวียน</w:t>
            </w:r>
          </w:p>
          <w:p w14:paraId="499AC0E0" w14:textId="77777777" w:rsidR="002210EA" w:rsidRPr="00960C7F" w:rsidRDefault="002210EA" w:rsidP="002210EA">
            <w:pPr>
              <w:tabs>
                <w:tab w:val="left" w:pos="458"/>
                <w:tab w:val="left" w:pos="900"/>
              </w:tabs>
              <w:spacing w:line="259" w:lineRule="auto"/>
              <w:ind w:left="316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(หมายเหตุ </w:t>
            </w:r>
            <w:r w:rsidRPr="00960C7F">
              <w:rPr>
                <w:rFonts w:ascii="Angsana New" w:eastAsia="Calibri" w:hAnsi="Angsana New" w:cs="Angsana New"/>
                <w:lang w:eastAsia="en-US"/>
              </w:rPr>
              <w:t>18</w:t>
            </w: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 xml:space="preserve">) 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0E61BEE" w14:textId="7BA4306E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A4909" w14:textId="77777777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60B45D" w14:textId="77777777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4224F" w14:textId="2C0ADA63" w:rsidR="002210EA" w:rsidRPr="00960C7F" w:rsidRDefault="002210EA" w:rsidP="00221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D51854" w14:textId="77777777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F130A02" w14:textId="6B5DE99C" w:rsidR="002210EA" w:rsidRPr="00960C7F" w:rsidRDefault="002210EA" w:rsidP="000635B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</w:tr>
      <w:tr w:rsidR="002210EA" w:rsidRPr="0020282F" w14:paraId="1DED417E" w14:textId="77777777" w:rsidTr="000635B3">
        <w:trPr>
          <w:trHeight w:val="397"/>
        </w:trPr>
        <w:tc>
          <w:tcPr>
            <w:tcW w:w="3084" w:type="dxa"/>
            <w:shd w:val="clear" w:color="auto" w:fill="auto"/>
            <w:vAlign w:val="bottom"/>
          </w:tcPr>
          <w:p w14:paraId="1E29E5AF" w14:textId="77777777" w:rsidR="002210EA" w:rsidRPr="00960C7F" w:rsidRDefault="002210EA" w:rsidP="002210E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60C7F">
              <w:rPr>
                <w:rFonts w:ascii="Angsana New" w:eastAsia="Calibri" w:hAnsi="Angsana New" w:cs="Angsana New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5D1B21" w14:textId="6F2C28C8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68F70" w14:textId="77777777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199C58" w14:textId="77777777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8FC1F2" w14:textId="4E1008FB" w:rsidR="002210EA" w:rsidRPr="00960C7F" w:rsidRDefault="002210EA" w:rsidP="002210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1042EC" w14:textId="77777777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960C7F">
              <w:rPr>
                <w:rFonts w:ascii="Angsana New" w:hAnsi="Angsana New" w:cs="Angsana New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FE421B0" w14:textId="55CDDB0D" w:rsidR="002210EA" w:rsidRPr="00960C7F" w:rsidRDefault="002210EA" w:rsidP="000635B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hAnsi="Angsana New" w:cs="Angsana New"/>
              </w:rPr>
            </w:pPr>
            <w:r w:rsidRPr="00960C7F">
              <w:rPr>
                <w:rFonts w:ascii="Angsana New" w:eastAsia="Calibri" w:hAnsi="Angsana New" w:cs="Angsana New"/>
                <w:lang w:eastAsia="en-US"/>
              </w:rPr>
              <w:t>58,126,171</w:t>
            </w:r>
          </w:p>
        </w:tc>
      </w:tr>
    </w:tbl>
    <w:p w14:paraId="418557BA" w14:textId="468BC6AB" w:rsidR="002210EA" w:rsidRDefault="002210EA" w:rsidP="00210BEA">
      <w:pPr>
        <w:ind w:right="0"/>
        <w:jc w:val="thaiDistribute"/>
        <w:rPr>
          <w:rFonts w:ascii="Angsana New" w:hAnsi="Angsana New" w:cs="Angsana New"/>
        </w:rPr>
      </w:pPr>
    </w:p>
    <w:p w14:paraId="6E55113E" w14:textId="77E07EE3" w:rsidR="007E7FCD" w:rsidRPr="0071483F" w:rsidRDefault="003D4B8A" w:rsidP="0071483F">
      <w:pPr>
        <w:spacing w:before="120"/>
        <w:ind w:left="448" w:right="0"/>
        <w:jc w:val="thaiDistribute"/>
        <w:rPr>
          <w:rFonts w:ascii="Angsana New" w:eastAsia="Calibri" w:hAnsi="Angsana New" w:cs="Angsana New"/>
          <w:lang w:eastAsia="en-US"/>
        </w:rPr>
      </w:pPr>
      <w:r w:rsidRPr="0071483F">
        <w:rPr>
          <w:rFonts w:ascii="Angsana New" w:hAnsi="Angsana New" w:cs="Angsana New"/>
          <w:cs/>
        </w:rPr>
        <w:t>มูลค่า</w:t>
      </w:r>
      <w:r w:rsidRPr="0071483F">
        <w:rPr>
          <w:rFonts w:ascii="Angsana New" w:eastAsia="Calibri" w:hAnsi="Angsana New" w:cs="Angsana New"/>
          <w:cs/>
          <w:lang w:eastAsia="en-US"/>
        </w:rPr>
        <w:t xml:space="preserve">ยุติธรรมของเงินลงทุนในตราสารทุนอ้างอิงตามราคาปิดของตลาดหลักทรัพย์แห่งประเทศไทย ณ วันที่ </w:t>
      </w:r>
      <w:r w:rsidR="0071483F" w:rsidRPr="0071483F">
        <w:rPr>
          <w:rFonts w:ascii="Angsana New" w:eastAsia="Calibri" w:hAnsi="Angsana New" w:cs="Angsana New"/>
          <w:lang w:eastAsia="en-US"/>
        </w:rPr>
        <w:t xml:space="preserve">30 </w:t>
      </w:r>
      <w:r w:rsidR="0071483F" w:rsidRPr="0071483F">
        <w:rPr>
          <w:rFonts w:ascii="Angsana New" w:eastAsia="Calibri" w:hAnsi="Angsana New" w:cs="Angsana New" w:hint="cs"/>
          <w:cs/>
          <w:lang w:eastAsia="en-US"/>
        </w:rPr>
        <w:t xml:space="preserve">กันยายน </w:t>
      </w:r>
      <w:r w:rsidR="0071483F" w:rsidRPr="0071483F">
        <w:rPr>
          <w:rFonts w:ascii="Angsana New" w:eastAsia="Calibri" w:hAnsi="Angsana New" w:cs="Angsana New"/>
          <w:lang w:eastAsia="en-US"/>
        </w:rPr>
        <w:t>2565</w:t>
      </w:r>
    </w:p>
    <w:p w14:paraId="7A29CC6F" w14:textId="35A5A721" w:rsidR="00CE4B3B" w:rsidRPr="0071483F" w:rsidRDefault="00BE421B" w:rsidP="0071483F">
      <w:pPr>
        <w:spacing w:before="120"/>
        <w:ind w:left="448" w:right="0"/>
        <w:jc w:val="thaiDistribute"/>
        <w:rPr>
          <w:rFonts w:ascii="Angsana New" w:hAnsi="Angsana New" w:cs="Angsana New"/>
        </w:rPr>
      </w:pPr>
      <w:r w:rsidRPr="0071483F">
        <w:rPr>
          <w:rFonts w:ascii="Angsana New" w:hAnsi="Angsana New" w:cs="Angsana New"/>
          <w:cs/>
        </w:rPr>
        <w:t>กลุ่มบริษัท</w:t>
      </w:r>
      <w:r w:rsidR="004074BA" w:rsidRPr="0071483F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71483F">
        <w:rPr>
          <w:rFonts w:ascii="Angsana New" w:hAnsi="Angsana New" w:cs="Angsana New"/>
        </w:rPr>
        <w:t xml:space="preserve">1 </w:t>
      </w:r>
      <w:r w:rsidR="004074BA" w:rsidRPr="0071483F">
        <w:rPr>
          <w:rFonts w:ascii="Angsana New" w:hAnsi="Angsana New" w:cs="Angsana New"/>
          <w:cs/>
        </w:rPr>
        <w:t xml:space="preserve">ระดับ </w:t>
      </w:r>
      <w:r w:rsidR="004074BA" w:rsidRPr="0071483F">
        <w:rPr>
          <w:rFonts w:ascii="Angsana New" w:hAnsi="Angsana New" w:cs="Angsana New"/>
        </w:rPr>
        <w:t xml:space="preserve">2 </w:t>
      </w:r>
      <w:r w:rsidR="004074BA" w:rsidRPr="0071483F">
        <w:rPr>
          <w:rFonts w:ascii="Angsana New" w:hAnsi="Angsana New" w:cs="Angsana New"/>
          <w:cs/>
        </w:rPr>
        <w:t xml:space="preserve">และระดับ </w:t>
      </w:r>
      <w:r w:rsidR="004074BA" w:rsidRPr="0071483F">
        <w:rPr>
          <w:rFonts w:ascii="Angsana New" w:hAnsi="Angsana New" w:cs="Angsana New"/>
        </w:rPr>
        <w:t xml:space="preserve">3 </w:t>
      </w:r>
      <w:r w:rsidR="004074BA" w:rsidRPr="0071483F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694E38D4" w14:textId="6F6DBA10" w:rsidR="006F67A5" w:rsidRPr="0071483F" w:rsidRDefault="00190189" w:rsidP="0071483F">
      <w:pPr>
        <w:ind w:left="448" w:right="0"/>
        <w:jc w:val="thaiDistribute"/>
        <w:rPr>
          <w:rFonts w:ascii="Angsana New" w:hAnsi="Angsana New" w:cs="Angsana New"/>
        </w:rPr>
      </w:pPr>
      <w:r w:rsidRPr="0071483F">
        <w:rPr>
          <w:rFonts w:ascii="Angsana New" w:hAnsi="Angsana New" w:cs="Angsana New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824BC2" w:rsidRPr="0071483F">
        <w:rPr>
          <w:rFonts w:ascii="Angsana New" w:hAnsi="Angsana New" w:cs="Angsana New"/>
          <w:cs/>
        </w:rPr>
        <w:t xml:space="preserve"> </w:t>
      </w:r>
      <w:r w:rsidR="00492254" w:rsidRPr="0071483F">
        <w:rPr>
          <w:rFonts w:ascii="Angsana New" w:hAnsi="Angsana New" w:cs="Angsana New"/>
          <w:cs/>
        </w:rPr>
        <w:t>และใบสำคัญแสดงสิทธิ</w:t>
      </w:r>
      <w:r w:rsidRPr="0071483F">
        <w:rPr>
          <w:rFonts w:ascii="Angsana New" w:hAnsi="Angsana New" w:cs="Angsana New"/>
          <w:cs/>
        </w:rPr>
        <w:t>โดยวัดม</w:t>
      </w:r>
      <w:r w:rsidR="003B4B8C" w:rsidRPr="0071483F">
        <w:rPr>
          <w:rFonts w:ascii="Angsana New" w:hAnsi="Angsana New" w:cs="Angsana New"/>
          <w:cs/>
        </w:rPr>
        <w:t>ู</w:t>
      </w:r>
      <w:r w:rsidRPr="0071483F">
        <w:rPr>
          <w:rFonts w:ascii="Angsana New" w:hAnsi="Angsana New" w:cs="Angsana New"/>
          <w:cs/>
        </w:rPr>
        <w:t>ลค่าด้วยมูลค่าของสินทรัพย์สุทธิของหน่วยลงทุน ณ วันที่รายงาน (</w:t>
      </w:r>
      <w:r w:rsidR="00492254" w:rsidRPr="0071483F">
        <w:rPr>
          <w:rFonts w:ascii="Angsana New" w:hAnsi="Angsana New" w:cs="Angsana New"/>
          <w:cs/>
        </w:rPr>
        <w:t xml:space="preserve">มูลค่ายุติธรรมระดับ </w:t>
      </w:r>
      <w:r w:rsidR="00492254" w:rsidRPr="0071483F">
        <w:rPr>
          <w:rFonts w:ascii="Angsana New" w:hAnsi="Angsana New" w:cs="Angsana New"/>
        </w:rPr>
        <w:t>1</w:t>
      </w:r>
      <w:r w:rsidRPr="0071483F">
        <w:rPr>
          <w:rFonts w:ascii="Angsana New" w:hAnsi="Angsana New" w:cs="Angsana New"/>
          <w:cs/>
        </w:rPr>
        <w:t>)</w:t>
      </w:r>
    </w:p>
    <w:p w14:paraId="4F6CD756" w14:textId="27A54ED5" w:rsidR="00492254" w:rsidRDefault="00492254" w:rsidP="0071483F">
      <w:pPr>
        <w:ind w:left="448" w:right="0"/>
        <w:jc w:val="thaiDistribute"/>
        <w:rPr>
          <w:rFonts w:ascii="Angsana New" w:hAnsi="Angsana New" w:cs="Angsana New"/>
          <w:cs/>
        </w:rPr>
      </w:pPr>
      <w:r w:rsidRPr="0071483F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71483F">
        <w:rPr>
          <w:rFonts w:ascii="Angsana New" w:hAnsi="Angsana New" w:cs="Angsana New"/>
        </w:rPr>
        <w:t>2)</w:t>
      </w:r>
    </w:p>
    <w:p w14:paraId="624B81B6" w14:textId="77777777" w:rsidR="004074BA" w:rsidRPr="0020282F" w:rsidRDefault="004074BA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20282F">
        <w:rPr>
          <w:rFonts w:ascii="Angsana New" w:hAnsi="Angsana New"/>
          <w:b/>
          <w:bCs/>
          <w:szCs w:val="28"/>
          <w:cs/>
        </w:rPr>
        <w:t>ลำดับชั้นมูลค่ายุติธรรม</w:t>
      </w:r>
    </w:p>
    <w:p w14:paraId="05BC007B" w14:textId="190BE12D" w:rsidR="004074BA" w:rsidRPr="0020282F" w:rsidRDefault="004074BA" w:rsidP="005742F3">
      <w:pPr>
        <w:spacing w:before="120"/>
        <w:ind w:left="450" w:right="29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ในการนำเทคนิคการวัดมูลค่ายุติธรรม</w:t>
      </w:r>
      <w:r w:rsidR="005742F3" w:rsidRPr="0020282F"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0282F">
        <w:rPr>
          <w:rFonts w:ascii="Angsana New" w:hAnsi="Angsana New" w:cs="Angsana New"/>
        </w:rPr>
        <w:t xml:space="preserve">13 </w:t>
      </w:r>
      <w:r w:rsidRPr="0020282F">
        <w:rPr>
          <w:rFonts w:ascii="Angsana New" w:hAnsi="Angsana New" w:cs="Angsana New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0282F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b/>
          <w:bCs/>
          <w:cs/>
        </w:rPr>
        <w:t xml:space="preserve">ข้อมูลระดับ </w:t>
      </w:r>
      <w:r w:rsidRPr="0020282F">
        <w:rPr>
          <w:rFonts w:ascii="Angsana New" w:hAnsi="Angsana New" w:cs="Angsana New"/>
          <w:b/>
          <w:bCs/>
        </w:rPr>
        <w:t>1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0282F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b/>
          <w:bCs/>
          <w:cs/>
          <w:lang w:eastAsia="th-TH"/>
        </w:rPr>
        <w:t xml:space="preserve">ข้อมูลระดับ </w:t>
      </w:r>
      <w:r w:rsidRPr="0020282F">
        <w:rPr>
          <w:rFonts w:ascii="Angsana New" w:hAnsi="Angsana New" w:cs="Angsana New"/>
          <w:b/>
          <w:bCs/>
          <w:lang w:eastAsia="th-TH"/>
        </w:rPr>
        <w:t>2</w:t>
      </w:r>
      <w:r w:rsidRPr="0020282F">
        <w:rPr>
          <w:rFonts w:ascii="Angsana New" w:hAnsi="Angsana New" w:cs="Angsana New"/>
          <w:lang w:eastAsia="th-TH"/>
        </w:rPr>
        <w:t xml:space="preserve"> </w:t>
      </w:r>
      <w:r w:rsidRPr="0020282F">
        <w:rPr>
          <w:rFonts w:ascii="Angsana New" w:hAnsi="Angsana New" w:cs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0282F">
        <w:rPr>
          <w:rFonts w:ascii="Angsana New" w:hAnsi="Angsana New" w:cs="Angsana New"/>
        </w:rPr>
        <w:t xml:space="preserve">1 </w:t>
      </w:r>
      <w:r w:rsidRPr="0020282F">
        <w:rPr>
          <w:rFonts w:ascii="Angsana New" w:hAnsi="Angsana New" w:cs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20282F">
        <w:rPr>
          <w:rFonts w:ascii="Angsana New" w:hAnsi="Angsana New" w:cs="Angsana New"/>
          <w:cs/>
          <w:lang w:eastAsia="th-TH"/>
        </w:rPr>
        <w:t xml:space="preserve"> </w:t>
      </w:r>
    </w:p>
    <w:p w14:paraId="03702028" w14:textId="38B2481C" w:rsidR="004074BA" w:rsidRPr="0020282F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 w:cs="Angsana New"/>
          <w:lang w:eastAsia="th-TH"/>
        </w:rPr>
      </w:pPr>
      <w:r w:rsidRPr="0020282F">
        <w:rPr>
          <w:rFonts w:ascii="Angsana New" w:hAnsi="Angsana New" w:cs="Angsana New"/>
          <w:b/>
          <w:bCs/>
          <w:cs/>
          <w:lang w:eastAsia="th-TH"/>
        </w:rPr>
        <w:t xml:space="preserve">ข้อมูลระดับ </w:t>
      </w:r>
      <w:r w:rsidRPr="0020282F">
        <w:rPr>
          <w:rFonts w:ascii="Angsana New" w:hAnsi="Angsana New" w:cs="Angsana New"/>
          <w:b/>
          <w:bCs/>
          <w:lang w:eastAsia="th-TH"/>
        </w:rPr>
        <w:t>3</w:t>
      </w:r>
      <w:r w:rsidRPr="0020282F">
        <w:rPr>
          <w:rFonts w:ascii="Angsana New" w:hAnsi="Angsana New" w:cs="Angsana New"/>
          <w:lang w:eastAsia="th-TH"/>
        </w:rPr>
        <w:t xml:space="preserve"> </w:t>
      </w:r>
      <w:r w:rsidR="00BD13D7" w:rsidRPr="0020282F">
        <w:rPr>
          <w:rFonts w:ascii="Angsana New" w:hAnsi="Angsana New" w:cs="Angsana New"/>
          <w:lang w:eastAsia="th-TH"/>
        </w:rPr>
        <w:t xml:space="preserve"> </w:t>
      </w:r>
      <w:r w:rsidRPr="0020282F">
        <w:rPr>
          <w:rFonts w:ascii="Angsana New" w:hAnsi="Angsana New" w:cs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60D79CB5" w:rsidR="00047FC8" w:rsidRPr="0020282F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 w:cs="Angsana New"/>
          <w:color w:val="FF0000"/>
          <w:spacing w:val="-4"/>
          <w:lang w:eastAsia="th-TH"/>
        </w:rPr>
      </w:pPr>
      <w:r w:rsidRPr="0020282F">
        <w:rPr>
          <w:rFonts w:ascii="Angsana New" w:hAnsi="Angsana New" w:cs="Angsana New"/>
          <w:spacing w:val="-4"/>
          <w:cs/>
          <w:lang w:eastAsia="th-TH"/>
        </w:rPr>
        <w:t xml:space="preserve">ณ </w:t>
      </w:r>
      <w:r w:rsidR="003F15F3" w:rsidRPr="0020282F">
        <w:rPr>
          <w:rFonts w:ascii="Angsana New" w:hAnsi="Angsana New" w:cs="Angsana New"/>
          <w:spacing w:val="-4"/>
          <w:cs/>
          <w:lang w:eastAsia="th-TH"/>
        </w:rPr>
        <w:t xml:space="preserve">วันที่ </w:t>
      </w:r>
      <w:r w:rsidR="007930D7" w:rsidRPr="0020282F">
        <w:rPr>
          <w:rFonts w:ascii="Angsana New" w:hAnsi="Angsana New" w:cs="Angsana New"/>
          <w:spacing w:val="-4"/>
          <w:lang w:eastAsia="th-TH"/>
        </w:rPr>
        <w:t>30</w:t>
      </w:r>
      <w:r w:rsidR="003F15F3" w:rsidRPr="0020282F">
        <w:rPr>
          <w:rFonts w:ascii="Angsana New" w:hAnsi="Angsana New" w:cs="Angsana New"/>
          <w:spacing w:val="-4"/>
          <w:cs/>
          <w:lang w:eastAsia="th-TH"/>
        </w:rPr>
        <w:t xml:space="preserve"> </w:t>
      </w:r>
      <w:r w:rsidR="00340EE4" w:rsidRPr="0020282F">
        <w:rPr>
          <w:rFonts w:ascii="Angsana New" w:hAnsi="Angsana New" w:cs="Angsana New"/>
          <w:spacing w:val="-4"/>
          <w:cs/>
          <w:lang w:eastAsia="th-TH"/>
        </w:rPr>
        <w:t>กันยายน</w:t>
      </w:r>
      <w:r w:rsidR="003F15F3" w:rsidRPr="0020282F">
        <w:rPr>
          <w:rFonts w:ascii="Angsana New" w:hAnsi="Angsana New" w:cs="Angsana New"/>
          <w:spacing w:val="-4"/>
          <w:cs/>
          <w:lang w:eastAsia="th-TH"/>
        </w:rPr>
        <w:t xml:space="preserve"> </w:t>
      </w:r>
      <w:r w:rsidR="007930D7" w:rsidRPr="0020282F">
        <w:rPr>
          <w:rFonts w:ascii="Angsana New" w:hAnsi="Angsana New" w:cs="Angsana New"/>
          <w:spacing w:val="-4"/>
          <w:lang w:eastAsia="th-TH"/>
        </w:rPr>
        <w:t>2565</w:t>
      </w:r>
      <w:r w:rsidRPr="0020282F">
        <w:rPr>
          <w:rFonts w:ascii="Angsana New" w:hAnsi="Angsana New" w:cs="Angsana New"/>
          <w:spacing w:val="-4"/>
          <w:cs/>
          <w:lang w:eastAsia="th-TH"/>
        </w:rPr>
        <w:t xml:space="preserve"> และ </w:t>
      </w:r>
      <w:r w:rsidR="00807DA2" w:rsidRPr="0020282F">
        <w:rPr>
          <w:rFonts w:ascii="Angsana New" w:hAnsi="Angsana New" w:cs="Angsana New"/>
          <w:spacing w:val="-4"/>
          <w:lang w:eastAsia="th-TH"/>
        </w:rPr>
        <w:t>31</w:t>
      </w:r>
      <w:r w:rsidRPr="0020282F">
        <w:rPr>
          <w:rFonts w:ascii="Angsana New" w:hAnsi="Angsana New" w:cs="Angsana New"/>
          <w:spacing w:val="-4"/>
          <w:cs/>
          <w:lang w:eastAsia="th-TH"/>
        </w:rPr>
        <w:t xml:space="preserve"> ธันวาคม </w:t>
      </w:r>
      <w:r w:rsidR="00807DA2" w:rsidRPr="0020282F">
        <w:rPr>
          <w:rFonts w:ascii="Angsana New" w:hAnsi="Angsana New" w:cs="Angsana New"/>
          <w:spacing w:val="-4"/>
          <w:lang w:eastAsia="th-TH"/>
        </w:rPr>
        <w:t>256</w:t>
      </w:r>
      <w:r w:rsidR="00AE64D1" w:rsidRPr="0020282F">
        <w:rPr>
          <w:rFonts w:ascii="Angsana New" w:hAnsi="Angsana New" w:cs="Angsana New"/>
          <w:spacing w:val="-4"/>
          <w:lang w:eastAsia="th-TH"/>
        </w:rPr>
        <w:t>4</w:t>
      </w:r>
      <w:r w:rsidRPr="0020282F">
        <w:rPr>
          <w:rFonts w:ascii="Angsana New" w:hAnsi="Angsana New" w:cs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20282F">
        <w:rPr>
          <w:rFonts w:ascii="Angsana New" w:hAnsi="Angsana New" w:cs="Angsana New"/>
          <w:spacing w:val="-4"/>
          <w:cs/>
          <w:lang w:eastAsia="th-TH"/>
        </w:rPr>
        <w:t>ประกอบงบการเงินระหว่างกาล</w:t>
      </w:r>
      <w:r w:rsidRPr="0020282F">
        <w:rPr>
          <w:rFonts w:ascii="Angsana New" w:hAnsi="Angsana New" w:cs="Angsana New"/>
          <w:spacing w:val="-4"/>
          <w:cs/>
          <w:lang w:eastAsia="th-TH"/>
        </w:rPr>
        <w:t xml:space="preserve">ข้อ </w:t>
      </w:r>
      <w:r w:rsidR="009447C2" w:rsidRPr="0020282F">
        <w:rPr>
          <w:rFonts w:ascii="Angsana New" w:hAnsi="Angsana New" w:cs="Angsana New"/>
          <w:spacing w:val="-4"/>
          <w:lang w:eastAsia="th-TH"/>
        </w:rPr>
        <w:t>2</w:t>
      </w:r>
      <w:r w:rsidR="002F28A0" w:rsidRPr="0020282F">
        <w:rPr>
          <w:rFonts w:ascii="Angsana New" w:hAnsi="Angsana New" w:cs="Angsana New"/>
          <w:spacing w:val="-4"/>
          <w:lang w:eastAsia="th-TH"/>
        </w:rPr>
        <w:t>5</w:t>
      </w:r>
    </w:p>
    <w:p w14:paraId="15908DCC" w14:textId="2A853CC7" w:rsidR="002329EC" w:rsidRPr="0020282F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zCs w:val="28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05CC2A99" w:rsidR="002329EC" w:rsidRPr="0020282F" w:rsidRDefault="002329EC" w:rsidP="00B1402E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szCs w:val="28"/>
          <w:cs/>
        </w:rPr>
        <w:t xml:space="preserve">ณ </w:t>
      </w:r>
      <w:r w:rsidR="003F15F3" w:rsidRPr="0020282F">
        <w:rPr>
          <w:rFonts w:ascii="Angsana New" w:hAnsi="Angsana New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zCs w:val="28"/>
        </w:rPr>
        <w:t>30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340EE4" w:rsidRPr="0020282F">
        <w:rPr>
          <w:rFonts w:ascii="Angsana New" w:hAnsi="Angsana New"/>
          <w:szCs w:val="28"/>
          <w:cs/>
        </w:rPr>
        <w:t>กันยายน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7930D7" w:rsidRPr="0020282F">
        <w:rPr>
          <w:rFonts w:ascii="Angsana New" w:hAnsi="Angsana New"/>
          <w:szCs w:val="28"/>
        </w:rPr>
        <w:t>2565</w:t>
      </w:r>
      <w:r w:rsidR="007037DE"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20282F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0282F" w:rsidRDefault="00D765C7" w:rsidP="001C70DF">
      <w:pPr>
        <w:pStyle w:val="ListParagraph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BDD2BCE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A6FE38A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A478A1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32E4DED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D4AC9C3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2D02E9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A67BA7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EDEAD5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E595E6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81ED4F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F1E85D6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C5D79C0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D3FE7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7B39E4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631F79A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76B9A8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3EBC3E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B4A8501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F4B26D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199719D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D2855EA" w14:textId="77777777" w:rsidR="009026A4" w:rsidRPr="0020282F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B4CCE9" w14:textId="77777777" w:rsidR="009026A4" w:rsidRPr="0020282F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D9D0A22" w14:textId="77777777" w:rsidR="009026A4" w:rsidRPr="0020282F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860BAFC" w14:textId="77777777" w:rsidR="009026A4" w:rsidRPr="0020282F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6216C21" w14:textId="0C9AC413" w:rsidR="00096139" w:rsidRPr="0020282F" w:rsidRDefault="002329EC" w:rsidP="009026A4">
      <w:pPr>
        <w:pStyle w:val="ListParagraph"/>
        <w:numPr>
          <w:ilvl w:val="1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ะ</w:t>
      </w: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5F2A08A3" w:rsidR="00B1402E" w:rsidRPr="0020282F" w:rsidRDefault="00B1402E" w:rsidP="000C7803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0282F">
        <w:rPr>
          <w:rFonts w:ascii="Angsana New" w:hAnsi="Angsana New"/>
          <w:szCs w:val="28"/>
          <w:cs/>
        </w:rPr>
        <w:t xml:space="preserve">ณ </w:t>
      </w:r>
      <w:r w:rsidR="003F15F3" w:rsidRPr="0020282F">
        <w:rPr>
          <w:rFonts w:ascii="Angsana New" w:hAnsi="Angsana New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zCs w:val="28"/>
        </w:rPr>
        <w:t>30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340EE4" w:rsidRPr="0020282F">
        <w:rPr>
          <w:rFonts w:ascii="Angsana New" w:hAnsi="Angsana New"/>
          <w:szCs w:val="28"/>
          <w:cs/>
        </w:rPr>
        <w:t>กันยายน</w:t>
      </w:r>
      <w:r w:rsidR="003F15F3" w:rsidRPr="0020282F">
        <w:rPr>
          <w:rFonts w:ascii="Angsana New" w:hAnsi="Angsana New"/>
          <w:szCs w:val="28"/>
          <w:cs/>
        </w:rPr>
        <w:t xml:space="preserve"> </w:t>
      </w:r>
      <w:r w:rsidR="007930D7" w:rsidRPr="0020282F">
        <w:rPr>
          <w:rFonts w:ascii="Angsana New" w:hAnsi="Angsana New"/>
          <w:szCs w:val="28"/>
        </w:rPr>
        <w:t>2565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20282F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20282F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20282F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20282F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20282F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20282F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20282F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20282F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20282F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20282F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362A2B44" w14:textId="77777777" w:rsidR="0006578B" w:rsidRPr="0020282F" w:rsidRDefault="0006578B" w:rsidP="0006578B">
      <w:pPr>
        <w:pStyle w:val="ListParagraph"/>
        <w:numPr>
          <w:ilvl w:val="0"/>
          <w:numId w:val="28"/>
        </w:numPr>
        <w:spacing w:before="120" w:after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C416663" w14:textId="77777777" w:rsidR="0006578B" w:rsidRPr="0020282F" w:rsidRDefault="0006578B" w:rsidP="0006578B">
      <w:pPr>
        <w:pStyle w:val="ListParagraph"/>
        <w:numPr>
          <w:ilvl w:val="1"/>
          <w:numId w:val="28"/>
        </w:numPr>
        <w:spacing w:before="120" w:after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2149B4B" w14:textId="77777777" w:rsidR="007C128C" w:rsidRPr="0020282F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158F6A" w14:textId="77777777" w:rsidR="007C128C" w:rsidRPr="0020282F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CC38CA7" w14:textId="77777777" w:rsidR="007C128C" w:rsidRPr="0020282F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DF2F59" w14:textId="77777777" w:rsidR="007C128C" w:rsidRPr="0020282F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557CD20" w14:textId="77777777" w:rsidR="007C128C" w:rsidRPr="0020282F" w:rsidRDefault="007C128C" w:rsidP="007C128C">
      <w:pPr>
        <w:pStyle w:val="ListParagraph"/>
        <w:numPr>
          <w:ilvl w:val="1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857D4D" w14:textId="1387D78C" w:rsidR="00B1402E" w:rsidRPr="0020282F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56A4C" w:rsidRPr="00350D7D">
        <w:rPr>
          <w:rFonts w:ascii="Angsana New" w:hAnsi="Angsana New"/>
          <w:snapToGrid w:val="0"/>
          <w:szCs w:val="28"/>
          <w:lang w:eastAsia="th-TH"/>
        </w:rPr>
        <w:t>307.20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026A4" w:rsidRPr="00350D7D">
        <w:rPr>
          <w:rFonts w:ascii="Angsana New" w:hAnsi="Angsana New"/>
          <w:snapToGrid w:val="0"/>
          <w:szCs w:val="28"/>
          <w:lang w:eastAsia="th-TH"/>
        </w:rPr>
        <w:t xml:space="preserve">    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F50F1F">
        <w:rPr>
          <w:rFonts w:ascii="Angsana New" w:hAnsi="Angsana New"/>
          <w:snapToGrid w:val="0"/>
          <w:szCs w:val="28"/>
          <w:lang w:eastAsia="th-TH"/>
        </w:rPr>
        <w:t>900.90</w:t>
      </w:r>
      <w:r w:rsidR="00C06DDC" w:rsidRPr="00350D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50D7D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77777777" w:rsidR="00B1402E" w:rsidRPr="0020282F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20282F">
        <w:rPr>
          <w:rFonts w:ascii="Angsana New" w:hAnsi="Angsana New"/>
          <w:snapToGrid w:val="0"/>
          <w:szCs w:val="28"/>
          <w:lang w:eastAsia="th-TH"/>
        </w:rPr>
        <w:t>20.00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A7FC20B" w14:textId="487179F2" w:rsidR="00B1402E" w:rsidRPr="0020282F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3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="00DF6722"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ตั้งแต่วันที่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2557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ถึงวันที่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30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ในอัตรา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200,000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บาทต่อเดือน ต่อมาเมื่อวันที่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A1246" w:rsidRPr="0020282F">
        <w:rPr>
          <w:rFonts w:ascii="Angsana New" w:hAnsi="Angsana New"/>
          <w:snapToGrid w:val="0"/>
          <w:szCs w:val="28"/>
          <w:lang w:eastAsia="th-TH"/>
        </w:rPr>
        <w:t xml:space="preserve">             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2560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บริษัทได้ขยายระยะเวลาออกไปอีก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>3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ปี ตั้งแต่วันที่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2560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สิ้นสุดวันที่ </w:t>
      </w:r>
      <w:r w:rsidR="007A1246" w:rsidRPr="0020282F">
        <w:rPr>
          <w:rFonts w:ascii="Angsana New" w:hAnsi="Angsana New"/>
          <w:snapToGrid w:val="0"/>
          <w:szCs w:val="28"/>
          <w:lang w:eastAsia="th-TH"/>
        </w:rPr>
        <w:t xml:space="preserve">               </w:t>
      </w:r>
      <w:r w:rsidRPr="0020282F">
        <w:rPr>
          <w:rFonts w:ascii="Angsana New" w:hAnsi="Angsana New"/>
          <w:snapToGrid w:val="0"/>
          <w:szCs w:val="28"/>
          <w:lang w:eastAsia="th-TH"/>
        </w:rPr>
        <w:t>30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ต่อมาเมื่อวันที่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2563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บริษัทได้ต่อสัญญาออกไปอีก </w:t>
      </w:r>
      <w:r w:rsidRPr="0020282F">
        <w:rPr>
          <w:rFonts w:ascii="Angsana New" w:hAnsi="Angsana New"/>
          <w:snapToGrid w:val="0"/>
          <w:szCs w:val="28"/>
          <w:lang w:eastAsia="th-TH"/>
        </w:rPr>
        <w:t>3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ปี นับตั้งแต่วันที่ </w:t>
      </w:r>
      <w:r w:rsidR="007A1246" w:rsidRPr="0020282F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20282F">
        <w:rPr>
          <w:rFonts w:ascii="Angsana New" w:hAnsi="Angsana New"/>
          <w:snapToGrid w:val="0"/>
          <w:szCs w:val="28"/>
          <w:lang w:eastAsia="th-TH"/>
        </w:rPr>
        <w:t>1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>2563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ถึงวันที่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30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20282F">
        <w:rPr>
          <w:rFonts w:ascii="Angsana New" w:hAnsi="Angsana New"/>
          <w:snapToGrid w:val="0"/>
          <w:szCs w:val="28"/>
          <w:lang w:eastAsia="th-TH"/>
        </w:rPr>
        <w:t>2566</w:t>
      </w:r>
    </w:p>
    <w:p w14:paraId="12440BBF" w14:textId="77777777" w:rsidR="00B1402E" w:rsidRPr="0020282F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84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20282F" w:rsidRDefault="00B1402E" w:rsidP="009026A4">
      <w:pPr>
        <w:pStyle w:val="ListParagraph"/>
        <w:spacing w:before="120" w:after="120"/>
        <w:ind w:left="1537" w:right="1" w:firstLine="30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77777777" w:rsidR="00B1402E" w:rsidRPr="0020282F" w:rsidRDefault="00B1402E" w:rsidP="009026A4">
      <w:pPr>
        <w:pStyle w:val="ListParagraph"/>
        <w:spacing w:before="120" w:after="120"/>
        <w:ind w:left="1843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ธันวาคม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เพิ่มเติมจากสัญญาฉบับลงวันที่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ธันวาคม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2556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20282F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20282F">
        <w:rPr>
          <w:rFonts w:ascii="Angsana New" w:hAnsi="Angsana New"/>
          <w:snapToGrid w:val="0"/>
          <w:spacing w:val="-4"/>
          <w:szCs w:val="28"/>
          <w:cs/>
          <w:lang w:eastAsia="th-TH"/>
        </w:rPr>
        <w:t>แปลง</w:t>
      </w:r>
    </w:p>
    <w:p w14:paraId="4FDA1201" w14:textId="72179DA8" w:rsidR="00B1402E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Pr="006A5754">
        <w:rPr>
          <w:rFonts w:ascii="Angsana New" w:hAnsi="Angsana New"/>
          <w:snapToGrid w:val="0"/>
          <w:szCs w:val="28"/>
          <w:lang w:eastAsia="th-TH"/>
        </w:rPr>
        <w:t>1</w:t>
      </w:r>
      <w:r w:rsidR="00356A4C" w:rsidRPr="006A5754">
        <w:rPr>
          <w:rFonts w:ascii="Angsana New" w:hAnsi="Angsana New"/>
          <w:snapToGrid w:val="0"/>
          <w:szCs w:val="28"/>
          <w:lang w:eastAsia="th-TH"/>
        </w:rPr>
        <w:t>2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ฉบับ โดยมีระยะเวลา </w:t>
      </w:r>
      <w:r w:rsidRPr="0020282F">
        <w:rPr>
          <w:rFonts w:ascii="Angsana New" w:hAnsi="Angsana New"/>
          <w:snapToGrid w:val="0"/>
          <w:szCs w:val="28"/>
          <w:lang w:eastAsia="th-TH"/>
        </w:rPr>
        <w:t>1 - 2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 xml:space="preserve"> ปี </w:t>
      </w:r>
    </w:p>
    <w:p w14:paraId="0F081F29" w14:textId="7515056E" w:rsidR="003C53CD" w:rsidRPr="006A5754" w:rsidRDefault="003C53CD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บริษัทมีภาระผูกพันตามสัญญาจะซื้อจะขายที่ดินคงเหลือจำนวน </w:t>
      </w:r>
      <w:r w:rsidR="00E64A33" w:rsidRPr="006A5754">
        <w:rPr>
          <w:rFonts w:ascii="Angsana New" w:hAnsi="Angsana New"/>
          <w:snapToGrid w:val="0"/>
          <w:szCs w:val="28"/>
          <w:lang w:eastAsia="th-TH"/>
        </w:rPr>
        <w:t>516.09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3BBB53DC" w14:textId="77777777" w:rsidR="007C128C" w:rsidRPr="0020282F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3814CEE" w14:textId="77777777" w:rsidR="007C128C" w:rsidRPr="0020282F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38ACE6" w14:textId="77777777" w:rsidR="007C128C" w:rsidRPr="0020282F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11BC4C" w14:textId="77777777" w:rsidR="007C128C" w:rsidRPr="0020282F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0F87D63" w14:textId="77777777" w:rsidR="007C128C" w:rsidRPr="0020282F" w:rsidRDefault="007C128C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4D4A960" w14:textId="6E717092" w:rsidR="00616220" w:rsidRPr="0020282F" w:rsidRDefault="00B1402E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6C3799E6" w:rsidR="00B1402E" w:rsidRPr="0020282F" w:rsidRDefault="00B1402E" w:rsidP="00616220">
      <w:pPr>
        <w:pStyle w:val="ListParagraph"/>
        <w:spacing w:before="120" w:after="120"/>
        <w:ind w:left="12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</w:t>
      </w:r>
      <w:r w:rsidR="007C13EF" w:rsidRPr="0020282F">
        <w:rPr>
          <w:rFonts w:ascii="Angsana New" w:hAnsi="Angsana New"/>
          <w:snapToGrid w:val="0"/>
          <w:szCs w:val="28"/>
          <w:cs/>
          <w:lang w:eastAsia="th-TH"/>
        </w:rPr>
        <w:t>น</w:t>
      </w:r>
      <w:r w:rsidRPr="00B95F46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B95F46">
        <w:rPr>
          <w:rFonts w:ascii="Angsana New" w:hAnsi="Angsana New"/>
          <w:snapToGrid w:val="0"/>
          <w:szCs w:val="28"/>
          <w:lang w:eastAsia="th-TH"/>
        </w:rPr>
        <w:t xml:space="preserve"> 3</w:t>
      </w:r>
      <w:r w:rsidR="007C13EF" w:rsidRPr="00B95F46">
        <w:rPr>
          <w:rFonts w:ascii="Angsana New" w:hAnsi="Angsana New"/>
          <w:snapToGrid w:val="0"/>
          <w:szCs w:val="28"/>
          <w:lang w:eastAsia="th-TH"/>
        </w:rPr>
        <w:t>18.</w:t>
      </w:r>
      <w:r w:rsidR="00B95F46" w:rsidRPr="00B95F46">
        <w:rPr>
          <w:rFonts w:ascii="Angsana New" w:hAnsi="Angsana New"/>
          <w:snapToGrid w:val="0"/>
          <w:szCs w:val="28"/>
          <w:lang w:eastAsia="th-TH"/>
        </w:rPr>
        <w:t>52</w:t>
      </w:r>
      <w:r w:rsidRPr="00B95F46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95F46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และ </w:t>
      </w:r>
      <w:r w:rsidR="00F3461F" w:rsidRPr="006A5754">
        <w:rPr>
          <w:rFonts w:ascii="Angsana New" w:hAnsi="Angsana New"/>
          <w:snapToGrid w:val="0"/>
          <w:szCs w:val="28"/>
          <w:lang w:eastAsia="th-TH"/>
        </w:rPr>
        <w:t>4</w:t>
      </w:r>
      <w:r w:rsidR="00F50F1F">
        <w:rPr>
          <w:rFonts w:ascii="Angsana New" w:hAnsi="Angsana New"/>
          <w:snapToGrid w:val="0"/>
          <w:szCs w:val="28"/>
          <w:lang w:eastAsia="th-TH"/>
        </w:rPr>
        <w:t>85.74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ล้านบ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0282F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0282F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0282F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0282F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0282F" w:rsidRDefault="008157CE" w:rsidP="007C128C">
      <w:pPr>
        <w:pStyle w:val="ListParagraph"/>
        <w:numPr>
          <w:ilvl w:val="1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0282F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0282F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0282F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0282F" w:rsidRDefault="00F35BE9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0282F" w:rsidRDefault="00F35BE9" w:rsidP="007C128C">
      <w:pPr>
        <w:pStyle w:val="ListParagraph"/>
        <w:numPr>
          <w:ilvl w:val="1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6B5067" w14:textId="77777777" w:rsidR="00616220" w:rsidRPr="0020282F" w:rsidRDefault="002329EC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วงเงิน</w:t>
      </w:r>
      <w:r w:rsidR="00466D60"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สินเชื่อ</w:t>
      </w:r>
    </w:p>
    <w:p w14:paraId="01A9BA5B" w14:textId="3A732215" w:rsidR="00B1402E" w:rsidRPr="006A5754" w:rsidRDefault="00B1402E" w:rsidP="00616220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6A5754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40EE4" w:rsidRPr="006A5754">
        <w:rPr>
          <w:rFonts w:ascii="Angsana New" w:hAnsi="Angsana New"/>
          <w:snapToGrid w:val="0"/>
          <w:szCs w:val="28"/>
          <w:cs/>
          <w:lang w:eastAsia="th-TH"/>
        </w:rPr>
        <w:t>กันยายน</w:t>
      </w:r>
      <w:r w:rsidR="003F15F3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30D7" w:rsidRPr="006A5754">
        <w:rPr>
          <w:rFonts w:ascii="Angsana New" w:hAnsi="Angsana New"/>
          <w:snapToGrid w:val="0"/>
          <w:szCs w:val="28"/>
          <w:lang w:eastAsia="th-TH"/>
        </w:rPr>
        <w:t>2565</w:t>
      </w:r>
      <w:r w:rsidRPr="006A575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62C220D7" w14:textId="77777777" w:rsidR="00616220" w:rsidRPr="006A5754" w:rsidRDefault="00616220" w:rsidP="007C128C">
      <w:pPr>
        <w:pStyle w:val="ListParagraph"/>
        <w:numPr>
          <w:ilvl w:val="2"/>
          <w:numId w:val="47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6A5754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6A5754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F0698D7" w14:textId="2C373421" w:rsidR="00B1402E" w:rsidRPr="006A5754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A5754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</w:t>
      </w:r>
      <w:r w:rsidR="00725D01" w:rsidRPr="006A5754">
        <w:rPr>
          <w:rFonts w:ascii="Angsana New" w:hAnsi="Angsana New"/>
          <w:snapToGrid w:val="0"/>
          <w:szCs w:val="28"/>
          <w:cs/>
          <w:lang w:eastAsia="th-TH"/>
        </w:rPr>
        <w:t>ที่เกี่ยวข้องกัน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>ได้รับจากธนาคารพาณิชย์</w:t>
      </w:r>
      <w:r w:rsidRPr="006A575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="00F3461F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50F1F">
        <w:rPr>
          <w:rFonts w:ascii="Angsana New" w:hAnsi="Angsana New"/>
          <w:snapToGrid w:val="0"/>
          <w:szCs w:val="28"/>
          <w:lang w:eastAsia="th-TH"/>
        </w:rPr>
        <w:t>370</w:t>
      </w:r>
      <w:r w:rsidR="00725D01" w:rsidRPr="006A5754">
        <w:rPr>
          <w:rFonts w:ascii="Angsana New" w:hAnsi="Angsana New"/>
          <w:snapToGrid w:val="0"/>
          <w:szCs w:val="28"/>
          <w:lang w:eastAsia="th-TH"/>
        </w:rPr>
        <w:t>.00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B3652" w:rsidRPr="006A5754">
        <w:rPr>
          <w:rFonts w:ascii="Angsana New" w:hAnsi="Angsana New"/>
          <w:snapToGrid w:val="0"/>
          <w:szCs w:val="28"/>
          <w:cs/>
          <w:lang w:eastAsia="th-TH"/>
        </w:rPr>
        <w:br/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  <w:r w:rsidR="006A5754" w:rsidRPr="006A575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A5754" w:rsidRPr="005166E0">
        <w:rPr>
          <w:rFonts w:ascii="Angsana New" w:hAnsi="Angsana New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6A1A6183" w14:textId="506849A4" w:rsidR="00B1402E" w:rsidRPr="006A5754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A5754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</w:t>
      </w:r>
      <w:r w:rsidR="00E05E20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E05E20" w:rsidRPr="006A5754">
        <w:rPr>
          <w:rFonts w:ascii="Angsana New" w:hAnsi="Angsana New"/>
          <w:snapToGrid w:val="0"/>
          <w:szCs w:val="28"/>
          <w:lang w:eastAsia="th-TH"/>
        </w:rPr>
        <w:t>100.00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6A5754" w:rsidRPr="005166E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6A5754" w:rsidRPr="005166E0">
        <w:rPr>
          <w:rFonts w:ascii="Angsana New" w:hAnsi="Angsana New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111BC4DF" w14:textId="6DD5D8AD" w:rsidR="00B1402E" w:rsidRPr="0020282F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0282F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20282F">
        <w:rPr>
          <w:rFonts w:ascii="Angsana New" w:hAnsi="Angsana New"/>
          <w:snapToGrid w:val="0"/>
          <w:color w:val="FF0000"/>
          <w:szCs w:val="28"/>
          <w:lang w:eastAsia="th-TH"/>
        </w:rPr>
        <w:t xml:space="preserve"> </w:t>
      </w:r>
      <w:r w:rsidR="00725D01" w:rsidRPr="006A5754">
        <w:rPr>
          <w:rFonts w:ascii="Angsana New" w:hAnsi="Angsana New"/>
          <w:snapToGrid w:val="0"/>
          <w:szCs w:val="28"/>
          <w:lang w:eastAsia="th-TH"/>
        </w:rPr>
        <w:t>6,</w:t>
      </w:r>
      <w:r w:rsidR="00F3461F" w:rsidRPr="006A5754">
        <w:rPr>
          <w:rFonts w:ascii="Angsana New" w:hAnsi="Angsana New"/>
          <w:snapToGrid w:val="0"/>
          <w:szCs w:val="28"/>
          <w:lang w:eastAsia="th-TH"/>
        </w:rPr>
        <w:t>524.07</w:t>
      </w:r>
      <w:r w:rsidR="00725D01" w:rsidRPr="006A575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6A575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20282F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20282F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6BFE7DC3" w14:textId="64DC1544" w:rsidR="008F5FF8" w:rsidRDefault="00C91164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42EF8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6A28C53E" w14:textId="3A760D6D" w:rsidR="004B6508" w:rsidRPr="00842EF8" w:rsidRDefault="004B6508" w:rsidP="004B6508">
      <w:pPr>
        <w:pStyle w:val="ListParagraph"/>
        <w:spacing w:before="120" w:after="120"/>
        <w:ind w:left="12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B6508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032293F8" w14:textId="0161945C" w:rsidR="00417EC7" w:rsidRPr="00417EC7" w:rsidRDefault="00417EC7" w:rsidP="00FD5F23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EC7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BA0DB8">
        <w:rPr>
          <w:rFonts w:ascii="Angsana New" w:hAnsi="Angsana New"/>
          <w:snapToGrid w:val="0"/>
          <w:szCs w:val="28"/>
          <w:lang w:eastAsia="th-TH"/>
        </w:rPr>
        <w:t>2</w:t>
      </w:r>
      <w:r w:rsidRPr="00417EC7">
        <w:rPr>
          <w:rFonts w:ascii="Angsana New" w:hAnsi="Angsana New"/>
          <w:snapToGrid w:val="0"/>
          <w:szCs w:val="28"/>
          <w:cs/>
          <w:lang w:eastAsia="th-TH"/>
        </w:rPr>
        <w:t xml:space="preserve"> กันยายน </w:t>
      </w:r>
      <w:r w:rsidR="00BA0DB8">
        <w:rPr>
          <w:rFonts w:ascii="Angsana New" w:hAnsi="Angsana New"/>
          <w:snapToGrid w:val="0"/>
          <w:szCs w:val="28"/>
          <w:lang w:eastAsia="th-TH"/>
        </w:rPr>
        <w:t>2551</w:t>
      </w:r>
      <w:r w:rsidRPr="00417EC7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BA0DB8">
        <w:rPr>
          <w:rFonts w:ascii="Angsana New" w:hAnsi="Angsana New"/>
          <w:snapToGrid w:val="0"/>
          <w:szCs w:val="28"/>
          <w:lang w:eastAsia="th-TH"/>
        </w:rPr>
        <w:t>32</w:t>
      </w:r>
      <w:r w:rsidRPr="00417EC7">
        <w:rPr>
          <w:rFonts w:ascii="Angsana New" w:hAnsi="Angsana New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="00BA0DB8">
        <w:rPr>
          <w:rFonts w:ascii="Angsana New" w:hAnsi="Angsana New"/>
          <w:snapToGrid w:val="0"/>
          <w:szCs w:val="28"/>
          <w:lang w:eastAsia="th-TH"/>
        </w:rPr>
        <w:t>20.00</w:t>
      </w:r>
      <w:r w:rsidRPr="00417EC7">
        <w:rPr>
          <w:rFonts w:ascii="Angsana New" w:hAnsi="Angsana New"/>
          <w:snapToGrid w:val="0"/>
          <w:szCs w:val="28"/>
          <w:cs/>
          <w:lang w:eastAsia="th-TH"/>
        </w:rPr>
        <w:t xml:space="preserve"> ของกำไรสุทธิหลั</w:t>
      </w:r>
      <w:r w:rsidR="007A70E6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Pr="00417EC7">
        <w:rPr>
          <w:rFonts w:ascii="Angsana New" w:hAnsi="Angsana New"/>
          <w:snapToGrid w:val="0"/>
          <w:szCs w:val="28"/>
          <w:cs/>
          <w:lang w:eastAsia="th-TH"/>
        </w:rPr>
        <w:t>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3EADBDDF" w14:textId="17854EFD" w:rsidR="00417EC7" w:rsidRDefault="00417EC7" w:rsidP="00FD5F23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17EC7">
        <w:rPr>
          <w:rFonts w:ascii="Angsana New" w:hAnsi="Angsana New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0EA6F2D7" w14:textId="2A3314ED" w:rsidR="008F5FF8" w:rsidRPr="0020282F" w:rsidRDefault="0008262F" w:rsidP="005E66BF">
      <w:pPr>
        <w:pStyle w:val="ListParagraph"/>
        <w:spacing w:before="120" w:after="120"/>
        <w:ind w:left="1276" w:right="0"/>
        <w:jc w:val="thaiDistribute"/>
        <w:rPr>
          <w:rFonts w:ascii="Angsana New" w:eastAsia="SimSun" w:hAnsi="Angsana New"/>
          <w:b/>
          <w:bCs/>
          <w:szCs w:val="28"/>
        </w:rPr>
      </w:pPr>
      <w:r w:rsidRPr="0020282F">
        <w:rPr>
          <w:rFonts w:ascii="Angsana New" w:eastAsia="SimSun" w:hAnsi="Angsana New"/>
          <w:b/>
          <w:bCs/>
          <w:szCs w:val="28"/>
          <w:cs/>
        </w:rPr>
        <w:t xml:space="preserve">บริษัท เสนา เจ พร็อพเพอร์ตี้ จำกัด (มหาชน) </w:t>
      </w:r>
      <w:r w:rsidR="00C91164" w:rsidRPr="0020282F">
        <w:rPr>
          <w:rFonts w:ascii="Angsana New" w:eastAsia="SimSun" w:hAnsi="Angsana New"/>
          <w:b/>
          <w:bCs/>
          <w:szCs w:val="28"/>
          <w:cs/>
        </w:rPr>
        <w:t xml:space="preserve"> และบริษัทย่อย</w:t>
      </w:r>
    </w:p>
    <w:p w14:paraId="24D657A0" w14:textId="12482245" w:rsidR="008F5FF8" w:rsidRPr="0020282F" w:rsidRDefault="00C91164" w:rsidP="005E66BF">
      <w:pPr>
        <w:pStyle w:val="ListParagraph"/>
        <w:spacing w:before="120" w:after="120"/>
        <w:ind w:left="1276" w:right="0"/>
        <w:jc w:val="thaiDistribute"/>
        <w:rPr>
          <w:rFonts w:ascii="Angsana New" w:eastAsia="SimSun" w:hAnsi="Angsana New"/>
          <w:spacing w:val="-4"/>
          <w:szCs w:val="28"/>
        </w:rPr>
      </w:pPr>
      <w:r w:rsidRPr="0020282F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20282F">
        <w:rPr>
          <w:rFonts w:ascii="Angsana New" w:hAnsi="Angsana New"/>
          <w:spacing w:val="-4"/>
          <w:szCs w:val="28"/>
        </w:rPr>
        <w:t>30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340EE4" w:rsidRPr="0020282F">
        <w:rPr>
          <w:rFonts w:ascii="Angsana New" w:hAnsi="Angsana New"/>
          <w:spacing w:val="-4"/>
          <w:szCs w:val="28"/>
          <w:cs/>
        </w:rPr>
        <w:t>กันยายน</w:t>
      </w:r>
      <w:r w:rsidR="003F15F3" w:rsidRPr="0020282F">
        <w:rPr>
          <w:rFonts w:ascii="Angsana New" w:hAnsi="Angsana New"/>
          <w:spacing w:val="-4"/>
          <w:szCs w:val="28"/>
          <w:cs/>
        </w:rPr>
        <w:t xml:space="preserve"> </w:t>
      </w:r>
      <w:r w:rsidR="007930D7" w:rsidRPr="0020282F">
        <w:rPr>
          <w:rFonts w:ascii="Angsana New" w:hAnsi="Angsana New"/>
          <w:spacing w:val="-4"/>
          <w:szCs w:val="28"/>
        </w:rPr>
        <w:t>2565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bookmarkStart w:id="11" w:name="_Hlk103351081"/>
      <w:r w:rsidR="0008262F" w:rsidRPr="002028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20282F">
        <w:rPr>
          <w:rFonts w:ascii="Angsana New" w:eastAsia="SimSun" w:hAnsi="Angsana New"/>
          <w:spacing w:val="-4"/>
          <w:szCs w:val="28"/>
          <w:cs/>
        </w:rPr>
        <w:t xml:space="preserve"> และบริษัทย่อย</w:t>
      </w:r>
      <w:bookmarkEnd w:id="11"/>
      <w:r w:rsidR="00E144B0"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</w:t>
      </w:r>
      <w:r w:rsidR="0008262F"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4"/>
          <w:szCs w:val="28"/>
          <w:cs/>
        </w:rPr>
        <w:t>ๆ จากการผิดสัญญา และอื่น</w:t>
      </w:r>
      <w:r w:rsidR="0008262F"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ๆ โดยมีทุนทรัพย์ที่ฟ้องร้องและอาจเรียกได้เป็นจำนวนเงิน </w:t>
      </w:r>
      <w:r w:rsidRPr="0020282F">
        <w:rPr>
          <w:rFonts w:ascii="Angsana New" w:eastAsia="SimSun" w:hAnsi="Angsana New"/>
          <w:spacing w:val="-4"/>
          <w:szCs w:val="28"/>
        </w:rPr>
        <w:t>79</w:t>
      </w:r>
      <w:r w:rsidRPr="0020282F">
        <w:rPr>
          <w:rFonts w:ascii="Angsana New" w:eastAsia="SimSun" w:hAnsi="Angsana New"/>
          <w:spacing w:val="-4"/>
          <w:szCs w:val="28"/>
          <w:cs/>
        </w:rPr>
        <w:t>.</w:t>
      </w:r>
      <w:r w:rsidRPr="0020282F">
        <w:rPr>
          <w:rFonts w:ascii="Angsana New" w:eastAsia="SimSun" w:hAnsi="Angsana New"/>
          <w:spacing w:val="-4"/>
          <w:szCs w:val="28"/>
        </w:rPr>
        <w:t>78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DF6722"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Pr="0020282F">
        <w:rPr>
          <w:rFonts w:ascii="Angsana New" w:eastAsia="SimSun" w:hAnsi="Angsana New"/>
          <w:spacing w:val="-4"/>
          <w:szCs w:val="28"/>
        </w:rPr>
        <w:t xml:space="preserve">81.54 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ล้านบาท ตามลำดับ ขณะนี้คดีอยู่ในระหว่างการไต่สวนของศาล อย่างไรก็ตาม </w:t>
      </w:r>
      <w:r w:rsidR="0008262F" w:rsidRPr="002028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20282F">
        <w:rPr>
          <w:rFonts w:ascii="Angsana New" w:eastAsia="SimSun" w:hAnsi="Angsana New"/>
          <w:spacing w:val="-4"/>
          <w:szCs w:val="28"/>
          <w:cs/>
        </w:rPr>
        <w:t xml:space="preserve"> และบริษัทย่อย </w:t>
      </w:r>
      <w:r w:rsidRPr="0020282F">
        <w:rPr>
          <w:rFonts w:ascii="Angsana New" w:eastAsia="SimSun" w:hAnsi="Angsana New"/>
          <w:spacing w:val="-4"/>
          <w:szCs w:val="28"/>
          <w:cs/>
        </w:rPr>
        <w:t>ได้บันทึกสำรองค่าเผื่อหนี้สินที่อาจจะเกิดขึ้นจากคดีความดังกล่าวตามความเห็นของฝ่ายบริหารของ</w:t>
      </w:r>
      <w:r w:rsidR="0008262F" w:rsidRPr="002028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20282F">
        <w:rPr>
          <w:rFonts w:ascii="Angsana New" w:eastAsia="SimSun" w:hAnsi="Angsana New"/>
          <w:spacing w:val="-4"/>
          <w:szCs w:val="28"/>
          <w:cs/>
        </w:rPr>
        <w:t xml:space="preserve">และบริษัทย่อย </w:t>
      </w:r>
      <w:r w:rsidRPr="0020282F">
        <w:rPr>
          <w:rFonts w:ascii="Angsana New" w:eastAsia="SimSun" w:hAnsi="Angsana New"/>
          <w:spacing w:val="-4"/>
          <w:szCs w:val="28"/>
          <w:cs/>
        </w:rPr>
        <w:t>และบริษัทร่วมจำนวน</w:t>
      </w:r>
      <w:r w:rsidRPr="0020282F">
        <w:rPr>
          <w:rFonts w:ascii="Angsana New" w:eastAsia="SimSun" w:hAnsi="Angsana New"/>
          <w:spacing w:val="-4"/>
          <w:szCs w:val="28"/>
        </w:rPr>
        <w:t xml:space="preserve"> 6.93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DF6722" w:rsidRPr="0020282F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4"/>
          <w:szCs w:val="28"/>
          <w:cs/>
        </w:rPr>
        <w:t xml:space="preserve">ไว้ในงบแสดงฐานะการเงินรวมและงบแสดงฐานะการเงินเฉพาะกิจการ </w:t>
      </w:r>
    </w:p>
    <w:p w14:paraId="706FF281" w14:textId="468E0E16" w:rsidR="00C91164" w:rsidRDefault="00C91164" w:rsidP="005E66BF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eastAsia="SimSun" w:hAnsi="Angsana New"/>
          <w:spacing w:val="-6"/>
          <w:szCs w:val="28"/>
          <w:cs/>
        </w:rPr>
        <w:t>ใน</w:t>
      </w:r>
      <w:r w:rsidRPr="0020282F">
        <w:rPr>
          <w:rFonts w:ascii="Angsana New" w:hAnsi="Angsana New"/>
          <w:spacing w:val="-6"/>
          <w:szCs w:val="28"/>
          <w:cs/>
        </w:rPr>
        <w:t>ระหว่าง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ปี </w:t>
      </w:r>
      <w:r w:rsidRPr="0020282F">
        <w:rPr>
          <w:rFonts w:ascii="Angsana New" w:eastAsia="SimSun" w:hAnsi="Angsana New"/>
          <w:spacing w:val="-6"/>
          <w:szCs w:val="28"/>
        </w:rPr>
        <w:t xml:space="preserve">2564 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 </w:t>
      </w:r>
      <w:r w:rsidRPr="0020282F">
        <w:rPr>
          <w:rFonts w:ascii="Angsana New" w:eastAsia="SimSun" w:hAnsi="Angsana New"/>
          <w:spacing w:val="-6"/>
          <w:szCs w:val="28"/>
        </w:rPr>
        <w:t xml:space="preserve">658.43 </w:t>
      </w:r>
      <w:r w:rsidRPr="0020282F">
        <w:rPr>
          <w:rFonts w:ascii="Angsana New" w:eastAsia="SimSun" w:hAnsi="Angsana New"/>
          <w:spacing w:val="-6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20282F">
        <w:rPr>
          <w:rFonts w:ascii="Angsana New" w:eastAsia="SimSun" w:hAnsi="Angsana New"/>
          <w:spacing w:val="-6"/>
          <w:szCs w:val="28"/>
        </w:rPr>
        <w:t xml:space="preserve"> </w:t>
      </w:r>
      <w:r w:rsidRPr="0020282F">
        <w:rPr>
          <w:rFonts w:ascii="Angsana New" w:eastAsia="SimSun" w:hAnsi="Angsana New"/>
          <w:spacing w:val="-6"/>
          <w:szCs w:val="28"/>
          <w:cs/>
        </w:rPr>
        <w:t>อย่างไรก็ตามฝ่ายบริหารเชื่อว่าคดีความข้างต้นจะไม่ส่งผลกระทบที่มีสาระสำคัญต่องบการเงินของ</w:t>
      </w:r>
      <w:r w:rsidR="0008262F" w:rsidRPr="0020282F">
        <w:rPr>
          <w:rFonts w:ascii="Angsana New" w:eastAsia="SimSun" w:hAnsi="Angsana New"/>
          <w:spacing w:val="-6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20282F">
        <w:rPr>
          <w:rFonts w:ascii="Angsana New" w:eastAsia="SimSun" w:hAnsi="Angsana New"/>
          <w:spacing w:val="-6"/>
          <w:szCs w:val="28"/>
          <w:cs/>
        </w:rPr>
        <w:t xml:space="preserve"> และบริษัทย่อย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 ทั้งนี้ ณ </w:t>
      </w:r>
      <w:r w:rsidR="009224EA" w:rsidRPr="0020282F">
        <w:rPr>
          <w:rFonts w:ascii="Angsana New" w:eastAsia="SimSun" w:hAnsi="Angsana New"/>
          <w:spacing w:val="-6"/>
          <w:szCs w:val="28"/>
          <w:cs/>
        </w:rPr>
        <w:t xml:space="preserve">วันที่ </w:t>
      </w:r>
      <w:r w:rsidR="007930D7" w:rsidRPr="0020282F">
        <w:rPr>
          <w:rFonts w:ascii="Angsana New" w:eastAsia="SimSun" w:hAnsi="Angsana New"/>
          <w:spacing w:val="-6"/>
          <w:szCs w:val="28"/>
        </w:rPr>
        <w:t>30</w:t>
      </w:r>
      <w:r w:rsidR="009224EA" w:rsidRPr="0020282F">
        <w:rPr>
          <w:rFonts w:ascii="Angsana New" w:eastAsia="SimSun" w:hAnsi="Angsana New"/>
          <w:spacing w:val="-6"/>
          <w:szCs w:val="28"/>
          <w:cs/>
        </w:rPr>
        <w:t xml:space="preserve">  </w:t>
      </w:r>
      <w:r w:rsidR="00340EE4" w:rsidRPr="0020282F">
        <w:rPr>
          <w:rFonts w:ascii="Angsana New" w:eastAsia="SimSun" w:hAnsi="Angsana New"/>
          <w:spacing w:val="-6"/>
          <w:szCs w:val="28"/>
          <w:cs/>
        </w:rPr>
        <w:t>กันยายน</w:t>
      </w:r>
      <w:r w:rsidR="009224EA" w:rsidRPr="0020282F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7930D7" w:rsidRPr="0020282F">
        <w:rPr>
          <w:rFonts w:ascii="Angsana New" w:eastAsia="SimSun" w:hAnsi="Angsana New"/>
          <w:spacing w:val="-6"/>
          <w:szCs w:val="28"/>
        </w:rPr>
        <w:t>2565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 บริษัทมีเงินให้กู้ยืมแก่การร่วมค้าทั้งสองแห่ง</w:t>
      </w:r>
      <w:r w:rsidR="000E473F" w:rsidRPr="0020282F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และดอกเบี้ยค้างรับเป็นจำนวนเงินรวม </w:t>
      </w:r>
      <w:r w:rsidRPr="0020282F">
        <w:rPr>
          <w:rFonts w:ascii="Angsana New" w:eastAsia="SimSun" w:hAnsi="Angsana New"/>
          <w:spacing w:val="-6"/>
          <w:szCs w:val="28"/>
        </w:rPr>
        <w:t xml:space="preserve">893.77 </w:t>
      </w:r>
      <w:r w:rsidRPr="0020282F">
        <w:rPr>
          <w:rFonts w:ascii="Angsana New" w:eastAsia="SimSun" w:hAnsi="Angsana New"/>
          <w:spacing w:val="-6"/>
          <w:szCs w:val="28"/>
          <w:cs/>
        </w:rPr>
        <w:t xml:space="preserve">ล้านบาท และบริษัทได้บันทึกค่าเผื่อผลขาดทุนด้านเครดิตของเงินให้กู้ยืมดังกล่าวแล้วเป็นจำนวนเงินรวม </w:t>
      </w:r>
      <w:r w:rsidRPr="0020282F">
        <w:rPr>
          <w:rFonts w:ascii="Angsana New" w:eastAsia="SimSun" w:hAnsi="Angsana New"/>
          <w:spacing w:val="-6"/>
          <w:szCs w:val="28"/>
        </w:rPr>
        <w:t xml:space="preserve">257.55 </w:t>
      </w:r>
      <w:r w:rsidRPr="0020282F">
        <w:rPr>
          <w:rFonts w:ascii="Angsana New" w:eastAsia="SimSun" w:hAnsi="Angsana New"/>
          <w:spacing w:val="-6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52BF4738" w14:textId="70148BDE" w:rsidR="00CC12F2" w:rsidRPr="00CC12F2" w:rsidRDefault="00CC12F2" w:rsidP="00827102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CC12F2">
        <w:rPr>
          <w:rFonts w:ascii="Angsana New" w:hAnsi="Angsana New"/>
          <w:snapToGrid w:val="0"/>
          <w:szCs w:val="28"/>
          <w:cs/>
          <w:lang w:eastAsia="th-TH"/>
        </w:rPr>
        <w:t xml:space="preserve">ในระหว่างปี </w:t>
      </w:r>
      <w:r w:rsidRPr="00CC12F2"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Pr="00CC12F2">
        <w:rPr>
          <w:rFonts w:ascii="Angsana New" w:hAnsi="Angsana New"/>
          <w:snapToGrid w:val="0"/>
          <w:szCs w:val="28"/>
          <w:cs/>
          <w:lang w:eastAsia="th-TH"/>
        </w:rPr>
        <w:t>การร่วมค้าของบริษัทสองแห่งได้ดำเนินการตามคำสั่งศาลแพ่ง และอยู่ระหว่างการจ่ายชำระคืนเงินให้แก่ผู้ถือหุ้นตามสัดส่วนการถือหุ้น</w:t>
      </w:r>
    </w:p>
    <w:p w14:paraId="48F6DE7B" w14:textId="562E09F2" w:rsidR="002329EC" w:rsidRPr="0020282F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20282F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>วัตถุประสงค์ของ</w:t>
      </w:r>
      <w:r w:rsidR="00A15BA6" w:rsidRPr="0020282F">
        <w:rPr>
          <w:rFonts w:ascii="Angsana New" w:hAnsi="Angsana New" w:cs="Angsana New"/>
          <w:cs/>
        </w:rPr>
        <w:t>กลุ่ม</w:t>
      </w:r>
      <w:r w:rsidRPr="0020282F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0282F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148E5D72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0282F">
        <w:rPr>
          <w:rFonts w:ascii="Angsana New" w:hAnsi="Angsana New" w:cs="Angsana New"/>
          <w:cs/>
        </w:rPr>
        <w:t xml:space="preserve">ณ </w:t>
      </w:r>
      <w:r w:rsidR="009224EA" w:rsidRPr="0020282F">
        <w:rPr>
          <w:rFonts w:ascii="Angsana New" w:hAnsi="Angsana New" w:cs="Angsana New"/>
          <w:cs/>
        </w:rPr>
        <w:t xml:space="preserve">วันที่ </w:t>
      </w:r>
      <w:r w:rsidR="007930D7" w:rsidRPr="0020282F">
        <w:rPr>
          <w:rFonts w:ascii="Angsana New" w:hAnsi="Angsana New" w:cs="Angsana New"/>
        </w:rPr>
        <w:t>30</w:t>
      </w:r>
      <w:r w:rsidR="009224EA" w:rsidRPr="0020282F">
        <w:rPr>
          <w:rFonts w:ascii="Angsana New" w:hAnsi="Angsana New" w:cs="Angsana New"/>
          <w:cs/>
        </w:rPr>
        <w:t xml:space="preserve"> </w:t>
      </w:r>
      <w:r w:rsidR="00340EE4" w:rsidRPr="0020282F">
        <w:rPr>
          <w:rFonts w:ascii="Angsana New" w:hAnsi="Angsana New" w:cs="Angsana New"/>
          <w:cs/>
        </w:rPr>
        <w:t>กันยายน</w:t>
      </w:r>
      <w:r w:rsidR="009224EA" w:rsidRPr="0020282F">
        <w:rPr>
          <w:rFonts w:ascii="Angsana New" w:hAnsi="Angsana New" w:cs="Angsana New"/>
          <w:cs/>
        </w:rPr>
        <w:t xml:space="preserve"> </w:t>
      </w:r>
      <w:r w:rsidR="007930D7" w:rsidRPr="0020282F">
        <w:rPr>
          <w:rFonts w:ascii="Angsana New" w:hAnsi="Angsana New" w:cs="Angsana New"/>
        </w:rPr>
        <w:t>2565</w:t>
      </w:r>
      <w:r w:rsidRPr="0020282F">
        <w:rPr>
          <w:rFonts w:ascii="Angsana New" w:hAnsi="Angsana New" w:cs="Angsana New"/>
          <w:cs/>
        </w:rPr>
        <w:t xml:space="preserve"> </w:t>
      </w:r>
      <w:r w:rsidR="00B1402E" w:rsidRPr="0020282F">
        <w:rPr>
          <w:rFonts w:ascii="Angsana New" w:hAnsi="Angsana New" w:cs="Angsana New"/>
          <w:cs/>
        </w:rPr>
        <w:t>ข้อมูลทาง</w:t>
      </w:r>
      <w:r w:rsidR="00FF088D" w:rsidRPr="0020282F">
        <w:rPr>
          <w:rFonts w:ascii="Angsana New" w:hAnsi="Angsana New" w:cs="Angsana New"/>
          <w:cs/>
        </w:rPr>
        <w:t>การเงินรวมและ</w:t>
      </w:r>
      <w:r w:rsidR="00B1402E" w:rsidRPr="0020282F">
        <w:rPr>
          <w:rFonts w:ascii="Angsana New" w:hAnsi="Angsana New" w:cs="Angsana New"/>
          <w:cs/>
        </w:rPr>
        <w:t>ข้อมูลทาง</w:t>
      </w:r>
      <w:r w:rsidR="009E08D1" w:rsidRPr="0020282F">
        <w:rPr>
          <w:rFonts w:ascii="Angsana New" w:hAnsi="Angsana New" w:cs="Angsana New"/>
          <w:cs/>
        </w:rPr>
        <w:t>การ</w:t>
      </w:r>
      <w:r w:rsidR="00FF088D" w:rsidRPr="0020282F">
        <w:rPr>
          <w:rFonts w:ascii="Angsana New" w:hAnsi="Angsana New" w:cs="Angsana New"/>
          <w:cs/>
        </w:rPr>
        <w:t>เงินเฉพาะกิจการ</w:t>
      </w:r>
      <w:r w:rsidRPr="0020282F">
        <w:rPr>
          <w:rFonts w:ascii="Angsana New" w:hAnsi="Angsana New" w:cs="Angsana New"/>
          <w:cs/>
        </w:rPr>
        <w:t>แสดงอัตราส่วนหนี้สินต่อทุนเป็</w:t>
      </w:r>
      <w:r w:rsidRPr="005166E0">
        <w:rPr>
          <w:rFonts w:ascii="Angsana New" w:hAnsi="Angsana New" w:cs="Angsana New"/>
          <w:cs/>
        </w:rPr>
        <w:t>น</w:t>
      </w:r>
      <w:r w:rsidR="00D525E2" w:rsidRPr="005166E0">
        <w:rPr>
          <w:rFonts w:ascii="Angsana New" w:hAnsi="Angsana New" w:cs="Angsana New"/>
          <w:cs/>
        </w:rPr>
        <w:t xml:space="preserve"> </w:t>
      </w:r>
      <w:r w:rsidR="00B46521" w:rsidRPr="005166E0">
        <w:rPr>
          <w:rFonts w:ascii="Angsana New" w:hAnsi="Angsana New" w:cs="Angsana New"/>
        </w:rPr>
        <w:t>1.</w:t>
      </w:r>
      <w:r w:rsidR="005166E0" w:rsidRPr="005166E0">
        <w:rPr>
          <w:rFonts w:ascii="Angsana New" w:hAnsi="Angsana New" w:cs="Angsana New"/>
        </w:rPr>
        <w:t>28</w:t>
      </w:r>
      <w:r w:rsidR="00785E15" w:rsidRPr="005166E0">
        <w:rPr>
          <w:rFonts w:ascii="Angsana New" w:hAnsi="Angsana New" w:cs="Angsana New"/>
        </w:rPr>
        <w:t xml:space="preserve"> : 1</w:t>
      </w:r>
      <w:r w:rsidR="00B10D88">
        <w:rPr>
          <w:rFonts w:ascii="Angsana New" w:hAnsi="Angsana New" w:cs="Angsana New"/>
        </w:rPr>
        <w:t xml:space="preserve"> </w:t>
      </w:r>
      <w:r w:rsidR="008F7041" w:rsidRPr="005166E0">
        <w:rPr>
          <w:rFonts w:ascii="Angsana New" w:hAnsi="Angsana New" w:cs="Angsana New"/>
        </w:rPr>
        <w:t xml:space="preserve"> </w:t>
      </w:r>
      <w:r w:rsidRPr="0020282F">
        <w:rPr>
          <w:rFonts w:ascii="Angsana New" w:hAnsi="Angsana New" w:cs="Angsana New"/>
          <w:cs/>
        </w:rPr>
        <w:t>และ</w:t>
      </w:r>
      <w:r w:rsidR="001518DA" w:rsidRPr="0020282F">
        <w:rPr>
          <w:rFonts w:ascii="Angsana New" w:hAnsi="Angsana New" w:cs="Angsana New"/>
        </w:rPr>
        <w:t xml:space="preserve"> </w:t>
      </w:r>
      <w:r w:rsidR="001518DA" w:rsidRPr="005166E0">
        <w:rPr>
          <w:rFonts w:ascii="Angsana New" w:hAnsi="Angsana New" w:cs="Angsana New"/>
        </w:rPr>
        <w:t>1.</w:t>
      </w:r>
      <w:r w:rsidR="005166E0" w:rsidRPr="005166E0">
        <w:rPr>
          <w:rFonts w:ascii="Angsana New" w:hAnsi="Angsana New" w:cs="Angsana New"/>
        </w:rPr>
        <w:t>64</w:t>
      </w:r>
      <w:r w:rsidR="005919C1" w:rsidRPr="005166E0">
        <w:rPr>
          <w:rFonts w:ascii="Angsana New" w:hAnsi="Angsana New" w:cs="Angsana New"/>
        </w:rPr>
        <w:t xml:space="preserve"> </w:t>
      </w:r>
      <w:r w:rsidR="008F7041" w:rsidRPr="005166E0">
        <w:rPr>
          <w:rFonts w:ascii="Angsana New" w:hAnsi="Angsana New" w:cs="Angsana New"/>
        </w:rPr>
        <w:t xml:space="preserve">: </w:t>
      </w:r>
      <w:r w:rsidR="00F44523" w:rsidRPr="005166E0">
        <w:rPr>
          <w:rFonts w:ascii="Angsana New" w:hAnsi="Angsana New" w:cs="Angsana New"/>
        </w:rPr>
        <w:t>1</w:t>
      </w:r>
      <w:r w:rsidR="002F3FD0" w:rsidRPr="005166E0">
        <w:rPr>
          <w:rFonts w:ascii="Angsana New" w:hAnsi="Angsana New" w:cs="Angsana New"/>
          <w:cs/>
        </w:rPr>
        <w:t xml:space="preserve"> </w:t>
      </w:r>
      <w:r w:rsidRPr="005166E0">
        <w:rPr>
          <w:rFonts w:ascii="Angsana New" w:hAnsi="Angsana New" w:cs="Angsana New"/>
          <w:cs/>
        </w:rPr>
        <w:t>ต</w:t>
      </w:r>
      <w:r w:rsidRPr="0020282F">
        <w:rPr>
          <w:rFonts w:ascii="Angsana New" w:hAnsi="Angsana New" w:cs="Angsana New"/>
          <w:cs/>
        </w:rPr>
        <w:t>ามลำดับ</w:t>
      </w:r>
    </w:p>
    <w:p w14:paraId="730D309A" w14:textId="77777777" w:rsidR="002329EC" w:rsidRPr="0020282F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22B458A0" w14:textId="36EB9D57" w:rsidR="00C453B6" w:rsidRDefault="00627EC3" w:rsidP="00F519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F5193E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ก</w:t>
      </w:r>
      <w:r w:rsidR="00C453B6" w:rsidRPr="00F5193E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ารลดทุนจดทะเบียน</w:t>
      </w:r>
    </w:p>
    <w:p w14:paraId="07FFD2F9" w14:textId="3CDEB98F" w:rsidR="000A0895" w:rsidRPr="000A0895" w:rsidRDefault="000A0895" w:rsidP="00F519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0A0895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บริษัท วิคตอรี่ แมเนจเม้นท์ เซอร์วิส จำกัด</w:t>
      </w:r>
    </w:p>
    <w:p w14:paraId="05A225A2" w14:textId="239E4ECD" w:rsidR="00627EC3" w:rsidRPr="00B10D88" w:rsidRDefault="00F5193E" w:rsidP="00F519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4"/>
          <w:cs/>
          <w:lang w:eastAsia="th-TH"/>
        </w:rPr>
      </w:pP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ตามมติที่ประชุมวิสามัญผู้ถือหุ้น ครั้งที่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1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>/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2565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ของบริษัท วิคตอรี่ แมเนจเม้นท์ เซอร์วิส จำกัด เมื่อวันที่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16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กันยายน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2565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มีมติอนุมัติให้ลดทุนจดทะเบียนของบริษัท จากเดิม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193.00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ล้านบาท ( จำนวน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193,000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หุ้น มูลค่าหุ้นละ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1,000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บาท ) คงเหลือ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48.25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ล้านบาท ได้จดทะเบียนการลดทุนกับกรมพัฒนาธุรกิจการค้ากระทรวงพาณิชย์แล้วเมื่อวันที่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21</w:t>
      </w:r>
      <w:r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ตุลาคม </w:t>
      </w:r>
      <w:r w:rsidR="005166E0" w:rsidRPr="00B10D88">
        <w:rPr>
          <w:rFonts w:ascii="Angsana New" w:hAnsi="Angsana New" w:cs="Angsana New"/>
          <w:snapToGrid w:val="0"/>
          <w:spacing w:val="4"/>
          <w:lang w:eastAsia="th-TH"/>
        </w:rPr>
        <w:t>2565</w:t>
      </w:r>
      <w:r w:rsidR="000A0895" w:rsidRPr="00B10D88">
        <w:rPr>
          <w:rFonts w:ascii="Angsana New" w:hAnsi="Angsana New" w:cs="Angsana New"/>
          <w:snapToGrid w:val="0"/>
          <w:spacing w:val="4"/>
          <w:lang w:eastAsia="th-TH"/>
        </w:rPr>
        <w:t xml:space="preserve"> </w:t>
      </w:r>
      <w:r w:rsidR="000A0895" w:rsidRPr="00B10D88">
        <w:rPr>
          <w:rFonts w:ascii="Angsana New" w:hAnsi="Angsana New" w:cs="Angsana New" w:hint="cs"/>
          <w:snapToGrid w:val="0"/>
          <w:spacing w:val="4"/>
          <w:cs/>
          <w:lang w:eastAsia="th-TH"/>
        </w:rPr>
        <w:t>และ</w:t>
      </w:r>
      <w:r w:rsidR="000A0895"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บริษัทได้รับชำระค่าหุ้นคืนทุน จำนวน </w:t>
      </w:r>
      <w:r w:rsidR="000A0895" w:rsidRPr="00B10D88">
        <w:rPr>
          <w:rFonts w:ascii="Angsana New" w:hAnsi="Angsana New" w:cs="Angsana New"/>
          <w:snapToGrid w:val="0"/>
          <w:spacing w:val="4"/>
          <w:lang w:eastAsia="th-TH"/>
        </w:rPr>
        <w:t>144.75</w:t>
      </w:r>
      <w:r w:rsidR="000A0895" w:rsidRPr="00B10D88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ล้านบาท</w:t>
      </w:r>
    </w:p>
    <w:p w14:paraId="732754EC" w14:textId="58328635" w:rsidR="00095D0A" w:rsidRPr="00095D0A" w:rsidRDefault="00095D0A" w:rsidP="00095D0A">
      <w:pPr>
        <w:spacing w:before="240" w:line="350" w:lineRule="exact"/>
        <w:ind w:left="426" w:right="-1"/>
        <w:jc w:val="thaiDistribute"/>
        <w:rPr>
          <w:rFonts w:asciiTheme="majorBidi" w:hAnsiTheme="majorBidi"/>
          <w:b/>
          <w:bCs/>
        </w:rPr>
      </w:pPr>
      <w:r w:rsidRPr="00651578">
        <w:rPr>
          <w:rFonts w:asciiTheme="majorBidi" w:hAnsiTheme="majorBidi"/>
          <w:b/>
          <w:bCs/>
          <w:cs/>
        </w:rPr>
        <w:t xml:space="preserve">บริษัท </w:t>
      </w:r>
      <w:r>
        <w:rPr>
          <w:rFonts w:asciiTheme="majorBidi" w:hAnsiTheme="majorBidi" w:hint="cs"/>
          <w:b/>
          <w:bCs/>
          <w:cs/>
        </w:rPr>
        <w:t xml:space="preserve">เสนา เอชเอชพี </w:t>
      </w:r>
      <w:r w:rsidR="006F630E">
        <w:rPr>
          <w:rFonts w:asciiTheme="majorBidi" w:hAnsiTheme="majorBidi"/>
          <w:b/>
          <w:bCs/>
        </w:rPr>
        <w:t>13</w:t>
      </w:r>
      <w:r w:rsidRPr="00651578">
        <w:rPr>
          <w:rFonts w:asciiTheme="majorBidi" w:hAnsiTheme="majorBidi"/>
          <w:b/>
          <w:bCs/>
          <w:cs/>
        </w:rPr>
        <w:t xml:space="preserve"> จํากัด</w:t>
      </w:r>
    </w:p>
    <w:p w14:paraId="79EDE3F4" w14:textId="0B43D525" w:rsidR="00095D0A" w:rsidRDefault="00095D0A" w:rsidP="00F519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3/2565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ของ บริษัท เสนา เอชเอชพี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13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จำกัด เมื่อวันที่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7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พฤศจิกายน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>ได้มีมติอนุมัติให้ลดทุนจดทะเบียนของบริษัท</w:t>
      </w:r>
      <w:r w:rsidR="000A08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จากเดิม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250.00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(</w:t>
      </w:r>
      <w:r w:rsidR="00E62509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จำนวน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2,500,000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หุ้น มูลค่าหุ้นละ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100.00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>บาท</w:t>
      </w:r>
      <w:r w:rsidR="00E62509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) คงเหลือ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164.40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</w:t>
      </w:r>
      <w:r w:rsidR="000A08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โดยจะ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>จดทะเบียน</w:t>
      </w:r>
      <w:r w:rsidR="000A0895">
        <w:rPr>
          <w:rFonts w:ascii="Angsana New" w:hAnsi="Angsana New" w:cs="Angsana New" w:hint="cs"/>
          <w:snapToGrid w:val="0"/>
          <w:spacing w:val="-6"/>
          <w:cs/>
          <w:lang w:eastAsia="th-TH"/>
        </w:rPr>
        <w:t>การ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ลดทุนกับกรมพัฒนาธุรกิจการค้ากระทรวงพาณิชย์ ภายในวันที่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15 </w:t>
      </w:r>
      <w:r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ธันวาคม </w:t>
      </w:r>
      <w:r w:rsidRPr="00095D0A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0A08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0A0895">
        <w:rPr>
          <w:rFonts w:ascii="Angsana New" w:hAnsi="Angsana New" w:cs="Angsana New" w:hint="cs"/>
          <w:snapToGrid w:val="0"/>
          <w:spacing w:val="-6"/>
          <w:cs/>
          <w:lang w:eastAsia="th-TH"/>
        </w:rPr>
        <w:t>และ</w:t>
      </w:r>
      <w:r w:rsidR="000A0895"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บริษัทจะได้รับชำระค่าหุ้นคืนทุน จำนวน </w:t>
      </w:r>
      <w:r w:rsidR="000A0895"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35.67 </w:t>
      </w:r>
      <w:r w:rsidR="000A0895"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ภายในวันที่ </w:t>
      </w:r>
      <w:r w:rsidR="000A0895" w:rsidRPr="00095D0A">
        <w:rPr>
          <w:rFonts w:ascii="Angsana New" w:hAnsi="Angsana New" w:cs="Angsana New"/>
          <w:snapToGrid w:val="0"/>
          <w:spacing w:val="-6"/>
          <w:lang w:eastAsia="th-TH"/>
        </w:rPr>
        <w:t xml:space="preserve">19 </w:t>
      </w:r>
      <w:r w:rsidR="000A0895" w:rsidRPr="00095D0A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ธันวาคม </w:t>
      </w:r>
      <w:r w:rsidR="000A0895" w:rsidRPr="00095D0A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295916BC" w14:textId="15598696" w:rsidR="00E7671B" w:rsidRDefault="00E7671B" w:rsidP="0044442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20282F">
        <w:rPr>
          <w:rFonts w:ascii="Angsana New" w:hAnsi="Angsana New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การจ่ายชำระค่าหุ้น</w:t>
      </w:r>
    </w:p>
    <w:p w14:paraId="056C646F" w14:textId="77777777" w:rsidR="003D302F" w:rsidRDefault="003D302F" w:rsidP="003D302F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C5A99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วณิช พร็อพเพอร์ตี้ จำกัด</w:t>
      </w:r>
    </w:p>
    <w:p w14:paraId="2A559F3D" w14:textId="77777777" w:rsidR="003D302F" w:rsidRPr="005C5A99" w:rsidRDefault="003D302F" w:rsidP="003D302F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1/2565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วณิช พร็อพเพอร์ตี้ จำกัด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26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5A9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0.14</w:t>
      </w:r>
      <w:r w:rsidRPr="005C5A9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ชำระค่าหุ้น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แล้ว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5C5A99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5C5A99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31CAA161" w14:textId="77777777" w:rsidR="003D302F" w:rsidRDefault="003D302F" w:rsidP="003D302F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</w:pPr>
      <w:r w:rsidRPr="005C5A99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 </w:t>
      </w:r>
      <w:r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</w:t>
      </w:r>
      <w:r w:rsidRPr="005C5A99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459DE53F" w14:textId="77777777" w:rsidR="003D302F" w:rsidRDefault="003D302F" w:rsidP="003D302F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</w:t>
      </w:r>
      <w:r w:rsidRPr="00E1001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E10011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26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0.95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ชำระค่าหุ้น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แล้ว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5C5A99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ตุลาคม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3D8A4ABF" w14:textId="013910A6" w:rsidR="00D32CBD" w:rsidRDefault="00D32CBD" w:rsidP="00B27D90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2C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="003D2CE5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23</w:t>
      </w:r>
      <w:r w:rsidRPr="00D32C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2CF66722" w14:textId="035CDB47" w:rsidR="00C21C06" w:rsidRPr="00B10D88" w:rsidRDefault="00C21C06" w:rsidP="00B27D90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</w:pP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>ตามมติที่ประชุมคณะกรรมการบริหาร</w:t>
      </w:r>
      <w:r w:rsidR="00FF0AE6" w:rsidRPr="00B10D88">
        <w:rPr>
          <w:rFonts w:ascii="Angsana New" w:hAnsi="Angsana New" w:hint="cs"/>
          <w:snapToGrid w:val="0"/>
          <w:color w:val="000000" w:themeColor="text1"/>
          <w:spacing w:val="8"/>
          <w:szCs w:val="28"/>
          <w:cs/>
          <w:lang w:eastAsia="th-TH"/>
        </w:rPr>
        <w:t xml:space="preserve"> </w:t>
      </w:r>
      <w:r w:rsidR="00FF0AE6"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ครั้งที่ </w:t>
      </w:r>
      <w:r w:rsidR="000D352C"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>9</w:t>
      </w:r>
      <w:r w:rsidR="00FF0AE6"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>/2565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 ของ บริษัท เสนา เอชเอชพี </w:t>
      </w:r>
      <w:r w:rsidR="003D2CE5"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>23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 จำกัด เมื่อวันที่ </w:t>
      </w:r>
      <w:r w:rsidR="000D352C"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>21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 xml:space="preserve"> </w:t>
      </w:r>
      <w:r w:rsidR="000D352C" w:rsidRPr="00B10D88">
        <w:rPr>
          <w:rFonts w:ascii="Angsana New" w:hAnsi="Angsana New" w:hint="cs"/>
          <w:snapToGrid w:val="0"/>
          <w:color w:val="000000" w:themeColor="text1"/>
          <w:spacing w:val="8"/>
          <w:szCs w:val="28"/>
          <w:cs/>
          <w:lang w:eastAsia="th-TH"/>
        </w:rPr>
        <w:t>ตุลาคม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 xml:space="preserve">2565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 xml:space="preserve">10.64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>ล้านบาท และบริษัทได้</w:t>
      </w:r>
      <w:r w:rsidR="00FF0AE6" w:rsidRPr="00B10D88">
        <w:rPr>
          <w:rFonts w:ascii="Angsana New" w:hAnsi="Angsana New" w:hint="cs"/>
          <w:snapToGrid w:val="0"/>
          <w:color w:val="000000" w:themeColor="text1"/>
          <w:spacing w:val="8"/>
          <w:szCs w:val="28"/>
          <w:cs/>
          <w:lang w:eastAsia="th-TH"/>
        </w:rPr>
        <w:t>จ่าย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>ชำระค่าหุ้น</w:t>
      </w:r>
      <w:r w:rsidR="00FF0AE6" w:rsidRPr="00B10D88">
        <w:rPr>
          <w:rFonts w:ascii="Angsana New" w:hAnsi="Angsana New" w:hint="cs"/>
          <w:snapToGrid w:val="0"/>
          <w:color w:val="000000" w:themeColor="text1"/>
          <w:spacing w:val="8"/>
          <w:szCs w:val="28"/>
          <w:cs/>
          <w:lang w:eastAsia="th-TH"/>
        </w:rPr>
        <w:t>แล้ว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เมื่อวันที่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 xml:space="preserve">14 </w:t>
      </w:r>
      <w:r w:rsidRPr="00B10D88">
        <w:rPr>
          <w:rFonts w:ascii="Angsana New" w:hAnsi="Angsana New" w:hint="cs"/>
          <w:snapToGrid w:val="0"/>
          <w:color w:val="000000" w:themeColor="text1"/>
          <w:spacing w:val="8"/>
          <w:szCs w:val="28"/>
          <w:cs/>
          <w:lang w:eastAsia="th-TH"/>
        </w:rPr>
        <w:t>พฤศจิกายน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cs/>
          <w:lang w:eastAsia="th-TH"/>
        </w:rPr>
        <w:t xml:space="preserve"> </w:t>
      </w:r>
      <w:r w:rsidRPr="00B10D88">
        <w:rPr>
          <w:rFonts w:ascii="Angsana New" w:hAnsi="Angsana New"/>
          <w:snapToGrid w:val="0"/>
          <w:color w:val="000000" w:themeColor="text1"/>
          <w:spacing w:val="8"/>
          <w:szCs w:val="28"/>
          <w:lang w:eastAsia="th-TH"/>
        </w:rPr>
        <w:t>2565</w:t>
      </w:r>
    </w:p>
    <w:p w14:paraId="55DBA317" w14:textId="06A1C1F3" w:rsidR="00D32CBD" w:rsidRPr="00D32CBD" w:rsidRDefault="00D32CBD" w:rsidP="00B27D90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D32C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เสนาดีเวลลอปเม้นท์ เอช </w:t>
      </w:r>
      <w:r w:rsidRPr="00D32CB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25</w:t>
      </w:r>
      <w:r w:rsidR="003D2CE5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D32CB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E5160BB" w14:textId="46703F50" w:rsidR="00D32CBD" w:rsidRDefault="00D32CBD" w:rsidP="00B27D90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FF0AE6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FF0AE6"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FB3FC5">
        <w:rPr>
          <w:rFonts w:ascii="Angsana New" w:hAnsi="Angsana New"/>
          <w:snapToGrid w:val="0"/>
          <w:color w:val="000000" w:themeColor="text1"/>
          <w:szCs w:val="28"/>
          <w:lang w:eastAsia="th-TH"/>
        </w:rPr>
        <w:t>6</w:t>
      </w:r>
      <w:r w:rsidR="00FF0AE6" w:rsidRPr="00D32CBD">
        <w:rPr>
          <w:rFonts w:ascii="Angsana New" w:hAnsi="Angsana New"/>
          <w:snapToGrid w:val="0"/>
          <w:color w:val="000000" w:themeColor="text1"/>
          <w:szCs w:val="28"/>
          <w:lang w:eastAsia="th-TH"/>
        </w:rPr>
        <w:t>/2565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เสนาดีเวลลอปเม้นท์ เอช </w:t>
      </w:r>
      <w:r w:rsidRPr="00D32CBD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 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จำกัด เมื่อวันที่ </w:t>
      </w:r>
      <w:r w:rsidR="00FB3FC5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21 </w:t>
      </w:r>
      <w:r w:rsidR="00FB3FC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ตุลาคม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D32CBD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D32CBD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31.31 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FF0AE6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และบริษัทได้</w:t>
      </w:r>
      <w:r w:rsidR="00FF0AE6" w:rsidRPr="00FB3FC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จ่าย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ชำระค่าหุ้น</w:t>
      </w:r>
      <w:r w:rsidR="00FF0AE6" w:rsidRPr="00FB3FC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แล้ว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14 </w:t>
      </w:r>
      <w:r w:rsidR="00FF0AE6" w:rsidRPr="00FB3FC5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พฤศจิกายน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FF0AE6" w:rsidRPr="00FB3FC5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787AA70C" w14:textId="77777777" w:rsidR="00653016" w:rsidRP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กรีน เอนเนอร์ยี่ 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D6FD979" w14:textId="6DA0A1E8" w:rsid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กรีน เอนเนอร์ยี่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มีมติอนุมัติให้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เรียกชำระค่าหุ้น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เพิ่มทุนจดทะเบียน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45.00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โดยออกหุ้นสามัญใหม่ จำนวน 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450,000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และ บริษัทได้จ่ายชำระค่าหุ้นจำนวน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11.25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ล้านบาทแล้วเมื่อวันที่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17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7CE5D239" w14:textId="77777777" w:rsidR="00653016" w:rsidRP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กรีน เอนเนอร์ยี่ 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17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4288B148" w14:textId="5B39A79E" w:rsid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กรีน เอนเนอร์ยี่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17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มีมติอนุมัติให้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เรียกชำระค่าหุ้น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เพิ่มทุนจดทะเบียน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120.00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โดยออกหุ้นสามัญใหม่ 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1,200,000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และ บริษัทได้จ่ายชำระค่าหุ้นจำนวน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30.00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ล้านบาทแล้วเมื่อวันที่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17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0C12BA07" w14:textId="77777777" w:rsidR="00653016" w:rsidRP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กรีน เอนเนอร์ยี่ 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18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0D429EFA" w14:textId="4DE04425" w:rsid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กรีน เอนเนอร์ยี่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18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มีมติอนุมัติให้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เรียกชำระค่าหุ้น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เพิ่มทุนจดทะเบียน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28.00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โดยออกหุ้นสามัญใหม่ 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280,000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และ บริษัทได้จ่ายชำระค่าหุ้นจำนวน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7.00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ล้านบาทแล้วเมื่อวันที่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17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16AE1A97" w14:textId="77777777" w:rsidR="00653016" w:rsidRP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กรีน เอนเนอร์ยี่ 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19</w:t>
      </w:r>
      <w:r w:rsidRPr="00653016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1D91B0A0" w14:textId="059D69B5" w:rsidR="00653016" w:rsidRDefault="00653016" w:rsidP="00C34612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2/2565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กรีน เอนเนอร์ยี่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19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มีมติอนุมัติให้</w:t>
      </w:r>
      <w:r w:rsidRPr="00D32CBD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เรียกชำระค่าหุ้น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เพิ่มทุนจดทะเบียน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211.00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โดยออกหุ้นสามัญใหม่ 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2,110,000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และ บริษัทได้จ่ายชำระค่าหุ้นจำนวน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52.75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ล้านบาทแล้วเมื่อวันที่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17 </w:t>
      </w:r>
      <w:r w:rsidRPr="0065301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65301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7A0E9F3F" w14:textId="77777777" w:rsidR="00F5122A" w:rsidRPr="00F5122A" w:rsidRDefault="00F5122A" w:rsidP="000635B3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5122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เอสเค แอสเซ็ท แมเนจเม้นท์ จำกัด</w:t>
      </w:r>
    </w:p>
    <w:p w14:paraId="02ECF65C" w14:textId="525AE7E3" w:rsidR="00F5122A" w:rsidRDefault="00F5122A" w:rsidP="000635B3">
      <w:pPr>
        <w:pStyle w:val="ListParagraph"/>
        <w:spacing w:before="120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1/2565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 บริษัท เอสเค แอสเซ็ท แมเนจเม้นท์ จำกัด เมื่อวันที่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18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ตุลาคม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2565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มีมติทำการลงทุนใน</w:t>
      </w:r>
      <w:r w:rsidR="000635B3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บริษัท ลีโอเอสเค จำกัด โดยเข้าถือหุ้นจำนวน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49,997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บาท และบริษัทได้จ่ายชำระค่าหุ้นจำนวน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49.99 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ล้านบาทแล้วเมื่อวันที่ </w:t>
      </w:r>
      <w:r w:rsidR="00226E8E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7 </w:t>
      </w:r>
      <w:r w:rsidR="00226E8E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พฤศจิกายน</w:t>
      </w:r>
      <w:r w:rsidRPr="00F5122A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F5122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1B8E9841" w14:textId="3E6591FD" w:rsidR="00EB4CCF" w:rsidRDefault="00EB4CCF" w:rsidP="00EB4CCF">
      <w:pPr>
        <w:spacing w:before="240" w:line="350" w:lineRule="exact"/>
        <w:ind w:left="426"/>
        <w:jc w:val="thaiDistribute"/>
        <w:rPr>
          <w:rFonts w:asciiTheme="majorBidi" w:hAnsiTheme="majorBidi"/>
          <w:b/>
          <w:bCs/>
          <w:u w:val="single"/>
        </w:rPr>
      </w:pPr>
      <w:r w:rsidRPr="003749EC">
        <w:rPr>
          <w:rFonts w:asciiTheme="majorBidi" w:hAnsiTheme="majorBidi"/>
          <w:b/>
          <w:bCs/>
          <w:u w:val="single"/>
          <w:cs/>
        </w:rPr>
        <w:t>การ</w:t>
      </w:r>
      <w:r w:rsidR="00651578">
        <w:rPr>
          <w:rFonts w:asciiTheme="majorBidi" w:hAnsiTheme="majorBidi" w:hint="cs"/>
          <w:b/>
          <w:bCs/>
          <w:u w:val="single"/>
          <w:cs/>
        </w:rPr>
        <w:t>จัดตั้งบริษัท</w:t>
      </w:r>
    </w:p>
    <w:p w14:paraId="66811942" w14:textId="77777777" w:rsidR="009F2236" w:rsidRPr="009F2236" w:rsidRDefault="009F2236" w:rsidP="00960C7F">
      <w:pPr>
        <w:spacing w:before="120" w:line="350" w:lineRule="exact"/>
        <w:ind w:left="425" w:right="0"/>
        <w:jc w:val="thaiDistribute"/>
        <w:rPr>
          <w:rFonts w:asciiTheme="majorBidi" w:hAnsiTheme="majorBidi"/>
        </w:rPr>
      </w:pPr>
      <w:r w:rsidRPr="009F2236">
        <w:rPr>
          <w:rFonts w:asciiTheme="majorBidi" w:hAnsiTheme="majorBidi"/>
          <w:cs/>
        </w:rPr>
        <w:t xml:space="preserve">มติที่ประชุมคณะกรรมการบริษัท ครั้งที่ </w:t>
      </w:r>
      <w:r w:rsidRPr="009F2236">
        <w:rPr>
          <w:rFonts w:asciiTheme="majorBidi" w:hAnsiTheme="majorBidi"/>
        </w:rPr>
        <w:t>25/2565</w:t>
      </w:r>
      <w:r w:rsidRPr="009F2236">
        <w:rPr>
          <w:rFonts w:asciiTheme="majorBidi" w:hAnsiTheme="majorBidi"/>
          <w:cs/>
        </w:rPr>
        <w:t xml:space="preserve"> เมื่อวันที่</w:t>
      </w:r>
      <w:r w:rsidRPr="009F2236">
        <w:rPr>
          <w:rFonts w:asciiTheme="majorBidi" w:hAnsiTheme="majorBidi"/>
        </w:rPr>
        <w:t xml:space="preserve"> 7 </w:t>
      </w:r>
      <w:r w:rsidRPr="009F2236">
        <w:rPr>
          <w:rFonts w:asciiTheme="majorBidi" w:hAnsiTheme="majorBidi"/>
          <w:cs/>
        </w:rPr>
        <w:t xml:space="preserve">ตุลาคม </w:t>
      </w:r>
      <w:r w:rsidRPr="009F2236">
        <w:rPr>
          <w:rFonts w:asciiTheme="majorBidi" w:hAnsiTheme="majorBidi"/>
        </w:rPr>
        <w:t>2565</w:t>
      </w:r>
      <w:r w:rsidRPr="009F2236">
        <w:rPr>
          <w:rFonts w:asciiTheme="majorBidi" w:hAnsiTheme="majorBidi"/>
          <w:cs/>
        </w:rPr>
        <w:t xml:space="preserve"> อนุมัติให้จัดตั้งบริษัทย่อยแห่งใหม่</w:t>
      </w:r>
      <w:r w:rsidRPr="009F2236">
        <w:rPr>
          <w:rFonts w:asciiTheme="majorBidi" w:hAnsiTheme="majorBidi"/>
        </w:rPr>
        <w:t xml:space="preserve"> </w:t>
      </w:r>
      <w:r w:rsidRPr="009F2236">
        <w:rPr>
          <w:rFonts w:asciiTheme="majorBidi" w:hAnsiTheme="majorBidi"/>
          <w:cs/>
        </w:rPr>
        <w:t xml:space="preserve">โดยมีทุนจดทะเบียน </w:t>
      </w:r>
      <w:r w:rsidRPr="009F2236">
        <w:rPr>
          <w:rFonts w:asciiTheme="majorBidi" w:hAnsiTheme="majorBidi"/>
        </w:rPr>
        <w:t xml:space="preserve">50,000 </w:t>
      </w:r>
      <w:r w:rsidRPr="009F2236">
        <w:rPr>
          <w:rFonts w:asciiTheme="majorBidi" w:hAnsiTheme="majorBidi"/>
          <w:cs/>
        </w:rPr>
        <w:t xml:space="preserve">หุ้น หุ้นละ </w:t>
      </w:r>
      <w:r w:rsidRPr="009F2236">
        <w:rPr>
          <w:rFonts w:asciiTheme="majorBidi" w:hAnsiTheme="majorBidi"/>
        </w:rPr>
        <w:t xml:space="preserve">100 </w:t>
      </w:r>
      <w:r w:rsidRPr="009F2236">
        <w:rPr>
          <w:rFonts w:asciiTheme="majorBidi" w:hAnsiTheme="majorBidi"/>
          <w:cs/>
        </w:rPr>
        <w:t>บาท</w:t>
      </w:r>
    </w:p>
    <w:tbl>
      <w:tblPr>
        <w:tblStyle w:val="PlainTable5"/>
        <w:tblW w:w="9639" w:type="dxa"/>
        <w:tblInd w:w="534" w:type="dxa"/>
        <w:tblLook w:val="04A0" w:firstRow="1" w:lastRow="0" w:firstColumn="1" w:lastColumn="0" w:noHBand="0" w:noVBand="1"/>
      </w:tblPr>
      <w:tblGrid>
        <w:gridCol w:w="3260"/>
        <w:gridCol w:w="1276"/>
        <w:gridCol w:w="1701"/>
        <w:gridCol w:w="3402"/>
      </w:tblGrid>
      <w:tr w:rsidR="007C0D66" w:rsidRPr="009F2236" w14:paraId="7D16B985" w14:textId="77777777" w:rsidTr="007C0D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01B2D418" w14:textId="77777777" w:rsidR="009F2236" w:rsidRPr="009F2236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vAlign w:val="bottom"/>
            <w:hideMark/>
          </w:tcPr>
          <w:p w14:paraId="45C98D4A" w14:textId="77777777" w:rsidR="00327934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สัดส่วน</w:t>
            </w:r>
          </w:p>
          <w:p w14:paraId="627C681D" w14:textId="6A8768B0" w:rsidR="009F2236" w:rsidRPr="009F2236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ที่บริษั</w:t>
            </w:r>
            <w:r w:rsidR="00327934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</w:t>
            </w: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44E547E6" w14:textId="77777777" w:rsidR="009F2236" w:rsidRPr="009F2236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2B040A56" w14:textId="77777777" w:rsidR="009F2236" w:rsidRPr="009F2236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</w:p>
          <w:p w14:paraId="550D5F88" w14:textId="77777777" w:rsidR="009F2236" w:rsidRPr="009F2236" w:rsidRDefault="009F2236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7C0D66" w:rsidRPr="009F2236" w14:paraId="4D5A9C77" w14:textId="77777777" w:rsidTr="007C0D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tcBorders>
              <w:right w:val="none" w:sz="0" w:space="0" w:color="auto"/>
            </w:tcBorders>
            <w:hideMark/>
          </w:tcPr>
          <w:p w14:paraId="6BD830B4" w14:textId="77777777" w:rsidR="009F2236" w:rsidRPr="009F2236" w:rsidRDefault="009F2236" w:rsidP="007C0D66">
            <w:pPr>
              <w:spacing w:before="120" w:line="350" w:lineRule="exact"/>
              <w:ind w:left="33" w:right="0"/>
              <w:jc w:val="thaiDistribute"/>
              <w:rPr>
                <w:rFonts w:asciiTheme="majorBidi" w:hAnsiTheme="majorBidi"/>
                <w:i w:val="0"/>
                <w:iCs w:val="0"/>
              </w:rPr>
            </w:pPr>
            <w:r w:rsidRPr="009F2236">
              <w:rPr>
                <w:rFonts w:asciiTheme="majorBidi" w:hAnsiTheme="majorBidi"/>
                <w:i w:val="0"/>
                <w:iCs w:val="0"/>
                <w:cs/>
              </w:rPr>
              <w:t>บริษัท สินบ้านมงคล จำกัด</w:t>
            </w:r>
          </w:p>
        </w:tc>
        <w:tc>
          <w:tcPr>
            <w:tcW w:w="1276" w:type="dxa"/>
            <w:shd w:val="clear" w:color="auto" w:fill="auto"/>
            <w:hideMark/>
          </w:tcPr>
          <w:p w14:paraId="5FD1604D" w14:textId="77777777" w:rsidR="009F2236" w:rsidRPr="009F2236" w:rsidRDefault="009F2236" w:rsidP="007C0D66">
            <w:pPr>
              <w:spacing w:before="120" w:line="350" w:lineRule="exact"/>
              <w:ind w:left="-113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 w:rsidRPr="009F2236">
              <w:rPr>
                <w:rFonts w:asciiTheme="majorBidi" w:hAnsi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hideMark/>
          </w:tcPr>
          <w:p w14:paraId="7E684E00" w14:textId="77777777" w:rsidR="009F2236" w:rsidRPr="009F2236" w:rsidRDefault="009F2236" w:rsidP="007C0D66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 w:rsidRPr="009F2236">
              <w:rPr>
                <w:rFonts w:asciiTheme="majorBidi" w:hAnsiTheme="majorBidi"/>
              </w:rPr>
              <w:t xml:space="preserve">3 </w:t>
            </w:r>
            <w:r w:rsidRPr="009F2236">
              <w:rPr>
                <w:rFonts w:asciiTheme="majorBidi" w:hAnsiTheme="majorBidi"/>
                <w:cs/>
              </w:rPr>
              <w:t xml:space="preserve">ตุลาคม </w:t>
            </w:r>
            <w:r w:rsidRPr="009F2236">
              <w:rPr>
                <w:rFonts w:asciiTheme="majorBidi" w:hAnsiTheme="majorBidi"/>
              </w:rPr>
              <w:t>2565</w:t>
            </w:r>
          </w:p>
        </w:tc>
        <w:tc>
          <w:tcPr>
            <w:tcW w:w="3402" w:type="dxa"/>
            <w:shd w:val="clear" w:color="auto" w:fill="auto"/>
            <w:hideMark/>
          </w:tcPr>
          <w:p w14:paraId="028542A6" w14:textId="77777777" w:rsidR="009F2236" w:rsidRPr="009F2236" w:rsidRDefault="009F2236" w:rsidP="006D5882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</w:rPr>
            </w:pPr>
            <w:r w:rsidRPr="009F2236">
              <w:rPr>
                <w:rFonts w:asciiTheme="majorBidi" w:hAnsiTheme="majorBidi"/>
                <w:cs/>
              </w:rPr>
              <w:t>ให้บริการและรับเป็นที่ปรึกษา</w:t>
            </w:r>
          </w:p>
        </w:tc>
      </w:tr>
    </w:tbl>
    <w:p w14:paraId="4CA0F9B9" w14:textId="4BED9EEC" w:rsidR="009F2236" w:rsidRPr="002F2368" w:rsidRDefault="001131FE" w:rsidP="00960C7F">
      <w:pPr>
        <w:spacing w:before="120" w:line="350" w:lineRule="exact"/>
        <w:ind w:left="425" w:right="0"/>
        <w:jc w:val="thaiDistribute"/>
        <w:rPr>
          <w:rFonts w:asciiTheme="majorBidi" w:hAnsiTheme="majorBidi"/>
        </w:rPr>
      </w:pPr>
      <w:r w:rsidRPr="002F2368">
        <w:rPr>
          <w:rFonts w:asciiTheme="majorBidi" w:hAnsiTheme="majorBidi"/>
          <w:cs/>
        </w:rPr>
        <w:t>มติที่ประชุมคณะกรรมการ</w:t>
      </w:r>
      <w:r w:rsidR="00FC66AB" w:rsidRPr="002F2368">
        <w:rPr>
          <w:rFonts w:asciiTheme="majorBidi" w:hAnsiTheme="majorBidi" w:hint="cs"/>
          <w:cs/>
        </w:rPr>
        <w:t>บริหาร</w:t>
      </w:r>
      <w:r w:rsidRPr="002F2368">
        <w:rPr>
          <w:rFonts w:asciiTheme="majorBidi" w:hAnsiTheme="majorBidi"/>
          <w:cs/>
        </w:rPr>
        <w:t xml:space="preserve"> ครั้งที่ </w:t>
      </w:r>
      <w:r w:rsidRPr="002F2368">
        <w:rPr>
          <w:rFonts w:asciiTheme="majorBidi" w:hAnsiTheme="majorBidi"/>
        </w:rPr>
        <w:t xml:space="preserve">27/2565 </w:t>
      </w:r>
      <w:r w:rsidRPr="002F2368">
        <w:rPr>
          <w:rFonts w:asciiTheme="majorBidi" w:hAnsiTheme="majorBidi"/>
          <w:cs/>
        </w:rPr>
        <w:t xml:space="preserve">เมื่อวันที่ </w:t>
      </w:r>
      <w:r w:rsidRPr="002F2368">
        <w:rPr>
          <w:rFonts w:asciiTheme="majorBidi" w:hAnsiTheme="majorBidi"/>
        </w:rPr>
        <w:t xml:space="preserve">21 </w:t>
      </w:r>
      <w:r w:rsidRPr="002F2368">
        <w:rPr>
          <w:rFonts w:asciiTheme="majorBidi" w:hAnsiTheme="majorBidi"/>
          <w:cs/>
        </w:rPr>
        <w:t xml:space="preserve">ตุลาคม </w:t>
      </w:r>
      <w:r w:rsidRPr="002F2368">
        <w:rPr>
          <w:rFonts w:asciiTheme="majorBidi" w:hAnsiTheme="majorBidi"/>
        </w:rPr>
        <w:t xml:space="preserve">2565 </w:t>
      </w:r>
      <w:r w:rsidRPr="002F2368">
        <w:rPr>
          <w:rFonts w:asciiTheme="majorBidi" w:hAnsiTheme="majorBidi"/>
          <w:cs/>
        </w:rPr>
        <w:t>อนุมัติให้จัดตั้งบริษัทย่อยแห่งใหม่ โดยมีทุน</w:t>
      </w:r>
      <w:r w:rsidR="002F2368">
        <w:rPr>
          <w:rFonts w:asciiTheme="majorBidi" w:hAnsiTheme="majorBidi" w:hint="cs"/>
          <w:cs/>
        </w:rPr>
        <w:t xml:space="preserve">               </w:t>
      </w:r>
      <w:r w:rsidRPr="002F2368">
        <w:rPr>
          <w:rFonts w:asciiTheme="majorBidi" w:hAnsiTheme="majorBidi"/>
          <w:cs/>
        </w:rPr>
        <w:t xml:space="preserve">จดทะเบียน </w:t>
      </w:r>
      <w:r w:rsidRPr="002F2368">
        <w:rPr>
          <w:rFonts w:asciiTheme="majorBidi" w:hAnsiTheme="majorBidi"/>
        </w:rPr>
        <w:t xml:space="preserve">10,000 </w:t>
      </w:r>
      <w:r w:rsidRPr="002F2368">
        <w:rPr>
          <w:rFonts w:asciiTheme="majorBidi" w:hAnsiTheme="majorBidi"/>
          <w:cs/>
        </w:rPr>
        <w:t xml:space="preserve">หุ้น หุ้นละ </w:t>
      </w:r>
      <w:r w:rsidRPr="002F2368">
        <w:rPr>
          <w:rFonts w:asciiTheme="majorBidi" w:hAnsiTheme="majorBidi"/>
        </w:rPr>
        <w:t xml:space="preserve">100 </w:t>
      </w:r>
      <w:r w:rsidRPr="002F2368">
        <w:rPr>
          <w:rFonts w:asciiTheme="majorBidi" w:hAnsiTheme="majorBidi"/>
          <w:cs/>
        </w:rPr>
        <w:t>บาท</w:t>
      </w:r>
    </w:p>
    <w:tbl>
      <w:tblPr>
        <w:tblStyle w:val="PlainTable5"/>
        <w:tblW w:w="9639" w:type="dxa"/>
        <w:tblInd w:w="534" w:type="dxa"/>
        <w:tblLook w:val="04A0" w:firstRow="1" w:lastRow="0" w:firstColumn="1" w:lastColumn="0" w:noHBand="0" w:noVBand="1"/>
      </w:tblPr>
      <w:tblGrid>
        <w:gridCol w:w="3285"/>
        <w:gridCol w:w="1211"/>
        <w:gridCol w:w="1741"/>
        <w:gridCol w:w="3402"/>
      </w:tblGrid>
      <w:tr w:rsidR="007C0D66" w:rsidRPr="009F2236" w14:paraId="239D396D" w14:textId="77777777" w:rsidTr="007C0D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85" w:type="dxa"/>
            <w:tcBorders>
              <w:bottom w:val="none" w:sz="0" w:space="0" w:color="auto"/>
            </w:tcBorders>
            <w:vAlign w:val="bottom"/>
            <w:hideMark/>
          </w:tcPr>
          <w:p w14:paraId="028309DB" w14:textId="77777777" w:rsidR="001131FE" w:rsidRPr="009F2236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211" w:type="dxa"/>
            <w:tcBorders>
              <w:bottom w:val="none" w:sz="0" w:space="0" w:color="auto"/>
            </w:tcBorders>
            <w:vAlign w:val="bottom"/>
            <w:hideMark/>
          </w:tcPr>
          <w:p w14:paraId="781DCE3A" w14:textId="77777777" w:rsidR="001131FE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สัดส่วน</w:t>
            </w:r>
          </w:p>
          <w:p w14:paraId="2A7D85B4" w14:textId="77777777" w:rsidR="001131FE" w:rsidRPr="009F2236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ที่บริษั</w:t>
            </w:r>
            <w:r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</w:t>
            </w: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ถือ</w:t>
            </w:r>
          </w:p>
        </w:tc>
        <w:tc>
          <w:tcPr>
            <w:tcW w:w="1741" w:type="dxa"/>
            <w:tcBorders>
              <w:bottom w:val="none" w:sz="0" w:space="0" w:color="auto"/>
            </w:tcBorders>
            <w:vAlign w:val="bottom"/>
            <w:hideMark/>
          </w:tcPr>
          <w:p w14:paraId="222B194D" w14:textId="77777777" w:rsidR="001131FE" w:rsidRPr="009F2236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6A766208" w14:textId="77777777" w:rsidR="001131FE" w:rsidRPr="009F2236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</w:p>
          <w:p w14:paraId="5A9BBC8C" w14:textId="77777777" w:rsidR="001131FE" w:rsidRPr="009F2236" w:rsidRDefault="001131FE" w:rsidP="007C0D66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7C0D66" w:rsidRPr="009F2236" w14:paraId="2FA985F7" w14:textId="77777777" w:rsidTr="00906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  <w:tcBorders>
              <w:right w:val="none" w:sz="0" w:space="0" w:color="auto"/>
            </w:tcBorders>
          </w:tcPr>
          <w:p w14:paraId="4A576756" w14:textId="6A6B8CC1" w:rsidR="007C0D66" w:rsidRPr="009F2236" w:rsidRDefault="007C0D66" w:rsidP="007C0D66">
            <w:pPr>
              <w:spacing w:before="120" w:line="350" w:lineRule="exact"/>
              <w:ind w:left="-108" w:right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615E86">
              <w:rPr>
                <w:rFonts w:ascii="Angsana New" w:hAnsi="Angsana New" w:cs="Angsana New"/>
                <w:i w:val="0"/>
                <w:iCs w:val="0"/>
                <w:cs/>
              </w:rPr>
              <w:t xml:space="preserve">บริษัท เสนาดีเวลลอปเม้นท์ เอช </w:t>
            </w:r>
            <w:r w:rsidRPr="00615E86">
              <w:rPr>
                <w:rFonts w:ascii="Angsana New" w:hAnsi="Angsana New" w:cs="Angsana New"/>
                <w:i w:val="0"/>
                <w:iCs w:val="0"/>
              </w:rPr>
              <w:t xml:space="preserve">27 </w:t>
            </w:r>
            <w:r w:rsidRPr="00615E86">
              <w:rPr>
                <w:rFonts w:ascii="Angsana New" w:hAnsi="Angsana New" w:cs="Angsana New"/>
                <w:i w:val="0"/>
                <w:iCs w:val="0"/>
                <w:cs/>
              </w:rPr>
              <w:t>จำกัด</w:t>
            </w:r>
          </w:p>
        </w:tc>
        <w:tc>
          <w:tcPr>
            <w:tcW w:w="1211" w:type="dxa"/>
            <w:shd w:val="clear" w:color="auto" w:fill="auto"/>
          </w:tcPr>
          <w:p w14:paraId="162431AD" w14:textId="3B03B030" w:rsidR="007C0D66" w:rsidRPr="009F2236" w:rsidRDefault="007C0D66" w:rsidP="007C0D66">
            <w:pPr>
              <w:spacing w:before="120" w:line="350" w:lineRule="exact"/>
              <w:ind w:left="2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615E86">
              <w:rPr>
                <w:rFonts w:ascii="Angsana New" w:eastAsiaTheme="majorEastAsia" w:hAnsi="Angsana New" w:cs="Angsana New"/>
              </w:rPr>
              <w:t>99.97%</w:t>
            </w:r>
          </w:p>
        </w:tc>
        <w:tc>
          <w:tcPr>
            <w:tcW w:w="1741" w:type="dxa"/>
            <w:shd w:val="clear" w:color="auto" w:fill="auto"/>
          </w:tcPr>
          <w:p w14:paraId="05926EC0" w14:textId="08E248C1" w:rsidR="007C0D66" w:rsidRPr="009F2236" w:rsidRDefault="00E45AE2" w:rsidP="007C0D66">
            <w:pPr>
              <w:spacing w:before="120" w:line="350" w:lineRule="exact"/>
              <w:ind w:left="-149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>
              <w:rPr>
                <w:rFonts w:ascii="Angsana New" w:eastAsiaTheme="majorEastAsia" w:hAnsi="Angsana New" w:cs="Angsana New"/>
              </w:rPr>
              <w:t>7</w:t>
            </w:r>
            <w:r w:rsidR="007C0D66" w:rsidRPr="00615E86">
              <w:rPr>
                <w:rFonts w:ascii="Angsana New" w:eastAsiaTheme="majorEastAsia" w:hAnsi="Angsana New" w:cs="Angsana New"/>
              </w:rPr>
              <w:t xml:space="preserve"> </w:t>
            </w:r>
            <w:r w:rsidR="007C0D66" w:rsidRPr="00615E86">
              <w:rPr>
                <w:rFonts w:ascii="Angsana New" w:eastAsiaTheme="majorEastAsia" w:hAnsi="Angsana New" w:cs="Angsana New"/>
                <w:cs/>
              </w:rPr>
              <w:t xml:space="preserve">ตุลาคม </w:t>
            </w:r>
            <w:r w:rsidR="007C0D66" w:rsidRPr="00615E86">
              <w:rPr>
                <w:rFonts w:ascii="Angsana New" w:eastAsiaTheme="majorEastAsia" w:hAnsi="Angsana New" w:cs="Angsana New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5DAF785E" w14:textId="4B8E70AD" w:rsidR="007C0D66" w:rsidRPr="009F2236" w:rsidRDefault="007C0D66" w:rsidP="007C0D66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7C0D66">
              <w:rPr>
                <w:rFonts w:ascii="Angsana New" w:eastAsiaTheme="majorEastAsia" w:hAnsi="Angsana New" w:cs="Angsana New"/>
                <w:spacing w:val="-4"/>
                <w:cs/>
              </w:rPr>
              <w:t>อสังหาริมทรัพย์ บริหารงานนิติบุคคล และ</w:t>
            </w:r>
            <w:r w:rsidRPr="007C0D66">
              <w:rPr>
                <w:rFonts w:ascii="Angsana New" w:eastAsiaTheme="majorEastAsia" w:hAnsi="Angsana New" w:cs="Angsana New"/>
                <w:spacing w:val="-4"/>
              </w:rPr>
              <w:t>/</w:t>
            </w:r>
            <w:r w:rsidRPr="007C0D66">
              <w:rPr>
                <w:rFonts w:ascii="Angsana New" w:eastAsiaTheme="majorEastAsia" w:hAnsi="Angsana New" w:cs="Angsana New"/>
                <w:spacing w:val="-4"/>
                <w:cs/>
              </w:rPr>
              <w:t>หรือการให้บริการบริหารจัดการโครงการ</w:t>
            </w:r>
          </w:p>
        </w:tc>
      </w:tr>
    </w:tbl>
    <w:p w14:paraId="4E623871" w14:textId="61D9C82E" w:rsidR="007C0D66" w:rsidRPr="00984826" w:rsidRDefault="007C0D66" w:rsidP="00960C7F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pacing w:val="-4"/>
        </w:rPr>
      </w:pPr>
      <w:r w:rsidRPr="00984826">
        <w:rPr>
          <w:rFonts w:ascii="Angsana New" w:hAnsi="Angsana New" w:cs="Angsana New"/>
          <w:spacing w:val="-4"/>
          <w:cs/>
        </w:rPr>
        <w:t xml:space="preserve">มติที่ประชุมวิสามัญของบริษัท เสนา โซลาร์ เอนเนอร์ยี่ จำกัด ครั้งที่ </w:t>
      </w:r>
      <w:r w:rsidRPr="00984826">
        <w:rPr>
          <w:rFonts w:ascii="Angsana New" w:hAnsi="Angsana New" w:cs="Angsana New"/>
          <w:spacing w:val="-4"/>
        </w:rPr>
        <w:t>1</w:t>
      </w:r>
      <w:r w:rsidRPr="00984826">
        <w:rPr>
          <w:rFonts w:ascii="Angsana New" w:hAnsi="Angsana New" w:cs="Angsana New"/>
          <w:spacing w:val="-4"/>
          <w:cs/>
        </w:rPr>
        <w:t>/</w:t>
      </w:r>
      <w:r w:rsidRPr="00984826">
        <w:rPr>
          <w:rFonts w:ascii="Angsana New" w:hAnsi="Angsana New" w:cs="Angsana New"/>
          <w:spacing w:val="-4"/>
        </w:rPr>
        <w:t>2565</w:t>
      </w:r>
      <w:r w:rsidRPr="00984826">
        <w:rPr>
          <w:rFonts w:ascii="Angsana New" w:hAnsi="Angsana New" w:cs="Angsana New"/>
          <w:spacing w:val="-4"/>
          <w:cs/>
        </w:rPr>
        <w:t xml:space="preserve"> วันที่ </w:t>
      </w:r>
      <w:r w:rsidR="00984826" w:rsidRPr="00984826">
        <w:rPr>
          <w:rFonts w:ascii="Angsana New" w:hAnsi="Angsana New" w:cs="Angsana New"/>
          <w:spacing w:val="-4"/>
        </w:rPr>
        <w:t>13</w:t>
      </w:r>
      <w:r w:rsidRPr="00984826">
        <w:rPr>
          <w:rFonts w:ascii="Angsana New" w:hAnsi="Angsana New" w:cs="Angsana New"/>
          <w:spacing w:val="-4"/>
          <w:cs/>
        </w:rPr>
        <w:t xml:space="preserve"> กันยายน </w:t>
      </w:r>
      <w:r w:rsidR="00984826" w:rsidRPr="00984826">
        <w:rPr>
          <w:rFonts w:ascii="Angsana New" w:hAnsi="Angsana New" w:cs="Angsana New"/>
          <w:spacing w:val="-4"/>
        </w:rPr>
        <w:t>2565</w:t>
      </w:r>
      <w:r w:rsidRPr="00984826">
        <w:rPr>
          <w:rFonts w:ascii="Angsana New" w:hAnsi="Angsana New" w:cs="Angsana New"/>
          <w:spacing w:val="-4"/>
          <w:cs/>
        </w:rPr>
        <w:t xml:space="preserve"> อนุมัติให้จัดตั้งบริษัทย่อยแห่งใหม่ โดยมีทุดจดทะเบียน </w:t>
      </w:r>
      <w:r w:rsidR="00984826" w:rsidRPr="00984826">
        <w:rPr>
          <w:rFonts w:ascii="Angsana New" w:hAnsi="Angsana New" w:cs="Angsana New"/>
          <w:spacing w:val="-4"/>
        </w:rPr>
        <w:t>10,000</w:t>
      </w:r>
      <w:r w:rsidRPr="00984826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="00984826" w:rsidRPr="00984826">
        <w:rPr>
          <w:rFonts w:ascii="Angsana New" w:hAnsi="Angsana New" w:cs="Angsana New"/>
          <w:spacing w:val="-4"/>
        </w:rPr>
        <w:t>100</w:t>
      </w:r>
      <w:r w:rsidRPr="00984826">
        <w:rPr>
          <w:rFonts w:ascii="Angsana New" w:hAnsi="Angsana New" w:cs="Angsana New"/>
          <w:spacing w:val="-4"/>
          <w:cs/>
        </w:rPr>
        <w:t xml:space="preserve"> บาท และเรียกชำระค่าหุ้นกำหนดชำระภายในเดือนตุลาคม มีรายละเอียดดังนี้</w:t>
      </w:r>
    </w:p>
    <w:tbl>
      <w:tblPr>
        <w:tblStyle w:val="PlainTable5"/>
        <w:tblW w:w="9639" w:type="dxa"/>
        <w:tblInd w:w="534" w:type="dxa"/>
        <w:tblLook w:val="04A0" w:firstRow="1" w:lastRow="0" w:firstColumn="1" w:lastColumn="0" w:noHBand="0" w:noVBand="1"/>
      </w:tblPr>
      <w:tblGrid>
        <w:gridCol w:w="3402"/>
        <w:gridCol w:w="1036"/>
        <w:gridCol w:w="1799"/>
        <w:gridCol w:w="3402"/>
      </w:tblGrid>
      <w:tr w:rsidR="007C0D66" w:rsidRPr="009F2236" w14:paraId="1DC08EE9" w14:textId="77777777" w:rsidTr="008D51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515C3356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bottom"/>
            <w:hideMark/>
          </w:tcPr>
          <w:p w14:paraId="592A4DBF" w14:textId="77777777" w:rsidR="007C0D6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08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สัดส่วน</w:t>
            </w:r>
          </w:p>
          <w:p w14:paraId="46F58615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08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ที่บริษั</w:t>
            </w:r>
            <w:r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ท</w:t>
            </w:r>
            <w:r w:rsidRPr="009F2236">
              <w:rPr>
                <w:rFonts w:asciiTheme="majorBidi" w:hAnsiTheme="majorBidi" w:hint="cs"/>
                <w:b/>
                <w:bCs/>
                <w:i w:val="0"/>
                <w:iCs w:val="0"/>
                <w:cs/>
              </w:rPr>
              <w:t>ถือ</w:t>
            </w:r>
          </w:p>
        </w:tc>
        <w:tc>
          <w:tcPr>
            <w:tcW w:w="1799" w:type="dxa"/>
            <w:tcBorders>
              <w:bottom w:val="none" w:sz="0" w:space="0" w:color="auto"/>
            </w:tcBorders>
            <w:vAlign w:val="bottom"/>
            <w:hideMark/>
          </w:tcPr>
          <w:p w14:paraId="5425AA78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08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</w:p>
          <w:p w14:paraId="4409AB70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08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vAlign w:val="bottom"/>
            <w:hideMark/>
          </w:tcPr>
          <w:p w14:paraId="4202CC77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</w:p>
          <w:p w14:paraId="006AD6D6" w14:textId="77777777" w:rsidR="007C0D66" w:rsidRPr="009F2236" w:rsidRDefault="007C0D66" w:rsidP="007C0D66">
            <w:pPr>
              <w:pBdr>
                <w:bottom w:val="single" w:sz="4" w:space="0" w:color="7F7F7F" w:themeColor="text1" w:themeTint="80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 w:val="0"/>
                <w:iCs w:val="0"/>
              </w:rPr>
            </w:pPr>
            <w:r w:rsidRPr="009F2236">
              <w:rPr>
                <w:rFonts w:asciiTheme="majorBidi" w:hAnsi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7C0D66" w:rsidRPr="009F2236" w14:paraId="1471C673" w14:textId="77777777" w:rsidTr="008D5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0521B197" w14:textId="46AC2F29" w:rsidR="007C0D66" w:rsidRPr="009F2236" w:rsidRDefault="007C0D66" w:rsidP="007C0D66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16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78A69BDC" w14:textId="569A13C1" w:rsidR="007C0D66" w:rsidRPr="007C0D66" w:rsidRDefault="007C0D66" w:rsidP="007C0D66">
            <w:pPr>
              <w:spacing w:before="120" w:line="350" w:lineRule="exact"/>
              <w:ind w:left="-108" w:right="-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2AB64BFD" w14:textId="6FF4C779" w:rsidR="007C0D66" w:rsidRPr="009F2236" w:rsidRDefault="007C0D66" w:rsidP="007C0D66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12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2E8DE408" w14:textId="4AEA1C05" w:rsidR="007C0D66" w:rsidRPr="009F2236" w:rsidRDefault="00C66598" w:rsidP="006D5882">
            <w:pPr>
              <w:spacing w:before="120" w:line="350" w:lineRule="exact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7C5567C4" w14:textId="77777777" w:rsidTr="008D51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056E54CA" w14:textId="2C0AE9C0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17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74B78D1D" w14:textId="39B62425" w:rsidR="006D5882" w:rsidRPr="007C0D66" w:rsidRDefault="006D5882" w:rsidP="006D5882">
            <w:pPr>
              <w:spacing w:before="120" w:line="350" w:lineRule="exact"/>
              <w:ind w:left="-108" w:right="-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40AD9988" w14:textId="1B957E87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12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5EE7C3F5" w14:textId="4AB0B54C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103A19A0" w14:textId="77777777" w:rsidTr="008D5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1A9E8CD6" w14:textId="64B3E2C0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18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4F8DAA0F" w14:textId="640EC833" w:rsidR="006D5882" w:rsidRPr="007C0D66" w:rsidRDefault="006D5882" w:rsidP="006D5882">
            <w:pPr>
              <w:spacing w:before="120" w:line="350" w:lineRule="exact"/>
              <w:ind w:left="-108" w:right="-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08C1E3C2" w14:textId="26232E50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12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114B48F2" w14:textId="315F1331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12E9CCAF" w14:textId="77777777" w:rsidTr="008D51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40CFE555" w14:textId="5A0AEB16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19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029DBD28" w14:textId="6FE9A0ED" w:rsidR="006D5882" w:rsidRPr="007C0D66" w:rsidRDefault="006D5882" w:rsidP="006D5882">
            <w:pPr>
              <w:spacing w:before="120" w:line="350" w:lineRule="exact"/>
              <w:ind w:left="-108" w:right="-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786E61BF" w14:textId="70CFA08D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11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3DA8E1C3" w14:textId="1120AC41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4BC4F73B" w14:textId="77777777" w:rsidTr="008D5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447CBC47" w14:textId="41DE97BE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20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004FDB9F" w14:textId="137038BB" w:rsidR="006D5882" w:rsidRPr="007C0D66" w:rsidRDefault="006D5882" w:rsidP="006D5882">
            <w:pPr>
              <w:spacing w:before="120" w:line="350" w:lineRule="exact"/>
              <w:ind w:left="-108" w:right="-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12A9157E" w14:textId="533D1634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17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7BAA3520" w14:textId="2F357F49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55E1617C" w14:textId="77777777" w:rsidTr="008D51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4EFC4BB8" w14:textId="62933651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21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3FF1B2E0" w14:textId="4497A7A1" w:rsidR="006D5882" w:rsidRPr="009F2236" w:rsidRDefault="006D5882" w:rsidP="006D5882">
            <w:pPr>
              <w:spacing w:before="120" w:line="350" w:lineRule="exact"/>
              <w:ind w:left="-108" w:right="-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36681DD5" w14:textId="09069C0A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17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534D41C7" w14:textId="475CE3AF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6C44E6B3" w14:textId="77777777" w:rsidTr="008D5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7EDFABCF" w14:textId="67AC1562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22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65CF21ED" w14:textId="4FBD3D19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56557982" w14:textId="29DDC286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17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28234619" w14:textId="40A273C7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2D027172" w14:textId="77777777" w:rsidTr="008D51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76DC3CBA" w14:textId="2A645A4C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23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7A12AC38" w14:textId="66E8E6D4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3965DBE7" w14:textId="0FEC4F53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20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13B1F4A1" w14:textId="4CEF159B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  <w:tr w:rsidR="006D5882" w:rsidRPr="009F2236" w14:paraId="3D274B76" w14:textId="77777777" w:rsidTr="008D5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right w:val="none" w:sz="0" w:space="0" w:color="auto"/>
            </w:tcBorders>
            <w:shd w:val="clear" w:color="auto" w:fill="auto"/>
          </w:tcPr>
          <w:p w14:paraId="74A20A5E" w14:textId="184CB988" w:rsidR="006D5882" w:rsidRPr="009F2236" w:rsidRDefault="006D5882" w:rsidP="006D5882">
            <w:pPr>
              <w:spacing w:before="120" w:line="350" w:lineRule="exact"/>
              <w:ind w:right="0"/>
              <w:jc w:val="left"/>
              <w:rPr>
                <w:rFonts w:asciiTheme="majorBidi" w:hAnsiTheme="majorBidi"/>
                <w:b/>
                <w:bCs/>
                <w:i w:val="0"/>
                <w:iCs w:val="0"/>
                <w:cs/>
              </w:rPr>
            </w:pP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 xml:space="preserve">บริษัท เสนา กรีน เอ็นเนอร์ยี่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</w:rPr>
              <w:t xml:space="preserve">24 </w:t>
            </w:r>
            <w:r w:rsidRPr="00A31512">
              <w:rPr>
                <w:rFonts w:asciiTheme="majorBidi" w:eastAsiaTheme="minorEastAsia" w:hAnsiTheme="majorBidi"/>
                <w:i w:val="0"/>
                <w:iCs w:val="0"/>
                <w:color w:val="000000" w:themeColor="dark1"/>
                <w:kern w:val="24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0774C086" w14:textId="52765139" w:rsidR="006D5882" w:rsidRPr="007C0D66" w:rsidRDefault="006D5882" w:rsidP="006D5882">
            <w:pPr>
              <w:spacing w:before="120" w:line="350" w:lineRule="exact"/>
              <w:ind w:left="-108" w:right="-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99.97%</w:t>
            </w:r>
          </w:p>
        </w:tc>
        <w:tc>
          <w:tcPr>
            <w:tcW w:w="1799" w:type="dxa"/>
            <w:shd w:val="clear" w:color="auto" w:fill="auto"/>
          </w:tcPr>
          <w:p w14:paraId="250A7846" w14:textId="2016E81A" w:rsidR="006D5882" w:rsidRPr="009F2236" w:rsidRDefault="006D5882" w:rsidP="006D5882">
            <w:pPr>
              <w:spacing w:before="120" w:line="350" w:lineRule="exact"/>
              <w:ind w:left="-108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 xml:space="preserve">20 </w:t>
            </w:r>
            <w:r w:rsidRPr="00A31512">
              <w:rPr>
                <w:rFonts w:asciiTheme="majorBidi" w:eastAsiaTheme="minorEastAsia" w:hAnsiTheme="majorBidi" w:cstheme="majorBidi"/>
                <w:color w:val="000000" w:themeColor="dark1"/>
                <w:kern w:val="24"/>
                <w:cs/>
              </w:rPr>
              <w:t xml:space="preserve">ตุลาคม </w:t>
            </w:r>
            <w:r w:rsidRPr="00874EFF">
              <w:rPr>
                <w:rFonts w:asciiTheme="majorBidi" w:eastAsiaTheme="minorEastAsia" w:hAnsiTheme="majorBidi" w:cstheme="majorBidi"/>
                <w:color w:val="000000" w:themeColor="dark1"/>
                <w:kern w:val="24"/>
              </w:rPr>
              <w:t>2565</w:t>
            </w:r>
          </w:p>
        </w:tc>
        <w:tc>
          <w:tcPr>
            <w:tcW w:w="3402" w:type="dxa"/>
            <w:shd w:val="clear" w:color="auto" w:fill="auto"/>
          </w:tcPr>
          <w:p w14:paraId="1DB4D39F" w14:textId="689A7640" w:rsidR="006D5882" w:rsidRPr="009F2236" w:rsidRDefault="006D5882" w:rsidP="006D5882">
            <w:pPr>
              <w:spacing w:before="120" w:line="350" w:lineRule="exact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/>
                <w:i/>
                <w:i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dark1"/>
                <w:kern w:val="24"/>
                <w:cs/>
              </w:rPr>
              <w:t>ผลิตและจำหน่ายกระแสไฟฟ้า</w:t>
            </w:r>
          </w:p>
        </w:tc>
      </w:tr>
    </w:tbl>
    <w:p w14:paraId="14FF6A52" w14:textId="13604AD3" w:rsidR="00896AC0" w:rsidRDefault="001533AF" w:rsidP="00BA0DB8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เงินปันผลรับ</w:t>
      </w:r>
    </w:p>
    <w:p w14:paraId="29FC457C" w14:textId="2C7A0F5A" w:rsidR="002003CC" w:rsidRPr="00095D0A" w:rsidRDefault="002003CC" w:rsidP="00506E03">
      <w:pPr>
        <w:spacing w:before="120" w:line="350" w:lineRule="exact"/>
        <w:ind w:left="425" w:right="0"/>
        <w:jc w:val="thaiDistribute"/>
        <w:rPr>
          <w:rFonts w:asciiTheme="majorBidi" w:hAnsiTheme="majorBidi"/>
          <w:b/>
          <w:bCs/>
        </w:rPr>
      </w:pPr>
      <w:r w:rsidRPr="00651578">
        <w:rPr>
          <w:rFonts w:asciiTheme="majorBidi" w:hAnsiTheme="majorBidi"/>
          <w:b/>
          <w:bCs/>
          <w:cs/>
        </w:rPr>
        <w:t xml:space="preserve">บริษัท </w:t>
      </w:r>
      <w:r>
        <w:rPr>
          <w:rFonts w:asciiTheme="majorBidi" w:hAnsiTheme="majorBidi" w:hint="cs"/>
          <w:b/>
          <w:bCs/>
          <w:cs/>
        </w:rPr>
        <w:t xml:space="preserve">เสนา เอชเอชพี </w:t>
      </w:r>
      <w:r w:rsidR="00FF0AE6">
        <w:rPr>
          <w:rFonts w:asciiTheme="majorBidi" w:hAnsiTheme="majorBidi"/>
          <w:b/>
          <w:bCs/>
        </w:rPr>
        <w:t>13</w:t>
      </w:r>
      <w:r w:rsidRPr="00651578">
        <w:rPr>
          <w:rFonts w:asciiTheme="majorBidi" w:hAnsiTheme="majorBidi"/>
          <w:b/>
          <w:bCs/>
          <w:cs/>
        </w:rPr>
        <w:t xml:space="preserve"> จํากัด</w:t>
      </w:r>
    </w:p>
    <w:p w14:paraId="3F89D8B4" w14:textId="4AB29590" w:rsidR="00095D0A" w:rsidRDefault="00717442" w:rsidP="00095D0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83DDE">
        <w:rPr>
          <w:rFonts w:ascii="Angsana New" w:hAnsi="Angsana New" w:cs="Angsana New"/>
          <w:cs/>
        </w:rPr>
        <w:t>ตามมติประชุม</w:t>
      </w:r>
      <w:r w:rsidR="00A94C83" w:rsidRPr="00A94C83">
        <w:rPr>
          <w:rFonts w:ascii="Angsana New" w:hAnsi="Angsana New" w:cs="Angsana New"/>
          <w:cs/>
        </w:rPr>
        <w:t>คณะกรรมการบริหาร</w:t>
      </w:r>
      <w:r w:rsidRPr="00983DDE">
        <w:rPr>
          <w:rFonts w:ascii="Angsana New" w:hAnsi="Angsana New" w:cs="Angsana New"/>
          <w:cs/>
        </w:rPr>
        <w:t xml:space="preserve"> ครั้งที่ </w:t>
      </w:r>
      <w:r w:rsidRPr="00983DDE">
        <w:rPr>
          <w:rFonts w:ascii="Angsana New" w:hAnsi="Angsana New" w:cs="Angsana New"/>
        </w:rPr>
        <w:t>2</w:t>
      </w:r>
      <w:r w:rsidR="001C73D0" w:rsidRPr="00983DDE">
        <w:rPr>
          <w:rFonts w:ascii="Angsana New" w:hAnsi="Angsana New" w:cs="Angsana New"/>
        </w:rPr>
        <w:t>/</w:t>
      </w:r>
      <w:r w:rsidRPr="00983DDE">
        <w:rPr>
          <w:rFonts w:ascii="Angsana New" w:hAnsi="Angsana New" w:cs="Angsana New"/>
        </w:rPr>
        <w:t>2565</w:t>
      </w:r>
      <w:r w:rsidR="00FF0AE6">
        <w:rPr>
          <w:rFonts w:ascii="Angsana New" w:hAnsi="Angsana New" w:cs="Angsana New" w:hint="cs"/>
          <w:cs/>
        </w:rPr>
        <w:t xml:space="preserve"> </w:t>
      </w:r>
      <w:r w:rsidR="00FF0AE6" w:rsidRPr="00FF0AE6">
        <w:rPr>
          <w:rFonts w:ascii="Angsana New" w:hAnsi="Angsana New" w:cs="Angsana New"/>
          <w:cs/>
        </w:rPr>
        <w:t xml:space="preserve">บริษัท เสนา เอชเอชพี </w:t>
      </w:r>
      <w:r w:rsidR="00FF0AE6">
        <w:rPr>
          <w:rFonts w:ascii="Angsana New" w:hAnsi="Angsana New" w:cs="Angsana New"/>
        </w:rPr>
        <w:t>13</w:t>
      </w:r>
      <w:r w:rsidR="00FF0AE6" w:rsidRPr="00FF0AE6">
        <w:rPr>
          <w:rFonts w:ascii="Angsana New" w:hAnsi="Angsana New" w:cs="Angsana New"/>
          <w:cs/>
        </w:rPr>
        <w:t xml:space="preserve"> จํากัด</w:t>
      </w:r>
      <w:r w:rsidR="00FF0AE6">
        <w:rPr>
          <w:rFonts w:ascii="Angsana New" w:hAnsi="Angsana New" w:cs="Angsana New" w:hint="cs"/>
          <w:cs/>
        </w:rPr>
        <w:t xml:space="preserve"> </w:t>
      </w:r>
      <w:r w:rsidRPr="00983DDE">
        <w:rPr>
          <w:rFonts w:ascii="Angsana New" w:hAnsi="Angsana New" w:cs="Angsana New"/>
          <w:cs/>
        </w:rPr>
        <w:t xml:space="preserve">เมื่อวันที่ </w:t>
      </w:r>
      <w:r w:rsidRPr="00983DDE">
        <w:rPr>
          <w:rFonts w:ascii="Angsana New" w:hAnsi="Angsana New" w:cs="Angsana New"/>
        </w:rPr>
        <w:t>4</w:t>
      </w:r>
      <w:r w:rsidRPr="00983DDE">
        <w:rPr>
          <w:rFonts w:ascii="Angsana New" w:hAnsi="Angsana New" w:cs="Angsana New"/>
          <w:cs/>
        </w:rPr>
        <w:t xml:space="preserve"> พฤศจิกายน </w:t>
      </w:r>
      <w:r w:rsidRPr="00983DDE">
        <w:rPr>
          <w:rFonts w:ascii="Angsana New" w:hAnsi="Angsana New" w:cs="Angsana New"/>
        </w:rPr>
        <w:t>2565</w:t>
      </w:r>
      <w:r w:rsidR="00095D0A" w:rsidRPr="00983DDE">
        <w:rPr>
          <w:rFonts w:ascii="Angsana New" w:hAnsi="Angsana New" w:cs="Angsana New"/>
          <w:cs/>
        </w:rPr>
        <w:t xml:space="preserve"> </w:t>
      </w:r>
      <w:r w:rsidR="00095D0A" w:rsidRPr="00095D0A">
        <w:rPr>
          <w:rFonts w:ascii="Angsana New" w:hAnsi="Angsana New" w:cs="Angsana New"/>
          <w:cs/>
        </w:rPr>
        <w:t xml:space="preserve">มีมติอนุมัติจ่ายเงินปันผลระหว่างกาล โดยจ่ายจากกำไรสะสม ณ วันที่ </w:t>
      </w:r>
      <w:r w:rsidR="00095D0A">
        <w:rPr>
          <w:rFonts w:ascii="Angsana New" w:hAnsi="Angsana New" w:cs="Angsana New"/>
        </w:rPr>
        <w:t>30</w:t>
      </w:r>
      <w:r w:rsidR="00095D0A" w:rsidRPr="00095D0A">
        <w:rPr>
          <w:rFonts w:ascii="Angsana New" w:hAnsi="Angsana New" w:cs="Angsana New"/>
          <w:cs/>
        </w:rPr>
        <w:t xml:space="preserve"> มิถุนายน</w:t>
      </w:r>
      <w:r w:rsidR="00095D0A">
        <w:rPr>
          <w:rFonts w:ascii="Angsana New" w:hAnsi="Angsana New" w:cs="Angsana New"/>
        </w:rPr>
        <w:t xml:space="preserve"> 2565</w:t>
      </w:r>
      <w:r w:rsidR="00095D0A" w:rsidRPr="00095D0A">
        <w:rPr>
          <w:rFonts w:ascii="Angsana New" w:hAnsi="Angsana New" w:cs="Angsana New"/>
          <w:cs/>
        </w:rPr>
        <w:t xml:space="preserve"> จำนวน </w:t>
      </w:r>
      <w:r w:rsidR="00095D0A">
        <w:rPr>
          <w:rFonts w:ascii="Angsana New" w:hAnsi="Angsana New" w:cs="Angsana New"/>
        </w:rPr>
        <w:t>2,500,000</w:t>
      </w:r>
      <w:r w:rsidR="00095D0A" w:rsidRPr="00095D0A">
        <w:rPr>
          <w:rFonts w:ascii="Angsana New" w:hAnsi="Angsana New" w:cs="Angsana New"/>
          <w:cs/>
        </w:rPr>
        <w:t xml:space="preserve"> หุ้น ในอัตราหุ้นละ </w:t>
      </w:r>
      <w:r w:rsidR="00095D0A">
        <w:rPr>
          <w:rFonts w:ascii="Angsana New" w:hAnsi="Angsana New" w:cs="Angsana New"/>
        </w:rPr>
        <w:t>21.28</w:t>
      </w:r>
      <w:r w:rsidR="00095D0A" w:rsidRPr="00095D0A">
        <w:rPr>
          <w:rFonts w:ascii="Angsana New" w:hAnsi="Angsana New" w:cs="Angsana New"/>
          <w:cs/>
        </w:rPr>
        <w:t xml:space="preserve"> บาท รวมเป็นเงินทั้งสิ้น </w:t>
      </w:r>
      <w:r w:rsidR="00095D0A">
        <w:rPr>
          <w:rFonts w:ascii="Angsana New" w:hAnsi="Angsana New" w:cs="Angsana New"/>
        </w:rPr>
        <w:t>53.21</w:t>
      </w:r>
      <w:r w:rsidR="00095D0A">
        <w:rPr>
          <w:rFonts w:ascii="Angsana New" w:hAnsi="Angsana New" w:cs="Angsana New" w:hint="cs"/>
          <w:cs/>
        </w:rPr>
        <w:t xml:space="preserve"> </w:t>
      </w:r>
      <w:r w:rsidR="00095D0A" w:rsidRPr="00095D0A">
        <w:rPr>
          <w:rFonts w:ascii="Angsana New" w:hAnsi="Angsana New" w:cs="Angsana New"/>
          <w:cs/>
        </w:rPr>
        <w:t xml:space="preserve">ล้านบาท ซึ่งบริษัทจะได้รับเงินปันผลภายในวันที่ </w:t>
      </w:r>
      <w:r w:rsidR="00095D0A">
        <w:rPr>
          <w:rFonts w:ascii="Angsana New" w:hAnsi="Angsana New" w:cs="Angsana New"/>
        </w:rPr>
        <w:t>25</w:t>
      </w:r>
      <w:r w:rsidR="00095D0A" w:rsidRPr="00095D0A">
        <w:rPr>
          <w:rFonts w:ascii="Angsana New" w:hAnsi="Angsana New" w:cs="Angsana New"/>
          <w:cs/>
        </w:rPr>
        <w:t xml:space="preserve"> พฤศจิกายน </w:t>
      </w:r>
      <w:r w:rsidR="00095D0A">
        <w:rPr>
          <w:rFonts w:ascii="Angsana New" w:hAnsi="Angsana New" w:cs="Angsana New"/>
        </w:rPr>
        <w:t>2565</w:t>
      </w:r>
    </w:p>
    <w:p w14:paraId="7058844D" w14:textId="77777777" w:rsidR="002827CB" w:rsidRPr="002827CB" w:rsidRDefault="002827CB" w:rsidP="004E5306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2827CB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การซื้อเงินลงทุน</w:t>
      </w:r>
    </w:p>
    <w:p w14:paraId="4A8ECEF1" w14:textId="77777777" w:rsidR="001105F3" w:rsidRPr="001105F3" w:rsidRDefault="001105F3" w:rsidP="004E530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</w:rPr>
      </w:pPr>
      <w:r w:rsidRPr="001105F3">
        <w:rPr>
          <w:rFonts w:ascii="Angsana New" w:hAnsi="Angsana New" w:cs="Angsana New"/>
          <w:b/>
          <w:bCs/>
          <w:cs/>
        </w:rPr>
        <w:t>บริษัท เสนา เจ พร็อพเพอร์ตี้ จำกัด (มหาชน) (ชื่อเดิม บริษัท เจ.เอส.พี. พร็อพเพอร์ตี้ จำกัด (มหาชน))</w:t>
      </w:r>
    </w:p>
    <w:p w14:paraId="124289CC" w14:textId="1BEC49D4" w:rsidR="001105F3" w:rsidRDefault="001105F3" w:rsidP="004E530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105F3">
        <w:rPr>
          <w:rFonts w:ascii="Angsana New" w:hAnsi="Angsana New" w:cs="Angsana New"/>
          <w:cs/>
        </w:rPr>
        <w:t>ตามมติที่ประชุมคณะกรรมการบริษัท ครั้งที่</w:t>
      </w:r>
      <w:r w:rsidRPr="004E5306">
        <w:rPr>
          <w:rFonts w:ascii="Angsana New" w:hAnsi="Angsana New" w:cs="Angsana New"/>
          <w:cs/>
        </w:rPr>
        <w:t xml:space="preserve"> </w:t>
      </w:r>
      <w:r w:rsidR="004E5306" w:rsidRPr="004E5306">
        <w:rPr>
          <w:rFonts w:ascii="Angsana New" w:hAnsi="Angsana New" w:cs="Angsana New"/>
        </w:rPr>
        <w:t>7</w:t>
      </w:r>
      <w:r w:rsidRPr="001105F3">
        <w:rPr>
          <w:rFonts w:ascii="Angsana New" w:hAnsi="Angsana New" w:cs="Angsana New"/>
        </w:rPr>
        <w:t xml:space="preserve">/2565 </w:t>
      </w:r>
      <w:r w:rsidRPr="001105F3">
        <w:rPr>
          <w:rFonts w:ascii="Angsana New" w:hAnsi="Angsana New" w:cs="Angsana New"/>
          <w:cs/>
        </w:rPr>
        <w:t xml:space="preserve">เมื่อวันที่ </w:t>
      </w:r>
      <w:r w:rsidRPr="001105F3">
        <w:rPr>
          <w:rFonts w:ascii="Angsana New" w:hAnsi="Angsana New" w:cs="Angsana New"/>
        </w:rPr>
        <w:t xml:space="preserve">14 </w:t>
      </w:r>
      <w:r w:rsidRPr="001105F3">
        <w:rPr>
          <w:rFonts w:ascii="Angsana New" w:hAnsi="Angsana New" w:cs="Angsana New"/>
          <w:cs/>
        </w:rPr>
        <w:t xml:space="preserve">พฤศจิกายน </w:t>
      </w:r>
      <w:r w:rsidRPr="001105F3">
        <w:rPr>
          <w:rFonts w:ascii="Angsana New" w:hAnsi="Angsana New" w:cs="Angsana New"/>
        </w:rPr>
        <w:t xml:space="preserve">2565 </w:t>
      </w:r>
      <w:r w:rsidRPr="001105F3">
        <w:rPr>
          <w:rFonts w:ascii="Angsana New" w:hAnsi="Angsana New" w:cs="Angsana New"/>
          <w:cs/>
        </w:rPr>
        <w:t xml:space="preserve">มีมติอนุมัติให้บริษัทเข้าซื้อหุ้นสามัญของ บริษัท เสนา เจ พร็อพเพอร์ตี้ จำกัด (มหาชน) จากผู้ถือหุ้น </w:t>
      </w:r>
      <w:r w:rsidR="00A87DE5">
        <w:rPr>
          <w:rFonts w:ascii="Angsana New" w:hAnsi="Angsana New" w:cs="Angsana New"/>
        </w:rPr>
        <w:t>1</w:t>
      </w:r>
      <w:r w:rsidRPr="001105F3">
        <w:rPr>
          <w:rFonts w:ascii="Angsana New" w:hAnsi="Angsana New" w:cs="Angsana New"/>
        </w:rPr>
        <w:t xml:space="preserve"> </w:t>
      </w:r>
      <w:r w:rsidRPr="001105F3">
        <w:rPr>
          <w:rFonts w:ascii="Angsana New" w:hAnsi="Angsana New" w:cs="Angsana New"/>
          <w:cs/>
        </w:rPr>
        <w:t xml:space="preserve">ราย จำนวน </w:t>
      </w:r>
      <w:r w:rsidR="004E5306" w:rsidRPr="004E5306">
        <w:rPr>
          <w:rFonts w:ascii="Angsana New" w:hAnsi="Angsana New" w:cs="Angsana New"/>
        </w:rPr>
        <w:t>300,000,000</w:t>
      </w:r>
      <w:r w:rsidRPr="001105F3">
        <w:rPr>
          <w:rFonts w:ascii="Angsana New" w:hAnsi="Angsana New" w:cs="Angsana New"/>
        </w:rPr>
        <w:t xml:space="preserve"> </w:t>
      </w:r>
      <w:r w:rsidRPr="001105F3">
        <w:rPr>
          <w:rFonts w:ascii="Angsana New" w:hAnsi="Angsana New" w:cs="Angsana New"/>
          <w:cs/>
        </w:rPr>
        <w:t xml:space="preserve">หุ้น คิดเป็นร้อยละ </w:t>
      </w:r>
      <w:r w:rsidR="004E5306" w:rsidRPr="004E5306">
        <w:rPr>
          <w:rFonts w:ascii="Angsana New" w:hAnsi="Angsana New" w:cs="Angsana New"/>
        </w:rPr>
        <w:t>7.14</w:t>
      </w:r>
      <w:r w:rsidRPr="001105F3">
        <w:rPr>
          <w:rFonts w:ascii="Angsana New" w:hAnsi="Angsana New" w:cs="Angsana New"/>
        </w:rPr>
        <w:t xml:space="preserve"> </w:t>
      </w:r>
      <w:r w:rsidRPr="001105F3">
        <w:rPr>
          <w:rFonts w:ascii="Angsana New" w:hAnsi="Angsana New" w:cs="Angsana New"/>
          <w:cs/>
        </w:rPr>
        <w:t xml:space="preserve">ของหุ้นที่ออกและชำระแล้วของ บริษัท เสนา เจ พร็อพเพอร์ตี้ จำกัด (มหาชน) ในราคา </w:t>
      </w:r>
      <w:r w:rsidRPr="001105F3">
        <w:rPr>
          <w:rFonts w:ascii="Angsana New" w:hAnsi="Angsana New" w:cs="Angsana New"/>
        </w:rPr>
        <w:t xml:space="preserve">1.618 </w:t>
      </w:r>
      <w:r w:rsidRPr="001105F3">
        <w:rPr>
          <w:rFonts w:ascii="Angsana New" w:hAnsi="Angsana New" w:cs="Angsana New"/>
          <w:cs/>
        </w:rPr>
        <w:t>บาทต่อหุ้น คิดเป็นมูลค่ารวม</w:t>
      </w:r>
      <w:r w:rsidR="004E5306">
        <w:rPr>
          <w:rFonts w:ascii="Angsana New" w:hAnsi="Angsana New" w:cs="Angsana New" w:hint="cs"/>
          <w:cs/>
        </w:rPr>
        <w:t xml:space="preserve"> </w:t>
      </w:r>
      <w:r w:rsidR="004E5306">
        <w:rPr>
          <w:rFonts w:ascii="Angsana New" w:hAnsi="Angsana New" w:cs="Angsana New"/>
        </w:rPr>
        <w:t>485.40</w:t>
      </w:r>
      <w:r w:rsidRPr="001105F3">
        <w:rPr>
          <w:rFonts w:ascii="Angsana New" w:hAnsi="Angsana New" w:cs="Angsana New"/>
        </w:rPr>
        <w:t xml:space="preserve"> </w:t>
      </w:r>
      <w:r w:rsidRPr="001105F3">
        <w:rPr>
          <w:rFonts w:ascii="Angsana New" w:hAnsi="Angsana New" w:cs="Angsana New"/>
          <w:cs/>
        </w:rPr>
        <w:t>ล้</w:t>
      </w:r>
      <w:r>
        <w:rPr>
          <w:rFonts w:ascii="Angsana New" w:hAnsi="Angsana New" w:cs="Angsana New" w:hint="cs"/>
          <w:cs/>
        </w:rPr>
        <w:t>าน</w:t>
      </w:r>
      <w:r w:rsidRPr="001105F3">
        <w:rPr>
          <w:rFonts w:ascii="Angsana New" w:hAnsi="Angsana New" w:cs="Angsana New"/>
          <w:cs/>
        </w:rPr>
        <w:t>บาท</w:t>
      </w:r>
    </w:p>
    <w:p w14:paraId="52B04A61" w14:textId="77777777" w:rsidR="00773030" w:rsidRPr="0020282F" w:rsidRDefault="00773030" w:rsidP="00616220">
      <w:pPr>
        <w:pStyle w:val="ListParagraph"/>
        <w:numPr>
          <w:ilvl w:val="0"/>
          <w:numId w:val="44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color w:val="FF0000"/>
          <w:szCs w:val="28"/>
          <w:cs/>
          <w:lang w:eastAsia="th-TH"/>
        </w:rPr>
      </w:pPr>
    </w:p>
    <w:p w14:paraId="4D70658F" w14:textId="77777777" w:rsidR="00773030" w:rsidRPr="0020282F" w:rsidRDefault="00773030" w:rsidP="00616220">
      <w:pPr>
        <w:pStyle w:val="ListParagraph"/>
        <w:numPr>
          <w:ilvl w:val="0"/>
          <w:numId w:val="44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color w:val="FF0000"/>
          <w:szCs w:val="28"/>
          <w:cs/>
          <w:lang w:eastAsia="th-TH"/>
        </w:rPr>
      </w:pPr>
    </w:p>
    <w:p w14:paraId="60740986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79336411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749FBC04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372E4DEA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0C067EB5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21938BDF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57A55E36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1A154EA4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6751754F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2C277A71" w14:textId="77777777" w:rsidR="00CC62AE" w:rsidRPr="0020282F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color w:val="FF0000"/>
          <w:spacing w:val="-4"/>
          <w:szCs w:val="28"/>
          <w:cs/>
          <w:lang w:eastAsia="th-TH"/>
        </w:rPr>
      </w:pPr>
    </w:p>
    <w:p w14:paraId="74F73382" w14:textId="77777777" w:rsidR="00445CDC" w:rsidRPr="0020282F" w:rsidRDefault="00445CDC" w:rsidP="001C70D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olor w:val="FF0000"/>
          <w:cs/>
          <w:lang w:eastAsia="th-TH"/>
        </w:rPr>
      </w:pPr>
    </w:p>
    <w:p w14:paraId="325849EB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0018801C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46F76D71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1D2E5588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1593FC7B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6949A564" w14:textId="77777777" w:rsidR="002329EC" w:rsidRPr="0020282F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color w:val="FF0000"/>
          <w:szCs w:val="28"/>
          <w:cs/>
          <w:lang w:eastAsia="th-TH"/>
        </w:rPr>
      </w:pPr>
    </w:p>
    <w:p w14:paraId="70FB10C9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6ABFF55D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6134E4D9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453C4088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33848A3B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7EB7D7B1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6DDA8E78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74988475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1A1E67E1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1B83E175" w14:textId="77777777" w:rsidR="002329EC" w:rsidRPr="0020282F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color w:val="FF0000"/>
          <w:szCs w:val="28"/>
          <w:cs/>
        </w:rPr>
      </w:pPr>
    </w:p>
    <w:p w14:paraId="1AA936A5" w14:textId="2DE00512" w:rsidR="00B1402E" w:rsidRPr="0020282F" w:rsidRDefault="00B1402E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0282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6DD3EF50" w:rsidR="00041EF2" w:rsidRPr="0020282F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cs/>
        </w:rPr>
      </w:pPr>
      <w:r w:rsidRPr="0020282F">
        <w:rPr>
          <w:rFonts w:ascii="Angsana New" w:hAnsi="Angsana New" w:cs="Angsana New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20282F">
        <w:rPr>
          <w:rFonts w:ascii="Angsana New" w:hAnsi="Angsana New" w:cs="Angsana New"/>
          <w:cs/>
        </w:rPr>
        <w:br/>
      </w:r>
      <w:r w:rsidRPr="0020282F">
        <w:rPr>
          <w:rFonts w:ascii="Angsana New" w:hAnsi="Angsana New" w:cs="Angsana New"/>
        </w:rPr>
        <w:t>1</w:t>
      </w:r>
      <w:r w:rsidR="00340EE4" w:rsidRPr="0020282F">
        <w:rPr>
          <w:rFonts w:ascii="Angsana New" w:hAnsi="Angsana New" w:cs="Angsana New"/>
        </w:rPr>
        <w:t xml:space="preserve">4 </w:t>
      </w:r>
      <w:r w:rsidR="00340EE4" w:rsidRPr="0020282F">
        <w:rPr>
          <w:rFonts w:ascii="Angsana New" w:hAnsi="Angsana New" w:cs="Angsana New"/>
          <w:cs/>
        </w:rPr>
        <w:t>พฤศจิกายน</w:t>
      </w:r>
      <w:r w:rsidRPr="0020282F">
        <w:rPr>
          <w:rFonts w:ascii="Angsana New" w:hAnsi="Angsana New" w:cs="Angsana New"/>
          <w:cs/>
        </w:rPr>
        <w:t xml:space="preserve"> </w:t>
      </w:r>
      <w:r w:rsidRPr="0020282F">
        <w:rPr>
          <w:rFonts w:ascii="Angsana New" w:hAnsi="Angsana New" w:cs="Angsana New"/>
        </w:rPr>
        <w:t>2565</w:t>
      </w:r>
    </w:p>
    <w:sectPr w:rsidR="00041EF2" w:rsidRPr="0020282F" w:rsidSect="00B1402E">
      <w:headerReference w:type="even" r:id="rId29"/>
      <w:headerReference w:type="default" r:id="rId30"/>
      <w:headerReference w:type="first" r:id="rId31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3E060" w14:textId="77777777" w:rsidR="0073508C" w:rsidRDefault="0073508C">
      <w:r>
        <w:separator/>
      </w:r>
    </w:p>
  </w:endnote>
  <w:endnote w:type="continuationSeparator" w:id="0">
    <w:p w14:paraId="0A09E3F3" w14:textId="77777777" w:rsidR="0073508C" w:rsidRDefault="0073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FA190" w14:textId="77777777" w:rsidR="0073508C" w:rsidRDefault="0073508C">
      <w:r>
        <w:separator/>
      </w:r>
    </w:p>
  </w:footnote>
  <w:footnote w:type="continuationSeparator" w:id="0">
    <w:p w14:paraId="2469A442" w14:textId="77777777" w:rsidR="0073508C" w:rsidRDefault="0073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B3DF038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72DD">
      <w:rPr>
        <w:rStyle w:val="PageNumber"/>
        <w:noProof/>
      </w:rPr>
      <w:t>37</w: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="002F120F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  <w:cs/>
      </w:rPr>
      <w:t xml:space="preserve">     </w:t>
    </w:r>
    <w:r w:rsidR="002F120F">
      <w:rPr>
        <w:rFonts w:ascii="Angsana New" w:hAnsi="Angsana New" w:cs="Angsana New" w:hint="cs"/>
        <w:b/>
        <w:bCs/>
        <w:cs/>
      </w:rPr>
      <w:t xml:space="preserve">    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1BCBF0C7" w:rsidR="003B6223" w:rsidRPr="00C27D5A" w:rsidRDefault="003B6223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 xml:space="preserve">0 </w:t>
    </w:r>
    <w:r w:rsidR="00996AF5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7EA1552A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66D54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996AF5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B6223">
      <w:rPr>
        <w:rFonts w:ascii="Angsana New" w:hAnsi="Angsana New" w:cs="Angsana New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8C3683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1362FF66" w:rsidR="008C3683" w:rsidRPr="00B9585F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E51713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E51713">
      <w:rPr>
        <w:rFonts w:ascii="Angsana New" w:hAnsi="Angsana New" w:cs="Angsana New" w:hint="cs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67835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996AF5">
      <w:rPr>
        <w:rFonts w:ascii="Angsana New" w:hAnsi="Angsana New" w:cs="Angsana New" w:hint="cs"/>
        <w:b/>
        <w:bCs/>
        <w:cs/>
      </w:rPr>
      <w:t xml:space="preserve">กันยายน </w:t>
    </w:r>
    <w:r>
      <w:rPr>
        <w:rFonts w:ascii="Angsana New" w:hAnsi="Angsana New" w:cs="Angsana New"/>
        <w:b/>
        <w:bCs/>
      </w:rPr>
      <w:t>256</w:t>
    </w:r>
    <w:r w:rsidR="00FB2371">
      <w:rPr>
        <w:rFonts w:ascii="Angsana New" w:hAnsi="Angsana New" w:cs="Angsana New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E8463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856FA4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856FA4">
      <w:rPr>
        <w:rFonts w:ascii="Angsana New" w:hAnsi="Angsana New" w:cs="Angsana New" w:hint="cs"/>
        <w:b/>
        <w:bCs/>
        <w:cs/>
      </w:rPr>
      <w:t xml:space="preserve">แบบย่อ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732518E" w:rsidR="008C3683" w:rsidRPr="003A2837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91DA1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996AF5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197E0D">
      <w:rPr>
        <w:rFonts w:ascii="Angsana New" w:hAnsi="Angsana New" w:cs="Angsana New"/>
        <w:b/>
        <w:bCs/>
      </w:rPr>
      <w:t>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0A0895">
    <w:pPr>
      <w:pStyle w:val="Header"/>
      <w:tabs>
        <w:tab w:val="clear" w:pos="4153"/>
        <w:tab w:val="clear" w:pos="8306"/>
        <w:tab w:val="left" w:pos="8789"/>
      </w:tabs>
      <w:ind w:right="-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4321CFAB" w:rsidR="008C3683" w:rsidRPr="00BE644A" w:rsidRDefault="008C3683" w:rsidP="000A0895">
    <w:pPr>
      <w:pStyle w:val="Header"/>
      <w:tabs>
        <w:tab w:val="clear" w:pos="4153"/>
        <w:tab w:val="clear" w:pos="8306"/>
      </w:tabs>
      <w:spacing w:after="240"/>
      <w:ind w:right="-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 w:rsidR="007C0E50">
      <w:rPr>
        <w:rFonts w:hint="cs"/>
        <w:b/>
        <w:bCs/>
        <w:cs/>
      </w:rPr>
      <w:t>ข้อมูลทาง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นระหว่างกาล</w:t>
    </w:r>
    <w:r w:rsidR="007C0E50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>
      <w:rPr>
        <w:b/>
        <w:bCs/>
      </w:rPr>
      <w:t>3</w:t>
    </w:r>
    <w:r w:rsidR="00E67835">
      <w:rPr>
        <w:b/>
        <w:bCs/>
      </w:rPr>
      <w:t>0</w:t>
    </w:r>
    <w:r>
      <w:rPr>
        <w:b/>
        <w:bCs/>
      </w:rPr>
      <w:t xml:space="preserve"> </w:t>
    </w:r>
    <w:r w:rsidR="00996AF5">
      <w:rPr>
        <w:rFonts w:hint="cs"/>
        <w:b/>
        <w:bCs/>
        <w:cs/>
      </w:rPr>
      <w:t xml:space="preserve">กันยายน </w:t>
    </w:r>
    <w:r>
      <w:rPr>
        <w:b/>
        <w:bCs/>
      </w:rPr>
      <w:t>256</w:t>
    </w:r>
    <w:r w:rsidR="00FB2371">
      <w:rPr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F931F6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C67599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921BA3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4748B">
      <w:rPr>
        <w:rFonts w:ascii="Angsana New" w:hAnsi="Angsana New" w:cs="Angsana New" w:hint="cs"/>
        <w:b/>
        <w:bCs/>
        <w:cs/>
      </w:rPr>
      <w:t>ข้</w:t>
    </w:r>
    <w:r w:rsidR="00F4748B" w:rsidRPr="00F4748B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49021695" w:rsidR="008C3683" w:rsidRPr="004C12CA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996AF5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</w:t>
    </w:r>
    <w:r w:rsidR="0002031C"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63372BBF" w:rsidR="008C3683" w:rsidRPr="00C27D5A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996AF5">
      <w:rPr>
        <w:rFonts w:ascii="Angsana New" w:hAnsi="Angsana New" w:cs="Angsana New" w:hint="cs"/>
        <w:b/>
        <w:bCs/>
        <w:cs/>
      </w:rPr>
      <w:t xml:space="preserve">กันยายน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7F4034"/>
    <w:multiLevelType w:val="hybridMultilevel"/>
    <w:tmpl w:val="6726942A"/>
    <w:lvl w:ilvl="0" w:tplc="D5AA76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A72FD0"/>
    <w:multiLevelType w:val="hybridMultilevel"/>
    <w:tmpl w:val="E20EDF4C"/>
    <w:lvl w:ilvl="0" w:tplc="02B2DDBE">
      <w:start w:val="1"/>
      <w:numFmt w:val="thaiLetters"/>
      <w:lvlText w:val="(%1)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7" w15:restartNumberingAfterBreak="0">
    <w:nsid w:val="15853B79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F51AB3"/>
    <w:multiLevelType w:val="hybridMultilevel"/>
    <w:tmpl w:val="8EA039CE"/>
    <w:lvl w:ilvl="0" w:tplc="802CA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F1181F"/>
    <w:multiLevelType w:val="multilevel"/>
    <w:tmpl w:val="42A2BE3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E290BBA"/>
    <w:multiLevelType w:val="hybridMultilevel"/>
    <w:tmpl w:val="88BAB52A"/>
    <w:lvl w:ilvl="0" w:tplc="3208C3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6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9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2" w15:restartNumberingAfterBreak="0">
    <w:nsid w:val="474431C0"/>
    <w:multiLevelType w:val="hybridMultilevel"/>
    <w:tmpl w:val="E20EDF4C"/>
    <w:lvl w:ilvl="0" w:tplc="FFFFFFFF">
      <w:start w:val="1"/>
      <w:numFmt w:val="thaiLetters"/>
      <w:lvlText w:val="(%1)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9504821"/>
    <w:multiLevelType w:val="multilevel"/>
    <w:tmpl w:val="A69AF258"/>
    <w:numStyleLink w:val="Style1"/>
  </w:abstractNum>
  <w:abstractNum w:abstractNumId="24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5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6B522D"/>
    <w:multiLevelType w:val="hybridMultilevel"/>
    <w:tmpl w:val="CFAC9470"/>
    <w:lvl w:ilvl="0" w:tplc="37B0DC90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9" w15:restartNumberingAfterBreak="0">
    <w:nsid w:val="512E05BD"/>
    <w:multiLevelType w:val="multilevel"/>
    <w:tmpl w:val="A69AF258"/>
    <w:numStyleLink w:val="Style1"/>
  </w:abstractNum>
  <w:abstractNum w:abstractNumId="30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1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5752948"/>
    <w:multiLevelType w:val="hybridMultilevel"/>
    <w:tmpl w:val="22FEB882"/>
    <w:lvl w:ilvl="0" w:tplc="059A6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F00B1"/>
    <w:multiLevelType w:val="hybridMultilevel"/>
    <w:tmpl w:val="EDAA4B8E"/>
    <w:lvl w:ilvl="0" w:tplc="E9027E58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 w15:restartNumberingAfterBreak="0">
    <w:nsid w:val="59DD46F5"/>
    <w:multiLevelType w:val="hybridMultilevel"/>
    <w:tmpl w:val="739CB578"/>
    <w:lvl w:ilvl="0" w:tplc="556EB710">
      <w:start w:val="1"/>
      <w:numFmt w:val="decimal"/>
      <w:lvlText w:val="%1."/>
      <w:lvlJc w:val="left"/>
      <w:pPr>
        <w:ind w:left="808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7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9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A2D1E3E"/>
    <w:multiLevelType w:val="hybridMultilevel"/>
    <w:tmpl w:val="0B6818C8"/>
    <w:lvl w:ilvl="0" w:tplc="45E6E8F8">
      <w:start w:val="1"/>
      <w:numFmt w:val="decimal"/>
      <w:lvlText w:val="%1."/>
      <w:lvlJc w:val="left"/>
      <w:pPr>
        <w:ind w:left="11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88" w:hanging="360"/>
      </w:pPr>
    </w:lvl>
    <w:lvl w:ilvl="2" w:tplc="0409001B" w:tentative="1">
      <w:start w:val="1"/>
      <w:numFmt w:val="lowerRoman"/>
      <w:lvlText w:val="%3."/>
      <w:lvlJc w:val="right"/>
      <w:pPr>
        <w:ind w:left="2608" w:hanging="180"/>
      </w:pPr>
    </w:lvl>
    <w:lvl w:ilvl="3" w:tplc="0409000F" w:tentative="1">
      <w:start w:val="1"/>
      <w:numFmt w:val="decimal"/>
      <w:lvlText w:val="%4."/>
      <w:lvlJc w:val="left"/>
      <w:pPr>
        <w:ind w:left="3328" w:hanging="360"/>
      </w:pPr>
    </w:lvl>
    <w:lvl w:ilvl="4" w:tplc="04090019" w:tentative="1">
      <w:start w:val="1"/>
      <w:numFmt w:val="lowerLetter"/>
      <w:lvlText w:val="%5."/>
      <w:lvlJc w:val="left"/>
      <w:pPr>
        <w:ind w:left="4048" w:hanging="360"/>
      </w:pPr>
    </w:lvl>
    <w:lvl w:ilvl="5" w:tplc="0409001B" w:tentative="1">
      <w:start w:val="1"/>
      <w:numFmt w:val="lowerRoman"/>
      <w:lvlText w:val="%6."/>
      <w:lvlJc w:val="right"/>
      <w:pPr>
        <w:ind w:left="4768" w:hanging="180"/>
      </w:pPr>
    </w:lvl>
    <w:lvl w:ilvl="6" w:tplc="0409000F" w:tentative="1">
      <w:start w:val="1"/>
      <w:numFmt w:val="decimal"/>
      <w:lvlText w:val="%7."/>
      <w:lvlJc w:val="left"/>
      <w:pPr>
        <w:ind w:left="5488" w:hanging="360"/>
      </w:pPr>
    </w:lvl>
    <w:lvl w:ilvl="7" w:tplc="04090019" w:tentative="1">
      <w:start w:val="1"/>
      <w:numFmt w:val="lowerLetter"/>
      <w:lvlText w:val="%8."/>
      <w:lvlJc w:val="left"/>
      <w:pPr>
        <w:ind w:left="6208" w:hanging="360"/>
      </w:pPr>
    </w:lvl>
    <w:lvl w:ilvl="8" w:tplc="04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41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D2736F6"/>
    <w:multiLevelType w:val="hybridMultilevel"/>
    <w:tmpl w:val="620CC89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EFF747D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4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5" w15:restartNumberingAfterBreak="0">
    <w:nsid w:val="7174446F"/>
    <w:multiLevelType w:val="multilevel"/>
    <w:tmpl w:val="4EF4538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6" w15:restartNumberingAfterBreak="0">
    <w:nsid w:val="719832C6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9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5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1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714217">
    <w:abstractNumId w:val="9"/>
  </w:num>
  <w:num w:numId="2" w16cid:durableId="1152403884">
    <w:abstractNumId w:val="25"/>
  </w:num>
  <w:num w:numId="3" w16cid:durableId="508907889">
    <w:abstractNumId w:val="12"/>
  </w:num>
  <w:num w:numId="4" w16cid:durableId="817917281">
    <w:abstractNumId w:val="18"/>
  </w:num>
  <w:num w:numId="5" w16cid:durableId="1061825778">
    <w:abstractNumId w:val="26"/>
  </w:num>
  <w:num w:numId="6" w16cid:durableId="1189837648">
    <w:abstractNumId w:val="15"/>
  </w:num>
  <w:num w:numId="7" w16cid:durableId="716779952">
    <w:abstractNumId w:val="50"/>
  </w:num>
  <w:num w:numId="8" w16cid:durableId="1521164187">
    <w:abstractNumId w:val="17"/>
  </w:num>
  <w:num w:numId="9" w16cid:durableId="750152586">
    <w:abstractNumId w:val="44"/>
  </w:num>
  <w:num w:numId="10" w16cid:durableId="2079670007">
    <w:abstractNumId w:val="41"/>
  </w:num>
  <w:num w:numId="11" w16cid:durableId="672144155">
    <w:abstractNumId w:val="16"/>
  </w:num>
  <w:num w:numId="12" w16cid:durableId="1368020985">
    <w:abstractNumId w:val="34"/>
  </w:num>
  <w:num w:numId="13" w16cid:durableId="141701518">
    <w:abstractNumId w:val="13"/>
  </w:num>
  <w:num w:numId="14" w16cid:durableId="1161852553">
    <w:abstractNumId w:val="29"/>
  </w:num>
  <w:num w:numId="15" w16cid:durableId="672606097">
    <w:abstractNumId w:val="37"/>
  </w:num>
  <w:num w:numId="16" w16cid:durableId="1412044040">
    <w:abstractNumId w:val="47"/>
  </w:num>
  <w:num w:numId="17" w16cid:durableId="388652707">
    <w:abstractNumId w:val="8"/>
  </w:num>
  <w:num w:numId="18" w16cid:durableId="819659422">
    <w:abstractNumId w:val="49"/>
  </w:num>
  <w:num w:numId="19" w16cid:durableId="1579437100">
    <w:abstractNumId w:val="20"/>
  </w:num>
  <w:num w:numId="20" w16cid:durableId="467744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6891960">
    <w:abstractNumId w:val="21"/>
  </w:num>
  <w:num w:numId="22" w16cid:durableId="100683563">
    <w:abstractNumId w:val="38"/>
  </w:num>
  <w:num w:numId="23" w16cid:durableId="1324703420">
    <w:abstractNumId w:val="30"/>
  </w:num>
  <w:num w:numId="24" w16cid:durableId="1439057513">
    <w:abstractNumId w:val="36"/>
  </w:num>
  <w:num w:numId="25" w16cid:durableId="603852530">
    <w:abstractNumId w:val="39"/>
  </w:num>
  <w:num w:numId="26" w16cid:durableId="1707679263">
    <w:abstractNumId w:val="19"/>
  </w:num>
  <w:num w:numId="27" w16cid:durableId="474569897">
    <w:abstractNumId w:val="24"/>
  </w:num>
  <w:num w:numId="28" w16cid:durableId="240721460">
    <w:abstractNumId w:val="0"/>
  </w:num>
  <w:num w:numId="29" w16cid:durableId="228468736">
    <w:abstractNumId w:val="48"/>
  </w:num>
  <w:num w:numId="30" w16cid:durableId="780418152">
    <w:abstractNumId w:val="6"/>
  </w:num>
  <w:num w:numId="31" w16cid:durableId="1338532350">
    <w:abstractNumId w:val="4"/>
  </w:num>
  <w:num w:numId="32" w16cid:durableId="1581479625">
    <w:abstractNumId w:val="52"/>
  </w:num>
  <w:num w:numId="33" w16cid:durableId="541020351">
    <w:abstractNumId w:val="3"/>
  </w:num>
  <w:num w:numId="34" w16cid:durableId="1155954021">
    <w:abstractNumId w:val="51"/>
  </w:num>
  <w:num w:numId="35" w16cid:durableId="2008165584">
    <w:abstractNumId w:val="14"/>
  </w:num>
  <w:num w:numId="36" w16cid:durableId="1134561658">
    <w:abstractNumId w:val="2"/>
  </w:num>
  <w:num w:numId="37" w16cid:durableId="1164397423">
    <w:abstractNumId w:val="10"/>
  </w:num>
  <w:num w:numId="38" w16cid:durableId="1606156718">
    <w:abstractNumId w:val="1"/>
  </w:num>
  <w:num w:numId="39" w16cid:durableId="784468628">
    <w:abstractNumId w:val="33"/>
  </w:num>
  <w:num w:numId="40" w16cid:durableId="1948416674">
    <w:abstractNumId w:val="32"/>
  </w:num>
  <w:num w:numId="41" w16cid:durableId="1314792745">
    <w:abstractNumId w:val="5"/>
  </w:num>
  <w:num w:numId="42" w16cid:durableId="1697540565">
    <w:abstractNumId w:val="42"/>
  </w:num>
  <w:num w:numId="43" w16cid:durableId="933199448">
    <w:abstractNumId w:val="27"/>
  </w:num>
  <w:num w:numId="44" w16cid:durableId="1820223558">
    <w:abstractNumId w:val="45"/>
  </w:num>
  <w:num w:numId="45" w16cid:durableId="2061393505">
    <w:abstractNumId w:val="11"/>
  </w:num>
  <w:num w:numId="46" w16cid:durableId="986740388">
    <w:abstractNumId w:val="23"/>
  </w:num>
  <w:num w:numId="47" w16cid:durableId="1630554917">
    <w:abstractNumId w:val="7"/>
  </w:num>
  <w:num w:numId="48" w16cid:durableId="748581166">
    <w:abstractNumId w:val="43"/>
  </w:num>
  <w:num w:numId="49" w16cid:durableId="314649295">
    <w:abstractNumId w:val="46"/>
  </w:num>
  <w:num w:numId="50" w16cid:durableId="1157529439">
    <w:abstractNumId w:val="28"/>
  </w:num>
  <w:num w:numId="51" w16cid:durableId="272371714">
    <w:abstractNumId w:val="35"/>
  </w:num>
  <w:num w:numId="52" w16cid:durableId="539125056">
    <w:abstractNumId w:val="40"/>
  </w:num>
  <w:num w:numId="53" w16cid:durableId="1317033407">
    <w:abstractNumId w:val="2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01"/>
    <w:rsid w:val="000019BB"/>
    <w:rsid w:val="00001B22"/>
    <w:rsid w:val="00001BFE"/>
    <w:rsid w:val="00001C0A"/>
    <w:rsid w:val="00001CC1"/>
    <w:rsid w:val="00001D71"/>
    <w:rsid w:val="00001EE8"/>
    <w:rsid w:val="0000203B"/>
    <w:rsid w:val="00002121"/>
    <w:rsid w:val="000021DA"/>
    <w:rsid w:val="0000220E"/>
    <w:rsid w:val="0000250E"/>
    <w:rsid w:val="000027BE"/>
    <w:rsid w:val="00002814"/>
    <w:rsid w:val="00002888"/>
    <w:rsid w:val="00002891"/>
    <w:rsid w:val="00002A04"/>
    <w:rsid w:val="00002BCB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323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A3"/>
    <w:rsid w:val="00005ECB"/>
    <w:rsid w:val="000060F6"/>
    <w:rsid w:val="0000622A"/>
    <w:rsid w:val="0000632F"/>
    <w:rsid w:val="00006475"/>
    <w:rsid w:val="000064DE"/>
    <w:rsid w:val="00006646"/>
    <w:rsid w:val="0000668A"/>
    <w:rsid w:val="0000694B"/>
    <w:rsid w:val="000069F1"/>
    <w:rsid w:val="00006A0A"/>
    <w:rsid w:val="00006C7E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CED"/>
    <w:rsid w:val="00007FA6"/>
    <w:rsid w:val="00007FF2"/>
    <w:rsid w:val="00010005"/>
    <w:rsid w:val="00010131"/>
    <w:rsid w:val="000103EB"/>
    <w:rsid w:val="000105CE"/>
    <w:rsid w:val="00010754"/>
    <w:rsid w:val="00010765"/>
    <w:rsid w:val="000107E2"/>
    <w:rsid w:val="00010815"/>
    <w:rsid w:val="0001093D"/>
    <w:rsid w:val="0001094F"/>
    <w:rsid w:val="000109B2"/>
    <w:rsid w:val="000109B8"/>
    <w:rsid w:val="00010B6A"/>
    <w:rsid w:val="00010C7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47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D6F"/>
    <w:rsid w:val="00013E22"/>
    <w:rsid w:val="00013E3B"/>
    <w:rsid w:val="00013F16"/>
    <w:rsid w:val="00013F4C"/>
    <w:rsid w:val="00013FEC"/>
    <w:rsid w:val="00014129"/>
    <w:rsid w:val="0001428B"/>
    <w:rsid w:val="00014339"/>
    <w:rsid w:val="000145E4"/>
    <w:rsid w:val="0001464A"/>
    <w:rsid w:val="000146E8"/>
    <w:rsid w:val="00014731"/>
    <w:rsid w:val="000147AB"/>
    <w:rsid w:val="000147E3"/>
    <w:rsid w:val="0001486A"/>
    <w:rsid w:val="0001497F"/>
    <w:rsid w:val="00014997"/>
    <w:rsid w:val="000149BD"/>
    <w:rsid w:val="00014A9A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0E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1F69"/>
    <w:rsid w:val="00022326"/>
    <w:rsid w:val="0002232C"/>
    <w:rsid w:val="00022345"/>
    <w:rsid w:val="000224E6"/>
    <w:rsid w:val="000225AC"/>
    <w:rsid w:val="000226CB"/>
    <w:rsid w:val="0002274C"/>
    <w:rsid w:val="000228AF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55"/>
    <w:rsid w:val="0002597C"/>
    <w:rsid w:val="0002599B"/>
    <w:rsid w:val="00025E5D"/>
    <w:rsid w:val="00025E82"/>
    <w:rsid w:val="00025E97"/>
    <w:rsid w:val="00026275"/>
    <w:rsid w:val="000262B4"/>
    <w:rsid w:val="000262E8"/>
    <w:rsid w:val="000264F2"/>
    <w:rsid w:val="000266AA"/>
    <w:rsid w:val="000266FF"/>
    <w:rsid w:val="00026733"/>
    <w:rsid w:val="000267EC"/>
    <w:rsid w:val="0002686D"/>
    <w:rsid w:val="00026999"/>
    <w:rsid w:val="00026C1A"/>
    <w:rsid w:val="00026DF5"/>
    <w:rsid w:val="00026E15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6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3EE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5B"/>
    <w:rsid w:val="0004259C"/>
    <w:rsid w:val="00042744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99"/>
    <w:rsid w:val="000458E5"/>
    <w:rsid w:val="00045B13"/>
    <w:rsid w:val="00045ED8"/>
    <w:rsid w:val="00045F15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927"/>
    <w:rsid w:val="00047BA1"/>
    <w:rsid w:val="00047CF2"/>
    <w:rsid w:val="00047E92"/>
    <w:rsid w:val="00047FC8"/>
    <w:rsid w:val="000501F7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CC6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2FA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4BC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C50"/>
    <w:rsid w:val="00056D39"/>
    <w:rsid w:val="00056EB1"/>
    <w:rsid w:val="00057178"/>
    <w:rsid w:val="000571EF"/>
    <w:rsid w:val="00057273"/>
    <w:rsid w:val="00057420"/>
    <w:rsid w:val="0005747D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238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5B3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B3B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8B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6A"/>
    <w:rsid w:val="00066501"/>
    <w:rsid w:val="000665D6"/>
    <w:rsid w:val="000666C8"/>
    <w:rsid w:val="000667A7"/>
    <w:rsid w:val="000668A1"/>
    <w:rsid w:val="00066916"/>
    <w:rsid w:val="00066BB8"/>
    <w:rsid w:val="00066BF2"/>
    <w:rsid w:val="00066D54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67F9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1FD"/>
    <w:rsid w:val="000713C8"/>
    <w:rsid w:val="00071601"/>
    <w:rsid w:val="00071669"/>
    <w:rsid w:val="000717A5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44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0E"/>
    <w:rsid w:val="00074C47"/>
    <w:rsid w:val="00074D43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1B0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6C3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FD3"/>
    <w:rsid w:val="00081114"/>
    <w:rsid w:val="00081120"/>
    <w:rsid w:val="000815B2"/>
    <w:rsid w:val="0008175E"/>
    <w:rsid w:val="0008195C"/>
    <w:rsid w:val="00081A3A"/>
    <w:rsid w:val="00081AF6"/>
    <w:rsid w:val="00081D1F"/>
    <w:rsid w:val="0008226A"/>
    <w:rsid w:val="00082325"/>
    <w:rsid w:val="0008246C"/>
    <w:rsid w:val="0008253E"/>
    <w:rsid w:val="0008262F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4E"/>
    <w:rsid w:val="00084D81"/>
    <w:rsid w:val="00084DD6"/>
    <w:rsid w:val="00084E83"/>
    <w:rsid w:val="00084EA4"/>
    <w:rsid w:val="00084F1A"/>
    <w:rsid w:val="00084F21"/>
    <w:rsid w:val="0008515F"/>
    <w:rsid w:val="00085193"/>
    <w:rsid w:val="000851D5"/>
    <w:rsid w:val="0008526E"/>
    <w:rsid w:val="000853BD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1B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0C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1DA1"/>
    <w:rsid w:val="000920A8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A45"/>
    <w:rsid w:val="00092B7F"/>
    <w:rsid w:val="00092C11"/>
    <w:rsid w:val="00093229"/>
    <w:rsid w:val="000935A7"/>
    <w:rsid w:val="0009378D"/>
    <w:rsid w:val="000938EA"/>
    <w:rsid w:val="00093960"/>
    <w:rsid w:val="00093B56"/>
    <w:rsid w:val="00093D3A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0A"/>
    <w:rsid w:val="00095D62"/>
    <w:rsid w:val="00095D85"/>
    <w:rsid w:val="00095E0E"/>
    <w:rsid w:val="00096078"/>
    <w:rsid w:val="00096139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2A2"/>
    <w:rsid w:val="0009734D"/>
    <w:rsid w:val="0009755D"/>
    <w:rsid w:val="0009791F"/>
    <w:rsid w:val="000979A5"/>
    <w:rsid w:val="00097A06"/>
    <w:rsid w:val="00097B5D"/>
    <w:rsid w:val="00097C40"/>
    <w:rsid w:val="00097CB7"/>
    <w:rsid w:val="00097E6D"/>
    <w:rsid w:val="00097E9A"/>
    <w:rsid w:val="000A002C"/>
    <w:rsid w:val="000A03FC"/>
    <w:rsid w:val="000A0428"/>
    <w:rsid w:val="000A044B"/>
    <w:rsid w:val="000A0547"/>
    <w:rsid w:val="000A07B7"/>
    <w:rsid w:val="000A0895"/>
    <w:rsid w:val="000A0D22"/>
    <w:rsid w:val="000A0E08"/>
    <w:rsid w:val="000A0EC7"/>
    <w:rsid w:val="000A0F72"/>
    <w:rsid w:val="000A104A"/>
    <w:rsid w:val="000A1142"/>
    <w:rsid w:val="000A118B"/>
    <w:rsid w:val="000A1213"/>
    <w:rsid w:val="000A134B"/>
    <w:rsid w:val="000A139E"/>
    <w:rsid w:val="000A1532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29"/>
    <w:rsid w:val="000A61B1"/>
    <w:rsid w:val="000A6242"/>
    <w:rsid w:val="000A632C"/>
    <w:rsid w:val="000A63D4"/>
    <w:rsid w:val="000A65C9"/>
    <w:rsid w:val="000A68E5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D69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27D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57"/>
    <w:rsid w:val="000B2E94"/>
    <w:rsid w:val="000B2F22"/>
    <w:rsid w:val="000B2F7D"/>
    <w:rsid w:val="000B3119"/>
    <w:rsid w:val="000B31B1"/>
    <w:rsid w:val="000B31BF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62D"/>
    <w:rsid w:val="000B489A"/>
    <w:rsid w:val="000B4902"/>
    <w:rsid w:val="000B497E"/>
    <w:rsid w:val="000B49E1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B7FCD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AB"/>
    <w:rsid w:val="000C26EA"/>
    <w:rsid w:val="000C28A5"/>
    <w:rsid w:val="000C28A8"/>
    <w:rsid w:val="000C28DF"/>
    <w:rsid w:val="000C2A37"/>
    <w:rsid w:val="000C2BD3"/>
    <w:rsid w:val="000C2D94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94"/>
    <w:rsid w:val="000C42F8"/>
    <w:rsid w:val="000C42F9"/>
    <w:rsid w:val="000C456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6FEA"/>
    <w:rsid w:val="000C76F1"/>
    <w:rsid w:val="000C7803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9D1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2E0"/>
    <w:rsid w:val="000D3333"/>
    <w:rsid w:val="000D345B"/>
    <w:rsid w:val="000D352C"/>
    <w:rsid w:val="000D35A7"/>
    <w:rsid w:val="000D3AD6"/>
    <w:rsid w:val="000D3AED"/>
    <w:rsid w:val="000D3C4B"/>
    <w:rsid w:val="000D3CEF"/>
    <w:rsid w:val="000D414C"/>
    <w:rsid w:val="000D42BD"/>
    <w:rsid w:val="000D450C"/>
    <w:rsid w:val="000D46D5"/>
    <w:rsid w:val="000D4AB1"/>
    <w:rsid w:val="000D4C23"/>
    <w:rsid w:val="000D4DA2"/>
    <w:rsid w:val="000D4E36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95B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22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0C"/>
    <w:rsid w:val="000E7B28"/>
    <w:rsid w:val="000E7DB2"/>
    <w:rsid w:val="000F0044"/>
    <w:rsid w:val="000F029B"/>
    <w:rsid w:val="000F035C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1DC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068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B50"/>
    <w:rsid w:val="000F5CEC"/>
    <w:rsid w:val="000F5D23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321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57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3A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15E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AD8"/>
    <w:rsid w:val="00111B33"/>
    <w:rsid w:val="00111C39"/>
    <w:rsid w:val="00111E22"/>
    <w:rsid w:val="00111F20"/>
    <w:rsid w:val="00111F8A"/>
    <w:rsid w:val="00111FE6"/>
    <w:rsid w:val="00111FED"/>
    <w:rsid w:val="00112016"/>
    <w:rsid w:val="00112404"/>
    <w:rsid w:val="0011246A"/>
    <w:rsid w:val="0011257C"/>
    <w:rsid w:val="00112617"/>
    <w:rsid w:val="00112870"/>
    <w:rsid w:val="00112B0B"/>
    <w:rsid w:val="00112B19"/>
    <w:rsid w:val="00112B2C"/>
    <w:rsid w:val="00112E18"/>
    <w:rsid w:val="00112E39"/>
    <w:rsid w:val="00112EFC"/>
    <w:rsid w:val="00112F0C"/>
    <w:rsid w:val="00112FDB"/>
    <w:rsid w:val="00113094"/>
    <w:rsid w:val="001130A4"/>
    <w:rsid w:val="001131FE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A4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5FDE"/>
    <w:rsid w:val="00116193"/>
    <w:rsid w:val="00116324"/>
    <w:rsid w:val="00116353"/>
    <w:rsid w:val="0011636F"/>
    <w:rsid w:val="001163EC"/>
    <w:rsid w:val="001164F1"/>
    <w:rsid w:val="0011657C"/>
    <w:rsid w:val="0011661B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65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1E8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AD6"/>
    <w:rsid w:val="00122B85"/>
    <w:rsid w:val="00122EE4"/>
    <w:rsid w:val="00122EEE"/>
    <w:rsid w:val="00122F40"/>
    <w:rsid w:val="0012307D"/>
    <w:rsid w:val="001230F0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50F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23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34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DA7"/>
    <w:rsid w:val="00134E43"/>
    <w:rsid w:val="00134EC2"/>
    <w:rsid w:val="0013503C"/>
    <w:rsid w:val="001350C8"/>
    <w:rsid w:val="0013512F"/>
    <w:rsid w:val="001351B0"/>
    <w:rsid w:val="001351DE"/>
    <w:rsid w:val="0013528E"/>
    <w:rsid w:val="001353FB"/>
    <w:rsid w:val="001356C0"/>
    <w:rsid w:val="00135712"/>
    <w:rsid w:val="0013588C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A6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70"/>
    <w:rsid w:val="0014019D"/>
    <w:rsid w:val="001401C6"/>
    <w:rsid w:val="001402A0"/>
    <w:rsid w:val="00140436"/>
    <w:rsid w:val="001404F5"/>
    <w:rsid w:val="0014078A"/>
    <w:rsid w:val="00140792"/>
    <w:rsid w:val="001407EB"/>
    <w:rsid w:val="001408FD"/>
    <w:rsid w:val="00140C9F"/>
    <w:rsid w:val="00140D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346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1FB"/>
    <w:rsid w:val="00147314"/>
    <w:rsid w:val="0014739F"/>
    <w:rsid w:val="00147400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47DD7"/>
    <w:rsid w:val="00147F77"/>
    <w:rsid w:val="00150216"/>
    <w:rsid w:val="001504CE"/>
    <w:rsid w:val="00150839"/>
    <w:rsid w:val="00150899"/>
    <w:rsid w:val="00150A1C"/>
    <w:rsid w:val="00150D6A"/>
    <w:rsid w:val="00150DE7"/>
    <w:rsid w:val="001510C8"/>
    <w:rsid w:val="00151159"/>
    <w:rsid w:val="0015122F"/>
    <w:rsid w:val="0015127F"/>
    <w:rsid w:val="001513DC"/>
    <w:rsid w:val="0015143F"/>
    <w:rsid w:val="0015146C"/>
    <w:rsid w:val="00151607"/>
    <w:rsid w:val="001517BF"/>
    <w:rsid w:val="001518DA"/>
    <w:rsid w:val="00151919"/>
    <w:rsid w:val="00151942"/>
    <w:rsid w:val="00151995"/>
    <w:rsid w:val="001519A7"/>
    <w:rsid w:val="00151A1D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AF"/>
    <w:rsid w:val="001533B0"/>
    <w:rsid w:val="00153517"/>
    <w:rsid w:val="001536FA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677"/>
    <w:rsid w:val="0015471C"/>
    <w:rsid w:val="001547B2"/>
    <w:rsid w:val="00154A1C"/>
    <w:rsid w:val="00154B54"/>
    <w:rsid w:val="00154BE7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B5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AD7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9B7"/>
    <w:rsid w:val="001769EC"/>
    <w:rsid w:val="00176B58"/>
    <w:rsid w:val="00176C59"/>
    <w:rsid w:val="00176D61"/>
    <w:rsid w:val="00177183"/>
    <w:rsid w:val="00177232"/>
    <w:rsid w:val="0017732E"/>
    <w:rsid w:val="001773E6"/>
    <w:rsid w:val="001776CF"/>
    <w:rsid w:val="00177A31"/>
    <w:rsid w:val="00177A47"/>
    <w:rsid w:val="00177C48"/>
    <w:rsid w:val="00177E85"/>
    <w:rsid w:val="00177EA3"/>
    <w:rsid w:val="00177EE3"/>
    <w:rsid w:val="00177FDF"/>
    <w:rsid w:val="00180009"/>
    <w:rsid w:val="0018001F"/>
    <w:rsid w:val="00180133"/>
    <w:rsid w:val="001803D0"/>
    <w:rsid w:val="00180571"/>
    <w:rsid w:val="001805F6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582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C1F"/>
    <w:rsid w:val="00185D86"/>
    <w:rsid w:val="00185E86"/>
    <w:rsid w:val="00185EB7"/>
    <w:rsid w:val="00186090"/>
    <w:rsid w:val="0018613D"/>
    <w:rsid w:val="00186168"/>
    <w:rsid w:val="001862E3"/>
    <w:rsid w:val="00186352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90B"/>
    <w:rsid w:val="0019396C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0C7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2F2"/>
    <w:rsid w:val="001963C7"/>
    <w:rsid w:val="0019677B"/>
    <w:rsid w:val="0019694E"/>
    <w:rsid w:val="00196ABD"/>
    <w:rsid w:val="00196B20"/>
    <w:rsid w:val="00196B6E"/>
    <w:rsid w:val="00196DBA"/>
    <w:rsid w:val="00196FF8"/>
    <w:rsid w:val="00197158"/>
    <w:rsid w:val="0019731E"/>
    <w:rsid w:val="00197327"/>
    <w:rsid w:val="001973EE"/>
    <w:rsid w:val="0019744F"/>
    <w:rsid w:val="00197513"/>
    <w:rsid w:val="00197887"/>
    <w:rsid w:val="00197933"/>
    <w:rsid w:val="00197A86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85"/>
    <w:rsid w:val="001A68E3"/>
    <w:rsid w:val="001A6954"/>
    <w:rsid w:val="001A69C1"/>
    <w:rsid w:val="001A6A7D"/>
    <w:rsid w:val="001A6B17"/>
    <w:rsid w:val="001A6B4C"/>
    <w:rsid w:val="001A70AA"/>
    <w:rsid w:val="001A72DA"/>
    <w:rsid w:val="001A744F"/>
    <w:rsid w:val="001A7472"/>
    <w:rsid w:val="001A7815"/>
    <w:rsid w:val="001A7938"/>
    <w:rsid w:val="001A799A"/>
    <w:rsid w:val="001A7C42"/>
    <w:rsid w:val="001A7F49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26E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301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6A"/>
    <w:rsid w:val="001C1CD1"/>
    <w:rsid w:val="001C1DA9"/>
    <w:rsid w:val="001C1F21"/>
    <w:rsid w:val="001C1FAC"/>
    <w:rsid w:val="001C2520"/>
    <w:rsid w:val="001C280F"/>
    <w:rsid w:val="001C28A6"/>
    <w:rsid w:val="001C2A1B"/>
    <w:rsid w:val="001C2A24"/>
    <w:rsid w:val="001C2AAB"/>
    <w:rsid w:val="001C2ABD"/>
    <w:rsid w:val="001C2BB6"/>
    <w:rsid w:val="001C2D84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64"/>
    <w:rsid w:val="001C4100"/>
    <w:rsid w:val="001C4456"/>
    <w:rsid w:val="001C44C1"/>
    <w:rsid w:val="001C45E0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3"/>
    <w:rsid w:val="001C4C3F"/>
    <w:rsid w:val="001C4DBD"/>
    <w:rsid w:val="001C4E14"/>
    <w:rsid w:val="001C4E76"/>
    <w:rsid w:val="001C5139"/>
    <w:rsid w:val="001C5214"/>
    <w:rsid w:val="001C5245"/>
    <w:rsid w:val="001C5410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90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3D0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ADA"/>
    <w:rsid w:val="001D0CDD"/>
    <w:rsid w:val="001D0D82"/>
    <w:rsid w:val="001D0E3E"/>
    <w:rsid w:val="001D0F4F"/>
    <w:rsid w:val="001D1008"/>
    <w:rsid w:val="001D100D"/>
    <w:rsid w:val="001D1129"/>
    <w:rsid w:val="001D1220"/>
    <w:rsid w:val="001D1481"/>
    <w:rsid w:val="001D1496"/>
    <w:rsid w:val="001D1C94"/>
    <w:rsid w:val="001D1D36"/>
    <w:rsid w:val="001D1F69"/>
    <w:rsid w:val="001D234A"/>
    <w:rsid w:val="001D26AA"/>
    <w:rsid w:val="001D2AC2"/>
    <w:rsid w:val="001D2B6E"/>
    <w:rsid w:val="001D3225"/>
    <w:rsid w:val="001D328C"/>
    <w:rsid w:val="001D3298"/>
    <w:rsid w:val="001D3B6A"/>
    <w:rsid w:val="001D3BA2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8B8"/>
    <w:rsid w:val="001D499A"/>
    <w:rsid w:val="001D5053"/>
    <w:rsid w:val="001D517B"/>
    <w:rsid w:val="001D51E1"/>
    <w:rsid w:val="001D5206"/>
    <w:rsid w:val="001D529C"/>
    <w:rsid w:val="001D529E"/>
    <w:rsid w:val="001D5333"/>
    <w:rsid w:val="001D54AF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34C"/>
    <w:rsid w:val="001D6514"/>
    <w:rsid w:val="001D6723"/>
    <w:rsid w:val="001D673B"/>
    <w:rsid w:val="001D6980"/>
    <w:rsid w:val="001D698F"/>
    <w:rsid w:val="001D6A0E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824"/>
    <w:rsid w:val="001E0931"/>
    <w:rsid w:val="001E09E9"/>
    <w:rsid w:val="001E0A12"/>
    <w:rsid w:val="001E0ED0"/>
    <w:rsid w:val="001E1203"/>
    <w:rsid w:val="001E15B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0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0A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B6"/>
    <w:rsid w:val="001E6020"/>
    <w:rsid w:val="001E6083"/>
    <w:rsid w:val="001E622E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1F0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F1"/>
    <w:rsid w:val="001F39B6"/>
    <w:rsid w:val="001F3A42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550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77F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CC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C80"/>
    <w:rsid w:val="00201DAC"/>
    <w:rsid w:val="00201E84"/>
    <w:rsid w:val="00201F10"/>
    <w:rsid w:val="00201F2A"/>
    <w:rsid w:val="00202420"/>
    <w:rsid w:val="0020257C"/>
    <w:rsid w:val="002025B0"/>
    <w:rsid w:val="0020275C"/>
    <w:rsid w:val="002027EF"/>
    <w:rsid w:val="0020282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27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C96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4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4C3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776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C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9EB"/>
    <w:rsid w:val="00213AEF"/>
    <w:rsid w:val="00213AFC"/>
    <w:rsid w:val="00213D89"/>
    <w:rsid w:val="00213DE9"/>
    <w:rsid w:val="00213E5C"/>
    <w:rsid w:val="00213F01"/>
    <w:rsid w:val="00214152"/>
    <w:rsid w:val="002145BA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260"/>
    <w:rsid w:val="00215349"/>
    <w:rsid w:val="002154C4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469"/>
    <w:rsid w:val="00220558"/>
    <w:rsid w:val="00220A53"/>
    <w:rsid w:val="00220C42"/>
    <w:rsid w:val="00220D62"/>
    <w:rsid w:val="00220E1F"/>
    <w:rsid w:val="00220E34"/>
    <w:rsid w:val="00220E39"/>
    <w:rsid w:val="002210AA"/>
    <w:rsid w:val="002210EA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34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9D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C9E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F0"/>
    <w:rsid w:val="002262FC"/>
    <w:rsid w:val="00226331"/>
    <w:rsid w:val="0022639A"/>
    <w:rsid w:val="002263E3"/>
    <w:rsid w:val="002264B7"/>
    <w:rsid w:val="0022659A"/>
    <w:rsid w:val="002266DC"/>
    <w:rsid w:val="00226855"/>
    <w:rsid w:val="0022687D"/>
    <w:rsid w:val="00226966"/>
    <w:rsid w:val="00226A91"/>
    <w:rsid w:val="00226C81"/>
    <w:rsid w:val="00226D6D"/>
    <w:rsid w:val="00226E8E"/>
    <w:rsid w:val="00226F8C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27E4A"/>
    <w:rsid w:val="00230021"/>
    <w:rsid w:val="00230109"/>
    <w:rsid w:val="002301E1"/>
    <w:rsid w:val="00230468"/>
    <w:rsid w:val="0023060E"/>
    <w:rsid w:val="00230701"/>
    <w:rsid w:val="00230A8A"/>
    <w:rsid w:val="00230A91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1F21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76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A4"/>
    <w:rsid w:val="00234AB5"/>
    <w:rsid w:val="00234BFC"/>
    <w:rsid w:val="00234C35"/>
    <w:rsid w:val="00234C78"/>
    <w:rsid w:val="00234D44"/>
    <w:rsid w:val="00234D4A"/>
    <w:rsid w:val="00234EB7"/>
    <w:rsid w:val="00234ECC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B56"/>
    <w:rsid w:val="00236C75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15E"/>
    <w:rsid w:val="002402E2"/>
    <w:rsid w:val="002402EB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1F74"/>
    <w:rsid w:val="0024201C"/>
    <w:rsid w:val="002420FA"/>
    <w:rsid w:val="00242180"/>
    <w:rsid w:val="0024229C"/>
    <w:rsid w:val="002422DC"/>
    <w:rsid w:val="002423D6"/>
    <w:rsid w:val="00242404"/>
    <w:rsid w:val="002424F3"/>
    <w:rsid w:val="002425AF"/>
    <w:rsid w:val="0024284B"/>
    <w:rsid w:val="002428F1"/>
    <w:rsid w:val="00242958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4B"/>
    <w:rsid w:val="002448E0"/>
    <w:rsid w:val="00244926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C17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84F"/>
    <w:rsid w:val="00247BE3"/>
    <w:rsid w:val="00247BF9"/>
    <w:rsid w:val="00247D65"/>
    <w:rsid w:val="00247E4D"/>
    <w:rsid w:val="002501F0"/>
    <w:rsid w:val="0025051E"/>
    <w:rsid w:val="00250556"/>
    <w:rsid w:val="002505F1"/>
    <w:rsid w:val="0025084A"/>
    <w:rsid w:val="002508B6"/>
    <w:rsid w:val="002508DB"/>
    <w:rsid w:val="002509DC"/>
    <w:rsid w:val="002509EA"/>
    <w:rsid w:val="00250D19"/>
    <w:rsid w:val="00250ED6"/>
    <w:rsid w:val="0025107C"/>
    <w:rsid w:val="00251156"/>
    <w:rsid w:val="0025115E"/>
    <w:rsid w:val="0025130C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3B0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759"/>
    <w:rsid w:val="00256825"/>
    <w:rsid w:val="0025685F"/>
    <w:rsid w:val="002569DC"/>
    <w:rsid w:val="002569FA"/>
    <w:rsid w:val="00256A01"/>
    <w:rsid w:val="00256AAE"/>
    <w:rsid w:val="00256DA1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6F6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3CE"/>
    <w:rsid w:val="0026241D"/>
    <w:rsid w:val="0026259B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046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E7C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14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66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AA"/>
    <w:rsid w:val="00272AB6"/>
    <w:rsid w:val="00272B32"/>
    <w:rsid w:val="00272B7C"/>
    <w:rsid w:val="00272E2E"/>
    <w:rsid w:val="0027301E"/>
    <w:rsid w:val="0027313E"/>
    <w:rsid w:val="00273259"/>
    <w:rsid w:val="0027339C"/>
    <w:rsid w:val="00273601"/>
    <w:rsid w:val="00273879"/>
    <w:rsid w:val="00273B74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30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A5F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699"/>
    <w:rsid w:val="0028075B"/>
    <w:rsid w:val="002807FD"/>
    <w:rsid w:val="00280810"/>
    <w:rsid w:val="002809A8"/>
    <w:rsid w:val="00280B3E"/>
    <w:rsid w:val="00280BD6"/>
    <w:rsid w:val="00280CBA"/>
    <w:rsid w:val="00280CF2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7CB"/>
    <w:rsid w:val="00282A7C"/>
    <w:rsid w:val="00282A95"/>
    <w:rsid w:val="00282E07"/>
    <w:rsid w:val="002830EB"/>
    <w:rsid w:val="00283543"/>
    <w:rsid w:val="002835D3"/>
    <w:rsid w:val="00283637"/>
    <w:rsid w:val="00283669"/>
    <w:rsid w:val="002836DC"/>
    <w:rsid w:val="00283904"/>
    <w:rsid w:val="00283931"/>
    <w:rsid w:val="00283999"/>
    <w:rsid w:val="00283A01"/>
    <w:rsid w:val="00283A05"/>
    <w:rsid w:val="00283E1F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0F"/>
    <w:rsid w:val="00291C3D"/>
    <w:rsid w:val="00291CFC"/>
    <w:rsid w:val="00291FAB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34D"/>
    <w:rsid w:val="0029375A"/>
    <w:rsid w:val="0029394E"/>
    <w:rsid w:val="002939F2"/>
    <w:rsid w:val="00293B45"/>
    <w:rsid w:val="00293BDF"/>
    <w:rsid w:val="00293CA0"/>
    <w:rsid w:val="00293D10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C51"/>
    <w:rsid w:val="00294DDB"/>
    <w:rsid w:val="00294EA4"/>
    <w:rsid w:val="00294FA8"/>
    <w:rsid w:val="002950AF"/>
    <w:rsid w:val="00295117"/>
    <w:rsid w:val="002951DF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365"/>
    <w:rsid w:val="002A0624"/>
    <w:rsid w:val="002A06D9"/>
    <w:rsid w:val="002A06FB"/>
    <w:rsid w:val="002A071C"/>
    <w:rsid w:val="002A0851"/>
    <w:rsid w:val="002A0AEE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5D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A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6D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57"/>
    <w:rsid w:val="002B608E"/>
    <w:rsid w:val="002B6123"/>
    <w:rsid w:val="002B6160"/>
    <w:rsid w:val="002B6173"/>
    <w:rsid w:val="002B61E9"/>
    <w:rsid w:val="002B62C0"/>
    <w:rsid w:val="002B64F4"/>
    <w:rsid w:val="002B671D"/>
    <w:rsid w:val="002B67CF"/>
    <w:rsid w:val="002B6B64"/>
    <w:rsid w:val="002B6CAD"/>
    <w:rsid w:val="002B6D44"/>
    <w:rsid w:val="002B71A7"/>
    <w:rsid w:val="002B7273"/>
    <w:rsid w:val="002B730C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2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86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4B0"/>
    <w:rsid w:val="002C7A1F"/>
    <w:rsid w:val="002C7A61"/>
    <w:rsid w:val="002C7A6D"/>
    <w:rsid w:val="002C7D93"/>
    <w:rsid w:val="002C7DFB"/>
    <w:rsid w:val="002C7E99"/>
    <w:rsid w:val="002D000E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3C"/>
    <w:rsid w:val="002D16C7"/>
    <w:rsid w:val="002D16F0"/>
    <w:rsid w:val="002D1D78"/>
    <w:rsid w:val="002D1D98"/>
    <w:rsid w:val="002D1D9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24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DC1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7"/>
    <w:rsid w:val="002D4842"/>
    <w:rsid w:val="002D48A1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00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5D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C33"/>
    <w:rsid w:val="002E5DA5"/>
    <w:rsid w:val="002E5E99"/>
    <w:rsid w:val="002E5EDD"/>
    <w:rsid w:val="002E5F6F"/>
    <w:rsid w:val="002E6002"/>
    <w:rsid w:val="002E6075"/>
    <w:rsid w:val="002E6107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2D"/>
    <w:rsid w:val="002E723D"/>
    <w:rsid w:val="002E75B7"/>
    <w:rsid w:val="002E7791"/>
    <w:rsid w:val="002E78FE"/>
    <w:rsid w:val="002E7A39"/>
    <w:rsid w:val="002E7DDD"/>
    <w:rsid w:val="002E7E60"/>
    <w:rsid w:val="002F02D6"/>
    <w:rsid w:val="002F04FF"/>
    <w:rsid w:val="002F066B"/>
    <w:rsid w:val="002F0717"/>
    <w:rsid w:val="002F09B6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36F"/>
    <w:rsid w:val="002F15A2"/>
    <w:rsid w:val="002F1619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189"/>
    <w:rsid w:val="002F2289"/>
    <w:rsid w:val="002F2368"/>
    <w:rsid w:val="002F23BD"/>
    <w:rsid w:val="002F2403"/>
    <w:rsid w:val="002F244D"/>
    <w:rsid w:val="002F25B2"/>
    <w:rsid w:val="002F26CB"/>
    <w:rsid w:val="002F27E9"/>
    <w:rsid w:val="002F28A0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0E"/>
    <w:rsid w:val="002F4919"/>
    <w:rsid w:val="002F4996"/>
    <w:rsid w:val="002F49A1"/>
    <w:rsid w:val="002F4B02"/>
    <w:rsid w:val="002F4B44"/>
    <w:rsid w:val="002F4E80"/>
    <w:rsid w:val="002F4EC6"/>
    <w:rsid w:val="002F50DA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F67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CF1"/>
    <w:rsid w:val="002F6D77"/>
    <w:rsid w:val="002F6EF6"/>
    <w:rsid w:val="002F7196"/>
    <w:rsid w:val="002F730F"/>
    <w:rsid w:val="002F75F7"/>
    <w:rsid w:val="002F7624"/>
    <w:rsid w:val="002F7837"/>
    <w:rsid w:val="002F784E"/>
    <w:rsid w:val="002F7930"/>
    <w:rsid w:val="002F7E10"/>
    <w:rsid w:val="00300072"/>
    <w:rsid w:val="00300111"/>
    <w:rsid w:val="003003FE"/>
    <w:rsid w:val="0030064E"/>
    <w:rsid w:val="003007EE"/>
    <w:rsid w:val="003008A4"/>
    <w:rsid w:val="003009BA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DC"/>
    <w:rsid w:val="0030191B"/>
    <w:rsid w:val="00301B7A"/>
    <w:rsid w:val="00301EAE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B5C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6F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6FC6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35"/>
    <w:rsid w:val="003120E9"/>
    <w:rsid w:val="00312128"/>
    <w:rsid w:val="003121AE"/>
    <w:rsid w:val="0031221F"/>
    <w:rsid w:val="00312292"/>
    <w:rsid w:val="00312335"/>
    <w:rsid w:val="00312476"/>
    <w:rsid w:val="003125CF"/>
    <w:rsid w:val="003127F6"/>
    <w:rsid w:val="00312808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44F"/>
    <w:rsid w:val="00313661"/>
    <w:rsid w:val="003136D6"/>
    <w:rsid w:val="00313710"/>
    <w:rsid w:val="00313753"/>
    <w:rsid w:val="0031391C"/>
    <w:rsid w:val="0031392E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F5F"/>
    <w:rsid w:val="003171D0"/>
    <w:rsid w:val="00317286"/>
    <w:rsid w:val="003172F0"/>
    <w:rsid w:val="0031732B"/>
    <w:rsid w:val="00317337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21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4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758"/>
    <w:rsid w:val="003248F8"/>
    <w:rsid w:val="0032494F"/>
    <w:rsid w:val="0032498F"/>
    <w:rsid w:val="00324ACB"/>
    <w:rsid w:val="00324CCF"/>
    <w:rsid w:val="00324D8E"/>
    <w:rsid w:val="00324DCF"/>
    <w:rsid w:val="00324F28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11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34"/>
    <w:rsid w:val="0032795F"/>
    <w:rsid w:val="00327A5D"/>
    <w:rsid w:val="00327B2A"/>
    <w:rsid w:val="00327F12"/>
    <w:rsid w:val="0033000B"/>
    <w:rsid w:val="00330229"/>
    <w:rsid w:val="003303D6"/>
    <w:rsid w:val="003304C1"/>
    <w:rsid w:val="003307ED"/>
    <w:rsid w:val="00330B7B"/>
    <w:rsid w:val="00330BD6"/>
    <w:rsid w:val="00330C5A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82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DE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10"/>
    <w:rsid w:val="00336821"/>
    <w:rsid w:val="0033682A"/>
    <w:rsid w:val="00336833"/>
    <w:rsid w:val="00336A3E"/>
    <w:rsid w:val="00336BB4"/>
    <w:rsid w:val="00336CC2"/>
    <w:rsid w:val="00336D1A"/>
    <w:rsid w:val="00336DE9"/>
    <w:rsid w:val="00336E13"/>
    <w:rsid w:val="00336F3B"/>
    <w:rsid w:val="00336F3E"/>
    <w:rsid w:val="003370EF"/>
    <w:rsid w:val="0033712A"/>
    <w:rsid w:val="00337176"/>
    <w:rsid w:val="003371CD"/>
    <w:rsid w:val="00337264"/>
    <w:rsid w:val="00337702"/>
    <w:rsid w:val="00337710"/>
    <w:rsid w:val="0033772C"/>
    <w:rsid w:val="003377C8"/>
    <w:rsid w:val="003378D6"/>
    <w:rsid w:val="00337937"/>
    <w:rsid w:val="00337A0F"/>
    <w:rsid w:val="00337A88"/>
    <w:rsid w:val="00337A92"/>
    <w:rsid w:val="00337BB6"/>
    <w:rsid w:val="00337C98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EE4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7B7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8CF"/>
    <w:rsid w:val="00343927"/>
    <w:rsid w:val="00343B61"/>
    <w:rsid w:val="00343E1F"/>
    <w:rsid w:val="00343EA1"/>
    <w:rsid w:val="0034412D"/>
    <w:rsid w:val="00344160"/>
    <w:rsid w:val="0034424F"/>
    <w:rsid w:val="0034438E"/>
    <w:rsid w:val="0034443A"/>
    <w:rsid w:val="00344473"/>
    <w:rsid w:val="00344488"/>
    <w:rsid w:val="003446AB"/>
    <w:rsid w:val="00344766"/>
    <w:rsid w:val="00344847"/>
    <w:rsid w:val="003449BC"/>
    <w:rsid w:val="00344AF3"/>
    <w:rsid w:val="00344CB4"/>
    <w:rsid w:val="00344E0B"/>
    <w:rsid w:val="00345381"/>
    <w:rsid w:val="003453A5"/>
    <w:rsid w:val="0034541E"/>
    <w:rsid w:val="00345627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C9D"/>
    <w:rsid w:val="00346EC0"/>
    <w:rsid w:val="003472F6"/>
    <w:rsid w:val="00347576"/>
    <w:rsid w:val="003476B9"/>
    <w:rsid w:val="0034776A"/>
    <w:rsid w:val="00347863"/>
    <w:rsid w:val="0034797A"/>
    <w:rsid w:val="00347BD7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7D"/>
    <w:rsid w:val="00350D94"/>
    <w:rsid w:val="00350DDE"/>
    <w:rsid w:val="003511DE"/>
    <w:rsid w:val="0035124A"/>
    <w:rsid w:val="00351289"/>
    <w:rsid w:val="00351409"/>
    <w:rsid w:val="00351463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49"/>
    <w:rsid w:val="00352586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2C"/>
    <w:rsid w:val="00353869"/>
    <w:rsid w:val="003539D0"/>
    <w:rsid w:val="00353A69"/>
    <w:rsid w:val="00353DE9"/>
    <w:rsid w:val="00353E31"/>
    <w:rsid w:val="00353EA4"/>
    <w:rsid w:val="00354182"/>
    <w:rsid w:val="003541E9"/>
    <w:rsid w:val="003544E0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F95"/>
    <w:rsid w:val="0035610D"/>
    <w:rsid w:val="00356148"/>
    <w:rsid w:val="003562A0"/>
    <w:rsid w:val="003563FC"/>
    <w:rsid w:val="0035661F"/>
    <w:rsid w:val="0035669B"/>
    <w:rsid w:val="003567F7"/>
    <w:rsid w:val="0035693D"/>
    <w:rsid w:val="00356A4C"/>
    <w:rsid w:val="00356AA9"/>
    <w:rsid w:val="00356C60"/>
    <w:rsid w:val="00356D82"/>
    <w:rsid w:val="00356DB0"/>
    <w:rsid w:val="00356FFA"/>
    <w:rsid w:val="0035700B"/>
    <w:rsid w:val="00357541"/>
    <w:rsid w:val="0035755A"/>
    <w:rsid w:val="0035774D"/>
    <w:rsid w:val="00357AC5"/>
    <w:rsid w:val="00357B2D"/>
    <w:rsid w:val="00357BDF"/>
    <w:rsid w:val="00357C34"/>
    <w:rsid w:val="00357D73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BAB"/>
    <w:rsid w:val="00360C4E"/>
    <w:rsid w:val="00360CA6"/>
    <w:rsid w:val="00360D1E"/>
    <w:rsid w:val="00361193"/>
    <w:rsid w:val="003612C8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11"/>
    <w:rsid w:val="00361E87"/>
    <w:rsid w:val="00361EC1"/>
    <w:rsid w:val="00361F04"/>
    <w:rsid w:val="00361FD8"/>
    <w:rsid w:val="0036201F"/>
    <w:rsid w:val="00362087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6FD"/>
    <w:rsid w:val="0036470A"/>
    <w:rsid w:val="00364769"/>
    <w:rsid w:val="003648B6"/>
    <w:rsid w:val="003648EB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12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29"/>
    <w:rsid w:val="00367E5A"/>
    <w:rsid w:val="00367F9D"/>
    <w:rsid w:val="00367FA9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4FF"/>
    <w:rsid w:val="00371955"/>
    <w:rsid w:val="00371C41"/>
    <w:rsid w:val="00371F6C"/>
    <w:rsid w:val="00372197"/>
    <w:rsid w:val="0037223B"/>
    <w:rsid w:val="00372292"/>
    <w:rsid w:val="0037296D"/>
    <w:rsid w:val="00372AE3"/>
    <w:rsid w:val="00372AFD"/>
    <w:rsid w:val="00372B0F"/>
    <w:rsid w:val="00372C37"/>
    <w:rsid w:val="00372CD0"/>
    <w:rsid w:val="00372DA6"/>
    <w:rsid w:val="00372E3D"/>
    <w:rsid w:val="00372E47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758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78"/>
    <w:rsid w:val="003806A3"/>
    <w:rsid w:val="003806FD"/>
    <w:rsid w:val="00380753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78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40"/>
    <w:rsid w:val="00383A91"/>
    <w:rsid w:val="00383A95"/>
    <w:rsid w:val="00383CE1"/>
    <w:rsid w:val="0038401B"/>
    <w:rsid w:val="0038416B"/>
    <w:rsid w:val="003841C1"/>
    <w:rsid w:val="003844B0"/>
    <w:rsid w:val="0038465C"/>
    <w:rsid w:val="00384690"/>
    <w:rsid w:val="0038483D"/>
    <w:rsid w:val="0038490A"/>
    <w:rsid w:val="00384B73"/>
    <w:rsid w:val="00384ECE"/>
    <w:rsid w:val="00384EDD"/>
    <w:rsid w:val="00384F74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E9E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A1"/>
    <w:rsid w:val="003919AC"/>
    <w:rsid w:val="003919FB"/>
    <w:rsid w:val="00391B5F"/>
    <w:rsid w:val="00391DBA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0F1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220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2F0"/>
    <w:rsid w:val="0039742B"/>
    <w:rsid w:val="003975FA"/>
    <w:rsid w:val="00397683"/>
    <w:rsid w:val="003976E5"/>
    <w:rsid w:val="00397757"/>
    <w:rsid w:val="00397799"/>
    <w:rsid w:val="003977A6"/>
    <w:rsid w:val="003977C9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C17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63"/>
    <w:rsid w:val="003A1982"/>
    <w:rsid w:val="003A1A63"/>
    <w:rsid w:val="003A1B0E"/>
    <w:rsid w:val="003A1BEB"/>
    <w:rsid w:val="003A1C46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75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91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688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416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BFE"/>
    <w:rsid w:val="003B2C8C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404"/>
    <w:rsid w:val="003B6698"/>
    <w:rsid w:val="003B6B48"/>
    <w:rsid w:val="003B6E84"/>
    <w:rsid w:val="003B6F02"/>
    <w:rsid w:val="003B6FFF"/>
    <w:rsid w:val="003B70BA"/>
    <w:rsid w:val="003B7171"/>
    <w:rsid w:val="003B719A"/>
    <w:rsid w:val="003B7352"/>
    <w:rsid w:val="003B75DB"/>
    <w:rsid w:val="003B76C1"/>
    <w:rsid w:val="003B7765"/>
    <w:rsid w:val="003B7A21"/>
    <w:rsid w:val="003B7A2A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3CD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42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CE5"/>
    <w:rsid w:val="003D2D50"/>
    <w:rsid w:val="003D2E82"/>
    <w:rsid w:val="003D302F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858"/>
    <w:rsid w:val="003D49BA"/>
    <w:rsid w:val="003D49C9"/>
    <w:rsid w:val="003D4AD5"/>
    <w:rsid w:val="003D4B8A"/>
    <w:rsid w:val="003D4BC8"/>
    <w:rsid w:val="003D5255"/>
    <w:rsid w:val="003D5336"/>
    <w:rsid w:val="003D53D2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7B9"/>
    <w:rsid w:val="003D67BE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78B"/>
    <w:rsid w:val="003D7832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9A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3C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245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6E8D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D65"/>
    <w:rsid w:val="003F0E7D"/>
    <w:rsid w:val="003F0F3D"/>
    <w:rsid w:val="003F0FCD"/>
    <w:rsid w:val="003F132F"/>
    <w:rsid w:val="003F1481"/>
    <w:rsid w:val="003F1588"/>
    <w:rsid w:val="003F15F3"/>
    <w:rsid w:val="003F161B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580"/>
    <w:rsid w:val="003F37A3"/>
    <w:rsid w:val="003F37E7"/>
    <w:rsid w:val="003F3A73"/>
    <w:rsid w:val="003F3D1B"/>
    <w:rsid w:val="003F3D6C"/>
    <w:rsid w:val="003F3D6D"/>
    <w:rsid w:val="003F3DDB"/>
    <w:rsid w:val="003F3E60"/>
    <w:rsid w:val="003F3EDF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CF4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39E"/>
    <w:rsid w:val="003F68BE"/>
    <w:rsid w:val="003F69D1"/>
    <w:rsid w:val="003F6A0A"/>
    <w:rsid w:val="003F6A6C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48F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C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FC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47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38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3F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EC7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A11"/>
    <w:rsid w:val="00420B67"/>
    <w:rsid w:val="00420CA6"/>
    <w:rsid w:val="004211D2"/>
    <w:rsid w:val="0042126D"/>
    <w:rsid w:val="00421297"/>
    <w:rsid w:val="00421478"/>
    <w:rsid w:val="004215D6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40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A98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436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4EF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98"/>
    <w:rsid w:val="004357A1"/>
    <w:rsid w:val="0043594C"/>
    <w:rsid w:val="004359E7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68E"/>
    <w:rsid w:val="00436730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1E"/>
    <w:rsid w:val="00442690"/>
    <w:rsid w:val="004426E1"/>
    <w:rsid w:val="004428DE"/>
    <w:rsid w:val="00442C6A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2D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A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955"/>
    <w:rsid w:val="00450CBF"/>
    <w:rsid w:val="00450F69"/>
    <w:rsid w:val="00450F8C"/>
    <w:rsid w:val="00450FBB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AD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4B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E92"/>
    <w:rsid w:val="00457F96"/>
    <w:rsid w:val="00457FE0"/>
    <w:rsid w:val="0046006A"/>
    <w:rsid w:val="0046025B"/>
    <w:rsid w:val="0046056A"/>
    <w:rsid w:val="00460606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99F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590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E82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203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2C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C7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696"/>
    <w:rsid w:val="00484C81"/>
    <w:rsid w:val="00484D34"/>
    <w:rsid w:val="00484E5A"/>
    <w:rsid w:val="00484E94"/>
    <w:rsid w:val="0048500C"/>
    <w:rsid w:val="0048504B"/>
    <w:rsid w:val="0048510F"/>
    <w:rsid w:val="00485130"/>
    <w:rsid w:val="00485530"/>
    <w:rsid w:val="004855B0"/>
    <w:rsid w:val="0048568B"/>
    <w:rsid w:val="00485814"/>
    <w:rsid w:val="00485900"/>
    <w:rsid w:val="0048596F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76"/>
    <w:rsid w:val="00486DB5"/>
    <w:rsid w:val="0048726C"/>
    <w:rsid w:val="00487818"/>
    <w:rsid w:val="004879FE"/>
    <w:rsid w:val="00487B28"/>
    <w:rsid w:val="00487BCE"/>
    <w:rsid w:val="00487C4C"/>
    <w:rsid w:val="00487ECE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54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DB"/>
    <w:rsid w:val="00492EE6"/>
    <w:rsid w:val="004930C6"/>
    <w:rsid w:val="004930D5"/>
    <w:rsid w:val="00493239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6B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1E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0A"/>
    <w:rsid w:val="00497C19"/>
    <w:rsid w:val="00497C76"/>
    <w:rsid w:val="00497C7A"/>
    <w:rsid w:val="00497F07"/>
    <w:rsid w:val="004A0166"/>
    <w:rsid w:val="004A01EA"/>
    <w:rsid w:val="004A0AB2"/>
    <w:rsid w:val="004A0BBD"/>
    <w:rsid w:val="004A0C4F"/>
    <w:rsid w:val="004A0D69"/>
    <w:rsid w:val="004A0F05"/>
    <w:rsid w:val="004A1122"/>
    <w:rsid w:val="004A1140"/>
    <w:rsid w:val="004A11D4"/>
    <w:rsid w:val="004A12C2"/>
    <w:rsid w:val="004A1337"/>
    <w:rsid w:val="004A1465"/>
    <w:rsid w:val="004A152B"/>
    <w:rsid w:val="004A168F"/>
    <w:rsid w:val="004A195E"/>
    <w:rsid w:val="004A19A9"/>
    <w:rsid w:val="004A19F0"/>
    <w:rsid w:val="004A1AB2"/>
    <w:rsid w:val="004A1C3E"/>
    <w:rsid w:val="004A1C69"/>
    <w:rsid w:val="004A1C7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38A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74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3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508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2DD"/>
    <w:rsid w:val="004B74BD"/>
    <w:rsid w:val="004B7662"/>
    <w:rsid w:val="004B78B1"/>
    <w:rsid w:val="004B7A44"/>
    <w:rsid w:val="004B7ACA"/>
    <w:rsid w:val="004B7B53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7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7B7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B87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3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0DD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4AE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86"/>
    <w:rsid w:val="004E50EE"/>
    <w:rsid w:val="004E5306"/>
    <w:rsid w:val="004E53A9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1D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0A"/>
    <w:rsid w:val="004F084F"/>
    <w:rsid w:val="004F0A95"/>
    <w:rsid w:val="004F0C8D"/>
    <w:rsid w:val="004F0CA1"/>
    <w:rsid w:val="004F0D18"/>
    <w:rsid w:val="004F0E42"/>
    <w:rsid w:val="004F0E6E"/>
    <w:rsid w:val="004F0F27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39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430"/>
    <w:rsid w:val="00500620"/>
    <w:rsid w:val="00500762"/>
    <w:rsid w:val="005009E9"/>
    <w:rsid w:val="00500B06"/>
    <w:rsid w:val="00500B62"/>
    <w:rsid w:val="00500B6C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84"/>
    <w:rsid w:val="005037D9"/>
    <w:rsid w:val="005038B7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E92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07"/>
    <w:rsid w:val="0050581F"/>
    <w:rsid w:val="00505C75"/>
    <w:rsid w:val="00505CF7"/>
    <w:rsid w:val="00505D25"/>
    <w:rsid w:val="00505EB9"/>
    <w:rsid w:val="00505F70"/>
    <w:rsid w:val="00505FC8"/>
    <w:rsid w:val="00505FEE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02"/>
    <w:rsid w:val="00506E03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7E"/>
    <w:rsid w:val="005076BE"/>
    <w:rsid w:val="00507ACF"/>
    <w:rsid w:val="00507E88"/>
    <w:rsid w:val="00507F03"/>
    <w:rsid w:val="00510035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7A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AA"/>
    <w:rsid w:val="00512E07"/>
    <w:rsid w:val="00512F64"/>
    <w:rsid w:val="00512FE2"/>
    <w:rsid w:val="0051303A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7DC"/>
    <w:rsid w:val="00515C3B"/>
    <w:rsid w:val="00515D66"/>
    <w:rsid w:val="005161CC"/>
    <w:rsid w:val="0051622C"/>
    <w:rsid w:val="005163E5"/>
    <w:rsid w:val="005164D5"/>
    <w:rsid w:val="00516604"/>
    <w:rsid w:val="005166E0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17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93F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9D4"/>
    <w:rsid w:val="00523D26"/>
    <w:rsid w:val="00523E0F"/>
    <w:rsid w:val="00523E5B"/>
    <w:rsid w:val="0052405A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28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EDF"/>
    <w:rsid w:val="00530FBC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A7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D9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920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3C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214"/>
    <w:rsid w:val="0054356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24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09B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81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88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96D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38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24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25"/>
    <w:rsid w:val="00567466"/>
    <w:rsid w:val="005674B0"/>
    <w:rsid w:val="00567528"/>
    <w:rsid w:val="005676AB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0D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26"/>
    <w:rsid w:val="00575340"/>
    <w:rsid w:val="005753B7"/>
    <w:rsid w:val="005754D6"/>
    <w:rsid w:val="00575727"/>
    <w:rsid w:val="0057572C"/>
    <w:rsid w:val="0057586F"/>
    <w:rsid w:val="00575A46"/>
    <w:rsid w:val="00575B55"/>
    <w:rsid w:val="00575B90"/>
    <w:rsid w:val="00575DDF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75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33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3DA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1B6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70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C9F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670"/>
    <w:rsid w:val="0059175D"/>
    <w:rsid w:val="0059181C"/>
    <w:rsid w:val="005918D8"/>
    <w:rsid w:val="005919C1"/>
    <w:rsid w:val="00591ACA"/>
    <w:rsid w:val="00591AFD"/>
    <w:rsid w:val="00591DF2"/>
    <w:rsid w:val="00591E0E"/>
    <w:rsid w:val="00591E27"/>
    <w:rsid w:val="00591E58"/>
    <w:rsid w:val="00591EEE"/>
    <w:rsid w:val="00591F23"/>
    <w:rsid w:val="00591F65"/>
    <w:rsid w:val="00592196"/>
    <w:rsid w:val="00592371"/>
    <w:rsid w:val="00592692"/>
    <w:rsid w:val="00592830"/>
    <w:rsid w:val="00592A89"/>
    <w:rsid w:val="00592AA6"/>
    <w:rsid w:val="00592AE0"/>
    <w:rsid w:val="00592B2F"/>
    <w:rsid w:val="00592DF9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3A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33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6E"/>
    <w:rsid w:val="005A26A0"/>
    <w:rsid w:val="005A284A"/>
    <w:rsid w:val="005A2876"/>
    <w:rsid w:val="005A28FD"/>
    <w:rsid w:val="005A2AC3"/>
    <w:rsid w:val="005A2B98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AB"/>
    <w:rsid w:val="005A7DE2"/>
    <w:rsid w:val="005A7E24"/>
    <w:rsid w:val="005B004C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B9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A7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371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16"/>
    <w:rsid w:val="005C13DA"/>
    <w:rsid w:val="005C13F9"/>
    <w:rsid w:val="005C1441"/>
    <w:rsid w:val="005C1509"/>
    <w:rsid w:val="005C16FA"/>
    <w:rsid w:val="005C1861"/>
    <w:rsid w:val="005C18BC"/>
    <w:rsid w:val="005C18ED"/>
    <w:rsid w:val="005C1900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579"/>
    <w:rsid w:val="005C26B9"/>
    <w:rsid w:val="005C27B0"/>
    <w:rsid w:val="005C2978"/>
    <w:rsid w:val="005C29D3"/>
    <w:rsid w:val="005C2A93"/>
    <w:rsid w:val="005C2BA2"/>
    <w:rsid w:val="005C2C8B"/>
    <w:rsid w:val="005C2E01"/>
    <w:rsid w:val="005C2EA4"/>
    <w:rsid w:val="005C3010"/>
    <w:rsid w:val="005C3050"/>
    <w:rsid w:val="005C3146"/>
    <w:rsid w:val="005C3244"/>
    <w:rsid w:val="005C348F"/>
    <w:rsid w:val="005C350A"/>
    <w:rsid w:val="005C36EA"/>
    <w:rsid w:val="005C3722"/>
    <w:rsid w:val="005C376C"/>
    <w:rsid w:val="005C37AC"/>
    <w:rsid w:val="005C399F"/>
    <w:rsid w:val="005C39C9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5F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99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31"/>
    <w:rsid w:val="005C69D0"/>
    <w:rsid w:val="005C69E2"/>
    <w:rsid w:val="005C6AFF"/>
    <w:rsid w:val="005C6B2C"/>
    <w:rsid w:val="005C6D37"/>
    <w:rsid w:val="005C6FDB"/>
    <w:rsid w:val="005C717D"/>
    <w:rsid w:val="005C7259"/>
    <w:rsid w:val="005C72D6"/>
    <w:rsid w:val="005C734E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C8E"/>
    <w:rsid w:val="005D2D73"/>
    <w:rsid w:val="005D326A"/>
    <w:rsid w:val="005D32FE"/>
    <w:rsid w:val="005D349B"/>
    <w:rsid w:val="005D35BC"/>
    <w:rsid w:val="005D3692"/>
    <w:rsid w:val="005D374B"/>
    <w:rsid w:val="005D383C"/>
    <w:rsid w:val="005D39A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4D30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E4"/>
    <w:rsid w:val="005D65FD"/>
    <w:rsid w:val="005D6623"/>
    <w:rsid w:val="005D6879"/>
    <w:rsid w:val="005D6A59"/>
    <w:rsid w:val="005D6C64"/>
    <w:rsid w:val="005D6D80"/>
    <w:rsid w:val="005D6D96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83C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2D6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5C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6B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72E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3D5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24"/>
    <w:rsid w:val="005F67D6"/>
    <w:rsid w:val="005F6857"/>
    <w:rsid w:val="005F6895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1F7"/>
    <w:rsid w:val="00600606"/>
    <w:rsid w:val="00600632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CF5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38AB"/>
    <w:rsid w:val="0060392F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9C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717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751"/>
    <w:rsid w:val="00607839"/>
    <w:rsid w:val="006079CF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3FB"/>
    <w:rsid w:val="006124AE"/>
    <w:rsid w:val="00612541"/>
    <w:rsid w:val="006128A4"/>
    <w:rsid w:val="00612A25"/>
    <w:rsid w:val="00612B7D"/>
    <w:rsid w:val="00612C8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8C1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3E0"/>
    <w:rsid w:val="00614580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87"/>
    <w:rsid w:val="006154B4"/>
    <w:rsid w:val="00615918"/>
    <w:rsid w:val="006159E4"/>
    <w:rsid w:val="00615DBB"/>
    <w:rsid w:val="006160A6"/>
    <w:rsid w:val="00616220"/>
    <w:rsid w:val="00616431"/>
    <w:rsid w:val="00616535"/>
    <w:rsid w:val="00616643"/>
    <w:rsid w:val="006168C0"/>
    <w:rsid w:val="00616A70"/>
    <w:rsid w:val="00616A7F"/>
    <w:rsid w:val="00616C5F"/>
    <w:rsid w:val="00616DC5"/>
    <w:rsid w:val="00616E53"/>
    <w:rsid w:val="006170C9"/>
    <w:rsid w:val="0061719B"/>
    <w:rsid w:val="00617272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B32"/>
    <w:rsid w:val="00617C31"/>
    <w:rsid w:val="00617CF0"/>
    <w:rsid w:val="00617D6A"/>
    <w:rsid w:val="0062018E"/>
    <w:rsid w:val="00620221"/>
    <w:rsid w:val="00620245"/>
    <w:rsid w:val="006202B9"/>
    <w:rsid w:val="006203CA"/>
    <w:rsid w:val="00620552"/>
    <w:rsid w:val="00620590"/>
    <w:rsid w:val="006205B4"/>
    <w:rsid w:val="006206AC"/>
    <w:rsid w:val="00620738"/>
    <w:rsid w:val="006208DA"/>
    <w:rsid w:val="00620918"/>
    <w:rsid w:val="0062092C"/>
    <w:rsid w:val="00620B7E"/>
    <w:rsid w:val="00620B99"/>
    <w:rsid w:val="00620C6F"/>
    <w:rsid w:val="00620E6F"/>
    <w:rsid w:val="00620EA9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C8E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C46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EC3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18"/>
    <w:rsid w:val="00630C5D"/>
    <w:rsid w:val="00630D61"/>
    <w:rsid w:val="00630ED8"/>
    <w:rsid w:val="00630EDC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1F2"/>
    <w:rsid w:val="006332FD"/>
    <w:rsid w:val="00633432"/>
    <w:rsid w:val="00633824"/>
    <w:rsid w:val="00633989"/>
    <w:rsid w:val="006339CB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DBF"/>
    <w:rsid w:val="00635E5E"/>
    <w:rsid w:val="006360C0"/>
    <w:rsid w:val="006361B6"/>
    <w:rsid w:val="00636214"/>
    <w:rsid w:val="0063628D"/>
    <w:rsid w:val="0063645C"/>
    <w:rsid w:val="006366DD"/>
    <w:rsid w:val="0063681E"/>
    <w:rsid w:val="0063691F"/>
    <w:rsid w:val="00636D5B"/>
    <w:rsid w:val="00636D8B"/>
    <w:rsid w:val="0063702B"/>
    <w:rsid w:val="006372D7"/>
    <w:rsid w:val="00637382"/>
    <w:rsid w:val="00637541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C95"/>
    <w:rsid w:val="00644D84"/>
    <w:rsid w:val="00644E08"/>
    <w:rsid w:val="00644FDE"/>
    <w:rsid w:val="0064559D"/>
    <w:rsid w:val="0064559E"/>
    <w:rsid w:val="00645619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985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0"/>
    <w:rsid w:val="006510D3"/>
    <w:rsid w:val="00651288"/>
    <w:rsid w:val="006512AA"/>
    <w:rsid w:val="006512DB"/>
    <w:rsid w:val="00651338"/>
    <w:rsid w:val="00651345"/>
    <w:rsid w:val="00651558"/>
    <w:rsid w:val="0065157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A6"/>
    <w:rsid w:val="00652FC6"/>
    <w:rsid w:val="00653016"/>
    <w:rsid w:val="006530EE"/>
    <w:rsid w:val="006531A4"/>
    <w:rsid w:val="00653307"/>
    <w:rsid w:val="0065332C"/>
    <w:rsid w:val="0065333E"/>
    <w:rsid w:val="0065336D"/>
    <w:rsid w:val="006534F5"/>
    <w:rsid w:val="00653690"/>
    <w:rsid w:val="00653822"/>
    <w:rsid w:val="00653A26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2A3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2E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8BA"/>
    <w:rsid w:val="00660949"/>
    <w:rsid w:val="006609B5"/>
    <w:rsid w:val="00660C96"/>
    <w:rsid w:val="00660F7C"/>
    <w:rsid w:val="00660F9B"/>
    <w:rsid w:val="0066104A"/>
    <w:rsid w:val="006610B0"/>
    <w:rsid w:val="00661248"/>
    <w:rsid w:val="006612C3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905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7A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224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10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CB1"/>
    <w:rsid w:val="00670E5A"/>
    <w:rsid w:val="00670FA7"/>
    <w:rsid w:val="00670FC6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56D"/>
    <w:rsid w:val="00672686"/>
    <w:rsid w:val="00672874"/>
    <w:rsid w:val="006729B4"/>
    <w:rsid w:val="006729F4"/>
    <w:rsid w:val="00672A01"/>
    <w:rsid w:val="00672B42"/>
    <w:rsid w:val="00672B90"/>
    <w:rsid w:val="00672C83"/>
    <w:rsid w:val="00672D98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AA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5FCD"/>
    <w:rsid w:val="00676039"/>
    <w:rsid w:val="00676218"/>
    <w:rsid w:val="0067623F"/>
    <w:rsid w:val="00676291"/>
    <w:rsid w:val="0067638F"/>
    <w:rsid w:val="006763D7"/>
    <w:rsid w:val="0067684B"/>
    <w:rsid w:val="00676896"/>
    <w:rsid w:val="006768B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14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769"/>
    <w:rsid w:val="0068283F"/>
    <w:rsid w:val="0068287F"/>
    <w:rsid w:val="00682933"/>
    <w:rsid w:val="00682974"/>
    <w:rsid w:val="00682AD6"/>
    <w:rsid w:val="00682C05"/>
    <w:rsid w:val="00682C54"/>
    <w:rsid w:val="00682D4C"/>
    <w:rsid w:val="00682D86"/>
    <w:rsid w:val="00682DF7"/>
    <w:rsid w:val="00682FA3"/>
    <w:rsid w:val="0068325A"/>
    <w:rsid w:val="006833C6"/>
    <w:rsid w:val="00683484"/>
    <w:rsid w:val="006834C3"/>
    <w:rsid w:val="006834C6"/>
    <w:rsid w:val="006834D6"/>
    <w:rsid w:val="006836B3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6F3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EBE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BB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195"/>
    <w:rsid w:val="006961ED"/>
    <w:rsid w:val="00696236"/>
    <w:rsid w:val="006964FA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4A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6B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3D6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A7A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54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37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171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C73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05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3A6"/>
    <w:rsid w:val="006B7417"/>
    <w:rsid w:val="006B74AB"/>
    <w:rsid w:val="006B74BD"/>
    <w:rsid w:val="006B765C"/>
    <w:rsid w:val="006B76B1"/>
    <w:rsid w:val="006B76B6"/>
    <w:rsid w:val="006B76E7"/>
    <w:rsid w:val="006B7819"/>
    <w:rsid w:val="006B794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DBD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7C7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8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17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68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E9D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62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88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1A2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6B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04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24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1"/>
    <w:rsid w:val="006F4D12"/>
    <w:rsid w:val="006F4DCF"/>
    <w:rsid w:val="006F5007"/>
    <w:rsid w:val="006F5028"/>
    <w:rsid w:val="006F5029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6"/>
    <w:rsid w:val="006F6307"/>
    <w:rsid w:val="006F630E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01"/>
    <w:rsid w:val="00700A57"/>
    <w:rsid w:val="00700A5B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DAC"/>
    <w:rsid w:val="00702E31"/>
    <w:rsid w:val="00703228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E5D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07F86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9C4"/>
    <w:rsid w:val="00713C06"/>
    <w:rsid w:val="00713D45"/>
    <w:rsid w:val="00713FFA"/>
    <w:rsid w:val="0071406D"/>
    <w:rsid w:val="0071437F"/>
    <w:rsid w:val="00714613"/>
    <w:rsid w:val="0071483F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1C"/>
    <w:rsid w:val="00714F72"/>
    <w:rsid w:val="00715052"/>
    <w:rsid w:val="00715109"/>
    <w:rsid w:val="00715165"/>
    <w:rsid w:val="007152CE"/>
    <w:rsid w:val="00715524"/>
    <w:rsid w:val="00715560"/>
    <w:rsid w:val="0071576E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30"/>
    <w:rsid w:val="00716140"/>
    <w:rsid w:val="007162FD"/>
    <w:rsid w:val="00716655"/>
    <w:rsid w:val="007167EA"/>
    <w:rsid w:val="00716842"/>
    <w:rsid w:val="007168B0"/>
    <w:rsid w:val="007168CF"/>
    <w:rsid w:val="007168FE"/>
    <w:rsid w:val="0071691D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42"/>
    <w:rsid w:val="00717469"/>
    <w:rsid w:val="007176FE"/>
    <w:rsid w:val="00717835"/>
    <w:rsid w:val="007178A9"/>
    <w:rsid w:val="00717AE2"/>
    <w:rsid w:val="00717D42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0F9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9AA"/>
    <w:rsid w:val="00725B85"/>
    <w:rsid w:val="00725D01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2B"/>
    <w:rsid w:val="00726A56"/>
    <w:rsid w:val="00726A71"/>
    <w:rsid w:val="00726B20"/>
    <w:rsid w:val="00726D8B"/>
    <w:rsid w:val="00726E86"/>
    <w:rsid w:val="00726EE7"/>
    <w:rsid w:val="00726FFB"/>
    <w:rsid w:val="007270F7"/>
    <w:rsid w:val="0072719A"/>
    <w:rsid w:val="007271B9"/>
    <w:rsid w:val="007271BD"/>
    <w:rsid w:val="0072747A"/>
    <w:rsid w:val="007275C8"/>
    <w:rsid w:val="00727761"/>
    <w:rsid w:val="007278AA"/>
    <w:rsid w:val="00727947"/>
    <w:rsid w:val="007279A2"/>
    <w:rsid w:val="00727B28"/>
    <w:rsid w:val="00727BC4"/>
    <w:rsid w:val="00727C89"/>
    <w:rsid w:val="00727D2A"/>
    <w:rsid w:val="00727D2C"/>
    <w:rsid w:val="0073009E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50A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3C"/>
    <w:rsid w:val="007347BF"/>
    <w:rsid w:val="007347EF"/>
    <w:rsid w:val="007348E3"/>
    <w:rsid w:val="007348F7"/>
    <w:rsid w:val="0073492C"/>
    <w:rsid w:val="00734C0A"/>
    <w:rsid w:val="00734D51"/>
    <w:rsid w:val="00734DC1"/>
    <w:rsid w:val="00734EC6"/>
    <w:rsid w:val="00734FC7"/>
    <w:rsid w:val="00735051"/>
    <w:rsid w:val="0073508C"/>
    <w:rsid w:val="007350FB"/>
    <w:rsid w:val="00735240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3C9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37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7E9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DEE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0DF4"/>
    <w:rsid w:val="0075110E"/>
    <w:rsid w:val="0075133F"/>
    <w:rsid w:val="00751383"/>
    <w:rsid w:val="00751901"/>
    <w:rsid w:val="007519AC"/>
    <w:rsid w:val="007519E2"/>
    <w:rsid w:val="00751DC5"/>
    <w:rsid w:val="0075232F"/>
    <w:rsid w:val="00752374"/>
    <w:rsid w:val="007525B7"/>
    <w:rsid w:val="007525D4"/>
    <w:rsid w:val="00752615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88"/>
    <w:rsid w:val="007659B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538"/>
    <w:rsid w:val="007669A2"/>
    <w:rsid w:val="007669AF"/>
    <w:rsid w:val="00766AA1"/>
    <w:rsid w:val="00766BF5"/>
    <w:rsid w:val="00766C97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C21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81D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A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B6"/>
    <w:rsid w:val="00780D2E"/>
    <w:rsid w:val="00780E1B"/>
    <w:rsid w:val="00781087"/>
    <w:rsid w:val="00781290"/>
    <w:rsid w:val="007813C7"/>
    <w:rsid w:val="00781409"/>
    <w:rsid w:val="007814EC"/>
    <w:rsid w:val="007816AD"/>
    <w:rsid w:val="00781904"/>
    <w:rsid w:val="00781A66"/>
    <w:rsid w:val="00781D4D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BFD"/>
    <w:rsid w:val="00783C53"/>
    <w:rsid w:val="00783E2E"/>
    <w:rsid w:val="00783FEF"/>
    <w:rsid w:val="007841EA"/>
    <w:rsid w:val="00784745"/>
    <w:rsid w:val="00784751"/>
    <w:rsid w:val="0078476C"/>
    <w:rsid w:val="00784794"/>
    <w:rsid w:val="00784A5A"/>
    <w:rsid w:val="00784B6D"/>
    <w:rsid w:val="00784CD5"/>
    <w:rsid w:val="00784CFD"/>
    <w:rsid w:val="00784E52"/>
    <w:rsid w:val="00784ED4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99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B6E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5A3"/>
    <w:rsid w:val="0079272E"/>
    <w:rsid w:val="0079272F"/>
    <w:rsid w:val="007928E8"/>
    <w:rsid w:val="0079296E"/>
    <w:rsid w:val="00792B05"/>
    <w:rsid w:val="00792E96"/>
    <w:rsid w:val="00792FE2"/>
    <w:rsid w:val="007930D7"/>
    <w:rsid w:val="00793143"/>
    <w:rsid w:val="007934D8"/>
    <w:rsid w:val="007934E7"/>
    <w:rsid w:val="00793643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E36"/>
    <w:rsid w:val="007A0FA0"/>
    <w:rsid w:val="007A0FFF"/>
    <w:rsid w:val="007A1064"/>
    <w:rsid w:val="007A119E"/>
    <w:rsid w:val="007A11FA"/>
    <w:rsid w:val="007A1206"/>
    <w:rsid w:val="007A1246"/>
    <w:rsid w:val="007A13E3"/>
    <w:rsid w:val="007A15C4"/>
    <w:rsid w:val="007A1844"/>
    <w:rsid w:val="007A1B17"/>
    <w:rsid w:val="007A1C7D"/>
    <w:rsid w:val="007A1CAA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A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77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76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E6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712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18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5F76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CFB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D66"/>
    <w:rsid w:val="007C0E50"/>
    <w:rsid w:val="007C0EEB"/>
    <w:rsid w:val="007C128C"/>
    <w:rsid w:val="007C13EF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9C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7B"/>
    <w:rsid w:val="007C648E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6CD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C0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6A"/>
    <w:rsid w:val="007D7679"/>
    <w:rsid w:val="007D78B2"/>
    <w:rsid w:val="007D78C2"/>
    <w:rsid w:val="007D78F2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9C0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07"/>
    <w:rsid w:val="007E3BF2"/>
    <w:rsid w:val="007E3D90"/>
    <w:rsid w:val="007E3F45"/>
    <w:rsid w:val="007E42D7"/>
    <w:rsid w:val="007E4341"/>
    <w:rsid w:val="007E4750"/>
    <w:rsid w:val="007E4751"/>
    <w:rsid w:val="007E4A55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FCD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0B5"/>
    <w:rsid w:val="007F52AB"/>
    <w:rsid w:val="007F5336"/>
    <w:rsid w:val="007F5877"/>
    <w:rsid w:val="007F5936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B1F"/>
    <w:rsid w:val="007F7F29"/>
    <w:rsid w:val="00800590"/>
    <w:rsid w:val="008007E0"/>
    <w:rsid w:val="008008E5"/>
    <w:rsid w:val="00800977"/>
    <w:rsid w:val="00800990"/>
    <w:rsid w:val="008009A4"/>
    <w:rsid w:val="00800C23"/>
    <w:rsid w:val="00800EAA"/>
    <w:rsid w:val="00800F51"/>
    <w:rsid w:val="00801104"/>
    <w:rsid w:val="008011E0"/>
    <w:rsid w:val="00801309"/>
    <w:rsid w:val="00801395"/>
    <w:rsid w:val="00801435"/>
    <w:rsid w:val="00801520"/>
    <w:rsid w:val="0080156B"/>
    <w:rsid w:val="008015A3"/>
    <w:rsid w:val="00801839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3D4"/>
    <w:rsid w:val="00805501"/>
    <w:rsid w:val="00805649"/>
    <w:rsid w:val="00805654"/>
    <w:rsid w:val="008056F6"/>
    <w:rsid w:val="00805AD7"/>
    <w:rsid w:val="00805BD3"/>
    <w:rsid w:val="0080602F"/>
    <w:rsid w:val="00806171"/>
    <w:rsid w:val="00806362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6A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7C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CA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0FC"/>
    <w:rsid w:val="0082011D"/>
    <w:rsid w:val="008203B9"/>
    <w:rsid w:val="0082043F"/>
    <w:rsid w:val="008204F8"/>
    <w:rsid w:val="00820693"/>
    <w:rsid w:val="00820713"/>
    <w:rsid w:val="00820750"/>
    <w:rsid w:val="0082075F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1F28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7B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BC2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460"/>
    <w:rsid w:val="008266D2"/>
    <w:rsid w:val="00826739"/>
    <w:rsid w:val="00826811"/>
    <w:rsid w:val="00826978"/>
    <w:rsid w:val="00826BF7"/>
    <w:rsid w:val="00826D97"/>
    <w:rsid w:val="00826DBA"/>
    <w:rsid w:val="00827102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FF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9B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9A1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2EF8"/>
    <w:rsid w:val="00843109"/>
    <w:rsid w:val="0084322E"/>
    <w:rsid w:val="0084327B"/>
    <w:rsid w:val="008432E9"/>
    <w:rsid w:val="0084341C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26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8EC"/>
    <w:rsid w:val="008459A6"/>
    <w:rsid w:val="00845CC6"/>
    <w:rsid w:val="00845D47"/>
    <w:rsid w:val="00845DD6"/>
    <w:rsid w:val="00845E1A"/>
    <w:rsid w:val="00845E72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95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2D"/>
    <w:rsid w:val="008560E0"/>
    <w:rsid w:val="0085614E"/>
    <w:rsid w:val="0085626E"/>
    <w:rsid w:val="0085682F"/>
    <w:rsid w:val="00856865"/>
    <w:rsid w:val="00856D1B"/>
    <w:rsid w:val="00856D72"/>
    <w:rsid w:val="00856FA4"/>
    <w:rsid w:val="0085701E"/>
    <w:rsid w:val="0085733A"/>
    <w:rsid w:val="0085738C"/>
    <w:rsid w:val="00857438"/>
    <w:rsid w:val="0085752E"/>
    <w:rsid w:val="00857658"/>
    <w:rsid w:val="008579C7"/>
    <w:rsid w:val="00857DC4"/>
    <w:rsid w:val="00857E00"/>
    <w:rsid w:val="00860029"/>
    <w:rsid w:val="008602A2"/>
    <w:rsid w:val="00860498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B9"/>
    <w:rsid w:val="0086218D"/>
    <w:rsid w:val="008625EA"/>
    <w:rsid w:val="00862A77"/>
    <w:rsid w:val="00862BDA"/>
    <w:rsid w:val="00862C30"/>
    <w:rsid w:val="00862CDA"/>
    <w:rsid w:val="00862F5B"/>
    <w:rsid w:val="0086301B"/>
    <w:rsid w:val="0086306B"/>
    <w:rsid w:val="00863129"/>
    <w:rsid w:val="0086314F"/>
    <w:rsid w:val="008632FD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B9D"/>
    <w:rsid w:val="00863CD4"/>
    <w:rsid w:val="00863D2A"/>
    <w:rsid w:val="00863DFB"/>
    <w:rsid w:val="00863EB7"/>
    <w:rsid w:val="00863F88"/>
    <w:rsid w:val="00863FB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0CD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16D"/>
    <w:rsid w:val="008662F2"/>
    <w:rsid w:val="008666B3"/>
    <w:rsid w:val="008668B4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7C"/>
    <w:rsid w:val="0087042F"/>
    <w:rsid w:val="008706BD"/>
    <w:rsid w:val="00870797"/>
    <w:rsid w:val="008708AE"/>
    <w:rsid w:val="00870A6F"/>
    <w:rsid w:val="00870BF0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292"/>
    <w:rsid w:val="0087633F"/>
    <w:rsid w:val="00876669"/>
    <w:rsid w:val="008767C6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A4A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8AB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237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80F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0FB"/>
    <w:rsid w:val="008923C9"/>
    <w:rsid w:val="008924A0"/>
    <w:rsid w:val="008925B0"/>
    <w:rsid w:val="008926A1"/>
    <w:rsid w:val="008926AB"/>
    <w:rsid w:val="00892953"/>
    <w:rsid w:val="008929BC"/>
    <w:rsid w:val="00892C30"/>
    <w:rsid w:val="00892C65"/>
    <w:rsid w:val="00892CBF"/>
    <w:rsid w:val="00892DF7"/>
    <w:rsid w:val="00892F69"/>
    <w:rsid w:val="00892FB6"/>
    <w:rsid w:val="00893068"/>
    <w:rsid w:val="0089324C"/>
    <w:rsid w:val="008932A1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87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AC0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C3"/>
    <w:rsid w:val="008A0ADD"/>
    <w:rsid w:val="008A0C3F"/>
    <w:rsid w:val="008A0DA6"/>
    <w:rsid w:val="008A0E4A"/>
    <w:rsid w:val="008A0EC2"/>
    <w:rsid w:val="008A0F03"/>
    <w:rsid w:val="008A0F2D"/>
    <w:rsid w:val="008A0FAD"/>
    <w:rsid w:val="008A0FD6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9D7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1E1C"/>
    <w:rsid w:val="008B2364"/>
    <w:rsid w:val="008B244E"/>
    <w:rsid w:val="008B24AF"/>
    <w:rsid w:val="008B25A1"/>
    <w:rsid w:val="008B25D0"/>
    <w:rsid w:val="008B28FC"/>
    <w:rsid w:val="008B2B47"/>
    <w:rsid w:val="008B2B5C"/>
    <w:rsid w:val="008B2BE5"/>
    <w:rsid w:val="008B2D79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4"/>
    <w:rsid w:val="008B4606"/>
    <w:rsid w:val="008B462A"/>
    <w:rsid w:val="008B49CA"/>
    <w:rsid w:val="008B4DCB"/>
    <w:rsid w:val="008B4DD7"/>
    <w:rsid w:val="008B50B8"/>
    <w:rsid w:val="008B5100"/>
    <w:rsid w:val="008B51E7"/>
    <w:rsid w:val="008B551D"/>
    <w:rsid w:val="008B5590"/>
    <w:rsid w:val="008B57B1"/>
    <w:rsid w:val="008B58E5"/>
    <w:rsid w:val="008B59E5"/>
    <w:rsid w:val="008B5A1A"/>
    <w:rsid w:val="008B5B92"/>
    <w:rsid w:val="008B5F3A"/>
    <w:rsid w:val="008B6056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7C"/>
    <w:rsid w:val="008C18C9"/>
    <w:rsid w:val="008C1D60"/>
    <w:rsid w:val="008C2056"/>
    <w:rsid w:val="008C2275"/>
    <w:rsid w:val="008C2362"/>
    <w:rsid w:val="008C2442"/>
    <w:rsid w:val="008C245D"/>
    <w:rsid w:val="008C259B"/>
    <w:rsid w:val="008C26B8"/>
    <w:rsid w:val="008C2799"/>
    <w:rsid w:val="008C28C3"/>
    <w:rsid w:val="008C28F1"/>
    <w:rsid w:val="008C29CB"/>
    <w:rsid w:val="008C2C65"/>
    <w:rsid w:val="008C2CA8"/>
    <w:rsid w:val="008C2D40"/>
    <w:rsid w:val="008C2E04"/>
    <w:rsid w:val="008C2E1E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DDC"/>
    <w:rsid w:val="008D0E74"/>
    <w:rsid w:val="008D1350"/>
    <w:rsid w:val="008D15F5"/>
    <w:rsid w:val="008D1732"/>
    <w:rsid w:val="008D1823"/>
    <w:rsid w:val="008D19C2"/>
    <w:rsid w:val="008D1A33"/>
    <w:rsid w:val="008D1B11"/>
    <w:rsid w:val="008D1E10"/>
    <w:rsid w:val="008D1EA7"/>
    <w:rsid w:val="008D1F7E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74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97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40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B75"/>
    <w:rsid w:val="008E2C50"/>
    <w:rsid w:val="008E2EB5"/>
    <w:rsid w:val="008E3158"/>
    <w:rsid w:val="008E365F"/>
    <w:rsid w:val="008E36D1"/>
    <w:rsid w:val="008E3775"/>
    <w:rsid w:val="008E38FE"/>
    <w:rsid w:val="008E3928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5C1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049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0E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CD2"/>
    <w:rsid w:val="008F5EDA"/>
    <w:rsid w:val="008F5FE4"/>
    <w:rsid w:val="008F5FF8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6AD"/>
    <w:rsid w:val="0090182A"/>
    <w:rsid w:val="009018B5"/>
    <w:rsid w:val="00901910"/>
    <w:rsid w:val="0090199E"/>
    <w:rsid w:val="00901AD9"/>
    <w:rsid w:val="00901CEC"/>
    <w:rsid w:val="009023CA"/>
    <w:rsid w:val="0090257A"/>
    <w:rsid w:val="00902583"/>
    <w:rsid w:val="009026A4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65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2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3A"/>
    <w:rsid w:val="00913882"/>
    <w:rsid w:val="009138CB"/>
    <w:rsid w:val="0091394C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A8"/>
    <w:rsid w:val="009150B6"/>
    <w:rsid w:val="009150BA"/>
    <w:rsid w:val="00915252"/>
    <w:rsid w:val="009152DE"/>
    <w:rsid w:val="009153E5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B4"/>
    <w:rsid w:val="009176A2"/>
    <w:rsid w:val="009179DC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0C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4EA"/>
    <w:rsid w:val="00922693"/>
    <w:rsid w:val="009227AE"/>
    <w:rsid w:val="009229DA"/>
    <w:rsid w:val="00922A44"/>
    <w:rsid w:val="00922B9B"/>
    <w:rsid w:val="00922D82"/>
    <w:rsid w:val="00922DCB"/>
    <w:rsid w:val="00922E8B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676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4A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5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783"/>
    <w:rsid w:val="00934871"/>
    <w:rsid w:val="009348EF"/>
    <w:rsid w:val="009349B8"/>
    <w:rsid w:val="00934A16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4A5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7C2"/>
    <w:rsid w:val="0094496E"/>
    <w:rsid w:val="00944AB6"/>
    <w:rsid w:val="00944BEC"/>
    <w:rsid w:val="00944D03"/>
    <w:rsid w:val="00944D81"/>
    <w:rsid w:val="00944EAA"/>
    <w:rsid w:val="00944EC6"/>
    <w:rsid w:val="00944F2C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88D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B56"/>
    <w:rsid w:val="00947C41"/>
    <w:rsid w:val="00947F0E"/>
    <w:rsid w:val="00947FBE"/>
    <w:rsid w:val="009504D3"/>
    <w:rsid w:val="00950647"/>
    <w:rsid w:val="009507CC"/>
    <w:rsid w:val="0095098D"/>
    <w:rsid w:val="00950A12"/>
    <w:rsid w:val="00950ACA"/>
    <w:rsid w:val="00950B80"/>
    <w:rsid w:val="00950BBE"/>
    <w:rsid w:val="00950C44"/>
    <w:rsid w:val="00950D84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03"/>
    <w:rsid w:val="00952A3E"/>
    <w:rsid w:val="00952A79"/>
    <w:rsid w:val="00952A8C"/>
    <w:rsid w:val="00952F2E"/>
    <w:rsid w:val="00952F63"/>
    <w:rsid w:val="00952FB0"/>
    <w:rsid w:val="00952FCC"/>
    <w:rsid w:val="0095301A"/>
    <w:rsid w:val="009530E5"/>
    <w:rsid w:val="0095317A"/>
    <w:rsid w:val="009532F4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69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57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51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C7F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1FAC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8F"/>
    <w:rsid w:val="00972161"/>
    <w:rsid w:val="0097259B"/>
    <w:rsid w:val="009725AD"/>
    <w:rsid w:val="0097264E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E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22F"/>
    <w:rsid w:val="00981646"/>
    <w:rsid w:val="00981704"/>
    <w:rsid w:val="009817F0"/>
    <w:rsid w:val="009819AC"/>
    <w:rsid w:val="00981BD1"/>
    <w:rsid w:val="00981C18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DDE"/>
    <w:rsid w:val="00983F93"/>
    <w:rsid w:val="0098423E"/>
    <w:rsid w:val="009842D9"/>
    <w:rsid w:val="00984826"/>
    <w:rsid w:val="0098485A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2B"/>
    <w:rsid w:val="009862A2"/>
    <w:rsid w:val="009862C1"/>
    <w:rsid w:val="00986472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95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BE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3B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2F"/>
    <w:rsid w:val="009929FB"/>
    <w:rsid w:val="00992BED"/>
    <w:rsid w:val="00992E03"/>
    <w:rsid w:val="00992E93"/>
    <w:rsid w:val="00992FDA"/>
    <w:rsid w:val="00992FE8"/>
    <w:rsid w:val="009931AC"/>
    <w:rsid w:val="0099339A"/>
    <w:rsid w:val="009934B5"/>
    <w:rsid w:val="0099352B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45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AF5"/>
    <w:rsid w:val="00996B87"/>
    <w:rsid w:val="00996C13"/>
    <w:rsid w:val="00996C9B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1E"/>
    <w:rsid w:val="009A2485"/>
    <w:rsid w:val="009A249D"/>
    <w:rsid w:val="009A2687"/>
    <w:rsid w:val="009A2704"/>
    <w:rsid w:val="009A2777"/>
    <w:rsid w:val="009A2785"/>
    <w:rsid w:val="009A2879"/>
    <w:rsid w:val="009A298F"/>
    <w:rsid w:val="009A2A78"/>
    <w:rsid w:val="009A2B20"/>
    <w:rsid w:val="009A2BB0"/>
    <w:rsid w:val="009A2CFB"/>
    <w:rsid w:val="009A2D60"/>
    <w:rsid w:val="009A2DA3"/>
    <w:rsid w:val="009A3138"/>
    <w:rsid w:val="009A3202"/>
    <w:rsid w:val="009A3297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0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34"/>
    <w:rsid w:val="009A7960"/>
    <w:rsid w:val="009A7AB5"/>
    <w:rsid w:val="009A7BF8"/>
    <w:rsid w:val="009A7CDC"/>
    <w:rsid w:val="009A7DD6"/>
    <w:rsid w:val="009A7E41"/>
    <w:rsid w:val="009A7F8D"/>
    <w:rsid w:val="009B0082"/>
    <w:rsid w:val="009B016C"/>
    <w:rsid w:val="009B0196"/>
    <w:rsid w:val="009B01F2"/>
    <w:rsid w:val="009B01FC"/>
    <w:rsid w:val="009B0372"/>
    <w:rsid w:val="009B04FE"/>
    <w:rsid w:val="009B06E1"/>
    <w:rsid w:val="009B0B60"/>
    <w:rsid w:val="009B0DD1"/>
    <w:rsid w:val="009B0E81"/>
    <w:rsid w:val="009B0EB7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AB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A0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B8F"/>
    <w:rsid w:val="009B6C41"/>
    <w:rsid w:val="009B6CC8"/>
    <w:rsid w:val="009B6FB5"/>
    <w:rsid w:val="009B7018"/>
    <w:rsid w:val="009B70B5"/>
    <w:rsid w:val="009B7176"/>
    <w:rsid w:val="009B73E8"/>
    <w:rsid w:val="009B74E0"/>
    <w:rsid w:val="009B764B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1CF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55"/>
    <w:rsid w:val="009C7E96"/>
    <w:rsid w:val="009D025C"/>
    <w:rsid w:val="009D02A2"/>
    <w:rsid w:val="009D0354"/>
    <w:rsid w:val="009D044A"/>
    <w:rsid w:val="009D046D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98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3F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2B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36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B69"/>
    <w:rsid w:val="009F4C84"/>
    <w:rsid w:val="009F4D0E"/>
    <w:rsid w:val="009F4D46"/>
    <w:rsid w:val="009F5358"/>
    <w:rsid w:val="009F54B5"/>
    <w:rsid w:val="009F55BA"/>
    <w:rsid w:val="009F5632"/>
    <w:rsid w:val="009F5661"/>
    <w:rsid w:val="009F586C"/>
    <w:rsid w:val="009F58AF"/>
    <w:rsid w:val="009F5D24"/>
    <w:rsid w:val="009F5DB9"/>
    <w:rsid w:val="009F5F4C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2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30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26"/>
    <w:rsid w:val="00A00963"/>
    <w:rsid w:val="00A00ACD"/>
    <w:rsid w:val="00A00B0F"/>
    <w:rsid w:val="00A00B43"/>
    <w:rsid w:val="00A00C6E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18"/>
    <w:rsid w:val="00A035CF"/>
    <w:rsid w:val="00A0364B"/>
    <w:rsid w:val="00A03670"/>
    <w:rsid w:val="00A03834"/>
    <w:rsid w:val="00A039EA"/>
    <w:rsid w:val="00A03A77"/>
    <w:rsid w:val="00A03BE3"/>
    <w:rsid w:val="00A03BF1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5EA5"/>
    <w:rsid w:val="00A0633D"/>
    <w:rsid w:val="00A063BB"/>
    <w:rsid w:val="00A065AC"/>
    <w:rsid w:val="00A066A3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4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4F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4B9"/>
    <w:rsid w:val="00A165AD"/>
    <w:rsid w:val="00A16A8D"/>
    <w:rsid w:val="00A16BA7"/>
    <w:rsid w:val="00A16CAB"/>
    <w:rsid w:val="00A16D20"/>
    <w:rsid w:val="00A17139"/>
    <w:rsid w:val="00A171E9"/>
    <w:rsid w:val="00A174DE"/>
    <w:rsid w:val="00A1750B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7F3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99C"/>
    <w:rsid w:val="00A21ABC"/>
    <w:rsid w:val="00A21BC6"/>
    <w:rsid w:val="00A21C2E"/>
    <w:rsid w:val="00A21CA3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45"/>
    <w:rsid w:val="00A22D66"/>
    <w:rsid w:val="00A22E3B"/>
    <w:rsid w:val="00A22E6F"/>
    <w:rsid w:val="00A22F51"/>
    <w:rsid w:val="00A22FF4"/>
    <w:rsid w:val="00A230B9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F9"/>
    <w:rsid w:val="00A24A1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70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7F9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4D9"/>
    <w:rsid w:val="00A274EC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3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8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A5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E9C"/>
    <w:rsid w:val="00A41F5E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DDF"/>
    <w:rsid w:val="00A43F22"/>
    <w:rsid w:val="00A44341"/>
    <w:rsid w:val="00A446C2"/>
    <w:rsid w:val="00A44706"/>
    <w:rsid w:val="00A448AB"/>
    <w:rsid w:val="00A44A81"/>
    <w:rsid w:val="00A44DB8"/>
    <w:rsid w:val="00A44DC2"/>
    <w:rsid w:val="00A44E6F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C88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7A9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6A4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4E9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2B2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00C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613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320"/>
    <w:rsid w:val="00A6156B"/>
    <w:rsid w:val="00A61744"/>
    <w:rsid w:val="00A61764"/>
    <w:rsid w:val="00A61772"/>
    <w:rsid w:val="00A619C1"/>
    <w:rsid w:val="00A61E36"/>
    <w:rsid w:val="00A61EF8"/>
    <w:rsid w:val="00A6229E"/>
    <w:rsid w:val="00A623F9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B1"/>
    <w:rsid w:val="00A639DD"/>
    <w:rsid w:val="00A639FB"/>
    <w:rsid w:val="00A63A12"/>
    <w:rsid w:val="00A63B9D"/>
    <w:rsid w:val="00A63E74"/>
    <w:rsid w:val="00A63EFA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DBB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8D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CCB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596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484"/>
    <w:rsid w:val="00A746C0"/>
    <w:rsid w:val="00A748A8"/>
    <w:rsid w:val="00A74CD4"/>
    <w:rsid w:val="00A74FF7"/>
    <w:rsid w:val="00A750D7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116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24"/>
    <w:rsid w:val="00A77D4A"/>
    <w:rsid w:val="00A77F41"/>
    <w:rsid w:val="00A8016D"/>
    <w:rsid w:val="00A803FC"/>
    <w:rsid w:val="00A8041F"/>
    <w:rsid w:val="00A804D9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0C0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A05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DE5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2B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C23"/>
    <w:rsid w:val="00A94C83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5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A80"/>
    <w:rsid w:val="00AA2C1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CD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5EB3"/>
    <w:rsid w:val="00AA622E"/>
    <w:rsid w:val="00AA6427"/>
    <w:rsid w:val="00AA64E8"/>
    <w:rsid w:val="00AA65D3"/>
    <w:rsid w:val="00AA668D"/>
    <w:rsid w:val="00AA669B"/>
    <w:rsid w:val="00AA66CC"/>
    <w:rsid w:val="00AA68DC"/>
    <w:rsid w:val="00AA69F8"/>
    <w:rsid w:val="00AA6B84"/>
    <w:rsid w:val="00AA6C48"/>
    <w:rsid w:val="00AA6D2E"/>
    <w:rsid w:val="00AA6F65"/>
    <w:rsid w:val="00AA6F7E"/>
    <w:rsid w:val="00AA71FB"/>
    <w:rsid w:val="00AA72C8"/>
    <w:rsid w:val="00AA7313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92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8DA"/>
    <w:rsid w:val="00AB2A0C"/>
    <w:rsid w:val="00AB2AAF"/>
    <w:rsid w:val="00AB2B01"/>
    <w:rsid w:val="00AB2B09"/>
    <w:rsid w:val="00AB2C67"/>
    <w:rsid w:val="00AB2CAA"/>
    <w:rsid w:val="00AB2D20"/>
    <w:rsid w:val="00AB318D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84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CEB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1CE"/>
    <w:rsid w:val="00AC1241"/>
    <w:rsid w:val="00AC1277"/>
    <w:rsid w:val="00AC13A5"/>
    <w:rsid w:val="00AC13B5"/>
    <w:rsid w:val="00AC14C9"/>
    <w:rsid w:val="00AC1526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897"/>
    <w:rsid w:val="00AC295C"/>
    <w:rsid w:val="00AC2C13"/>
    <w:rsid w:val="00AC2C4D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8B7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EB3"/>
    <w:rsid w:val="00AC5F80"/>
    <w:rsid w:val="00AC6353"/>
    <w:rsid w:val="00AC63FC"/>
    <w:rsid w:val="00AC64AF"/>
    <w:rsid w:val="00AC65DB"/>
    <w:rsid w:val="00AC6725"/>
    <w:rsid w:val="00AC6839"/>
    <w:rsid w:val="00AC6896"/>
    <w:rsid w:val="00AC6A15"/>
    <w:rsid w:val="00AC6A7C"/>
    <w:rsid w:val="00AC6B3F"/>
    <w:rsid w:val="00AC6B7E"/>
    <w:rsid w:val="00AC6C2A"/>
    <w:rsid w:val="00AC6CC2"/>
    <w:rsid w:val="00AC6D65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B0"/>
    <w:rsid w:val="00AC7C43"/>
    <w:rsid w:val="00AC7FC9"/>
    <w:rsid w:val="00AC7FF4"/>
    <w:rsid w:val="00AD0158"/>
    <w:rsid w:val="00AD0587"/>
    <w:rsid w:val="00AD05B5"/>
    <w:rsid w:val="00AD068F"/>
    <w:rsid w:val="00AD0966"/>
    <w:rsid w:val="00AD0C63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1F1A"/>
    <w:rsid w:val="00AD2000"/>
    <w:rsid w:val="00AD21C2"/>
    <w:rsid w:val="00AD2215"/>
    <w:rsid w:val="00AD2373"/>
    <w:rsid w:val="00AD24E9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A49"/>
    <w:rsid w:val="00AD4BC4"/>
    <w:rsid w:val="00AD4D17"/>
    <w:rsid w:val="00AD4FD7"/>
    <w:rsid w:val="00AD51EB"/>
    <w:rsid w:val="00AD5218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1DD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5B0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7C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387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7"/>
    <w:rsid w:val="00AE7DBB"/>
    <w:rsid w:val="00AE7E3C"/>
    <w:rsid w:val="00AF0017"/>
    <w:rsid w:val="00AF012B"/>
    <w:rsid w:val="00AF0148"/>
    <w:rsid w:val="00AF058C"/>
    <w:rsid w:val="00AF0723"/>
    <w:rsid w:val="00AF08EC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2A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336"/>
    <w:rsid w:val="00AF3512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242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00D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FC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E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8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E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6ED"/>
    <w:rsid w:val="00B13705"/>
    <w:rsid w:val="00B13827"/>
    <w:rsid w:val="00B138C8"/>
    <w:rsid w:val="00B13A51"/>
    <w:rsid w:val="00B13BEE"/>
    <w:rsid w:val="00B13C4C"/>
    <w:rsid w:val="00B13EBD"/>
    <w:rsid w:val="00B1402E"/>
    <w:rsid w:val="00B140CF"/>
    <w:rsid w:val="00B14170"/>
    <w:rsid w:val="00B14446"/>
    <w:rsid w:val="00B145BD"/>
    <w:rsid w:val="00B1472E"/>
    <w:rsid w:val="00B14767"/>
    <w:rsid w:val="00B14799"/>
    <w:rsid w:val="00B1482F"/>
    <w:rsid w:val="00B148C1"/>
    <w:rsid w:val="00B14AAD"/>
    <w:rsid w:val="00B14BA7"/>
    <w:rsid w:val="00B14C6A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5EB0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3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24"/>
    <w:rsid w:val="00B2194C"/>
    <w:rsid w:val="00B219E9"/>
    <w:rsid w:val="00B21A3C"/>
    <w:rsid w:val="00B21AB5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0E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42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D90"/>
    <w:rsid w:val="00B27ECF"/>
    <w:rsid w:val="00B300D1"/>
    <w:rsid w:val="00B30477"/>
    <w:rsid w:val="00B305E0"/>
    <w:rsid w:val="00B30630"/>
    <w:rsid w:val="00B3066C"/>
    <w:rsid w:val="00B3067F"/>
    <w:rsid w:val="00B30689"/>
    <w:rsid w:val="00B3076F"/>
    <w:rsid w:val="00B3087D"/>
    <w:rsid w:val="00B3100E"/>
    <w:rsid w:val="00B314D2"/>
    <w:rsid w:val="00B3154E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3F9B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2E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4F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2F6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CB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E60"/>
    <w:rsid w:val="00B43FC7"/>
    <w:rsid w:val="00B4402E"/>
    <w:rsid w:val="00B44101"/>
    <w:rsid w:val="00B44283"/>
    <w:rsid w:val="00B44899"/>
    <w:rsid w:val="00B44B20"/>
    <w:rsid w:val="00B44C5D"/>
    <w:rsid w:val="00B44D9D"/>
    <w:rsid w:val="00B44E67"/>
    <w:rsid w:val="00B44F43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21"/>
    <w:rsid w:val="00B46592"/>
    <w:rsid w:val="00B46612"/>
    <w:rsid w:val="00B469CA"/>
    <w:rsid w:val="00B46BEB"/>
    <w:rsid w:val="00B46C1B"/>
    <w:rsid w:val="00B46EE1"/>
    <w:rsid w:val="00B46F9D"/>
    <w:rsid w:val="00B473A7"/>
    <w:rsid w:val="00B47416"/>
    <w:rsid w:val="00B474A9"/>
    <w:rsid w:val="00B4750A"/>
    <w:rsid w:val="00B478C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0CD"/>
    <w:rsid w:val="00B50746"/>
    <w:rsid w:val="00B50B20"/>
    <w:rsid w:val="00B50BA3"/>
    <w:rsid w:val="00B50C0D"/>
    <w:rsid w:val="00B516CC"/>
    <w:rsid w:val="00B517EC"/>
    <w:rsid w:val="00B51813"/>
    <w:rsid w:val="00B51822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2FF4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A93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3B6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7C"/>
    <w:rsid w:val="00B613CB"/>
    <w:rsid w:val="00B6142A"/>
    <w:rsid w:val="00B615F1"/>
    <w:rsid w:val="00B6177F"/>
    <w:rsid w:val="00B618D6"/>
    <w:rsid w:val="00B618E8"/>
    <w:rsid w:val="00B61910"/>
    <w:rsid w:val="00B6199A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1BE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3FE"/>
    <w:rsid w:val="00B644E7"/>
    <w:rsid w:val="00B645FF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BDC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A3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DE6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70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E43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6F6F"/>
    <w:rsid w:val="00B77238"/>
    <w:rsid w:val="00B77614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03E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6C0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A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54D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83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0A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5BC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15"/>
    <w:rsid w:val="00B9585F"/>
    <w:rsid w:val="00B9594D"/>
    <w:rsid w:val="00B95A40"/>
    <w:rsid w:val="00B95AB1"/>
    <w:rsid w:val="00B95C80"/>
    <w:rsid w:val="00B95F46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55"/>
    <w:rsid w:val="00BA0797"/>
    <w:rsid w:val="00BA079A"/>
    <w:rsid w:val="00BA088A"/>
    <w:rsid w:val="00BA09D3"/>
    <w:rsid w:val="00BA0A0A"/>
    <w:rsid w:val="00BA0C5E"/>
    <w:rsid w:val="00BA0C6D"/>
    <w:rsid w:val="00BA0DB6"/>
    <w:rsid w:val="00BA0DB8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35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8B6"/>
    <w:rsid w:val="00BB1928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C6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80E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821"/>
    <w:rsid w:val="00BB6861"/>
    <w:rsid w:val="00BB68E5"/>
    <w:rsid w:val="00BB69FD"/>
    <w:rsid w:val="00BB6A60"/>
    <w:rsid w:val="00BB6A77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59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D"/>
    <w:rsid w:val="00BC3FB6"/>
    <w:rsid w:val="00BC3FDE"/>
    <w:rsid w:val="00BC4133"/>
    <w:rsid w:val="00BC42C4"/>
    <w:rsid w:val="00BC42F6"/>
    <w:rsid w:val="00BC4369"/>
    <w:rsid w:val="00BC4386"/>
    <w:rsid w:val="00BC45C3"/>
    <w:rsid w:val="00BC4689"/>
    <w:rsid w:val="00BC497A"/>
    <w:rsid w:val="00BC4C0F"/>
    <w:rsid w:val="00BC4C81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D2"/>
    <w:rsid w:val="00BC6FFF"/>
    <w:rsid w:val="00BC7068"/>
    <w:rsid w:val="00BC70B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B02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56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AD8"/>
    <w:rsid w:val="00BD6BE8"/>
    <w:rsid w:val="00BD6C0E"/>
    <w:rsid w:val="00BD6C18"/>
    <w:rsid w:val="00BD6CCD"/>
    <w:rsid w:val="00BD6D21"/>
    <w:rsid w:val="00BD6E05"/>
    <w:rsid w:val="00BD6E23"/>
    <w:rsid w:val="00BD6FEA"/>
    <w:rsid w:val="00BD70E9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31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8EC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66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4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037"/>
    <w:rsid w:val="00BF5150"/>
    <w:rsid w:val="00BF52B5"/>
    <w:rsid w:val="00BF53AD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7E0"/>
    <w:rsid w:val="00BF6A9B"/>
    <w:rsid w:val="00BF6C88"/>
    <w:rsid w:val="00BF6C9A"/>
    <w:rsid w:val="00BF6D28"/>
    <w:rsid w:val="00BF6F49"/>
    <w:rsid w:val="00BF7037"/>
    <w:rsid w:val="00BF7274"/>
    <w:rsid w:val="00BF72AF"/>
    <w:rsid w:val="00BF749A"/>
    <w:rsid w:val="00BF7700"/>
    <w:rsid w:val="00BF781C"/>
    <w:rsid w:val="00BF78C2"/>
    <w:rsid w:val="00BF7C50"/>
    <w:rsid w:val="00BF7D14"/>
    <w:rsid w:val="00BF7D42"/>
    <w:rsid w:val="00BF7D80"/>
    <w:rsid w:val="00BF7E57"/>
    <w:rsid w:val="00BF7E65"/>
    <w:rsid w:val="00BF7E9B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D48"/>
    <w:rsid w:val="00C00E9E"/>
    <w:rsid w:val="00C00EB6"/>
    <w:rsid w:val="00C01020"/>
    <w:rsid w:val="00C01364"/>
    <w:rsid w:val="00C01645"/>
    <w:rsid w:val="00C01770"/>
    <w:rsid w:val="00C01791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A45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6C3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DDC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67F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66"/>
    <w:rsid w:val="00C130A0"/>
    <w:rsid w:val="00C1325A"/>
    <w:rsid w:val="00C132E2"/>
    <w:rsid w:val="00C1369B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A47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B09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BCC"/>
    <w:rsid w:val="00C21C06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DFB"/>
    <w:rsid w:val="00C22E7B"/>
    <w:rsid w:val="00C234B3"/>
    <w:rsid w:val="00C2350A"/>
    <w:rsid w:val="00C2352D"/>
    <w:rsid w:val="00C236B5"/>
    <w:rsid w:val="00C236DF"/>
    <w:rsid w:val="00C236FF"/>
    <w:rsid w:val="00C23759"/>
    <w:rsid w:val="00C237F2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DC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75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038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612"/>
    <w:rsid w:val="00C3473C"/>
    <w:rsid w:val="00C34878"/>
    <w:rsid w:val="00C34BD9"/>
    <w:rsid w:val="00C34D25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6D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C0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A0C"/>
    <w:rsid w:val="00C43C2F"/>
    <w:rsid w:val="00C43CC4"/>
    <w:rsid w:val="00C43CF7"/>
    <w:rsid w:val="00C43F44"/>
    <w:rsid w:val="00C4438A"/>
    <w:rsid w:val="00C44392"/>
    <w:rsid w:val="00C447A5"/>
    <w:rsid w:val="00C449F9"/>
    <w:rsid w:val="00C44B98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3B6"/>
    <w:rsid w:val="00C45505"/>
    <w:rsid w:val="00C4561A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49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CD4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07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8C9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2A8"/>
    <w:rsid w:val="00C56320"/>
    <w:rsid w:val="00C5664B"/>
    <w:rsid w:val="00C567B0"/>
    <w:rsid w:val="00C567D8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192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EEB"/>
    <w:rsid w:val="00C661E5"/>
    <w:rsid w:val="00C6626F"/>
    <w:rsid w:val="00C66582"/>
    <w:rsid w:val="00C66598"/>
    <w:rsid w:val="00C665DF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5F"/>
    <w:rsid w:val="00C70FBB"/>
    <w:rsid w:val="00C7101A"/>
    <w:rsid w:val="00C7105C"/>
    <w:rsid w:val="00C712EE"/>
    <w:rsid w:val="00C71421"/>
    <w:rsid w:val="00C7145B"/>
    <w:rsid w:val="00C7157F"/>
    <w:rsid w:val="00C7167B"/>
    <w:rsid w:val="00C7173B"/>
    <w:rsid w:val="00C717AB"/>
    <w:rsid w:val="00C718F6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2DC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BF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94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40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2D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14D"/>
    <w:rsid w:val="00C872E9"/>
    <w:rsid w:val="00C87373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CFD"/>
    <w:rsid w:val="00C90D44"/>
    <w:rsid w:val="00C90F65"/>
    <w:rsid w:val="00C90FDE"/>
    <w:rsid w:val="00C91009"/>
    <w:rsid w:val="00C91164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C14"/>
    <w:rsid w:val="00C93CA6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ACC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28"/>
    <w:rsid w:val="00C96E36"/>
    <w:rsid w:val="00C96FF5"/>
    <w:rsid w:val="00C97037"/>
    <w:rsid w:val="00C97266"/>
    <w:rsid w:val="00C97286"/>
    <w:rsid w:val="00C973B4"/>
    <w:rsid w:val="00C97A2A"/>
    <w:rsid w:val="00C97A7F"/>
    <w:rsid w:val="00C97CA7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509"/>
    <w:rsid w:val="00CA169B"/>
    <w:rsid w:val="00CA16CC"/>
    <w:rsid w:val="00CA178A"/>
    <w:rsid w:val="00CA188D"/>
    <w:rsid w:val="00CA1952"/>
    <w:rsid w:val="00CA19F6"/>
    <w:rsid w:val="00CA1A97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37C"/>
    <w:rsid w:val="00CA34DC"/>
    <w:rsid w:val="00CA3FD8"/>
    <w:rsid w:val="00CA42E7"/>
    <w:rsid w:val="00CA454B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5D9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001"/>
    <w:rsid w:val="00CA7263"/>
    <w:rsid w:val="00CA737F"/>
    <w:rsid w:val="00CA7678"/>
    <w:rsid w:val="00CA76AA"/>
    <w:rsid w:val="00CA7758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3E"/>
    <w:rsid w:val="00CB20C0"/>
    <w:rsid w:val="00CB2128"/>
    <w:rsid w:val="00CB2296"/>
    <w:rsid w:val="00CB22CE"/>
    <w:rsid w:val="00CB2341"/>
    <w:rsid w:val="00CB2493"/>
    <w:rsid w:val="00CB2623"/>
    <w:rsid w:val="00CB2628"/>
    <w:rsid w:val="00CB27A0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435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7B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A0F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15"/>
    <w:rsid w:val="00CC11DA"/>
    <w:rsid w:val="00CC12F2"/>
    <w:rsid w:val="00CC15C0"/>
    <w:rsid w:val="00CC1679"/>
    <w:rsid w:val="00CC17B2"/>
    <w:rsid w:val="00CC17BE"/>
    <w:rsid w:val="00CC1939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EE7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7CA"/>
    <w:rsid w:val="00CC4876"/>
    <w:rsid w:val="00CC4926"/>
    <w:rsid w:val="00CC4A00"/>
    <w:rsid w:val="00CC4AB5"/>
    <w:rsid w:val="00CC4B51"/>
    <w:rsid w:val="00CC4C81"/>
    <w:rsid w:val="00CC4D8B"/>
    <w:rsid w:val="00CC4DAD"/>
    <w:rsid w:val="00CC4F03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53"/>
    <w:rsid w:val="00CC5AB7"/>
    <w:rsid w:val="00CC5C56"/>
    <w:rsid w:val="00CC60B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53F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3F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B9"/>
    <w:rsid w:val="00CD45C6"/>
    <w:rsid w:val="00CD4B9E"/>
    <w:rsid w:val="00CD4BFF"/>
    <w:rsid w:val="00CD4F4E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B09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CB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75E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51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987"/>
    <w:rsid w:val="00CE5B20"/>
    <w:rsid w:val="00CE5B2E"/>
    <w:rsid w:val="00CE5CA2"/>
    <w:rsid w:val="00CE5E04"/>
    <w:rsid w:val="00CE5E5A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2D"/>
    <w:rsid w:val="00CE7AB2"/>
    <w:rsid w:val="00CE7BBE"/>
    <w:rsid w:val="00CE7D44"/>
    <w:rsid w:val="00CE7D80"/>
    <w:rsid w:val="00CF0084"/>
    <w:rsid w:val="00CF00B8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B17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F65"/>
    <w:rsid w:val="00CF703A"/>
    <w:rsid w:val="00CF7084"/>
    <w:rsid w:val="00CF70FE"/>
    <w:rsid w:val="00CF71CE"/>
    <w:rsid w:val="00CF7364"/>
    <w:rsid w:val="00CF7653"/>
    <w:rsid w:val="00CF7773"/>
    <w:rsid w:val="00CF780B"/>
    <w:rsid w:val="00CF793F"/>
    <w:rsid w:val="00CF7965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25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CB0"/>
    <w:rsid w:val="00D03D37"/>
    <w:rsid w:val="00D03E1B"/>
    <w:rsid w:val="00D03E4B"/>
    <w:rsid w:val="00D03EA5"/>
    <w:rsid w:val="00D03FD2"/>
    <w:rsid w:val="00D04081"/>
    <w:rsid w:val="00D04287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143"/>
    <w:rsid w:val="00D0539B"/>
    <w:rsid w:val="00D053BC"/>
    <w:rsid w:val="00D05461"/>
    <w:rsid w:val="00D0558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89D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294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2D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A34"/>
    <w:rsid w:val="00D21BA3"/>
    <w:rsid w:val="00D21D83"/>
    <w:rsid w:val="00D21E64"/>
    <w:rsid w:val="00D21F5B"/>
    <w:rsid w:val="00D220C8"/>
    <w:rsid w:val="00D221C8"/>
    <w:rsid w:val="00D222C3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C8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4D7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CBD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B88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304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D47"/>
    <w:rsid w:val="00D42E26"/>
    <w:rsid w:val="00D42F4F"/>
    <w:rsid w:val="00D42FC2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0FF"/>
    <w:rsid w:val="00D442A7"/>
    <w:rsid w:val="00D4430A"/>
    <w:rsid w:val="00D44439"/>
    <w:rsid w:val="00D446A9"/>
    <w:rsid w:val="00D447B1"/>
    <w:rsid w:val="00D4487D"/>
    <w:rsid w:val="00D44950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84"/>
    <w:rsid w:val="00D454ED"/>
    <w:rsid w:val="00D45665"/>
    <w:rsid w:val="00D456D2"/>
    <w:rsid w:val="00D4573A"/>
    <w:rsid w:val="00D45A79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ED"/>
    <w:rsid w:val="00D46CFD"/>
    <w:rsid w:val="00D46EAA"/>
    <w:rsid w:val="00D4709B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30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4D63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A31"/>
    <w:rsid w:val="00D55B21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9CB"/>
    <w:rsid w:val="00D60A81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06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AEC"/>
    <w:rsid w:val="00D63B1A"/>
    <w:rsid w:val="00D63CEE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BAB"/>
    <w:rsid w:val="00D64BBC"/>
    <w:rsid w:val="00D64D07"/>
    <w:rsid w:val="00D64E90"/>
    <w:rsid w:val="00D65539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580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A80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681"/>
    <w:rsid w:val="00D73890"/>
    <w:rsid w:val="00D73897"/>
    <w:rsid w:val="00D738EA"/>
    <w:rsid w:val="00D7397D"/>
    <w:rsid w:val="00D739AA"/>
    <w:rsid w:val="00D739AD"/>
    <w:rsid w:val="00D73B15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84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7C0"/>
    <w:rsid w:val="00D778C6"/>
    <w:rsid w:val="00D7794F"/>
    <w:rsid w:val="00D779AA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29F"/>
    <w:rsid w:val="00D812B2"/>
    <w:rsid w:val="00D81319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26"/>
    <w:rsid w:val="00D85795"/>
    <w:rsid w:val="00D857B5"/>
    <w:rsid w:val="00D85844"/>
    <w:rsid w:val="00D85A80"/>
    <w:rsid w:val="00D85BE6"/>
    <w:rsid w:val="00D85E97"/>
    <w:rsid w:val="00D85F47"/>
    <w:rsid w:val="00D862BB"/>
    <w:rsid w:val="00D862F7"/>
    <w:rsid w:val="00D86334"/>
    <w:rsid w:val="00D8644D"/>
    <w:rsid w:val="00D86458"/>
    <w:rsid w:val="00D8650D"/>
    <w:rsid w:val="00D867C7"/>
    <w:rsid w:val="00D8687B"/>
    <w:rsid w:val="00D868D4"/>
    <w:rsid w:val="00D86B5A"/>
    <w:rsid w:val="00D86B68"/>
    <w:rsid w:val="00D86DF8"/>
    <w:rsid w:val="00D86E45"/>
    <w:rsid w:val="00D87360"/>
    <w:rsid w:val="00D874F1"/>
    <w:rsid w:val="00D874FB"/>
    <w:rsid w:val="00D8750F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9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40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54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D66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E29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4F"/>
    <w:rsid w:val="00DA5070"/>
    <w:rsid w:val="00DA52DA"/>
    <w:rsid w:val="00DA54E5"/>
    <w:rsid w:val="00DA561E"/>
    <w:rsid w:val="00DA5635"/>
    <w:rsid w:val="00DA589C"/>
    <w:rsid w:val="00DA5B31"/>
    <w:rsid w:val="00DA5CE8"/>
    <w:rsid w:val="00DA5F1B"/>
    <w:rsid w:val="00DA6169"/>
    <w:rsid w:val="00DA6328"/>
    <w:rsid w:val="00DA63B3"/>
    <w:rsid w:val="00DA6421"/>
    <w:rsid w:val="00DA6534"/>
    <w:rsid w:val="00DA65E1"/>
    <w:rsid w:val="00DA668D"/>
    <w:rsid w:val="00DA66EE"/>
    <w:rsid w:val="00DA6854"/>
    <w:rsid w:val="00DA6BDD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022"/>
    <w:rsid w:val="00DB024E"/>
    <w:rsid w:val="00DB02BB"/>
    <w:rsid w:val="00DB05E3"/>
    <w:rsid w:val="00DB069F"/>
    <w:rsid w:val="00DB06A2"/>
    <w:rsid w:val="00DB07E4"/>
    <w:rsid w:val="00DB0974"/>
    <w:rsid w:val="00DB0A6D"/>
    <w:rsid w:val="00DB0BF6"/>
    <w:rsid w:val="00DB0C15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79D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C3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974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E89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375"/>
    <w:rsid w:val="00DC745A"/>
    <w:rsid w:val="00DC7628"/>
    <w:rsid w:val="00DC76D4"/>
    <w:rsid w:val="00DC76F4"/>
    <w:rsid w:val="00DC78AC"/>
    <w:rsid w:val="00DC78CA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0F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3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481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CE9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4E7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BF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4D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9AE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21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CD3"/>
    <w:rsid w:val="00E00000"/>
    <w:rsid w:val="00E003B2"/>
    <w:rsid w:val="00E0042F"/>
    <w:rsid w:val="00E00576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1EB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20"/>
    <w:rsid w:val="00E05EB6"/>
    <w:rsid w:val="00E060F9"/>
    <w:rsid w:val="00E06140"/>
    <w:rsid w:val="00E065D5"/>
    <w:rsid w:val="00E066BA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174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2B"/>
    <w:rsid w:val="00E07E67"/>
    <w:rsid w:val="00E10011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47"/>
    <w:rsid w:val="00E10EFD"/>
    <w:rsid w:val="00E10F5C"/>
    <w:rsid w:val="00E11109"/>
    <w:rsid w:val="00E11173"/>
    <w:rsid w:val="00E112D0"/>
    <w:rsid w:val="00E115CC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90"/>
    <w:rsid w:val="00E12AF3"/>
    <w:rsid w:val="00E12C6F"/>
    <w:rsid w:val="00E12D29"/>
    <w:rsid w:val="00E12D2C"/>
    <w:rsid w:val="00E12D4F"/>
    <w:rsid w:val="00E12EE5"/>
    <w:rsid w:val="00E130AF"/>
    <w:rsid w:val="00E130BE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57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5E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23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04"/>
    <w:rsid w:val="00E177EF"/>
    <w:rsid w:val="00E17978"/>
    <w:rsid w:val="00E17B35"/>
    <w:rsid w:val="00E17C58"/>
    <w:rsid w:val="00E17D04"/>
    <w:rsid w:val="00E17F55"/>
    <w:rsid w:val="00E2049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2DC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97B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13D"/>
    <w:rsid w:val="00E311A6"/>
    <w:rsid w:val="00E311F8"/>
    <w:rsid w:val="00E311FB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42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9A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CB2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4A1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AE2"/>
    <w:rsid w:val="00E45BDB"/>
    <w:rsid w:val="00E45C2D"/>
    <w:rsid w:val="00E45CCC"/>
    <w:rsid w:val="00E45D74"/>
    <w:rsid w:val="00E45DAF"/>
    <w:rsid w:val="00E45E2F"/>
    <w:rsid w:val="00E45F01"/>
    <w:rsid w:val="00E45F38"/>
    <w:rsid w:val="00E45FDA"/>
    <w:rsid w:val="00E45FF0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8E8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247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B8A"/>
    <w:rsid w:val="00E52C96"/>
    <w:rsid w:val="00E52CBB"/>
    <w:rsid w:val="00E52DAB"/>
    <w:rsid w:val="00E52EEA"/>
    <w:rsid w:val="00E52F16"/>
    <w:rsid w:val="00E52F4E"/>
    <w:rsid w:val="00E530F5"/>
    <w:rsid w:val="00E531C0"/>
    <w:rsid w:val="00E5337E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B64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2B5"/>
    <w:rsid w:val="00E61362"/>
    <w:rsid w:val="00E613FB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68"/>
    <w:rsid w:val="00E62167"/>
    <w:rsid w:val="00E62509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2FA9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A33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4A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37"/>
    <w:rsid w:val="00E6729F"/>
    <w:rsid w:val="00E67304"/>
    <w:rsid w:val="00E673D6"/>
    <w:rsid w:val="00E6757C"/>
    <w:rsid w:val="00E676BF"/>
    <w:rsid w:val="00E676D7"/>
    <w:rsid w:val="00E6771F"/>
    <w:rsid w:val="00E67745"/>
    <w:rsid w:val="00E67835"/>
    <w:rsid w:val="00E67B04"/>
    <w:rsid w:val="00E67D2E"/>
    <w:rsid w:val="00E70144"/>
    <w:rsid w:val="00E70399"/>
    <w:rsid w:val="00E703AE"/>
    <w:rsid w:val="00E70435"/>
    <w:rsid w:val="00E704D2"/>
    <w:rsid w:val="00E70AB9"/>
    <w:rsid w:val="00E70BF1"/>
    <w:rsid w:val="00E70D29"/>
    <w:rsid w:val="00E70DDA"/>
    <w:rsid w:val="00E70E03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D7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87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9A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3D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89B"/>
    <w:rsid w:val="00E76904"/>
    <w:rsid w:val="00E76A21"/>
    <w:rsid w:val="00E76A5F"/>
    <w:rsid w:val="00E76B65"/>
    <w:rsid w:val="00E76B94"/>
    <w:rsid w:val="00E76BEB"/>
    <w:rsid w:val="00E76C95"/>
    <w:rsid w:val="00E76CCD"/>
    <w:rsid w:val="00E76FE5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10F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3C47"/>
    <w:rsid w:val="00E83E94"/>
    <w:rsid w:val="00E8401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31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32"/>
    <w:rsid w:val="00E85692"/>
    <w:rsid w:val="00E85721"/>
    <w:rsid w:val="00E8574A"/>
    <w:rsid w:val="00E85783"/>
    <w:rsid w:val="00E85A17"/>
    <w:rsid w:val="00E85C10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D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0F39"/>
    <w:rsid w:val="00EA1143"/>
    <w:rsid w:val="00EA131D"/>
    <w:rsid w:val="00EA1887"/>
    <w:rsid w:val="00EA1912"/>
    <w:rsid w:val="00EA1B23"/>
    <w:rsid w:val="00EA1DCD"/>
    <w:rsid w:val="00EA1E6D"/>
    <w:rsid w:val="00EA1E9B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DEB"/>
    <w:rsid w:val="00EA2EDB"/>
    <w:rsid w:val="00EA326C"/>
    <w:rsid w:val="00EA33A5"/>
    <w:rsid w:val="00EA33E0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D01"/>
    <w:rsid w:val="00EA5D6B"/>
    <w:rsid w:val="00EA631F"/>
    <w:rsid w:val="00EA6360"/>
    <w:rsid w:val="00EA642B"/>
    <w:rsid w:val="00EA685F"/>
    <w:rsid w:val="00EA6A73"/>
    <w:rsid w:val="00EA6A81"/>
    <w:rsid w:val="00EA6A8E"/>
    <w:rsid w:val="00EA6B8F"/>
    <w:rsid w:val="00EA6BB5"/>
    <w:rsid w:val="00EA6BF4"/>
    <w:rsid w:val="00EA6C85"/>
    <w:rsid w:val="00EA6D3E"/>
    <w:rsid w:val="00EA6D53"/>
    <w:rsid w:val="00EA6E00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0FFF"/>
    <w:rsid w:val="00EB11ED"/>
    <w:rsid w:val="00EB13F3"/>
    <w:rsid w:val="00EB1509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DDC"/>
    <w:rsid w:val="00EB3E26"/>
    <w:rsid w:val="00EB3EED"/>
    <w:rsid w:val="00EB4247"/>
    <w:rsid w:val="00EB424C"/>
    <w:rsid w:val="00EB4407"/>
    <w:rsid w:val="00EB4517"/>
    <w:rsid w:val="00EB455A"/>
    <w:rsid w:val="00EB45E5"/>
    <w:rsid w:val="00EB461B"/>
    <w:rsid w:val="00EB48BC"/>
    <w:rsid w:val="00EB4918"/>
    <w:rsid w:val="00EB4969"/>
    <w:rsid w:val="00EB4987"/>
    <w:rsid w:val="00EB4A1F"/>
    <w:rsid w:val="00EB4CC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30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4C"/>
    <w:rsid w:val="00EC10F6"/>
    <w:rsid w:val="00EC111F"/>
    <w:rsid w:val="00EC11AE"/>
    <w:rsid w:val="00EC12A4"/>
    <w:rsid w:val="00EC1435"/>
    <w:rsid w:val="00EC154B"/>
    <w:rsid w:val="00EC157E"/>
    <w:rsid w:val="00EC17FB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167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AB1"/>
    <w:rsid w:val="00EC7C43"/>
    <w:rsid w:val="00ED00E2"/>
    <w:rsid w:val="00ED02A8"/>
    <w:rsid w:val="00ED0386"/>
    <w:rsid w:val="00ED0498"/>
    <w:rsid w:val="00ED04C0"/>
    <w:rsid w:val="00ED0618"/>
    <w:rsid w:val="00ED061F"/>
    <w:rsid w:val="00ED0650"/>
    <w:rsid w:val="00ED0729"/>
    <w:rsid w:val="00ED09D2"/>
    <w:rsid w:val="00ED101B"/>
    <w:rsid w:val="00ED10FC"/>
    <w:rsid w:val="00ED126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20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03"/>
    <w:rsid w:val="00EE48E8"/>
    <w:rsid w:val="00EE4B02"/>
    <w:rsid w:val="00EE4BBA"/>
    <w:rsid w:val="00EE4C8E"/>
    <w:rsid w:val="00EE4CAB"/>
    <w:rsid w:val="00EE527E"/>
    <w:rsid w:val="00EE52F9"/>
    <w:rsid w:val="00EE5390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5E2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368"/>
    <w:rsid w:val="00EF047C"/>
    <w:rsid w:val="00EF0644"/>
    <w:rsid w:val="00EF0858"/>
    <w:rsid w:val="00EF0931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28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3E4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6F40"/>
    <w:rsid w:val="00F0743D"/>
    <w:rsid w:val="00F07544"/>
    <w:rsid w:val="00F07821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23C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777"/>
    <w:rsid w:val="00F129E2"/>
    <w:rsid w:val="00F12FA1"/>
    <w:rsid w:val="00F13019"/>
    <w:rsid w:val="00F13167"/>
    <w:rsid w:val="00F131D2"/>
    <w:rsid w:val="00F1320C"/>
    <w:rsid w:val="00F13246"/>
    <w:rsid w:val="00F134EA"/>
    <w:rsid w:val="00F13546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A0E"/>
    <w:rsid w:val="00F14BD5"/>
    <w:rsid w:val="00F14C73"/>
    <w:rsid w:val="00F14EA4"/>
    <w:rsid w:val="00F14FD4"/>
    <w:rsid w:val="00F153B3"/>
    <w:rsid w:val="00F15623"/>
    <w:rsid w:val="00F1581C"/>
    <w:rsid w:val="00F15879"/>
    <w:rsid w:val="00F158B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3FF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3C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76E"/>
    <w:rsid w:val="00F23971"/>
    <w:rsid w:val="00F23A23"/>
    <w:rsid w:val="00F23ABC"/>
    <w:rsid w:val="00F23BEB"/>
    <w:rsid w:val="00F23C47"/>
    <w:rsid w:val="00F23D49"/>
    <w:rsid w:val="00F23DF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5D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0E6A"/>
    <w:rsid w:val="00F3113E"/>
    <w:rsid w:val="00F31420"/>
    <w:rsid w:val="00F31462"/>
    <w:rsid w:val="00F31496"/>
    <w:rsid w:val="00F31535"/>
    <w:rsid w:val="00F31553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BA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1F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1AD"/>
    <w:rsid w:val="00F372D4"/>
    <w:rsid w:val="00F3737C"/>
    <w:rsid w:val="00F37428"/>
    <w:rsid w:val="00F37520"/>
    <w:rsid w:val="00F3775C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7DB"/>
    <w:rsid w:val="00F409B4"/>
    <w:rsid w:val="00F409F6"/>
    <w:rsid w:val="00F40A4E"/>
    <w:rsid w:val="00F40D2C"/>
    <w:rsid w:val="00F40D57"/>
    <w:rsid w:val="00F40FD9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3B"/>
    <w:rsid w:val="00F41F44"/>
    <w:rsid w:val="00F42008"/>
    <w:rsid w:val="00F42184"/>
    <w:rsid w:val="00F421F8"/>
    <w:rsid w:val="00F4249F"/>
    <w:rsid w:val="00F4259F"/>
    <w:rsid w:val="00F425DF"/>
    <w:rsid w:val="00F42915"/>
    <w:rsid w:val="00F42A8A"/>
    <w:rsid w:val="00F42B62"/>
    <w:rsid w:val="00F42BBC"/>
    <w:rsid w:val="00F42DD4"/>
    <w:rsid w:val="00F42E0A"/>
    <w:rsid w:val="00F42E44"/>
    <w:rsid w:val="00F42E72"/>
    <w:rsid w:val="00F42E75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93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09"/>
    <w:rsid w:val="00F45E80"/>
    <w:rsid w:val="00F4608A"/>
    <w:rsid w:val="00F46273"/>
    <w:rsid w:val="00F46383"/>
    <w:rsid w:val="00F463A8"/>
    <w:rsid w:val="00F46B8E"/>
    <w:rsid w:val="00F46D59"/>
    <w:rsid w:val="00F4737B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1F"/>
    <w:rsid w:val="00F50F45"/>
    <w:rsid w:val="00F50FA5"/>
    <w:rsid w:val="00F51040"/>
    <w:rsid w:val="00F510C3"/>
    <w:rsid w:val="00F5121B"/>
    <w:rsid w:val="00F5122A"/>
    <w:rsid w:val="00F51329"/>
    <w:rsid w:val="00F51350"/>
    <w:rsid w:val="00F513B2"/>
    <w:rsid w:val="00F513C3"/>
    <w:rsid w:val="00F515EC"/>
    <w:rsid w:val="00F51647"/>
    <w:rsid w:val="00F517B2"/>
    <w:rsid w:val="00F518C3"/>
    <w:rsid w:val="00F5193E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2D8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34B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78"/>
    <w:rsid w:val="00F544FD"/>
    <w:rsid w:val="00F54580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DE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37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49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9F3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CA9"/>
    <w:rsid w:val="00F74D0D"/>
    <w:rsid w:val="00F74FA7"/>
    <w:rsid w:val="00F750E7"/>
    <w:rsid w:val="00F7536F"/>
    <w:rsid w:val="00F754CB"/>
    <w:rsid w:val="00F75890"/>
    <w:rsid w:val="00F758F5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989"/>
    <w:rsid w:val="00F80B59"/>
    <w:rsid w:val="00F80BDC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855"/>
    <w:rsid w:val="00F81961"/>
    <w:rsid w:val="00F81987"/>
    <w:rsid w:val="00F81A3F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8B8"/>
    <w:rsid w:val="00F84B79"/>
    <w:rsid w:val="00F84FC8"/>
    <w:rsid w:val="00F85205"/>
    <w:rsid w:val="00F85294"/>
    <w:rsid w:val="00F8534A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1E20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4E4"/>
    <w:rsid w:val="00F935BB"/>
    <w:rsid w:val="00F936B1"/>
    <w:rsid w:val="00F9394D"/>
    <w:rsid w:val="00F93D2C"/>
    <w:rsid w:val="00F9407B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8E6"/>
    <w:rsid w:val="00F97A1F"/>
    <w:rsid w:val="00F97AD6"/>
    <w:rsid w:val="00F97B63"/>
    <w:rsid w:val="00F97B71"/>
    <w:rsid w:val="00F97C0F"/>
    <w:rsid w:val="00FA021C"/>
    <w:rsid w:val="00FA037E"/>
    <w:rsid w:val="00FA052F"/>
    <w:rsid w:val="00FA06E4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350"/>
    <w:rsid w:val="00FA243C"/>
    <w:rsid w:val="00FA2595"/>
    <w:rsid w:val="00FA2812"/>
    <w:rsid w:val="00FA293F"/>
    <w:rsid w:val="00FA2B77"/>
    <w:rsid w:val="00FA2C5D"/>
    <w:rsid w:val="00FA2D60"/>
    <w:rsid w:val="00FA2DB7"/>
    <w:rsid w:val="00FA3068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2E"/>
    <w:rsid w:val="00FA4E52"/>
    <w:rsid w:val="00FA4E96"/>
    <w:rsid w:val="00FA4F44"/>
    <w:rsid w:val="00FA4F87"/>
    <w:rsid w:val="00FA5091"/>
    <w:rsid w:val="00FA509B"/>
    <w:rsid w:val="00FA510E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27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8F4"/>
    <w:rsid w:val="00FB39BB"/>
    <w:rsid w:val="00FB3A17"/>
    <w:rsid w:val="00FB3B43"/>
    <w:rsid w:val="00FB3D31"/>
    <w:rsid w:val="00FB3D5F"/>
    <w:rsid w:val="00FB3DD5"/>
    <w:rsid w:val="00FB3DEA"/>
    <w:rsid w:val="00FB3E6F"/>
    <w:rsid w:val="00FB3E77"/>
    <w:rsid w:val="00FB3FC5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30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B7E44"/>
    <w:rsid w:val="00FC001A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6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7A7"/>
    <w:rsid w:val="00FC5836"/>
    <w:rsid w:val="00FC5AB7"/>
    <w:rsid w:val="00FC5D36"/>
    <w:rsid w:val="00FC5EB1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6AB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1F4C"/>
    <w:rsid w:val="00FD2205"/>
    <w:rsid w:val="00FD2228"/>
    <w:rsid w:val="00FD22D6"/>
    <w:rsid w:val="00FD2302"/>
    <w:rsid w:val="00FD23E4"/>
    <w:rsid w:val="00FD2455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2B0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23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CD6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9F7"/>
    <w:rsid w:val="00FF0ACC"/>
    <w:rsid w:val="00FF0AE6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1C2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04"/>
    <w:rsid w:val="00FF4EB1"/>
    <w:rsid w:val="00FF4F8C"/>
    <w:rsid w:val="00FF5206"/>
    <w:rsid w:val="00FF52E2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A3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CEA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321D2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F223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26230</TotalTime>
  <Pages>9</Pages>
  <Words>19654</Words>
  <Characters>112030</Characters>
  <Application>Microsoft Office Word</Application>
  <DocSecurity>0</DocSecurity>
  <Lines>933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131422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Maneerattana Waengwan</cp:lastModifiedBy>
  <cp:revision>4723</cp:revision>
  <cp:lastPrinted>2022-05-18T00:44:00Z</cp:lastPrinted>
  <dcterms:created xsi:type="dcterms:W3CDTF">2020-05-12T09:26:00Z</dcterms:created>
  <dcterms:modified xsi:type="dcterms:W3CDTF">2022-11-14T11:34:00Z</dcterms:modified>
</cp:coreProperties>
</file>