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69A0777B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4638F1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D13989" w:rsidRPr="004638F1">
        <w:rPr>
          <w:rFonts w:ascii="Angsana New" w:eastAsia="Cordia New" w:hAnsi="Angsana New"/>
          <w:sz w:val="28"/>
        </w:rPr>
        <w:t>1</w:t>
      </w:r>
      <w:r w:rsidR="004638F1" w:rsidRPr="004638F1">
        <w:rPr>
          <w:rFonts w:ascii="Angsana New" w:eastAsia="Cordia New" w:hAnsi="Angsana New"/>
          <w:sz w:val="28"/>
        </w:rPr>
        <w:t>4</w:t>
      </w:r>
      <w:r w:rsidR="0047288E" w:rsidRPr="004638F1">
        <w:rPr>
          <w:rFonts w:ascii="Angsana New" w:eastAsia="Cordia New" w:hAnsi="Angsana New"/>
          <w:sz w:val="28"/>
        </w:rPr>
        <w:t xml:space="preserve"> </w:t>
      </w:r>
      <w:r w:rsidR="000A44A0" w:rsidRPr="004638F1">
        <w:rPr>
          <w:rFonts w:ascii="Angsana New" w:eastAsia="Cordia New" w:hAnsi="Angsana New" w:hint="cs"/>
          <w:sz w:val="28"/>
          <w:cs/>
        </w:rPr>
        <w:t>พฤศจิกายน</w:t>
      </w:r>
      <w:r w:rsidR="004C4EE6" w:rsidRPr="004638F1">
        <w:rPr>
          <w:rFonts w:ascii="Angsana New" w:eastAsia="Cordia New" w:hAnsi="Angsana New" w:hint="cs"/>
          <w:sz w:val="28"/>
          <w:cs/>
        </w:rPr>
        <w:t xml:space="preserve"> </w:t>
      </w:r>
      <w:r w:rsidR="00366FC1" w:rsidRPr="004638F1">
        <w:rPr>
          <w:rFonts w:ascii="Angsana New" w:eastAsia="Cordia New" w:hAnsi="Angsana New"/>
          <w:sz w:val="28"/>
        </w:rPr>
        <w:t>2565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428DA15D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6BB1CC6" w14:textId="77777777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9D0714">
        <w:rPr>
          <w:rFonts w:ascii="Angsana New" w:hAnsi="Angsana New"/>
          <w:sz w:val="28"/>
        </w:rPr>
        <w:t>4</w:t>
      </w:r>
      <w:r w:rsidR="008939C3">
        <w:rPr>
          <w:rFonts w:ascii="Angsana New" w:hAnsi="Angsana New" w:hint="cs"/>
          <w:sz w:val="28"/>
          <w:cs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FC403E">
        <w:rPr>
          <w:rFonts w:ascii="Angsana New" w:hAnsi="Angsana New"/>
          <w:sz w:val="28"/>
        </w:rPr>
        <w:t>4</w:t>
      </w:r>
    </w:p>
    <w:p w14:paraId="1117AF40" w14:textId="70A61FC4" w:rsidR="00550D74" w:rsidRPr="00120813" w:rsidRDefault="00623F23" w:rsidP="00550D74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>
        <w:rPr>
          <w:rFonts w:ascii="Angsana New" w:eastAsia="Map Symbols" w:hAnsi="Angsana New"/>
          <w:sz w:val="28"/>
        </w:rPr>
        <w:t xml:space="preserve">30 </w:t>
      </w:r>
      <w:r>
        <w:rPr>
          <w:rFonts w:ascii="Angsana New" w:eastAsia="Map Symbols" w:hAnsi="Angsana New" w:hint="cs"/>
          <w:sz w:val="28"/>
          <w:cs/>
        </w:rPr>
        <w:t>กันยายน</w:t>
      </w:r>
      <w:r w:rsidR="00550D74" w:rsidRPr="00257649">
        <w:rPr>
          <w:rFonts w:ascii="Angsana New" w:eastAsia="Map Symbols" w:hAnsi="Angsana New" w:hint="cs"/>
          <w:sz w:val="28"/>
          <w:cs/>
        </w:rPr>
        <w:t xml:space="preserve"> </w:t>
      </w:r>
      <w:r w:rsidR="00550D74" w:rsidRPr="00257649">
        <w:rPr>
          <w:rFonts w:ascii="Angsana New" w:eastAsia="Map Symbols" w:hAnsi="Angsana New"/>
          <w:sz w:val="28"/>
        </w:rPr>
        <w:t>2565</w:t>
      </w:r>
      <w:r w:rsidR="00550D74" w:rsidRPr="00257649">
        <w:rPr>
          <w:rFonts w:ascii="Angsana New" w:eastAsia="Map Symbols" w:hAnsi="Angsana New"/>
          <w:sz w:val="28"/>
          <w:cs/>
        </w:rPr>
        <w:t xml:space="preserve"> และวันที่ </w:t>
      </w:r>
      <w:r w:rsidR="00550D74" w:rsidRPr="00257649">
        <w:rPr>
          <w:rFonts w:ascii="Angsana New" w:eastAsia="Map Symbols" w:hAnsi="Angsana New"/>
          <w:sz w:val="28"/>
        </w:rPr>
        <w:t xml:space="preserve">31 </w:t>
      </w:r>
      <w:r w:rsidR="00550D74" w:rsidRPr="00257649">
        <w:rPr>
          <w:rFonts w:ascii="Angsana New" w:eastAsia="Map Symbols" w:hAnsi="Angsana New"/>
          <w:sz w:val="28"/>
          <w:cs/>
        </w:rPr>
        <w:t xml:space="preserve">ธันวาคม </w:t>
      </w:r>
      <w:r w:rsidR="00550D74" w:rsidRPr="00257649">
        <w:rPr>
          <w:rFonts w:ascii="Angsana New" w:eastAsia="Map Symbols" w:hAnsi="Angsana New"/>
          <w:sz w:val="28"/>
        </w:rPr>
        <w:t xml:space="preserve">2564 </w:t>
      </w:r>
      <w:r w:rsidR="00550D74" w:rsidRPr="00257649">
        <w:rPr>
          <w:rFonts w:ascii="Angsana New" w:eastAsia="Map Symbols" w:hAnsi="Angsana New"/>
          <w:sz w:val="28"/>
          <w:cs/>
        </w:rPr>
        <w:t>ได้รวมบัญชี</w:t>
      </w:r>
      <w:r w:rsidR="00550D74" w:rsidRPr="00120813">
        <w:rPr>
          <w:rFonts w:ascii="Angsana New" w:eastAsia="Map Symbols" w:hAnsi="Angsana New"/>
          <w:sz w:val="28"/>
          <w:cs/>
        </w:rPr>
        <w:t xml:space="preserve">ของบริษัทและบริษัทย่อย </w:t>
      </w:r>
      <w:r w:rsidR="00550D74" w:rsidRPr="00120813">
        <w:rPr>
          <w:rFonts w:ascii="Angsana New" w:eastAsia="Map Symbols" w:hAnsi="Angsana New"/>
          <w:sz w:val="28"/>
        </w:rPr>
        <w:t>("</w:t>
      </w:r>
      <w:r w:rsidR="00550D74" w:rsidRPr="00120813">
        <w:rPr>
          <w:rFonts w:ascii="Angsana New" w:eastAsia="Map Symbols" w:hAnsi="Angsana New"/>
          <w:sz w:val="28"/>
          <w:cs/>
        </w:rPr>
        <w:t>กลุ่มบริษัท</w:t>
      </w:r>
      <w:r w:rsidR="00550D74" w:rsidRPr="00120813">
        <w:rPr>
          <w:rFonts w:ascii="Angsana New" w:eastAsia="Map Symbols" w:hAnsi="Angsana New"/>
          <w:sz w:val="28"/>
        </w:rPr>
        <w:t>")</w:t>
      </w:r>
      <w:r w:rsidR="00601C1F">
        <w:rPr>
          <w:rFonts w:ascii="Angsana New" w:eastAsia="Map Symbols" w:hAnsi="Angsana New"/>
          <w:sz w:val="28"/>
          <w:cs/>
        </w:rPr>
        <w:br/>
      </w:r>
      <w:r w:rsidR="00550D74" w:rsidRPr="00120813">
        <w:rPr>
          <w:rFonts w:ascii="Angsana New" w:eastAsia="Map Symbols" w:hAnsi="Angsana New"/>
          <w:sz w:val="28"/>
          <w:cs/>
        </w:rPr>
        <w:t>ที่บริษัทมีอำนาจควบคุมหรือถือหุ้นทั้งทางตรงและทางอ้อมในบริษัท ดังต่อไปนี้</w:t>
      </w:r>
    </w:p>
    <w:p w14:paraId="54AAF70D" w14:textId="77777777" w:rsidR="00550D74" w:rsidRPr="00936924" w:rsidRDefault="00550D74" w:rsidP="00550D74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10"/>
          <w:szCs w:val="10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550D74" w:rsidRPr="00120813" w14:paraId="23481D6E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DD49A08" w14:textId="77777777" w:rsidR="00550D74" w:rsidRPr="002F0383" w:rsidRDefault="00550D74" w:rsidP="006B23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60112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D03D30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46673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79B239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15B236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D12A1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550D74" w:rsidRPr="00120813" w14:paraId="3004C5FC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09DC8A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26566C" w14:textId="77777777" w:rsidR="00550D74" w:rsidRPr="00120813" w:rsidRDefault="00550D74" w:rsidP="006B2309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9CE6532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0D0196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02A9D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453A687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C72C8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550D74" w:rsidRPr="00120813" w14:paraId="507FAFE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22C273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86A0E" w14:textId="77777777" w:rsidR="00550D74" w:rsidRPr="00120813" w:rsidRDefault="00550D74" w:rsidP="006B230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19395A1A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426811" w14:textId="77777777" w:rsidR="00550D74" w:rsidRPr="00120813" w:rsidRDefault="00550D74" w:rsidP="006B2309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9F3F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164483A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AF116" w14:textId="77777777" w:rsidR="00550D74" w:rsidRPr="00120813" w:rsidRDefault="00550D74" w:rsidP="006B2309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550D74" w:rsidRPr="00120813" w14:paraId="170CFB47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4D8C4C18" w14:textId="77777777" w:rsidR="00550D74" w:rsidRPr="00120813" w:rsidRDefault="00550D74" w:rsidP="006B2309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1561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0D50E9DB" w14:textId="77777777" w:rsidR="00550D74" w:rsidRPr="00120813" w:rsidRDefault="00550D74" w:rsidP="006B2309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323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51ABED8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E184919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91BBF" w14:textId="7E68D2D8" w:rsidR="00550D74" w:rsidRPr="000276A2" w:rsidRDefault="00623F23" w:rsidP="006B2309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A5C2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E486B" w14:textId="77777777" w:rsidR="00550D74" w:rsidRPr="00D640FE" w:rsidRDefault="00550D74" w:rsidP="006B2309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550D74" w:rsidRPr="00120813" w14:paraId="1CE5D239" w14:textId="77777777" w:rsidTr="006B2309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0946E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1E4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176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94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6B0C6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12A85434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3122D" w14:textId="77777777" w:rsidR="00550D74" w:rsidRPr="000276A2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256</w:t>
            </w:r>
            <w:r w:rsidRPr="000276A2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16CD2689" w14:textId="77777777" w:rsidR="00550D74" w:rsidRPr="00120813" w:rsidRDefault="00550D74" w:rsidP="006B2309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C159B" w14:textId="77777777" w:rsidR="00550D74" w:rsidRPr="00120813" w:rsidRDefault="00550D74" w:rsidP="006B2309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  <w:tr w:rsidR="00550D74" w:rsidRPr="00120813" w14:paraId="333A89F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7BE924D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534A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22B0403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5E7E3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DF8F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11A4B4D6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A2372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DEEC4F9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76857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50D74" w:rsidRPr="00120813" w14:paraId="65D97934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67CB1FE4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36E4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0F99A31" w14:textId="77777777" w:rsidR="00550D74" w:rsidRPr="00120813" w:rsidRDefault="00550D74" w:rsidP="006B2309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D16E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84723C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1F4B3A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695CB69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BA93EBC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6D85FA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550D74" w:rsidRPr="00120813" w14:paraId="6AE05F38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2F6CDF1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73D1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4FE7697" w14:textId="77777777" w:rsidR="00550D74" w:rsidRPr="00120813" w:rsidRDefault="00550D74" w:rsidP="006B2309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5F4A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0C6AF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A700102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5E398EC" w14:textId="77777777" w:rsidR="00550D74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76E5E7D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02BC99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</w:tbl>
    <w:p w14:paraId="34B2AAA3" w14:textId="77777777" w:rsidR="00DA0D78" w:rsidRDefault="00DA0D78" w:rsidP="006B2309">
      <w:pPr>
        <w:overflowPunct w:val="0"/>
        <w:autoSpaceDE w:val="0"/>
        <w:autoSpaceDN w:val="0"/>
        <w:adjustRightInd w:val="0"/>
        <w:ind w:right="-270"/>
        <w:jc w:val="both"/>
        <w:textAlignment w:val="baseline"/>
        <w:rPr>
          <w:rFonts w:ascii="Angsana New" w:eastAsia="Map Symbols" w:hAnsi="Angsana New"/>
          <w:szCs w:val="24"/>
        </w:rPr>
        <w:sectPr w:rsidR="00DA0D78" w:rsidSect="00DA0D7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9" w:chapStyle="1"/>
          <w:cols w:space="708"/>
          <w:titlePg/>
          <w:docGrid w:linePitch="360"/>
        </w:sect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284B96" w:rsidRPr="00120813" w14:paraId="672DAB03" w14:textId="77777777" w:rsidTr="00536792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C4E2C6E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0B48A8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EF46ED" w14:textId="77777777" w:rsidR="00284B96" w:rsidRPr="00120813" w:rsidRDefault="00284B96" w:rsidP="00284B96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0A92C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E6C3DF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4F4EF0B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BD9B" w14:textId="16C6CA1B" w:rsidR="00284B96" w:rsidRPr="00120813" w:rsidRDefault="00284B96" w:rsidP="00284B96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284B96" w:rsidRPr="00120813" w14:paraId="1A2F4D14" w14:textId="77777777" w:rsidTr="00284B96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23031D1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F40474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555BB4C6" w14:textId="77777777" w:rsidR="00284B96" w:rsidRPr="00120813" w:rsidRDefault="00284B96" w:rsidP="00284B96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2F994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D80F3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568D07B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5A31A5" w14:textId="63442687" w:rsidR="00284B96" w:rsidRPr="00120813" w:rsidRDefault="00284B96" w:rsidP="00284B96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284B96" w:rsidRPr="00120813" w14:paraId="32A6C245" w14:textId="77777777" w:rsidTr="00284B96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307B608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DF1A0A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EF6AFE7" w14:textId="77777777" w:rsidR="00284B96" w:rsidRPr="00120813" w:rsidRDefault="00284B96" w:rsidP="00284B96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C6E238" w14:textId="77777777" w:rsidR="00284B96" w:rsidRPr="00120813" w:rsidRDefault="00284B96" w:rsidP="00284B96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E16C1E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2FD726B" w14:textId="77777777" w:rsidR="00284B96" w:rsidRPr="00120813" w:rsidRDefault="00284B96" w:rsidP="00284B9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C1AA3" w14:textId="4886F623" w:rsidR="00284B96" w:rsidRPr="00120813" w:rsidRDefault="00284B96" w:rsidP="00284B96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A0D78" w:rsidRPr="00120813" w14:paraId="4BE76F96" w14:textId="77777777" w:rsidTr="00284B96">
        <w:tc>
          <w:tcPr>
            <w:tcW w:w="3414" w:type="dxa"/>
            <w:tcBorders>
              <w:top w:val="nil"/>
              <w:left w:val="nil"/>
              <w:right w:val="nil"/>
            </w:tcBorders>
          </w:tcPr>
          <w:p w14:paraId="7ED3F180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E4B530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1807A551" w14:textId="77777777" w:rsidR="00DA0D78" w:rsidRPr="00120813" w:rsidRDefault="00DA0D78" w:rsidP="00DA0D78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5DD4B6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B6447A" w14:textId="2D07871A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56DC79F" w14:textId="77777777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00DA8" w14:textId="418C305B" w:rsidR="00DA0D78" w:rsidRDefault="00623F23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8B948" w14:textId="77777777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8AB11" w14:textId="0634DF3D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A0D78" w:rsidRPr="00120813" w14:paraId="063A42CE" w14:textId="77777777" w:rsidTr="00DA0D78"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F8BB3" w14:textId="0FF99A73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53F4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49048" w14:textId="75A6D87C" w:rsidR="00DA0D78" w:rsidRPr="00120813" w:rsidRDefault="00DA0D78" w:rsidP="00DA0D78">
            <w:pPr>
              <w:jc w:val="center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FEF6C" w14:textId="77777777" w:rsidR="00DA0D78" w:rsidRPr="00120813" w:rsidRDefault="00DA0D78" w:rsidP="00DA0D78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0F732" w14:textId="14D6BD1A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ap Symbols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B0827C3" w14:textId="77777777" w:rsidR="00DA0D78" w:rsidRPr="00120813" w:rsidRDefault="00DA0D78" w:rsidP="00DA0D7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1B36" w14:textId="3564D1A5" w:rsidR="00DA0D78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0276A2">
              <w:rPr>
                <w:rFonts w:ascii="Angsana New" w:hAnsi="Angsana New"/>
                <w:szCs w:val="24"/>
              </w:rPr>
              <w:t>256</w:t>
            </w:r>
            <w:r w:rsidRPr="000276A2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C95F" w14:textId="77777777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42ACA" w14:textId="77CB8067" w:rsidR="00DA0D78" w:rsidRPr="00120813" w:rsidRDefault="00DA0D78" w:rsidP="00DA0D7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  <w:tr w:rsidR="00550D74" w:rsidRPr="00120813" w14:paraId="0CECB8D9" w14:textId="77777777" w:rsidTr="00DA0D78">
        <w:tc>
          <w:tcPr>
            <w:tcW w:w="3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BB84C" w14:textId="77777777" w:rsidR="00550D74" w:rsidRPr="00120813" w:rsidRDefault="00550D74" w:rsidP="006B2309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AA37D7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1317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226FC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E4BEA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F133CF3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63A86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FD01771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05869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550D74" w:rsidRPr="00120813" w14:paraId="76C5D808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07C0451" w14:textId="77777777" w:rsidR="00550D74" w:rsidRPr="00120813" w:rsidRDefault="00550D74" w:rsidP="006B2309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BE8D10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9367F8C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C7E472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93A0F0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791E185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28565FD" w14:textId="77777777" w:rsidR="00550D74" w:rsidRPr="0096296A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2A65700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2648EC4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550D74" w:rsidRPr="00120813" w14:paraId="064267F6" w14:textId="77777777" w:rsidTr="006B2309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EFD9B27" w14:textId="5D17D6D5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  <w:r w:rsidR="0047532F">
              <w:rPr>
                <w:rFonts w:ascii="Angsana New" w:hAnsi="Angsana New" w:hint="cs"/>
                <w:szCs w:val="24"/>
                <w:cs/>
              </w:rPr>
              <w:t xml:space="preserve"> *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35DE8B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7A736E3" w14:textId="77777777" w:rsidR="00550D74" w:rsidRPr="00120813" w:rsidRDefault="00550D74" w:rsidP="006B2309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18BBF" w14:textId="77777777" w:rsidR="00550D74" w:rsidRPr="00120813" w:rsidRDefault="00550D74" w:rsidP="006B2309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8ACA5F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48269E4" w14:textId="77777777" w:rsidR="00550D74" w:rsidRPr="00120813" w:rsidRDefault="00550D74" w:rsidP="006B230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A251F53" w14:textId="1A00D7AD" w:rsidR="00550D74" w:rsidRPr="0096296A" w:rsidRDefault="00FE746F" w:rsidP="00FE746F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D2FA8A4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8656E3A" w14:textId="77777777" w:rsidR="00550D74" w:rsidRPr="00120813" w:rsidRDefault="00550D74" w:rsidP="006B2309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3C9B0762" w14:textId="4787A67B" w:rsidR="00550D74" w:rsidRDefault="00550D74" w:rsidP="00550D7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A0AA3C9" w14:textId="64C05BF2" w:rsidR="0047532F" w:rsidRPr="007423E6" w:rsidRDefault="0047532F" w:rsidP="00550D7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22"/>
          <w:szCs w:val="22"/>
        </w:rPr>
      </w:pPr>
      <w:r w:rsidRPr="007423E6">
        <w:rPr>
          <w:rFonts w:ascii="Angsana New" w:hAnsi="Angsana New" w:cs="Angsana New" w:hint="cs"/>
          <w:color w:val="auto"/>
          <w:sz w:val="22"/>
          <w:szCs w:val="22"/>
          <w:cs/>
        </w:rPr>
        <w:t>*</w:t>
      </w:r>
      <w:r w:rsidRPr="007423E6">
        <w:rPr>
          <w:rFonts w:ascii="Angsana New" w:hAnsi="Angsana New" w:cs="Angsana New"/>
          <w:color w:val="auto"/>
          <w:sz w:val="22"/>
          <w:szCs w:val="22"/>
          <w:cs/>
        </w:rPr>
        <w:t xml:space="preserve"> บริษัทย่อยดังกล่าวได้จดทะเบียนเลิกกิจการเมื่อวันที่ </w:t>
      </w:r>
      <w:r w:rsidR="00B24EC2">
        <w:rPr>
          <w:rFonts w:ascii="Angsana New" w:hAnsi="Angsana New" w:cs="Angsana New"/>
          <w:color w:val="auto"/>
          <w:sz w:val="22"/>
          <w:szCs w:val="22"/>
        </w:rPr>
        <w:t>4</w:t>
      </w:r>
      <w:r w:rsidRPr="007423E6">
        <w:rPr>
          <w:rFonts w:ascii="Angsana New" w:hAnsi="Angsana New" w:cs="Angsana New"/>
          <w:color w:val="auto"/>
          <w:sz w:val="22"/>
          <w:szCs w:val="22"/>
          <w:cs/>
        </w:rPr>
        <w:t xml:space="preserve"> ก</w:t>
      </w:r>
      <w:r w:rsidR="00C43A2A">
        <w:rPr>
          <w:rFonts w:ascii="Angsana New" w:hAnsi="Angsana New" w:cs="Angsana New" w:hint="cs"/>
          <w:color w:val="auto"/>
          <w:sz w:val="22"/>
          <w:szCs w:val="22"/>
          <w:cs/>
        </w:rPr>
        <w:t>รกฎาคม</w:t>
      </w:r>
      <w:r w:rsidR="00D04E28">
        <w:rPr>
          <w:rFonts w:ascii="Angsana New" w:hAnsi="Angsana New" w:cs="Angsana New"/>
          <w:color w:val="auto"/>
          <w:sz w:val="22"/>
          <w:szCs w:val="22"/>
        </w:rPr>
        <w:t xml:space="preserve"> 2565</w:t>
      </w:r>
    </w:p>
    <w:p w14:paraId="63EEE0BB" w14:textId="77777777" w:rsidR="0047532F" w:rsidRPr="00DD7426" w:rsidRDefault="0047532F" w:rsidP="00550D7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2770B3A" w14:textId="77777777" w:rsidR="00550D74" w:rsidRDefault="00550D74" w:rsidP="00550D7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5473A607" w14:textId="77777777" w:rsidR="00DB7487" w:rsidRPr="00DB7487" w:rsidRDefault="00DB7487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16"/>
          <w:szCs w:val="16"/>
        </w:rPr>
      </w:pPr>
    </w:p>
    <w:p w14:paraId="71B35158" w14:textId="4ACF44C8" w:rsidR="00690C9F" w:rsidRPr="00690C9F" w:rsidRDefault="00690C9F" w:rsidP="00690C9F">
      <w:pPr>
        <w:tabs>
          <w:tab w:val="left" w:pos="567"/>
        </w:tabs>
        <w:jc w:val="thaiDistribute"/>
        <w:rPr>
          <w:rFonts w:ascii="Angsana New" w:hAnsi="Angsana New"/>
          <w:b/>
          <w:bCs/>
        </w:rPr>
      </w:pPr>
      <w:r w:rsidRPr="00DC2D2D">
        <w:rPr>
          <w:rFonts w:ascii="Angsana New" w:hAnsi="Angsana New"/>
          <w:b/>
          <w:bCs/>
          <w:sz w:val="28"/>
          <w:szCs w:val="32"/>
        </w:rPr>
        <w:t>3.</w:t>
      </w:r>
      <w:r w:rsidRPr="00690C9F"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</w:rPr>
        <w:t xml:space="preserve"> </w:t>
      </w:r>
      <w:r w:rsidRPr="00690C9F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</w:p>
    <w:p w14:paraId="07448C77" w14:textId="77777777" w:rsidR="00690C9F" w:rsidRPr="00690C9F" w:rsidRDefault="00690C9F" w:rsidP="00690C9F">
      <w:pPr>
        <w:pStyle w:val="a3"/>
        <w:tabs>
          <w:tab w:val="left" w:pos="540"/>
        </w:tabs>
        <w:spacing w:line="0" w:lineRule="atLeas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40A30C4" w14:textId="149BFE5F" w:rsidR="00FC6E73" w:rsidRDefault="00FC6E73" w:rsidP="00FC6E73">
      <w:pPr>
        <w:pStyle w:val="Heading2"/>
        <w:tabs>
          <w:tab w:val="left" w:pos="574"/>
        </w:tabs>
        <w:spacing w:before="0" w:after="0"/>
        <w:ind w:left="14" w:hanging="14"/>
        <w:jc w:val="thaiDistribute"/>
        <w:rPr>
          <w:rFonts w:ascii="Angsana New" w:hAnsi="Angsana New" w:cs="Angsana New"/>
          <w:i w:val="0"/>
          <w:iCs w:val="0"/>
          <w:szCs w:val="28"/>
        </w:rPr>
      </w:pPr>
      <w:r w:rsidRPr="00FC6E73">
        <w:rPr>
          <w:rFonts w:ascii="Angsana New" w:hAnsi="Angsana New" w:cs="Angsana New"/>
          <w:i w:val="0"/>
          <w:iCs w:val="0"/>
          <w:szCs w:val="28"/>
        </w:rPr>
        <w:t>3.1</w:t>
      </w:r>
      <w:r w:rsidRPr="00FC6E73">
        <w:rPr>
          <w:rFonts w:ascii="Angsana New" w:hAnsi="Angsana New" w:cs="Angsana New"/>
          <w:i w:val="0"/>
          <w:iCs w:val="0"/>
          <w:szCs w:val="28"/>
        </w:rPr>
        <w:tab/>
        <w:t xml:space="preserve">       </w:t>
      </w:r>
      <w:r w:rsidRPr="00FC6E73">
        <w:rPr>
          <w:rFonts w:ascii="Angsana New" w:hAnsi="Angsana New" w:cs="Angsana New"/>
          <w:i w:val="0"/>
          <w:iCs w:val="0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F7A5229" w14:textId="77777777" w:rsidR="002F66A2" w:rsidRPr="002F66A2" w:rsidRDefault="002F66A2" w:rsidP="002F66A2">
      <w:pPr>
        <w:rPr>
          <w:sz w:val="16"/>
          <w:szCs w:val="16"/>
        </w:rPr>
      </w:pPr>
    </w:p>
    <w:p w14:paraId="6BCD6F7E" w14:textId="5EAF6EAD" w:rsidR="00690C9F" w:rsidRPr="00690C9F" w:rsidRDefault="00690C9F" w:rsidP="00522BE9">
      <w:pPr>
        <w:pStyle w:val="a3"/>
        <w:tabs>
          <w:tab w:val="left" w:pos="540"/>
        </w:tabs>
        <w:spacing w:line="0" w:lineRule="atLeast"/>
        <w:ind w:right="-24"/>
        <w:jc w:val="thaiDistribute"/>
        <w:rPr>
          <w:rFonts w:ascii="Angsana New" w:hAnsi="Angsana New" w:cs="Angsana New"/>
          <w:color w:val="auto"/>
        </w:rPr>
      </w:pPr>
      <w:r w:rsidRPr="00690C9F">
        <w:rPr>
          <w:rFonts w:ascii="Angsana New" w:hAnsi="Angsana New" w:cs="Angsana New"/>
          <w:color w:val="auto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8D5BD2">
        <w:rPr>
          <w:rFonts w:ascii="Angsana New" w:hAnsi="Angsana New" w:cs="Angsana New"/>
          <w:color w:val="auto"/>
        </w:rPr>
        <w:br/>
      </w:r>
      <w:r w:rsidRPr="00690C9F">
        <w:rPr>
          <w:rFonts w:ascii="Angsana New" w:hAnsi="Angsana New" w:cs="Angsana New"/>
          <w:color w:val="auto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90C9F">
        <w:rPr>
          <w:rFonts w:ascii="Angsana New" w:hAnsi="Angsana New" w:cs="Angsana New"/>
          <w:color w:val="auto"/>
        </w:rPr>
        <w:t>1</w:t>
      </w:r>
      <w:r w:rsidRPr="00690C9F">
        <w:rPr>
          <w:rFonts w:ascii="Angsana New" w:hAnsi="Angsana New" w:cs="Angsana New"/>
          <w:color w:val="auto"/>
          <w:cs/>
        </w:rPr>
        <w:t xml:space="preserve"> มกราคม </w:t>
      </w:r>
      <w:r w:rsidRPr="00690C9F">
        <w:rPr>
          <w:rFonts w:ascii="Angsana New" w:hAnsi="Angsana New" w:cs="Angsana New"/>
          <w:color w:val="auto"/>
        </w:rPr>
        <w:t>2565</w:t>
      </w:r>
      <w:r w:rsidRPr="00690C9F">
        <w:rPr>
          <w:rFonts w:ascii="Angsana New" w:hAnsi="Angsana New" w:cs="Angsana New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8D5BD2">
        <w:rPr>
          <w:rFonts w:ascii="Angsana New" w:hAnsi="Angsana New" w:cs="Angsana New"/>
          <w:color w:val="auto"/>
        </w:rPr>
        <w:br/>
      </w:r>
      <w:r w:rsidRPr="00690C9F">
        <w:rPr>
          <w:rFonts w:ascii="Angsana New" w:hAnsi="Angsana New" w:cs="Angsana New"/>
          <w:color w:val="auto"/>
          <w:cs/>
        </w:rPr>
        <w:t>การให้แนวปฏิบัติทางการบัญชีกับผู้ใช้มาตรฐาน</w:t>
      </w:r>
    </w:p>
    <w:p w14:paraId="433B32CE" w14:textId="77777777" w:rsidR="00690C9F" w:rsidRPr="00690C9F" w:rsidRDefault="00690C9F" w:rsidP="00690C9F">
      <w:pPr>
        <w:pStyle w:val="a3"/>
        <w:tabs>
          <w:tab w:val="left" w:pos="540"/>
        </w:tabs>
        <w:spacing w:line="0" w:lineRule="atLeas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826B050" w14:textId="09B43F90" w:rsidR="00690C9F" w:rsidRDefault="00690C9F" w:rsidP="00690C9F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690C9F">
        <w:rPr>
          <w:rFonts w:ascii="Angsana New" w:hAnsi="Angsana New" w:cs="Angsana New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2F73401" w14:textId="77777777" w:rsidR="00FC6E73" w:rsidRPr="00FC6E73" w:rsidRDefault="00FC6E73" w:rsidP="00690C9F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6DF70AE" w14:textId="7951089A" w:rsidR="00FC6E73" w:rsidRPr="00FC6E73" w:rsidRDefault="00FC6E73" w:rsidP="00FC6E73">
      <w:pPr>
        <w:pStyle w:val="Heading2"/>
        <w:tabs>
          <w:tab w:val="left" w:pos="574"/>
        </w:tabs>
        <w:spacing w:before="0" w:after="0"/>
        <w:ind w:left="14" w:hanging="14"/>
        <w:jc w:val="thaiDistribute"/>
        <w:rPr>
          <w:rFonts w:ascii="Angsana New" w:hAnsi="Angsana New" w:cs="Angsana New"/>
          <w:i w:val="0"/>
          <w:iCs w:val="0"/>
          <w:szCs w:val="28"/>
        </w:rPr>
      </w:pPr>
      <w:r>
        <w:rPr>
          <w:rFonts w:ascii="Angsana New" w:hAnsi="Angsana New" w:cs="Angsana New"/>
          <w:i w:val="0"/>
          <w:iCs w:val="0"/>
          <w:szCs w:val="28"/>
        </w:rPr>
        <w:t>3.2</w:t>
      </w:r>
      <w:r>
        <w:rPr>
          <w:rFonts w:ascii="Angsana New" w:hAnsi="Angsana New" w:cs="Angsana New"/>
          <w:i w:val="0"/>
          <w:iCs w:val="0"/>
          <w:szCs w:val="28"/>
        </w:rPr>
        <w:tab/>
      </w:r>
      <w:r>
        <w:rPr>
          <w:rFonts w:ascii="Angsana New" w:hAnsi="Angsana New" w:cs="Angsana New"/>
          <w:i w:val="0"/>
          <w:iCs w:val="0"/>
          <w:szCs w:val="28"/>
        </w:rPr>
        <w:tab/>
      </w:r>
      <w:r w:rsidRPr="00FC6E73">
        <w:rPr>
          <w:rFonts w:ascii="Angsana New" w:hAnsi="Angsana New" w:cs="Angsana New"/>
          <w:i w:val="0"/>
          <w:iCs w:val="0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95139">
        <w:rPr>
          <w:rFonts w:ascii="Angsana New" w:hAnsi="Angsana New" w:cs="Angsana New"/>
          <w:i w:val="0"/>
          <w:iCs w:val="0"/>
          <w:szCs w:val="28"/>
          <w:cs/>
        </w:rPr>
        <w:br/>
      </w:r>
      <w:r w:rsidRPr="00FC6E73">
        <w:rPr>
          <w:rFonts w:ascii="Angsana New" w:hAnsi="Angsana New" w:cs="Angsana New"/>
          <w:i w:val="0"/>
          <w:iCs w:val="0"/>
          <w:szCs w:val="28"/>
        </w:rPr>
        <w:t>1</w:t>
      </w:r>
      <w:r w:rsidRPr="00FC6E73">
        <w:rPr>
          <w:rFonts w:ascii="Angsana New" w:hAnsi="Angsana New" w:cs="Angsana New"/>
          <w:i w:val="0"/>
          <w:iCs w:val="0"/>
          <w:szCs w:val="28"/>
          <w:cs/>
        </w:rPr>
        <w:t xml:space="preserve"> มกราคม </w:t>
      </w:r>
      <w:r w:rsidRPr="00FC6E73">
        <w:rPr>
          <w:rFonts w:ascii="Angsana New" w:hAnsi="Angsana New" w:cs="Angsana New"/>
          <w:i w:val="0"/>
          <w:iCs w:val="0"/>
          <w:szCs w:val="28"/>
        </w:rPr>
        <w:t>2566</w:t>
      </w:r>
    </w:p>
    <w:p w14:paraId="44F273C4" w14:textId="77777777" w:rsidR="00FC6E73" w:rsidRPr="005465EB" w:rsidRDefault="00FC6E73" w:rsidP="00FC6E7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pacing w:val="-4"/>
          <w:sz w:val="16"/>
          <w:szCs w:val="16"/>
          <w:cs/>
          <w:lang w:eastAsia="en-US"/>
        </w:rPr>
      </w:pPr>
    </w:p>
    <w:p w14:paraId="244FF4A8" w14:textId="77777777" w:rsidR="00FC6E73" w:rsidRPr="005465EB" w:rsidRDefault="00FC6E73" w:rsidP="00FC6E73">
      <w:pPr>
        <w:overflowPunct w:val="0"/>
        <w:autoSpaceDE w:val="0"/>
        <w:autoSpaceDN w:val="0"/>
        <w:adjustRightInd w:val="0"/>
        <w:ind w:left="-14"/>
        <w:jc w:val="thaiDistribute"/>
        <w:textAlignment w:val="baseline"/>
        <w:rPr>
          <w:rFonts w:ascii="Angsana New" w:hAnsi="Angsana New"/>
          <w:sz w:val="28"/>
        </w:rPr>
      </w:pPr>
      <w:r w:rsidRPr="0020164E">
        <w:rPr>
          <w:rFonts w:ascii="Angsana New" w:hAnsi="Angsana New"/>
          <w:sz w:val="32"/>
          <w:szCs w:val="32"/>
          <w:cs/>
        </w:rPr>
        <w:tab/>
      </w:r>
      <w:r w:rsidRPr="005465EB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465EB">
        <w:rPr>
          <w:rFonts w:ascii="Angsana New" w:hAnsi="Angsana New"/>
          <w:sz w:val="28"/>
        </w:rPr>
        <w:t xml:space="preserve">1 </w:t>
      </w:r>
      <w:r w:rsidRPr="005465EB">
        <w:rPr>
          <w:rFonts w:ascii="Angsana New" w:hAnsi="Angsana New"/>
          <w:sz w:val="28"/>
          <w:cs/>
        </w:rPr>
        <w:t xml:space="preserve">มกราคม </w:t>
      </w:r>
      <w:r w:rsidRPr="005465EB">
        <w:rPr>
          <w:rFonts w:ascii="Angsana New" w:hAnsi="Angsana New"/>
          <w:sz w:val="28"/>
        </w:rPr>
        <w:t xml:space="preserve">2566 </w:t>
      </w:r>
      <w:r w:rsidRPr="005465EB">
        <w:rPr>
          <w:rFonts w:ascii="Angsana New" w:hAnsi="Angsan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698B54" w14:textId="77777777" w:rsidR="00FC6E73" w:rsidRPr="005465EB" w:rsidRDefault="00FC6E73" w:rsidP="00FC6E7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pacing w:val="-4"/>
          <w:sz w:val="16"/>
          <w:szCs w:val="16"/>
          <w:lang w:eastAsia="en-US"/>
        </w:rPr>
      </w:pPr>
    </w:p>
    <w:p w14:paraId="2E12D522" w14:textId="77777777" w:rsidR="00FC6E73" w:rsidRPr="005465EB" w:rsidRDefault="00FC6E73" w:rsidP="00FC6E73">
      <w:pPr>
        <w:overflowPunct w:val="0"/>
        <w:autoSpaceDE w:val="0"/>
        <w:autoSpaceDN w:val="0"/>
        <w:adjustRightInd w:val="0"/>
        <w:ind w:left="547" w:hanging="540"/>
        <w:jc w:val="thaiDistribute"/>
        <w:textAlignment w:val="baseline"/>
        <w:rPr>
          <w:rFonts w:ascii="Angsana New" w:hAnsi="Angsana New"/>
          <w:sz w:val="28"/>
        </w:rPr>
      </w:pPr>
      <w:r w:rsidRPr="005465EB">
        <w:rPr>
          <w:rFonts w:ascii="Angsana New" w:hAnsi="Angsana New"/>
          <w:sz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7F03B52A" w14:textId="77777777" w:rsidR="00690C9F" w:rsidRPr="00FC6E73" w:rsidRDefault="00690C9F" w:rsidP="00690C9F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777EDBB" w14:textId="35006487" w:rsidR="00CF23A0" w:rsidRPr="00690C9F" w:rsidRDefault="006609DC" w:rsidP="00690C9F">
      <w:pPr>
        <w:numPr>
          <w:ilvl w:val="0"/>
          <w:numId w:val="42"/>
        </w:numPr>
        <w:ind w:left="567" w:hanging="567"/>
        <w:rPr>
          <w:rFonts w:ascii="Angsana New" w:hAnsi="Angsana New"/>
          <w:b/>
          <w:bCs/>
          <w:color w:val="000000"/>
          <w:sz w:val="22"/>
        </w:rPr>
      </w:pPr>
      <w:r w:rsidRPr="00690C9F">
        <w:rPr>
          <w:rFonts w:ascii="Angsana New" w:hAnsi="Angsana New" w:hint="cs"/>
          <w:b/>
          <w:bCs/>
          <w:sz w:val="28"/>
          <w:cs/>
        </w:rPr>
        <w:t>สรุป</w:t>
      </w:r>
      <w:r w:rsidR="00CF23A0" w:rsidRPr="00690C9F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690C9F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B1D667B" w14:textId="77777777" w:rsidR="00690C9F" w:rsidRPr="00690C9F" w:rsidRDefault="00690C9F" w:rsidP="00690C9F">
      <w:pPr>
        <w:ind w:left="567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7EE8098E" w14:textId="22E19A3D" w:rsid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6A1D09">
        <w:rPr>
          <w:rFonts w:ascii="Angsana New" w:hAnsi="Angsana New" w:hint="cs"/>
          <w:sz w:val="28"/>
          <w:cs/>
        </w:rPr>
        <w:t>4</w:t>
      </w:r>
    </w:p>
    <w:p w14:paraId="43E6C909" w14:textId="07BB44ED" w:rsidR="00FC6E73" w:rsidRDefault="00FC6E73" w:rsidP="00B14038">
      <w:pPr>
        <w:jc w:val="thaiDistribute"/>
        <w:rPr>
          <w:rFonts w:ascii="Angsana New" w:hAnsi="Angsana New"/>
          <w:sz w:val="28"/>
        </w:rPr>
      </w:pPr>
    </w:p>
    <w:p w14:paraId="4D7E5B67" w14:textId="77777777" w:rsidR="000F0235" w:rsidRPr="00FA5167" w:rsidRDefault="000F0235" w:rsidP="00690C9F">
      <w:pPr>
        <w:numPr>
          <w:ilvl w:val="0"/>
          <w:numId w:val="42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4C24B641" w:rsidR="0033027E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CF1182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2503080D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  <w:r w:rsidR="00D04E28">
              <w:rPr>
                <w:rFonts w:ascii="Angsana New" w:hAnsi="Angsana New"/>
                <w:color w:val="000000"/>
                <w:szCs w:val="24"/>
              </w:rPr>
              <w:br/>
              <w:t>(</w:t>
            </w:r>
            <w:r w:rsidR="00D04E28" w:rsidRPr="00D04E28">
              <w:rPr>
                <w:rFonts w:ascii="Angsana New" w:hAnsi="Angsana New"/>
                <w:color w:val="000000"/>
                <w:szCs w:val="24"/>
                <w:cs/>
              </w:rPr>
              <w:t>เลิกกิจการเมื่อ</w:t>
            </w:r>
            <w:r w:rsidR="00D04E28">
              <w:rPr>
                <w:rFonts w:ascii="Angsana New" w:hAnsi="Angsana New"/>
                <w:color w:val="000000"/>
                <w:szCs w:val="24"/>
              </w:rPr>
              <w:br/>
            </w:r>
            <w:r w:rsidR="00D04E28"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วันที่ </w:t>
            </w:r>
            <w:r w:rsidR="00D04E28">
              <w:rPr>
                <w:rFonts w:ascii="Angsana New" w:hAnsi="Angsana New"/>
                <w:color w:val="000000"/>
                <w:szCs w:val="24"/>
              </w:rPr>
              <w:t>4</w:t>
            </w:r>
            <w:r w:rsidR="00D04E28" w:rsidRPr="00D04E28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D04E28"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กรกฎาคม </w:t>
            </w:r>
            <w:r w:rsidR="00D04E28">
              <w:rPr>
                <w:rFonts w:ascii="Angsana New" w:hAnsi="Angsana New"/>
                <w:color w:val="000000"/>
                <w:szCs w:val="24"/>
              </w:rPr>
              <w:t>2565)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6C85176D" w:rsidR="00356969" w:rsidRPr="00B103A0" w:rsidRDefault="00B103A0" w:rsidP="009941EB">
            <w:pPr>
              <w:ind w:left="-56" w:right="-5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</w:t>
            </w:r>
            <w:r w:rsidR="0026455E" w:rsidRPr="00B35CD3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F90DAD">
        <w:trPr>
          <w:trHeight w:hRule="exact" w:val="303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3560917" w:rsidR="00B33D58" w:rsidRPr="00B33D58" w:rsidRDefault="0071537D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0B0DE6" w:rsidRPr="00120813" w14:paraId="13501DFC" w14:textId="77777777" w:rsidTr="00F90DAD">
        <w:trPr>
          <w:trHeight w:hRule="exact" w:val="27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089F87" w14:textId="0CAD5CEA" w:rsidR="000B0DE6" w:rsidRDefault="000B0DE6" w:rsidP="000B0DE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0DCE7B1" w14:textId="77777777" w:rsidR="000B0DE6" w:rsidRPr="00B103A0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14F7D" w14:textId="7ED89BE3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2E4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21DCD" w14:textId="72E2F19D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DFF1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23EEE7E" w14:textId="19CF8AEB" w:rsidR="000B0DE6" w:rsidRPr="000B0DE6" w:rsidRDefault="0071537D" w:rsidP="000B0DE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0B0DE6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0274DFC5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4295CA28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ธุรกิจด้านอสังหาริมทรัพย์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84CEC22" w14:textId="77777777" w:rsidR="009B4363" w:rsidRPr="009941EB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9941EB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0B0DE6" w:rsidRPr="00A36306" w14:paraId="45D8F0C5" w14:textId="77777777" w:rsidTr="00416CC3">
        <w:tc>
          <w:tcPr>
            <w:tcW w:w="4820" w:type="dxa"/>
            <w:tcBorders>
              <w:bottom w:val="single" w:sz="4" w:space="0" w:color="auto"/>
            </w:tcBorders>
          </w:tcPr>
          <w:p w14:paraId="7FE91B78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2CCFC55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39D1EF5F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B0DE6" w:rsidRPr="00A36306" w14:paraId="44C150B4" w14:textId="77777777" w:rsidTr="00416CC3">
        <w:tc>
          <w:tcPr>
            <w:tcW w:w="4820" w:type="dxa"/>
          </w:tcPr>
          <w:p w14:paraId="2E99869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52CC29B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D691E6E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E6" w:rsidRPr="00A36306" w14:paraId="5928F46A" w14:textId="77777777" w:rsidTr="00416CC3">
        <w:tc>
          <w:tcPr>
            <w:tcW w:w="4820" w:type="dxa"/>
          </w:tcPr>
          <w:p w14:paraId="4741F53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4869011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5ACAF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Pr="009941EB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21BFB6E6" w:rsidR="00D27256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รายได้และ</w:t>
      </w:r>
      <w:r w:rsidR="00D003C8"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257649">
        <w:rPr>
          <w:rFonts w:ascii="Angsana New" w:hAnsi="Angsana New"/>
          <w:sz w:val="28"/>
          <w:cs/>
        </w:rPr>
        <w:t>สำห</w:t>
      </w:r>
      <w:r w:rsidR="004D1171" w:rsidRPr="00257649">
        <w:rPr>
          <w:rFonts w:ascii="Angsana New" w:hAnsi="Angsana New" w:hint="cs"/>
          <w:sz w:val="28"/>
          <w:cs/>
        </w:rPr>
        <w:t>รับงวด</w:t>
      </w:r>
      <w:r w:rsidR="008102E6" w:rsidRPr="00257649">
        <w:rPr>
          <w:rFonts w:ascii="Angsana New" w:hAnsi="Angsana New" w:hint="cs"/>
          <w:sz w:val="28"/>
          <w:cs/>
        </w:rPr>
        <w:t>สาม</w:t>
      </w:r>
      <w:r w:rsidR="00744814" w:rsidRPr="00257649">
        <w:rPr>
          <w:rFonts w:ascii="Angsana New" w:hAnsi="Angsana New" w:hint="cs"/>
          <w:sz w:val="28"/>
          <w:cs/>
        </w:rPr>
        <w:t>เดือน</w:t>
      </w:r>
      <w:r w:rsidR="00EB016D" w:rsidRPr="00257649">
        <w:rPr>
          <w:rFonts w:ascii="Angsana New" w:hAnsi="Angsana New" w:hint="cs"/>
          <w:sz w:val="28"/>
          <w:cs/>
        </w:rPr>
        <w:t>และ</w:t>
      </w:r>
      <w:r w:rsidR="00623F23">
        <w:rPr>
          <w:rFonts w:ascii="Angsana New" w:hAnsi="Angsana New" w:hint="cs"/>
          <w:sz w:val="28"/>
          <w:cs/>
        </w:rPr>
        <w:t>เก้าเดือน</w:t>
      </w:r>
      <w:r w:rsidR="00623F23" w:rsidRPr="00FD265D">
        <w:rPr>
          <w:rFonts w:ascii="Angsana New" w:hAnsi="Angsana New" w:hint="cs"/>
          <w:sz w:val="28"/>
          <w:cs/>
        </w:rPr>
        <w:t>สิ้นสุดวันที่</w:t>
      </w:r>
      <w:r w:rsidR="00623F23">
        <w:rPr>
          <w:rFonts w:ascii="Angsana New" w:hAnsi="Angsana New"/>
          <w:sz w:val="28"/>
        </w:rPr>
        <w:t xml:space="preserve"> 30</w:t>
      </w:r>
      <w:r w:rsidR="00623F23" w:rsidRPr="00FD265D">
        <w:rPr>
          <w:rFonts w:ascii="Angsana New" w:hAnsi="Angsana New"/>
          <w:sz w:val="28"/>
        </w:rPr>
        <w:t xml:space="preserve"> </w:t>
      </w:r>
      <w:r w:rsidR="00623F23">
        <w:rPr>
          <w:rFonts w:ascii="Angsana New" w:hAnsi="Angsana New" w:hint="cs"/>
          <w:sz w:val="28"/>
          <w:cs/>
        </w:rPr>
        <w:t>กันยายน</w:t>
      </w:r>
      <w:r w:rsidR="00623F23" w:rsidRPr="00FD265D">
        <w:rPr>
          <w:rFonts w:ascii="Angsana New" w:hAnsi="Angsana New" w:hint="cs"/>
          <w:sz w:val="28"/>
          <w:cs/>
        </w:rPr>
        <w:t xml:space="preserve"> </w:t>
      </w:r>
      <w:r w:rsidRPr="00257649">
        <w:rPr>
          <w:rFonts w:ascii="Angsana New" w:hAnsi="Angsana New"/>
          <w:sz w:val="28"/>
        </w:rPr>
        <w:t xml:space="preserve">2565 </w:t>
      </w:r>
      <w:r w:rsidRPr="00257649">
        <w:rPr>
          <w:rFonts w:ascii="Angsana New" w:hAnsi="Angsana New" w:hint="cs"/>
          <w:sz w:val="28"/>
          <w:cs/>
        </w:rPr>
        <w:t xml:space="preserve">และ </w:t>
      </w:r>
      <w:r w:rsidR="00237931" w:rsidRPr="00257649">
        <w:rPr>
          <w:rFonts w:ascii="Angsana New" w:hAnsi="Angsana New"/>
          <w:sz w:val="28"/>
        </w:rPr>
        <w:t>25</w:t>
      </w:r>
      <w:r w:rsidR="008102E6" w:rsidRPr="00257649">
        <w:rPr>
          <w:rFonts w:ascii="Angsana New" w:hAnsi="Angsana New"/>
          <w:sz w:val="28"/>
        </w:rPr>
        <w:t>6</w:t>
      </w:r>
      <w:r w:rsidRPr="00257649">
        <w:rPr>
          <w:rFonts w:ascii="Angsana New" w:hAnsi="Angsana New"/>
          <w:sz w:val="28"/>
        </w:rPr>
        <w:t>4</w:t>
      </w:r>
      <w:r w:rsidR="00B11883" w:rsidRPr="00257649">
        <w:rPr>
          <w:rFonts w:ascii="Angsana New" w:hAnsi="Angsana New"/>
          <w:sz w:val="28"/>
        </w:rPr>
        <w:t xml:space="preserve"> </w:t>
      </w:r>
      <w:r w:rsidR="00237931" w:rsidRPr="00257649">
        <w:rPr>
          <w:rFonts w:ascii="Angsana New" w:hAnsi="Angsana New"/>
          <w:sz w:val="28"/>
          <w:cs/>
        </w:rPr>
        <w:t>มีดังนี้</w:t>
      </w:r>
    </w:p>
    <w:p w14:paraId="42549790" w14:textId="77777777" w:rsidR="005265E5" w:rsidRPr="007E4AEC" w:rsidRDefault="005265E5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704426" w:rsidRPr="00A36306" w14:paraId="4AB5E2D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695B6327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1F7CE65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348B6" w:rsidRPr="00E348B6" w14:paraId="797BC1A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2177796A" w14:textId="77777777" w:rsidR="00E348B6" w:rsidRPr="007C36EE" w:rsidRDefault="00E348B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F79AA00" w14:textId="7044C6CD" w:rsidR="00E348B6" w:rsidRPr="007C36EE" w:rsidRDefault="00623F23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04426" w:rsidRPr="00A36306" w14:paraId="5C718E08" w14:textId="77777777" w:rsidTr="00416CC3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3ECD20F6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4DB0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8F4E59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9E5F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04426" w:rsidRPr="00A36306" w14:paraId="675BFCD1" w14:textId="77777777" w:rsidTr="008F6989">
        <w:trPr>
          <w:cantSplit/>
          <w:tblHeader/>
        </w:trPr>
        <w:tc>
          <w:tcPr>
            <w:tcW w:w="4802" w:type="dxa"/>
            <w:vAlign w:val="bottom"/>
          </w:tcPr>
          <w:p w14:paraId="0B62BBDA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D3FBB" w14:textId="4D8E817F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E12E937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99543" w14:textId="0DC86668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672FDA3E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D4717D" w14:textId="050D6558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1" w:type="dxa"/>
            <w:vAlign w:val="bottom"/>
          </w:tcPr>
          <w:p w14:paraId="3E1290A4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943C150" w14:textId="024F5F73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2564</w:t>
            </w:r>
          </w:p>
        </w:tc>
      </w:tr>
      <w:tr w:rsidR="00704426" w:rsidRPr="00A36306" w14:paraId="413180EA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4EFEC733" w14:textId="77777777" w:rsidR="00704426" w:rsidRPr="007C36EE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2CD13C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highlight w:val="gree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63BF3E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AC7C33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257FBA" w14:textId="77777777" w:rsidR="00704426" w:rsidRPr="007C36EE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BA1DC2E" w14:textId="77777777" w:rsidR="00704426" w:rsidRPr="007C36EE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88DA35" w14:textId="77777777" w:rsidR="00704426" w:rsidRPr="007C36EE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27E2B8" w14:textId="77777777" w:rsidR="00704426" w:rsidRPr="007C36EE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977A1" w:rsidRPr="00A36306" w14:paraId="65ED7F84" w14:textId="77777777" w:rsidTr="00232207">
        <w:trPr>
          <w:trHeight w:val="405"/>
        </w:trPr>
        <w:tc>
          <w:tcPr>
            <w:tcW w:w="4802" w:type="dxa"/>
            <w:vAlign w:val="bottom"/>
          </w:tcPr>
          <w:p w14:paraId="232B6335" w14:textId="77777777" w:rsidR="00F977A1" w:rsidRPr="007C36EE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5289A5B2" w14:textId="46818CAD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67569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DF2E528" w14:textId="6F055E1B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80F18">
              <w:rPr>
                <w:rFonts w:ascii="Angsana New" w:hAnsi="Angsana New"/>
                <w:sz w:val="28"/>
              </w:rPr>
              <w:t>5,321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E0938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C49372" w14:textId="12FA1396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3,424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5937AF" w14:textId="77777777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7BA020C" w14:textId="62F9C306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80F18">
              <w:rPr>
                <w:rFonts w:ascii="Angsana New" w:hAnsi="Angsana New"/>
                <w:sz w:val="28"/>
              </w:rPr>
              <w:t>5,321</w:t>
            </w:r>
          </w:p>
        </w:tc>
      </w:tr>
      <w:tr w:rsidR="00F977A1" w:rsidRPr="00A36306" w14:paraId="2545FA1D" w14:textId="77777777" w:rsidTr="00232207">
        <w:trPr>
          <w:trHeight w:val="405"/>
        </w:trPr>
        <w:tc>
          <w:tcPr>
            <w:tcW w:w="4802" w:type="dxa"/>
            <w:vAlign w:val="bottom"/>
          </w:tcPr>
          <w:p w14:paraId="6341E024" w14:textId="77777777" w:rsidR="00F977A1" w:rsidRPr="007C36EE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40A236" w14:textId="688E1579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9BE95A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35405BA" w14:textId="389871CF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80F18">
              <w:rPr>
                <w:rFonts w:ascii="Angsana New" w:hAnsi="Angsana New"/>
                <w:sz w:val="28"/>
              </w:rPr>
              <w:t>2,009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6C76DB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1187191" w14:textId="1ECE2BC0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C9C8DA" w14:textId="77777777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452B32BB" w14:textId="11D40A09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80F18">
              <w:rPr>
                <w:rFonts w:ascii="Angsana New" w:hAnsi="Angsana New"/>
                <w:sz w:val="28"/>
              </w:rPr>
              <w:t>2,009</w:t>
            </w:r>
          </w:p>
        </w:tc>
      </w:tr>
      <w:tr w:rsidR="00F977A1" w:rsidRPr="00A36306" w14:paraId="59022579" w14:textId="77777777" w:rsidTr="00232207">
        <w:trPr>
          <w:trHeight w:val="253"/>
        </w:trPr>
        <w:tc>
          <w:tcPr>
            <w:tcW w:w="4802" w:type="dxa"/>
            <w:vAlign w:val="bottom"/>
          </w:tcPr>
          <w:p w14:paraId="0898FDA2" w14:textId="77777777" w:rsidR="00F977A1" w:rsidRPr="007C36EE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F42F" w14:textId="73A1A75D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12A216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11F4C" w14:textId="47C8A6B5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80F18">
              <w:rPr>
                <w:rFonts w:ascii="Angsana New" w:hAnsi="Angsana New"/>
                <w:sz w:val="28"/>
              </w:rPr>
              <w:t>7,330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7AA9D0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14624" w14:textId="66711873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4,703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C81AF" w14:textId="77777777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7EFA9" w14:textId="059C0A8E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80F18">
              <w:rPr>
                <w:rFonts w:ascii="Angsana New" w:hAnsi="Angsana New"/>
                <w:sz w:val="28"/>
              </w:rPr>
              <w:t>7,330</w:t>
            </w:r>
          </w:p>
        </w:tc>
      </w:tr>
      <w:tr w:rsidR="00F977A1" w:rsidRPr="0007359C" w14:paraId="7D880A40" w14:textId="77777777" w:rsidTr="008F6989">
        <w:trPr>
          <w:trHeight w:val="57"/>
        </w:trPr>
        <w:tc>
          <w:tcPr>
            <w:tcW w:w="4802" w:type="dxa"/>
            <w:vAlign w:val="bottom"/>
          </w:tcPr>
          <w:p w14:paraId="42646F32" w14:textId="77777777" w:rsidR="00F977A1" w:rsidRPr="00A46D9A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9BA5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01D18D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C213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B2210E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DADE" w14:textId="77777777" w:rsidR="00F977A1" w:rsidRPr="00A46D9A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89B6D1C" w14:textId="77777777" w:rsidR="00F977A1" w:rsidRPr="00A46D9A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ABAE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977A1" w:rsidRPr="004D2DAA" w14:paraId="6D871D75" w14:textId="77777777" w:rsidTr="00B6296A">
        <w:trPr>
          <w:trHeight w:val="263"/>
        </w:trPr>
        <w:tc>
          <w:tcPr>
            <w:tcW w:w="4802" w:type="dxa"/>
            <w:vAlign w:val="bottom"/>
          </w:tcPr>
          <w:p w14:paraId="66FE237F" w14:textId="77777777" w:rsidR="00F977A1" w:rsidRPr="007C36EE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EA4AEDB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D4DABA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D8033C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0103B1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9F7708C" w14:textId="77777777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A57D21" w14:textId="77777777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E45C3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977A1" w:rsidRPr="004D2DAA" w14:paraId="15281221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7382069D" w14:textId="77777777" w:rsidR="00F977A1" w:rsidRPr="007C36EE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C36EE">
              <w:rPr>
                <w:rFonts w:ascii="Angsana New" w:hAnsi="Angsana New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B1A4" w14:textId="0376DC19" w:rsidR="00F977A1" w:rsidRPr="007C36EE" w:rsidRDefault="00D06BC5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FBD1E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6E7E3" w14:textId="06F4F3C6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ACDF3" w14:textId="77777777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BBEFC" w14:textId="7B8A5F5B" w:rsidR="00F977A1" w:rsidRPr="007C36EE" w:rsidRDefault="00D06BC5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AD657" w14:textId="77777777" w:rsidR="00F977A1" w:rsidRPr="007C36EE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D86C6" w14:textId="22B38DA8" w:rsidR="00F977A1" w:rsidRPr="007C36EE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C36EE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4CE7032" w14:textId="6EB3012F" w:rsidR="00441510" w:rsidRPr="007E4AEC" w:rsidRDefault="00441510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6"/>
          <w:szCs w:val="6"/>
          <w:lang w:val="x-none" w:eastAsia="x-none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441510" w:rsidRPr="00A36306" w14:paraId="50F2C132" w14:textId="77777777" w:rsidTr="00C17B3E">
        <w:trPr>
          <w:cantSplit/>
          <w:tblHeader/>
        </w:trPr>
        <w:tc>
          <w:tcPr>
            <w:tcW w:w="4802" w:type="dxa"/>
            <w:vAlign w:val="bottom"/>
          </w:tcPr>
          <w:p w14:paraId="0CB97993" w14:textId="77777777" w:rsidR="00441510" w:rsidRPr="00A36306" w:rsidRDefault="00441510" w:rsidP="00C17B3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4279AD1B" w14:textId="77777777" w:rsidR="00441510" w:rsidRPr="00A36306" w:rsidRDefault="00441510" w:rsidP="00C17B3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80F18" w:rsidRPr="00E348B6" w14:paraId="6AD14BBC" w14:textId="77777777" w:rsidTr="00C17B3E">
        <w:trPr>
          <w:cantSplit/>
          <w:tblHeader/>
        </w:trPr>
        <w:tc>
          <w:tcPr>
            <w:tcW w:w="4802" w:type="dxa"/>
            <w:vAlign w:val="bottom"/>
          </w:tcPr>
          <w:p w14:paraId="0BEA7395" w14:textId="77777777" w:rsidR="00E80F18" w:rsidRPr="00A36306" w:rsidRDefault="00E80F18" w:rsidP="00E80F1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3C60DB7E" w14:textId="796C86F5" w:rsidR="00E80F18" w:rsidRPr="00E348B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</w:t>
            </w:r>
            <w:r w:rsidRPr="00E72EA3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E80F18" w:rsidRPr="00A36306" w14:paraId="372FFA0B" w14:textId="77777777" w:rsidTr="00C17B3E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7A5358C4" w14:textId="77777777" w:rsidR="00E80F18" w:rsidRPr="00A36306" w:rsidRDefault="00E80F18" w:rsidP="00E80F1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3F93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70EBA6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4C2C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80F18" w:rsidRPr="00A36306" w14:paraId="1F707F33" w14:textId="77777777" w:rsidTr="00A4419C">
        <w:trPr>
          <w:cantSplit/>
          <w:trHeight w:val="207"/>
          <w:tblHeader/>
        </w:trPr>
        <w:tc>
          <w:tcPr>
            <w:tcW w:w="4802" w:type="dxa"/>
            <w:vAlign w:val="bottom"/>
          </w:tcPr>
          <w:p w14:paraId="46984B77" w14:textId="77777777" w:rsidR="00E80F18" w:rsidRPr="00A36306" w:rsidRDefault="00E80F18" w:rsidP="00E80F1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3FB68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720A331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1638C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0DF4B60C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7FF8A912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017B1905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A7B837F" w14:textId="77777777" w:rsidR="00E80F18" w:rsidRPr="00A36306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80F18" w:rsidRPr="00A36306" w14:paraId="17E47947" w14:textId="77777777" w:rsidTr="00A4419C">
        <w:trPr>
          <w:trHeight w:val="241"/>
        </w:trPr>
        <w:tc>
          <w:tcPr>
            <w:tcW w:w="4802" w:type="dxa"/>
            <w:vAlign w:val="bottom"/>
          </w:tcPr>
          <w:p w14:paraId="39CC8139" w14:textId="77777777" w:rsidR="00E80F18" w:rsidRPr="008826B7" w:rsidRDefault="00E80F18" w:rsidP="00E80F1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863C4C" w14:textId="77777777" w:rsidR="00E80F18" w:rsidRPr="0079139D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9C43296" w14:textId="77777777" w:rsidR="00E80F18" w:rsidRPr="0079139D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D56B73" w14:textId="77777777" w:rsidR="00E80F18" w:rsidRPr="0079139D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487F524" w14:textId="77777777" w:rsidR="00E80F18" w:rsidRPr="0079139D" w:rsidRDefault="00E80F18" w:rsidP="00E80F1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ED4422A" w14:textId="77777777" w:rsidR="00E80F18" w:rsidRPr="0079139D" w:rsidRDefault="00E80F18" w:rsidP="00E80F18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FFB282B" w14:textId="77777777" w:rsidR="00E80F18" w:rsidRPr="0079139D" w:rsidRDefault="00E80F18" w:rsidP="00E80F18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140A41B" w14:textId="77777777" w:rsidR="00E80F18" w:rsidRPr="0079139D" w:rsidRDefault="00E80F18" w:rsidP="00E80F18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977A1" w:rsidRPr="00A36306" w14:paraId="3A3F4C5B" w14:textId="77777777" w:rsidTr="00A4419C">
        <w:trPr>
          <w:trHeight w:val="271"/>
        </w:trPr>
        <w:tc>
          <w:tcPr>
            <w:tcW w:w="4802" w:type="dxa"/>
            <w:vAlign w:val="bottom"/>
          </w:tcPr>
          <w:p w14:paraId="330D47A0" w14:textId="77777777" w:rsidR="00F977A1" w:rsidRPr="00523FB2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1F818CC2" w14:textId="4C78C392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9,836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01BAD4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693461" w14:textId="5642AD0E" w:rsidR="00F977A1" w:rsidRPr="00A1791C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9,758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0B2D27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7D008AF" w14:textId="2D662EF8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9,836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EA0168" w14:textId="7777777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4D8D6" w14:textId="33E2E4F2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9,758</w:t>
            </w:r>
          </w:p>
        </w:tc>
      </w:tr>
      <w:tr w:rsidR="00F977A1" w:rsidRPr="00A36306" w14:paraId="7A2FD120" w14:textId="77777777" w:rsidTr="00C17B3E">
        <w:trPr>
          <w:trHeight w:val="405"/>
        </w:trPr>
        <w:tc>
          <w:tcPr>
            <w:tcW w:w="4802" w:type="dxa"/>
            <w:vAlign w:val="bottom"/>
          </w:tcPr>
          <w:p w14:paraId="296104E5" w14:textId="77777777" w:rsidR="00F977A1" w:rsidRPr="00523FB2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A0583C3" w14:textId="15C91432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9C76A8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0C1F4" w14:textId="32A7E637" w:rsidR="00F977A1" w:rsidRPr="00A1791C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5,049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9D8CF3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A3521EA" w14:textId="44249C30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3,988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62ED77" w14:textId="7777777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CD7CE" w14:textId="1EFF6ADC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5,049</w:t>
            </w:r>
          </w:p>
        </w:tc>
      </w:tr>
      <w:tr w:rsidR="00F977A1" w:rsidRPr="00A36306" w14:paraId="592AFFBA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1776A9EB" w14:textId="77777777" w:rsidR="00F977A1" w:rsidRPr="00523FB2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1686C" w14:textId="22FD22F6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FDF16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E1F64" w14:textId="63F32839" w:rsidR="00F977A1" w:rsidRPr="00A1791C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14,807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171558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ABEE3" w14:textId="4B88AAD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13,824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99F636" w14:textId="7777777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7573F" w14:textId="437F0A15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14,807</w:t>
            </w:r>
          </w:p>
        </w:tc>
      </w:tr>
      <w:tr w:rsidR="00F977A1" w:rsidRPr="0007359C" w14:paraId="4C0274F8" w14:textId="77777777" w:rsidTr="006B2309">
        <w:trPr>
          <w:trHeight w:val="57"/>
        </w:trPr>
        <w:tc>
          <w:tcPr>
            <w:tcW w:w="4802" w:type="dxa"/>
            <w:vAlign w:val="bottom"/>
          </w:tcPr>
          <w:p w14:paraId="0D009823" w14:textId="77777777" w:rsidR="00F977A1" w:rsidRPr="00A46D9A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9411E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A403E7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66CE4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FC349B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AE69E" w14:textId="77777777" w:rsidR="00F977A1" w:rsidRPr="00A46D9A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EDF9BD" w14:textId="77777777" w:rsidR="00F977A1" w:rsidRPr="00A46D9A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A64C" w14:textId="77777777" w:rsidR="00F977A1" w:rsidRPr="00A46D9A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977A1" w:rsidRPr="004D2DAA" w14:paraId="4E0EFCB0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74A4F09C" w14:textId="77777777" w:rsidR="00F977A1" w:rsidRPr="00A36306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6AF8F13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10B63A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42B9F52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8BD4DE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7723ED0" w14:textId="7777777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E07632" w14:textId="7777777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22344B0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977A1" w:rsidRPr="004D2DAA" w14:paraId="14F9550D" w14:textId="77777777" w:rsidTr="00C17B3E">
        <w:trPr>
          <w:trHeight w:val="253"/>
        </w:trPr>
        <w:tc>
          <w:tcPr>
            <w:tcW w:w="4802" w:type="dxa"/>
            <w:vAlign w:val="bottom"/>
          </w:tcPr>
          <w:p w14:paraId="3000C361" w14:textId="77777777" w:rsidR="00F977A1" w:rsidRPr="00A36306" w:rsidRDefault="00F977A1" w:rsidP="00F977A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54391B" w14:textId="672093EC" w:rsidR="00F977A1" w:rsidRPr="0079139D" w:rsidRDefault="00D06BC5" w:rsidP="00F977A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1F849E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F89FF" w14:textId="7D1B66D6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CDEB5C" w14:textId="77777777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CAD53B" w14:textId="51D8AEC3" w:rsidR="00F977A1" w:rsidRPr="0079139D" w:rsidRDefault="00D06BC5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6303BC" w14:textId="77777777" w:rsidR="00F977A1" w:rsidRPr="0079139D" w:rsidRDefault="00F977A1" w:rsidP="00F977A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933230" w14:textId="1768B513" w:rsidR="00F977A1" w:rsidRPr="0079139D" w:rsidRDefault="00F977A1" w:rsidP="00F977A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D7F6E35" w14:textId="77777777" w:rsidR="009941EB" w:rsidRPr="00FE746F" w:rsidRDefault="009941EB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64BF7A21" w14:textId="2D5EBE8C" w:rsidR="001358D7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E80F18" w:rsidRPr="00FD265D">
        <w:rPr>
          <w:rFonts w:ascii="Angsana New" w:hAnsi="Angsana New"/>
          <w:sz w:val="28"/>
          <w:cs/>
        </w:rPr>
        <w:t>สำห</w:t>
      </w:r>
      <w:r w:rsidR="00E80F18">
        <w:rPr>
          <w:rFonts w:ascii="Angsana New" w:hAnsi="Angsana New" w:hint="cs"/>
          <w:sz w:val="28"/>
          <w:cs/>
        </w:rPr>
        <w:t>รับงวดสามเดือนและเก้าเดือน</w:t>
      </w:r>
      <w:r w:rsidR="00E80F18" w:rsidRPr="00FD265D">
        <w:rPr>
          <w:rFonts w:ascii="Angsana New" w:hAnsi="Angsana New" w:hint="cs"/>
          <w:sz w:val="28"/>
          <w:cs/>
        </w:rPr>
        <w:t>สิ้นสุดวันที่</w:t>
      </w:r>
      <w:r w:rsidR="00E80F18">
        <w:rPr>
          <w:rFonts w:ascii="Angsana New" w:hAnsi="Angsana New"/>
          <w:sz w:val="28"/>
        </w:rPr>
        <w:t xml:space="preserve"> 30</w:t>
      </w:r>
      <w:r w:rsidR="00E80F18" w:rsidRPr="00FD265D">
        <w:rPr>
          <w:rFonts w:ascii="Angsana New" w:hAnsi="Angsana New"/>
          <w:sz w:val="28"/>
        </w:rPr>
        <w:t xml:space="preserve"> </w:t>
      </w:r>
      <w:r w:rsidR="00E80F18">
        <w:rPr>
          <w:rFonts w:ascii="Angsana New" w:hAnsi="Angsana New" w:hint="cs"/>
          <w:sz w:val="28"/>
          <w:cs/>
        </w:rPr>
        <w:t>กันยายน</w:t>
      </w:r>
      <w:r w:rsidR="00E80F18">
        <w:rPr>
          <w:rFonts w:ascii="Angsana New" w:hAnsi="Angsana New"/>
          <w:sz w:val="28"/>
        </w:rPr>
        <w:t xml:space="preserve"> </w:t>
      </w:r>
      <w:r w:rsidR="008F23D2" w:rsidRPr="00257649">
        <w:rPr>
          <w:rFonts w:ascii="Angsana New" w:hAnsi="Angsana New"/>
          <w:sz w:val="28"/>
        </w:rPr>
        <w:t xml:space="preserve">2565 </w:t>
      </w:r>
      <w:r w:rsidR="008F23D2" w:rsidRPr="00257649">
        <w:rPr>
          <w:rFonts w:ascii="Angsana New" w:hAnsi="Angsana New" w:hint="cs"/>
          <w:sz w:val="28"/>
          <w:cs/>
        </w:rPr>
        <w:t xml:space="preserve">และ </w:t>
      </w:r>
      <w:r w:rsidR="008F23D2" w:rsidRPr="00257649">
        <w:rPr>
          <w:rFonts w:ascii="Angsana New" w:hAnsi="Angsana New"/>
          <w:sz w:val="28"/>
        </w:rPr>
        <w:t xml:space="preserve">2564 </w:t>
      </w:r>
      <w:r w:rsidR="001358D7" w:rsidRPr="00257649">
        <w:rPr>
          <w:rFonts w:ascii="Angsana New" w:hAnsi="Angsana New"/>
          <w:sz w:val="28"/>
          <w:cs/>
        </w:rPr>
        <w:t>มีดังนี้</w:t>
      </w:r>
    </w:p>
    <w:p w14:paraId="26C0CB44" w14:textId="77777777" w:rsidR="00FE746F" w:rsidRPr="00FE746F" w:rsidRDefault="00FE746F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20BD325C" w14:textId="77777777" w:rsidR="00D003C8" w:rsidRPr="002B4A13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6"/>
          <w:szCs w:val="6"/>
          <w:cs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D003C8" w:rsidRPr="00257649" w14:paraId="4696484C" w14:textId="77777777" w:rsidTr="0018380D">
        <w:trPr>
          <w:trHeight w:val="340"/>
        </w:trPr>
        <w:tc>
          <w:tcPr>
            <w:tcW w:w="5660" w:type="dxa"/>
          </w:tcPr>
          <w:p w14:paraId="1541BC41" w14:textId="77777777" w:rsidR="00D003C8" w:rsidRPr="00257649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257649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2576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80F18" w:rsidRPr="00257649" w14:paraId="67703DE0" w14:textId="77777777" w:rsidTr="0018380D">
        <w:trPr>
          <w:trHeight w:val="340"/>
        </w:trPr>
        <w:tc>
          <w:tcPr>
            <w:tcW w:w="5660" w:type="dxa"/>
          </w:tcPr>
          <w:p w14:paraId="1EC1F714" w14:textId="77777777" w:rsidR="00E80F18" w:rsidRPr="00257649" w:rsidRDefault="00E80F18" w:rsidP="00E80F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230711E" w14:textId="0A1634E8" w:rsidR="00E80F18" w:rsidRPr="00257649" w:rsidRDefault="00E80F18" w:rsidP="00E80F18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E72EA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</w:t>
            </w:r>
            <w:r w:rsidRPr="00E72EA3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0526CD" w:rsidRPr="00257649" w14:paraId="2F9ACEB7" w14:textId="77777777" w:rsidTr="0018380D">
        <w:trPr>
          <w:trHeight w:val="340"/>
        </w:trPr>
        <w:tc>
          <w:tcPr>
            <w:tcW w:w="5660" w:type="dxa"/>
          </w:tcPr>
          <w:p w14:paraId="34D9D2D9" w14:textId="77777777" w:rsidR="000526CD" w:rsidRPr="00257649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Pr="00257649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257649" w14:paraId="7D12284E" w14:textId="77777777" w:rsidTr="0018380D">
        <w:trPr>
          <w:trHeight w:val="340"/>
        </w:trPr>
        <w:tc>
          <w:tcPr>
            <w:tcW w:w="5660" w:type="dxa"/>
          </w:tcPr>
          <w:p w14:paraId="69836C03" w14:textId="77777777" w:rsidR="002245D2" w:rsidRPr="00257649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558443C" w:rsidR="002245D2" w:rsidRPr="00257649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57649">
              <w:rPr>
                <w:rFonts w:ascii="Angsana New" w:hAnsi="Angsana New"/>
                <w:sz w:val="28"/>
              </w:rPr>
              <w:t>256</w:t>
            </w:r>
            <w:r w:rsidR="005A58EC" w:rsidRPr="0025764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</w:tcPr>
          <w:p w14:paraId="484DCE13" w14:textId="77777777" w:rsidR="002245D2" w:rsidRPr="00257649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6654F6D8" w:rsidR="002245D2" w:rsidRPr="00257649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57649">
              <w:rPr>
                <w:rFonts w:ascii="Angsana New" w:hAnsi="Angsana New"/>
                <w:sz w:val="28"/>
              </w:rPr>
              <w:t>256</w:t>
            </w:r>
            <w:r w:rsidR="005A58EC" w:rsidRPr="00257649">
              <w:rPr>
                <w:rFonts w:ascii="Angsana New" w:hAnsi="Angsana New"/>
                <w:sz w:val="28"/>
              </w:rPr>
              <w:t>4</w:t>
            </w:r>
          </w:p>
        </w:tc>
      </w:tr>
      <w:tr w:rsidR="003D3990" w:rsidRPr="00353689" w14:paraId="457D8793" w14:textId="77777777" w:rsidTr="0018380D">
        <w:trPr>
          <w:trHeight w:val="340"/>
        </w:trPr>
        <w:tc>
          <w:tcPr>
            <w:tcW w:w="5660" w:type="dxa"/>
          </w:tcPr>
          <w:p w14:paraId="3CA12283" w14:textId="77777777" w:rsidR="003D3990" w:rsidRPr="0025764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25764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25764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599BF5D3" w:rsidR="003D3990" w:rsidRPr="00257649" w:rsidRDefault="00D06BC5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2,329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3D3990" w:rsidRPr="00257649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3461B424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2,116</w:t>
            </w:r>
          </w:p>
        </w:tc>
      </w:tr>
      <w:tr w:rsidR="003D3990" w:rsidRPr="00353689" w14:paraId="3A975A63" w14:textId="77777777" w:rsidTr="0018380D">
        <w:trPr>
          <w:trHeight w:val="340"/>
        </w:trPr>
        <w:tc>
          <w:tcPr>
            <w:tcW w:w="5660" w:type="dxa"/>
          </w:tcPr>
          <w:p w14:paraId="7BC6F215" w14:textId="66231A44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5DB0D0DA" w:rsidR="003D3990" w:rsidRPr="00353689" w:rsidRDefault="00D06BC5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3D3990" w:rsidRPr="00353689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3193E617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3D3990" w:rsidRPr="00353689" w14:paraId="7973E40A" w14:textId="77777777" w:rsidTr="0018380D">
        <w:trPr>
          <w:trHeight w:val="340"/>
        </w:trPr>
        <w:tc>
          <w:tcPr>
            <w:tcW w:w="5660" w:type="dxa"/>
          </w:tcPr>
          <w:p w14:paraId="5B7351D8" w14:textId="77777777" w:rsidR="003D3990" w:rsidRPr="00353689" w:rsidRDefault="003D3990" w:rsidP="003D399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64FA0AFF" w:rsidR="003D3990" w:rsidRPr="00353689" w:rsidRDefault="00D06BC5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</w:t>
            </w:r>
            <w:r w:rsidR="00720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3D3990" w:rsidRPr="00353689" w:rsidRDefault="003D3990" w:rsidP="003D399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13C81B3E" w:rsidR="003D3990" w:rsidRPr="00353689" w:rsidRDefault="003D3990" w:rsidP="003D3990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2,149</w:t>
            </w:r>
          </w:p>
        </w:tc>
      </w:tr>
    </w:tbl>
    <w:p w14:paraId="03993003" w14:textId="3E295C34" w:rsidR="0007090E" w:rsidRPr="002F66A2" w:rsidRDefault="0007090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441510" w:rsidRPr="004542FD" w14:paraId="3B3E41A1" w14:textId="77777777" w:rsidTr="00C17B3E">
        <w:trPr>
          <w:trHeight w:val="340"/>
        </w:trPr>
        <w:tc>
          <w:tcPr>
            <w:tcW w:w="5660" w:type="dxa"/>
          </w:tcPr>
          <w:p w14:paraId="271566AA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7B104BF0" w14:textId="77777777" w:rsidR="00441510" w:rsidRPr="00D003C8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41510" w:rsidRPr="004542FD" w14:paraId="7A4BD3DB" w14:textId="77777777" w:rsidTr="00C17B3E">
        <w:trPr>
          <w:trHeight w:val="340"/>
        </w:trPr>
        <w:tc>
          <w:tcPr>
            <w:tcW w:w="5660" w:type="dxa"/>
          </w:tcPr>
          <w:p w14:paraId="5E6898AD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6DB600DB" w14:textId="65A0E99C" w:rsidR="00441510" w:rsidRPr="00257649" w:rsidRDefault="00857F58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57F58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="00A15988">
              <w:rPr>
                <w:rFonts w:ascii="Angsana New" w:hAnsi="Angsana New"/>
                <w:sz w:val="28"/>
              </w:rPr>
              <w:t>30</w:t>
            </w:r>
            <w:r w:rsidRPr="00857F58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</w:tr>
      <w:tr w:rsidR="00441510" w:rsidRPr="004542FD" w14:paraId="47E3BBD9" w14:textId="77777777" w:rsidTr="00C17B3E">
        <w:trPr>
          <w:trHeight w:val="340"/>
        </w:trPr>
        <w:tc>
          <w:tcPr>
            <w:tcW w:w="5660" w:type="dxa"/>
          </w:tcPr>
          <w:p w14:paraId="4A0B73F7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346CAADD" w14:textId="77777777" w:rsidR="00441510" w:rsidRDefault="00441510" w:rsidP="00C17B3E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1510" w:rsidRPr="00D30F2D" w14:paraId="4ACEC77A" w14:textId="77777777" w:rsidTr="00C17B3E">
        <w:trPr>
          <w:trHeight w:val="340"/>
        </w:trPr>
        <w:tc>
          <w:tcPr>
            <w:tcW w:w="5660" w:type="dxa"/>
          </w:tcPr>
          <w:p w14:paraId="06AA4C53" w14:textId="77777777" w:rsidR="00441510" w:rsidRPr="00D003C8" w:rsidRDefault="00441510" w:rsidP="00C17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E3ED37C" w14:textId="77777777" w:rsidR="00441510" w:rsidRPr="00D003C8" w:rsidRDefault="00441510" w:rsidP="00C17B3E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5B4412E3" w14:textId="77777777" w:rsidR="00441510" w:rsidRPr="00D30F2D" w:rsidRDefault="00441510" w:rsidP="00C17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D957C4F" w14:textId="77777777" w:rsidR="00441510" w:rsidRPr="00D30F2D" w:rsidRDefault="00441510" w:rsidP="00C17B3E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57F58" w:rsidRPr="00353689" w14:paraId="599D4ADD" w14:textId="77777777" w:rsidTr="00C17B3E">
        <w:trPr>
          <w:trHeight w:val="340"/>
        </w:trPr>
        <w:tc>
          <w:tcPr>
            <w:tcW w:w="5660" w:type="dxa"/>
          </w:tcPr>
          <w:p w14:paraId="79C778EB" w14:textId="77777777" w:rsidR="00857F58" w:rsidRPr="00353689" w:rsidRDefault="00857F58" w:rsidP="00857F5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7476DB42" w14:textId="228CF6F1" w:rsidR="00857F58" w:rsidRPr="0079139D" w:rsidRDefault="00D06BC5" w:rsidP="00857F58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6,987</w:t>
            </w:r>
          </w:p>
        </w:tc>
        <w:tc>
          <w:tcPr>
            <w:tcW w:w="238" w:type="dxa"/>
            <w:shd w:val="clear" w:color="auto" w:fill="auto"/>
          </w:tcPr>
          <w:p w14:paraId="0EC677FA" w14:textId="77777777" w:rsidR="00857F58" w:rsidRPr="0079139D" w:rsidRDefault="00857F58" w:rsidP="00857F5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6EF5752E" w14:textId="625F189A" w:rsidR="00857F58" w:rsidRPr="0079139D" w:rsidRDefault="00857F58" w:rsidP="00857F58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6,448</w:t>
            </w:r>
          </w:p>
        </w:tc>
      </w:tr>
      <w:tr w:rsidR="00857F58" w:rsidRPr="00353689" w14:paraId="1276BAFB" w14:textId="77777777" w:rsidTr="00C17B3E">
        <w:trPr>
          <w:trHeight w:val="340"/>
        </w:trPr>
        <w:tc>
          <w:tcPr>
            <w:tcW w:w="5660" w:type="dxa"/>
          </w:tcPr>
          <w:p w14:paraId="024DE285" w14:textId="77777777" w:rsidR="00857F58" w:rsidRPr="00353689" w:rsidRDefault="00857F58" w:rsidP="00857F5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00F7C0D1" w14:textId="79908BE4" w:rsidR="00857F58" w:rsidRPr="0079139D" w:rsidRDefault="00D06BC5" w:rsidP="00857F58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238" w:type="dxa"/>
            <w:shd w:val="clear" w:color="auto" w:fill="auto"/>
          </w:tcPr>
          <w:p w14:paraId="3BACC3C2" w14:textId="77777777" w:rsidR="00857F58" w:rsidRPr="0079139D" w:rsidRDefault="00857F58" w:rsidP="00857F5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6DDEABEE" w14:textId="29EC91F9" w:rsidR="00857F58" w:rsidRPr="0079139D" w:rsidRDefault="00857F58" w:rsidP="00857F58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857F58" w:rsidRPr="00353689" w14:paraId="61DBF0E0" w14:textId="77777777" w:rsidTr="00C17B3E">
        <w:trPr>
          <w:trHeight w:val="340"/>
        </w:trPr>
        <w:tc>
          <w:tcPr>
            <w:tcW w:w="5660" w:type="dxa"/>
          </w:tcPr>
          <w:p w14:paraId="6FEFE9DA" w14:textId="77777777" w:rsidR="00857F58" w:rsidRPr="00353689" w:rsidRDefault="00857F58" w:rsidP="00857F5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32A6" w14:textId="20393E3D" w:rsidR="00857F58" w:rsidRPr="0079139D" w:rsidRDefault="00D06BC5" w:rsidP="00857F58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7,085</w:t>
            </w:r>
          </w:p>
        </w:tc>
        <w:tc>
          <w:tcPr>
            <w:tcW w:w="238" w:type="dxa"/>
            <w:shd w:val="clear" w:color="auto" w:fill="auto"/>
          </w:tcPr>
          <w:p w14:paraId="1702FE39" w14:textId="77777777" w:rsidR="00857F58" w:rsidRPr="0079139D" w:rsidRDefault="00857F58" w:rsidP="00857F5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841B" w14:textId="2B9DFB38" w:rsidR="00857F58" w:rsidRPr="0079139D" w:rsidRDefault="00857F58" w:rsidP="00857F58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6,548</w:t>
            </w:r>
          </w:p>
        </w:tc>
      </w:tr>
    </w:tbl>
    <w:p w14:paraId="2CA2286C" w14:textId="14439387" w:rsidR="00441510" w:rsidRPr="002B4A13" w:rsidRDefault="00441510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8"/>
          <w:szCs w:val="8"/>
          <w:lang w:val="x-none" w:eastAsia="x-none"/>
        </w:rPr>
      </w:pPr>
    </w:p>
    <w:p w14:paraId="77B41975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143E1DAE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1F0AEAE0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60EBA263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7FEA08C9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0D3BBBE4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72D9D190" w14:textId="77777777" w:rsidR="007E4AEC" w:rsidRDefault="007E4AE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6174C3E2" w14:textId="47A3D2C6" w:rsidR="00D003C8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lastRenderedPageBreak/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กัน </w:t>
      </w:r>
      <w:r w:rsidR="00857F58">
        <w:rPr>
          <w:rFonts w:ascii="Angsana New" w:hAnsi="Angsana New"/>
          <w:sz w:val="28"/>
          <w:cs/>
          <w:lang w:val="x-none" w:eastAsia="x-none"/>
        </w:rPr>
        <w:t>ณ</w:t>
      </w:r>
      <w:r w:rsidR="00857F58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="00857F58"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857F58">
        <w:rPr>
          <w:rFonts w:ascii="Angsana New" w:hAnsi="Angsana New"/>
          <w:sz w:val="28"/>
          <w:lang w:eastAsia="x-none"/>
        </w:rPr>
        <w:t>30</w:t>
      </w:r>
      <w:r w:rsidR="00857F58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57F58">
        <w:rPr>
          <w:rFonts w:ascii="Angsana New" w:hAnsi="Angsana New" w:hint="cs"/>
          <w:sz w:val="28"/>
          <w:cs/>
          <w:lang w:eastAsia="x-none"/>
        </w:rPr>
        <w:t>กันยายน</w:t>
      </w:r>
      <w:r w:rsidRPr="00257649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257649">
        <w:rPr>
          <w:rFonts w:ascii="Angsana New" w:hAnsi="Angsana New"/>
          <w:sz w:val="28"/>
          <w:lang w:eastAsia="x-none"/>
        </w:rPr>
        <w:t>25</w:t>
      </w:r>
      <w:r w:rsidR="002245D2" w:rsidRPr="00257649">
        <w:rPr>
          <w:rFonts w:ascii="Angsana New" w:hAnsi="Angsana New"/>
          <w:sz w:val="28"/>
          <w:lang w:eastAsia="x-none"/>
        </w:rPr>
        <w:t>6</w:t>
      </w:r>
      <w:r w:rsidR="008F23D2" w:rsidRPr="00257649">
        <w:rPr>
          <w:rFonts w:ascii="Angsana New" w:hAnsi="Angsana New"/>
          <w:sz w:val="28"/>
          <w:lang w:eastAsia="x-none"/>
        </w:rPr>
        <w:t>5</w:t>
      </w:r>
      <w:r w:rsidR="005B1A04" w:rsidRPr="00257649">
        <w:rPr>
          <w:rFonts w:ascii="Angsana New" w:hAnsi="Angsana New"/>
          <w:sz w:val="28"/>
          <w:lang w:eastAsia="x-none"/>
        </w:rPr>
        <w:t xml:space="preserve"> </w:t>
      </w:r>
      <w:r w:rsidR="005B1A04" w:rsidRPr="00257649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</w:t>
      </w:r>
      <w:r w:rsidR="008F23D2">
        <w:rPr>
          <w:rFonts w:ascii="Angsana New" w:hAnsi="Angsana New"/>
          <w:sz w:val="28"/>
          <w:lang w:eastAsia="x-none"/>
        </w:rPr>
        <w:t>4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376AC9B1" w14:textId="77777777" w:rsidR="00523FB2" w:rsidRPr="002B4A13" w:rsidRDefault="00523FB2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6"/>
          <w:szCs w:val="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1600B09B" w:rsidR="00721CE0" w:rsidRPr="00D003C8" w:rsidRDefault="00857F58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F23D2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8F23D2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2117610A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8F23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3ACD7DC5" w:rsidR="00721CE0" w:rsidRPr="00D003C8" w:rsidRDefault="00857F5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8F23D2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8F23D2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79E15B9C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8F23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61AB" w:rsidRPr="0079139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30758B76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434D6E1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0A8AB139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7,254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616146AD" w:rsidR="003A61AB" w:rsidRPr="0079139D" w:rsidRDefault="003A61AB" w:rsidP="003A61AB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9139D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3A61AB" w:rsidRPr="0079139D" w14:paraId="5439E2F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2873FB92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B457099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3743AB61" w:rsidR="003A61AB" w:rsidRPr="0079139D" w:rsidRDefault="003A61AB" w:rsidP="003A61A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(7,254)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4FE19668" w:rsidR="003A61AB" w:rsidRPr="0079139D" w:rsidRDefault="003A61AB" w:rsidP="003A61A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(7,016)</w:t>
            </w:r>
          </w:p>
        </w:tc>
      </w:tr>
      <w:tr w:rsidR="003A61AB" w:rsidRPr="0079139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0486D161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0610A92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3A126D06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18BEB279" w:rsidR="003A61AB" w:rsidRPr="0079139D" w:rsidRDefault="003A61AB" w:rsidP="003A61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A61AB" w:rsidRPr="002B4A13" w14:paraId="72434DC5" w14:textId="77777777" w:rsidTr="0064735B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3A61AB" w:rsidRPr="0079139D" w14:paraId="15D58166" w14:textId="77777777" w:rsidTr="0064735B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61AB" w:rsidRPr="0079139D" w14:paraId="020B166B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1EF6EFC0" w:rsidR="003A61AB" w:rsidRPr="0079139D" w:rsidRDefault="00603A37" w:rsidP="00603A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66145B1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02585D63" w:rsidR="003A61AB" w:rsidRPr="0079139D" w:rsidRDefault="00603A37" w:rsidP="00603A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4CAEDF16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  <w:tr w:rsidR="003A61AB" w:rsidRPr="002B4A13" w14:paraId="27D6D538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88F0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784B4F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DF3A9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A96BB2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54237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19F473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6C3A9A8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06F9F" w14:textId="77777777" w:rsidR="003A61AB" w:rsidRPr="002B4A13" w:rsidRDefault="003A61AB" w:rsidP="003A61A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3A61AB" w:rsidRPr="0079139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5864474F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61AB" w:rsidRPr="0079139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3A61AB" w:rsidRPr="0079139D" w:rsidRDefault="003A61AB" w:rsidP="003A61A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13036121" w:rsidR="003A61AB" w:rsidRPr="0079139D" w:rsidRDefault="00603A37" w:rsidP="003A61A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2BD7C229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5C85DE2B" w:rsidR="003A61AB" w:rsidRPr="0079139D" w:rsidRDefault="00603A37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3A61AB" w:rsidRPr="0079139D" w:rsidRDefault="003A61AB" w:rsidP="003A61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3F325DD5" w:rsidR="003A61AB" w:rsidRPr="0079139D" w:rsidRDefault="003A61AB" w:rsidP="003A61A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603A37" w:rsidRPr="0079139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603A37" w:rsidRPr="0079139D" w:rsidRDefault="00603A37" w:rsidP="00603A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5D0A2E3A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1,892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3245D0F1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12,295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29F611CC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1,892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4FCACC04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12,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295</w:t>
            </w:r>
          </w:p>
        </w:tc>
      </w:tr>
      <w:tr w:rsidR="00603A37" w:rsidRPr="0079139D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603A37" w:rsidRPr="0079139D" w:rsidRDefault="00603A37" w:rsidP="00603A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1419A30C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6,850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73C79ACF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4,462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601593C7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6,850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00D1C2B3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4,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462</w:t>
            </w:r>
          </w:p>
        </w:tc>
      </w:tr>
      <w:tr w:rsidR="00603A37" w:rsidRPr="0079139D" w14:paraId="0CB4D2E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8494" w14:textId="19599EF3" w:rsidR="00603A37" w:rsidRPr="0079139D" w:rsidRDefault="00603A37" w:rsidP="00603A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EFFE" w14:textId="499C49E9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9AF06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6B85" w14:textId="2A569DCB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3,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5AE33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8AF0B" w14:textId="36D31CE0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3501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E3285" w14:textId="132EBEDA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3,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</w:tr>
      <w:tr w:rsidR="00603A37" w:rsidRPr="0079139D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603A37" w:rsidRPr="0079139D" w:rsidRDefault="00603A37" w:rsidP="00603A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0497AB89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33D67DC9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5C078036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603A37" w:rsidRPr="0079139D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0D565C27" w:rsidR="00603A37" w:rsidRPr="0079139D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</w:tr>
      <w:tr w:rsidR="00603A37" w:rsidRPr="0079139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603A37" w:rsidRPr="0079139D" w:rsidRDefault="00603A37" w:rsidP="00603A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6FCF5C73" w:rsidR="00603A37" w:rsidRPr="00A268EF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 w:rsidR="00C930AC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603A37" w:rsidRPr="00A268EF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879870E" w:rsidR="00603A37" w:rsidRPr="00A268EF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268EF">
              <w:rPr>
                <w:rFonts w:asciiTheme="majorBidi" w:hAnsiTheme="majorBidi" w:cstheme="majorBidi"/>
                <w:sz w:val="28"/>
              </w:rPr>
              <w:t>22,</w:t>
            </w:r>
            <w:r w:rsidRPr="00A268EF">
              <w:rPr>
                <w:rFonts w:asciiTheme="majorBidi" w:hAnsiTheme="majorBidi"/>
                <w:sz w:val="28"/>
              </w:rPr>
              <w:t>558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603A37" w:rsidRPr="00A268EF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26CE725B" w:rsidR="00603A37" w:rsidRPr="00A268EF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9,423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603A37" w:rsidRPr="00A268EF" w:rsidRDefault="00603A37" w:rsidP="00603A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0FAD1D26" w:rsidR="00603A37" w:rsidRPr="00A268EF" w:rsidRDefault="00603A37" w:rsidP="00603A3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268EF">
              <w:rPr>
                <w:rFonts w:asciiTheme="majorBidi" w:hAnsiTheme="majorBidi" w:cstheme="majorBidi"/>
                <w:sz w:val="28"/>
                <w:lang w:val="en-GB"/>
              </w:rPr>
              <w:t>22,</w:t>
            </w:r>
            <w:r w:rsidRPr="00A268EF">
              <w:rPr>
                <w:rFonts w:asciiTheme="majorBidi" w:hAnsiTheme="majorBidi"/>
                <w:sz w:val="28"/>
              </w:rPr>
              <w:t>584</w:t>
            </w:r>
          </w:p>
        </w:tc>
      </w:tr>
    </w:tbl>
    <w:p w14:paraId="0779B3CD" w14:textId="77777777" w:rsidR="00FC6E73" w:rsidRPr="007E4AEC" w:rsidRDefault="00FC6E73" w:rsidP="000A5D4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3CF4DCD" w14:textId="5BC09DFC" w:rsidR="003B29EA" w:rsidRPr="0079139D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79139D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7E4AEC" w:rsidRDefault="005536CA" w:rsidP="000A5D46">
      <w:pPr>
        <w:ind w:left="3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D3A6684" w14:textId="1F797BA4" w:rsidR="00714C3D" w:rsidRPr="0079139D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ในเดือนตุลาคม </w:t>
      </w:r>
      <w:r w:rsidRPr="0079139D">
        <w:rPr>
          <w:rFonts w:asciiTheme="majorBidi" w:hAnsiTheme="majorBidi" w:cstheme="majorBidi"/>
          <w:color w:val="000000"/>
          <w:sz w:val="28"/>
        </w:rPr>
        <w:t>2564</w:t>
      </w:r>
      <w:r w:rsidR="00F90DAD">
        <w:rPr>
          <w:rFonts w:asciiTheme="majorBidi" w:hAnsiTheme="majorBidi" w:cstheme="majorBidi"/>
          <w:color w:val="000000"/>
          <w:sz w:val="28"/>
        </w:rPr>
        <w:t xml:space="preserve">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บริษัทตกลงทำสัญญาผลิตเพลงและมิวสิควีดีโอกับบริษัทที่เกี่ยวข้องกันแห่งหนึ่ง โดยมีการจ่ายค่าตอบแทนเป็นไปตามที่ระบุในสัญญา </w:t>
      </w:r>
    </w:p>
    <w:p w14:paraId="347BA59A" w14:textId="77777777" w:rsidR="00714C3D" w:rsidRPr="007E4AEC" w:rsidRDefault="00714C3D" w:rsidP="00714C3D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068CE203" w14:textId="77777777" w:rsidR="00714C3D" w:rsidRPr="0079139D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2563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2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6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1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60 </w:t>
      </w:r>
      <w:r w:rsidRPr="0079139D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65C73121" w14:textId="77777777" w:rsidR="00714C3D" w:rsidRPr="007E4AEC" w:rsidRDefault="00714C3D" w:rsidP="00714C3D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25B4A6FE" w14:textId="77777777" w:rsidR="00714C3D" w:rsidRPr="00134B96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79139D">
        <w:rPr>
          <w:rFonts w:asciiTheme="majorBidi" w:hAnsiTheme="majorBidi" w:cstheme="majorBidi"/>
          <w:color w:val="000000"/>
          <w:sz w:val="28"/>
        </w:rPr>
        <w:t>16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79139D">
        <w:rPr>
          <w:rFonts w:asciiTheme="majorBidi" w:hAnsiTheme="majorBidi" w:cstheme="majorBidi"/>
          <w:color w:val="000000"/>
          <w:sz w:val="28"/>
        </w:rPr>
        <w:t>2556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79139D">
        <w:rPr>
          <w:rFonts w:asciiTheme="majorBidi" w:hAnsiTheme="majorBidi" w:cstheme="majorBidi"/>
          <w:color w:val="000000"/>
          <w:sz w:val="28"/>
        </w:rPr>
        <w:t>Striders Corporation (</w:t>
      </w:r>
      <w:r w:rsidRPr="0079139D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79139D">
        <w:rPr>
          <w:rFonts w:asciiTheme="majorBidi" w:hAnsiTheme="majorBidi" w:cstheme="majorBidi"/>
          <w:color w:val="000000"/>
          <w:sz w:val="28"/>
        </w:rPr>
        <w:t xml:space="preserve">) </w:t>
      </w:r>
      <w:r w:rsidRPr="0079139D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79139D">
        <w:rPr>
          <w:rFonts w:asciiTheme="majorBidi" w:hAnsiTheme="majorBidi" w:cstheme="majorBidi"/>
          <w:color w:val="000000"/>
          <w:sz w:val="28"/>
        </w:rPr>
        <w:t xml:space="preserve"> 1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79139D">
        <w:rPr>
          <w:rFonts w:asciiTheme="majorBidi" w:hAnsiTheme="majorBidi" w:cstheme="majorBidi"/>
          <w:color w:val="000000"/>
          <w:sz w:val="28"/>
        </w:rPr>
        <w:t>1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79139D">
        <w:rPr>
          <w:rFonts w:asciiTheme="majorBidi" w:hAnsiTheme="majorBidi" w:cstheme="majorBidi"/>
          <w:color w:val="000000"/>
          <w:sz w:val="28"/>
        </w:rPr>
        <w:t>2557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79139D">
        <w:rPr>
          <w:rFonts w:asciiTheme="majorBidi" w:hAnsiTheme="majorBidi" w:cstheme="majorBidi"/>
          <w:color w:val="000000"/>
          <w:sz w:val="28"/>
        </w:rPr>
        <w:t>1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0.75 </w:t>
      </w:r>
      <w:r w:rsidRPr="0079139D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79139D">
        <w:rPr>
          <w:rFonts w:asciiTheme="majorBidi" w:hAnsiTheme="majorBidi" w:cstheme="majorBidi"/>
          <w:color w:val="000000"/>
          <w:sz w:val="28"/>
        </w:rPr>
        <w:t xml:space="preserve">9.0 </w:t>
      </w:r>
      <w:r w:rsidRPr="0079139D">
        <w:rPr>
          <w:rFonts w:asciiTheme="majorBidi" w:hAnsiTheme="majorBidi" w:cstheme="majorBidi"/>
          <w:color w:val="000000"/>
          <w:sz w:val="28"/>
          <w:cs/>
        </w:rPr>
        <w:t>ล้านเยนหรือเทียบเท่า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1E77163F" w14:textId="0041ECB7" w:rsidR="00714C3D" w:rsidRDefault="00714C3D" w:rsidP="00714C3D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04D20D14" w14:textId="77777777" w:rsidR="007E4AEC" w:rsidRPr="007E4AEC" w:rsidRDefault="007E4AEC" w:rsidP="00714C3D">
      <w:pPr>
        <w:jc w:val="thaiDistribute"/>
        <w:rPr>
          <w:rFonts w:asciiTheme="majorBidi" w:eastAsia="Calibri" w:hAnsiTheme="majorBidi" w:cstheme="majorBidi"/>
          <w:color w:val="000000"/>
          <w:sz w:val="12"/>
          <w:szCs w:val="12"/>
        </w:rPr>
      </w:pPr>
    </w:p>
    <w:p w14:paraId="7C22E518" w14:textId="29498723" w:rsidR="007E4AEC" w:rsidRDefault="007E4AEC" w:rsidP="00714C3D">
      <w:pPr>
        <w:jc w:val="thaiDistribute"/>
        <w:rPr>
          <w:rFonts w:asciiTheme="majorBidi" w:eastAsia="Calibri" w:hAnsiTheme="majorBidi" w:cstheme="majorBidi"/>
          <w:color w:val="000000"/>
          <w:sz w:val="28"/>
          <w:cs/>
        </w:rPr>
      </w:pPr>
      <w:r>
        <w:rPr>
          <w:rFonts w:asciiTheme="majorBidi" w:eastAsia="Calibri" w:hAnsiTheme="majorBidi" w:cstheme="majorBidi" w:hint="cs"/>
          <w:color w:val="000000"/>
          <w:sz w:val="28"/>
          <w:cs/>
        </w:rPr>
        <w:t xml:space="preserve">อย่างไรก็ดี ผู้บริหารได้หักลบกลบหนี้รายการค่าเช่าค้างจ่ายและเงินมัดจำค่าเช่า โดยรับรู้ผลกระทบของการหักลบกลบหนี้จำนวน </w:t>
      </w:r>
      <w:r>
        <w:rPr>
          <w:rFonts w:asciiTheme="majorBidi" w:eastAsia="Calibri" w:hAnsiTheme="majorBidi" w:cstheme="majorBidi"/>
          <w:color w:val="000000"/>
          <w:sz w:val="28"/>
        </w:rPr>
        <w:t xml:space="preserve">0.8 </w:t>
      </w:r>
      <w:r>
        <w:rPr>
          <w:rFonts w:asciiTheme="majorBidi" w:eastAsia="Calibri" w:hAnsiTheme="majorBidi" w:cstheme="majorBidi" w:hint="cs"/>
          <w:color w:val="000000"/>
          <w:sz w:val="28"/>
          <w:cs/>
        </w:rPr>
        <w:t>ล้านบาทเป็น</w:t>
      </w:r>
      <w:r w:rsidRPr="007E4AEC">
        <w:rPr>
          <w:rFonts w:asciiTheme="majorBidi" w:eastAsia="Calibri" w:hAnsiTheme="majorBidi"/>
          <w:color w:val="000000"/>
          <w:sz w:val="28"/>
          <w:cs/>
        </w:rPr>
        <w:t>รายได้อื่นในงบกำไรขาดทุนเบ็ดเสร็จสำหรับ</w:t>
      </w:r>
      <w:r>
        <w:rPr>
          <w:rFonts w:asciiTheme="majorBidi" w:eastAsia="Calibri" w:hAnsiTheme="majorBidi" w:hint="cs"/>
          <w:color w:val="000000"/>
          <w:sz w:val="28"/>
          <w:cs/>
        </w:rPr>
        <w:t>งวดสามเดือนและเก้าเดือน</w:t>
      </w:r>
      <w:r w:rsidRPr="007E4AEC">
        <w:rPr>
          <w:rFonts w:asciiTheme="majorBidi" w:eastAsia="Calibri" w:hAnsiTheme="majorBidi"/>
          <w:color w:val="000000"/>
          <w:sz w:val="28"/>
          <w:cs/>
        </w:rPr>
        <w:t xml:space="preserve">สิ้นสุดวันที่ </w:t>
      </w:r>
      <w:r>
        <w:rPr>
          <w:rFonts w:asciiTheme="majorBidi" w:eastAsia="Calibri" w:hAnsiTheme="majorBidi"/>
          <w:color w:val="000000"/>
          <w:sz w:val="28"/>
        </w:rPr>
        <w:t>30</w:t>
      </w:r>
      <w:r w:rsidRPr="007E4AEC">
        <w:rPr>
          <w:rFonts w:asciiTheme="majorBidi" w:eastAsia="Calibri" w:hAnsiTheme="majorBidi"/>
          <w:color w:val="000000"/>
          <w:sz w:val="28"/>
          <w:cs/>
        </w:rPr>
        <w:t xml:space="preserve"> </w:t>
      </w:r>
      <w:r>
        <w:rPr>
          <w:rFonts w:asciiTheme="majorBidi" w:eastAsia="Calibri" w:hAnsiTheme="majorBidi" w:hint="cs"/>
          <w:color w:val="000000"/>
          <w:sz w:val="28"/>
          <w:cs/>
        </w:rPr>
        <w:t xml:space="preserve">กันยายน </w:t>
      </w:r>
      <w:r>
        <w:rPr>
          <w:rFonts w:asciiTheme="majorBidi" w:eastAsia="Calibri" w:hAnsiTheme="majorBidi"/>
          <w:color w:val="000000"/>
          <w:sz w:val="28"/>
        </w:rPr>
        <w:t>2565</w:t>
      </w:r>
    </w:p>
    <w:p w14:paraId="6EB2E030" w14:textId="439F3406" w:rsidR="00DD3247" w:rsidRPr="008C7C5D" w:rsidRDefault="00DD3247" w:rsidP="00D86296">
      <w:pPr>
        <w:pStyle w:val="ListParagraph"/>
        <w:numPr>
          <w:ilvl w:val="0"/>
          <w:numId w:val="42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D8629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D8629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36037D6C" w:rsidR="007E2E1F" w:rsidRPr="00D003C8" w:rsidRDefault="00B23812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714C3D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714C3D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6DDAA191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4BAFC001" w:rsidR="007E2E1F" w:rsidRPr="00D003C8" w:rsidRDefault="00B23812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714C3D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714C3D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529030A8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0A44A0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0A44A0" w:rsidRPr="00B163F6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0" w:name="_Hlk102657537"/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3B13AB8F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61A00590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513DB3B3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0A44A0" w:rsidRPr="00B163F6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39AB5D46" w:rsidR="000A44A0" w:rsidRPr="00B163F6" w:rsidRDefault="000A44A0" w:rsidP="000A44A0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0A44A0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0A44A0" w:rsidRPr="00B163F6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59735768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69,390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1D4569E8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42,53</w:t>
            </w:r>
            <w:r w:rsidRPr="0079139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4723CDF1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69,371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0A44A0" w:rsidRPr="00B163F6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14A00C0C" w:rsidR="000A44A0" w:rsidRPr="00B163F6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554462">
              <w:rPr>
                <w:rFonts w:asciiTheme="majorBidi" w:hAnsiTheme="majorBidi" w:hint="cs"/>
                <w:color w:val="000000"/>
                <w:sz w:val="28"/>
                <w:cs/>
              </w:rPr>
              <w:t>2</w:t>
            </w:r>
          </w:p>
        </w:tc>
      </w:tr>
      <w:tr w:rsidR="000A44A0" w:rsidRPr="004542FD" w14:paraId="5FCA82E2" w14:textId="77777777" w:rsidTr="00636F1E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0A44A0" w:rsidRPr="00B163F6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100CEF65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69,395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1BB146A3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42,5</w:t>
            </w:r>
            <w:r w:rsidRPr="0079139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43A07051" w:rsidR="000A44A0" w:rsidRPr="0079139D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69,376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0A44A0" w:rsidRPr="00B163F6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66A21D76" w:rsidR="000A44A0" w:rsidRPr="00B163F6" w:rsidRDefault="000A44A0" w:rsidP="000A44A0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554462">
              <w:rPr>
                <w:rFonts w:asciiTheme="majorBidi" w:hAnsiTheme="majorBidi" w:hint="cs"/>
                <w:color w:val="000000"/>
                <w:sz w:val="28"/>
                <w:cs/>
              </w:rPr>
              <w:t>4</w:t>
            </w:r>
          </w:p>
        </w:tc>
      </w:tr>
      <w:bookmarkEnd w:id="0"/>
    </w:tbl>
    <w:p w14:paraId="532697D5" w14:textId="77777777" w:rsidR="00E2232B" w:rsidRPr="00D86296" w:rsidRDefault="00E2232B" w:rsidP="00D86296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17C4DEC" w14:textId="2787A97B" w:rsidR="00714C3D" w:rsidRPr="0007090E" w:rsidRDefault="00B23812" w:rsidP="00D86296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กันยายน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714C3D" w:rsidRPr="00257649">
        <w:rPr>
          <w:rFonts w:ascii="Angsana New" w:hAnsi="Angsana New"/>
          <w:sz w:val="28"/>
          <w:lang w:eastAsia="x-none"/>
        </w:rPr>
        <w:t>2565</w:t>
      </w:r>
      <w:r w:rsidR="00714C3D">
        <w:rPr>
          <w:rFonts w:ascii="Angsana New" w:hAnsi="Angsana New"/>
          <w:sz w:val="28"/>
          <w:lang w:eastAsia="x-none"/>
        </w:rPr>
        <w:t xml:space="preserve"> </w:t>
      </w:r>
      <w:r w:rsidR="000A5A35"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="000A5A35"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</w:t>
      </w:r>
      <w:r w:rsidR="00714C3D">
        <w:rPr>
          <w:rFonts w:ascii="Angsana New" w:hAnsi="Angsana New"/>
          <w:sz w:val="28"/>
        </w:rPr>
        <w:t>4</w:t>
      </w:r>
      <w:r w:rsidR="000A5A35"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กลุ่มบริษัทมีเงินฝาก</w:t>
      </w:r>
      <w:r w:rsidR="00381048" w:rsidRPr="004C12D2">
        <w:rPr>
          <w:rFonts w:ascii="Angsana New" w:hAnsi="Angsana New"/>
          <w:sz w:val="28"/>
          <w:cs/>
        </w:rPr>
        <w:t xml:space="preserve">ออมทรัพย์ ซึ่งมีอัตราดอกเบี้ยร้อยละ </w:t>
      </w:r>
      <w:r w:rsidR="00381048" w:rsidRPr="004C12D2">
        <w:rPr>
          <w:rFonts w:ascii="Angsana New" w:hAnsi="Angsana New"/>
          <w:sz w:val="28"/>
        </w:rPr>
        <w:t>0.05</w:t>
      </w:r>
      <w:r w:rsidR="0009425B" w:rsidRPr="004C12D2">
        <w:rPr>
          <w:rFonts w:ascii="Angsana New" w:hAnsi="Angsana New"/>
          <w:sz w:val="28"/>
        </w:rPr>
        <w:t>0</w:t>
      </w:r>
      <w:r w:rsidR="00381048" w:rsidRPr="004C12D2">
        <w:rPr>
          <w:rFonts w:ascii="Angsana New" w:hAnsi="Angsana New"/>
          <w:sz w:val="28"/>
          <w:cs/>
        </w:rPr>
        <w:t xml:space="preserve"> ถึง </w:t>
      </w:r>
      <w:r w:rsidR="00381048" w:rsidRPr="004C12D2">
        <w:rPr>
          <w:rFonts w:ascii="Angsana New" w:hAnsi="Angsana New"/>
          <w:sz w:val="28"/>
        </w:rPr>
        <w:t>0.</w:t>
      </w:r>
      <w:r w:rsidR="0009425B" w:rsidRPr="004C12D2">
        <w:rPr>
          <w:rFonts w:ascii="Angsana New" w:hAnsi="Angsana New"/>
          <w:sz w:val="28"/>
        </w:rPr>
        <w:t>1</w:t>
      </w:r>
      <w:r w:rsidR="00381048" w:rsidRPr="004C12D2">
        <w:rPr>
          <w:rFonts w:ascii="Angsana New" w:hAnsi="Angsana New"/>
          <w:sz w:val="28"/>
        </w:rPr>
        <w:t>25</w:t>
      </w:r>
      <w:r w:rsidR="00381048" w:rsidRPr="004C12D2">
        <w:rPr>
          <w:rFonts w:ascii="Angsana New" w:hAnsi="Angsana New"/>
          <w:sz w:val="28"/>
          <w:cs/>
        </w:rPr>
        <w:t xml:space="preserve"> ต่อปี (งบการเงินเฉพาะกิจการ: ร้อยละ </w:t>
      </w:r>
      <w:r w:rsidR="00381048" w:rsidRPr="004C12D2">
        <w:rPr>
          <w:rFonts w:ascii="Angsana New" w:hAnsi="Angsana New"/>
          <w:sz w:val="28"/>
        </w:rPr>
        <w:t>0.05</w:t>
      </w:r>
      <w:r w:rsidR="0009425B" w:rsidRPr="004C12D2">
        <w:rPr>
          <w:rFonts w:ascii="Angsana New" w:hAnsi="Angsana New"/>
          <w:sz w:val="28"/>
        </w:rPr>
        <w:t>0</w:t>
      </w:r>
      <w:r w:rsidR="00381048" w:rsidRPr="004C12D2">
        <w:rPr>
          <w:rFonts w:ascii="Angsana New" w:hAnsi="Angsana New"/>
          <w:sz w:val="28"/>
          <w:cs/>
        </w:rPr>
        <w:t xml:space="preserve"> ถึง </w:t>
      </w:r>
      <w:r w:rsidR="00381048" w:rsidRPr="004C12D2">
        <w:rPr>
          <w:rFonts w:ascii="Angsana New" w:hAnsi="Angsana New"/>
          <w:sz w:val="28"/>
        </w:rPr>
        <w:t>0.</w:t>
      </w:r>
      <w:r w:rsidR="0009425B" w:rsidRPr="004C12D2">
        <w:rPr>
          <w:rFonts w:ascii="Angsana New" w:hAnsi="Angsana New"/>
          <w:sz w:val="28"/>
        </w:rPr>
        <w:t>1</w:t>
      </w:r>
      <w:r w:rsidR="00381048" w:rsidRPr="004C12D2">
        <w:rPr>
          <w:rFonts w:ascii="Angsana New" w:hAnsi="Angsana New"/>
          <w:sz w:val="28"/>
        </w:rPr>
        <w:t>25</w:t>
      </w:r>
      <w:r w:rsidR="00381048" w:rsidRPr="004C12D2">
        <w:rPr>
          <w:rFonts w:ascii="Angsana New" w:hAnsi="Angsana New" w:hint="cs"/>
          <w:sz w:val="28"/>
          <w:cs/>
        </w:rPr>
        <w:t xml:space="preserve"> </w:t>
      </w:r>
      <w:r w:rsidR="00381048" w:rsidRPr="004C12D2">
        <w:rPr>
          <w:rFonts w:ascii="Angsana New" w:hAnsi="Angsana New"/>
          <w:sz w:val="28"/>
          <w:cs/>
        </w:rPr>
        <w:t>ต่อปี)</w:t>
      </w:r>
    </w:p>
    <w:p w14:paraId="5C70880D" w14:textId="7A352B66" w:rsidR="0018380D" w:rsidRPr="00D86296" w:rsidRDefault="0018380D" w:rsidP="00523FB2">
      <w:pPr>
        <w:rPr>
          <w:rFonts w:ascii="Angsana New" w:hAnsi="Angsana New"/>
          <w:b/>
          <w:bCs/>
          <w:sz w:val="8"/>
          <w:szCs w:val="8"/>
        </w:rPr>
      </w:pPr>
    </w:p>
    <w:p w14:paraId="2586822F" w14:textId="260C97A8" w:rsidR="008C7C5D" w:rsidRPr="006C5107" w:rsidRDefault="00DD3247" w:rsidP="00D86296">
      <w:pPr>
        <w:pStyle w:val="ListParagraph"/>
        <w:numPr>
          <w:ilvl w:val="0"/>
          <w:numId w:val="42"/>
        </w:numPr>
        <w:spacing w:after="10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079F8748" w:rsidR="007E2E1F" w:rsidRPr="00D003C8" w:rsidRDefault="00B23812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="00714C3D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714C3D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6BABE70F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0C1AE3B9" w:rsidR="007E2E1F" w:rsidRPr="00D003C8" w:rsidRDefault="00B23812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="00714C3D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714C3D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7C17C23E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7554DDC5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5D1FE3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0E661D2D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79139D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44A0" w:rsidRPr="00120813" w14:paraId="2D4C4511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0A44A0" w:rsidRPr="00305FB8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2404D285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0ADECA0B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57A600A7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7,254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52405104" w:rsidR="000A44A0" w:rsidRPr="00120813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0A44A0" w:rsidRPr="00120813" w14:paraId="06EAB11A" w14:textId="77777777" w:rsidTr="007A31AA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0A44A0" w:rsidRPr="00364E7B" w:rsidRDefault="000A44A0" w:rsidP="000A44A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680CEF89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0A44A0" w:rsidRPr="0079139D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333ACE5A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1496CA9B" w:rsidR="000A44A0" w:rsidRPr="0079139D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254</w:t>
            </w:r>
            <w:r w:rsidRPr="008C394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0A44A0" w:rsidRPr="00887806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087F8D0F" w:rsidR="000A44A0" w:rsidRPr="003E62BC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8C394E">
              <w:rPr>
                <w:rFonts w:asciiTheme="majorBidi" w:hAnsiTheme="majorBidi" w:cstheme="majorBidi"/>
                <w:sz w:val="28"/>
              </w:rPr>
              <w:t>6)</w:t>
            </w:r>
          </w:p>
        </w:tc>
      </w:tr>
      <w:tr w:rsidR="000A44A0" w:rsidRPr="00120813" w14:paraId="70C5AFEB" w14:textId="77777777" w:rsidTr="00642517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06323C13" w:rsidR="000A44A0" w:rsidRPr="001B3A21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534E55F3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2CC4907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49049558" w:rsidR="000A44A0" w:rsidRPr="0079139D" w:rsidRDefault="005A74A7" w:rsidP="000A44A0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0A44A0" w:rsidRPr="00887806" w:rsidRDefault="000A44A0" w:rsidP="000A44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2F36B263" w:rsidR="000A44A0" w:rsidRPr="003E62BC" w:rsidRDefault="000A44A0" w:rsidP="000A44A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A44A0" w:rsidRPr="00B63D1D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0A44A0" w:rsidRPr="00B63D1D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606649FE" w:rsidR="000A44A0" w:rsidRPr="00B63D1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  <w:r w:rsidRPr="00B63D1D">
              <w:rPr>
                <w:rFonts w:asciiTheme="majorBidi" w:hAnsiTheme="majorBidi" w:cstheme="majorBidi" w:hint="cs"/>
                <w:color w:val="000000"/>
                <w:sz w:val="10"/>
                <w:szCs w:val="10"/>
                <w:cs/>
              </w:rPr>
              <w:t xml:space="preserve"> </w:t>
            </w:r>
          </w:p>
        </w:tc>
      </w:tr>
      <w:tr w:rsidR="000A44A0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0A44A0" w:rsidRPr="00120813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42CC0E66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4ECCFABF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44A0" w:rsidRPr="00120813" w14:paraId="531490AD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0A44A0" w:rsidRPr="00593D5D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A3BB" w14:textId="49C1527B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17,172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063E7DB6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 w:rsidRPr="0079139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0619" w14:textId="5BBFD8ED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17,172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0BA1B96E" w:rsidR="000A44A0" w:rsidRPr="00A42F40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4F3E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</w:tr>
      <w:tr w:rsidR="000A44A0" w:rsidRPr="00120813" w14:paraId="3DB7F7F1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0A44A0" w:rsidRPr="00362EEB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18861D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33123D3D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63189A30" w:rsidR="000A44A0" w:rsidRPr="00C74FA6" w:rsidRDefault="000A44A0" w:rsidP="000A44A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0A44A0" w:rsidRPr="00642C14" w:rsidRDefault="000A44A0" w:rsidP="000A44A0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5A85943C" w:rsidR="000A44A0" w:rsidRPr="00A42F40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0A44A0" w:rsidRPr="00120813" w14:paraId="4D7EBEA3" w14:textId="77777777" w:rsidTr="00BC34EC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0A44A0" w:rsidRPr="00362EEB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DCAF0" w14:textId="6C251D78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17,092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5DC416F7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27,</w:t>
            </w:r>
            <w:r w:rsidRPr="0079139D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79139D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5F122" w14:textId="26DC61B0" w:rsidR="000A44A0" w:rsidRPr="0079139D" w:rsidRDefault="000A44A0" w:rsidP="000A44A0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17,092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5194A6B9" w:rsidR="000A44A0" w:rsidRPr="00A42F40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</w:tr>
      <w:tr w:rsidR="000A44A0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27E92CDB" w:rsidR="000A44A0" w:rsidRPr="00362EEB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0A44A0" w:rsidRPr="00120813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A44A0" w:rsidRPr="0079139D" w14:paraId="58C43F02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383E4" w14:textId="31E0097D" w:rsidR="000A44A0" w:rsidRPr="0079139D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5BFFE4CA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1,573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5A33730E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256B0138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B57B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6E84F165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A44A0" w:rsidRPr="0079139D" w14:paraId="221548ED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15DA" w14:textId="77777777" w:rsidR="000A44A0" w:rsidRPr="0079139D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07A06035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1,611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44ADF58F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6CEC49D9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1,611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7F9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5CC775AE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</w:tr>
      <w:tr w:rsidR="000A44A0" w:rsidRPr="0079139D" w14:paraId="7A0E4D01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CA01" w14:textId="0A89D42F" w:rsidR="000A44A0" w:rsidRPr="0079139D" w:rsidRDefault="000A44A0" w:rsidP="000A44A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23321DF4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1,411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34C17D7D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47309824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1,411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D6D9" w14:textId="77777777" w:rsidR="000A44A0" w:rsidRPr="0079139D" w:rsidRDefault="000A44A0" w:rsidP="000A44A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241D7D3E" w:rsidR="000A44A0" w:rsidRPr="0079139D" w:rsidRDefault="000A44A0" w:rsidP="000A44A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</w:tr>
      <w:tr w:rsidR="005A74A7" w:rsidRPr="0079139D" w14:paraId="78F564D9" w14:textId="77777777" w:rsidTr="00E26C59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165A" w14:textId="77777777" w:rsidR="005A74A7" w:rsidRPr="0079139D" w:rsidRDefault="005A74A7" w:rsidP="005A74A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318D5691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2A18FA82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3F649F" w14:textId="71DDD77E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044C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1B33A565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</w:tr>
      <w:tr w:rsidR="005A74A7" w:rsidRPr="0079139D" w14:paraId="7F6C267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DAE8" w14:textId="77777777" w:rsidR="005A74A7" w:rsidRPr="0079139D" w:rsidRDefault="005A74A7" w:rsidP="005A74A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0D311B8B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1,23</w:t>
            </w:r>
            <w:r w:rsidR="005062A6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5A74A7" w:rsidRPr="0079139D" w:rsidRDefault="005A74A7" w:rsidP="005A74A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025409CF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1,23</w:t>
            </w:r>
            <w:r w:rsidRPr="0079139D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5A74A7" w:rsidRPr="0079139D" w:rsidRDefault="005A74A7" w:rsidP="005A74A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3BEAF434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1,23</w:t>
            </w:r>
            <w:r w:rsidR="005062A6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DF73" w14:textId="77777777" w:rsidR="005A74A7" w:rsidRPr="0079139D" w:rsidRDefault="005A74A7" w:rsidP="005A74A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71EDECB9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1,235</w:t>
            </w:r>
          </w:p>
        </w:tc>
      </w:tr>
      <w:tr w:rsidR="005A74A7" w:rsidRPr="0079139D" w14:paraId="30A217E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4DF0" w14:textId="77777777" w:rsidR="005A74A7" w:rsidRPr="0079139D" w:rsidRDefault="005A74A7" w:rsidP="005A74A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33011375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9,99</w:t>
            </w:r>
            <w:r w:rsidR="005062A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5E960843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 xml:space="preserve">9,550 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1216C331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8,41</w:t>
            </w:r>
            <w:r w:rsidR="005062A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B09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33738E60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 xml:space="preserve">7,977 </w:t>
            </w:r>
          </w:p>
        </w:tc>
      </w:tr>
      <w:tr w:rsidR="005A74A7" w:rsidRPr="0079139D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5A74A7" w:rsidRPr="0079139D" w:rsidRDefault="005A74A7" w:rsidP="005A74A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9139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139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575B0870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0F81687B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06EAA42F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30293691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5A74A7" w:rsidRPr="0079139D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5A74A7" w:rsidRPr="0079139D" w:rsidRDefault="005A74A7" w:rsidP="005A74A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78752A55" w:rsidR="005A74A7" w:rsidRPr="0079139D" w:rsidRDefault="00321B04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3,36</w:t>
            </w:r>
            <w:r w:rsidR="005062A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0D4EE3A5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2,92</w:t>
            </w:r>
            <w:r w:rsidRPr="0079139D">
              <w:rPr>
                <w:rFonts w:asciiTheme="majorBidi" w:hAnsiTheme="majorBidi" w:hint="cs"/>
                <w:color w:val="000000"/>
                <w:sz w:val="28"/>
                <w:cs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2D60F26F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3,36</w:t>
            </w:r>
            <w:r w:rsidR="005062A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5A74A7" w:rsidRPr="0079139D" w:rsidRDefault="005A74A7" w:rsidP="005A74A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2507395B" w:rsidR="005A74A7" w:rsidRPr="0079139D" w:rsidRDefault="005A74A7" w:rsidP="005A74A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2,920</w:t>
            </w:r>
          </w:p>
        </w:tc>
      </w:tr>
      <w:tr w:rsidR="004C12D2" w:rsidRPr="0079139D" w14:paraId="400F6342" w14:textId="77777777" w:rsidTr="002556DB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4C12D2" w:rsidRPr="0079139D" w:rsidRDefault="004C12D2" w:rsidP="004C12D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>รวมลูกหนี้การค้าและลูกหนี้อื่น -</w:t>
            </w:r>
            <w:r w:rsidRPr="0079139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72068162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4C12D2" w:rsidRPr="0079139D" w:rsidRDefault="004C12D2" w:rsidP="004C12D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355C2FD0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4C12D2" w:rsidRPr="0079139D" w:rsidRDefault="004C12D2" w:rsidP="004C12D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C348" w14:textId="6D0F0E78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4C12D2" w:rsidRPr="0079139D" w:rsidRDefault="004C12D2" w:rsidP="004C12D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B0FE10" w14:textId="4CCF8614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</w:tr>
      <w:tr w:rsidR="004C12D2" w:rsidRPr="00120813" w14:paraId="11673D6D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4C12D2" w:rsidRPr="0079139D" w:rsidRDefault="004C12D2" w:rsidP="004C12D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500C6EAF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4C12D2" w:rsidRPr="0079139D" w:rsidRDefault="004C12D2" w:rsidP="004C12D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0454227A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4C12D2" w:rsidRPr="0079139D" w:rsidRDefault="004C12D2" w:rsidP="004C12D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75AAF612" w:rsidR="004C12D2" w:rsidRPr="0079139D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4C12D2" w:rsidRPr="0079139D" w:rsidRDefault="004C12D2" w:rsidP="004C12D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475FFA12" w:rsidR="004C12D2" w:rsidRPr="00AB1883" w:rsidRDefault="004C12D2" w:rsidP="004C12D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79139D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</w:tr>
    </w:tbl>
    <w:p w14:paraId="6946C499" w14:textId="1F1A5C57" w:rsid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F2FEEE" w14:textId="1CB03886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296E98">
        <w:rPr>
          <w:rFonts w:ascii="Angsana New" w:hAnsi="Angsana New"/>
          <w:sz w:val="28"/>
          <w:cs/>
        </w:rPr>
        <w:t xml:space="preserve">ณ </w:t>
      </w:r>
      <w:r w:rsidR="00B23812">
        <w:rPr>
          <w:rFonts w:ascii="Angsana New" w:hAnsi="Angsana New" w:hint="cs"/>
          <w:sz w:val="28"/>
          <w:cs/>
        </w:rPr>
        <w:t xml:space="preserve">วันที่ </w:t>
      </w:r>
      <w:r w:rsidR="00B23812">
        <w:rPr>
          <w:rFonts w:ascii="Angsana New" w:hAnsi="Angsana New"/>
          <w:sz w:val="28"/>
        </w:rPr>
        <w:t xml:space="preserve">30 </w:t>
      </w:r>
      <w:r w:rsidR="00B23812">
        <w:rPr>
          <w:rFonts w:ascii="Angsana New" w:hAnsi="Angsana New" w:hint="cs"/>
          <w:sz w:val="28"/>
          <w:cs/>
        </w:rPr>
        <w:t>กันยายน</w:t>
      </w:r>
      <w:r w:rsidR="00B23812" w:rsidRPr="00120813">
        <w:rPr>
          <w:rFonts w:ascii="Angsana New" w:hAnsi="Angsana New"/>
          <w:sz w:val="28"/>
          <w:cs/>
        </w:rPr>
        <w:t xml:space="preserve"> </w:t>
      </w:r>
      <w:r w:rsidR="00714C3D" w:rsidRPr="00296E98">
        <w:rPr>
          <w:rFonts w:ascii="Angsana New" w:hAnsi="Angsana New"/>
          <w:sz w:val="28"/>
          <w:lang w:eastAsia="x-none"/>
        </w:rPr>
        <w:t xml:space="preserve">2565 </w:t>
      </w:r>
      <w:r w:rsidR="000A5A35" w:rsidRPr="00296E98">
        <w:rPr>
          <w:rFonts w:ascii="Angsana New" w:hAnsi="Angsana New" w:hint="cs"/>
          <w:sz w:val="28"/>
          <w:cs/>
        </w:rPr>
        <w:t>และ</w:t>
      </w:r>
      <w:r w:rsidR="005D6493" w:rsidRPr="00296E98">
        <w:rPr>
          <w:rFonts w:ascii="Angsana New" w:hAnsi="Angsana New" w:hint="cs"/>
          <w:sz w:val="28"/>
          <w:cs/>
        </w:rPr>
        <w:t>วันที่</w:t>
      </w:r>
      <w:r w:rsidR="005D6493">
        <w:rPr>
          <w:rFonts w:ascii="Angsana New" w:hAnsi="Angsana New" w:hint="cs"/>
          <w:sz w:val="28"/>
          <w:cs/>
        </w:rPr>
        <w:t xml:space="preserve">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714C3D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2F75275A" w14:textId="77777777" w:rsidR="00630F16" w:rsidRPr="00630F16" w:rsidRDefault="00630F16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6784B111" w:rsidR="00025F0F" w:rsidRPr="00D003C8" w:rsidRDefault="00B23812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="00714C3D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714C3D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10442609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14D6708D" w:rsidR="00025F0F" w:rsidRPr="00D003C8" w:rsidRDefault="00B23812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="00714C3D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714C3D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746AC541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5062A6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5062A6" w:rsidRPr="00626D9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6B97614D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11,779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0E0EFF1C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6A2477FC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11,779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5F94B7B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</w:tr>
      <w:tr w:rsidR="005062A6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5062A6" w:rsidRPr="00626D9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062A6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5062A6" w:rsidRPr="00626D9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3D1A13D7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5,046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51EAFBF9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141BE401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5,046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4763A9BD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5062A6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5062A6" w:rsidRPr="00626D9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29846A76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00C305A1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0D06AB98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4C9EF8D0" w:rsidR="005062A6" w:rsidRPr="007F608D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062A6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5062A6" w:rsidRPr="00626D9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10A2745E" w:rsidR="005062A6" w:rsidRPr="005062A6" w:rsidRDefault="005062A6" w:rsidP="007F48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3E66A163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53F1A6A8" w:rsidR="005062A6" w:rsidRPr="005062A6" w:rsidRDefault="005062A6" w:rsidP="007F48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5062A6" w:rsidRPr="005B0AB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EC6E0DB" w:rsidR="005062A6" w:rsidRPr="005B0AB0" w:rsidRDefault="005062A6" w:rsidP="005062A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062A6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5062A6" w:rsidRPr="00626D93" w:rsidRDefault="005062A6" w:rsidP="005062A6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5062A6" w:rsidRPr="00120813" w:rsidRDefault="005062A6" w:rsidP="005062A6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1ACD1AB1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7080A535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78935CF6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494022ED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5062A6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5062A6" w:rsidRPr="00120813" w:rsidRDefault="005062A6" w:rsidP="005062A6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5062A6" w:rsidRPr="00120813" w:rsidRDefault="005062A6" w:rsidP="005062A6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075A9DB4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17,172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747B4BF8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486232B7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17,172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62CED1D3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</w:tr>
      <w:tr w:rsidR="005062A6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5062A6" w:rsidRPr="00A36306" w:rsidRDefault="005062A6" w:rsidP="005062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58389854" w:rsidR="005062A6" w:rsidRPr="00933A97" w:rsidRDefault="005062A6" w:rsidP="005062A6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5062A6" w:rsidRPr="00933A97" w:rsidRDefault="005062A6" w:rsidP="005062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5F5E32E8" w:rsidR="005062A6" w:rsidRPr="00933A97" w:rsidRDefault="005062A6" w:rsidP="005062A6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5062A6" w:rsidRPr="00933A97" w:rsidRDefault="005062A6" w:rsidP="005062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7A407F4D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4B2A7D63" w:rsidR="005062A6" w:rsidRPr="005B0AB0" w:rsidRDefault="005062A6" w:rsidP="005062A6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D7ED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5062A6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5062A6" w:rsidRPr="00120813" w:rsidRDefault="005062A6" w:rsidP="005062A6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5062A6" w:rsidRPr="00120813" w:rsidRDefault="005062A6" w:rsidP="005062A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39512866" w:rsidR="005062A6" w:rsidRPr="005B0AB0" w:rsidRDefault="005062A6" w:rsidP="005062A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17,092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4BAA85A4" w:rsidR="005062A6" w:rsidRPr="005B0AB0" w:rsidRDefault="005062A6" w:rsidP="005062A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1760B199" w:rsidR="005062A6" w:rsidRPr="005062A6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2A6">
              <w:rPr>
                <w:rFonts w:asciiTheme="majorBidi" w:hAnsiTheme="majorBidi" w:cstheme="majorBidi"/>
                <w:color w:val="000000"/>
                <w:sz w:val="28"/>
              </w:rPr>
              <w:t>17,092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5062A6" w:rsidRPr="005B0AB0" w:rsidRDefault="005062A6" w:rsidP="005062A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38FE444C" w:rsidR="005062A6" w:rsidRPr="005B0AB0" w:rsidRDefault="005062A6" w:rsidP="005062A6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</w:tr>
    </w:tbl>
    <w:p w14:paraId="3EA251BA" w14:textId="073307E4" w:rsidR="00EE6189" w:rsidRPr="005E668A" w:rsidRDefault="001B468E" w:rsidP="00650E65">
      <w:pPr>
        <w:rPr>
          <w:rFonts w:ascii="Angsana New" w:hAnsi="Angsana New"/>
          <w:sz w:val="10"/>
          <w:szCs w:val="10"/>
        </w:rPr>
      </w:pPr>
      <w:r w:rsidRPr="002E1996">
        <w:rPr>
          <w:rFonts w:ascii="Angsana New" w:hAnsi="Angsana New"/>
          <w:sz w:val="16"/>
          <w:szCs w:val="16"/>
        </w:rPr>
        <w:t xml:space="preserve">       </w:t>
      </w:r>
    </w:p>
    <w:p w14:paraId="558C2003" w14:textId="7FFB0177" w:rsidR="003E62BC" w:rsidRDefault="00EA75F7" w:rsidP="000F3DE2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B23812" w:rsidRPr="0055756E">
        <w:rPr>
          <w:rFonts w:ascii="Angsana New" w:hAnsi="Angsana New" w:hint="cs"/>
          <w:sz w:val="28"/>
          <w:cs/>
        </w:rPr>
        <w:t>งวด</w:t>
      </w:r>
      <w:r w:rsidR="00B23812">
        <w:rPr>
          <w:rFonts w:ascii="Angsana New" w:hAnsi="Angsana New" w:hint="cs"/>
          <w:sz w:val="28"/>
          <w:cs/>
        </w:rPr>
        <w:t>เก้าเดื</w:t>
      </w:r>
      <w:r w:rsidR="00B23812" w:rsidRPr="0055756E">
        <w:rPr>
          <w:rFonts w:ascii="Angsana New" w:hAnsi="Angsana New" w:hint="cs"/>
          <w:sz w:val="28"/>
          <w:cs/>
        </w:rPr>
        <w:t>อน</w:t>
      </w:r>
      <w:r w:rsidR="00B23812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B23812" w:rsidRPr="0055756E">
        <w:rPr>
          <w:rFonts w:ascii="Angsana New" w:hAnsi="Angsana New"/>
          <w:color w:val="000000"/>
          <w:sz w:val="28"/>
        </w:rPr>
        <w:t>3</w:t>
      </w:r>
      <w:r w:rsidR="00B23812">
        <w:rPr>
          <w:rFonts w:ascii="Angsana New" w:hAnsi="Angsana New"/>
          <w:color w:val="000000"/>
          <w:sz w:val="28"/>
        </w:rPr>
        <w:t>0</w:t>
      </w:r>
      <w:r w:rsidR="00B23812" w:rsidRPr="0055756E">
        <w:rPr>
          <w:rFonts w:ascii="Angsana New" w:hAnsi="Angsana New"/>
          <w:color w:val="000000"/>
          <w:sz w:val="28"/>
        </w:rPr>
        <w:t xml:space="preserve"> </w:t>
      </w:r>
      <w:r w:rsidR="00B23812">
        <w:rPr>
          <w:rFonts w:ascii="Angsana New" w:hAnsi="Angsana New" w:hint="cs"/>
          <w:color w:val="000000"/>
          <w:sz w:val="28"/>
          <w:cs/>
        </w:rPr>
        <w:t>กันยายน</w:t>
      </w:r>
      <w:r w:rsidR="005A58EC" w:rsidRPr="00296E98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296E98">
        <w:rPr>
          <w:rFonts w:ascii="Angsana New" w:hAnsi="Angsana New"/>
          <w:sz w:val="28"/>
          <w:lang w:eastAsia="x-none"/>
        </w:rPr>
        <w:t xml:space="preserve">2565 </w:t>
      </w:r>
      <w:r w:rsidR="00FA0066" w:rsidRPr="00296E98">
        <w:rPr>
          <w:rFonts w:ascii="Angsana New" w:hAnsi="Angsana New" w:hint="cs"/>
          <w:sz w:val="28"/>
          <w:cs/>
        </w:rPr>
        <w:t xml:space="preserve">และ </w:t>
      </w:r>
      <w:r w:rsidR="002713B8" w:rsidRPr="00296E98">
        <w:rPr>
          <w:rFonts w:ascii="Angsana New" w:hAnsi="Angsana New"/>
          <w:sz w:val="28"/>
        </w:rPr>
        <w:t>256</w:t>
      </w:r>
      <w:r w:rsidR="005A58EC" w:rsidRPr="00296E98">
        <w:rPr>
          <w:rFonts w:ascii="Angsana New" w:hAnsi="Angsana New"/>
          <w:sz w:val="28"/>
        </w:rPr>
        <w:t>4</w:t>
      </w:r>
      <w:r w:rsidR="003E62BC" w:rsidRPr="00296E98">
        <w:rPr>
          <w:rFonts w:ascii="Angsana New" w:hAnsi="Angsana New"/>
          <w:sz w:val="28"/>
        </w:rPr>
        <w:t xml:space="preserve"> </w:t>
      </w:r>
      <w:r w:rsidR="003E62BC" w:rsidRPr="00296E98">
        <w:rPr>
          <w:rFonts w:ascii="Angsana New" w:hAnsi="Angsana New"/>
          <w:sz w:val="28"/>
          <w:cs/>
        </w:rPr>
        <w:t>มี</w:t>
      </w:r>
      <w:r w:rsidR="003E62BC" w:rsidRPr="0055756E">
        <w:rPr>
          <w:rFonts w:ascii="Angsana New" w:hAnsi="Angsana New"/>
          <w:sz w:val="28"/>
          <w:cs/>
        </w:rPr>
        <w:t>ดังนี้</w:t>
      </w:r>
    </w:p>
    <w:p w14:paraId="5E038DE0" w14:textId="77777777" w:rsidR="00C6573A" w:rsidRPr="008B1938" w:rsidRDefault="00C6573A" w:rsidP="0036779A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44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6"/>
        <w:gridCol w:w="1022"/>
        <w:gridCol w:w="237"/>
        <w:gridCol w:w="1022"/>
        <w:gridCol w:w="294"/>
        <w:gridCol w:w="1036"/>
        <w:gridCol w:w="210"/>
        <w:gridCol w:w="1092"/>
      </w:tblGrid>
      <w:tr w:rsidR="0037275D" w14:paraId="371AFB72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102247894"/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536AE1">
        <w:trPr>
          <w:trHeight w:val="30"/>
          <w:tblHeader/>
        </w:trPr>
        <w:tc>
          <w:tcPr>
            <w:tcW w:w="4536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05F930D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41F41B9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9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03D8AF11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437215E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7275D" w14:paraId="00C870E7" w14:textId="77777777" w:rsidTr="00536AE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12CA94E2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17AAE465" w:rsidR="0037275D" w:rsidRPr="0002380A" w:rsidRDefault="00954A9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37" w:type="dxa"/>
            <w:shd w:val="solid" w:color="FFFFFF" w:fill="auto"/>
          </w:tcPr>
          <w:p w14:paraId="2F4A71B7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5B41EBC8" w:rsidR="0037275D" w:rsidRDefault="005A58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294" w:type="dxa"/>
            <w:shd w:val="solid" w:color="FFFFFF" w:fill="auto"/>
          </w:tcPr>
          <w:p w14:paraId="5858F9E5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79D9514F" w:rsidR="0037275D" w:rsidRPr="00D23A9F" w:rsidRDefault="004D2672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10" w:type="dxa"/>
            <w:shd w:val="solid" w:color="FFFFFF" w:fill="auto"/>
          </w:tcPr>
          <w:p w14:paraId="5417587A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24DC891E" w:rsidR="0037275D" w:rsidRDefault="005A58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</w:t>
            </w:r>
            <w:r w:rsidR="002F1530">
              <w:rPr>
                <w:rFonts w:asciiTheme="majorBidi" w:hAnsiTheme="majorBidi" w:cstheme="majorBidi"/>
                <w:color w:val="000000"/>
                <w:sz w:val="28"/>
              </w:rPr>
              <w:t>385</w:t>
            </w:r>
          </w:p>
        </w:tc>
      </w:tr>
      <w:tr w:rsidR="005062A6" w14:paraId="58D04F22" w14:textId="77777777" w:rsidTr="006A34C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24A00E0F" w14:textId="14C0CAFE" w:rsidR="005062A6" w:rsidRDefault="005062A6" w:rsidP="005062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</w:tcPr>
          <w:p w14:paraId="08542934" w14:textId="56EF6DDA" w:rsidR="005062A6" w:rsidRPr="0008512D" w:rsidRDefault="005062A6" w:rsidP="007F48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1FBD58FE" w14:textId="77777777" w:rsidR="005062A6" w:rsidRPr="0008512D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</w:tcPr>
          <w:p w14:paraId="3E0BC0BB" w14:textId="379DA567" w:rsidR="005062A6" w:rsidRPr="0008512D" w:rsidRDefault="005062A6" w:rsidP="00C73E7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4" w:type="dxa"/>
            <w:shd w:val="solid" w:color="FFFFFF" w:fill="auto"/>
          </w:tcPr>
          <w:p w14:paraId="63EDADD2" w14:textId="77777777" w:rsidR="005062A6" w:rsidRPr="0008512D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</w:tcPr>
          <w:p w14:paraId="30323864" w14:textId="5C61BB09" w:rsidR="005062A6" w:rsidRPr="0008512D" w:rsidRDefault="00252E89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  <w:tc>
          <w:tcPr>
            <w:tcW w:w="210" w:type="dxa"/>
            <w:shd w:val="solid" w:color="FFFFFF" w:fill="auto"/>
          </w:tcPr>
          <w:p w14:paraId="11AA2BC6" w14:textId="77777777" w:rsidR="005062A6" w:rsidRPr="00FA4EA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</w:tcPr>
          <w:p w14:paraId="485DFD6E" w14:textId="1D3E83D3" w:rsidR="005062A6" w:rsidRPr="00FA4EA0" w:rsidRDefault="005062A6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5062A6" w14:paraId="42C80943" w14:textId="77777777" w:rsidTr="006A34C1">
        <w:trPr>
          <w:trHeight w:val="30"/>
        </w:trPr>
        <w:tc>
          <w:tcPr>
            <w:tcW w:w="4536" w:type="dxa"/>
            <w:shd w:val="solid" w:color="FFFFFF" w:fill="auto"/>
            <w:hideMark/>
          </w:tcPr>
          <w:p w14:paraId="5DE88EFF" w14:textId="77777777" w:rsidR="005062A6" w:rsidRDefault="005062A6" w:rsidP="005062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022" w:type="dxa"/>
          </w:tcPr>
          <w:p w14:paraId="71849074" w14:textId="3A56259A" w:rsidR="005062A6" w:rsidRPr="0008512D" w:rsidRDefault="005062A6" w:rsidP="007F48F4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05A69CC4" w14:textId="77777777" w:rsidR="005062A6" w:rsidRPr="0008512D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</w:tcPr>
          <w:p w14:paraId="63D8D0F6" w14:textId="4F12CFED" w:rsidR="005062A6" w:rsidRPr="0008512D" w:rsidRDefault="005062A6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94" w:type="dxa"/>
            <w:shd w:val="solid" w:color="FFFFFF" w:fill="auto"/>
          </w:tcPr>
          <w:p w14:paraId="0FD54B55" w14:textId="77777777" w:rsidR="005062A6" w:rsidRPr="0008512D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</w:tcPr>
          <w:p w14:paraId="04B7A6D1" w14:textId="000BB8E5" w:rsidR="005062A6" w:rsidRPr="0008512D" w:rsidRDefault="00252E89" w:rsidP="005062A6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shd w:val="solid" w:color="FFFFFF" w:fill="auto"/>
          </w:tcPr>
          <w:p w14:paraId="1487567A" w14:textId="77777777" w:rsidR="005062A6" w:rsidRPr="00FA4EA0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</w:tcPr>
          <w:p w14:paraId="270D42CA" w14:textId="6B98C0D3" w:rsidR="005062A6" w:rsidRPr="00FA4EA0" w:rsidRDefault="005062A6" w:rsidP="005062A6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062A6" w14:paraId="4BC5AFE8" w14:textId="77777777" w:rsidTr="006A34C1">
        <w:trPr>
          <w:trHeight w:val="367"/>
        </w:trPr>
        <w:tc>
          <w:tcPr>
            <w:tcW w:w="4536" w:type="dxa"/>
            <w:shd w:val="solid" w:color="FFFFFF" w:fill="auto"/>
            <w:vAlign w:val="bottom"/>
            <w:hideMark/>
          </w:tcPr>
          <w:p w14:paraId="0F182CEE" w14:textId="0CA2902B" w:rsidR="005062A6" w:rsidRDefault="005062A6" w:rsidP="005062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339E81A8" w:rsidR="005062A6" w:rsidRPr="0008512D" w:rsidRDefault="007F48F4" w:rsidP="007F48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3FA3A3A3" w14:textId="77777777" w:rsidR="005062A6" w:rsidRPr="0008512D" w:rsidRDefault="005062A6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97FB5" w14:textId="125EE1EA" w:rsidR="005062A6" w:rsidRPr="0008512D" w:rsidRDefault="005062A6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8,74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94" w:type="dxa"/>
            <w:shd w:val="solid" w:color="FFFFFF" w:fill="auto"/>
            <w:vAlign w:val="bottom"/>
          </w:tcPr>
          <w:p w14:paraId="6434EDE9" w14:textId="77777777" w:rsidR="005062A6" w:rsidRPr="0008512D" w:rsidRDefault="005062A6" w:rsidP="005062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759D8FB9" w:rsidR="005062A6" w:rsidRPr="0008512D" w:rsidRDefault="00252E89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12,391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B08656" w14:textId="77777777" w:rsidR="005062A6" w:rsidRPr="00FA4EA0" w:rsidRDefault="005062A6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19F626B4" w:rsidR="005062A6" w:rsidRPr="00FA4EA0" w:rsidRDefault="005062A6" w:rsidP="005062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14,99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bookmarkEnd w:id="1"/>
    </w:tbl>
    <w:p w14:paraId="72EA5A8B" w14:textId="62F37E7C" w:rsidR="00C6573A" w:rsidRDefault="00C6573A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32485209" w14:textId="2E4B5D43" w:rsidR="00FC6E73" w:rsidRDefault="00FC6E73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1C459B20" w14:textId="355CCE8D" w:rsidR="00D86296" w:rsidRDefault="00D86296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446CCC57" w14:textId="77777777" w:rsidR="00D86296" w:rsidRDefault="00D86296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14ED9193" w14:textId="78F67AE8" w:rsidR="00FC6E73" w:rsidRDefault="00FC6E73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22D61390" w14:textId="09B949C4" w:rsidR="00FC6E73" w:rsidRDefault="00FC6E73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244F9E80" w14:textId="1D80541E" w:rsidR="00FC6E73" w:rsidRDefault="00FC6E73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5F27BE8A" w14:textId="77777777" w:rsidR="00FC6E73" w:rsidRPr="005E668A" w:rsidRDefault="00FC6E73" w:rsidP="008243F1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78CB31B4" w14:textId="7EEE2E89" w:rsidR="0037275D" w:rsidRPr="008B1938" w:rsidRDefault="0037275D" w:rsidP="00690C9F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8B1938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 - หมุนเวียน</w:t>
      </w:r>
      <w:r w:rsidRPr="008B1938">
        <w:rPr>
          <w:rFonts w:asciiTheme="majorBidi" w:hAnsiTheme="majorBidi" w:cstheme="majorBidi"/>
          <w:b/>
          <w:bCs/>
          <w:sz w:val="28"/>
        </w:rPr>
        <w:t>/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8B1938">
        <w:rPr>
          <w:rFonts w:asciiTheme="majorBidi" w:hAnsiTheme="majorBidi" w:cstheme="majorBidi"/>
          <w:b/>
          <w:bCs/>
          <w:sz w:val="28"/>
        </w:rPr>
        <w:t>-</w:t>
      </w:r>
      <w:r w:rsidRPr="008B1938">
        <w:rPr>
          <w:rFonts w:asciiTheme="majorBidi" w:hAnsiTheme="majorBidi" w:cstheme="majorBidi"/>
          <w:b/>
          <w:bCs/>
          <w:sz w:val="28"/>
        </w:rPr>
        <w:t xml:space="preserve"> </w:t>
      </w:r>
      <w:r w:rsidRPr="008B1938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626D93" w:rsidRPr="008B1938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6053343E" w:rsidR="0037275D" w:rsidRPr="000F3DE2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D29160" w14:textId="0CC2A2F1" w:rsidR="0037275D" w:rsidRDefault="005E668A" w:rsidP="005E668A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8.1</w:t>
      </w:r>
      <w:r>
        <w:rPr>
          <w:rFonts w:asciiTheme="majorBidi" w:hAnsiTheme="majorBidi" w:cstheme="majorBidi"/>
          <w:b/>
          <w:bCs/>
          <w:sz w:val="28"/>
        </w:rPr>
        <w:tab/>
      </w:r>
      <w:r w:rsidR="0037275D" w:rsidRPr="008B1938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21F1AC01" w14:textId="77777777" w:rsidR="005E668A" w:rsidRPr="005E668A" w:rsidRDefault="005E668A" w:rsidP="005E668A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7297AB97" w:rsidR="00B91A59" w:rsidRPr="00A36306" w:rsidRDefault="00B23812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กันยายน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8363C5"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 w:rsidR="008363C5"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03D40ECF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63C5" w:rsidRPr="00B54E88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8363C5" w:rsidRPr="00B54E88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2CF3DA00" w:rsidR="008363C5" w:rsidRPr="00B54E88" w:rsidRDefault="00D53981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13,344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4F6BFF9A" w:rsidR="008363C5" w:rsidRPr="00B54E88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8363C5" w:rsidRPr="00B54E88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8363C5" w:rsidRPr="00B54E88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8363C5" w:rsidRPr="00B54E88" w:rsidRDefault="008363C5" w:rsidP="008363C5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8363C5" w:rsidRPr="00B54E88" w:rsidRDefault="008363C5" w:rsidP="008363C5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63C5" w:rsidRPr="00B54E88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8363C5" w:rsidRPr="00B54E88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8363C5" w:rsidRPr="00B54E88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55942F76" w:rsidR="008363C5" w:rsidRPr="00B54E88" w:rsidRDefault="00D53981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8363C5" w:rsidRPr="00B54E88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1CEAB338" w:rsidR="008363C5" w:rsidRPr="00B54E88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71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</w:tbl>
    <w:p w14:paraId="734706FD" w14:textId="77777777" w:rsidR="00D86296" w:rsidRPr="00D86296" w:rsidRDefault="00D86296" w:rsidP="00D86296">
      <w:pPr>
        <w:pStyle w:val="ListParagraph"/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302DD1EA" w14:textId="52FDF258" w:rsidR="0037275D" w:rsidRPr="00D6467B" w:rsidRDefault="0037275D" w:rsidP="00D86296">
      <w:pPr>
        <w:pStyle w:val="ListParagraph"/>
        <w:numPr>
          <w:ilvl w:val="1"/>
          <w:numId w:val="46"/>
        </w:numPr>
        <w:spacing w:after="16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D6467B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 w:rsidRPr="00D6467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D6467B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D86296" w:rsidRDefault="0037275D" w:rsidP="00D86296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16" w:line="240" w:lineRule="auto"/>
        <w:ind w:left="11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B54E88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B54E88" w:rsidRDefault="0037275D" w:rsidP="00D8629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after="16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B54E88" w:rsidRDefault="0037275D" w:rsidP="00D86296">
            <w:pPr>
              <w:overflowPunct w:val="0"/>
              <w:autoSpaceDE w:val="0"/>
              <w:autoSpaceDN w:val="0"/>
              <w:adjustRightInd w:val="0"/>
              <w:spacing w:after="16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B54E88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B54E88" w:rsidRDefault="0037275D" w:rsidP="00D8629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after="16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B54E88" w:rsidRDefault="0037275D" w:rsidP="00D86296">
            <w:pPr>
              <w:overflowPunct w:val="0"/>
              <w:autoSpaceDE w:val="0"/>
              <w:autoSpaceDN w:val="0"/>
              <w:adjustRightInd w:val="0"/>
              <w:spacing w:after="16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B54E88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B54E88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006E5E19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256</w:t>
            </w:r>
            <w:r w:rsidR="008363C5" w:rsidRPr="00B54E8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577C9BF2" w:rsidR="0037275D" w:rsidRPr="00B54E88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256</w:t>
            </w:r>
            <w:r w:rsidR="008363C5" w:rsidRPr="00B54E8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B3515" w:rsidRPr="00B54E88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BB3515" w:rsidRPr="00B54E88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B54E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54E88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129A2624" w:rsidR="00BB3515" w:rsidRPr="00B54E88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 xml:space="preserve"> 34,154 </w:t>
            </w:r>
          </w:p>
        </w:tc>
        <w:tc>
          <w:tcPr>
            <w:tcW w:w="224" w:type="dxa"/>
          </w:tcPr>
          <w:p w14:paraId="0BCFF947" w14:textId="77777777" w:rsidR="00BB3515" w:rsidRPr="00B54E88" w:rsidRDefault="00BB3515" w:rsidP="00BB3515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77CFB224" w:rsidR="00BB3515" w:rsidRPr="00B54E88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</w:rPr>
              <w:t>11,010</w:t>
            </w:r>
          </w:p>
        </w:tc>
      </w:tr>
      <w:tr w:rsidR="00053D98" w:rsidRPr="00B54E88" w14:paraId="106DACA9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053D98" w:rsidRPr="00B54E88" w:rsidRDefault="00053D98" w:rsidP="00053D9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B54E8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4AD707AC" w:rsidR="00053D98" w:rsidRPr="00B54E88" w:rsidRDefault="00B63A19" w:rsidP="00053D98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156,661</w:t>
            </w:r>
          </w:p>
        </w:tc>
        <w:tc>
          <w:tcPr>
            <w:tcW w:w="224" w:type="dxa"/>
            <w:vAlign w:val="bottom"/>
          </w:tcPr>
          <w:p w14:paraId="32FC3C79" w14:textId="77777777" w:rsidR="00053D98" w:rsidRPr="00B54E88" w:rsidRDefault="00053D98" w:rsidP="00053D98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1A8B67E" w14:textId="76DFFA48" w:rsidR="00053D98" w:rsidRPr="00B54E88" w:rsidRDefault="00B63A19" w:rsidP="00053D9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126,677</w:t>
            </w:r>
          </w:p>
        </w:tc>
      </w:tr>
      <w:tr w:rsidR="00B63A19" w:rsidRPr="00B54E88" w14:paraId="54E6E790" w14:textId="77777777" w:rsidTr="00787611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B63A19" w:rsidRPr="00B54E88" w:rsidRDefault="00B63A19" w:rsidP="00B63A1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23BF" w14:textId="538A029B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177</w:t>
            </w: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471</w:t>
            </w: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DB85D79" w14:textId="07982A26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107</w:t>
            </w: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355</w:t>
            </w: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</w:tr>
      <w:tr w:rsidR="00B63A19" w:rsidRPr="00B54E88" w14:paraId="3E2811D2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053ADAB5" w:rsidR="00B63A19" w:rsidRPr="00B54E88" w:rsidRDefault="00B63A19" w:rsidP="00B63A1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457CAC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15849C95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13,344</w:t>
            </w:r>
          </w:p>
        </w:tc>
        <w:tc>
          <w:tcPr>
            <w:tcW w:w="224" w:type="dxa"/>
            <w:vAlign w:val="bottom"/>
          </w:tcPr>
          <w:p w14:paraId="752A3B8E" w14:textId="77777777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B8A9" w14:textId="44708E83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,3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32</w:t>
            </w:r>
          </w:p>
        </w:tc>
      </w:tr>
      <w:tr w:rsidR="00B63A19" w:rsidRPr="00B54E88" w14:paraId="582CA7F6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B63A19" w:rsidRPr="00B54E88" w:rsidRDefault="00B63A19" w:rsidP="00B63A1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B54E88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597A1B42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9D34" w14:textId="631E9C7A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54E88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B63A19" w:rsidRPr="00A36306" w14:paraId="17A5FF7C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014C757C" w:rsidR="00B63A19" w:rsidRPr="00B54E88" w:rsidRDefault="00B63A19" w:rsidP="00B63A1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54E88"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/>
                <w:sz w:val="28"/>
              </w:rPr>
              <w:t xml:space="preserve"> </w:t>
            </w:r>
            <w:r w:rsidRPr="00B54E88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6469D604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13,344</w:t>
            </w:r>
          </w:p>
        </w:tc>
        <w:tc>
          <w:tcPr>
            <w:tcW w:w="224" w:type="dxa"/>
            <w:vAlign w:val="bottom"/>
          </w:tcPr>
          <w:p w14:paraId="6DF398A3" w14:textId="77777777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399F4" w14:textId="65F62B4E" w:rsidR="00B63A19" w:rsidRPr="00B54E88" w:rsidRDefault="00B63A19" w:rsidP="00B63A19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,3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32</w:t>
            </w:r>
          </w:p>
        </w:tc>
      </w:tr>
    </w:tbl>
    <w:p w14:paraId="0722CF8A" w14:textId="5D80992D" w:rsidR="00CE27AF" w:rsidRPr="000F3DE2" w:rsidRDefault="00CE27AF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0425318B" w:rsidR="0037275D" w:rsidRPr="008B35E0" w:rsidRDefault="0037275D" w:rsidP="008B35E0">
      <w:pPr>
        <w:pStyle w:val="ListParagraph"/>
        <w:numPr>
          <w:ilvl w:val="1"/>
          <w:numId w:val="46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8B35E0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0F3DE2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F1D" w14:textId="40CA29E1" w:rsidR="0037275D" w:rsidRPr="00A36306" w:rsidRDefault="009C2E8D" w:rsidP="0037275D">
      <w:pPr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8363C5" w:rsidRPr="00296E98">
        <w:rPr>
          <w:rFonts w:ascii="Angsana New" w:hAnsi="Angsana New"/>
          <w:sz w:val="28"/>
          <w:lang w:eastAsia="x-none"/>
        </w:rPr>
        <w:t>2565</w:t>
      </w:r>
      <w:r w:rsidR="008363C5">
        <w:rPr>
          <w:rFonts w:ascii="Angsana New" w:hAnsi="Angsana New"/>
          <w:sz w:val="28"/>
          <w:lang w:eastAsia="x-none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>และ</w:t>
      </w:r>
      <w:r w:rsidR="00F804DB" w:rsidRPr="006F2163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7275D" w:rsidRPr="006F2163">
        <w:rPr>
          <w:rFonts w:asciiTheme="majorBidi" w:hAnsiTheme="majorBidi" w:cstheme="majorBidi"/>
          <w:sz w:val="28"/>
        </w:rPr>
        <w:t xml:space="preserve">31 </w:t>
      </w:r>
      <w:r w:rsidR="0037275D" w:rsidRPr="006F2163">
        <w:rPr>
          <w:rFonts w:asciiTheme="majorBidi" w:hAnsiTheme="majorBidi" w:cstheme="majorBidi"/>
          <w:sz w:val="28"/>
          <w:cs/>
        </w:rPr>
        <w:t xml:space="preserve">ธันวาคม </w:t>
      </w:r>
      <w:r w:rsidR="0037275D" w:rsidRPr="006F2163">
        <w:rPr>
          <w:rFonts w:asciiTheme="majorBidi" w:hAnsiTheme="majorBidi" w:cstheme="majorBidi"/>
          <w:sz w:val="28"/>
        </w:rPr>
        <w:t>256</w:t>
      </w:r>
      <w:r w:rsidR="008363C5" w:rsidRPr="006F2163">
        <w:rPr>
          <w:rFonts w:asciiTheme="majorBidi" w:hAnsiTheme="majorBidi" w:cstheme="majorBidi"/>
          <w:sz w:val="28"/>
        </w:rPr>
        <w:t>4</w:t>
      </w:r>
      <w:r w:rsidR="0037275D" w:rsidRPr="006F2163">
        <w:rPr>
          <w:rFonts w:asciiTheme="majorBidi" w:hAnsiTheme="majorBidi" w:cstheme="majorBidi"/>
          <w:sz w:val="28"/>
        </w:rPr>
        <w:t xml:space="preserve"> </w:t>
      </w:r>
      <w:r w:rsidR="0037275D" w:rsidRPr="006F2163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 w:rsidRPr="006F2163">
        <w:rPr>
          <w:rFonts w:asciiTheme="majorBidi" w:hAnsiTheme="majorBidi" w:cstheme="majorBidi" w:hint="cs"/>
          <w:sz w:val="28"/>
          <w:cs/>
        </w:rPr>
        <w:t xml:space="preserve">               </w:t>
      </w:r>
      <w:r w:rsidR="0037275D" w:rsidRPr="006F2163">
        <w:rPr>
          <w:rFonts w:asciiTheme="majorBidi" w:hAnsiTheme="majorBidi" w:cstheme="majorBidi"/>
          <w:sz w:val="28"/>
          <w:cs/>
        </w:rPr>
        <w:t xml:space="preserve">ไม่เสร็จสิ้น (หรือยังไม่เสร็จสิ้นบางส่วน) ของสัญญาที่ทำกับลูกค้าจำนวน </w:t>
      </w:r>
      <w:r w:rsidR="00E4463D" w:rsidRPr="006F2163">
        <w:rPr>
          <w:rFonts w:asciiTheme="majorBidi" w:hAnsiTheme="majorBidi" w:cstheme="majorBidi"/>
          <w:sz w:val="28"/>
        </w:rPr>
        <w:t>30</w:t>
      </w:r>
      <w:r w:rsidR="00A05684" w:rsidRPr="006F2163">
        <w:rPr>
          <w:rFonts w:asciiTheme="majorBidi" w:hAnsiTheme="majorBidi" w:cstheme="majorBidi"/>
          <w:sz w:val="28"/>
        </w:rPr>
        <w:t>.</w:t>
      </w:r>
      <w:r w:rsidR="00E4463D" w:rsidRPr="006F2163">
        <w:rPr>
          <w:rFonts w:asciiTheme="majorBidi" w:hAnsiTheme="majorBidi" w:cstheme="majorBidi"/>
          <w:sz w:val="28"/>
        </w:rPr>
        <w:t>7</w:t>
      </w:r>
      <w:r w:rsidR="0037275D" w:rsidRPr="006F2163">
        <w:rPr>
          <w:rFonts w:asciiTheme="majorBidi" w:hAnsiTheme="majorBidi" w:cstheme="majorBidi"/>
          <w:sz w:val="28"/>
        </w:rPr>
        <w:t xml:space="preserve"> </w:t>
      </w:r>
      <w:r w:rsidR="0037275D" w:rsidRPr="006F2163">
        <w:rPr>
          <w:rFonts w:asciiTheme="majorBidi" w:hAnsiTheme="majorBidi" w:cstheme="majorBidi"/>
          <w:sz w:val="28"/>
          <w:cs/>
        </w:rPr>
        <w:t>ล้านบาท</w:t>
      </w:r>
      <w:r w:rsidR="00F804DB" w:rsidRPr="006F2163">
        <w:rPr>
          <w:rFonts w:asciiTheme="majorBidi" w:hAnsiTheme="majorBidi" w:cstheme="majorBidi" w:hint="cs"/>
          <w:sz w:val="28"/>
          <w:cs/>
        </w:rPr>
        <w:t xml:space="preserve">และจำนวน </w:t>
      </w:r>
      <w:r w:rsidR="00C52983" w:rsidRPr="006F2163">
        <w:rPr>
          <w:rFonts w:asciiTheme="majorBidi" w:hAnsiTheme="majorBidi" w:cstheme="majorBidi"/>
          <w:sz w:val="28"/>
        </w:rPr>
        <w:t>57.4</w:t>
      </w:r>
      <w:r w:rsidR="00F804DB" w:rsidRPr="006F2163">
        <w:rPr>
          <w:rFonts w:asciiTheme="majorBidi" w:hAnsiTheme="majorBidi" w:cstheme="majorBidi"/>
          <w:sz w:val="28"/>
        </w:rPr>
        <w:t xml:space="preserve"> </w:t>
      </w:r>
      <w:r w:rsidR="00F804DB" w:rsidRPr="006F2163">
        <w:rPr>
          <w:rFonts w:asciiTheme="majorBidi" w:hAnsiTheme="majorBidi" w:cstheme="majorBidi"/>
          <w:sz w:val="28"/>
          <w:cs/>
        </w:rPr>
        <w:t>ล้านบาท</w:t>
      </w:r>
      <w:r w:rsidR="00100A26" w:rsidRPr="006F2163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6F2163">
        <w:rPr>
          <w:rFonts w:asciiTheme="majorBidi" w:hAnsiTheme="majorBidi" w:cstheme="majorBidi" w:hint="cs"/>
          <w:sz w:val="28"/>
          <w:cs/>
        </w:rPr>
        <w:t>ตามลำดับ</w:t>
      </w:r>
      <w:r w:rsidR="0037275D" w:rsidRPr="006F2163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 w:rsidRPr="006F2163">
        <w:rPr>
          <w:rFonts w:asciiTheme="majorBidi" w:hAnsiTheme="majorBidi" w:cstheme="majorBidi"/>
          <w:sz w:val="28"/>
        </w:rPr>
        <w:t>1</w:t>
      </w:r>
      <w:r w:rsidR="0037275D" w:rsidRPr="006F2163">
        <w:rPr>
          <w:rFonts w:asciiTheme="majorBidi" w:hAnsiTheme="majorBidi" w:cstheme="majorBidi"/>
          <w:sz w:val="28"/>
          <w:cs/>
        </w:rPr>
        <w:t xml:space="preserve"> ปี</w:t>
      </w:r>
    </w:p>
    <w:p w14:paraId="0A41CDE1" w14:textId="5B87EABB" w:rsidR="0037275D" w:rsidRPr="000F3DE2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4C9EB9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7EFF610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0A2A641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B66E029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4DB9E2A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07AFA07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0161D28" w14:textId="77777777" w:rsidR="00A15988" w:rsidRDefault="00A15988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983EB69" w14:textId="68D6B622" w:rsidR="0037275D" w:rsidRPr="00A562C2" w:rsidRDefault="0037275D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562C2">
        <w:rPr>
          <w:rFonts w:asciiTheme="majorBidi" w:hAnsiTheme="majorBidi" w:cstheme="majorBidi"/>
          <w:sz w:val="28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="009C2E8D">
        <w:rPr>
          <w:rFonts w:asciiTheme="majorBidi" w:hAnsiTheme="majorBidi" w:cstheme="majorBidi"/>
          <w:sz w:val="28"/>
        </w:rPr>
        <w:t xml:space="preserve">30 </w:t>
      </w:r>
      <w:r w:rsidR="009C2E8D">
        <w:rPr>
          <w:rFonts w:asciiTheme="majorBidi" w:hAnsiTheme="majorBidi" w:cstheme="majorBidi" w:hint="cs"/>
          <w:sz w:val="28"/>
          <w:cs/>
        </w:rPr>
        <w:t>กันยายน</w:t>
      </w:r>
      <w:r w:rsidR="009C2E8D">
        <w:rPr>
          <w:rFonts w:asciiTheme="majorBidi" w:hAnsiTheme="majorBidi" w:cstheme="majorBidi"/>
          <w:sz w:val="28"/>
        </w:rPr>
        <w:t xml:space="preserve"> </w:t>
      </w:r>
      <w:r w:rsidR="008363C5" w:rsidRPr="00A562C2">
        <w:rPr>
          <w:rFonts w:asciiTheme="majorBidi" w:hAnsiTheme="majorBidi" w:cstheme="majorBidi"/>
          <w:sz w:val="28"/>
          <w:lang w:eastAsia="x-none"/>
        </w:rPr>
        <w:t xml:space="preserve">2565 </w:t>
      </w:r>
      <w:r w:rsidR="00F804DB" w:rsidRPr="00A562C2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A562C2">
        <w:rPr>
          <w:rFonts w:asciiTheme="majorBidi" w:hAnsiTheme="majorBidi" w:cstheme="majorBidi"/>
          <w:sz w:val="28"/>
        </w:rPr>
        <w:t>31</w:t>
      </w:r>
      <w:r w:rsidRPr="00A562C2">
        <w:rPr>
          <w:rFonts w:asciiTheme="majorBidi" w:hAnsiTheme="majorBidi" w:cstheme="majorBidi"/>
          <w:sz w:val="28"/>
          <w:cs/>
        </w:rPr>
        <w:t xml:space="preserve"> ธันวาคม </w:t>
      </w:r>
      <w:r w:rsidRPr="00A562C2">
        <w:rPr>
          <w:rFonts w:asciiTheme="majorBidi" w:hAnsiTheme="majorBidi" w:cstheme="majorBidi"/>
          <w:sz w:val="28"/>
        </w:rPr>
        <w:t>256</w:t>
      </w:r>
      <w:r w:rsidR="008363C5" w:rsidRPr="00A562C2">
        <w:rPr>
          <w:rFonts w:asciiTheme="majorBidi" w:hAnsiTheme="majorBidi" w:cstheme="majorBidi"/>
          <w:sz w:val="28"/>
        </w:rPr>
        <w:t>4</w:t>
      </w:r>
      <w:r w:rsidRPr="00A562C2">
        <w:rPr>
          <w:rFonts w:asciiTheme="majorBidi" w:hAnsiTheme="majorBidi" w:cstheme="majorBidi"/>
          <w:sz w:val="28"/>
        </w:rPr>
        <w:t xml:space="preserve"> </w:t>
      </w:r>
      <w:r w:rsidRPr="00A562C2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 w:rsidRPr="00A562C2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Pr="00A562C2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Pr="00A562C2" w:rsidRDefault="0037275D" w:rsidP="000F3DE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0F3DE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0F3D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0F3D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6E98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296E98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296E98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073257C6" w:rsidR="001A2CDD" w:rsidRPr="00296E98" w:rsidRDefault="009C2E8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กันยายน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8363C5" w:rsidRPr="00296E98">
              <w:rPr>
                <w:rFonts w:ascii="Angsana New" w:hAnsi="Angsana New"/>
                <w:sz w:val="28"/>
                <w:lang w:eastAsia="x-none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4BFB8293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61C2F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061C2F" w:rsidRPr="005C5EB5" w:rsidRDefault="00061C2F" w:rsidP="000F3DE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061C2F" w:rsidRPr="00A36306" w:rsidRDefault="00061C2F" w:rsidP="000F3D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19B711E0" w:rsidR="00061C2F" w:rsidRPr="00AD0F15" w:rsidRDefault="00B63A19" w:rsidP="000F3DE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13,344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061C2F" w:rsidRPr="00A36306" w:rsidRDefault="00061C2F" w:rsidP="000F3DE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6476EFB1" w:rsidR="00061C2F" w:rsidRPr="00A36306" w:rsidRDefault="00061C2F" w:rsidP="000F3DE2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90CA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</w:tr>
      <w:tr w:rsidR="00061C2F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061C2F" w:rsidRPr="005C5EB5" w:rsidRDefault="00061C2F" w:rsidP="000F3DE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061C2F" w:rsidRPr="00A36306" w:rsidRDefault="00061C2F" w:rsidP="000F3D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79B06499" w:rsidR="00061C2F" w:rsidRPr="00AD0F15" w:rsidRDefault="00FD7CA7" w:rsidP="000F3DE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061C2F" w:rsidRPr="00A36306" w:rsidRDefault="00061C2F" w:rsidP="000F3D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51B6DAC6" w:rsidR="00061C2F" w:rsidRPr="00A36306" w:rsidRDefault="00061C2F" w:rsidP="000F3DE2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B63A19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B63A19" w:rsidRPr="005C5EB5" w:rsidRDefault="00B63A19" w:rsidP="000F3DE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B63A19" w:rsidRPr="00A36306" w:rsidRDefault="00B63A19" w:rsidP="000F3D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583519D4" w:rsidR="00B63A19" w:rsidRPr="00AD0F15" w:rsidRDefault="00B63A19" w:rsidP="000F3DE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B63A19" w:rsidRPr="00A36306" w:rsidRDefault="00B63A19" w:rsidP="000F3D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19D78FF8" w:rsidR="00B63A19" w:rsidRPr="00A36306" w:rsidRDefault="00B63A19" w:rsidP="000F3DE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63A19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B63A19" w:rsidRPr="005C5EB5" w:rsidRDefault="00B63A19" w:rsidP="00B63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082CC877" w:rsidR="00B63A19" w:rsidRPr="00AD0F15" w:rsidRDefault="00B63A19" w:rsidP="00B63A1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05E2A00E" w:rsidR="00B63A19" w:rsidRPr="00A36306" w:rsidRDefault="00B63A19" w:rsidP="00B63A1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63A19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B63A19" w:rsidRPr="005C5EB5" w:rsidRDefault="00B63A19" w:rsidP="00B63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28D8EDBA" w:rsidR="00B63A19" w:rsidRPr="00AD0F15" w:rsidRDefault="00B63A19" w:rsidP="00B63A1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13,344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72051488" w:rsidR="00B63A19" w:rsidRPr="00A36306" w:rsidRDefault="00B63A19" w:rsidP="00B63A19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63A19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B63A19" w:rsidRPr="005C5EB5" w:rsidRDefault="00B63A19" w:rsidP="00B63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58AC8282" w:rsidR="00B63A19" w:rsidRPr="00792A94" w:rsidRDefault="00B63A19" w:rsidP="00B63A19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1B5CEF94" w:rsidR="00B63A19" w:rsidRPr="00A36306" w:rsidRDefault="00B63A19" w:rsidP="00B63A19">
            <w:pPr>
              <w:autoSpaceDE w:val="0"/>
              <w:autoSpaceDN w:val="0"/>
              <w:adjustRightInd w:val="0"/>
              <w:ind w:right="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63A19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B63A19" w:rsidRPr="00A36306" w:rsidRDefault="00B63A19" w:rsidP="00B63A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B63A19" w:rsidRPr="00A36306" w:rsidRDefault="00B63A19" w:rsidP="00B63A1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5E5D52FB" w:rsidR="00B63A19" w:rsidRPr="00792A94" w:rsidRDefault="00B63A19" w:rsidP="00B63A1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13,344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B63A19" w:rsidRPr="00A36306" w:rsidRDefault="00B63A19" w:rsidP="00B63A1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0F1C4E7B" w:rsidR="00B63A19" w:rsidRPr="00A36306" w:rsidRDefault="00B63A19" w:rsidP="00B63A19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</w:tbl>
    <w:p w14:paraId="070FFA55" w14:textId="4E0C5D37" w:rsidR="00FB3C96" w:rsidRPr="000F3DE2" w:rsidRDefault="00FB3C96" w:rsidP="0007090E">
      <w:pPr>
        <w:rPr>
          <w:rFonts w:ascii="Angsana New" w:hAnsi="Angsana New"/>
          <w:b/>
          <w:bCs/>
          <w:sz w:val="16"/>
          <w:szCs w:val="16"/>
        </w:rPr>
      </w:pPr>
    </w:p>
    <w:p w14:paraId="22B468D9" w14:textId="134ADE45" w:rsidR="00C600B9" w:rsidRDefault="00C600B9" w:rsidP="00C600B9">
      <w:pPr>
        <w:jc w:val="thaiDistribute"/>
        <w:rPr>
          <w:rFonts w:ascii="Angsana New" w:hAnsi="Angsana New"/>
          <w:sz w:val="28"/>
          <w:lang w:eastAsia="x-none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11494B" w:rsidRPr="0011494B">
        <w:rPr>
          <w:rFonts w:ascii="Angsana New" w:hAnsi="Angsana New"/>
          <w:sz w:val="28"/>
          <w:cs/>
        </w:rPr>
        <w:t xml:space="preserve">สินทรัพย์ที่เกิดจากสัญญา </w:t>
      </w:r>
      <w:r w:rsidR="00E85748">
        <w:rPr>
          <w:rFonts w:ascii="Angsana New" w:hAnsi="Angsana New" w:hint="cs"/>
          <w:sz w:val="28"/>
          <w:cs/>
        </w:rPr>
        <w:t>-</w:t>
      </w:r>
      <w:r w:rsidR="0011494B" w:rsidRPr="0011494B">
        <w:rPr>
          <w:rFonts w:ascii="Angsana New" w:hAnsi="Angsana New"/>
          <w:sz w:val="28"/>
          <w:cs/>
        </w:rPr>
        <w:t xml:space="preserve"> หมุนเวียน</w:t>
      </w:r>
      <w:r w:rsidR="0011494B">
        <w:rPr>
          <w:rFonts w:ascii="Angsana New" w:hAnsi="Angsana New"/>
          <w:sz w:val="28"/>
        </w:rPr>
        <w:t xml:space="preserve"> </w:t>
      </w:r>
      <w:r w:rsidRPr="0055756E">
        <w:rPr>
          <w:rFonts w:ascii="Angsana New" w:hAnsi="Angsana New" w:hint="cs"/>
          <w:sz w:val="28"/>
          <w:cs/>
        </w:rPr>
        <w:t>สำหรับงวด</w:t>
      </w:r>
      <w:r w:rsidR="009C2E8D">
        <w:rPr>
          <w:rFonts w:ascii="Angsana New" w:hAnsi="Angsana New" w:hint="cs"/>
          <w:sz w:val="28"/>
          <w:cs/>
        </w:rPr>
        <w:t>เก้า</w:t>
      </w:r>
      <w:r>
        <w:rPr>
          <w:rFonts w:ascii="Angsana New" w:hAnsi="Angsana New" w:hint="cs"/>
          <w:sz w:val="28"/>
          <w:cs/>
        </w:rPr>
        <w:t>เดื</w:t>
      </w:r>
      <w:r w:rsidRPr="0055756E">
        <w:rPr>
          <w:rFonts w:ascii="Angsana New" w:hAnsi="Angsana New" w:hint="cs"/>
          <w:sz w:val="28"/>
          <w:cs/>
        </w:rPr>
        <w:t>อน</w:t>
      </w:r>
      <w:r w:rsidRPr="0055756E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  <w:lang w:eastAsia="x-none"/>
        </w:rPr>
        <w:t>3</w:t>
      </w:r>
      <w:r w:rsidR="00CA5567">
        <w:rPr>
          <w:rFonts w:ascii="Angsana New" w:hAnsi="Angsana New"/>
          <w:sz w:val="28"/>
          <w:lang w:eastAsia="x-none"/>
        </w:rPr>
        <w:t>0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9C2E8D">
        <w:rPr>
          <w:rFonts w:ascii="Angsana New" w:hAnsi="Angsana New" w:hint="cs"/>
          <w:sz w:val="28"/>
          <w:cs/>
          <w:lang w:eastAsia="x-none"/>
        </w:rPr>
        <w:t>กันย</w:t>
      </w:r>
      <w:r w:rsidR="00CA5567">
        <w:rPr>
          <w:rFonts w:ascii="Angsana New" w:hAnsi="Angsana New" w:hint="cs"/>
          <w:sz w:val="28"/>
          <w:cs/>
          <w:lang w:eastAsia="x-none"/>
        </w:rPr>
        <w:t>ายน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>
        <w:rPr>
          <w:rFonts w:ascii="Angsana New" w:hAnsi="Angsana New"/>
          <w:sz w:val="28"/>
          <w:lang w:eastAsia="x-none"/>
        </w:rPr>
        <w:t xml:space="preserve">65 </w:t>
      </w:r>
      <w:r w:rsidRPr="0055756E">
        <w:rPr>
          <w:rFonts w:ascii="Angsana New" w:hAnsi="Angsana New" w:hint="cs"/>
          <w:sz w:val="28"/>
          <w:cs/>
        </w:rPr>
        <w:t xml:space="preserve">และ </w:t>
      </w:r>
      <w:r w:rsidRPr="005575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55756E">
        <w:rPr>
          <w:rFonts w:ascii="Angsana New" w:hAnsi="Angsana New"/>
          <w:sz w:val="28"/>
        </w:rPr>
        <w:t xml:space="preserve"> </w:t>
      </w:r>
      <w:r w:rsidRPr="0055756E">
        <w:rPr>
          <w:rFonts w:ascii="Angsana New" w:hAnsi="Angsana New"/>
          <w:sz w:val="28"/>
          <w:cs/>
        </w:rPr>
        <w:t>มีดังนี้</w:t>
      </w:r>
      <w:r w:rsidR="00053D98">
        <w:rPr>
          <w:rFonts w:ascii="Angsana New" w:hAnsi="Angsana New"/>
          <w:sz w:val="28"/>
          <w:lang w:eastAsia="x-none"/>
        </w:rPr>
        <w:t xml:space="preserve"> </w:t>
      </w:r>
    </w:p>
    <w:p w14:paraId="2D45821C" w14:textId="5E9D2F88" w:rsidR="0007090E" w:rsidRPr="000F3DE2" w:rsidRDefault="0007090E" w:rsidP="0007090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C600B9" w14:paraId="7CDB0AEC" w14:textId="77777777" w:rsidTr="004464B8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FFBFE1D" w14:textId="77777777" w:rsidR="00C600B9" w:rsidRDefault="00C600B9" w:rsidP="004464B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1509E70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600B9" w14:paraId="62CF6549" w14:textId="77777777" w:rsidTr="004464B8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7A3EF093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BA02685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9F2A48B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C9F355F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600B9" w14:paraId="539065F0" w14:textId="77777777" w:rsidTr="004464B8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496D9150" w14:textId="77777777" w:rsidR="00C600B9" w:rsidRDefault="00C600B9" w:rsidP="004464B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B6C8434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D188612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0DC4FD0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shd w:val="solid" w:color="FFFFFF" w:fill="auto"/>
          </w:tcPr>
          <w:p w14:paraId="6EEE87EC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FE14CC3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7" w:type="dxa"/>
            <w:shd w:val="solid" w:color="FFFFFF" w:fill="auto"/>
          </w:tcPr>
          <w:p w14:paraId="114AC190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BF07A4A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9A66D0" w14:paraId="2AC60E40" w14:textId="77777777" w:rsidTr="004464B8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65A3882B" w14:textId="77777777" w:rsidR="009A66D0" w:rsidRDefault="009A66D0" w:rsidP="009A66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ABCD9C" w14:textId="2575E585" w:rsidR="009A66D0" w:rsidRPr="00053D98" w:rsidRDefault="009A66D0" w:rsidP="009A66D0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52FBBA67" w14:textId="77777777" w:rsidR="009A66D0" w:rsidRDefault="009A66D0" w:rsidP="009A66D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2AEE5E" w14:textId="216FEF2A" w:rsidR="009A66D0" w:rsidRDefault="009A66D0" w:rsidP="009A66D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84" w:type="dxa"/>
            <w:shd w:val="solid" w:color="FFFFFF" w:fill="auto"/>
          </w:tcPr>
          <w:p w14:paraId="700743AB" w14:textId="77777777" w:rsidR="009A66D0" w:rsidRDefault="009A66D0" w:rsidP="009A6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1BBE7D0" w14:textId="6EB4A85D" w:rsidR="009A66D0" w:rsidRPr="00D23A9F" w:rsidRDefault="009A66D0" w:rsidP="009A66D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00B8F799" w14:textId="77777777" w:rsidR="009A66D0" w:rsidRDefault="009A66D0" w:rsidP="009A66D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FF64AC" w14:textId="1791D3DE" w:rsidR="009A66D0" w:rsidRDefault="009A66D0" w:rsidP="009A66D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</w:tr>
      <w:tr w:rsidR="009A66D0" w14:paraId="0B417347" w14:textId="77777777" w:rsidTr="004464B8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2F97508E" w14:textId="0434A72D" w:rsidR="009A66D0" w:rsidRDefault="009A66D0" w:rsidP="009A66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600B9">
              <w:rPr>
                <w:rFonts w:asciiTheme="majorBidi" w:hAnsiTheme="majorBidi"/>
                <w:color w:val="000000"/>
                <w:sz w:val="28"/>
                <w:cs/>
              </w:rPr>
              <w:t>บวก ค่าเผื่อผลขาดทุนด้านเครดิตที่คาดว่าจะเกิดขึ้น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5AFA365E" w14:textId="5E36DBB3" w:rsidR="009A66D0" w:rsidRPr="00053D98" w:rsidRDefault="009A66D0" w:rsidP="009A66D0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4C04ABBC" w14:textId="77777777" w:rsidR="009A66D0" w:rsidRPr="00CA5567" w:rsidRDefault="009A66D0" w:rsidP="009A6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992" w:type="dxa"/>
            <w:shd w:val="solid" w:color="FFFFFF" w:fill="auto"/>
          </w:tcPr>
          <w:p w14:paraId="6A3D213D" w14:textId="799739C4" w:rsidR="009A66D0" w:rsidRPr="00CC6A4C" w:rsidRDefault="009A66D0" w:rsidP="009A66D0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284" w:type="dxa"/>
            <w:shd w:val="solid" w:color="FFFFFF" w:fill="auto"/>
          </w:tcPr>
          <w:p w14:paraId="4631081D" w14:textId="77777777" w:rsidR="009A66D0" w:rsidRPr="00CC6A4C" w:rsidRDefault="009A66D0" w:rsidP="009A6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62110A0A" w14:textId="5079BB39" w:rsidR="009A66D0" w:rsidRPr="00CC6A4C" w:rsidRDefault="009A66D0" w:rsidP="009A66D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42BB02BD" w14:textId="77777777" w:rsidR="009A66D0" w:rsidRPr="00CC6A4C" w:rsidRDefault="009A66D0" w:rsidP="009A6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1B64F616" w14:textId="69104FCC" w:rsidR="009A66D0" w:rsidRPr="00CC6A4C" w:rsidRDefault="009A66D0" w:rsidP="009A66D0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9A66D0" w14:paraId="158C867D" w14:textId="77777777" w:rsidTr="004464B8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68F010A1" w14:textId="5E4985D1" w:rsidR="009A66D0" w:rsidRDefault="009A66D0" w:rsidP="009A66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AE646" w14:textId="399008F1" w:rsidR="009A66D0" w:rsidRPr="00053D98" w:rsidRDefault="009A66D0" w:rsidP="009A66D0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0920F9F4" w14:textId="77777777" w:rsidR="009A66D0" w:rsidRPr="00CA5567" w:rsidRDefault="009A66D0" w:rsidP="009A66D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121B60B" w14:textId="65B3DF63" w:rsidR="009A66D0" w:rsidRPr="00CC6A4C" w:rsidRDefault="009A66D0" w:rsidP="009A66D0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1551AAE0" w14:textId="77777777" w:rsidR="009A66D0" w:rsidRPr="00CC6A4C" w:rsidRDefault="009A66D0" w:rsidP="009A6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515E8" w14:textId="31D23A00" w:rsidR="009A66D0" w:rsidRPr="00CC6A4C" w:rsidRDefault="009A66D0" w:rsidP="009A66D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D9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38F670E0" w14:textId="77777777" w:rsidR="009A66D0" w:rsidRPr="00CC6A4C" w:rsidRDefault="009A66D0" w:rsidP="009A66D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50422" w14:textId="6907D343" w:rsidR="009A66D0" w:rsidRPr="00CC6A4C" w:rsidRDefault="009A66D0" w:rsidP="009A66D0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6A4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18F6C5BB" w14:textId="77777777" w:rsidR="00C6573A" w:rsidRPr="000F3DE2" w:rsidRDefault="00C6573A" w:rsidP="0007090E">
      <w:pPr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Pr="00AB584E" w:rsidRDefault="00820BFE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A5567" w:rsidRPr="00CC6A4C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CA5567" w:rsidRPr="00284FC3" w:rsidRDefault="00CA5567" w:rsidP="00CA55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091B47D8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="009C2E8D">
              <w:rPr>
                <w:rFonts w:ascii="Angsana New" w:hAnsi="Angsana New" w:hint="cs"/>
                <w:szCs w:val="24"/>
                <w:cs/>
              </w:rPr>
              <w:t>กันย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57F040E6" w14:textId="7317D58C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1" w:type="dxa"/>
            <w:vAlign w:val="bottom"/>
          </w:tcPr>
          <w:p w14:paraId="36F6967D" w14:textId="3075876E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 w:rsidR="009C2E8D">
              <w:rPr>
                <w:rFonts w:ascii="Angsana New" w:hAnsi="Angsana New" w:hint="cs"/>
                <w:szCs w:val="24"/>
                <w:cs/>
              </w:rPr>
              <w:t>กันย</w:t>
            </w:r>
            <w:r w:rsidRPr="00CC6A4C">
              <w:rPr>
                <w:rFonts w:ascii="Angsana New" w:hAnsi="Angsana New"/>
                <w:szCs w:val="24"/>
                <w:cs/>
              </w:rPr>
              <w:t>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2565</w:t>
            </w:r>
            <w:proofErr w:type="gramEnd"/>
          </w:p>
        </w:tc>
        <w:tc>
          <w:tcPr>
            <w:tcW w:w="1022" w:type="dxa"/>
            <w:vAlign w:val="bottom"/>
          </w:tcPr>
          <w:p w14:paraId="2CF81892" w14:textId="48A2B7FC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44D366BD" w14:textId="62B8F101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 w:rsidR="009C2E8D">
              <w:rPr>
                <w:rFonts w:ascii="Angsana New" w:hAnsi="Angsana New" w:hint="cs"/>
                <w:szCs w:val="24"/>
                <w:cs/>
              </w:rPr>
              <w:t>กันย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36" w:type="dxa"/>
            <w:vAlign w:val="bottom"/>
          </w:tcPr>
          <w:p w14:paraId="7D19485C" w14:textId="76164FEF" w:rsidR="00CA5567" w:rsidRPr="00CC6A4C" w:rsidRDefault="00CA5567" w:rsidP="00CA55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</w:tr>
      <w:tr w:rsidR="0040692A" w:rsidRPr="00CC6A4C" w14:paraId="5692560C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3D4E3A0C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783274B0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06990AE5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CC6A4C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40692A" w:rsidRPr="00CC6A4C" w14:paraId="5E8E22A5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7D15BCEA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42B37814" w:rsidR="0040692A" w:rsidRPr="00CC6A4C" w:rsidRDefault="0040692A" w:rsidP="0040692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40692A" w:rsidRPr="00CC6A4C" w:rsidRDefault="0040692A" w:rsidP="0040692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38439E33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40692A" w:rsidRPr="00CC6A4C" w14:paraId="20B516D9" w14:textId="77777777" w:rsidTr="00DE4C3F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45FD660D" w:rsidR="0040692A" w:rsidRPr="00CC6A4C" w:rsidRDefault="0040692A" w:rsidP="004069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40692A" w:rsidRPr="00CC6A4C" w:rsidRDefault="0040692A" w:rsidP="004069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7A125FB8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1518EE69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40692A" w:rsidRPr="00CC6A4C" w:rsidRDefault="0040692A" w:rsidP="004069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40692A" w:rsidRPr="00CC6A4C" w14:paraId="5EF81A42" w14:textId="77777777" w:rsidTr="00DE4C3F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40692A" w:rsidRPr="00CC6A4C" w:rsidRDefault="0040692A" w:rsidP="0040692A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92A" w:rsidRPr="00CC6A4C" w14:paraId="62A74998" w14:textId="77777777" w:rsidTr="00DE4C3F">
        <w:trPr>
          <w:trHeight w:val="227"/>
        </w:trPr>
        <w:tc>
          <w:tcPr>
            <w:tcW w:w="3346" w:type="dxa"/>
          </w:tcPr>
          <w:p w14:paraId="6F1431FC" w14:textId="77777777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6FA05988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6C0AB4B0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42D8C062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364D07FE" w14:textId="44386ED2" w:rsidR="000F3DE2" w:rsidRDefault="000F3DE2"/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40692A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0692A" w:rsidRPr="000F3DE2" w:rsidRDefault="0040692A" w:rsidP="0040692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0692A" w:rsidRPr="00284FC3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0692A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0692A" w:rsidRPr="00284FC3" w:rsidRDefault="0040692A" w:rsidP="0040692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0692A" w:rsidRPr="00284FC3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0692A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0692A" w:rsidRPr="00284FC3" w:rsidRDefault="0040692A" w:rsidP="0040692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0692A" w:rsidRPr="00284FC3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0692A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0692A" w:rsidRPr="00284FC3" w:rsidRDefault="0040692A" w:rsidP="0040692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0692A" w:rsidRPr="00284FC3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0692A" w:rsidRPr="00284FC3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0692A" w:rsidRPr="00284FC3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0692A" w:rsidRPr="00CC6A4C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40692A" w:rsidRPr="00284FC3" w:rsidRDefault="0040692A" w:rsidP="0040692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738E950A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กันย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0C93F0E6" w14:textId="40981F8E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1" w:type="dxa"/>
            <w:vAlign w:val="bottom"/>
          </w:tcPr>
          <w:p w14:paraId="228D6227" w14:textId="2EDC19D9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Cs w:val="24"/>
                <w:cs/>
              </w:rPr>
              <w:t>กันย</w:t>
            </w:r>
            <w:r w:rsidRPr="00CC6A4C">
              <w:rPr>
                <w:rFonts w:ascii="Angsana New" w:hAnsi="Angsana New"/>
                <w:szCs w:val="24"/>
                <w:cs/>
              </w:rPr>
              <w:t>ายน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</w:rPr>
              <w:t>2565</w:t>
            </w:r>
            <w:proofErr w:type="gramEnd"/>
          </w:p>
        </w:tc>
        <w:tc>
          <w:tcPr>
            <w:tcW w:w="1022" w:type="dxa"/>
            <w:vAlign w:val="bottom"/>
          </w:tcPr>
          <w:p w14:paraId="24FB274B" w14:textId="25BDCBF6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521F39C4" w14:textId="1106D9E4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กันย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ายน </w:t>
            </w:r>
            <w:r w:rsidRPr="00CC6A4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36" w:type="dxa"/>
            <w:vAlign w:val="bottom"/>
          </w:tcPr>
          <w:p w14:paraId="12F80606" w14:textId="42105B5F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 xml:space="preserve">31 </w:t>
            </w:r>
            <w:r w:rsidRPr="00CC6A4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C6A4C">
              <w:rPr>
                <w:rFonts w:ascii="Angsana New" w:hAnsi="Angsana New"/>
                <w:szCs w:val="24"/>
              </w:rPr>
              <w:t>2564</w:t>
            </w:r>
          </w:p>
        </w:tc>
      </w:tr>
      <w:tr w:rsidR="0040692A" w:rsidRPr="00CC6A4C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33C162E5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7DADF672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3C9ADF0E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111,968</w:t>
            </w:r>
          </w:p>
        </w:tc>
      </w:tr>
      <w:tr w:rsidR="0040692A" w:rsidRPr="00CC6A4C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หัก</w:t>
            </w:r>
            <w:r w:rsidRPr="00CC6A4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C6A4C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1CFBC6D5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15D48022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40692A" w:rsidRPr="00CC6A4C" w:rsidRDefault="0040692A" w:rsidP="0040692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1C6BDE40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40692A" w:rsidRPr="00CC6A4C" w:rsidRDefault="0040692A" w:rsidP="004069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40692A" w:rsidRPr="00CC6A4C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0207927A" w:rsidR="0040692A" w:rsidRPr="00CC6A4C" w:rsidRDefault="0040692A" w:rsidP="004069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40692A" w:rsidRPr="00CC6A4C" w:rsidRDefault="0040692A" w:rsidP="004069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144450A0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7139FFA2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40692A" w:rsidRPr="00CC6A4C" w:rsidRDefault="0040692A" w:rsidP="004069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5,026</w:t>
            </w:r>
          </w:p>
        </w:tc>
      </w:tr>
      <w:tr w:rsidR="0040692A" w:rsidRPr="00CC6A4C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0692A" w:rsidRPr="00CC6A4C" w:rsidRDefault="0040692A" w:rsidP="0040692A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92A" w:rsidRPr="00CC6A4C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40692A" w:rsidRPr="00CC6A4C" w:rsidRDefault="0040692A" w:rsidP="0040692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6A4C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578BD2ED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05482ACE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CC6A4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6916C51D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40692A" w:rsidRPr="00CC6A4C" w:rsidRDefault="0040692A" w:rsidP="0040692A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C6A4C"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69B29F63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CC6A4C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CC6A4C">
        <w:rPr>
          <w:rFonts w:ascii="Angsana New" w:eastAsia="Calibri" w:hAnsi="Angsana New"/>
          <w:color w:val="000000"/>
          <w:sz w:val="28"/>
        </w:rPr>
        <w:t xml:space="preserve">31 </w:t>
      </w:r>
      <w:r w:rsidRPr="00CC6A4C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CC6A4C">
        <w:rPr>
          <w:rFonts w:ascii="Angsana New" w:eastAsia="Calibri" w:hAnsi="Angsana New"/>
          <w:color w:val="000000"/>
          <w:sz w:val="28"/>
        </w:rPr>
        <w:t xml:space="preserve">2559 </w:t>
      </w:r>
      <w:r w:rsidRPr="00CC6A4C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CC6A4C">
        <w:rPr>
          <w:rFonts w:ascii="Angsana New" w:eastAsia="Calibri" w:hAnsi="Angsana New"/>
          <w:color w:val="000000"/>
          <w:sz w:val="28"/>
        </w:rPr>
        <w:t>“Debt Consolidation Agreement”</w:t>
      </w:r>
      <w:r w:rsidRPr="00CC6A4C">
        <w:rPr>
          <w:rFonts w:ascii="Angsana New" w:eastAsia="Calibri" w:hAnsi="Angsana New"/>
          <w:color w:val="000000"/>
          <w:sz w:val="28"/>
          <w:cs/>
        </w:rPr>
        <w:t>)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CC6A4C">
        <w:rPr>
          <w:rFonts w:ascii="Angsana New" w:eastAsia="Calibri" w:hAnsi="Angsana New"/>
          <w:color w:val="000000"/>
          <w:sz w:val="28"/>
        </w:rPr>
        <w:t xml:space="preserve"> </w:t>
      </w:r>
      <w:r w:rsidRPr="00CC6A4C">
        <w:rPr>
          <w:rFonts w:ascii="Angsana New" w:eastAsia="Calibri" w:hAnsi="Angsana New"/>
          <w:color w:val="000000"/>
          <w:sz w:val="28"/>
          <w:cs/>
        </w:rPr>
        <w:t>แอดเวอร์</w:t>
      </w:r>
      <w:r w:rsidRPr="00120813">
        <w:rPr>
          <w:rFonts w:ascii="Angsana New" w:eastAsia="Calibri" w:hAnsi="Angsana New"/>
          <w:color w:val="000000"/>
          <w:sz w:val="28"/>
          <w:cs/>
        </w:rPr>
        <w:t>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987E37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  <w:cs/>
        </w:rPr>
      </w:pPr>
    </w:p>
    <w:p w14:paraId="7C9B4C41" w14:textId="12C121DE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163CF2BB" w14:textId="77777777" w:rsidR="00987E37" w:rsidRPr="00987E37" w:rsidRDefault="00987E37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608D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60B98207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49FD9FD6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322847DF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6BD4E144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17202D7B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103B4D75" w:rsidR="001608DA" w:rsidRPr="00120813" w:rsidRDefault="001608DA" w:rsidP="001608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608DA" w:rsidRPr="00120813" w14:paraId="37C789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181DCE31" w14:textId="114DD64B" w:rsidR="001608DA" w:rsidRPr="00120813" w:rsidRDefault="001608DA" w:rsidP="001608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7BF79B" w14:textId="7222B9E2" w:rsidR="001608DA" w:rsidRPr="00120813" w:rsidRDefault="001608DA" w:rsidP="001608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D6CBEE" w14:textId="39420D9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5A1C0A" w14:textId="3610F2EA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AF27669" w14:textId="4343BB4C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2B57E9F" w14:textId="1875269B" w:rsidR="001608DA" w:rsidRPr="00120813" w:rsidRDefault="001608DA" w:rsidP="001608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676912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6C629F24" w14:textId="3AF0082E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>กำหนดชำระคืนเป็นจำนวนเงิน</w:t>
      </w:r>
      <w:r w:rsidR="00821922">
        <w:rPr>
          <w:rFonts w:ascii="Angsana New" w:hAnsi="Angsana New" w:hint="cs"/>
          <w:sz w:val="28"/>
          <w:cs/>
        </w:rPr>
        <w:t xml:space="preserve">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676912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1F38C4E5" w14:textId="77777777" w:rsidR="00676912" w:rsidRPr="00676912" w:rsidRDefault="00676912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BB62CA5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987E37" w:rsidRDefault="00F35FB9" w:rsidP="00126160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78043AF2" w14:textId="77777777" w:rsidR="009B2E8C" w:rsidRPr="009B2E8C" w:rsidRDefault="009B2E8C" w:rsidP="00126160">
      <w:pPr>
        <w:tabs>
          <w:tab w:val="left" w:pos="180"/>
        </w:tabs>
        <w:jc w:val="thaiDistribute"/>
        <w:rPr>
          <w:rFonts w:ascii="Angsana New" w:hAnsi="Angsana New"/>
          <w:sz w:val="16"/>
          <w:szCs w:val="16"/>
        </w:rPr>
      </w:pPr>
    </w:p>
    <w:p w14:paraId="6294954E" w14:textId="5FE64BFF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987E37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F923213" w14:textId="77777777" w:rsidR="00F26A19" w:rsidRPr="00987E3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987E37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987E37" w:rsidRDefault="009B5128" w:rsidP="00126160">
      <w:pPr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79DCB604" w14:textId="0E0ED29A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AC0AEC">
        <w:rPr>
          <w:rFonts w:ascii="Angsana New" w:eastAsia="Calibri" w:hAnsi="Angsana New"/>
          <w:sz w:val="28"/>
        </w:rPr>
        <w:t>2</w:t>
      </w:r>
      <w:r w:rsidR="003E775C">
        <w:rPr>
          <w:rFonts w:ascii="Angsana New" w:eastAsia="Calibri" w:hAnsi="Angsana New"/>
          <w:sz w:val="28"/>
        </w:rPr>
        <w:t>3</w:t>
      </w:r>
      <w:r w:rsidR="00AC0AEC">
        <w:rPr>
          <w:rFonts w:ascii="Angsana New" w:eastAsia="Calibri" w:hAnsi="Angsana New"/>
          <w:sz w:val="28"/>
        </w:rPr>
        <w:t>.1</w:t>
      </w:r>
    </w:p>
    <w:p w14:paraId="44A7BF97" w14:textId="2AA7EA5E" w:rsidR="00B54611" w:rsidRDefault="00B54611" w:rsidP="007F7104">
      <w:pPr>
        <w:rPr>
          <w:rFonts w:ascii="Angsana New" w:hAnsi="Angsana New"/>
          <w:sz w:val="16"/>
          <w:szCs w:val="16"/>
        </w:rPr>
      </w:pPr>
    </w:p>
    <w:p w14:paraId="06D6E45B" w14:textId="7D03201E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7BF40D6A" w14:textId="5CB398B6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70F66C09" w14:textId="389B8104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40B15816" w14:textId="6E8D1177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34E3FB64" w14:textId="292FFA3B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309F672D" w14:textId="6E45F699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0D122FD7" w14:textId="0DC20015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6689E936" w14:textId="53C4B6AD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3CA0E091" w14:textId="02D3ECBA" w:rsidR="0058231A" w:rsidRDefault="0058231A" w:rsidP="007F7104">
      <w:pPr>
        <w:rPr>
          <w:rFonts w:ascii="Angsana New" w:hAnsi="Angsana New"/>
          <w:sz w:val="16"/>
          <w:szCs w:val="16"/>
        </w:rPr>
      </w:pPr>
    </w:p>
    <w:p w14:paraId="172D4B14" w14:textId="77777777" w:rsidR="0058231A" w:rsidRPr="00987E37" w:rsidRDefault="0058231A" w:rsidP="007F7104">
      <w:pPr>
        <w:rPr>
          <w:rFonts w:ascii="Angsana New" w:hAnsi="Angsana New"/>
          <w:sz w:val="16"/>
          <w:szCs w:val="16"/>
        </w:rPr>
      </w:pPr>
    </w:p>
    <w:p w14:paraId="5471957F" w14:textId="6E32B71E" w:rsidR="00BF360B" w:rsidRPr="00C630ED" w:rsidRDefault="00AC6673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lastRenderedPageBreak/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987E37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6"/>
          <w:szCs w:val="16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0773B8F4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</w:t>
            </w:r>
            <w:r w:rsidR="007340E7">
              <w:rPr>
                <w:rFonts w:ascii="Angsana New" w:hAnsi="Angsana New"/>
                <w:sz w:val="19"/>
                <w:szCs w:val="19"/>
              </w:rPr>
              <w:br/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310ED5" w:rsidRPr="00CC6A4C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310ED5" w:rsidRPr="00CD6C1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59CACFAD" w:rsidR="00310ED5" w:rsidRPr="00CC6A4C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 </w:t>
            </w:r>
            <w:r w:rsidR="00310ED5"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28" w:type="dxa"/>
            <w:vAlign w:val="bottom"/>
          </w:tcPr>
          <w:p w14:paraId="7D22D35F" w14:textId="10E9DAB9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65" w:type="dxa"/>
            <w:vAlign w:val="bottom"/>
          </w:tcPr>
          <w:p w14:paraId="3C13F180" w14:textId="49D7DB70" w:rsidR="00310ED5" w:rsidRPr="00CC6A4C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31" w:type="dxa"/>
            <w:vAlign w:val="bottom"/>
          </w:tcPr>
          <w:p w14:paraId="64249D6E" w14:textId="5B3AA3C4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94" w:type="dxa"/>
            <w:vAlign w:val="bottom"/>
          </w:tcPr>
          <w:p w14:paraId="6BB86E4F" w14:textId="17BBD27A" w:rsidR="00310ED5" w:rsidRPr="00CC6A4C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50" w:type="dxa"/>
            <w:vAlign w:val="bottom"/>
          </w:tcPr>
          <w:p w14:paraId="1D6CB560" w14:textId="53D59400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C6A4C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80" w:type="dxa"/>
            <w:vAlign w:val="bottom"/>
          </w:tcPr>
          <w:p w14:paraId="6E76F445" w14:textId="090DF656" w:rsidR="00310ED5" w:rsidRPr="00CC6A4C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21" w:type="dxa"/>
            <w:vAlign w:val="bottom"/>
          </w:tcPr>
          <w:p w14:paraId="6485F772" w14:textId="512005EB" w:rsidR="00310ED5" w:rsidRPr="00CC6A4C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738D3">
              <w:rPr>
                <w:rFonts w:ascii="Angsana New" w:hAnsi="Angsana New" w:hint="cs"/>
                <w:sz w:val="19"/>
                <w:szCs w:val="19"/>
                <w:cs/>
              </w:rPr>
              <w:t>กันยา</w:t>
            </w:r>
            <w:r w:rsidRPr="00CC6A4C">
              <w:rPr>
                <w:rFonts w:ascii="Angsana New" w:hAnsi="Angsana New" w:hint="cs"/>
                <w:sz w:val="19"/>
                <w:szCs w:val="19"/>
                <w:cs/>
              </w:rPr>
              <w:t xml:space="preserve">ยน </w:t>
            </w:r>
            <w:r w:rsidRPr="00CC6A4C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05271F" w:rsidRPr="00CC6A4C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05271F" w:rsidRPr="00CD6C14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05271F" w:rsidRPr="00CD6C14" w:rsidRDefault="0005271F" w:rsidP="0005271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05271F" w:rsidRPr="00CD6C14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63FFCCBF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779A44F7" w:rsidR="0005271F" w:rsidRPr="00CC6A4C" w:rsidRDefault="0005271F" w:rsidP="00FD7CA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05271F" w:rsidRPr="00CC6A4C" w:rsidRDefault="0005271F" w:rsidP="00FD7CA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2F0BE3C2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0FBDAFEF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05271F" w:rsidRPr="00CC6A4C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05271F" w:rsidRPr="00CD6C14" w:rsidRDefault="0005271F" w:rsidP="0005271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05271F" w:rsidRPr="00CD6C14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43A18738" w:rsidR="0005271F" w:rsidRPr="00CC6A4C" w:rsidRDefault="0005271F" w:rsidP="000527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46F18478" w:rsidR="0005271F" w:rsidRPr="00CC6A4C" w:rsidRDefault="0005271F" w:rsidP="000527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3CC0BF93" w:rsidR="0005271F" w:rsidRPr="00CC6A4C" w:rsidRDefault="0005271F" w:rsidP="000527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250D46AF" w:rsidR="0005271F" w:rsidRPr="00CC6A4C" w:rsidRDefault="0005271F" w:rsidP="000527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05271F" w:rsidRPr="00CC6A4C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05271F" w:rsidRPr="00CD6C14" w:rsidRDefault="0005271F" w:rsidP="0005271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05271F" w:rsidRPr="00CD6C14" w:rsidRDefault="0005271F" w:rsidP="00052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05271F" w:rsidRPr="00CC6A4C" w:rsidRDefault="0005271F" w:rsidP="0005271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05271F" w:rsidRPr="00CC6A4C" w:rsidRDefault="0005271F" w:rsidP="000527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26CD44EA" w:rsidR="0005271F" w:rsidRPr="00CC6A4C" w:rsidRDefault="0005271F" w:rsidP="0005271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C6A4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0503D005" w:rsidR="0005271F" w:rsidRPr="00CC6A4C" w:rsidRDefault="0005271F" w:rsidP="0005271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6A4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498230D6" w:rsidR="0005271F" w:rsidRPr="00CC6A4C" w:rsidRDefault="0005271F" w:rsidP="0005271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5F46BEB3" w:rsidR="0005271F" w:rsidRPr="00CC6A4C" w:rsidRDefault="0005271F" w:rsidP="0005271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C6A4C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7BE26943" w14:textId="77777777" w:rsidR="00987E37" w:rsidRPr="00987E37" w:rsidRDefault="00987E37" w:rsidP="00987E37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86095AD" w14:textId="44F8124A" w:rsidR="004E2EF9" w:rsidRDefault="004E2EF9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396522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tbl>
      <w:tblPr>
        <w:tblW w:w="94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1574"/>
        <w:gridCol w:w="84"/>
        <w:gridCol w:w="1580"/>
      </w:tblGrid>
      <w:tr w:rsidR="001E7781" w:rsidRPr="00120813" w14:paraId="561E1DB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1E7781" w:rsidRPr="00120813" w14:paraId="252B9C49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1E7781" w:rsidRPr="00843B2B" w:rsidRDefault="001E7781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Pr="00843B2B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3B2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E7781" w:rsidRPr="00120813" w14:paraId="4D230126" w14:textId="77777777" w:rsidTr="001E7781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1E7781" w:rsidRPr="00843B2B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49803B47" w:rsidR="001E7781" w:rsidRPr="00843B2B" w:rsidRDefault="00D43B20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กันยายน </w:t>
            </w:r>
            <w:r w:rsidR="001E7781" w:rsidRPr="00843B2B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1E7781" w:rsidRPr="00120813" w:rsidRDefault="001E778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4A84EA57" w:rsidR="001E7781" w:rsidRPr="00120813" w:rsidRDefault="001E7781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</w:tr>
      <w:tr w:rsidR="001811E1" w:rsidRPr="00120813" w14:paraId="3C892115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1811E1" w:rsidRPr="00120813" w:rsidRDefault="001811E1" w:rsidP="001811E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611B08AB" w:rsidR="001811E1" w:rsidRPr="00120813" w:rsidRDefault="001811E1" w:rsidP="001811E1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1811E1" w:rsidRPr="00120813" w:rsidRDefault="001811E1" w:rsidP="001811E1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1811E1" w:rsidRPr="00120813" w14:paraId="502E26FE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1811E1" w:rsidRPr="00120813" w:rsidRDefault="001811E1" w:rsidP="001811E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65287271" w:rsidR="001811E1" w:rsidRPr="00120813" w:rsidRDefault="001811E1" w:rsidP="001811E1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1811E1" w:rsidRPr="00120813" w:rsidRDefault="001811E1" w:rsidP="001811E1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1811E1" w:rsidRPr="00120813" w14:paraId="3FFB8F9E" w14:textId="77777777" w:rsidTr="001E778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1811E1" w:rsidRPr="00120813" w:rsidRDefault="001811E1" w:rsidP="001811E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5BBB4F96" w:rsidR="001811E1" w:rsidRPr="00120813" w:rsidRDefault="001811E1" w:rsidP="001811E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1811E1" w:rsidRPr="00120813" w:rsidRDefault="001811E1" w:rsidP="001811E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1811E1" w:rsidRPr="00120813" w:rsidRDefault="001811E1" w:rsidP="001811E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6C277A1D" w14:textId="77777777" w:rsidR="00FD7CA7" w:rsidRPr="00FD7CA7" w:rsidRDefault="00FD7CA7" w:rsidP="00FD7CA7">
      <w:pPr>
        <w:rPr>
          <w:sz w:val="16"/>
          <w:szCs w:val="16"/>
        </w:rPr>
      </w:pPr>
    </w:p>
    <w:p w14:paraId="2C37E1D9" w14:textId="6222CD36" w:rsidR="00BD62DB" w:rsidRDefault="00024374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405637ED" w14:textId="46AC563D" w:rsidR="000F57A1" w:rsidRPr="000F57A1" w:rsidRDefault="000F57A1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A88C3CA" w14:textId="01A8133C" w:rsidR="000F57A1" w:rsidRPr="001811E1" w:rsidRDefault="000F57A1" w:rsidP="000F57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1811E1">
        <w:rPr>
          <w:rFonts w:ascii="Angsana New" w:hAnsi="Angsana New" w:hint="cs"/>
          <w:b/>
          <w:bCs/>
          <w:color w:val="000000" w:themeColor="text1"/>
          <w:sz w:val="28"/>
          <w:cs/>
        </w:rPr>
        <w:t>อุปกรณ์</w:t>
      </w:r>
    </w:p>
    <w:p w14:paraId="5C754583" w14:textId="753D8B5A" w:rsidR="000F57A1" w:rsidRPr="00376A68" w:rsidRDefault="000F57A1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7101"/>
        <w:gridCol w:w="2100"/>
      </w:tblGrid>
      <w:tr w:rsidR="00376A68" w:rsidRPr="00901483" w14:paraId="675FD794" w14:textId="77777777" w:rsidTr="00376A68">
        <w:trPr>
          <w:trHeight w:val="284"/>
        </w:trPr>
        <w:tc>
          <w:tcPr>
            <w:tcW w:w="7101" w:type="dxa"/>
          </w:tcPr>
          <w:p w14:paraId="1016E71F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59AD45E9" w14:textId="77777777" w:rsidR="00376A68" w:rsidRPr="00901483" w:rsidRDefault="00376A68" w:rsidP="00112CD1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376A68" w:rsidRPr="00901483" w14:paraId="7352FA2E" w14:textId="77777777" w:rsidTr="00376A68">
        <w:trPr>
          <w:trHeight w:val="284"/>
        </w:trPr>
        <w:tc>
          <w:tcPr>
            <w:tcW w:w="7101" w:type="dxa"/>
          </w:tcPr>
          <w:p w14:paraId="62DE4419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03E74C2D" w14:textId="5C8AD62C" w:rsidR="00376A68" w:rsidRPr="00901483" w:rsidRDefault="00376A68" w:rsidP="00112CD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90148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0148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376A68" w:rsidRPr="00901483" w14:paraId="6D209B11" w14:textId="77777777" w:rsidTr="00376A68">
        <w:trPr>
          <w:trHeight w:val="284"/>
        </w:trPr>
        <w:tc>
          <w:tcPr>
            <w:tcW w:w="7101" w:type="dxa"/>
          </w:tcPr>
          <w:p w14:paraId="5154A5AE" w14:textId="77777777" w:rsidR="00376A68" w:rsidRPr="00AA31D1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BC2740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BC2740">
              <w:rPr>
                <w:rFonts w:ascii="Angsana New" w:hAnsi="Angsana New"/>
                <w:sz w:val="28"/>
              </w:rPr>
              <w:t>1</w:t>
            </w:r>
            <w:r w:rsidRPr="00BC274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C274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DE80" w14:textId="147FB4B3" w:rsidR="00376A68" w:rsidRPr="00E57FA6" w:rsidRDefault="00376A68" w:rsidP="00112CD1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,285</w:t>
            </w:r>
          </w:p>
        </w:tc>
      </w:tr>
      <w:tr w:rsidR="00376A68" w:rsidRPr="00901483" w14:paraId="3AD41597" w14:textId="77777777" w:rsidTr="00376A68">
        <w:trPr>
          <w:trHeight w:val="284"/>
        </w:trPr>
        <w:tc>
          <w:tcPr>
            <w:tcW w:w="7101" w:type="dxa"/>
          </w:tcPr>
          <w:p w14:paraId="16E9DE87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250AA48E" w14:textId="76BFC3B4" w:rsidR="00376A68" w:rsidRPr="00E57FA6" w:rsidRDefault="005A055C" w:rsidP="00112CD1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2,846</w:t>
            </w:r>
          </w:p>
        </w:tc>
      </w:tr>
      <w:tr w:rsidR="00376A68" w:rsidRPr="00901483" w14:paraId="1BDFB3EB" w14:textId="77777777" w:rsidTr="00376A68">
        <w:trPr>
          <w:trHeight w:val="284"/>
        </w:trPr>
        <w:tc>
          <w:tcPr>
            <w:tcW w:w="7101" w:type="dxa"/>
          </w:tcPr>
          <w:p w14:paraId="7C688F5A" w14:textId="77777777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01483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90148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52505DC4" w14:textId="727AC599" w:rsidR="00376A68" w:rsidRPr="00E57FA6" w:rsidRDefault="005A055C" w:rsidP="00112CD1">
            <w:pPr>
              <w:tabs>
                <w:tab w:val="left" w:pos="540"/>
              </w:tabs>
              <w:ind w:right="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(520)</w:t>
            </w:r>
          </w:p>
        </w:tc>
      </w:tr>
      <w:tr w:rsidR="00376A68" w:rsidRPr="00901483" w14:paraId="03860FD1" w14:textId="77777777" w:rsidTr="00376A68">
        <w:trPr>
          <w:trHeight w:val="284"/>
        </w:trPr>
        <w:tc>
          <w:tcPr>
            <w:tcW w:w="7101" w:type="dxa"/>
          </w:tcPr>
          <w:p w14:paraId="7005EC60" w14:textId="507CE98A" w:rsidR="00376A68" w:rsidRPr="00901483" w:rsidRDefault="00376A68" w:rsidP="00112CD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15D3B">
              <w:rPr>
                <w:rFonts w:ascii="Angsana New" w:hAnsi="Angsana New"/>
                <w:sz w:val="28"/>
              </w:rPr>
              <w:t>30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 w:rsidR="00D43B20">
              <w:rPr>
                <w:rFonts w:ascii="Angsana New" w:hAnsi="Angsana New" w:hint="cs"/>
                <w:sz w:val="28"/>
                <w:cs/>
              </w:rPr>
              <w:t>กันย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A0CF2" w14:textId="110D5822" w:rsidR="00376A68" w:rsidRPr="00E57FA6" w:rsidRDefault="005A055C" w:rsidP="00112CD1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3,611</w:t>
            </w:r>
          </w:p>
        </w:tc>
      </w:tr>
    </w:tbl>
    <w:p w14:paraId="278C7D1E" w14:textId="3FA5F7E3" w:rsidR="00376A68" w:rsidRDefault="00376A68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23A418" w14:textId="3B5B0463" w:rsidR="0058231A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C4115F" w14:textId="55DB4752" w:rsidR="0058231A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84BFE83" w14:textId="766FCCBD" w:rsidR="0058231A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0E771B" w14:textId="57FC17CE" w:rsidR="0058231A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D2A213C" w14:textId="5449EE1C" w:rsidR="0058231A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34096FE" w14:textId="4FED5A8D" w:rsidR="0058231A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FB7A99D" w14:textId="77777777" w:rsidR="0058231A" w:rsidRPr="00376A68" w:rsidRDefault="0058231A" w:rsidP="00376A6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60F22A" w14:textId="5547336B" w:rsidR="004D546C" w:rsidRPr="00B80B46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4C1487B8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>3</w:t>
      </w:r>
      <w:r w:rsidR="007B1C6D">
        <w:rPr>
          <w:rFonts w:ascii="Angsana New" w:hAnsi="Angsana New"/>
          <w:color w:val="000000"/>
          <w:sz w:val="28"/>
        </w:rPr>
        <w:t>0</w:t>
      </w:r>
      <w:r w:rsidR="005914B7" w:rsidRPr="00FE1885">
        <w:rPr>
          <w:rFonts w:ascii="Angsana New" w:hAnsi="Angsana New"/>
          <w:color w:val="000000"/>
          <w:sz w:val="28"/>
        </w:rPr>
        <w:t xml:space="preserve"> </w:t>
      </w:r>
      <w:r w:rsidR="00D43B20">
        <w:rPr>
          <w:rFonts w:ascii="Angsana New" w:hAnsi="Angsana New" w:hint="cs"/>
          <w:sz w:val="28"/>
          <w:cs/>
        </w:rPr>
        <w:t>กันย</w:t>
      </w:r>
      <w:r w:rsidR="007B1C6D">
        <w:rPr>
          <w:rFonts w:ascii="Angsana New" w:hAnsi="Angsana New" w:hint="cs"/>
          <w:sz w:val="28"/>
          <w:cs/>
        </w:rPr>
        <w:t>ายน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="005914B7" w:rsidRPr="00FE1885">
        <w:rPr>
          <w:rFonts w:ascii="Angsana New" w:hAnsi="Angsana New"/>
          <w:color w:val="000000"/>
          <w:sz w:val="28"/>
        </w:rPr>
        <w:t>2565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>256</w:t>
      </w:r>
      <w:r w:rsidR="005914B7">
        <w:rPr>
          <w:rFonts w:ascii="Angsana New" w:hAnsi="Angsana New"/>
          <w:sz w:val="28"/>
        </w:rPr>
        <w:t>4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310ED5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792B848C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D43B20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74887EAB" w14:textId="1E47793D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83" w:type="dxa"/>
            <w:vAlign w:val="bottom"/>
          </w:tcPr>
          <w:p w14:paraId="337059F6" w14:textId="694F3878" w:rsidR="00310ED5" w:rsidRPr="00613FF4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7838054F" w14:textId="62BB9A1A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70" w:type="dxa"/>
            <w:vAlign w:val="bottom"/>
          </w:tcPr>
          <w:p w14:paraId="1830AAD4" w14:textId="0042816B" w:rsidR="00310ED5" w:rsidRPr="00613FF4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1E1635B3" w14:textId="5360202F" w:rsidR="00310ED5" w:rsidRPr="00613FF4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70" w:type="dxa"/>
            <w:vAlign w:val="bottom"/>
          </w:tcPr>
          <w:p w14:paraId="5516CDB9" w14:textId="43AD6B1A" w:rsidR="00310ED5" w:rsidRPr="00F54E0B" w:rsidRDefault="00D43B20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66DF06CD" w14:textId="3AB5BA10" w:rsidR="00310ED5" w:rsidRPr="00F54E0B" w:rsidRDefault="00310ED5" w:rsidP="00310E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D43B20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F425C0">
              <w:rPr>
                <w:rFonts w:ascii="Angsana New" w:hAnsi="Angsana New"/>
                <w:sz w:val="19"/>
                <w:szCs w:val="19"/>
              </w:rPr>
              <w:t>4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10A32518" w:rsidR="004D546C" w:rsidRPr="00CC07F2" w:rsidRDefault="004638F1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840" w:type="dxa"/>
            <w:vAlign w:val="center"/>
          </w:tcPr>
          <w:p w14:paraId="4E23086A" w14:textId="77777777" w:rsidR="004D546C" w:rsidRPr="00CC07F2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783" w:type="dxa"/>
            <w:vAlign w:val="center"/>
          </w:tcPr>
          <w:p w14:paraId="3106A9F8" w14:textId="2BEABEEF" w:rsidR="004D546C" w:rsidRPr="00CC07F2" w:rsidRDefault="001811E1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CC07F2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46034BFA" w:rsidR="004D546C" w:rsidRPr="00CC07F2" w:rsidRDefault="001811E1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1,238</w:t>
            </w:r>
          </w:p>
        </w:tc>
        <w:tc>
          <w:tcPr>
            <w:tcW w:w="840" w:type="dxa"/>
            <w:vAlign w:val="center"/>
          </w:tcPr>
          <w:p w14:paraId="146A788D" w14:textId="1653B289" w:rsidR="004D546C" w:rsidRPr="00CC07F2" w:rsidRDefault="005A256F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C07F2">
              <w:rPr>
                <w:rFonts w:ascii="Angsana New" w:hAnsi="Angsana New"/>
                <w:sz w:val="20"/>
                <w:szCs w:val="20"/>
              </w:rPr>
              <w:t>1</w:t>
            </w:r>
            <w:r w:rsidR="006B227D" w:rsidRPr="00CC07F2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CC07F2"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770" w:type="dxa"/>
            <w:vAlign w:val="center"/>
          </w:tcPr>
          <w:p w14:paraId="539F6308" w14:textId="72EB7405" w:rsidR="004D546C" w:rsidRPr="00CC07F2" w:rsidRDefault="00C9138B" w:rsidP="00C913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center"/>
          </w:tcPr>
          <w:p w14:paraId="24A71162" w14:textId="15B9A374" w:rsidR="004D546C" w:rsidRPr="00CC07F2" w:rsidRDefault="001A1465" w:rsidP="00592E2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34A15ED1" w14:textId="77777777" w:rsidR="008F0590" w:rsidRPr="00695846" w:rsidRDefault="008F0590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E40EA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425C0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41888554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 w:rsidR="00D43B20">
              <w:rPr>
                <w:rFonts w:ascii="Angsana New" w:eastAsia="Cordia New" w:hAnsi="Angsana New" w:hint="cs"/>
                <w:sz w:val="28"/>
                <w:cs/>
              </w:rPr>
              <w:t>กันย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ายน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65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1529FD0E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237182F1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 xml:space="preserve">30 </w:t>
            </w:r>
            <w:r w:rsidR="00A739CB">
              <w:rPr>
                <w:rFonts w:ascii="Angsana New" w:eastAsia="Cordia New" w:hAnsi="Angsana New" w:hint="cs"/>
                <w:sz w:val="28"/>
                <w:cs/>
              </w:rPr>
              <w:t>กันย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ายน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F425C0" w:rsidRPr="00120813" w:rsidRDefault="00F425C0" w:rsidP="00F425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7564CC5A" w:rsidR="00F425C0" w:rsidRPr="00120813" w:rsidRDefault="00F425C0" w:rsidP="00F425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2564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3AC4F558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E40EA1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A256F" w:rsidRPr="00120813" w14:paraId="002FA0C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67A792E" w14:textId="77777777" w:rsidR="005A256F" w:rsidRPr="001342F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43878E3C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687A4D" w14:textId="4F59428B" w:rsidR="005A256F" w:rsidRPr="006B227D" w:rsidRDefault="001811E1" w:rsidP="005A256F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D28A208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CE060" w14:textId="52B6BBA4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8AA0D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C09323" w14:textId="37344525" w:rsidR="005A256F" w:rsidRPr="006B227D" w:rsidRDefault="00697CDE" w:rsidP="004561D0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D9541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B7C0745" w14:textId="331668D9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1,811</w:t>
            </w:r>
          </w:p>
        </w:tc>
      </w:tr>
      <w:tr w:rsidR="00571102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571102" w:rsidRDefault="00571102" w:rsidP="0057110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571102" w:rsidRPr="00120813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19EC9351" w:rsidR="00571102" w:rsidRPr="006B227D" w:rsidRDefault="001811E1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67A4416D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14,946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28F0593F" w:rsidR="00571102" w:rsidRPr="006B227D" w:rsidRDefault="00697CD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770F197B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14,946</w:t>
            </w:r>
          </w:p>
        </w:tc>
      </w:tr>
      <w:tr w:rsidR="00571102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571102" w:rsidRPr="00120813" w:rsidRDefault="00571102" w:rsidP="0057110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571102" w:rsidRPr="00120813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15BCC119" w:rsidR="00571102" w:rsidRPr="006B227D" w:rsidRDefault="00697CD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6D8E8BE2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5,801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7DD34CB9" w:rsidR="00571102" w:rsidRPr="006B227D" w:rsidRDefault="00697CDE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642410E7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5,827</w:t>
            </w:r>
          </w:p>
        </w:tc>
      </w:tr>
      <w:tr w:rsidR="001A5429" w:rsidRPr="0012081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1A5429" w:rsidRDefault="001A5429" w:rsidP="001A54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1A5429" w:rsidRPr="00120813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2B64A6FA" w:rsidR="001A5429" w:rsidRPr="006B227D" w:rsidRDefault="00697CDE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9,397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62841A5C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22,558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10137A49" w:rsidR="001A5429" w:rsidRPr="006B227D" w:rsidRDefault="00697CDE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3BE718F6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22,584</w:t>
            </w:r>
          </w:p>
        </w:tc>
      </w:tr>
      <w:tr w:rsidR="005A256F" w:rsidRPr="00120813" w14:paraId="324CE3F3" w14:textId="77777777" w:rsidTr="001E7781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5A256F" w:rsidRPr="007A764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97CDE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697CDE" w:rsidRPr="00120813" w:rsidRDefault="00697CDE" w:rsidP="00697CD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697CDE" w:rsidRPr="0012081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4002ADF3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97CDE">
              <w:rPr>
                <w:rFonts w:asciiTheme="majorBidi" w:hAnsiTheme="majorBidi" w:cstheme="majorBidi"/>
                <w:sz w:val="28"/>
              </w:rPr>
              <w:t>4,086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321977E5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1,880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2BB629B0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97CDE">
              <w:rPr>
                <w:rFonts w:asciiTheme="majorBidi" w:hAnsiTheme="majorBidi" w:cstheme="majorBidi"/>
                <w:sz w:val="28"/>
              </w:rPr>
              <w:t>4,086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6A587759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1,880</w:t>
            </w:r>
          </w:p>
        </w:tc>
      </w:tr>
      <w:tr w:rsidR="00697CDE" w:rsidRPr="00120813" w14:paraId="02D1A042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697CDE" w:rsidRDefault="00697CDE" w:rsidP="00697CD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697CDE" w:rsidRPr="0012081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2D0AE10A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</w:t>
            </w:r>
            <w:r w:rsidR="00EC0293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6854F39A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16,934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422C4BF" w14:textId="77F8A12C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</w:t>
            </w:r>
            <w:r w:rsidR="00EC0293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0015D67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16,934</w:t>
            </w:r>
          </w:p>
        </w:tc>
      </w:tr>
      <w:tr w:rsidR="00697CDE" w:rsidRPr="00120813" w14:paraId="319C77B4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697CDE" w:rsidRPr="00120813" w:rsidRDefault="00697CDE" w:rsidP="00697CD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697CDE" w:rsidRPr="0012081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3AEE4D07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7,212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3F58585C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6,166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D34DBEB" w14:textId="60266F54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6,983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009FF51B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5,921</w:t>
            </w:r>
          </w:p>
        </w:tc>
      </w:tr>
      <w:tr w:rsidR="00697CDE" w:rsidRPr="00120813" w14:paraId="23298333" w14:textId="77777777" w:rsidTr="00A32F0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68A141DB" w:rsidR="00697CDE" w:rsidRPr="00120813" w:rsidRDefault="00697CDE" w:rsidP="00697CD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697CDE" w:rsidRPr="0012081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26BB1263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</w:t>
            </w:r>
            <w:r w:rsidR="00CB5957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05E66408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3,711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003A0A40" w14:textId="267BFFFE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697CDE" w:rsidRPr="006B227D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4AFA1979" w:rsidR="00697CDE" w:rsidRPr="006B227D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3,711</w:t>
            </w:r>
          </w:p>
        </w:tc>
      </w:tr>
      <w:tr w:rsidR="00697CDE" w:rsidRPr="00120813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697CDE" w:rsidRPr="00120813" w:rsidRDefault="00697CDE" w:rsidP="00697CD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697CDE" w:rsidRPr="0012081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6CC71E38" w:rsidR="00697CDE" w:rsidRPr="000F55BA" w:rsidRDefault="00EC0293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</w:t>
            </w:r>
            <w:r w:rsidR="00CB5957"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697CDE" w:rsidRPr="000F55BA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561886DB" w:rsidR="00697CDE" w:rsidRPr="000F55BA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F55BA">
              <w:rPr>
                <w:rFonts w:asciiTheme="majorBidi" w:hAnsiTheme="majorBidi" w:cstheme="majorBidi"/>
                <w:sz w:val="28"/>
              </w:rPr>
              <w:t>28,</w:t>
            </w:r>
            <w:r w:rsidRPr="000F55BA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0F55B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697CDE" w:rsidRPr="000F55BA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6B90BDEC" w:rsidR="00697CDE" w:rsidRPr="000F55BA" w:rsidRDefault="00EC0293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697CDE" w:rsidRPr="000F55BA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3657DCB7" w:rsidR="00697CDE" w:rsidRPr="000F55BA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0F55BA">
              <w:rPr>
                <w:rFonts w:asciiTheme="majorBidi" w:hAnsiTheme="majorBidi" w:cstheme="majorBidi"/>
                <w:sz w:val="28"/>
              </w:rPr>
              <w:t>28,</w:t>
            </w:r>
            <w:r w:rsidRPr="000F55BA"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 w:rsidRPr="000F55B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97CDE" w:rsidRPr="00120813" w14:paraId="4FCE3960" w14:textId="77777777" w:rsidTr="0041461F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697CDE" w:rsidRPr="00120813" w:rsidRDefault="00697CDE" w:rsidP="00697CD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697CDE" w:rsidRPr="0012081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6AB4692C" w:rsidR="00697CDE" w:rsidRPr="00E00E93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32,80</w:t>
            </w:r>
            <w:r w:rsidR="00CB5957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697CDE" w:rsidRPr="00E00E9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C9639" w14:textId="49E6C138" w:rsidR="00697CDE" w:rsidRPr="00E00E93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00E93">
              <w:rPr>
                <w:rFonts w:asciiTheme="majorBidi" w:hAnsiTheme="majorBidi" w:cstheme="majorBidi"/>
                <w:sz w:val="28"/>
              </w:rPr>
              <w:t xml:space="preserve"> 51,249 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697CDE" w:rsidRPr="00E00E9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036103E3" w:rsidR="00697CDE" w:rsidRPr="00E00E93" w:rsidRDefault="00EC0293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32,603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697CDE" w:rsidRPr="00E00E93" w:rsidRDefault="00697CDE" w:rsidP="00697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</w:tcPr>
          <w:p w14:paraId="14E928C8" w14:textId="1F12F187" w:rsidR="00697CDE" w:rsidRPr="00E00E93" w:rsidRDefault="00697CDE" w:rsidP="00697CDE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0E93">
              <w:rPr>
                <w:rFonts w:asciiTheme="majorBidi" w:hAnsiTheme="majorBidi" w:cstheme="majorBidi"/>
                <w:sz w:val="28"/>
              </w:rPr>
              <w:t xml:space="preserve"> 51,030 </w:t>
            </w:r>
          </w:p>
        </w:tc>
      </w:tr>
    </w:tbl>
    <w:p w14:paraId="52D57D8D" w14:textId="77777777" w:rsidR="000804FC" w:rsidRPr="001E7781" w:rsidRDefault="000804FC" w:rsidP="000804FC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36193777" w14:textId="77777777" w:rsidR="0058231A" w:rsidRDefault="0058231A" w:rsidP="0058231A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28"/>
        </w:rPr>
      </w:pPr>
    </w:p>
    <w:p w14:paraId="2762EC45" w14:textId="23F2D66F" w:rsidR="00492E64" w:rsidRPr="00FF28A5" w:rsidRDefault="00492E64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58231A" w:rsidRDefault="00492E64" w:rsidP="00492E64">
      <w:pPr>
        <w:ind w:left="567"/>
        <w:rPr>
          <w:rFonts w:ascii="Angsana New" w:hAnsi="Angsana New"/>
          <w:sz w:val="10"/>
          <w:szCs w:val="10"/>
        </w:rPr>
      </w:pPr>
    </w:p>
    <w:p w14:paraId="190EDD2C" w14:textId="73C13511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A739CB">
        <w:rPr>
          <w:rFonts w:ascii="Angsana New" w:hAnsi="Angsana New" w:hint="cs"/>
          <w:sz w:val="28"/>
          <w:cs/>
        </w:rPr>
        <w:t>กันย</w:t>
      </w:r>
      <w:r w:rsidR="009D6A3E">
        <w:rPr>
          <w:rFonts w:ascii="Angsana New" w:hAnsi="Angsana New" w:hint="cs"/>
          <w:sz w:val="28"/>
          <w:cs/>
        </w:rPr>
        <w:t>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5A256F" w:rsidRPr="00FE1885">
        <w:rPr>
          <w:rFonts w:ascii="Angsana New" w:hAnsi="Angsana New"/>
          <w:color w:val="000000"/>
          <w:sz w:val="28"/>
        </w:rPr>
        <w:t>2565</w:t>
      </w:r>
      <w:r w:rsidR="005A256F">
        <w:rPr>
          <w:rFonts w:ascii="Angsana New" w:hAnsi="Angsana New"/>
          <w:color w:val="000000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>256</w:t>
      </w:r>
      <w:r w:rsidR="005A256F">
        <w:rPr>
          <w:rFonts w:ascii="Angsana New" w:hAnsi="Angsana New"/>
          <w:sz w:val="28"/>
        </w:rPr>
        <w:t>4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58231A" w:rsidRDefault="00492E64" w:rsidP="00492E64">
      <w:pPr>
        <w:rPr>
          <w:rFonts w:ascii="Angsana New" w:hAnsi="Angsana New"/>
          <w:sz w:val="8"/>
          <w:szCs w:val="8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754DC28B" w:rsidR="00492E64" w:rsidRPr="00120813" w:rsidRDefault="009D6A3E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A739CB">
              <w:rPr>
                <w:rFonts w:ascii="Angsana New" w:hAnsi="Angsana New" w:hint="cs"/>
                <w:sz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cs/>
              </w:rPr>
              <w:t>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5A256F" w:rsidRPr="00FE188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48D1ABDC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5A256F">
              <w:rPr>
                <w:rFonts w:ascii="Angsana New" w:hAnsi="Angsana New"/>
                <w:sz w:val="28"/>
              </w:rPr>
              <w:t>4</w:t>
            </w:r>
          </w:p>
        </w:tc>
      </w:tr>
      <w:tr w:rsidR="00887D57" w:rsidRPr="0012081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2BFD45A2" w:rsidR="00887D57" w:rsidRPr="00887D57" w:rsidRDefault="00EC0293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6,477</w:t>
            </w:r>
          </w:p>
        </w:tc>
        <w:tc>
          <w:tcPr>
            <w:tcW w:w="238" w:type="dxa"/>
            <w:vAlign w:val="bottom"/>
          </w:tcPr>
          <w:p w14:paraId="79476A0E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6F97C71E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7,005</w:t>
            </w:r>
          </w:p>
        </w:tc>
      </w:tr>
      <w:tr w:rsidR="00887D57" w:rsidRPr="0012081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220A4430" w:rsidR="00887D57" w:rsidRPr="00887D57" w:rsidRDefault="00EC0293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</w:t>
            </w:r>
            <w:r w:rsidR="002D7AF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8" w:type="dxa"/>
            <w:vAlign w:val="bottom"/>
          </w:tcPr>
          <w:p w14:paraId="316064A8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2BDDF5E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675</w:t>
            </w:r>
          </w:p>
        </w:tc>
      </w:tr>
      <w:tr w:rsidR="00887D57" w:rsidRPr="0012081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4558FBE5" w:rsidR="00887D57" w:rsidRPr="00887D57" w:rsidRDefault="00EC0293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</w:t>
            </w:r>
            <w:r w:rsidR="002D7AF9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238" w:type="dxa"/>
            <w:vAlign w:val="bottom"/>
          </w:tcPr>
          <w:p w14:paraId="57412B0C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21525AFD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7,680</w:t>
            </w:r>
          </w:p>
        </w:tc>
      </w:tr>
    </w:tbl>
    <w:p w14:paraId="5AC5A201" w14:textId="6AE4DC86" w:rsidR="009E2E7B" w:rsidRPr="0058231A" w:rsidRDefault="009E2E7B" w:rsidP="0069584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96CAF35" w14:textId="77777777" w:rsidR="00695846" w:rsidRPr="00641B00" w:rsidRDefault="00695846" w:rsidP="005F3C64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58231A" w:rsidRDefault="00695846" w:rsidP="0069584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1E7781" w:rsidRDefault="00695846" w:rsidP="001A330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DA85549" w14:textId="0071B397" w:rsidR="008F0590" w:rsidRDefault="00695846" w:rsidP="00695846">
      <w:pPr>
        <w:jc w:val="thaiDistribute"/>
        <w:rPr>
          <w:rFonts w:asciiTheme="majorBidi" w:hAnsiTheme="majorBidi" w:cstheme="majorBidi"/>
          <w:sz w:val="28"/>
        </w:rPr>
      </w:pPr>
      <w:r w:rsidRPr="00D24E9C">
        <w:rPr>
          <w:rFonts w:asciiTheme="majorBidi" w:hAnsiTheme="majorBidi" w:cstheme="majorBidi"/>
          <w:sz w:val="28"/>
          <w:cs/>
        </w:rPr>
        <w:t>บริษัทตกลงทำสัญญาบริการพื้นที่สำนักงาน อุปกรณ์ และสาธารณูปโภคกับบริษัท</w:t>
      </w:r>
      <w:r w:rsidR="00861440" w:rsidRPr="00D24E9C">
        <w:rPr>
          <w:rFonts w:asciiTheme="majorBidi" w:hAnsiTheme="majorBidi" w:cstheme="majorBidi" w:hint="cs"/>
          <w:sz w:val="28"/>
          <w:cs/>
        </w:rPr>
        <w:t>ที่</w:t>
      </w:r>
      <w:r w:rsidRPr="00D24E9C">
        <w:rPr>
          <w:rFonts w:asciiTheme="majorBidi" w:hAnsiTheme="majorBidi" w:cstheme="majorBidi"/>
          <w:sz w:val="28"/>
          <w:cs/>
        </w:rPr>
        <w:t xml:space="preserve">ไม่เกี่ยวข้องกันแห่งหนึ่ง โดยสัญญาเช่ามีระยะเวลารวม </w:t>
      </w:r>
      <w:r w:rsidRPr="00D24E9C">
        <w:rPr>
          <w:rFonts w:asciiTheme="majorBidi" w:hAnsiTheme="majorBidi" w:cstheme="majorBidi"/>
          <w:sz w:val="28"/>
        </w:rPr>
        <w:t xml:space="preserve">15 </w:t>
      </w:r>
      <w:r w:rsidRPr="00D24E9C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D24E9C">
        <w:rPr>
          <w:rFonts w:asciiTheme="majorBidi" w:hAnsiTheme="majorBidi" w:cstheme="majorBidi"/>
          <w:sz w:val="28"/>
        </w:rPr>
        <w:t xml:space="preserve">1 </w:t>
      </w:r>
      <w:r w:rsidRPr="00D24E9C">
        <w:rPr>
          <w:rFonts w:asciiTheme="majorBidi" w:hAnsiTheme="majorBidi" w:cstheme="majorBidi"/>
          <w:sz w:val="28"/>
          <w:cs/>
        </w:rPr>
        <w:t>เมษายน</w:t>
      </w:r>
      <w:r w:rsidR="00861440" w:rsidRPr="00D24E9C">
        <w:rPr>
          <w:rFonts w:asciiTheme="majorBidi" w:hAnsiTheme="majorBidi" w:cstheme="majorBidi" w:hint="cs"/>
          <w:sz w:val="28"/>
          <w:cs/>
        </w:rPr>
        <w:t xml:space="preserve"> </w:t>
      </w:r>
      <w:r w:rsidRPr="00D24E9C">
        <w:rPr>
          <w:rFonts w:asciiTheme="majorBidi" w:hAnsiTheme="majorBidi" w:cstheme="majorBidi"/>
          <w:sz w:val="28"/>
        </w:rPr>
        <w:t xml:space="preserve">2563 </w:t>
      </w:r>
      <w:r w:rsidRPr="00D24E9C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24E9C">
        <w:rPr>
          <w:rFonts w:asciiTheme="majorBidi" w:hAnsiTheme="majorBidi" w:cstheme="majorBidi"/>
          <w:sz w:val="28"/>
        </w:rPr>
        <w:t xml:space="preserve">31 </w:t>
      </w:r>
      <w:r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Pr="00D24E9C">
        <w:rPr>
          <w:rFonts w:asciiTheme="majorBidi" w:hAnsiTheme="majorBidi" w:cstheme="majorBidi"/>
          <w:sz w:val="28"/>
        </w:rPr>
        <w:t>2564</w:t>
      </w:r>
      <w:r w:rsidR="00D24E9C">
        <w:rPr>
          <w:rFonts w:asciiTheme="majorBidi" w:hAnsiTheme="majorBidi" w:cstheme="majorBidi"/>
          <w:sz w:val="28"/>
        </w:rPr>
        <w:t xml:space="preserve"> </w:t>
      </w:r>
      <w:r w:rsidR="0096268E">
        <w:rPr>
          <w:rFonts w:asciiTheme="majorBidi" w:hAnsiTheme="majorBidi" w:cstheme="majorBidi" w:hint="cs"/>
          <w:sz w:val="28"/>
          <w:cs/>
        </w:rPr>
        <w:t>เมื่อสิ้นสุดสัญญา</w:t>
      </w:r>
      <w:r w:rsidR="003B06F5">
        <w:rPr>
          <w:rFonts w:asciiTheme="majorBidi" w:hAnsiTheme="majorBidi" w:cstheme="majorBidi" w:hint="cs"/>
          <w:sz w:val="28"/>
          <w:cs/>
        </w:rPr>
        <w:t>เช่าดังกล่าว</w:t>
      </w:r>
      <w:r w:rsidR="00D24E9C">
        <w:rPr>
          <w:rFonts w:asciiTheme="majorBidi" w:hAnsiTheme="majorBidi" w:cstheme="majorBidi" w:hint="cs"/>
          <w:sz w:val="28"/>
          <w:cs/>
        </w:rPr>
        <w:t>บริษัทได้</w:t>
      </w:r>
      <w:r w:rsidR="0096268E">
        <w:rPr>
          <w:rFonts w:asciiTheme="majorBidi" w:hAnsiTheme="majorBidi" w:cstheme="majorBidi" w:hint="cs"/>
          <w:sz w:val="28"/>
          <w:cs/>
        </w:rPr>
        <w:t>ทำสัญญา</w:t>
      </w:r>
      <w:r w:rsidR="000963DE">
        <w:rPr>
          <w:rFonts w:asciiTheme="majorBidi" w:hAnsiTheme="majorBidi" w:cstheme="majorBidi" w:hint="cs"/>
          <w:sz w:val="28"/>
          <w:cs/>
        </w:rPr>
        <w:t>เช่า</w:t>
      </w:r>
      <w:r w:rsidR="0096268E">
        <w:rPr>
          <w:rFonts w:asciiTheme="majorBidi" w:hAnsiTheme="majorBidi" w:cstheme="majorBidi" w:hint="cs"/>
          <w:sz w:val="28"/>
          <w:cs/>
        </w:rPr>
        <w:t>ฉบับใหม่</w:t>
      </w:r>
      <w:r w:rsidR="00FB1F26">
        <w:rPr>
          <w:rFonts w:asciiTheme="majorBidi" w:hAnsiTheme="majorBidi" w:cstheme="majorBidi" w:hint="cs"/>
          <w:sz w:val="28"/>
          <w:cs/>
        </w:rPr>
        <w:t xml:space="preserve"> โดยมี</w:t>
      </w:r>
      <w:r w:rsidR="00D24E9C">
        <w:rPr>
          <w:rFonts w:asciiTheme="majorBidi" w:hAnsiTheme="majorBidi" w:cstheme="majorBidi" w:hint="cs"/>
          <w:sz w:val="28"/>
          <w:cs/>
        </w:rPr>
        <w:t>ระย</w:t>
      </w:r>
      <w:r w:rsidR="00D96394">
        <w:rPr>
          <w:rFonts w:asciiTheme="majorBidi" w:hAnsiTheme="majorBidi" w:cstheme="majorBidi" w:hint="cs"/>
          <w:sz w:val="28"/>
          <w:cs/>
        </w:rPr>
        <w:t>ะ</w:t>
      </w:r>
      <w:r w:rsidR="00D24E9C">
        <w:rPr>
          <w:rFonts w:asciiTheme="majorBidi" w:hAnsiTheme="majorBidi" w:cstheme="majorBidi" w:hint="cs"/>
          <w:sz w:val="28"/>
          <w:cs/>
        </w:rPr>
        <w:t>เวลา</w:t>
      </w:r>
      <w:r w:rsidR="0096268E">
        <w:rPr>
          <w:rFonts w:asciiTheme="majorBidi" w:hAnsiTheme="majorBidi" w:cstheme="majorBidi" w:hint="cs"/>
          <w:sz w:val="28"/>
          <w:cs/>
        </w:rPr>
        <w:t xml:space="preserve">รวม </w:t>
      </w:r>
      <w:r w:rsidR="00D96394">
        <w:rPr>
          <w:rFonts w:asciiTheme="majorBidi" w:hAnsiTheme="majorBidi" w:cstheme="majorBidi" w:hint="cs"/>
          <w:sz w:val="28"/>
          <w:cs/>
        </w:rPr>
        <w:t xml:space="preserve"> </w:t>
      </w:r>
      <w:r w:rsidR="00D96394">
        <w:rPr>
          <w:rFonts w:asciiTheme="majorBidi" w:hAnsiTheme="majorBidi" w:cstheme="majorBidi"/>
          <w:sz w:val="28"/>
        </w:rPr>
        <w:t xml:space="preserve">3 </w:t>
      </w:r>
      <w:r w:rsidR="00D96394">
        <w:rPr>
          <w:rFonts w:asciiTheme="majorBidi" w:hAnsiTheme="majorBidi" w:cstheme="majorBidi" w:hint="cs"/>
          <w:sz w:val="28"/>
          <w:cs/>
        </w:rPr>
        <w:t xml:space="preserve">ปี </w:t>
      </w:r>
      <w:r w:rsidR="0096268E">
        <w:rPr>
          <w:rFonts w:asciiTheme="majorBidi" w:hAnsiTheme="majorBidi" w:cstheme="majorBidi" w:hint="cs"/>
          <w:sz w:val="28"/>
          <w:cs/>
        </w:rPr>
        <w:t xml:space="preserve">เริ่มตั้งแต่วันที่ </w:t>
      </w:r>
      <w:r w:rsidR="0096268E">
        <w:rPr>
          <w:rFonts w:asciiTheme="majorBidi" w:hAnsiTheme="majorBidi" w:cstheme="majorBidi"/>
          <w:sz w:val="28"/>
        </w:rPr>
        <w:t xml:space="preserve">1 </w:t>
      </w:r>
      <w:r w:rsidR="0096268E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96268E">
        <w:rPr>
          <w:rFonts w:asciiTheme="majorBidi" w:hAnsiTheme="majorBidi" w:cstheme="majorBidi"/>
          <w:sz w:val="28"/>
        </w:rPr>
        <w:t xml:space="preserve">2564 </w:t>
      </w:r>
      <w:r w:rsidR="0096268E">
        <w:rPr>
          <w:rFonts w:asciiTheme="majorBidi" w:hAnsiTheme="majorBidi" w:cstheme="majorBidi" w:hint="cs"/>
          <w:sz w:val="28"/>
          <w:cs/>
        </w:rPr>
        <w:t>ถึง</w:t>
      </w:r>
      <w:r w:rsidR="00D96394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D96394">
        <w:rPr>
          <w:rFonts w:asciiTheme="majorBidi" w:hAnsiTheme="majorBidi" w:cstheme="majorBidi"/>
          <w:sz w:val="28"/>
        </w:rPr>
        <w:t xml:space="preserve">31 </w:t>
      </w:r>
      <w:r w:rsidR="00D96394"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="00D96394" w:rsidRPr="00D24E9C">
        <w:rPr>
          <w:rFonts w:asciiTheme="majorBidi" w:hAnsiTheme="majorBidi" w:cstheme="majorBidi"/>
          <w:sz w:val="28"/>
        </w:rPr>
        <w:t>256</w:t>
      </w:r>
      <w:r w:rsidR="00D96394">
        <w:rPr>
          <w:rFonts w:asciiTheme="majorBidi" w:hAnsiTheme="majorBidi" w:cstheme="majorBidi"/>
          <w:sz w:val="28"/>
        </w:rPr>
        <w:t xml:space="preserve">7 </w:t>
      </w:r>
    </w:p>
    <w:p w14:paraId="57089EEB" w14:textId="0501A9E4" w:rsidR="00695846" w:rsidRPr="0058231A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0C58ED1" w14:textId="77777777" w:rsidR="00695846" w:rsidRDefault="00695846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36049B8D" w14:textId="77777777" w:rsidR="00695846" w:rsidRPr="0058231A" w:rsidRDefault="00695846" w:rsidP="001A330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498C9E50" w14:textId="73654448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A739CB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D6A3E" w:rsidRPr="00492E64">
        <w:rPr>
          <w:rFonts w:hAnsi="Angsana New"/>
          <w:sz w:val="28"/>
        </w:rPr>
        <w:t>3</w:t>
      </w:r>
      <w:r w:rsidR="009D6A3E">
        <w:rPr>
          <w:rFonts w:hAnsi="Angsana New"/>
          <w:sz w:val="28"/>
        </w:rPr>
        <w:t>0</w:t>
      </w:r>
      <w:r w:rsidR="009D6A3E" w:rsidRPr="00492E64">
        <w:rPr>
          <w:rFonts w:hAnsi="Angsana New"/>
          <w:sz w:val="28"/>
        </w:rPr>
        <w:t xml:space="preserve"> </w:t>
      </w:r>
      <w:r w:rsidR="00A739CB">
        <w:rPr>
          <w:rFonts w:hAnsi="Angsana New" w:hint="cs"/>
          <w:sz w:val="28"/>
          <w:cs/>
        </w:rPr>
        <w:t>กันยา</w:t>
      </w:r>
      <w:r w:rsidR="009D6A3E">
        <w:rPr>
          <w:rFonts w:hAnsi="Angsana New" w:hint="cs"/>
          <w:sz w:val="28"/>
          <w:cs/>
        </w:rPr>
        <w:t>ยน</w:t>
      </w:r>
      <w:r w:rsidR="009D6A3E" w:rsidRPr="00492E64">
        <w:rPr>
          <w:rFonts w:hAnsi="Angsana New"/>
          <w:sz w:val="28"/>
          <w:cs/>
        </w:rPr>
        <w:t xml:space="preserve"> </w:t>
      </w:r>
      <w:r w:rsidR="005A256F" w:rsidRPr="00FE1885">
        <w:rPr>
          <w:rFonts w:hAnsi="Angsana New"/>
          <w:color w:val="000000"/>
          <w:sz w:val="28"/>
        </w:rPr>
        <w:t>2565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Pr="0058231A" w:rsidRDefault="00E40061" w:rsidP="001A3306">
      <w:pPr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6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402"/>
      </w:tblGrid>
      <w:tr w:rsidR="00AB442E" w:rsidRPr="00120813" w14:paraId="46E9F997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C267C3">
        <w:trPr>
          <w:trHeight w:val="20"/>
        </w:trPr>
        <w:tc>
          <w:tcPr>
            <w:tcW w:w="5958" w:type="dxa"/>
            <w:vAlign w:val="center"/>
          </w:tcPr>
          <w:p w14:paraId="78625A7C" w14:textId="53ED280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5AA6A47D" w:rsidR="00AE0BEA" w:rsidRPr="00E03E53" w:rsidRDefault="00D666F7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9,390</w:t>
            </w:r>
          </w:p>
        </w:tc>
      </w:tr>
      <w:tr w:rsidR="00AE0BEA" w:rsidRPr="00120813" w14:paraId="45C0F35A" w14:textId="77777777" w:rsidTr="00AE6142">
        <w:trPr>
          <w:trHeight w:val="20"/>
        </w:trPr>
        <w:tc>
          <w:tcPr>
            <w:tcW w:w="5958" w:type="dxa"/>
            <w:vAlign w:val="center"/>
          </w:tcPr>
          <w:p w14:paraId="4B9AB0EC" w14:textId="7EA69B5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="00F61A8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53462DA" w14:textId="0811430F" w:rsidR="00AE0BEA" w:rsidRPr="00E03E53" w:rsidRDefault="00EC0293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5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(2,726)</w:t>
            </w:r>
          </w:p>
        </w:tc>
      </w:tr>
      <w:tr w:rsidR="00AE0BEA" w:rsidRPr="00120813" w14:paraId="05112AC9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00CD59A" w14:textId="6629F642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9D6A3E" w:rsidRPr="00492E64">
              <w:rPr>
                <w:rFonts w:ascii="Angsana New" w:hAnsi="Angsana New"/>
                <w:sz w:val="28"/>
              </w:rPr>
              <w:t>3</w:t>
            </w:r>
            <w:r w:rsidR="009D6A3E">
              <w:rPr>
                <w:rFonts w:ascii="Angsana New" w:hAnsi="Angsana New"/>
                <w:sz w:val="28"/>
              </w:rPr>
              <w:t>0</w:t>
            </w:r>
            <w:r w:rsidR="009D6A3E" w:rsidRPr="00492E64">
              <w:rPr>
                <w:rFonts w:ascii="Angsana New" w:hAnsi="Angsana New"/>
                <w:sz w:val="28"/>
              </w:rPr>
              <w:t xml:space="preserve"> </w:t>
            </w:r>
            <w:r w:rsidR="00A739CB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27EC8290" w:rsidR="00AE0BEA" w:rsidRPr="00E03E53" w:rsidRDefault="00EC0293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6,664</w:t>
            </w:r>
          </w:p>
        </w:tc>
      </w:tr>
    </w:tbl>
    <w:p w14:paraId="72623FBA" w14:textId="77777777" w:rsidR="008F0590" w:rsidRPr="0058231A" w:rsidRDefault="008F0590" w:rsidP="008F0590">
      <w:pPr>
        <w:pStyle w:val="ListParagraph"/>
        <w:spacing w:after="0" w:line="240" w:lineRule="auto"/>
        <w:ind w:left="567"/>
        <w:rPr>
          <w:rFonts w:asciiTheme="majorBidi" w:eastAsia="Times New Roman" w:hAnsiTheme="majorBidi" w:cstheme="majorBidi"/>
          <w:sz w:val="12"/>
          <w:szCs w:val="12"/>
        </w:rPr>
      </w:pPr>
    </w:p>
    <w:p w14:paraId="69D473DA" w14:textId="5DDC958E" w:rsidR="00BC69AC" w:rsidRDefault="00BC69AC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58231A" w:rsidRDefault="004E3C0D" w:rsidP="006B305D">
      <w:pPr>
        <w:jc w:val="thaiDistribute"/>
        <w:rPr>
          <w:rFonts w:ascii="Angsana New" w:hAnsi="Angsana New"/>
          <w:sz w:val="12"/>
          <w:szCs w:val="12"/>
        </w:rPr>
      </w:pPr>
    </w:p>
    <w:p w14:paraId="2889F75F" w14:textId="788B357B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A739CB">
        <w:rPr>
          <w:rFonts w:ascii="Angsana New" w:hAnsi="Angsana New" w:hint="cs"/>
          <w:sz w:val="28"/>
          <w:cs/>
        </w:rPr>
        <w:t>กันย</w:t>
      </w:r>
      <w:r w:rsidR="009D6A3E">
        <w:rPr>
          <w:rFonts w:ascii="Angsana New" w:hAnsi="Angsana New" w:hint="cs"/>
          <w:sz w:val="28"/>
          <w:cs/>
        </w:rPr>
        <w:t>ายน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FE1885">
        <w:rPr>
          <w:rFonts w:ascii="Angsana New" w:hAnsi="Angsana New"/>
          <w:color w:val="000000"/>
          <w:sz w:val="28"/>
        </w:rPr>
        <w:t>2565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8619CE">
        <w:rPr>
          <w:rFonts w:ascii="Angsana New" w:eastAsia="Map Symbols" w:hAnsi="Angsana New"/>
          <w:sz w:val="28"/>
        </w:rPr>
        <w:t>4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58231A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7719C828" w:rsidR="00143AFB" w:rsidRPr="00A36306" w:rsidRDefault="009D6A3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A739CB">
              <w:rPr>
                <w:rFonts w:ascii="Angsana New" w:hAnsi="Angsana New" w:hint="cs"/>
                <w:sz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cs/>
              </w:rPr>
              <w:t>ยน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="008619CE" w:rsidRPr="00861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74A7D8C6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C0091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368F36D8" w:rsidR="00BC0091" w:rsidRPr="00D96394" w:rsidRDefault="00EC0293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7,260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BC0091" w:rsidRPr="00A36306" w:rsidRDefault="00BC0091" w:rsidP="00BC00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17A8E1CF" w:rsidR="00BC0091" w:rsidRPr="00A610B8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10,230</w:t>
            </w:r>
          </w:p>
        </w:tc>
      </w:tr>
      <w:tr w:rsidR="00BC0091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2E4FED92" w:rsidR="00BC0091" w:rsidRPr="00706835" w:rsidRDefault="00EC0293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(31</w:t>
            </w:r>
            <w:r w:rsidR="00D22096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1A86A312" w:rsidR="00BC0091" w:rsidRPr="00A36306" w:rsidRDefault="00BC0091" w:rsidP="00BC009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(627)</w:t>
            </w:r>
          </w:p>
        </w:tc>
      </w:tr>
      <w:tr w:rsidR="00BC0091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4DBB0C16" w:rsidR="00BC0091" w:rsidRPr="00D96394" w:rsidRDefault="00EC0293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6,94</w:t>
            </w:r>
            <w:r w:rsidR="00D22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1E19C97" w:rsidR="00BC0091" w:rsidRPr="00A36306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9,603</w:t>
            </w:r>
          </w:p>
        </w:tc>
      </w:tr>
      <w:tr w:rsidR="00BC0091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BC0091" w:rsidRPr="00706835" w:rsidRDefault="00BC0091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67FCB236" w:rsidR="00BC0091" w:rsidRPr="00706835" w:rsidRDefault="00EC0293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(3,707)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2B0DCC26" w:rsidR="00BC0091" w:rsidRPr="00A36306" w:rsidRDefault="00BC0091" w:rsidP="00BC00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77DAF">
              <w:rPr>
                <w:rFonts w:asciiTheme="majorBidi" w:hAnsiTheme="majorBidi" w:cstheme="majorBidi"/>
                <w:sz w:val="28"/>
              </w:rPr>
              <w:t>(3,56</w:t>
            </w:r>
            <w:r w:rsidR="00954A9F">
              <w:rPr>
                <w:rFonts w:asciiTheme="majorBidi" w:hAnsiTheme="majorBidi" w:cstheme="majorBidi"/>
                <w:sz w:val="28"/>
              </w:rPr>
              <w:t>7</w:t>
            </w:r>
            <w:r w:rsidRPr="00B77DA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0091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691E1B9A" w:rsidR="00BC0091" w:rsidRPr="00D96394" w:rsidRDefault="00EC0293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3,23</w:t>
            </w:r>
            <w:r w:rsidR="00D22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602F368E" w:rsidR="00BC0091" w:rsidRPr="00A36306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6,03</w:t>
            </w:r>
            <w:r w:rsidR="00954A9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</w:tbl>
    <w:p w14:paraId="31214422" w14:textId="59128C9C" w:rsidR="004C7063" w:rsidRPr="008F0590" w:rsidRDefault="004C7063" w:rsidP="005F3C64">
      <w:pPr>
        <w:pStyle w:val="ListParagraph"/>
        <w:numPr>
          <w:ilvl w:val="0"/>
          <w:numId w:val="32"/>
        </w:numPr>
        <w:spacing w:after="0" w:line="240" w:lineRule="auto"/>
        <w:ind w:left="567" w:hanging="567"/>
        <w:rPr>
          <w:rFonts w:asciiTheme="majorBidi" w:eastAsia="Times New Roman" w:hAnsiTheme="majorBidi" w:cstheme="majorBidi"/>
          <w:sz w:val="28"/>
        </w:rPr>
      </w:pPr>
      <w:r w:rsidRPr="008F0590">
        <w:rPr>
          <w:rFonts w:asciiTheme="majorBidi" w:eastAsia="Times New Roman" w:hAnsiTheme="majorBidi" w:cstheme="majorBidi" w:hint="cs"/>
          <w:sz w:val="28"/>
          <w:cs/>
        </w:rPr>
        <w:lastRenderedPageBreak/>
        <w:t>ค่</w:t>
      </w:r>
      <w:r w:rsidRPr="008F0590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 w:rsidRPr="008F0590">
        <w:rPr>
          <w:rFonts w:asciiTheme="majorBidi" w:hAnsiTheme="majorBidi" w:cstheme="majorBidi"/>
          <w:sz w:val="28"/>
          <w:cs/>
        </w:rPr>
        <w:t>งวด</w:t>
      </w:r>
      <w:r w:rsidR="00A739CB">
        <w:rPr>
          <w:rFonts w:asciiTheme="majorBidi" w:hAnsiTheme="majorBidi" w:cstheme="majorBidi" w:hint="cs"/>
          <w:sz w:val="28"/>
          <w:cs/>
        </w:rPr>
        <w:t>เก้า</w:t>
      </w:r>
      <w:r w:rsidRPr="008F0590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9D6A3E" w:rsidRPr="008F0590">
        <w:rPr>
          <w:rFonts w:ascii="Angsana New" w:hAnsi="Angsana New"/>
          <w:sz w:val="28"/>
        </w:rPr>
        <w:t xml:space="preserve">30 </w:t>
      </w:r>
      <w:r w:rsidR="00A739CB">
        <w:rPr>
          <w:rFonts w:asciiTheme="majorBidi" w:hAnsiTheme="majorBidi" w:cstheme="majorBidi" w:hint="cs"/>
          <w:sz w:val="28"/>
          <w:cs/>
        </w:rPr>
        <w:t>กันยา</w:t>
      </w:r>
      <w:r w:rsidR="009D6A3E" w:rsidRPr="008F0590">
        <w:rPr>
          <w:rFonts w:asciiTheme="majorBidi" w:hAnsiTheme="majorBidi" w:cstheme="majorBidi" w:hint="cs"/>
          <w:sz w:val="28"/>
          <w:cs/>
        </w:rPr>
        <w:t>ยน</w:t>
      </w:r>
      <w:r w:rsidR="008619CE" w:rsidRPr="008F0590">
        <w:rPr>
          <w:rFonts w:asciiTheme="majorBidi" w:hAnsiTheme="majorBidi" w:cstheme="majorBidi"/>
          <w:sz w:val="28"/>
          <w:cs/>
        </w:rPr>
        <w:t xml:space="preserve"> </w:t>
      </w:r>
      <w:r w:rsidR="008619CE" w:rsidRPr="008F0590">
        <w:rPr>
          <w:rFonts w:asciiTheme="majorBidi" w:hAnsiTheme="majorBidi" w:cstheme="majorBidi"/>
          <w:sz w:val="28"/>
        </w:rPr>
        <w:t>2565</w:t>
      </w:r>
    </w:p>
    <w:p w14:paraId="643F8957" w14:textId="2270FC83" w:rsidR="004C7063" w:rsidRPr="008F0590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2F1061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2F1061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5F3C64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0091" w:rsidRPr="002F1061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BC0091" w:rsidRPr="005F3C64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BC0091" w:rsidRPr="002F1061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1117758A" w:rsidR="00BC0091" w:rsidRPr="00E956BD" w:rsidRDefault="00EC0293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2,726</w:t>
            </w:r>
          </w:p>
        </w:tc>
      </w:tr>
      <w:tr w:rsidR="00E40B8B" w:rsidRPr="002F1061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E40B8B" w:rsidRPr="005F3C64" w:rsidRDefault="00E40B8B" w:rsidP="00E40B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38CD2D6B" w:rsidR="00E40B8B" w:rsidRPr="00E956BD" w:rsidRDefault="00EC0293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312</w:t>
            </w:r>
          </w:p>
        </w:tc>
      </w:tr>
      <w:tr w:rsidR="00E40B8B" w:rsidRPr="002F1061" w14:paraId="6639B2E2" w14:textId="77777777" w:rsidTr="00FB5C30">
        <w:trPr>
          <w:trHeight w:val="39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E40B8B" w:rsidRPr="005F3C64" w:rsidRDefault="00E40B8B" w:rsidP="00E40B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3C64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5F3C6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355C" w14:textId="4F3E5FD8" w:rsidR="00E40B8B" w:rsidRPr="00E956BD" w:rsidRDefault="00840E78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</w:t>
            </w:r>
          </w:p>
        </w:tc>
      </w:tr>
    </w:tbl>
    <w:p w14:paraId="30F00EED" w14:textId="77777777" w:rsidR="00C267C3" w:rsidRPr="008F0590" w:rsidRDefault="00C267C3" w:rsidP="00C267C3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D5587BE" w14:textId="546D88D4" w:rsidR="004C7063" w:rsidRPr="00840E78" w:rsidRDefault="004C7063" w:rsidP="00974401">
      <w:pPr>
        <w:pStyle w:val="ListParagraph"/>
        <w:numPr>
          <w:ilvl w:val="0"/>
          <w:numId w:val="32"/>
        </w:numPr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840E78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 w:rsidRPr="00840E78">
        <w:rPr>
          <w:rFonts w:asciiTheme="majorBidi" w:hAnsiTheme="majorBidi" w:cstheme="majorBidi"/>
          <w:sz w:val="28"/>
          <w:cs/>
        </w:rPr>
        <w:t>งว</w:t>
      </w:r>
      <w:r w:rsidR="007B1C6D" w:rsidRPr="00840E78">
        <w:rPr>
          <w:rFonts w:asciiTheme="majorBidi" w:hAnsiTheme="majorBidi" w:cstheme="majorBidi" w:hint="cs"/>
          <w:sz w:val="28"/>
          <w:cs/>
        </w:rPr>
        <w:t>ด</w:t>
      </w:r>
      <w:r w:rsidR="00A739CB" w:rsidRPr="00840E78">
        <w:rPr>
          <w:rFonts w:asciiTheme="majorBidi" w:hAnsiTheme="majorBidi" w:cstheme="majorBidi" w:hint="cs"/>
          <w:sz w:val="28"/>
          <w:cs/>
        </w:rPr>
        <w:t>เก้า</w:t>
      </w:r>
      <w:r w:rsidR="00BC5B2F" w:rsidRPr="00840E78">
        <w:rPr>
          <w:rFonts w:asciiTheme="majorBidi" w:hAnsiTheme="majorBidi" w:cstheme="majorBidi"/>
          <w:sz w:val="28"/>
          <w:cs/>
        </w:rPr>
        <w:t>เดือน</w:t>
      </w:r>
      <w:r w:rsidR="00BC5B2F" w:rsidRPr="00840E78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8619CE" w:rsidRPr="00840E78">
        <w:rPr>
          <w:rFonts w:asciiTheme="majorBidi" w:eastAsia="Times New Roman" w:hAnsiTheme="majorBidi" w:cstheme="majorBidi"/>
          <w:sz w:val="28"/>
        </w:rPr>
        <w:t>3</w:t>
      </w:r>
      <w:r w:rsidR="007B1C6D" w:rsidRPr="00840E78">
        <w:rPr>
          <w:rFonts w:asciiTheme="majorBidi" w:eastAsia="Times New Roman" w:hAnsiTheme="majorBidi" w:cstheme="majorBidi"/>
          <w:sz w:val="28"/>
        </w:rPr>
        <w:t>0</w:t>
      </w:r>
      <w:r w:rsidR="008619CE" w:rsidRPr="00840E78">
        <w:rPr>
          <w:rFonts w:asciiTheme="majorBidi" w:eastAsia="Times New Roman" w:hAnsiTheme="majorBidi" w:cstheme="majorBidi"/>
          <w:sz w:val="28"/>
        </w:rPr>
        <w:t xml:space="preserve"> </w:t>
      </w:r>
      <w:r w:rsidR="00A739CB" w:rsidRPr="00840E78">
        <w:rPr>
          <w:rFonts w:asciiTheme="majorBidi" w:eastAsia="Times New Roman" w:hAnsiTheme="majorBidi" w:cstheme="majorBidi" w:hint="cs"/>
          <w:sz w:val="28"/>
          <w:cs/>
        </w:rPr>
        <w:t>กันย</w:t>
      </w:r>
      <w:r w:rsidR="007B1C6D" w:rsidRPr="00840E78">
        <w:rPr>
          <w:rFonts w:asciiTheme="majorBidi" w:eastAsia="Times New Roman" w:hAnsiTheme="majorBidi" w:cstheme="majorBidi" w:hint="cs"/>
          <w:sz w:val="28"/>
          <w:cs/>
        </w:rPr>
        <w:t>ายน</w:t>
      </w:r>
      <w:r w:rsidR="007B1C6D" w:rsidRPr="00840E78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619CE" w:rsidRPr="00840E78">
        <w:rPr>
          <w:rFonts w:asciiTheme="majorBidi" w:eastAsia="Times New Roman" w:hAnsiTheme="majorBidi" w:cstheme="majorBidi"/>
          <w:sz w:val="28"/>
        </w:rPr>
        <w:t xml:space="preserve">2565 </w:t>
      </w:r>
      <w:r w:rsidRPr="00840E78">
        <w:rPr>
          <w:rFonts w:asciiTheme="majorBidi" w:eastAsia="Times New Roman" w:hAnsiTheme="majorBidi" w:cstheme="majorBidi"/>
          <w:sz w:val="28"/>
          <w:cs/>
        </w:rPr>
        <w:t>จำนวน</w:t>
      </w:r>
      <w:r w:rsidRPr="00840E7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40E78" w:rsidRPr="00840E78">
        <w:rPr>
          <w:rFonts w:asciiTheme="majorBidi" w:eastAsia="Times New Roman" w:hAnsiTheme="majorBidi" w:cstheme="majorBidi"/>
          <w:sz w:val="28"/>
        </w:rPr>
        <w:t>3</w:t>
      </w:r>
      <w:r w:rsidR="00E40B8B" w:rsidRPr="00840E78">
        <w:rPr>
          <w:rFonts w:asciiTheme="majorBidi" w:eastAsia="Times New Roman" w:hAnsiTheme="majorBidi" w:cstheme="majorBidi"/>
          <w:sz w:val="28"/>
        </w:rPr>
        <w:t>.</w:t>
      </w:r>
      <w:r w:rsidR="00974401" w:rsidRPr="00840E78">
        <w:rPr>
          <w:rFonts w:asciiTheme="majorBidi" w:eastAsia="Times New Roman" w:hAnsiTheme="majorBidi" w:cstheme="majorBidi"/>
          <w:sz w:val="28"/>
        </w:rPr>
        <w:t>0</w:t>
      </w:r>
      <w:r w:rsidR="007C525C" w:rsidRPr="00840E7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4A9F" w:rsidRPr="00840E78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840E78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0FB27B65" w14:textId="7662E820" w:rsidR="001D0591" w:rsidRPr="0058231A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79C8E78F" w:rsidR="00C73786" w:rsidRPr="00D415E9" w:rsidRDefault="00C73786" w:rsidP="00974401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150D08" w:rsidRDefault="008A4461" w:rsidP="008A4461">
      <w:pPr>
        <w:jc w:val="thaiDistribute"/>
        <w:rPr>
          <w:rFonts w:ascii="Angsana New" w:hAnsi="Angsana New"/>
          <w:sz w:val="10"/>
          <w:szCs w:val="10"/>
        </w:rPr>
      </w:pPr>
    </w:p>
    <w:p w14:paraId="4FE51EF6" w14:textId="0307A6DB" w:rsidR="00583527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A739CB">
        <w:rPr>
          <w:rFonts w:ascii="Angsana New" w:hAnsi="Angsana New" w:hint="cs"/>
          <w:sz w:val="28"/>
          <w:cs/>
        </w:rPr>
        <w:t>เ</w:t>
      </w:r>
      <w:r w:rsidR="009D6A3E">
        <w:rPr>
          <w:rFonts w:ascii="Angsana New" w:hAnsi="Angsana New" w:hint="cs"/>
          <w:sz w:val="28"/>
          <w:cs/>
        </w:rPr>
        <w:t>ก</w:t>
      </w:r>
      <w:r w:rsidR="00A739CB">
        <w:rPr>
          <w:rFonts w:ascii="Angsana New" w:hAnsi="Angsana New" w:hint="cs"/>
          <w:sz w:val="28"/>
          <w:cs/>
        </w:rPr>
        <w:t>้า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D6A3E" w:rsidRPr="00492E64">
        <w:rPr>
          <w:rFonts w:ascii="Angsana New" w:hAnsi="Angsana New"/>
          <w:sz w:val="28"/>
        </w:rPr>
        <w:t>3</w:t>
      </w:r>
      <w:r w:rsidR="009D6A3E">
        <w:rPr>
          <w:rFonts w:ascii="Angsana New" w:hAnsi="Angsana New"/>
          <w:sz w:val="28"/>
        </w:rPr>
        <w:t>0</w:t>
      </w:r>
      <w:r w:rsidR="009D6A3E" w:rsidRPr="00492E64">
        <w:rPr>
          <w:rFonts w:ascii="Angsana New" w:hAnsi="Angsana New"/>
          <w:sz w:val="28"/>
        </w:rPr>
        <w:t xml:space="preserve"> </w:t>
      </w:r>
      <w:r w:rsidR="00A739CB">
        <w:rPr>
          <w:rFonts w:ascii="Angsana New" w:hAnsi="Angsana New" w:hint="cs"/>
          <w:sz w:val="28"/>
          <w:cs/>
        </w:rPr>
        <w:t>กันยา</w:t>
      </w:r>
      <w:r w:rsidR="009D6A3E">
        <w:rPr>
          <w:rFonts w:ascii="Angsana New" w:hAnsi="Angsana New" w:hint="cs"/>
          <w:sz w:val="28"/>
          <w:cs/>
        </w:rPr>
        <w:t>ยน</w:t>
      </w:r>
      <w:r w:rsidR="009D6A3E" w:rsidRPr="00492E64">
        <w:rPr>
          <w:rFonts w:ascii="Angsana New" w:hAnsi="Angsana New"/>
          <w:sz w:val="28"/>
          <w:cs/>
        </w:rPr>
        <w:t xml:space="preserve">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2565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8619CE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8C5D86" w:rsidRDefault="001A3306" w:rsidP="001A3306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2C77E282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47E604B5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485D9C" w:rsidRPr="0029424A" w14:paraId="25DC6D99" w14:textId="77777777" w:rsidTr="0003683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485D9C" w:rsidRPr="0029424A" w:rsidRDefault="00485D9C" w:rsidP="00485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AC7AE78" w:rsidR="00485D9C" w:rsidRPr="00267F38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</w:t>
            </w:r>
            <w:r w:rsidR="00974401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485D9C" w:rsidRPr="0029424A" w:rsidRDefault="00485D9C" w:rsidP="00485D9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06776A35" w:rsidR="00485D9C" w:rsidRPr="00940E79" w:rsidRDefault="00485D9C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512</w:t>
            </w:r>
          </w:p>
        </w:tc>
      </w:tr>
      <w:tr w:rsidR="00A4304A" w:rsidRPr="0029424A" w14:paraId="76645856" w14:textId="77777777" w:rsidTr="006D3694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A4304A" w:rsidRPr="0029424A" w:rsidRDefault="00A4304A" w:rsidP="00A430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A4304A" w:rsidRPr="0029424A" w:rsidRDefault="00A4304A" w:rsidP="00A4304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6460F55A" w:rsidR="00A4304A" w:rsidRPr="00267F38" w:rsidRDefault="00840E78" w:rsidP="00A4304A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A4304A" w:rsidRPr="0029424A" w:rsidRDefault="00A4304A" w:rsidP="00A4304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49211" w14:textId="283F91B1" w:rsidR="00A4304A" w:rsidRPr="00940E79" w:rsidRDefault="00A4304A" w:rsidP="00A4304A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273</w:t>
            </w:r>
          </w:p>
        </w:tc>
      </w:tr>
      <w:tr w:rsidR="00A4304A" w:rsidRPr="0029424A" w14:paraId="5982C05C" w14:textId="77777777" w:rsidTr="006D3694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18DC54CD" w:rsidR="00A4304A" w:rsidRPr="0029424A" w:rsidRDefault="00A4304A" w:rsidP="00A430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A4304A" w:rsidRPr="0029424A" w:rsidRDefault="00A4304A" w:rsidP="00A4304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FDD28" w14:textId="5DFEB28B" w:rsidR="00A4304A" w:rsidRPr="00267F38" w:rsidRDefault="00840E78" w:rsidP="00A4304A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A4304A" w:rsidRPr="0029424A" w:rsidRDefault="00A4304A" w:rsidP="00A4304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5F347" w14:textId="06EC5762" w:rsidR="00A4304A" w:rsidRPr="00940E79" w:rsidRDefault="00A4304A" w:rsidP="00A4304A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485D9C" w:rsidRPr="00A36306" w14:paraId="3C35876C" w14:textId="77777777" w:rsidTr="0003683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2852BA5D" w:rsidR="00485D9C" w:rsidRPr="0029424A" w:rsidRDefault="00485D9C" w:rsidP="00485D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A739CB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1F0B7930" w:rsidR="00485D9C" w:rsidRPr="00267F38" w:rsidRDefault="00840E78" w:rsidP="00C05DF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485D9C" w:rsidRPr="0029424A" w:rsidRDefault="00485D9C" w:rsidP="00485D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11EBE252" w:rsidR="00485D9C" w:rsidRPr="00940E79" w:rsidRDefault="00A4304A" w:rsidP="00485D9C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794</w:t>
            </w:r>
          </w:p>
        </w:tc>
      </w:tr>
    </w:tbl>
    <w:p w14:paraId="198196C7" w14:textId="5455CBDE" w:rsidR="00974401" w:rsidRPr="008545DB" w:rsidRDefault="00974401" w:rsidP="00AB5D4C">
      <w:pPr>
        <w:rPr>
          <w:rFonts w:ascii="Angsana New" w:hAnsi="Angsana New"/>
          <w:b/>
          <w:bCs/>
          <w:sz w:val="16"/>
          <w:szCs w:val="16"/>
        </w:rPr>
      </w:pPr>
    </w:p>
    <w:p w14:paraId="6C45ED4C" w14:textId="11D00656" w:rsidR="00C267C3" w:rsidRDefault="006F6E8F" w:rsidP="00C267C3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9A4088">
        <w:rPr>
          <w:rFonts w:ascii="Angsana New" w:hAnsi="Angsana New"/>
          <w:b/>
          <w:bCs/>
          <w:sz w:val="28"/>
          <w:cs/>
        </w:rPr>
        <w:t>ภ</w:t>
      </w:r>
      <w:r w:rsidR="00082AA8" w:rsidRPr="009A4088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748FC910" w14:textId="77777777" w:rsidR="00974401" w:rsidRPr="009E4FC4" w:rsidRDefault="00974401" w:rsidP="00974401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5035983" w14:textId="7B958E26" w:rsidR="00C267C3" w:rsidRDefault="00C267C3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cs/>
          <w:lang w:val="en-GB"/>
        </w:rPr>
        <w:t>รายได้ (ค่าใช้จ่าย) ภาษีเงินได้ของกลุ่มบริษัทสำหรับงวดสามเดือนและ</w:t>
      </w:r>
      <w:r w:rsidR="00277FD4">
        <w:rPr>
          <w:rFonts w:ascii="Angsana New" w:hAnsi="Angsana New" w:hint="cs"/>
          <w:sz w:val="28"/>
          <w:cs/>
          <w:lang w:val="en-GB"/>
        </w:rPr>
        <w:t>เ</w:t>
      </w:r>
      <w:r>
        <w:rPr>
          <w:rFonts w:ascii="Angsana New" w:hAnsi="Angsana New"/>
          <w:sz w:val="28"/>
          <w:cs/>
          <w:lang w:val="en-GB"/>
        </w:rPr>
        <w:t>ก</w:t>
      </w:r>
      <w:r w:rsidR="00277FD4">
        <w:rPr>
          <w:rFonts w:ascii="Angsana New" w:hAnsi="Angsana New" w:hint="cs"/>
          <w:sz w:val="28"/>
          <w:cs/>
          <w:lang w:val="en-GB"/>
        </w:rPr>
        <w:t>้า</w:t>
      </w:r>
      <w:r>
        <w:rPr>
          <w:rFonts w:ascii="Angsana New" w:hAnsi="Angsana New"/>
          <w:sz w:val="28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277FD4">
        <w:rPr>
          <w:rFonts w:ascii="Angsana New" w:hAnsi="Angsana New" w:hint="cs"/>
          <w:sz w:val="28"/>
          <w:cs/>
        </w:rPr>
        <w:t>กันย</w:t>
      </w:r>
      <w:r>
        <w:rPr>
          <w:rFonts w:ascii="Angsana New" w:hAnsi="Angsana New" w:hint="cs"/>
          <w:sz w:val="28"/>
          <w:cs/>
        </w:rPr>
        <w:t xml:space="preserve">ายน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2564</w:t>
      </w:r>
      <w:r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053094FB" w14:textId="77777777" w:rsidR="009E4FC4" w:rsidRPr="009E4FC4" w:rsidRDefault="009E4FC4" w:rsidP="00C267C3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6"/>
          <w:szCs w:val="6"/>
          <w:lang w:val="en-GB"/>
        </w:rPr>
      </w:pPr>
    </w:p>
    <w:tbl>
      <w:tblPr>
        <w:tblW w:w="942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10"/>
        <w:gridCol w:w="923"/>
        <w:gridCol w:w="182"/>
        <w:gridCol w:w="924"/>
        <w:gridCol w:w="196"/>
        <w:gridCol w:w="938"/>
        <w:gridCol w:w="182"/>
        <w:gridCol w:w="970"/>
      </w:tblGrid>
      <w:tr w:rsidR="006914F4" w14:paraId="594460D0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3BB3AB82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Hlk75541481"/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6C75CE9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6FDD20CE" w14:textId="77777777" w:rsidTr="009E4FC4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2F42E34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16F5B6" w14:textId="56BE690E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77FD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</w:tr>
      <w:tr w:rsidR="006914F4" w14:paraId="5C069DC0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114068F0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067A74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694A7FA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FD1B20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43781" w14:paraId="72FE033B" w14:textId="77777777" w:rsidTr="00443781">
        <w:trPr>
          <w:trHeight w:val="30"/>
          <w:tblHeader/>
        </w:trPr>
        <w:tc>
          <w:tcPr>
            <w:tcW w:w="5110" w:type="dxa"/>
            <w:shd w:val="solid" w:color="FFFFFF" w:fill="auto"/>
          </w:tcPr>
          <w:p w14:paraId="04DEA3CC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3E82CD" w14:textId="5B3599F2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52CED6E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79D71A6" w14:textId="1F98226A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96" w:type="dxa"/>
            <w:shd w:val="solid" w:color="FFFFFF" w:fill="auto"/>
          </w:tcPr>
          <w:p w14:paraId="0E1DBB3C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5A49CAE" w14:textId="02D9B5A5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shd w:val="solid" w:color="FFFFFF" w:fill="auto"/>
          </w:tcPr>
          <w:p w14:paraId="371B754F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3703716" w14:textId="0A259D05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443781" w14:paraId="248501D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5CEF023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EDF3260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139C678B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3CEABA" w14:textId="77777777" w:rsidR="006914F4" w:rsidRPr="00443781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2605DA5B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996A768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3A10C29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45C5065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0E78" w14:paraId="0F26AEC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1DA38193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23" w:type="dxa"/>
            <w:shd w:val="solid" w:color="FFFFFF" w:fill="auto"/>
          </w:tcPr>
          <w:p w14:paraId="24AEA54B" w14:textId="456BF1A4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B07ED42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5A25F3F6" w14:textId="35B7F85B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shd w:val="solid" w:color="FFFFFF" w:fill="auto"/>
          </w:tcPr>
          <w:p w14:paraId="7D0D0F49" w14:textId="77777777" w:rsidR="00840E78" w:rsidRDefault="00840E78" w:rsidP="00840E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79106B70" w14:textId="57A91606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05F694B6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hideMark/>
          </w:tcPr>
          <w:p w14:paraId="5FB3C8AE" w14:textId="3DBFD9C9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40E78" w14:paraId="66A90DFE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A0AD909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23" w:type="dxa"/>
            <w:shd w:val="solid" w:color="FFFFFF" w:fill="auto"/>
          </w:tcPr>
          <w:p w14:paraId="6D350D93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756C268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66CC8F4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shd w:val="solid" w:color="FFFFFF" w:fill="auto"/>
          </w:tcPr>
          <w:p w14:paraId="566602D2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</w:tcPr>
          <w:p w14:paraId="22870563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30E66B4D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</w:tcPr>
          <w:p w14:paraId="12AF35A1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0E78" w14:paraId="07B58511" w14:textId="77777777" w:rsidTr="00443781">
        <w:trPr>
          <w:trHeight w:val="30"/>
        </w:trPr>
        <w:tc>
          <w:tcPr>
            <w:tcW w:w="5110" w:type="dxa"/>
            <w:shd w:val="solid" w:color="FFFFFF" w:fill="auto"/>
            <w:vAlign w:val="bottom"/>
            <w:hideMark/>
          </w:tcPr>
          <w:p w14:paraId="7E8AC56D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CC4E5FA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23" w:type="dxa"/>
            <w:shd w:val="solid" w:color="FFFFFF" w:fill="auto"/>
            <w:vAlign w:val="bottom"/>
          </w:tcPr>
          <w:p w14:paraId="51BF9008" w14:textId="71618E03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D057360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vAlign w:val="bottom"/>
            <w:hideMark/>
          </w:tcPr>
          <w:p w14:paraId="67F421EB" w14:textId="7777777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1527F601" w14:textId="0A190555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9154CD2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shd w:val="solid" w:color="FFFFFF" w:fill="auto"/>
            <w:vAlign w:val="bottom"/>
          </w:tcPr>
          <w:p w14:paraId="4B23F111" w14:textId="6AE8BA83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2" w:type="dxa"/>
            <w:shd w:val="solid" w:color="FFFFFF" w:fill="auto"/>
          </w:tcPr>
          <w:p w14:paraId="3CE40393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shd w:val="solid" w:color="FFFFFF" w:fill="auto"/>
            <w:hideMark/>
          </w:tcPr>
          <w:p w14:paraId="60E33D6B" w14:textId="7777777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126A0103" w14:textId="253B3565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</w:tr>
      <w:tr w:rsidR="00840E78" w14:paraId="18283B51" w14:textId="77777777" w:rsidTr="00443781">
        <w:trPr>
          <w:trHeight w:val="367"/>
        </w:trPr>
        <w:tc>
          <w:tcPr>
            <w:tcW w:w="5110" w:type="dxa"/>
            <w:shd w:val="solid" w:color="FFFFFF" w:fill="auto"/>
            <w:vAlign w:val="bottom"/>
            <w:hideMark/>
          </w:tcPr>
          <w:p w14:paraId="59BEA0C3" w14:textId="33D01BDB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A2C8A" w14:textId="52E707DF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9FB597D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AA4E275" w14:textId="27ED6AB3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96" w:type="dxa"/>
            <w:shd w:val="solid" w:color="FFFFFF" w:fill="auto"/>
            <w:vAlign w:val="bottom"/>
          </w:tcPr>
          <w:p w14:paraId="329083D6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E80B5" w14:textId="3D8C02DD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463C8309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7BBDAC" w14:textId="2C2668B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</w:tr>
      <w:bookmarkEnd w:id="2"/>
    </w:tbl>
    <w:p w14:paraId="5A783F02" w14:textId="0A6A295C" w:rsidR="006914F4" w:rsidRPr="00150D08" w:rsidRDefault="006914F4" w:rsidP="006914F4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94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6"/>
        <w:gridCol w:w="937"/>
        <w:gridCol w:w="182"/>
        <w:gridCol w:w="924"/>
        <w:gridCol w:w="210"/>
        <w:gridCol w:w="924"/>
        <w:gridCol w:w="182"/>
        <w:gridCol w:w="965"/>
      </w:tblGrid>
      <w:tr w:rsidR="006914F4" w14:paraId="78569199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44C130F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2816042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914F4" w14:paraId="20D86781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C1CA1AE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17356DE" w14:textId="29D2655A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สำหรับงวด</w:t>
            </w:r>
            <w:r w:rsidR="00277FD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ก</w:t>
            </w:r>
            <w:r w:rsidR="00277FD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้า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77FD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</w:p>
        </w:tc>
      </w:tr>
      <w:tr w:rsidR="006914F4" w14:paraId="5643CC1F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29078613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0AF41F3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E81BFD8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2A9C6FD" w14:textId="77777777" w:rsidR="006914F4" w:rsidRDefault="006914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914F4" w14:paraId="17D668F0" w14:textId="77777777" w:rsidTr="00443781">
        <w:trPr>
          <w:trHeight w:val="30"/>
          <w:tblHeader/>
        </w:trPr>
        <w:tc>
          <w:tcPr>
            <w:tcW w:w="5096" w:type="dxa"/>
            <w:shd w:val="solid" w:color="FFFFFF" w:fill="auto"/>
          </w:tcPr>
          <w:p w14:paraId="01FAB6E7" w14:textId="77777777" w:rsidR="006914F4" w:rsidRDefault="006914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A477624" w14:textId="51F229A5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28BFBB9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F44E553" w14:textId="41F9231B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10" w:type="dxa"/>
            <w:shd w:val="solid" w:color="FFFFFF" w:fill="auto"/>
          </w:tcPr>
          <w:p w14:paraId="111E9F43" w14:textId="77777777" w:rsidR="006914F4" w:rsidRDefault="006914F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ED0756D" w14:textId="489DF64A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82" w:type="dxa"/>
            <w:shd w:val="solid" w:color="FFFFFF" w:fill="auto"/>
          </w:tcPr>
          <w:p w14:paraId="7E35B740" w14:textId="77777777" w:rsidR="006914F4" w:rsidRDefault="006914F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DC41E97" w14:textId="2E2D14B9" w:rsidR="006914F4" w:rsidRDefault="006914F4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840E78" w14:paraId="6B2CDD8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17849030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39C4279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2CAF0F46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E9B8CF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6B63C8DE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E1DED86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0D2E17B5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C502F21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0E78" w14:paraId="76E81B08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333C5EE3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937" w:type="dxa"/>
            <w:shd w:val="solid" w:color="FFFFFF" w:fill="auto"/>
          </w:tcPr>
          <w:p w14:paraId="2E10FD43" w14:textId="0E795F4D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5CD0C22A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4FB5A265" w14:textId="75682370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shd w:val="solid" w:color="FFFFFF" w:fill="auto"/>
          </w:tcPr>
          <w:p w14:paraId="0623CE11" w14:textId="77777777" w:rsidR="00840E78" w:rsidRDefault="00840E78" w:rsidP="00840E7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26A51FB2" w14:textId="1B7BEA4D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solid" w:color="FFFFFF" w:fill="auto"/>
          </w:tcPr>
          <w:p w14:paraId="27BDA803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31E34558" w14:textId="5E34132A" w:rsidR="00840E78" w:rsidRDefault="00840E78" w:rsidP="00840E7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40E78" w14:paraId="1D26662D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61E87C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937" w:type="dxa"/>
            <w:shd w:val="solid" w:color="FFFFFF" w:fill="auto"/>
          </w:tcPr>
          <w:p w14:paraId="6420AA25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542C4A1F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42246AB1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</w:tcPr>
          <w:p w14:paraId="0A1DE391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37AFEE4B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2" w:type="dxa"/>
            <w:shd w:val="solid" w:color="FFFFFF" w:fill="auto"/>
          </w:tcPr>
          <w:p w14:paraId="73558B0F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</w:tcPr>
          <w:p w14:paraId="33C4BA28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0E78" w14:paraId="557694C9" w14:textId="77777777" w:rsidTr="00443781">
        <w:trPr>
          <w:trHeight w:val="30"/>
        </w:trPr>
        <w:tc>
          <w:tcPr>
            <w:tcW w:w="5096" w:type="dxa"/>
            <w:shd w:val="solid" w:color="FFFFFF" w:fill="auto"/>
            <w:vAlign w:val="bottom"/>
            <w:hideMark/>
          </w:tcPr>
          <w:p w14:paraId="652A976D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E000A97" w14:textId="77777777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937" w:type="dxa"/>
            <w:shd w:val="solid" w:color="FFFFFF" w:fill="auto"/>
          </w:tcPr>
          <w:p w14:paraId="4614BA4B" w14:textId="7777777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51AE4298" w14:textId="0FA6F358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2" w:type="dxa"/>
            <w:shd w:val="solid" w:color="FFFFFF" w:fill="auto"/>
          </w:tcPr>
          <w:p w14:paraId="253D9032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  <w:hideMark/>
          </w:tcPr>
          <w:p w14:paraId="0A2F0EE9" w14:textId="7777777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45D192E0" w14:textId="37C474E3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10" w:type="dxa"/>
            <w:shd w:val="solid" w:color="FFFFFF" w:fill="auto"/>
          </w:tcPr>
          <w:p w14:paraId="13FC6482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shd w:val="solid" w:color="FFFFFF" w:fill="auto"/>
          </w:tcPr>
          <w:p w14:paraId="7BD85E3E" w14:textId="7777777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6148F270" w14:textId="36A45B4C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2" w:type="dxa"/>
            <w:shd w:val="solid" w:color="FFFFFF" w:fill="auto"/>
          </w:tcPr>
          <w:p w14:paraId="4689A075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shd w:val="solid" w:color="FFFFFF" w:fill="auto"/>
            <w:hideMark/>
          </w:tcPr>
          <w:p w14:paraId="5E672D03" w14:textId="77777777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28DD8651" w14:textId="3DF34514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</w:tr>
      <w:tr w:rsidR="00840E78" w14:paraId="3A5F2026" w14:textId="77777777" w:rsidTr="004D1E85">
        <w:trPr>
          <w:trHeight w:val="367"/>
        </w:trPr>
        <w:tc>
          <w:tcPr>
            <w:tcW w:w="5096" w:type="dxa"/>
            <w:shd w:val="solid" w:color="FFFFFF" w:fill="auto"/>
            <w:vAlign w:val="bottom"/>
            <w:hideMark/>
          </w:tcPr>
          <w:p w14:paraId="4136C82C" w14:textId="094C770F" w:rsidR="00840E78" w:rsidRDefault="00840E78" w:rsidP="00840E7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A2210" w14:textId="62F66CB2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32E9B719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  <w:hideMark/>
          </w:tcPr>
          <w:p w14:paraId="4B221A84" w14:textId="20E0DAAF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76600B06" w14:textId="77777777" w:rsidR="00840E78" w:rsidRDefault="00840E78" w:rsidP="00840E7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3D38C" w14:textId="2E48F40E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2" w:type="dxa"/>
            <w:shd w:val="solid" w:color="FFFFFF" w:fill="auto"/>
            <w:vAlign w:val="bottom"/>
          </w:tcPr>
          <w:p w14:paraId="0B279122" w14:textId="77777777" w:rsidR="00840E78" w:rsidRDefault="00840E78" w:rsidP="00840E7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F76EB7" w14:textId="7945354C" w:rsidR="00840E78" w:rsidRDefault="00840E78" w:rsidP="00840E78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02845F73" w14:textId="77777777" w:rsidR="0058231A" w:rsidRPr="0058231A" w:rsidRDefault="0058231A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513BE9C7" w:rsidR="004958D3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277FD4">
        <w:rPr>
          <w:rFonts w:ascii="Angsana New" w:hAnsi="Angsana New" w:hint="cs"/>
          <w:sz w:val="28"/>
          <w:cs/>
        </w:rPr>
        <w:t>กันยา</w:t>
      </w:r>
      <w:r w:rsidR="006C109E">
        <w:rPr>
          <w:rFonts w:ascii="Angsana New" w:hAnsi="Angsana New" w:hint="cs"/>
          <w:sz w:val="28"/>
          <w:cs/>
        </w:rPr>
        <w:t>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2565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0628CD">
        <w:rPr>
          <w:rFonts w:ascii="Angsana New" w:eastAsia="Calibri" w:hAnsi="Angsana New"/>
          <w:sz w:val="28"/>
        </w:rPr>
        <w:t>4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CB23FA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0"/>
          <w:szCs w:val="10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1EA35CC2" w:rsidR="00112CCE" w:rsidRPr="008634A6" w:rsidRDefault="006C109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92E64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2E64">
              <w:rPr>
                <w:rFonts w:ascii="Angsana New" w:hAnsi="Angsana New"/>
                <w:sz w:val="28"/>
              </w:rPr>
              <w:t xml:space="preserve"> </w:t>
            </w:r>
            <w:r w:rsidR="00277FD4">
              <w:rPr>
                <w:rFonts w:ascii="Angsana New" w:hAnsi="Angsana New" w:hint="cs"/>
                <w:sz w:val="28"/>
                <w:cs/>
              </w:rPr>
              <w:t>กันยาย</w:t>
            </w:r>
            <w:r>
              <w:rPr>
                <w:rFonts w:ascii="Angsana New" w:hAnsi="Angsana New" w:hint="cs"/>
                <w:sz w:val="28"/>
                <w:cs/>
              </w:rPr>
              <w:t>น</w:t>
            </w:r>
            <w:r w:rsidRPr="00492E64">
              <w:rPr>
                <w:rFonts w:ascii="Angsana New" w:hAnsi="Angsana New"/>
                <w:sz w:val="28"/>
                <w:cs/>
              </w:rPr>
              <w:t xml:space="preserve">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7187AD29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0628CD" w:rsidRPr="008634A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8634A6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28CD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0628CD" w:rsidRPr="008634A6" w:rsidRDefault="000628CD" w:rsidP="000628CD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37904C80" w:rsidR="000628CD" w:rsidRPr="008634A6" w:rsidRDefault="00C75482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4EFEE1C6" w:rsidR="000628CD" w:rsidRPr="008634A6" w:rsidRDefault="008634A6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0628CD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0628CD" w:rsidRPr="008634A6" w:rsidRDefault="000628CD" w:rsidP="000628CD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74F9570C" w:rsidR="000628CD" w:rsidRPr="008634A6" w:rsidRDefault="0067011F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20B0841A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0628CD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0628CD" w:rsidRPr="008634A6" w:rsidRDefault="000628CD" w:rsidP="000628CD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628CD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10A3FEA6" w:rsidR="000628CD" w:rsidRPr="008634A6" w:rsidRDefault="008D77C7" w:rsidP="008634A6">
            <w:pPr>
              <w:autoSpaceDE w:val="0"/>
              <w:autoSpaceDN w:val="0"/>
              <w:adjustRightInd w:val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5F79C3E7" w:rsidR="000628CD" w:rsidRPr="008634A6" w:rsidRDefault="000628CD" w:rsidP="008634A6">
            <w:pPr>
              <w:autoSpaceDE w:val="0"/>
              <w:autoSpaceDN w:val="0"/>
              <w:adjustRightInd w:val="0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eastAsia="Map Symbols" w:hAnsiTheme="majorBidi" w:cstheme="majorBidi"/>
                <w:noProof/>
                <w:sz w:val="28"/>
              </w:rPr>
              <w:t>(144)</w:t>
            </w:r>
          </w:p>
        </w:tc>
      </w:tr>
      <w:tr w:rsidR="000628CD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439895E4" w:rsidR="000628CD" w:rsidRPr="008634A6" w:rsidRDefault="00C75482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67011F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63FE87F8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eastAsia="Map Symbols" w:hAnsiTheme="majorBidi" w:cstheme="majorBidi"/>
                <w:noProof/>
                <w:sz w:val="28"/>
              </w:rPr>
              <w:t>77</w:t>
            </w:r>
          </w:p>
        </w:tc>
      </w:tr>
    </w:tbl>
    <w:p w14:paraId="64DF59FB" w14:textId="77777777" w:rsidR="00CB23FA" w:rsidRPr="0058231A" w:rsidRDefault="00CB23FA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B8E334" w14:textId="1A97BB97" w:rsidR="006914F4" w:rsidRDefault="006914F4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สามเดือนแล</w:t>
      </w:r>
      <w:r w:rsidR="00277FD4">
        <w:rPr>
          <w:rFonts w:ascii="Angsana New" w:hAnsi="Angsana New" w:hint="cs"/>
          <w:sz w:val="28"/>
          <w:cs/>
        </w:rPr>
        <w:t>ะ           เก้า</w:t>
      </w:r>
      <w:r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277FD4">
        <w:rPr>
          <w:rFonts w:ascii="Angsana New" w:hAnsi="Angsana New" w:hint="cs"/>
          <w:sz w:val="28"/>
          <w:cs/>
        </w:rPr>
        <w:t>กันยา</w:t>
      </w:r>
      <w:r>
        <w:rPr>
          <w:rFonts w:ascii="Angsana New" w:hAnsi="Angsana New" w:hint="cs"/>
          <w:sz w:val="28"/>
          <w:cs/>
        </w:rPr>
        <w:t xml:space="preserve">ยน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>สรุปได้ดังนี้</w:t>
      </w:r>
    </w:p>
    <w:p w14:paraId="1104FE06" w14:textId="5E1FA2A3" w:rsidR="006914F4" w:rsidRPr="00CB23FA" w:rsidRDefault="006914F4" w:rsidP="006914F4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6914F4" w14:paraId="18EAA9EC" w14:textId="77777777" w:rsidTr="006914F4">
        <w:tc>
          <w:tcPr>
            <w:tcW w:w="5371" w:type="dxa"/>
          </w:tcPr>
          <w:p w14:paraId="63AC61AC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DD9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6914F4" w14:paraId="4B76481E" w14:textId="77777777" w:rsidTr="006914F4">
        <w:tc>
          <w:tcPr>
            <w:tcW w:w="5371" w:type="dxa"/>
          </w:tcPr>
          <w:p w14:paraId="7D857F46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7097A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914F4" w14:paraId="1C7B0A14" w14:textId="77777777" w:rsidTr="006914F4">
        <w:tc>
          <w:tcPr>
            <w:tcW w:w="5371" w:type="dxa"/>
          </w:tcPr>
          <w:p w14:paraId="13B98310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5C053" w14:textId="77777777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5F0FFCE1" w14:textId="4B79F4DB" w:rsidR="006914F4" w:rsidRDefault="006914F4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7FD4">
              <w:rPr>
                <w:rFonts w:ascii="Angsana New" w:hAnsi="Angsana New" w:hint="cs"/>
                <w:sz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cs/>
              </w:rPr>
              <w:t>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1D95" w14:textId="7777777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2C8870" w14:textId="77F94267" w:rsidR="006914F4" w:rsidRDefault="006914F4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สำหรับ</w:t>
            </w:r>
            <w:r w:rsidR="0067011F">
              <w:rPr>
                <w:rFonts w:ascii="Angsana New" w:hAnsi="Angsana New" w:hint="cs"/>
                <w:sz w:val="28"/>
                <w:cs/>
                <w:lang w:val="en-GB"/>
              </w:rPr>
              <w:t>เก้า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="00277FD4">
              <w:rPr>
                <w:rFonts w:ascii="Angsana New" w:hAnsi="Angsana New" w:hint="cs"/>
                <w:sz w:val="28"/>
                <w:cs/>
                <w:lang w:val="en-GB"/>
              </w:rPr>
              <w:t>กันยา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ยน</w:t>
            </w:r>
          </w:p>
        </w:tc>
      </w:tr>
      <w:tr w:rsidR="006914F4" w14:paraId="501842DE" w14:textId="77777777" w:rsidTr="006914F4">
        <w:tc>
          <w:tcPr>
            <w:tcW w:w="5371" w:type="dxa"/>
          </w:tcPr>
          <w:p w14:paraId="373E6F7E" w14:textId="77777777" w:rsidR="006914F4" w:rsidRDefault="006914F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80086" w14:textId="63A3BAE3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90704" w14:textId="77777777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F2BD8" w14:textId="55142DED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5362065D" w14:textId="77777777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AF23A" w14:textId="6EBAC5B1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3D4B901C" w14:textId="77777777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45186" w14:textId="25953731" w:rsidR="006914F4" w:rsidRDefault="006914F4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063581" w14:paraId="651B87BC" w14:textId="77777777" w:rsidTr="004638F1">
        <w:tc>
          <w:tcPr>
            <w:tcW w:w="5371" w:type="dxa"/>
            <w:hideMark/>
          </w:tcPr>
          <w:p w14:paraId="4DCA1989" w14:textId="77777777" w:rsidR="00063581" w:rsidRDefault="00063581" w:rsidP="00063581">
            <w:pPr>
              <w:ind w:left="290" w:right="-45" w:hanging="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5D428345" w14:textId="77777777" w:rsidR="00063581" w:rsidRDefault="00063581" w:rsidP="00063581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กำไร (</w:t>
            </w:r>
            <w:r>
              <w:rPr>
                <w:rFonts w:ascii="Angsana New" w:hAnsi="Angsana New"/>
                <w:sz w:val="28"/>
                <w:cs/>
              </w:rPr>
              <w:t xml:space="preserve">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B2DA7C" w14:textId="54C04CD6" w:rsidR="00063581" w:rsidRPr="004638F1" w:rsidRDefault="0067011F" w:rsidP="004638F1">
            <w:pPr>
              <w:ind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38F1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236" w:type="dxa"/>
            <w:vAlign w:val="bottom"/>
          </w:tcPr>
          <w:p w14:paraId="7774C0E1" w14:textId="77777777" w:rsidR="00063581" w:rsidRDefault="00063581" w:rsidP="004638F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185EEA" w14:textId="42CC8D99" w:rsidR="00063581" w:rsidRDefault="00277FD4" w:rsidP="004638F1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38" w:type="dxa"/>
            <w:vAlign w:val="bottom"/>
          </w:tcPr>
          <w:p w14:paraId="22FE157F" w14:textId="77777777" w:rsidR="00063581" w:rsidRDefault="00063581" w:rsidP="004638F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8B5E7D" w14:textId="4FFC5F42" w:rsidR="00063581" w:rsidRPr="004638F1" w:rsidRDefault="0067011F" w:rsidP="004638F1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38F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638F1">
              <w:rPr>
                <w:rFonts w:ascii="Angsana New" w:hAnsi="Angsana New"/>
                <w:sz w:val="26"/>
                <w:szCs w:val="26"/>
              </w:rPr>
              <w:t>13)</w:t>
            </w:r>
          </w:p>
        </w:tc>
        <w:tc>
          <w:tcPr>
            <w:tcW w:w="238" w:type="dxa"/>
            <w:vAlign w:val="bottom"/>
          </w:tcPr>
          <w:p w14:paraId="65B4A179" w14:textId="77777777" w:rsidR="00063581" w:rsidRDefault="00063581" w:rsidP="004638F1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A38469" w14:textId="6BEE6492" w:rsidR="00063581" w:rsidRPr="004638F1" w:rsidRDefault="00D17A69" w:rsidP="004638F1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</w:tbl>
    <w:p w14:paraId="27F42CA9" w14:textId="77777777" w:rsidR="006B4F66" w:rsidRPr="00CB23FA" w:rsidRDefault="006B4F66" w:rsidP="006B4F66">
      <w:pPr>
        <w:tabs>
          <w:tab w:val="left" w:pos="567"/>
        </w:tabs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A368F8E" w14:textId="5580362B" w:rsidR="0058231A" w:rsidRDefault="0058231A" w:rsidP="0058231A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28"/>
        </w:rPr>
      </w:pPr>
    </w:p>
    <w:p w14:paraId="32AAE08B" w14:textId="77777777" w:rsidR="007E4AEC" w:rsidRDefault="007E4AEC" w:rsidP="0058231A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28"/>
        </w:rPr>
      </w:pPr>
    </w:p>
    <w:p w14:paraId="091DC70B" w14:textId="6D8C4B6D" w:rsidR="00205484" w:rsidRDefault="00205484" w:rsidP="00653722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46F2274D" w14:textId="77777777" w:rsidR="00804988" w:rsidRPr="00CB23FA" w:rsidRDefault="00804988" w:rsidP="00804988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100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237"/>
        <w:gridCol w:w="897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205484" w:rsidRPr="00DE431D" w14:paraId="0DB5E3BF" w14:textId="77777777" w:rsidTr="00674B7F">
        <w:trPr>
          <w:cantSplit/>
          <w:trHeight w:val="136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71F65BE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2FD43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76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CA65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 /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</w:t>
            </w:r>
          </w:p>
        </w:tc>
      </w:tr>
      <w:tr w:rsidR="00205484" w:rsidRPr="00DE431D" w14:paraId="5DAF211E" w14:textId="77777777" w:rsidTr="00674B7F">
        <w:trPr>
          <w:cantSplit/>
          <w:trHeight w:val="201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15EEDA3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3598C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2608F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5484" w:rsidRPr="00DE431D" w14:paraId="6A43A71D" w14:textId="77777777" w:rsidTr="002F07A8">
        <w:trPr>
          <w:cantSplit/>
          <w:trHeight w:val="121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22966D9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F61C34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A4F080" w14:textId="20F37268" w:rsidR="00205484" w:rsidRPr="00DE431D" w:rsidRDefault="00674B7F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B30D9" w14:textId="77777777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DC035" w14:textId="53FEA876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710575" w:rsidRPr="00DE431D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</w:p>
        </w:tc>
      </w:tr>
      <w:tr w:rsidR="00205484" w:rsidRPr="00DE431D" w14:paraId="22B3EA5C" w14:textId="77777777" w:rsidTr="002F07A8">
        <w:trPr>
          <w:cantSplit/>
          <w:trHeight w:val="325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406EF906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542DD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A2972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FC4D8F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4AB4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CEBFFC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F1F3C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22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29E0AAC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8B337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1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F03D76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2DB12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94AF71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275F4" w14:textId="77777777" w:rsidR="00205484" w:rsidRPr="00DE431D" w:rsidRDefault="00205484" w:rsidP="0044626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205484" w:rsidRPr="00DE431D" w14:paraId="7DB802CF" w14:textId="77777777" w:rsidTr="002F07A8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2814B" w14:textId="77777777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970B17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3A1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A6F2C5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3210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5558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4006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5FFB39F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DCE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919C41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574EA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E2E97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30D0B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05484" w:rsidRPr="00DE431D" w14:paraId="4DE0A857" w14:textId="77777777" w:rsidTr="00674B7F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0B8A9" w14:textId="77777777" w:rsidR="00205484" w:rsidRPr="00DE431D" w:rsidRDefault="00205484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EC8EFCF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A48575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A84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639BC9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15C1D27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D71E50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8B29EED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87EF5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F521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6CD2D3" w14:textId="77777777" w:rsidR="00205484" w:rsidRPr="00DE431D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9588B" w:rsidRPr="00DE431D" w14:paraId="07019388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6FA95" w14:textId="77777777" w:rsidR="00D9588B" w:rsidRPr="00DE431D" w:rsidRDefault="00D9588B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E7EBF7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214C" w14:textId="2EDBDD27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2DC8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554F" w14:textId="3301949D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70B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2574" w14:textId="1CEA987D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939E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E6A3" w14:textId="2381EAA1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A8F5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A7DE" w14:textId="4A12DAFC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BE2C" w14:textId="77777777" w:rsidR="00D9588B" w:rsidRPr="00DE431D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859B" w14:textId="5067CDBD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70,657</w:t>
            </w:r>
          </w:p>
        </w:tc>
      </w:tr>
      <w:tr w:rsidR="00C10F38" w:rsidRPr="00DE431D" w14:paraId="3EA8FEBA" w14:textId="77777777" w:rsidTr="001F2802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2DA" w14:textId="141ED564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เพิ่มทุน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AC07914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E3D6" w14:textId="46C99C84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76,847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4DF9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C2435E" w14:textId="04CD33F3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E21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3501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489E" w14:textId="2D1D5CB1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38,424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CCC3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15F4" w14:textId="5D92F16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058F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2992" w14:textId="6943E7B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B229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ACED" w14:textId="6D1D3583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70,657</w:t>
            </w:r>
          </w:p>
        </w:tc>
      </w:tr>
      <w:tr w:rsidR="00C10F38" w:rsidRPr="00DE431D" w14:paraId="6193705B" w14:textId="77777777" w:rsidTr="001F2802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39224" w14:textId="026B16EF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2EA30A4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8DAF1" w14:textId="5FCB4EF1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(26,473)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47CF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D3BE91" w14:textId="4F4EB2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21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AFDE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1C6C5" w14:textId="1A1F9F22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(13,237)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355C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A9F8" w14:textId="5B083921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54A2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848D" w14:textId="658488D8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C375" w14:textId="77777777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2CBE" w14:textId="2882A8DA" w:rsidR="00C10F38" w:rsidRPr="00DE431D" w:rsidRDefault="00C10F38" w:rsidP="00C10F3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A4304A" w:rsidRPr="00DE431D" w14:paraId="7C5005EB" w14:textId="77777777" w:rsidTr="00577E05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38C6" w14:textId="77777777" w:rsidR="00C10F38" w:rsidRDefault="00A4304A" w:rsidP="00A4304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</w:t>
            </w: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ายน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 /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  <w:p w14:paraId="0A77A4C8" w14:textId="5A79B61C" w:rsidR="00A4304A" w:rsidRPr="00DE431D" w:rsidRDefault="00A4304A" w:rsidP="00A4304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3E09" w14:textId="77777777" w:rsidR="00A4304A" w:rsidRPr="00DE431D" w:rsidRDefault="00A4304A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DADA5" w14:textId="09249810" w:rsidR="00A4304A" w:rsidRPr="00DE431D" w:rsidRDefault="00A4304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CA2" w14:textId="77777777" w:rsidR="00A4304A" w:rsidRPr="00DE431D" w:rsidRDefault="00A4304A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4695" w14:textId="77777777" w:rsidR="00A4304A" w:rsidRPr="00DE431D" w:rsidRDefault="00A4304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A21" w14:textId="77777777" w:rsidR="00A4304A" w:rsidRPr="00DE431D" w:rsidRDefault="00A4304A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FB2C" w14:textId="77777777" w:rsidR="00A4304A" w:rsidRPr="00DE431D" w:rsidRDefault="00A4304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C71C" w14:textId="77777777" w:rsidR="00A4304A" w:rsidRPr="00DE431D" w:rsidRDefault="00A4304A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C6E64" w14:textId="77777777" w:rsidR="00A4304A" w:rsidRPr="00DE431D" w:rsidRDefault="00A4304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B76A" w14:textId="77777777" w:rsidR="00A4304A" w:rsidRPr="00DE431D" w:rsidRDefault="00A4304A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0231F" w14:textId="77777777" w:rsidR="00A4304A" w:rsidRPr="00DE431D" w:rsidRDefault="00A4304A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CF7CA0" w:rsidRPr="00DE431D" w14:paraId="1CC65A15" w14:textId="77777777" w:rsidTr="007E4AEC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0847" w14:textId="77777777" w:rsidR="00CF7CA0" w:rsidRPr="00DE431D" w:rsidRDefault="00CF7CA0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4A41AB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C60799" w14:textId="352B1696" w:rsidR="00CF7CA0" w:rsidRPr="00DE431D" w:rsidRDefault="00C10F38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333,002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678C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776682" w14:textId="1D9F5DA6" w:rsidR="00CF7CA0" w:rsidRPr="00DE431D" w:rsidRDefault="00C10F38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E21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84C9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86DAA7" w14:textId="052BD6D6" w:rsidR="00CF7CA0" w:rsidRPr="00DE431D" w:rsidRDefault="00C10F38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166,501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0504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F06E2D" w14:textId="7D281082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9AC7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18376" w14:textId="050E4A89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FE10" w14:textId="77777777" w:rsidR="00CF7CA0" w:rsidRPr="00DE431D" w:rsidRDefault="00CF7CA0" w:rsidP="00CF7CA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B8E7E" w14:textId="104E0E43" w:rsidR="00CF7CA0" w:rsidRPr="00DE431D" w:rsidRDefault="00CF7CA0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</w:tr>
      <w:tr w:rsidR="00D9588B" w:rsidRPr="00DE431D" w14:paraId="3CAD0251" w14:textId="77777777" w:rsidTr="007E4AEC">
        <w:trPr>
          <w:cantSplit/>
          <w:trHeight w:val="67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A9719" w14:textId="277049A9" w:rsidR="00D9588B" w:rsidRPr="007E4AEC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0347C9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E5E294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0323730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E3CF" w14:textId="77777777" w:rsidR="00D9588B" w:rsidRPr="007E4AEC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5EF5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A010" w14:textId="77777777" w:rsidR="00D9588B" w:rsidRPr="007E4AEC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5EB7576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D5DB" w14:textId="77777777" w:rsidR="00D9588B" w:rsidRPr="007E4AEC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BEA0FEB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90A7" w14:textId="77777777" w:rsidR="00D9588B" w:rsidRPr="007E4AEC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07D3" w14:textId="77777777" w:rsidR="00D9588B" w:rsidRPr="007E4AEC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E31F" w14:textId="77777777" w:rsidR="00D9588B" w:rsidRPr="007E4AEC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D9588B" w:rsidRPr="00DE431D" w14:paraId="5FB8EAC0" w14:textId="77777777" w:rsidTr="007E4AEC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EA030" w14:textId="19C69A8F" w:rsidR="00D9588B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94253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2B643EF1" w14:textId="3325FBDC" w:rsidR="00D9588B" w:rsidRPr="00DE431D" w:rsidRDefault="00D9588B" w:rsidP="00106606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FCF717A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3711" w14:textId="311FFC7C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4BF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EC77" w14:textId="593A6ACC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2C71B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37B4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CA9B84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4500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D63C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8F57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106606" w:rsidRPr="00DE431D" w14:paraId="6C5356AA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55FC" w14:textId="68344CCF" w:rsidR="00106606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D1E8548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6EBE1BD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23FED8C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DE30" w14:textId="77777777" w:rsidR="00106606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B878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B60D" w14:textId="77777777" w:rsidR="00106606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61DE20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3D74" w14:textId="77777777" w:rsidR="00106606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7A95E17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4EC1" w14:textId="77777777" w:rsidR="00106606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91702" w14:textId="77777777" w:rsidR="00106606" w:rsidRPr="00DE431D" w:rsidRDefault="00106606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79D9" w14:textId="77777777" w:rsidR="00106606" w:rsidRPr="00DE431D" w:rsidRDefault="00106606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9588B" w:rsidRPr="00DE431D" w14:paraId="75364CFB" w14:textId="77777777" w:rsidTr="00CB2E81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2A230" w14:textId="77777777" w:rsidR="00D9588B" w:rsidRPr="00DE431D" w:rsidRDefault="00D9588B" w:rsidP="00674B7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E4EE7E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3690" w14:textId="3E55A081" w:rsidR="00D9588B" w:rsidRPr="00DE431D" w:rsidRDefault="00DF3B75" w:rsidP="00CB2E8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69FDD2B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B6EE" w14:textId="78F44E45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890C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813B" w14:textId="38C2FF8A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6F2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FAC6" w14:textId="1D85E56D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C4473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AED2" w14:textId="34BF4C35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7DB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9DA3" w14:textId="29DB5D4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70,657</w:t>
            </w:r>
          </w:p>
        </w:tc>
      </w:tr>
      <w:tr w:rsidR="00D9588B" w:rsidRPr="00DE431D" w14:paraId="739DFA46" w14:textId="77777777" w:rsidTr="00674B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F5C7" w14:textId="181D661D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209335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C2FC5" w14:textId="5C748A59" w:rsidR="00D9588B" w:rsidRPr="00DE431D" w:rsidRDefault="00C10F38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7866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71C" w14:textId="7DEC70F7" w:rsidR="00D9588B" w:rsidRPr="00DE431D" w:rsidRDefault="00C10F38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3FF0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8799" w14:textId="72B69E80" w:rsidR="00D9588B" w:rsidRPr="00DE431D" w:rsidRDefault="00C10F38" w:rsidP="00BA49C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AEE7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4C835" w14:textId="1BB71F65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7B09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E3AE" w14:textId="0E46BE9C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7B21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70A4" w14:textId="19C1E760" w:rsidR="00D9588B" w:rsidRPr="00DE431D" w:rsidRDefault="00DF3B75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57,421</w:t>
            </w:r>
          </w:p>
        </w:tc>
      </w:tr>
      <w:tr w:rsidR="00D9588B" w:rsidRPr="00DE431D" w14:paraId="59FCD816" w14:textId="77777777" w:rsidTr="00674B7F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23CB0" w14:textId="77777777" w:rsidR="00C10F38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F3B75" w:rsidRPr="00DE431D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6C109E" w:rsidRPr="00DE431D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6C109E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17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กันยา</w:t>
            </w:r>
            <w:r w:rsidR="006C109E" w:rsidRPr="00DE431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ยน</w:t>
            </w:r>
          </w:p>
          <w:p w14:paraId="4802B6EF" w14:textId="292ACD49" w:rsidR="00D9588B" w:rsidRPr="00DE431D" w:rsidRDefault="00A72869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  <w:r w:rsidR="00A4304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D9588B" w:rsidRPr="00DE431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D9588B"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30D973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2D677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43DC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A2458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FA25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91D6F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1AE371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46821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B6B7A0D" w14:textId="77777777" w:rsidR="00D9588B" w:rsidRPr="00DE431D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62A2E" w14:textId="77777777" w:rsidR="00D9588B" w:rsidRPr="00DE431D" w:rsidRDefault="00D9588B" w:rsidP="00674B7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C31252" w:rsidRPr="00DE431D" w14:paraId="5B208FDD" w14:textId="77777777" w:rsidTr="00CB2E81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AB8BB" w14:textId="77777777" w:rsidR="00C31252" w:rsidRPr="00DE431D" w:rsidRDefault="00C31252" w:rsidP="00C31252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48DB79F" w14:textId="77777777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A38DC" w14:textId="66DE4A00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F4318D" w14:textId="77777777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1DE20F" w14:textId="78C9C93F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52C3" w14:textId="77777777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51B950" w14:textId="703A81A0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0DED" w14:textId="77777777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60B18" w14:textId="42D59FB0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BE49B4A" w14:textId="77777777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66496" w14:textId="185C0E03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E54" w14:textId="77777777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458C34" w14:textId="1E925239" w:rsidR="00C31252" w:rsidRPr="00DE431D" w:rsidRDefault="00C31252" w:rsidP="00C3125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431D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</w:tr>
    </w:tbl>
    <w:p w14:paraId="4E1D9B5B" w14:textId="77777777" w:rsidR="004B07EC" w:rsidRPr="00CB23FA" w:rsidRDefault="004B07EC" w:rsidP="004C4EE6">
      <w:pPr>
        <w:contextualSpacing/>
        <w:jc w:val="thaiDistribute"/>
        <w:rPr>
          <w:rFonts w:ascii="Angsana New" w:hAnsi="Angsana New"/>
          <w:sz w:val="16"/>
          <w:szCs w:val="16"/>
        </w:rPr>
      </w:pPr>
    </w:p>
    <w:p w14:paraId="030BBA26" w14:textId="4831686E" w:rsidR="004C4EE6" w:rsidRPr="0008716B" w:rsidRDefault="004C4EE6" w:rsidP="004C4EE6">
      <w:pPr>
        <w:contextualSpacing/>
        <w:jc w:val="thaiDistribute"/>
        <w:rPr>
          <w:rFonts w:ascii="Angsana New" w:hAnsi="Angsana New"/>
          <w:sz w:val="28"/>
        </w:rPr>
      </w:pPr>
      <w:r w:rsidRPr="0008716B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เมื่อวันที่ </w:t>
      </w:r>
      <w:r w:rsidRPr="0008716B">
        <w:rPr>
          <w:rFonts w:ascii="Angsana New" w:hAnsi="Angsana New"/>
          <w:sz w:val="28"/>
        </w:rPr>
        <w:t>27</w:t>
      </w:r>
      <w:r w:rsidRPr="0008716B">
        <w:rPr>
          <w:rFonts w:ascii="Angsana New" w:hAnsi="Angsana New"/>
          <w:sz w:val="28"/>
          <w:cs/>
        </w:rPr>
        <w:t xml:space="preserve"> เมษายน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73F0E78B" w14:textId="77777777" w:rsidR="004C4EE6" w:rsidRPr="00CB23FA" w:rsidRDefault="004C4EE6" w:rsidP="004C4EE6">
      <w:pPr>
        <w:contextualSpacing/>
        <w:jc w:val="thaiDistribute"/>
        <w:rPr>
          <w:rFonts w:ascii="Angsana New" w:hAnsi="Angsana New"/>
          <w:sz w:val="16"/>
          <w:szCs w:val="16"/>
        </w:rPr>
      </w:pPr>
    </w:p>
    <w:p w14:paraId="7BEFB1FC" w14:textId="3A19D752" w:rsidR="004C4EE6" w:rsidRPr="0008716B" w:rsidRDefault="004C4EE6" w:rsidP="004C4EE6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1)      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08716B">
        <w:rPr>
          <w:rFonts w:asciiTheme="majorBidi" w:eastAsia="Times New Roman" w:hAnsiTheme="majorBidi" w:cstheme="majorBidi"/>
          <w:sz w:val="28"/>
        </w:rPr>
        <w:t>70,657,172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จากทุนจดทะเบียนจำนวน</w:t>
      </w:r>
      <w:r w:rsidRPr="0008716B">
        <w:rPr>
          <w:rFonts w:asciiTheme="majorBidi" w:eastAsia="Times New Roman" w:hAnsiTheme="majorBidi" w:cstheme="majorBidi"/>
          <w:sz w:val="28"/>
        </w:rPr>
        <w:t xml:space="preserve"> 70,657,172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หุ้น มูลค่าที่ตราไว้หุ้นละ </w:t>
      </w:r>
      <w:r w:rsidRPr="0008716B">
        <w:rPr>
          <w:rFonts w:asciiTheme="majorBidi" w:eastAsia="Times New Roman" w:hAnsiTheme="majorBidi" w:cstheme="majorBidi"/>
          <w:sz w:val="28"/>
        </w:rPr>
        <w:t>0.50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Theme="majorBidi" w:eastAsia="Times New Roman" w:hAnsiTheme="majorBidi" w:cstheme="majorBidi"/>
          <w:sz w:val="28"/>
        </w:rPr>
        <w:t xml:space="preserve">Right Offering) </w:t>
      </w:r>
      <w:r w:rsidRPr="0008716B">
        <w:rPr>
          <w:rFonts w:asciiTheme="majorBidi" w:eastAsia="Times New Roman" w:hAnsiTheme="majorBidi" w:cstheme="majorBidi"/>
          <w:sz w:val="28"/>
          <w:cs/>
        </w:rPr>
        <w:t>โดย</w:t>
      </w:r>
      <w:r w:rsidRPr="0008716B">
        <w:rPr>
          <w:rFonts w:ascii="Angsana New" w:hAnsi="Angsana New" w:cs="Angsana New"/>
          <w:sz w:val="28"/>
          <w:cs/>
        </w:rPr>
        <w:t xml:space="preserve">กำหนดสัดส่วนการจัดสรรหุ้นสามัญเพิ่มทุนในอัตรา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หุ้นเดิมต่อ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บริษัทได้ทำการ</w:t>
      </w:r>
      <w:r w:rsidR="00DE431D">
        <w:rPr>
          <w:rFonts w:ascii="Angsana New" w:hAnsi="Angsana New" w:cs="Angsana New"/>
          <w:sz w:val="28"/>
        </w:rPr>
        <w:br/>
      </w:r>
      <w:r w:rsidRPr="0008716B">
        <w:rPr>
          <w:rFonts w:ascii="Angsana New" w:hAnsi="Angsana New" w:cs="Angsana New"/>
          <w:sz w:val="28"/>
          <w:cs/>
        </w:rPr>
        <w:t xml:space="preserve">จดทะเบียนเพิ่มทุนดังกล่าวกับกระทรวงพาณิชย์เมื่อวันที่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14</w:t>
      </w:r>
      <w:r w:rsidRPr="0008716B">
        <w:rPr>
          <w:rFonts w:ascii="Angsana New" w:hAnsi="Angsana New" w:cs="Angsana New"/>
          <w:sz w:val="28"/>
          <w:cs/>
        </w:rPr>
        <w:t xml:space="preserve"> พฤษภาคม </w:t>
      </w:r>
      <w:r w:rsidRPr="0008716B">
        <w:rPr>
          <w:rFonts w:ascii="Angsana New" w:hAnsi="Angsana New" w:cs="Angsana New"/>
          <w:sz w:val="28"/>
        </w:rPr>
        <w:t>2564</w:t>
      </w:r>
    </w:p>
    <w:p w14:paraId="358C1672" w14:textId="77777777" w:rsidR="004C4EE6" w:rsidRPr="00807889" w:rsidRDefault="004C4EE6" w:rsidP="004C4EE6">
      <w:pPr>
        <w:ind w:left="36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5A45DDAB" w14:textId="0F46C977" w:rsidR="004C4EE6" w:rsidRDefault="004C4EE6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2)      </w:t>
      </w:r>
      <w:r w:rsidRPr="0008716B">
        <w:rPr>
          <w:rFonts w:ascii="Angsana New" w:hAnsi="Angsana New" w:cs="Angsana New"/>
          <w:sz w:val="28"/>
          <w:cs/>
        </w:rPr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="Angsana New" w:hAnsi="Angsana New" w:cs="Angsana New"/>
          <w:sz w:val="28"/>
        </w:rPr>
        <w:t xml:space="preserve">Right Offering) </w:t>
      </w:r>
      <w:r w:rsidRPr="0008716B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08716B">
        <w:rPr>
          <w:rFonts w:ascii="Angsana New" w:hAnsi="Angsana New" w:cs="Angsana New"/>
          <w:sz w:val="28"/>
        </w:rPr>
        <w:t>141,314,345</w:t>
      </w:r>
      <w:r w:rsidRPr="0008716B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Pr="0008716B">
        <w:rPr>
          <w:rFonts w:ascii="Angsana New" w:hAnsi="Angsana New" w:cs="Angsana New"/>
          <w:sz w:val="28"/>
        </w:rPr>
        <w:t>114,841,056</w:t>
      </w:r>
      <w:r w:rsidRPr="0008716B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Pr="0008716B">
        <w:rPr>
          <w:rFonts w:ascii="Angsana New" w:hAnsi="Angsana New" w:cs="Angsana New"/>
          <w:sz w:val="28"/>
        </w:rPr>
        <w:t>57.4</w:t>
      </w:r>
      <w:r w:rsidRPr="0008716B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Pr="0008716B">
        <w:rPr>
          <w:rFonts w:ascii="Angsana New" w:hAnsi="Angsana New" w:cs="Angsana New"/>
          <w:sz w:val="28"/>
        </w:rPr>
        <w:t>2564</w:t>
      </w:r>
      <w:r w:rsidRPr="0008716B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Pr="0008716B">
        <w:rPr>
          <w:rFonts w:ascii="Angsana New" w:hAnsi="Angsana New" w:cs="Angsana New"/>
          <w:sz w:val="28"/>
        </w:rPr>
        <w:t>70,657,172</w:t>
      </w:r>
      <w:r w:rsidRPr="0008716B">
        <w:rPr>
          <w:rFonts w:ascii="Angsana New" w:hAnsi="Angsana New" w:cs="Angsana New"/>
          <w:sz w:val="28"/>
          <w:cs/>
        </w:rPr>
        <w:t xml:space="preserve"> บาท เป็น </w:t>
      </w:r>
      <w:r w:rsidRPr="0008716B">
        <w:rPr>
          <w:rFonts w:ascii="Angsana New" w:hAnsi="Angsana New" w:cs="Angsana New"/>
          <w:sz w:val="28"/>
        </w:rPr>
        <w:t>128,077,700</w:t>
      </w:r>
      <w:r w:rsidRPr="0008716B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18</w:t>
      </w:r>
      <w:r w:rsidRPr="0008716B">
        <w:rPr>
          <w:rFonts w:ascii="Angsana New" w:hAnsi="Angsana New" w:cs="Angsana New"/>
          <w:sz w:val="28"/>
          <w:cs/>
        </w:rPr>
        <w:t xml:space="preserve"> มิถุนายน </w:t>
      </w:r>
      <w:r w:rsidRPr="0008716B">
        <w:rPr>
          <w:rFonts w:ascii="Angsana New" w:hAnsi="Angsana New" w:cs="Angsana New"/>
          <w:sz w:val="28"/>
        </w:rPr>
        <w:t>2564</w:t>
      </w:r>
    </w:p>
    <w:p w14:paraId="748052B4" w14:textId="65DDC74D" w:rsidR="00807889" w:rsidRDefault="00807889" w:rsidP="00413FBF">
      <w:pPr>
        <w:jc w:val="thaiDistribute"/>
        <w:rPr>
          <w:rFonts w:ascii="Angsana New" w:hAnsi="Angsana New"/>
          <w:sz w:val="16"/>
          <w:szCs w:val="16"/>
        </w:rPr>
      </w:pPr>
    </w:p>
    <w:p w14:paraId="0833B170" w14:textId="422ACEB5" w:rsidR="0058231A" w:rsidRDefault="0058231A" w:rsidP="00413FBF">
      <w:pPr>
        <w:jc w:val="thaiDistribute"/>
        <w:rPr>
          <w:rFonts w:ascii="Angsana New" w:hAnsi="Angsana New"/>
          <w:sz w:val="16"/>
          <w:szCs w:val="16"/>
        </w:rPr>
      </w:pPr>
    </w:p>
    <w:p w14:paraId="7F48D85B" w14:textId="29ABB56D" w:rsidR="0058231A" w:rsidRDefault="0058231A" w:rsidP="00413FBF">
      <w:pPr>
        <w:jc w:val="thaiDistribute"/>
        <w:rPr>
          <w:rFonts w:ascii="Angsana New" w:hAnsi="Angsana New"/>
          <w:sz w:val="16"/>
          <w:szCs w:val="16"/>
        </w:rPr>
      </w:pPr>
    </w:p>
    <w:p w14:paraId="3B5BD709" w14:textId="77777777" w:rsidR="00D82ABF" w:rsidRPr="00807889" w:rsidRDefault="00D82ABF" w:rsidP="00413FBF">
      <w:pPr>
        <w:jc w:val="thaiDistribute"/>
        <w:rPr>
          <w:rFonts w:ascii="Angsana New" w:hAnsi="Angsana New"/>
          <w:sz w:val="16"/>
          <w:szCs w:val="16"/>
        </w:rPr>
      </w:pPr>
    </w:p>
    <w:p w14:paraId="52A867D1" w14:textId="28EBAE09" w:rsidR="00413FBF" w:rsidRPr="007E3A3A" w:rsidRDefault="00413FBF" w:rsidP="00413FBF">
      <w:pPr>
        <w:jc w:val="thaiDistribute"/>
        <w:rPr>
          <w:rFonts w:ascii="Angsana New" w:hAnsi="Angsana New"/>
          <w:sz w:val="28"/>
        </w:rPr>
      </w:pPr>
      <w:r w:rsidRPr="007E3A3A">
        <w:rPr>
          <w:rFonts w:ascii="Angsana New" w:hAnsi="Angsana New"/>
          <w:sz w:val="28"/>
          <w:cs/>
        </w:rPr>
        <w:lastRenderedPageBreak/>
        <w:t xml:space="preserve">ที่ประชุมสามัญผู้ถือหุ้นสำหรับปี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เมื่อวันที่ </w:t>
      </w:r>
      <w:r w:rsidRPr="007E3A3A">
        <w:rPr>
          <w:rFonts w:ascii="Angsana New" w:hAnsi="Angsana New"/>
          <w:sz w:val="28"/>
        </w:rPr>
        <w:t>27</w:t>
      </w:r>
      <w:r w:rsidRPr="007E3A3A">
        <w:rPr>
          <w:rFonts w:ascii="Angsana New" w:hAnsi="Angsana New"/>
          <w:sz w:val="28"/>
          <w:cs/>
        </w:rPr>
        <w:t xml:space="preserve"> เมษายน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21A39AAA" w14:textId="77777777" w:rsidR="00413FBF" w:rsidRPr="00965D52" w:rsidRDefault="00413FBF" w:rsidP="00413FBF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C712827" w14:textId="77777777" w:rsidR="00413FBF" w:rsidRDefault="00413FBF" w:rsidP="00413FBF">
      <w:pPr>
        <w:tabs>
          <w:tab w:val="left" w:pos="450"/>
        </w:tabs>
        <w:jc w:val="thaiDistribute"/>
        <w:rPr>
          <w:rFonts w:asciiTheme="majorBidi" w:hAnsiTheme="majorBidi" w:cstheme="majorBidi"/>
          <w:sz w:val="28"/>
        </w:rPr>
      </w:pPr>
      <w:r w:rsidRPr="007E3A3A">
        <w:rPr>
          <w:rFonts w:asciiTheme="majorBidi" w:hAnsiTheme="majorBidi" w:cstheme="majorBidi"/>
          <w:sz w:val="28"/>
        </w:rPr>
        <w:t>1)</w:t>
      </w:r>
      <w:r w:rsidRPr="007E3A3A">
        <w:rPr>
          <w:rFonts w:asciiTheme="majorBidi" w:hAnsiTheme="majorBidi" w:cstheme="majorBidi"/>
          <w:sz w:val="28"/>
        </w:rPr>
        <w:tab/>
      </w:r>
      <w:r w:rsidRPr="007E3A3A">
        <w:rPr>
          <w:rFonts w:asciiTheme="majorBidi" w:hAnsiTheme="majorBidi" w:cstheme="majorBidi" w:hint="cs"/>
          <w:sz w:val="28"/>
          <w:cs/>
        </w:rPr>
        <w:t>การลดทุนจดทะเบียนของบริษัท</w:t>
      </w:r>
      <w:r>
        <w:rPr>
          <w:rFonts w:asciiTheme="majorBidi" w:hAnsiTheme="majorBidi" w:cstheme="majorBidi" w:hint="cs"/>
          <w:sz w:val="28"/>
          <w:cs/>
        </w:rPr>
        <w:t xml:space="preserve"> จากทุนจดทะเบียนเดิม </w:t>
      </w:r>
      <w:r>
        <w:rPr>
          <w:rFonts w:asciiTheme="majorBidi" w:hAnsiTheme="majorBidi" w:cstheme="majorBidi"/>
          <w:sz w:val="28"/>
        </w:rPr>
        <w:t xml:space="preserve">141,314,345 </w:t>
      </w:r>
      <w:r>
        <w:rPr>
          <w:rFonts w:asciiTheme="majorBidi" w:hAnsiTheme="majorBidi" w:cstheme="majorBidi" w:hint="cs"/>
          <w:sz w:val="28"/>
          <w:cs/>
        </w:rPr>
        <w:t xml:space="preserve">บาท เป็น </w:t>
      </w:r>
      <w:r>
        <w:rPr>
          <w:rFonts w:asciiTheme="majorBidi" w:hAnsiTheme="majorBidi" w:cstheme="majorBidi"/>
          <w:sz w:val="28"/>
        </w:rPr>
        <w:t xml:space="preserve">128,077,700 </w:t>
      </w:r>
      <w:r>
        <w:rPr>
          <w:rFonts w:asciiTheme="majorBidi" w:hAnsiTheme="majorBidi" w:cstheme="majorBidi" w:hint="cs"/>
          <w:sz w:val="28"/>
          <w:cs/>
        </w:rPr>
        <w:t xml:space="preserve">บาท </w:t>
      </w:r>
      <w:r w:rsidRPr="007E3A3A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การ</w:t>
      </w:r>
      <w:r w:rsidRPr="007E3A3A">
        <w:rPr>
          <w:rFonts w:asciiTheme="majorBidi" w:hAnsiTheme="majorBidi" w:cstheme="majorBidi" w:hint="cs"/>
          <w:sz w:val="28"/>
          <w:cs/>
        </w:rPr>
        <w:t>ตัดหุ้นสามัญ</w:t>
      </w:r>
      <w:r>
        <w:rPr>
          <w:rFonts w:asciiTheme="majorBidi" w:hAnsiTheme="majorBidi" w:cstheme="majorBidi" w:hint="cs"/>
          <w:sz w:val="28"/>
          <w:cs/>
        </w:rPr>
        <w:t>ที่ยังไม่ได้ออกจำหน่ายของบริษัทจำนวน</w:t>
      </w:r>
      <w:r w:rsidRPr="007E3A3A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26,473,289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Pr="007E3A3A">
        <w:rPr>
          <w:rFonts w:asciiTheme="majorBidi" w:hAnsiTheme="majorBidi" w:cstheme="majorBidi"/>
          <w:sz w:val="28"/>
        </w:rPr>
        <w:t xml:space="preserve">0.50 </w:t>
      </w:r>
      <w:r w:rsidRPr="007E3A3A">
        <w:rPr>
          <w:rFonts w:asciiTheme="majorBidi" w:hAnsiTheme="majorBidi" w:cstheme="majorBidi" w:hint="cs"/>
          <w:sz w:val="28"/>
          <w:cs/>
        </w:rPr>
        <w:t>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บริษัทได้จดทะเบียนการเปลี่ยนแปลงดังกล่าวกับกระทรวงพาณิชย์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9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3C1E2314" w14:textId="77777777" w:rsidR="00413FBF" w:rsidRPr="00965D52" w:rsidRDefault="00413FBF" w:rsidP="00413FBF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7973508" w14:textId="4ECAEF9A" w:rsidR="00413FBF" w:rsidRPr="00413FBF" w:rsidRDefault="00413FBF" w:rsidP="00413FBF">
      <w:pPr>
        <w:jc w:val="thaiDistribute"/>
        <w:rPr>
          <w:rFonts w:ascii="Angsana New" w:hAnsi="Angsana New"/>
          <w:sz w:val="28"/>
        </w:rPr>
      </w:pPr>
      <w:r w:rsidRPr="007E3A3A">
        <w:rPr>
          <w:rFonts w:asciiTheme="majorBidi" w:hAnsiTheme="majorBidi" w:cstheme="majorBidi"/>
          <w:sz w:val="28"/>
        </w:rPr>
        <w:t xml:space="preserve">2)      </w:t>
      </w:r>
      <w:r w:rsidRPr="007E3A3A">
        <w:rPr>
          <w:rFonts w:asciiTheme="majorBidi" w:hAnsiTheme="majorBidi" w:cstheme="majorBidi"/>
          <w:sz w:val="28"/>
          <w:cs/>
        </w:rPr>
        <w:t>การเพิ่มทุนจดทะเบียน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7E3A3A">
        <w:rPr>
          <w:rFonts w:asciiTheme="majorBidi" w:hAnsiTheme="majorBidi" w:cstheme="majorBidi"/>
          <w:sz w:val="28"/>
          <w:cs/>
        </w:rPr>
        <w:t>บริษัท จากทุนจดทะเบียน</w:t>
      </w:r>
      <w:r>
        <w:rPr>
          <w:rFonts w:asciiTheme="majorBidi" w:hAnsiTheme="majorBidi" w:cstheme="majorBidi" w:hint="cs"/>
          <w:sz w:val="28"/>
          <w:cs/>
        </w:rPr>
        <w:t>เดิม</w:t>
      </w:r>
      <w:r w:rsidRPr="007E3A3A">
        <w:rPr>
          <w:rFonts w:asciiTheme="majorBidi" w:hAnsiTheme="majorBidi" w:cstheme="majorBidi"/>
          <w:sz w:val="28"/>
        </w:rPr>
        <w:t xml:space="preserve"> 128,077,700</w:t>
      </w:r>
      <w:r w:rsidRPr="007E3A3A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7E3A3A">
        <w:rPr>
          <w:rFonts w:asciiTheme="majorBidi" w:hAnsiTheme="majorBidi" w:cstheme="majorBidi"/>
          <w:sz w:val="28"/>
        </w:rPr>
        <w:t>166,501,010</w:t>
      </w:r>
      <w:r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/>
          <w:sz w:val="28"/>
          <w:cs/>
        </w:rPr>
        <w:t xml:space="preserve">บาท โดยออกหุ้นสามัญเพิ่มทุนจำนวน </w:t>
      </w:r>
      <w:r w:rsidRPr="007E3A3A">
        <w:rPr>
          <w:rFonts w:asciiTheme="majorBidi" w:hAnsiTheme="majorBidi" w:cstheme="majorBidi"/>
          <w:sz w:val="28"/>
        </w:rPr>
        <w:t>76,846,620</w:t>
      </w:r>
      <w:r w:rsidRPr="007E3A3A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7E3A3A">
        <w:rPr>
          <w:rFonts w:asciiTheme="majorBidi" w:hAnsiTheme="majorBidi" w:cstheme="majorBidi"/>
          <w:sz w:val="28"/>
        </w:rPr>
        <w:t>0.50</w:t>
      </w:r>
      <w:r w:rsidRPr="007E3A3A">
        <w:rPr>
          <w:rFonts w:asciiTheme="majorBidi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7E3A3A">
        <w:rPr>
          <w:rFonts w:asciiTheme="majorBidi" w:hAnsiTheme="majorBidi" w:cstheme="majorBidi"/>
          <w:sz w:val="28"/>
        </w:rPr>
        <w:t xml:space="preserve">Right Offering) </w:t>
      </w:r>
      <w:r w:rsidRPr="007E3A3A">
        <w:rPr>
          <w:rFonts w:asciiTheme="majorBidi" w:hAnsiTheme="majorBidi" w:cstheme="majorBidi" w:hint="cs"/>
          <w:sz w:val="28"/>
          <w:cs/>
        </w:rPr>
        <w:t>และ</w:t>
      </w:r>
      <w:r w:rsidRPr="007E3A3A">
        <w:rPr>
          <w:rFonts w:asciiTheme="majorBidi" w:hAnsiTheme="majorBidi" w:cstheme="majorBidi"/>
          <w:sz w:val="28"/>
        </w:rPr>
        <w:t>/</w:t>
      </w:r>
      <w:r w:rsidRPr="007E3A3A">
        <w:rPr>
          <w:rFonts w:asciiTheme="majorBidi" w:hAnsiTheme="majorBidi" w:cstheme="majorBidi" w:hint="cs"/>
          <w:sz w:val="28"/>
          <w:cs/>
        </w:rPr>
        <w:t>หรือ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>เสนอขายแก่บุคคลในวงจำกัด</w:t>
      </w:r>
      <w:r w:rsidRPr="007E3A3A">
        <w:rPr>
          <w:rFonts w:asciiTheme="majorBidi" w:hAnsiTheme="majorBidi" w:cstheme="majorBidi"/>
          <w:sz w:val="28"/>
        </w:rPr>
        <w:t xml:space="preserve"> (Private Placement) </w:t>
      </w:r>
      <w:r w:rsidRPr="007E3A3A">
        <w:rPr>
          <w:rFonts w:asciiTheme="majorBidi" w:hAnsiTheme="majorBidi" w:cstheme="majorBidi" w:hint="cs"/>
          <w:sz w:val="28"/>
          <w:cs/>
        </w:rPr>
        <w:t>บริษัทได้จดทะเบียน</w:t>
      </w:r>
      <w:r>
        <w:rPr>
          <w:rFonts w:asciiTheme="majorBidi" w:hAnsiTheme="majorBidi" w:cstheme="majorBidi" w:hint="cs"/>
          <w:sz w:val="28"/>
          <w:cs/>
        </w:rPr>
        <w:t>การเพิ่มทุนดังกล่าว</w:t>
      </w:r>
      <w:r w:rsidRPr="007E3A3A">
        <w:rPr>
          <w:rFonts w:asciiTheme="majorBidi" w:hAnsiTheme="majorBidi" w:cstheme="majorBidi" w:hint="cs"/>
          <w:sz w:val="28"/>
          <w:cs/>
        </w:rPr>
        <w:t xml:space="preserve">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10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64914494" w14:textId="77777777" w:rsidR="00CB23FA" w:rsidRPr="00C31252" w:rsidRDefault="00CB23FA" w:rsidP="00C31252">
      <w:pPr>
        <w:tabs>
          <w:tab w:val="left" w:pos="567"/>
          <w:tab w:val="left" w:pos="851"/>
        </w:tabs>
        <w:jc w:val="thaiDistribute"/>
        <w:rPr>
          <w:rFonts w:ascii="Angsana New" w:hAnsi="Angsana New"/>
          <w:sz w:val="16"/>
          <w:szCs w:val="16"/>
        </w:rPr>
      </w:pPr>
    </w:p>
    <w:p w14:paraId="3467A915" w14:textId="46D436CF" w:rsidR="00624336" w:rsidRPr="000F382D" w:rsidRDefault="00647779" w:rsidP="00C245D7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0F382D">
        <w:rPr>
          <w:rFonts w:ascii="Angsana New" w:hAnsi="Angsana New"/>
          <w:b/>
          <w:bCs/>
          <w:sz w:val="28"/>
          <w:cs/>
        </w:rPr>
        <w:t>กำไร</w:t>
      </w:r>
      <w:r w:rsidR="00CE5C56" w:rsidRPr="000F382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C245D7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BCB8600" w14:textId="2E4A66E9" w:rsidR="004958D3" w:rsidRDefault="00063581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กำไรต่อหุ้นสำหรับงวดสามเดือนและ</w:t>
      </w:r>
      <w:r w:rsidR="00D17A69">
        <w:rPr>
          <w:rFonts w:ascii="Angsana New" w:hAnsi="Angsana New" w:hint="cs"/>
          <w:sz w:val="28"/>
          <w:cs/>
        </w:rPr>
        <w:t>เก้า</w:t>
      </w:r>
      <w:r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C109E" w:rsidRPr="00492E64">
        <w:rPr>
          <w:rFonts w:ascii="Angsana New" w:hAnsi="Angsana New"/>
          <w:sz w:val="28"/>
        </w:rPr>
        <w:t>3</w:t>
      </w:r>
      <w:r w:rsidR="006C109E">
        <w:rPr>
          <w:rFonts w:ascii="Angsana New" w:hAnsi="Angsana New"/>
          <w:sz w:val="28"/>
        </w:rPr>
        <w:t>0</w:t>
      </w:r>
      <w:r w:rsidR="006C109E" w:rsidRPr="00492E64">
        <w:rPr>
          <w:rFonts w:ascii="Angsana New" w:hAnsi="Angsana New"/>
          <w:sz w:val="28"/>
        </w:rPr>
        <w:t xml:space="preserve"> </w:t>
      </w:r>
      <w:r w:rsidR="00D17A69">
        <w:rPr>
          <w:rFonts w:ascii="Angsana New" w:hAnsi="Angsana New" w:hint="cs"/>
          <w:sz w:val="28"/>
          <w:cs/>
        </w:rPr>
        <w:t>กันยา</w:t>
      </w:r>
      <w:r w:rsidR="006C109E">
        <w:rPr>
          <w:rFonts w:ascii="Angsana New" w:hAnsi="Angsana New" w:hint="cs"/>
          <w:sz w:val="28"/>
          <w:cs/>
        </w:rPr>
        <w:t>ยน</w:t>
      </w:r>
      <w:r w:rsidR="006C109E" w:rsidRPr="00492E64">
        <w:rPr>
          <w:rFonts w:ascii="Angsana New" w:hAnsi="Angsana New"/>
          <w:sz w:val="28"/>
          <w:cs/>
        </w:rPr>
        <w:t xml:space="preserve"> </w:t>
      </w:r>
      <w:r w:rsidR="006C109E" w:rsidRPr="008619CE">
        <w:rPr>
          <w:rFonts w:asciiTheme="majorBidi" w:hAnsiTheme="majorBidi" w:cstheme="majorBidi"/>
          <w:color w:val="000000"/>
          <w:sz w:val="28"/>
        </w:rPr>
        <w:t>2565</w:t>
      </w:r>
      <w:r w:rsidR="006C109E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7C5426">
        <w:rPr>
          <w:rFonts w:ascii="Angsana New" w:hAnsi="Angsana New"/>
          <w:sz w:val="28"/>
        </w:rPr>
        <w:t>4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0744EF55" w14:textId="77777777" w:rsidR="00965D52" w:rsidRPr="00CB23FA" w:rsidRDefault="00965D52" w:rsidP="00647779">
      <w:pPr>
        <w:contextualSpacing/>
        <w:jc w:val="thaiDistribute"/>
        <w:rPr>
          <w:rFonts w:ascii="Angsana New" w:hAnsi="Angsana New"/>
          <w:sz w:val="10"/>
          <w:szCs w:val="10"/>
        </w:rPr>
      </w:pPr>
    </w:p>
    <w:p w14:paraId="4679730E" w14:textId="77777777" w:rsidR="00063581" w:rsidRDefault="00063581" w:rsidP="0006358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063581" w14:paraId="24308B63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3C3FC756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F139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063581" w14:paraId="1C7BE9D2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75601985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00B3E" w14:textId="70884CCE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D17A6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63581" w14:paraId="4E327435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58C5DBC8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D64D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370FE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279AC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3581" w14:paraId="5798F4FA" w14:textId="77777777" w:rsidTr="00063581">
        <w:trPr>
          <w:trHeight w:val="359"/>
          <w:tblHeader/>
        </w:trPr>
        <w:tc>
          <w:tcPr>
            <w:tcW w:w="5070" w:type="dxa"/>
            <w:vAlign w:val="bottom"/>
          </w:tcPr>
          <w:p w14:paraId="00A0EA5D" w14:textId="77777777" w:rsidR="00063581" w:rsidRDefault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BB286" w14:textId="1B3E1EEB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4B0C961F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80797" w14:textId="396DEFD1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2C780E03" w14:textId="77777777" w:rsidR="00063581" w:rsidRDefault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E60FC" w14:textId="18C3493E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669B597E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52E95" w14:textId="4C5BD8A3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DC725E" w14:paraId="35690049" w14:textId="77777777" w:rsidTr="00907E09">
        <w:trPr>
          <w:trHeight w:val="19"/>
        </w:trPr>
        <w:tc>
          <w:tcPr>
            <w:tcW w:w="5070" w:type="dxa"/>
            <w:hideMark/>
          </w:tcPr>
          <w:p w14:paraId="21FAF590" w14:textId="04EA5C91" w:rsidR="00DC725E" w:rsidRDefault="00DC725E" w:rsidP="00DC725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33AB4784" w14:textId="5DD8CBE0" w:rsidR="00DC725E" w:rsidRDefault="00C31252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6,54</w:t>
            </w:r>
            <w:r w:rsidR="00D82AB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4CE36141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16CD55" w14:textId="70D91F83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42129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243" w:type="dxa"/>
            <w:vAlign w:val="bottom"/>
          </w:tcPr>
          <w:p w14:paraId="67D02419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3705B457" w14:textId="7ABBBE52" w:rsidR="00DC725E" w:rsidRDefault="00C31252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6,438</w:t>
            </w:r>
          </w:p>
        </w:tc>
        <w:tc>
          <w:tcPr>
            <w:tcW w:w="236" w:type="dxa"/>
            <w:vAlign w:val="bottom"/>
          </w:tcPr>
          <w:p w14:paraId="70E43E9A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428158" w14:textId="62BA82A6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977</w:t>
            </w:r>
          </w:p>
        </w:tc>
      </w:tr>
      <w:tr w:rsidR="00DC725E" w14:paraId="177C13FD" w14:textId="77777777" w:rsidTr="00907E09">
        <w:trPr>
          <w:trHeight w:val="19"/>
        </w:trPr>
        <w:tc>
          <w:tcPr>
            <w:tcW w:w="5070" w:type="dxa"/>
            <w:hideMark/>
          </w:tcPr>
          <w:p w14:paraId="183CB8FA" w14:textId="64B26557" w:rsidR="00DC725E" w:rsidRDefault="00DC725E" w:rsidP="00DC725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8" w:type="dxa"/>
            <w:vAlign w:val="bottom"/>
          </w:tcPr>
          <w:p w14:paraId="6C911B18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" w:type="dxa"/>
            <w:vAlign w:val="bottom"/>
          </w:tcPr>
          <w:p w14:paraId="15C9647A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0606E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vAlign w:val="bottom"/>
          </w:tcPr>
          <w:p w14:paraId="77203A11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2A60A3C6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877B7AC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E2C09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31252" w14:paraId="441ED153" w14:textId="77777777" w:rsidTr="00907E09">
        <w:trPr>
          <w:trHeight w:val="19"/>
        </w:trPr>
        <w:tc>
          <w:tcPr>
            <w:tcW w:w="5070" w:type="dxa"/>
            <w:hideMark/>
          </w:tcPr>
          <w:p w14:paraId="0E1785AA" w14:textId="77777777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028" w:type="dxa"/>
            <w:vAlign w:val="bottom"/>
          </w:tcPr>
          <w:p w14:paraId="376F7970" w14:textId="0975BDFE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4A929DBF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BA7CFA" w14:textId="53B2C3CD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vAlign w:val="bottom"/>
          </w:tcPr>
          <w:p w14:paraId="0E5985CC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1B6EAA12" w14:textId="6A7A3264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7F7F2889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431238" w14:textId="4987562D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</w:tr>
      <w:tr w:rsidR="00C31252" w14:paraId="67EC902B" w14:textId="77777777" w:rsidTr="00907E09">
        <w:trPr>
          <w:trHeight w:val="19"/>
        </w:trPr>
        <w:tc>
          <w:tcPr>
            <w:tcW w:w="5070" w:type="dxa"/>
            <w:hideMark/>
          </w:tcPr>
          <w:p w14:paraId="6D5134F7" w14:textId="77777777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E36F" w14:textId="050664BC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C471554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0A28F5" w14:textId="22C7F2C2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43" w:type="dxa"/>
            <w:vAlign w:val="bottom"/>
          </w:tcPr>
          <w:p w14:paraId="76D21924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B679F" w14:textId="6CEC0EC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632E2E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F7872" w14:textId="2B5FEBA5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</w:tr>
      <w:tr w:rsidR="00C31252" w14:paraId="30EB92CD" w14:textId="77777777" w:rsidTr="00907E09">
        <w:trPr>
          <w:trHeight w:val="295"/>
        </w:trPr>
        <w:tc>
          <w:tcPr>
            <w:tcW w:w="5070" w:type="dxa"/>
            <w:hideMark/>
          </w:tcPr>
          <w:p w14:paraId="7963AB0B" w14:textId="77777777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A5B4A3" w14:textId="51FB6D52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130FC3EF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DC5EE5" w14:textId="2AAFADDF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43" w:type="dxa"/>
            <w:vAlign w:val="bottom"/>
          </w:tcPr>
          <w:p w14:paraId="47316470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6F015" w14:textId="0EC6217A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529535D6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3F3546" w14:textId="3A97EC33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</w:tr>
      <w:tr w:rsidR="00C31252" w14:paraId="559A57A9" w14:textId="77777777" w:rsidTr="00907E09">
        <w:trPr>
          <w:trHeight w:val="295"/>
        </w:trPr>
        <w:tc>
          <w:tcPr>
            <w:tcW w:w="5070" w:type="dxa"/>
            <w:hideMark/>
          </w:tcPr>
          <w:p w14:paraId="586B8A2E" w14:textId="64069892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0DA08" w14:textId="6FE35678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vAlign w:val="bottom"/>
          </w:tcPr>
          <w:p w14:paraId="25D93E26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31F819" w14:textId="1E49B915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43" w:type="dxa"/>
            <w:vAlign w:val="bottom"/>
          </w:tcPr>
          <w:p w14:paraId="0A0784B8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B2BB5" w14:textId="61FEF9D8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36" w:type="dxa"/>
            <w:vAlign w:val="bottom"/>
          </w:tcPr>
          <w:p w14:paraId="5948A6AE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2F3894" w14:textId="3749E1EA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1D21DCB1" w14:textId="77777777" w:rsidR="00063581" w:rsidRPr="00C05DF8" w:rsidRDefault="00063581" w:rsidP="00063581">
      <w:pPr>
        <w:jc w:val="thaiDistribute"/>
        <w:rPr>
          <w:rFonts w:ascii="Angsana New" w:hAnsi="Angsana New"/>
          <w:sz w:val="14"/>
          <w:szCs w:val="14"/>
        </w:rPr>
      </w:pPr>
    </w:p>
    <w:tbl>
      <w:tblPr>
        <w:tblW w:w="985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0"/>
        <w:gridCol w:w="1028"/>
        <w:gridCol w:w="243"/>
        <w:gridCol w:w="1015"/>
        <w:gridCol w:w="243"/>
        <w:gridCol w:w="1002"/>
        <w:gridCol w:w="236"/>
        <w:gridCol w:w="1018"/>
      </w:tblGrid>
      <w:tr w:rsidR="00063581" w14:paraId="2A1A8C21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371C342A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FC22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063581" w14:paraId="0F1D4046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577E976B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3BE03" w14:textId="69D7FEFA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</w:t>
            </w:r>
            <w:r w:rsidR="00D16212">
              <w:rPr>
                <w:rFonts w:ascii="Angsana New" w:hAnsi="Angsana New" w:hint="cs"/>
                <w:sz w:val="28"/>
                <w:cs/>
              </w:rPr>
              <w:t>เ</w:t>
            </w:r>
            <w:r>
              <w:rPr>
                <w:rFonts w:ascii="Angsana New" w:hAnsi="Angsana New"/>
                <w:sz w:val="28"/>
                <w:cs/>
              </w:rPr>
              <w:t>ก</w:t>
            </w:r>
            <w:r w:rsidR="00D16212">
              <w:rPr>
                <w:rFonts w:ascii="Angsana New" w:hAnsi="Angsana New" w:hint="cs"/>
                <w:sz w:val="28"/>
                <w:cs/>
              </w:rPr>
              <w:t>้า</w:t>
            </w:r>
            <w:r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DC725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63581" w14:paraId="44B56FA3" w14:textId="77777777" w:rsidTr="00063581">
        <w:trPr>
          <w:trHeight w:val="19"/>
          <w:tblHeader/>
        </w:trPr>
        <w:tc>
          <w:tcPr>
            <w:tcW w:w="5070" w:type="dxa"/>
            <w:vAlign w:val="bottom"/>
          </w:tcPr>
          <w:p w14:paraId="70378655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960F8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9C7C2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F14A1F" w14:textId="77777777" w:rsidR="00063581" w:rsidRDefault="0006358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3581" w14:paraId="7AE4E844" w14:textId="77777777" w:rsidTr="00063581">
        <w:trPr>
          <w:trHeight w:val="359"/>
          <w:tblHeader/>
        </w:trPr>
        <w:tc>
          <w:tcPr>
            <w:tcW w:w="5070" w:type="dxa"/>
            <w:vAlign w:val="bottom"/>
          </w:tcPr>
          <w:p w14:paraId="7F889B19" w14:textId="77777777" w:rsidR="00063581" w:rsidRDefault="0006358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31AF3" w14:textId="404EDCD4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43" w:type="dxa"/>
          </w:tcPr>
          <w:p w14:paraId="101DA257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990B6" w14:textId="72565A70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2A617D4C" w14:textId="77777777" w:rsidR="00063581" w:rsidRDefault="0006358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084A7" w14:textId="0AAAA8B4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09BDF5C7" w14:textId="77777777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A978D" w14:textId="1167C2DC" w:rsidR="00063581" w:rsidRDefault="0006358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DC725E" w14:paraId="20A068B3" w14:textId="77777777" w:rsidTr="00781F03">
        <w:trPr>
          <w:trHeight w:val="19"/>
        </w:trPr>
        <w:tc>
          <w:tcPr>
            <w:tcW w:w="5070" w:type="dxa"/>
            <w:hideMark/>
          </w:tcPr>
          <w:p w14:paraId="3AAF760F" w14:textId="4ED85C6B" w:rsidR="00DC725E" w:rsidRDefault="00DC725E" w:rsidP="00DC725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กำไรสำหรับงวดส่วนที่เป็นของบริษัทใหญ่</w:t>
            </w:r>
          </w:p>
        </w:tc>
        <w:tc>
          <w:tcPr>
            <w:tcW w:w="1028" w:type="dxa"/>
            <w:vAlign w:val="bottom"/>
          </w:tcPr>
          <w:p w14:paraId="7850F2F0" w14:textId="74FD9654" w:rsidR="00DC725E" w:rsidRDefault="00C31252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21,054</w:t>
            </w:r>
          </w:p>
        </w:tc>
        <w:tc>
          <w:tcPr>
            <w:tcW w:w="243" w:type="dxa"/>
            <w:vAlign w:val="bottom"/>
          </w:tcPr>
          <w:p w14:paraId="5484EB0E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3A5A52" w14:textId="2014362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421292">
              <w:rPr>
                <w:rFonts w:ascii="Angsana New" w:hAnsi="Angsana New"/>
                <w:sz w:val="28"/>
              </w:rPr>
              <w:t>,2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43" w:type="dxa"/>
            <w:vAlign w:val="bottom"/>
          </w:tcPr>
          <w:p w14:paraId="7BA7B448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6BBC2CB5" w14:textId="1E3F6A21" w:rsidR="00DC725E" w:rsidRDefault="00C31252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21,044</w:t>
            </w:r>
          </w:p>
        </w:tc>
        <w:tc>
          <w:tcPr>
            <w:tcW w:w="236" w:type="dxa"/>
            <w:vAlign w:val="bottom"/>
          </w:tcPr>
          <w:p w14:paraId="2D0C1404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68A576" w14:textId="025B769B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Pr="0031250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056</w:t>
            </w:r>
          </w:p>
        </w:tc>
      </w:tr>
      <w:tr w:rsidR="00DC725E" w14:paraId="30C43B6E" w14:textId="77777777" w:rsidTr="00781F03">
        <w:trPr>
          <w:trHeight w:val="19"/>
        </w:trPr>
        <w:tc>
          <w:tcPr>
            <w:tcW w:w="5070" w:type="dxa"/>
            <w:hideMark/>
          </w:tcPr>
          <w:p w14:paraId="44DD63C8" w14:textId="465965AC" w:rsidR="00DC725E" w:rsidRDefault="00DC725E" w:rsidP="00DC725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8" w:type="dxa"/>
            <w:vAlign w:val="bottom"/>
          </w:tcPr>
          <w:p w14:paraId="7C49D7CE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" w:type="dxa"/>
            <w:vAlign w:val="bottom"/>
          </w:tcPr>
          <w:p w14:paraId="37E8E61C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085C7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vAlign w:val="bottom"/>
          </w:tcPr>
          <w:p w14:paraId="66A919AD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004B01C1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88EFEE9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61A86" w14:textId="77777777" w:rsidR="00DC725E" w:rsidRDefault="00DC725E" w:rsidP="00DC725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C31252" w14:paraId="2F9DE0F8" w14:textId="77777777" w:rsidTr="00781F03">
        <w:trPr>
          <w:trHeight w:val="19"/>
        </w:trPr>
        <w:tc>
          <w:tcPr>
            <w:tcW w:w="5070" w:type="dxa"/>
            <w:hideMark/>
          </w:tcPr>
          <w:p w14:paraId="7328C001" w14:textId="77777777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028" w:type="dxa"/>
            <w:vAlign w:val="bottom"/>
          </w:tcPr>
          <w:p w14:paraId="7D5AD1EB" w14:textId="3C6CFF9E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20342E04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D61CDC" w14:textId="1B3A19D6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vAlign w:val="bottom"/>
          </w:tcPr>
          <w:p w14:paraId="0D1DC964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vAlign w:val="bottom"/>
          </w:tcPr>
          <w:p w14:paraId="4AC3ADE9" w14:textId="0E7C062E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4FF3A068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5D8AAD" w14:textId="33B30DF5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</w:tr>
      <w:tr w:rsidR="00C31252" w14:paraId="3EE8708E" w14:textId="77777777" w:rsidTr="00781F03">
        <w:trPr>
          <w:trHeight w:val="19"/>
        </w:trPr>
        <w:tc>
          <w:tcPr>
            <w:tcW w:w="5070" w:type="dxa"/>
            <w:hideMark/>
          </w:tcPr>
          <w:p w14:paraId="56CC66EE" w14:textId="77777777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59452" w14:textId="3C9723A5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7680227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76F74" w14:textId="0FD3D80A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43" w:type="dxa"/>
            <w:vAlign w:val="bottom"/>
          </w:tcPr>
          <w:p w14:paraId="1FEB9474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ADB6B" w14:textId="4705CE94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B050F7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1EFD4F" w14:textId="51270B66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</w:tr>
      <w:tr w:rsidR="00C31252" w14:paraId="52CCD551" w14:textId="77777777" w:rsidTr="00781F03">
        <w:trPr>
          <w:trHeight w:val="295"/>
        </w:trPr>
        <w:tc>
          <w:tcPr>
            <w:tcW w:w="5070" w:type="dxa"/>
            <w:hideMark/>
          </w:tcPr>
          <w:p w14:paraId="7632BB8B" w14:textId="77777777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1BA09" w14:textId="0D3F433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vAlign w:val="bottom"/>
          </w:tcPr>
          <w:p w14:paraId="415AAC88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9BF43" w14:textId="075E79ED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43" w:type="dxa"/>
            <w:vAlign w:val="bottom"/>
          </w:tcPr>
          <w:p w14:paraId="7B4B4FB8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E32A5" w14:textId="44D2E2A0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vAlign w:val="bottom"/>
          </w:tcPr>
          <w:p w14:paraId="54298D87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469D" w14:textId="6516F360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</w:tr>
      <w:tr w:rsidR="00C31252" w14:paraId="2E70C8AE" w14:textId="77777777" w:rsidTr="00781F03">
        <w:trPr>
          <w:trHeight w:val="295"/>
        </w:trPr>
        <w:tc>
          <w:tcPr>
            <w:tcW w:w="5070" w:type="dxa"/>
            <w:hideMark/>
          </w:tcPr>
          <w:p w14:paraId="17206DED" w14:textId="13079851" w:rsidR="00C31252" w:rsidRDefault="00C31252" w:rsidP="00C3125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กำไรต่อหุ้น (บาท)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5ED58" w14:textId="3326A53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43" w:type="dxa"/>
            <w:vAlign w:val="bottom"/>
          </w:tcPr>
          <w:p w14:paraId="140F376B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DAD4F" w14:textId="70E31123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0.0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3B7E7456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1C967" w14:textId="5C6E743B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236" w:type="dxa"/>
            <w:vAlign w:val="bottom"/>
          </w:tcPr>
          <w:p w14:paraId="5FD85D2B" w14:textId="77777777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B1211" w14:textId="1C9492D4" w:rsidR="00C31252" w:rsidRDefault="00C31252" w:rsidP="00C3125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1250C">
              <w:rPr>
                <w:rFonts w:ascii="Angsana New" w:hAnsi="Angsana New"/>
                <w:sz w:val="28"/>
              </w:rPr>
              <w:t>0.03</w:t>
            </w:r>
          </w:p>
        </w:tc>
      </w:tr>
    </w:tbl>
    <w:p w14:paraId="77412C1D" w14:textId="03B25768" w:rsidR="00913C5D" w:rsidRDefault="00913C5D" w:rsidP="00913C5D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6BCFD1AC" w14:textId="1EABA9B9" w:rsidR="0058231A" w:rsidRDefault="0058231A" w:rsidP="00913C5D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3A9AE9F6" w14:textId="77777777" w:rsidR="0058231A" w:rsidRPr="00CB23FA" w:rsidRDefault="0058231A" w:rsidP="00913C5D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56ED08EA" w14:textId="6FDC7353" w:rsidR="003C5A06" w:rsidRPr="005A26B9" w:rsidRDefault="003C5A06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5E7BEA73" w14:textId="77777777" w:rsidR="00ED4CD2" w:rsidRPr="00322110" w:rsidRDefault="00ED4CD2" w:rsidP="0065042A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Default="00205484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13B7EAA8" w:rsidR="00CC20AB" w:rsidRDefault="00165132" w:rsidP="00D82ABF">
      <w:pPr>
        <w:jc w:val="thaiDistribute"/>
        <w:rPr>
          <w:rFonts w:ascii="Angsana New" w:hAnsi="Angsana New"/>
          <w:sz w:val="28"/>
        </w:rPr>
      </w:pPr>
      <w:r w:rsidRPr="00A96805">
        <w:rPr>
          <w:rFonts w:ascii="Angsana New" w:hAnsi="Angsana New" w:hint="cs"/>
          <w:sz w:val="28"/>
          <w:cs/>
        </w:rPr>
        <w:t>กลุ่มบริษัทมีรายได้จากลูกค้ารายใหญ่</w:t>
      </w:r>
      <w:r w:rsidRPr="00C85689">
        <w:rPr>
          <w:rFonts w:ascii="Angsana New" w:hAnsi="Angsana New" w:hint="cs"/>
          <w:sz w:val="28"/>
          <w:cs/>
        </w:rPr>
        <w:t xml:space="preserve">จำนวน </w:t>
      </w:r>
      <w:r w:rsidR="00C31252">
        <w:rPr>
          <w:rFonts w:ascii="Angsana New" w:hAnsi="Angsana New"/>
          <w:sz w:val="28"/>
        </w:rPr>
        <w:t>3</w:t>
      </w:r>
      <w:r w:rsidR="00506547" w:rsidRPr="00C85689">
        <w:rPr>
          <w:rFonts w:ascii="Angsana New" w:hAnsi="Angsana New"/>
          <w:sz w:val="28"/>
        </w:rPr>
        <w:t xml:space="preserve"> </w:t>
      </w:r>
      <w:r w:rsidRPr="00C85689">
        <w:rPr>
          <w:rFonts w:ascii="Angsana New" w:hAnsi="Angsana New" w:hint="cs"/>
          <w:sz w:val="28"/>
          <w:cs/>
        </w:rPr>
        <w:t>ราย</w:t>
      </w:r>
      <w:r w:rsidR="002C54A5">
        <w:rPr>
          <w:rFonts w:ascii="Angsana New" w:hAnsi="Angsana New" w:hint="cs"/>
          <w:sz w:val="28"/>
          <w:cs/>
        </w:rPr>
        <w:t xml:space="preserve"> และ</w:t>
      </w:r>
      <w:r w:rsidR="002C54A5">
        <w:rPr>
          <w:rFonts w:ascii="Angsana New" w:hAnsi="Angsana New"/>
          <w:sz w:val="28"/>
        </w:rPr>
        <w:t xml:space="preserve"> 2 </w:t>
      </w:r>
      <w:r w:rsidR="002C54A5">
        <w:rPr>
          <w:rFonts w:ascii="Angsana New" w:hAnsi="Angsana New" w:hint="cs"/>
          <w:sz w:val="28"/>
          <w:cs/>
        </w:rPr>
        <w:t>ราย</w:t>
      </w:r>
      <w:r w:rsidRPr="00C85689">
        <w:rPr>
          <w:rFonts w:ascii="Angsana New" w:hAnsi="Angsana New" w:hint="cs"/>
          <w:sz w:val="28"/>
          <w:cs/>
        </w:rPr>
        <w:t xml:space="preserve"> จำนวนเงิน </w:t>
      </w:r>
      <w:r w:rsidR="00C31252">
        <w:rPr>
          <w:rFonts w:ascii="Angsana New" w:hAnsi="Angsana New"/>
          <w:sz w:val="28"/>
        </w:rPr>
        <w:t>42</w:t>
      </w:r>
      <w:r w:rsidR="00506547" w:rsidRPr="00C85689">
        <w:rPr>
          <w:rFonts w:ascii="Angsana New" w:hAnsi="Angsana New"/>
          <w:sz w:val="28"/>
        </w:rPr>
        <w:t>.</w:t>
      </w:r>
      <w:r w:rsidR="009318F7" w:rsidRPr="00C85689">
        <w:rPr>
          <w:rFonts w:ascii="Angsana New" w:hAnsi="Angsana New"/>
          <w:sz w:val="28"/>
        </w:rPr>
        <w:t>3</w:t>
      </w:r>
      <w:r w:rsidRPr="00C85689">
        <w:rPr>
          <w:rFonts w:ascii="Angsana New" w:hAnsi="Angsana New"/>
          <w:sz w:val="28"/>
        </w:rPr>
        <w:t xml:space="preserve"> </w:t>
      </w:r>
      <w:r w:rsidRPr="00C85689">
        <w:rPr>
          <w:rFonts w:ascii="Angsana New" w:hAnsi="Angsana New" w:hint="cs"/>
          <w:sz w:val="28"/>
          <w:cs/>
        </w:rPr>
        <w:t>ล้านบาท</w:t>
      </w:r>
      <w:r w:rsidR="004A4AE2" w:rsidRPr="00C85689">
        <w:rPr>
          <w:rFonts w:ascii="Angsana New" w:hAnsi="Angsana New" w:hint="cs"/>
          <w:sz w:val="28"/>
          <w:cs/>
        </w:rPr>
        <w:t xml:space="preserve"> และ </w:t>
      </w:r>
      <w:r w:rsidR="002C54A5">
        <w:rPr>
          <w:rFonts w:ascii="Angsana New" w:hAnsi="Angsana New"/>
          <w:sz w:val="28"/>
        </w:rPr>
        <w:t>83.0</w:t>
      </w:r>
      <w:r w:rsidR="004A4AE2" w:rsidRPr="00C85689">
        <w:rPr>
          <w:rFonts w:ascii="Angsana New" w:hAnsi="Angsana New" w:hint="cs"/>
          <w:sz w:val="28"/>
          <w:cs/>
        </w:rPr>
        <w:t xml:space="preserve"> ล้าน</w:t>
      </w:r>
      <w:r w:rsidR="004A4AE2" w:rsidRPr="00331678">
        <w:rPr>
          <w:rFonts w:ascii="Angsana New" w:hAnsi="Angsana New" w:hint="cs"/>
          <w:sz w:val="28"/>
          <w:cs/>
        </w:rPr>
        <w:t>บาท</w:t>
      </w:r>
      <w:r w:rsidRPr="00A96805">
        <w:rPr>
          <w:rFonts w:ascii="Angsana New" w:hAnsi="Angsana New" w:hint="cs"/>
          <w:sz w:val="28"/>
          <w:cs/>
        </w:rPr>
        <w:t xml:space="preserve"> จากยอดรายได้รวมของกลุ่มบริษัท</w:t>
      </w:r>
      <w:r w:rsidR="004A4AE2" w:rsidRPr="004A4AE2">
        <w:rPr>
          <w:rFonts w:ascii="Angsana New" w:hAnsi="Angsana New"/>
          <w:sz w:val="28"/>
          <w:cs/>
        </w:rPr>
        <w:t>สำหรับงวดสามเดือนและ</w:t>
      </w:r>
      <w:r w:rsidR="002C54A5">
        <w:rPr>
          <w:rFonts w:ascii="Angsana New" w:hAnsi="Angsana New" w:hint="cs"/>
          <w:sz w:val="28"/>
          <w:cs/>
        </w:rPr>
        <w:t>เก้า</w:t>
      </w:r>
      <w:r w:rsidR="004A4AE2" w:rsidRPr="004A4AE2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4A4AE2">
        <w:rPr>
          <w:rFonts w:ascii="Angsana New" w:hAnsi="Angsana New"/>
          <w:sz w:val="28"/>
        </w:rPr>
        <w:t>30</w:t>
      </w:r>
      <w:r w:rsidR="004A4AE2" w:rsidRPr="004A4AE2">
        <w:rPr>
          <w:rFonts w:ascii="Angsana New" w:hAnsi="Angsana New"/>
          <w:sz w:val="28"/>
          <w:cs/>
        </w:rPr>
        <w:t xml:space="preserve"> </w:t>
      </w:r>
      <w:r w:rsidR="00455D73">
        <w:rPr>
          <w:rFonts w:ascii="Angsana New" w:hAnsi="Angsana New" w:hint="cs"/>
          <w:sz w:val="28"/>
          <w:cs/>
        </w:rPr>
        <w:t>กันยา</w:t>
      </w:r>
      <w:r w:rsidR="004A4AE2" w:rsidRPr="004A4AE2">
        <w:rPr>
          <w:rFonts w:ascii="Angsana New" w:hAnsi="Angsana New"/>
          <w:sz w:val="28"/>
          <w:cs/>
        </w:rPr>
        <w:t xml:space="preserve">ยน </w:t>
      </w:r>
      <w:r w:rsidR="004A4AE2">
        <w:rPr>
          <w:rFonts w:ascii="Angsana New" w:hAnsi="Angsana New"/>
          <w:sz w:val="28"/>
        </w:rPr>
        <w:t>2565</w:t>
      </w:r>
      <w:r w:rsidR="004A4AE2" w:rsidRPr="004A4AE2">
        <w:rPr>
          <w:rFonts w:ascii="Angsana New" w:hAnsi="Angsana New"/>
          <w:sz w:val="28"/>
          <w:cs/>
        </w:rPr>
        <w:t xml:space="preserve"> ตามลำดับ</w:t>
      </w:r>
      <w:r w:rsidR="004A4AE2">
        <w:rPr>
          <w:rFonts w:ascii="Angsana New" w:hAnsi="Angsana New" w:hint="cs"/>
          <w:sz w:val="28"/>
          <w:cs/>
        </w:rPr>
        <w:t xml:space="preserve"> </w:t>
      </w:r>
      <w:r w:rsidR="00F44C55">
        <w:rPr>
          <w:rFonts w:ascii="Angsana New" w:hAnsi="Angsana New"/>
          <w:sz w:val="28"/>
        </w:rPr>
        <w:t xml:space="preserve"> </w:t>
      </w:r>
      <w:r w:rsidR="00F44C55">
        <w:rPr>
          <w:rFonts w:ascii="Angsana New" w:hAnsi="Angsana New"/>
          <w:sz w:val="28"/>
          <w:cs/>
        </w:rPr>
        <w:t>(</w:t>
      </w:r>
      <w:r w:rsidR="00F44C55">
        <w:rPr>
          <w:rFonts w:ascii="Angsana New" w:hAnsi="Angsana New"/>
          <w:sz w:val="28"/>
        </w:rPr>
        <w:t xml:space="preserve">2564 : </w:t>
      </w:r>
      <w:r w:rsidR="00F44C55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2C54A5">
        <w:rPr>
          <w:rFonts w:ascii="Angsana New" w:hAnsi="Angsana New"/>
          <w:sz w:val="28"/>
        </w:rPr>
        <w:t>4</w:t>
      </w:r>
      <w:r w:rsidR="004A4AE2" w:rsidRPr="00331678">
        <w:rPr>
          <w:rFonts w:ascii="Angsana New" w:hAnsi="Angsana New" w:hint="cs"/>
          <w:sz w:val="28"/>
          <w:cs/>
        </w:rPr>
        <w:t xml:space="preserve"> ราย และ </w:t>
      </w:r>
      <w:r w:rsidR="004A4AE2" w:rsidRPr="00331678">
        <w:rPr>
          <w:rFonts w:ascii="Angsana New" w:hAnsi="Angsana New"/>
          <w:sz w:val="28"/>
        </w:rPr>
        <w:t xml:space="preserve">1 </w:t>
      </w:r>
      <w:r w:rsidR="004A4AE2" w:rsidRPr="00331678">
        <w:rPr>
          <w:rFonts w:ascii="Angsana New" w:hAnsi="Angsana New" w:hint="cs"/>
          <w:sz w:val="28"/>
          <w:cs/>
        </w:rPr>
        <w:t xml:space="preserve">ราย จำนวนเงิน </w:t>
      </w:r>
      <w:r w:rsidR="004A4AE2" w:rsidRPr="00331678">
        <w:rPr>
          <w:rFonts w:ascii="Angsana New" w:hAnsi="Angsana New"/>
          <w:sz w:val="28"/>
        </w:rPr>
        <w:t>2</w:t>
      </w:r>
      <w:r w:rsidR="002C54A5">
        <w:rPr>
          <w:rFonts w:ascii="Angsana New" w:hAnsi="Angsana New"/>
          <w:sz w:val="28"/>
        </w:rPr>
        <w:t>8</w:t>
      </w:r>
      <w:r w:rsidR="004A4AE2" w:rsidRPr="00331678">
        <w:rPr>
          <w:rFonts w:ascii="Angsana New" w:hAnsi="Angsana New"/>
          <w:sz w:val="28"/>
        </w:rPr>
        <w:t>.</w:t>
      </w:r>
      <w:r w:rsidR="002C54A5">
        <w:rPr>
          <w:rFonts w:ascii="Angsana New" w:hAnsi="Angsana New"/>
          <w:sz w:val="28"/>
        </w:rPr>
        <w:t>5</w:t>
      </w:r>
      <w:r w:rsidR="004A4AE2" w:rsidRPr="00331678">
        <w:rPr>
          <w:rFonts w:ascii="Angsana New" w:hAnsi="Angsana New"/>
          <w:sz w:val="28"/>
        </w:rPr>
        <w:t xml:space="preserve"> </w:t>
      </w:r>
      <w:r w:rsidR="004A4AE2" w:rsidRPr="00331678">
        <w:rPr>
          <w:rFonts w:ascii="Angsana New" w:hAnsi="Angsana New" w:hint="cs"/>
          <w:sz w:val="28"/>
          <w:cs/>
        </w:rPr>
        <w:t xml:space="preserve">ล้านบาท และ </w:t>
      </w:r>
      <w:r w:rsidR="002C54A5">
        <w:rPr>
          <w:rFonts w:ascii="Angsana New" w:hAnsi="Angsana New"/>
          <w:sz w:val="28"/>
        </w:rPr>
        <w:t>14.0</w:t>
      </w:r>
      <w:r w:rsidR="004A4AE2" w:rsidRPr="00331678">
        <w:rPr>
          <w:rFonts w:ascii="Angsana New" w:hAnsi="Angsana New" w:hint="cs"/>
          <w:sz w:val="28"/>
          <w:cs/>
        </w:rPr>
        <w:t xml:space="preserve"> ล้านบาท </w:t>
      </w:r>
      <w:r w:rsidR="004A4AE2" w:rsidRPr="004A4AE2">
        <w:rPr>
          <w:rFonts w:ascii="Angsana New" w:hAnsi="Angsana New"/>
          <w:sz w:val="28"/>
          <w:cs/>
        </w:rPr>
        <w:t>สำหรับงวดสามเดือนและ</w:t>
      </w:r>
      <w:r w:rsidR="002C54A5">
        <w:rPr>
          <w:rFonts w:ascii="Angsana New" w:hAnsi="Angsana New" w:hint="cs"/>
          <w:sz w:val="28"/>
          <w:cs/>
        </w:rPr>
        <w:t>เก้า</w:t>
      </w:r>
      <w:r w:rsidR="004A4AE2" w:rsidRPr="004A4AE2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4A4AE2">
        <w:rPr>
          <w:rFonts w:ascii="Angsana New" w:hAnsi="Angsana New"/>
          <w:sz w:val="28"/>
        </w:rPr>
        <w:t>30</w:t>
      </w:r>
      <w:r w:rsidR="004A4AE2" w:rsidRPr="004A4AE2">
        <w:rPr>
          <w:rFonts w:ascii="Angsana New" w:hAnsi="Angsana New"/>
          <w:sz w:val="28"/>
          <w:cs/>
        </w:rPr>
        <w:t xml:space="preserve"> </w:t>
      </w:r>
      <w:r w:rsidR="002C54A5">
        <w:rPr>
          <w:rFonts w:ascii="Angsana New" w:hAnsi="Angsana New" w:hint="cs"/>
          <w:sz w:val="28"/>
          <w:cs/>
        </w:rPr>
        <w:t>กันยายน</w:t>
      </w:r>
      <w:r w:rsidR="004A4AE2" w:rsidRPr="004A4AE2">
        <w:rPr>
          <w:rFonts w:ascii="Angsana New" w:hAnsi="Angsana New"/>
          <w:sz w:val="28"/>
          <w:cs/>
        </w:rPr>
        <w:t xml:space="preserve"> </w:t>
      </w:r>
      <w:r w:rsidR="004A4AE2">
        <w:rPr>
          <w:rFonts w:ascii="Angsana New" w:hAnsi="Angsana New"/>
          <w:sz w:val="28"/>
        </w:rPr>
        <w:t>2564</w:t>
      </w:r>
      <w:r w:rsidR="004A4AE2" w:rsidRPr="004A4AE2">
        <w:rPr>
          <w:rFonts w:ascii="Angsana New" w:hAnsi="Angsana New"/>
          <w:sz w:val="28"/>
          <w:cs/>
        </w:rPr>
        <w:t xml:space="preserve"> ตามลำดั</w:t>
      </w:r>
      <w:r w:rsidR="004A4AE2" w:rsidRPr="009309FB">
        <w:rPr>
          <w:rFonts w:ascii="Angsana New" w:hAnsi="Angsana New"/>
          <w:sz w:val="28"/>
          <w:cs/>
        </w:rPr>
        <w:t>บ</w:t>
      </w:r>
      <w:r w:rsidR="00F44C55" w:rsidRPr="009309FB">
        <w:rPr>
          <w:rFonts w:ascii="Angsana New" w:hAnsi="Angsana New"/>
          <w:sz w:val="28"/>
        </w:rPr>
        <w:t>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61DF9A1C" w14:textId="77777777" w:rsidR="00925DDB" w:rsidRPr="009A07C8" w:rsidRDefault="00925DDB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9A07C8" w:rsidRDefault="007C22C8" w:rsidP="007C22C8">
      <w:pPr>
        <w:rPr>
          <w:rFonts w:ascii="Angsana New" w:hAnsi="Angsana New"/>
          <w:b/>
          <w:bCs/>
          <w:sz w:val="16"/>
          <w:szCs w:val="16"/>
        </w:rPr>
      </w:pPr>
    </w:p>
    <w:p w14:paraId="13E98538" w14:textId="0649FF57" w:rsidR="004F7CC8" w:rsidRDefault="00D37E2A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="00861440">
        <w:rPr>
          <w:rFonts w:ascii="Angsana New" w:hAnsi="Angsana New" w:hint="cs"/>
          <w:sz w:val="28"/>
          <w:cs/>
        </w:rPr>
        <w:t xml:space="preserve">           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5FD54E2C" w14:textId="1524D636" w:rsidR="0007090E" w:rsidRPr="00A922C2" w:rsidRDefault="0007090E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332877E9" w14:textId="2560CEE0" w:rsidR="002D1AF6" w:rsidRDefault="005D7CC3" w:rsidP="002D1AF6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A81EBD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746690" w:rsidRPr="00CC2DF0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Pr="00CC2DF0">
        <w:rPr>
          <w:rFonts w:asciiTheme="majorBidi" w:hAnsiTheme="majorBidi" w:cstheme="majorBidi"/>
          <w:sz w:val="28"/>
        </w:rPr>
        <w:t>9</w:t>
      </w:r>
      <w:r w:rsidRPr="00CC2DF0">
        <w:rPr>
          <w:rFonts w:asciiTheme="majorBidi" w:hAnsiTheme="majorBidi" w:cstheme="majorBidi"/>
          <w:sz w:val="28"/>
          <w:cs/>
        </w:rPr>
        <w:t xml:space="preserve"> กันยายน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CC2DF0">
        <w:rPr>
          <w:rFonts w:asciiTheme="majorBidi" w:hAnsiTheme="majorBidi" w:cstheme="majorBidi"/>
          <w:sz w:val="28"/>
        </w:rPr>
        <w:t xml:space="preserve">Debt Consolidation Agreement) </w:t>
      </w:r>
      <w:r w:rsidRPr="00CC2DF0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CC2DF0">
        <w:rPr>
          <w:rFonts w:asciiTheme="majorBidi" w:hAnsiTheme="majorBidi" w:cstheme="majorBidi"/>
          <w:sz w:val="28"/>
        </w:rPr>
        <w:t>113.7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 xml:space="preserve">28-29 </w:t>
      </w:r>
      <w:r w:rsidRPr="00CC2DF0">
        <w:rPr>
          <w:rFonts w:asciiTheme="majorBidi" w:hAnsiTheme="majorBidi" w:cstheme="majorBidi"/>
          <w:sz w:val="28"/>
          <w:cs/>
        </w:rPr>
        <w:t xml:space="preserve">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  <w:lang w:val="en-GB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  <w:lang w:val="en-GB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CC2DF0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2564</w:t>
      </w:r>
      <w:r w:rsidR="008B6D00">
        <w:rPr>
          <w:rFonts w:asciiTheme="majorBidi" w:hAnsiTheme="majorBidi" w:cstheme="majorBidi"/>
          <w:sz w:val="28"/>
        </w:rPr>
        <w:t xml:space="preserve"> </w:t>
      </w:r>
      <w:r w:rsidR="00C825CD">
        <w:rPr>
          <w:rFonts w:asciiTheme="majorBidi" w:hAnsiTheme="majorBidi" w:cstheme="majorBidi" w:hint="cs"/>
          <w:sz w:val="28"/>
          <w:cs/>
        </w:rPr>
        <w:t>ทั้งนี้</w:t>
      </w:r>
      <w:r w:rsidR="002E537D">
        <w:rPr>
          <w:rFonts w:asciiTheme="majorBidi" w:hAnsiTheme="majorBidi" w:cstheme="majorBidi" w:hint="cs"/>
          <w:sz w:val="28"/>
          <w:cs/>
        </w:rPr>
        <w:t>ศาล</w:t>
      </w:r>
      <w:r w:rsidR="00C825CD">
        <w:rPr>
          <w:rFonts w:asciiTheme="majorBidi" w:hAnsiTheme="majorBidi" w:cstheme="majorBidi" w:hint="cs"/>
          <w:sz w:val="28"/>
          <w:cs/>
        </w:rPr>
        <w:t>นัดฟังคำพิพากษา</w:t>
      </w:r>
      <w:r w:rsidR="002E537D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="002E537D">
        <w:rPr>
          <w:rFonts w:asciiTheme="majorBidi" w:hAnsiTheme="majorBidi" w:cstheme="majorBidi"/>
          <w:sz w:val="28"/>
        </w:rPr>
        <w:t xml:space="preserve">30 </w:t>
      </w:r>
      <w:r w:rsidR="002E537D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2E537D">
        <w:rPr>
          <w:rFonts w:asciiTheme="majorBidi" w:hAnsiTheme="majorBidi" w:cstheme="majorBidi"/>
          <w:sz w:val="28"/>
        </w:rPr>
        <w:t>2564</w:t>
      </w:r>
    </w:p>
    <w:p w14:paraId="67286E06" w14:textId="1511B98B" w:rsidR="0042188C" w:rsidRPr="00F81912" w:rsidRDefault="0042188C" w:rsidP="002D1AF6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6FA86940" w14:textId="7AEFD34A" w:rsidR="00270096" w:rsidRPr="004638F1" w:rsidRDefault="005F7CAF" w:rsidP="005F7CAF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A19FD">
        <w:rPr>
          <w:rFonts w:ascii="Angsana New" w:hAnsi="Angsana New"/>
          <w:sz w:val="28"/>
          <w:cs/>
        </w:rPr>
        <w:t xml:space="preserve">เมื่อวันที่ </w:t>
      </w:r>
      <w:r w:rsidRPr="00DA19FD">
        <w:rPr>
          <w:rFonts w:ascii="Angsana New" w:hAnsi="Angsana New"/>
          <w:sz w:val="28"/>
        </w:rPr>
        <w:t>30</w:t>
      </w:r>
      <w:r w:rsidRPr="00DA19FD">
        <w:rPr>
          <w:rFonts w:ascii="Angsana New" w:hAnsi="Angsana New"/>
          <w:sz w:val="28"/>
          <w:cs/>
        </w:rPr>
        <w:t xml:space="preserve"> กันยายน </w:t>
      </w:r>
      <w:r w:rsidRPr="00DA19FD">
        <w:rPr>
          <w:rFonts w:ascii="Angsana New" w:hAnsi="Angsana New"/>
          <w:sz w:val="28"/>
        </w:rPr>
        <w:t>2564</w:t>
      </w:r>
      <w:r w:rsidRPr="00DA19FD">
        <w:rPr>
          <w:rFonts w:ascii="Angsana New" w:hAnsi="Angsana New"/>
          <w:sz w:val="28"/>
          <w:cs/>
        </w:rPr>
        <w:t xml:space="preserve"> ศาลชั้นต้นมีคำพิพากษายกฟ้อง ต่อมาเมื่อวันที่ </w:t>
      </w:r>
      <w:r w:rsidRPr="00DA19FD">
        <w:rPr>
          <w:rFonts w:ascii="Angsana New" w:hAnsi="Angsana New"/>
          <w:sz w:val="28"/>
        </w:rPr>
        <w:t>17</w:t>
      </w:r>
      <w:r w:rsidRPr="00DA19FD">
        <w:rPr>
          <w:rFonts w:ascii="Angsana New" w:hAnsi="Angsana New"/>
          <w:sz w:val="28"/>
          <w:cs/>
        </w:rPr>
        <w:t xml:space="preserve"> ธันวาคม </w:t>
      </w:r>
      <w:r w:rsidRPr="00DA19FD">
        <w:rPr>
          <w:rFonts w:ascii="Angsana New" w:hAnsi="Angsana New"/>
          <w:sz w:val="28"/>
        </w:rPr>
        <w:t>2564</w:t>
      </w:r>
      <w:r w:rsidRPr="00DA19FD">
        <w:rPr>
          <w:rFonts w:ascii="Angsana New" w:hAnsi="Angsana New"/>
          <w:sz w:val="28"/>
          <w:cs/>
        </w:rPr>
        <w:t xml:space="preserve"> บริษัทได้ยื่นขออุทธรณ์คำพิพากษา </w:t>
      </w:r>
      <w:r w:rsidR="0060272E" w:rsidRPr="00B46DD8">
        <w:rPr>
          <w:rFonts w:asciiTheme="majorBidi" w:hAnsiTheme="majorBidi" w:cstheme="majorBidi" w:hint="cs"/>
          <w:sz w:val="28"/>
          <w:cs/>
        </w:rPr>
        <w:t>ทั้งนี้</w:t>
      </w:r>
      <w:r w:rsidR="00B025C4" w:rsidRPr="00B46DD8">
        <w:rPr>
          <w:rFonts w:asciiTheme="majorBidi" w:hAnsiTheme="majorBidi" w:cstheme="majorBidi"/>
          <w:sz w:val="28"/>
        </w:rPr>
        <w:t xml:space="preserve"> </w:t>
      </w:r>
      <w:r w:rsidR="00270096" w:rsidRPr="00B46DD8">
        <w:rPr>
          <w:rFonts w:ascii="Angsana New" w:hAnsi="Angsana New" w:hint="cs"/>
          <w:sz w:val="28"/>
          <w:cs/>
        </w:rPr>
        <w:t xml:space="preserve">เมื่อวันที่ </w:t>
      </w:r>
      <w:r w:rsidR="001F2802" w:rsidRPr="00B46DD8">
        <w:rPr>
          <w:rFonts w:ascii="Angsana New" w:hAnsi="Angsana New"/>
          <w:sz w:val="28"/>
        </w:rPr>
        <w:t>1</w:t>
      </w:r>
      <w:r w:rsidR="00270096" w:rsidRPr="00B46DD8">
        <w:rPr>
          <w:rFonts w:ascii="Angsana New" w:hAnsi="Angsana New" w:hint="cs"/>
          <w:sz w:val="28"/>
          <w:cs/>
        </w:rPr>
        <w:t xml:space="preserve"> พฤศจิกายน </w:t>
      </w:r>
      <w:r w:rsidR="007B0587" w:rsidRPr="00B46DD8">
        <w:rPr>
          <w:rFonts w:ascii="Angsana New" w:hAnsi="Angsana New"/>
          <w:sz w:val="28"/>
        </w:rPr>
        <w:t>2565</w:t>
      </w:r>
      <w:r w:rsidR="00270096" w:rsidRPr="00B46DD8">
        <w:rPr>
          <w:rFonts w:ascii="Angsana New" w:hAnsi="Angsana New" w:hint="cs"/>
          <w:sz w:val="28"/>
          <w:cs/>
        </w:rPr>
        <w:t xml:space="preserve"> </w:t>
      </w:r>
      <w:r w:rsidR="00270096" w:rsidRPr="00B46DD8">
        <w:rPr>
          <w:rFonts w:ascii="Angsana New" w:hAnsi="Angsana New"/>
          <w:sz w:val="28"/>
          <w:cs/>
        </w:rPr>
        <w:t>ศาลอุทธรณ์</w:t>
      </w:r>
      <w:r w:rsidR="00270096" w:rsidRPr="004638F1">
        <w:rPr>
          <w:rFonts w:ascii="Angsana New" w:hAnsi="Angsana New" w:hint="cs"/>
          <w:sz w:val="28"/>
          <w:cs/>
        </w:rPr>
        <w:t>มีคำ</w:t>
      </w:r>
      <w:r w:rsidR="00270096" w:rsidRPr="004638F1">
        <w:rPr>
          <w:rFonts w:ascii="Angsana New" w:hAnsi="Angsana New"/>
          <w:sz w:val="28"/>
          <w:cs/>
        </w:rPr>
        <w:t>พิพากษาให้</w:t>
      </w:r>
      <w:r w:rsidR="00270096" w:rsidRPr="004638F1">
        <w:rPr>
          <w:rFonts w:ascii="Angsana New" w:hAnsi="Angsana New" w:hint="cs"/>
          <w:sz w:val="28"/>
          <w:cs/>
        </w:rPr>
        <w:t>จำเลย</w:t>
      </w:r>
      <w:r w:rsidR="00270096" w:rsidRPr="004638F1">
        <w:rPr>
          <w:rFonts w:ascii="Angsana New" w:hAnsi="Angsana New"/>
          <w:sz w:val="28"/>
          <w:cs/>
        </w:rPr>
        <w:t>ชำระเงินแก่</w:t>
      </w:r>
      <w:r w:rsidR="00270096" w:rsidRPr="004638F1">
        <w:rPr>
          <w:rFonts w:ascii="Angsana New" w:hAnsi="Angsana New" w:hint="cs"/>
          <w:sz w:val="28"/>
          <w:cs/>
        </w:rPr>
        <w:t>โจทก์</w:t>
      </w:r>
      <w:r w:rsidR="00270096" w:rsidRPr="004638F1">
        <w:rPr>
          <w:rFonts w:ascii="Angsana New" w:hAnsi="Angsana New"/>
          <w:sz w:val="28"/>
          <w:cs/>
        </w:rPr>
        <w:t xml:space="preserve"> </w:t>
      </w:r>
      <w:r w:rsidR="001F2802">
        <w:rPr>
          <w:rFonts w:ascii="Angsana New" w:hAnsi="Angsana New"/>
          <w:sz w:val="28"/>
        </w:rPr>
        <w:t>119.8</w:t>
      </w:r>
      <w:r w:rsidR="00270096" w:rsidRPr="004638F1">
        <w:rPr>
          <w:rFonts w:ascii="Angsana New" w:hAnsi="Angsana New"/>
          <w:sz w:val="28"/>
          <w:cs/>
        </w:rPr>
        <w:t xml:space="preserve"> ล้านบาท พร้อมดอกเบี้ย</w:t>
      </w:r>
    </w:p>
    <w:p w14:paraId="357405E9" w14:textId="70889868" w:rsidR="005D7CC3" w:rsidRPr="004638F1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E23CFE" w14:textId="6B87327A" w:rsidR="005D7CC3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4638F1">
        <w:rPr>
          <w:rFonts w:asciiTheme="majorBidi" w:hAnsiTheme="majorBidi" w:cstheme="majorBidi"/>
          <w:sz w:val="28"/>
        </w:rPr>
        <w:t>2</w:t>
      </w:r>
      <w:r w:rsidR="00A81EBD" w:rsidRPr="004638F1">
        <w:rPr>
          <w:rFonts w:asciiTheme="majorBidi" w:hAnsiTheme="majorBidi" w:cstheme="majorBidi"/>
          <w:sz w:val="28"/>
        </w:rPr>
        <w:t>3</w:t>
      </w:r>
      <w:r w:rsidRPr="004638F1">
        <w:rPr>
          <w:rFonts w:asciiTheme="majorBidi" w:hAnsiTheme="majorBidi" w:cstheme="majorBidi"/>
          <w:sz w:val="28"/>
        </w:rPr>
        <w:t>.</w:t>
      </w:r>
      <w:r w:rsidR="003C4C7F" w:rsidRPr="004638F1">
        <w:rPr>
          <w:rFonts w:asciiTheme="majorBidi" w:hAnsiTheme="majorBidi" w:cstheme="majorBidi"/>
          <w:sz w:val="28"/>
        </w:rPr>
        <w:t>2</w:t>
      </w:r>
      <w:r w:rsidRPr="004638F1">
        <w:rPr>
          <w:rFonts w:asciiTheme="majorBidi" w:hAnsiTheme="majorBidi" w:cstheme="majorBidi"/>
          <w:sz w:val="28"/>
          <w:cs/>
        </w:rPr>
        <w:t>)</w:t>
      </w:r>
      <w:r w:rsidRPr="004638F1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Pr="004638F1">
        <w:rPr>
          <w:rFonts w:asciiTheme="majorBidi" w:hAnsiTheme="majorBidi" w:cstheme="majorBidi"/>
          <w:sz w:val="28"/>
        </w:rPr>
        <w:t>25</w:t>
      </w:r>
      <w:r w:rsidRPr="004638F1">
        <w:rPr>
          <w:rFonts w:asciiTheme="majorBidi" w:hAnsiTheme="majorBidi" w:cstheme="majorBidi"/>
          <w:sz w:val="28"/>
          <w:cs/>
        </w:rPr>
        <w:t xml:space="preserve"> ธันวาคม </w:t>
      </w:r>
      <w:r w:rsidRPr="004638F1">
        <w:rPr>
          <w:rFonts w:asciiTheme="majorBidi" w:hAnsiTheme="majorBidi" w:cstheme="majorBidi"/>
          <w:sz w:val="28"/>
        </w:rPr>
        <w:t>2562</w:t>
      </w:r>
      <w:r w:rsidRPr="004638F1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แอดเวอร์ไทซิ่ง (ประเทศไทย) จำกัด (</w:t>
      </w:r>
      <w:bookmarkStart w:id="3" w:name="_Hlk61999172"/>
      <w:r w:rsidRPr="004638F1">
        <w:rPr>
          <w:rFonts w:asciiTheme="majorBidi" w:hAnsiTheme="majorBidi" w:cstheme="majorBidi"/>
          <w:sz w:val="28"/>
          <w:cs/>
        </w:rPr>
        <w:t>โจทก์</w:t>
      </w:r>
      <w:bookmarkEnd w:id="3"/>
      <w:r w:rsidRPr="004638F1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Pr="004638F1">
        <w:rPr>
          <w:rFonts w:asciiTheme="majorBidi" w:hAnsiTheme="majorBidi" w:cstheme="majorBidi"/>
          <w:sz w:val="28"/>
        </w:rPr>
        <w:t>Network Service Agreement)</w:t>
      </w:r>
      <w:r w:rsidR="007A61B2" w:rsidRPr="004638F1">
        <w:rPr>
          <w:rFonts w:asciiTheme="majorBidi" w:hAnsiTheme="majorBidi" w:cstheme="majorBidi"/>
          <w:sz w:val="28"/>
        </w:rPr>
        <w:t xml:space="preserve"> </w:t>
      </w:r>
      <w:r w:rsidRPr="004638F1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Pr="004638F1">
        <w:rPr>
          <w:rFonts w:asciiTheme="majorBidi" w:hAnsiTheme="majorBidi" w:cstheme="majorBidi"/>
          <w:sz w:val="28"/>
        </w:rPr>
        <w:t>166.4</w:t>
      </w:r>
      <w:r w:rsidRPr="004638F1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4638F1">
        <w:rPr>
          <w:rFonts w:asciiTheme="majorBidi" w:hAnsiTheme="majorBidi" w:cstheme="majorBidi"/>
          <w:sz w:val="28"/>
        </w:rPr>
        <w:t>7.5</w:t>
      </w:r>
      <w:r w:rsidRPr="004638F1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Pr="004638F1">
        <w:rPr>
          <w:rFonts w:asciiTheme="majorBidi" w:hAnsiTheme="majorBidi" w:cstheme="majorBidi"/>
          <w:sz w:val="28"/>
        </w:rPr>
        <w:t>191.1</w:t>
      </w:r>
      <w:r w:rsidRPr="004638F1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</w:t>
      </w:r>
      <w:r w:rsidRPr="00CC2DF0">
        <w:rPr>
          <w:rFonts w:asciiTheme="majorBidi" w:hAnsiTheme="majorBidi" w:cstheme="majorBidi"/>
          <w:sz w:val="28"/>
          <w:cs/>
        </w:rPr>
        <w:t xml:space="preserve">คณะกรรมการบริษัทของบริษัท </w:t>
      </w:r>
    </w:p>
    <w:p w14:paraId="55451BDA" w14:textId="77777777" w:rsidR="009A07C8" w:rsidRPr="009A07C8" w:rsidRDefault="009A07C8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30FF9D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lastRenderedPageBreak/>
        <w:t xml:space="preserve">ต่อมาเมื่อวันที่ </w:t>
      </w:r>
      <w:r w:rsidRPr="00CC2DF0">
        <w:rPr>
          <w:rFonts w:asciiTheme="majorBidi" w:hAnsiTheme="majorBidi" w:cstheme="majorBidi"/>
          <w:sz w:val="28"/>
        </w:rPr>
        <w:t>7</w:t>
      </w:r>
      <w:r w:rsidRPr="00CC2DF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เนื่องจากเงื่อนไขบังคับก่อนตามที่กล่าวข้างต้นยังไม่เกิดขึ้น และเมื่อวันที่ </w:t>
      </w:r>
      <w:r w:rsidRPr="00CC2DF0">
        <w:rPr>
          <w:rFonts w:asciiTheme="majorBidi" w:hAnsiTheme="majorBidi" w:cstheme="majorBidi"/>
          <w:sz w:val="28"/>
        </w:rPr>
        <w:t>18</w:t>
      </w:r>
      <w:r w:rsidRPr="00CC2DF0">
        <w:rPr>
          <w:rFonts w:asciiTheme="majorBidi" w:hAnsiTheme="majorBidi" w:cstheme="majorBidi"/>
          <w:sz w:val="28"/>
          <w:cs/>
        </w:rPr>
        <w:t xml:space="preserve"> มีนาคม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ศาลนัดชี้สองสถานและกำหนดแนวทางการดำเนินคดีหรือนัดสืบพยานโจทก์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>-</w:t>
      </w:r>
      <w:r w:rsidRPr="00CC2DF0">
        <w:rPr>
          <w:rFonts w:asciiTheme="majorBidi" w:hAnsiTheme="majorBidi" w:cstheme="majorBidi"/>
          <w:sz w:val="28"/>
        </w:rPr>
        <w:t>14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Pr="00CC2DF0">
        <w:rPr>
          <w:rFonts w:asciiTheme="majorBidi" w:hAnsiTheme="majorBidi" w:cstheme="majorBidi"/>
          <w:sz w:val="28"/>
        </w:rPr>
        <w:t>30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</w:p>
    <w:p w14:paraId="44CB1482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BA8CB9A" w14:textId="15CC44C0" w:rsidR="007E3A3A" w:rsidRDefault="00322110" w:rsidP="006E7695">
      <w:pPr>
        <w:jc w:val="thaiDistribute"/>
        <w:rPr>
          <w:rFonts w:asciiTheme="majorBidi" w:hAnsiTheme="majorBidi"/>
          <w:sz w:val="28"/>
        </w:rPr>
      </w:pPr>
      <w:r w:rsidRPr="00322110">
        <w:rPr>
          <w:rFonts w:asciiTheme="majorBidi" w:hAnsiTheme="majorBidi"/>
          <w:sz w:val="28"/>
          <w:cs/>
        </w:rPr>
        <w:t xml:space="preserve">เมื่อวันที่ </w:t>
      </w:r>
      <w:r w:rsidR="009A07C8">
        <w:rPr>
          <w:rFonts w:asciiTheme="majorBidi" w:hAnsiTheme="majorBidi"/>
          <w:sz w:val="28"/>
        </w:rPr>
        <w:t>23</w:t>
      </w:r>
      <w:r w:rsidRPr="00322110">
        <w:rPr>
          <w:rFonts w:asciiTheme="majorBidi" w:hAnsiTheme="majorBidi"/>
          <w:sz w:val="28"/>
          <w:cs/>
        </w:rPr>
        <w:t xml:space="preserve"> ธันวาคม </w:t>
      </w:r>
      <w:r w:rsidR="009A07C8">
        <w:rPr>
          <w:rFonts w:asciiTheme="majorBidi" w:hAnsiTheme="majorBidi"/>
          <w:sz w:val="28"/>
        </w:rPr>
        <w:t>2563</w:t>
      </w:r>
      <w:r w:rsidRPr="00322110">
        <w:rPr>
          <w:rFonts w:asciiTheme="majorBidi" w:hAnsiTheme="majorBidi"/>
          <w:sz w:val="28"/>
          <w:cs/>
        </w:rPr>
        <w:t xml:space="preserve"> ศาลชั้นต้นมีคำพิพากษายกฟ้องโจทก์และยกฟ้องแย้งจำเลย และเมื่อวันที่ </w:t>
      </w:r>
      <w:r w:rsidR="009A07C8">
        <w:rPr>
          <w:rFonts w:asciiTheme="majorBidi" w:hAnsiTheme="majorBidi"/>
          <w:sz w:val="28"/>
        </w:rPr>
        <w:t>28</w:t>
      </w:r>
      <w:r w:rsidRPr="00322110">
        <w:rPr>
          <w:rFonts w:asciiTheme="majorBidi" w:hAnsiTheme="majorBidi"/>
          <w:sz w:val="28"/>
          <w:cs/>
        </w:rPr>
        <w:t xml:space="preserve"> มกราคม </w:t>
      </w:r>
      <w:r w:rsidR="009A07C8">
        <w:rPr>
          <w:rFonts w:asciiTheme="majorBidi" w:hAnsiTheme="majorBidi"/>
          <w:sz w:val="28"/>
        </w:rPr>
        <w:t>2564</w:t>
      </w:r>
      <w:r w:rsidRPr="00322110">
        <w:rPr>
          <w:rFonts w:asciiTheme="majorBidi" w:hAnsiTheme="majorBidi"/>
          <w:sz w:val="28"/>
          <w:cs/>
        </w:rPr>
        <w:t xml:space="preserve"> บริษัทได้ยื่นคำร้องอุทธรณ์ยกฟ้องแย้งจำเลย และโจทก์ได้ยื่นคำร้องขอขยายระยะเวลายื่นอุทธรณ์ ต่อมาเมื่อวันที่ </w:t>
      </w:r>
      <w:r w:rsidR="009A07C8">
        <w:rPr>
          <w:rFonts w:asciiTheme="majorBidi" w:hAnsiTheme="majorBidi"/>
          <w:sz w:val="28"/>
        </w:rPr>
        <w:t>13</w:t>
      </w:r>
      <w:r w:rsidRPr="00322110">
        <w:rPr>
          <w:rFonts w:asciiTheme="majorBidi" w:hAnsiTheme="majorBidi"/>
          <w:sz w:val="28"/>
          <w:cs/>
        </w:rPr>
        <w:t xml:space="preserve"> พฤษภาคม </w:t>
      </w:r>
      <w:r w:rsidR="009A07C8">
        <w:rPr>
          <w:rFonts w:asciiTheme="majorBidi" w:hAnsiTheme="majorBidi"/>
          <w:sz w:val="28"/>
        </w:rPr>
        <w:t>2564</w:t>
      </w:r>
      <w:r w:rsidRPr="00322110">
        <w:rPr>
          <w:rFonts w:asciiTheme="majorBidi" w:hAnsiTheme="majorBidi"/>
          <w:sz w:val="28"/>
          <w:cs/>
        </w:rPr>
        <w:t xml:space="preserve"> โจทก์ได้ยื่นขออุทธรณ์คำพิพากษา และเมื่อวันที่ </w:t>
      </w:r>
      <w:r w:rsidR="009A07C8">
        <w:rPr>
          <w:rFonts w:asciiTheme="majorBidi" w:hAnsiTheme="majorBidi"/>
          <w:sz w:val="28"/>
        </w:rPr>
        <w:t>10</w:t>
      </w:r>
      <w:r w:rsidRPr="00322110">
        <w:rPr>
          <w:rFonts w:asciiTheme="majorBidi" w:hAnsiTheme="majorBidi"/>
          <w:sz w:val="28"/>
          <w:cs/>
        </w:rPr>
        <w:t xml:space="preserve"> มิถุนายน </w:t>
      </w:r>
      <w:r w:rsidR="009A07C8">
        <w:rPr>
          <w:rFonts w:asciiTheme="majorBidi" w:hAnsiTheme="majorBidi"/>
          <w:sz w:val="28"/>
        </w:rPr>
        <w:t>2564</w:t>
      </w:r>
      <w:r w:rsidRPr="00322110">
        <w:rPr>
          <w:rFonts w:asciiTheme="majorBidi" w:hAnsiTheme="majorBidi"/>
          <w:sz w:val="28"/>
          <w:cs/>
        </w:rPr>
        <w:t xml:space="preserve"> บริษัทได้ยื่นคำแก้อุทธรณ์ ต่อมาเมื่อวันที่ </w:t>
      </w:r>
      <w:r w:rsidR="009A07C8">
        <w:rPr>
          <w:rFonts w:asciiTheme="majorBidi" w:hAnsiTheme="majorBidi"/>
          <w:sz w:val="28"/>
        </w:rPr>
        <w:t>22</w:t>
      </w:r>
      <w:r w:rsidRPr="00322110">
        <w:rPr>
          <w:rFonts w:asciiTheme="majorBidi" w:hAnsiTheme="majorBidi"/>
          <w:sz w:val="28"/>
          <w:cs/>
        </w:rPr>
        <w:t xml:space="preserve"> มีนาคม </w:t>
      </w:r>
      <w:r w:rsidR="009A07C8">
        <w:rPr>
          <w:rFonts w:asciiTheme="majorBidi" w:hAnsiTheme="majorBidi"/>
          <w:sz w:val="28"/>
        </w:rPr>
        <w:t>2565</w:t>
      </w:r>
      <w:r w:rsidRPr="00322110">
        <w:rPr>
          <w:rFonts w:asciiTheme="majorBidi" w:hAnsiTheme="majorBidi"/>
          <w:sz w:val="28"/>
          <w:cs/>
        </w:rPr>
        <w:t xml:space="preserve"> ศาลอุทธรณ์พิพากษาให้บริษัทชนะคดีตามฟ้องแย้ง โดยให้โจทก์คืนเงินที่บริษัทได้ชำระไปแล้วจำนวน </w:t>
      </w:r>
      <w:r w:rsidR="009A07C8">
        <w:rPr>
          <w:rFonts w:asciiTheme="majorBidi" w:hAnsiTheme="majorBidi"/>
          <w:sz w:val="28"/>
        </w:rPr>
        <w:t>1.9</w:t>
      </w:r>
      <w:r w:rsidRPr="00322110">
        <w:rPr>
          <w:rFonts w:asciiTheme="majorBidi" w:hAnsiTheme="majorBidi"/>
          <w:sz w:val="28"/>
          <w:cs/>
        </w:rPr>
        <w:t xml:space="preserve"> ล้านบาท พร้อมดอกเบี้ยในอัตราที่กฎหมายกำหนด ทั้งนี้</w:t>
      </w:r>
      <w:r w:rsidR="00F45AB8">
        <w:rPr>
          <w:rFonts w:asciiTheme="majorBidi" w:hAnsiTheme="majorBidi"/>
          <w:sz w:val="28"/>
        </w:rPr>
        <w:t xml:space="preserve"> </w:t>
      </w:r>
      <w:r w:rsidRPr="00322110">
        <w:rPr>
          <w:rFonts w:asciiTheme="majorBidi" w:hAnsiTheme="majorBidi"/>
          <w:sz w:val="28"/>
          <w:cs/>
        </w:rPr>
        <w:t xml:space="preserve">เมื่อวันที่ </w:t>
      </w:r>
      <w:r w:rsidR="009A07C8">
        <w:rPr>
          <w:rFonts w:asciiTheme="majorBidi" w:hAnsiTheme="majorBidi"/>
          <w:sz w:val="28"/>
        </w:rPr>
        <w:t>16</w:t>
      </w:r>
      <w:r w:rsidRPr="00322110">
        <w:rPr>
          <w:rFonts w:asciiTheme="majorBidi" w:hAnsiTheme="majorBidi"/>
          <w:sz w:val="28"/>
          <w:cs/>
        </w:rPr>
        <w:t xml:space="preserve"> พฤษภาคม </w:t>
      </w:r>
      <w:r w:rsidR="009A07C8">
        <w:rPr>
          <w:rFonts w:asciiTheme="majorBidi" w:hAnsiTheme="majorBidi"/>
          <w:sz w:val="28"/>
        </w:rPr>
        <w:t>2565</w:t>
      </w:r>
      <w:r w:rsidRPr="00322110">
        <w:rPr>
          <w:rFonts w:asciiTheme="majorBidi" w:hAnsiTheme="majorBidi"/>
          <w:sz w:val="28"/>
          <w:cs/>
        </w:rPr>
        <w:t xml:space="preserve"> บริษัทได้ทำสัญญาประนีประนอมยอมความกับโจทก์ โดยโจทก์ยินยอมชำระเงินให้แก่บริษัทจำนวน </w:t>
      </w:r>
      <w:r w:rsidR="009A07C8">
        <w:rPr>
          <w:rFonts w:asciiTheme="majorBidi" w:hAnsiTheme="majorBidi"/>
          <w:sz w:val="28"/>
        </w:rPr>
        <w:t>1.9</w:t>
      </w:r>
      <w:r w:rsidRPr="00322110">
        <w:rPr>
          <w:rFonts w:asciiTheme="majorBidi" w:hAnsiTheme="majorBidi"/>
          <w:sz w:val="28"/>
          <w:cs/>
        </w:rPr>
        <w:t xml:space="preserve"> ล้านบาท และคู่กรณีไม่ติดใจเรียกร้องใดๆต่อกัน ซึ่งบริษัทได้รับชำระแล้วเมื่อวันที่ </w:t>
      </w:r>
      <w:r w:rsidR="009A07C8">
        <w:rPr>
          <w:rFonts w:asciiTheme="majorBidi" w:hAnsiTheme="majorBidi"/>
          <w:sz w:val="28"/>
        </w:rPr>
        <w:t>1</w:t>
      </w:r>
      <w:r w:rsidRPr="00322110">
        <w:rPr>
          <w:rFonts w:asciiTheme="majorBidi" w:hAnsiTheme="majorBidi"/>
          <w:sz w:val="28"/>
          <w:cs/>
        </w:rPr>
        <w:t xml:space="preserve"> มิถุนายน </w:t>
      </w:r>
      <w:r w:rsidR="009A07C8">
        <w:rPr>
          <w:rFonts w:asciiTheme="majorBidi" w:hAnsiTheme="majorBidi"/>
          <w:sz w:val="28"/>
        </w:rPr>
        <w:t>2565</w:t>
      </w:r>
    </w:p>
    <w:p w14:paraId="4DB9AA7E" w14:textId="77777777" w:rsidR="00322110" w:rsidRPr="002E32E0" w:rsidRDefault="00322110" w:rsidP="007E3A3A">
      <w:pPr>
        <w:rPr>
          <w:rFonts w:ascii="Angsana New" w:hAnsi="Angsana New"/>
          <w:b/>
          <w:bCs/>
          <w:sz w:val="16"/>
          <w:szCs w:val="16"/>
        </w:rPr>
      </w:pPr>
    </w:p>
    <w:p w14:paraId="08E4B5EA" w14:textId="77777777" w:rsidR="007E3A3A" w:rsidRPr="00CC2DF0" w:rsidRDefault="007E3A3A" w:rsidP="00322110">
      <w:pPr>
        <w:numPr>
          <w:ilvl w:val="0"/>
          <w:numId w:val="42"/>
        </w:numPr>
        <w:tabs>
          <w:tab w:val="left" w:pos="567"/>
          <w:tab w:val="num" w:pos="6031"/>
        </w:tabs>
        <w:ind w:left="560" w:hanging="574"/>
        <w:jc w:val="thaiDistribute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49237898" w14:textId="77777777" w:rsidR="007E3A3A" w:rsidRPr="002E32E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6F5E2C" w14:textId="2578E846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 w:rsidRPr="00A96805">
        <w:rPr>
          <w:rFonts w:asciiTheme="majorBidi" w:hAnsiTheme="majorBidi" w:cstheme="majorBidi"/>
          <w:sz w:val="28"/>
        </w:rPr>
        <w:t>3</w:t>
      </w:r>
      <w:r w:rsidR="007B1C6D">
        <w:rPr>
          <w:rFonts w:asciiTheme="majorBidi" w:hAnsiTheme="majorBidi" w:cstheme="majorBidi"/>
          <w:sz w:val="28"/>
        </w:rPr>
        <w:t>0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="003757F8">
        <w:rPr>
          <w:rFonts w:ascii="Angsana New" w:hAnsi="Angsana New" w:hint="cs"/>
          <w:sz w:val="28"/>
          <w:cs/>
        </w:rPr>
        <w:t>กันยา</w:t>
      </w:r>
      <w:r w:rsidR="007B1C6D">
        <w:rPr>
          <w:rFonts w:ascii="Angsana New" w:hAnsi="Angsana New" w:hint="cs"/>
          <w:sz w:val="28"/>
          <w:cs/>
        </w:rPr>
        <w:t>ยน</w:t>
      </w:r>
      <w:r w:rsidR="007B1C6D" w:rsidRPr="00613FF4">
        <w:rPr>
          <w:rFonts w:ascii="Angsana New" w:hAnsi="Angsana New"/>
          <w:sz w:val="28"/>
          <w:cs/>
        </w:rPr>
        <w:t xml:space="preserve"> </w:t>
      </w:r>
      <w:r w:rsidRPr="00A96805">
        <w:rPr>
          <w:rFonts w:asciiTheme="majorBidi" w:hAnsiTheme="majorBidi" w:cstheme="majorBidi"/>
          <w:sz w:val="28"/>
        </w:rPr>
        <w:t xml:space="preserve">2565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="00C33684">
        <w:rPr>
          <w:rFonts w:asciiTheme="majorBidi" w:hAnsiTheme="majorBidi" w:cstheme="majorBidi" w:hint="cs"/>
          <w:sz w:val="28"/>
          <w:cs/>
        </w:rPr>
        <w:t>ภาระ</w:t>
      </w:r>
      <w:r w:rsidR="00C33684" w:rsidRPr="00A526CD">
        <w:rPr>
          <w:rFonts w:asciiTheme="majorBidi" w:hAnsiTheme="majorBidi" w:cstheme="majorBidi" w:hint="cs"/>
          <w:sz w:val="28"/>
          <w:cs/>
        </w:rPr>
        <w:t>ผูกพันจาก</w:t>
      </w:r>
      <w:r w:rsidRPr="00A526CD">
        <w:rPr>
          <w:rFonts w:asciiTheme="majorBidi" w:hAnsiTheme="majorBidi" w:cstheme="majorBidi" w:hint="cs"/>
          <w:sz w:val="28"/>
          <w:cs/>
        </w:rPr>
        <w:t>การ</w:t>
      </w:r>
      <w:r w:rsidRPr="00A526CD">
        <w:rPr>
          <w:rFonts w:asciiTheme="majorBidi" w:hAnsiTheme="majorBidi" w:cstheme="majorBidi"/>
          <w:sz w:val="28"/>
          <w:cs/>
        </w:rPr>
        <w:t xml:space="preserve">ทำสัญญารับบริการจากบริษัทที่ไม่เกี่ยวข้องกัน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โดยบริษัทมีภาระผูกพันในการจ่ายค่าธรรมเนียมสำหรับการใช้บริการคงเหลือจำนวน </w:t>
      </w:r>
      <w:r w:rsidR="00650068" w:rsidRPr="00A526CD">
        <w:rPr>
          <w:rFonts w:asciiTheme="majorBidi" w:hAnsiTheme="majorBidi" w:cstheme="majorBidi"/>
          <w:sz w:val="28"/>
        </w:rPr>
        <w:t>2.</w:t>
      </w:r>
      <w:r w:rsidR="00A526CD" w:rsidRPr="00A526CD">
        <w:rPr>
          <w:rFonts w:asciiTheme="majorBidi" w:hAnsiTheme="majorBidi" w:cstheme="majorBidi"/>
          <w:sz w:val="28"/>
        </w:rPr>
        <w:t>1</w:t>
      </w:r>
      <w:r w:rsidRPr="00A526CD">
        <w:rPr>
          <w:rFonts w:asciiTheme="majorBidi" w:hAnsiTheme="majorBidi" w:cstheme="majorBidi"/>
          <w:sz w:val="28"/>
        </w:rPr>
        <w:t xml:space="preserve"> </w:t>
      </w:r>
      <w:r w:rsidRPr="00A526CD">
        <w:rPr>
          <w:rFonts w:asciiTheme="majorBidi" w:hAnsiTheme="majorBidi" w:cstheme="majorBidi"/>
          <w:sz w:val="28"/>
          <w:cs/>
        </w:rPr>
        <w:t xml:space="preserve">ล้านบาท </w:t>
      </w:r>
      <w:r w:rsidRPr="00A526CD">
        <w:rPr>
          <w:rFonts w:asciiTheme="majorBidi" w:hAnsiTheme="majorBidi" w:cstheme="majorBidi" w:hint="cs"/>
          <w:sz w:val="28"/>
          <w:cs/>
        </w:rPr>
        <w:t xml:space="preserve">(ณ วันที่ </w:t>
      </w:r>
      <w:r w:rsidRPr="00A526CD">
        <w:rPr>
          <w:rFonts w:asciiTheme="majorBidi" w:hAnsiTheme="majorBidi" w:cstheme="majorBidi"/>
          <w:sz w:val="28"/>
        </w:rPr>
        <w:t xml:space="preserve">31 </w:t>
      </w:r>
      <w:r w:rsidRPr="00A526CD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A526CD">
        <w:rPr>
          <w:rFonts w:asciiTheme="majorBidi" w:hAnsiTheme="majorBidi" w:cstheme="majorBidi"/>
          <w:sz w:val="28"/>
        </w:rPr>
        <w:t xml:space="preserve">2564 : 4.4 </w:t>
      </w:r>
      <w:r w:rsidRPr="00A526CD">
        <w:rPr>
          <w:rFonts w:asciiTheme="majorBidi" w:hAnsiTheme="majorBidi" w:cstheme="majorBidi" w:hint="cs"/>
          <w:sz w:val="28"/>
          <w:cs/>
        </w:rPr>
        <w:t>ล้านบาท)</w:t>
      </w:r>
    </w:p>
    <w:p w14:paraId="6CFCDC4A" w14:textId="77777777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4CA24C72" w14:textId="77777777" w:rsidR="00EA6090" w:rsidRPr="003757F8" w:rsidRDefault="00EA6090" w:rsidP="007E3A3A">
      <w:pPr>
        <w:jc w:val="thaiDistribute"/>
        <w:rPr>
          <w:rFonts w:ascii="Angsana New" w:hAnsi="Angsana New"/>
          <w:sz w:val="16"/>
          <w:szCs w:val="16"/>
        </w:rPr>
      </w:pPr>
    </w:p>
    <w:sectPr w:rsidR="00EA6090" w:rsidRPr="003757F8" w:rsidSect="005B5B50">
      <w:headerReference w:type="first" r:id="rId12"/>
      <w:pgSz w:w="11906" w:h="16838" w:code="9"/>
      <w:pgMar w:top="1440" w:right="1134" w:bottom="573" w:left="1440" w:header="720" w:footer="720" w:gutter="0"/>
      <w:pgNumType w:start="1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DD3E4" w14:textId="77777777" w:rsidR="00177AD1" w:rsidRDefault="00177AD1">
      <w:r>
        <w:separator/>
      </w:r>
    </w:p>
  </w:endnote>
  <w:endnote w:type="continuationSeparator" w:id="0">
    <w:p w14:paraId="5321A05E" w14:textId="77777777" w:rsidR="00177AD1" w:rsidRDefault="0017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8"/>
      </w:rPr>
      <w:id w:val="-1701621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FB1EAA" w14:textId="1A0858F8" w:rsidR="00DA0D78" w:rsidRPr="00DA0D78" w:rsidRDefault="00DA0D78">
        <w:pPr>
          <w:pStyle w:val="Footer"/>
          <w:jc w:val="right"/>
          <w:rPr>
            <w:rFonts w:ascii="Angsana New" w:hAnsi="Angsana New"/>
            <w:sz w:val="28"/>
          </w:rPr>
        </w:pPr>
        <w:r w:rsidRPr="00DA0D78">
          <w:rPr>
            <w:rFonts w:ascii="Angsana New" w:hAnsi="Angsana New"/>
            <w:sz w:val="28"/>
          </w:rPr>
          <w:fldChar w:fldCharType="begin"/>
        </w:r>
        <w:r w:rsidRPr="00DA0D78">
          <w:rPr>
            <w:rFonts w:ascii="Angsana New" w:hAnsi="Angsana New"/>
            <w:sz w:val="28"/>
          </w:rPr>
          <w:instrText xml:space="preserve"> PAGE   \* MERGEFORMAT </w:instrText>
        </w:r>
        <w:r w:rsidRPr="00DA0D78">
          <w:rPr>
            <w:rFonts w:ascii="Angsana New" w:hAnsi="Angsana New"/>
            <w:sz w:val="28"/>
          </w:rPr>
          <w:fldChar w:fldCharType="separate"/>
        </w:r>
        <w:r w:rsidRPr="00DA0D78">
          <w:rPr>
            <w:rFonts w:ascii="Angsana New" w:hAnsi="Angsana New"/>
            <w:noProof/>
            <w:sz w:val="28"/>
          </w:rPr>
          <w:t>2</w:t>
        </w:r>
        <w:r w:rsidRPr="00DA0D78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0013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2044701E" w14:textId="5F92A167" w:rsidR="00DA0D78" w:rsidRPr="00DA0D78" w:rsidRDefault="00DA0D78">
        <w:pPr>
          <w:pStyle w:val="Footer"/>
          <w:jc w:val="right"/>
          <w:rPr>
            <w:rFonts w:ascii="Angsana New" w:hAnsi="Angsana New"/>
            <w:sz w:val="28"/>
          </w:rPr>
        </w:pPr>
        <w:r w:rsidRPr="00DA0D78">
          <w:rPr>
            <w:rFonts w:ascii="Angsana New" w:hAnsi="Angsana New"/>
            <w:sz w:val="28"/>
          </w:rPr>
          <w:fldChar w:fldCharType="begin"/>
        </w:r>
        <w:r w:rsidRPr="00DA0D78">
          <w:rPr>
            <w:rFonts w:ascii="Angsana New" w:hAnsi="Angsana New"/>
            <w:sz w:val="28"/>
          </w:rPr>
          <w:instrText xml:space="preserve"> PAGE   \* MERGEFORMAT </w:instrText>
        </w:r>
        <w:r w:rsidRPr="00DA0D78">
          <w:rPr>
            <w:rFonts w:ascii="Angsana New" w:hAnsi="Angsana New"/>
            <w:sz w:val="28"/>
          </w:rPr>
          <w:fldChar w:fldCharType="separate"/>
        </w:r>
        <w:r w:rsidRPr="00DA0D78">
          <w:rPr>
            <w:rFonts w:ascii="Angsana New" w:hAnsi="Angsana New"/>
            <w:noProof/>
            <w:sz w:val="28"/>
          </w:rPr>
          <w:t>2</w:t>
        </w:r>
        <w:r w:rsidRPr="00DA0D78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D226" w14:textId="77777777" w:rsidR="00177AD1" w:rsidRDefault="00177AD1">
      <w:r>
        <w:separator/>
      </w:r>
    </w:p>
  </w:footnote>
  <w:footnote w:type="continuationSeparator" w:id="0">
    <w:p w14:paraId="77883344" w14:textId="77777777" w:rsidR="00177AD1" w:rsidRDefault="00177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B78F" w14:textId="77777777" w:rsidR="00DA0D78" w:rsidRPr="00883BE7" w:rsidRDefault="00DA0D78" w:rsidP="00DA0D78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3C34AB30" w14:textId="77777777" w:rsidR="00DA0D78" w:rsidRPr="00883BE7" w:rsidRDefault="00DA0D78" w:rsidP="00DA0D78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C0B58DB" w14:textId="51D30D15" w:rsidR="00E80F18" w:rsidRDefault="00E80F18" w:rsidP="00E80F18">
    <w:pPr>
      <w:pStyle w:val="Header"/>
      <w:rPr>
        <w:rFonts w:ascii="Angsana New" w:hAnsi="Angsana New"/>
        <w:b/>
        <w:bCs/>
        <w:sz w:val="28"/>
        <w:szCs w:val="28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Pr="00AF16CD">
      <w:rPr>
        <w:rFonts w:ascii="Angsana New" w:hAnsi="Angsana New"/>
        <w:b/>
        <w:bCs/>
        <w:sz w:val="28"/>
        <w:szCs w:val="28"/>
        <w:cs/>
      </w:rPr>
      <w:t>และ</w:t>
    </w:r>
    <w:r>
      <w:rPr>
        <w:rFonts w:ascii="Angsana New" w:hAnsi="Angsana New" w:hint="cs"/>
        <w:b/>
        <w:bCs/>
        <w:sz w:val="28"/>
        <w:szCs w:val="28"/>
        <w:cs/>
      </w:rPr>
      <w:t>เก้า</w:t>
    </w:r>
    <w:r w:rsidRPr="00AF16CD">
      <w:rPr>
        <w:rFonts w:ascii="Angsana New" w:hAnsi="Angsana New"/>
        <w:b/>
        <w:bCs/>
        <w:sz w:val="28"/>
        <w:szCs w:val="28"/>
        <w:cs/>
      </w:rPr>
      <w:t>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2D9AFACE" w14:textId="77777777" w:rsidR="00DA0D78" w:rsidRDefault="00DA0D78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23F3BE13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6AEDD157" w14:textId="12C41547" w:rsidR="00E80A07" w:rsidRDefault="00623F23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</w:rPr>
      <w:t>และเก้าเดือน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5488" w14:textId="77777777" w:rsidR="00DA0D78" w:rsidRPr="00883BE7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C06B416" w14:textId="77777777" w:rsidR="00DA0D78" w:rsidRPr="00883BE7" w:rsidRDefault="00DA0D78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7E5796A0" w14:textId="24A3D05D" w:rsidR="00DA0D78" w:rsidRDefault="00623F23" w:rsidP="00883BE7">
    <w:pPr>
      <w:pStyle w:val="Header"/>
      <w:rPr>
        <w:rFonts w:ascii="Angsana New" w:hAnsi="Angsana New"/>
        <w:b/>
        <w:bCs/>
        <w:sz w:val="28"/>
        <w:szCs w:val="28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Pr="00AF16CD">
      <w:rPr>
        <w:rFonts w:ascii="Angsana New" w:hAnsi="Angsana New"/>
        <w:b/>
        <w:bCs/>
        <w:sz w:val="28"/>
        <w:szCs w:val="28"/>
        <w:cs/>
      </w:rPr>
      <w:t>และ</w:t>
    </w:r>
    <w:r>
      <w:rPr>
        <w:rFonts w:ascii="Angsana New" w:hAnsi="Angsana New" w:hint="cs"/>
        <w:b/>
        <w:bCs/>
        <w:sz w:val="28"/>
        <w:szCs w:val="28"/>
        <w:cs/>
      </w:rPr>
      <w:t>เก้า</w:t>
    </w:r>
    <w:r w:rsidRPr="00AF16CD">
      <w:rPr>
        <w:rFonts w:ascii="Angsana New" w:hAnsi="Angsana New"/>
        <w:b/>
        <w:bCs/>
        <w:sz w:val="28"/>
        <w:szCs w:val="28"/>
        <w:cs/>
      </w:rPr>
      <w:t>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E80F18">
      <w:rPr>
        <w:rFonts w:ascii="Angsana New" w:hAnsi="Angsana New"/>
        <w:b/>
        <w:bCs/>
        <w:sz w:val="28"/>
        <w:szCs w:val="28"/>
        <w:lang w:val="en-GB"/>
      </w:rPr>
      <w:t>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57F90CDC" w14:textId="77777777" w:rsidR="00623F23" w:rsidRPr="00256F47" w:rsidRDefault="00623F23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09E"/>
    <w:multiLevelType w:val="multilevel"/>
    <w:tmpl w:val="AC9437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33335F0"/>
    <w:multiLevelType w:val="multilevel"/>
    <w:tmpl w:val="DED06F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32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54E50"/>
    <w:multiLevelType w:val="multilevel"/>
    <w:tmpl w:val="5EAED6BE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820" w:hanging="4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12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D510A"/>
    <w:multiLevelType w:val="multilevel"/>
    <w:tmpl w:val="4BCA00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6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4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8979BE"/>
    <w:multiLevelType w:val="hybridMultilevel"/>
    <w:tmpl w:val="06508B20"/>
    <w:lvl w:ilvl="0" w:tplc="FF305728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1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0232">
    <w:abstractNumId w:val="26"/>
  </w:num>
  <w:num w:numId="2" w16cid:durableId="908735061">
    <w:abstractNumId w:val="6"/>
  </w:num>
  <w:num w:numId="3" w16cid:durableId="2000575775">
    <w:abstractNumId w:val="0"/>
  </w:num>
  <w:num w:numId="4" w16cid:durableId="1371344669">
    <w:abstractNumId w:val="25"/>
  </w:num>
  <w:num w:numId="5" w16cid:durableId="762191712">
    <w:abstractNumId w:val="22"/>
  </w:num>
  <w:num w:numId="6" w16cid:durableId="1242759456">
    <w:abstractNumId w:val="12"/>
  </w:num>
  <w:num w:numId="7" w16cid:durableId="1630434039">
    <w:abstractNumId w:val="21"/>
  </w:num>
  <w:num w:numId="8" w16cid:durableId="1028335940">
    <w:abstractNumId w:val="34"/>
  </w:num>
  <w:num w:numId="9" w16cid:durableId="1044329123">
    <w:abstractNumId w:val="41"/>
  </w:num>
  <w:num w:numId="10" w16cid:durableId="273558514">
    <w:abstractNumId w:val="44"/>
  </w:num>
  <w:num w:numId="11" w16cid:durableId="892235906">
    <w:abstractNumId w:val="30"/>
  </w:num>
  <w:num w:numId="12" w16cid:durableId="1327784085">
    <w:abstractNumId w:val="1"/>
  </w:num>
  <w:num w:numId="13" w16cid:durableId="334766796">
    <w:abstractNumId w:val="8"/>
  </w:num>
  <w:num w:numId="14" w16cid:durableId="1424762442">
    <w:abstractNumId w:val="42"/>
  </w:num>
  <w:num w:numId="15" w16cid:durableId="1167282403">
    <w:abstractNumId w:val="16"/>
  </w:num>
  <w:num w:numId="16" w16cid:durableId="832259365">
    <w:abstractNumId w:val="29"/>
  </w:num>
  <w:num w:numId="17" w16cid:durableId="1722826458">
    <w:abstractNumId w:val="35"/>
  </w:num>
  <w:num w:numId="18" w16cid:durableId="2043046128">
    <w:abstractNumId w:val="9"/>
  </w:num>
  <w:num w:numId="19" w16cid:durableId="712272237">
    <w:abstractNumId w:val="41"/>
  </w:num>
  <w:num w:numId="20" w16cid:durableId="184295531">
    <w:abstractNumId w:val="40"/>
  </w:num>
  <w:num w:numId="21" w16cid:durableId="1059134323">
    <w:abstractNumId w:val="15"/>
  </w:num>
  <w:num w:numId="22" w16cid:durableId="676661654">
    <w:abstractNumId w:val="24"/>
  </w:num>
  <w:num w:numId="23" w16cid:durableId="1396666097">
    <w:abstractNumId w:val="23"/>
  </w:num>
  <w:num w:numId="24" w16cid:durableId="335621269">
    <w:abstractNumId w:val="36"/>
  </w:num>
  <w:num w:numId="25" w16cid:durableId="2012875073">
    <w:abstractNumId w:val="31"/>
  </w:num>
  <w:num w:numId="26" w16cid:durableId="1389963288">
    <w:abstractNumId w:val="19"/>
  </w:num>
  <w:num w:numId="27" w16cid:durableId="2109886464">
    <w:abstractNumId w:val="4"/>
  </w:num>
  <w:num w:numId="28" w16cid:durableId="2056005481">
    <w:abstractNumId w:val="38"/>
  </w:num>
  <w:num w:numId="29" w16cid:durableId="977958262">
    <w:abstractNumId w:val="32"/>
  </w:num>
  <w:num w:numId="30" w16cid:durableId="118955489">
    <w:abstractNumId w:val="18"/>
  </w:num>
  <w:num w:numId="31" w16cid:durableId="1791699817">
    <w:abstractNumId w:val="13"/>
  </w:num>
  <w:num w:numId="32" w16cid:durableId="1401948788">
    <w:abstractNumId w:val="39"/>
  </w:num>
  <w:num w:numId="33" w16cid:durableId="1375352727">
    <w:abstractNumId w:val="41"/>
  </w:num>
  <w:num w:numId="34" w16cid:durableId="1636180170">
    <w:abstractNumId w:val="37"/>
  </w:num>
  <w:num w:numId="35" w16cid:durableId="365180139">
    <w:abstractNumId w:val="33"/>
  </w:num>
  <w:num w:numId="36" w16cid:durableId="1104617202">
    <w:abstractNumId w:val="27"/>
  </w:num>
  <w:num w:numId="37" w16cid:durableId="1442451191">
    <w:abstractNumId w:val="43"/>
  </w:num>
  <w:num w:numId="38" w16cid:durableId="2000695538">
    <w:abstractNumId w:val="17"/>
  </w:num>
  <w:num w:numId="39" w16cid:durableId="13388172">
    <w:abstractNumId w:val="10"/>
  </w:num>
  <w:num w:numId="40" w16cid:durableId="1514607687">
    <w:abstractNumId w:val="3"/>
  </w:num>
  <w:num w:numId="41" w16cid:durableId="1815415134">
    <w:abstractNumId w:val="7"/>
  </w:num>
  <w:num w:numId="42" w16cid:durableId="1370377205">
    <w:abstractNumId w:val="20"/>
  </w:num>
  <w:num w:numId="43" w16cid:durableId="214858883">
    <w:abstractNumId w:val="28"/>
  </w:num>
  <w:num w:numId="44" w16cid:durableId="1864245207">
    <w:abstractNumId w:val="5"/>
  </w:num>
  <w:num w:numId="45" w16cid:durableId="1804732905">
    <w:abstractNumId w:val="14"/>
  </w:num>
  <w:num w:numId="46" w16cid:durableId="231231809">
    <w:abstractNumId w:val="2"/>
  </w:num>
  <w:num w:numId="47" w16cid:durableId="60996955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7C1"/>
    <w:rsid w:val="00001D86"/>
    <w:rsid w:val="00002635"/>
    <w:rsid w:val="00002A0D"/>
    <w:rsid w:val="00002C9C"/>
    <w:rsid w:val="00002CE0"/>
    <w:rsid w:val="00002D2C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55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B36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6A2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71F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D98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2F"/>
    <w:rsid w:val="00061C8B"/>
    <w:rsid w:val="00061CEC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581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2DF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27A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4FC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2D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45"/>
    <w:rsid w:val="000904EA"/>
    <w:rsid w:val="0009053A"/>
    <w:rsid w:val="0009081D"/>
    <w:rsid w:val="000908B2"/>
    <w:rsid w:val="00090B3B"/>
    <w:rsid w:val="00091486"/>
    <w:rsid w:val="000918AB"/>
    <w:rsid w:val="00091D24"/>
    <w:rsid w:val="00091F90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4A0"/>
    <w:rsid w:val="000A4893"/>
    <w:rsid w:val="000A49C7"/>
    <w:rsid w:val="000A4EEF"/>
    <w:rsid w:val="000A4F1C"/>
    <w:rsid w:val="000A50D1"/>
    <w:rsid w:val="000A52AC"/>
    <w:rsid w:val="000A54FF"/>
    <w:rsid w:val="000A5975"/>
    <w:rsid w:val="000A59B0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5CF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66B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2D"/>
    <w:rsid w:val="000F3846"/>
    <w:rsid w:val="000F3DE2"/>
    <w:rsid w:val="000F443F"/>
    <w:rsid w:val="000F478C"/>
    <w:rsid w:val="000F48CE"/>
    <w:rsid w:val="000F4976"/>
    <w:rsid w:val="000F49F6"/>
    <w:rsid w:val="000F4C93"/>
    <w:rsid w:val="000F5476"/>
    <w:rsid w:val="000F54BA"/>
    <w:rsid w:val="000F55BA"/>
    <w:rsid w:val="000F57A1"/>
    <w:rsid w:val="000F5ECF"/>
    <w:rsid w:val="000F5F18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06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7B1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E91"/>
    <w:rsid w:val="00117F41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97B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6FE4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960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D08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8DA"/>
    <w:rsid w:val="001609D8"/>
    <w:rsid w:val="00160B13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908"/>
    <w:rsid w:val="00177AD1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1E1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8E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D6A"/>
    <w:rsid w:val="00197E24"/>
    <w:rsid w:val="001A024F"/>
    <w:rsid w:val="001A0372"/>
    <w:rsid w:val="001A0BED"/>
    <w:rsid w:val="001A0D8E"/>
    <w:rsid w:val="001A10DC"/>
    <w:rsid w:val="001A11AA"/>
    <w:rsid w:val="001A11E7"/>
    <w:rsid w:val="001A130B"/>
    <w:rsid w:val="001A1465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968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96"/>
    <w:rsid w:val="001E4F39"/>
    <w:rsid w:val="001E5966"/>
    <w:rsid w:val="001E5D51"/>
    <w:rsid w:val="001E6283"/>
    <w:rsid w:val="001E6B3F"/>
    <w:rsid w:val="001E6EF2"/>
    <w:rsid w:val="001E72F6"/>
    <w:rsid w:val="001E7408"/>
    <w:rsid w:val="001E7524"/>
    <w:rsid w:val="001E76DD"/>
    <w:rsid w:val="001E7781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802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8A5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055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152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3EAD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0EB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587"/>
    <w:rsid w:val="00252A8D"/>
    <w:rsid w:val="00252DA7"/>
    <w:rsid w:val="00252E89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6D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649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096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A50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77FD4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B96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6E98"/>
    <w:rsid w:val="0029714C"/>
    <w:rsid w:val="002971C0"/>
    <w:rsid w:val="0029726B"/>
    <w:rsid w:val="00297530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13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4A5"/>
    <w:rsid w:val="002C5876"/>
    <w:rsid w:val="002C5C98"/>
    <w:rsid w:val="002C5CC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AF9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2E0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383"/>
    <w:rsid w:val="002F0685"/>
    <w:rsid w:val="002F0693"/>
    <w:rsid w:val="002F07A8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F31"/>
    <w:rsid w:val="002F2428"/>
    <w:rsid w:val="002F27E5"/>
    <w:rsid w:val="002F2BD0"/>
    <w:rsid w:val="002F2CA0"/>
    <w:rsid w:val="002F2DDE"/>
    <w:rsid w:val="002F2F45"/>
    <w:rsid w:val="002F30C6"/>
    <w:rsid w:val="002F30C9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66A2"/>
    <w:rsid w:val="002F7D04"/>
    <w:rsid w:val="00300119"/>
    <w:rsid w:val="003009A3"/>
    <w:rsid w:val="00300A63"/>
    <w:rsid w:val="00300BD4"/>
    <w:rsid w:val="00300EC1"/>
    <w:rsid w:val="00301145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7BE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ED5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AF"/>
    <w:rsid w:val="00315EB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17E7E"/>
    <w:rsid w:val="00320670"/>
    <w:rsid w:val="00320A6C"/>
    <w:rsid w:val="00320B1F"/>
    <w:rsid w:val="00320EC7"/>
    <w:rsid w:val="00321B04"/>
    <w:rsid w:val="00321C0D"/>
    <w:rsid w:val="00321F52"/>
    <w:rsid w:val="00322110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27A60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4A"/>
    <w:rsid w:val="003375C1"/>
    <w:rsid w:val="00337B80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7F8"/>
    <w:rsid w:val="00375E7D"/>
    <w:rsid w:val="003760B4"/>
    <w:rsid w:val="003763F9"/>
    <w:rsid w:val="003766AE"/>
    <w:rsid w:val="00376A16"/>
    <w:rsid w:val="00376A68"/>
    <w:rsid w:val="00376A91"/>
    <w:rsid w:val="00376C0D"/>
    <w:rsid w:val="00376CDB"/>
    <w:rsid w:val="00376F4B"/>
    <w:rsid w:val="00377389"/>
    <w:rsid w:val="0037761F"/>
    <w:rsid w:val="00377EEF"/>
    <w:rsid w:val="00377F08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6CB"/>
    <w:rsid w:val="00382A49"/>
    <w:rsid w:val="00382A7E"/>
    <w:rsid w:val="00382CA6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1AB"/>
    <w:rsid w:val="003A62AE"/>
    <w:rsid w:val="003A631C"/>
    <w:rsid w:val="003A635B"/>
    <w:rsid w:val="003A69D1"/>
    <w:rsid w:val="003A6A24"/>
    <w:rsid w:val="003A6EE4"/>
    <w:rsid w:val="003A710E"/>
    <w:rsid w:val="003A7195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990"/>
    <w:rsid w:val="003D3D2F"/>
    <w:rsid w:val="003D3ED5"/>
    <w:rsid w:val="003D3FD1"/>
    <w:rsid w:val="003D4352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75C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B12"/>
    <w:rsid w:val="003F6D75"/>
    <w:rsid w:val="003F6FDA"/>
    <w:rsid w:val="003F7076"/>
    <w:rsid w:val="003F7663"/>
    <w:rsid w:val="003F7D20"/>
    <w:rsid w:val="003F7DF6"/>
    <w:rsid w:val="003F7E9A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EA3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92A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E0E"/>
    <w:rsid w:val="00412F5C"/>
    <w:rsid w:val="00413034"/>
    <w:rsid w:val="0041322C"/>
    <w:rsid w:val="0041324E"/>
    <w:rsid w:val="00413624"/>
    <w:rsid w:val="00413B6A"/>
    <w:rsid w:val="00413FBF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8BA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510"/>
    <w:rsid w:val="0044163A"/>
    <w:rsid w:val="004418E7"/>
    <w:rsid w:val="004419CA"/>
    <w:rsid w:val="00441B2E"/>
    <w:rsid w:val="004422F5"/>
    <w:rsid w:val="0044285A"/>
    <w:rsid w:val="004431BB"/>
    <w:rsid w:val="00443677"/>
    <w:rsid w:val="00443781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26A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896"/>
    <w:rsid w:val="00453B38"/>
    <w:rsid w:val="00453BD3"/>
    <w:rsid w:val="00453CD4"/>
    <w:rsid w:val="0045413E"/>
    <w:rsid w:val="0045455F"/>
    <w:rsid w:val="00454F59"/>
    <w:rsid w:val="004552DF"/>
    <w:rsid w:val="00455A2F"/>
    <w:rsid w:val="00455D73"/>
    <w:rsid w:val="00455F7E"/>
    <w:rsid w:val="004560F5"/>
    <w:rsid w:val="004561D0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8F1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88E"/>
    <w:rsid w:val="00472C10"/>
    <w:rsid w:val="00472D17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2F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84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9C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35C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99D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12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2FBE"/>
    <w:rsid w:val="004A305E"/>
    <w:rsid w:val="004A360F"/>
    <w:rsid w:val="004A41F6"/>
    <w:rsid w:val="004A42F6"/>
    <w:rsid w:val="004A467D"/>
    <w:rsid w:val="004A4AE2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7EC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509"/>
    <w:rsid w:val="004C0B32"/>
    <w:rsid w:val="004C0DF7"/>
    <w:rsid w:val="004C1226"/>
    <w:rsid w:val="004C12D2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4B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88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775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860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2A6"/>
    <w:rsid w:val="00506426"/>
    <w:rsid w:val="005064D3"/>
    <w:rsid w:val="00506530"/>
    <w:rsid w:val="00506547"/>
    <w:rsid w:val="00506566"/>
    <w:rsid w:val="005067D2"/>
    <w:rsid w:val="00506ACA"/>
    <w:rsid w:val="00506B8B"/>
    <w:rsid w:val="00506DBD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2BE9"/>
    <w:rsid w:val="0052309E"/>
    <w:rsid w:val="00523541"/>
    <w:rsid w:val="005237F4"/>
    <w:rsid w:val="00523B01"/>
    <w:rsid w:val="00523F06"/>
    <w:rsid w:val="00523FB2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5E5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06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6AE1"/>
    <w:rsid w:val="00537013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D74"/>
    <w:rsid w:val="00550FF7"/>
    <w:rsid w:val="0055124A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A6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57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31A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2F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55C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A7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B50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B45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1FE3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C71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68A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C64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C1F"/>
    <w:rsid w:val="00601DB9"/>
    <w:rsid w:val="00602392"/>
    <w:rsid w:val="0060272E"/>
    <w:rsid w:val="006029F7"/>
    <w:rsid w:val="00603011"/>
    <w:rsid w:val="0060348B"/>
    <w:rsid w:val="00603A37"/>
    <w:rsid w:val="00603D14"/>
    <w:rsid w:val="0060420F"/>
    <w:rsid w:val="00604227"/>
    <w:rsid w:val="006042C4"/>
    <w:rsid w:val="00604A50"/>
    <w:rsid w:val="00604C38"/>
    <w:rsid w:val="00604D6E"/>
    <w:rsid w:val="00605125"/>
    <w:rsid w:val="006052F5"/>
    <w:rsid w:val="0060543B"/>
    <w:rsid w:val="00605A83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1EA1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23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16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6F63"/>
    <w:rsid w:val="0064701B"/>
    <w:rsid w:val="00647151"/>
    <w:rsid w:val="0064733C"/>
    <w:rsid w:val="0064735B"/>
    <w:rsid w:val="00647779"/>
    <w:rsid w:val="0064788C"/>
    <w:rsid w:val="00650058"/>
    <w:rsid w:val="00650068"/>
    <w:rsid w:val="006501C6"/>
    <w:rsid w:val="006503E6"/>
    <w:rsid w:val="0065042A"/>
    <w:rsid w:val="006505C2"/>
    <w:rsid w:val="00650E65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22"/>
    <w:rsid w:val="0065377C"/>
    <w:rsid w:val="0065383F"/>
    <w:rsid w:val="00653A23"/>
    <w:rsid w:val="00653B04"/>
    <w:rsid w:val="00653BE6"/>
    <w:rsid w:val="00653E28"/>
    <w:rsid w:val="00653FCC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254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11F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B7F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6912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C9F"/>
    <w:rsid w:val="00690DAF"/>
    <w:rsid w:val="00690DFD"/>
    <w:rsid w:val="00691211"/>
    <w:rsid w:val="0069135D"/>
    <w:rsid w:val="006914F4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139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CDE"/>
    <w:rsid w:val="00697DB5"/>
    <w:rsid w:val="006A01A8"/>
    <w:rsid w:val="006A02D8"/>
    <w:rsid w:val="006A04E0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6C4D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5E2"/>
    <w:rsid w:val="006B3736"/>
    <w:rsid w:val="006B3986"/>
    <w:rsid w:val="006B39A3"/>
    <w:rsid w:val="006B3DBB"/>
    <w:rsid w:val="006B40BF"/>
    <w:rsid w:val="006B43D1"/>
    <w:rsid w:val="006B44B2"/>
    <w:rsid w:val="006B4F66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09E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39D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3D8C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944"/>
    <w:rsid w:val="006E5FD2"/>
    <w:rsid w:val="006E6744"/>
    <w:rsid w:val="006E6E73"/>
    <w:rsid w:val="006E6F5C"/>
    <w:rsid w:val="006E72D8"/>
    <w:rsid w:val="006E7695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163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19E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2F42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37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0FAB"/>
    <w:rsid w:val="007215D7"/>
    <w:rsid w:val="007216D3"/>
    <w:rsid w:val="00721ADD"/>
    <w:rsid w:val="00721C41"/>
    <w:rsid w:val="00721CE0"/>
    <w:rsid w:val="00721ED7"/>
    <w:rsid w:val="00722624"/>
    <w:rsid w:val="007227A9"/>
    <w:rsid w:val="0072293C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0ED8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0E7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5E4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23E6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E45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39E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39D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4A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587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C6D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961"/>
    <w:rsid w:val="007C2B98"/>
    <w:rsid w:val="007C2FEB"/>
    <w:rsid w:val="007C334C"/>
    <w:rsid w:val="007C336E"/>
    <w:rsid w:val="007C36E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AEC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8F4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88B"/>
    <w:rsid w:val="0080492F"/>
    <w:rsid w:val="00804988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B0C"/>
    <w:rsid w:val="00806D2E"/>
    <w:rsid w:val="00806D93"/>
    <w:rsid w:val="00806F54"/>
    <w:rsid w:val="00807238"/>
    <w:rsid w:val="00807240"/>
    <w:rsid w:val="0080733A"/>
    <w:rsid w:val="0080756B"/>
    <w:rsid w:val="00807889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922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6A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980"/>
    <w:rsid w:val="00834ABC"/>
    <w:rsid w:val="00834BB1"/>
    <w:rsid w:val="00834E3D"/>
    <w:rsid w:val="008350E7"/>
    <w:rsid w:val="00835967"/>
    <w:rsid w:val="00835CB0"/>
    <w:rsid w:val="008361EC"/>
    <w:rsid w:val="008363C5"/>
    <w:rsid w:val="008364ED"/>
    <w:rsid w:val="00836603"/>
    <w:rsid w:val="008367AE"/>
    <w:rsid w:val="00836B8F"/>
    <w:rsid w:val="00837466"/>
    <w:rsid w:val="00837603"/>
    <w:rsid w:val="00837A0C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E78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B2B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5DB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57F58"/>
    <w:rsid w:val="00857F8D"/>
    <w:rsid w:val="008600CE"/>
    <w:rsid w:val="008601D6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C6C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3D7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C3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1FC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B88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6E7"/>
    <w:rsid w:val="008B17A5"/>
    <w:rsid w:val="008B1938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5E0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24C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BD2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7C7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590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D1"/>
    <w:rsid w:val="009139F2"/>
    <w:rsid w:val="00913C5D"/>
    <w:rsid w:val="00913C95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74"/>
    <w:rsid w:val="00920290"/>
    <w:rsid w:val="00920359"/>
    <w:rsid w:val="009205E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5DDB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9FB"/>
    <w:rsid w:val="00930D46"/>
    <w:rsid w:val="00931283"/>
    <w:rsid w:val="0093132A"/>
    <w:rsid w:val="009313C0"/>
    <w:rsid w:val="0093184B"/>
    <w:rsid w:val="009318F7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3D51"/>
    <w:rsid w:val="009344B4"/>
    <w:rsid w:val="0093461C"/>
    <w:rsid w:val="009347AA"/>
    <w:rsid w:val="00934843"/>
    <w:rsid w:val="009348AB"/>
    <w:rsid w:val="009348D0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924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14C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373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5D8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CD5"/>
    <w:rsid w:val="00963DA8"/>
    <w:rsid w:val="00963DF8"/>
    <w:rsid w:val="009641D1"/>
    <w:rsid w:val="00964A9A"/>
    <w:rsid w:val="00964E00"/>
    <w:rsid w:val="00965263"/>
    <w:rsid w:val="009656D3"/>
    <w:rsid w:val="00965D29"/>
    <w:rsid w:val="00965D52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036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01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4D73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87E37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1EB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7C8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088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6D0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08A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E8D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39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714"/>
    <w:rsid w:val="009D0BB3"/>
    <w:rsid w:val="009D121D"/>
    <w:rsid w:val="009D12C3"/>
    <w:rsid w:val="009D1459"/>
    <w:rsid w:val="009D1622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8D1"/>
    <w:rsid w:val="009D69FF"/>
    <w:rsid w:val="009D6A3E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4FC4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68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5988"/>
    <w:rsid w:val="00A16221"/>
    <w:rsid w:val="00A16C78"/>
    <w:rsid w:val="00A16ECC"/>
    <w:rsid w:val="00A176AF"/>
    <w:rsid w:val="00A1791C"/>
    <w:rsid w:val="00A17CD7"/>
    <w:rsid w:val="00A20368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8EF"/>
    <w:rsid w:val="00A26DA0"/>
    <w:rsid w:val="00A26ED5"/>
    <w:rsid w:val="00A26FA2"/>
    <w:rsid w:val="00A271F0"/>
    <w:rsid w:val="00A274A7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04A"/>
    <w:rsid w:val="00A43698"/>
    <w:rsid w:val="00A43BF9"/>
    <w:rsid w:val="00A4419C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D9A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6CD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2C2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368C"/>
    <w:rsid w:val="00A7388F"/>
    <w:rsid w:val="00A739CB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EBD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85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4A1"/>
    <w:rsid w:val="00AA657E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D4C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528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5C4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1ED4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2FE"/>
    <w:rsid w:val="00B1636F"/>
    <w:rsid w:val="00B163A1"/>
    <w:rsid w:val="00B163F6"/>
    <w:rsid w:val="00B1679A"/>
    <w:rsid w:val="00B16A3D"/>
    <w:rsid w:val="00B16A56"/>
    <w:rsid w:val="00B16DE2"/>
    <w:rsid w:val="00B16F70"/>
    <w:rsid w:val="00B1700A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812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4EC2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DA1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061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324"/>
    <w:rsid w:val="00B4243A"/>
    <w:rsid w:val="00B4273E"/>
    <w:rsid w:val="00B42746"/>
    <w:rsid w:val="00B42811"/>
    <w:rsid w:val="00B43379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DD8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4E88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96A"/>
    <w:rsid w:val="00B62EDB"/>
    <w:rsid w:val="00B63060"/>
    <w:rsid w:val="00B631F1"/>
    <w:rsid w:val="00B6346C"/>
    <w:rsid w:val="00B635B3"/>
    <w:rsid w:val="00B63A19"/>
    <w:rsid w:val="00B63C2B"/>
    <w:rsid w:val="00B63D1D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61D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59FD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97DB1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63A"/>
    <w:rsid w:val="00BA467D"/>
    <w:rsid w:val="00BA4686"/>
    <w:rsid w:val="00BA48D8"/>
    <w:rsid w:val="00BA49C4"/>
    <w:rsid w:val="00BA4BBC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B24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31A"/>
    <w:rsid w:val="00BE3A9D"/>
    <w:rsid w:val="00BE4267"/>
    <w:rsid w:val="00BE4518"/>
    <w:rsid w:val="00BE466B"/>
    <w:rsid w:val="00BE48AC"/>
    <w:rsid w:val="00BE48FB"/>
    <w:rsid w:val="00BE4D73"/>
    <w:rsid w:val="00BE4E60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2AA"/>
    <w:rsid w:val="00C00684"/>
    <w:rsid w:val="00C0086C"/>
    <w:rsid w:val="00C00CC8"/>
    <w:rsid w:val="00C01079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5DF8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0F38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5C31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5D7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7C3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5A9"/>
    <w:rsid w:val="00C3074A"/>
    <w:rsid w:val="00C30784"/>
    <w:rsid w:val="00C30C65"/>
    <w:rsid w:val="00C30C9F"/>
    <w:rsid w:val="00C31252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AD"/>
    <w:rsid w:val="00C345D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2A"/>
    <w:rsid w:val="00C43A56"/>
    <w:rsid w:val="00C43D9B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983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8EC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0B9"/>
    <w:rsid w:val="00C60BF0"/>
    <w:rsid w:val="00C61004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73A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141E"/>
    <w:rsid w:val="00C71567"/>
    <w:rsid w:val="00C71630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E7E"/>
    <w:rsid w:val="00C73F28"/>
    <w:rsid w:val="00C74080"/>
    <w:rsid w:val="00C7444A"/>
    <w:rsid w:val="00C74D34"/>
    <w:rsid w:val="00C74D3B"/>
    <w:rsid w:val="00C74EB3"/>
    <w:rsid w:val="00C74F85"/>
    <w:rsid w:val="00C74FA6"/>
    <w:rsid w:val="00C751B0"/>
    <w:rsid w:val="00C75213"/>
    <w:rsid w:val="00C75378"/>
    <w:rsid w:val="00C75482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689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8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0AC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567"/>
    <w:rsid w:val="00CA58B5"/>
    <w:rsid w:val="00CA5DA4"/>
    <w:rsid w:val="00CA5FFD"/>
    <w:rsid w:val="00CA6052"/>
    <w:rsid w:val="00CA6062"/>
    <w:rsid w:val="00CA6196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289"/>
    <w:rsid w:val="00CB04D9"/>
    <w:rsid w:val="00CB0537"/>
    <w:rsid w:val="00CB0912"/>
    <w:rsid w:val="00CB0997"/>
    <w:rsid w:val="00CB0B23"/>
    <w:rsid w:val="00CB11C7"/>
    <w:rsid w:val="00CB13EF"/>
    <w:rsid w:val="00CB1652"/>
    <w:rsid w:val="00CB1A85"/>
    <w:rsid w:val="00CB1C7D"/>
    <w:rsid w:val="00CB1E08"/>
    <w:rsid w:val="00CB1E3D"/>
    <w:rsid w:val="00CB20DB"/>
    <w:rsid w:val="00CB20E5"/>
    <w:rsid w:val="00CB23FA"/>
    <w:rsid w:val="00CB2B2F"/>
    <w:rsid w:val="00CB2C42"/>
    <w:rsid w:val="00CB2D3F"/>
    <w:rsid w:val="00CB2E81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957"/>
    <w:rsid w:val="00CB5DD3"/>
    <w:rsid w:val="00CB6308"/>
    <w:rsid w:val="00CB64DD"/>
    <w:rsid w:val="00CB6509"/>
    <w:rsid w:val="00CB659F"/>
    <w:rsid w:val="00CB682A"/>
    <w:rsid w:val="00CB6A8A"/>
    <w:rsid w:val="00CB6CC6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7F2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A4C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7AF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09A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4EF9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1C"/>
    <w:rsid w:val="00CF7631"/>
    <w:rsid w:val="00CF7A94"/>
    <w:rsid w:val="00CF7C5E"/>
    <w:rsid w:val="00CF7CA0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28"/>
    <w:rsid w:val="00D04E82"/>
    <w:rsid w:val="00D04EA0"/>
    <w:rsid w:val="00D04FE8"/>
    <w:rsid w:val="00D052A3"/>
    <w:rsid w:val="00D054FF"/>
    <w:rsid w:val="00D05621"/>
    <w:rsid w:val="00D05C31"/>
    <w:rsid w:val="00D05F83"/>
    <w:rsid w:val="00D062EB"/>
    <w:rsid w:val="00D06BC5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989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212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A69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09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7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5E2"/>
    <w:rsid w:val="00D42B52"/>
    <w:rsid w:val="00D42BC8"/>
    <w:rsid w:val="00D42EC5"/>
    <w:rsid w:val="00D42EE3"/>
    <w:rsid w:val="00D433FB"/>
    <w:rsid w:val="00D43787"/>
    <w:rsid w:val="00D438E7"/>
    <w:rsid w:val="00D43B20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E62"/>
    <w:rsid w:val="00D47FAB"/>
    <w:rsid w:val="00D505AF"/>
    <w:rsid w:val="00D508B0"/>
    <w:rsid w:val="00D50B74"/>
    <w:rsid w:val="00D50C21"/>
    <w:rsid w:val="00D5146E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3981"/>
    <w:rsid w:val="00D53FAF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26D"/>
    <w:rsid w:val="00D6467B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359D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ABF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296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CF5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88B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D78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1DB8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487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D2D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25E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3FE0"/>
    <w:rsid w:val="00DE4142"/>
    <w:rsid w:val="00DE4271"/>
    <w:rsid w:val="00DE431D"/>
    <w:rsid w:val="00DE46D2"/>
    <w:rsid w:val="00DE470C"/>
    <w:rsid w:val="00DE47E6"/>
    <w:rsid w:val="00DE4875"/>
    <w:rsid w:val="00DE488C"/>
    <w:rsid w:val="00DE48F1"/>
    <w:rsid w:val="00DE4C3F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E93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63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8B6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0EA1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63D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241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8D3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0F18"/>
    <w:rsid w:val="00E8135A"/>
    <w:rsid w:val="00E8141E"/>
    <w:rsid w:val="00E815A8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D21"/>
    <w:rsid w:val="00E84F2A"/>
    <w:rsid w:val="00E84F6B"/>
    <w:rsid w:val="00E850C7"/>
    <w:rsid w:val="00E85186"/>
    <w:rsid w:val="00E851FB"/>
    <w:rsid w:val="00E8524D"/>
    <w:rsid w:val="00E85748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7F1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6BD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5C2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090"/>
    <w:rsid w:val="00EA6B2B"/>
    <w:rsid w:val="00EA75F7"/>
    <w:rsid w:val="00EA79F5"/>
    <w:rsid w:val="00EA7BC8"/>
    <w:rsid w:val="00EA7D33"/>
    <w:rsid w:val="00EA7D8A"/>
    <w:rsid w:val="00EB016D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293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E6"/>
    <w:rsid w:val="00EC6B9A"/>
    <w:rsid w:val="00EC6EF7"/>
    <w:rsid w:val="00EC7449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30D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488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DB6"/>
    <w:rsid w:val="00F41F70"/>
    <w:rsid w:val="00F421F2"/>
    <w:rsid w:val="00F425C0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AB8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52A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77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748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A57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0DAD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7A1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EA0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092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03E"/>
    <w:rsid w:val="00FC44FA"/>
    <w:rsid w:val="00FC4662"/>
    <w:rsid w:val="00FC471F"/>
    <w:rsid w:val="00FC4CDE"/>
    <w:rsid w:val="00FC4FDE"/>
    <w:rsid w:val="00FC5114"/>
    <w:rsid w:val="00FC51FD"/>
    <w:rsid w:val="00FC5985"/>
    <w:rsid w:val="00FC5B15"/>
    <w:rsid w:val="00FC5ECD"/>
    <w:rsid w:val="00FC5FB2"/>
    <w:rsid w:val="00FC6171"/>
    <w:rsid w:val="00FC63E3"/>
    <w:rsid w:val="00FC6E73"/>
    <w:rsid w:val="00FC7117"/>
    <w:rsid w:val="00FC727C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A1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D7CA7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6F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4212</TotalTime>
  <Pages>20</Pages>
  <Words>4958</Words>
  <Characters>28264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Thanyaporn Bunnag</cp:lastModifiedBy>
  <cp:revision>333</cp:revision>
  <cp:lastPrinted>2022-11-14T02:52:00Z</cp:lastPrinted>
  <dcterms:created xsi:type="dcterms:W3CDTF">2022-04-27T08:10:00Z</dcterms:created>
  <dcterms:modified xsi:type="dcterms:W3CDTF">2022-11-14T04:27:00Z</dcterms:modified>
</cp:coreProperties>
</file>