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78A7" w14:textId="46A22B76" w:rsidR="00E4083C" w:rsidRPr="00F531E6" w:rsidRDefault="007F24C5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66A3019" w14:textId="77777777" w:rsidR="00BA5E46" w:rsidRPr="00F531E6" w:rsidRDefault="00BA5E46" w:rsidP="0081233B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12"/>
          <w:szCs w:val="12"/>
        </w:rPr>
      </w:pPr>
    </w:p>
    <w:p w14:paraId="73A459A2" w14:textId="77777777" w:rsidR="00C63116" w:rsidRPr="00F531E6" w:rsidRDefault="00C63116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  <w:cs/>
        </w:rPr>
      </w:pPr>
      <w:r w:rsidRPr="00F531E6">
        <w:rPr>
          <w:rFonts w:ascii="Angsana New" w:hAnsi="Angsana New" w:hint="cs"/>
          <w:b/>
          <w:bCs/>
          <w:sz w:val="28"/>
          <w:cs/>
        </w:rPr>
        <w:t>ข้อมูลทั่วไปของกลุ่มบริษัท</w:t>
      </w:r>
    </w:p>
    <w:p w14:paraId="030F9A2F" w14:textId="77777777" w:rsidR="00DB6538" w:rsidRPr="00F531E6" w:rsidRDefault="00DF0785" w:rsidP="0081233B">
      <w:pPr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pacing w:val="-6"/>
          <w:sz w:val="28"/>
          <w:cs/>
          <w:lang w:val="th-TH"/>
        </w:rPr>
        <w:t>ก</w:t>
      </w:r>
      <w:r w:rsidRPr="00F531E6">
        <w:rPr>
          <w:rFonts w:ascii="Angsana New" w:hAnsi="Angsana New"/>
          <w:spacing w:val="-6"/>
          <w:sz w:val="28"/>
        </w:rPr>
        <w:t>)</w:t>
      </w:r>
      <w:r w:rsidRPr="00F531E6">
        <w:rPr>
          <w:rFonts w:ascii="Angsana New" w:hAnsi="Angsana New"/>
          <w:spacing w:val="-6"/>
          <w:sz w:val="28"/>
        </w:rPr>
        <w:tab/>
      </w:r>
      <w:r w:rsidR="00D82F2B" w:rsidRPr="00F531E6">
        <w:rPr>
          <w:rFonts w:ascii="Angsana New" w:hAnsi="Angsana New"/>
          <w:spacing w:val="-2"/>
          <w:sz w:val="28"/>
          <w:cs/>
        </w:rPr>
        <w:t xml:space="preserve">บริษัท </w:t>
      </w:r>
      <w:r w:rsidR="004203EA" w:rsidRPr="00F531E6">
        <w:rPr>
          <w:rFonts w:ascii="Angsana New" w:hAnsi="Angsana New"/>
          <w:spacing w:val="-2"/>
          <w:sz w:val="28"/>
          <w:cs/>
        </w:rPr>
        <w:t>เจซีเค ฮอสพิทอลลิตี้</w:t>
      </w:r>
      <w:r w:rsidR="004203EA" w:rsidRPr="00F531E6">
        <w:rPr>
          <w:rFonts w:ascii="Angsana New" w:hAnsi="Angsana New"/>
          <w:spacing w:val="-2"/>
          <w:sz w:val="28"/>
        </w:rPr>
        <w:t xml:space="preserve"> </w:t>
      </w:r>
      <w:r w:rsidR="00D82F2B" w:rsidRPr="00F531E6">
        <w:rPr>
          <w:rFonts w:ascii="Angsana New" w:hAnsi="Angsana New"/>
          <w:spacing w:val="-2"/>
          <w:sz w:val="28"/>
          <w:cs/>
        </w:rPr>
        <w:t>จำกัด (มหาชน)</w:t>
      </w:r>
      <w:r w:rsidR="00037CEF" w:rsidRPr="00F531E6">
        <w:rPr>
          <w:rFonts w:ascii="Angsana New" w:hAnsi="Angsana New"/>
          <w:spacing w:val="-2"/>
          <w:sz w:val="28"/>
          <w:cs/>
        </w:rPr>
        <w:t xml:space="preserve"> (</w:t>
      </w:r>
      <w:r w:rsidR="00037CEF" w:rsidRPr="00F531E6">
        <w:rPr>
          <w:rFonts w:ascii="Angsana New" w:hAnsi="Angsana New"/>
          <w:spacing w:val="-2"/>
          <w:sz w:val="28"/>
        </w:rPr>
        <w:t>“</w:t>
      </w:r>
      <w:r w:rsidR="00037CEF" w:rsidRPr="00F531E6">
        <w:rPr>
          <w:rFonts w:ascii="Angsana New" w:hAnsi="Angsana New"/>
          <w:spacing w:val="-2"/>
          <w:sz w:val="28"/>
          <w:cs/>
        </w:rPr>
        <w:t>บริษัท</w:t>
      </w:r>
      <w:r w:rsidR="00037CEF" w:rsidRPr="00F531E6">
        <w:rPr>
          <w:rFonts w:ascii="Angsana New" w:hAnsi="Angsana New"/>
          <w:spacing w:val="-2"/>
          <w:sz w:val="28"/>
        </w:rPr>
        <w:t>”</w:t>
      </w:r>
      <w:r w:rsidR="00037CEF" w:rsidRPr="00F531E6">
        <w:rPr>
          <w:rFonts w:ascii="Angsana New" w:hAnsi="Angsana New"/>
          <w:spacing w:val="-2"/>
          <w:sz w:val="28"/>
          <w:cs/>
        </w:rPr>
        <w:t>) เป็นบริษัท</w:t>
      </w:r>
      <w:r w:rsidR="00033F9A" w:rsidRPr="00F531E6">
        <w:rPr>
          <w:rFonts w:ascii="Angsana New" w:hAnsi="Angsana New"/>
          <w:spacing w:val="-2"/>
          <w:sz w:val="28"/>
          <w:cs/>
        </w:rPr>
        <w:t>มหาชน</w:t>
      </w:r>
      <w:r w:rsidR="00037CEF" w:rsidRPr="00F531E6">
        <w:rPr>
          <w:rFonts w:ascii="Angsana New" w:hAnsi="Angsana New"/>
          <w:spacing w:val="-2"/>
          <w:sz w:val="28"/>
          <w:cs/>
        </w:rPr>
        <w:t>ซึ่งจัดตั้งและมีภูมิลำเนาในประเทศไทย บริษัท</w:t>
      </w:r>
      <w:r w:rsidR="008D1BDB" w:rsidRPr="00F531E6">
        <w:rPr>
          <w:rFonts w:ascii="Angsana New" w:hAnsi="Angsana New"/>
          <w:sz w:val="28"/>
          <w:cs/>
        </w:rPr>
        <w:t>ประกอบธุรกิจ</w:t>
      </w:r>
      <w:r w:rsidR="00AA1096" w:rsidRPr="00F531E6">
        <w:rPr>
          <w:rFonts w:ascii="Angsana New" w:hAnsi="Angsana New"/>
          <w:sz w:val="28"/>
          <w:cs/>
        </w:rPr>
        <w:t>เกี่ยวกับกิจการ</w:t>
      </w:r>
      <w:r w:rsidR="008D1BDB" w:rsidRPr="00F531E6">
        <w:rPr>
          <w:rFonts w:ascii="Angsana New" w:hAnsi="Angsana New"/>
          <w:sz w:val="28"/>
          <w:cs/>
        </w:rPr>
        <w:t>ร้านจำหน่ายอา</w:t>
      </w:r>
      <w:r w:rsidR="006602F9" w:rsidRPr="00F531E6">
        <w:rPr>
          <w:rFonts w:ascii="Angsana New" w:hAnsi="Angsana New"/>
          <w:sz w:val="28"/>
          <w:cs/>
        </w:rPr>
        <w:t>ห</w:t>
      </w:r>
      <w:r w:rsidR="008D1BDB" w:rsidRPr="00F531E6">
        <w:rPr>
          <w:rFonts w:ascii="Angsana New" w:hAnsi="Angsana New"/>
          <w:sz w:val="28"/>
          <w:cs/>
        </w:rPr>
        <w:t>ารและเครื่องดื่ม</w:t>
      </w:r>
      <w:r w:rsidR="00037CEF" w:rsidRPr="00F531E6">
        <w:rPr>
          <w:rFonts w:ascii="Angsana New" w:hAnsi="Angsana New"/>
          <w:sz w:val="28"/>
          <w:cs/>
        </w:rPr>
        <w:t xml:space="preserve"> ที่อยู่ตามที่จดทะเบียนของ</w:t>
      </w:r>
      <w:r w:rsidR="00D82F2B" w:rsidRPr="00F531E6">
        <w:rPr>
          <w:rFonts w:ascii="Angsana New" w:hAnsi="Angsana New"/>
          <w:sz w:val="28"/>
          <w:cs/>
        </w:rPr>
        <w:t>บริษัท</w:t>
      </w:r>
      <w:r w:rsidR="00AA1096" w:rsidRPr="00F531E6">
        <w:rPr>
          <w:rFonts w:ascii="Angsana New" w:hAnsi="Angsana New"/>
          <w:sz w:val="28"/>
          <w:cs/>
        </w:rPr>
        <w:t xml:space="preserve"> </w:t>
      </w:r>
      <w:r w:rsidR="00D82F2B" w:rsidRPr="00F531E6">
        <w:rPr>
          <w:rFonts w:ascii="Angsana New" w:hAnsi="Angsana New"/>
          <w:sz w:val="28"/>
          <w:cs/>
        </w:rPr>
        <w:t xml:space="preserve">ซึ่งเป็นสำนักงานใหญ่อยู่ที่ </w:t>
      </w:r>
      <w:r w:rsidR="004203EA" w:rsidRPr="00F531E6">
        <w:rPr>
          <w:rFonts w:ascii="Angsana New" w:hAnsi="Angsana New"/>
          <w:sz w:val="28"/>
        </w:rPr>
        <w:t xml:space="preserve">18 </w:t>
      </w:r>
      <w:r w:rsidR="004203EA" w:rsidRPr="00F531E6">
        <w:rPr>
          <w:rFonts w:ascii="Angsana New" w:hAnsi="Angsana New"/>
          <w:sz w:val="28"/>
          <w:cs/>
        </w:rPr>
        <w:t xml:space="preserve">ซอยสาทร </w:t>
      </w:r>
      <w:r w:rsidR="004203EA" w:rsidRPr="00F531E6">
        <w:rPr>
          <w:rFonts w:ascii="Angsana New" w:hAnsi="Angsana New"/>
          <w:sz w:val="28"/>
        </w:rPr>
        <w:t xml:space="preserve">11 </w:t>
      </w:r>
      <w:r w:rsidR="004203EA" w:rsidRPr="00F531E6">
        <w:rPr>
          <w:rFonts w:ascii="Angsana New" w:hAnsi="Angsana New"/>
          <w:sz w:val="28"/>
          <w:cs/>
        </w:rPr>
        <w:t xml:space="preserve">แยก </w:t>
      </w:r>
      <w:r w:rsidR="004203EA" w:rsidRPr="00F531E6">
        <w:rPr>
          <w:rFonts w:ascii="Angsana New" w:hAnsi="Angsana New"/>
          <w:sz w:val="28"/>
        </w:rPr>
        <w:t xml:space="preserve">9 </w:t>
      </w:r>
      <w:r w:rsidR="004203EA" w:rsidRPr="00F531E6">
        <w:rPr>
          <w:rFonts w:ascii="Angsana New" w:hAnsi="Angsana New"/>
          <w:sz w:val="28"/>
          <w:cs/>
        </w:rPr>
        <w:t>อาคารทีเอฟดี</w:t>
      </w:r>
      <w:r w:rsidR="00C63116" w:rsidRPr="00F531E6">
        <w:rPr>
          <w:rFonts w:ascii="Angsana New" w:hAnsi="Angsana New" w:hint="cs"/>
          <w:sz w:val="28"/>
          <w:cs/>
        </w:rPr>
        <w:t xml:space="preserve"> </w:t>
      </w:r>
      <w:r w:rsidR="004203EA" w:rsidRPr="00F531E6">
        <w:rPr>
          <w:rFonts w:ascii="Angsana New" w:hAnsi="Angsana New"/>
          <w:sz w:val="28"/>
          <w:cs/>
        </w:rPr>
        <w:t xml:space="preserve">แขวงยานนาวา เขตสาทร กรุงเทพมหานคร </w:t>
      </w:r>
      <w:r w:rsidR="00D82F2B" w:rsidRPr="00F531E6">
        <w:rPr>
          <w:rFonts w:ascii="Angsana New" w:hAnsi="Angsana New"/>
          <w:sz w:val="28"/>
          <w:cs/>
        </w:rPr>
        <w:t xml:space="preserve">และมีโรงงานอยู่ที่ </w:t>
      </w:r>
      <w:r w:rsidR="004203EA" w:rsidRPr="00F531E6">
        <w:rPr>
          <w:rFonts w:ascii="Angsana New" w:hAnsi="Angsana New"/>
          <w:sz w:val="28"/>
        </w:rPr>
        <w:t xml:space="preserve">11/1 </w:t>
      </w:r>
      <w:r w:rsidR="004203EA" w:rsidRPr="00F531E6">
        <w:rPr>
          <w:rFonts w:ascii="Angsana New" w:hAnsi="Angsana New"/>
          <w:sz w:val="28"/>
          <w:cs/>
        </w:rPr>
        <w:t xml:space="preserve">หมู่ </w:t>
      </w:r>
      <w:r w:rsidR="004203EA" w:rsidRPr="00F531E6">
        <w:rPr>
          <w:rFonts w:ascii="Angsana New" w:hAnsi="Angsana New"/>
          <w:sz w:val="28"/>
        </w:rPr>
        <w:t xml:space="preserve">3 </w:t>
      </w:r>
      <w:r w:rsidR="004203EA" w:rsidRPr="00F531E6">
        <w:rPr>
          <w:rFonts w:ascii="Angsana New" w:hAnsi="Angsana New"/>
          <w:sz w:val="28"/>
          <w:cs/>
        </w:rPr>
        <w:t xml:space="preserve">ถนนเลียบคลอง </w:t>
      </w:r>
      <w:r w:rsidR="004203EA" w:rsidRPr="00F531E6">
        <w:rPr>
          <w:rFonts w:ascii="Angsana New" w:hAnsi="Angsana New"/>
          <w:sz w:val="28"/>
        </w:rPr>
        <w:t>7</w:t>
      </w:r>
      <w:r w:rsidR="00C63116" w:rsidRPr="00F531E6">
        <w:rPr>
          <w:rFonts w:ascii="Angsana New" w:hAnsi="Angsana New" w:hint="cs"/>
          <w:sz w:val="28"/>
          <w:cs/>
        </w:rPr>
        <w:t xml:space="preserve"> </w:t>
      </w:r>
      <w:r w:rsidR="004203EA" w:rsidRPr="00F531E6">
        <w:rPr>
          <w:rFonts w:ascii="Angsana New" w:hAnsi="Angsana New"/>
          <w:sz w:val="28"/>
          <w:cs/>
        </w:rPr>
        <w:t>ตำบลบึงคำพร้อย อำเภอลำลูกกา</w:t>
      </w:r>
      <w:r w:rsidR="000D7A6C" w:rsidRPr="00F531E6">
        <w:rPr>
          <w:rFonts w:ascii="Angsana New" w:hAnsi="Angsana New"/>
          <w:sz w:val="28"/>
        </w:rPr>
        <w:t xml:space="preserve"> </w:t>
      </w:r>
      <w:r w:rsidR="004203EA" w:rsidRPr="00F531E6">
        <w:rPr>
          <w:rFonts w:ascii="Angsana New" w:hAnsi="Angsana New"/>
          <w:sz w:val="28"/>
          <w:cs/>
        </w:rPr>
        <w:t>จังหวัดปทุมธานี</w:t>
      </w:r>
    </w:p>
    <w:p w14:paraId="089ABA25" w14:textId="1F3F9597" w:rsidR="00792892" w:rsidRPr="00F531E6" w:rsidRDefault="00DB6538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D82F2B" w:rsidRPr="00F531E6">
        <w:rPr>
          <w:rFonts w:ascii="Angsana New" w:hAnsi="Angsana New"/>
          <w:sz w:val="28"/>
          <w:cs/>
        </w:rPr>
        <w:t xml:space="preserve">ณ วันที่ </w:t>
      </w:r>
      <w:r w:rsidR="00774548" w:rsidRPr="00F531E6">
        <w:rPr>
          <w:rFonts w:ascii="Angsana New" w:hAnsi="Angsana New"/>
          <w:sz w:val="28"/>
        </w:rPr>
        <w:t>3</w:t>
      </w:r>
      <w:r w:rsidR="00A97614" w:rsidRPr="00F531E6">
        <w:rPr>
          <w:rFonts w:ascii="Angsana New" w:hAnsi="Angsana New"/>
          <w:sz w:val="28"/>
        </w:rPr>
        <w:t>0</w:t>
      </w:r>
      <w:r w:rsidR="00774548" w:rsidRPr="00F531E6">
        <w:rPr>
          <w:rFonts w:ascii="Angsana New" w:hAnsi="Angsana New"/>
          <w:sz w:val="28"/>
        </w:rPr>
        <w:t xml:space="preserve"> </w:t>
      </w:r>
      <w:r w:rsidR="0073479D" w:rsidRPr="00F531E6">
        <w:rPr>
          <w:rFonts w:ascii="Angsana New" w:hAnsi="Angsana New" w:hint="cs"/>
          <w:sz w:val="28"/>
          <w:cs/>
        </w:rPr>
        <w:t>กันยายน</w:t>
      </w:r>
      <w:r w:rsidR="00632860" w:rsidRPr="00F531E6">
        <w:rPr>
          <w:rFonts w:ascii="Angsana New" w:hAnsi="Angsana New"/>
          <w:sz w:val="28"/>
          <w:cs/>
        </w:rPr>
        <w:t xml:space="preserve"> </w:t>
      </w:r>
      <w:r w:rsidR="00D768C1" w:rsidRPr="00F531E6">
        <w:rPr>
          <w:rFonts w:ascii="Angsana New" w:hAnsi="Angsana New"/>
          <w:sz w:val="28"/>
        </w:rPr>
        <w:t>256</w:t>
      </w:r>
      <w:r w:rsidR="00201117" w:rsidRPr="00F531E6">
        <w:rPr>
          <w:rFonts w:ascii="Angsana New" w:hAnsi="Angsana New"/>
          <w:sz w:val="28"/>
        </w:rPr>
        <w:t>5</w:t>
      </w:r>
      <w:r w:rsidR="00D82F2B" w:rsidRPr="00F531E6">
        <w:rPr>
          <w:rFonts w:ascii="Angsana New" w:hAnsi="Angsana New"/>
          <w:sz w:val="28"/>
          <w:cs/>
        </w:rPr>
        <w:t xml:space="preserve"> </w:t>
      </w:r>
      <w:r w:rsidR="00DE42C5" w:rsidRPr="00F531E6">
        <w:rPr>
          <w:rFonts w:ascii="Angsana New" w:hAnsi="Angsana New"/>
          <w:sz w:val="28"/>
          <w:cs/>
        </w:rPr>
        <w:t>บริษัทมีสาขาเปิดให้บริการจำนวน</w:t>
      </w:r>
      <w:r w:rsidR="003B116F" w:rsidRPr="00F531E6">
        <w:rPr>
          <w:rFonts w:ascii="Angsana New" w:hAnsi="Angsana New"/>
          <w:sz w:val="28"/>
        </w:rPr>
        <w:t xml:space="preserve"> </w:t>
      </w:r>
      <w:r w:rsidR="00E550A1" w:rsidRPr="00F531E6">
        <w:rPr>
          <w:rFonts w:ascii="Angsana New" w:hAnsi="Angsana New"/>
          <w:sz w:val="28"/>
        </w:rPr>
        <w:t>58</w:t>
      </w:r>
      <w:r w:rsidR="005C5782" w:rsidRPr="00F531E6">
        <w:rPr>
          <w:rFonts w:ascii="Angsana New" w:hAnsi="Angsana New"/>
          <w:sz w:val="28"/>
        </w:rPr>
        <w:t xml:space="preserve"> </w:t>
      </w:r>
      <w:r w:rsidR="00D82F2B" w:rsidRPr="00F531E6">
        <w:rPr>
          <w:rFonts w:ascii="Angsana New" w:hAnsi="Angsana New"/>
          <w:sz w:val="28"/>
          <w:cs/>
        </w:rPr>
        <w:t>สาขา (</w:t>
      </w:r>
      <w:r w:rsidR="000A6162" w:rsidRPr="00F531E6">
        <w:rPr>
          <w:rFonts w:ascii="Angsana New" w:hAnsi="Angsana New" w:hint="cs"/>
          <w:sz w:val="28"/>
          <w:cs/>
        </w:rPr>
        <w:t xml:space="preserve">วันที่ </w:t>
      </w:r>
      <w:r w:rsidR="00201117" w:rsidRPr="00F531E6">
        <w:rPr>
          <w:rFonts w:ascii="Angsana New" w:hAnsi="Angsana New"/>
          <w:sz w:val="28"/>
        </w:rPr>
        <w:t xml:space="preserve">31 </w:t>
      </w:r>
      <w:r w:rsidR="00201117" w:rsidRPr="00F531E6">
        <w:rPr>
          <w:rFonts w:ascii="Angsana New" w:hAnsi="Angsana New" w:hint="cs"/>
          <w:sz w:val="28"/>
          <w:cs/>
        </w:rPr>
        <w:t xml:space="preserve">ธันวาคม </w:t>
      </w:r>
      <w:r w:rsidR="00D768C1" w:rsidRPr="00F531E6">
        <w:rPr>
          <w:rFonts w:ascii="Angsana New" w:hAnsi="Angsana New"/>
          <w:sz w:val="28"/>
        </w:rPr>
        <w:t>256</w:t>
      </w:r>
      <w:r w:rsidR="00201117" w:rsidRPr="00F531E6">
        <w:rPr>
          <w:rFonts w:ascii="Angsana New" w:hAnsi="Angsana New"/>
          <w:sz w:val="28"/>
        </w:rPr>
        <w:t>4</w:t>
      </w:r>
      <w:r w:rsidR="00D82F2B" w:rsidRPr="00F531E6">
        <w:rPr>
          <w:rFonts w:ascii="Angsana New" w:hAnsi="Angsana New"/>
          <w:sz w:val="28"/>
        </w:rPr>
        <w:t>:</w:t>
      </w:r>
      <w:r w:rsidR="00D82F2B" w:rsidRPr="00F531E6">
        <w:rPr>
          <w:rFonts w:ascii="Angsana New" w:hAnsi="Angsana New"/>
          <w:sz w:val="28"/>
          <w:cs/>
        </w:rPr>
        <w:t xml:space="preserve"> </w:t>
      </w:r>
      <w:r w:rsidR="00201117" w:rsidRPr="00F531E6">
        <w:rPr>
          <w:rFonts w:ascii="Angsana New" w:hAnsi="Angsana New"/>
          <w:sz w:val="28"/>
        </w:rPr>
        <w:t>67</w:t>
      </w:r>
      <w:r w:rsidR="00D82F2B" w:rsidRPr="00F531E6">
        <w:rPr>
          <w:rFonts w:ascii="Angsana New" w:hAnsi="Angsana New"/>
          <w:sz w:val="28"/>
          <w:cs/>
        </w:rPr>
        <w:t xml:space="preserve"> สาขา) </w:t>
      </w:r>
    </w:p>
    <w:p w14:paraId="32E3D258" w14:textId="67CF5EB4" w:rsidR="00D43ED5" w:rsidRPr="00F531E6" w:rsidRDefault="00DF0785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pacing w:val="-6"/>
          <w:sz w:val="28"/>
          <w:cs/>
          <w:lang w:val="th-TH"/>
        </w:rPr>
        <w:t>ข)</w:t>
      </w:r>
      <w:r w:rsidRPr="00F531E6">
        <w:rPr>
          <w:rFonts w:ascii="Angsana New" w:hAnsi="Angsana New"/>
          <w:spacing w:val="-6"/>
          <w:sz w:val="28"/>
          <w:cs/>
          <w:lang w:val="th-TH"/>
        </w:rPr>
        <w:tab/>
      </w:r>
      <w:r w:rsidR="0002412A" w:rsidRPr="00F531E6">
        <w:rPr>
          <w:rFonts w:ascii="Angsana New" w:eastAsia="Calibri" w:hAnsi="Angsana New"/>
          <w:sz w:val="28"/>
          <w:cs/>
        </w:rPr>
        <w:t xml:space="preserve">กลุ่มบริษัทมีผลขาดทุนจากการดำเนินงานอย่างต่อเนื่องเป็นเวลาหลายปี และ ณ วันที่ </w:t>
      </w:r>
      <w:r w:rsidR="00CB2CC5" w:rsidRPr="00F531E6">
        <w:rPr>
          <w:rFonts w:ascii="Angsana New" w:eastAsia="Calibri" w:hAnsi="Angsana New"/>
          <w:sz w:val="28"/>
        </w:rPr>
        <w:t>3</w:t>
      </w:r>
      <w:r w:rsidR="00A97614" w:rsidRPr="00F531E6">
        <w:rPr>
          <w:rFonts w:ascii="Angsana New" w:eastAsia="Calibri" w:hAnsi="Angsana New"/>
          <w:sz w:val="28"/>
        </w:rPr>
        <w:t>0</w:t>
      </w:r>
      <w:r w:rsidR="0002412A" w:rsidRPr="00F531E6">
        <w:rPr>
          <w:rFonts w:ascii="Angsana New" w:eastAsia="Calibri" w:hAnsi="Angsana New"/>
          <w:sz w:val="28"/>
          <w:cs/>
        </w:rPr>
        <w:t xml:space="preserve"> </w:t>
      </w:r>
      <w:r w:rsidR="00EC70A9" w:rsidRPr="00F531E6">
        <w:rPr>
          <w:rFonts w:ascii="Angsana New" w:hAnsi="Angsana New" w:hint="cs"/>
          <w:sz w:val="28"/>
          <w:cs/>
        </w:rPr>
        <w:t>กันยายน</w:t>
      </w:r>
      <w:r w:rsidR="0002412A" w:rsidRPr="00F531E6">
        <w:rPr>
          <w:rFonts w:ascii="Angsana New" w:eastAsia="Calibri" w:hAnsi="Angsana New"/>
          <w:sz w:val="28"/>
          <w:cs/>
        </w:rPr>
        <w:t xml:space="preserve"> </w:t>
      </w:r>
      <w:r w:rsidR="00CB2CC5" w:rsidRPr="00F531E6">
        <w:rPr>
          <w:rFonts w:ascii="Angsana New" w:eastAsia="Calibri" w:hAnsi="Angsana New"/>
          <w:sz w:val="28"/>
        </w:rPr>
        <w:t>256</w:t>
      </w:r>
      <w:r w:rsidR="00201117" w:rsidRPr="00F531E6">
        <w:rPr>
          <w:rFonts w:ascii="Angsana New" w:eastAsia="Calibri" w:hAnsi="Angsana New"/>
          <w:sz w:val="28"/>
        </w:rPr>
        <w:t>5</w:t>
      </w:r>
      <w:r w:rsidR="0002412A" w:rsidRPr="00F531E6">
        <w:rPr>
          <w:rFonts w:ascii="Angsana New" w:eastAsia="Calibri" w:hAnsi="Angsana New"/>
          <w:sz w:val="28"/>
          <w:cs/>
        </w:rPr>
        <w:t xml:space="preserve"> </w:t>
      </w:r>
      <w:r w:rsidR="006A2F82" w:rsidRPr="00F531E6">
        <w:rPr>
          <w:rFonts w:ascii="Angsana New" w:eastAsia="Calibri" w:hAnsi="Angsana New"/>
          <w:sz w:val="28"/>
        </w:rPr>
        <w:t xml:space="preserve">          </w:t>
      </w:r>
      <w:r w:rsidR="0002412A" w:rsidRPr="00F531E6">
        <w:rPr>
          <w:rFonts w:ascii="Angsana New" w:eastAsia="Calibri" w:hAnsi="Angsana New"/>
          <w:sz w:val="28"/>
          <w:cs/>
        </w:rPr>
        <w:t xml:space="preserve">กลุ่มบริษัทมีหนี้สินหมุนเวียนรวมสูงกว่าสินทรัพย์หมุนเวียนรวมเป็นจำนวน </w:t>
      </w:r>
      <w:r w:rsidR="00194913">
        <w:rPr>
          <w:rFonts w:ascii="Angsana New" w:eastAsia="Calibri" w:hAnsi="Angsana New" w:hint="cs"/>
          <w:sz w:val="28"/>
          <w:cs/>
        </w:rPr>
        <w:t xml:space="preserve">645 </w:t>
      </w:r>
      <w:r w:rsidR="0002412A" w:rsidRPr="00F531E6">
        <w:rPr>
          <w:rFonts w:ascii="Angsana New" w:eastAsia="Calibri" w:hAnsi="Angsana New"/>
          <w:sz w:val="28"/>
          <w:cs/>
        </w:rPr>
        <w:t>ล้านบาท และมีขาดทุนสะสมเป็นจำนวน</w:t>
      </w:r>
      <w:r w:rsidR="006A55FF" w:rsidRPr="00F531E6">
        <w:rPr>
          <w:rFonts w:ascii="Angsana New" w:eastAsia="Calibri" w:hAnsi="Angsana New" w:hint="cs"/>
          <w:sz w:val="28"/>
          <w:cs/>
        </w:rPr>
        <w:t xml:space="preserve"> </w:t>
      </w:r>
      <w:r w:rsidR="00E550A1" w:rsidRPr="00F531E6">
        <w:rPr>
          <w:rFonts w:ascii="Angsana New" w:eastAsia="Calibri" w:hAnsi="Angsana New"/>
          <w:sz w:val="28"/>
        </w:rPr>
        <w:t>1,227</w:t>
      </w:r>
      <w:r w:rsidR="0002412A" w:rsidRPr="00F531E6">
        <w:rPr>
          <w:rFonts w:ascii="Angsana New" w:eastAsia="Calibri" w:hAnsi="Angsana New"/>
          <w:sz w:val="28"/>
          <w:cs/>
        </w:rPr>
        <w:t xml:space="preserve"> ล้านบาท</w:t>
      </w:r>
    </w:p>
    <w:p w14:paraId="69094D94" w14:textId="7F8F7A97" w:rsidR="00FD08CA" w:rsidRPr="00F531E6" w:rsidRDefault="00D43ED5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CD1E40" w:rsidRPr="00F531E6">
        <w:rPr>
          <w:rFonts w:ascii="Angsana New" w:hAnsi="Angsana New"/>
          <w:sz w:val="28"/>
          <w:cs/>
        </w:rPr>
        <w:t xml:space="preserve">สถานการณ์ของโรคติดเชื้อไวรัสโคโรนา </w:t>
      </w:r>
      <w:r w:rsidR="00CB2CC5" w:rsidRPr="00F531E6">
        <w:rPr>
          <w:rFonts w:ascii="Angsana New" w:hAnsi="Angsana New"/>
          <w:sz w:val="28"/>
        </w:rPr>
        <w:t>2019</w:t>
      </w:r>
      <w:r w:rsidR="00FA42F1" w:rsidRPr="00F531E6">
        <w:rPr>
          <w:rFonts w:ascii="Angsana New" w:hAnsi="Angsana New" w:hint="cs"/>
          <w:sz w:val="28"/>
          <w:cs/>
        </w:rPr>
        <w:t xml:space="preserve"> </w:t>
      </w:r>
      <w:r w:rsidR="00CD1E40" w:rsidRPr="00F531E6">
        <w:rPr>
          <w:rFonts w:ascii="Angsana New" w:hAnsi="Angsana New"/>
          <w:sz w:val="28"/>
          <w:cs/>
        </w:rPr>
        <w:t>แพร่ระบาดได้ส่งผลกระทบต่อหลายธุรกิจและอุตสาหกรรม ซึ่งรวมถึงกิจกรรมทางธุรกิจของบริษัทในส่วนที่เกี่ยวกับยอดขายจากร้านจำหน่ายอาหาร เนื่องจากสถานการณ์ดังกล่าวมีผลกระทบต่อการใช้จ่ายและพฤติกรรมการรับประทานอาหารนอกบ้านของผู้บริโภค แม้ว่าจะมีการผ่อนปรนการควบคุมการเปิดให้บริการร้านอาหารได้ในปัจจุบัน แต่ยังคงมีความไม่แน่นอนของการใช้จ่ายและกำลังซื้อของผู้บริโภค สถานการณ์ดังกล่าวจึงส่งผลกระทบอย่างมี</w:t>
      </w:r>
      <w:r w:rsidR="00E4083C" w:rsidRPr="00F531E6">
        <w:rPr>
          <w:rFonts w:ascii="Angsana New" w:hAnsi="Angsana New"/>
          <w:sz w:val="28"/>
          <w:cs/>
        </w:rPr>
        <w:t>นัยสำคัญต่อฐานะการเงิน</w:t>
      </w:r>
      <w:bookmarkStart w:id="0" w:name="_Hlk102807399"/>
      <w:r w:rsidR="00FD08CA" w:rsidRPr="00F531E6">
        <w:rPr>
          <w:rFonts w:ascii="Angsana New" w:hAnsi="Angsana New" w:hint="cs"/>
          <w:sz w:val="28"/>
          <w:cs/>
        </w:rPr>
        <w:t xml:space="preserve"> </w:t>
      </w:r>
      <w:r w:rsidR="00CD1E40" w:rsidRPr="00F531E6">
        <w:rPr>
          <w:rFonts w:ascii="Angsana New" w:hAnsi="Angsana New"/>
          <w:sz w:val="28"/>
          <w:cs/>
        </w:rPr>
        <w:t xml:space="preserve">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ทั้งนี้ ฝ่ายบริหารของกลุ่มบริษัทมีการติดตามความคืบหน้า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bookmarkEnd w:id="0"/>
    </w:p>
    <w:p w14:paraId="24F20CA2" w14:textId="699F073D" w:rsidR="000D539A" w:rsidRPr="00F531E6" w:rsidRDefault="000D539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</w:rPr>
        <w:tab/>
      </w:r>
      <w:r w:rsidRPr="00F531E6">
        <w:rPr>
          <w:rFonts w:ascii="Angsana New" w:hAnsi="Angsana New"/>
          <w:sz w:val="28"/>
          <w:cs/>
        </w:rPr>
        <w:t>กลุ่มบริษัทออกหุ้นกู้แปลงสภาพเพื่อนำเงินมาใช้ในการดำเนินงาน นอกจากนี้ 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74DB672F" w14:textId="1A5EF951" w:rsidR="000D539A" w:rsidRPr="00F531E6" w:rsidRDefault="000D539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AB2099" w:rsidRPr="00F531E6">
        <w:rPr>
          <w:rFonts w:ascii="Angsana New" w:hAnsi="Angsana New" w:hint="cs"/>
          <w:sz w:val="28"/>
          <w:cs/>
        </w:rPr>
        <w:t>ข้อมูลทาง</w:t>
      </w:r>
      <w:r w:rsidRPr="00F531E6">
        <w:rPr>
          <w:rFonts w:ascii="Angsana New" w:hAnsi="Angsana New"/>
          <w:sz w:val="28"/>
          <w:cs/>
        </w:rPr>
        <w:t>การเงินนี้ถูกจัดทำขึ้นโดยใช้เกณฑ์การบัญชีสำหรับกิจการที่ดำเนินงานต่อเนื่อง และไม่ได้มีการปรับปรุงเกี่ยวกับมูลค่าที่คาดว่าจะได้รับคืนและการจัดประเภทของสินทรัพย์ หรือจำนวนเงินแล</w:t>
      </w:r>
      <w:r w:rsidRPr="00F531E6">
        <w:rPr>
          <w:rFonts w:ascii="Angsana New" w:hAnsi="Angsana New" w:hint="cs"/>
          <w:sz w:val="28"/>
          <w:cs/>
        </w:rPr>
        <w:t>ะ</w:t>
      </w:r>
      <w:r w:rsidRPr="00F531E6">
        <w:rPr>
          <w:rFonts w:ascii="Angsana New" w:hAnsi="Angsana New"/>
          <w:sz w:val="28"/>
          <w:cs/>
        </w:rPr>
        <w:t>การจัดประเภทหนี้สิน ซึ่งอาจจำเป็นหากกลุ่มบริษัทไม่สามารถดำเนินงานต่อเนื่องต่อไปได้</w:t>
      </w:r>
    </w:p>
    <w:p w14:paraId="488F4F6C" w14:textId="3CE6C883" w:rsidR="00770BAA" w:rsidRPr="00F531E6" w:rsidRDefault="00770BA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7CA7211A" w14:textId="715742EB" w:rsidR="00770BAA" w:rsidRPr="00F531E6" w:rsidRDefault="00770BA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3BAF2955" w14:textId="77777777" w:rsidR="00A7474A" w:rsidRPr="00F531E6" w:rsidRDefault="00A7474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54C2C1B4" w14:textId="4E8E0655" w:rsidR="00770BAA" w:rsidRPr="00F531E6" w:rsidRDefault="00770BAA" w:rsidP="0081233B">
      <w:pPr>
        <w:tabs>
          <w:tab w:val="left" w:pos="2160"/>
        </w:tabs>
        <w:spacing w:before="120" w:after="120"/>
        <w:ind w:left="1260" w:hanging="360"/>
        <w:jc w:val="thaiDistribute"/>
        <w:rPr>
          <w:rFonts w:ascii="Angsana New" w:hAnsi="Angsana New"/>
          <w:sz w:val="28"/>
        </w:rPr>
      </w:pPr>
    </w:p>
    <w:p w14:paraId="7147D5C6" w14:textId="7BD15FC2" w:rsidR="000A4EFF" w:rsidRPr="00F531E6" w:rsidRDefault="009F124B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24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เกณฑ์ในการจัดทำ</w:t>
      </w:r>
      <w:r w:rsidR="00AB2099" w:rsidRPr="00F531E6">
        <w:rPr>
          <w:rFonts w:ascii="Angsana New" w:hAnsi="Angsana New" w:hint="cs"/>
          <w:b/>
          <w:bCs/>
          <w:sz w:val="28"/>
          <w:cs/>
        </w:rPr>
        <w:t>ข้อมูลทาง</w:t>
      </w:r>
      <w:r w:rsidR="00AB2099" w:rsidRPr="00F531E6">
        <w:rPr>
          <w:rFonts w:ascii="Angsana New" w:hAnsi="Angsana New"/>
          <w:b/>
          <w:bCs/>
          <w:sz w:val="28"/>
          <w:cs/>
        </w:rPr>
        <w:t>การ</w:t>
      </w:r>
      <w:r w:rsidRPr="00F531E6">
        <w:rPr>
          <w:rFonts w:ascii="Angsana New" w:hAnsi="Angsana New"/>
          <w:b/>
          <w:bCs/>
          <w:sz w:val="28"/>
          <w:cs/>
        </w:rPr>
        <w:t>เงิน</w:t>
      </w:r>
      <w:r w:rsidR="007A1F7E" w:rsidRPr="00F531E6">
        <w:rPr>
          <w:rFonts w:ascii="Angsana New" w:hAnsi="Angsana New" w:hint="cs"/>
          <w:b/>
          <w:bCs/>
          <w:sz w:val="28"/>
          <w:cs/>
        </w:rPr>
        <w:t>ระหว่างกาล</w:t>
      </w:r>
      <w:r w:rsidR="00161910" w:rsidRPr="00F531E6">
        <w:rPr>
          <w:rFonts w:ascii="Angsana New" w:hAnsi="Angsana New" w:hint="cs"/>
          <w:b/>
          <w:bCs/>
          <w:sz w:val="28"/>
          <w:cs/>
        </w:rPr>
        <w:t>และการนำเสนอข้อมูลทางการเงินระหว่างกาล</w:t>
      </w:r>
    </w:p>
    <w:p w14:paraId="2A53A138" w14:textId="77777777" w:rsidR="00BA5E46" w:rsidRPr="00F531E6" w:rsidRDefault="00BA5E46" w:rsidP="0081233B">
      <w:pPr>
        <w:pStyle w:val="ListParagraph"/>
        <w:tabs>
          <w:tab w:val="left" w:pos="450"/>
        </w:tabs>
        <w:spacing w:after="240"/>
        <w:ind w:left="907"/>
        <w:rPr>
          <w:rFonts w:ascii="Angsana New" w:hAnsi="Angsana New"/>
          <w:b/>
          <w:bCs/>
          <w:sz w:val="8"/>
          <w:szCs w:val="8"/>
        </w:rPr>
      </w:pPr>
    </w:p>
    <w:p w14:paraId="452588D9" w14:textId="20D2AC96" w:rsidR="00770BAA" w:rsidRPr="00F531E6" w:rsidRDefault="00770BAA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2" w:hanging="446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เกณฑ์ในการจัดทำข้อมูลทางกา</w:t>
      </w:r>
      <w:r w:rsidRPr="00F531E6">
        <w:rPr>
          <w:rFonts w:ascii="Angsana New" w:hAnsi="Angsana New" w:hint="cs"/>
          <w:b/>
          <w:bCs/>
          <w:sz w:val="28"/>
          <w:cs/>
        </w:rPr>
        <w:t>ร</w:t>
      </w:r>
      <w:r w:rsidRPr="00F531E6">
        <w:rPr>
          <w:rFonts w:ascii="Angsana New" w:hAnsi="Angsana New"/>
          <w:b/>
          <w:bCs/>
          <w:sz w:val="28"/>
          <w:cs/>
        </w:rPr>
        <w:t>เงินระหว่างกาล</w:t>
      </w:r>
    </w:p>
    <w:p w14:paraId="25742439" w14:textId="0BF679D6" w:rsidR="001C5193" w:rsidRPr="00F531E6" w:rsidRDefault="00506837" w:rsidP="0081233B">
      <w:pPr>
        <w:pStyle w:val="ListParagraph"/>
        <w:spacing w:before="24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5D374D" w:rsidRPr="00F531E6">
        <w:rPr>
          <w:rFonts w:ascii="Angsana New" w:hAnsi="Angsana New"/>
          <w:sz w:val="28"/>
        </w:rPr>
        <w:t>34</w:t>
      </w:r>
      <w:r w:rsidRPr="00F531E6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 โด</w:t>
      </w:r>
      <w:r w:rsidR="00623497" w:rsidRPr="00F531E6">
        <w:rPr>
          <w:rFonts w:ascii="Angsana New" w:hAnsi="Angsana New" w:hint="cs"/>
          <w:sz w:val="28"/>
          <w:cs/>
        </w:rPr>
        <w:t>ย</w:t>
      </w:r>
      <w:r w:rsidRPr="00F531E6">
        <w:rPr>
          <w:rFonts w:ascii="Angsana New" w:hAnsi="Angsana New"/>
          <w:sz w:val="28"/>
          <w:cs/>
        </w:rPr>
        <w:t>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9E7732" w14:textId="77777777" w:rsidR="00506837" w:rsidRPr="00F531E6" w:rsidRDefault="00506837" w:rsidP="0081233B">
      <w:pPr>
        <w:pStyle w:val="ListParagraph"/>
        <w:tabs>
          <w:tab w:val="left" w:pos="851"/>
        </w:tabs>
        <w:spacing w:before="120" w:after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F531E6">
        <w:rPr>
          <w:rFonts w:ascii="Angsana New" w:hAnsi="Angsana New"/>
          <w:sz w:val="28"/>
        </w:rPr>
        <w:t xml:space="preserve">31 </w:t>
      </w:r>
      <w:r w:rsidRPr="00F531E6">
        <w:rPr>
          <w:rFonts w:ascii="Angsana New" w:hAnsi="Angsana New"/>
          <w:sz w:val="28"/>
          <w:cs/>
        </w:rPr>
        <w:t xml:space="preserve">ธันวาคม </w:t>
      </w:r>
      <w:r w:rsidRPr="00F531E6">
        <w:rPr>
          <w:rFonts w:ascii="Angsana New" w:hAnsi="Angsana New"/>
          <w:sz w:val="28"/>
        </w:rPr>
        <w:t>2564</w:t>
      </w:r>
    </w:p>
    <w:p w14:paraId="2B0EDDA8" w14:textId="465BE528" w:rsidR="00251DF9" w:rsidRPr="00F531E6" w:rsidRDefault="00506837" w:rsidP="0081233B">
      <w:pPr>
        <w:pStyle w:val="ListParagraph"/>
        <w:tabs>
          <w:tab w:val="left" w:pos="851"/>
        </w:tabs>
        <w:spacing w:before="120" w:after="120"/>
        <w:ind w:left="851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BE7755A" w14:textId="4C5CA140" w:rsidR="00C64C7F" w:rsidRPr="00F531E6" w:rsidRDefault="00C64C7F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t>เก</w:t>
      </w:r>
      <w:r w:rsidRPr="00F531E6">
        <w:rPr>
          <w:rFonts w:ascii="Angsana New" w:hAnsi="Angsana New"/>
          <w:b/>
          <w:bCs/>
          <w:sz w:val="28"/>
          <w:cs/>
        </w:rPr>
        <w:t>ณฑ์ในการจัดทำข้อมูลทางกา</w:t>
      </w:r>
      <w:r w:rsidRPr="00F531E6">
        <w:rPr>
          <w:rFonts w:ascii="Angsana New" w:hAnsi="Angsana New" w:hint="cs"/>
          <w:b/>
          <w:bCs/>
          <w:sz w:val="28"/>
          <w:cs/>
        </w:rPr>
        <w:t>ร</w:t>
      </w:r>
      <w:r w:rsidRPr="00F531E6">
        <w:rPr>
          <w:rFonts w:ascii="Angsana New" w:hAnsi="Angsana New"/>
          <w:b/>
          <w:bCs/>
          <w:sz w:val="28"/>
          <w:cs/>
        </w:rPr>
        <w:t>เงินรวมระหว่างกาล</w:t>
      </w:r>
    </w:p>
    <w:p w14:paraId="33AE294C" w14:textId="77777777" w:rsidR="00C64C7F" w:rsidRPr="00F531E6" w:rsidRDefault="00C64C7F" w:rsidP="00531CBC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ก)</w:t>
      </w:r>
      <w:r w:rsidRPr="00F531E6">
        <w:rPr>
          <w:rFonts w:ascii="Angsana New" w:hAnsi="Angsana New"/>
          <w:sz w:val="28"/>
          <w:cs/>
        </w:rPr>
        <w:tab/>
        <w:t xml:space="preserve">ข้อมูลทางการเงินรวมระหว่างกาลนี้ได้จัดทำขึ้นโดยรวมข้อมูลทางการเงินของบริษัท เจซีเค ฮอสพิทอลลิตี้ จำกัด 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ดังต่อไปนี้ </w:t>
      </w:r>
    </w:p>
    <w:tbl>
      <w:tblPr>
        <w:tblW w:w="879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51"/>
        <w:gridCol w:w="1276"/>
        <w:gridCol w:w="1275"/>
        <w:gridCol w:w="1361"/>
        <w:gridCol w:w="1333"/>
      </w:tblGrid>
      <w:tr w:rsidR="00C64C7F" w:rsidRPr="00F531E6" w14:paraId="5F511F6A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057CD84B" w14:textId="77777777" w:rsidR="00C64C7F" w:rsidRPr="00F531E6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8268CD" w14:textId="77777777" w:rsidR="00C64C7F" w:rsidRPr="00F531E6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FB32C0" w14:textId="77777777" w:rsidR="00C64C7F" w:rsidRPr="00F531E6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6C505" w14:textId="77777777" w:rsidR="00C64C7F" w:rsidRPr="00F531E6" w:rsidRDefault="00C64C7F" w:rsidP="007D1F5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C64C7F" w:rsidRPr="00F531E6" w14:paraId="71189E9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462F141A" w14:textId="77777777" w:rsidR="00C64C7F" w:rsidRPr="00F531E6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3072F" w14:textId="77777777" w:rsidR="00C64C7F" w:rsidRPr="00F531E6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D75278" w14:textId="77777777" w:rsidR="00C64C7F" w:rsidRPr="00F531E6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8882" w14:textId="77777777" w:rsidR="00C64C7F" w:rsidRPr="00F531E6" w:rsidRDefault="00C64C7F" w:rsidP="007D1F5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สัดส่วนการถือหุ้น</w:t>
            </w:r>
          </w:p>
        </w:tc>
      </w:tr>
      <w:tr w:rsidR="00C64C7F" w:rsidRPr="00F531E6" w14:paraId="4BE07B31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58881B7B" w14:textId="77777777" w:rsidR="00C64C7F" w:rsidRPr="00F531E6" w:rsidRDefault="00C64C7F" w:rsidP="007D1F56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9332CB" w14:textId="77777777" w:rsidR="00C64C7F" w:rsidRPr="00F531E6" w:rsidRDefault="00C64C7F" w:rsidP="007D1F5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109247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0C88370" w14:textId="4FD62121" w:rsidR="00C64C7F" w:rsidRPr="00F531E6" w:rsidRDefault="00C64C7F" w:rsidP="007D1F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="00400E1B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="00400E1B"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7672AC3" w14:textId="77777777" w:rsidR="00C64C7F" w:rsidRPr="00F531E6" w:rsidRDefault="00C64C7F" w:rsidP="007D1F5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</w:tr>
      <w:tr w:rsidR="00C64C7F" w:rsidRPr="00F531E6" w14:paraId="67FEBF88" w14:textId="77777777" w:rsidTr="007D1F56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7DE2E67B" w14:textId="77777777" w:rsidR="00C64C7F" w:rsidRPr="00F531E6" w:rsidRDefault="00C64C7F" w:rsidP="007D1F56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B0FB2B" w14:textId="77777777" w:rsidR="00C64C7F" w:rsidRPr="00F531E6" w:rsidRDefault="00C64C7F" w:rsidP="007D1F56">
            <w:pPr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A0451D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3882E9E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A714F5E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ร้อยละ</w:t>
            </w:r>
          </w:p>
        </w:tc>
      </w:tr>
      <w:tr w:rsidR="00C64C7F" w:rsidRPr="00F531E6" w14:paraId="2F717DE1" w14:textId="77777777" w:rsidTr="007D1F56">
        <w:trPr>
          <w:trHeight w:val="80"/>
        </w:trPr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3306C44F" w14:textId="77777777" w:rsidR="00C64C7F" w:rsidRPr="00F531E6" w:rsidRDefault="00C64C7F" w:rsidP="007D1F56">
            <w:pPr>
              <w:ind w:left="41"/>
              <w:jc w:val="both"/>
              <w:rPr>
                <w:rFonts w:ascii="Angsana New" w:hAnsi="Angsana New"/>
                <w:sz w:val="28"/>
                <w:cs/>
              </w:rPr>
            </w:pPr>
            <w:bookmarkStart w:id="1" w:name="_Hlk96183006"/>
            <w:r w:rsidRPr="00F531E6">
              <w:rPr>
                <w:rFonts w:ascii="Angsana New" w:hAnsi="Angsana New"/>
                <w:sz w:val="28"/>
                <w:cs/>
              </w:rPr>
              <w:t>บริษัท ซี พี ที โฮเทล แอนด์ รีสอร์ท จำกัด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A5E6DD" w14:textId="77777777" w:rsidR="00C64C7F" w:rsidRPr="00F531E6" w:rsidRDefault="00C64C7F" w:rsidP="007D1F56">
            <w:pPr>
              <w:ind w:left="162" w:right="-198" w:hanging="267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966FCB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E4BB1D5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  <w:r w:rsidRPr="00F531E6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531E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8F23894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  <w:r w:rsidRPr="00F531E6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531E6">
              <w:rPr>
                <w:rFonts w:ascii="Angsana New" w:hAnsi="Angsana New"/>
                <w:sz w:val="28"/>
              </w:rPr>
              <w:t>00</w:t>
            </w:r>
          </w:p>
        </w:tc>
      </w:tr>
      <w:tr w:rsidR="00C64C7F" w:rsidRPr="00F531E6" w14:paraId="57D98CC8" w14:textId="77777777" w:rsidTr="007D1F56">
        <w:tc>
          <w:tcPr>
            <w:tcW w:w="3551" w:type="dxa"/>
            <w:tcBorders>
              <w:top w:val="nil"/>
              <w:left w:val="nil"/>
              <w:bottom w:val="nil"/>
              <w:right w:val="nil"/>
            </w:tcBorders>
          </w:tcPr>
          <w:p w14:paraId="2FF6DABC" w14:textId="77777777" w:rsidR="00C64C7F" w:rsidRPr="00F531E6" w:rsidRDefault="00C64C7F" w:rsidP="007D1F56">
            <w:pPr>
              <w:ind w:left="41" w:right="-114"/>
              <w:jc w:val="both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 เอ เอส พี โฮเทล แอนด์ รีสอร์ท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322867" w14:textId="77777777" w:rsidR="00C64C7F" w:rsidRPr="00F531E6" w:rsidRDefault="00C64C7F" w:rsidP="007D1F56">
            <w:pPr>
              <w:ind w:left="162" w:right="-198" w:hanging="267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โรงแรม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44C38C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80E9A51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  <w:r w:rsidRPr="00F531E6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531E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342E1B4" w14:textId="77777777" w:rsidR="00C64C7F" w:rsidRPr="00F531E6" w:rsidRDefault="00C64C7F" w:rsidP="007D1F56">
            <w:pPr>
              <w:ind w:left="72" w:right="-108" w:hanging="7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  <w:r w:rsidRPr="00F531E6">
              <w:rPr>
                <w:rFonts w:ascii="Angsana New" w:hAnsi="Angsana New"/>
                <w:sz w:val="28"/>
                <w:cs/>
                <w:lang w:val="th-TH"/>
              </w:rPr>
              <w:t>.</w:t>
            </w:r>
            <w:r w:rsidRPr="00F531E6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74C09FF2" w14:textId="77777777" w:rsidR="00C64C7F" w:rsidRPr="00F531E6" w:rsidRDefault="00C64C7F" w:rsidP="00FE0B76">
      <w:pPr>
        <w:spacing w:before="24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ข)</w:t>
      </w:r>
      <w:r w:rsidRPr="00F531E6">
        <w:rPr>
          <w:rFonts w:ascii="Angsana New" w:hAnsi="Angsana New"/>
          <w:sz w:val="28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CC50ADE" w14:textId="77777777" w:rsidR="00C64C7F" w:rsidRPr="00F531E6" w:rsidRDefault="00C64C7F" w:rsidP="00FE0B76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ค) </w:t>
      </w:r>
      <w:r w:rsidRPr="00F531E6">
        <w:rPr>
          <w:rFonts w:ascii="Angsana New" w:hAnsi="Angsana New"/>
          <w:sz w:val="28"/>
          <w:cs/>
        </w:rPr>
        <w:tab/>
        <w:t>บริษัทนำ</w:t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>การเงินของบริษัทย่อยมารวมในการจัดทำ</w:t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>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 </w:t>
      </w:r>
    </w:p>
    <w:p w14:paraId="4E3E952E" w14:textId="77777777" w:rsidR="00C64C7F" w:rsidRPr="00F531E6" w:rsidRDefault="00C64C7F" w:rsidP="00FE0B76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ง)</w:t>
      </w:r>
      <w:r w:rsidRPr="00F531E6">
        <w:rPr>
          <w:rFonts w:ascii="Angsana New" w:hAnsi="Angsana New"/>
          <w:sz w:val="28"/>
          <w:cs/>
        </w:rPr>
        <w:tab/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1EDD7D5" w14:textId="77777777" w:rsidR="00C64C7F" w:rsidRPr="00F531E6" w:rsidRDefault="00C64C7F" w:rsidP="00FE0B76">
      <w:pPr>
        <w:spacing w:before="120" w:after="120"/>
        <w:ind w:left="13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จ)</w:t>
      </w:r>
      <w:r w:rsidRPr="00F531E6">
        <w:rPr>
          <w:rFonts w:ascii="Angsana New" w:hAnsi="Angsana New"/>
          <w:sz w:val="28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</w:t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 xml:space="preserve">การเงินรวมนี้แล้ว </w:t>
      </w:r>
    </w:p>
    <w:p w14:paraId="22004AFB" w14:textId="143615F9" w:rsidR="00D42F5D" w:rsidRPr="00F531E6" w:rsidRDefault="00D42F5D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lastRenderedPageBreak/>
        <w:t>มาตร</w:t>
      </w:r>
      <w:r w:rsidRPr="00F531E6">
        <w:rPr>
          <w:rFonts w:ascii="Angsana New" w:hAnsi="Angsana New"/>
          <w:b/>
          <w:bCs/>
          <w:sz w:val="28"/>
          <w:cs/>
        </w:rPr>
        <w:t>ฐานการรายงานทางการเงินใหม่</w:t>
      </w:r>
    </w:p>
    <w:p w14:paraId="4433D1FA" w14:textId="77777777" w:rsidR="00D42F5D" w:rsidRPr="00F531E6" w:rsidRDefault="00D42F5D" w:rsidP="005C7AE4">
      <w:pPr>
        <w:pStyle w:val="ListParagraph"/>
        <w:spacing w:before="24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Pr="00F531E6">
        <w:rPr>
          <w:rFonts w:ascii="Angsana New" w:hAnsi="Angsana New" w:hint="cs"/>
          <w:sz w:val="28"/>
          <w:cs/>
        </w:rPr>
        <w:t>ข้อมูล</w:t>
      </w:r>
      <w:r w:rsidRPr="00F531E6">
        <w:rPr>
          <w:rFonts w:ascii="Angsana New" w:hAnsi="Angsana New"/>
          <w:sz w:val="28"/>
          <w:cs/>
        </w:rPr>
        <w:t>การเงินที่มีรอบระยะเวลาบัญชีที่เริ่ม</w:t>
      </w:r>
      <w:r w:rsidRPr="00F531E6">
        <w:rPr>
          <w:rFonts w:ascii="Angsana New" w:hAnsi="Angsana New"/>
          <w:spacing w:val="-2"/>
          <w:sz w:val="28"/>
          <w:cs/>
        </w:rPr>
        <w:t xml:space="preserve">ในหรือหลังวันที่ </w:t>
      </w:r>
      <w:r w:rsidRPr="00F531E6">
        <w:rPr>
          <w:rFonts w:ascii="Angsana New" w:hAnsi="Angsana New"/>
          <w:spacing w:val="-2"/>
          <w:sz w:val="28"/>
        </w:rPr>
        <w:t xml:space="preserve">1 </w:t>
      </w:r>
      <w:r w:rsidRPr="00F531E6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F531E6">
        <w:rPr>
          <w:rFonts w:ascii="Angsana New" w:hAnsi="Angsana New"/>
          <w:spacing w:val="-2"/>
          <w:sz w:val="28"/>
        </w:rPr>
        <w:t xml:space="preserve">2565 </w:t>
      </w:r>
      <w:r w:rsidRPr="00F531E6">
        <w:rPr>
          <w:rFonts w:ascii="Angsana New" w:hAnsi="Angsana New"/>
          <w:spacing w:val="-2"/>
          <w:sz w:val="28"/>
          <w:cs/>
        </w:rPr>
        <w:t xml:space="preserve">และ </w:t>
      </w:r>
      <w:r w:rsidRPr="00F531E6">
        <w:rPr>
          <w:rFonts w:ascii="Angsana New" w:hAnsi="Angsana New"/>
          <w:spacing w:val="-2"/>
          <w:sz w:val="28"/>
        </w:rPr>
        <w:t xml:space="preserve">1 </w:t>
      </w:r>
      <w:r w:rsidRPr="00F531E6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F531E6">
        <w:rPr>
          <w:rFonts w:ascii="Angsana New" w:hAnsi="Angsana New"/>
          <w:spacing w:val="-2"/>
          <w:sz w:val="28"/>
        </w:rPr>
        <w:t xml:space="preserve">2566 </w:t>
      </w:r>
      <w:r w:rsidRPr="00F531E6">
        <w:rPr>
          <w:rFonts w:ascii="Angsana New" w:hAnsi="Angsana New"/>
          <w:spacing w:val="-2"/>
          <w:sz w:val="28"/>
          <w:cs/>
        </w:rPr>
        <w:t>ไม่มีผลกระทบอย่างเป็นสาระสำคัญต่อข้อมูลการเงินของ</w:t>
      </w:r>
      <w:r w:rsidRPr="00F531E6">
        <w:rPr>
          <w:rFonts w:ascii="Angsana New" w:hAnsi="Angsana New" w:hint="cs"/>
          <w:sz w:val="28"/>
          <w:cs/>
        </w:rPr>
        <w:t>กลุ่ม</w:t>
      </w:r>
      <w:r w:rsidRPr="00F531E6">
        <w:rPr>
          <w:rFonts w:ascii="Angsana New" w:hAnsi="Angsana New"/>
          <w:sz w:val="28"/>
          <w:cs/>
        </w:rPr>
        <w:t>บริษัท</w:t>
      </w:r>
    </w:p>
    <w:p w14:paraId="130B29BB" w14:textId="77777777" w:rsidR="00D42F5D" w:rsidRPr="00F531E6" w:rsidRDefault="00D42F5D" w:rsidP="005C7AE4">
      <w:pPr>
        <w:pStyle w:val="ListParagraph"/>
        <w:spacing w:before="12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นอกจากนี้ 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F531E6">
        <w:rPr>
          <w:rFonts w:ascii="Angsana New" w:hAnsi="Angsana New"/>
          <w:sz w:val="28"/>
        </w:rPr>
        <w:t>COVID-19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ตามการปรับปรุงมาตรฐานการรายงานทางการเงิน ฉบับที่ </w:t>
      </w:r>
      <w:r w:rsidRPr="00F531E6">
        <w:rPr>
          <w:rFonts w:ascii="Angsana New" w:hAnsi="Angsana New"/>
          <w:sz w:val="28"/>
        </w:rPr>
        <w:t>16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F531E6">
        <w:rPr>
          <w:rFonts w:ascii="Angsana New" w:hAnsi="Angsana New"/>
          <w:sz w:val="28"/>
        </w:rPr>
        <w:t>COVID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 xml:space="preserve">-19 </w:t>
      </w:r>
      <w:r w:rsidRPr="00F531E6">
        <w:rPr>
          <w:rFonts w:ascii="Angsana New" w:hAnsi="Angsana New"/>
          <w:sz w:val="28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</w:t>
      </w:r>
      <w:r w:rsidRPr="00F531E6">
        <w:rPr>
          <w:rFonts w:ascii="Angsana New" w:hAnsi="Angsana New"/>
          <w:spacing w:val="-2"/>
          <w:sz w:val="28"/>
          <w:cs/>
        </w:rPr>
        <w:t xml:space="preserve">สัญญาเช่ากระทบเพียงการจ่ายชำระซึ่งเดิมครบกำหนดในหรือก่อนวันที่ </w:t>
      </w:r>
      <w:r w:rsidRPr="00F531E6">
        <w:rPr>
          <w:rFonts w:ascii="Angsana New" w:hAnsi="Angsana New"/>
          <w:spacing w:val="-2"/>
          <w:sz w:val="28"/>
        </w:rPr>
        <w:t>30</w:t>
      </w:r>
      <w:r w:rsidRPr="00F531E6">
        <w:rPr>
          <w:rFonts w:ascii="Angsana New" w:hAnsi="Angsana New" w:hint="cs"/>
          <w:spacing w:val="-2"/>
          <w:sz w:val="28"/>
          <w:cs/>
        </w:rPr>
        <w:t xml:space="preserve"> </w:t>
      </w:r>
      <w:r w:rsidRPr="00F531E6">
        <w:rPr>
          <w:rFonts w:ascii="Angsana New" w:hAnsi="Angsana New" w:hint="cs"/>
          <w:sz w:val="28"/>
          <w:cs/>
        </w:rPr>
        <w:t>มิถุนายน</w:t>
      </w:r>
      <w:r w:rsidRPr="00F531E6">
        <w:rPr>
          <w:rFonts w:ascii="Angsana New" w:hAnsi="Angsana New"/>
          <w:spacing w:val="-2"/>
          <w:sz w:val="28"/>
          <w:cs/>
        </w:rPr>
        <w:t xml:space="preserve"> </w:t>
      </w:r>
      <w:r w:rsidRPr="00F531E6">
        <w:rPr>
          <w:rFonts w:ascii="Angsana New" w:hAnsi="Angsana New"/>
          <w:spacing w:val="-2"/>
          <w:sz w:val="28"/>
        </w:rPr>
        <w:t>2565</w:t>
      </w:r>
      <w:r w:rsidRPr="00F531E6">
        <w:rPr>
          <w:rFonts w:ascii="Angsana New" w:hAnsi="Angsana New" w:hint="cs"/>
          <w:spacing w:val="-2"/>
          <w:sz w:val="28"/>
          <w:cs/>
        </w:rPr>
        <w:t xml:space="preserve"> </w:t>
      </w:r>
      <w:r w:rsidRPr="00F531E6">
        <w:rPr>
          <w:rFonts w:ascii="Angsana New" w:hAnsi="Angsana New"/>
          <w:spacing w:val="-2"/>
          <w:sz w:val="28"/>
          <w:cs/>
        </w:rPr>
        <w:t>เท่านั้น และไม่มีการ</w:t>
      </w:r>
      <w:r w:rsidRPr="00F531E6">
        <w:rPr>
          <w:rFonts w:ascii="Angsana New" w:hAnsi="Angsana New"/>
          <w:sz w:val="28"/>
          <w:cs/>
        </w:rPr>
        <w:t>เปลี่ยนแปลงที่สำคัญเกี่ยวกับเงื่อนไขและข้อกำหนดอื่นของสัญญาเช่า</w:t>
      </w:r>
    </w:p>
    <w:p w14:paraId="2E4CB078" w14:textId="5B37649D" w:rsidR="00D42F5D" w:rsidRPr="00F531E6" w:rsidRDefault="00D42F5D" w:rsidP="00CE5740">
      <w:pPr>
        <w:pStyle w:val="ListParagraph"/>
        <w:tabs>
          <w:tab w:val="left" w:pos="851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 และได้รับรู้ผลกระทบจากการปฏิบัติตามข้อผ่อนปรนดังกล่าวในงบกำไรขาดทุน</w:t>
      </w:r>
      <w:r w:rsidRPr="00F531E6">
        <w:rPr>
          <w:rFonts w:ascii="Angsana New" w:hAnsi="Angsana New" w:hint="cs"/>
          <w:sz w:val="28"/>
          <w:cs/>
        </w:rPr>
        <w:t>เบ็ดเสร็จ</w:t>
      </w:r>
      <w:r w:rsidRPr="00F531E6">
        <w:rPr>
          <w:rFonts w:ascii="Angsana New" w:hAnsi="Angsana New"/>
          <w:color w:val="0D0D0D" w:themeColor="text1" w:themeTint="F2"/>
          <w:sz w:val="28"/>
          <w:cs/>
        </w:rPr>
        <w:t>เป็นจำนวน</w:t>
      </w:r>
      <w:r w:rsidRPr="00F531E6">
        <w:rPr>
          <w:rFonts w:ascii="Angsana New" w:hAnsi="Angsana New" w:hint="cs"/>
          <w:color w:val="0D0D0D" w:themeColor="text1" w:themeTint="F2"/>
          <w:sz w:val="28"/>
          <w:cs/>
        </w:rPr>
        <w:t xml:space="preserve"> </w:t>
      </w:r>
      <w:r w:rsidRPr="00F531E6">
        <w:rPr>
          <w:rFonts w:ascii="Angsana New" w:hAnsi="Angsana New"/>
          <w:color w:val="0D0D0D" w:themeColor="text1" w:themeTint="F2"/>
          <w:sz w:val="28"/>
        </w:rPr>
        <w:t xml:space="preserve">19.68 </w:t>
      </w:r>
      <w:r w:rsidRPr="00F531E6">
        <w:rPr>
          <w:rFonts w:ascii="Angsana New" w:hAnsi="Angsana New"/>
          <w:color w:val="0D0D0D" w:themeColor="text1" w:themeTint="F2"/>
          <w:sz w:val="28"/>
          <w:cs/>
        </w:rPr>
        <w:t xml:space="preserve">ล้านบาท </w:t>
      </w:r>
      <w:r w:rsidRPr="00F531E6">
        <w:rPr>
          <w:rFonts w:ascii="Angsana New" w:hAnsi="Angsana New"/>
          <w:sz w:val="28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p w14:paraId="7A22CF0C" w14:textId="4C12DB33" w:rsidR="00E3109B" w:rsidRPr="00F531E6" w:rsidRDefault="00E85649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6" w:hanging="448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t>นโยบายการบัญชีที่สำคัญ</w:t>
      </w:r>
    </w:p>
    <w:p w14:paraId="751337F4" w14:textId="3A4FB875" w:rsidR="009A657F" w:rsidRPr="00F531E6" w:rsidRDefault="00E85649" w:rsidP="0081233B">
      <w:pPr>
        <w:pStyle w:val="ListParagraph"/>
        <w:spacing w:before="240" w:after="120"/>
        <w:ind w:left="900"/>
        <w:contextualSpacing w:val="0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 w:hint="cs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FA42F1"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 w:hint="cs"/>
          <w:sz w:val="28"/>
          <w:cs/>
        </w:rPr>
        <w:t xml:space="preserve">สำหรับปีสิ้นสุดวันที่ </w:t>
      </w:r>
      <w:r w:rsidRPr="00F531E6">
        <w:rPr>
          <w:rFonts w:ascii="Angsana New" w:hAnsi="Angsana New" w:hint="cs"/>
          <w:sz w:val="28"/>
        </w:rPr>
        <w:t xml:space="preserve">31 </w:t>
      </w:r>
      <w:r w:rsidRPr="00F531E6">
        <w:rPr>
          <w:rFonts w:ascii="Angsana New" w:hAnsi="Angsana New" w:hint="cs"/>
          <w:sz w:val="28"/>
          <w:cs/>
        </w:rPr>
        <w:t xml:space="preserve">ธันวาคม </w:t>
      </w:r>
      <w:r w:rsidRPr="00F531E6">
        <w:rPr>
          <w:rFonts w:ascii="Angsana New" w:hAnsi="Angsana New" w:hint="cs"/>
          <w:sz w:val="28"/>
        </w:rPr>
        <w:t>256</w:t>
      </w:r>
      <w:r w:rsidRPr="00F531E6">
        <w:rPr>
          <w:rFonts w:ascii="Angsana New" w:hAnsi="Angsana New"/>
          <w:sz w:val="28"/>
        </w:rPr>
        <w:t xml:space="preserve">4 </w:t>
      </w:r>
      <w:r w:rsidR="00B503BE" w:rsidRPr="00F531E6">
        <w:rPr>
          <w:rFonts w:ascii="Angsana New" w:hAnsi="Angsana New" w:hint="cs"/>
          <w:sz w:val="28"/>
          <w:cs/>
        </w:rPr>
        <w:t>ยกเว้น</w:t>
      </w:r>
      <w:r w:rsidR="00690575" w:rsidRPr="00F531E6">
        <w:rPr>
          <w:rFonts w:ascii="Angsana New" w:hAnsi="Angsana New" w:hint="cs"/>
          <w:sz w:val="28"/>
          <w:cs/>
        </w:rPr>
        <w:t>การเปลี่ยนแปลงนโยบายการบัญชี ดังต่อไปนี้</w:t>
      </w:r>
    </w:p>
    <w:p w14:paraId="082833DC" w14:textId="6D1B8E89" w:rsidR="00C64C7F" w:rsidRPr="00F531E6" w:rsidRDefault="00C64C7F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/>
        <w:ind w:left="896" w:hanging="448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การเปลี่ยนแปลงนโยบายการบัญชี</w:t>
      </w:r>
    </w:p>
    <w:p w14:paraId="095A4343" w14:textId="77777777" w:rsidR="00C64C7F" w:rsidRPr="00F531E6" w:rsidRDefault="00C64C7F" w:rsidP="00C64C7F">
      <w:pPr>
        <w:pStyle w:val="ListParagraph"/>
        <w:tabs>
          <w:tab w:val="left" w:pos="900"/>
        </w:tabs>
        <w:spacing w:before="240" w:after="12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ตั้งแต่วันที่ </w:t>
      </w:r>
      <w:r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  <w:cs/>
        </w:rPr>
        <w:t xml:space="preserve"> มกราคม </w:t>
      </w:r>
      <w:r w:rsidRPr="00F531E6">
        <w:rPr>
          <w:rFonts w:ascii="Angsana New" w:hAnsi="Angsana New"/>
          <w:sz w:val="28"/>
        </w:rPr>
        <w:t>2565</w:t>
      </w:r>
      <w:r w:rsidRPr="00F531E6">
        <w:rPr>
          <w:rFonts w:ascii="Angsana New" w:hAnsi="Angsana New"/>
          <w:sz w:val="28"/>
          <w:cs/>
        </w:rPr>
        <w:t xml:space="preserve"> กลุ่มบริษัทเปลี่ยน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 ตามมาตรฐานการบัญชีฉบับที่ </w:t>
      </w:r>
      <w:r w:rsidRPr="00F531E6">
        <w:rPr>
          <w:rFonts w:ascii="Angsana New" w:hAnsi="Angsana New"/>
          <w:sz w:val="28"/>
        </w:rPr>
        <w:t>40</w:t>
      </w:r>
      <w:r w:rsidRPr="00F531E6">
        <w:rPr>
          <w:rFonts w:ascii="Angsana New" w:hAnsi="Angsana New"/>
          <w:sz w:val="28"/>
          <w:cs/>
        </w:rPr>
        <w:t xml:space="preserve"> เรื่อง อสังหาริมทรัพย์เพื่อการลงทุน (</w:t>
      </w:r>
      <w:r w:rsidRPr="00F531E6">
        <w:rPr>
          <w:rFonts w:ascii="Angsana New" w:hAnsi="Angsana New"/>
          <w:sz w:val="28"/>
        </w:rPr>
        <w:t xml:space="preserve">TAS 40) </w:t>
      </w:r>
      <w:r w:rsidRPr="00F531E6">
        <w:rPr>
          <w:rFonts w:ascii="Angsana New" w:hAnsi="Angsana New"/>
          <w:sz w:val="28"/>
          <w:cs/>
        </w:rPr>
        <w:t>เพื่อให้งบการเงินสะท้อนมูลค่ายุติธรรมของอสังหาริมทรัพย์เพื่อการลงทุน ซึ่งเป็นสินทรัพย์ที่มีสาระสำคัญของกลุ่มบริษัทโดยการปรับปรุงย้อนหลัง (</w:t>
      </w:r>
      <w:r w:rsidRPr="00F531E6">
        <w:rPr>
          <w:rFonts w:ascii="Angsana New" w:hAnsi="Angsana New"/>
          <w:sz w:val="28"/>
        </w:rPr>
        <w:t xml:space="preserve">Full retrospective) </w:t>
      </w:r>
      <w:r w:rsidRPr="00F531E6">
        <w:rPr>
          <w:rFonts w:ascii="Angsana New" w:hAnsi="Angsana New"/>
          <w:sz w:val="28"/>
          <w:cs/>
        </w:rPr>
        <w:t>และทำการปรับปรุงข้อมูลเปรียบเทียบสำหรับงวดก่อนที่นำเสนอ</w:t>
      </w:r>
    </w:p>
    <w:p w14:paraId="07144FBD" w14:textId="577FF8C3" w:rsidR="00C64C7F" w:rsidRPr="00F531E6" w:rsidRDefault="00C64C7F" w:rsidP="00CE5740">
      <w:pPr>
        <w:pStyle w:val="ListParagraph"/>
        <w:tabs>
          <w:tab w:val="left" w:pos="99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ณ วันที่ </w:t>
      </w:r>
      <w:r w:rsidRPr="00F531E6">
        <w:rPr>
          <w:rFonts w:ascii="Angsana New" w:hAnsi="Angsana New"/>
          <w:sz w:val="28"/>
        </w:rPr>
        <w:t xml:space="preserve">31 </w:t>
      </w:r>
      <w:r w:rsidRPr="00F531E6">
        <w:rPr>
          <w:rFonts w:ascii="Angsana New" w:hAnsi="Angsana New"/>
          <w:sz w:val="28"/>
          <w:cs/>
        </w:rPr>
        <w:t xml:space="preserve">ธันวาคม </w:t>
      </w:r>
      <w:r w:rsidRPr="00F531E6">
        <w:rPr>
          <w:rFonts w:ascii="Angsana New" w:hAnsi="Angsana New"/>
          <w:sz w:val="28"/>
        </w:rPr>
        <w:t xml:space="preserve">2564 </w:t>
      </w:r>
      <w:r w:rsidRPr="00F531E6">
        <w:rPr>
          <w:rFonts w:ascii="Angsana New" w:hAnsi="Angsana New"/>
          <w:sz w:val="28"/>
          <w:cs/>
        </w:rPr>
        <w:t>กลุ่มบริษัทประเมินมูลค่ายุติธรรมของอสังหาริมทรัพย์เพื่อการลงทุนโดยผู้ประเมินอิสระโดยใช้วิธี</w:t>
      </w:r>
      <w:r w:rsidR="0005014F" w:rsidRPr="00F531E6">
        <w:rPr>
          <w:rFonts w:ascii="Angsana New" w:hAnsi="Angsana New" w:hint="cs"/>
          <w:sz w:val="28"/>
          <w:cs/>
        </w:rPr>
        <w:t>ต้น</w:t>
      </w:r>
      <w:r w:rsidRPr="00F531E6">
        <w:rPr>
          <w:rFonts w:ascii="Angsana New" w:hAnsi="Angsana New"/>
          <w:sz w:val="28"/>
          <w:cs/>
        </w:rPr>
        <w:t>ทุน (</w:t>
      </w:r>
      <w:r w:rsidRPr="00F531E6">
        <w:rPr>
          <w:rFonts w:ascii="Angsana New" w:hAnsi="Angsana New"/>
          <w:sz w:val="28"/>
        </w:rPr>
        <w:t xml:space="preserve">Cost Approach) </w:t>
      </w:r>
      <w:r w:rsidRPr="00F531E6">
        <w:rPr>
          <w:rFonts w:ascii="Angsana New" w:hAnsi="Angsana New"/>
          <w:sz w:val="28"/>
          <w:cs/>
        </w:rPr>
        <w:t xml:space="preserve">ตามรายงานลงวันที่ </w:t>
      </w:r>
      <w:r w:rsidRPr="00F531E6">
        <w:rPr>
          <w:rFonts w:ascii="Angsana New" w:hAnsi="Angsana New"/>
          <w:sz w:val="28"/>
        </w:rPr>
        <w:t xml:space="preserve">28 </w:t>
      </w:r>
      <w:r w:rsidRPr="00F531E6">
        <w:rPr>
          <w:rFonts w:ascii="Angsana New" w:hAnsi="Angsana New"/>
          <w:sz w:val="28"/>
          <w:cs/>
        </w:rPr>
        <w:t xml:space="preserve">กุมภาพันธ์ </w:t>
      </w:r>
      <w:r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/>
          <w:sz w:val="28"/>
          <w:cs/>
        </w:rPr>
        <w:t xml:space="preserve">การคำนวณมูลค่ายุติธรรมขึ้นอยู่กับประเภทของอสังหาริมทรัพย์ มูลค่ายุติธรรมของอสังหาริมทรัพย์เพื่อการลงทุน กลุ่มบริษัทจัดประเภทการวัดมูลค่ายุติธรรมของอสังหาริมทรัพย์เพื่อการลงทุนอยู่ในระดับ </w:t>
      </w:r>
      <w:r w:rsidRPr="00F531E6">
        <w:rPr>
          <w:rFonts w:ascii="Angsana New" w:hAnsi="Angsana New"/>
          <w:sz w:val="28"/>
        </w:rPr>
        <w:t xml:space="preserve">3 </w:t>
      </w:r>
      <w:r w:rsidRPr="00F531E6">
        <w:rPr>
          <w:rFonts w:ascii="Angsana New" w:hAnsi="Angsana New"/>
          <w:sz w:val="28"/>
          <w:cs/>
        </w:rPr>
        <w:t>การเปลี่ยนแปลงวิธีวัดมูลค่าโดยใช้มูลค่ายุติธรรมทำให้กลุ่มบริษัทมีกำไรจากการวัดมูลค่าของอสังหาริมทรัพย์เพื่อการลงทุนจำนวน</w:t>
      </w:r>
      <w:r w:rsidRPr="00275C47">
        <w:rPr>
          <w:rFonts w:ascii="Angsana New" w:hAnsi="Angsana New"/>
          <w:sz w:val="28"/>
          <w:cs/>
        </w:rPr>
        <w:t xml:space="preserve">เงิน </w:t>
      </w:r>
      <w:r w:rsidR="00FD24CB" w:rsidRPr="00275C47">
        <w:rPr>
          <w:rFonts w:ascii="Angsana New" w:hAnsi="Angsana New"/>
          <w:sz w:val="28"/>
        </w:rPr>
        <w:t>8</w:t>
      </w:r>
      <w:r w:rsidR="00275C47" w:rsidRPr="00275C47">
        <w:rPr>
          <w:rFonts w:ascii="Angsana New" w:hAnsi="Angsana New"/>
          <w:sz w:val="28"/>
        </w:rPr>
        <w:t>6.35</w:t>
      </w:r>
      <w:r w:rsidRPr="00275C47">
        <w:rPr>
          <w:rFonts w:ascii="Angsana New" w:hAnsi="Angsana New"/>
          <w:sz w:val="28"/>
        </w:rPr>
        <w:t xml:space="preserve"> </w:t>
      </w:r>
      <w:r w:rsidRPr="00275C47">
        <w:rPr>
          <w:rFonts w:ascii="Angsana New" w:hAnsi="Angsana New"/>
          <w:sz w:val="28"/>
          <w:cs/>
        </w:rPr>
        <w:t>ล้านบาท โดย</w:t>
      </w:r>
      <w:r w:rsidRPr="00F531E6">
        <w:rPr>
          <w:rFonts w:ascii="Angsana New" w:hAnsi="Angsana New"/>
          <w:sz w:val="28"/>
          <w:cs/>
        </w:rPr>
        <w:t xml:space="preserve">ปรับปรุงกับกำไรสะสม ณ วันที่ </w:t>
      </w:r>
      <w:r w:rsidRPr="00F531E6">
        <w:rPr>
          <w:rFonts w:ascii="Angsana New" w:hAnsi="Angsana New"/>
          <w:sz w:val="28"/>
        </w:rPr>
        <w:t xml:space="preserve">1 </w:t>
      </w:r>
      <w:r w:rsidRPr="00F531E6">
        <w:rPr>
          <w:rFonts w:ascii="Angsana New" w:hAnsi="Angsana New"/>
          <w:sz w:val="28"/>
          <w:cs/>
        </w:rPr>
        <w:t xml:space="preserve">มกราคม </w:t>
      </w:r>
      <w:r w:rsidRPr="00F531E6">
        <w:rPr>
          <w:rFonts w:ascii="Angsana New" w:hAnsi="Angsana New"/>
          <w:sz w:val="28"/>
        </w:rPr>
        <w:t>2565</w:t>
      </w:r>
    </w:p>
    <w:p w14:paraId="734BC951" w14:textId="77777777" w:rsidR="0049441B" w:rsidRPr="00F531E6" w:rsidRDefault="0049441B" w:rsidP="0049441B">
      <w:pPr>
        <w:pStyle w:val="ListParagraph"/>
        <w:tabs>
          <w:tab w:val="left" w:pos="990"/>
        </w:tabs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lastRenderedPageBreak/>
        <w:t>ผลสะสมจากการเปลี่ยนแปลงนโยบายการบัญชี</w:t>
      </w:r>
    </w:p>
    <w:p w14:paraId="3D7724E2" w14:textId="77777777" w:rsidR="0049441B" w:rsidRPr="00F531E6" w:rsidRDefault="0049441B" w:rsidP="0049441B">
      <w:pPr>
        <w:pStyle w:val="ListParagraph"/>
        <w:tabs>
          <w:tab w:val="left" w:pos="990"/>
        </w:tabs>
        <w:spacing w:before="120" w:after="240"/>
        <w:ind w:left="900"/>
        <w:jc w:val="thaiDistribute"/>
        <w:rPr>
          <w:rFonts w:ascii="Angsana New" w:hAnsi="Angsana New"/>
          <w:sz w:val="28"/>
        </w:rPr>
      </w:pPr>
      <w:bookmarkStart w:id="2" w:name="_Hlk115352110"/>
      <w:r w:rsidRPr="00F531E6">
        <w:rPr>
          <w:rFonts w:ascii="Angsana New" w:hAnsi="Angsana New"/>
          <w:sz w:val="28"/>
          <w:cs/>
        </w:rPr>
        <w:t>ผลกระทบต่อรายการในงบแส</w:t>
      </w:r>
      <w:r w:rsidRPr="00F531E6">
        <w:rPr>
          <w:rFonts w:ascii="Angsana New" w:hAnsi="Angsana New" w:hint="cs"/>
          <w:sz w:val="28"/>
          <w:cs/>
        </w:rPr>
        <w:t>ด</w:t>
      </w:r>
      <w:r w:rsidRPr="00F531E6">
        <w:rPr>
          <w:rFonts w:ascii="Angsana New" w:hAnsi="Angsana New"/>
          <w:sz w:val="28"/>
          <w:cs/>
        </w:rPr>
        <w:t>งฐานะการเงิน</w:t>
      </w:r>
      <w:r w:rsidRPr="00F531E6">
        <w:rPr>
          <w:rFonts w:ascii="Angsana New" w:hAnsi="Angsana New" w:hint="cs"/>
          <w:sz w:val="28"/>
          <w:cs/>
        </w:rPr>
        <w:t>รวม</w:t>
      </w:r>
      <w:r w:rsidRPr="00F531E6">
        <w:rPr>
          <w:rFonts w:ascii="Angsana New" w:hAnsi="Angsana New"/>
          <w:sz w:val="28"/>
          <w:cs/>
        </w:rPr>
        <w:t xml:space="preserve"> ณ วันที่ </w:t>
      </w:r>
      <w:r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  <w:cs/>
        </w:rPr>
        <w:t xml:space="preserve"> มกราคม </w:t>
      </w:r>
      <w:r w:rsidRPr="00F531E6">
        <w:rPr>
          <w:rFonts w:ascii="Angsana New" w:hAnsi="Angsana New"/>
          <w:sz w:val="28"/>
        </w:rPr>
        <w:t>256</w:t>
      </w:r>
      <w:r w:rsidRPr="00F531E6">
        <w:rPr>
          <w:rFonts w:ascii="Angsana New" w:hAnsi="Angsana New" w:hint="cs"/>
          <w:sz w:val="28"/>
        </w:rPr>
        <w:t>5</w:t>
      </w:r>
      <w:r w:rsidRPr="00F531E6">
        <w:rPr>
          <w:rFonts w:ascii="Angsana New" w:hAnsi="Angsana New"/>
          <w:sz w:val="28"/>
          <w:cs/>
        </w:rPr>
        <w:t xml:space="preserve"> และงบกำไรขา</w:t>
      </w:r>
      <w:r w:rsidRPr="00F531E6">
        <w:rPr>
          <w:rFonts w:ascii="Angsana New" w:hAnsi="Angsana New" w:hint="cs"/>
          <w:sz w:val="28"/>
          <w:cs/>
        </w:rPr>
        <w:t>ด</w:t>
      </w:r>
      <w:r w:rsidRPr="00F531E6">
        <w:rPr>
          <w:rFonts w:ascii="Angsana New" w:hAnsi="Angsana New"/>
          <w:sz w:val="28"/>
          <w:cs/>
        </w:rPr>
        <w:t>ทุนเบ็</w:t>
      </w:r>
      <w:r w:rsidRPr="00F531E6">
        <w:rPr>
          <w:rFonts w:ascii="Angsana New" w:hAnsi="Angsana New" w:hint="cs"/>
          <w:sz w:val="28"/>
          <w:cs/>
        </w:rPr>
        <w:t>ด</w:t>
      </w:r>
      <w:r w:rsidRPr="00F531E6">
        <w:rPr>
          <w:rFonts w:ascii="Angsana New" w:hAnsi="Angsana New"/>
          <w:sz w:val="28"/>
          <w:cs/>
        </w:rPr>
        <w:t>เสร็จ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งบแส</w:t>
      </w:r>
      <w:r w:rsidRPr="00F531E6">
        <w:rPr>
          <w:rFonts w:ascii="Angsana New" w:hAnsi="Angsana New" w:hint="cs"/>
          <w:sz w:val="28"/>
          <w:cs/>
        </w:rPr>
        <w:t>ด</w:t>
      </w:r>
      <w:r w:rsidRPr="00F531E6">
        <w:rPr>
          <w:rFonts w:ascii="Angsana New" w:hAnsi="Angsana New"/>
          <w:sz w:val="28"/>
          <w:cs/>
        </w:rPr>
        <w:t>งการเปลี่ยนแปลงส่วนของผู้ถือหุ้น</w:t>
      </w:r>
      <w:r w:rsidRPr="00F531E6">
        <w:rPr>
          <w:rFonts w:ascii="Angsana New" w:hAnsi="Angsana New" w:hint="cs"/>
          <w:sz w:val="28"/>
          <w:cs/>
        </w:rPr>
        <w:t>รวม</w:t>
      </w:r>
      <w:r w:rsidRPr="00F531E6">
        <w:rPr>
          <w:rFonts w:ascii="Angsana New" w:hAnsi="Angsana New"/>
          <w:sz w:val="28"/>
          <w:cs/>
        </w:rPr>
        <w:t xml:space="preserve"> สำหรับงว</w:t>
      </w:r>
      <w:r w:rsidRPr="00F531E6">
        <w:rPr>
          <w:rFonts w:ascii="Angsana New" w:hAnsi="Angsana New" w:hint="cs"/>
          <w:sz w:val="28"/>
          <w:cs/>
        </w:rPr>
        <w:t>ด</w:t>
      </w:r>
      <w:r w:rsidRPr="00F531E6">
        <w:rPr>
          <w:rFonts w:ascii="Angsana New" w:hAnsi="Angsana New"/>
          <w:sz w:val="28"/>
          <w:cs/>
        </w:rPr>
        <w:t>สามเดือนและ</w:t>
      </w:r>
      <w:r w:rsidRPr="00F531E6">
        <w:rPr>
          <w:rFonts w:ascii="Angsana New" w:hAnsi="Angsana New" w:hint="cs"/>
          <w:sz w:val="28"/>
          <w:cs/>
        </w:rPr>
        <w:t>เก้า</w:t>
      </w:r>
      <w:r w:rsidRPr="00F531E6">
        <w:rPr>
          <w:rFonts w:ascii="Angsana New" w:hAnsi="Angsana New"/>
          <w:sz w:val="28"/>
          <w:cs/>
        </w:rPr>
        <w:t>เดือนสิ้นสุ</w:t>
      </w:r>
      <w:r w:rsidRPr="00F531E6">
        <w:rPr>
          <w:rFonts w:ascii="Angsana New" w:hAnsi="Angsana New" w:hint="cs"/>
          <w:sz w:val="28"/>
          <w:cs/>
        </w:rPr>
        <w:t>ด</w:t>
      </w:r>
      <w:r w:rsidRPr="00F531E6">
        <w:rPr>
          <w:rFonts w:ascii="Angsana New" w:hAnsi="Angsana New"/>
          <w:sz w:val="28"/>
          <w:cs/>
        </w:rPr>
        <w:t xml:space="preserve">วันที่ </w:t>
      </w:r>
      <w:r w:rsidRPr="00F531E6">
        <w:rPr>
          <w:rFonts w:ascii="Angsana New" w:hAnsi="Angsana New"/>
          <w:sz w:val="28"/>
        </w:rPr>
        <w:t>30</w:t>
      </w:r>
      <w:r w:rsidRPr="00F531E6">
        <w:rPr>
          <w:rFonts w:ascii="Angsana New" w:hAnsi="Angsana New"/>
          <w:sz w:val="28"/>
          <w:cs/>
        </w:rPr>
        <w:t xml:space="preserve"> </w:t>
      </w:r>
      <w:r w:rsidRPr="00F531E6">
        <w:rPr>
          <w:rFonts w:ascii="Angsana New" w:hAnsi="Angsana New" w:hint="cs"/>
          <w:sz w:val="28"/>
          <w:cs/>
        </w:rPr>
        <w:t>กันยายน</w:t>
      </w:r>
      <w:r w:rsidRPr="00F531E6">
        <w:rPr>
          <w:rFonts w:ascii="Angsana New" w:hAnsi="Angsana New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>256</w:t>
      </w:r>
      <w:r w:rsidRPr="00F531E6">
        <w:rPr>
          <w:rFonts w:ascii="Angsana New" w:hAnsi="Angsana New" w:hint="cs"/>
          <w:sz w:val="28"/>
        </w:rPr>
        <w:t>5</w:t>
      </w:r>
      <w:r w:rsidRPr="00F531E6">
        <w:rPr>
          <w:rFonts w:ascii="Angsana New" w:hAnsi="Angsana New"/>
          <w:sz w:val="28"/>
          <w:cs/>
        </w:rPr>
        <w:t xml:space="preserve"> ที่แส</w:t>
      </w:r>
      <w:r w:rsidRPr="00F531E6">
        <w:rPr>
          <w:rFonts w:ascii="Angsana New" w:hAnsi="Angsana New" w:hint="cs"/>
          <w:sz w:val="28"/>
          <w:cs/>
        </w:rPr>
        <w:t>ด</w:t>
      </w:r>
      <w:r w:rsidRPr="00F531E6">
        <w:rPr>
          <w:rFonts w:ascii="Angsana New" w:hAnsi="Angsana New"/>
          <w:sz w:val="28"/>
          <w:cs/>
        </w:rPr>
        <w:t>งเป็นข้อมู</w:t>
      </w:r>
      <w:r w:rsidRPr="00F531E6">
        <w:rPr>
          <w:rFonts w:ascii="Angsana New" w:hAnsi="Angsana New" w:hint="cs"/>
          <w:sz w:val="28"/>
          <w:cs/>
        </w:rPr>
        <w:t>ล</w:t>
      </w:r>
      <w:r w:rsidRPr="00F531E6">
        <w:rPr>
          <w:rFonts w:ascii="Angsana New" w:hAnsi="Angsana New"/>
          <w:sz w:val="28"/>
          <w:cs/>
        </w:rPr>
        <w:t>เป</w:t>
      </w:r>
      <w:r w:rsidRPr="00F531E6">
        <w:rPr>
          <w:rFonts w:ascii="Angsana New" w:hAnsi="Angsana New" w:hint="cs"/>
          <w:sz w:val="28"/>
          <w:cs/>
        </w:rPr>
        <w:t>รี</w:t>
      </w:r>
      <w:r w:rsidRPr="00F531E6">
        <w:rPr>
          <w:rFonts w:ascii="Angsana New" w:hAnsi="Angsana New"/>
          <w:sz w:val="28"/>
          <w:cs/>
        </w:rPr>
        <w:t>ยบเทียบเพื่อสะท้อนการเปลี่ยนเกณฑ์ในการ จัดทำงบการเงินข้างต้น</w:t>
      </w:r>
    </w:p>
    <w:tbl>
      <w:tblPr>
        <w:tblW w:w="863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2"/>
        <w:gridCol w:w="1451"/>
        <w:gridCol w:w="270"/>
        <w:gridCol w:w="1710"/>
        <w:gridCol w:w="270"/>
        <w:gridCol w:w="1530"/>
      </w:tblGrid>
      <w:tr w:rsidR="0049441B" w:rsidRPr="00F531E6" w14:paraId="73508E7F" w14:textId="77777777" w:rsidTr="005233E2">
        <w:trPr>
          <w:tblHeader/>
        </w:trPr>
        <w:tc>
          <w:tcPr>
            <w:tcW w:w="3402" w:type="dxa"/>
          </w:tcPr>
          <w:p w14:paraId="1ECEC0B4" w14:textId="77777777" w:rsidR="0049441B" w:rsidRPr="00F531E6" w:rsidRDefault="0049441B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231" w:type="dxa"/>
            <w:gridSpan w:val="5"/>
            <w:tcBorders>
              <w:bottom w:val="single" w:sz="4" w:space="0" w:color="auto"/>
            </w:tcBorders>
          </w:tcPr>
          <w:p w14:paraId="7CC3819E" w14:textId="77777777" w:rsidR="0049441B" w:rsidRPr="00F531E6" w:rsidRDefault="0049441B" w:rsidP="007D1F56">
            <w:pPr>
              <w:tabs>
                <w:tab w:val="center" w:pos="1107"/>
                <w:tab w:val="center" w:pos="8100"/>
              </w:tabs>
              <w:spacing w:line="40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(</w:t>
            </w:r>
            <w:proofErr w:type="gramStart"/>
            <w:r w:rsidRPr="00F531E6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</w:rPr>
              <w:t>:</w:t>
            </w:r>
            <w:proofErr w:type="gramEnd"/>
            <w:r w:rsidRPr="00F531E6">
              <w:rPr>
                <w:rFonts w:ascii="AngsanaUPC" w:hAnsi="AngsanaUPC" w:cs="AngsanaUPC"/>
                <w:sz w:val="28"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F531E6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49441B" w:rsidRPr="00F531E6" w14:paraId="11BFD4FE" w14:textId="77777777" w:rsidTr="005233E2">
        <w:trPr>
          <w:trHeight w:val="265"/>
          <w:tblHeader/>
        </w:trPr>
        <w:tc>
          <w:tcPr>
            <w:tcW w:w="3402" w:type="dxa"/>
          </w:tcPr>
          <w:p w14:paraId="747780F7" w14:textId="77777777" w:rsidR="0049441B" w:rsidRPr="00F531E6" w:rsidRDefault="0049441B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2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9B740D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49441B" w:rsidRPr="00F531E6" w14:paraId="496728D3" w14:textId="77777777" w:rsidTr="005233E2">
        <w:trPr>
          <w:tblHeader/>
        </w:trPr>
        <w:tc>
          <w:tcPr>
            <w:tcW w:w="3402" w:type="dxa"/>
          </w:tcPr>
          <w:p w14:paraId="075AC594" w14:textId="77777777" w:rsidR="0049441B" w:rsidRPr="00F531E6" w:rsidRDefault="0049441B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A862C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F531E6">
              <w:rPr>
                <w:rFonts w:ascii="AngsanaUPC" w:hAnsi="AngsanaUPC" w:cs="AngsanaUPC" w:hint="cs"/>
                <w:sz w:val="28"/>
              </w:rPr>
              <w:t>31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6BDA23CB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F531E6">
              <w:rPr>
                <w:rFonts w:ascii="AngsanaUPC" w:hAnsi="AngsanaUPC" w:cs="AngsanaUPC" w:hint="cs"/>
                <w:sz w:val="28"/>
              </w:rPr>
              <w:t>2564</w:t>
            </w:r>
          </w:p>
          <w:p w14:paraId="2A9C0C79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ตามที่รายงาน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73CD2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8052D57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มาตรฐานการ</w:t>
            </w:r>
          </w:p>
          <w:p w14:paraId="69A92F68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รายงานทางการเงินฉบับที่ </w:t>
            </w:r>
            <w:r w:rsidRPr="00F531E6">
              <w:rPr>
                <w:rFonts w:ascii="AngsanaUPC" w:hAnsi="AngsanaUPC" w:cs="AngsanaUPC" w:hint="cs"/>
                <w:sz w:val="28"/>
              </w:rPr>
              <w:t>40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8C8997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73369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F531E6">
              <w:rPr>
                <w:rFonts w:ascii="AngsanaUPC" w:hAnsi="AngsanaUPC" w:cs="AngsanaUPC" w:hint="cs"/>
                <w:sz w:val="28"/>
              </w:rPr>
              <w:t>1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09CBF68D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Pr="00F531E6">
              <w:rPr>
                <w:rFonts w:ascii="AngsanaUPC" w:hAnsi="AngsanaUPC" w:cs="AngsanaUPC" w:hint="cs"/>
                <w:sz w:val="28"/>
              </w:rPr>
              <w:t>2565</w:t>
            </w:r>
          </w:p>
          <w:p w14:paraId="70BE238F" w14:textId="77777777" w:rsidR="0049441B" w:rsidRPr="00F531E6" w:rsidRDefault="0049441B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ปรับปรุงใหม่</w:t>
            </w:r>
          </w:p>
        </w:tc>
      </w:tr>
      <w:tr w:rsidR="0049441B" w:rsidRPr="00F531E6" w14:paraId="645D5BD6" w14:textId="77777777" w:rsidTr="005233E2">
        <w:trPr>
          <w:trHeight w:val="273"/>
        </w:trPr>
        <w:tc>
          <w:tcPr>
            <w:tcW w:w="3402" w:type="dxa"/>
          </w:tcPr>
          <w:p w14:paraId="1595F481" w14:textId="77777777" w:rsidR="0049441B" w:rsidRPr="00F531E6" w:rsidRDefault="0049441B" w:rsidP="007D1F56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1C823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6EF7C74B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2A58D9F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1436CC87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55120A0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41B" w:rsidRPr="00F531E6" w14:paraId="13D01FAC" w14:textId="77777777" w:rsidTr="005233E2">
        <w:trPr>
          <w:trHeight w:val="273"/>
        </w:trPr>
        <w:tc>
          <w:tcPr>
            <w:tcW w:w="3402" w:type="dxa"/>
          </w:tcPr>
          <w:p w14:paraId="6C99060B" w14:textId="77777777" w:rsidR="0049441B" w:rsidRPr="00F531E6" w:rsidRDefault="0049441B" w:rsidP="007D1F56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589C404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51319635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5C5767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F91F6B0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B1A9E9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41B" w:rsidRPr="00F531E6" w14:paraId="67CB5BA6" w14:textId="77777777" w:rsidTr="005233E2">
        <w:tc>
          <w:tcPr>
            <w:tcW w:w="3402" w:type="dxa"/>
          </w:tcPr>
          <w:p w14:paraId="325BBCA9" w14:textId="77777777" w:rsidR="0049441B" w:rsidRPr="00F531E6" w:rsidRDefault="0049441B" w:rsidP="007D1F56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4617B8F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2ACDE076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728DB98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357D300F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EA98120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41B" w:rsidRPr="00F531E6" w14:paraId="1A4D8B5F" w14:textId="77777777" w:rsidTr="005233E2">
        <w:tc>
          <w:tcPr>
            <w:tcW w:w="3402" w:type="dxa"/>
          </w:tcPr>
          <w:p w14:paraId="7F87E3E4" w14:textId="77777777" w:rsidR="0049441B" w:rsidRPr="00F531E6" w:rsidRDefault="0049441B" w:rsidP="007D1F56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B3E93F2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81,627</w:t>
            </w:r>
          </w:p>
        </w:tc>
        <w:tc>
          <w:tcPr>
            <w:tcW w:w="270" w:type="dxa"/>
            <w:shd w:val="clear" w:color="auto" w:fill="auto"/>
          </w:tcPr>
          <w:p w14:paraId="4ABE76F7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7E6C996" w14:textId="4FA559F9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86,</w:t>
            </w:r>
            <w:r w:rsidR="00FD24CB" w:rsidRPr="00F531E6">
              <w:rPr>
                <w:rFonts w:ascii="AngsanaUPC" w:hAnsi="AngsanaUPC" w:cs="AngsanaUPC"/>
                <w:sz w:val="28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3BD02987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BD5F610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167,974</w:t>
            </w:r>
          </w:p>
        </w:tc>
      </w:tr>
      <w:tr w:rsidR="0049441B" w:rsidRPr="00F531E6" w14:paraId="7D83D3DD" w14:textId="77777777" w:rsidTr="005233E2">
        <w:tc>
          <w:tcPr>
            <w:tcW w:w="3402" w:type="dxa"/>
          </w:tcPr>
          <w:p w14:paraId="2BE880E6" w14:textId="77777777" w:rsidR="0049441B" w:rsidRPr="00F531E6" w:rsidRDefault="0049441B" w:rsidP="007D1F56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1A5B2AD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C45664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32EF01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07C770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97AF7DD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41B" w:rsidRPr="00F531E6" w14:paraId="52739B39" w14:textId="77777777" w:rsidTr="005233E2">
        <w:tc>
          <w:tcPr>
            <w:tcW w:w="3402" w:type="dxa"/>
          </w:tcPr>
          <w:p w14:paraId="4563CBC8" w14:textId="77777777" w:rsidR="0049441B" w:rsidRPr="00F531E6" w:rsidRDefault="0049441B" w:rsidP="007D1F56">
            <w:pPr>
              <w:spacing w:line="400" w:lineRule="exact"/>
              <w:ind w:left="-75" w:right="-144"/>
              <w:contextualSpacing/>
              <w:jc w:val="both"/>
              <w:rPr>
                <w:rFonts w:ascii="Angsana New" w:hAnsi="Angsana New"/>
                <w:cs/>
              </w:rPr>
            </w:pPr>
            <w:r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08D934C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5883B4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C179F7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0D006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FE9411C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41B" w:rsidRPr="00F531E6" w14:paraId="57D0ADCD" w14:textId="77777777" w:rsidTr="005233E2">
        <w:tc>
          <w:tcPr>
            <w:tcW w:w="3402" w:type="dxa"/>
          </w:tcPr>
          <w:p w14:paraId="3816C18F" w14:textId="77777777" w:rsidR="0049441B" w:rsidRPr="00F531E6" w:rsidRDefault="0049441B" w:rsidP="007D1F56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C0C5B59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(72,690)</w:t>
            </w:r>
          </w:p>
        </w:tc>
        <w:tc>
          <w:tcPr>
            <w:tcW w:w="270" w:type="dxa"/>
            <w:shd w:val="clear" w:color="auto" w:fill="auto"/>
          </w:tcPr>
          <w:p w14:paraId="61193B59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006B341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(17,269)</w:t>
            </w:r>
          </w:p>
        </w:tc>
        <w:tc>
          <w:tcPr>
            <w:tcW w:w="270" w:type="dxa"/>
            <w:shd w:val="clear" w:color="auto" w:fill="auto"/>
          </w:tcPr>
          <w:p w14:paraId="3C1789FF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E15DD1E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(89,959)</w:t>
            </w:r>
          </w:p>
        </w:tc>
      </w:tr>
      <w:tr w:rsidR="0049441B" w:rsidRPr="00F531E6" w14:paraId="55943444" w14:textId="77777777" w:rsidTr="005233E2">
        <w:tc>
          <w:tcPr>
            <w:tcW w:w="3402" w:type="dxa"/>
          </w:tcPr>
          <w:p w14:paraId="7BA86C82" w14:textId="77777777" w:rsidR="0049441B" w:rsidRPr="00F531E6" w:rsidRDefault="0049441B" w:rsidP="007D1F56">
            <w:pPr>
              <w:spacing w:line="400" w:lineRule="exact"/>
              <w:ind w:left="-75" w:right="-144"/>
              <w:contextualSpacing/>
              <w:jc w:val="both"/>
              <w:rPr>
                <w:rFonts w:ascii="Angsana New" w:hAnsi="Angsana New"/>
                <w:cs/>
              </w:rPr>
            </w:pPr>
            <w:r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757ABAB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617D16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089726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9B64B2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472DCFA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441B" w:rsidRPr="00F531E6" w14:paraId="2C7B66B3" w14:textId="77777777" w:rsidTr="005233E2">
        <w:tc>
          <w:tcPr>
            <w:tcW w:w="3402" w:type="dxa"/>
          </w:tcPr>
          <w:p w14:paraId="31A5FF8D" w14:textId="7B118D6B" w:rsidR="0049441B" w:rsidRPr="00F531E6" w:rsidRDefault="0049441B" w:rsidP="007D1F56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กำไร</w:t>
            </w:r>
            <w:r w:rsidR="00FD24CB" w:rsidRPr="00F531E6">
              <w:rPr>
                <w:rFonts w:ascii="Angsana New" w:hAnsi="Angsana New"/>
              </w:rPr>
              <w:t xml:space="preserve"> </w:t>
            </w:r>
            <w:r w:rsidR="00FD24CB" w:rsidRPr="00F531E6">
              <w:rPr>
                <w:rFonts w:ascii="Angsana New" w:hAnsi="Angsana New" w:hint="cs"/>
                <w:cs/>
              </w:rPr>
              <w:t xml:space="preserve">(ขาดทุน) </w:t>
            </w:r>
            <w:r w:rsidRPr="00F531E6">
              <w:rPr>
                <w:rFonts w:ascii="Angsana New" w:hAnsi="Angsana New" w:hint="cs"/>
                <w:cs/>
              </w:rPr>
              <w:t>สะสม</w:t>
            </w:r>
            <w:r w:rsidRPr="00F531E6">
              <w:rPr>
                <w:rFonts w:ascii="Angsana New" w:hAnsi="Angsana New"/>
              </w:rPr>
              <w:t xml:space="preserve"> – </w:t>
            </w:r>
            <w:r w:rsidRPr="00F531E6">
              <w:rPr>
                <w:rFonts w:ascii="Angsana New" w:hAnsi="Angsana New" w:hint="cs"/>
                <w:cs/>
              </w:rPr>
              <w:t>ยังไม่จัดสรร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8499ED0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(1,148,130)</w:t>
            </w:r>
          </w:p>
        </w:tc>
        <w:tc>
          <w:tcPr>
            <w:tcW w:w="270" w:type="dxa"/>
            <w:shd w:val="clear" w:color="auto" w:fill="auto"/>
          </w:tcPr>
          <w:p w14:paraId="4B5E5C31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039A57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69,078</w:t>
            </w:r>
          </w:p>
        </w:tc>
        <w:tc>
          <w:tcPr>
            <w:tcW w:w="270" w:type="dxa"/>
            <w:shd w:val="clear" w:color="auto" w:fill="auto"/>
          </w:tcPr>
          <w:p w14:paraId="6B44F3F0" w14:textId="77777777" w:rsidR="0049441B" w:rsidRPr="00F531E6" w:rsidRDefault="0049441B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F4F3399" w14:textId="0EEEECDE" w:rsidR="0049441B" w:rsidRPr="00F531E6" w:rsidRDefault="0005014F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(</w:t>
            </w:r>
            <w:r w:rsidR="0049441B" w:rsidRPr="00F531E6">
              <w:rPr>
                <w:rFonts w:ascii="AngsanaUPC" w:hAnsi="AngsanaUPC" w:cs="AngsanaUPC"/>
                <w:sz w:val="28"/>
              </w:rPr>
              <w:t>1,079,052</w:t>
            </w:r>
            <w:r w:rsidRPr="00F531E6">
              <w:rPr>
                <w:rFonts w:ascii="AngsanaUPC" w:hAnsi="AngsanaUPC" w:cs="AngsanaUPC"/>
                <w:sz w:val="28"/>
              </w:rPr>
              <w:t>)</w:t>
            </w:r>
          </w:p>
        </w:tc>
      </w:tr>
      <w:bookmarkEnd w:id="2"/>
    </w:tbl>
    <w:p w14:paraId="08C7A10E" w14:textId="3DFA4603" w:rsidR="0063391D" w:rsidRPr="00F531E6" w:rsidRDefault="0063391D" w:rsidP="0063391D">
      <w:pPr>
        <w:pStyle w:val="ListParagraph"/>
        <w:tabs>
          <w:tab w:val="left" w:pos="900"/>
        </w:tabs>
        <w:spacing w:after="120"/>
        <w:ind w:left="893"/>
        <w:rPr>
          <w:rFonts w:ascii="Angsana New" w:hAnsi="Angsana New"/>
          <w:b/>
          <w:bCs/>
          <w:sz w:val="28"/>
        </w:rPr>
      </w:pPr>
    </w:p>
    <w:tbl>
      <w:tblPr>
        <w:tblW w:w="863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2"/>
        <w:gridCol w:w="1451"/>
        <w:gridCol w:w="270"/>
        <w:gridCol w:w="1710"/>
        <w:gridCol w:w="270"/>
        <w:gridCol w:w="1530"/>
      </w:tblGrid>
      <w:tr w:rsidR="0063391D" w:rsidRPr="00F531E6" w14:paraId="4D7EB1CE" w14:textId="77777777" w:rsidTr="005233E2">
        <w:trPr>
          <w:tblHeader/>
        </w:trPr>
        <w:tc>
          <w:tcPr>
            <w:tcW w:w="3402" w:type="dxa"/>
          </w:tcPr>
          <w:p w14:paraId="0FB022D4" w14:textId="77777777" w:rsidR="0063391D" w:rsidRPr="00F531E6" w:rsidRDefault="0063391D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231" w:type="dxa"/>
            <w:gridSpan w:val="5"/>
            <w:tcBorders>
              <w:bottom w:val="single" w:sz="4" w:space="0" w:color="auto"/>
            </w:tcBorders>
          </w:tcPr>
          <w:p w14:paraId="7334D93B" w14:textId="77777777" w:rsidR="0063391D" w:rsidRPr="00F531E6" w:rsidRDefault="0063391D" w:rsidP="007D1F56">
            <w:pPr>
              <w:tabs>
                <w:tab w:val="center" w:pos="1107"/>
                <w:tab w:val="center" w:pos="8100"/>
              </w:tabs>
              <w:spacing w:line="40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(</w:t>
            </w:r>
            <w:proofErr w:type="gramStart"/>
            <w:r w:rsidRPr="00F531E6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</w:rPr>
              <w:t>:</w:t>
            </w:r>
            <w:proofErr w:type="gramEnd"/>
            <w:r w:rsidRPr="00F531E6">
              <w:rPr>
                <w:rFonts w:ascii="AngsanaUPC" w:hAnsi="AngsanaUPC" w:cs="AngsanaUPC"/>
                <w:sz w:val="28"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F531E6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63391D" w:rsidRPr="00F531E6" w14:paraId="227090C7" w14:textId="77777777" w:rsidTr="005233E2">
        <w:trPr>
          <w:trHeight w:val="265"/>
          <w:tblHeader/>
        </w:trPr>
        <w:tc>
          <w:tcPr>
            <w:tcW w:w="3402" w:type="dxa"/>
          </w:tcPr>
          <w:p w14:paraId="107811F7" w14:textId="77777777" w:rsidR="0063391D" w:rsidRPr="00F531E6" w:rsidRDefault="0063391D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2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55FA4F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63391D" w:rsidRPr="00F531E6" w14:paraId="23DCD036" w14:textId="77777777" w:rsidTr="005233E2">
        <w:trPr>
          <w:trHeight w:val="265"/>
          <w:tblHeader/>
        </w:trPr>
        <w:tc>
          <w:tcPr>
            <w:tcW w:w="3402" w:type="dxa"/>
          </w:tcPr>
          <w:p w14:paraId="538D1780" w14:textId="77777777" w:rsidR="0063391D" w:rsidRPr="00F531E6" w:rsidRDefault="0063391D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2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CB6489" w14:textId="052345C4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  <w:cs/>
              </w:rPr>
              <w:t>สำหรับงวดสามเดือน</w:t>
            </w:r>
          </w:p>
        </w:tc>
      </w:tr>
      <w:tr w:rsidR="0063391D" w:rsidRPr="00F531E6" w14:paraId="7FB33191" w14:textId="77777777" w:rsidTr="005233E2">
        <w:trPr>
          <w:tblHeader/>
        </w:trPr>
        <w:tc>
          <w:tcPr>
            <w:tcW w:w="3402" w:type="dxa"/>
          </w:tcPr>
          <w:p w14:paraId="536EE13B" w14:textId="77777777" w:rsidR="0063391D" w:rsidRPr="00F531E6" w:rsidRDefault="0063391D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38473" w14:textId="4B8BB318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F531E6">
              <w:rPr>
                <w:rFonts w:ascii="AngsanaUPC" w:hAnsi="AngsanaUPC" w:cs="AngsanaUPC" w:hint="cs"/>
                <w:sz w:val="28"/>
              </w:rPr>
              <w:t>3</w:t>
            </w:r>
            <w:r w:rsidRPr="00F531E6">
              <w:rPr>
                <w:rFonts w:ascii="AngsanaUPC" w:hAnsi="AngsanaUPC" w:cs="AngsanaUPC"/>
                <w:sz w:val="28"/>
              </w:rPr>
              <w:t>0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6ABD1ED2" w14:textId="05997372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กันยายน </w:t>
            </w:r>
            <w:r w:rsidRPr="00F531E6">
              <w:rPr>
                <w:rFonts w:ascii="AngsanaUPC" w:hAnsi="AngsanaUPC" w:cs="AngsanaUPC" w:hint="cs"/>
                <w:sz w:val="28"/>
              </w:rPr>
              <w:t>2564</w:t>
            </w:r>
          </w:p>
          <w:p w14:paraId="74543F78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ตามที่รายงาน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13CEFC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5F88512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มาตรฐานการ</w:t>
            </w:r>
          </w:p>
          <w:p w14:paraId="7A15D01D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รายงานทางการเงินฉบับที่ </w:t>
            </w:r>
            <w:r w:rsidRPr="00F531E6">
              <w:rPr>
                <w:rFonts w:ascii="AngsanaUPC" w:hAnsi="AngsanaUPC" w:cs="AngsanaUPC" w:hint="cs"/>
                <w:sz w:val="28"/>
              </w:rPr>
              <w:t>40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DDDACD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FC477" w14:textId="30392CD4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F531E6">
              <w:rPr>
                <w:rFonts w:ascii="AngsanaUPC" w:hAnsi="AngsanaUPC" w:cs="AngsanaUPC"/>
                <w:sz w:val="28"/>
              </w:rPr>
              <w:t>30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08C0C27B" w14:textId="2C6CFA5D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กันยายน </w:t>
            </w:r>
            <w:r w:rsidRPr="00F531E6">
              <w:rPr>
                <w:rFonts w:ascii="AngsanaUPC" w:hAnsi="AngsanaUPC" w:cs="AngsanaUPC" w:hint="cs"/>
                <w:sz w:val="28"/>
              </w:rPr>
              <w:t>2564</w:t>
            </w:r>
          </w:p>
          <w:p w14:paraId="65F19377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ปรับปรุงใหม่</w:t>
            </w:r>
          </w:p>
        </w:tc>
      </w:tr>
      <w:tr w:rsidR="0063391D" w:rsidRPr="00F531E6" w14:paraId="680780EE" w14:textId="77777777" w:rsidTr="005233E2">
        <w:trPr>
          <w:trHeight w:val="273"/>
        </w:trPr>
        <w:tc>
          <w:tcPr>
            <w:tcW w:w="3402" w:type="dxa"/>
          </w:tcPr>
          <w:p w14:paraId="188172C0" w14:textId="0D0637DC" w:rsidR="0063391D" w:rsidRPr="00F531E6" w:rsidRDefault="0063391D" w:rsidP="007D1F56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BF8F5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012A943E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85BBB4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7A7ED688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EF92B85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391D" w:rsidRPr="00F531E6" w14:paraId="191E8662" w14:textId="77777777" w:rsidTr="005233E2">
        <w:tc>
          <w:tcPr>
            <w:tcW w:w="3402" w:type="dxa"/>
          </w:tcPr>
          <w:p w14:paraId="6177B696" w14:textId="77777777" w:rsidR="00531CBC" w:rsidRPr="005233E2" w:rsidRDefault="0063391D" w:rsidP="007D1F56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</w:rPr>
            </w:pPr>
            <w:r w:rsidRPr="005233E2">
              <w:rPr>
                <w:rFonts w:ascii="Angsana New" w:hAnsi="Angsana New"/>
                <w:cs/>
              </w:rPr>
              <w:t>กำไรจากการเปลี่ยนแปลงมูลค่า</w:t>
            </w:r>
          </w:p>
          <w:p w14:paraId="761DCB4B" w14:textId="77777777" w:rsidR="00531CBC" w:rsidRPr="005233E2" w:rsidRDefault="00531CBC" w:rsidP="007D1F56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</w:rPr>
            </w:pPr>
            <w:r w:rsidRPr="005233E2">
              <w:rPr>
                <w:rFonts w:ascii="Angsana New" w:hAnsi="Angsana New" w:hint="cs"/>
                <w:cs/>
              </w:rPr>
              <w:t xml:space="preserve">     </w:t>
            </w:r>
            <w:r w:rsidR="0063391D" w:rsidRPr="005233E2">
              <w:rPr>
                <w:rFonts w:ascii="Angsana New" w:hAnsi="Angsana New"/>
                <w:cs/>
              </w:rPr>
              <w:t>ยุติธรรมของอสังหาริมทรัพย์เพื่อ</w:t>
            </w:r>
          </w:p>
          <w:p w14:paraId="7F99A218" w14:textId="16E96F2A" w:rsidR="0063391D" w:rsidRPr="00F531E6" w:rsidRDefault="00531CBC" w:rsidP="007D1F56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5233E2">
              <w:rPr>
                <w:rFonts w:ascii="Angsana New" w:hAnsi="Angsana New" w:hint="cs"/>
                <w:cs/>
              </w:rPr>
              <w:t xml:space="preserve">     </w:t>
            </w:r>
            <w:r w:rsidR="0063391D" w:rsidRPr="005233E2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3EC807C" w14:textId="2E159B9B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09ED89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EA8E78" w14:textId="0CD833DD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86,347</w:t>
            </w:r>
          </w:p>
        </w:tc>
        <w:tc>
          <w:tcPr>
            <w:tcW w:w="270" w:type="dxa"/>
            <w:shd w:val="clear" w:color="auto" w:fill="auto"/>
          </w:tcPr>
          <w:p w14:paraId="57684212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BB9A62" w14:textId="087B3FAC" w:rsidR="0063391D" w:rsidRPr="00F531E6" w:rsidRDefault="0063391D" w:rsidP="0063391D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86,347</w:t>
            </w:r>
          </w:p>
        </w:tc>
      </w:tr>
    </w:tbl>
    <w:p w14:paraId="455CAEF1" w14:textId="77777777" w:rsidR="0063391D" w:rsidRPr="00F531E6" w:rsidRDefault="0063391D" w:rsidP="0063391D">
      <w:pPr>
        <w:pStyle w:val="ListParagraph"/>
        <w:tabs>
          <w:tab w:val="left" w:pos="900"/>
        </w:tabs>
        <w:spacing w:before="240" w:after="120"/>
        <w:ind w:left="892"/>
        <w:rPr>
          <w:rFonts w:ascii="Angsana New" w:hAnsi="Angsana New"/>
          <w:b/>
          <w:bCs/>
          <w:sz w:val="28"/>
        </w:rPr>
      </w:pPr>
    </w:p>
    <w:p w14:paraId="0598FFAE" w14:textId="59957094" w:rsidR="0063391D" w:rsidRPr="00F531E6" w:rsidRDefault="0063391D" w:rsidP="0063391D">
      <w:pPr>
        <w:pStyle w:val="ListParagraph"/>
        <w:tabs>
          <w:tab w:val="left" w:pos="900"/>
        </w:tabs>
        <w:spacing w:before="240" w:after="120"/>
        <w:ind w:left="892"/>
        <w:rPr>
          <w:rFonts w:ascii="Angsana New" w:hAnsi="Angsana New"/>
          <w:b/>
          <w:bCs/>
          <w:sz w:val="28"/>
        </w:rPr>
      </w:pPr>
    </w:p>
    <w:tbl>
      <w:tblPr>
        <w:tblW w:w="863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2"/>
        <w:gridCol w:w="1451"/>
        <w:gridCol w:w="270"/>
        <w:gridCol w:w="1710"/>
        <w:gridCol w:w="270"/>
        <w:gridCol w:w="1530"/>
      </w:tblGrid>
      <w:tr w:rsidR="0063391D" w:rsidRPr="00F531E6" w14:paraId="69B3775D" w14:textId="77777777" w:rsidTr="005233E2">
        <w:trPr>
          <w:tblHeader/>
        </w:trPr>
        <w:tc>
          <w:tcPr>
            <w:tcW w:w="3402" w:type="dxa"/>
          </w:tcPr>
          <w:p w14:paraId="0F9BDAE4" w14:textId="77777777" w:rsidR="0063391D" w:rsidRPr="00F531E6" w:rsidRDefault="0063391D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231" w:type="dxa"/>
            <w:gridSpan w:val="5"/>
            <w:tcBorders>
              <w:bottom w:val="single" w:sz="4" w:space="0" w:color="auto"/>
            </w:tcBorders>
          </w:tcPr>
          <w:p w14:paraId="69291FBD" w14:textId="77777777" w:rsidR="0063391D" w:rsidRPr="00F531E6" w:rsidRDefault="0063391D" w:rsidP="007D1F56">
            <w:pPr>
              <w:tabs>
                <w:tab w:val="center" w:pos="1107"/>
                <w:tab w:val="center" w:pos="8100"/>
              </w:tabs>
              <w:spacing w:line="40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(</w:t>
            </w:r>
            <w:proofErr w:type="gramStart"/>
            <w:r w:rsidRPr="00F531E6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</w:rPr>
              <w:t>:</w:t>
            </w:r>
            <w:proofErr w:type="gramEnd"/>
            <w:r w:rsidRPr="00F531E6">
              <w:rPr>
                <w:rFonts w:ascii="AngsanaUPC" w:hAnsi="AngsanaUPC" w:cs="AngsanaUPC"/>
                <w:sz w:val="28"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F531E6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63391D" w:rsidRPr="00F531E6" w14:paraId="56974E64" w14:textId="77777777" w:rsidTr="005233E2">
        <w:trPr>
          <w:trHeight w:val="265"/>
          <w:tblHeader/>
        </w:trPr>
        <w:tc>
          <w:tcPr>
            <w:tcW w:w="3402" w:type="dxa"/>
          </w:tcPr>
          <w:p w14:paraId="24F72598" w14:textId="77777777" w:rsidR="0063391D" w:rsidRPr="00F531E6" w:rsidRDefault="0063391D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2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6A06E5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63391D" w:rsidRPr="00F531E6" w14:paraId="31F3BBF7" w14:textId="77777777" w:rsidTr="005233E2">
        <w:trPr>
          <w:trHeight w:val="265"/>
          <w:tblHeader/>
        </w:trPr>
        <w:tc>
          <w:tcPr>
            <w:tcW w:w="3402" w:type="dxa"/>
          </w:tcPr>
          <w:p w14:paraId="05A72BF2" w14:textId="77777777" w:rsidR="0063391D" w:rsidRPr="00F531E6" w:rsidRDefault="0063391D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2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94D9FAE" w14:textId="311B617D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>เก้า</w:t>
            </w:r>
            <w:r w:rsidRPr="00F531E6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  <w:tr w:rsidR="0063391D" w:rsidRPr="00F531E6" w14:paraId="3408561A" w14:textId="77777777" w:rsidTr="005233E2">
        <w:trPr>
          <w:tblHeader/>
        </w:trPr>
        <w:tc>
          <w:tcPr>
            <w:tcW w:w="3402" w:type="dxa"/>
          </w:tcPr>
          <w:p w14:paraId="6E7EBFFB" w14:textId="77777777" w:rsidR="0063391D" w:rsidRPr="00F531E6" w:rsidRDefault="0063391D" w:rsidP="007D1F56">
            <w:pPr>
              <w:spacing w:line="40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7E471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F531E6">
              <w:rPr>
                <w:rFonts w:ascii="AngsanaUPC" w:hAnsi="AngsanaUPC" w:cs="AngsanaUPC" w:hint="cs"/>
                <w:sz w:val="28"/>
              </w:rPr>
              <w:t>3</w:t>
            </w:r>
            <w:r w:rsidRPr="00F531E6">
              <w:rPr>
                <w:rFonts w:ascii="AngsanaUPC" w:hAnsi="AngsanaUPC" w:cs="AngsanaUPC"/>
                <w:sz w:val="28"/>
              </w:rPr>
              <w:t>0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51237806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กันยายน </w:t>
            </w:r>
            <w:r w:rsidRPr="00F531E6">
              <w:rPr>
                <w:rFonts w:ascii="AngsanaUPC" w:hAnsi="AngsanaUPC" w:cs="AngsanaUPC" w:hint="cs"/>
                <w:sz w:val="28"/>
              </w:rPr>
              <w:t>2564</w:t>
            </w:r>
          </w:p>
          <w:p w14:paraId="58C06821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ตามที่รายงาน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678DAE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7B3484A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มาตรฐานการ</w:t>
            </w:r>
          </w:p>
          <w:p w14:paraId="63E9374A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รายงานทางการเงินฉบับที่ </w:t>
            </w:r>
            <w:r w:rsidRPr="00F531E6">
              <w:rPr>
                <w:rFonts w:ascii="AngsanaUPC" w:hAnsi="AngsanaUPC" w:cs="AngsanaUPC" w:hint="cs"/>
                <w:sz w:val="28"/>
              </w:rPr>
              <w:t>40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FB0E1E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94E85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F531E6">
              <w:rPr>
                <w:rFonts w:ascii="AngsanaUPC" w:hAnsi="AngsanaUPC" w:cs="AngsanaUPC"/>
                <w:sz w:val="28"/>
              </w:rPr>
              <w:t>30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</w:p>
          <w:p w14:paraId="332611F1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กันยายน </w:t>
            </w:r>
            <w:r w:rsidRPr="00F531E6">
              <w:rPr>
                <w:rFonts w:ascii="AngsanaUPC" w:hAnsi="AngsanaUPC" w:cs="AngsanaUPC" w:hint="cs"/>
                <w:sz w:val="28"/>
              </w:rPr>
              <w:t>2564</w:t>
            </w:r>
          </w:p>
          <w:p w14:paraId="568B2B48" w14:textId="77777777" w:rsidR="0063391D" w:rsidRPr="00F531E6" w:rsidRDefault="0063391D" w:rsidP="007D1F56">
            <w:pPr>
              <w:tabs>
                <w:tab w:val="center" w:pos="8100"/>
              </w:tabs>
              <w:spacing w:line="40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ปรับปรุงใหม่</w:t>
            </w:r>
          </w:p>
        </w:tc>
      </w:tr>
      <w:tr w:rsidR="0063391D" w:rsidRPr="00F531E6" w14:paraId="46679CB7" w14:textId="77777777" w:rsidTr="005233E2">
        <w:trPr>
          <w:trHeight w:val="273"/>
        </w:trPr>
        <w:tc>
          <w:tcPr>
            <w:tcW w:w="3402" w:type="dxa"/>
          </w:tcPr>
          <w:p w14:paraId="3EDC0155" w14:textId="77777777" w:rsidR="0063391D" w:rsidRPr="00F531E6" w:rsidRDefault="0063391D" w:rsidP="007D1F56">
            <w:pPr>
              <w:spacing w:line="40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BE436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3DEA649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F9E20FA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0063E43A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372A8A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391D" w:rsidRPr="00F531E6" w14:paraId="6F30169E" w14:textId="77777777" w:rsidTr="005233E2">
        <w:tc>
          <w:tcPr>
            <w:tcW w:w="3402" w:type="dxa"/>
          </w:tcPr>
          <w:p w14:paraId="6BB3004A" w14:textId="77777777" w:rsidR="00531CBC" w:rsidRPr="00F531E6" w:rsidRDefault="0063391D" w:rsidP="007D1F56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</w:rPr>
            </w:pPr>
            <w:r w:rsidRPr="00F531E6">
              <w:rPr>
                <w:rFonts w:ascii="Angsana New" w:hAnsi="Angsana New"/>
                <w:cs/>
              </w:rPr>
              <w:t>กำไรจากการเปลี่ยนแปลงมูลค่า</w:t>
            </w:r>
          </w:p>
          <w:p w14:paraId="4E5147EC" w14:textId="77777777" w:rsidR="00531CBC" w:rsidRPr="00F531E6" w:rsidRDefault="00531CBC" w:rsidP="007D1F56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 New" w:hAnsi="Angsana New"/>
              </w:rPr>
            </w:pPr>
            <w:r w:rsidRPr="00F531E6">
              <w:rPr>
                <w:rFonts w:ascii="Angsana New" w:hAnsi="Angsana New" w:hint="cs"/>
                <w:cs/>
              </w:rPr>
              <w:t xml:space="preserve">     </w:t>
            </w:r>
            <w:r w:rsidR="0063391D" w:rsidRPr="00F531E6">
              <w:rPr>
                <w:rFonts w:ascii="Angsana New" w:hAnsi="Angsana New"/>
                <w:cs/>
              </w:rPr>
              <w:t>ยุติธรรมของอสังหาริมทรัพย์เพื่อ</w:t>
            </w:r>
          </w:p>
          <w:p w14:paraId="0FF4039D" w14:textId="26E21092" w:rsidR="0063391D" w:rsidRPr="00F531E6" w:rsidRDefault="00531CBC" w:rsidP="007D1F56">
            <w:pPr>
              <w:pStyle w:val="ListParagraph"/>
              <w:spacing w:line="400" w:lineRule="exact"/>
              <w:ind w:left="285" w:right="-144"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 xml:space="preserve">     </w:t>
            </w:r>
            <w:r w:rsidR="0063391D" w:rsidRPr="00F531E6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F3B4FA4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6B037F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171EC77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86,347</w:t>
            </w:r>
          </w:p>
        </w:tc>
        <w:tc>
          <w:tcPr>
            <w:tcW w:w="270" w:type="dxa"/>
            <w:shd w:val="clear" w:color="auto" w:fill="auto"/>
          </w:tcPr>
          <w:p w14:paraId="4A895617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B8876D" w14:textId="77777777" w:rsidR="0063391D" w:rsidRPr="00F531E6" w:rsidRDefault="0063391D" w:rsidP="007D1F56">
            <w:pPr>
              <w:tabs>
                <w:tab w:val="decimal" w:pos="700"/>
              </w:tabs>
              <w:spacing w:line="40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86,347</w:t>
            </w:r>
          </w:p>
        </w:tc>
      </w:tr>
    </w:tbl>
    <w:p w14:paraId="50714DC5" w14:textId="77777777" w:rsidR="0063391D" w:rsidRPr="00F531E6" w:rsidRDefault="0063391D" w:rsidP="0063391D">
      <w:pPr>
        <w:pStyle w:val="ListParagraph"/>
        <w:tabs>
          <w:tab w:val="left" w:pos="900"/>
        </w:tabs>
        <w:spacing w:after="120"/>
        <w:ind w:left="893"/>
        <w:rPr>
          <w:rFonts w:ascii="Angsana New" w:hAnsi="Angsana New"/>
          <w:b/>
          <w:bCs/>
          <w:sz w:val="28"/>
        </w:rPr>
      </w:pPr>
    </w:p>
    <w:p w14:paraId="167952B0" w14:textId="58D54512" w:rsidR="00067663" w:rsidRPr="00F531E6" w:rsidRDefault="00067663" w:rsidP="009F1870">
      <w:pPr>
        <w:pStyle w:val="ListParagraph"/>
        <w:numPr>
          <w:ilvl w:val="1"/>
          <w:numId w:val="1"/>
        </w:numPr>
        <w:tabs>
          <w:tab w:val="left" w:pos="900"/>
        </w:tabs>
        <w:spacing w:before="240" w:after="120"/>
        <w:ind w:left="892" w:hanging="446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การประมาณการ</w:t>
      </w:r>
    </w:p>
    <w:p w14:paraId="4D89D406" w14:textId="1AD56E6F" w:rsidR="002E2191" w:rsidRPr="00F531E6" w:rsidRDefault="002E2191" w:rsidP="0081233B">
      <w:pPr>
        <w:pStyle w:val="ListParagraph"/>
        <w:spacing w:before="240"/>
        <w:ind w:left="900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 </w:t>
      </w:r>
    </w:p>
    <w:p w14:paraId="59EFA8C3" w14:textId="1A17FDC6" w:rsidR="009A657F" w:rsidRPr="00F531E6" w:rsidRDefault="002E2191" w:rsidP="0081233B">
      <w:pPr>
        <w:pStyle w:val="ListParagraph"/>
        <w:spacing w:before="120" w:after="240"/>
        <w:ind w:left="907"/>
        <w:contextualSpacing w:val="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="005D374D" w:rsidRPr="00F531E6">
        <w:rPr>
          <w:rFonts w:ascii="Angsana New" w:hAnsi="Angsana New"/>
          <w:sz w:val="28"/>
        </w:rPr>
        <w:t>31</w:t>
      </w:r>
      <w:r w:rsidRPr="00F531E6">
        <w:rPr>
          <w:rFonts w:ascii="Angsana New" w:hAnsi="Angsana New"/>
          <w:sz w:val="28"/>
          <w:cs/>
        </w:rPr>
        <w:t xml:space="preserve"> ธันวาคม </w:t>
      </w:r>
      <w:r w:rsidR="005D374D" w:rsidRPr="00F531E6">
        <w:rPr>
          <w:rFonts w:ascii="Angsana New" w:hAnsi="Angsana New"/>
          <w:sz w:val="28"/>
        </w:rPr>
        <w:t>2564</w:t>
      </w:r>
    </w:p>
    <w:p w14:paraId="392D4E0C" w14:textId="5184CA20" w:rsidR="00437AA1" w:rsidRPr="00F531E6" w:rsidRDefault="009A657F" w:rsidP="0081233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</w:rPr>
        <w:br w:type="page"/>
      </w:r>
    </w:p>
    <w:p w14:paraId="7C98AFC6" w14:textId="77337068" w:rsidR="0083261E" w:rsidRPr="00F531E6" w:rsidRDefault="000632E8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รายการธุรกิจกับกิจการที่เกี่ยวข้องกัน</w:t>
      </w:r>
    </w:p>
    <w:p w14:paraId="08E74285" w14:textId="6081E02B" w:rsidR="0003510E" w:rsidRPr="00F531E6" w:rsidRDefault="0003510E" w:rsidP="0081233B">
      <w:pPr>
        <w:tabs>
          <w:tab w:val="left" w:pos="540"/>
        </w:tabs>
        <w:spacing w:after="120"/>
        <w:ind w:left="450" w:right="-8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color w:val="000000"/>
          <w:spacing w:val="-2"/>
          <w:sz w:val="28"/>
          <w:cs/>
        </w:rPr>
        <w:t>บุคคล</w:t>
      </w:r>
      <w:r w:rsidRPr="00F531E6">
        <w:rPr>
          <w:rFonts w:ascii="Angsana New" w:hAnsi="Angsana New" w:hint="cs"/>
          <w:spacing w:val="-2"/>
          <w:sz w:val="28"/>
          <w:cs/>
        </w:rPr>
        <w:t>และ</w:t>
      </w:r>
      <w:r w:rsidRPr="00F531E6">
        <w:rPr>
          <w:rFonts w:ascii="Angsana New" w:hAnsi="Angsana New"/>
          <w:spacing w:val="-2"/>
          <w:sz w:val="28"/>
          <w:cs/>
        </w:rPr>
        <w:t>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</w:t>
      </w:r>
      <w:r w:rsidRPr="00F531E6">
        <w:rPr>
          <w:rFonts w:ascii="Angsana New" w:hAnsi="Angsana New"/>
          <w:sz w:val="28"/>
          <w:cs/>
        </w:rPr>
        <w:t>ร่วมกันหรือมีกรรมการร่วมกัน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 w:hint="cs"/>
          <w:sz w:val="28"/>
          <w:cs/>
        </w:rPr>
        <w:t xml:space="preserve">ในระหว่างงวดปี </w:t>
      </w:r>
      <w:r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 w:hint="cs"/>
          <w:sz w:val="28"/>
          <w:cs/>
        </w:rPr>
        <w:t xml:space="preserve">ไม่มีการเปลี่ยนแปลงอย่างเป็นสาระสำคัญ </w:t>
      </w:r>
    </w:p>
    <w:p w14:paraId="38E5A6DC" w14:textId="20E61080" w:rsidR="0083261E" w:rsidRPr="00F531E6" w:rsidRDefault="0083261E" w:rsidP="0081233B">
      <w:pPr>
        <w:tabs>
          <w:tab w:val="left" w:pos="540"/>
        </w:tabs>
        <w:spacing w:before="120" w:after="120"/>
        <w:ind w:left="446" w:right="-8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F531E6">
        <w:rPr>
          <w:rFonts w:ascii="Angsana New" w:hAnsi="Angsana New" w:hint="cs"/>
          <w:color w:val="000000"/>
          <w:spacing w:val="-2"/>
          <w:sz w:val="28"/>
          <w:cs/>
        </w:rPr>
        <w:t>ในระหว่างงวดสามเดือนและ</w:t>
      </w:r>
      <w:r w:rsidR="00EC70A9" w:rsidRPr="00F531E6">
        <w:rPr>
          <w:rFonts w:ascii="Angsana New" w:hAnsi="Angsana New" w:hint="cs"/>
          <w:color w:val="000000"/>
          <w:spacing w:val="-2"/>
          <w:sz w:val="28"/>
          <w:cs/>
        </w:rPr>
        <w:t>เก้า</w:t>
      </w:r>
      <w:r w:rsidRPr="00F531E6">
        <w:rPr>
          <w:rFonts w:ascii="Angsana New" w:hAnsi="Angsana New" w:hint="cs"/>
          <w:color w:val="000000"/>
          <w:spacing w:val="-2"/>
          <w:sz w:val="28"/>
          <w:cs/>
        </w:rPr>
        <w:t xml:space="preserve">เดือนสิ้นสุดวันที่ </w:t>
      </w:r>
      <w:r w:rsidRPr="00F531E6">
        <w:rPr>
          <w:rFonts w:ascii="Angsana New" w:hAnsi="Angsana New"/>
          <w:color w:val="000000"/>
          <w:spacing w:val="-2"/>
          <w:sz w:val="28"/>
        </w:rPr>
        <w:t xml:space="preserve">30 </w:t>
      </w:r>
      <w:r w:rsidR="00EC70A9" w:rsidRPr="00F531E6">
        <w:rPr>
          <w:rFonts w:ascii="Angsana New" w:hAnsi="Angsana New" w:hint="cs"/>
          <w:sz w:val="28"/>
          <w:cs/>
        </w:rPr>
        <w:t>กันยายน</w:t>
      </w:r>
      <w:r w:rsidRPr="00F531E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F531E6">
        <w:rPr>
          <w:rFonts w:ascii="Angsana New" w:hAnsi="Angsana New"/>
          <w:color w:val="000000"/>
          <w:spacing w:val="-2"/>
          <w:sz w:val="28"/>
        </w:rPr>
        <w:t xml:space="preserve">2565 </w:t>
      </w:r>
      <w:r w:rsidRPr="00F531E6">
        <w:rPr>
          <w:rFonts w:ascii="Angsana New" w:hAnsi="Angsana New" w:hint="cs"/>
          <w:color w:val="000000"/>
          <w:spacing w:val="-2"/>
          <w:sz w:val="28"/>
          <w:cs/>
        </w:rPr>
        <w:t xml:space="preserve">และ </w:t>
      </w:r>
      <w:r w:rsidRPr="00F531E6">
        <w:rPr>
          <w:rFonts w:ascii="Angsana New" w:hAnsi="Angsana New"/>
          <w:color w:val="000000"/>
          <w:spacing w:val="-2"/>
          <w:sz w:val="28"/>
        </w:rPr>
        <w:t xml:space="preserve">2564 </w:t>
      </w:r>
      <w:r w:rsidRPr="00F531E6">
        <w:rPr>
          <w:rFonts w:ascii="Angsana New" w:hAnsi="Angsana New" w:hint="cs"/>
          <w:color w:val="000000"/>
          <w:spacing w:val="-2"/>
          <w:sz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04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91"/>
        <w:gridCol w:w="1350"/>
        <w:gridCol w:w="236"/>
        <w:gridCol w:w="1294"/>
        <w:gridCol w:w="240"/>
        <w:gridCol w:w="1380"/>
        <w:gridCol w:w="270"/>
        <w:gridCol w:w="1384"/>
      </w:tblGrid>
      <w:tr w:rsidR="002A74CB" w:rsidRPr="00F531E6" w14:paraId="7D4679A8" w14:textId="77777777" w:rsidTr="005233E2">
        <w:trPr>
          <w:tblHeader/>
        </w:trPr>
        <w:tc>
          <w:tcPr>
            <w:tcW w:w="2891" w:type="dxa"/>
          </w:tcPr>
          <w:p w14:paraId="31708E92" w14:textId="77777777" w:rsidR="002A74CB" w:rsidRPr="00F531E6" w:rsidRDefault="002A74CB" w:rsidP="0081233B">
            <w:pPr>
              <w:spacing w:line="42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7AB4985F" w14:textId="1A04A3D0" w:rsidR="002A74CB" w:rsidRPr="00F531E6" w:rsidRDefault="002A74CB" w:rsidP="0081233B">
            <w:pPr>
              <w:tabs>
                <w:tab w:val="center" w:pos="1107"/>
                <w:tab w:val="center" w:pos="8100"/>
              </w:tabs>
              <w:spacing w:line="42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F531E6">
              <w:rPr>
                <w:rFonts w:ascii="AngsanaUPC" w:hAnsi="AngsanaUPC" w:cs="AngsanaUPC"/>
                <w:sz w:val="28"/>
              </w:rPr>
              <w:t>(</w:t>
            </w:r>
            <w:proofErr w:type="gramStart"/>
            <w:r w:rsidRPr="00F531E6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</w:rPr>
              <w:t>:</w:t>
            </w:r>
            <w:proofErr w:type="gramEnd"/>
            <w:r w:rsidRPr="00F531E6">
              <w:rPr>
                <w:rFonts w:ascii="AngsanaUPC" w:hAnsi="AngsanaUPC" w:cs="AngsanaUPC"/>
                <w:sz w:val="28"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F531E6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2A74CB" w:rsidRPr="00F531E6" w14:paraId="0139798D" w14:textId="77777777" w:rsidTr="005233E2">
        <w:trPr>
          <w:trHeight w:val="265"/>
          <w:tblHeader/>
        </w:trPr>
        <w:tc>
          <w:tcPr>
            <w:tcW w:w="2891" w:type="dxa"/>
          </w:tcPr>
          <w:p w14:paraId="13B619B2" w14:textId="77777777" w:rsidR="002A74CB" w:rsidRPr="00F531E6" w:rsidRDefault="002A74CB" w:rsidP="0081233B">
            <w:pPr>
              <w:spacing w:line="42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15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2877251" w14:textId="780FC164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F531E6">
              <w:rPr>
                <w:rFonts w:ascii="AngsanaUPC" w:hAnsi="AngsanaUPC" w:cs="AngsanaUPC"/>
                <w:sz w:val="28"/>
                <w:cs/>
              </w:rPr>
              <w:t xml:space="preserve">เดือนสิ้นสุดวันที่ </w:t>
            </w:r>
            <w:r w:rsidRPr="00F531E6">
              <w:rPr>
                <w:rFonts w:ascii="AngsanaUPC" w:hAnsi="AngsanaUPC" w:cs="AngsanaUPC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2A74CB" w:rsidRPr="00F531E6" w14:paraId="3C3EC259" w14:textId="77777777" w:rsidTr="005233E2">
        <w:trPr>
          <w:tblHeader/>
        </w:trPr>
        <w:tc>
          <w:tcPr>
            <w:tcW w:w="2891" w:type="dxa"/>
          </w:tcPr>
          <w:p w14:paraId="14F8CDD3" w14:textId="77777777" w:rsidR="002A74CB" w:rsidRPr="00F531E6" w:rsidRDefault="002A74CB" w:rsidP="0081233B">
            <w:pPr>
              <w:spacing w:line="420" w:lineRule="exact"/>
              <w:ind w:left="-108" w:right="-144" w:firstLine="108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C1DCE8" w14:textId="3F158390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52BFADB" w14:textId="77777777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0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47B65" w14:textId="6AA2EFD0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A74CB" w:rsidRPr="00F531E6" w14:paraId="0159F904" w14:textId="77777777" w:rsidTr="005233E2">
        <w:trPr>
          <w:tblHeader/>
        </w:trPr>
        <w:tc>
          <w:tcPr>
            <w:tcW w:w="2891" w:type="dxa"/>
          </w:tcPr>
          <w:p w14:paraId="4EB29ABC" w14:textId="77777777" w:rsidR="002A74CB" w:rsidRPr="00F531E6" w:rsidRDefault="002A74CB" w:rsidP="0081233B">
            <w:pPr>
              <w:spacing w:line="42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8BC7F0" w14:textId="16692681" w:rsidR="002A74CB" w:rsidRPr="00F531E6" w:rsidRDefault="00E72F50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2565</w:t>
            </w:r>
          </w:p>
        </w:tc>
        <w:tc>
          <w:tcPr>
            <w:tcW w:w="236" w:type="dxa"/>
          </w:tcPr>
          <w:p w14:paraId="3F89638D" w14:textId="77777777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96FF2" w14:textId="6581DEC6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256</w:t>
            </w:r>
            <w:r w:rsidR="00E72F50" w:rsidRPr="00F531E6">
              <w:rPr>
                <w:rFonts w:ascii="AngsanaUPC" w:hAnsi="AngsanaUPC" w:cs="AngsanaUPC" w:hint="cs"/>
                <w:sz w:val="28"/>
              </w:rPr>
              <w:t>4</w:t>
            </w:r>
          </w:p>
        </w:tc>
        <w:tc>
          <w:tcPr>
            <w:tcW w:w="240" w:type="dxa"/>
          </w:tcPr>
          <w:p w14:paraId="0F0085CD" w14:textId="77777777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F7864B1" w14:textId="43437C33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70" w:type="dxa"/>
          </w:tcPr>
          <w:p w14:paraId="22398427" w14:textId="77777777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8BBA29B" w14:textId="5C2F6B70" w:rsidR="002A74CB" w:rsidRPr="00F531E6" w:rsidRDefault="002A74CB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2A74CB" w:rsidRPr="00F531E6" w14:paraId="0B20EEFA" w14:textId="77777777" w:rsidTr="005233E2">
        <w:trPr>
          <w:trHeight w:val="273"/>
        </w:trPr>
        <w:tc>
          <w:tcPr>
            <w:tcW w:w="2891" w:type="dxa"/>
          </w:tcPr>
          <w:p w14:paraId="6070F132" w14:textId="77777777" w:rsidR="002A74CB" w:rsidRPr="00F531E6" w:rsidRDefault="002A74CB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EC8284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071F5C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A77A79" w14:textId="14BCE0C2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EC35B59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B123CB7" w14:textId="2219B1B6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03F5650C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5AFFA44" w14:textId="138F8531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A74CB" w:rsidRPr="00F531E6" w14:paraId="0D1B1E10" w14:textId="77777777" w:rsidTr="005233E2">
        <w:trPr>
          <w:trHeight w:val="273"/>
        </w:trPr>
        <w:tc>
          <w:tcPr>
            <w:tcW w:w="2891" w:type="dxa"/>
          </w:tcPr>
          <w:p w14:paraId="4E4C7CB5" w14:textId="66FEDCA2" w:rsidR="002A74CB" w:rsidRPr="00F531E6" w:rsidRDefault="002A74CB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FE66DFC" w14:textId="4DC59B53" w:rsidR="002A74CB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1,115</w:t>
            </w:r>
          </w:p>
        </w:tc>
        <w:tc>
          <w:tcPr>
            <w:tcW w:w="236" w:type="dxa"/>
            <w:shd w:val="clear" w:color="auto" w:fill="auto"/>
          </w:tcPr>
          <w:p w14:paraId="244E1713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75907FD" w14:textId="3158E7BE" w:rsidR="002A74CB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211</w:t>
            </w:r>
          </w:p>
        </w:tc>
        <w:tc>
          <w:tcPr>
            <w:tcW w:w="240" w:type="dxa"/>
            <w:shd w:val="clear" w:color="auto" w:fill="auto"/>
          </w:tcPr>
          <w:p w14:paraId="4DDDC5EE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D9465C0" w14:textId="5472C007" w:rsidR="002A74CB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1,115</w:t>
            </w:r>
          </w:p>
        </w:tc>
        <w:tc>
          <w:tcPr>
            <w:tcW w:w="270" w:type="dxa"/>
          </w:tcPr>
          <w:p w14:paraId="38C1D0D4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211065B9" w14:textId="56A68E18" w:rsidR="002A74CB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211</w:t>
            </w:r>
          </w:p>
        </w:tc>
      </w:tr>
      <w:tr w:rsidR="002A74CB" w:rsidRPr="00F531E6" w14:paraId="136127D2" w14:textId="77777777" w:rsidTr="005233E2">
        <w:tc>
          <w:tcPr>
            <w:tcW w:w="2891" w:type="dxa"/>
          </w:tcPr>
          <w:p w14:paraId="097CB25C" w14:textId="77777777" w:rsidR="002A74CB" w:rsidRPr="00F531E6" w:rsidRDefault="002A74CB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2FC947C4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A56E6F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0043432" w14:textId="62D80785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A312202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C533DF4" w14:textId="4FFF24BC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6FAD6393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07C80AD" w14:textId="7E7528DB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A74CB" w:rsidRPr="00F531E6" w14:paraId="44D651A4" w14:textId="77777777" w:rsidTr="005233E2">
        <w:tc>
          <w:tcPr>
            <w:tcW w:w="2891" w:type="dxa"/>
          </w:tcPr>
          <w:p w14:paraId="6F34428C" w14:textId="2C03765B" w:rsidR="002A74CB" w:rsidRPr="00F531E6" w:rsidRDefault="002A74CB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08F025F" w14:textId="1DCAB0C0" w:rsidR="002A74CB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FDEF7B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2E9F61C" w14:textId="4839795C" w:rsidR="002A74CB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310</w:t>
            </w:r>
          </w:p>
        </w:tc>
        <w:tc>
          <w:tcPr>
            <w:tcW w:w="240" w:type="dxa"/>
            <w:shd w:val="clear" w:color="auto" w:fill="auto"/>
          </w:tcPr>
          <w:p w14:paraId="00AC57E1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49376C0" w14:textId="43A96058" w:rsidR="002A74CB" w:rsidRPr="00F531E6" w:rsidRDefault="0025734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78</w:t>
            </w:r>
            <w:r w:rsidR="00E550A1" w:rsidRPr="00F531E6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270" w:type="dxa"/>
          </w:tcPr>
          <w:p w14:paraId="35BFED79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483F70C7" w14:textId="5387A735" w:rsidR="002A74CB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310</w:t>
            </w:r>
          </w:p>
        </w:tc>
      </w:tr>
      <w:tr w:rsidR="002A74CB" w:rsidRPr="00F531E6" w14:paraId="70C11E19" w14:textId="77777777" w:rsidTr="005233E2">
        <w:tc>
          <w:tcPr>
            <w:tcW w:w="2891" w:type="dxa"/>
          </w:tcPr>
          <w:p w14:paraId="5F8DC45A" w14:textId="4DD3DB71" w:rsidR="002A74CB" w:rsidRPr="00F531E6" w:rsidRDefault="002A74CB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1350" w:type="dxa"/>
            <w:shd w:val="clear" w:color="auto" w:fill="auto"/>
          </w:tcPr>
          <w:p w14:paraId="4E6D620B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7484AC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911D496" w14:textId="00D92531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9C71005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C1563A5" w14:textId="6EB3FB92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7054B88" w14:textId="77777777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B9C9305" w14:textId="1F0612A0" w:rsidR="002A74CB" w:rsidRPr="00F531E6" w:rsidRDefault="002A74C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401B5" w:rsidRPr="00F531E6" w14:paraId="11546EE1" w14:textId="77777777" w:rsidTr="005233E2">
        <w:tc>
          <w:tcPr>
            <w:tcW w:w="2891" w:type="dxa"/>
          </w:tcPr>
          <w:p w14:paraId="1AEE0B79" w14:textId="1BE04F83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3039C4" w14:textId="00AB0140" w:rsidR="006401B5" w:rsidRPr="00F531E6" w:rsidRDefault="0081233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18D1EAE1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93AE225" w14:textId="526F69F3" w:rsidR="006401B5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2</w:t>
            </w:r>
            <w:r w:rsidR="006401B5" w:rsidRPr="00F531E6">
              <w:rPr>
                <w:rFonts w:ascii="AngsanaUPC" w:hAnsi="AngsanaUPC" w:cs="AngsanaUPC"/>
                <w:sz w:val="28"/>
              </w:rPr>
              <w:t>,462</w:t>
            </w:r>
          </w:p>
        </w:tc>
        <w:tc>
          <w:tcPr>
            <w:tcW w:w="240" w:type="dxa"/>
            <w:shd w:val="clear" w:color="auto" w:fill="auto"/>
          </w:tcPr>
          <w:p w14:paraId="054781F8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3028055" w14:textId="472A11A3" w:rsidR="006401B5" w:rsidRPr="00F531E6" w:rsidRDefault="0081233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749</w:t>
            </w:r>
          </w:p>
        </w:tc>
        <w:tc>
          <w:tcPr>
            <w:tcW w:w="270" w:type="dxa"/>
          </w:tcPr>
          <w:p w14:paraId="0609EDB5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201FD05" w14:textId="1C9A7ABF" w:rsidR="006401B5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2</w:t>
            </w:r>
            <w:r w:rsidR="006401B5" w:rsidRPr="00F531E6">
              <w:rPr>
                <w:rFonts w:ascii="AngsanaUPC" w:hAnsi="AngsanaUPC" w:cs="AngsanaUPC"/>
                <w:sz w:val="28"/>
              </w:rPr>
              <w:t>,462</w:t>
            </w:r>
          </w:p>
        </w:tc>
      </w:tr>
      <w:tr w:rsidR="006401B5" w:rsidRPr="00F531E6" w14:paraId="686FCCDF" w14:textId="77777777" w:rsidTr="005233E2">
        <w:tc>
          <w:tcPr>
            <w:tcW w:w="2891" w:type="dxa"/>
          </w:tcPr>
          <w:p w14:paraId="3BACABE1" w14:textId="5396587D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350" w:type="dxa"/>
            <w:shd w:val="clear" w:color="auto" w:fill="auto"/>
          </w:tcPr>
          <w:p w14:paraId="6E182CD5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652435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95A79C3" w14:textId="482C73D9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2273C70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EFDF6F8" w14:textId="2351BF5E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8557194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FF86CB9" w14:textId="45F0F78B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401B5" w:rsidRPr="00F531E6" w14:paraId="5597C35A" w14:textId="77777777" w:rsidTr="005233E2">
        <w:tc>
          <w:tcPr>
            <w:tcW w:w="2891" w:type="dxa"/>
          </w:tcPr>
          <w:p w14:paraId="338DB521" w14:textId="07570EE3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217F8F3" w14:textId="63682039" w:rsidR="006401B5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2F049C1E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6A7214" w14:textId="7F2AFBA3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2,391</w:t>
            </w:r>
          </w:p>
        </w:tc>
        <w:tc>
          <w:tcPr>
            <w:tcW w:w="240" w:type="dxa"/>
            <w:shd w:val="clear" w:color="auto" w:fill="auto"/>
          </w:tcPr>
          <w:p w14:paraId="51F1FD6E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4A740DC" w14:textId="7E509CB4" w:rsidR="006401B5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7</w:t>
            </w:r>
            <w:r w:rsidR="006401B5" w:rsidRPr="00F531E6">
              <w:rPr>
                <w:rFonts w:ascii="AngsanaUPC" w:hAnsi="AngsanaUPC" w:cs="AngsanaUPC"/>
                <w:sz w:val="28"/>
              </w:rPr>
              <w:t>49</w:t>
            </w:r>
          </w:p>
        </w:tc>
        <w:tc>
          <w:tcPr>
            <w:tcW w:w="270" w:type="dxa"/>
          </w:tcPr>
          <w:p w14:paraId="57143F5E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6FF85D" w14:textId="10F30BB1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2,391</w:t>
            </w:r>
          </w:p>
        </w:tc>
      </w:tr>
      <w:tr w:rsidR="006401B5" w:rsidRPr="00F531E6" w14:paraId="66DA3BF0" w14:textId="77777777" w:rsidTr="005233E2">
        <w:tc>
          <w:tcPr>
            <w:tcW w:w="2891" w:type="dxa"/>
          </w:tcPr>
          <w:p w14:paraId="241374C9" w14:textId="77777777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69916CBC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AC9432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15C90F5" w14:textId="5EE60722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FD5A02F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731C5CC" w14:textId="4B943582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A4D727F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B7DDED4" w14:textId="3ECFF096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401B5" w:rsidRPr="00F531E6" w14:paraId="20E0A71B" w14:textId="77777777" w:rsidTr="005233E2">
        <w:tc>
          <w:tcPr>
            <w:tcW w:w="2891" w:type="dxa"/>
          </w:tcPr>
          <w:p w14:paraId="5E07C000" w14:textId="31E2DA15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2B4ED7" w14:textId="4573B64F" w:rsidR="006401B5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1,208</w:t>
            </w:r>
          </w:p>
        </w:tc>
        <w:tc>
          <w:tcPr>
            <w:tcW w:w="236" w:type="dxa"/>
            <w:shd w:val="clear" w:color="auto" w:fill="auto"/>
          </w:tcPr>
          <w:p w14:paraId="11B001C9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A5DB257" w14:textId="2CBE0AC5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2,905</w:t>
            </w:r>
          </w:p>
        </w:tc>
        <w:tc>
          <w:tcPr>
            <w:tcW w:w="240" w:type="dxa"/>
            <w:shd w:val="clear" w:color="auto" w:fill="auto"/>
          </w:tcPr>
          <w:p w14:paraId="6722C475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78F947D" w14:textId="3CE4360C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1,2</w:t>
            </w:r>
            <w:r w:rsidR="00E550A1" w:rsidRPr="00F531E6">
              <w:rPr>
                <w:rFonts w:ascii="AngsanaUPC" w:hAnsi="AngsanaUPC" w:cs="AngsanaUPC"/>
                <w:sz w:val="28"/>
              </w:rPr>
              <w:t>08</w:t>
            </w:r>
          </w:p>
        </w:tc>
        <w:tc>
          <w:tcPr>
            <w:tcW w:w="270" w:type="dxa"/>
          </w:tcPr>
          <w:p w14:paraId="4658C2A2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A4053EE" w14:textId="182E6155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2,905</w:t>
            </w:r>
          </w:p>
        </w:tc>
      </w:tr>
      <w:tr w:rsidR="006401B5" w:rsidRPr="00F531E6" w14:paraId="414E0686" w14:textId="77777777" w:rsidTr="005233E2">
        <w:tc>
          <w:tcPr>
            <w:tcW w:w="2891" w:type="dxa"/>
          </w:tcPr>
          <w:p w14:paraId="5D3A469E" w14:textId="7601D377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0E4A997A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0780FB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6568594" w14:textId="284123CF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E863C64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04F6DE3" w14:textId="3BD7BD4E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7D735145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2375F41" w14:textId="562FA900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401B5" w:rsidRPr="00F531E6" w14:paraId="6A66F243" w14:textId="77777777" w:rsidTr="005233E2">
        <w:tc>
          <w:tcPr>
            <w:tcW w:w="2891" w:type="dxa"/>
          </w:tcPr>
          <w:p w14:paraId="46EE203A" w14:textId="6D616ABB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B8E7C" w14:textId="4E143020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BA8173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B6A00F" w14:textId="6CD519B3" w:rsidR="006401B5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137</w:t>
            </w:r>
          </w:p>
        </w:tc>
        <w:tc>
          <w:tcPr>
            <w:tcW w:w="240" w:type="dxa"/>
            <w:shd w:val="clear" w:color="auto" w:fill="auto"/>
          </w:tcPr>
          <w:p w14:paraId="2C62D4C2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A270D3B" w14:textId="18E8B83C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77C85FC8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7336999" w14:textId="4C01AFF6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137</w:t>
            </w:r>
          </w:p>
        </w:tc>
      </w:tr>
      <w:tr w:rsidR="006401B5" w:rsidRPr="00F531E6" w14:paraId="0A1380B2" w14:textId="77777777" w:rsidTr="005233E2">
        <w:tc>
          <w:tcPr>
            <w:tcW w:w="2891" w:type="dxa"/>
          </w:tcPr>
          <w:p w14:paraId="48408F7F" w14:textId="48758FF4" w:rsidR="006401B5" w:rsidRPr="00F531E6" w:rsidRDefault="000F6450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5247E8" w14:textId="77870FC4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9976C2C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889D44F" w14:textId="4504F0D1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2DE2ABD3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AA2B0CA" w14:textId="32F0A5BF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270" w:type="dxa"/>
          </w:tcPr>
          <w:p w14:paraId="36A21226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E652A44" w14:textId="5D0F7FAE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3</w:t>
            </w:r>
          </w:p>
        </w:tc>
      </w:tr>
      <w:tr w:rsidR="006401B5" w:rsidRPr="00F531E6" w14:paraId="1E2532FF" w14:textId="77777777" w:rsidTr="005233E2">
        <w:tc>
          <w:tcPr>
            <w:tcW w:w="2891" w:type="dxa"/>
          </w:tcPr>
          <w:p w14:paraId="66297F30" w14:textId="687FC51C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90154" w14:textId="43D414AA" w:rsidR="006401B5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E3E3D2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8B4A4CD" w14:textId="711DC38D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48</w:t>
            </w:r>
          </w:p>
        </w:tc>
        <w:tc>
          <w:tcPr>
            <w:tcW w:w="240" w:type="dxa"/>
            <w:shd w:val="clear" w:color="auto" w:fill="auto"/>
          </w:tcPr>
          <w:p w14:paraId="05DBEAA4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2FAEE" w14:textId="5EBBBB6C" w:rsidR="006401B5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2B535505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A01479C" w14:textId="029F10C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48</w:t>
            </w:r>
          </w:p>
        </w:tc>
      </w:tr>
      <w:tr w:rsidR="006401B5" w:rsidRPr="00F531E6" w14:paraId="38465570" w14:textId="77777777" w:rsidTr="005233E2">
        <w:tc>
          <w:tcPr>
            <w:tcW w:w="2891" w:type="dxa"/>
          </w:tcPr>
          <w:p w14:paraId="7B8C8596" w14:textId="54DCB70B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FAE73" w14:textId="6926C752" w:rsidR="006401B5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0EA5387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81E3E" w14:textId="4AA7C2D5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188</w:t>
            </w:r>
          </w:p>
        </w:tc>
        <w:tc>
          <w:tcPr>
            <w:tcW w:w="240" w:type="dxa"/>
            <w:shd w:val="clear" w:color="auto" w:fill="auto"/>
          </w:tcPr>
          <w:p w14:paraId="0DE654DD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D0066" w14:textId="66C3D01C" w:rsidR="006401B5" w:rsidRPr="00F531E6" w:rsidRDefault="00E550A1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270" w:type="dxa"/>
          </w:tcPr>
          <w:p w14:paraId="68D049A5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514A7" w14:textId="36F17989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188</w:t>
            </w:r>
          </w:p>
        </w:tc>
      </w:tr>
      <w:tr w:rsidR="006401B5" w:rsidRPr="00F531E6" w14:paraId="4CA9145C" w14:textId="77777777" w:rsidTr="005233E2">
        <w:tc>
          <w:tcPr>
            <w:tcW w:w="2891" w:type="dxa"/>
          </w:tcPr>
          <w:p w14:paraId="695D0836" w14:textId="2E26890C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CA1313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</w:tcPr>
          <w:p w14:paraId="1DBEA037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AF09ED" w14:textId="589315F8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67A5C30C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1CCB3F" w14:textId="5852481F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16282A47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2AE1D5B" w14:textId="19A626B8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401B5" w:rsidRPr="00F531E6" w14:paraId="0C596E71" w14:textId="77777777" w:rsidTr="005233E2">
        <w:tc>
          <w:tcPr>
            <w:tcW w:w="2891" w:type="dxa"/>
          </w:tcPr>
          <w:p w14:paraId="6CCC6659" w14:textId="19CFD2E3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ค่าตอบแทน</w:t>
            </w:r>
            <w:r w:rsidR="000F6450"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21E6C713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6" w:type="dxa"/>
          </w:tcPr>
          <w:p w14:paraId="0645706B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806D47" w14:textId="35151EA5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0" w:type="dxa"/>
          </w:tcPr>
          <w:p w14:paraId="5E413B81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4ED0A0C" w14:textId="5D3891E1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C123D38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4A72C40" w14:textId="1DEA9992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401B5" w:rsidRPr="00F531E6" w14:paraId="4E877E47" w14:textId="77777777" w:rsidTr="005233E2">
        <w:tc>
          <w:tcPr>
            <w:tcW w:w="2891" w:type="dxa"/>
          </w:tcPr>
          <w:p w14:paraId="3199E246" w14:textId="1F5A05D1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C3091C" w14:textId="62CEAF60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1,</w:t>
            </w:r>
            <w:r w:rsidR="00D27873" w:rsidRPr="00F531E6">
              <w:rPr>
                <w:rFonts w:ascii="AngsanaUPC" w:hAnsi="AngsanaUPC" w:cs="AngsanaUPC"/>
                <w:sz w:val="28"/>
              </w:rPr>
              <w:t>301</w:t>
            </w:r>
          </w:p>
        </w:tc>
        <w:tc>
          <w:tcPr>
            <w:tcW w:w="236" w:type="dxa"/>
            <w:shd w:val="clear" w:color="auto" w:fill="auto"/>
          </w:tcPr>
          <w:p w14:paraId="79201E92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2DAF041" w14:textId="30F66F7F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1,756</w:t>
            </w:r>
          </w:p>
        </w:tc>
        <w:tc>
          <w:tcPr>
            <w:tcW w:w="240" w:type="dxa"/>
            <w:shd w:val="clear" w:color="auto" w:fill="auto"/>
          </w:tcPr>
          <w:p w14:paraId="6D66FD8F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43FA189" w14:textId="6EB2FF25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</w:t>
            </w:r>
            <w:r w:rsidR="00D27873" w:rsidRPr="00F531E6">
              <w:rPr>
                <w:rFonts w:ascii="AngsanaUPC" w:hAnsi="AngsanaUPC" w:cs="AngsanaUPC"/>
                <w:sz w:val="28"/>
              </w:rPr>
              <w:t>301</w:t>
            </w:r>
          </w:p>
        </w:tc>
        <w:tc>
          <w:tcPr>
            <w:tcW w:w="270" w:type="dxa"/>
          </w:tcPr>
          <w:p w14:paraId="509062C2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8250040" w14:textId="72C37C9C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1,756</w:t>
            </w:r>
          </w:p>
        </w:tc>
      </w:tr>
      <w:tr w:rsidR="006401B5" w:rsidRPr="00F531E6" w14:paraId="64C73A6A" w14:textId="77777777" w:rsidTr="005233E2">
        <w:tc>
          <w:tcPr>
            <w:tcW w:w="2891" w:type="dxa"/>
          </w:tcPr>
          <w:p w14:paraId="1626DEAE" w14:textId="70C9AE3B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63C91" w14:textId="261F785B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2</w:t>
            </w:r>
            <w:r w:rsidR="00E550A1" w:rsidRPr="00F531E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538309EE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2815F4F" w14:textId="3E21C31C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2</w:t>
            </w:r>
            <w:r w:rsidR="00AD5FB4" w:rsidRPr="00F531E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40837379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24106" w14:textId="18EE3004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</w:t>
            </w:r>
            <w:r w:rsidR="00E550A1" w:rsidRPr="00F531E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270" w:type="dxa"/>
          </w:tcPr>
          <w:p w14:paraId="2B999183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AF56F99" w14:textId="284C551C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</w:t>
            </w:r>
            <w:r w:rsidR="00AD5FB4" w:rsidRPr="00F531E6">
              <w:rPr>
                <w:rFonts w:ascii="Angsana New" w:hAnsi="Angsana New"/>
                <w:sz w:val="28"/>
              </w:rPr>
              <w:t>8</w:t>
            </w:r>
          </w:p>
        </w:tc>
      </w:tr>
      <w:tr w:rsidR="006401B5" w:rsidRPr="00F531E6" w14:paraId="03ED4DA7" w14:textId="77777777" w:rsidTr="005233E2">
        <w:tc>
          <w:tcPr>
            <w:tcW w:w="2891" w:type="dxa"/>
          </w:tcPr>
          <w:p w14:paraId="6F41648E" w14:textId="562B9AB1" w:rsidR="006401B5" w:rsidRPr="00F531E6" w:rsidRDefault="006401B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B75B2" w14:textId="598798A4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1,3</w:t>
            </w:r>
            <w:r w:rsidR="00E521AC" w:rsidRPr="00F531E6">
              <w:rPr>
                <w:rFonts w:ascii="AngsanaUPC" w:hAnsi="AngsanaUPC" w:cs="AngsanaUPC"/>
                <w:sz w:val="28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359B035C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C27F1" w14:textId="61F59AEA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1,78</w:t>
            </w:r>
            <w:r w:rsidR="00AD5FB4" w:rsidRPr="00F531E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0DE20843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515E1" w14:textId="7F2EF1BB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1,3</w:t>
            </w:r>
            <w:r w:rsidR="00E521AC" w:rsidRPr="00F531E6">
              <w:rPr>
                <w:rFonts w:ascii="AngsanaUPC" w:hAnsi="AngsanaUPC" w:cs="AngsanaUPC"/>
                <w:sz w:val="28"/>
              </w:rPr>
              <w:t>30</w:t>
            </w:r>
          </w:p>
        </w:tc>
        <w:tc>
          <w:tcPr>
            <w:tcW w:w="270" w:type="dxa"/>
          </w:tcPr>
          <w:p w14:paraId="0F39BEC3" w14:textId="77777777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51D99" w14:textId="0260A3FA" w:rsidR="006401B5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1,78</w:t>
            </w:r>
            <w:r w:rsidR="00B31E8A" w:rsidRPr="00F531E6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2553ACAC" w14:textId="37F62861" w:rsidR="00FA42F1" w:rsidRPr="00F531E6" w:rsidRDefault="00FA42F1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7977E395" w14:textId="0762BCE0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71F486A8" w14:textId="4CDEDE74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1D08F90F" w14:textId="7C478405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5EA0B045" w14:textId="55973C07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10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48"/>
        <w:gridCol w:w="1350"/>
        <w:gridCol w:w="236"/>
        <w:gridCol w:w="1294"/>
        <w:gridCol w:w="240"/>
        <w:gridCol w:w="1380"/>
        <w:gridCol w:w="270"/>
        <w:gridCol w:w="1384"/>
      </w:tblGrid>
      <w:tr w:rsidR="00E158D6" w:rsidRPr="00F531E6" w14:paraId="70AEF56C" w14:textId="77777777" w:rsidTr="005233E2">
        <w:trPr>
          <w:tblHeader/>
        </w:trPr>
        <w:tc>
          <w:tcPr>
            <w:tcW w:w="2948" w:type="dxa"/>
          </w:tcPr>
          <w:p w14:paraId="5CFCFF18" w14:textId="77777777" w:rsidR="00E158D6" w:rsidRPr="00F531E6" w:rsidRDefault="00E158D6" w:rsidP="0081233B">
            <w:pPr>
              <w:spacing w:line="42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154" w:type="dxa"/>
            <w:gridSpan w:val="7"/>
            <w:tcBorders>
              <w:bottom w:val="single" w:sz="4" w:space="0" w:color="auto"/>
            </w:tcBorders>
          </w:tcPr>
          <w:p w14:paraId="70D32E95" w14:textId="77777777" w:rsidR="00E158D6" w:rsidRPr="00F531E6" w:rsidRDefault="00E158D6" w:rsidP="0081233B">
            <w:pPr>
              <w:tabs>
                <w:tab w:val="center" w:pos="1107"/>
                <w:tab w:val="center" w:pos="8100"/>
              </w:tabs>
              <w:spacing w:line="420" w:lineRule="exact"/>
              <w:ind w:right="-108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F531E6">
              <w:rPr>
                <w:rFonts w:ascii="AngsanaUPC" w:hAnsi="AngsanaUPC" w:cs="AngsanaUPC"/>
                <w:sz w:val="28"/>
              </w:rPr>
              <w:t>(</w:t>
            </w:r>
            <w:proofErr w:type="gramStart"/>
            <w:r w:rsidRPr="00F531E6">
              <w:rPr>
                <w:rFonts w:ascii="AngsanaUPC" w:hAnsi="AngsanaUPC" w:cs="AngsanaUPC"/>
                <w:sz w:val="28"/>
                <w:cs/>
              </w:rPr>
              <w:t>หน่วย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</w:rPr>
              <w:t>:</w:t>
            </w:r>
            <w:proofErr w:type="gramEnd"/>
            <w:r w:rsidRPr="00F531E6">
              <w:rPr>
                <w:rFonts w:ascii="AngsanaUPC" w:hAnsi="AngsanaUPC" w:cs="AngsanaUPC"/>
                <w:sz w:val="28"/>
              </w:rPr>
              <w:t xml:space="preserve"> </w:t>
            </w:r>
            <w:r w:rsidRPr="00F531E6">
              <w:rPr>
                <w:rFonts w:ascii="AngsanaUPC" w:hAnsi="AngsanaUPC" w:cs="AngsanaUPC"/>
                <w:sz w:val="28"/>
                <w:cs/>
              </w:rPr>
              <w:t>พันบาท</w:t>
            </w:r>
            <w:r w:rsidRPr="00F531E6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E158D6" w:rsidRPr="00F531E6" w14:paraId="31914E90" w14:textId="77777777" w:rsidTr="005233E2">
        <w:trPr>
          <w:trHeight w:val="265"/>
          <w:tblHeader/>
        </w:trPr>
        <w:tc>
          <w:tcPr>
            <w:tcW w:w="2948" w:type="dxa"/>
          </w:tcPr>
          <w:p w14:paraId="030A34A3" w14:textId="77777777" w:rsidR="00E158D6" w:rsidRPr="00F531E6" w:rsidRDefault="00E158D6" w:rsidP="0081233B">
            <w:pPr>
              <w:spacing w:line="42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615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9920331" w14:textId="6638256F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F531E6">
              <w:rPr>
                <w:rFonts w:ascii="AngsanaUPC" w:hAnsi="AngsanaUPC" w:cs="AngsanaUPC" w:hint="cs"/>
                <w:sz w:val="28"/>
                <w:cs/>
              </w:rPr>
              <w:t>เก้า</w:t>
            </w:r>
            <w:r w:rsidRPr="00F531E6">
              <w:rPr>
                <w:rFonts w:ascii="AngsanaUPC" w:hAnsi="AngsanaUPC" w:cs="AngsanaUPC"/>
                <w:sz w:val="28"/>
                <w:cs/>
              </w:rPr>
              <w:t xml:space="preserve">เดือนสิ้นสุดวันที่ </w:t>
            </w:r>
            <w:r w:rsidRPr="00F531E6">
              <w:rPr>
                <w:rFonts w:ascii="AngsanaUPC" w:hAnsi="AngsanaUPC" w:cs="AngsanaUPC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158D6" w:rsidRPr="00F531E6" w14:paraId="40235077" w14:textId="77777777" w:rsidTr="005233E2">
        <w:trPr>
          <w:tblHeader/>
        </w:trPr>
        <w:tc>
          <w:tcPr>
            <w:tcW w:w="2948" w:type="dxa"/>
          </w:tcPr>
          <w:p w14:paraId="2E7FBA0A" w14:textId="77777777" w:rsidR="00E158D6" w:rsidRPr="00F531E6" w:rsidRDefault="00E158D6" w:rsidP="0081233B">
            <w:pPr>
              <w:spacing w:line="420" w:lineRule="exact"/>
              <w:ind w:left="-108" w:right="-144" w:firstLine="108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10CF4C" w14:textId="77777777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0ED8342" w14:textId="77777777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0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D13D23" w14:textId="77777777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158D6" w:rsidRPr="00F531E6" w14:paraId="67BA797D" w14:textId="77777777" w:rsidTr="005233E2">
        <w:trPr>
          <w:tblHeader/>
        </w:trPr>
        <w:tc>
          <w:tcPr>
            <w:tcW w:w="2948" w:type="dxa"/>
          </w:tcPr>
          <w:p w14:paraId="25D2BC86" w14:textId="77777777" w:rsidR="00E158D6" w:rsidRPr="00F531E6" w:rsidRDefault="00E158D6" w:rsidP="0081233B">
            <w:pPr>
              <w:spacing w:line="420" w:lineRule="exact"/>
              <w:ind w:right="-144"/>
              <w:contextualSpacing/>
              <w:jc w:val="both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972B9C" w14:textId="4D49D998" w:rsidR="00E158D6" w:rsidRPr="00F531E6" w:rsidRDefault="00E72F50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2565</w:t>
            </w:r>
          </w:p>
        </w:tc>
        <w:tc>
          <w:tcPr>
            <w:tcW w:w="236" w:type="dxa"/>
          </w:tcPr>
          <w:p w14:paraId="6270CBB9" w14:textId="77777777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4600F" w14:textId="7F88729D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256</w:t>
            </w:r>
            <w:r w:rsidR="00E72F50" w:rsidRPr="00F531E6">
              <w:rPr>
                <w:rFonts w:ascii="AngsanaUPC" w:hAnsi="AngsanaUPC" w:cs="AngsanaUPC" w:hint="cs"/>
                <w:sz w:val="28"/>
              </w:rPr>
              <w:t>4</w:t>
            </w:r>
          </w:p>
        </w:tc>
        <w:tc>
          <w:tcPr>
            <w:tcW w:w="240" w:type="dxa"/>
          </w:tcPr>
          <w:p w14:paraId="0625EFDA" w14:textId="77777777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86F2DD9" w14:textId="77777777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70" w:type="dxa"/>
          </w:tcPr>
          <w:p w14:paraId="5C3ECBC0" w14:textId="77777777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01B7092" w14:textId="77777777" w:rsidR="00E158D6" w:rsidRPr="00F531E6" w:rsidRDefault="00E158D6" w:rsidP="0081233B">
            <w:pPr>
              <w:tabs>
                <w:tab w:val="center" w:pos="8100"/>
              </w:tabs>
              <w:spacing w:line="420" w:lineRule="exact"/>
              <w:ind w:left="-19" w:right="-66"/>
              <w:contextualSpacing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158D6" w:rsidRPr="00F531E6" w14:paraId="54580905" w14:textId="77777777" w:rsidTr="005233E2">
        <w:trPr>
          <w:trHeight w:val="273"/>
        </w:trPr>
        <w:tc>
          <w:tcPr>
            <w:tcW w:w="2948" w:type="dxa"/>
          </w:tcPr>
          <w:p w14:paraId="77D39257" w14:textId="77777777" w:rsidR="00E158D6" w:rsidRPr="00F531E6" w:rsidRDefault="00E158D6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A1FCF5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</w:tcPr>
          <w:p w14:paraId="03720578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848847D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210F9C95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EF6CC8E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0D1247EB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15DBE3E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158D6" w:rsidRPr="00F531E6" w14:paraId="2DFECC88" w14:textId="77777777" w:rsidTr="005233E2">
        <w:trPr>
          <w:trHeight w:val="273"/>
        </w:trPr>
        <w:tc>
          <w:tcPr>
            <w:tcW w:w="2948" w:type="dxa"/>
          </w:tcPr>
          <w:p w14:paraId="505EDD02" w14:textId="77777777" w:rsidR="00E158D6" w:rsidRPr="00F531E6" w:rsidRDefault="00E158D6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251678C" w14:textId="12CCBC54" w:rsidR="00E158D6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2,560</w:t>
            </w:r>
          </w:p>
        </w:tc>
        <w:tc>
          <w:tcPr>
            <w:tcW w:w="236" w:type="dxa"/>
            <w:shd w:val="clear" w:color="auto" w:fill="auto"/>
          </w:tcPr>
          <w:p w14:paraId="67FE4D2F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1E3F06C" w14:textId="689E634E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1,016</w:t>
            </w:r>
          </w:p>
        </w:tc>
        <w:tc>
          <w:tcPr>
            <w:tcW w:w="240" w:type="dxa"/>
            <w:shd w:val="clear" w:color="auto" w:fill="auto"/>
          </w:tcPr>
          <w:p w14:paraId="408B2BBD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619B698" w14:textId="2607C53D" w:rsidR="00E158D6" w:rsidRPr="00F531E6" w:rsidRDefault="006B1E5C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2,560</w:t>
            </w:r>
          </w:p>
        </w:tc>
        <w:tc>
          <w:tcPr>
            <w:tcW w:w="270" w:type="dxa"/>
          </w:tcPr>
          <w:p w14:paraId="137EC342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01156CE2" w14:textId="5D1F653E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1,016</w:t>
            </w:r>
          </w:p>
        </w:tc>
      </w:tr>
      <w:tr w:rsidR="00E158D6" w:rsidRPr="00F531E6" w14:paraId="063E648E" w14:textId="77777777" w:rsidTr="005233E2">
        <w:tc>
          <w:tcPr>
            <w:tcW w:w="2948" w:type="dxa"/>
          </w:tcPr>
          <w:p w14:paraId="22F93A40" w14:textId="77777777" w:rsidR="00E158D6" w:rsidRPr="00F531E6" w:rsidRDefault="00E158D6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4E3C7B1C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4BB8CE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0FD678A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479F586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5CCD331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4DCF03DF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9D472A2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158D6" w:rsidRPr="00F531E6" w14:paraId="77A2E751" w14:textId="77777777" w:rsidTr="005233E2">
        <w:tc>
          <w:tcPr>
            <w:tcW w:w="2948" w:type="dxa"/>
          </w:tcPr>
          <w:p w14:paraId="22A45BCD" w14:textId="77777777" w:rsidR="00E158D6" w:rsidRPr="00F531E6" w:rsidRDefault="00E158D6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6629480" w14:textId="0A018821" w:rsidR="00E158D6" w:rsidRPr="00F531E6" w:rsidRDefault="006401B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7C1D9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7C048961" w14:textId="0BCC2068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648</w:t>
            </w:r>
          </w:p>
        </w:tc>
        <w:tc>
          <w:tcPr>
            <w:tcW w:w="240" w:type="dxa"/>
            <w:shd w:val="clear" w:color="auto" w:fill="auto"/>
          </w:tcPr>
          <w:p w14:paraId="55174F7D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A5154FC" w14:textId="5D6ADAA9" w:rsidR="00E158D6" w:rsidRPr="00F531E6" w:rsidRDefault="00B7520C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2,241</w:t>
            </w:r>
          </w:p>
        </w:tc>
        <w:tc>
          <w:tcPr>
            <w:tcW w:w="270" w:type="dxa"/>
          </w:tcPr>
          <w:p w14:paraId="1D363AF0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447FD889" w14:textId="629B181C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648</w:t>
            </w:r>
          </w:p>
        </w:tc>
      </w:tr>
      <w:tr w:rsidR="00690575" w:rsidRPr="00F531E6" w14:paraId="727CAA08" w14:textId="77777777" w:rsidTr="005233E2">
        <w:tc>
          <w:tcPr>
            <w:tcW w:w="2948" w:type="dxa"/>
          </w:tcPr>
          <w:p w14:paraId="30C8E2DD" w14:textId="5A240E26" w:rsidR="00690575" w:rsidRPr="00F531E6" w:rsidRDefault="0069057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 w:hint="cs"/>
                <w:b/>
                <w:bCs/>
                <w:sz w:val="28"/>
                <w:cs/>
              </w:rPr>
              <w:t>ขายสินทรัพย์</w:t>
            </w:r>
          </w:p>
        </w:tc>
        <w:tc>
          <w:tcPr>
            <w:tcW w:w="1350" w:type="dxa"/>
            <w:shd w:val="clear" w:color="auto" w:fill="auto"/>
          </w:tcPr>
          <w:p w14:paraId="25B41606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BDA093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DC5EA50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CBAE0C4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84DBA04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28E5D3C4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13F9D568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90575" w:rsidRPr="00F531E6" w14:paraId="2440E4A4" w14:textId="77777777" w:rsidTr="005233E2">
        <w:tc>
          <w:tcPr>
            <w:tcW w:w="2948" w:type="dxa"/>
          </w:tcPr>
          <w:p w14:paraId="51088ABA" w14:textId="332E77F5" w:rsidR="00690575" w:rsidRPr="00F531E6" w:rsidRDefault="00690575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FBEE96C" w14:textId="4778E2A8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0DA4A1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871B0DF" w14:textId="2529AA9E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12,000</w:t>
            </w:r>
          </w:p>
        </w:tc>
        <w:tc>
          <w:tcPr>
            <w:tcW w:w="240" w:type="dxa"/>
            <w:shd w:val="clear" w:color="auto" w:fill="auto"/>
          </w:tcPr>
          <w:p w14:paraId="2C9B2292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68A006C" w14:textId="039C16AF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073F10B8" w14:textId="77777777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19712263" w14:textId="4A833B9A" w:rsidR="00690575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12,000</w:t>
            </w:r>
          </w:p>
        </w:tc>
      </w:tr>
      <w:tr w:rsidR="00E158D6" w:rsidRPr="00F531E6" w14:paraId="64E7B8EB" w14:textId="77777777" w:rsidTr="005233E2">
        <w:tc>
          <w:tcPr>
            <w:tcW w:w="2948" w:type="dxa"/>
          </w:tcPr>
          <w:p w14:paraId="3F910FAD" w14:textId="49CD9677" w:rsidR="00E158D6" w:rsidRPr="00F531E6" w:rsidRDefault="00E158D6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1350" w:type="dxa"/>
            <w:shd w:val="clear" w:color="auto" w:fill="auto"/>
          </w:tcPr>
          <w:p w14:paraId="3B13466D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81909F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E96197A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F5C1E94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C0E1BFD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14547515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71C54A4" w14:textId="77777777" w:rsidR="00E158D6" w:rsidRPr="00F531E6" w:rsidRDefault="00E158D6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FF2" w:rsidRPr="00F531E6" w14:paraId="502F7F89" w14:textId="77777777" w:rsidTr="005233E2">
        <w:tc>
          <w:tcPr>
            <w:tcW w:w="2948" w:type="dxa"/>
          </w:tcPr>
          <w:p w14:paraId="28AE090E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9E3754" w14:textId="042C318E" w:rsidR="007C4FF2" w:rsidRPr="00F531E6" w:rsidRDefault="0081233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1,996</w:t>
            </w:r>
          </w:p>
        </w:tc>
        <w:tc>
          <w:tcPr>
            <w:tcW w:w="236" w:type="dxa"/>
            <w:shd w:val="clear" w:color="auto" w:fill="auto"/>
          </w:tcPr>
          <w:p w14:paraId="4BBD51CE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8F81FD5" w14:textId="6F6025DD" w:rsidR="007C4FF2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2,012</w:t>
            </w:r>
          </w:p>
        </w:tc>
        <w:tc>
          <w:tcPr>
            <w:tcW w:w="240" w:type="dxa"/>
            <w:shd w:val="clear" w:color="auto" w:fill="auto"/>
          </w:tcPr>
          <w:p w14:paraId="21E9F99C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819973C" w14:textId="785AB60A" w:rsidR="007C4FF2" w:rsidRPr="00F531E6" w:rsidRDefault="0081233B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1,996</w:t>
            </w:r>
          </w:p>
        </w:tc>
        <w:tc>
          <w:tcPr>
            <w:tcW w:w="270" w:type="dxa"/>
          </w:tcPr>
          <w:p w14:paraId="78CBB029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9320D28" w14:textId="3B652E7B" w:rsidR="007C4FF2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2,012</w:t>
            </w:r>
          </w:p>
        </w:tc>
      </w:tr>
      <w:tr w:rsidR="007C4FF2" w:rsidRPr="00F531E6" w14:paraId="2AAB5EA8" w14:textId="77777777" w:rsidTr="005233E2">
        <w:tc>
          <w:tcPr>
            <w:tcW w:w="2948" w:type="dxa"/>
          </w:tcPr>
          <w:p w14:paraId="493C99F6" w14:textId="6F123203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EB617D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07BA32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47EFC6F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6A71A39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3A5C5C2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39A0A780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346B56F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FF2" w:rsidRPr="00F531E6" w14:paraId="27242AB2" w14:textId="77777777" w:rsidTr="005233E2">
        <w:tc>
          <w:tcPr>
            <w:tcW w:w="2948" w:type="dxa"/>
          </w:tcPr>
          <w:p w14:paraId="0B5B2C20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B879FA" w14:textId="04CC5429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1,996</w:t>
            </w:r>
          </w:p>
        </w:tc>
        <w:tc>
          <w:tcPr>
            <w:tcW w:w="236" w:type="dxa"/>
            <w:shd w:val="clear" w:color="auto" w:fill="auto"/>
          </w:tcPr>
          <w:p w14:paraId="172C480F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8D531EE" w14:textId="1E316109" w:rsidR="007C4FF2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1,941</w:t>
            </w:r>
          </w:p>
        </w:tc>
        <w:tc>
          <w:tcPr>
            <w:tcW w:w="240" w:type="dxa"/>
            <w:shd w:val="clear" w:color="auto" w:fill="auto"/>
          </w:tcPr>
          <w:p w14:paraId="45E94011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04BA664" w14:textId="6E86DA65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1,996</w:t>
            </w:r>
          </w:p>
        </w:tc>
        <w:tc>
          <w:tcPr>
            <w:tcW w:w="270" w:type="dxa"/>
          </w:tcPr>
          <w:p w14:paraId="113B187B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326EB78" w14:textId="22A59760" w:rsidR="007C4FF2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1,941</w:t>
            </w:r>
          </w:p>
        </w:tc>
      </w:tr>
      <w:tr w:rsidR="007C4FF2" w:rsidRPr="00F531E6" w14:paraId="5F550112" w14:textId="77777777" w:rsidTr="005233E2">
        <w:tc>
          <w:tcPr>
            <w:tcW w:w="2948" w:type="dxa"/>
          </w:tcPr>
          <w:p w14:paraId="3186A8CF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6E53E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953F69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5AE6859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EE609EE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A17C302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70" w:type="dxa"/>
          </w:tcPr>
          <w:p w14:paraId="1CA0EB83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477B483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FF2" w:rsidRPr="00F531E6" w14:paraId="2DF45ED9" w14:textId="77777777" w:rsidTr="005233E2">
        <w:tc>
          <w:tcPr>
            <w:tcW w:w="2948" w:type="dxa"/>
          </w:tcPr>
          <w:p w14:paraId="5B16F690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FDE927" w14:textId="2DC5624B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3,100</w:t>
            </w:r>
          </w:p>
        </w:tc>
        <w:tc>
          <w:tcPr>
            <w:tcW w:w="236" w:type="dxa"/>
            <w:shd w:val="clear" w:color="auto" w:fill="auto"/>
          </w:tcPr>
          <w:p w14:paraId="19E633CB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F5DB62F" w14:textId="513899F0" w:rsidR="007C4FF2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3,444</w:t>
            </w:r>
          </w:p>
        </w:tc>
        <w:tc>
          <w:tcPr>
            <w:tcW w:w="240" w:type="dxa"/>
            <w:shd w:val="clear" w:color="auto" w:fill="auto"/>
          </w:tcPr>
          <w:p w14:paraId="3922EED5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C313F58" w14:textId="064CB8EE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3,100</w:t>
            </w:r>
          </w:p>
        </w:tc>
        <w:tc>
          <w:tcPr>
            <w:tcW w:w="270" w:type="dxa"/>
          </w:tcPr>
          <w:p w14:paraId="5857BDE7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91D23D4" w14:textId="711B82E1" w:rsidR="007C4FF2" w:rsidRPr="00F531E6" w:rsidRDefault="00690575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3,444</w:t>
            </w:r>
          </w:p>
        </w:tc>
      </w:tr>
      <w:tr w:rsidR="007C4FF2" w:rsidRPr="00F531E6" w14:paraId="581721A8" w14:textId="77777777" w:rsidTr="005233E2">
        <w:tc>
          <w:tcPr>
            <w:tcW w:w="2948" w:type="dxa"/>
          </w:tcPr>
          <w:p w14:paraId="12E774B7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547547B4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4C9936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F9E77C5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D65A186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EF26D2A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3552DC25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D442E5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FF2" w:rsidRPr="00F531E6" w14:paraId="16273256" w14:textId="77777777" w:rsidTr="005233E2">
        <w:tc>
          <w:tcPr>
            <w:tcW w:w="2948" w:type="dxa"/>
          </w:tcPr>
          <w:p w14:paraId="0A731B67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EEB12" w14:textId="64F9E1A6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BD1BA1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5D9E6B4" w14:textId="6015B940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412</w:t>
            </w:r>
          </w:p>
        </w:tc>
        <w:tc>
          <w:tcPr>
            <w:tcW w:w="240" w:type="dxa"/>
            <w:shd w:val="clear" w:color="auto" w:fill="auto"/>
          </w:tcPr>
          <w:p w14:paraId="63743A91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CF7A8D6" w14:textId="485F449F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70" w:type="dxa"/>
          </w:tcPr>
          <w:p w14:paraId="4415039E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5389132" w14:textId="3B22F6D6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412</w:t>
            </w:r>
          </w:p>
        </w:tc>
      </w:tr>
      <w:tr w:rsidR="007C4FF2" w:rsidRPr="00F531E6" w14:paraId="0F8B1A1A" w14:textId="77777777" w:rsidTr="005233E2">
        <w:tc>
          <w:tcPr>
            <w:tcW w:w="2948" w:type="dxa"/>
          </w:tcPr>
          <w:p w14:paraId="78C2DACA" w14:textId="225470DF" w:rsidR="007C4FF2" w:rsidRPr="00F531E6" w:rsidRDefault="000F6450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507782" w14:textId="615286CD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805A772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BF5857F" w14:textId="4B18F593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10</w:t>
            </w:r>
          </w:p>
        </w:tc>
        <w:tc>
          <w:tcPr>
            <w:tcW w:w="240" w:type="dxa"/>
            <w:shd w:val="clear" w:color="auto" w:fill="auto"/>
          </w:tcPr>
          <w:p w14:paraId="250F451C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5DB1332" w14:textId="09D87084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70" w:type="dxa"/>
          </w:tcPr>
          <w:p w14:paraId="507C3EB4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97E5B8D" w14:textId="6A9BEB00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10</w:t>
            </w:r>
          </w:p>
        </w:tc>
      </w:tr>
      <w:tr w:rsidR="007C4FF2" w:rsidRPr="00F531E6" w14:paraId="5768AC3A" w14:textId="77777777" w:rsidTr="005233E2">
        <w:tc>
          <w:tcPr>
            <w:tcW w:w="2948" w:type="dxa"/>
          </w:tcPr>
          <w:p w14:paraId="6674FDCE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C80A" w14:textId="360A5D16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10BBF94F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657FEBA" w14:textId="54AC5EA8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168</w:t>
            </w:r>
          </w:p>
        </w:tc>
        <w:tc>
          <w:tcPr>
            <w:tcW w:w="240" w:type="dxa"/>
            <w:shd w:val="clear" w:color="auto" w:fill="auto"/>
          </w:tcPr>
          <w:p w14:paraId="48D3F3CC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CA4DE" w14:textId="5D6A310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48</w:t>
            </w:r>
          </w:p>
        </w:tc>
        <w:tc>
          <w:tcPr>
            <w:tcW w:w="270" w:type="dxa"/>
          </w:tcPr>
          <w:p w14:paraId="5F8D7E43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5231B139" w14:textId="0134110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168</w:t>
            </w:r>
          </w:p>
        </w:tc>
      </w:tr>
      <w:tr w:rsidR="007C4FF2" w:rsidRPr="00F531E6" w14:paraId="09B95028" w14:textId="77777777" w:rsidTr="005233E2">
        <w:tc>
          <w:tcPr>
            <w:tcW w:w="2948" w:type="dxa"/>
          </w:tcPr>
          <w:p w14:paraId="65A402B6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8F18F" w14:textId="338442B3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5</w:t>
            </w:r>
            <w:r w:rsidR="005C1903" w:rsidRPr="00F531E6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227D4F0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5D20DACB" w14:textId="299B01C6" w:rsidR="007C4FF2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590</w:t>
            </w:r>
          </w:p>
        </w:tc>
        <w:tc>
          <w:tcPr>
            <w:tcW w:w="240" w:type="dxa"/>
            <w:shd w:val="clear" w:color="auto" w:fill="auto"/>
          </w:tcPr>
          <w:p w14:paraId="50769542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8D3F3" w14:textId="2FEE18A0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5</w:t>
            </w:r>
            <w:r w:rsidR="005C1903" w:rsidRPr="00F531E6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270" w:type="dxa"/>
          </w:tcPr>
          <w:p w14:paraId="34F7FC5A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8D1E7" w14:textId="080F4C1E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590</w:t>
            </w:r>
          </w:p>
        </w:tc>
      </w:tr>
      <w:tr w:rsidR="007C4FF2" w:rsidRPr="00F531E6" w14:paraId="70C0C450" w14:textId="77777777" w:rsidTr="005233E2">
        <w:tc>
          <w:tcPr>
            <w:tcW w:w="2948" w:type="dxa"/>
          </w:tcPr>
          <w:p w14:paraId="2544BBB7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8E22343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6" w:type="dxa"/>
          </w:tcPr>
          <w:p w14:paraId="766F9BA0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B2449C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7BFED555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4B14B6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2D668D9E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5253B7D8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FF2" w:rsidRPr="00F531E6" w14:paraId="00300652" w14:textId="77777777" w:rsidTr="005233E2">
        <w:tc>
          <w:tcPr>
            <w:tcW w:w="2948" w:type="dxa"/>
          </w:tcPr>
          <w:p w14:paraId="2E383204" w14:textId="61AF98AC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ค่าตอบแทน</w:t>
            </w:r>
            <w:r w:rsidR="000F6450" w:rsidRPr="00F531E6">
              <w:rPr>
                <w:rFonts w:ascii="AngsanaUPC" w:hAnsi="AngsanaUPC" w:cs="AngsanaUPC" w:hint="cs"/>
                <w:b/>
                <w:bCs/>
                <w:sz w:val="28"/>
                <w:cs/>
              </w:rPr>
              <w:t>กรรมการ</w:t>
            </w:r>
          </w:p>
        </w:tc>
        <w:tc>
          <w:tcPr>
            <w:tcW w:w="1350" w:type="dxa"/>
          </w:tcPr>
          <w:p w14:paraId="3CE38E28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6" w:type="dxa"/>
          </w:tcPr>
          <w:p w14:paraId="00D1720C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10DDD8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40" w:type="dxa"/>
          </w:tcPr>
          <w:p w14:paraId="681B9D1B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66700EF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0" w:type="dxa"/>
          </w:tcPr>
          <w:p w14:paraId="389B886C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1CD6888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FF2" w:rsidRPr="00F531E6" w14:paraId="63BA5DD5" w14:textId="77777777" w:rsidTr="005233E2">
        <w:tc>
          <w:tcPr>
            <w:tcW w:w="2948" w:type="dxa"/>
          </w:tcPr>
          <w:p w14:paraId="4D6F3441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3491DC" w14:textId="11650CA0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4,8</w:t>
            </w:r>
            <w:r w:rsidR="00D27873" w:rsidRPr="00F531E6">
              <w:rPr>
                <w:rFonts w:ascii="AngsanaUPC" w:hAnsi="AngsanaUPC" w:cs="AngsanaUPC"/>
                <w:sz w:val="28"/>
              </w:rPr>
              <w:t>6</w:t>
            </w:r>
            <w:r w:rsidRPr="00F531E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1CC6A89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A1FB36F" w14:textId="619FC2D5" w:rsidR="007C4FF2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5</w:t>
            </w:r>
            <w:r w:rsidR="007C4FF2" w:rsidRPr="00F531E6">
              <w:rPr>
                <w:rFonts w:ascii="AngsanaUPC" w:hAnsi="AngsanaUPC" w:cs="AngsanaUPC"/>
                <w:sz w:val="28"/>
              </w:rPr>
              <w:t>,610</w:t>
            </w:r>
          </w:p>
        </w:tc>
        <w:tc>
          <w:tcPr>
            <w:tcW w:w="240" w:type="dxa"/>
            <w:shd w:val="clear" w:color="auto" w:fill="auto"/>
          </w:tcPr>
          <w:p w14:paraId="4D335C81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6708DAA" w14:textId="5175B5AA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4,8</w:t>
            </w:r>
            <w:r w:rsidR="00D27873" w:rsidRPr="00F531E6">
              <w:rPr>
                <w:rFonts w:ascii="AngsanaUPC" w:hAnsi="AngsanaUPC" w:cs="AngsanaUPC"/>
                <w:sz w:val="28"/>
              </w:rPr>
              <w:t>6</w:t>
            </w:r>
            <w:r w:rsidRPr="00F531E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270" w:type="dxa"/>
          </w:tcPr>
          <w:p w14:paraId="66F79390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2E4EF3A" w14:textId="766B3713" w:rsidR="007C4FF2" w:rsidRPr="00F531E6" w:rsidRDefault="00E72F50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 w:hint="cs"/>
                <w:sz w:val="28"/>
              </w:rPr>
              <w:t>5</w:t>
            </w:r>
            <w:r w:rsidR="007C4FF2" w:rsidRPr="00F531E6">
              <w:rPr>
                <w:rFonts w:ascii="AngsanaUPC" w:hAnsi="AngsanaUPC" w:cs="AngsanaUPC"/>
                <w:sz w:val="28"/>
              </w:rPr>
              <w:t>,610</w:t>
            </w:r>
          </w:p>
        </w:tc>
      </w:tr>
      <w:tr w:rsidR="007C4FF2" w:rsidRPr="00F531E6" w14:paraId="3CC7BAF8" w14:textId="77777777" w:rsidTr="005233E2">
        <w:tc>
          <w:tcPr>
            <w:tcW w:w="2948" w:type="dxa"/>
          </w:tcPr>
          <w:p w14:paraId="7FAEA571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DE3EC" w14:textId="5FE9A900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31EDC8F3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A42E18E" w14:textId="49C04975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85</w:t>
            </w:r>
          </w:p>
        </w:tc>
        <w:tc>
          <w:tcPr>
            <w:tcW w:w="240" w:type="dxa"/>
            <w:shd w:val="clear" w:color="auto" w:fill="auto"/>
          </w:tcPr>
          <w:p w14:paraId="42D3BECE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BC3D8" w14:textId="10A82F19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86</w:t>
            </w:r>
          </w:p>
        </w:tc>
        <w:tc>
          <w:tcPr>
            <w:tcW w:w="270" w:type="dxa"/>
          </w:tcPr>
          <w:p w14:paraId="05A51B9A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A20862A" w14:textId="7E618B4B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85</w:t>
            </w:r>
          </w:p>
        </w:tc>
      </w:tr>
      <w:tr w:rsidR="007C4FF2" w:rsidRPr="00F531E6" w14:paraId="5C630ECD" w14:textId="77777777" w:rsidTr="005233E2">
        <w:tc>
          <w:tcPr>
            <w:tcW w:w="2948" w:type="dxa"/>
          </w:tcPr>
          <w:p w14:paraId="555CA165" w14:textId="77777777" w:rsidR="007C4FF2" w:rsidRPr="00F531E6" w:rsidRDefault="007C4FF2" w:rsidP="0081233B">
            <w:pPr>
              <w:spacing w:line="420" w:lineRule="exact"/>
              <w:ind w:left="-75" w:right="-144"/>
              <w:contextualSpacing/>
              <w:jc w:val="both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88FB5" w14:textId="02AD0374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UPC" w:hAnsi="AngsanaUPC" w:cs="AngsanaUPC"/>
                <w:sz w:val="28"/>
              </w:rPr>
              <w:t>4,</w:t>
            </w:r>
            <w:r w:rsidR="005C1903" w:rsidRPr="00F531E6">
              <w:rPr>
                <w:rFonts w:ascii="AngsanaUPC" w:hAnsi="AngsanaUPC" w:cs="AngsanaUPC"/>
                <w:sz w:val="28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269E01CD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7D04B" w14:textId="4ED85242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5,695</w:t>
            </w:r>
          </w:p>
        </w:tc>
        <w:tc>
          <w:tcPr>
            <w:tcW w:w="240" w:type="dxa"/>
            <w:shd w:val="clear" w:color="auto" w:fill="auto"/>
          </w:tcPr>
          <w:p w14:paraId="24BE9747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E43F4" w14:textId="0F5259CF" w:rsidR="007C4FF2" w:rsidRPr="00F531E6" w:rsidRDefault="005C1903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UPC" w:hAnsi="AngsanaUPC" w:cs="AngsanaUPC"/>
                <w:sz w:val="28"/>
              </w:rPr>
            </w:pPr>
            <w:r w:rsidRPr="00F531E6">
              <w:rPr>
                <w:rFonts w:ascii="AngsanaUPC" w:hAnsi="AngsanaUPC" w:cs="AngsanaUPC"/>
                <w:sz w:val="28"/>
              </w:rPr>
              <w:t>4,948</w:t>
            </w:r>
          </w:p>
        </w:tc>
        <w:tc>
          <w:tcPr>
            <w:tcW w:w="270" w:type="dxa"/>
          </w:tcPr>
          <w:p w14:paraId="2441B438" w14:textId="77777777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B9440" w14:textId="011243CD" w:rsidR="007C4FF2" w:rsidRPr="00F531E6" w:rsidRDefault="007C4FF2" w:rsidP="0081233B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5,695</w:t>
            </w:r>
          </w:p>
        </w:tc>
      </w:tr>
    </w:tbl>
    <w:p w14:paraId="25E6C724" w14:textId="21726774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3CF78989" w14:textId="7F640FAD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3CBA67EB" w14:textId="563176D0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42A7FE9A" w14:textId="41DF2925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293A4A0F" w14:textId="3C37DE37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4654C9BC" w14:textId="3DCBFE66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55EB655F" w14:textId="429CD0F1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150888D1" w14:textId="0375768C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4C518A50" w14:textId="77777777" w:rsidR="00E158D6" w:rsidRPr="00F531E6" w:rsidRDefault="00E158D6" w:rsidP="0081233B">
      <w:pPr>
        <w:tabs>
          <w:tab w:val="left" w:pos="540"/>
        </w:tabs>
        <w:ind w:right="-43"/>
        <w:jc w:val="thaiDistribute"/>
        <w:rPr>
          <w:rFonts w:ascii="Angsana New" w:eastAsia="Times New Roman" w:hAnsi="Angsana New"/>
          <w:sz w:val="4"/>
          <w:szCs w:val="4"/>
        </w:rPr>
      </w:pPr>
    </w:p>
    <w:p w14:paraId="0FE4E041" w14:textId="77777777" w:rsidR="00213D7D" w:rsidRPr="00F531E6" w:rsidRDefault="00213D7D" w:rsidP="0081233B">
      <w:pPr>
        <w:tabs>
          <w:tab w:val="left" w:pos="3840"/>
        </w:tabs>
        <w:ind w:left="540"/>
        <w:jc w:val="both"/>
        <w:rPr>
          <w:rFonts w:ascii="Angsana New" w:hAnsi="Angsana New"/>
          <w:spacing w:val="-6"/>
          <w:sz w:val="28"/>
          <w:cs/>
        </w:rPr>
      </w:pPr>
    </w:p>
    <w:p w14:paraId="5CFF9AC8" w14:textId="77777777" w:rsidR="00213D7D" w:rsidRPr="00F531E6" w:rsidRDefault="00213D7D" w:rsidP="0081233B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28"/>
          <w:cs/>
        </w:rPr>
      </w:pPr>
      <w:r w:rsidRPr="00F531E6">
        <w:rPr>
          <w:rFonts w:ascii="Angsana New" w:hAnsi="Angsana New"/>
          <w:spacing w:val="-6"/>
          <w:sz w:val="28"/>
          <w:cs/>
        </w:rPr>
        <w:br w:type="page"/>
      </w:r>
    </w:p>
    <w:p w14:paraId="6358AF0C" w14:textId="5A7BDDFA" w:rsidR="00986015" w:rsidRPr="00F531E6" w:rsidRDefault="00696F50" w:rsidP="0081233B">
      <w:pPr>
        <w:tabs>
          <w:tab w:val="left" w:pos="3840"/>
        </w:tabs>
        <w:ind w:left="540"/>
        <w:jc w:val="both"/>
        <w:rPr>
          <w:rFonts w:ascii="Angsana New" w:hAnsi="Angsana New"/>
          <w:spacing w:val="-6"/>
          <w:sz w:val="28"/>
        </w:rPr>
      </w:pPr>
      <w:r w:rsidRPr="00F531E6">
        <w:rPr>
          <w:rFonts w:ascii="Angsana New" w:hAnsi="Angsana New" w:hint="cs"/>
          <w:spacing w:val="-6"/>
          <w:sz w:val="28"/>
          <w:cs/>
        </w:rPr>
        <w:lastRenderedPageBreak/>
        <w:t>ย</w:t>
      </w:r>
      <w:r w:rsidR="00E701CC" w:rsidRPr="00F531E6">
        <w:rPr>
          <w:rFonts w:ascii="Angsana New" w:hAnsi="Angsana New"/>
          <w:spacing w:val="-6"/>
          <w:sz w:val="28"/>
          <w:cs/>
        </w:rPr>
        <w:t>อดคงเหลือที่มีสาระสำคัญกับ</w:t>
      </w:r>
      <w:r w:rsidR="0035777D" w:rsidRPr="00F531E6">
        <w:rPr>
          <w:rFonts w:ascii="Angsana New" w:hAnsi="Angsana New" w:hint="cs"/>
          <w:spacing w:val="-6"/>
          <w:sz w:val="28"/>
          <w:cs/>
        </w:rPr>
        <w:t>กลุ่ม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บริษัทและบุคคลที่เกี่ยวข้องกัน ซึ่งได้รวมไว้ในงบการเงิน ณ วันที่ </w:t>
      </w:r>
      <w:r w:rsidR="005D374D" w:rsidRPr="00F531E6">
        <w:rPr>
          <w:rFonts w:ascii="Angsana New" w:hAnsi="Angsana New"/>
          <w:spacing w:val="-6"/>
          <w:sz w:val="28"/>
        </w:rPr>
        <w:t>30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 </w:t>
      </w:r>
      <w:r w:rsidR="00F175F7" w:rsidRPr="00F531E6">
        <w:rPr>
          <w:rFonts w:ascii="Angsana New" w:hAnsi="Angsana New" w:hint="cs"/>
          <w:sz w:val="28"/>
          <w:cs/>
        </w:rPr>
        <w:t>กันยายน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 </w:t>
      </w:r>
      <w:r w:rsidR="005D374D" w:rsidRPr="00F531E6">
        <w:rPr>
          <w:rFonts w:ascii="Angsana New" w:hAnsi="Angsana New"/>
          <w:spacing w:val="-6"/>
          <w:sz w:val="28"/>
        </w:rPr>
        <w:t>2565</w:t>
      </w:r>
      <w:r w:rsidR="0035777D" w:rsidRPr="00F531E6">
        <w:rPr>
          <w:rFonts w:ascii="Angsana New" w:hAnsi="Angsana New" w:hint="cs"/>
          <w:spacing w:val="-6"/>
          <w:sz w:val="28"/>
          <w:cs/>
        </w:rPr>
        <w:t xml:space="preserve"> 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และ </w:t>
      </w:r>
      <w:r w:rsidR="0035777D" w:rsidRPr="00F531E6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5D374D" w:rsidRPr="00F531E6">
        <w:rPr>
          <w:rFonts w:ascii="Angsana New" w:hAnsi="Angsana New"/>
          <w:spacing w:val="-6"/>
          <w:sz w:val="28"/>
        </w:rPr>
        <w:t>31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 ธันวาคม </w:t>
      </w:r>
      <w:r w:rsidR="005D374D" w:rsidRPr="00F531E6">
        <w:rPr>
          <w:rFonts w:ascii="Angsana New" w:hAnsi="Angsana New"/>
          <w:spacing w:val="-6"/>
          <w:sz w:val="28"/>
        </w:rPr>
        <w:t>2564</w:t>
      </w:r>
      <w:r w:rsidR="00E701CC" w:rsidRPr="00F531E6">
        <w:rPr>
          <w:rFonts w:ascii="Angsana New" w:hAnsi="Angsana New"/>
          <w:spacing w:val="-6"/>
          <w:sz w:val="28"/>
          <w:cs/>
        </w:rPr>
        <w:t xml:space="preserve"> ดังนี้</w:t>
      </w:r>
    </w:p>
    <w:tbl>
      <w:tblPr>
        <w:tblW w:w="90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350"/>
        <w:gridCol w:w="236"/>
        <w:gridCol w:w="1384"/>
        <w:gridCol w:w="236"/>
        <w:gridCol w:w="1356"/>
        <w:gridCol w:w="236"/>
        <w:gridCol w:w="1412"/>
      </w:tblGrid>
      <w:tr w:rsidR="00E158D6" w:rsidRPr="00F531E6" w14:paraId="0FD3A6F4" w14:textId="77777777" w:rsidTr="005233E2">
        <w:trPr>
          <w:cantSplit/>
          <w:tblHeader/>
        </w:trPr>
        <w:tc>
          <w:tcPr>
            <w:tcW w:w="2835" w:type="dxa"/>
          </w:tcPr>
          <w:p w14:paraId="724E78BF" w14:textId="77777777" w:rsidR="00E158D6" w:rsidRPr="00F531E6" w:rsidRDefault="00E158D6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D74735" w14:textId="75BD30EC" w:rsidR="00E158D6" w:rsidRPr="00F531E6" w:rsidRDefault="00E158D6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E158D6" w:rsidRPr="00F531E6" w14:paraId="24A8572D" w14:textId="77777777" w:rsidTr="005233E2">
        <w:trPr>
          <w:cantSplit/>
          <w:trHeight w:val="422"/>
          <w:tblHeader/>
        </w:trPr>
        <w:tc>
          <w:tcPr>
            <w:tcW w:w="2835" w:type="dxa"/>
          </w:tcPr>
          <w:p w14:paraId="45B8AB4B" w14:textId="77777777" w:rsidR="00E158D6" w:rsidRPr="00F531E6" w:rsidRDefault="00E158D6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6C67B1" w14:textId="085E5F6F" w:rsidR="00E158D6" w:rsidRPr="00F531E6" w:rsidRDefault="00E158D6" w:rsidP="008123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77D22F" w14:textId="77777777" w:rsidR="00E158D6" w:rsidRPr="00F531E6" w:rsidRDefault="00E158D6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D2CA52" w14:textId="0D78D71B" w:rsidR="00E158D6" w:rsidRPr="00F531E6" w:rsidRDefault="00E158D6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E158D6" w:rsidRPr="00F531E6" w14:paraId="735DED48" w14:textId="77777777" w:rsidTr="005233E2">
        <w:trPr>
          <w:cantSplit/>
          <w:tblHeader/>
        </w:trPr>
        <w:tc>
          <w:tcPr>
            <w:tcW w:w="2835" w:type="dxa"/>
          </w:tcPr>
          <w:p w14:paraId="69251357" w14:textId="77777777" w:rsidR="00E158D6" w:rsidRPr="00F531E6" w:rsidRDefault="00E158D6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5F513" w14:textId="77777777" w:rsidR="00E158D6" w:rsidRPr="00F531E6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</w:p>
          <w:p w14:paraId="6C45DD0F" w14:textId="2843CD84" w:rsidR="00E158D6" w:rsidRPr="00F531E6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CA6829" w14:textId="77777777" w:rsidR="00E158D6" w:rsidRPr="00F531E6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4E305" w14:textId="6DEC6ACF" w:rsidR="00E158D6" w:rsidRPr="00F531E6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</w:p>
          <w:p w14:paraId="4F3E8534" w14:textId="125ADBC8" w:rsidR="00E158D6" w:rsidRPr="00F531E6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36" w:type="dxa"/>
          </w:tcPr>
          <w:p w14:paraId="5E0D9882" w14:textId="77777777" w:rsidR="00E158D6" w:rsidRPr="00F531E6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4C5960B2" w14:textId="1AC6F765" w:rsidR="00E158D6" w:rsidRPr="00F531E6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</w:p>
          <w:p w14:paraId="1FC5FBE6" w14:textId="00B30718" w:rsidR="00E158D6" w:rsidRPr="00F531E6" w:rsidRDefault="00E158D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236" w:type="dxa"/>
          </w:tcPr>
          <w:p w14:paraId="73957B9A" w14:textId="77777777" w:rsidR="00E158D6" w:rsidRPr="00F531E6" w:rsidRDefault="00E158D6" w:rsidP="0081233B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95D5F6E" w14:textId="22FA3379" w:rsidR="00E158D6" w:rsidRPr="00F531E6" w:rsidRDefault="00E158D6" w:rsidP="0081233B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</w:p>
          <w:p w14:paraId="5E22AD44" w14:textId="77777777" w:rsidR="00E158D6" w:rsidRPr="00F531E6" w:rsidRDefault="00E158D6" w:rsidP="0081233B">
            <w:pPr>
              <w:spacing w:line="38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</w:tr>
      <w:tr w:rsidR="00E158D6" w:rsidRPr="00F531E6" w14:paraId="76F2642D" w14:textId="77777777" w:rsidTr="005233E2">
        <w:trPr>
          <w:cantSplit/>
        </w:trPr>
        <w:tc>
          <w:tcPr>
            <w:tcW w:w="2835" w:type="dxa"/>
            <w:hideMark/>
          </w:tcPr>
          <w:p w14:paraId="7564CC5A" w14:textId="77777777" w:rsidR="00E158D6" w:rsidRPr="00F531E6" w:rsidRDefault="00E158D6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18FFC0" w14:textId="77777777" w:rsidR="00E158D6" w:rsidRPr="00F531E6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BFC2B14" w14:textId="77777777" w:rsidR="00E158D6" w:rsidRPr="00F531E6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3183E05" w14:textId="6D0AA22B" w:rsidR="00E158D6" w:rsidRPr="00F531E6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FB1CFEC" w14:textId="77777777" w:rsidR="00E158D6" w:rsidRPr="00F531E6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410146B" w14:textId="4AA0A39E" w:rsidR="00E158D6" w:rsidRPr="00F531E6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2F9525B1" w14:textId="77777777" w:rsidR="00E158D6" w:rsidRPr="00F531E6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  <w:vAlign w:val="bottom"/>
          </w:tcPr>
          <w:p w14:paraId="37EC151A" w14:textId="48B3AA32" w:rsidR="00E158D6" w:rsidRPr="00F531E6" w:rsidRDefault="00E158D6" w:rsidP="0081233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5F6FC359" w14:textId="77777777" w:rsidTr="005233E2">
        <w:trPr>
          <w:cantSplit/>
        </w:trPr>
        <w:tc>
          <w:tcPr>
            <w:tcW w:w="2835" w:type="dxa"/>
            <w:hideMark/>
          </w:tcPr>
          <w:p w14:paraId="4FC2DBA7" w14:textId="503C3E1A" w:rsidR="007C4FF2" w:rsidRPr="00F531E6" w:rsidRDefault="007C4FF2" w:rsidP="0081233B">
            <w:pPr>
              <w:tabs>
                <w:tab w:val="decimal" w:pos="1518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0E5A85" w14:textId="291DB89B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36" w:type="dxa"/>
            <w:shd w:val="clear" w:color="auto" w:fill="auto"/>
          </w:tcPr>
          <w:p w14:paraId="3626DA10" w14:textId="77777777" w:rsidR="007C4FF2" w:rsidRPr="00F531E6" w:rsidRDefault="007C4FF2" w:rsidP="002D7785">
            <w:pPr>
              <w:tabs>
                <w:tab w:val="decimal" w:pos="1277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0B39E58" w14:textId="240D87FE" w:rsidR="007C4FF2" w:rsidRPr="00F531E6" w:rsidRDefault="007C4FF2" w:rsidP="005233E2">
            <w:pPr>
              <w:tabs>
                <w:tab w:val="left" w:pos="999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236" w:type="dxa"/>
            <w:shd w:val="clear" w:color="auto" w:fill="auto"/>
          </w:tcPr>
          <w:p w14:paraId="2B4291F7" w14:textId="77777777" w:rsidR="007C4FF2" w:rsidRPr="00F531E6" w:rsidRDefault="007C4FF2" w:rsidP="002D7785">
            <w:pPr>
              <w:tabs>
                <w:tab w:val="decimal" w:pos="1065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35CE8F47" w14:textId="71EDBFB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36" w:type="dxa"/>
          </w:tcPr>
          <w:p w14:paraId="64C03B9A" w14:textId="77777777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hideMark/>
          </w:tcPr>
          <w:p w14:paraId="505B73A1" w14:textId="07D3D5DD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</w:tr>
      <w:tr w:rsidR="007C4FF2" w:rsidRPr="00F531E6" w14:paraId="77796F4F" w14:textId="77777777" w:rsidTr="005233E2">
        <w:trPr>
          <w:cantSplit/>
        </w:trPr>
        <w:tc>
          <w:tcPr>
            <w:tcW w:w="2835" w:type="dxa"/>
            <w:hideMark/>
          </w:tcPr>
          <w:p w14:paraId="698A5305" w14:textId="77777777" w:rsidR="007C4FF2" w:rsidRPr="00F531E6" w:rsidRDefault="007C4FF2" w:rsidP="0081233B">
            <w:pPr>
              <w:spacing w:line="380" w:lineRule="exact"/>
              <w:jc w:val="thaiDistribute"/>
              <w:rPr>
                <w:rFonts w:ascii="Angsana New" w:hAnsi="Angsana New"/>
                <w:spacing w:val="-2"/>
                <w:sz w:val="28"/>
              </w:rPr>
            </w:pPr>
            <w:r w:rsidRPr="00F531E6">
              <w:rPr>
                <w:rFonts w:ascii="Angsana New" w:hAnsi="Angsana New"/>
                <w:spacing w:val="-2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EC2F4" w14:textId="743FEB8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36" w:type="dxa"/>
            <w:shd w:val="clear" w:color="auto" w:fill="auto"/>
          </w:tcPr>
          <w:p w14:paraId="0DB9171E" w14:textId="77777777" w:rsidR="007C4FF2" w:rsidRPr="00F531E6" w:rsidRDefault="007C4FF2" w:rsidP="002D7785">
            <w:pPr>
              <w:tabs>
                <w:tab w:val="decimal" w:pos="127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9F245" w14:textId="0B8879E6" w:rsidR="007C4FF2" w:rsidRPr="00F531E6" w:rsidRDefault="007C4FF2" w:rsidP="005233E2">
            <w:pPr>
              <w:tabs>
                <w:tab w:val="left" w:pos="999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236" w:type="dxa"/>
            <w:shd w:val="clear" w:color="auto" w:fill="auto"/>
          </w:tcPr>
          <w:p w14:paraId="2E61B495" w14:textId="77777777" w:rsidR="007C4FF2" w:rsidRPr="00F531E6" w:rsidRDefault="007C4FF2" w:rsidP="002D778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FFC90" w14:textId="0D8AB303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36" w:type="dxa"/>
          </w:tcPr>
          <w:p w14:paraId="59282E14" w14:textId="77777777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288DC55" w14:textId="3DBB6540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overflowPunct/>
              <w:autoSpaceDE/>
              <w:adjustRightInd/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</w:tr>
      <w:tr w:rsidR="007C4FF2" w:rsidRPr="00F531E6" w14:paraId="51C8FE52" w14:textId="77777777" w:rsidTr="005233E2">
        <w:trPr>
          <w:cantSplit/>
        </w:trPr>
        <w:tc>
          <w:tcPr>
            <w:tcW w:w="2835" w:type="dxa"/>
          </w:tcPr>
          <w:p w14:paraId="08B02004" w14:textId="77777777" w:rsidR="007C4FF2" w:rsidRPr="00F531E6" w:rsidRDefault="007C4FF2" w:rsidP="0081233B">
            <w:pPr>
              <w:tabs>
                <w:tab w:val="decimal" w:pos="1518"/>
              </w:tabs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122448D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11622B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AAC943D" w14:textId="10B893F9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9250A9" w14:textId="77777777" w:rsidR="007C4FF2" w:rsidRPr="00F531E6" w:rsidRDefault="007C4FF2" w:rsidP="002D7785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  <w:shd w:val="clear" w:color="auto" w:fill="auto"/>
          </w:tcPr>
          <w:p w14:paraId="09BFB8C9" w14:textId="75598D65" w:rsidR="007C4FF2" w:rsidRPr="00F531E6" w:rsidRDefault="007C4FF2" w:rsidP="005233E2">
            <w:pPr>
              <w:tabs>
                <w:tab w:val="decimal" w:pos="1152"/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5AD7A70" w14:textId="77777777" w:rsidR="007C4FF2" w:rsidRPr="00F531E6" w:rsidRDefault="007C4FF2" w:rsidP="002D7785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14:paraId="1B20BB95" w14:textId="757C8955" w:rsidR="007C4FF2" w:rsidRPr="00F531E6" w:rsidRDefault="007C4FF2" w:rsidP="002D7785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6E675013" w14:textId="77777777" w:rsidTr="005233E2">
        <w:trPr>
          <w:cantSplit/>
        </w:trPr>
        <w:tc>
          <w:tcPr>
            <w:tcW w:w="2835" w:type="dxa"/>
          </w:tcPr>
          <w:p w14:paraId="54C5BF5D" w14:textId="77777777" w:rsidR="007C4FF2" w:rsidRPr="00F531E6" w:rsidRDefault="007C4FF2" w:rsidP="0081233B">
            <w:pPr>
              <w:tabs>
                <w:tab w:val="decimal" w:pos="1518"/>
              </w:tabs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ลูกหนี้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หมุนเวียน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อื่น </w:t>
            </w:r>
          </w:p>
        </w:tc>
        <w:tc>
          <w:tcPr>
            <w:tcW w:w="1350" w:type="dxa"/>
            <w:shd w:val="clear" w:color="auto" w:fill="auto"/>
          </w:tcPr>
          <w:p w14:paraId="7C71A27E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969053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E73AC04" w14:textId="79EFD3A0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3298F2" w14:textId="77777777" w:rsidR="007C4FF2" w:rsidRPr="00F531E6" w:rsidRDefault="007C4FF2" w:rsidP="002D7785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shd w:val="clear" w:color="auto" w:fill="auto"/>
          </w:tcPr>
          <w:p w14:paraId="269AF331" w14:textId="132D0557" w:rsidR="007C4FF2" w:rsidRPr="00F531E6" w:rsidRDefault="007C4FF2" w:rsidP="005233E2">
            <w:pPr>
              <w:tabs>
                <w:tab w:val="decimal" w:pos="1152"/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2AB8DF63" w14:textId="77777777" w:rsidR="007C4FF2" w:rsidRPr="00F531E6" w:rsidRDefault="007C4FF2" w:rsidP="002D7785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</w:tcPr>
          <w:p w14:paraId="21705B32" w14:textId="2B3EFE92" w:rsidR="007C4FF2" w:rsidRPr="00F531E6" w:rsidRDefault="007C4FF2" w:rsidP="002D7785">
            <w:pPr>
              <w:tabs>
                <w:tab w:val="decimal" w:pos="115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7E3A9A24" w14:textId="77777777" w:rsidTr="005233E2">
        <w:trPr>
          <w:cantSplit/>
        </w:trPr>
        <w:tc>
          <w:tcPr>
            <w:tcW w:w="2835" w:type="dxa"/>
            <w:hideMark/>
          </w:tcPr>
          <w:p w14:paraId="2A256E6E" w14:textId="1CC1022C" w:rsidR="007C4FF2" w:rsidRPr="00F531E6" w:rsidRDefault="007C4FF2" w:rsidP="0081233B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  <w:r w:rsidRPr="00F531E6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9DE515" w14:textId="5E9C86C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52,979</w:t>
            </w:r>
          </w:p>
        </w:tc>
        <w:tc>
          <w:tcPr>
            <w:tcW w:w="236" w:type="dxa"/>
            <w:shd w:val="clear" w:color="auto" w:fill="auto"/>
          </w:tcPr>
          <w:p w14:paraId="3A7056A6" w14:textId="77777777" w:rsidR="007C4FF2" w:rsidRPr="00F531E6" w:rsidRDefault="007C4FF2" w:rsidP="002D7785">
            <w:pPr>
              <w:tabs>
                <w:tab w:val="decimal" w:pos="127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C6A1198" w14:textId="2B2B628C" w:rsidR="007C4FF2" w:rsidRPr="00F531E6" w:rsidRDefault="007C4FF2" w:rsidP="005233E2">
            <w:pPr>
              <w:tabs>
                <w:tab w:val="decimal" w:pos="1277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57,576</w:t>
            </w:r>
          </w:p>
        </w:tc>
        <w:tc>
          <w:tcPr>
            <w:tcW w:w="236" w:type="dxa"/>
            <w:shd w:val="clear" w:color="auto" w:fill="auto"/>
          </w:tcPr>
          <w:p w14:paraId="39F89682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C31F28D" w14:textId="4FE2750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52,979</w:t>
            </w:r>
          </w:p>
        </w:tc>
        <w:tc>
          <w:tcPr>
            <w:tcW w:w="236" w:type="dxa"/>
          </w:tcPr>
          <w:p w14:paraId="76A87568" w14:textId="77777777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  <w:vAlign w:val="bottom"/>
            <w:hideMark/>
          </w:tcPr>
          <w:p w14:paraId="7332C849" w14:textId="115EA339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57,576</w:t>
            </w:r>
          </w:p>
        </w:tc>
      </w:tr>
      <w:tr w:rsidR="007C4FF2" w:rsidRPr="00F531E6" w14:paraId="01A4ADCA" w14:textId="77777777" w:rsidTr="005233E2">
        <w:trPr>
          <w:cantSplit/>
        </w:trPr>
        <w:tc>
          <w:tcPr>
            <w:tcW w:w="2835" w:type="dxa"/>
            <w:vAlign w:val="bottom"/>
            <w:hideMark/>
          </w:tcPr>
          <w:p w14:paraId="307AC814" w14:textId="350A5B1F" w:rsidR="007C4FF2" w:rsidRPr="00F531E6" w:rsidRDefault="000F6450" w:rsidP="0081233B">
            <w:pPr>
              <w:spacing w:line="380" w:lineRule="exact"/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CE2E3" w14:textId="35EC2EE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113B4" w14:textId="77777777" w:rsidR="007C4FF2" w:rsidRPr="00F531E6" w:rsidRDefault="007C4FF2" w:rsidP="002D7785">
            <w:pPr>
              <w:tabs>
                <w:tab w:val="decimal" w:pos="127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8F742" w14:textId="02B8EFB8" w:rsidR="007C4FF2" w:rsidRPr="00F531E6" w:rsidRDefault="007C4FF2" w:rsidP="005233E2">
            <w:pPr>
              <w:tabs>
                <w:tab w:val="decimal" w:pos="1277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236" w:type="dxa"/>
            <w:shd w:val="clear" w:color="auto" w:fill="auto"/>
          </w:tcPr>
          <w:p w14:paraId="37FEBD59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25BD2" w14:textId="53F110C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02807F87" w14:textId="77777777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  <w:hideMark/>
          </w:tcPr>
          <w:p w14:paraId="0D794DA7" w14:textId="37ACFD5C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198</w:t>
            </w:r>
          </w:p>
        </w:tc>
      </w:tr>
      <w:tr w:rsidR="007C4FF2" w:rsidRPr="00F531E6" w14:paraId="11CBA195" w14:textId="77777777" w:rsidTr="005233E2">
        <w:trPr>
          <w:cantSplit/>
        </w:trPr>
        <w:tc>
          <w:tcPr>
            <w:tcW w:w="2835" w:type="dxa"/>
            <w:hideMark/>
          </w:tcPr>
          <w:p w14:paraId="25ABDD5D" w14:textId="77777777" w:rsidR="007C4FF2" w:rsidRPr="00F531E6" w:rsidRDefault="007C4FF2" w:rsidP="0081233B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ร</w:t>
            </w:r>
            <w:r w:rsidRPr="00F531E6">
              <w:rPr>
                <w:rFonts w:ascii="Angsana New" w:hAnsi="Angsana New"/>
                <w:sz w:val="28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4854" w14:textId="40D12CBD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52,979</w:t>
            </w:r>
          </w:p>
        </w:tc>
        <w:tc>
          <w:tcPr>
            <w:tcW w:w="236" w:type="dxa"/>
            <w:shd w:val="clear" w:color="auto" w:fill="auto"/>
          </w:tcPr>
          <w:p w14:paraId="2C400974" w14:textId="77777777" w:rsidR="007C4FF2" w:rsidRPr="00F531E6" w:rsidRDefault="007C4FF2" w:rsidP="002D7785">
            <w:pPr>
              <w:tabs>
                <w:tab w:val="decimal" w:pos="127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2CB882B" w14:textId="6EED9A29" w:rsidR="007C4FF2" w:rsidRPr="00F531E6" w:rsidRDefault="007C4FF2" w:rsidP="005233E2">
            <w:pPr>
              <w:tabs>
                <w:tab w:val="decimal" w:pos="1277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57,774</w:t>
            </w:r>
          </w:p>
        </w:tc>
        <w:tc>
          <w:tcPr>
            <w:tcW w:w="236" w:type="dxa"/>
            <w:shd w:val="clear" w:color="auto" w:fill="auto"/>
          </w:tcPr>
          <w:p w14:paraId="60DDCEB1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3C8AA" w14:textId="54FB7DA6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52,979</w:t>
            </w:r>
          </w:p>
        </w:tc>
        <w:tc>
          <w:tcPr>
            <w:tcW w:w="236" w:type="dxa"/>
          </w:tcPr>
          <w:p w14:paraId="6E8AD311" w14:textId="77777777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hideMark/>
          </w:tcPr>
          <w:p w14:paraId="0EA602F1" w14:textId="16A90E00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57,774</w:t>
            </w:r>
          </w:p>
        </w:tc>
      </w:tr>
      <w:tr w:rsidR="007C4FF2" w:rsidRPr="00F531E6" w14:paraId="03780FD7" w14:textId="77777777" w:rsidTr="005233E2">
        <w:trPr>
          <w:cantSplit/>
        </w:trPr>
        <w:tc>
          <w:tcPr>
            <w:tcW w:w="2835" w:type="dxa"/>
          </w:tcPr>
          <w:p w14:paraId="4C02964A" w14:textId="6D4B55B1" w:rsidR="007C4FF2" w:rsidRPr="00F531E6" w:rsidRDefault="007C4FF2" w:rsidP="0081233B">
            <w:pPr>
              <w:spacing w:line="380" w:lineRule="exact"/>
              <w:ind w:left="160" w:right="-105" w:hanging="171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B7C4" w14:textId="33AE250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36" w:type="dxa"/>
            <w:shd w:val="clear" w:color="auto" w:fill="auto"/>
          </w:tcPr>
          <w:p w14:paraId="2A04DB16" w14:textId="77777777" w:rsidR="007C4FF2" w:rsidRPr="00F531E6" w:rsidRDefault="007C4FF2" w:rsidP="002D7785">
            <w:pPr>
              <w:tabs>
                <w:tab w:val="decimal" w:pos="127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DA7A" w14:textId="2FB7675B" w:rsidR="007C4FF2" w:rsidRPr="00F531E6" w:rsidRDefault="007C4FF2" w:rsidP="005233E2">
            <w:pPr>
              <w:tabs>
                <w:tab w:val="decimal" w:pos="1277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36" w:type="dxa"/>
            <w:shd w:val="clear" w:color="auto" w:fill="auto"/>
          </w:tcPr>
          <w:p w14:paraId="53A30051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37953" w14:textId="2C5F877A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36" w:type="dxa"/>
          </w:tcPr>
          <w:p w14:paraId="72393A09" w14:textId="77777777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FB23A6C" w14:textId="5ED02571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(2,790)</w:t>
            </w:r>
          </w:p>
        </w:tc>
      </w:tr>
      <w:tr w:rsidR="007C4FF2" w:rsidRPr="00F531E6" w14:paraId="4FE868CC" w14:textId="77777777" w:rsidTr="005233E2">
        <w:trPr>
          <w:cantSplit/>
        </w:trPr>
        <w:tc>
          <w:tcPr>
            <w:tcW w:w="2835" w:type="dxa"/>
          </w:tcPr>
          <w:p w14:paraId="30044CF9" w14:textId="77777777" w:rsidR="007C4FF2" w:rsidRPr="00F531E6" w:rsidRDefault="007C4FF2" w:rsidP="0081233B">
            <w:pPr>
              <w:spacing w:line="38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pacing w:val="-2"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E9C8F" w14:textId="3AD04E1F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50,189</w:t>
            </w:r>
          </w:p>
        </w:tc>
        <w:tc>
          <w:tcPr>
            <w:tcW w:w="236" w:type="dxa"/>
            <w:shd w:val="clear" w:color="auto" w:fill="auto"/>
          </w:tcPr>
          <w:p w14:paraId="4C74B328" w14:textId="77777777" w:rsidR="007C4FF2" w:rsidRPr="00F531E6" w:rsidRDefault="007C4FF2" w:rsidP="002D7785">
            <w:pPr>
              <w:tabs>
                <w:tab w:val="decimal" w:pos="127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DCDD" w14:textId="1755AA58" w:rsidR="007C4FF2" w:rsidRPr="00F531E6" w:rsidRDefault="007C4FF2" w:rsidP="005233E2">
            <w:pPr>
              <w:tabs>
                <w:tab w:val="decimal" w:pos="1277"/>
                <w:tab w:val="decimal" w:pos="1956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54,984</w:t>
            </w:r>
          </w:p>
        </w:tc>
        <w:tc>
          <w:tcPr>
            <w:tcW w:w="236" w:type="dxa"/>
            <w:shd w:val="clear" w:color="auto" w:fill="auto"/>
          </w:tcPr>
          <w:p w14:paraId="2ACAEA58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DC5A2" w14:textId="4C812C5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50,189</w:t>
            </w:r>
          </w:p>
        </w:tc>
        <w:tc>
          <w:tcPr>
            <w:tcW w:w="236" w:type="dxa"/>
          </w:tcPr>
          <w:p w14:paraId="462928AC" w14:textId="77777777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14:paraId="2F439CF0" w14:textId="1874713E" w:rsidR="007C4FF2" w:rsidRPr="00F531E6" w:rsidRDefault="007C4FF2" w:rsidP="002D7785">
            <w:pPr>
              <w:tabs>
                <w:tab w:val="decimal" w:pos="1307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54,984</w:t>
            </w:r>
          </w:p>
        </w:tc>
      </w:tr>
    </w:tbl>
    <w:p w14:paraId="3CFD5C87" w14:textId="2402A05B" w:rsidR="00C455E7" w:rsidRPr="00F531E6" w:rsidRDefault="00C455E7" w:rsidP="0081233B">
      <w:pPr>
        <w:spacing w:before="240" w:after="120"/>
        <w:ind w:left="448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z w:val="28"/>
          <w:cs/>
        </w:rPr>
        <w:t xml:space="preserve">* </w:t>
      </w:r>
      <w:r w:rsidRPr="00F531E6">
        <w:rPr>
          <w:rFonts w:ascii="Angsana New" w:hAnsi="Angsana New"/>
          <w:sz w:val="28"/>
          <w:cs/>
        </w:rPr>
        <w:t xml:space="preserve">ในเดือนกุมภาพันธ์ </w:t>
      </w:r>
      <w:r w:rsidRPr="00F531E6">
        <w:rPr>
          <w:rFonts w:ascii="Angsana New" w:hAnsi="Angsana New"/>
          <w:sz w:val="28"/>
        </w:rPr>
        <w:t>2564</w:t>
      </w:r>
      <w:r w:rsidRPr="00F531E6">
        <w:rPr>
          <w:rFonts w:ascii="Angsana New" w:hAnsi="Angsana New"/>
          <w:sz w:val="28"/>
          <w:cs/>
        </w:rPr>
        <w:t xml:space="preserve"> บริษัทได้ทำสัญญาขายร้านอาหารแห่งหนึ่งพร้อมทรัพย์สินและอุปกรณ์ต่างๆ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ที่เกี่ยวข้องกับกิจการร้านอาหารนั้นให้กับบริษัทที่เกี่ยวข้องกัน</w:t>
      </w:r>
      <w:r w:rsidRPr="00F531E6">
        <w:rPr>
          <w:rFonts w:ascii="Angsana New" w:hAnsi="Angsana New" w:hint="cs"/>
          <w:sz w:val="28"/>
          <w:cs/>
        </w:rPr>
        <w:t xml:space="preserve"> (</w:t>
      </w:r>
      <w:r w:rsidRPr="00F531E6">
        <w:rPr>
          <w:rFonts w:ascii="Angsana New" w:hAnsi="Angsana New"/>
          <w:sz w:val="28"/>
          <w:cs/>
        </w:rPr>
        <w:t>บริษัทไฮแอคทีฟคอนซัลแตนท์ จำกัด</w:t>
      </w:r>
      <w:r w:rsidRPr="00F531E6">
        <w:rPr>
          <w:rFonts w:ascii="Angsana New" w:hAnsi="Angsana New" w:hint="cs"/>
          <w:sz w:val="28"/>
          <w:cs/>
        </w:rPr>
        <w:t xml:space="preserve">) </w:t>
      </w:r>
      <w:r w:rsidRPr="00F531E6">
        <w:rPr>
          <w:rFonts w:ascii="Angsana New" w:hAnsi="Angsana New"/>
          <w:sz w:val="28"/>
          <w:cs/>
        </w:rPr>
        <w:t xml:space="preserve">ในราคาขายรวม </w:t>
      </w:r>
      <w:r w:rsidRPr="00F531E6">
        <w:rPr>
          <w:rFonts w:ascii="Angsana New" w:hAnsi="Angsana New"/>
          <w:sz w:val="28"/>
        </w:rPr>
        <w:t>12</w:t>
      </w:r>
      <w:r w:rsidRPr="00F531E6">
        <w:rPr>
          <w:rFonts w:ascii="Angsana New" w:hAnsi="Angsana New"/>
          <w:sz w:val="28"/>
          <w:cs/>
        </w:rPr>
        <w:t xml:space="preserve"> ล้านบาท </w:t>
      </w:r>
      <w:r w:rsidRPr="00F531E6">
        <w:rPr>
          <w:rFonts w:ascii="Angsana New" w:hAnsi="Angsana New" w:hint="cs"/>
          <w:sz w:val="28"/>
          <w:cs/>
        </w:rPr>
        <w:t xml:space="preserve">บริษัทส่งมอบทรัพย์สินให้แก่คู่สัญญาแล้วเมื่อวันที่ </w:t>
      </w:r>
      <w:r w:rsidRPr="00F531E6">
        <w:rPr>
          <w:rFonts w:ascii="Angsana New" w:hAnsi="Angsana New" w:hint="cs"/>
          <w:sz w:val="28"/>
        </w:rPr>
        <w:t>25</w:t>
      </w:r>
      <w:r w:rsidRPr="00F531E6">
        <w:rPr>
          <w:rFonts w:ascii="Angsana New" w:hAnsi="Angsana New" w:hint="cs"/>
          <w:sz w:val="28"/>
          <w:cs/>
        </w:rPr>
        <w:t xml:space="preserve"> กุมภาพันธ์ </w:t>
      </w:r>
      <w:r w:rsidRPr="00F531E6">
        <w:rPr>
          <w:rFonts w:ascii="Angsana New" w:hAnsi="Angsana New" w:hint="cs"/>
          <w:sz w:val="28"/>
        </w:rPr>
        <w:t>2564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โดยผู้ซื้อได้จ่ายเงินมัดจำให้แก่บริษัทแล้วจำนวน </w:t>
      </w:r>
      <w:r w:rsidRPr="00F531E6">
        <w:rPr>
          <w:rFonts w:ascii="Angsana New" w:hAnsi="Angsana New"/>
          <w:spacing w:val="-2"/>
          <w:sz w:val="28"/>
        </w:rPr>
        <w:t xml:space="preserve">0.4 </w:t>
      </w:r>
      <w:r w:rsidRPr="00F531E6">
        <w:rPr>
          <w:rFonts w:ascii="Angsana New" w:hAnsi="Angsana New"/>
          <w:spacing w:val="-2"/>
          <w:sz w:val="28"/>
          <w:cs/>
        </w:rPr>
        <w:t xml:space="preserve">ล้านบาท ณ วันทำสัญญา โดยส่วนที่เหลือจะชำระภายในเดือนธันวาคม </w:t>
      </w:r>
      <w:r w:rsidRPr="00F531E6">
        <w:rPr>
          <w:rFonts w:ascii="Angsana New" w:hAnsi="Angsana New"/>
          <w:spacing w:val="-2"/>
          <w:sz w:val="28"/>
        </w:rPr>
        <w:t xml:space="preserve">2564 </w:t>
      </w:r>
      <w:r w:rsidRPr="00F531E6">
        <w:rPr>
          <w:rFonts w:ascii="Angsana New" w:hAnsi="Angsana New"/>
          <w:spacing w:val="-2"/>
          <w:sz w:val="28"/>
          <w:cs/>
        </w:rPr>
        <w:t>ในระหว่างปี</w:t>
      </w:r>
      <w:r w:rsidRPr="00F531E6">
        <w:rPr>
          <w:rFonts w:ascii="Angsana New" w:hAnsi="Angsana New" w:hint="cs"/>
          <w:spacing w:val="-2"/>
          <w:sz w:val="28"/>
          <w:cs/>
        </w:rPr>
        <w:t xml:space="preserve"> </w:t>
      </w:r>
      <w:r w:rsidRPr="00F531E6">
        <w:rPr>
          <w:rFonts w:ascii="Angsana New" w:hAnsi="Angsana New"/>
          <w:spacing w:val="-2"/>
          <w:sz w:val="28"/>
        </w:rPr>
        <w:t>2564</w:t>
      </w:r>
      <w:r w:rsidRPr="00F531E6">
        <w:rPr>
          <w:rFonts w:ascii="Angsana New" w:hAnsi="Angsana New"/>
          <w:spacing w:val="-2"/>
          <w:sz w:val="28"/>
          <w:cs/>
        </w:rPr>
        <w:t xml:space="preserve"> บริษัทได้รับชำระ</w:t>
      </w:r>
      <w:r w:rsidRPr="00F531E6">
        <w:rPr>
          <w:rFonts w:ascii="Angsana New" w:hAnsi="Angsana New"/>
          <w:sz w:val="28"/>
          <w:cs/>
        </w:rPr>
        <w:t xml:space="preserve">เพิ่มเติมอีกจำนวน </w:t>
      </w:r>
      <w:r w:rsidRPr="00F531E6">
        <w:rPr>
          <w:rFonts w:ascii="Angsana New" w:hAnsi="Angsana New"/>
          <w:sz w:val="28"/>
        </w:rPr>
        <w:t xml:space="preserve">1 </w:t>
      </w:r>
      <w:r w:rsidRPr="00F531E6">
        <w:rPr>
          <w:rFonts w:ascii="Angsana New" w:hAnsi="Angsana New"/>
          <w:sz w:val="28"/>
          <w:cs/>
        </w:rPr>
        <w:t xml:space="preserve">ล้านบาท </w:t>
      </w:r>
    </w:p>
    <w:p w14:paraId="1F1F69F8" w14:textId="1BECFEC6" w:rsidR="00C455E7" w:rsidRPr="00F531E6" w:rsidRDefault="00C455E7" w:rsidP="0081233B">
      <w:pPr>
        <w:spacing w:before="120" w:after="120"/>
        <w:ind w:left="448"/>
        <w:jc w:val="thaiDistribute"/>
      </w:pPr>
      <w:r w:rsidRPr="00F531E6">
        <w:rPr>
          <w:rFonts w:ascii="Angsana New" w:hAnsi="Angsana New" w:hint="cs"/>
          <w:sz w:val="28"/>
          <w:cs/>
        </w:rPr>
        <w:t xml:space="preserve">เมื่อวันที่ </w:t>
      </w:r>
      <w:r w:rsidRPr="00F531E6">
        <w:rPr>
          <w:rFonts w:ascii="Angsana New" w:hAnsi="Angsana New" w:hint="cs"/>
          <w:sz w:val="28"/>
        </w:rPr>
        <w:t>28</w:t>
      </w:r>
      <w:r w:rsidRPr="00F531E6">
        <w:rPr>
          <w:rFonts w:ascii="Angsana New" w:hAnsi="Angsana New" w:hint="cs"/>
          <w:sz w:val="28"/>
          <w:cs/>
        </w:rPr>
        <w:t xml:space="preserve"> ธันวาคม </w:t>
      </w:r>
      <w:r w:rsidRPr="00F531E6">
        <w:rPr>
          <w:rFonts w:ascii="Angsana New" w:hAnsi="Angsana New" w:hint="cs"/>
          <w:sz w:val="28"/>
        </w:rPr>
        <w:t>2564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บริษัทและบริษัทที่เกี่ยวข้องกันได้ตกลงขยายระยะเวลาการจ่ายชำระส่วนที่เหลือออกไปเป็นภายในเดือนธันวาคม </w:t>
      </w:r>
      <w:r w:rsidRPr="00F531E6">
        <w:rPr>
          <w:rFonts w:ascii="Angsana New" w:hAnsi="Angsana New"/>
          <w:sz w:val="28"/>
        </w:rPr>
        <w:t>2565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ในไตรมาส </w:t>
      </w:r>
      <w:r w:rsidR="00E72F50" w:rsidRPr="00F531E6">
        <w:rPr>
          <w:rFonts w:ascii="Angsana New" w:hAnsi="Angsana New"/>
          <w:sz w:val="28"/>
        </w:rPr>
        <w:t>3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ปี </w:t>
      </w:r>
      <w:r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/>
          <w:sz w:val="28"/>
          <w:cs/>
        </w:rPr>
        <w:t xml:space="preserve">บริษัทได้รับชำระเพิ่มเติมอีก จำนวน </w:t>
      </w:r>
      <w:r w:rsidR="007C4FF2" w:rsidRPr="00F531E6">
        <w:rPr>
          <w:rFonts w:ascii="Angsana New" w:hAnsi="Angsana New"/>
          <w:sz w:val="28"/>
        </w:rPr>
        <w:t>4.70</w:t>
      </w:r>
      <w:r w:rsidR="00F175F7"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ล้านบาท</w:t>
      </w:r>
      <w:r w:rsidRPr="00F531E6">
        <w:br w:type="page"/>
      </w:r>
    </w:p>
    <w:tbl>
      <w:tblPr>
        <w:tblW w:w="90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350"/>
        <w:gridCol w:w="270"/>
        <w:gridCol w:w="1350"/>
        <w:gridCol w:w="270"/>
        <w:gridCol w:w="1350"/>
        <w:gridCol w:w="270"/>
        <w:gridCol w:w="1350"/>
      </w:tblGrid>
      <w:tr w:rsidR="008807B6" w:rsidRPr="00F531E6" w14:paraId="73FAEDAB" w14:textId="77777777" w:rsidTr="005233E2">
        <w:trPr>
          <w:cantSplit/>
        </w:trPr>
        <w:tc>
          <w:tcPr>
            <w:tcW w:w="2835" w:type="dxa"/>
          </w:tcPr>
          <w:p w14:paraId="10616BCA" w14:textId="77777777" w:rsidR="008807B6" w:rsidRPr="00F531E6" w:rsidRDefault="008807B6" w:rsidP="0081233B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EE8CC85" w14:textId="69D2D2F1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8807B6" w:rsidRPr="00F531E6" w14:paraId="5AB44B57" w14:textId="77777777" w:rsidTr="005233E2">
        <w:trPr>
          <w:cantSplit/>
          <w:trHeight w:val="449"/>
        </w:trPr>
        <w:tc>
          <w:tcPr>
            <w:tcW w:w="2835" w:type="dxa"/>
          </w:tcPr>
          <w:p w14:paraId="7C7CB3C6" w14:textId="77777777" w:rsidR="008807B6" w:rsidRPr="00F531E6" w:rsidRDefault="008807B6" w:rsidP="0081233B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C299A14" w14:textId="2D802AEC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9C9C74" w14:textId="77777777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AC7940" w14:textId="30E159D4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การเงินเฉพาะกิจการ</w:t>
            </w:r>
          </w:p>
        </w:tc>
      </w:tr>
      <w:tr w:rsidR="00BC2C7A" w:rsidRPr="00F531E6" w14:paraId="5E999907" w14:textId="77777777" w:rsidTr="005233E2">
        <w:trPr>
          <w:cantSplit/>
        </w:trPr>
        <w:tc>
          <w:tcPr>
            <w:tcW w:w="2835" w:type="dxa"/>
          </w:tcPr>
          <w:p w14:paraId="04BA7187" w14:textId="77777777" w:rsidR="008807B6" w:rsidRPr="00F531E6" w:rsidRDefault="008807B6" w:rsidP="0081233B">
            <w:pPr>
              <w:spacing w:line="380" w:lineRule="exact"/>
              <w:ind w:right="-12"/>
              <w:rPr>
                <w:rFonts w:ascii="Angsana New" w:hAnsi="Angsana New"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F3850C" w14:textId="6A392401" w:rsidR="008807B6" w:rsidRPr="00F531E6" w:rsidRDefault="008807B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>30</w:t>
            </w:r>
          </w:p>
          <w:p w14:paraId="7FA1EF14" w14:textId="22875EC1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7DAFB" w14:textId="77777777" w:rsidR="008807B6" w:rsidRPr="00F531E6" w:rsidRDefault="008807B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6DDB9A" w14:textId="4F1854BE" w:rsidR="008807B6" w:rsidRPr="00F531E6" w:rsidRDefault="008807B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>31</w:t>
            </w:r>
          </w:p>
          <w:p w14:paraId="025DC476" w14:textId="198E67A8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7A5A369E" w14:textId="77777777" w:rsidR="008807B6" w:rsidRPr="00F531E6" w:rsidRDefault="008807B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57AFB5" w14:textId="252AE9DB" w:rsidR="008807B6" w:rsidRPr="00F531E6" w:rsidRDefault="008807B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>30</w:t>
            </w:r>
          </w:p>
          <w:p w14:paraId="62468F73" w14:textId="03E49B78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270" w:type="dxa"/>
          </w:tcPr>
          <w:p w14:paraId="4B2046B3" w14:textId="77777777" w:rsidR="008807B6" w:rsidRPr="00F531E6" w:rsidRDefault="008807B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2B612A" w14:textId="3C2DFBC3" w:rsidR="008807B6" w:rsidRPr="00F531E6" w:rsidRDefault="008807B6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>31</w:t>
            </w:r>
          </w:p>
          <w:p w14:paraId="47FA0B8A" w14:textId="263B4686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</w:tr>
      <w:tr w:rsidR="00BC2C7A" w:rsidRPr="00F531E6" w14:paraId="0A6A40C0" w14:textId="77777777" w:rsidTr="005233E2">
        <w:trPr>
          <w:cantSplit/>
        </w:trPr>
        <w:tc>
          <w:tcPr>
            <w:tcW w:w="2835" w:type="dxa"/>
          </w:tcPr>
          <w:p w14:paraId="7A80409D" w14:textId="77777777" w:rsidR="008807B6" w:rsidRPr="00F531E6" w:rsidRDefault="008807B6" w:rsidP="0081233B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เงิน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ทดรองจ่าย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129B07" w14:textId="77777777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9912974" w14:textId="77777777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D256BB" w14:textId="5818C6D8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F94B0B8" w14:textId="77777777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55E8BA" w14:textId="71EE5736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5E54B2A" w14:textId="77777777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9CDE22B" w14:textId="30451938" w:rsidR="008807B6" w:rsidRPr="00F531E6" w:rsidRDefault="008807B6" w:rsidP="0081233B">
            <w:pPr>
              <w:tabs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171920B1" w14:textId="77777777" w:rsidTr="005233E2">
        <w:trPr>
          <w:cantSplit/>
          <w:trHeight w:val="365"/>
        </w:trPr>
        <w:tc>
          <w:tcPr>
            <w:tcW w:w="2835" w:type="dxa"/>
          </w:tcPr>
          <w:p w14:paraId="16E07B59" w14:textId="43A2C39D" w:rsidR="007C4FF2" w:rsidRPr="00F531E6" w:rsidRDefault="007C4FF2" w:rsidP="0081233B">
            <w:pPr>
              <w:spacing w:line="380" w:lineRule="exact"/>
              <w:ind w:left="160" w:hanging="160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E8D368" w14:textId="3205E53D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92534E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0320F6" w14:textId="60F030F0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9748B1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145196" w14:textId="3917697A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8EF4D7B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08AC79F" w14:textId="28817196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41,031</w:t>
            </w:r>
          </w:p>
        </w:tc>
      </w:tr>
      <w:tr w:rsidR="007C4FF2" w:rsidRPr="00F531E6" w14:paraId="09040679" w14:textId="77777777" w:rsidTr="005233E2">
        <w:trPr>
          <w:cantSplit/>
          <w:trHeight w:val="365"/>
        </w:trPr>
        <w:tc>
          <w:tcPr>
            <w:tcW w:w="2835" w:type="dxa"/>
            <w:hideMark/>
          </w:tcPr>
          <w:p w14:paraId="2942B0E9" w14:textId="781F3263" w:rsidR="007C4FF2" w:rsidRPr="00F531E6" w:rsidRDefault="007C4FF2" w:rsidP="0081233B">
            <w:pPr>
              <w:spacing w:line="380" w:lineRule="exact"/>
              <w:ind w:left="160" w:hanging="160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B5E38E" w14:textId="273832A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1B3D8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E76360" w14:textId="7D92DBA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2,245</w:t>
            </w:r>
          </w:p>
        </w:tc>
        <w:tc>
          <w:tcPr>
            <w:tcW w:w="270" w:type="dxa"/>
            <w:shd w:val="clear" w:color="auto" w:fill="auto"/>
          </w:tcPr>
          <w:p w14:paraId="39A18C04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DC3AD5" w14:textId="5236455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52B1C96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7C9EFDF" w14:textId="5F7C0DD2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2,245</w:t>
            </w:r>
          </w:p>
        </w:tc>
      </w:tr>
      <w:tr w:rsidR="007C4FF2" w:rsidRPr="00F531E6" w14:paraId="601F26C4" w14:textId="77777777" w:rsidTr="005233E2">
        <w:trPr>
          <w:cantSplit/>
        </w:trPr>
        <w:tc>
          <w:tcPr>
            <w:tcW w:w="2835" w:type="dxa"/>
            <w:vAlign w:val="bottom"/>
          </w:tcPr>
          <w:p w14:paraId="7DEF60C5" w14:textId="44AF8B73" w:rsidR="007C4FF2" w:rsidRPr="00F531E6" w:rsidRDefault="000F6450" w:rsidP="0081233B">
            <w:pPr>
              <w:spacing w:line="380" w:lineRule="exact"/>
              <w:rPr>
                <w:rFonts w:ascii="Angsana New" w:hAnsi="Angsana New"/>
                <w:spacing w:val="-2"/>
                <w:sz w:val="28"/>
                <w:cs/>
              </w:rPr>
            </w:pPr>
            <w:r w:rsidRPr="00F531E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FA7DF" w14:textId="289C5A48" w:rsidR="007C4FF2" w:rsidRPr="00F531E6" w:rsidRDefault="00920534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24,919</w:t>
            </w:r>
          </w:p>
        </w:tc>
        <w:tc>
          <w:tcPr>
            <w:tcW w:w="270" w:type="dxa"/>
            <w:shd w:val="clear" w:color="auto" w:fill="auto"/>
          </w:tcPr>
          <w:p w14:paraId="3322301A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7D819" w14:textId="0A5D2A0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63DE5D55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A18DC" w14:textId="07A59ADC" w:rsidR="007C4FF2" w:rsidRPr="00F531E6" w:rsidRDefault="00920534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24,919</w:t>
            </w:r>
          </w:p>
        </w:tc>
        <w:tc>
          <w:tcPr>
            <w:tcW w:w="270" w:type="dxa"/>
          </w:tcPr>
          <w:p w14:paraId="2C8D074F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18BD33" w14:textId="51F48487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535</w:t>
            </w:r>
          </w:p>
        </w:tc>
      </w:tr>
      <w:tr w:rsidR="007C4FF2" w:rsidRPr="00F531E6" w14:paraId="3E2702BB" w14:textId="77777777" w:rsidTr="005233E2">
        <w:trPr>
          <w:cantSplit/>
        </w:trPr>
        <w:tc>
          <w:tcPr>
            <w:tcW w:w="2835" w:type="dxa"/>
          </w:tcPr>
          <w:p w14:paraId="261F13DB" w14:textId="77777777" w:rsidR="007C4FF2" w:rsidRPr="00F531E6" w:rsidRDefault="007C4FF2" w:rsidP="0081233B">
            <w:pPr>
              <w:spacing w:line="380" w:lineRule="exact"/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EED0" w14:textId="3822B146" w:rsidR="007C4FF2" w:rsidRPr="00F531E6" w:rsidRDefault="00920534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24,919</w:t>
            </w:r>
          </w:p>
        </w:tc>
        <w:tc>
          <w:tcPr>
            <w:tcW w:w="270" w:type="dxa"/>
            <w:shd w:val="clear" w:color="auto" w:fill="auto"/>
          </w:tcPr>
          <w:p w14:paraId="1CE9368F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3897D" w14:textId="419C1BF4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270" w:type="dxa"/>
            <w:shd w:val="clear" w:color="auto" w:fill="auto"/>
          </w:tcPr>
          <w:p w14:paraId="3B58F514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57C8" w14:textId="10836294" w:rsidR="007C4FF2" w:rsidRPr="00F531E6" w:rsidRDefault="00920534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24,919</w:t>
            </w:r>
          </w:p>
        </w:tc>
        <w:tc>
          <w:tcPr>
            <w:tcW w:w="270" w:type="dxa"/>
          </w:tcPr>
          <w:p w14:paraId="6EF6B09D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0A3F30" w14:textId="395E3A7D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43,811</w:t>
            </w:r>
          </w:p>
        </w:tc>
      </w:tr>
      <w:tr w:rsidR="007C4FF2" w:rsidRPr="00F531E6" w14:paraId="763894A9" w14:textId="77777777" w:rsidTr="005233E2">
        <w:trPr>
          <w:cantSplit/>
          <w:trHeight w:val="144"/>
        </w:trPr>
        <w:tc>
          <w:tcPr>
            <w:tcW w:w="2835" w:type="dxa"/>
          </w:tcPr>
          <w:p w14:paraId="61E437BD" w14:textId="77777777" w:rsidR="007C4FF2" w:rsidRPr="00F531E6" w:rsidRDefault="007C4FF2" w:rsidP="0081233B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9AEB0EA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6D5BB7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DC6082E" w14:textId="39DEDA66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4C0945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1349A42" w14:textId="5EBEDDB3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7019D287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A0ED61C" w14:textId="08E263C3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C4FF2" w:rsidRPr="00F531E6" w14:paraId="3DF4DFEB" w14:textId="77777777" w:rsidTr="005233E2">
        <w:trPr>
          <w:cantSplit/>
        </w:trPr>
        <w:tc>
          <w:tcPr>
            <w:tcW w:w="2835" w:type="dxa"/>
          </w:tcPr>
          <w:p w14:paraId="591F1BB2" w14:textId="77777777" w:rsidR="007C4FF2" w:rsidRPr="00F531E6" w:rsidRDefault="007C4FF2" w:rsidP="0081233B">
            <w:pPr>
              <w:spacing w:line="380" w:lineRule="exact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ดอกเบี้ยค้าง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รับ</w:t>
            </w:r>
          </w:p>
        </w:tc>
        <w:tc>
          <w:tcPr>
            <w:tcW w:w="1350" w:type="dxa"/>
            <w:shd w:val="clear" w:color="auto" w:fill="auto"/>
          </w:tcPr>
          <w:p w14:paraId="6DD1AF7A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3BE9BB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45DBD3" w14:textId="3F643B1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DC9FDC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30EF4E9" w14:textId="0F0C95D4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27CD2D1D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FD65E84" w14:textId="29AE8911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C4FF2" w:rsidRPr="00F531E6" w14:paraId="3CF83D22" w14:textId="77777777" w:rsidTr="005233E2">
        <w:trPr>
          <w:cantSplit/>
        </w:trPr>
        <w:tc>
          <w:tcPr>
            <w:tcW w:w="2835" w:type="dxa"/>
          </w:tcPr>
          <w:p w14:paraId="488FAC33" w14:textId="4D884269" w:rsidR="007C4FF2" w:rsidRPr="00F531E6" w:rsidRDefault="007C4FF2" w:rsidP="0081233B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FD1AC" w14:textId="1BBCFF84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B4F3D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B95CA" w14:textId="2C824E8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E3F95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E4C36" w14:textId="3AE80BD9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2,241</w:t>
            </w:r>
          </w:p>
        </w:tc>
        <w:tc>
          <w:tcPr>
            <w:tcW w:w="270" w:type="dxa"/>
          </w:tcPr>
          <w:p w14:paraId="4A5CDBF4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8E87AF" w14:textId="05488682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</w:tr>
      <w:tr w:rsidR="007C4FF2" w:rsidRPr="00F531E6" w14:paraId="4CDD14BA" w14:textId="77777777" w:rsidTr="005233E2">
        <w:trPr>
          <w:cantSplit/>
        </w:trPr>
        <w:tc>
          <w:tcPr>
            <w:tcW w:w="2835" w:type="dxa"/>
          </w:tcPr>
          <w:p w14:paraId="1A4E253C" w14:textId="77777777" w:rsidR="007C4FF2" w:rsidRPr="00F531E6" w:rsidRDefault="007C4FF2" w:rsidP="0081233B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580B3" w14:textId="3CA33BCB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4628F7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706BA" w14:textId="32EB9880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9D3CD1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9F426" w14:textId="49919631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2,241</w:t>
            </w:r>
          </w:p>
        </w:tc>
        <w:tc>
          <w:tcPr>
            <w:tcW w:w="270" w:type="dxa"/>
          </w:tcPr>
          <w:p w14:paraId="273A974C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7822D4" w14:textId="676EF85B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</w:tr>
      <w:tr w:rsidR="007C4FF2" w:rsidRPr="00F531E6" w14:paraId="6C293381" w14:textId="77777777" w:rsidTr="005233E2">
        <w:trPr>
          <w:cantSplit/>
        </w:trPr>
        <w:tc>
          <w:tcPr>
            <w:tcW w:w="2835" w:type="dxa"/>
            <w:hideMark/>
          </w:tcPr>
          <w:p w14:paraId="58710B1F" w14:textId="77777777" w:rsidR="007C4FF2" w:rsidRPr="00F531E6" w:rsidRDefault="007C4FF2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4EBB4F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3953E4C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B748BC1" w14:textId="059E43A2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0F0A0C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12264F2" w14:textId="39331DE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1287FF6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F877F3D" w14:textId="0DCB0917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0D4E4729" w14:textId="77777777" w:rsidTr="005233E2">
        <w:trPr>
          <w:cantSplit/>
        </w:trPr>
        <w:tc>
          <w:tcPr>
            <w:tcW w:w="2835" w:type="dxa"/>
          </w:tcPr>
          <w:p w14:paraId="03A9CEBB" w14:textId="77777777" w:rsidR="007C4FF2" w:rsidRPr="00F531E6" w:rsidRDefault="007C4FF2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67228D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AEB5B99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A575BA" w14:textId="2F83B60A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04A9C9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FA2602B" w14:textId="5101541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CEB5448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505EB7" w14:textId="49C1DA95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7BB4C00E" w14:textId="77777777" w:rsidTr="005233E2">
        <w:trPr>
          <w:cantSplit/>
        </w:trPr>
        <w:tc>
          <w:tcPr>
            <w:tcW w:w="2835" w:type="dxa"/>
            <w:hideMark/>
          </w:tcPr>
          <w:p w14:paraId="5A49B824" w14:textId="2F13F744" w:rsidR="007C4FF2" w:rsidRPr="00F531E6" w:rsidRDefault="007C4FF2" w:rsidP="0081233B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F7717" w14:textId="5D39A4F6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DED0B3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8876B" w14:textId="6225DEBD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97209E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FFA74" w14:textId="7F213C6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46,333</w:t>
            </w:r>
          </w:p>
        </w:tc>
        <w:tc>
          <w:tcPr>
            <w:tcW w:w="270" w:type="dxa"/>
          </w:tcPr>
          <w:p w14:paraId="1F9C77A7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2B97DAE1" w14:textId="5B0D12F0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</w:tr>
      <w:tr w:rsidR="007C4FF2" w:rsidRPr="00F531E6" w14:paraId="3E6161A3" w14:textId="77777777" w:rsidTr="005233E2">
        <w:trPr>
          <w:cantSplit/>
        </w:trPr>
        <w:tc>
          <w:tcPr>
            <w:tcW w:w="2835" w:type="dxa"/>
            <w:hideMark/>
          </w:tcPr>
          <w:p w14:paraId="6038C804" w14:textId="77777777" w:rsidR="007C4FF2" w:rsidRPr="00F531E6" w:rsidRDefault="007C4FF2" w:rsidP="0081233B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6C1FC" w14:textId="077A5B2B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1665FF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CB24C" w14:textId="3BF94D4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69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07D15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0C79B" w14:textId="7F70637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8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46,333</w:t>
            </w:r>
          </w:p>
        </w:tc>
        <w:tc>
          <w:tcPr>
            <w:tcW w:w="270" w:type="dxa"/>
          </w:tcPr>
          <w:p w14:paraId="3117329B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2464F69" w14:textId="50A6FBD0" w:rsidR="007C4FF2" w:rsidRPr="00F531E6" w:rsidRDefault="007C4FF2" w:rsidP="005233E2">
            <w:pPr>
              <w:tabs>
                <w:tab w:val="left" w:pos="1134"/>
                <w:tab w:val="left" w:pos="1269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36C90E2" w14:textId="1B073C1E" w:rsidR="00EA750D" w:rsidRPr="00F531E6" w:rsidRDefault="00EA750D" w:rsidP="0081233B">
      <w:pPr>
        <w:overflowPunct/>
        <w:autoSpaceDE/>
        <w:autoSpaceDN/>
        <w:adjustRightInd/>
        <w:spacing w:before="180" w:after="120" w:line="420" w:lineRule="exact"/>
        <w:ind w:left="544"/>
        <w:jc w:val="thaiDistribute"/>
        <w:textAlignment w:val="auto"/>
        <w:rPr>
          <w:rFonts w:ascii="Angsana New" w:eastAsia="Times New Roman" w:hAnsi="Angsana New"/>
          <w:sz w:val="28"/>
          <w:cs/>
        </w:rPr>
      </w:pPr>
      <w:r w:rsidRPr="00F531E6">
        <w:rPr>
          <w:rFonts w:ascii="Angsana New" w:eastAsia="Times New Roman" w:hAnsi="Angsana New"/>
          <w:sz w:val="28"/>
          <w:cs/>
        </w:rPr>
        <w:t>เงินให้กู้ยืมระยะสั้นข้างต้น</w:t>
      </w:r>
      <w:r w:rsidRPr="00F531E6">
        <w:rPr>
          <w:rFonts w:ascii="Angsana New" w:eastAsia="Times New Roman" w:hAnsi="Angsana New" w:hint="cs"/>
          <w:sz w:val="28"/>
          <w:cs/>
        </w:rPr>
        <w:t xml:space="preserve"> โดยได้รับตั๋วสัญญาใช้เงินจำนวน </w:t>
      </w:r>
      <w:r w:rsidR="00602124" w:rsidRPr="00F531E6">
        <w:rPr>
          <w:rFonts w:ascii="Angsana New" w:eastAsia="Times New Roman" w:hAnsi="Angsana New"/>
          <w:sz w:val="28"/>
        </w:rPr>
        <w:t>6</w:t>
      </w:r>
      <w:r w:rsidRPr="00F531E6">
        <w:rPr>
          <w:rFonts w:ascii="Angsana New" w:eastAsia="Times New Roman" w:hAnsi="Angsana New" w:hint="cs"/>
          <w:sz w:val="28"/>
          <w:cs/>
        </w:rPr>
        <w:t xml:space="preserve"> ฉบับ </w:t>
      </w:r>
      <w:r w:rsidRPr="00F531E6">
        <w:rPr>
          <w:rFonts w:ascii="Angsana New" w:eastAsia="Times New Roman" w:hAnsi="Angsana New"/>
          <w:sz w:val="28"/>
          <w:cs/>
        </w:rPr>
        <w:t xml:space="preserve">คิดดอกเบี้ยในอัตราร้อยละ </w:t>
      </w:r>
      <w:r w:rsidRPr="00F531E6">
        <w:rPr>
          <w:rFonts w:ascii="Angsana New" w:eastAsia="Times New Roman" w:hAnsi="Angsana New" w:hint="cs"/>
          <w:sz w:val="28"/>
        </w:rPr>
        <w:t>6</w:t>
      </w:r>
      <w:r w:rsidRPr="00F531E6">
        <w:rPr>
          <w:rFonts w:ascii="Angsana New" w:eastAsia="Times New Roman" w:hAnsi="Angsana New" w:hint="cs"/>
          <w:sz w:val="28"/>
          <w:cs/>
        </w:rPr>
        <w:t>.</w:t>
      </w:r>
      <w:r w:rsidRPr="00F531E6">
        <w:rPr>
          <w:rFonts w:ascii="Angsana New" w:eastAsia="Times New Roman" w:hAnsi="Angsana New" w:hint="cs"/>
          <w:sz w:val="28"/>
        </w:rPr>
        <w:t>83</w:t>
      </w:r>
      <w:r w:rsidRPr="00F531E6">
        <w:rPr>
          <w:rFonts w:ascii="Angsana New" w:eastAsia="Times New Roman" w:hAnsi="Angsana New"/>
          <w:sz w:val="28"/>
          <w:cs/>
        </w:rPr>
        <w:t xml:space="preserve"> ต่อปี ไม่มีหลักประกันและมีกำหนดจ่ายชำระคืนเมื่อทวงถาม</w:t>
      </w:r>
    </w:p>
    <w:p w14:paraId="32E3F1F0" w14:textId="6DC551A9" w:rsidR="007D6CB4" w:rsidRPr="00F531E6" w:rsidRDefault="00C455E7" w:rsidP="0081233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28"/>
          <w:cs/>
        </w:rPr>
      </w:pPr>
      <w:r w:rsidRPr="00F531E6">
        <w:rPr>
          <w:rFonts w:ascii="Angsana New" w:eastAsia="Times New Roman" w:hAnsi="Angsana New"/>
          <w:sz w:val="28"/>
          <w:cs/>
        </w:rPr>
        <w:br w:type="page"/>
      </w:r>
    </w:p>
    <w:tbl>
      <w:tblPr>
        <w:tblW w:w="9072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2"/>
        <w:gridCol w:w="1980"/>
        <w:gridCol w:w="270"/>
        <w:gridCol w:w="1890"/>
      </w:tblGrid>
      <w:tr w:rsidR="00BC2C7A" w:rsidRPr="00F531E6" w14:paraId="6FC4ED76" w14:textId="77777777" w:rsidTr="00926896">
        <w:trPr>
          <w:cantSplit/>
          <w:tblHeader/>
        </w:trPr>
        <w:tc>
          <w:tcPr>
            <w:tcW w:w="4932" w:type="dxa"/>
          </w:tcPr>
          <w:p w14:paraId="284A6CA9" w14:textId="77777777" w:rsidR="00BC2C7A" w:rsidRPr="00F531E6" w:rsidRDefault="00BC2C7A" w:rsidP="0081233B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</w:tcPr>
          <w:p w14:paraId="4569328C" w14:textId="2E306A68" w:rsidR="00BC2C7A" w:rsidRPr="00F531E6" w:rsidRDefault="00BC2C7A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C2C7A" w:rsidRPr="00F531E6" w14:paraId="74DA61FF" w14:textId="77777777" w:rsidTr="00926896">
        <w:trPr>
          <w:cantSplit/>
          <w:trHeight w:val="467"/>
          <w:tblHeader/>
        </w:trPr>
        <w:tc>
          <w:tcPr>
            <w:tcW w:w="4932" w:type="dxa"/>
          </w:tcPr>
          <w:p w14:paraId="70D6C871" w14:textId="77777777" w:rsidR="00BC2C7A" w:rsidRPr="00F531E6" w:rsidRDefault="00BC2C7A" w:rsidP="0081233B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A4EA" w14:textId="43806638" w:rsidR="00BC2C7A" w:rsidRPr="00F531E6" w:rsidRDefault="00BC2C7A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งบการเงินรวม/</w:t>
            </w: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C2C7A" w:rsidRPr="00F531E6" w14:paraId="002E49AA" w14:textId="77777777" w:rsidTr="00926896">
        <w:trPr>
          <w:cantSplit/>
          <w:tblHeader/>
        </w:trPr>
        <w:tc>
          <w:tcPr>
            <w:tcW w:w="4932" w:type="dxa"/>
          </w:tcPr>
          <w:p w14:paraId="78EE6E4B" w14:textId="77777777" w:rsidR="00BC2C7A" w:rsidRPr="00F531E6" w:rsidRDefault="00BC2C7A" w:rsidP="0081233B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5516F" w14:textId="77777777" w:rsidR="00BC2C7A" w:rsidRPr="00F531E6" w:rsidRDefault="00BC2C7A" w:rsidP="0081233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</w:p>
          <w:p w14:paraId="7A41E749" w14:textId="7442B764" w:rsidR="00BC2C7A" w:rsidRPr="00F531E6" w:rsidRDefault="00BC2C7A" w:rsidP="0081233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DD30D" w14:textId="77777777" w:rsidR="00BC2C7A" w:rsidRPr="00F531E6" w:rsidRDefault="00BC2C7A" w:rsidP="0081233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832" w14:textId="77777777" w:rsidR="00BC2C7A" w:rsidRPr="00F531E6" w:rsidRDefault="00BC2C7A" w:rsidP="0081233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</w:p>
          <w:p w14:paraId="4D52E52A" w14:textId="2C669DDF" w:rsidR="00BC2C7A" w:rsidRPr="00F531E6" w:rsidRDefault="00BC2C7A" w:rsidP="0081233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</w:tr>
      <w:tr w:rsidR="00BC2C7A" w:rsidRPr="00F531E6" w14:paraId="3235A113" w14:textId="77777777" w:rsidTr="00926896">
        <w:trPr>
          <w:cantSplit/>
        </w:trPr>
        <w:tc>
          <w:tcPr>
            <w:tcW w:w="4932" w:type="dxa"/>
          </w:tcPr>
          <w:p w14:paraId="0ACCA43A" w14:textId="77777777" w:rsidR="00BC2C7A" w:rsidRPr="00F531E6" w:rsidRDefault="00BC2C7A" w:rsidP="0081233B">
            <w:pPr>
              <w:spacing w:line="360" w:lineRule="exact"/>
              <w:ind w:left="246" w:right="-108" w:hanging="259"/>
              <w:rPr>
                <w:rFonts w:ascii="Angsana New" w:hAnsi="Angsana New"/>
                <w:sz w:val="28"/>
                <w:u w:val="single"/>
                <w:cs/>
              </w:rPr>
            </w:pP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2302D80" w14:textId="77777777" w:rsidR="00BC2C7A" w:rsidRPr="00F531E6" w:rsidRDefault="00BC2C7A" w:rsidP="0081233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92E049B" w14:textId="77777777" w:rsidR="00BC2C7A" w:rsidRPr="00F531E6" w:rsidRDefault="00BC2C7A" w:rsidP="0081233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2D4E5C3F" w14:textId="3B766C85" w:rsidR="00BC2C7A" w:rsidRPr="00F531E6" w:rsidRDefault="00BC2C7A" w:rsidP="0081233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C2C7A" w:rsidRPr="00F531E6" w14:paraId="289F38A8" w14:textId="77777777" w:rsidTr="00926896">
        <w:trPr>
          <w:cantSplit/>
        </w:trPr>
        <w:tc>
          <w:tcPr>
            <w:tcW w:w="4932" w:type="dxa"/>
          </w:tcPr>
          <w:p w14:paraId="3563D6C4" w14:textId="2F97F04F" w:rsidR="00BC2C7A" w:rsidRPr="00F531E6" w:rsidRDefault="00BC2C7A" w:rsidP="0081233B">
            <w:pPr>
              <w:spacing w:line="360" w:lineRule="exact"/>
              <w:ind w:left="160" w:right="-108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8F508" w14:textId="2F2CD45B" w:rsidR="00BC2C7A" w:rsidRPr="00F531E6" w:rsidRDefault="00602124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</w:tcPr>
          <w:p w14:paraId="3B85D3A0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E8D2A5F" w14:textId="0573836E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1,724</w:t>
            </w:r>
          </w:p>
        </w:tc>
      </w:tr>
      <w:tr w:rsidR="00BC2C7A" w:rsidRPr="00F531E6" w14:paraId="78A1270D" w14:textId="77777777" w:rsidTr="00926896">
        <w:trPr>
          <w:cantSplit/>
        </w:trPr>
        <w:tc>
          <w:tcPr>
            <w:tcW w:w="4932" w:type="dxa"/>
          </w:tcPr>
          <w:p w14:paraId="7F4D5D12" w14:textId="77777777" w:rsidR="00BC2C7A" w:rsidRPr="00F531E6" w:rsidRDefault="00BC2C7A" w:rsidP="0081233B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31EAF" w14:textId="1EDB4631" w:rsidR="00BC2C7A" w:rsidRPr="00F531E6" w:rsidRDefault="00602124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270" w:type="dxa"/>
          </w:tcPr>
          <w:p w14:paraId="6356D791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CE81A" w14:textId="1814719A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1,724</w:t>
            </w:r>
          </w:p>
        </w:tc>
      </w:tr>
      <w:tr w:rsidR="00BC2C7A" w:rsidRPr="00F531E6" w14:paraId="2F40DB02" w14:textId="77777777" w:rsidTr="00926896">
        <w:trPr>
          <w:cantSplit/>
        </w:trPr>
        <w:tc>
          <w:tcPr>
            <w:tcW w:w="4932" w:type="dxa"/>
          </w:tcPr>
          <w:p w14:paraId="5964165B" w14:textId="77777777" w:rsidR="00BC2C7A" w:rsidRPr="00F531E6" w:rsidRDefault="00BC2C7A" w:rsidP="0081233B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648011" w14:textId="77777777" w:rsidR="00BC2C7A" w:rsidRPr="00F531E6" w:rsidRDefault="00BC2C7A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FF67115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0291D263" w14:textId="1598BF7A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C2C7A" w:rsidRPr="00F531E6" w14:paraId="40092F7D" w14:textId="77777777" w:rsidTr="00926896">
        <w:trPr>
          <w:cantSplit/>
        </w:trPr>
        <w:tc>
          <w:tcPr>
            <w:tcW w:w="4932" w:type="dxa"/>
          </w:tcPr>
          <w:p w14:paraId="43EBDB8E" w14:textId="29958CDA" w:rsidR="00BC2C7A" w:rsidRPr="00F531E6" w:rsidRDefault="00BC2C7A" w:rsidP="0081233B">
            <w:pPr>
              <w:spacing w:line="360" w:lineRule="exact"/>
              <w:ind w:left="246" w:right="-108" w:hanging="25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Pr="00F531E6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5CBA9429" w14:textId="77777777" w:rsidR="00BC2C7A" w:rsidRPr="00F531E6" w:rsidRDefault="00BC2C7A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2392845F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7CD2DA2F" w14:textId="4C5CEA3A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C2C7A" w:rsidRPr="00F531E6" w14:paraId="5D437B9D" w14:textId="77777777" w:rsidTr="00926896">
        <w:trPr>
          <w:cantSplit/>
        </w:trPr>
        <w:tc>
          <w:tcPr>
            <w:tcW w:w="4932" w:type="dxa"/>
          </w:tcPr>
          <w:p w14:paraId="0595DBC0" w14:textId="6ED0C7BB" w:rsidR="00BC2C7A" w:rsidRPr="00F531E6" w:rsidRDefault="00BC2C7A" w:rsidP="0081233B">
            <w:pPr>
              <w:spacing w:line="360" w:lineRule="exact"/>
              <w:ind w:left="70" w:right="-200" w:hanging="7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49E19" w14:textId="5E5A6109" w:rsidR="00BC2C7A" w:rsidRPr="00F531E6" w:rsidRDefault="00602124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8,810</w:t>
            </w:r>
          </w:p>
        </w:tc>
        <w:tc>
          <w:tcPr>
            <w:tcW w:w="270" w:type="dxa"/>
          </w:tcPr>
          <w:p w14:paraId="09690D49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BF1FB54" w14:textId="46ECE70F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13,397</w:t>
            </w:r>
          </w:p>
        </w:tc>
      </w:tr>
      <w:tr w:rsidR="00BC2C7A" w:rsidRPr="00F531E6" w14:paraId="34596C9F" w14:textId="77777777" w:rsidTr="00926896">
        <w:trPr>
          <w:cantSplit/>
        </w:trPr>
        <w:tc>
          <w:tcPr>
            <w:tcW w:w="4932" w:type="dxa"/>
            <w:hideMark/>
          </w:tcPr>
          <w:p w14:paraId="00EA156C" w14:textId="77777777" w:rsidR="00BC2C7A" w:rsidRPr="00F531E6" w:rsidRDefault="00BC2C7A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5E210" w14:textId="03E5493D" w:rsidR="00BC2C7A" w:rsidRPr="00F531E6" w:rsidRDefault="00602124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8,810</w:t>
            </w:r>
          </w:p>
        </w:tc>
        <w:tc>
          <w:tcPr>
            <w:tcW w:w="270" w:type="dxa"/>
          </w:tcPr>
          <w:p w14:paraId="17AB2FDC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0BE6C9C" w14:textId="1E2F4D0A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13,397</w:t>
            </w:r>
          </w:p>
        </w:tc>
      </w:tr>
      <w:tr w:rsidR="00BC2C7A" w:rsidRPr="00F531E6" w14:paraId="3EBDFD13" w14:textId="77777777" w:rsidTr="00926896">
        <w:trPr>
          <w:cantSplit/>
        </w:trPr>
        <w:tc>
          <w:tcPr>
            <w:tcW w:w="4932" w:type="dxa"/>
            <w:tcBorders>
              <w:bottom w:val="nil"/>
            </w:tcBorders>
          </w:tcPr>
          <w:p w14:paraId="4134ECFE" w14:textId="77777777" w:rsidR="00BC2C7A" w:rsidRPr="00F531E6" w:rsidRDefault="00BC2C7A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AB6179" w14:textId="77777777" w:rsidR="00BC2C7A" w:rsidRPr="00F531E6" w:rsidRDefault="00BC2C7A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6F8964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vAlign w:val="bottom"/>
          </w:tcPr>
          <w:p w14:paraId="5DC7380C" w14:textId="1D57B961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C2C7A" w:rsidRPr="00F531E6" w14:paraId="7A6EF991" w14:textId="77777777" w:rsidTr="00926896">
        <w:trPr>
          <w:cantSplit/>
        </w:trPr>
        <w:tc>
          <w:tcPr>
            <w:tcW w:w="4932" w:type="dxa"/>
            <w:tcBorders>
              <w:top w:val="nil"/>
            </w:tcBorders>
          </w:tcPr>
          <w:p w14:paraId="5F212B86" w14:textId="72EDCA5F" w:rsidR="00BC2C7A" w:rsidRPr="00F531E6" w:rsidRDefault="00BC2C7A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vAlign w:val="bottom"/>
          </w:tcPr>
          <w:p w14:paraId="0A0D008D" w14:textId="77777777" w:rsidR="00BC2C7A" w:rsidRPr="00F531E6" w:rsidRDefault="00BC2C7A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BCA602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nil"/>
            </w:tcBorders>
            <w:vAlign w:val="bottom"/>
          </w:tcPr>
          <w:p w14:paraId="2FDADD77" w14:textId="56F6A249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C2C7A" w:rsidRPr="00F531E6" w14:paraId="7AF9DB75" w14:textId="77777777" w:rsidTr="00926896">
        <w:trPr>
          <w:cantSplit/>
        </w:trPr>
        <w:tc>
          <w:tcPr>
            <w:tcW w:w="4932" w:type="dxa"/>
          </w:tcPr>
          <w:p w14:paraId="1C14D74B" w14:textId="1D85A64D" w:rsidR="00BC2C7A" w:rsidRPr="00F531E6" w:rsidRDefault="00BC2C7A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กรรมการ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852128B" w14:textId="38D26D0B" w:rsidR="00BC2C7A" w:rsidRPr="00F531E6" w:rsidRDefault="00D55961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511</w:t>
            </w:r>
          </w:p>
        </w:tc>
        <w:tc>
          <w:tcPr>
            <w:tcW w:w="270" w:type="dxa"/>
          </w:tcPr>
          <w:p w14:paraId="53FA9EB4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7F9E679C" w14:textId="36396C40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519</w:t>
            </w:r>
          </w:p>
        </w:tc>
      </w:tr>
      <w:tr w:rsidR="00BC2C7A" w:rsidRPr="00F531E6" w14:paraId="35B0C141" w14:textId="77777777" w:rsidTr="00926896">
        <w:trPr>
          <w:cantSplit/>
        </w:trPr>
        <w:tc>
          <w:tcPr>
            <w:tcW w:w="4932" w:type="dxa"/>
          </w:tcPr>
          <w:p w14:paraId="36556836" w14:textId="44A22252" w:rsidR="00BC2C7A" w:rsidRPr="00F531E6" w:rsidRDefault="00BC2C7A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30622" w14:textId="4770C1B3" w:rsidR="00BC2C7A" w:rsidRPr="00F531E6" w:rsidRDefault="00D55961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270" w:type="dxa"/>
          </w:tcPr>
          <w:p w14:paraId="39CA03ED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06F377F" w14:textId="50A735DB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209</w:t>
            </w:r>
          </w:p>
        </w:tc>
      </w:tr>
      <w:tr w:rsidR="00BC2C7A" w:rsidRPr="00F531E6" w14:paraId="43265FA6" w14:textId="77777777" w:rsidTr="00926896">
        <w:trPr>
          <w:cantSplit/>
        </w:trPr>
        <w:tc>
          <w:tcPr>
            <w:tcW w:w="4932" w:type="dxa"/>
          </w:tcPr>
          <w:p w14:paraId="52BB0A1A" w14:textId="3EBD6B93" w:rsidR="00BC2C7A" w:rsidRPr="00F531E6" w:rsidRDefault="00BC2C7A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391F6" w14:textId="2D686EA4" w:rsidR="00BC2C7A" w:rsidRPr="00F531E6" w:rsidRDefault="00D55961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769</w:t>
            </w:r>
          </w:p>
        </w:tc>
        <w:tc>
          <w:tcPr>
            <w:tcW w:w="270" w:type="dxa"/>
          </w:tcPr>
          <w:p w14:paraId="695E58A0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38447" w14:textId="16056E1F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728</w:t>
            </w:r>
          </w:p>
        </w:tc>
      </w:tr>
      <w:tr w:rsidR="00BC2C7A" w:rsidRPr="00F531E6" w14:paraId="71D90D48" w14:textId="77777777" w:rsidTr="00926896">
        <w:trPr>
          <w:cantSplit/>
        </w:trPr>
        <w:tc>
          <w:tcPr>
            <w:tcW w:w="4932" w:type="dxa"/>
          </w:tcPr>
          <w:p w14:paraId="422E2100" w14:textId="77777777" w:rsidR="00BC2C7A" w:rsidRPr="00F531E6" w:rsidRDefault="00BC2C7A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AB24AB" w14:textId="77777777" w:rsidR="00BC2C7A" w:rsidRPr="00F531E6" w:rsidRDefault="00BC2C7A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D5381D5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47AA7861" w14:textId="637AE942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C2C7A" w:rsidRPr="00F531E6" w14:paraId="3B0EE61D" w14:textId="77777777" w:rsidTr="00926896">
        <w:trPr>
          <w:cantSplit/>
        </w:trPr>
        <w:tc>
          <w:tcPr>
            <w:tcW w:w="4932" w:type="dxa"/>
            <w:vAlign w:val="bottom"/>
          </w:tcPr>
          <w:p w14:paraId="4809749D" w14:textId="03E827CC" w:rsidR="00BC2C7A" w:rsidRPr="00F531E6" w:rsidRDefault="00BC2C7A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435C98" w14:textId="77777777" w:rsidR="00BC2C7A" w:rsidRPr="00F531E6" w:rsidRDefault="00BC2C7A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710FAEB4" w14:textId="77777777" w:rsidR="00BC2C7A" w:rsidRPr="00F531E6" w:rsidRDefault="00BC2C7A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51440F61" w14:textId="07A8C80F" w:rsidR="00BC2C7A" w:rsidRPr="00F531E6" w:rsidRDefault="00BC2C7A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02124" w:rsidRPr="00F531E6" w14:paraId="19556DF2" w14:textId="77777777" w:rsidTr="00926896">
        <w:trPr>
          <w:cantSplit/>
        </w:trPr>
        <w:tc>
          <w:tcPr>
            <w:tcW w:w="4932" w:type="dxa"/>
          </w:tcPr>
          <w:p w14:paraId="36F62D93" w14:textId="2B49A48D" w:rsidR="00602124" w:rsidRPr="00F531E6" w:rsidRDefault="00602124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กรรมการ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70F5C9FB" w14:textId="61F78025" w:rsidR="00602124" w:rsidRPr="00F531E6" w:rsidRDefault="00602124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270" w:type="dxa"/>
          </w:tcPr>
          <w:p w14:paraId="10E65D3E" w14:textId="77777777" w:rsidR="00602124" w:rsidRPr="00F531E6" w:rsidRDefault="00602124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205288C3" w14:textId="01AE25A2" w:rsidR="00602124" w:rsidRPr="00F531E6" w:rsidRDefault="00602124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280</w:t>
            </w:r>
          </w:p>
        </w:tc>
      </w:tr>
      <w:tr w:rsidR="00602124" w:rsidRPr="00F531E6" w14:paraId="3206F220" w14:textId="77777777" w:rsidTr="00926896">
        <w:trPr>
          <w:cantSplit/>
        </w:trPr>
        <w:tc>
          <w:tcPr>
            <w:tcW w:w="4932" w:type="dxa"/>
            <w:tcBorders>
              <w:bottom w:val="nil"/>
            </w:tcBorders>
          </w:tcPr>
          <w:p w14:paraId="7D678CDD" w14:textId="4D4752A2" w:rsidR="00602124" w:rsidRPr="00F531E6" w:rsidRDefault="00602124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4BE4" w14:textId="6EFBF7DC" w:rsidR="00602124" w:rsidRPr="00F531E6" w:rsidRDefault="00602124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70" w:type="dxa"/>
            <w:tcBorders>
              <w:bottom w:val="nil"/>
            </w:tcBorders>
          </w:tcPr>
          <w:p w14:paraId="73F22962" w14:textId="77777777" w:rsidR="00602124" w:rsidRPr="00F531E6" w:rsidRDefault="00602124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4C4192F" w14:textId="7093DF80" w:rsidR="00602124" w:rsidRPr="00F531E6" w:rsidRDefault="00602124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16,091</w:t>
            </w:r>
          </w:p>
        </w:tc>
      </w:tr>
      <w:tr w:rsidR="00602124" w:rsidRPr="00F531E6" w14:paraId="0820FD34" w14:textId="77777777" w:rsidTr="00926896">
        <w:trPr>
          <w:cantSplit/>
        </w:trPr>
        <w:tc>
          <w:tcPr>
            <w:tcW w:w="4932" w:type="dxa"/>
            <w:tcBorders>
              <w:bottom w:val="nil"/>
            </w:tcBorders>
          </w:tcPr>
          <w:p w14:paraId="135D6031" w14:textId="2F4BCABC" w:rsidR="00602124" w:rsidRPr="00F531E6" w:rsidRDefault="00602124" w:rsidP="0081233B">
            <w:pPr>
              <w:spacing w:line="360" w:lineRule="exact"/>
              <w:ind w:left="450" w:right="-12" w:hanging="450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94F0E" w14:textId="5360ACC1" w:rsidR="00602124" w:rsidRPr="00F531E6" w:rsidRDefault="00602124" w:rsidP="005233E2">
            <w:pPr>
              <w:tabs>
                <w:tab w:val="decimal" w:pos="1593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270" w:type="dxa"/>
            <w:tcBorders>
              <w:bottom w:val="nil"/>
            </w:tcBorders>
          </w:tcPr>
          <w:p w14:paraId="76738D69" w14:textId="77777777" w:rsidR="00602124" w:rsidRPr="00F531E6" w:rsidRDefault="00602124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AB78" w14:textId="2C2A866B" w:rsidR="00602124" w:rsidRPr="00F531E6" w:rsidRDefault="00602124" w:rsidP="005233E2">
            <w:pPr>
              <w:tabs>
                <w:tab w:val="decimal" w:pos="1956"/>
              </w:tabs>
              <w:spacing w:line="360" w:lineRule="exact"/>
              <w:ind w:right="6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16,371</w:t>
            </w:r>
          </w:p>
        </w:tc>
      </w:tr>
    </w:tbl>
    <w:p w14:paraId="0E82467E" w14:textId="36D7178E" w:rsidR="002D24BE" w:rsidRPr="00F531E6" w:rsidRDefault="002D24BE" w:rsidP="0081233B">
      <w:pPr>
        <w:spacing w:before="240" w:after="120"/>
        <w:ind w:left="448" w:firstLine="119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เงินกู้ยืมระยะสั้นข้างต้นคิดดอกเบี้ยในอัตราร้อยละ </w:t>
      </w:r>
      <w:r w:rsidRPr="00F531E6">
        <w:rPr>
          <w:rFonts w:ascii="Angsana New" w:hAnsi="Angsana New"/>
          <w:sz w:val="28"/>
        </w:rPr>
        <w:t xml:space="preserve">3.50 </w:t>
      </w:r>
      <w:r w:rsidRPr="00F531E6">
        <w:rPr>
          <w:rFonts w:ascii="Angsana New" w:hAnsi="Angsana New" w:hint="cs"/>
          <w:sz w:val="28"/>
          <w:cs/>
        </w:rPr>
        <w:t xml:space="preserve">และ </w:t>
      </w:r>
      <w:r w:rsidRPr="00F531E6">
        <w:rPr>
          <w:rFonts w:ascii="Angsana New" w:hAnsi="Angsana New"/>
          <w:sz w:val="28"/>
        </w:rPr>
        <w:t>6.00</w:t>
      </w:r>
      <w:r w:rsidRPr="00F531E6">
        <w:rPr>
          <w:rFonts w:ascii="Angsana New" w:hAnsi="Angsana New"/>
          <w:sz w:val="28"/>
          <w:cs/>
        </w:rPr>
        <w:t xml:space="preserve"> ต่อปี มีกำหนดจ่ายชำระคืนเมื่อทวงถาม</w:t>
      </w:r>
    </w:p>
    <w:p w14:paraId="458F048A" w14:textId="005E4EB0" w:rsidR="00B55B31" w:rsidRPr="00F531E6" w:rsidRDefault="00B55B31" w:rsidP="0081233B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</w:p>
    <w:p w14:paraId="1EAC8792" w14:textId="77777777" w:rsidR="00437AA1" w:rsidRPr="00F531E6" w:rsidRDefault="00437AA1" w:rsidP="0081233B">
      <w:pPr>
        <w:spacing w:before="120" w:after="120"/>
        <w:ind w:left="448"/>
        <w:jc w:val="thaiDistribute"/>
        <w:rPr>
          <w:rFonts w:ascii="Angsana New" w:hAnsi="Angsana New"/>
          <w:sz w:val="28"/>
        </w:rPr>
      </w:pPr>
    </w:p>
    <w:p w14:paraId="64DD4112" w14:textId="77777777" w:rsidR="005773B4" w:rsidRPr="00F531E6" w:rsidRDefault="005773B4" w:rsidP="0081233B">
      <w:pPr>
        <w:spacing w:before="120" w:after="120"/>
        <w:ind w:left="448"/>
        <w:contextualSpacing/>
        <w:jc w:val="thaiDistribute"/>
        <w:rPr>
          <w:rFonts w:ascii="Angsana New" w:hAnsi="Angsana New"/>
          <w:sz w:val="28"/>
          <w:cs/>
        </w:rPr>
      </w:pPr>
    </w:p>
    <w:p w14:paraId="7E679440" w14:textId="38B80DDB" w:rsidR="004F65A9" w:rsidRPr="00F531E6" w:rsidRDefault="005773B4" w:rsidP="0081233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br w:type="page"/>
      </w:r>
    </w:p>
    <w:p w14:paraId="0913EDF4" w14:textId="036AFFD1" w:rsidR="00902C62" w:rsidRPr="00F531E6" w:rsidRDefault="00902C62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E62D01" w:rsidRPr="00F531E6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F531E6">
        <w:rPr>
          <w:rFonts w:ascii="Angsana New" w:hAnsi="Angsana New"/>
          <w:b/>
          <w:bCs/>
          <w:sz w:val="28"/>
          <w:cs/>
        </w:rPr>
        <w:t>อื่น</w:t>
      </w:r>
    </w:p>
    <w:p w14:paraId="2D9F6397" w14:textId="01BFC875" w:rsidR="00D63881" w:rsidRPr="00F531E6" w:rsidRDefault="00D63881" w:rsidP="0081233B">
      <w:pPr>
        <w:tabs>
          <w:tab w:val="left" w:pos="567"/>
        </w:tabs>
        <w:spacing w:after="120"/>
        <w:ind w:left="360" w:firstLine="90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ณ วันที่ </w:t>
      </w:r>
      <w:r w:rsidRPr="00F531E6">
        <w:rPr>
          <w:rFonts w:ascii="Angsana New" w:hAnsi="Angsana New"/>
          <w:sz w:val="28"/>
        </w:rPr>
        <w:t xml:space="preserve">30 </w:t>
      </w:r>
      <w:r w:rsidR="00F175F7" w:rsidRPr="00F531E6">
        <w:rPr>
          <w:rFonts w:ascii="Angsana New" w:hAnsi="Angsana New" w:hint="cs"/>
          <w:sz w:val="28"/>
          <w:cs/>
        </w:rPr>
        <w:t>กันยายน</w:t>
      </w:r>
      <w:r w:rsidRPr="00F531E6">
        <w:rPr>
          <w:rFonts w:ascii="Angsana New" w:hAnsi="Angsana New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/>
          <w:sz w:val="28"/>
          <w:cs/>
        </w:rPr>
        <w:t>และ</w:t>
      </w:r>
      <w:r w:rsidR="002D24BE" w:rsidRPr="00F531E6">
        <w:rPr>
          <w:rFonts w:ascii="Angsana New" w:hAnsi="Angsana New" w:hint="cs"/>
          <w:sz w:val="28"/>
          <w:cs/>
        </w:rPr>
        <w:t>วันที่</w:t>
      </w:r>
      <w:r w:rsidRPr="00F531E6">
        <w:rPr>
          <w:rFonts w:ascii="Angsana New" w:hAnsi="Angsana New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 xml:space="preserve">31 </w:t>
      </w:r>
      <w:r w:rsidRPr="00F531E6">
        <w:rPr>
          <w:rFonts w:ascii="Angsana New" w:hAnsi="Angsana New"/>
          <w:sz w:val="28"/>
          <w:cs/>
        </w:rPr>
        <w:t xml:space="preserve">ธันวาคม </w:t>
      </w:r>
      <w:r w:rsidRPr="00F531E6">
        <w:rPr>
          <w:rFonts w:ascii="Angsana New" w:hAnsi="Angsana New"/>
          <w:sz w:val="28"/>
        </w:rPr>
        <w:t xml:space="preserve">2564 </w:t>
      </w:r>
      <w:r w:rsidRPr="00F531E6">
        <w:rPr>
          <w:rFonts w:ascii="Angsana New" w:hAnsi="Angsana New"/>
          <w:sz w:val="28"/>
          <w:cs/>
        </w:rPr>
        <w:t>ประกอบด้วย</w:t>
      </w:r>
    </w:p>
    <w:tbl>
      <w:tblPr>
        <w:tblW w:w="93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28"/>
        <w:gridCol w:w="240"/>
        <w:gridCol w:w="1312"/>
        <w:gridCol w:w="270"/>
        <w:gridCol w:w="1349"/>
        <w:gridCol w:w="236"/>
        <w:gridCol w:w="1275"/>
      </w:tblGrid>
      <w:tr w:rsidR="00CC75FD" w:rsidRPr="00F531E6" w14:paraId="688FDED9" w14:textId="77777777" w:rsidTr="00095FC0">
        <w:tc>
          <w:tcPr>
            <w:tcW w:w="3388" w:type="dxa"/>
          </w:tcPr>
          <w:p w14:paraId="1397744C" w14:textId="77777777" w:rsidR="00CC75FD" w:rsidRPr="00F531E6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010" w:type="dxa"/>
            <w:gridSpan w:val="7"/>
            <w:tcBorders>
              <w:bottom w:val="single" w:sz="4" w:space="0" w:color="auto"/>
            </w:tcBorders>
          </w:tcPr>
          <w:p w14:paraId="4504E9F3" w14:textId="287CDE09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proofErr w:type="gramStart"/>
            <w:r w:rsidRPr="00F531E6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F531E6">
              <w:rPr>
                <w:rFonts w:ascii="Angsana New" w:hAnsi="Angsana New"/>
                <w:sz w:val="28"/>
              </w:rPr>
              <w:t>:</w:t>
            </w:r>
            <w:proofErr w:type="gramEnd"/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C75FD" w:rsidRPr="00F531E6" w14:paraId="5B4970A3" w14:textId="77777777" w:rsidTr="00095FC0">
        <w:trPr>
          <w:trHeight w:val="459"/>
        </w:trPr>
        <w:tc>
          <w:tcPr>
            <w:tcW w:w="3388" w:type="dxa"/>
          </w:tcPr>
          <w:p w14:paraId="72652749" w14:textId="77777777" w:rsidR="00CC75FD" w:rsidRPr="00F531E6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8F7E" w14:textId="708DB29F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F41EC78" w14:textId="77777777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4D69" w14:textId="02510570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75FD" w:rsidRPr="00F531E6" w14:paraId="06F96B11" w14:textId="77777777" w:rsidTr="00095FC0">
        <w:tc>
          <w:tcPr>
            <w:tcW w:w="3388" w:type="dxa"/>
          </w:tcPr>
          <w:p w14:paraId="2B72FF99" w14:textId="77777777" w:rsidR="00CC75FD" w:rsidRPr="00F531E6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5C45703" w14:textId="0367BE07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94CDAF3" w14:textId="77777777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7E4C57C" w14:textId="36111B30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01469403" w14:textId="77777777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84B0468" w14:textId="2F19866B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5A39EA76" w14:textId="77777777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F4B610" w14:textId="330ECF78" w:rsidR="00CC75FD" w:rsidRPr="00F531E6" w:rsidRDefault="00CC75FD" w:rsidP="0081233B">
            <w:pPr>
              <w:tabs>
                <w:tab w:val="center" w:pos="8100"/>
              </w:tabs>
              <w:spacing w:line="360" w:lineRule="exact"/>
              <w:ind w:right="-84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</w:tr>
      <w:tr w:rsidR="007C4FF2" w:rsidRPr="00F531E6" w14:paraId="210114DD" w14:textId="77777777" w:rsidTr="00920534">
        <w:tc>
          <w:tcPr>
            <w:tcW w:w="3388" w:type="dxa"/>
            <w:shd w:val="clear" w:color="auto" w:fill="auto"/>
            <w:vAlign w:val="center"/>
          </w:tcPr>
          <w:p w14:paraId="298D2A31" w14:textId="0BAE56AC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ลูกหนี้การค้า</w:t>
            </w:r>
            <w:r w:rsidRPr="00F531E6">
              <w:rPr>
                <w:rFonts w:ascii="Angsana New" w:hAnsi="Angsana New"/>
              </w:rPr>
              <w:t xml:space="preserve"> </w:t>
            </w:r>
            <w:r w:rsidRPr="00F531E6">
              <w:rPr>
                <w:rFonts w:ascii="Angsana New" w:hAnsi="Angsana New" w:hint="cs"/>
                <w:cs/>
              </w:rPr>
              <w:t>-</w:t>
            </w:r>
            <w:r w:rsidRPr="00F531E6">
              <w:rPr>
                <w:rFonts w:ascii="Angsana New" w:hAnsi="Angsana New"/>
              </w:rPr>
              <w:t xml:space="preserve"> </w:t>
            </w:r>
            <w:r w:rsidRPr="00F531E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6A6D" w14:textId="627B84F5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40" w:type="dxa"/>
            <w:shd w:val="clear" w:color="auto" w:fill="auto"/>
          </w:tcPr>
          <w:p w14:paraId="3EC512A3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149D" w14:textId="2478864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270" w:type="dxa"/>
            <w:shd w:val="clear" w:color="auto" w:fill="auto"/>
          </w:tcPr>
          <w:p w14:paraId="68F6BCF6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9C29" w14:textId="6ED11C54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36" w:type="dxa"/>
          </w:tcPr>
          <w:p w14:paraId="2D6AAAC3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796E8C16" w14:textId="7AE48FB9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76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</w:tr>
      <w:tr w:rsidR="007C4FF2" w:rsidRPr="00F531E6" w14:paraId="008B5960" w14:textId="77777777" w:rsidTr="00920534">
        <w:tc>
          <w:tcPr>
            <w:tcW w:w="3388" w:type="dxa"/>
            <w:vAlign w:val="center"/>
          </w:tcPr>
          <w:p w14:paraId="3B5879F2" w14:textId="70F7183E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ลูกหนี้หมุนเวียนอื่น</w:t>
            </w:r>
            <w:r w:rsidRPr="00F531E6">
              <w:rPr>
                <w:rFonts w:ascii="Angsana New" w:hAnsi="Angsana New"/>
              </w:rPr>
              <w:t xml:space="preserve"> -</w:t>
            </w:r>
            <w:r w:rsidRPr="00F531E6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C4B1B98" w14:textId="78009332" w:rsidR="007C4FF2" w:rsidRPr="00F531E6" w:rsidRDefault="00AD5FB4" w:rsidP="005233E2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90,</w:t>
            </w:r>
            <w:r w:rsidR="00EA3B31" w:rsidRPr="00F531E6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240" w:type="dxa"/>
            <w:shd w:val="clear" w:color="auto" w:fill="auto"/>
          </w:tcPr>
          <w:p w14:paraId="33ECA5FC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47DD0416" w14:textId="2968C8D0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71,144</w:t>
            </w:r>
          </w:p>
        </w:tc>
        <w:tc>
          <w:tcPr>
            <w:tcW w:w="270" w:type="dxa"/>
            <w:shd w:val="clear" w:color="auto" w:fill="auto"/>
          </w:tcPr>
          <w:p w14:paraId="3647EDA2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86E7886" w14:textId="0DE3BA21" w:rsidR="007C4FF2" w:rsidRPr="00F531E6" w:rsidRDefault="00920534" w:rsidP="005233E2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88,364</w:t>
            </w:r>
          </w:p>
        </w:tc>
        <w:tc>
          <w:tcPr>
            <w:tcW w:w="236" w:type="dxa"/>
          </w:tcPr>
          <w:p w14:paraId="752C3697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1129282" w14:textId="7025CCBC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108,140</w:t>
            </w:r>
          </w:p>
        </w:tc>
      </w:tr>
      <w:tr w:rsidR="007C4FF2" w:rsidRPr="00F531E6" w14:paraId="6D07B3E7" w14:textId="77777777" w:rsidTr="00920534">
        <w:tc>
          <w:tcPr>
            <w:tcW w:w="3388" w:type="dxa"/>
            <w:vAlign w:val="center"/>
          </w:tcPr>
          <w:p w14:paraId="7CF06AAC" w14:textId="398BCB26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4E89" w14:textId="4A83A3A0" w:rsidR="007C4FF2" w:rsidRPr="00F531E6" w:rsidRDefault="00AD5FB4" w:rsidP="005233E2">
            <w:pPr>
              <w:tabs>
                <w:tab w:val="decimal" w:pos="1956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92,</w:t>
            </w:r>
            <w:r w:rsidR="00EA3B31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40" w:type="dxa"/>
            <w:shd w:val="clear" w:color="auto" w:fill="auto"/>
          </w:tcPr>
          <w:p w14:paraId="144BCA92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F1F3D" w14:textId="18A886E5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65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72,494</w:t>
            </w:r>
          </w:p>
        </w:tc>
        <w:tc>
          <w:tcPr>
            <w:tcW w:w="270" w:type="dxa"/>
            <w:shd w:val="clear" w:color="auto" w:fill="auto"/>
          </w:tcPr>
          <w:p w14:paraId="0288F300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69B22" w14:textId="37F899A2" w:rsidR="007C4FF2" w:rsidRPr="00F531E6" w:rsidRDefault="00920534" w:rsidP="005233E2">
            <w:pPr>
              <w:tabs>
                <w:tab w:val="decimal" w:pos="195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89,774</w:t>
            </w:r>
          </w:p>
        </w:tc>
        <w:tc>
          <w:tcPr>
            <w:tcW w:w="236" w:type="dxa"/>
          </w:tcPr>
          <w:p w14:paraId="2AE31D95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A5E7D" w14:textId="3C372715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109,490</w:t>
            </w:r>
          </w:p>
        </w:tc>
      </w:tr>
    </w:tbl>
    <w:p w14:paraId="4DC7E7A4" w14:textId="090E654F" w:rsidR="00771254" w:rsidRPr="00F531E6" w:rsidRDefault="00771254" w:rsidP="0081233B">
      <w:pPr>
        <w:tabs>
          <w:tab w:val="left" w:pos="450"/>
        </w:tabs>
        <w:spacing w:after="120" w:line="320" w:lineRule="exact"/>
        <w:ind w:left="360" w:firstLine="86"/>
        <w:rPr>
          <w:rFonts w:ascii="Angsana New" w:hAnsi="Angsana New"/>
          <w:sz w:val="28"/>
        </w:rPr>
      </w:pPr>
    </w:p>
    <w:tbl>
      <w:tblPr>
        <w:tblW w:w="94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88"/>
        <w:gridCol w:w="1350"/>
        <w:gridCol w:w="240"/>
        <w:gridCol w:w="1278"/>
        <w:gridCol w:w="282"/>
        <w:gridCol w:w="1372"/>
        <w:gridCol w:w="236"/>
        <w:gridCol w:w="1276"/>
      </w:tblGrid>
      <w:tr w:rsidR="00CC75FD" w:rsidRPr="00F531E6" w14:paraId="0689AED0" w14:textId="77777777" w:rsidTr="00095FC0">
        <w:trPr>
          <w:tblHeader/>
        </w:trPr>
        <w:tc>
          <w:tcPr>
            <w:tcW w:w="3388" w:type="dxa"/>
          </w:tcPr>
          <w:p w14:paraId="5C9C6881" w14:textId="77777777" w:rsidR="00CC75FD" w:rsidRPr="00F531E6" w:rsidRDefault="00CC75FD" w:rsidP="0081233B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34" w:type="dxa"/>
            <w:gridSpan w:val="7"/>
            <w:tcBorders>
              <w:bottom w:val="single" w:sz="4" w:space="0" w:color="auto"/>
            </w:tcBorders>
          </w:tcPr>
          <w:p w14:paraId="776205E9" w14:textId="0B104856" w:rsidR="00CC75FD" w:rsidRPr="00F531E6" w:rsidRDefault="00CC75FD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CC75FD" w:rsidRPr="00F531E6" w14:paraId="22F4E7DC" w14:textId="77777777" w:rsidTr="00095FC0">
        <w:trPr>
          <w:trHeight w:val="423"/>
          <w:tblHeader/>
        </w:trPr>
        <w:tc>
          <w:tcPr>
            <w:tcW w:w="3388" w:type="dxa"/>
          </w:tcPr>
          <w:p w14:paraId="6B041C14" w14:textId="77777777" w:rsidR="00CC75FD" w:rsidRPr="00F531E6" w:rsidRDefault="00CC75FD" w:rsidP="0081233B">
            <w:pPr>
              <w:spacing w:line="37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62627" w14:textId="572EA3F2" w:rsidR="00CC75FD" w:rsidRPr="00F531E6" w:rsidRDefault="00CC75FD" w:rsidP="0081233B">
            <w:pPr>
              <w:overflowPunct/>
              <w:autoSpaceDE/>
              <w:autoSpaceDN/>
              <w:adjustRightInd/>
              <w:spacing w:line="37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469BC9CA" w14:textId="77777777" w:rsidR="00CC75FD" w:rsidRPr="00F531E6" w:rsidRDefault="00CC75FD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5573" w14:textId="28BC1900" w:rsidR="00CC75FD" w:rsidRPr="00F531E6" w:rsidRDefault="00CC75FD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70" w:lineRule="exact"/>
              <w:ind w:right="-108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CC75FD" w:rsidRPr="00F531E6" w14:paraId="6F3D9F3F" w14:textId="77777777" w:rsidTr="00095FC0">
        <w:trPr>
          <w:tblHeader/>
        </w:trPr>
        <w:tc>
          <w:tcPr>
            <w:tcW w:w="3388" w:type="dxa"/>
          </w:tcPr>
          <w:p w14:paraId="286F968D" w14:textId="77777777" w:rsidR="00CC75FD" w:rsidRPr="00F531E6" w:rsidRDefault="00CC75FD" w:rsidP="0081233B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F5877" w14:textId="283215B5" w:rsidR="00CC75FD" w:rsidRPr="00F531E6" w:rsidRDefault="00CC75FD" w:rsidP="0081233B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8A0646" w14:textId="77777777" w:rsidR="00CC75FD" w:rsidRPr="00F531E6" w:rsidRDefault="00CC75FD" w:rsidP="0081233B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1C4BF" w14:textId="45CB5BB5" w:rsidR="00CC75FD" w:rsidRPr="00F531E6" w:rsidRDefault="00CC75FD" w:rsidP="0081233B">
            <w:pPr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2" w:type="dxa"/>
          </w:tcPr>
          <w:p w14:paraId="4A51B8EA" w14:textId="77777777" w:rsidR="00CC75FD" w:rsidRPr="00F531E6" w:rsidRDefault="00CC75FD" w:rsidP="0081233B">
            <w:pP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2857C00" w14:textId="61991F46" w:rsidR="00CC75FD" w:rsidRPr="00F531E6" w:rsidRDefault="00CC75FD" w:rsidP="0081233B">
            <w:pP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6" w:type="dxa"/>
          </w:tcPr>
          <w:p w14:paraId="658E7AED" w14:textId="77777777" w:rsidR="00CC75FD" w:rsidRPr="00F531E6" w:rsidRDefault="00CC75FD" w:rsidP="0081233B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F2D0B6" w14:textId="56F08E43" w:rsidR="00CC75FD" w:rsidRPr="00F531E6" w:rsidRDefault="00CC75FD" w:rsidP="0081233B">
            <w:pPr>
              <w:spacing w:line="37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</w:tr>
      <w:tr w:rsidR="00CC75FD" w:rsidRPr="00F531E6" w14:paraId="1DA6BC19" w14:textId="77777777" w:rsidTr="00095FC0">
        <w:tc>
          <w:tcPr>
            <w:tcW w:w="3388" w:type="dxa"/>
            <w:hideMark/>
          </w:tcPr>
          <w:p w14:paraId="2C385217" w14:textId="07B20FE7" w:rsidR="00CC75FD" w:rsidRPr="00F531E6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</w:rPr>
            </w:pPr>
            <w:r w:rsidRPr="00F531E6">
              <w:rPr>
                <w:rFonts w:ascii="Angsana New" w:hAnsi="Angsana New"/>
                <w:b/>
                <w:bCs/>
                <w:cs/>
              </w:rPr>
              <w:t>ลูกหนี้การค้า - กิจการที่เกี่ยวข้องกัน</w:t>
            </w:r>
            <w:r w:rsidRPr="00F531E6">
              <w:rPr>
                <w:rFonts w:ascii="Angsana New" w:hAnsi="Angsana New"/>
                <w:b/>
                <w:bCs/>
              </w:rPr>
              <w:t xml:space="preserve">     </w:t>
            </w:r>
          </w:p>
          <w:p w14:paraId="2A131884" w14:textId="77777777" w:rsidR="00CC75FD" w:rsidRPr="00F531E6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17" w:right="-43"/>
              <w:jc w:val="thaiDistribute"/>
              <w:rPr>
                <w:rFonts w:ascii="Angsana New" w:hAnsi="Angsana New"/>
                <w:b/>
                <w:bCs/>
              </w:rPr>
            </w:pPr>
            <w:r w:rsidRPr="00F531E6">
              <w:rPr>
                <w:rFonts w:ascii="Angsana New" w:hAnsi="Angsana New"/>
                <w:b/>
                <w:bCs/>
              </w:rPr>
              <w:t>(</w:t>
            </w:r>
            <w:r w:rsidRPr="00F531E6">
              <w:rPr>
                <w:rFonts w:ascii="Angsana New" w:hAnsi="Angsana New"/>
                <w:b/>
                <w:bCs/>
                <w:cs/>
              </w:rPr>
              <w:t xml:space="preserve">หมายเหตุ </w:t>
            </w:r>
            <w:r w:rsidRPr="00F531E6">
              <w:rPr>
                <w:rFonts w:ascii="Angsana New" w:hAnsi="Angsana New"/>
                <w:b/>
                <w:bCs/>
              </w:rPr>
              <w:t>3)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A057B2" w14:textId="77777777" w:rsidR="00CC75FD" w:rsidRPr="00F531E6" w:rsidRDefault="00CC75FD" w:rsidP="0081233B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3E6EB19C" w14:textId="77777777" w:rsidR="00CC75FD" w:rsidRPr="00F531E6" w:rsidRDefault="00CC75FD" w:rsidP="0081233B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751160A" w14:textId="3B1F64E6" w:rsidR="00CC75FD" w:rsidRPr="00F531E6" w:rsidRDefault="00CC75FD" w:rsidP="0081233B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0FC5CB56" w14:textId="77777777" w:rsidR="00CC75FD" w:rsidRPr="00F531E6" w:rsidRDefault="00CC75FD" w:rsidP="0081233B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CC75752" w14:textId="3C2FC5D8" w:rsidR="00CC75FD" w:rsidRPr="00F531E6" w:rsidRDefault="00CC75FD" w:rsidP="0081233B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FF893E6" w14:textId="77777777" w:rsidR="00CC75FD" w:rsidRPr="00F531E6" w:rsidRDefault="00CC75FD" w:rsidP="0081233B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66DCEE3" w14:textId="260EC717" w:rsidR="00CC75FD" w:rsidRPr="00F531E6" w:rsidRDefault="00CC75FD" w:rsidP="0081233B">
            <w:pPr>
              <w:tabs>
                <w:tab w:val="decimal" w:pos="142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</w:tr>
      <w:tr w:rsidR="00CC75FD" w:rsidRPr="00F531E6" w14:paraId="588E13ED" w14:textId="77777777" w:rsidTr="00095FC0">
        <w:tc>
          <w:tcPr>
            <w:tcW w:w="3388" w:type="dxa"/>
          </w:tcPr>
          <w:p w14:paraId="208AD88F" w14:textId="77777777" w:rsidR="00CC75FD" w:rsidRPr="00F531E6" w:rsidRDefault="00CC75F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9A2B8C0" w14:textId="77777777" w:rsidR="00CC75FD" w:rsidRPr="00F531E6" w:rsidRDefault="00CC75FD" w:rsidP="0081233B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0" w:type="dxa"/>
          </w:tcPr>
          <w:p w14:paraId="2100665B" w14:textId="77777777" w:rsidR="00CC75FD" w:rsidRPr="00F531E6" w:rsidRDefault="00CC75FD" w:rsidP="0081233B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8" w:type="dxa"/>
          </w:tcPr>
          <w:p w14:paraId="42964636" w14:textId="37A07049" w:rsidR="00CC75FD" w:rsidRPr="00F531E6" w:rsidRDefault="00CC75FD" w:rsidP="0081233B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2" w:type="dxa"/>
          </w:tcPr>
          <w:p w14:paraId="1C1D19F4" w14:textId="77777777" w:rsidR="00CC75FD" w:rsidRPr="00F531E6" w:rsidRDefault="00CC75FD" w:rsidP="0081233B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72" w:type="dxa"/>
          </w:tcPr>
          <w:p w14:paraId="1A1062C1" w14:textId="321649E1" w:rsidR="00CC75FD" w:rsidRPr="00F531E6" w:rsidRDefault="00CC75FD" w:rsidP="0081233B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6" w:type="dxa"/>
          </w:tcPr>
          <w:p w14:paraId="4BD6F9F1" w14:textId="77777777" w:rsidR="00CC75FD" w:rsidRPr="00F531E6" w:rsidRDefault="00CC75FD" w:rsidP="0081233B">
            <w:pPr>
              <w:tabs>
                <w:tab w:val="decimal" w:pos="1236"/>
              </w:tabs>
              <w:spacing w:line="370" w:lineRule="exact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01A9577D" w14:textId="1E4EB087" w:rsidR="00CC75FD" w:rsidRPr="00F531E6" w:rsidRDefault="00CC75FD" w:rsidP="005233E2">
            <w:pPr>
              <w:tabs>
                <w:tab w:val="decimal" w:pos="1236"/>
              </w:tabs>
              <w:spacing w:line="370" w:lineRule="exact"/>
              <w:ind w:right="100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C4FF2" w:rsidRPr="00F531E6" w14:paraId="23A6BB92" w14:textId="77777777" w:rsidTr="00920534">
        <w:tc>
          <w:tcPr>
            <w:tcW w:w="3388" w:type="dxa"/>
            <w:hideMark/>
          </w:tcPr>
          <w:p w14:paraId="5D9F49CF" w14:textId="77777777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F531E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2DF5FEB" w14:textId="706A4FBA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240" w:type="dxa"/>
            <w:shd w:val="clear" w:color="auto" w:fill="auto"/>
          </w:tcPr>
          <w:p w14:paraId="2CBE1A4D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E6F8C6C" w14:textId="27636FA0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282" w:type="dxa"/>
            <w:shd w:val="clear" w:color="auto" w:fill="auto"/>
          </w:tcPr>
          <w:p w14:paraId="01232829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86ABABD" w14:textId="564EB05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236" w:type="dxa"/>
          </w:tcPr>
          <w:p w14:paraId="4AB7D848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hideMark/>
          </w:tcPr>
          <w:p w14:paraId="618AC4A4" w14:textId="113F76A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307</w:t>
            </w:r>
          </w:p>
        </w:tc>
      </w:tr>
      <w:tr w:rsidR="007C4FF2" w:rsidRPr="00F531E6" w14:paraId="7620B199" w14:textId="77777777" w:rsidTr="00920534">
        <w:tc>
          <w:tcPr>
            <w:tcW w:w="3388" w:type="dxa"/>
            <w:shd w:val="clear" w:color="auto" w:fill="auto"/>
            <w:hideMark/>
          </w:tcPr>
          <w:p w14:paraId="4E768A68" w14:textId="77777777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</w:rPr>
            </w:pPr>
            <w:r w:rsidRPr="00F531E6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34A8A4BA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2B29848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4C45175" w14:textId="1403D943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EEF2521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A75BFD5" w14:textId="3CC8659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035B6556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hideMark/>
          </w:tcPr>
          <w:p w14:paraId="524D2F69" w14:textId="09F1266A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C4FF2" w:rsidRPr="00F531E6" w14:paraId="2A2F71FD" w14:textId="77777777" w:rsidTr="00920534">
        <w:tc>
          <w:tcPr>
            <w:tcW w:w="3388" w:type="dxa"/>
          </w:tcPr>
          <w:p w14:paraId="5F4A2E58" w14:textId="77777777" w:rsidR="007C4FF2" w:rsidRPr="00F531E6" w:rsidRDefault="007C4FF2" w:rsidP="0081233B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เดือน </w:t>
            </w:r>
          </w:p>
        </w:tc>
        <w:tc>
          <w:tcPr>
            <w:tcW w:w="1350" w:type="dxa"/>
            <w:shd w:val="clear" w:color="auto" w:fill="auto"/>
          </w:tcPr>
          <w:p w14:paraId="3BE0D83C" w14:textId="39818091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625</w:t>
            </w:r>
          </w:p>
        </w:tc>
        <w:tc>
          <w:tcPr>
            <w:tcW w:w="240" w:type="dxa"/>
            <w:shd w:val="clear" w:color="auto" w:fill="auto"/>
          </w:tcPr>
          <w:p w14:paraId="4B715210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D44FB6" w14:textId="4889042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282" w:type="dxa"/>
            <w:shd w:val="clear" w:color="auto" w:fill="auto"/>
          </w:tcPr>
          <w:p w14:paraId="5C440FDC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B02D1C2" w14:textId="5C877CD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625</w:t>
            </w:r>
          </w:p>
        </w:tc>
        <w:tc>
          <w:tcPr>
            <w:tcW w:w="236" w:type="dxa"/>
          </w:tcPr>
          <w:p w14:paraId="375E8BC4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1635D4BF" w14:textId="644B49E4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286</w:t>
            </w:r>
          </w:p>
        </w:tc>
      </w:tr>
      <w:tr w:rsidR="007C4FF2" w:rsidRPr="00F531E6" w14:paraId="7AC185FB" w14:textId="77777777" w:rsidTr="00920534">
        <w:tc>
          <w:tcPr>
            <w:tcW w:w="3388" w:type="dxa"/>
          </w:tcPr>
          <w:p w14:paraId="7934BF23" w14:textId="77777777" w:rsidR="007C4FF2" w:rsidRPr="00F531E6" w:rsidRDefault="007C4FF2" w:rsidP="0081233B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ab/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- </w:t>
            </w:r>
            <w:r w:rsidRPr="00F531E6">
              <w:rPr>
                <w:rFonts w:ascii="Angsana New" w:hAnsi="Angsana New"/>
                <w:sz w:val="28"/>
              </w:rPr>
              <w:t>12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795A5CF" w14:textId="382E1E1B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240" w:type="dxa"/>
            <w:shd w:val="clear" w:color="auto" w:fill="auto"/>
          </w:tcPr>
          <w:p w14:paraId="49F41627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306FF65" w14:textId="5566205B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297</w:t>
            </w:r>
          </w:p>
        </w:tc>
        <w:tc>
          <w:tcPr>
            <w:tcW w:w="282" w:type="dxa"/>
            <w:shd w:val="clear" w:color="auto" w:fill="auto"/>
          </w:tcPr>
          <w:p w14:paraId="2DC72B6E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E808FA4" w14:textId="726B9B7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236" w:type="dxa"/>
          </w:tcPr>
          <w:p w14:paraId="37FA7813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513917F" w14:textId="4124B32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297</w:t>
            </w:r>
          </w:p>
        </w:tc>
      </w:tr>
      <w:tr w:rsidR="007C4FF2" w:rsidRPr="00F531E6" w14:paraId="39E454D4" w14:textId="77777777" w:rsidTr="00920534">
        <w:tc>
          <w:tcPr>
            <w:tcW w:w="3388" w:type="dxa"/>
          </w:tcPr>
          <w:p w14:paraId="6D3DEE02" w14:textId="77777777" w:rsidR="007C4FF2" w:rsidRPr="00F531E6" w:rsidRDefault="007C4FF2" w:rsidP="0081233B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531E6">
              <w:rPr>
                <w:rFonts w:ascii="Angsana New" w:hAnsi="Angsana New"/>
                <w:sz w:val="28"/>
              </w:rPr>
              <w:t>12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BE0BE6E" w14:textId="29A4B1EB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25</w:t>
            </w:r>
            <w:r w:rsidR="00553CBA" w:rsidRPr="00F531E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68ADD14C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7F67DF7" w14:textId="3402C0D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282" w:type="dxa"/>
            <w:shd w:val="clear" w:color="auto" w:fill="auto"/>
          </w:tcPr>
          <w:p w14:paraId="5E04AB80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464B5E3F" w14:textId="72E273C2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25</w:t>
            </w:r>
            <w:r w:rsidR="00553CBA" w:rsidRPr="00F531E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</w:tcPr>
          <w:p w14:paraId="2A5E0EA3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6B77EB" w14:textId="1EDD499F" w:rsidR="007C4FF2" w:rsidRPr="00F531E6" w:rsidRDefault="007C4FF2" w:rsidP="005233E2">
            <w:pPr>
              <w:tabs>
                <w:tab w:val="decimal" w:pos="1101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460</w:t>
            </w:r>
          </w:p>
        </w:tc>
      </w:tr>
      <w:tr w:rsidR="007C4FF2" w:rsidRPr="00F531E6" w14:paraId="3B6AAB48" w14:textId="77777777" w:rsidTr="00920534">
        <w:tc>
          <w:tcPr>
            <w:tcW w:w="3388" w:type="dxa"/>
          </w:tcPr>
          <w:p w14:paraId="0797166C" w14:textId="77777777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รวมลูกหนี้การค้า</w:t>
            </w:r>
            <w:r w:rsidRPr="00F531E6">
              <w:rPr>
                <w:rFonts w:ascii="Angsana New" w:hAnsi="Angsana New"/>
              </w:rPr>
              <w:t xml:space="preserve"> - </w:t>
            </w:r>
            <w:r w:rsidRPr="00F531E6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D2B3" w14:textId="7CD90E84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40" w:type="dxa"/>
            <w:shd w:val="clear" w:color="auto" w:fill="auto"/>
          </w:tcPr>
          <w:p w14:paraId="0374B944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6EFFA" w14:textId="6F4349D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282" w:type="dxa"/>
            <w:shd w:val="clear" w:color="auto" w:fill="auto"/>
          </w:tcPr>
          <w:p w14:paraId="11FB0D94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10037" w14:textId="5929528D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36" w:type="dxa"/>
          </w:tcPr>
          <w:p w14:paraId="24056E46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52393D" w14:textId="75644DB1" w:rsidR="007C4FF2" w:rsidRPr="00F531E6" w:rsidRDefault="007C4FF2" w:rsidP="005233E2">
            <w:pPr>
              <w:tabs>
                <w:tab w:val="left" w:pos="1243"/>
                <w:tab w:val="decimal" w:pos="138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</w:tr>
      <w:tr w:rsidR="007C4FF2" w:rsidRPr="00F531E6" w14:paraId="6253F239" w14:textId="77777777" w:rsidTr="00920534">
        <w:trPr>
          <w:trHeight w:val="177"/>
        </w:trPr>
        <w:tc>
          <w:tcPr>
            <w:tcW w:w="3388" w:type="dxa"/>
          </w:tcPr>
          <w:p w14:paraId="7F90D8ED" w14:textId="77777777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20" w:lineRule="auto"/>
              <w:ind w:left="34" w:right="-43"/>
              <w:jc w:val="thaiDistribute"/>
              <w:rPr>
                <w:rFonts w:ascii="Angsana New" w:hAnsi="Angsana New"/>
                <w:b/>
                <w:bCs/>
                <w:sz w:val="16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DEF075" w14:textId="77777777" w:rsidR="007C4FF2" w:rsidRPr="005233E2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25A0CAD" w14:textId="77777777" w:rsidR="007C4FF2" w:rsidRPr="005233E2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BBC27" w14:textId="2FF4186E" w:rsidR="007C4FF2" w:rsidRPr="005233E2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095AEE6" w14:textId="77777777" w:rsidR="007C4FF2" w:rsidRPr="005233E2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62E038D" w14:textId="6744AC5F" w:rsidR="007C4FF2" w:rsidRPr="005233E2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046A32D" w14:textId="77777777" w:rsidR="007C4FF2" w:rsidRPr="00F531E6" w:rsidRDefault="007C4FF2" w:rsidP="0081233B">
            <w:pPr>
              <w:tabs>
                <w:tab w:val="decimal" w:pos="1065"/>
              </w:tabs>
              <w:spacing w:line="120" w:lineRule="auto"/>
              <w:rPr>
                <w:rFonts w:ascii="Angsana New" w:hAnsi="Angsana New"/>
                <w:sz w:val="16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4B1AE7" w14:textId="7F64275A" w:rsidR="007C4FF2" w:rsidRPr="00F531E6" w:rsidRDefault="007C4FF2" w:rsidP="005233E2">
            <w:pPr>
              <w:tabs>
                <w:tab w:val="decimal" w:pos="1065"/>
              </w:tabs>
              <w:spacing w:line="120" w:lineRule="auto"/>
              <w:ind w:right="100"/>
              <w:rPr>
                <w:rFonts w:ascii="Angsana New" w:hAnsi="Angsana New"/>
                <w:sz w:val="16"/>
                <w:szCs w:val="18"/>
              </w:rPr>
            </w:pPr>
          </w:p>
        </w:tc>
      </w:tr>
      <w:tr w:rsidR="007C4FF2" w:rsidRPr="00F531E6" w14:paraId="1BCC9089" w14:textId="77777777" w:rsidTr="00920534">
        <w:trPr>
          <w:trHeight w:val="177"/>
        </w:trPr>
        <w:tc>
          <w:tcPr>
            <w:tcW w:w="3388" w:type="dxa"/>
          </w:tcPr>
          <w:p w14:paraId="7AA613DF" w14:textId="42DB1734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F531E6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F531E6">
              <w:rPr>
                <w:rFonts w:ascii="Angsana New" w:hAnsi="Angsana New"/>
                <w:b/>
                <w:bCs/>
              </w:rPr>
              <w:t xml:space="preserve"> - </w:t>
            </w:r>
            <w:r w:rsidRPr="00F531E6">
              <w:rPr>
                <w:rFonts w:ascii="Angsana New" w:hAnsi="Angsana New"/>
                <w:b/>
                <w:bCs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05543C1" w14:textId="4F0B031F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18C8779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1512C2" w14:textId="13A52516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1A427FE2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D7D9FE7" w14:textId="19638719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6891F5A" w14:textId="77777777" w:rsidR="007C4FF2" w:rsidRPr="00F531E6" w:rsidRDefault="007C4FF2" w:rsidP="0081233B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76C2B79" w14:textId="70EEDC5F" w:rsidR="007C4FF2" w:rsidRPr="00F531E6" w:rsidRDefault="007C4FF2" w:rsidP="005233E2">
            <w:pPr>
              <w:tabs>
                <w:tab w:val="decimal" w:pos="1065"/>
              </w:tabs>
              <w:spacing w:line="370" w:lineRule="exact"/>
              <w:ind w:right="100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60B2E9E6" w14:textId="77777777" w:rsidTr="00920534">
        <w:tc>
          <w:tcPr>
            <w:tcW w:w="3388" w:type="dxa"/>
          </w:tcPr>
          <w:p w14:paraId="76EB9987" w14:textId="66D2D3B1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476DB99E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C1A6F86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776B9B0" w14:textId="4735F590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DF387C3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0BE863C" w14:textId="0430C49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5C1AAF7" w14:textId="77777777" w:rsidR="007C4FF2" w:rsidRPr="00F531E6" w:rsidRDefault="007C4FF2" w:rsidP="0081233B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830517D" w14:textId="25847678" w:rsidR="007C4FF2" w:rsidRPr="00F531E6" w:rsidRDefault="007C4FF2" w:rsidP="005233E2">
            <w:pPr>
              <w:tabs>
                <w:tab w:val="decimal" w:pos="1065"/>
              </w:tabs>
              <w:spacing w:line="370" w:lineRule="exact"/>
              <w:ind w:right="100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65ABD81E" w14:textId="77777777" w:rsidTr="00531CBC">
        <w:tc>
          <w:tcPr>
            <w:tcW w:w="3388" w:type="dxa"/>
          </w:tcPr>
          <w:p w14:paraId="4AC3F874" w14:textId="23B18AEB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ค้างชำระ</w:t>
            </w:r>
          </w:p>
        </w:tc>
        <w:tc>
          <w:tcPr>
            <w:tcW w:w="1350" w:type="dxa"/>
            <w:shd w:val="clear" w:color="auto" w:fill="auto"/>
          </w:tcPr>
          <w:p w14:paraId="5B1F5ED8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31EAF06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86631A" w14:textId="1D355C32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7FFB6DE1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794C619" w14:textId="62AC1DAD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1A1FA462" w14:textId="77777777" w:rsidR="007C4FF2" w:rsidRPr="00F531E6" w:rsidRDefault="007C4FF2" w:rsidP="0081233B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718064E7" w14:textId="51C8A99C" w:rsidR="007C4FF2" w:rsidRPr="00F531E6" w:rsidRDefault="007C4FF2" w:rsidP="005233E2">
            <w:pPr>
              <w:tabs>
                <w:tab w:val="decimal" w:pos="1065"/>
              </w:tabs>
              <w:spacing w:line="370" w:lineRule="exact"/>
              <w:ind w:right="100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775167AC" w14:textId="77777777" w:rsidTr="00531CBC">
        <w:tc>
          <w:tcPr>
            <w:tcW w:w="3388" w:type="dxa"/>
          </w:tcPr>
          <w:p w14:paraId="0C8EEDD0" w14:textId="2A225547" w:rsidR="007C4FF2" w:rsidRPr="00F531E6" w:rsidRDefault="007C4FF2" w:rsidP="0081233B">
            <w:pPr>
              <w:tabs>
                <w:tab w:val="left" w:pos="4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531E6">
              <w:rPr>
                <w:rFonts w:ascii="Angsana New" w:hAnsi="Angsana New"/>
                <w:sz w:val="28"/>
              </w:rPr>
              <w:t>12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460227" w14:textId="36FCCCB1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240" w:type="dxa"/>
            <w:shd w:val="clear" w:color="auto" w:fill="auto"/>
          </w:tcPr>
          <w:p w14:paraId="446C5D46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2CD77D9" w14:textId="6B2D503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282" w:type="dxa"/>
            <w:shd w:val="clear" w:color="auto" w:fill="auto"/>
          </w:tcPr>
          <w:p w14:paraId="5923C013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0F7B85F8" w14:textId="6978C93D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236" w:type="dxa"/>
          </w:tcPr>
          <w:p w14:paraId="430A649F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CF2F2C" w14:textId="4AF20DDB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1,889</w:t>
            </w:r>
          </w:p>
        </w:tc>
      </w:tr>
      <w:tr w:rsidR="007C4FF2" w:rsidRPr="00F531E6" w14:paraId="116541FE" w14:textId="77777777" w:rsidTr="007A11FF">
        <w:tc>
          <w:tcPr>
            <w:tcW w:w="3388" w:type="dxa"/>
          </w:tcPr>
          <w:p w14:paraId="39B76F47" w14:textId="4A6B5DC2" w:rsidR="007C4FF2" w:rsidRPr="00F531E6" w:rsidRDefault="007C4FF2" w:rsidP="0081233B">
            <w:pPr>
              <w:tabs>
                <w:tab w:val="left" w:pos="361"/>
              </w:tabs>
              <w:spacing w:line="370" w:lineRule="exact"/>
              <w:ind w:left="91" w:right="-4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34B9B4" w14:textId="1B45855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240" w:type="dxa"/>
            <w:shd w:val="clear" w:color="auto" w:fill="auto"/>
          </w:tcPr>
          <w:p w14:paraId="06060B12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AC51018" w14:textId="0C431EE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282" w:type="dxa"/>
            <w:shd w:val="clear" w:color="auto" w:fill="auto"/>
          </w:tcPr>
          <w:p w14:paraId="650C80DA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75076386" w14:textId="683343C1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1,889</w:t>
            </w:r>
          </w:p>
        </w:tc>
        <w:tc>
          <w:tcPr>
            <w:tcW w:w="236" w:type="dxa"/>
          </w:tcPr>
          <w:p w14:paraId="5609ECA1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8200CB" w14:textId="00C30E58" w:rsidR="007C4FF2" w:rsidRPr="00F531E6" w:rsidRDefault="007C4FF2" w:rsidP="005233E2">
            <w:pPr>
              <w:tabs>
                <w:tab w:val="decimal" w:pos="1385"/>
                <w:tab w:val="decimal" w:pos="1956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1,889</w:t>
            </w:r>
          </w:p>
        </w:tc>
      </w:tr>
      <w:tr w:rsidR="007C4FF2" w:rsidRPr="00F531E6" w14:paraId="33DD6693" w14:textId="77777777" w:rsidTr="007A11FF">
        <w:tc>
          <w:tcPr>
            <w:tcW w:w="3388" w:type="dxa"/>
          </w:tcPr>
          <w:p w14:paraId="74A1635E" w14:textId="4238F2D6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หัก</w:t>
            </w:r>
            <w:r w:rsidRPr="00F531E6">
              <w:rPr>
                <w:rFonts w:ascii="Angsana New" w:hAnsi="Angsana New" w:hint="cs"/>
                <w:cs/>
              </w:rPr>
              <w:t xml:space="preserve"> </w:t>
            </w:r>
            <w:r w:rsidRPr="00F531E6">
              <w:rPr>
                <w:rFonts w:ascii="Angsana New" w:hAnsi="Angsana New"/>
                <w:cs/>
              </w:rPr>
              <w:t xml:space="preserve">: </w:t>
            </w:r>
            <w:r w:rsidRPr="00F531E6">
              <w:rPr>
                <w:rFonts w:ascii="Angsana New" w:hAnsi="Angsana New" w:hint="cs"/>
                <w:cs/>
              </w:rPr>
              <w:t xml:space="preserve"> </w:t>
            </w:r>
            <w:r w:rsidRPr="00F531E6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E12E5" w14:textId="5519D2D8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40" w:type="dxa"/>
            <w:shd w:val="clear" w:color="auto" w:fill="auto"/>
          </w:tcPr>
          <w:p w14:paraId="1E34214D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7BDE0" w14:textId="30E36205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82" w:type="dxa"/>
            <w:shd w:val="clear" w:color="auto" w:fill="auto"/>
          </w:tcPr>
          <w:p w14:paraId="4E247640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BF664" w14:textId="11BB4172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(1,889)</w:t>
            </w:r>
          </w:p>
        </w:tc>
        <w:tc>
          <w:tcPr>
            <w:tcW w:w="236" w:type="dxa"/>
          </w:tcPr>
          <w:p w14:paraId="6DD7E18A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484721" w14:textId="55C7D233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(1,889)</w:t>
            </w:r>
          </w:p>
        </w:tc>
      </w:tr>
      <w:tr w:rsidR="007C4FF2" w:rsidRPr="00F531E6" w14:paraId="72F67F59" w14:textId="77777777" w:rsidTr="007A11FF">
        <w:tc>
          <w:tcPr>
            <w:tcW w:w="3388" w:type="dxa"/>
          </w:tcPr>
          <w:p w14:paraId="4FB4E7F9" w14:textId="6114DF33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รวมลูกหนี้การค้า</w:t>
            </w:r>
            <w:r w:rsidRPr="00F531E6">
              <w:rPr>
                <w:rFonts w:ascii="Angsana New" w:hAnsi="Angsana New"/>
              </w:rPr>
              <w:t xml:space="preserve"> - </w:t>
            </w:r>
            <w:r w:rsidRPr="00F531E6">
              <w:rPr>
                <w:rFonts w:ascii="Angsana New" w:hAnsi="Angsana New"/>
                <w:cs/>
              </w:rPr>
              <w:t>กิจการที่ไม่เกี่ยวข้องกัน</w:t>
            </w:r>
            <w:r w:rsidRPr="00F531E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41BBD" w14:textId="5ABA79B1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FE8CC91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90B28" w14:textId="50EE4563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83D25B3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DF425" w14:textId="57CA6F54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3BB4017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1BF799" w14:textId="0DF4645F" w:rsidR="007C4FF2" w:rsidRPr="00F531E6" w:rsidRDefault="007C4FF2" w:rsidP="005233E2">
            <w:pPr>
              <w:tabs>
                <w:tab w:val="decimal" w:pos="1026"/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</w:tr>
      <w:tr w:rsidR="007C4FF2" w:rsidRPr="00F531E6" w14:paraId="5593E608" w14:textId="77777777" w:rsidTr="007A11FF">
        <w:tc>
          <w:tcPr>
            <w:tcW w:w="3388" w:type="dxa"/>
          </w:tcPr>
          <w:p w14:paraId="75806035" w14:textId="05876488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F7BA3A" w14:textId="3EDB513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40" w:type="dxa"/>
            <w:shd w:val="clear" w:color="auto" w:fill="auto"/>
          </w:tcPr>
          <w:p w14:paraId="7ACCF572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2B02F58" w14:textId="00FCBC35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282" w:type="dxa"/>
            <w:shd w:val="clear" w:color="auto" w:fill="auto"/>
          </w:tcPr>
          <w:p w14:paraId="211CBA39" w14:textId="77777777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2C150881" w14:textId="70BBFF1C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1,410</w:t>
            </w:r>
          </w:p>
        </w:tc>
        <w:tc>
          <w:tcPr>
            <w:tcW w:w="236" w:type="dxa"/>
          </w:tcPr>
          <w:p w14:paraId="3984355B" w14:textId="77777777" w:rsidR="007C4FF2" w:rsidRPr="00F531E6" w:rsidRDefault="007C4FF2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F405EB" w14:textId="7196994E" w:rsidR="007C4FF2" w:rsidRPr="00F531E6" w:rsidRDefault="007C4FF2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1,350</w:t>
            </w:r>
          </w:p>
        </w:tc>
      </w:tr>
      <w:tr w:rsidR="0085489D" w:rsidRPr="00F531E6" w14:paraId="04D8539C" w14:textId="77777777" w:rsidTr="0085489D">
        <w:tc>
          <w:tcPr>
            <w:tcW w:w="3388" w:type="dxa"/>
          </w:tcPr>
          <w:p w14:paraId="3EDC273B" w14:textId="77777777" w:rsidR="0085489D" w:rsidRPr="00F531E6" w:rsidRDefault="0085489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ED9D502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5CD67A6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40E0E71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A4CD54D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09FB30E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79A4EFE2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939C19" w14:textId="77777777" w:rsidR="0085489D" w:rsidRPr="00F531E6" w:rsidRDefault="0085489D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5489D" w:rsidRPr="00F531E6" w14:paraId="1450A2C4" w14:textId="77777777" w:rsidTr="0085489D">
        <w:tc>
          <w:tcPr>
            <w:tcW w:w="3388" w:type="dxa"/>
          </w:tcPr>
          <w:p w14:paraId="206F2156" w14:textId="77777777" w:rsidR="0085489D" w:rsidRPr="00F531E6" w:rsidRDefault="0085489D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25EA4E0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3E80DE6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86A194E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79599CA0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DDA976A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5EFAFEC" w14:textId="77777777" w:rsidR="0085489D" w:rsidRPr="00F531E6" w:rsidRDefault="0085489D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73CD8AA" w14:textId="77777777" w:rsidR="0085489D" w:rsidRPr="00F531E6" w:rsidRDefault="0085489D" w:rsidP="005233E2">
            <w:pPr>
              <w:tabs>
                <w:tab w:val="decimal" w:pos="1956"/>
              </w:tabs>
              <w:spacing w:line="360" w:lineRule="exact"/>
              <w:ind w:right="10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62007F8D" w14:textId="77777777" w:rsidTr="0085489D">
        <w:tc>
          <w:tcPr>
            <w:tcW w:w="3388" w:type="dxa"/>
          </w:tcPr>
          <w:p w14:paraId="0080D25A" w14:textId="69127B25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/>
                <w:b/>
                <w:bCs/>
                <w:cs/>
              </w:rPr>
              <w:lastRenderedPageBreak/>
              <w:t>ลูกหนี้</w:t>
            </w:r>
            <w:r w:rsidRPr="00F531E6">
              <w:rPr>
                <w:rFonts w:ascii="Angsana New" w:hAnsi="Angsana New" w:hint="cs"/>
                <w:b/>
                <w:bCs/>
                <w:cs/>
              </w:rPr>
              <w:t>หมุนเวียน</w:t>
            </w:r>
            <w:r w:rsidRPr="00F531E6">
              <w:rPr>
                <w:rFonts w:ascii="Angsana New" w:hAnsi="Angsana New"/>
                <w:b/>
                <w:bCs/>
                <w:cs/>
              </w:rPr>
              <w:t>อื่น - กิจการที่เกี่ยวข้องกัน</w:t>
            </w: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  <w:p w14:paraId="738B4B6F" w14:textId="32FFCE9E" w:rsidR="007C4FF2" w:rsidRPr="00F531E6" w:rsidRDefault="007C4FF2" w:rsidP="0081233B">
            <w:pPr>
              <w:spacing w:line="370" w:lineRule="exact"/>
              <w:ind w:left="490" w:hanging="180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Pr="00F531E6">
              <w:rPr>
                <w:rFonts w:ascii="Angsana New" w:hAnsi="Angsana New"/>
                <w:b/>
                <w:bCs/>
                <w:sz w:val="28"/>
              </w:rPr>
              <w:t>3</w:t>
            </w:r>
            <w:r w:rsidRPr="00F531E6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41D9DADC" w14:textId="77777777" w:rsidR="007C4FF2" w:rsidRPr="00F531E6" w:rsidRDefault="007C4FF2" w:rsidP="0081233B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</w:tcPr>
          <w:p w14:paraId="6C9FFE36" w14:textId="77777777" w:rsidR="007C4FF2" w:rsidRPr="00F531E6" w:rsidRDefault="007C4FF2" w:rsidP="0081233B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5DADF560" w14:textId="785EEC66" w:rsidR="007C4FF2" w:rsidRPr="00F531E6" w:rsidRDefault="007C4FF2" w:rsidP="0081233B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</w:tcPr>
          <w:p w14:paraId="16462881" w14:textId="77777777" w:rsidR="007C4FF2" w:rsidRPr="00F531E6" w:rsidRDefault="007C4FF2" w:rsidP="0081233B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75AB3A57" w14:textId="2E51E18A" w:rsidR="007C4FF2" w:rsidRPr="00F531E6" w:rsidRDefault="007C4FF2" w:rsidP="0081233B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9D41444" w14:textId="77777777" w:rsidR="007C4FF2" w:rsidRPr="00F531E6" w:rsidRDefault="007C4FF2" w:rsidP="0081233B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44EA0CF9" w14:textId="7E061156" w:rsidR="007C4FF2" w:rsidRPr="00F531E6" w:rsidRDefault="007C4FF2" w:rsidP="0081233B">
            <w:pPr>
              <w:tabs>
                <w:tab w:val="decimal" w:pos="1026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7C4FF2" w:rsidRPr="00F531E6" w14:paraId="0A546802" w14:textId="77777777" w:rsidTr="00920534">
        <w:tc>
          <w:tcPr>
            <w:tcW w:w="3388" w:type="dxa"/>
          </w:tcPr>
          <w:p w14:paraId="11DA96D1" w14:textId="79B011B6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/>
                <w:cs/>
              </w:rPr>
              <w:t>ลูกหนี้</w:t>
            </w:r>
            <w:r w:rsidRPr="00F531E6">
              <w:rPr>
                <w:rFonts w:ascii="Angsana New" w:hAnsi="Angsana New" w:hint="cs"/>
                <w:cs/>
              </w:rPr>
              <w:t>หมุนเวียน</w:t>
            </w:r>
            <w:r w:rsidRPr="00F531E6">
              <w:rPr>
                <w:rFonts w:ascii="Angsana New" w:hAnsi="Angsana New"/>
                <w:cs/>
              </w:rPr>
              <w:t xml:space="preserve">อื่น </w:t>
            </w:r>
          </w:p>
        </w:tc>
        <w:tc>
          <w:tcPr>
            <w:tcW w:w="1350" w:type="dxa"/>
            <w:shd w:val="clear" w:color="auto" w:fill="auto"/>
          </w:tcPr>
          <w:p w14:paraId="09D87D90" w14:textId="59548C5E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52,979</w:t>
            </w:r>
          </w:p>
        </w:tc>
        <w:tc>
          <w:tcPr>
            <w:tcW w:w="240" w:type="dxa"/>
            <w:shd w:val="clear" w:color="auto" w:fill="auto"/>
          </w:tcPr>
          <w:p w14:paraId="7BC065EA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155A22D" w14:textId="74672A34" w:rsidR="007C4FF2" w:rsidRPr="00F531E6" w:rsidRDefault="00553CBA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57,774</w:t>
            </w:r>
          </w:p>
        </w:tc>
        <w:tc>
          <w:tcPr>
            <w:tcW w:w="282" w:type="dxa"/>
            <w:shd w:val="clear" w:color="auto" w:fill="auto"/>
          </w:tcPr>
          <w:p w14:paraId="562E5AED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D3B8046" w14:textId="00D85249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52,979</w:t>
            </w:r>
          </w:p>
        </w:tc>
        <w:tc>
          <w:tcPr>
            <w:tcW w:w="236" w:type="dxa"/>
          </w:tcPr>
          <w:p w14:paraId="5494788C" w14:textId="77777777" w:rsidR="007C4FF2" w:rsidRPr="00F531E6" w:rsidRDefault="007C4FF2" w:rsidP="002D778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EB4D4CC" w14:textId="681A50A3" w:rsidR="007C4FF2" w:rsidRPr="00F531E6" w:rsidRDefault="007C4FF2" w:rsidP="002D778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57,774</w:t>
            </w:r>
          </w:p>
        </w:tc>
      </w:tr>
      <w:tr w:rsidR="007C4FF2" w:rsidRPr="00F531E6" w14:paraId="116BBF7E" w14:textId="77777777" w:rsidTr="00920534">
        <w:tc>
          <w:tcPr>
            <w:tcW w:w="3388" w:type="dxa"/>
          </w:tcPr>
          <w:p w14:paraId="64EC0141" w14:textId="364633E6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เงินทดรองจ่าย</w:t>
            </w:r>
          </w:p>
        </w:tc>
        <w:tc>
          <w:tcPr>
            <w:tcW w:w="1350" w:type="dxa"/>
            <w:shd w:val="clear" w:color="auto" w:fill="auto"/>
          </w:tcPr>
          <w:p w14:paraId="4CF90DDA" w14:textId="4F9C9135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24,919</w:t>
            </w:r>
          </w:p>
        </w:tc>
        <w:tc>
          <w:tcPr>
            <w:tcW w:w="240" w:type="dxa"/>
            <w:shd w:val="clear" w:color="auto" w:fill="auto"/>
          </w:tcPr>
          <w:p w14:paraId="2CD9CCFD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9954BFA" w14:textId="1F12BC98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2,780</w:t>
            </w:r>
          </w:p>
        </w:tc>
        <w:tc>
          <w:tcPr>
            <w:tcW w:w="282" w:type="dxa"/>
            <w:shd w:val="clear" w:color="auto" w:fill="auto"/>
          </w:tcPr>
          <w:p w14:paraId="32531CC4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F9058E3" w14:textId="46AA9C33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24,919</w:t>
            </w:r>
          </w:p>
        </w:tc>
        <w:tc>
          <w:tcPr>
            <w:tcW w:w="236" w:type="dxa"/>
          </w:tcPr>
          <w:p w14:paraId="08F721FF" w14:textId="77777777" w:rsidR="007C4FF2" w:rsidRPr="00F531E6" w:rsidRDefault="007C4FF2" w:rsidP="002D778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FAED69B" w14:textId="5EE16BF3" w:rsidR="007C4FF2" w:rsidRPr="00F531E6" w:rsidRDefault="007C4FF2" w:rsidP="002D7785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43,811</w:t>
            </w:r>
          </w:p>
        </w:tc>
      </w:tr>
      <w:tr w:rsidR="007C4FF2" w:rsidRPr="00F531E6" w14:paraId="7457B37C" w14:textId="77777777" w:rsidTr="00920534">
        <w:tc>
          <w:tcPr>
            <w:tcW w:w="3388" w:type="dxa"/>
          </w:tcPr>
          <w:p w14:paraId="7E75D969" w14:textId="4A5E2075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229878" w14:textId="5C2DE3CD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6BB773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FE8B7" w14:textId="3A99E179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F49D9DD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6ACFAC5D" w14:textId="7DC2A8EB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2,241</w:t>
            </w:r>
          </w:p>
        </w:tc>
        <w:tc>
          <w:tcPr>
            <w:tcW w:w="236" w:type="dxa"/>
          </w:tcPr>
          <w:p w14:paraId="280E1112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145D9A" w14:textId="0BDFE984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</w:tr>
      <w:tr w:rsidR="007C4FF2" w:rsidRPr="00F531E6" w14:paraId="47C32B14" w14:textId="77777777" w:rsidTr="00920534">
        <w:tc>
          <w:tcPr>
            <w:tcW w:w="3388" w:type="dxa"/>
          </w:tcPr>
          <w:p w14:paraId="638D9461" w14:textId="1614B1C5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9824280" w14:textId="5564B469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77,898</w:t>
            </w:r>
          </w:p>
        </w:tc>
        <w:tc>
          <w:tcPr>
            <w:tcW w:w="240" w:type="dxa"/>
            <w:shd w:val="clear" w:color="auto" w:fill="auto"/>
          </w:tcPr>
          <w:p w14:paraId="6917CF03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E0C9B" w14:textId="6A525F9A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60,55</w:t>
            </w:r>
            <w:r w:rsidR="00553CBA" w:rsidRPr="00F531E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2" w:type="dxa"/>
            <w:shd w:val="clear" w:color="auto" w:fill="auto"/>
          </w:tcPr>
          <w:p w14:paraId="321A21D9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876638F" w14:textId="669545A0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80,139</w:t>
            </w:r>
          </w:p>
        </w:tc>
        <w:tc>
          <w:tcPr>
            <w:tcW w:w="236" w:type="dxa"/>
          </w:tcPr>
          <w:p w14:paraId="408C6DA8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D64934" w14:textId="3EB1A825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101,585</w:t>
            </w:r>
          </w:p>
        </w:tc>
      </w:tr>
      <w:tr w:rsidR="007C4FF2" w:rsidRPr="00F531E6" w14:paraId="6C7AA0A5" w14:textId="77777777" w:rsidTr="00920534">
        <w:tc>
          <w:tcPr>
            <w:tcW w:w="3388" w:type="dxa"/>
          </w:tcPr>
          <w:p w14:paraId="1888F365" w14:textId="6EB018B4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หัก</w:t>
            </w:r>
            <w:r w:rsidRPr="00F531E6">
              <w:rPr>
                <w:rFonts w:ascii="Angsana New" w:hAnsi="Angsana New"/>
              </w:rPr>
              <w:t xml:space="preserve"> : </w:t>
            </w:r>
            <w:r w:rsidRPr="00F531E6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EE1D8A" w14:textId="40E58270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40" w:type="dxa"/>
            <w:shd w:val="clear" w:color="auto" w:fill="auto"/>
          </w:tcPr>
          <w:p w14:paraId="73D11C9A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02BA6" w14:textId="516D93EF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82" w:type="dxa"/>
            <w:shd w:val="clear" w:color="auto" w:fill="auto"/>
          </w:tcPr>
          <w:p w14:paraId="758DD1A1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35C74417" w14:textId="54737DA3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(2,790)</w:t>
            </w:r>
          </w:p>
        </w:tc>
        <w:tc>
          <w:tcPr>
            <w:tcW w:w="236" w:type="dxa"/>
          </w:tcPr>
          <w:p w14:paraId="48DC93DC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8BF674" w14:textId="6657942E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(2,790)</w:t>
            </w:r>
          </w:p>
        </w:tc>
      </w:tr>
      <w:tr w:rsidR="007C4FF2" w:rsidRPr="00F531E6" w14:paraId="3526A6E0" w14:textId="77777777" w:rsidTr="00920534">
        <w:tc>
          <w:tcPr>
            <w:tcW w:w="3388" w:type="dxa"/>
          </w:tcPr>
          <w:p w14:paraId="3771D859" w14:textId="786155BA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5924B" w14:textId="141FDD2C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75,108</w:t>
            </w:r>
          </w:p>
        </w:tc>
        <w:tc>
          <w:tcPr>
            <w:tcW w:w="240" w:type="dxa"/>
            <w:shd w:val="clear" w:color="auto" w:fill="auto"/>
          </w:tcPr>
          <w:p w14:paraId="03045164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A176C" w14:textId="3843258D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57,764</w:t>
            </w:r>
          </w:p>
        </w:tc>
        <w:tc>
          <w:tcPr>
            <w:tcW w:w="282" w:type="dxa"/>
            <w:shd w:val="clear" w:color="auto" w:fill="auto"/>
          </w:tcPr>
          <w:p w14:paraId="67410589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4B5A" w14:textId="55281F10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77,349</w:t>
            </w:r>
          </w:p>
        </w:tc>
        <w:tc>
          <w:tcPr>
            <w:tcW w:w="236" w:type="dxa"/>
          </w:tcPr>
          <w:p w14:paraId="0115B354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6940" w14:textId="51212F05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98,795</w:t>
            </w:r>
          </w:p>
        </w:tc>
      </w:tr>
      <w:tr w:rsidR="007C4FF2" w:rsidRPr="00F531E6" w14:paraId="36A58317" w14:textId="77777777" w:rsidTr="00920534">
        <w:trPr>
          <w:trHeight w:val="927"/>
        </w:trPr>
        <w:tc>
          <w:tcPr>
            <w:tcW w:w="3388" w:type="dxa"/>
            <w:vAlign w:val="bottom"/>
          </w:tcPr>
          <w:p w14:paraId="2F3B7829" w14:textId="4B7225DA" w:rsidR="007C4FF2" w:rsidRPr="00F531E6" w:rsidRDefault="007C4FF2" w:rsidP="00531C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jc w:val="thaiDistribute"/>
              <w:rPr>
                <w:rFonts w:ascii="Angsana New" w:hAnsi="Angsana New"/>
                <w:spacing w:val="-4"/>
              </w:rPr>
            </w:pPr>
            <w:r w:rsidRPr="00F531E6">
              <w:rPr>
                <w:rFonts w:ascii="Angsana New" w:hAnsi="Angsana New"/>
                <w:cs/>
              </w:rPr>
              <w:t>ลูกหนี้</w:t>
            </w:r>
            <w:r w:rsidRPr="00F531E6">
              <w:rPr>
                <w:rFonts w:ascii="Angsana New" w:hAnsi="Angsana New" w:hint="cs"/>
                <w:spacing w:val="-4"/>
                <w:cs/>
              </w:rPr>
              <w:t>หมุนเวียน</w:t>
            </w:r>
            <w:r w:rsidRPr="00F531E6">
              <w:rPr>
                <w:rFonts w:ascii="Angsana New" w:hAnsi="Angsana New"/>
                <w:spacing w:val="-4"/>
                <w:cs/>
              </w:rPr>
              <w:t>อื่น</w:t>
            </w:r>
            <w:r w:rsidRPr="00F531E6">
              <w:rPr>
                <w:rFonts w:ascii="Angsana New" w:hAnsi="Angsana New"/>
                <w:spacing w:val="-4"/>
              </w:rPr>
              <w:t xml:space="preserve"> - </w:t>
            </w:r>
            <w:r w:rsidRPr="00F531E6">
              <w:rPr>
                <w:rFonts w:ascii="Angsana New" w:hAnsi="Angsana New"/>
                <w:spacing w:val="-4"/>
                <w:cs/>
              </w:rPr>
              <w:t>กิจการที่</w:t>
            </w:r>
          </w:p>
          <w:p w14:paraId="26DCA50F" w14:textId="09196B71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20" w:right="-43" w:firstLine="90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531E6">
              <w:rPr>
                <w:rFonts w:ascii="Angsana New" w:hAnsi="Angsana New"/>
                <w:spacing w:val="-4"/>
                <w:cs/>
              </w:rPr>
              <w:t>ไม่เกี่ยวข้องกัน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50770" w14:textId="61E4BD04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15,987</w:t>
            </w:r>
          </w:p>
        </w:tc>
        <w:tc>
          <w:tcPr>
            <w:tcW w:w="240" w:type="dxa"/>
            <w:shd w:val="clear" w:color="auto" w:fill="auto"/>
          </w:tcPr>
          <w:p w14:paraId="0E19F45E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B4F78" w14:textId="7C0414D9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13,79</w:t>
            </w:r>
            <w:r w:rsidR="00553CBA" w:rsidRPr="00F531E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2" w:type="dxa"/>
            <w:shd w:val="clear" w:color="auto" w:fill="auto"/>
          </w:tcPr>
          <w:p w14:paraId="38CCF7D1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48B21" w14:textId="0EA13B45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11,429</w:t>
            </w:r>
          </w:p>
        </w:tc>
        <w:tc>
          <w:tcPr>
            <w:tcW w:w="236" w:type="dxa"/>
          </w:tcPr>
          <w:p w14:paraId="2023F50D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6A5758" w14:textId="388D4F32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9,759</w:t>
            </w:r>
          </w:p>
        </w:tc>
      </w:tr>
      <w:tr w:rsidR="007C4FF2" w:rsidRPr="00F531E6" w14:paraId="38A8877F" w14:textId="77777777" w:rsidTr="00920534">
        <w:trPr>
          <w:trHeight w:val="360"/>
        </w:trPr>
        <w:tc>
          <w:tcPr>
            <w:tcW w:w="3388" w:type="dxa"/>
            <w:vAlign w:val="bottom"/>
          </w:tcPr>
          <w:p w14:paraId="6D9E0DAD" w14:textId="20697F17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หัก</w:t>
            </w:r>
            <w:r w:rsidRPr="00F531E6">
              <w:rPr>
                <w:rFonts w:ascii="Angsana New" w:hAnsi="Angsana New" w:hint="cs"/>
                <w:cs/>
              </w:rPr>
              <w:t xml:space="preserve"> </w:t>
            </w:r>
            <w:r w:rsidRPr="00F531E6">
              <w:rPr>
                <w:rFonts w:ascii="Angsana New" w:hAnsi="Angsana New"/>
              </w:rPr>
              <w:t xml:space="preserve">: </w:t>
            </w:r>
            <w:r w:rsidRPr="00F531E6">
              <w:rPr>
                <w:rFonts w:ascii="Angsana New" w:hAnsi="Angsana New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F9BEF" w14:textId="3326DC8C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40" w:type="dxa"/>
            <w:shd w:val="clear" w:color="auto" w:fill="auto"/>
          </w:tcPr>
          <w:p w14:paraId="3431F0B2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E03DB" w14:textId="14C066BC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82" w:type="dxa"/>
            <w:shd w:val="clear" w:color="auto" w:fill="auto"/>
          </w:tcPr>
          <w:p w14:paraId="3E310FBF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6AED8" w14:textId="25843D8A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(414)</w:t>
            </w:r>
          </w:p>
        </w:tc>
        <w:tc>
          <w:tcPr>
            <w:tcW w:w="236" w:type="dxa"/>
          </w:tcPr>
          <w:p w14:paraId="342087E9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DE567B" w14:textId="1E7CC865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(414)</w:t>
            </w:r>
          </w:p>
        </w:tc>
      </w:tr>
      <w:tr w:rsidR="007C4FF2" w:rsidRPr="00F531E6" w14:paraId="1C6F8F7D" w14:textId="77777777" w:rsidTr="00920534">
        <w:trPr>
          <w:trHeight w:val="353"/>
        </w:trPr>
        <w:tc>
          <w:tcPr>
            <w:tcW w:w="3388" w:type="dxa"/>
          </w:tcPr>
          <w:p w14:paraId="0A125867" w14:textId="0C459346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459" w:right="-43" w:hanging="425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61A11" w14:textId="63F890BB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15,573</w:t>
            </w:r>
          </w:p>
        </w:tc>
        <w:tc>
          <w:tcPr>
            <w:tcW w:w="240" w:type="dxa"/>
            <w:shd w:val="clear" w:color="auto" w:fill="auto"/>
          </w:tcPr>
          <w:p w14:paraId="3F078D12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2F649" w14:textId="07DA8C3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13,38</w:t>
            </w:r>
            <w:r w:rsidR="00553CBA" w:rsidRPr="00F531E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2" w:type="dxa"/>
            <w:shd w:val="clear" w:color="auto" w:fill="auto"/>
          </w:tcPr>
          <w:p w14:paraId="5B5E8527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F2EF4" w14:textId="7CAFE49D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11,015</w:t>
            </w:r>
          </w:p>
        </w:tc>
        <w:tc>
          <w:tcPr>
            <w:tcW w:w="236" w:type="dxa"/>
          </w:tcPr>
          <w:p w14:paraId="3954216C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917B6" w14:textId="5F0AB87B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9,345</w:t>
            </w:r>
          </w:p>
        </w:tc>
      </w:tr>
      <w:tr w:rsidR="007C4FF2" w:rsidRPr="00F531E6" w14:paraId="48E1403A" w14:textId="77777777" w:rsidTr="00920534">
        <w:tc>
          <w:tcPr>
            <w:tcW w:w="3388" w:type="dxa"/>
          </w:tcPr>
          <w:p w14:paraId="2D870E8A" w14:textId="05D04517" w:rsidR="007C4FF2" w:rsidRPr="00F531E6" w:rsidRDefault="007C4FF2" w:rsidP="00812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4" w:right="-43"/>
              <w:jc w:val="thaiDistribute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รวมลูกหนี้</w:t>
            </w:r>
            <w:r w:rsidRPr="00F531E6">
              <w:rPr>
                <w:rFonts w:ascii="Angsana New" w:hAnsi="Angsana New" w:hint="cs"/>
                <w:cs/>
              </w:rPr>
              <w:t>หมุนเวียน</w:t>
            </w:r>
            <w:r w:rsidRPr="00F531E6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58AB7" w14:textId="2ED0613E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90,681</w:t>
            </w:r>
          </w:p>
        </w:tc>
        <w:tc>
          <w:tcPr>
            <w:tcW w:w="240" w:type="dxa"/>
            <w:shd w:val="clear" w:color="auto" w:fill="auto"/>
          </w:tcPr>
          <w:p w14:paraId="0202E6BE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76C5D" w14:textId="1FBBC861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71,144</w:t>
            </w:r>
          </w:p>
        </w:tc>
        <w:tc>
          <w:tcPr>
            <w:tcW w:w="282" w:type="dxa"/>
            <w:shd w:val="clear" w:color="auto" w:fill="auto"/>
          </w:tcPr>
          <w:p w14:paraId="770FFC61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51C7A" w14:textId="4EA748A7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88,364</w:t>
            </w:r>
          </w:p>
        </w:tc>
        <w:tc>
          <w:tcPr>
            <w:tcW w:w="236" w:type="dxa"/>
          </w:tcPr>
          <w:p w14:paraId="022BFAC7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2555A" w14:textId="6B9304CC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108,140</w:t>
            </w:r>
          </w:p>
        </w:tc>
      </w:tr>
      <w:tr w:rsidR="007C4FF2" w:rsidRPr="00F531E6" w14:paraId="7F6B360D" w14:textId="77777777" w:rsidTr="00475FA4">
        <w:trPr>
          <w:trHeight w:val="710"/>
        </w:trPr>
        <w:tc>
          <w:tcPr>
            <w:tcW w:w="3388" w:type="dxa"/>
            <w:vAlign w:val="bottom"/>
          </w:tcPr>
          <w:p w14:paraId="2AEECACE" w14:textId="54F14A89" w:rsidR="007C4FF2" w:rsidRPr="00F531E6" w:rsidRDefault="007C4FF2" w:rsidP="00475F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310" w:right="-43" w:hanging="270"/>
              <w:rPr>
                <w:rFonts w:ascii="Angsana New" w:hAnsi="Angsana New"/>
                <w:cs/>
              </w:rPr>
            </w:pPr>
            <w:r w:rsidRPr="00F531E6">
              <w:rPr>
                <w:rFonts w:ascii="Angsana New" w:hAnsi="Angsana New"/>
                <w:cs/>
              </w:rPr>
              <w:t>รวมลูกหนี้การค้าและลูกหนี้</w:t>
            </w:r>
            <w:r w:rsidRPr="00F531E6">
              <w:rPr>
                <w:rFonts w:ascii="Angsana New" w:hAnsi="Angsana New" w:hint="cs"/>
                <w:cs/>
              </w:rPr>
              <w:t>หมุนเวียน</w:t>
            </w:r>
            <w:r w:rsidRPr="00F531E6">
              <w:rPr>
                <w:rFonts w:ascii="Angsana New" w:hAnsi="Angsana New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5919A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  <w:p w14:paraId="25E70805" w14:textId="414CC789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92,091</w:t>
            </w:r>
          </w:p>
        </w:tc>
        <w:tc>
          <w:tcPr>
            <w:tcW w:w="240" w:type="dxa"/>
            <w:shd w:val="clear" w:color="auto" w:fill="auto"/>
          </w:tcPr>
          <w:p w14:paraId="65EB669B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B70B9" w14:textId="445AAEA9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72,494</w:t>
            </w:r>
          </w:p>
        </w:tc>
        <w:tc>
          <w:tcPr>
            <w:tcW w:w="282" w:type="dxa"/>
            <w:shd w:val="clear" w:color="auto" w:fill="auto"/>
          </w:tcPr>
          <w:p w14:paraId="55D6EFC4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F9A9" w14:textId="77777777" w:rsidR="007C4FF2" w:rsidRPr="00F531E6" w:rsidRDefault="007C4FF2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  <w:p w14:paraId="3C9038EE" w14:textId="5C4AAE0D" w:rsidR="007C4FF2" w:rsidRPr="00F531E6" w:rsidRDefault="00920534" w:rsidP="005233E2">
            <w:pPr>
              <w:tabs>
                <w:tab w:val="decimal" w:pos="106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89,774</w:t>
            </w:r>
          </w:p>
        </w:tc>
        <w:tc>
          <w:tcPr>
            <w:tcW w:w="236" w:type="dxa"/>
          </w:tcPr>
          <w:p w14:paraId="7A65BE65" w14:textId="77777777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4E67F" w14:textId="6C4050B9" w:rsidR="007C4FF2" w:rsidRPr="00F531E6" w:rsidRDefault="007C4FF2" w:rsidP="002D7785">
            <w:pPr>
              <w:tabs>
                <w:tab w:val="decimal" w:pos="1026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109,490</w:t>
            </w:r>
          </w:p>
        </w:tc>
      </w:tr>
    </w:tbl>
    <w:p w14:paraId="4D105BE1" w14:textId="3CCEE9AB" w:rsidR="00BC51EE" w:rsidRPr="00F531E6" w:rsidRDefault="00BC51EE" w:rsidP="00475FA4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t xml:space="preserve">ตามมติที่ประชุมคณะกรรมการบริษัทครั้งที่ </w:t>
      </w:r>
      <w:r w:rsidRPr="00F531E6">
        <w:rPr>
          <w:rFonts w:ascii="Angsana New" w:hAnsi="Angsana New"/>
          <w:sz w:val="28"/>
        </w:rPr>
        <w:t>4</w:t>
      </w:r>
      <w:r w:rsidRPr="00F531E6">
        <w:rPr>
          <w:rFonts w:ascii="Angsana New" w:hAnsi="Angsana New"/>
          <w:sz w:val="28"/>
          <w:cs/>
        </w:rPr>
        <w:t>/</w:t>
      </w:r>
      <w:r w:rsidRPr="00F531E6">
        <w:rPr>
          <w:rFonts w:ascii="Angsana New" w:hAnsi="Angsana New"/>
          <w:sz w:val="28"/>
        </w:rPr>
        <w:t>2565</w:t>
      </w:r>
      <w:r w:rsidRPr="00F531E6">
        <w:rPr>
          <w:rFonts w:ascii="Angsana New" w:hAnsi="Angsana New"/>
          <w:sz w:val="28"/>
          <w:cs/>
        </w:rPr>
        <w:t xml:space="preserve"> เมื่อวันที่ </w:t>
      </w:r>
      <w:r w:rsidRPr="00F531E6">
        <w:rPr>
          <w:rFonts w:ascii="Angsana New" w:hAnsi="Angsana New"/>
          <w:sz w:val="28"/>
        </w:rPr>
        <w:t>23</w:t>
      </w:r>
      <w:r w:rsidRPr="00F531E6">
        <w:rPr>
          <w:rFonts w:ascii="Angsana New" w:hAnsi="Angsana New"/>
          <w:sz w:val="28"/>
          <w:cs/>
        </w:rPr>
        <w:t xml:space="preserve"> มิถุนายน </w:t>
      </w:r>
      <w:r w:rsidRPr="00F531E6">
        <w:rPr>
          <w:rFonts w:ascii="Angsana New" w:hAnsi="Angsana New"/>
          <w:sz w:val="28"/>
        </w:rPr>
        <w:t>2565</w:t>
      </w:r>
      <w:r w:rsidRPr="00F531E6">
        <w:rPr>
          <w:rFonts w:ascii="Angsana New" w:hAnsi="Angsana New"/>
          <w:sz w:val="28"/>
          <w:cs/>
        </w:rPr>
        <w:t xml:space="preserve"> มีอนุมัติให้บริษัทเข้าลงทุนโดยการซื้อ</w:t>
      </w:r>
      <w:r w:rsidRPr="00F531E6">
        <w:rPr>
          <w:rFonts w:ascii="Angsana New" w:hAnsi="Angsana New" w:hint="cs"/>
          <w:sz w:val="28"/>
          <w:cs/>
        </w:rPr>
        <w:t xml:space="preserve">    </w:t>
      </w:r>
      <w:r w:rsidRPr="00F531E6">
        <w:rPr>
          <w:rFonts w:ascii="Angsana New" w:hAnsi="Angsana New"/>
          <w:sz w:val="28"/>
          <w:cs/>
        </w:rPr>
        <w:t>ทรัพย์สินจาก บริษัท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อินดี้อินเตอร์เนชั่นแนล จำกัด (“</w:t>
      </w:r>
      <w:r w:rsidRPr="00F531E6">
        <w:rPr>
          <w:rFonts w:ascii="Angsana New" w:hAnsi="Angsana New"/>
          <w:sz w:val="28"/>
        </w:rPr>
        <w:t xml:space="preserve">INDY”) </w:t>
      </w:r>
      <w:r w:rsidRPr="00F531E6">
        <w:rPr>
          <w:rFonts w:ascii="Angsana New" w:hAnsi="Angsana New"/>
          <w:sz w:val="28"/>
          <w:cs/>
        </w:rPr>
        <w:t>ประกอบด้วย เครื่องหมายการค้าภายใต้แบรนด์“ชาบูอินดี้”</w:t>
      </w:r>
      <w:r w:rsidRPr="00F531E6">
        <w:rPr>
          <w:rFonts w:ascii="Angsana New" w:hAnsi="Angsana New"/>
          <w:sz w:val="28"/>
        </w:rPr>
        <w:t xml:space="preserve">, </w:t>
      </w:r>
      <w:r w:rsidRPr="00F531E6">
        <w:rPr>
          <w:rFonts w:ascii="Angsana New" w:hAnsi="Angsana New"/>
          <w:sz w:val="28"/>
          <w:cs/>
        </w:rPr>
        <w:t>ที่ดินพร้อมสิ่งปลูกสร้าง</w:t>
      </w:r>
      <w:r w:rsidRPr="00F531E6">
        <w:rPr>
          <w:rFonts w:ascii="Angsana New" w:hAnsi="Angsana New"/>
          <w:sz w:val="28"/>
        </w:rPr>
        <w:t xml:space="preserve">, </w:t>
      </w:r>
      <w:r w:rsidRPr="00F531E6">
        <w:rPr>
          <w:rFonts w:ascii="Angsana New" w:hAnsi="Angsana New"/>
          <w:sz w:val="28"/>
          <w:cs/>
        </w:rPr>
        <w:t>ทรัพย์สินถาวรอื่นๆ และตู้แช่สินค้า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รวมถึงการรับโอนสิทธิในการประกอบธุรกิจภายใต้แบรนด์ “ชาบูอินดี้” ในมูลค่ารวมไม่เกิน </w:t>
      </w:r>
      <w:r w:rsidRPr="00F531E6">
        <w:rPr>
          <w:rFonts w:ascii="Angsana New" w:hAnsi="Angsana New"/>
          <w:sz w:val="28"/>
        </w:rPr>
        <w:t>32</w:t>
      </w:r>
      <w:r w:rsidRPr="00F531E6">
        <w:rPr>
          <w:rFonts w:ascii="Angsana New" w:hAnsi="Angsana New"/>
          <w:sz w:val="28"/>
          <w:cs/>
        </w:rPr>
        <w:t xml:space="preserve"> ล้านบาท ซึ่งเป็นราคาที่เกิดจากการเจรจาตกลงกันระหว่างผู้ซื้อกับผู้ขาย โดยมีแหล่งเงินทุนมาจากเงินที่ได้รับจากหุ้นกู้แปลงสภาพ </w:t>
      </w:r>
      <w:r w:rsidRPr="00F531E6">
        <w:rPr>
          <w:rFonts w:ascii="Angsana New" w:hAnsi="Angsana New" w:hint="cs"/>
          <w:sz w:val="28"/>
          <w:cs/>
        </w:rPr>
        <w:t>บริษัทได้จ่ายเงินมัดจำ</w:t>
      </w:r>
      <w:r w:rsidRPr="00F531E6">
        <w:rPr>
          <w:rFonts w:ascii="Angsana New" w:hAnsi="Angsana New"/>
          <w:sz w:val="28"/>
          <w:cs/>
        </w:rPr>
        <w:t xml:space="preserve">จำนวน </w:t>
      </w:r>
      <w:r w:rsidR="00E72F50"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</w:rPr>
        <w:t>,</w:t>
      </w:r>
      <w:r w:rsidR="00E72F50" w:rsidRPr="00F531E6">
        <w:rPr>
          <w:rFonts w:ascii="Angsana New" w:hAnsi="Angsana New"/>
          <w:sz w:val="28"/>
        </w:rPr>
        <w:t>000</w:t>
      </w:r>
      <w:r w:rsidRPr="00F531E6">
        <w:rPr>
          <w:rFonts w:ascii="Angsana New" w:hAnsi="Angsana New"/>
          <w:sz w:val="28"/>
        </w:rPr>
        <w:t>,</w:t>
      </w:r>
      <w:r w:rsidR="00E72F50" w:rsidRPr="00F531E6">
        <w:rPr>
          <w:rFonts w:ascii="Angsana New" w:hAnsi="Angsana New"/>
          <w:sz w:val="28"/>
        </w:rPr>
        <w:t>000</w:t>
      </w:r>
      <w:r w:rsidRPr="00F531E6">
        <w:rPr>
          <w:rFonts w:ascii="Angsana New" w:hAnsi="Angsana New"/>
          <w:sz w:val="28"/>
          <w:cs/>
        </w:rPr>
        <w:t xml:space="preserve"> บาท </w:t>
      </w:r>
      <w:r w:rsidRPr="00F531E6">
        <w:rPr>
          <w:rFonts w:ascii="Angsana New" w:hAnsi="Angsana New" w:hint="cs"/>
          <w:sz w:val="28"/>
          <w:cs/>
        </w:rPr>
        <w:t xml:space="preserve">แล้วเมื่อวันที่ </w:t>
      </w:r>
      <w:r w:rsidR="00037F33" w:rsidRPr="00F531E6">
        <w:rPr>
          <w:rFonts w:ascii="Angsana New" w:hAnsi="Angsana New"/>
          <w:sz w:val="28"/>
        </w:rPr>
        <w:t xml:space="preserve">4 </w:t>
      </w:r>
      <w:r w:rsidR="00037F33" w:rsidRPr="00F531E6">
        <w:rPr>
          <w:rFonts w:ascii="Angsana New" w:hAnsi="Angsana New" w:hint="cs"/>
          <w:sz w:val="28"/>
          <w:cs/>
        </w:rPr>
        <w:t xml:space="preserve">เมษายน </w:t>
      </w:r>
      <w:r w:rsidR="00E72F50" w:rsidRPr="00F531E6">
        <w:rPr>
          <w:rFonts w:ascii="Angsana New" w:hAnsi="Angsana New" w:hint="cs"/>
          <w:sz w:val="28"/>
        </w:rPr>
        <w:t>2565</w:t>
      </w:r>
      <w:r w:rsidR="002B413C" w:rsidRPr="00F531E6">
        <w:rPr>
          <w:rFonts w:ascii="Angsana New" w:hAnsi="Angsana New"/>
          <w:sz w:val="28"/>
        </w:rPr>
        <w:t xml:space="preserve"> </w:t>
      </w:r>
      <w:r w:rsidR="002B413C" w:rsidRPr="00F531E6">
        <w:rPr>
          <w:rFonts w:ascii="Angsana New" w:hAnsi="Angsana New" w:hint="cs"/>
          <w:sz w:val="28"/>
          <w:cs/>
        </w:rPr>
        <w:t xml:space="preserve">บันทึกไว้ภายใต้บัญชี </w:t>
      </w:r>
      <w:r w:rsidR="002B413C" w:rsidRPr="00F531E6">
        <w:rPr>
          <w:rFonts w:ascii="Angsana New" w:hAnsi="Angsana New"/>
          <w:sz w:val="28"/>
        </w:rPr>
        <w:t>“</w:t>
      </w:r>
      <w:r w:rsidR="002B413C" w:rsidRPr="00F531E6">
        <w:rPr>
          <w:rFonts w:ascii="Angsana New" w:hAnsi="Angsana New" w:hint="cs"/>
          <w:sz w:val="28"/>
          <w:cs/>
        </w:rPr>
        <w:t>ลูกหนี้อื่น</w:t>
      </w:r>
      <w:r w:rsidR="002B413C" w:rsidRPr="00F531E6">
        <w:rPr>
          <w:rFonts w:ascii="Angsana New" w:hAnsi="Angsana New"/>
          <w:sz w:val="28"/>
        </w:rPr>
        <w:t>”</w:t>
      </w:r>
      <w:r w:rsidR="007343DA" w:rsidRPr="00F531E6">
        <w:rPr>
          <w:rFonts w:ascii="Angsana New" w:hAnsi="Angsana New" w:hint="cs"/>
          <w:sz w:val="28"/>
          <w:cs/>
        </w:rPr>
        <w:t xml:space="preserve"> ต่อมาที่ประชุมคณะกรรมการบริษัทเมื่อวันที่ </w:t>
      </w:r>
      <w:r w:rsidR="007343DA" w:rsidRPr="00F531E6">
        <w:rPr>
          <w:rFonts w:ascii="Angsana New" w:hAnsi="Angsana New"/>
          <w:sz w:val="28"/>
        </w:rPr>
        <w:t>1</w:t>
      </w:r>
      <w:r w:rsidR="006F5B13" w:rsidRPr="00F531E6">
        <w:rPr>
          <w:rFonts w:ascii="Angsana New" w:hAnsi="Angsana New"/>
          <w:sz w:val="28"/>
        </w:rPr>
        <w:t>4</w:t>
      </w:r>
      <w:r w:rsidR="007343DA" w:rsidRPr="00F531E6">
        <w:rPr>
          <w:rFonts w:ascii="Angsana New" w:hAnsi="Angsana New"/>
          <w:sz w:val="28"/>
        </w:rPr>
        <w:t xml:space="preserve"> </w:t>
      </w:r>
      <w:r w:rsidR="007343DA" w:rsidRPr="00F531E6">
        <w:rPr>
          <w:rFonts w:ascii="Angsana New" w:hAnsi="Angsana New" w:hint="cs"/>
          <w:sz w:val="28"/>
          <w:cs/>
        </w:rPr>
        <w:t xml:space="preserve">พฤศจิกายน </w:t>
      </w:r>
      <w:r w:rsidR="007343DA" w:rsidRPr="00F531E6">
        <w:rPr>
          <w:rFonts w:ascii="Angsana New" w:hAnsi="Angsana New"/>
          <w:sz w:val="28"/>
        </w:rPr>
        <w:t xml:space="preserve">2565 </w:t>
      </w:r>
      <w:r w:rsidR="007343DA" w:rsidRPr="00F531E6">
        <w:rPr>
          <w:rFonts w:ascii="Angsana New" w:hAnsi="Angsana New" w:hint="cs"/>
          <w:sz w:val="28"/>
          <w:cs/>
        </w:rPr>
        <w:t>มีมติอนุมัติยกเลิกการเข้าลงทุนดังกล่าว และฝ่ายบริหารจะดำเนินการติดตามเงินมัดจำข้างต้นต่อไป</w:t>
      </w:r>
    </w:p>
    <w:p w14:paraId="3E3117FF" w14:textId="483138CE" w:rsidR="00037F33" w:rsidRPr="00F531E6" w:rsidRDefault="00037F33" w:rsidP="0081233B">
      <w:pPr>
        <w:tabs>
          <w:tab w:val="left" w:pos="900"/>
        </w:tabs>
        <w:spacing w:after="120"/>
        <w:ind w:left="426"/>
        <w:jc w:val="thaiDistribute"/>
        <w:rPr>
          <w:rFonts w:ascii="Angsana New" w:hAnsi="Angsana New"/>
          <w:sz w:val="28"/>
        </w:rPr>
      </w:pPr>
    </w:p>
    <w:p w14:paraId="235D01FE" w14:textId="04EEFDDA" w:rsidR="0086329F" w:rsidRPr="00F531E6" w:rsidRDefault="0086329F" w:rsidP="0081233B">
      <w:pPr>
        <w:tabs>
          <w:tab w:val="left" w:pos="900"/>
        </w:tabs>
        <w:spacing w:after="120"/>
        <w:ind w:left="426"/>
        <w:jc w:val="thaiDistribute"/>
        <w:rPr>
          <w:rFonts w:ascii="Angsana New" w:hAnsi="Angsana New"/>
          <w:sz w:val="28"/>
        </w:rPr>
      </w:pPr>
    </w:p>
    <w:p w14:paraId="5F8D4B57" w14:textId="4A903CD2" w:rsidR="002D7785" w:rsidRDefault="002D7785" w:rsidP="0081233B">
      <w:pPr>
        <w:tabs>
          <w:tab w:val="left" w:pos="900"/>
        </w:tabs>
        <w:spacing w:after="120"/>
        <w:ind w:left="426"/>
        <w:jc w:val="thaiDistribute"/>
        <w:rPr>
          <w:rFonts w:ascii="Angsana New" w:hAnsi="Angsana New"/>
          <w:sz w:val="28"/>
        </w:rPr>
      </w:pPr>
    </w:p>
    <w:p w14:paraId="6A44393B" w14:textId="77777777" w:rsidR="00926896" w:rsidRPr="00F531E6" w:rsidRDefault="00926896" w:rsidP="0081233B">
      <w:pPr>
        <w:tabs>
          <w:tab w:val="left" w:pos="900"/>
        </w:tabs>
        <w:spacing w:after="120"/>
        <w:ind w:left="426"/>
        <w:jc w:val="thaiDistribute"/>
        <w:rPr>
          <w:rFonts w:ascii="Angsana New" w:hAnsi="Angsana New"/>
          <w:sz w:val="28"/>
        </w:rPr>
      </w:pPr>
    </w:p>
    <w:p w14:paraId="1A7A1391" w14:textId="77777777" w:rsidR="002D7785" w:rsidRPr="00F531E6" w:rsidRDefault="002D7785" w:rsidP="0081233B">
      <w:pPr>
        <w:tabs>
          <w:tab w:val="left" w:pos="900"/>
        </w:tabs>
        <w:spacing w:after="120"/>
        <w:ind w:left="426"/>
        <w:jc w:val="thaiDistribute"/>
        <w:rPr>
          <w:rFonts w:ascii="Angsana New" w:hAnsi="Angsana New"/>
          <w:sz w:val="28"/>
        </w:rPr>
      </w:pPr>
    </w:p>
    <w:p w14:paraId="367E80FA" w14:textId="61145011" w:rsidR="0067753D" w:rsidRPr="00F531E6" w:rsidRDefault="0067753D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 xml:space="preserve">เงินลงทุนในบริษัทย่อย </w:t>
      </w:r>
    </w:p>
    <w:p w14:paraId="29ADB32E" w14:textId="57E04FC4" w:rsidR="002C1330" w:rsidRPr="00F531E6" w:rsidRDefault="0067753D" w:rsidP="0081233B">
      <w:pPr>
        <w:tabs>
          <w:tab w:val="left" w:pos="90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ab/>
      </w:r>
      <w:bookmarkStart w:id="3" w:name="_Hlk93582165"/>
      <w:r w:rsidRPr="00F531E6">
        <w:rPr>
          <w:rFonts w:ascii="Angsana New" w:hAnsi="Angsana New"/>
          <w:sz w:val="28"/>
          <w:cs/>
        </w:rPr>
        <w:t xml:space="preserve">เงินลงทุนในบริษัทย่อยตามที่แสดงอยู่ในงบการเงินเฉพาะกิจการ ณ </w:t>
      </w:r>
      <w:r w:rsidR="00474130" w:rsidRPr="00F531E6">
        <w:rPr>
          <w:rFonts w:ascii="Angsana New" w:hAnsi="Angsana New" w:hint="cs"/>
          <w:sz w:val="28"/>
          <w:cs/>
        </w:rPr>
        <w:t xml:space="preserve">วันที่ </w:t>
      </w:r>
      <w:r w:rsidR="00474130" w:rsidRPr="00F531E6">
        <w:rPr>
          <w:rFonts w:ascii="Angsana New" w:hAnsi="Angsana New"/>
          <w:sz w:val="28"/>
        </w:rPr>
        <w:t>3</w:t>
      </w:r>
      <w:r w:rsidR="009968F5" w:rsidRPr="00F531E6">
        <w:rPr>
          <w:rFonts w:ascii="Angsana New" w:hAnsi="Angsana New"/>
          <w:sz w:val="28"/>
        </w:rPr>
        <w:t>0</w:t>
      </w:r>
      <w:r w:rsidR="00474130" w:rsidRPr="00F531E6">
        <w:rPr>
          <w:rFonts w:ascii="Angsana New" w:hAnsi="Angsana New"/>
          <w:sz w:val="28"/>
        </w:rPr>
        <w:t xml:space="preserve"> </w:t>
      </w:r>
      <w:r w:rsidR="00F175F7" w:rsidRPr="00F531E6">
        <w:rPr>
          <w:rFonts w:ascii="Angsana New" w:hAnsi="Angsana New" w:hint="cs"/>
          <w:sz w:val="28"/>
          <w:cs/>
        </w:rPr>
        <w:t>กันยายน</w:t>
      </w:r>
      <w:r w:rsidR="00474130" w:rsidRPr="00F531E6">
        <w:rPr>
          <w:rFonts w:ascii="Angsana New" w:hAnsi="Angsana New" w:hint="cs"/>
          <w:sz w:val="28"/>
          <w:cs/>
        </w:rPr>
        <w:t xml:space="preserve"> </w:t>
      </w:r>
      <w:r w:rsidR="00474130" w:rsidRPr="00F531E6">
        <w:rPr>
          <w:rFonts w:ascii="Angsana New" w:hAnsi="Angsana New"/>
          <w:sz w:val="28"/>
        </w:rPr>
        <w:t xml:space="preserve">2565 </w:t>
      </w:r>
      <w:r w:rsidR="00474130" w:rsidRPr="00F531E6">
        <w:rPr>
          <w:rFonts w:ascii="Angsana New" w:hAnsi="Angsana New" w:hint="cs"/>
          <w:sz w:val="28"/>
          <w:cs/>
        </w:rPr>
        <w:t>และ</w:t>
      </w:r>
      <w:r w:rsidRPr="00F531E6">
        <w:rPr>
          <w:rFonts w:ascii="Angsana New" w:hAnsi="Angsana New"/>
          <w:sz w:val="28"/>
          <w:cs/>
        </w:rPr>
        <w:t>วันที่</w:t>
      </w:r>
      <w:r w:rsidRPr="00F531E6">
        <w:rPr>
          <w:rFonts w:ascii="Angsana New" w:hAnsi="Angsana New"/>
          <w:sz w:val="28"/>
        </w:rPr>
        <w:t xml:space="preserve"> 31 </w:t>
      </w:r>
      <w:r w:rsidRPr="00F531E6">
        <w:rPr>
          <w:rFonts w:ascii="Angsana New" w:hAnsi="Angsana New"/>
          <w:sz w:val="28"/>
          <w:cs/>
        </w:rPr>
        <w:t xml:space="preserve">ธันวาคม </w:t>
      </w:r>
      <w:r w:rsidRPr="00F531E6">
        <w:rPr>
          <w:rFonts w:ascii="Angsana New" w:hAnsi="Angsana New"/>
          <w:sz w:val="28"/>
        </w:rPr>
        <w:t>2564</w:t>
      </w:r>
      <w:r w:rsidRPr="00F531E6">
        <w:rPr>
          <w:rFonts w:ascii="Angsana New" w:hAnsi="Angsana New"/>
          <w:sz w:val="28"/>
          <w:cs/>
        </w:rPr>
        <w:t xml:space="preserve"> </w:t>
      </w:r>
      <w:r w:rsidR="00FD5614" w:rsidRPr="00F531E6">
        <w:rPr>
          <w:rFonts w:ascii="Angsana New" w:hAnsi="Angsana New"/>
          <w:sz w:val="28"/>
        </w:rPr>
        <w:br/>
      </w:r>
      <w:r w:rsidRPr="00F531E6">
        <w:rPr>
          <w:rFonts w:ascii="Angsana New" w:hAnsi="Angsana New"/>
          <w:sz w:val="28"/>
          <w:cs/>
        </w:rPr>
        <w:t>มีรายละเอียดดังต่อไปนี้</w:t>
      </w:r>
      <w:bookmarkEnd w:id="3"/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219"/>
        <w:gridCol w:w="1260"/>
        <w:gridCol w:w="1170"/>
        <w:gridCol w:w="1454"/>
      </w:tblGrid>
      <w:tr w:rsidR="007204CA" w:rsidRPr="00F531E6" w14:paraId="35E10529" w14:textId="77777777" w:rsidTr="00926896">
        <w:trPr>
          <w:trHeight w:val="34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AA6E" w14:textId="77777777" w:rsidR="007204CA" w:rsidRPr="00F531E6" w:rsidRDefault="007204CA" w:rsidP="0081233B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F2B5" w14:textId="5969D108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(หน่วย</w:t>
            </w:r>
            <w:r w:rsidR="00C92124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204CA" w:rsidRPr="00F531E6" w14:paraId="69FD0749" w14:textId="77777777" w:rsidTr="00926896">
        <w:trPr>
          <w:trHeight w:val="34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D5F5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C63B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C869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ทุนเรียก                   ชำระแล้ว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CC4B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สัดส่วน                                          เงินลงทุน</w:t>
            </w:r>
          </w:p>
          <w:p w14:paraId="30F92B1A" w14:textId="1ED1E4EB" w:rsidR="00D946F3" w:rsidRPr="00F531E6" w:rsidRDefault="00D946F3" w:rsidP="008123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/>
                <w:sz w:val="28"/>
                <w:cs/>
              </w:rPr>
              <w:t>ร้อยละ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5ECF" w14:textId="77777777" w:rsidR="007204CA" w:rsidRPr="00F531E6" w:rsidRDefault="007204CA" w:rsidP="0081233B">
            <w:pPr>
              <w:pBdr>
                <w:bottom w:val="single" w:sz="4" w:space="1" w:color="auto"/>
              </w:pBdr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</w:tr>
      <w:tr w:rsidR="007204CA" w:rsidRPr="00F531E6" w14:paraId="1C412ADC" w14:textId="77777777" w:rsidTr="00926896">
        <w:trPr>
          <w:trHeight w:val="32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B0D5E6D" w14:textId="77777777" w:rsidR="007204CA" w:rsidRPr="00F531E6" w:rsidRDefault="007204CA" w:rsidP="0081233B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3AEC4C72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3D8AE2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05AEEE" w14:textId="7547BD92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3F14CE75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26" w:right="-7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7204CA" w:rsidRPr="00F531E6" w14:paraId="4719ED09" w14:textId="77777777" w:rsidTr="00926896">
        <w:trPr>
          <w:trHeight w:val="32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B15F0EC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 เอ เอส พี โฮเทล แอนด์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63C84DA5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B0D3" w14:textId="77777777" w:rsidR="007204CA" w:rsidRPr="00F531E6" w:rsidRDefault="007204CA" w:rsidP="0081233B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481F" w14:textId="77777777" w:rsidR="007204CA" w:rsidRPr="00F531E6" w:rsidRDefault="007204CA" w:rsidP="005233E2">
            <w:pPr>
              <w:tabs>
                <w:tab w:val="decimal" w:pos="1240"/>
              </w:tabs>
              <w:spacing w:line="370" w:lineRule="exact"/>
              <w:ind w:right="134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B351" w14:textId="77777777" w:rsidR="007204CA" w:rsidRPr="00F531E6" w:rsidRDefault="007204CA" w:rsidP="00531CBC">
            <w:pP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1,000</w:t>
            </w:r>
          </w:p>
        </w:tc>
      </w:tr>
      <w:tr w:rsidR="007204CA" w:rsidRPr="00F531E6" w14:paraId="1D080302" w14:textId="77777777" w:rsidTr="00926896">
        <w:trPr>
          <w:trHeight w:val="32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A75E77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 ซี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พี ที โฮเทล แอนด์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รีสอร์ท จำกัด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7DFE028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โรงแรม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212" w14:textId="77777777" w:rsidR="007204CA" w:rsidRPr="00F531E6" w:rsidRDefault="007204CA" w:rsidP="0081233B">
            <w:pPr>
              <w:tabs>
                <w:tab w:val="decimal" w:pos="789"/>
              </w:tabs>
              <w:spacing w:line="360" w:lineRule="exact"/>
              <w:ind w:right="-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120,000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459D4" w14:textId="77777777" w:rsidR="007204CA" w:rsidRPr="00F531E6" w:rsidRDefault="007204CA" w:rsidP="005233E2">
            <w:pPr>
              <w:tabs>
                <w:tab w:val="decimal" w:pos="1240"/>
              </w:tabs>
              <w:spacing w:line="370" w:lineRule="exact"/>
              <w:ind w:right="134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D2F6" w14:textId="77777777" w:rsidR="007204CA" w:rsidRPr="00F531E6" w:rsidRDefault="007204CA" w:rsidP="00531C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30,000</w:t>
            </w:r>
          </w:p>
        </w:tc>
      </w:tr>
      <w:tr w:rsidR="007204CA" w:rsidRPr="00F531E6" w14:paraId="691419FF" w14:textId="77777777" w:rsidTr="00926896">
        <w:trPr>
          <w:trHeight w:val="32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7681CD2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50268DDD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1D2E80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8DCED2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44E7" w14:textId="77777777" w:rsidR="007204CA" w:rsidRPr="00F531E6" w:rsidRDefault="007204CA" w:rsidP="00531CBC">
            <w:pP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31,000</w:t>
            </w:r>
          </w:p>
        </w:tc>
      </w:tr>
      <w:tr w:rsidR="007204CA" w:rsidRPr="00F531E6" w14:paraId="33ED09A9" w14:textId="77777777" w:rsidTr="00926896">
        <w:trPr>
          <w:trHeight w:val="32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33641CC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13871A1C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016655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BFB3A0" w14:textId="77777777" w:rsidR="007204CA" w:rsidRPr="00F531E6" w:rsidRDefault="007204CA" w:rsidP="0081233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AFEC7" w14:textId="77777777" w:rsidR="007204CA" w:rsidRPr="00F531E6" w:rsidRDefault="007204CA" w:rsidP="00531CB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(1,000)</w:t>
            </w:r>
          </w:p>
        </w:tc>
      </w:tr>
      <w:tr w:rsidR="007204CA" w:rsidRPr="00F531E6" w14:paraId="663640F8" w14:textId="77777777" w:rsidTr="00926896">
        <w:trPr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7986B7E" w14:textId="77777777" w:rsidR="007204CA" w:rsidRPr="00F531E6" w:rsidRDefault="007204CA" w:rsidP="0081233B">
            <w:pPr>
              <w:spacing w:line="360" w:lineRule="exact"/>
              <w:ind w:left="66" w:right="-108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1D60851C" w14:textId="77777777" w:rsidR="007204CA" w:rsidRPr="00F531E6" w:rsidRDefault="007204CA" w:rsidP="0081233B">
            <w:pPr>
              <w:tabs>
                <w:tab w:val="left" w:pos="774"/>
                <w:tab w:val="center" w:pos="216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F4FD3" w14:textId="77777777" w:rsidR="007204CA" w:rsidRPr="00F531E6" w:rsidRDefault="007204CA" w:rsidP="0081233B">
            <w:pPr>
              <w:spacing w:line="360" w:lineRule="exact"/>
              <w:ind w:left="-26" w:right="25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062487" w14:textId="77777777" w:rsidR="007204CA" w:rsidRPr="00F531E6" w:rsidRDefault="007204CA" w:rsidP="0081233B">
            <w:pPr>
              <w:spacing w:line="360" w:lineRule="exact"/>
              <w:ind w:left="-29"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FE78" w14:textId="77777777" w:rsidR="007204CA" w:rsidRPr="00F531E6" w:rsidRDefault="007204CA" w:rsidP="00531CB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30,000</w:t>
            </w:r>
          </w:p>
        </w:tc>
      </w:tr>
    </w:tbl>
    <w:p w14:paraId="4A676234" w14:textId="347D6AB2" w:rsidR="00B11702" w:rsidRPr="00F531E6" w:rsidRDefault="003462C5" w:rsidP="0081233B">
      <w:pPr>
        <w:tabs>
          <w:tab w:val="left" w:pos="900"/>
        </w:tabs>
        <w:spacing w:before="240" w:after="120"/>
        <w:ind w:left="426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ในเดือนสิงหาคม </w:t>
      </w:r>
      <w:r w:rsidR="00FA3635" w:rsidRPr="00F531E6">
        <w:rPr>
          <w:rFonts w:ascii="Angsana New" w:hAnsi="Angsana New"/>
          <w:sz w:val="28"/>
        </w:rPr>
        <w:t>2564</w:t>
      </w:r>
      <w:r w:rsidRPr="00F531E6">
        <w:rPr>
          <w:rFonts w:ascii="Angsana New" w:hAnsi="Angsana New"/>
          <w:sz w:val="28"/>
          <w:cs/>
        </w:rPr>
        <w:t xml:space="preserve"> บริษัทได้เข้าลงทุนในธุรกิจโรงแรม โดยเข้าทำสัญญาซื้อหุ้นสามัญขอ</w:t>
      </w:r>
      <w:r w:rsidRPr="00F531E6">
        <w:rPr>
          <w:rFonts w:ascii="Angsana New" w:hAnsi="Angsana New" w:hint="cs"/>
          <w:sz w:val="28"/>
          <w:cs/>
        </w:rPr>
        <w:t xml:space="preserve">งบริษัท </w:t>
      </w:r>
      <w:r w:rsidRPr="00F531E6">
        <w:rPr>
          <w:rFonts w:ascii="Angsana New" w:hAnsi="Angsana New"/>
          <w:sz w:val="28"/>
          <w:cs/>
        </w:rPr>
        <w:t xml:space="preserve">เอ เอส พี โฮเทล แอนด์ รีสอร์ท จำกัด และ บริษัท ซี พี ที โฮเทล แอนด์ รีสอร์ท จำกัด จากกลุ่มผู้ขายซึ่งกลุ่มผู้ขายดังกล่าวได้รวมถึงผู้ถือหุ้นของบริษัทรายหนึ่ง ในราคา </w:t>
      </w:r>
      <w:r w:rsidR="00FA3635"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  <w:cs/>
        </w:rPr>
        <w:t xml:space="preserve"> ล้านบาท และ </w:t>
      </w:r>
      <w:r w:rsidR="00FA3635" w:rsidRPr="00F531E6">
        <w:rPr>
          <w:rFonts w:ascii="Angsana New" w:hAnsi="Angsana New"/>
          <w:sz w:val="28"/>
        </w:rPr>
        <w:t>30</w:t>
      </w:r>
      <w:r w:rsidRPr="00F531E6">
        <w:rPr>
          <w:rFonts w:ascii="Angsana New" w:hAnsi="Angsana New"/>
          <w:sz w:val="28"/>
          <w:cs/>
        </w:rPr>
        <w:t xml:space="preserve"> ล้านบาท ตามลำดับ คิดเป็นร้อยละ </w:t>
      </w:r>
      <w:r w:rsidR="00FA3635" w:rsidRPr="00F531E6">
        <w:rPr>
          <w:rFonts w:ascii="Angsana New" w:hAnsi="Angsana New"/>
          <w:sz w:val="28"/>
        </w:rPr>
        <w:t>100</w:t>
      </w:r>
      <w:r w:rsidRPr="00F531E6">
        <w:rPr>
          <w:rFonts w:ascii="Angsana New" w:hAnsi="Angsana New"/>
          <w:sz w:val="28"/>
          <w:cs/>
        </w:rPr>
        <w:t xml:space="preserve"> ของทุนจดทะเบียนของบริษัทดังกล่าว โดยบริษัทได้รับโอนหุ้นและชำระเงินค่าหุ้นทั้งหมดให้แก่ผู้ขายแล้ว จากการประเมินรายการดังกล่าว ฝ่ายบริหาร</w:t>
      </w:r>
      <w:r w:rsidR="00B11702" w:rsidRPr="00F531E6">
        <w:rPr>
          <w:rFonts w:ascii="Angsana New" w:hAnsi="Angsana New"/>
          <w:sz w:val="28"/>
          <w:cs/>
        </w:rPr>
        <w:t xml:space="preserve">ของบริษัท พิจารณาว่ารายการซื้อหุ้นสามัญของบริษัทข้างต้นถือเป็นการซื้อสินทรัพย์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 ฉบับที่ </w:t>
      </w:r>
      <w:r w:rsidR="00FA3635" w:rsidRPr="00F531E6">
        <w:rPr>
          <w:rFonts w:ascii="Angsana New" w:hAnsi="Angsana New"/>
          <w:sz w:val="28"/>
        </w:rPr>
        <w:t>3</w:t>
      </w:r>
      <w:r w:rsidR="00B11702" w:rsidRPr="00F531E6">
        <w:rPr>
          <w:rFonts w:ascii="Angsana New" w:hAnsi="Angsana New"/>
          <w:sz w:val="28"/>
          <w:cs/>
        </w:rPr>
        <w:t xml:space="preserve"> (ปรับปรุง </w:t>
      </w:r>
      <w:r w:rsidR="00FA3635" w:rsidRPr="00F531E6">
        <w:rPr>
          <w:rFonts w:ascii="Angsana New" w:hAnsi="Angsana New"/>
          <w:sz w:val="28"/>
        </w:rPr>
        <w:t>256</w:t>
      </w:r>
      <w:r w:rsidR="00690575" w:rsidRPr="00F531E6">
        <w:rPr>
          <w:rFonts w:ascii="Angsana New" w:hAnsi="Angsana New"/>
          <w:sz w:val="28"/>
        </w:rPr>
        <w:t>3</w:t>
      </w:r>
      <w:r w:rsidR="00B11702" w:rsidRPr="00F531E6">
        <w:rPr>
          <w:rFonts w:ascii="Angsana New" w:hAnsi="Angsana New"/>
          <w:sz w:val="28"/>
          <w:cs/>
        </w:rPr>
        <w:t>) เรื่อง การรวมธุรกิจ</w:t>
      </w:r>
    </w:p>
    <w:p w14:paraId="7B2F453F" w14:textId="6B5AF717" w:rsidR="003462C5" w:rsidRPr="00F531E6" w:rsidRDefault="003462C5" w:rsidP="0085489D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450" w:hanging="605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  <w:t>การปันส่วนราคาซื้อสินทรัพย์และหนี้สินของบริษัท เอ เอส พี โฮเทล แอนด์ รีสอร์ท จำกัด และ บริษัท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ซี พี ที โฮเทล แอนด์ รีสอร์ท จำกัด ณ วันที่ซื้อ มีดังต่อไปนี้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980"/>
        <w:gridCol w:w="1890"/>
        <w:gridCol w:w="1800"/>
      </w:tblGrid>
      <w:tr w:rsidR="003462C5" w:rsidRPr="00F531E6" w14:paraId="3E2EAEC4" w14:textId="77777777" w:rsidTr="005233E2">
        <w:tc>
          <w:tcPr>
            <w:tcW w:w="3402" w:type="dxa"/>
          </w:tcPr>
          <w:p w14:paraId="5F80725A" w14:textId="77777777" w:rsidR="003462C5" w:rsidRPr="00F531E6" w:rsidRDefault="003462C5" w:rsidP="0081233B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3"/>
            <w:vAlign w:val="bottom"/>
            <w:hideMark/>
          </w:tcPr>
          <w:p w14:paraId="5DAFD942" w14:textId="4B84FC84" w:rsidR="003462C5" w:rsidRPr="00F531E6" w:rsidRDefault="003462C5" w:rsidP="0081233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proofErr w:type="gramStart"/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C92124"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:</w:t>
            </w:r>
            <w:proofErr w:type="gramEnd"/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</w:tr>
      <w:tr w:rsidR="003462C5" w:rsidRPr="00F531E6" w14:paraId="7A58D898" w14:textId="77777777" w:rsidTr="005233E2">
        <w:tc>
          <w:tcPr>
            <w:tcW w:w="3402" w:type="dxa"/>
          </w:tcPr>
          <w:p w14:paraId="1FF35D5D" w14:textId="77777777" w:rsidR="003462C5" w:rsidRPr="00F531E6" w:rsidRDefault="003462C5" w:rsidP="0081233B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  <w:lang w:bidi="ar-SA"/>
              </w:rPr>
            </w:pPr>
          </w:p>
        </w:tc>
        <w:tc>
          <w:tcPr>
            <w:tcW w:w="1980" w:type="dxa"/>
            <w:vAlign w:val="bottom"/>
            <w:hideMark/>
          </w:tcPr>
          <w:p w14:paraId="56516930" w14:textId="77777777" w:rsidR="003462C5" w:rsidRPr="00F531E6" w:rsidRDefault="003462C5" w:rsidP="0081233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40" w:lineRule="exact"/>
              <w:ind w:hanging="20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บริษัท เอ เอส พี </w:t>
            </w:r>
            <w:r w:rsidR="00B11702" w:rsidRPr="00F531E6">
              <w:rPr>
                <w:rFonts w:ascii="Angsana New" w:hAnsi="Angsana New" w:hint="cs"/>
                <w:sz w:val="28"/>
                <w:cs/>
              </w:rPr>
              <w:t>โฮเทล</w:t>
            </w:r>
            <w:r w:rsidRPr="00F531E6">
              <w:rPr>
                <w:rFonts w:ascii="Angsana New" w:hAnsi="Angsana New"/>
                <w:sz w:val="28"/>
              </w:rPr>
              <w:t xml:space="preserve">                  </w:t>
            </w:r>
            <w:r w:rsidRPr="00F531E6">
              <w:rPr>
                <w:rFonts w:ascii="Angsana New" w:hAnsi="Angsana New" w:hint="cs"/>
                <w:sz w:val="28"/>
                <w:cs/>
              </w:rPr>
              <w:t>แอนด์ รีสอร์ท จำกัด</w:t>
            </w:r>
          </w:p>
        </w:tc>
        <w:tc>
          <w:tcPr>
            <w:tcW w:w="1890" w:type="dxa"/>
            <w:vAlign w:val="bottom"/>
            <w:hideMark/>
          </w:tcPr>
          <w:p w14:paraId="0C3D3D51" w14:textId="77777777" w:rsidR="003462C5" w:rsidRPr="00F531E6" w:rsidRDefault="00B11702" w:rsidP="0081233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บริษัท ซี พี ที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โฮเทล</w:t>
            </w:r>
            <w:r w:rsidR="003462C5" w:rsidRPr="00F531E6">
              <w:rPr>
                <w:rFonts w:ascii="Angsana New" w:hAnsi="Angsana New"/>
                <w:sz w:val="28"/>
              </w:rPr>
              <w:t xml:space="preserve">          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="003462C5" w:rsidRPr="00F531E6">
              <w:rPr>
                <w:rFonts w:ascii="Angsana New" w:hAnsi="Angsana New" w:hint="cs"/>
                <w:sz w:val="28"/>
                <w:cs/>
              </w:rPr>
              <w:t>แอนด์ รีสอร์ท จำกัด</w:t>
            </w:r>
          </w:p>
        </w:tc>
        <w:tc>
          <w:tcPr>
            <w:tcW w:w="1800" w:type="dxa"/>
            <w:vAlign w:val="bottom"/>
            <w:hideMark/>
          </w:tcPr>
          <w:p w14:paraId="24660EF7" w14:textId="77777777" w:rsidR="003462C5" w:rsidRPr="00F531E6" w:rsidRDefault="003462C5" w:rsidP="0081233B">
            <w:pPr>
              <w:pBdr>
                <w:bottom w:val="single" w:sz="4" w:space="1" w:color="auto"/>
              </w:pBdr>
              <w:tabs>
                <w:tab w:val="decimal" w:pos="348"/>
              </w:tabs>
              <w:spacing w:line="34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A1228" w:rsidRPr="00AA1228" w14:paraId="4A9B3541" w14:textId="77777777" w:rsidTr="005233E2">
        <w:tc>
          <w:tcPr>
            <w:tcW w:w="3402" w:type="dxa"/>
            <w:hideMark/>
          </w:tcPr>
          <w:p w14:paraId="3D7A2845" w14:textId="77777777" w:rsidR="00AA1228" w:rsidRPr="00F531E6" w:rsidRDefault="00AA1228" w:rsidP="0081233B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  <w:rtl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ลูกหนี้</w:t>
            </w:r>
            <w:r w:rsidRPr="00F531E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F531E6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980" w:type="dxa"/>
            <w:vAlign w:val="bottom"/>
            <w:hideMark/>
          </w:tcPr>
          <w:p w14:paraId="1267AC05" w14:textId="77777777" w:rsidR="00AA1228" w:rsidRPr="00F531E6" w:rsidRDefault="00AA1228" w:rsidP="00AA1228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90" w:type="dxa"/>
            <w:vAlign w:val="bottom"/>
            <w:hideMark/>
          </w:tcPr>
          <w:p w14:paraId="2E3F0433" w14:textId="58520B14" w:rsidR="00AA1228" w:rsidRPr="00F531E6" w:rsidRDefault="00AA1228" w:rsidP="00AA1228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vAlign w:val="bottom"/>
            <w:hideMark/>
          </w:tcPr>
          <w:p w14:paraId="4290DDD6" w14:textId="77777777" w:rsidR="00AA1228" w:rsidRPr="00F531E6" w:rsidRDefault="00AA1228" w:rsidP="00AA1228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4</w:t>
            </w:r>
          </w:p>
        </w:tc>
      </w:tr>
      <w:tr w:rsidR="00AA1228" w:rsidRPr="00F531E6" w14:paraId="0787691C" w14:textId="77777777" w:rsidTr="005233E2">
        <w:tc>
          <w:tcPr>
            <w:tcW w:w="3402" w:type="dxa"/>
            <w:vAlign w:val="bottom"/>
            <w:hideMark/>
          </w:tcPr>
          <w:p w14:paraId="3F56E8A3" w14:textId="77777777" w:rsidR="00AA1228" w:rsidRPr="00F531E6" w:rsidRDefault="00AA1228" w:rsidP="0081233B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vAlign w:val="bottom"/>
            <w:hideMark/>
          </w:tcPr>
          <w:p w14:paraId="04278FE2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0" w:type="dxa"/>
            <w:vAlign w:val="bottom"/>
            <w:hideMark/>
          </w:tcPr>
          <w:p w14:paraId="7CC77C55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800" w:type="dxa"/>
            <w:hideMark/>
          </w:tcPr>
          <w:p w14:paraId="0BF9C1AB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145</w:t>
            </w:r>
          </w:p>
        </w:tc>
      </w:tr>
      <w:tr w:rsidR="00AA1228" w:rsidRPr="00F531E6" w14:paraId="53C1D5E5" w14:textId="77777777" w:rsidTr="005233E2">
        <w:tc>
          <w:tcPr>
            <w:tcW w:w="3402" w:type="dxa"/>
            <w:vAlign w:val="bottom"/>
            <w:hideMark/>
          </w:tcPr>
          <w:p w14:paraId="70D7FC2F" w14:textId="77777777" w:rsidR="00AA1228" w:rsidRPr="00F531E6" w:rsidRDefault="00AA1228" w:rsidP="0081233B">
            <w:pPr>
              <w:tabs>
                <w:tab w:val="decimal" w:pos="432"/>
              </w:tabs>
              <w:spacing w:line="340" w:lineRule="exact"/>
              <w:ind w:left="66" w:right="-108" w:firstLine="10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เจ้าหนี้การค้าและเจ้าหนี้</w:t>
            </w:r>
            <w:r w:rsidRPr="00F531E6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F531E6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980" w:type="dxa"/>
            <w:vAlign w:val="bottom"/>
            <w:hideMark/>
          </w:tcPr>
          <w:p w14:paraId="28F28CF0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(35)</w:t>
            </w:r>
          </w:p>
        </w:tc>
        <w:tc>
          <w:tcPr>
            <w:tcW w:w="1890" w:type="dxa"/>
            <w:vAlign w:val="bottom"/>
            <w:hideMark/>
          </w:tcPr>
          <w:p w14:paraId="7C15A262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800" w:type="dxa"/>
            <w:hideMark/>
          </w:tcPr>
          <w:p w14:paraId="65038994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(68)</w:t>
            </w:r>
          </w:p>
        </w:tc>
      </w:tr>
      <w:tr w:rsidR="00AA1228" w:rsidRPr="00F531E6" w14:paraId="37EA9CE6" w14:textId="77777777" w:rsidTr="005233E2">
        <w:tc>
          <w:tcPr>
            <w:tcW w:w="3402" w:type="dxa"/>
            <w:vAlign w:val="bottom"/>
            <w:hideMark/>
          </w:tcPr>
          <w:p w14:paraId="4E3797F2" w14:textId="77777777" w:rsidR="00AA1228" w:rsidRPr="00F531E6" w:rsidRDefault="00AA1228" w:rsidP="0081233B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เงินกู้ระยะยาวจากสถาบันการเงิน</w:t>
            </w:r>
          </w:p>
        </w:tc>
        <w:tc>
          <w:tcPr>
            <w:tcW w:w="1980" w:type="dxa"/>
            <w:vAlign w:val="bottom"/>
            <w:hideMark/>
          </w:tcPr>
          <w:p w14:paraId="45CCEC04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(45)</w:t>
            </w:r>
          </w:p>
        </w:tc>
        <w:tc>
          <w:tcPr>
            <w:tcW w:w="1890" w:type="dxa"/>
            <w:vAlign w:val="bottom"/>
            <w:hideMark/>
          </w:tcPr>
          <w:p w14:paraId="61872BC5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(67)</w:t>
            </w:r>
          </w:p>
        </w:tc>
        <w:tc>
          <w:tcPr>
            <w:tcW w:w="1800" w:type="dxa"/>
            <w:hideMark/>
          </w:tcPr>
          <w:p w14:paraId="19A70800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(112)</w:t>
            </w:r>
          </w:p>
        </w:tc>
      </w:tr>
      <w:tr w:rsidR="00AA1228" w:rsidRPr="00F531E6" w14:paraId="723E8B2C" w14:textId="77777777" w:rsidTr="005233E2">
        <w:tc>
          <w:tcPr>
            <w:tcW w:w="3402" w:type="dxa"/>
            <w:vAlign w:val="bottom"/>
            <w:hideMark/>
          </w:tcPr>
          <w:p w14:paraId="3E920689" w14:textId="77777777" w:rsidR="00AA1228" w:rsidRPr="00F531E6" w:rsidRDefault="00AA1228" w:rsidP="0081233B">
            <w:pPr>
              <w:tabs>
                <w:tab w:val="decimal" w:pos="432"/>
              </w:tabs>
              <w:spacing w:line="340" w:lineRule="exact"/>
              <w:ind w:left="66" w:firstLine="10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ประมาณการหนี้สินระยะยาว</w:t>
            </w:r>
          </w:p>
        </w:tc>
        <w:tc>
          <w:tcPr>
            <w:tcW w:w="1980" w:type="dxa"/>
            <w:vAlign w:val="bottom"/>
            <w:hideMark/>
          </w:tcPr>
          <w:p w14:paraId="03118D97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890" w:type="dxa"/>
            <w:vAlign w:val="bottom"/>
            <w:hideMark/>
          </w:tcPr>
          <w:p w14:paraId="537188D6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800" w:type="dxa"/>
            <w:hideMark/>
          </w:tcPr>
          <w:p w14:paraId="459B4F50" w14:textId="77777777" w:rsidR="00AA1228" w:rsidRPr="00F531E6" w:rsidRDefault="00AA1228" w:rsidP="005233E2">
            <w:pPr>
              <w:tabs>
                <w:tab w:val="decimal" w:pos="1956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(21)</w:t>
            </w:r>
          </w:p>
        </w:tc>
      </w:tr>
    </w:tbl>
    <w:p w14:paraId="5CFADE7F" w14:textId="77777777" w:rsidR="0085489D" w:rsidRDefault="0085489D" w:rsidP="0081233B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48"/>
        <w:jc w:val="thaiDistribute"/>
        <w:rPr>
          <w:rFonts w:ascii="Angsana New" w:hAnsi="Angsana New"/>
          <w:sz w:val="28"/>
          <w:u w:val="single"/>
        </w:rPr>
      </w:pPr>
    </w:p>
    <w:p w14:paraId="2BAF85F4" w14:textId="77777777" w:rsidR="00AA1228" w:rsidRPr="00F531E6" w:rsidRDefault="00AA1228" w:rsidP="0081233B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48"/>
        <w:jc w:val="thaiDistribute"/>
        <w:rPr>
          <w:rFonts w:ascii="Angsana New" w:hAnsi="Angsana New"/>
          <w:sz w:val="28"/>
          <w:u w:val="single"/>
        </w:rPr>
      </w:pPr>
    </w:p>
    <w:p w14:paraId="646E1264" w14:textId="1F36995D" w:rsidR="003462C5" w:rsidRPr="00F531E6" w:rsidRDefault="003462C5" w:rsidP="0081233B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448"/>
        <w:jc w:val="thaiDistribute"/>
        <w:rPr>
          <w:rFonts w:ascii="Angsana New" w:hAnsi="Angsana New"/>
          <w:sz w:val="28"/>
          <w:u w:val="single"/>
        </w:rPr>
      </w:pPr>
      <w:r w:rsidRPr="00F531E6">
        <w:rPr>
          <w:rFonts w:ascii="Angsana New" w:hAnsi="Angsana New"/>
          <w:sz w:val="28"/>
          <w:u w:val="single"/>
          <w:cs/>
        </w:rPr>
        <w:lastRenderedPageBreak/>
        <w:t>บริษัท เอ เอส พี โฮเทล แอนด์ รีสอร์ท จำกัด</w:t>
      </w:r>
    </w:p>
    <w:p w14:paraId="6DC46675" w14:textId="7957EBD4" w:rsidR="00C92124" w:rsidRPr="00F531E6" w:rsidRDefault="003462C5" w:rsidP="008123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  <w:t xml:space="preserve">ในเดือนธันวาคม </w:t>
      </w:r>
      <w:r w:rsidR="00FA3635" w:rsidRPr="00F531E6">
        <w:rPr>
          <w:rFonts w:ascii="Angsana New" w:hAnsi="Angsana New"/>
          <w:sz w:val="28"/>
        </w:rPr>
        <w:t>2564</w:t>
      </w:r>
      <w:r w:rsidRPr="00F531E6">
        <w:rPr>
          <w:rFonts w:ascii="Angsana New" w:hAnsi="Angsana New"/>
          <w:sz w:val="28"/>
          <w:cs/>
        </w:rPr>
        <w:t xml:space="preserve"> บริษัทได้เจรจากับกลุ่มผู้ขายในการเรียกร้องขอชดเชยความเสียหายจากการซื้อเงินลงทุนในบริษัทย่อย เนื่องจากกรรมสิทธิ</w:t>
      </w:r>
      <w:r w:rsidR="002D24BE" w:rsidRPr="00F531E6">
        <w:rPr>
          <w:rFonts w:ascii="Angsana New" w:hAnsi="Angsana New" w:hint="cs"/>
          <w:sz w:val="28"/>
          <w:cs/>
        </w:rPr>
        <w:t>์</w:t>
      </w:r>
      <w:r w:rsidRPr="00F531E6">
        <w:rPr>
          <w:rFonts w:ascii="Angsana New" w:hAnsi="Angsana New"/>
          <w:sz w:val="28"/>
          <w:cs/>
        </w:rPr>
        <w:t xml:space="preserve">สินทรัพย์ที่ดินและอาคารโรงแรมของบริษัท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ร่วมกับบริษัทในการเจรจาขอประนอมหนี้ของบริษัทย่อยกับธนาคารเพื่อชดเชยความเสียหายที่เกิดขึ้น โดยอยู่ระหว่างการดำเนินการขอลดหนี้เงินกู้ยืมและดอกเบี้ยค้างจ่ายของบริษัทย่อยจากธนาคารจำนวน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="00FA3635" w:rsidRPr="00F531E6">
        <w:rPr>
          <w:rFonts w:ascii="Angsana New" w:hAnsi="Angsana New"/>
          <w:sz w:val="28"/>
        </w:rPr>
        <w:t>70</w:t>
      </w:r>
      <w:r w:rsidRPr="00F531E6">
        <w:rPr>
          <w:rFonts w:ascii="Angsana New" w:hAnsi="Angsana New"/>
          <w:sz w:val="28"/>
          <w:cs/>
        </w:rPr>
        <w:t xml:space="preserve"> 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ปัจจุบันเจ้าหนี้ธนาคารอยู่ระหว่างการพิจารณาอนุมัติรายการดังกล่าว กลุ่มบริษัทได้โอนกลับรายการที่ดินและอาคารโรงแรมจำนวน </w:t>
      </w:r>
      <w:r w:rsidR="00FA3635" w:rsidRPr="00F531E6">
        <w:rPr>
          <w:rFonts w:ascii="Angsana New" w:hAnsi="Angsana New"/>
          <w:sz w:val="28"/>
        </w:rPr>
        <w:t>261</w:t>
      </w:r>
      <w:r w:rsidRPr="00F531E6">
        <w:rPr>
          <w:rFonts w:ascii="Angsana New" w:hAnsi="Angsana New"/>
          <w:sz w:val="28"/>
          <w:cs/>
        </w:rPr>
        <w:t xml:space="preserve"> ล้านบาท และบันทึกลดหนี้เจ้าหนี้เงินกู้ยืมธนาคารจากการขายทอดตลาดของสินทรัพย์จำนวน </w:t>
      </w:r>
      <w:r w:rsidR="00FA3635" w:rsidRPr="00F531E6">
        <w:rPr>
          <w:rFonts w:ascii="Angsana New" w:hAnsi="Angsana New"/>
          <w:sz w:val="28"/>
        </w:rPr>
        <w:t>96</w:t>
      </w:r>
      <w:r w:rsidRPr="00F531E6">
        <w:rPr>
          <w:rFonts w:ascii="Angsana New" w:hAnsi="Angsana New"/>
          <w:sz w:val="28"/>
          <w:cs/>
        </w:rPr>
        <w:t xml:space="preserve"> ล้านบาท รวมทั้งโอนกลับส่วนเกินทุนจากการตีราคาสินทรัพย์จำนวน</w:t>
      </w:r>
      <w:r w:rsidR="00C93A86" w:rsidRPr="00F531E6">
        <w:rPr>
          <w:rFonts w:ascii="Angsana New" w:hAnsi="Angsana New"/>
          <w:sz w:val="28"/>
        </w:rPr>
        <w:t xml:space="preserve"> </w:t>
      </w:r>
      <w:r w:rsidR="00FA3635" w:rsidRPr="00F531E6">
        <w:rPr>
          <w:rFonts w:ascii="Angsana New" w:hAnsi="Angsana New"/>
          <w:sz w:val="28"/>
        </w:rPr>
        <w:t>66</w:t>
      </w:r>
      <w:r w:rsidRPr="00F531E6">
        <w:rPr>
          <w:rFonts w:ascii="Angsana New" w:hAnsi="Angsana New"/>
          <w:sz w:val="28"/>
          <w:cs/>
        </w:rPr>
        <w:t xml:space="preserve"> ล้านบาท (สุทธิจากภาษีเงินได้) ที่เคยบันทึกในกำไรขาดทุนเบ็ดเสร็จอื่นในไตรมาสที่สามของปี</w:t>
      </w:r>
      <w:r w:rsidR="007204CA" w:rsidRPr="00F531E6">
        <w:rPr>
          <w:rFonts w:ascii="Angsana New" w:hAnsi="Angsana New" w:hint="cs"/>
          <w:sz w:val="28"/>
          <w:cs/>
        </w:rPr>
        <w:t xml:space="preserve"> </w:t>
      </w:r>
      <w:r w:rsidR="007204CA" w:rsidRPr="00F531E6">
        <w:rPr>
          <w:rFonts w:ascii="Angsana New" w:hAnsi="Angsana New"/>
          <w:sz w:val="28"/>
        </w:rPr>
        <w:t xml:space="preserve">2564 </w:t>
      </w:r>
      <w:r w:rsidR="007204CA" w:rsidRPr="00F531E6">
        <w:rPr>
          <w:rFonts w:ascii="Angsana New" w:hAnsi="Angsana New" w:hint="cs"/>
          <w:sz w:val="28"/>
          <w:cs/>
        </w:rPr>
        <w:t>จ</w:t>
      </w:r>
      <w:r w:rsidRPr="00F531E6">
        <w:rPr>
          <w:rFonts w:ascii="Angsana New" w:hAnsi="Angsana New"/>
          <w:sz w:val="28"/>
          <w:cs/>
        </w:rPr>
        <w:t xml:space="preserve">ากการประเมินราคาที่ดินและอาคารโรงแรมของบริษัทย่อยดังกล่าว และรับรู้ขาดทุนจากรายการดังกล่าวจำนวน </w:t>
      </w:r>
      <w:r w:rsidR="00FA3635" w:rsidRPr="00F531E6">
        <w:rPr>
          <w:rFonts w:ascii="Angsana New" w:hAnsi="Angsana New"/>
          <w:sz w:val="28"/>
        </w:rPr>
        <w:t>82</w:t>
      </w:r>
      <w:r w:rsidRPr="00F531E6">
        <w:rPr>
          <w:rFonts w:ascii="Angsana New" w:hAnsi="Angsana New"/>
          <w:sz w:val="28"/>
          <w:cs/>
        </w:rPr>
        <w:t xml:space="preserve"> ล้านบาท ในงบกำไรขาดทุนเบ็ดเสร็จรวมสำหรับปี</w:t>
      </w:r>
      <w:r w:rsidR="007204CA" w:rsidRPr="00F531E6">
        <w:rPr>
          <w:rFonts w:ascii="Angsana New" w:hAnsi="Angsana New"/>
          <w:sz w:val="28"/>
        </w:rPr>
        <w:t xml:space="preserve"> 2564</w:t>
      </w:r>
      <w:r w:rsidRPr="00F531E6">
        <w:rPr>
          <w:rFonts w:ascii="Angsana New" w:hAnsi="Angsana New"/>
          <w:sz w:val="28"/>
          <w:cs/>
        </w:rPr>
        <w:t xml:space="preserve"> ปัจจุบันบริษัทอยู่ระหว่างการเจรจากับเจ้าหนี้ธนาคารในการซื้อคืนที่ดินและอาคารโรงแรมดังกล่าว</w:t>
      </w:r>
    </w:p>
    <w:p w14:paraId="229B986F" w14:textId="77777777" w:rsidR="003462C5" w:rsidRPr="00F531E6" w:rsidRDefault="003462C5" w:rsidP="008123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z w:val="28"/>
          <w:u w:val="single"/>
        </w:rPr>
      </w:pPr>
      <w:r w:rsidRPr="00F531E6">
        <w:rPr>
          <w:rFonts w:ascii="Angsana New" w:hAnsi="Angsana New"/>
          <w:b/>
          <w:bCs/>
          <w:sz w:val="28"/>
          <w:cs/>
        </w:rPr>
        <w:tab/>
      </w:r>
      <w:r w:rsidRPr="00F531E6">
        <w:rPr>
          <w:rFonts w:ascii="Angsana New" w:hAnsi="Angsana New"/>
          <w:sz w:val="28"/>
          <w:u w:val="single"/>
          <w:cs/>
        </w:rPr>
        <w:t>บริษัท ซี พี ที โฮเทล แอนด์ รีสอร์ท จำกัด</w:t>
      </w:r>
    </w:p>
    <w:p w14:paraId="3A6DEC4E" w14:textId="584D5BE5" w:rsidR="00D26326" w:rsidRPr="00F531E6" w:rsidRDefault="003462C5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7204CA" w:rsidRPr="00F531E6">
        <w:rPr>
          <w:rFonts w:ascii="Angsana New" w:hAnsi="Angsana New" w:hint="cs"/>
          <w:spacing w:val="-2"/>
          <w:sz w:val="28"/>
          <w:cs/>
        </w:rPr>
        <w:t xml:space="preserve">ในปี </w:t>
      </w:r>
      <w:r w:rsidR="007204CA" w:rsidRPr="00F531E6">
        <w:rPr>
          <w:rFonts w:ascii="Angsana New" w:hAnsi="Angsana New"/>
          <w:spacing w:val="-2"/>
          <w:sz w:val="28"/>
        </w:rPr>
        <w:t xml:space="preserve">2564 </w:t>
      </w:r>
      <w:r w:rsidRPr="00F531E6">
        <w:rPr>
          <w:rFonts w:ascii="Angsana New" w:hAnsi="Angsana New"/>
          <w:spacing w:val="-2"/>
          <w:sz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="00FA3635" w:rsidRPr="00F531E6">
        <w:rPr>
          <w:rFonts w:ascii="Angsana New" w:hAnsi="Angsana New"/>
          <w:spacing w:val="-2"/>
          <w:sz w:val="28"/>
        </w:rPr>
        <w:t>145</w:t>
      </w:r>
      <w:r w:rsidRPr="00F531E6">
        <w:rPr>
          <w:rFonts w:ascii="Angsana New" w:hAnsi="Angsana New"/>
          <w:spacing w:val="-2"/>
          <w:sz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ด้วยวิธีเปรียบเทียบราคาตลาด (</w:t>
      </w:r>
      <w:r w:rsidRPr="00F531E6">
        <w:rPr>
          <w:rFonts w:ascii="Angsana New" w:hAnsi="Angsana New"/>
          <w:spacing w:val="-2"/>
          <w:sz w:val="28"/>
        </w:rPr>
        <w:t xml:space="preserve">Market Approach) </w:t>
      </w:r>
      <w:r w:rsidRPr="00F531E6">
        <w:rPr>
          <w:rFonts w:ascii="Angsana New" w:hAnsi="Angsana New"/>
          <w:spacing w:val="-2"/>
          <w:sz w:val="28"/>
          <w:cs/>
        </w:rPr>
        <w:t>สำหรับที่ดิน และวิธีมูลค่าต้นทุนทดแทนคงเหลือสุทธิ (</w:t>
      </w:r>
      <w:r w:rsidRPr="00F531E6">
        <w:rPr>
          <w:rFonts w:ascii="Angsana New" w:hAnsi="Angsana New"/>
          <w:spacing w:val="-2"/>
          <w:sz w:val="28"/>
        </w:rPr>
        <w:t>Depreciated Replacement Cost)</w:t>
      </w:r>
      <w:r w:rsidRPr="00F531E6">
        <w:rPr>
          <w:rFonts w:ascii="Angsana New" w:hAnsi="Angsana New"/>
          <w:b/>
          <w:bCs/>
          <w:spacing w:val="-2"/>
          <w:sz w:val="28"/>
        </w:rPr>
        <w:t xml:space="preserve"> </w:t>
      </w:r>
      <w:r w:rsidRPr="00F531E6">
        <w:rPr>
          <w:rFonts w:ascii="Angsana New" w:hAnsi="Angsana New"/>
          <w:spacing w:val="-2"/>
          <w:sz w:val="28"/>
          <w:cs/>
        </w:rPr>
        <w:t>สำหรับอาคารโรงแรม และบันทึกส่วนเกินทุนจากการตีราคาสินทรัพย์รับรู้ในกำไรขาดทุนเบ็ดเสร็จอื่นสำหรับ</w:t>
      </w:r>
      <w:r w:rsidR="007204CA" w:rsidRPr="00F531E6">
        <w:rPr>
          <w:rFonts w:ascii="Angsana New" w:hAnsi="Angsana New" w:hint="cs"/>
          <w:spacing w:val="-2"/>
          <w:sz w:val="28"/>
          <w:cs/>
        </w:rPr>
        <w:t xml:space="preserve">ปี </w:t>
      </w:r>
      <w:r w:rsidR="007204CA" w:rsidRPr="00F531E6">
        <w:rPr>
          <w:rFonts w:ascii="Angsana New" w:hAnsi="Angsana New"/>
          <w:spacing w:val="-2"/>
          <w:sz w:val="28"/>
        </w:rPr>
        <w:t xml:space="preserve">2564 </w:t>
      </w:r>
      <w:r w:rsidRPr="00F531E6">
        <w:rPr>
          <w:rFonts w:ascii="Angsana New" w:hAnsi="Angsana New"/>
          <w:spacing w:val="-2"/>
          <w:sz w:val="28"/>
          <w:cs/>
        </w:rPr>
        <w:t xml:space="preserve">จำนวน </w:t>
      </w:r>
      <w:r w:rsidR="00FA3635" w:rsidRPr="00F531E6">
        <w:rPr>
          <w:rFonts w:ascii="Angsana New" w:hAnsi="Angsana New"/>
          <w:spacing w:val="-2"/>
          <w:sz w:val="28"/>
        </w:rPr>
        <w:t>56</w:t>
      </w:r>
      <w:r w:rsidR="00C61997" w:rsidRPr="00F531E6">
        <w:rPr>
          <w:rFonts w:ascii="Angsana New" w:hAnsi="Angsana New"/>
          <w:spacing w:val="-2"/>
          <w:sz w:val="28"/>
          <w:cs/>
        </w:rPr>
        <w:t xml:space="preserve"> ล้านบาท (สุทธิจากภาษีเงินได้</w:t>
      </w:r>
      <w:r w:rsidR="00814966" w:rsidRPr="00F531E6">
        <w:rPr>
          <w:rFonts w:ascii="Angsana New" w:hAnsi="Angsana New"/>
          <w:spacing w:val="-2"/>
          <w:sz w:val="28"/>
        </w:rPr>
        <w:t>)</w:t>
      </w:r>
    </w:p>
    <w:p w14:paraId="2ACB3F34" w14:textId="5F5ED8CC" w:rsidR="002D7785" w:rsidRPr="00F531E6" w:rsidRDefault="002D7785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54AFE286" w14:textId="7A921567" w:rsidR="0085489D" w:rsidRPr="00F531E6" w:rsidRDefault="0085489D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514C11BE" w14:textId="6E5193A4" w:rsidR="0085489D" w:rsidRPr="00F531E6" w:rsidRDefault="0085489D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4A99F0D1" w14:textId="0EB84DAE" w:rsidR="0085489D" w:rsidRPr="00F531E6" w:rsidRDefault="0085489D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4F88D830" w14:textId="4FDA8A52" w:rsidR="0085489D" w:rsidRPr="00F531E6" w:rsidRDefault="0085489D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0DF94050" w14:textId="2E24EC58" w:rsidR="0085489D" w:rsidRPr="00F531E6" w:rsidRDefault="0085489D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598BB70C" w14:textId="5FFA2159" w:rsidR="0085489D" w:rsidRPr="00F531E6" w:rsidRDefault="0085489D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19DE32F1" w14:textId="7C5518B2" w:rsidR="0085489D" w:rsidRDefault="0085489D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46031336" w14:textId="77777777" w:rsidR="00AA1228" w:rsidRPr="00F531E6" w:rsidRDefault="00AA1228" w:rsidP="00475F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454" w:hanging="607"/>
        <w:jc w:val="thaiDistribute"/>
        <w:rPr>
          <w:rFonts w:ascii="Angsana New" w:hAnsi="Angsana New"/>
          <w:spacing w:val="-2"/>
          <w:sz w:val="28"/>
        </w:rPr>
      </w:pPr>
    </w:p>
    <w:p w14:paraId="42A5C537" w14:textId="77777777" w:rsidR="003A3876" w:rsidRPr="00F531E6" w:rsidRDefault="003A3876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อสังหาริมทรัพย์เพื่อการลงทุน</w:t>
      </w:r>
    </w:p>
    <w:tbl>
      <w:tblPr>
        <w:tblStyle w:val="TableGrid"/>
        <w:tblW w:w="904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6"/>
        <w:gridCol w:w="1474"/>
        <w:gridCol w:w="2070"/>
      </w:tblGrid>
      <w:tr w:rsidR="008A4A9A" w:rsidRPr="00F531E6" w14:paraId="56A8EF51" w14:textId="77777777" w:rsidTr="005233E2">
        <w:trPr>
          <w:tblHeader/>
        </w:trPr>
        <w:tc>
          <w:tcPr>
            <w:tcW w:w="5496" w:type="dxa"/>
            <w:vAlign w:val="bottom"/>
          </w:tcPr>
          <w:p w14:paraId="444F2C72" w14:textId="77777777" w:rsidR="008A4A9A" w:rsidRPr="00F531E6" w:rsidRDefault="008A4A9A" w:rsidP="0081233B">
            <w:pPr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106BDF2" w14:textId="77777777" w:rsidR="008A4A9A" w:rsidRPr="00F531E6" w:rsidRDefault="008A4A9A" w:rsidP="0081233B">
            <w:pPr>
              <w:ind w:lef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710480D" w14:textId="7CE1508A" w:rsidR="008A4A9A" w:rsidRPr="00F531E6" w:rsidRDefault="008A4A9A" w:rsidP="0081233B">
            <w:pPr>
              <w:ind w:lef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(หน่วย : พันบาท)</w:t>
            </w:r>
          </w:p>
        </w:tc>
      </w:tr>
      <w:tr w:rsidR="008A4A9A" w:rsidRPr="00F531E6" w14:paraId="0362E01D" w14:textId="77777777" w:rsidTr="005233E2">
        <w:tc>
          <w:tcPr>
            <w:tcW w:w="5496" w:type="dxa"/>
            <w:vAlign w:val="bottom"/>
          </w:tcPr>
          <w:p w14:paraId="5941CE7E" w14:textId="77777777" w:rsidR="008A4A9A" w:rsidRPr="00F531E6" w:rsidRDefault="008A4A9A" w:rsidP="0081233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3C8820CF" w14:textId="77777777" w:rsidR="008A4A9A" w:rsidRPr="00F531E6" w:rsidRDefault="008A4A9A" w:rsidP="0081233B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0365F" w14:textId="6617EF8D" w:rsidR="008A4A9A" w:rsidRPr="00F531E6" w:rsidRDefault="008A4A9A" w:rsidP="0081233B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8A4A9A" w:rsidRPr="00F531E6" w14:paraId="1EB6F55B" w14:textId="77777777" w:rsidTr="005233E2">
        <w:tc>
          <w:tcPr>
            <w:tcW w:w="5496" w:type="dxa"/>
            <w:shd w:val="clear" w:color="auto" w:fill="auto"/>
            <w:vAlign w:val="bottom"/>
          </w:tcPr>
          <w:p w14:paraId="033C66EB" w14:textId="4F93C433" w:rsidR="008A4A9A" w:rsidRPr="00F531E6" w:rsidRDefault="008A4A9A" w:rsidP="0081233B">
            <w:pPr>
              <w:ind w:left="-114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pacing w:val="-2"/>
                <w:sz w:val="28"/>
                <w:cs/>
              </w:rPr>
              <w:t xml:space="preserve">ณ </w:t>
            </w:r>
            <w:r w:rsidRPr="00F531E6">
              <w:rPr>
                <w:rFonts w:ascii="Angsana New" w:hAnsi="Angsana New" w:hint="cs"/>
                <w:spacing w:val="-2"/>
                <w:sz w:val="28"/>
                <w:cs/>
              </w:rPr>
              <w:t xml:space="preserve">วันที่ </w:t>
            </w:r>
            <w:r w:rsidRPr="00F531E6">
              <w:rPr>
                <w:rFonts w:ascii="Angsana New" w:hAnsi="Angsana New"/>
                <w:spacing w:val="-2"/>
                <w:sz w:val="28"/>
              </w:rPr>
              <w:t>31</w:t>
            </w:r>
            <w:r w:rsidRPr="00F531E6">
              <w:rPr>
                <w:rFonts w:ascii="Angsana New" w:hAnsi="Angsana New"/>
                <w:spacing w:val="-2"/>
                <w:sz w:val="28"/>
                <w:cs/>
              </w:rPr>
              <w:t xml:space="preserve"> ธันวาคม </w:t>
            </w:r>
            <w:r w:rsidRPr="00F531E6">
              <w:rPr>
                <w:rFonts w:ascii="Angsana New" w:hAnsi="Angsana New"/>
                <w:spacing w:val="-2"/>
                <w:sz w:val="28"/>
              </w:rPr>
              <w:t>256</w:t>
            </w:r>
            <w:r w:rsidR="00E72F50" w:rsidRPr="00F531E6">
              <w:rPr>
                <w:rFonts w:ascii="Angsana New" w:hAnsi="Angsana New" w:hint="cs"/>
                <w:spacing w:val="-2"/>
                <w:sz w:val="28"/>
              </w:rPr>
              <w:t>4</w:t>
            </w:r>
            <w:r w:rsidRPr="00F531E6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pacing w:val="-2"/>
                <w:sz w:val="28"/>
                <w:cs/>
              </w:rPr>
              <w:t>- ตามที่รายงาน</w:t>
            </w:r>
          </w:p>
        </w:tc>
        <w:tc>
          <w:tcPr>
            <w:tcW w:w="1474" w:type="dxa"/>
            <w:shd w:val="clear" w:color="auto" w:fill="auto"/>
          </w:tcPr>
          <w:p w14:paraId="63C7723C" w14:textId="77777777" w:rsidR="008A4A9A" w:rsidRPr="00F531E6" w:rsidRDefault="008A4A9A" w:rsidP="0081233B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178DF" w14:textId="5E6E500E" w:rsidR="008A4A9A" w:rsidRPr="00F531E6" w:rsidRDefault="008A4A9A" w:rsidP="00475FA4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F531E6">
              <w:rPr>
                <w:rFonts w:ascii="Angsana New" w:eastAsia="Calibri" w:hAnsi="Angsana New"/>
                <w:sz w:val="28"/>
              </w:rPr>
              <w:t>81,627</w:t>
            </w:r>
          </w:p>
        </w:tc>
      </w:tr>
      <w:tr w:rsidR="008A4A9A" w:rsidRPr="00F531E6" w14:paraId="07A1F93C" w14:textId="77777777" w:rsidTr="005233E2">
        <w:tc>
          <w:tcPr>
            <w:tcW w:w="5496" w:type="dxa"/>
            <w:shd w:val="clear" w:color="auto" w:fill="auto"/>
            <w:vAlign w:val="bottom"/>
          </w:tcPr>
          <w:p w14:paraId="6A14CB0C" w14:textId="4C4CB29D" w:rsidR="008A4A9A" w:rsidRPr="00F531E6" w:rsidRDefault="008A4A9A" w:rsidP="0081233B">
            <w:pPr>
              <w:ind w:left="-114"/>
              <w:rPr>
                <w:rFonts w:ascii="Angsana New" w:hAnsi="Angsana New"/>
                <w:spacing w:val="-2"/>
                <w:sz w:val="28"/>
              </w:rPr>
            </w:pPr>
            <w:r w:rsidRPr="00F531E6">
              <w:rPr>
                <w:rFonts w:ascii="Angsana New" w:hAnsi="Angsana New" w:hint="cs"/>
                <w:spacing w:val="-2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pacing w:val="-2"/>
                <w:sz w:val="28"/>
                <w:cs/>
              </w:rPr>
              <w:t>ผลกระทบจากการเปลี่ยนนโยบายการบัญชีของ</w:t>
            </w:r>
          </w:p>
          <w:p w14:paraId="6BEF5E93" w14:textId="4FADEBE6" w:rsidR="008A4A9A" w:rsidRPr="00F531E6" w:rsidRDefault="008A4A9A" w:rsidP="0081233B">
            <w:pPr>
              <w:ind w:left="-114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pacing w:val="-2"/>
                <w:sz w:val="28"/>
                <w:cs/>
              </w:rPr>
              <w:t xml:space="preserve">      </w:t>
            </w:r>
            <w:r w:rsidRPr="00F531E6">
              <w:rPr>
                <w:rFonts w:ascii="Angsana New" w:hAnsi="Angsana New"/>
                <w:spacing w:val="-2"/>
                <w:sz w:val="28"/>
                <w:cs/>
              </w:rPr>
              <w:t>อสังหาริมทรัพย์เพื่อการลงทุน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F531E6">
              <w:rPr>
                <w:rFonts w:ascii="Angsana New" w:hAnsi="Angsana New"/>
                <w:sz w:val="28"/>
              </w:rPr>
              <w:t>2.</w:t>
            </w:r>
            <w:r w:rsidR="00690575" w:rsidRPr="00F531E6">
              <w:rPr>
                <w:rFonts w:ascii="Angsana New" w:hAnsi="Angsana New"/>
                <w:sz w:val="28"/>
              </w:rPr>
              <w:t>4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564D8A0A" w14:textId="77777777" w:rsidR="008A4A9A" w:rsidRPr="00F531E6" w:rsidRDefault="008A4A9A" w:rsidP="0081233B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17562" w14:textId="77777777" w:rsidR="008A4A9A" w:rsidRPr="00F531E6" w:rsidRDefault="008A4A9A" w:rsidP="00475FA4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</w:p>
          <w:p w14:paraId="362D6C56" w14:textId="38A03188" w:rsidR="008A4A9A" w:rsidRPr="00F531E6" w:rsidRDefault="008A4A9A" w:rsidP="00475FA4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F531E6">
              <w:rPr>
                <w:rFonts w:ascii="Angsana New" w:eastAsia="Calibri" w:hAnsi="Angsana New"/>
                <w:sz w:val="28"/>
              </w:rPr>
              <w:t>86,347</w:t>
            </w:r>
          </w:p>
        </w:tc>
      </w:tr>
      <w:tr w:rsidR="008A4A9A" w:rsidRPr="00F531E6" w14:paraId="0193E927" w14:textId="77777777" w:rsidTr="005233E2">
        <w:tc>
          <w:tcPr>
            <w:tcW w:w="5496" w:type="dxa"/>
            <w:shd w:val="clear" w:color="auto" w:fill="auto"/>
            <w:vAlign w:val="bottom"/>
          </w:tcPr>
          <w:p w14:paraId="6BE32C0A" w14:textId="63AC0FE9" w:rsidR="008A4A9A" w:rsidRPr="00F531E6" w:rsidRDefault="008A4A9A" w:rsidP="0081233B">
            <w:pPr>
              <w:ind w:left="-11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ณ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วันที่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</w:rPr>
              <w:t>1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มกราคม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</w:rPr>
              <w:t>256</w:t>
            </w:r>
            <w:r w:rsidR="00E72F50" w:rsidRPr="00F531E6">
              <w:rPr>
                <w:rFonts w:ascii="Angsana New" w:hAnsi="Angsana New" w:hint="cs"/>
                <w:b/>
                <w:bCs/>
                <w:spacing w:val="-2"/>
                <w:sz w:val="28"/>
              </w:rPr>
              <w:t>5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>- ปรับปรุงใหม่</w:t>
            </w:r>
          </w:p>
        </w:tc>
        <w:tc>
          <w:tcPr>
            <w:tcW w:w="1474" w:type="dxa"/>
            <w:shd w:val="clear" w:color="auto" w:fill="auto"/>
          </w:tcPr>
          <w:p w14:paraId="094017C5" w14:textId="77777777" w:rsidR="008A4A9A" w:rsidRPr="00F531E6" w:rsidRDefault="008A4A9A" w:rsidP="0081233B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CAA74" w14:textId="4F287661" w:rsidR="008A4A9A" w:rsidRPr="00F531E6" w:rsidRDefault="008A4A9A" w:rsidP="00475FA4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F531E6">
              <w:rPr>
                <w:rFonts w:ascii="Angsana New" w:eastAsia="Calibri" w:hAnsi="Angsana New"/>
                <w:b/>
                <w:bCs/>
                <w:sz w:val="28"/>
              </w:rPr>
              <w:t>167,974</w:t>
            </w:r>
          </w:p>
        </w:tc>
      </w:tr>
      <w:tr w:rsidR="008A4A9A" w:rsidRPr="00F531E6" w14:paraId="5DA9B089" w14:textId="77777777" w:rsidTr="005233E2">
        <w:tc>
          <w:tcPr>
            <w:tcW w:w="5496" w:type="dxa"/>
            <w:shd w:val="clear" w:color="auto" w:fill="auto"/>
            <w:vAlign w:val="bottom"/>
          </w:tcPr>
          <w:p w14:paraId="22643BCF" w14:textId="70DBE722" w:rsidR="008A4A9A" w:rsidRPr="00F531E6" w:rsidRDefault="008A4A9A" w:rsidP="0081233B">
            <w:pPr>
              <w:ind w:left="-114"/>
              <w:rPr>
                <w:rFonts w:ascii="Angsana New" w:hAnsi="Angsana New"/>
                <w:spacing w:val="-2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2"/>
                <w:sz w:val="28"/>
                <w:cs/>
              </w:rPr>
              <w:t xml:space="preserve"> เพิ่มขึ้น(ลดลง)</w:t>
            </w:r>
          </w:p>
        </w:tc>
        <w:tc>
          <w:tcPr>
            <w:tcW w:w="1474" w:type="dxa"/>
            <w:shd w:val="clear" w:color="auto" w:fill="auto"/>
          </w:tcPr>
          <w:p w14:paraId="7AFA3DBC" w14:textId="77777777" w:rsidR="008A4A9A" w:rsidRPr="00F531E6" w:rsidRDefault="008A4A9A" w:rsidP="0081233B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9460139" w14:textId="5E524F16" w:rsidR="008A4A9A" w:rsidRPr="00F531E6" w:rsidRDefault="008A4A9A" w:rsidP="00475FA4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sz w:val="28"/>
              </w:rPr>
            </w:pPr>
            <w:r w:rsidRPr="00F531E6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A4A9A" w:rsidRPr="00F531E6" w14:paraId="2C7ECDDA" w14:textId="77777777" w:rsidTr="005233E2">
        <w:tc>
          <w:tcPr>
            <w:tcW w:w="5496" w:type="dxa"/>
            <w:shd w:val="clear" w:color="auto" w:fill="auto"/>
            <w:vAlign w:val="bottom"/>
          </w:tcPr>
          <w:p w14:paraId="5C605A3F" w14:textId="6A4B1CE3" w:rsidR="008A4A9A" w:rsidRPr="00F531E6" w:rsidRDefault="008A4A9A" w:rsidP="0081233B">
            <w:pPr>
              <w:ind w:left="-114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ณ วันที่ </w:t>
            </w:r>
            <w:r w:rsidR="00E72F50" w:rsidRPr="00F531E6">
              <w:rPr>
                <w:rFonts w:ascii="Angsana New" w:hAnsi="Angsana New" w:hint="cs"/>
                <w:b/>
                <w:bCs/>
                <w:spacing w:val="-2"/>
                <w:sz w:val="28"/>
              </w:rPr>
              <w:t>30</w:t>
            </w:r>
            <w:r w:rsidRPr="00F531E6">
              <w:rPr>
                <w:rFonts w:ascii="Angsana New" w:hAnsi="Angsana New" w:hint="cs"/>
                <w:b/>
                <w:bCs/>
                <w:spacing w:val="-2"/>
                <w:sz w:val="28"/>
                <w:cs/>
              </w:rPr>
              <w:t xml:space="preserve"> กันยายน </w:t>
            </w:r>
            <w:r w:rsidRPr="00F531E6">
              <w:rPr>
                <w:rFonts w:ascii="Angsana New" w:hAnsi="Angsana New"/>
                <w:b/>
                <w:bCs/>
                <w:spacing w:val="-2"/>
                <w:sz w:val="28"/>
              </w:rPr>
              <w:t>256</w:t>
            </w:r>
            <w:r w:rsidR="00E72F50" w:rsidRPr="00F531E6">
              <w:rPr>
                <w:rFonts w:ascii="Angsana New" w:hAnsi="Angsana New" w:hint="cs"/>
                <w:b/>
                <w:bCs/>
                <w:spacing w:val="-2"/>
                <w:sz w:val="28"/>
              </w:rPr>
              <w:t>5</w:t>
            </w:r>
          </w:p>
        </w:tc>
        <w:tc>
          <w:tcPr>
            <w:tcW w:w="1474" w:type="dxa"/>
            <w:shd w:val="clear" w:color="auto" w:fill="auto"/>
          </w:tcPr>
          <w:p w14:paraId="31F69600" w14:textId="77777777" w:rsidR="008A4A9A" w:rsidRPr="00F531E6" w:rsidRDefault="008A4A9A" w:rsidP="0081233B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10021" w14:textId="60980714" w:rsidR="008A4A9A" w:rsidRPr="00F531E6" w:rsidRDefault="008A4A9A" w:rsidP="00475FA4">
            <w:pPr>
              <w:tabs>
                <w:tab w:val="decimal" w:pos="700"/>
              </w:tabs>
              <w:spacing w:line="420" w:lineRule="exact"/>
              <w:ind w:left="-19" w:right="-66"/>
              <w:contextualSpacing/>
              <w:jc w:val="right"/>
              <w:rPr>
                <w:rFonts w:ascii="Angsana New" w:eastAsia="Calibri" w:hAnsi="Angsana New"/>
                <w:b/>
                <w:bCs/>
                <w:sz w:val="28"/>
              </w:rPr>
            </w:pPr>
            <w:r w:rsidRPr="00F531E6">
              <w:rPr>
                <w:rFonts w:ascii="Angsana New" w:eastAsia="Calibri" w:hAnsi="Angsana New"/>
                <w:b/>
                <w:bCs/>
                <w:sz w:val="28"/>
              </w:rPr>
              <w:t>167,974</w:t>
            </w:r>
          </w:p>
        </w:tc>
      </w:tr>
    </w:tbl>
    <w:p w14:paraId="7A482D60" w14:textId="2BE8CC3E" w:rsidR="000E3610" w:rsidRPr="00AA1228" w:rsidRDefault="00AA1228" w:rsidP="00AA1228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ab/>
      </w:r>
      <w:r w:rsidR="000E3610" w:rsidRPr="00F531E6">
        <w:rPr>
          <w:rFonts w:ascii="Angsana New" w:hAnsi="Angsana New" w:hint="cs"/>
          <w:sz w:val="28"/>
          <w:cs/>
        </w:rPr>
        <w:t xml:space="preserve">กลุ่มบริษัทแสดงมูลค่าอสังหาริมทรัพย์เพื่อการลงทุนตามวิธีราคาที่ตีใหม่ ซึ่งเป็นการวัดมูลค่ายุติธรรมตามลำดับชั้นที่ </w:t>
      </w:r>
      <w:r w:rsidR="000E3610" w:rsidRPr="00F531E6">
        <w:rPr>
          <w:rFonts w:ascii="Angsana New" w:hAnsi="Angsana New" w:hint="cs"/>
          <w:sz w:val="28"/>
        </w:rPr>
        <w:t>3</w:t>
      </w:r>
    </w:p>
    <w:p w14:paraId="27273746" w14:textId="1CF03E1E" w:rsidR="00D42F5D" w:rsidRPr="00AA1228" w:rsidRDefault="00AA1228" w:rsidP="00AA1228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ab/>
      </w:r>
      <w:r w:rsidR="00D42F5D" w:rsidRPr="00AA1228">
        <w:rPr>
          <w:rFonts w:ascii="Angsana New" w:hAnsi="Angsana New" w:hint="cs"/>
          <w:spacing w:val="-6"/>
          <w:sz w:val="28"/>
          <w:cs/>
        </w:rPr>
        <w:t xml:space="preserve">ณ วันที่ </w:t>
      </w:r>
      <w:r w:rsidR="00D42F5D" w:rsidRPr="00AA1228">
        <w:rPr>
          <w:rFonts w:ascii="Angsana New" w:hAnsi="Angsana New"/>
          <w:spacing w:val="-6"/>
          <w:sz w:val="28"/>
        </w:rPr>
        <w:t xml:space="preserve">30 </w:t>
      </w:r>
      <w:r w:rsidR="00D42F5D" w:rsidRPr="00AA1228">
        <w:rPr>
          <w:rFonts w:ascii="Angsana New" w:hAnsi="Angsana New"/>
          <w:spacing w:val="-6"/>
          <w:sz w:val="28"/>
          <w:cs/>
        </w:rPr>
        <w:t>กันยายน</w:t>
      </w:r>
      <w:r w:rsidR="00D42F5D" w:rsidRPr="00AA1228">
        <w:rPr>
          <w:rFonts w:ascii="Angsana New" w:hAnsi="Angsana New" w:hint="cs"/>
          <w:spacing w:val="-6"/>
          <w:sz w:val="28"/>
          <w:cs/>
        </w:rPr>
        <w:t xml:space="preserve"> </w:t>
      </w:r>
      <w:r w:rsidR="00D42F5D" w:rsidRPr="00AA1228">
        <w:rPr>
          <w:rFonts w:ascii="Angsana New" w:hAnsi="Angsana New"/>
          <w:spacing w:val="-6"/>
          <w:sz w:val="28"/>
        </w:rPr>
        <w:t xml:space="preserve">2565 </w:t>
      </w:r>
      <w:r w:rsidR="00D42F5D" w:rsidRPr="00AA1228">
        <w:rPr>
          <w:rFonts w:ascii="Angsana New" w:hAnsi="Angsana New"/>
          <w:spacing w:val="-6"/>
          <w:sz w:val="28"/>
          <w:cs/>
        </w:rPr>
        <w:t>อสังหาริมทรัพย์เพื่อการลงทุนของบริษัท ได้แก่ ที่ดินและอาคารระหว่างก่อสร้างที่ยังไม่มีวัตถุประสงค์</w:t>
      </w:r>
      <w:r w:rsidR="00D42F5D" w:rsidRPr="00AA1228">
        <w:rPr>
          <w:rFonts w:ascii="Angsana New" w:hAnsi="Angsana New"/>
          <w:sz w:val="28"/>
          <w:cs/>
        </w:rPr>
        <w:t>การใช้งาน</w:t>
      </w:r>
      <w:r w:rsidR="00D42F5D" w:rsidRPr="00AA1228">
        <w:rPr>
          <w:rFonts w:ascii="Angsana New" w:hAnsi="Angsana New" w:hint="cs"/>
          <w:sz w:val="28"/>
          <w:cs/>
        </w:rPr>
        <w:t xml:space="preserve">มูลค่ายุติธรรมของอสังหาริมทรัพย์เพื่อการลงทุนประเมินโดยผู้ประเมินราคาอิสระจากภายนอก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4329255C" w14:textId="43685FD3" w:rsidR="00447D6C" w:rsidRPr="00F531E6" w:rsidRDefault="00447D6C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ที่ดิน อาคาร</w:t>
      </w:r>
      <w:r w:rsidR="002D24BE" w:rsidRPr="00F531E6">
        <w:rPr>
          <w:rFonts w:ascii="Angsana New" w:hAnsi="Angsana New" w:hint="cs"/>
          <w:b/>
          <w:bCs/>
          <w:sz w:val="28"/>
          <w:cs/>
        </w:rPr>
        <w:t xml:space="preserve"> </w:t>
      </w:r>
      <w:r w:rsidRPr="00F531E6">
        <w:rPr>
          <w:rFonts w:ascii="Angsana New" w:hAnsi="Angsana New"/>
          <w:b/>
          <w:bCs/>
          <w:sz w:val="28"/>
          <w:cs/>
        </w:rPr>
        <w:t>และอุปกรณ์</w:t>
      </w:r>
    </w:p>
    <w:p w14:paraId="1C8B1829" w14:textId="26E74E9D" w:rsidR="00274995" w:rsidRPr="00F531E6" w:rsidRDefault="00274995" w:rsidP="00531CBC">
      <w:pPr>
        <w:tabs>
          <w:tab w:val="left" w:pos="450"/>
          <w:tab w:val="right" w:pos="7280"/>
          <w:tab w:val="right" w:pos="8540"/>
        </w:tabs>
        <w:spacing w:before="120" w:after="120" w:line="340" w:lineRule="exact"/>
        <w:ind w:left="547" w:right="-43" w:hanging="101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รายการเ</w:t>
      </w:r>
      <w:r w:rsidR="00814966" w:rsidRPr="00F531E6">
        <w:rPr>
          <w:rFonts w:ascii="Angsana New" w:hAnsi="Angsana New" w:hint="cs"/>
          <w:sz w:val="28"/>
          <w:cs/>
        </w:rPr>
        <w:t>คลื่อนไหว</w:t>
      </w:r>
      <w:r w:rsidRPr="00F531E6">
        <w:rPr>
          <w:rFonts w:ascii="Angsana New" w:hAnsi="Angsana New"/>
          <w:sz w:val="28"/>
          <w:cs/>
        </w:rPr>
        <w:t>ของบัญชีที่ดิน อาคาร</w:t>
      </w:r>
      <w:r w:rsidR="002D24BE"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และอุปกรณ์สำหรับงวด</w:t>
      </w:r>
      <w:r w:rsidR="008669AC" w:rsidRPr="00F531E6">
        <w:rPr>
          <w:rFonts w:ascii="Angsana New" w:hAnsi="Angsana New" w:hint="cs"/>
          <w:sz w:val="28"/>
          <w:cs/>
        </w:rPr>
        <w:t>เก้า</w:t>
      </w:r>
      <w:r w:rsidRPr="00F531E6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F531E6">
        <w:rPr>
          <w:rFonts w:ascii="Angsana New" w:hAnsi="Angsana New"/>
          <w:sz w:val="28"/>
        </w:rPr>
        <w:t>3</w:t>
      </w:r>
      <w:r w:rsidR="0030068D" w:rsidRPr="00F531E6">
        <w:rPr>
          <w:rFonts w:ascii="Angsana New" w:hAnsi="Angsana New"/>
          <w:sz w:val="28"/>
        </w:rPr>
        <w:t>0</w:t>
      </w:r>
      <w:r w:rsidRPr="00F531E6">
        <w:rPr>
          <w:rFonts w:ascii="Angsana New" w:hAnsi="Angsana New"/>
          <w:sz w:val="28"/>
        </w:rPr>
        <w:t xml:space="preserve"> </w:t>
      </w:r>
      <w:r w:rsidR="002D5019" w:rsidRPr="00F531E6">
        <w:rPr>
          <w:rFonts w:ascii="Angsana New" w:hAnsi="Angsana New" w:hint="cs"/>
          <w:sz w:val="28"/>
          <w:cs/>
        </w:rPr>
        <w:t>กันยายน</w:t>
      </w:r>
      <w:r w:rsidRPr="00F531E6">
        <w:rPr>
          <w:rFonts w:ascii="Angsana New" w:hAnsi="Angsana New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>2565</w:t>
      </w:r>
      <w:r w:rsidR="00814966" w:rsidRPr="00F531E6">
        <w:rPr>
          <w:rFonts w:ascii="Angsana New" w:hAnsi="Angsana New" w:hint="cs"/>
          <w:sz w:val="28"/>
          <w:cs/>
        </w:rPr>
        <w:t xml:space="preserve"> มีดังนี้</w:t>
      </w:r>
    </w:p>
    <w:tbl>
      <w:tblPr>
        <w:tblW w:w="98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78"/>
        <w:gridCol w:w="1710"/>
        <w:gridCol w:w="1440"/>
        <w:gridCol w:w="1710"/>
        <w:gridCol w:w="1530"/>
      </w:tblGrid>
      <w:tr w:rsidR="003665F6" w:rsidRPr="00F531E6" w14:paraId="0F724375" w14:textId="77777777" w:rsidTr="00531CBC">
        <w:trPr>
          <w:cantSplit/>
          <w:tblHeader/>
        </w:trPr>
        <w:tc>
          <w:tcPr>
            <w:tcW w:w="3478" w:type="dxa"/>
          </w:tcPr>
          <w:p w14:paraId="1F2A994A" w14:textId="77777777" w:rsidR="003665F6" w:rsidRPr="00F531E6" w:rsidRDefault="003665F6" w:rsidP="0081233B">
            <w:pPr>
              <w:tabs>
                <w:tab w:val="decimal" w:pos="432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4"/>
            <w:tcBorders>
              <w:bottom w:val="single" w:sz="4" w:space="0" w:color="auto"/>
            </w:tcBorders>
          </w:tcPr>
          <w:p w14:paraId="40476ECB" w14:textId="54F5619D" w:rsidR="003665F6" w:rsidRPr="00F531E6" w:rsidRDefault="003665F6" w:rsidP="0081233B">
            <w:pPr>
              <w:tabs>
                <w:tab w:val="decimal" w:pos="432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C92124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: พันบาท)</w:t>
            </w:r>
          </w:p>
        </w:tc>
      </w:tr>
      <w:tr w:rsidR="00B46E83" w:rsidRPr="00F531E6" w14:paraId="3848A3E7" w14:textId="77777777" w:rsidTr="00531CBC">
        <w:trPr>
          <w:cantSplit/>
          <w:trHeight w:val="407"/>
          <w:tblHeader/>
        </w:trPr>
        <w:tc>
          <w:tcPr>
            <w:tcW w:w="3478" w:type="dxa"/>
          </w:tcPr>
          <w:p w14:paraId="2D928D96" w14:textId="77777777" w:rsidR="00274995" w:rsidRPr="00F531E6" w:rsidRDefault="00274995" w:rsidP="0081233B">
            <w:pPr>
              <w:pStyle w:val="BodyText2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A4E822A" w14:textId="1B1E78D5" w:rsidR="00274995" w:rsidRPr="00F531E6" w:rsidRDefault="009464C7" w:rsidP="0081233B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left="-110" w:firstLine="92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74995"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60E47AD2" w14:textId="77777777" w:rsidR="00274995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36" w:right="-108" w:hanging="142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6C7D" w:rsidRPr="00F531E6" w14:paraId="6D854B5B" w14:textId="77777777" w:rsidTr="00531CBC">
        <w:trPr>
          <w:cantSplit/>
          <w:trHeight w:val="1150"/>
          <w:tblHeader/>
        </w:trPr>
        <w:tc>
          <w:tcPr>
            <w:tcW w:w="3478" w:type="dxa"/>
          </w:tcPr>
          <w:p w14:paraId="55C4B80C" w14:textId="77777777" w:rsidR="00274995" w:rsidRPr="00F531E6" w:rsidRDefault="00274995" w:rsidP="0081233B">
            <w:pPr>
              <w:pStyle w:val="BodyText2"/>
              <w:spacing w:after="0" w:line="380" w:lineRule="exact"/>
              <w:ind w:left="342" w:hanging="27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6D58A1C" w14:textId="77777777" w:rsidR="00003BEE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792047A2" w14:textId="77777777" w:rsidR="00274995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มูลค่าตามราคาที่ตีใหม่ ที่ดินและอาคาร</w:t>
            </w:r>
          </w:p>
        </w:tc>
        <w:tc>
          <w:tcPr>
            <w:tcW w:w="1440" w:type="dxa"/>
            <w:vAlign w:val="bottom"/>
          </w:tcPr>
          <w:p w14:paraId="66690E9B" w14:textId="77777777" w:rsidR="00274995" w:rsidRPr="00F531E6" w:rsidRDefault="00274995" w:rsidP="0081233B">
            <w:pPr>
              <w:pStyle w:val="BodyText2"/>
              <w:pBdr>
                <w:bottom w:val="single" w:sz="4" w:space="1" w:color="auto"/>
              </w:pBdr>
              <w:tabs>
                <w:tab w:val="decimal" w:pos="884"/>
              </w:tabs>
              <w:spacing w:after="0" w:line="380" w:lineRule="exact"/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710" w:type="dxa"/>
            <w:vAlign w:val="bottom"/>
          </w:tcPr>
          <w:p w14:paraId="67623AC8" w14:textId="77777777" w:rsidR="00003BEE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สินทรัพย์ซึ่งแสดง</w:t>
            </w:r>
          </w:p>
          <w:p w14:paraId="3E75E8C4" w14:textId="77777777" w:rsidR="00274995" w:rsidRPr="00F531E6" w:rsidRDefault="00274995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37" w:right="-13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มูลค่าตามราคาที่ตีใหม่  ที่ดินและอาคาร</w:t>
            </w:r>
          </w:p>
        </w:tc>
        <w:tc>
          <w:tcPr>
            <w:tcW w:w="1530" w:type="dxa"/>
            <w:vAlign w:val="bottom"/>
          </w:tcPr>
          <w:p w14:paraId="4C6F8670" w14:textId="77777777" w:rsidR="00274995" w:rsidRPr="00F531E6" w:rsidRDefault="00A4388B" w:rsidP="0081233B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สินทรัพย์ซึ่งแสดงมูลค่าตามราคาทุน</w:t>
            </w:r>
          </w:p>
        </w:tc>
      </w:tr>
      <w:tr w:rsidR="00D56C7D" w:rsidRPr="00F531E6" w14:paraId="73748202" w14:textId="77777777" w:rsidTr="00531CBC">
        <w:trPr>
          <w:cantSplit/>
        </w:trPr>
        <w:tc>
          <w:tcPr>
            <w:tcW w:w="3478" w:type="dxa"/>
          </w:tcPr>
          <w:p w14:paraId="2DA8C5A4" w14:textId="77777777" w:rsidR="00E62DF9" w:rsidRPr="00F531E6" w:rsidRDefault="00E62DF9" w:rsidP="0081233B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pacing w:val="-8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>มูลค่าสุทธิตามบัญชี ณ วันที่</w:t>
            </w:r>
            <w:r w:rsidRPr="00F531E6">
              <w:rPr>
                <w:rFonts w:ascii="Angsana New" w:hAnsi="Angsana New" w:hint="cs"/>
                <w:spacing w:val="-8"/>
                <w:sz w:val="28"/>
              </w:rPr>
              <w:t xml:space="preserve"> 1</w:t>
            </w: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 xml:space="preserve"> มกราคม </w:t>
            </w:r>
            <w:r w:rsidRPr="00F531E6">
              <w:rPr>
                <w:rFonts w:ascii="Angsana New" w:hAnsi="Angsana New" w:hint="cs"/>
                <w:spacing w:val="-8"/>
                <w:sz w:val="28"/>
              </w:rPr>
              <w:t>256</w:t>
            </w:r>
            <w:r w:rsidRPr="00F531E6">
              <w:rPr>
                <w:rFonts w:ascii="Angsana New" w:hAnsi="Angsana New"/>
                <w:spacing w:val="-8"/>
                <w:sz w:val="28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EB2E77D" w14:textId="77777777" w:rsidR="00E62DF9" w:rsidRPr="00F531E6" w:rsidRDefault="00A33984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552</w:t>
            </w:r>
            <w:r w:rsidR="00E62DF9" w:rsidRPr="00F531E6">
              <w:rPr>
                <w:rFonts w:ascii="Angsana New" w:hAnsi="Angsana New"/>
                <w:sz w:val="28"/>
              </w:rPr>
              <w:t>,</w:t>
            </w:r>
            <w:r w:rsidRPr="00F531E6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7067881D" w14:textId="77777777" w:rsidR="00E62DF9" w:rsidRPr="00F531E6" w:rsidRDefault="00E62DF9" w:rsidP="0081233B">
            <w:pPr>
              <w:pStyle w:val="BodyText2"/>
              <w:tabs>
                <w:tab w:val="decimal" w:pos="884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</w:t>
            </w:r>
            <w:r w:rsidR="00A33984"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</w:rPr>
              <w:t>,</w:t>
            </w:r>
            <w:r w:rsidR="00A33984" w:rsidRPr="00F531E6">
              <w:rPr>
                <w:rFonts w:ascii="Angsana New" w:hAnsi="Angsana New"/>
                <w:sz w:val="28"/>
              </w:rPr>
              <w:t>76</w:t>
            </w:r>
            <w:r w:rsidRPr="00F531E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DDBB58" w14:textId="77777777" w:rsidR="00E62DF9" w:rsidRPr="00F531E6" w:rsidRDefault="00A33984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337,605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8EDB8" w14:textId="77777777" w:rsidR="00E62DF9" w:rsidRPr="00F531E6" w:rsidRDefault="00A33984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101,767</w:t>
            </w:r>
          </w:p>
        </w:tc>
      </w:tr>
      <w:tr w:rsidR="00AD56AA" w:rsidRPr="00F531E6" w14:paraId="7E655622" w14:textId="77777777" w:rsidTr="00531CBC">
        <w:trPr>
          <w:cantSplit/>
        </w:trPr>
        <w:tc>
          <w:tcPr>
            <w:tcW w:w="3478" w:type="dxa"/>
          </w:tcPr>
          <w:p w14:paraId="57AC8295" w14:textId="514B7A84" w:rsidR="00AD56AA" w:rsidRPr="00F531E6" w:rsidRDefault="00AD56AA" w:rsidP="0081233B">
            <w:pPr>
              <w:pStyle w:val="BodyText2"/>
              <w:spacing w:after="0" w:line="380" w:lineRule="exact"/>
              <w:ind w:left="175" w:right="-110" w:hanging="141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>ซื้อระหว่างงวด</w:t>
            </w:r>
          </w:p>
        </w:tc>
        <w:tc>
          <w:tcPr>
            <w:tcW w:w="1710" w:type="dxa"/>
            <w:shd w:val="clear" w:color="auto" w:fill="auto"/>
          </w:tcPr>
          <w:p w14:paraId="101A71B6" w14:textId="6A7067FE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8915F4" w14:textId="6A16949E" w:rsidR="00AD56AA" w:rsidRPr="00F531E6" w:rsidRDefault="00553CB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31,86</w:t>
            </w:r>
            <w:r w:rsidR="009C342A" w:rsidRPr="00F531E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631C0C61" w14:textId="5317238A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613BDCE" w14:textId="5CC7F54C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30,7</w:t>
            </w:r>
            <w:r w:rsidR="00D5603E" w:rsidRPr="00F531E6">
              <w:rPr>
                <w:rFonts w:ascii="Angsana New" w:hAnsi="Angsana New"/>
                <w:sz w:val="28"/>
              </w:rPr>
              <w:t>29</w:t>
            </w:r>
          </w:p>
        </w:tc>
      </w:tr>
      <w:tr w:rsidR="00AD56AA" w:rsidRPr="00F531E6" w14:paraId="737B8A5A" w14:textId="77777777" w:rsidTr="00531CBC">
        <w:trPr>
          <w:cantSplit/>
        </w:trPr>
        <w:tc>
          <w:tcPr>
            <w:tcW w:w="3478" w:type="dxa"/>
          </w:tcPr>
          <w:p w14:paraId="10A64F70" w14:textId="60EA2AE1" w:rsidR="00AD56AA" w:rsidRPr="00F531E6" w:rsidRDefault="00AD56AA" w:rsidP="0081233B">
            <w:pPr>
              <w:pStyle w:val="BodyText2"/>
              <w:spacing w:after="0" w:line="38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>จำหน่ายระหว่างงวด</w:t>
            </w:r>
            <w:r w:rsidR="0074672D">
              <w:rPr>
                <w:rFonts w:ascii="Angsana New" w:hAnsi="Angsana New" w:hint="cs"/>
                <w:spacing w:val="-8"/>
                <w:sz w:val="28"/>
                <w:cs/>
              </w:rPr>
              <w:t xml:space="preserve"> </w:t>
            </w:r>
            <w:r w:rsidR="003E3F11" w:rsidRPr="00F531E6">
              <w:rPr>
                <w:rFonts w:ascii="Angsana New" w:hAnsi="Angsana New"/>
                <w:sz w:val="28"/>
              </w:rPr>
              <w:t>-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E3F11" w:rsidRPr="00F531E6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42438B" w14:textId="75526F1C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60CC1" w14:textId="166178ED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63020F" w:rsidRPr="00F531E6">
              <w:rPr>
                <w:rFonts w:ascii="Angsana New" w:hAnsi="Angsana New"/>
                <w:sz w:val="28"/>
              </w:rPr>
              <w:t>2,561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C4191C" w14:textId="39BB4C3C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042E93" w14:textId="2BFE03A2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63020F" w:rsidRPr="00F531E6">
              <w:rPr>
                <w:rFonts w:ascii="Angsana New" w:hAnsi="Angsana New"/>
                <w:sz w:val="28"/>
              </w:rPr>
              <w:t>2,561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</w:tr>
      <w:tr w:rsidR="00B243C0" w:rsidRPr="00F531E6" w14:paraId="3450A158" w14:textId="77777777" w:rsidTr="00531CBC">
        <w:trPr>
          <w:cantSplit/>
        </w:trPr>
        <w:tc>
          <w:tcPr>
            <w:tcW w:w="3478" w:type="dxa"/>
          </w:tcPr>
          <w:p w14:paraId="65778D70" w14:textId="05EB78B4" w:rsidR="00B243C0" w:rsidRPr="00F531E6" w:rsidRDefault="00B243C0" w:rsidP="0081233B">
            <w:pPr>
              <w:pStyle w:val="BodyText2"/>
              <w:spacing w:after="0" w:line="38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>ตัดจำหน่ายระหว่างงวด</w:t>
            </w:r>
            <w:r w:rsidR="0074672D">
              <w:rPr>
                <w:rFonts w:ascii="Angsana New" w:hAnsi="Angsana New" w:hint="cs"/>
                <w:spacing w:val="-8"/>
                <w:sz w:val="28"/>
                <w:cs/>
              </w:rPr>
              <w:t xml:space="preserve"> </w:t>
            </w:r>
            <w:r w:rsidR="003E3F11" w:rsidRPr="00F531E6">
              <w:rPr>
                <w:rFonts w:ascii="Angsana New" w:hAnsi="Angsana New"/>
                <w:sz w:val="28"/>
              </w:rPr>
              <w:t>-</w:t>
            </w:r>
            <w:r w:rsidR="0074672D">
              <w:rPr>
                <w:rFonts w:ascii="Angsana New" w:hAnsi="Angsana New"/>
                <w:sz w:val="28"/>
              </w:rPr>
              <w:t xml:space="preserve"> </w:t>
            </w:r>
            <w:r w:rsidR="003E3F11" w:rsidRPr="00F531E6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79ED83" w14:textId="767D7E54" w:rsidR="00B243C0" w:rsidRPr="00F531E6" w:rsidRDefault="00B243C0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97CAC" w14:textId="170534F6" w:rsidR="00B243C0" w:rsidRPr="00F531E6" w:rsidRDefault="00B243C0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63020F" w:rsidRPr="00F531E6">
              <w:rPr>
                <w:rFonts w:ascii="Angsana New" w:hAnsi="Angsana New"/>
                <w:sz w:val="28"/>
              </w:rPr>
              <w:t>3,144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50DAA1" w14:textId="6168713D" w:rsidR="00B243C0" w:rsidRPr="00F531E6" w:rsidRDefault="00B243C0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E02DF9" w14:textId="5175F885" w:rsidR="00B243C0" w:rsidRPr="00F531E6" w:rsidRDefault="00B243C0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63020F" w:rsidRPr="00F531E6">
              <w:rPr>
                <w:rFonts w:ascii="Angsana New" w:hAnsi="Angsana New"/>
                <w:sz w:val="28"/>
              </w:rPr>
              <w:t>3,144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</w:tr>
      <w:tr w:rsidR="00AD56AA" w:rsidRPr="00F531E6" w14:paraId="6825C137" w14:textId="77777777" w:rsidTr="00531CBC">
        <w:trPr>
          <w:cantSplit/>
          <w:trHeight w:val="333"/>
        </w:trPr>
        <w:tc>
          <w:tcPr>
            <w:tcW w:w="3478" w:type="dxa"/>
          </w:tcPr>
          <w:p w14:paraId="518DDCBE" w14:textId="3CC4FEE1" w:rsidR="00AD56AA" w:rsidRPr="00F531E6" w:rsidRDefault="00AD56AA" w:rsidP="0081233B">
            <w:pPr>
              <w:pStyle w:val="BodyText2"/>
              <w:spacing w:after="0" w:line="38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5A43F5" w14:textId="3BED1D1B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(2,24</w:t>
            </w:r>
            <w:r w:rsidR="00553CBA"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EDED2B" w14:textId="44958180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77721E" w:rsidRPr="00F531E6">
              <w:rPr>
                <w:rFonts w:ascii="Angsana New" w:hAnsi="Angsana New"/>
                <w:sz w:val="28"/>
              </w:rPr>
              <w:t>27,363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9B031F5" w14:textId="0505EFAE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(2,24</w:t>
            </w:r>
            <w:r w:rsidR="00553CBA"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7796BB4" w14:textId="6D5BF510" w:rsidR="00AD56AA" w:rsidRPr="00F531E6" w:rsidRDefault="00AD56AA" w:rsidP="0081233B">
            <w:pPr>
              <w:pStyle w:val="BodyText2"/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77721E" w:rsidRPr="00F531E6">
              <w:rPr>
                <w:rFonts w:ascii="Angsana New" w:hAnsi="Angsana New"/>
                <w:sz w:val="28"/>
              </w:rPr>
              <w:t>27,363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</w:tr>
      <w:tr w:rsidR="00AD56AA" w:rsidRPr="00F531E6" w14:paraId="25F5F54B" w14:textId="77777777" w:rsidTr="00531CBC">
        <w:trPr>
          <w:cantSplit/>
          <w:trHeight w:val="333"/>
        </w:trPr>
        <w:tc>
          <w:tcPr>
            <w:tcW w:w="3478" w:type="dxa"/>
          </w:tcPr>
          <w:p w14:paraId="0FD0924D" w14:textId="274C1A71" w:rsidR="00AD56AA" w:rsidRPr="00F531E6" w:rsidRDefault="00AD56AA" w:rsidP="0081233B">
            <w:pPr>
              <w:pStyle w:val="BodyText2"/>
              <w:spacing w:after="0" w:line="380" w:lineRule="exact"/>
              <w:ind w:left="162" w:hanging="12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895157" w14:textId="6EA22378" w:rsidR="00AD56AA" w:rsidRPr="00F531E6" w:rsidRDefault="00AD56AA" w:rsidP="0081233B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024760" w14:textId="3F88E385" w:rsidR="00AD56AA" w:rsidRPr="00F531E6" w:rsidRDefault="00AD56AA" w:rsidP="0081233B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7,066</w:t>
            </w:r>
          </w:p>
        </w:tc>
        <w:tc>
          <w:tcPr>
            <w:tcW w:w="1710" w:type="dxa"/>
            <w:shd w:val="clear" w:color="auto" w:fill="auto"/>
          </w:tcPr>
          <w:p w14:paraId="0C7926BD" w14:textId="7ECD0A06" w:rsidR="00AD56AA" w:rsidRPr="00F531E6" w:rsidRDefault="00AD56AA" w:rsidP="0081233B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ECFD39D" w14:textId="18B8884B" w:rsidR="00AD56AA" w:rsidRPr="00F531E6" w:rsidRDefault="00AD56AA" w:rsidP="0081233B">
            <w:pPr>
              <w:pStyle w:val="BodyText2"/>
              <w:pBdr>
                <w:bottom w:val="sing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7,066</w:t>
            </w:r>
          </w:p>
        </w:tc>
      </w:tr>
      <w:tr w:rsidR="00AD56AA" w:rsidRPr="00F531E6" w14:paraId="1E77D18B" w14:textId="77777777" w:rsidTr="00531CBC">
        <w:trPr>
          <w:cantSplit/>
        </w:trPr>
        <w:tc>
          <w:tcPr>
            <w:tcW w:w="3478" w:type="dxa"/>
          </w:tcPr>
          <w:p w14:paraId="45BDC8CD" w14:textId="448A4EC0" w:rsidR="00AD56AA" w:rsidRPr="00F531E6" w:rsidRDefault="00AD56AA" w:rsidP="0081233B">
            <w:pPr>
              <w:pStyle w:val="BodyText2"/>
              <w:spacing w:after="0" w:line="380" w:lineRule="exact"/>
              <w:ind w:left="162" w:right="-108" w:hanging="128"/>
              <w:rPr>
                <w:rFonts w:ascii="Angsana New" w:hAnsi="Angsana New"/>
                <w:spacing w:val="-8"/>
                <w:sz w:val="28"/>
              </w:rPr>
            </w:pP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 xml:space="preserve">มูลค่าสุทธิตามบัญชี ณ วันที่ </w:t>
            </w:r>
            <w:r w:rsidRPr="00F531E6">
              <w:rPr>
                <w:rFonts w:ascii="Angsana New" w:hAnsi="Angsana New" w:hint="cs"/>
                <w:spacing w:val="-8"/>
                <w:sz w:val="28"/>
              </w:rPr>
              <w:t>3</w:t>
            </w:r>
            <w:r w:rsidRPr="00F531E6">
              <w:rPr>
                <w:rFonts w:ascii="Angsana New" w:hAnsi="Angsana New"/>
                <w:spacing w:val="-8"/>
                <w:sz w:val="28"/>
              </w:rPr>
              <w:t>0</w:t>
            </w:r>
            <w:r w:rsidRPr="00F531E6">
              <w:rPr>
                <w:rFonts w:ascii="Angsana New" w:hAnsi="Angsana New" w:hint="cs"/>
                <w:spacing w:val="-8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 w:hint="cs"/>
                <w:spacing w:val="-8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pacing w:val="-8"/>
                <w:sz w:val="28"/>
              </w:rPr>
              <w:t>256</w:t>
            </w:r>
            <w:r w:rsidRPr="00F531E6">
              <w:rPr>
                <w:rFonts w:ascii="Angsana New" w:hAnsi="Angsana New"/>
                <w:spacing w:val="-8"/>
                <w:sz w:val="28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CD45C7" w14:textId="6C70F295" w:rsidR="00AD56AA" w:rsidRPr="00F531E6" w:rsidRDefault="00AD56AA" w:rsidP="0081233B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550,158</w:t>
            </w:r>
          </w:p>
        </w:tc>
        <w:tc>
          <w:tcPr>
            <w:tcW w:w="1440" w:type="dxa"/>
            <w:shd w:val="clear" w:color="auto" w:fill="auto"/>
          </w:tcPr>
          <w:p w14:paraId="09FAACF3" w14:textId="3A93847D" w:rsidR="00AD56AA" w:rsidRPr="00F531E6" w:rsidRDefault="00553CBA" w:rsidP="0081233B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107,627</w:t>
            </w:r>
          </w:p>
        </w:tc>
        <w:tc>
          <w:tcPr>
            <w:tcW w:w="1710" w:type="dxa"/>
            <w:shd w:val="clear" w:color="auto" w:fill="auto"/>
          </w:tcPr>
          <w:p w14:paraId="70C9AEF5" w14:textId="1BA63A4C" w:rsidR="00AD56AA" w:rsidRPr="00F531E6" w:rsidRDefault="00AD56AA" w:rsidP="0081233B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color w:val="0D0D0D"/>
                <w:sz w:val="28"/>
              </w:rPr>
            </w:pPr>
            <w:r w:rsidRPr="00F531E6">
              <w:rPr>
                <w:rFonts w:ascii="Angsana New" w:hAnsi="Angsana New"/>
                <w:color w:val="0D0D0D"/>
                <w:sz w:val="28"/>
              </w:rPr>
              <w:t>335,363</w:t>
            </w:r>
          </w:p>
        </w:tc>
        <w:tc>
          <w:tcPr>
            <w:tcW w:w="1530" w:type="dxa"/>
            <w:shd w:val="clear" w:color="auto" w:fill="auto"/>
          </w:tcPr>
          <w:p w14:paraId="0449CE31" w14:textId="72CA9307" w:rsidR="00AD56AA" w:rsidRPr="00F531E6" w:rsidRDefault="00AD56AA" w:rsidP="0081233B">
            <w:pPr>
              <w:pStyle w:val="BodyText2"/>
              <w:pBdr>
                <w:bottom w:val="double" w:sz="4" w:space="1" w:color="auto"/>
              </w:pBdr>
              <w:tabs>
                <w:tab w:val="decimal" w:pos="1140"/>
              </w:tabs>
              <w:spacing w:after="0" w:line="380" w:lineRule="exact"/>
              <w:ind w:left="-1014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106,494</w:t>
            </w:r>
          </w:p>
        </w:tc>
      </w:tr>
    </w:tbl>
    <w:p w14:paraId="75AE8D9F" w14:textId="77777777" w:rsidR="009D34EA" w:rsidRPr="00F531E6" w:rsidRDefault="009D34EA" w:rsidP="0081233B">
      <w:pPr>
        <w:tabs>
          <w:tab w:val="left" w:pos="900"/>
        </w:tabs>
        <w:spacing w:before="240" w:after="120" w:line="360" w:lineRule="exact"/>
        <w:ind w:left="432"/>
        <w:jc w:val="thaiDistribute"/>
        <w:rPr>
          <w:rFonts w:ascii="Angsana New" w:hAnsi="Angsana New"/>
          <w:sz w:val="28"/>
          <w:cs/>
          <w:lang w:val="th-TH"/>
        </w:rPr>
      </w:pPr>
      <w:bookmarkStart w:id="4" w:name="_Hlk118467467"/>
      <w:r w:rsidRPr="00F531E6">
        <w:rPr>
          <w:rFonts w:ascii="Angsana New" w:hAnsi="Angsana New" w:hint="cs"/>
          <w:sz w:val="28"/>
          <w:cs/>
        </w:rPr>
        <w:t>กลุ่มบริษัทแสดงมูลค่าที่ดินและอาคารตามวิธี</w:t>
      </w:r>
      <w:bookmarkStart w:id="5" w:name="_Hlk87545093"/>
      <w:r w:rsidRPr="00F531E6">
        <w:rPr>
          <w:rFonts w:ascii="Angsana New" w:hAnsi="Angsana New" w:hint="cs"/>
          <w:sz w:val="28"/>
          <w:cs/>
        </w:rPr>
        <w:t xml:space="preserve">ราคาที่ตีใหม่ </w:t>
      </w:r>
      <w:bookmarkEnd w:id="5"/>
      <w:r w:rsidRPr="00F531E6">
        <w:rPr>
          <w:rFonts w:ascii="Angsana New" w:hAnsi="Angsana New" w:hint="cs"/>
          <w:sz w:val="28"/>
          <w:cs/>
        </w:rPr>
        <w:t xml:space="preserve">ซึ่งเป็นการวัดมูลค่ายุติธรรมตามลำดับชั้นที่ </w:t>
      </w:r>
      <w:r w:rsidRPr="00F531E6">
        <w:rPr>
          <w:rFonts w:ascii="Angsana New" w:hAnsi="Angsana New" w:hint="cs"/>
          <w:sz w:val="28"/>
        </w:rPr>
        <w:t>3</w:t>
      </w:r>
    </w:p>
    <w:bookmarkEnd w:id="4"/>
    <w:p w14:paraId="2948AEBA" w14:textId="1F0B41CC" w:rsidR="003731B5" w:rsidRPr="00F531E6" w:rsidRDefault="0043350D" w:rsidP="0081233B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</w:rPr>
        <w:lastRenderedPageBreak/>
        <w:tab/>
      </w:r>
      <w:r w:rsidR="00526A34" w:rsidRPr="00F531E6">
        <w:rPr>
          <w:rFonts w:ascii="Angsana New" w:hAnsi="Angsana New"/>
          <w:sz w:val="28"/>
          <w:cs/>
        </w:rPr>
        <w:t>กลุ่มบริษัท</w:t>
      </w:r>
      <w:r w:rsidR="0051087F" w:rsidRPr="00F531E6">
        <w:rPr>
          <w:rFonts w:ascii="Angsana New" w:hAnsi="Angsana New" w:hint="cs"/>
          <w:sz w:val="28"/>
          <w:cs/>
        </w:rPr>
        <w:t>และเฉพาะบริษัท</w:t>
      </w:r>
      <w:r w:rsidR="00640F6B" w:rsidRPr="00F531E6">
        <w:rPr>
          <w:rFonts w:ascii="Angsana New" w:hAnsi="Angsana New"/>
          <w:sz w:val="28"/>
          <w:cs/>
        </w:rPr>
        <w:t>ได้นำที่ดิน</w:t>
      </w:r>
      <w:r w:rsidR="00F10BD6" w:rsidRPr="00F531E6">
        <w:rPr>
          <w:rFonts w:ascii="Angsana New" w:hAnsi="Angsana New"/>
          <w:sz w:val="28"/>
          <w:cs/>
        </w:rPr>
        <w:t>พร้อมสิ่งปลูกสร้าง</w:t>
      </w:r>
      <w:r w:rsidR="00640F6B" w:rsidRPr="00F531E6">
        <w:rPr>
          <w:rFonts w:ascii="Angsana New" w:hAnsi="Angsana New"/>
          <w:sz w:val="28"/>
          <w:cs/>
        </w:rPr>
        <w:t xml:space="preserve"> ซึ่งมีมูลค่าสุทธิตามบัญชี ณ วันที่ </w:t>
      </w:r>
      <w:r w:rsidR="00774548" w:rsidRPr="00F531E6">
        <w:rPr>
          <w:rFonts w:ascii="Angsana New" w:hAnsi="Angsana New"/>
          <w:sz w:val="28"/>
        </w:rPr>
        <w:t>3</w:t>
      </w:r>
      <w:r w:rsidR="00B27B16" w:rsidRPr="00F531E6">
        <w:rPr>
          <w:rFonts w:ascii="Angsana New" w:hAnsi="Angsana New"/>
          <w:sz w:val="28"/>
        </w:rPr>
        <w:t>0</w:t>
      </w:r>
      <w:r w:rsidR="00774548" w:rsidRPr="00F531E6">
        <w:rPr>
          <w:rFonts w:ascii="Angsana New" w:hAnsi="Angsana New"/>
          <w:sz w:val="28"/>
        </w:rPr>
        <w:t xml:space="preserve"> </w:t>
      </w:r>
      <w:r w:rsidR="002D5019" w:rsidRPr="00F531E6">
        <w:rPr>
          <w:rFonts w:ascii="Angsana New" w:hAnsi="Angsana New" w:hint="cs"/>
          <w:sz w:val="28"/>
          <w:cs/>
        </w:rPr>
        <w:t>กันยายน</w:t>
      </w:r>
      <w:r w:rsidR="006B4670" w:rsidRPr="00F531E6">
        <w:rPr>
          <w:rFonts w:ascii="Angsana New" w:hAnsi="Angsana New" w:hint="cs"/>
          <w:sz w:val="28"/>
          <w:cs/>
        </w:rPr>
        <w:t xml:space="preserve"> </w:t>
      </w:r>
      <w:r w:rsidR="006B4670" w:rsidRPr="00F531E6">
        <w:rPr>
          <w:rFonts w:ascii="Angsana New" w:hAnsi="Angsana New"/>
          <w:sz w:val="28"/>
        </w:rPr>
        <w:t xml:space="preserve">2565 </w:t>
      </w:r>
      <w:r w:rsidR="00640F6B" w:rsidRPr="00F531E6">
        <w:rPr>
          <w:rFonts w:ascii="Angsana New" w:hAnsi="Angsana New"/>
          <w:sz w:val="28"/>
          <w:cs/>
        </w:rPr>
        <w:t>จำนวนประมา</w:t>
      </w:r>
      <w:r w:rsidR="00F01981" w:rsidRPr="00F531E6">
        <w:rPr>
          <w:rFonts w:ascii="Angsana New" w:hAnsi="Angsana New"/>
          <w:sz w:val="28"/>
          <w:cs/>
        </w:rPr>
        <w:t>ณ</w:t>
      </w:r>
      <w:r w:rsidR="00777606" w:rsidRPr="00F531E6">
        <w:rPr>
          <w:rFonts w:ascii="Angsana New" w:hAnsi="Angsana New" w:hint="cs"/>
          <w:sz w:val="28"/>
          <w:cs/>
        </w:rPr>
        <w:t xml:space="preserve"> </w:t>
      </w:r>
      <w:r w:rsidR="00553CBA" w:rsidRPr="00F531E6">
        <w:rPr>
          <w:rFonts w:ascii="Angsana New" w:hAnsi="Angsana New"/>
          <w:sz w:val="28"/>
        </w:rPr>
        <w:t>485</w:t>
      </w:r>
      <w:r w:rsidR="00777606" w:rsidRPr="00F531E6">
        <w:rPr>
          <w:rFonts w:ascii="Angsana New" w:hAnsi="Angsana New"/>
          <w:sz w:val="28"/>
        </w:rPr>
        <w:t xml:space="preserve"> </w:t>
      </w:r>
      <w:r w:rsidR="00640F6B" w:rsidRPr="00F531E6">
        <w:rPr>
          <w:rFonts w:ascii="Angsana New" w:hAnsi="Angsana New"/>
          <w:sz w:val="28"/>
          <w:cs/>
        </w:rPr>
        <w:t>ล้านบาท</w:t>
      </w:r>
      <w:r w:rsidR="0051087F" w:rsidRPr="00F531E6">
        <w:rPr>
          <w:rFonts w:ascii="Angsana New" w:hAnsi="Angsana New" w:hint="cs"/>
          <w:sz w:val="28"/>
          <w:cs/>
        </w:rPr>
        <w:t xml:space="preserve"> และ </w:t>
      </w:r>
      <w:r w:rsidR="00553CBA" w:rsidRPr="00F531E6">
        <w:rPr>
          <w:rFonts w:ascii="Angsana New" w:hAnsi="Angsana New"/>
          <w:sz w:val="28"/>
        </w:rPr>
        <w:t>270</w:t>
      </w:r>
      <w:r w:rsidR="00B27B16" w:rsidRPr="00F531E6">
        <w:rPr>
          <w:rFonts w:ascii="Angsana New" w:hAnsi="Angsana New"/>
          <w:sz w:val="28"/>
        </w:rPr>
        <w:t xml:space="preserve"> </w:t>
      </w:r>
      <w:r w:rsidR="0051087F" w:rsidRPr="00F531E6">
        <w:rPr>
          <w:rFonts w:ascii="Angsana New" w:hAnsi="Angsana New" w:hint="cs"/>
          <w:sz w:val="28"/>
          <w:cs/>
        </w:rPr>
        <w:t>ล้านบาท</w:t>
      </w:r>
      <w:r w:rsidR="00640F6B" w:rsidRPr="00F531E6">
        <w:rPr>
          <w:rFonts w:ascii="Angsana New" w:hAnsi="Angsana New"/>
          <w:sz w:val="28"/>
          <w:cs/>
        </w:rPr>
        <w:t xml:space="preserve"> </w:t>
      </w:r>
      <w:r w:rsidR="0049499D" w:rsidRPr="00F531E6">
        <w:rPr>
          <w:rFonts w:ascii="Angsana New" w:hAnsi="Angsana New"/>
          <w:sz w:val="28"/>
          <w:cs/>
        </w:rPr>
        <w:t>(</w:t>
      </w:r>
      <w:r w:rsidR="006B4670" w:rsidRPr="00F531E6">
        <w:rPr>
          <w:rFonts w:ascii="Angsana New" w:hAnsi="Angsana New" w:hint="cs"/>
          <w:sz w:val="28"/>
          <w:cs/>
        </w:rPr>
        <w:t xml:space="preserve">วันที่ </w:t>
      </w:r>
      <w:r w:rsidR="006B4670" w:rsidRPr="00F531E6">
        <w:rPr>
          <w:rFonts w:ascii="Angsana New" w:hAnsi="Angsana New"/>
          <w:sz w:val="28"/>
        </w:rPr>
        <w:t xml:space="preserve">31 </w:t>
      </w:r>
      <w:r w:rsidR="006B4670" w:rsidRPr="00F531E6">
        <w:rPr>
          <w:rFonts w:ascii="Angsana New" w:hAnsi="Angsana New" w:hint="cs"/>
          <w:sz w:val="28"/>
          <w:cs/>
        </w:rPr>
        <w:t xml:space="preserve">ธันวาคม </w:t>
      </w:r>
      <w:r w:rsidR="0049499D" w:rsidRPr="00F531E6">
        <w:rPr>
          <w:rFonts w:ascii="Angsana New" w:hAnsi="Angsana New"/>
          <w:sz w:val="28"/>
        </w:rPr>
        <w:t>256</w:t>
      </w:r>
      <w:r w:rsidR="006B4670" w:rsidRPr="00F531E6">
        <w:rPr>
          <w:rFonts w:ascii="Angsana New" w:hAnsi="Angsana New"/>
          <w:sz w:val="28"/>
        </w:rPr>
        <w:t xml:space="preserve">4 </w:t>
      </w:r>
      <w:r w:rsidR="0049499D" w:rsidRPr="00F531E6">
        <w:rPr>
          <w:rFonts w:ascii="Angsana New" w:hAnsi="Angsana New"/>
          <w:sz w:val="28"/>
        </w:rPr>
        <w:t>:</w:t>
      </w:r>
      <w:r w:rsidR="005A435F" w:rsidRPr="00F531E6">
        <w:rPr>
          <w:rFonts w:ascii="Angsana New" w:hAnsi="Angsana New"/>
          <w:sz w:val="28"/>
        </w:rPr>
        <w:t xml:space="preserve"> </w:t>
      </w:r>
      <w:r w:rsidR="006B4670" w:rsidRPr="00F531E6">
        <w:rPr>
          <w:rFonts w:ascii="Angsana New" w:hAnsi="Angsana New"/>
          <w:sz w:val="28"/>
        </w:rPr>
        <w:t>486</w:t>
      </w:r>
      <w:r w:rsidR="0049499D" w:rsidRPr="00F531E6">
        <w:rPr>
          <w:rFonts w:ascii="Angsana New" w:hAnsi="Angsana New"/>
          <w:sz w:val="28"/>
        </w:rPr>
        <w:t xml:space="preserve"> </w:t>
      </w:r>
      <w:r w:rsidR="0049499D" w:rsidRPr="00F531E6">
        <w:rPr>
          <w:rFonts w:ascii="Angsana New" w:hAnsi="Angsana New"/>
          <w:sz w:val="28"/>
          <w:cs/>
        </w:rPr>
        <w:t>ล้านบาท</w:t>
      </w:r>
      <w:r w:rsidR="0051087F" w:rsidRPr="00F531E6">
        <w:rPr>
          <w:rFonts w:ascii="Angsana New" w:hAnsi="Angsana New" w:hint="cs"/>
          <w:sz w:val="28"/>
          <w:cs/>
        </w:rPr>
        <w:t xml:space="preserve"> และ</w:t>
      </w:r>
      <w:r w:rsidR="003F462B" w:rsidRPr="00F531E6">
        <w:rPr>
          <w:rFonts w:ascii="Angsana New" w:hAnsi="Angsana New"/>
          <w:sz w:val="28"/>
        </w:rPr>
        <w:t xml:space="preserve"> </w:t>
      </w:r>
      <w:r w:rsidR="0051087F" w:rsidRPr="00F531E6">
        <w:rPr>
          <w:rFonts w:ascii="Angsana New" w:hAnsi="Angsana New"/>
          <w:sz w:val="28"/>
        </w:rPr>
        <w:t xml:space="preserve">271 </w:t>
      </w:r>
      <w:r w:rsidR="0051087F" w:rsidRPr="00F531E6">
        <w:rPr>
          <w:rFonts w:ascii="Angsana New" w:hAnsi="Angsana New" w:hint="cs"/>
          <w:sz w:val="28"/>
          <w:cs/>
        </w:rPr>
        <w:t>ล้านบาท ตามลำดับ</w:t>
      </w:r>
      <w:r w:rsidR="0049499D" w:rsidRPr="00F531E6">
        <w:rPr>
          <w:rFonts w:ascii="Angsana New" w:hAnsi="Angsana New"/>
          <w:sz w:val="28"/>
          <w:cs/>
        </w:rPr>
        <w:t>)</w:t>
      </w:r>
      <w:r w:rsidR="0049499D" w:rsidRPr="00F531E6">
        <w:rPr>
          <w:rFonts w:ascii="Angsana New" w:hAnsi="Angsana New"/>
          <w:sz w:val="28"/>
        </w:rPr>
        <w:t xml:space="preserve"> </w:t>
      </w:r>
      <w:r w:rsidR="00640F6B" w:rsidRPr="00F531E6">
        <w:rPr>
          <w:rFonts w:ascii="Angsana New" w:hAnsi="Angsana New"/>
          <w:sz w:val="28"/>
          <w:cs/>
        </w:rPr>
        <w:t>ไปจดจำนองเป็นหลักประกันวงเงินเบิกเกินบัญชีและเงินกู้ยืมจากสถาบันการเงิน</w:t>
      </w:r>
    </w:p>
    <w:p w14:paraId="5ABE20E1" w14:textId="4A5FCEA0" w:rsidR="0045442A" w:rsidRPr="00F531E6" w:rsidRDefault="003731B5" w:rsidP="0081233B">
      <w:pPr>
        <w:tabs>
          <w:tab w:val="left" w:pos="900"/>
        </w:tabs>
        <w:spacing w:before="120" w:after="120" w:line="360" w:lineRule="exact"/>
        <w:ind w:left="432" w:hanging="547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B64200" w:rsidRPr="00F531E6">
        <w:rPr>
          <w:rFonts w:ascii="Angsana New" w:hAnsi="Angsana New" w:hint="cs"/>
          <w:sz w:val="28"/>
          <w:cs/>
        </w:rPr>
        <w:t>ในระหว่างปี</w:t>
      </w:r>
      <w:r w:rsidR="003E5C00" w:rsidRPr="00F531E6">
        <w:rPr>
          <w:rFonts w:ascii="Angsana New" w:hAnsi="Angsana New" w:hint="cs"/>
          <w:sz w:val="28"/>
          <w:cs/>
        </w:rPr>
        <w:t xml:space="preserve"> </w:t>
      </w:r>
      <w:r w:rsidR="00AE5FC7" w:rsidRPr="00F531E6">
        <w:rPr>
          <w:rFonts w:ascii="Angsana New" w:hAnsi="Angsana New" w:hint="cs"/>
          <w:sz w:val="28"/>
        </w:rPr>
        <w:t>2565</w:t>
      </w:r>
      <w:r w:rsidR="003E5C00" w:rsidRPr="00F531E6">
        <w:rPr>
          <w:rFonts w:ascii="Angsana New" w:hAnsi="Angsana New" w:hint="cs"/>
          <w:sz w:val="28"/>
          <w:cs/>
        </w:rPr>
        <w:t xml:space="preserve"> บริษัทกลับรายการผลขาดทุนจากการด้อยค่าสินทรัพย์ที่แสดงมูลค่าตามราคาทุนจำนวน </w:t>
      </w:r>
      <w:r w:rsidR="00B243C0" w:rsidRPr="00F531E6">
        <w:rPr>
          <w:rFonts w:ascii="Angsana New" w:hAnsi="Angsana New"/>
          <w:sz w:val="28"/>
        </w:rPr>
        <w:t>7.07</w:t>
      </w:r>
      <w:r w:rsidR="002D5019" w:rsidRPr="00F531E6">
        <w:rPr>
          <w:rFonts w:ascii="Angsana New" w:hAnsi="Angsana New"/>
          <w:sz w:val="28"/>
        </w:rPr>
        <w:t xml:space="preserve"> </w:t>
      </w:r>
      <w:r w:rsidR="003E5C00" w:rsidRPr="00F531E6">
        <w:rPr>
          <w:rFonts w:ascii="Angsana New" w:hAnsi="Angsana New" w:hint="cs"/>
          <w:sz w:val="28"/>
          <w:cs/>
        </w:rPr>
        <w:t>ล้านบาท เนื่องจาก</w:t>
      </w:r>
      <w:r w:rsidRPr="00F531E6">
        <w:rPr>
          <w:rFonts w:ascii="Angsana New" w:hAnsi="Angsana New" w:hint="cs"/>
          <w:sz w:val="28"/>
          <w:cs/>
        </w:rPr>
        <w:t>การเปิดสาขา</w:t>
      </w:r>
    </w:p>
    <w:p w14:paraId="4048FF0B" w14:textId="77777777" w:rsidR="00867846" w:rsidRPr="00F531E6" w:rsidRDefault="00867846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4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 xml:space="preserve">สินทรัพย์สิทธิการใช้ </w:t>
      </w:r>
    </w:p>
    <w:p w14:paraId="4B6D2F46" w14:textId="341401AA" w:rsidR="00867846" w:rsidRPr="00F531E6" w:rsidRDefault="00867846" w:rsidP="0081233B">
      <w:pPr>
        <w:pStyle w:val="BodyText2"/>
        <w:spacing w:line="340" w:lineRule="exact"/>
        <w:ind w:left="425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รายการเ</w:t>
      </w:r>
      <w:r w:rsidR="00814966" w:rsidRPr="00F531E6">
        <w:rPr>
          <w:rFonts w:ascii="Angsana New" w:hAnsi="Angsana New" w:hint="cs"/>
          <w:sz w:val="28"/>
          <w:cs/>
        </w:rPr>
        <w:t>คลื่อนไหว</w:t>
      </w:r>
      <w:r w:rsidRPr="00F531E6">
        <w:rPr>
          <w:rFonts w:ascii="Angsana New" w:hAnsi="Angsana New"/>
          <w:sz w:val="28"/>
          <w:cs/>
        </w:rPr>
        <w:t>ของบัญชีสินทรัพย์สิทธิการใช้สำหรับ</w:t>
      </w:r>
      <w:r w:rsidR="00543B1C" w:rsidRPr="00F531E6">
        <w:rPr>
          <w:rFonts w:ascii="Angsana New" w:hAnsi="Angsana New" w:hint="cs"/>
          <w:sz w:val="28"/>
          <w:cs/>
        </w:rPr>
        <w:t>งวด</w:t>
      </w:r>
      <w:r w:rsidR="008669AC" w:rsidRPr="00F531E6">
        <w:rPr>
          <w:rFonts w:ascii="Angsana New" w:hAnsi="Angsana New" w:hint="cs"/>
          <w:sz w:val="28"/>
          <w:cs/>
        </w:rPr>
        <w:t>เก้า</w:t>
      </w:r>
      <w:r w:rsidR="00543B1C" w:rsidRPr="00F531E6">
        <w:rPr>
          <w:rFonts w:ascii="Angsana New" w:hAnsi="Angsana New" w:hint="cs"/>
          <w:sz w:val="28"/>
          <w:cs/>
        </w:rPr>
        <w:t>เดือน</w:t>
      </w:r>
      <w:r w:rsidRPr="00F531E6">
        <w:rPr>
          <w:rFonts w:ascii="Angsana New" w:hAnsi="Angsana New"/>
          <w:sz w:val="28"/>
          <w:cs/>
        </w:rPr>
        <w:t xml:space="preserve">สิ้นสุดวันที่ </w:t>
      </w:r>
      <w:r w:rsidRPr="00F531E6">
        <w:rPr>
          <w:rFonts w:ascii="Angsana New" w:hAnsi="Angsana New"/>
          <w:sz w:val="28"/>
        </w:rPr>
        <w:t>3</w:t>
      </w:r>
      <w:r w:rsidR="00B27B16" w:rsidRPr="00F531E6">
        <w:rPr>
          <w:rFonts w:ascii="Angsana New" w:hAnsi="Angsana New"/>
          <w:sz w:val="28"/>
        </w:rPr>
        <w:t>0</w:t>
      </w:r>
      <w:r w:rsidRPr="00F531E6">
        <w:rPr>
          <w:rFonts w:ascii="Angsana New" w:hAnsi="Angsana New"/>
          <w:sz w:val="28"/>
          <w:cs/>
        </w:rPr>
        <w:t xml:space="preserve"> </w:t>
      </w:r>
      <w:r w:rsidR="008669AC" w:rsidRPr="00F531E6">
        <w:rPr>
          <w:rFonts w:ascii="Angsana New" w:hAnsi="Angsana New" w:hint="cs"/>
          <w:sz w:val="28"/>
          <w:cs/>
        </w:rPr>
        <w:t>กันยายน</w:t>
      </w:r>
      <w:r w:rsidRPr="00F531E6">
        <w:rPr>
          <w:rFonts w:ascii="Angsana New" w:hAnsi="Angsana New"/>
          <w:sz w:val="28"/>
          <w:cs/>
        </w:rPr>
        <w:t xml:space="preserve"> </w:t>
      </w:r>
      <w:r w:rsidR="00D768C1" w:rsidRPr="00F531E6">
        <w:rPr>
          <w:rFonts w:ascii="Angsana New" w:hAnsi="Angsana New"/>
          <w:sz w:val="28"/>
        </w:rPr>
        <w:t>256</w:t>
      </w:r>
      <w:r w:rsidR="00543B1C" w:rsidRPr="00F531E6">
        <w:rPr>
          <w:rFonts w:ascii="Angsana New" w:hAnsi="Angsana New"/>
          <w:sz w:val="28"/>
        </w:rPr>
        <w:t xml:space="preserve">5 </w:t>
      </w:r>
      <w:r w:rsidR="00814966" w:rsidRPr="00F531E6">
        <w:rPr>
          <w:rFonts w:ascii="Angsana New" w:hAnsi="Angsana New" w:hint="cs"/>
          <w:sz w:val="28"/>
          <w:cs/>
        </w:rPr>
        <w:t>มีดังนี้</w:t>
      </w:r>
    </w:p>
    <w:tbl>
      <w:tblPr>
        <w:tblW w:w="905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973"/>
        <w:gridCol w:w="2083"/>
      </w:tblGrid>
      <w:tr w:rsidR="00FF5610" w:rsidRPr="00F531E6" w14:paraId="74641B70" w14:textId="77777777" w:rsidTr="005233E2">
        <w:trPr>
          <w:trHeight w:val="326"/>
        </w:trPr>
        <w:tc>
          <w:tcPr>
            <w:tcW w:w="6973" w:type="dxa"/>
          </w:tcPr>
          <w:p w14:paraId="36BB67F2" w14:textId="77777777" w:rsidR="00FF5610" w:rsidRPr="00F531E6" w:rsidRDefault="00FF5610" w:rsidP="0081233B">
            <w:pPr>
              <w:spacing w:line="36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F8EBF" w14:textId="4E2E96B7" w:rsidR="00FF5610" w:rsidRPr="00F531E6" w:rsidRDefault="00FF5610" w:rsidP="0081233B">
            <w:pPr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C92124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FF5610" w:rsidRPr="00F531E6" w14:paraId="03149E17" w14:textId="77777777" w:rsidTr="005233E2">
        <w:trPr>
          <w:trHeight w:val="326"/>
        </w:trPr>
        <w:tc>
          <w:tcPr>
            <w:tcW w:w="6973" w:type="dxa"/>
          </w:tcPr>
          <w:p w14:paraId="3F7D80AA" w14:textId="77777777" w:rsidR="00FF5610" w:rsidRPr="00F531E6" w:rsidRDefault="00FF5610" w:rsidP="0081233B">
            <w:pPr>
              <w:spacing w:line="36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DBFAA" w14:textId="77777777" w:rsidR="00FF5610" w:rsidRPr="00F531E6" w:rsidRDefault="00FF5610" w:rsidP="0081233B">
            <w:pPr>
              <w:spacing w:line="36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266EC8A8" w14:textId="77777777" w:rsidR="00FF5610" w:rsidRPr="00F531E6" w:rsidRDefault="00FF5610" w:rsidP="0081233B">
            <w:pPr>
              <w:spacing w:line="36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D0D0D"/>
                <w:sz w:val="28"/>
                <w:cs/>
              </w:rPr>
              <w:t>งบการเงินเฉพาะกิจการ</w:t>
            </w:r>
          </w:p>
        </w:tc>
      </w:tr>
      <w:tr w:rsidR="00FF5610" w:rsidRPr="00F531E6" w14:paraId="4139C78A" w14:textId="77777777" w:rsidTr="005233E2">
        <w:trPr>
          <w:trHeight w:val="326"/>
        </w:trPr>
        <w:tc>
          <w:tcPr>
            <w:tcW w:w="6973" w:type="dxa"/>
          </w:tcPr>
          <w:p w14:paraId="49018FA7" w14:textId="77777777" w:rsidR="00FF5610" w:rsidRPr="00F531E6" w:rsidRDefault="00FF5610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F531E6">
              <w:rPr>
                <w:rFonts w:ascii="Angsana New" w:hAnsi="Angsana New" w:hint="cs"/>
                <w:sz w:val="28"/>
              </w:rPr>
              <w:t xml:space="preserve"> 1 </w:t>
            </w:r>
            <w:r w:rsidRPr="00F531E6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F531E6">
              <w:rPr>
                <w:rFonts w:ascii="Angsana New" w:hAnsi="Angsana New" w:hint="cs"/>
                <w:sz w:val="28"/>
              </w:rPr>
              <w:t xml:space="preserve"> 256</w:t>
            </w:r>
            <w:r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D575" w14:textId="77777777" w:rsidR="00FF5610" w:rsidRPr="00F531E6" w:rsidRDefault="00FF5610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232</w:t>
            </w:r>
            <w:r w:rsidRPr="00F531E6">
              <w:rPr>
                <w:rFonts w:ascii="Angsana New" w:hAnsi="Angsana New" w:hint="cs"/>
                <w:sz w:val="28"/>
              </w:rPr>
              <w:t>,</w:t>
            </w:r>
            <w:r w:rsidRPr="00F531E6">
              <w:rPr>
                <w:rFonts w:ascii="Angsana New" w:hAnsi="Angsana New"/>
                <w:sz w:val="28"/>
              </w:rPr>
              <w:t>079</w:t>
            </w:r>
          </w:p>
        </w:tc>
      </w:tr>
      <w:tr w:rsidR="00726831" w:rsidRPr="00F531E6" w14:paraId="422B5499" w14:textId="77777777" w:rsidTr="005233E2">
        <w:trPr>
          <w:trHeight w:val="326"/>
        </w:trPr>
        <w:tc>
          <w:tcPr>
            <w:tcW w:w="6973" w:type="dxa"/>
          </w:tcPr>
          <w:p w14:paraId="4DEC92A2" w14:textId="508C57D4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07C24059" w14:textId="5CD1C0AE" w:rsidR="00726831" w:rsidRPr="00F531E6" w:rsidRDefault="00B243C0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22,804</w:t>
            </w:r>
          </w:p>
        </w:tc>
      </w:tr>
      <w:tr w:rsidR="00726831" w:rsidRPr="00F531E6" w14:paraId="172457AD" w14:textId="77777777" w:rsidTr="005233E2">
        <w:trPr>
          <w:trHeight w:val="326"/>
        </w:trPr>
        <w:tc>
          <w:tcPr>
            <w:tcW w:w="6973" w:type="dxa"/>
          </w:tcPr>
          <w:p w14:paraId="60A8D166" w14:textId="77777777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47760ED8" w14:textId="7B0398C6" w:rsidR="00726831" w:rsidRPr="00F531E6" w:rsidRDefault="004A6D81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43,946</w:t>
            </w:r>
          </w:p>
        </w:tc>
      </w:tr>
      <w:tr w:rsidR="00726831" w:rsidRPr="00F531E6" w14:paraId="0270A47E" w14:textId="77777777" w:rsidTr="005233E2">
        <w:trPr>
          <w:trHeight w:val="326"/>
        </w:trPr>
        <w:tc>
          <w:tcPr>
            <w:tcW w:w="6973" w:type="dxa"/>
          </w:tcPr>
          <w:p w14:paraId="68444E34" w14:textId="77777777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F79103D" w14:textId="5569D068" w:rsidR="00726831" w:rsidRPr="00F531E6" w:rsidRDefault="00B243C0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4A6D81" w:rsidRPr="00F531E6">
              <w:rPr>
                <w:rFonts w:ascii="Angsana New" w:hAnsi="Angsana New"/>
                <w:sz w:val="28"/>
              </w:rPr>
              <w:t>17,424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</w:tr>
      <w:tr w:rsidR="00726831" w:rsidRPr="00F531E6" w14:paraId="2A2BC846" w14:textId="77777777" w:rsidTr="005233E2">
        <w:trPr>
          <w:trHeight w:val="326"/>
        </w:trPr>
        <w:tc>
          <w:tcPr>
            <w:tcW w:w="6973" w:type="dxa"/>
            <w:shd w:val="clear" w:color="auto" w:fill="auto"/>
          </w:tcPr>
          <w:p w14:paraId="36632F52" w14:textId="77777777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83" w:type="dxa"/>
            <w:shd w:val="clear" w:color="auto" w:fill="auto"/>
            <w:vAlign w:val="bottom"/>
          </w:tcPr>
          <w:p w14:paraId="161B2374" w14:textId="003D116C" w:rsidR="00726831" w:rsidRPr="00F531E6" w:rsidRDefault="00B243C0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(112,294)</w:t>
            </w:r>
          </w:p>
        </w:tc>
      </w:tr>
      <w:tr w:rsidR="00726831" w:rsidRPr="00F531E6" w14:paraId="02A09E64" w14:textId="77777777" w:rsidTr="005233E2">
        <w:trPr>
          <w:trHeight w:val="326"/>
        </w:trPr>
        <w:tc>
          <w:tcPr>
            <w:tcW w:w="6973" w:type="dxa"/>
            <w:shd w:val="clear" w:color="auto" w:fill="auto"/>
          </w:tcPr>
          <w:p w14:paraId="775A7AB8" w14:textId="6C58D5DA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กลับรายการ</w:t>
            </w:r>
            <w:r w:rsidR="006C7578" w:rsidRPr="00F531E6">
              <w:rPr>
                <w:rFonts w:ascii="Angsana New" w:hAnsi="Angsana New" w:hint="cs"/>
                <w:sz w:val="28"/>
                <w:cs/>
              </w:rPr>
              <w:t>ผลขาดทุน</w:t>
            </w:r>
            <w:r w:rsidRPr="00F531E6">
              <w:rPr>
                <w:rFonts w:ascii="Angsana New" w:hAnsi="Angsana New" w:hint="cs"/>
                <w:sz w:val="28"/>
                <w:cs/>
              </w:rPr>
              <w:t>จากการด้อยค่า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C9B2" w14:textId="73B27E01" w:rsidR="00726831" w:rsidRPr="00F531E6" w:rsidRDefault="00B243C0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10,682</w:t>
            </w:r>
          </w:p>
        </w:tc>
      </w:tr>
      <w:tr w:rsidR="00726831" w:rsidRPr="00F531E6" w14:paraId="2FD37F00" w14:textId="77777777" w:rsidTr="005233E2">
        <w:trPr>
          <w:trHeight w:val="333"/>
        </w:trPr>
        <w:tc>
          <w:tcPr>
            <w:tcW w:w="6973" w:type="dxa"/>
            <w:shd w:val="clear" w:color="auto" w:fill="auto"/>
          </w:tcPr>
          <w:p w14:paraId="6CAEE292" w14:textId="22E9DFD2" w:rsidR="00726831" w:rsidRPr="00F531E6" w:rsidRDefault="00726831" w:rsidP="0081233B">
            <w:pPr>
              <w:spacing w:line="36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มูลค่าสุทธิตามบัญชี</w:t>
            </w:r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ณ วันที่</w:t>
            </w:r>
            <w:r w:rsidRPr="00F531E6">
              <w:rPr>
                <w:rFonts w:ascii="Angsana New" w:hAnsi="Angsana New" w:hint="cs"/>
                <w:sz w:val="28"/>
              </w:rPr>
              <w:t xml:space="preserve"> 3</w:t>
            </w:r>
            <w:r w:rsidRPr="00F531E6">
              <w:rPr>
                <w:rFonts w:ascii="Angsana New" w:hAnsi="Angsana New"/>
                <w:sz w:val="28"/>
              </w:rPr>
              <w:t xml:space="preserve">0 </w:t>
            </w:r>
            <w:r w:rsidR="002D5019"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>256</w:t>
            </w:r>
            <w:r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6DD46" w14:textId="73DBF285" w:rsidR="00726831" w:rsidRPr="00F531E6" w:rsidRDefault="00B243C0" w:rsidP="005233E2">
            <w:pPr>
              <w:tabs>
                <w:tab w:val="decimal" w:pos="1867"/>
              </w:tabs>
              <w:spacing w:line="360" w:lineRule="exact"/>
              <w:ind w:right="-58"/>
              <w:jc w:val="right"/>
              <w:rPr>
                <w:rFonts w:ascii="Angsana New" w:hAnsi="Angsana New"/>
                <w:color w:val="0D0D0D"/>
                <w:sz w:val="28"/>
              </w:rPr>
            </w:pPr>
            <w:r w:rsidRPr="00F531E6">
              <w:rPr>
                <w:rFonts w:ascii="Angsana New" w:hAnsi="Angsana New"/>
                <w:color w:val="0D0D0D"/>
                <w:sz w:val="28"/>
              </w:rPr>
              <w:t>179,793</w:t>
            </w:r>
          </w:p>
        </w:tc>
      </w:tr>
    </w:tbl>
    <w:p w14:paraId="3156C570" w14:textId="77777777" w:rsidR="00D26326" w:rsidRPr="00F531E6" w:rsidRDefault="00D26326" w:rsidP="0081233B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6B092659" w14:textId="071E52AF" w:rsidR="00590C46" w:rsidRPr="00F531E6" w:rsidRDefault="00590C46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4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827"/>
        <w:gridCol w:w="1530"/>
        <w:gridCol w:w="270"/>
        <w:gridCol w:w="1620"/>
        <w:gridCol w:w="270"/>
        <w:gridCol w:w="1530"/>
      </w:tblGrid>
      <w:tr w:rsidR="00206D05" w:rsidRPr="00F531E6" w14:paraId="43BF19A0" w14:textId="77777777" w:rsidTr="005233E2">
        <w:trPr>
          <w:trHeight w:val="80"/>
        </w:trPr>
        <w:tc>
          <w:tcPr>
            <w:tcW w:w="3827" w:type="dxa"/>
          </w:tcPr>
          <w:p w14:paraId="591120A3" w14:textId="77777777" w:rsidR="00206D05" w:rsidRPr="00F531E6" w:rsidRDefault="00206D05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11DF43F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69F7EE7" w14:textId="77777777" w:rsidR="00206D05" w:rsidRPr="00F531E6" w:rsidRDefault="00206D05" w:rsidP="0081233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52FBEFE" w14:textId="2D7402E3" w:rsidR="00206D05" w:rsidRPr="00F531E6" w:rsidRDefault="00206D05" w:rsidP="0081233B">
            <w:pPr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06D05" w:rsidRPr="00F531E6" w14:paraId="6338A339" w14:textId="77777777" w:rsidTr="005233E2">
        <w:trPr>
          <w:trHeight w:val="80"/>
        </w:trPr>
        <w:tc>
          <w:tcPr>
            <w:tcW w:w="3827" w:type="dxa"/>
          </w:tcPr>
          <w:p w14:paraId="1546DE2D" w14:textId="77777777" w:rsidR="00206D05" w:rsidRPr="00F531E6" w:rsidRDefault="00206D05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AC63006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4D887F2E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2D418E" w14:textId="3FD445D9" w:rsidR="00206D05" w:rsidRPr="00F531E6" w:rsidRDefault="00206D0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06D05" w:rsidRPr="00F531E6" w14:paraId="501073C1" w14:textId="77777777" w:rsidTr="005233E2">
        <w:trPr>
          <w:trHeight w:val="80"/>
        </w:trPr>
        <w:tc>
          <w:tcPr>
            <w:tcW w:w="3827" w:type="dxa"/>
          </w:tcPr>
          <w:p w14:paraId="0EDABC38" w14:textId="77777777" w:rsidR="00206D05" w:rsidRPr="00F531E6" w:rsidRDefault="00206D05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737187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48A9D64A" w14:textId="77777777" w:rsidR="00206D05" w:rsidRPr="00F531E6" w:rsidRDefault="00206D05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7494A" w14:textId="0883F064" w:rsidR="00206D05" w:rsidRPr="00F531E6" w:rsidRDefault="00206D05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3CCF47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A8D4" w14:textId="517D9152" w:rsidR="00206D05" w:rsidRPr="00F531E6" w:rsidRDefault="00206D05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2564</w:t>
            </w:r>
          </w:p>
        </w:tc>
      </w:tr>
      <w:tr w:rsidR="00206D05" w:rsidRPr="00F531E6" w14:paraId="5359D287" w14:textId="77777777" w:rsidTr="005233E2">
        <w:trPr>
          <w:trHeight w:val="80"/>
        </w:trPr>
        <w:tc>
          <w:tcPr>
            <w:tcW w:w="3827" w:type="dxa"/>
            <w:hideMark/>
          </w:tcPr>
          <w:p w14:paraId="2235896F" w14:textId="77777777" w:rsidR="00206D05" w:rsidRPr="00F531E6" w:rsidRDefault="00206D05" w:rsidP="0081233B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7AE62FDA" w14:textId="77777777" w:rsidR="00206D05" w:rsidRPr="00F531E6" w:rsidRDefault="00206D05" w:rsidP="0081233B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 xml:space="preserve">MOR, MRR </w:t>
            </w:r>
          </w:p>
        </w:tc>
        <w:tc>
          <w:tcPr>
            <w:tcW w:w="270" w:type="dxa"/>
            <w:shd w:val="clear" w:color="auto" w:fill="auto"/>
          </w:tcPr>
          <w:p w14:paraId="1933D381" w14:textId="77777777" w:rsidR="00206D05" w:rsidRPr="00F531E6" w:rsidRDefault="00206D05" w:rsidP="0081233B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6B7CD" w14:textId="78CCC8DC" w:rsidR="00206D05" w:rsidRPr="00F531E6" w:rsidRDefault="006B1E5C" w:rsidP="005233E2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</w:t>
            </w:r>
            <w:r w:rsidR="005C1903" w:rsidRPr="00F531E6">
              <w:rPr>
                <w:rFonts w:ascii="Angsana New" w:hAnsi="Angsana New"/>
                <w:sz w:val="28"/>
              </w:rPr>
              <w:t>7</w:t>
            </w:r>
            <w:r w:rsidRPr="00F531E6">
              <w:rPr>
                <w:rFonts w:ascii="Angsana New" w:hAnsi="Angsana New"/>
                <w:sz w:val="28"/>
              </w:rPr>
              <w:t>,</w:t>
            </w:r>
            <w:r w:rsidR="005C1903" w:rsidRPr="00F531E6">
              <w:rPr>
                <w:rFonts w:ascii="Angsana New" w:hAnsi="Angsana New"/>
                <w:sz w:val="28"/>
              </w:rPr>
              <w:t>628</w:t>
            </w:r>
          </w:p>
        </w:tc>
        <w:tc>
          <w:tcPr>
            <w:tcW w:w="270" w:type="dxa"/>
          </w:tcPr>
          <w:p w14:paraId="58C6C640" w14:textId="77777777" w:rsidR="00206D05" w:rsidRPr="00F531E6" w:rsidRDefault="00206D05" w:rsidP="00475FA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41862C2F" w14:textId="0CE8C47E" w:rsidR="00206D05" w:rsidRPr="00F531E6" w:rsidRDefault="00206D05" w:rsidP="007D1F56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58,791</w:t>
            </w:r>
          </w:p>
        </w:tc>
      </w:tr>
      <w:tr w:rsidR="00206D05" w:rsidRPr="00F531E6" w14:paraId="0516D79B" w14:textId="77777777" w:rsidTr="005233E2">
        <w:trPr>
          <w:trHeight w:val="80"/>
        </w:trPr>
        <w:tc>
          <w:tcPr>
            <w:tcW w:w="3827" w:type="dxa"/>
            <w:hideMark/>
          </w:tcPr>
          <w:p w14:paraId="37EE5B83" w14:textId="77777777" w:rsidR="00206D05" w:rsidRPr="00F531E6" w:rsidRDefault="00206D05" w:rsidP="0081233B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hideMark/>
          </w:tcPr>
          <w:p w14:paraId="4E397B98" w14:textId="77777777" w:rsidR="00206D05" w:rsidRPr="00F531E6" w:rsidRDefault="00206D0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MLR+1</w:t>
            </w:r>
          </w:p>
        </w:tc>
        <w:tc>
          <w:tcPr>
            <w:tcW w:w="270" w:type="dxa"/>
            <w:shd w:val="clear" w:color="auto" w:fill="auto"/>
          </w:tcPr>
          <w:p w14:paraId="33051004" w14:textId="77777777" w:rsidR="00206D05" w:rsidRPr="00F531E6" w:rsidRDefault="00206D05" w:rsidP="0081233B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7493E" w14:textId="12B61825" w:rsidR="00206D05" w:rsidRPr="00F531E6" w:rsidRDefault="006B1E5C" w:rsidP="007D1F56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270" w:type="dxa"/>
          </w:tcPr>
          <w:p w14:paraId="783C447F" w14:textId="77777777" w:rsidR="00206D05" w:rsidRPr="00F531E6" w:rsidRDefault="00206D05" w:rsidP="00475FA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5FD18CE3" w14:textId="5CB07318" w:rsidR="00206D05" w:rsidRPr="00F531E6" w:rsidRDefault="00206D05" w:rsidP="007D1F56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30,000</w:t>
            </w:r>
          </w:p>
        </w:tc>
      </w:tr>
      <w:tr w:rsidR="00206D05" w:rsidRPr="00F531E6" w14:paraId="4D40BBA8" w14:textId="77777777" w:rsidTr="005233E2">
        <w:tc>
          <w:tcPr>
            <w:tcW w:w="5357" w:type="dxa"/>
            <w:gridSpan w:val="2"/>
            <w:hideMark/>
          </w:tcPr>
          <w:p w14:paraId="585A0171" w14:textId="77777777" w:rsidR="00206D05" w:rsidRPr="00F531E6" w:rsidRDefault="00206D05" w:rsidP="0081233B">
            <w:pPr>
              <w:spacing w:line="380" w:lineRule="exact"/>
              <w:ind w:left="-108" w:right="-49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8FBEFC0" w14:textId="77777777" w:rsidR="00206D05" w:rsidRPr="00F531E6" w:rsidRDefault="00206D05" w:rsidP="0081233B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6255E" w14:textId="7C4EAD3B" w:rsidR="00206D05" w:rsidRPr="00F531E6" w:rsidRDefault="00AD5FB4" w:rsidP="007D1F56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87,628</w:t>
            </w:r>
          </w:p>
        </w:tc>
        <w:tc>
          <w:tcPr>
            <w:tcW w:w="270" w:type="dxa"/>
          </w:tcPr>
          <w:p w14:paraId="5475B530" w14:textId="77777777" w:rsidR="00206D05" w:rsidRPr="00F531E6" w:rsidRDefault="00206D05" w:rsidP="00475FA4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71044E67" w14:textId="3B1CA1BD" w:rsidR="00206D05" w:rsidRPr="00F531E6" w:rsidRDefault="00206D05" w:rsidP="007D1F56">
            <w:pPr>
              <w:tabs>
                <w:tab w:val="decimal" w:pos="1956"/>
              </w:tabs>
              <w:spacing w:line="360" w:lineRule="exact"/>
              <w:ind w:left="-268" w:right="52" w:hanging="283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88,791</w:t>
            </w:r>
          </w:p>
        </w:tc>
      </w:tr>
    </w:tbl>
    <w:p w14:paraId="2D1EBBEC" w14:textId="7AFC29DF" w:rsidR="00D26326" w:rsidRPr="00F531E6" w:rsidRDefault="00047F33" w:rsidP="00F93C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25" w:right="40" w:hanging="595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b/>
          <w:bCs/>
          <w:sz w:val="32"/>
          <w:szCs w:val="32"/>
        </w:rPr>
        <w:tab/>
      </w:r>
      <w:r w:rsidR="004724EF" w:rsidRPr="00F531E6">
        <w:rPr>
          <w:rFonts w:ascii="Angsana New" w:hAnsi="Angsana New"/>
          <w:sz w:val="28"/>
          <w:cs/>
        </w:rPr>
        <w:t xml:space="preserve">ณ วันที่ </w:t>
      </w:r>
      <w:r w:rsidR="005D374D" w:rsidRPr="00F531E6">
        <w:rPr>
          <w:rFonts w:ascii="Angsana New" w:hAnsi="Angsana New"/>
          <w:sz w:val="28"/>
        </w:rPr>
        <w:t>30</w:t>
      </w:r>
      <w:r w:rsidR="004724EF" w:rsidRPr="00F531E6">
        <w:rPr>
          <w:rFonts w:ascii="Angsana New" w:hAnsi="Angsana New"/>
          <w:sz w:val="28"/>
          <w:cs/>
        </w:rPr>
        <w:t xml:space="preserve"> </w:t>
      </w:r>
      <w:r w:rsidR="002D5019" w:rsidRPr="00F531E6">
        <w:rPr>
          <w:rFonts w:ascii="Angsana New" w:hAnsi="Angsana New" w:hint="cs"/>
          <w:sz w:val="28"/>
          <w:cs/>
        </w:rPr>
        <w:t>กันยายน</w:t>
      </w:r>
      <w:r w:rsidR="004724EF" w:rsidRPr="00F531E6">
        <w:rPr>
          <w:rFonts w:ascii="Angsana New" w:hAnsi="Angsana New"/>
          <w:sz w:val="28"/>
          <w:cs/>
        </w:rPr>
        <w:t xml:space="preserve"> </w:t>
      </w:r>
      <w:r w:rsidR="005D374D" w:rsidRPr="00F531E6">
        <w:rPr>
          <w:rFonts w:ascii="Angsana New" w:hAnsi="Angsana New"/>
          <w:sz w:val="28"/>
        </w:rPr>
        <w:t>2565</w:t>
      </w:r>
      <w:r w:rsidR="004724EF" w:rsidRPr="00F531E6">
        <w:rPr>
          <w:rFonts w:ascii="Angsana New" w:hAnsi="Angsana New"/>
          <w:sz w:val="28"/>
          <w:cs/>
        </w:rPr>
        <w:t xml:space="preserve"> และ</w:t>
      </w:r>
      <w:r w:rsidR="003E5C00" w:rsidRPr="00F531E6">
        <w:rPr>
          <w:rFonts w:ascii="Angsana New" w:hAnsi="Angsana New" w:hint="cs"/>
          <w:sz w:val="28"/>
          <w:cs/>
        </w:rPr>
        <w:t>วันที่</w:t>
      </w:r>
      <w:r w:rsidR="004724EF" w:rsidRPr="00F531E6">
        <w:rPr>
          <w:rFonts w:ascii="Angsana New" w:hAnsi="Angsana New"/>
          <w:sz w:val="28"/>
          <w:cs/>
        </w:rPr>
        <w:t xml:space="preserve"> </w:t>
      </w:r>
      <w:r w:rsidR="005D374D" w:rsidRPr="00F531E6">
        <w:rPr>
          <w:rFonts w:ascii="Angsana New" w:hAnsi="Angsana New"/>
          <w:sz w:val="28"/>
        </w:rPr>
        <w:t>31</w:t>
      </w:r>
      <w:r w:rsidR="004724EF" w:rsidRPr="00F531E6">
        <w:rPr>
          <w:rFonts w:ascii="Angsana New" w:hAnsi="Angsana New"/>
          <w:sz w:val="28"/>
          <w:cs/>
        </w:rPr>
        <w:t xml:space="preserve"> ธันวาคม </w:t>
      </w:r>
      <w:r w:rsidR="005D374D" w:rsidRPr="00F531E6">
        <w:rPr>
          <w:rFonts w:ascii="Angsana New" w:hAnsi="Angsana New"/>
          <w:sz w:val="28"/>
        </w:rPr>
        <w:t>2564</w:t>
      </w:r>
      <w:r w:rsidR="004724EF" w:rsidRPr="00F531E6">
        <w:rPr>
          <w:rFonts w:ascii="Angsana New" w:hAnsi="Angsana New"/>
          <w:sz w:val="28"/>
          <w:cs/>
        </w:rPr>
        <w:t xml:space="preserve"> บริษัทมีเงินเบิกเกินบัญชีจากสถาบันการเงินในประเทศจำนวน </w:t>
      </w:r>
      <w:r w:rsidR="007F513A" w:rsidRPr="00F531E6">
        <w:rPr>
          <w:rFonts w:ascii="Angsana New" w:hAnsi="Angsana New"/>
          <w:sz w:val="28"/>
        </w:rPr>
        <w:t>1</w:t>
      </w:r>
      <w:r w:rsidR="004724EF" w:rsidRPr="00F531E6">
        <w:rPr>
          <w:rFonts w:ascii="Angsana New" w:hAnsi="Angsana New"/>
          <w:sz w:val="28"/>
        </w:rPr>
        <w:t xml:space="preserve"> </w:t>
      </w:r>
      <w:r w:rsidR="004724EF" w:rsidRPr="00F531E6">
        <w:rPr>
          <w:rFonts w:ascii="Angsana New" w:hAnsi="Angsana New"/>
          <w:sz w:val="28"/>
          <w:cs/>
        </w:rPr>
        <w:t xml:space="preserve">แห่ง จำนวน </w:t>
      </w:r>
      <w:r w:rsidR="005C1903" w:rsidRPr="00F531E6">
        <w:rPr>
          <w:rFonts w:ascii="Angsana New" w:hAnsi="Angsana New"/>
          <w:sz w:val="28"/>
        </w:rPr>
        <w:t>57.63</w:t>
      </w:r>
      <w:r w:rsidR="004724EF" w:rsidRPr="00F531E6">
        <w:rPr>
          <w:rFonts w:ascii="Angsana New" w:hAnsi="Angsana New"/>
          <w:sz w:val="28"/>
        </w:rPr>
        <w:t xml:space="preserve"> </w:t>
      </w:r>
      <w:r w:rsidR="004724EF" w:rsidRPr="00F531E6">
        <w:rPr>
          <w:rFonts w:ascii="Angsana New" w:hAnsi="Angsana New"/>
          <w:sz w:val="28"/>
          <w:cs/>
        </w:rPr>
        <w:t xml:space="preserve">ล้านบาท และ </w:t>
      </w:r>
      <w:r w:rsidR="006B1E5C" w:rsidRPr="00F531E6">
        <w:rPr>
          <w:rFonts w:ascii="Angsana New" w:hAnsi="Angsana New"/>
          <w:sz w:val="28"/>
        </w:rPr>
        <w:t>58.79</w:t>
      </w:r>
      <w:r w:rsidR="004724EF" w:rsidRPr="00F531E6">
        <w:rPr>
          <w:rFonts w:ascii="Angsana New" w:hAnsi="Angsana New"/>
          <w:sz w:val="28"/>
          <w:cs/>
        </w:rPr>
        <w:t xml:space="preserve"> ล้านบาท ตามลำด</w:t>
      </w:r>
      <w:r w:rsidR="00506583" w:rsidRPr="00F531E6">
        <w:rPr>
          <w:rFonts w:ascii="Angsana New" w:hAnsi="Angsana New" w:hint="cs"/>
          <w:sz w:val="28"/>
          <w:cs/>
        </w:rPr>
        <w:t>ับ</w:t>
      </w:r>
      <w:r w:rsidR="003E5C00" w:rsidRPr="00F531E6">
        <w:rPr>
          <w:rFonts w:ascii="Angsana New" w:hAnsi="Angsana New" w:hint="cs"/>
          <w:sz w:val="28"/>
          <w:cs/>
        </w:rPr>
        <w:t xml:space="preserve"> </w:t>
      </w:r>
      <w:r w:rsidR="004724EF" w:rsidRPr="00F531E6">
        <w:rPr>
          <w:rFonts w:ascii="Angsana New" w:hAnsi="Angsana New"/>
          <w:sz w:val="28"/>
          <w:cs/>
        </w:rPr>
        <w:t xml:space="preserve">โดยมีอัตราดอกเบี้ยเท่ากับอัตราร้อยละ </w:t>
      </w:r>
      <w:r w:rsidR="004724EF" w:rsidRPr="00F531E6">
        <w:rPr>
          <w:rFonts w:ascii="Angsana New" w:hAnsi="Angsana New"/>
          <w:sz w:val="28"/>
        </w:rPr>
        <w:t>MOR</w:t>
      </w:r>
      <w:r w:rsidR="005F48C3" w:rsidRPr="00F531E6">
        <w:rPr>
          <w:rFonts w:ascii="Angsana New" w:hAnsi="Angsana New"/>
          <w:sz w:val="28"/>
        </w:rPr>
        <w:t>,</w:t>
      </w:r>
      <w:r w:rsidR="003E5C00" w:rsidRPr="00F531E6">
        <w:rPr>
          <w:rFonts w:ascii="Angsana New" w:hAnsi="Angsana New"/>
          <w:sz w:val="28"/>
        </w:rPr>
        <w:t xml:space="preserve"> </w:t>
      </w:r>
      <w:r w:rsidR="005F48C3" w:rsidRPr="00F531E6">
        <w:rPr>
          <w:rFonts w:ascii="Angsana New" w:hAnsi="Angsana New"/>
          <w:sz w:val="28"/>
        </w:rPr>
        <w:t>MRR</w:t>
      </w:r>
      <w:r w:rsidR="004724EF" w:rsidRPr="00F531E6">
        <w:rPr>
          <w:rFonts w:ascii="Angsana New" w:hAnsi="Angsana New"/>
          <w:sz w:val="28"/>
        </w:rPr>
        <w:t xml:space="preserve"> </w:t>
      </w:r>
      <w:r w:rsidR="004724EF" w:rsidRPr="00F531E6">
        <w:rPr>
          <w:rFonts w:ascii="Angsana New" w:hAnsi="Angsana New"/>
          <w:sz w:val="28"/>
          <w:cs/>
        </w:rPr>
        <w:t xml:space="preserve">ต่อปี โดยบริษัทมีวงเงินเบิกเกินบัญชีจำนวน </w:t>
      </w:r>
      <w:r w:rsidR="00B243C0" w:rsidRPr="00F531E6">
        <w:rPr>
          <w:rFonts w:ascii="Angsana New" w:hAnsi="Angsana New"/>
          <w:sz w:val="28"/>
        </w:rPr>
        <w:t>60</w:t>
      </w:r>
      <w:r w:rsidR="00FE352D" w:rsidRPr="00F531E6">
        <w:rPr>
          <w:rFonts w:ascii="Angsana New" w:hAnsi="Angsana New"/>
          <w:sz w:val="28"/>
        </w:rPr>
        <w:t xml:space="preserve"> </w:t>
      </w:r>
      <w:r w:rsidR="004724EF" w:rsidRPr="00F531E6">
        <w:rPr>
          <w:rFonts w:ascii="Angsana New" w:hAnsi="Angsana New"/>
          <w:sz w:val="28"/>
          <w:cs/>
        </w:rPr>
        <w:t>ล้านบาท เงินเบิกเกินบัญชีธนาคารดังกล่าวค้ำประกันโดยการจดจำนองที่ดินพร้อมสิ่งปลูกสร้าง</w:t>
      </w:r>
      <w:r w:rsidR="005F48C3" w:rsidRPr="00F531E6">
        <w:rPr>
          <w:rFonts w:ascii="Angsana New" w:hAnsi="Angsana New"/>
          <w:sz w:val="28"/>
        </w:rPr>
        <w:t xml:space="preserve"> (</w:t>
      </w:r>
      <w:r w:rsidR="005F48C3" w:rsidRPr="00F531E6">
        <w:rPr>
          <w:rFonts w:ascii="Angsana New" w:hAnsi="Angsana New" w:hint="cs"/>
          <w:sz w:val="28"/>
          <w:cs/>
        </w:rPr>
        <w:t xml:space="preserve">หมายเหตุ </w:t>
      </w:r>
      <w:r w:rsidR="00D42F5D" w:rsidRPr="00F531E6">
        <w:rPr>
          <w:rFonts w:ascii="Angsana New" w:hAnsi="Angsana New"/>
          <w:sz w:val="28"/>
        </w:rPr>
        <w:t>7</w:t>
      </w:r>
      <w:r w:rsidR="005F48C3" w:rsidRPr="00F531E6">
        <w:rPr>
          <w:rFonts w:ascii="Angsana New" w:hAnsi="Angsana New"/>
          <w:sz w:val="28"/>
        </w:rPr>
        <w:t xml:space="preserve">) </w:t>
      </w:r>
      <w:r w:rsidR="005F48C3" w:rsidRPr="00F531E6">
        <w:rPr>
          <w:rFonts w:ascii="Angsana New" w:hAnsi="Angsana New" w:hint="cs"/>
          <w:sz w:val="28"/>
          <w:cs/>
        </w:rPr>
        <w:t>และการจำนำสิทธิบัญชีเงินฝากประจำของกลุ่มบริษัท</w:t>
      </w:r>
    </w:p>
    <w:p w14:paraId="36DF52C3" w14:textId="77777777" w:rsidR="00D42F5D" w:rsidRPr="00F531E6" w:rsidRDefault="00D42F5D" w:rsidP="00D42F5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80" w:lineRule="exact"/>
        <w:ind w:left="425" w:right="-45" w:hanging="595"/>
        <w:jc w:val="thaiDistribute"/>
        <w:rPr>
          <w:rFonts w:ascii="Angsana New" w:hAnsi="Angsana New"/>
          <w:sz w:val="28"/>
          <w:cs/>
        </w:rPr>
      </w:pPr>
    </w:p>
    <w:p w14:paraId="6EC97884" w14:textId="46BD80FA" w:rsidR="00590C46" w:rsidRPr="00F531E6" w:rsidRDefault="00590C46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เงินกู้ยืมระยะสั้น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350"/>
        <w:gridCol w:w="270"/>
        <w:gridCol w:w="1440"/>
        <w:gridCol w:w="270"/>
        <w:gridCol w:w="1350"/>
      </w:tblGrid>
      <w:tr w:rsidR="005C1903" w:rsidRPr="00F531E6" w14:paraId="15D9070C" w14:textId="77777777" w:rsidTr="00CB7D21">
        <w:trPr>
          <w:trHeight w:val="80"/>
        </w:trPr>
        <w:tc>
          <w:tcPr>
            <w:tcW w:w="4860" w:type="dxa"/>
          </w:tcPr>
          <w:p w14:paraId="04BC50DE" w14:textId="77777777" w:rsidR="005C1903" w:rsidRPr="00F531E6" w:rsidRDefault="005C1903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7770341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BC4ADB4" w14:textId="77777777" w:rsidR="005C1903" w:rsidRPr="00F531E6" w:rsidRDefault="005C1903" w:rsidP="0081233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0348AB1C" w14:textId="77777777" w:rsidR="005C1903" w:rsidRPr="00F531E6" w:rsidRDefault="005C1903" w:rsidP="0081233B">
            <w:pPr>
              <w:spacing w:line="380" w:lineRule="exact"/>
              <w:jc w:val="right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5C1903" w:rsidRPr="00F531E6" w14:paraId="46CFB5F1" w14:textId="77777777" w:rsidTr="00CB7D21">
        <w:trPr>
          <w:trHeight w:val="80"/>
        </w:trPr>
        <w:tc>
          <w:tcPr>
            <w:tcW w:w="4860" w:type="dxa"/>
          </w:tcPr>
          <w:p w14:paraId="41F021D7" w14:textId="77777777" w:rsidR="005C1903" w:rsidRPr="00F531E6" w:rsidRDefault="005C1903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44F14B7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</w:tcPr>
          <w:p w14:paraId="58DA81A0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ABCC76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C1903" w:rsidRPr="00F531E6" w14:paraId="0461E792" w14:textId="77777777" w:rsidTr="00CB7D21">
        <w:trPr>
          <w:trHeight w:val="80"/>
        </w:trPr>
        <w:tc>
          <w:tcPr>
            <w:tcW w:w="4860" w:type="dxa"/>
          </w:tcPr>
          <w:p w14:paraId="2983A7AF" w14:textId="77777777" w:rsidR="005C1903" w:rsidRPr="00F531E6" w:rsidRDefault="005C1903" w:rsidP="0081233B">
            <w:pPr>
              <w:tabs>
                <w:tab w:val="left" w:pos="360"/>
              </w:tabs>
              <w:spacing w:line="380" w:lineRule="exact"/>
              <w:ind w:left="6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4A2D7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4A7E9C6" w14:textId="77777777" w:rsidR="005C1903" w:rsidRPr="00F531E6" w:rsidRDefault="005C1903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01856" w14:textId="77777777" w:rsidR="005C1903" w:rsidRPr="00F531E6" w:rsidRDefault="005C1903" w:rsidP="0081233B">
            <w:pPr>
              <w:spacing w:line="380" w:lineRule="exact"/>
              <w:ind w:firstLine="30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72790D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AD173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31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2564</w:t>
            </w:r>
          </w:p>
        </w:tc>
      </w:tr>
      <w:tr w:rsidR="005C1903" w:rsidRPr="00F531E6" w14:paraId="38AE4D21" w14:textId="77777777" w:rsidTr="00CB7D21">
        <w:trPr>
          <w:trHeight w:val="80"/>
        </w:trPr>
        <w:tc>
          <w:tcPr>
            <w:tcW w:w="4860" w:type="dxa"/>
            <w:hideMark/>
          </w:tcPr>
          <w:p w14:paraId="3AFD87C2" w14:textId="5E6763AD" w:rsidR="005C1903" w:rsidRPr="00F531E6" w:rsidRDefault="005C1903" w:rsidP="0081233B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2B4DEE67" w14:textId="400458E7" w:rsidR="005C1903" w:rsidRPr="00F531E6" w:rsidRDefault="005C1903" w:rsidP="0081233B">
            <w:pPr>
              <w:spacing w:line="380" w:lineRule="exact"/>
              <w:ind w:left="-102" w:right="-75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9.00</w:t>
            </w:r>
          </w:p>
        </w:tc>
        <w:tc>
          <w:tcPr>
            <w:tcW w:w="270" w:type="dxa"/>
            <w:shd w:val="clear" w:color="auto" w:fill="auto"/>
          </w:tcPr>
          <w:p w14:paraId="67BF9F7C" w14:textId="77777777" w:rsidR="005C1903" w:rsidRPr="00F531E6" w:rsidRDefault="005C1903" w:rsidP="0081233B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64F7C" w14:textId="5098D7F5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27,500</w:t>
            </w:r>
          </w:p>
        </w:tc>
        <w:tc>
          <w:tcPr>
            <w:tcW w:w="270" w:type="dxa"/>
          </w:tcPr>
          <w:p w14:paraId="3334100E" w14:textId="77777777" w:rsidR="005C1903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F58B1EA" w14:textId="3AD80B10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32,000</w:t>
            </w:r>
          </w:p>
        </w:tc>
      </w:tr>
      <w:tr w:rsidR="005C1903" w:rsidRPr="00F531E6" w14:paraId="316F4F86" w14:textId="77777777" w:rsidTr="00CB7D21">
        <w:trPr>
          <w:trHeight w:val="80"/>
        </w:trPr>
        <w:tc>
          <w:tcPr>
            <w:tcW w:w="4860" w:type="dxa"/>
            <w:hideMark/>
          </w:tcPr>
          <w:p w14:paraId="11D1ACDA" w14:textId="35AED106" w:rsidR="005C1903" w:rsidRPr="00F531E6" w:rsidRDefault="005C1903" w:rsidP="0081233B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</w:t>
            </w:r>
            <w:r w:rsidR="00D42F5D" w:rsidRPr="00F531E6">
              <w:rPr>
                <w:rFonts w:ascii="Angsana New" w:hAnsi="Angsana New" w:hint="cs"/>
                <w:spacing w:val="-4"/>
                <w:sz w:val="28"/>
                <w:cs/>
              </w:rPr>
              <w:t>จากบุคคลที่ไม่เกี่ยวข้องกัน</w:t>
            </w:r>
          </w:p>
        </w:tc>
        <w:tc>
          <w:tcPr>
            <w:tcW w:w="1350" w:type="dxa"/>
            <w:hideMark/>
          </w:tcPr>
          <w:p w14:paraId="33E0F413" w14:textId="25CCAA29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3.75 - 10.00</w:t>
            </w:r>
          </w:p>
        </w:tc>
        <w:tc>
          <w:tcPr>
            <w:tcW w:w="270" w:type="dxa"/>
            <w:shd w:val="clear" w:color="auto" w:fill="auto"/>
          </w:tcPr>
          <w:p w14:paraId="58003E50" w14:textId="77777777" w:rsidR="005C1903" w:rsidRPr="00F531E6" w:rsidRDefault="005C1903" w:rsidP="0081233B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372DC" w14:textId="55535B63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96,300</w:t>
            </w:r>
          </w:p>
        </w:tc>
        <w:tc>
          <w:tcPr>
            <w:tcW w:w="270" w:type="dxa"/>
          </w:tcPr>
          <w:p w14:paraId="2E3A15B3" w14:textId="77777777" w:rsidR="005C1903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55F3B37" w14:textId="35EC4B36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76,300</w:t>
            </w:r>
          </w:p>
        </w:tc>
      </w:tr>
      <w:tr w:rsidR="005C1903" w:rsidRPr="00F531E6" w14:paraId="3E800546" w14:textId="77777777" w:rsidTr="00CB7D21">
        <w:trPr>
          <w:trHeight w:val="80"/>
        </w:trPr>
        <w:tc>
          <w:tcPr>
            <w:tcW w:w="4860" w:type="dxa"/>
          </w:tcPr>
          <w:p w14:paraId="7E1BDEA4" w14:textId="4834C0C6" w:rsidR="005C1903" w:rsidRPr="00F531E6" w:rsidRDefault="005C1903" w:rsidP="0081233B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 xml:space="preserve">ตั๋วสัญญาใช้เงินจากกรรมการ (หมายเหตุ </w:t>
            </w:r>
            <w:r w:rsidRPr="00F531E6">
              <w:rPr>
                <w:rFonts w:ascii="Angsana New" w:hAnsi="Angsana New"/>
                <w:spacing w:val="-4"/>
                <w:sz w:val="28"/>
              </w:rPr>
              <w:t>3</w:t>
            </w:r>
            <w:r w:rsidRPr="00F531E6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E392720" w14:textId="37A8B845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3.50</w:t>
            </w:r>
          </w:p>
        </w:tc>
        <w:tc>
          <w:tcPr>
            <w:tcW w:w="270" w:type="dxa"/>
            <w:shd w:val="clear" w:color="auto" w:fill="auto"/>
          </w:tcPr>
          <w:p w14:paraId="419EBFAE" w14:textId="77777777" w:rsidR="005C1903" w:rsidRPr="00F531E6" w:rsidRDefault="005C1903" w:rsidP="0081233B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2C53E0" w14:textId="12583891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280</w:t>
            </w:r>
          </w:p>
        </w:tc>
        <w:tc>
          <w:tcPr>
            <w:tcW w:w="270" w:type="dxa"/>
          </w:tcPr>
          <w:p w14:paraId="799A6DCC" w14:textId="77777777" w:rsidR="005C1903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4731882" w14:textId="5D7EC22E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280</w:t>
            </w:r>
          </w:p>
        </w:tc>
      </w:tr>
      <w:tr w:rsidR="005C1903" w:rsidRPr="00F531E6" w14:paraId="4794DC87" w14:textId="77777777" w:rsidTr="00CB7D21">
        <w:trPr>
          <w:trHeight w:val="80"/>
        </w:trPr>
        <w:tc>
          <w:tcPr>
            <w:tcW w:w="4860" w:type="dxa"/>
          </w:tcPr>
          <w:p w14:paraId="130017B8" w14:textId="18FF8709" w:rsidR="005C1903" w:rsidRPr="00F531E6" w:rsidRDefault="005C1903" w:rsidP="0081233B">
            <w:pPr>
              <w:ind w:left="207" w:hanging="173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ตั๋วสัญญาใช้เงินจากบุคคลที่เกี่ยวข้องกัน (หมายเหตุ</w:t>
            </w:r>
            <w:r w:rsidRPr="00F531E6">
              <w:rPr>
                <w:rFonts w:ascii="Angsana New" w:hAnsi="Angsana New"/>
                <w:spacing w:val="-4"/>
                <w:sz w:val="28"/>
              </w:rPr>
              <w:t xml:space="preserve"> 3</w:t>
            </w:r>
            <w:r w:rsidRPr="00F531E6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59AB40E" w14:textId="5EB20395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3.50</w:t>
            </w:r>
          </w:p>
        </w:tc>
        <w:tc>
          <w:tcPr>
            <w:tcW w:w="270" w:type="dxa"/>
            <w:shd w:val="clear" w:color="auto" w:fill="auto"/>
          </w:tcPr>
          <w:p w14:paraId="1AFA3822" w14:textId="77777777" w:rsidR="005C1903" w:rsidRPr="00F531E6" w:rsidRDefault="005C1903" w:rsidP="0081233B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4828ED" w14:textId="1DEC2682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270" w:type="dxa"/>
          </w:tcPr>
          <w:p w14:paraId="4756C4E5" w14:textId="77777777" w:rsidR="005C1903" w:rsidRPr="00F531E6" w:rsidRDefault="005C1903" w:rsidP="002D7785">
            <w:pPr>
              <w:tabs>
                <w:tab w:val="decimal" w:pos="131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CC52E4" w14:textId="576C77E1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16,091</w:t>
            </w:r>
          </w:p>
        </w:tc>
      </w:tr>
      <w:tr w:rsidR="005C1903" w:rsidRPr="00F531E6" w14:paraId="1F088D86" w14:textId="77777777" w:rsidTr="00CB7D21">
        <w:trPr>
          <w:trHeight w:val="80"/>
        </w:trPr>
        <w:tc>
          <w:tcPr>
            <w:tcW w:w="4860" w:type="dxa"/>
          </w:tcPr>
          <w:p w14:paraId="4ED8674B" w14:textId="55621ECD" w:rsidR="005C1903" w:rsidRPr="00F531E6" w:rsidRDefault="005C1903" w:rsidP="0081233B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ดอกเบี้ยจ่ายล่วงหน้า</w:t>
            </w:r>
          </w:p>
        </w:tc>
        <w:tc>
          <w:tcPr>
            <w:tcW w:w="1350" w:type="dxa"/>
          </w:tcPr>
          <w:p w14:paraId="5EFF9797" w14:textId="77777777" w:rsidR="005C1903" w:rsidRPr="00F531E6" w:rsidRDefault="005C1903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67528D" w14:textId="77777777" w:rsidR="005C1903" w:rsidRPr="00F531E6" w:rsidRDefault="005C1903" w:rsidP="0081233B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6A4C5" w14:textId="6B6F30CB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(830)</w:t>
            </w:r>
          </w:p>
        </w:tc>
        <w:tc>
          <w:tcPr>
            <w:tcW w:w="270" w:type="dxa"/>
          </w:tcPr>
          <w:p w14:paraId="417BE039" w14:textId="77777777" w:rsidR="005C1903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55CF8F" w14:textId="6BF55D5B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(430)</w:t>
            </w:r>
          </w:p>
        </w:tc>
      </w:tr>
      <w:tr w:rsidR="005C1903" w:rsidRPr="00F531E6" w14:paraId="2E89E0C4" w14:textId="77777777" w:rsidTr="00CB7D21">
        <w:tc>
          <w:tcPr>
            <w:tcW w:w="6210" w:type="dxa"/>
            <w:gridSpan w:val="2"/>
            <w:hideMark/>
          </w:tcPr>
          <w:p w14:paraId="164A9768" w14:textId="77777777" w:rsidR="005C1903" w:rsidRPr="00F531E6" w:rsidRDefault="005C1903" w:rsidP="0081233B">
            <w:pPr>
              <w:tabs>
                <w:tab w:val="left" w:pos="360"/>
              </w:tabs>
              <w:ind w:left="207" w:hanging="174"/>
              <w:jc w:val="thaiDistribute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69F2E72" w14:textId="77777777" w:rsidR="005C1903" w:rsidRPr="00F531E6" w:rsidRDefault="005C1903" w:rsidP="0081233B">
            <w:pPr>
              <w:tabs>
                <w:tab w:val="decimal" w:pos="1315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B80F" w14:textId="4BA2F37E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123,341</w:t>
            </w:r>
          </w:p>
        </w:tc>
        <w:tc>
          <w:tcPr>
            <w:tcW w:w="270" w:type="dxa"/>
          </w:tcPr>
          <w:p w14:paraId="3332FFD3" w14:textId="77777777" w:rsidR="005C1903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68D1C77" w14:textId="3EBEF402" w:rsidR="005C1903" w:rsidRPr="00F531E6" w:rsidRDefault="005C1903" w:rsidP="007D1F56">
            <w:pPr>
              <w:tabs>
                <w:tab w:val="left" w:pos="1566"/>
                <w:tab w:val="decimal" w:pos="1956"/>
              </w:tabs>
              <w:spacing w:line="360" w:lineRule="exact"/>
              <w:ind w:right="-7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124,241</w:t>
            </w:r>
          </w:p>
        </w:tc>
      </w:tr>
    </w:tbl>
    <w:p w14:paraId="156DB1E0" w14:textId="6E117B36" w:rsidR="005D2692" w:rsidRPr="00F531E6" w:rsidRDefault="007C03E4" w:rsidP="008123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425" w:right="-8"/>
        <w:jc w:val="thaiDistribute"/>
        <w:rPr>
          <w:rFonts w:ascii="Angsana New" w:hAnsi="Angsana New"/>
          <w:spacing w:val="-2"/>
          <w:sz w:val="28"/>
        </w:rPr>
      </w:pPr>
      <w:r w:rsidRPr="00F531E6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774548" w:rsidRPr="00F531E6">
        <w:rPr>
          <w:rFonts w:ascii="Angsana New" w:hAnsi="Angsana New"/>
          <w:spacing w:val="-4"/>
          <w:sz w:val="28"/>
        </w:rPr>
        <w:t>3</w:t>
      </w:r>
      <w:r w:rsidR="00B27B16" w:rsidRPr="00F531E6">
        <w:rPr>
          <w:rFonts w:ascii="Angsana New" w:hAnsi="Angsana New"/>
          <w:spacing w:val="-4"/>
          <w:sz w:val="28"/>
        </w:rPr>
        <w:t>0</w:t>
      </w:r>
      <w:r w:rsidR="00774548" w:rsidRPr="00F531E6">
        <w:rPr>
          <w:rFonts w:ascii="Angsana New" w:hAnsi="Angsana New"/>
          <w:spacing w:val="-4"/>
          <w:sz w:val="28"/>
        </w:rPr>
        <w:t xml:space="preserve"> </w:t>
      </w:r>
      <w:r w:rsidR="00BC3BDD" w:rsidRPr="00F531E6">
        <w:rPr>
          <w:rFonts w:ascii="Angsana New" w:hAnsi="Angsana New" w:hint="cs"/>
          <w:sz w:val="28"/>
          <w:cs/>
        </w:rPr>
        <w:t>กันยายน</w:t>
      </w:r>
      <w:r w:rsidR="00DB53A6" w:rsidRPr="00F531E6">
        <w:rPr>
          <w:rFonts w:ascii="Angsana New" w:hAnsi="Angsana New" w:hint="cs"/>
          <w:spacing w:val="-4"/>
          <w:sz w:val="28"/>
          <w:cs/>
        </w:rPr>
        <w:t xml:space="preserve"> </w:t>
      </w:r>
      <w:r w:rsidR="00DB53A6" w:rsidRPr="00F531E6">
        <w:rPr>
          <w:rFonts w:ascii="Angsana New" w:hAnsi="Angsana New"/>
          <w:spacing w:val="-4"/>
          <w:sz w:val="28"/>
        </w:rPr>
        <w:t xml:space="preserve">2565 </w:t>
      </w:r>
      <w:r w:rsidR="00526A34" w:rsidRPr="00F531E6">
        <w:rPr>
          <w:rFonts w:ascii="Angsana New" w:hAnsi="Angsana New"/>
          <w:spacing w:val="-4"/>
          <w:sz w:val="28"/>
          <w:cs/>
        </w:rPr>
        <w:t>กลุ่มบริษัท</w:t>
      </w:r>
      <w:r w:rsidRPr="00F531E6">
        <w:rPr>
          <w:rFonts w:ascii="Angsana New" w:hAnsi="Angsana New"/>
          <w:spacing w:val="-4"/>
          <w:sz w:val="28"/>
          <w:cs/>
        </w:rPr>
        <w:t>มีเงินกู้ยืมระยะสั้น</w:t>
      </w:r>
      <w:r w:rsidR="00600E31" w:rsidRPr="00F531E6">
        <w:rPr>
          <w:rFonts w:ascii="Angsana New" w:hAnsi="Angsana New" w:hint="cs"/>
          <w:spacing w:val="-4"/>
          <w:sz w:val="28"/>
          <w:cs/>
        </w:rPr>
        <w:t>จากบุคคลที่ไม่เกี่ยวข้องกัน</w:t>
      </w:r>
      <w:r w:rsidRPr="00F531E6">
        <w:rPr>
          <w:rFonts w:ascii="Angsana New" w:hAnsi="Angsana New"/>
          <w:spacing w:val="-4"/>
          <w:sz w:val="28"/>
          <w:cs/>
        </w:rPr>
        <w:t>จำนวน</w:t>
      </w:r>
      <w:r w:rsidR="00A21A22" w:rsidRPr="00F531E6">
        <w:rPr>
          <w:rFonts w:ascii="Angsana New" w:hAnsi="Angsana New"/>
          <w:spacing w:val="-4"/>
          <w:sz w:val="28"/>
        </w:rPr>
        <w:t xml:space="preserve"> </w:t>
      </w:r>
      <w:r w:rsidR="00773C9B" w:rsidRPr="00F531E6">
        <w:rPr>
          <w:rFonts w:ascii="Angsana New" w:hAnsi="Angsana New"/>
          <w:spacing w:val="-4"/>
          <w:sz w:val="28"/>
        </w:rPr>
        <w:t>12</w:t>
      </w:r>
      <w:r w:rsidRPr="00F531E6">
        <w:rPr>
          <w:rFonts w:ascii="Angsana New" w:hAnsi="Angsana New"/>
          <w:spacing w:val="-4"/>
          <w:sz w:val="28"/>
          <w:cs/>
        </w:rPr>
        <w:t xml:space="preserve"> ล้านบาท (</w:t>
      </w:r>
      <w:r w:rsidR="00DB53A6" w:rsidRPr="00F531E6">
        <w:rPr>
          <w:rFonts w:ascii="Angsana New" w:hAnsi="Angsana New" w:hint="cs"/>
          <w:spacing w:val="-4"/>
          <w:sz w:val="28"/>
          <w:cs/>
        </w:rPr>
        <w:t xml:space="preserve">วันที่ </w:t>
      </w:r>
      <w:r w:rsidR="00DB53A6" w:rsidRPr="00F531E6">
        <w:rPr>
          <w:rFonts w:ascii="Angsana New" w:hAnsi="Angsana New"/>
          <w:spacing w:val="-4"/>
          <w:sz w:val="28"/>
        </w:rPr>
        <w:t xml:space="preserve">31 </w:t>
      </w:r>
      <w:r w:rsidR="00DB53A6" w:rsidRPr="00F531E6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DB53A6" w:rsidRPr="00F531E6">
        <w:rPr>
          <w:rFonts w:ascii="Angsana New" w:hAnsi="Angsana New"/>
          <w:spacing w:val="-4"/>
          <w:sz w:val="28"/>
        </w:rPr>
        <w:t xml:space="preserve">2564 </w:t>
      </w:r>
      <w:r w:rsidRPr="00F531E6">
        <w:rPr>
          <w:rFonts w:ascii="Angsana New" w:hAnsi="Angsana New"/>
          <w:spacing w:val="-4"/>
          <w:sz w:val="28"/>
          <w:cs/>
        </w:rPr>
        <w:t xml:space="preserve">: </w:t>
      </w:r>
      <w:r w:rsidR="00032970" w:rsidRPr="00F531E6">
        <w:rPr>
          <w:rFonts w:ascii="Angsana New" w:hAnsi="Angsana New"/>
          <w:spacing w:val="-4"/>
          <w:sz w:val="28"/>
        </w:rPr>
        <w:t>12</w:t>
      </w:r>
      <w:r w:rsidR="00651C7F" w:rsidRPr="00F531E6">
        <w:rPr>
          <w:rFonts w:ascii="Angsana New" w:hAnsi="Angsana New"/>
          <w:spacing w:val="-4"/>
          <w:sz w:val="28"/>
          <w:cs/>
        </w:rPr>
        <w:t xml:space="preserve"> ล้านบาท</w:t>
      </w:r>
      <w:r w:rsidRPr="00F531E6">
        <w:rPr>
          <w:rFonts w:ascii="Angsana New" w:hAnsi="Angsana New"/>
          <w:spacing w:val="-4"/>
          <w:sz w:val="28"/>
          <w:cs/>
        </w:rPr>
        <w:t>)</w:t>
      </w:r>
      <w:r w:rsidR="009464C7" w:rsidRPr="00F531E6">
        <w:rPr>
          <w:rFonts w:ascii="Angsana New" w:hAnsi="Angsana New" w:hint="cs"/>
          <w:spacing w:val="-4"/>
          <w:sz w:val="28"/>
          <w:cs/>
        </w:rPr>
        <w:t xml:space="preserve"> </w:t>
      </w:r>
      <w:r w:rsidRPr="00F531E6">
        <w:rPr>
          <w:rFonts w:ascii="Angsana New" w:hAnsi="Angsana New"/>
          <w:spacing w:val="-4"/>
          <w:sz w:val="28"/>
          <w:cs/>
        </w:rPr>
        <w:t>ค้ำประกัน</w:t>
      </w:r>
      <w:r w:rsidR="009464C7" w:rsidRPr="00F531E6">
        <w:rPr>
          <w:rFonts w:ascii="Angsana New" w:hAnsi="Angsana New" w:hint="cs"/>
          <w:spacing w:val="-2"/>
          <w:sz w:val="28"/>
          <w:cs/>
        </w:rPr>
        <w:t xml:space="preserve"> </w:t>
      </w:r>
      <w:r w:rsidRPr="00F531E6">
        <w:rPr>
          <w:rFonts w:ascii="Angsana New" w:hAnsi="Angsana New"/>
          <w:spacing w:val="-2"/>
          <w:sz w:val="28"/>
          <w:cs/>
        </w:rPr>
        <w:t>โดยการจดจำนองที่ดินของกรรมการ</w:t>
      </w:r>
      <w:r w:rsidR="00130EA6" w:rsidRPr="00F531E6">
        <w:rPr>
          <w:rFonts w:ascii="Angsana New" w:hAnsi="Angsana New"/>
          <w:spacing w:val="-2"/>
          <w:sz w:val="28"/>
          <w:cs/>
        </w:rPr>
        <w:t>ของ</w:t>
      </w:r>
      <w:r w:rsidR="00526A34" w:rsidRPr="00F531E6">
        <w:rPr>
          <w:rFonts w:ascii="Angsana New" w:hAnsi="Angsana New"/>
          <w:spacing w:val="-2"/>
          <w:sz w:val="28"/>
          <w:cs/>
        </w:rPr>
        <w:t>กลุ่มบริษัท</w:t>
      </w:r>
      <w:r w:rsidR="006C70AC" w:rsidRPr="00F531E6">
        <w:rPr>
          <w:rFonts w:ascii="Angsana New" w:hAnsi="Angsana New"/>
          <w:spacing w:val="-2"/>
          <w:sz w:val="28"/>
          <w:cs/>
        </w:rPr>
        <w:t xml:space="preserve"> </w:t>
      </w:r>
      <w:r w:rsidR="00360E72" w:rsidRPr="00F531E6">
        <w:rPr>
          <w:rFonts w:ascii="Angsana New" w:hAnsi="Angsana New" w:hint="cs"/>
          <w:spacing w:val="-2"/>
          <w:sz w:val="28"/>
          <w:cs/>
        </w:rPr>
        <w:t>และเงินกู้ยืมระยะสั้น</w:t>
      </w:r>
      <w:r w:rsidR="00600E31" w:rsidRPr="00F531E6">
        <w:rPr>
          <w:rFonts w:ascii="Angsana New" w:hAnsi="Angsana New" w:hint="cs"/>
          <w:spacing w:val="-4"/>
          <w:sz w:val="28"/>
          <w:cs/>
        </w:rPr>
        <w:t>จากบุคคลและกิจการที่ไม่เกี่ยวข้องกัน</w:t>
      </w:r>
      <w:r w:rsidR="00360E72" w:rsidRPr="00F531E6">
        <w:rPr>
          <w:rFonts w:ascii="Angsana New" w:hAnsi="Angsana New" w:hint="cs"/>
          <w:spacing w:val="-2"/>
          <w:sz w:val="28"/>
          <w:cs/>
        </w:rPr>
        <w:t xml:space="preserve">จำนวน </w:t>
      </w:r>
      <w:r w:rsidR="00773C9B" w:rsidRPr="00F531E6">
        <w:rPr>
          <w:rFonts w:ascii="Angsana New" w:hAnsi="Angsana New"/>
          <w:spacing w:val="-2"/>
          <w:sz w:val="28"/>
        </w:rPr>
        <w:t>15.5</w:t>
      </w:r>
      <w:r w:rsidR="00360E72" w:rsidRPr="00F531E6">
        <w:rPr>
          <w:rFonts w:ascii="Angsana New" w:hAnsi="Angsana New"/>
          <w:spacing w:val="-2"/>
          <w:sz w:val="28"/>
        </w:rPr>
        <w:t xml:space="preserve"> </w:t>
      </w:r>
      <w:r w:rsidR="00360E72" w:rsidRPr="00F531E6">
        <w:rPr>
          <w:rFonts w:ascii="Angsana New" w:hAnsi="Angsana New" w:hint="cs"/>
          <w:spacing w:val="-2"/>
          <w:sz w:val="28"/>
          <w:cs/>
        </w:rPr>
        <w:t>ล้านบาท</w:t>
      </w:r>
      <w:r w:rsidR="003F462B" w:rsidRPr="00F531E6">
        <w:rPr>
          <w:rFonts w:ascii="Angsana New" w:hAnsi="Angsana New" w:hint="cs"/>
          <w:spacing w:val="-2"/>
          <w:sz w:val="28"/>
          <w:cs/>
        </w:rPr>
        <w:t xml:space="preserve"> </w:t>
      </w:r>
      <w:r w:rsidR="002B03A7" w:rsidRPr="00F531E6">
        <w:rPr>
          <w:rFonts w:ascii="Angsana New" w:hAnsi="Angsana New"/>
          <w:spacing w:val="-2"/>
          <w:sz w:val="28"/>
          <w:cs/>
        </w:rPr>
        <w:t>(</w:t>
      </w:r>
      <w:r w:rsidR="003F462B" w:rsidRPr="00F531E6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3F462B" w:rsidRPr="00F531E6">
        <w:rPr>
          <w:rFonts w:ascii="Angsana New" w:hAnsi="Angsana New"/>
          <w:spacing w:val="-2"/>
          <w:sz w:val="28"/>
        </w:rPr>
        <w:t xml:space="preserve">31 </w:t>
      </w:r>
      <w:r w:rsidR="003F462B" w:rsidRPr="00F531E6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3F462B" w:rsidRPr="00F531E6">
        <w:rPr>
          <w:rFonts w:ascii="Angsana New" w:hAnsi="Angsana New"/>
          <w:spacing w:val="-2"/>
          <w:sz w:val="28"/>
        </w:rPr>
        <w:t xml:space="preserve">2564 </w:t>
      </w:r>
      <w:r w:rsidR="003F462B" w:rsidRPr="00F531E6">
        <w:rPr>
          <w:rFonts w:ascii="Angsana New" w:hAnsi="Angsana New"/>
          <w:spacing w:val="-2"/>
          <w:sz w:val="28"/>
          <w:cs/>
        </w:rPr>
        <w:t xml:space="preserve">: </w:t>
      </w:r>
      <w:r w:rsidR="003F462B" w:rsidRPr="00F531E6">
        <w:rPr>
          <w:rFonts w:ascii="Angsana New" w:hAnsi="Angsana New"/>
          <w:spacing w:val="-2"/>
          <w:sz w:val="28"/>
        </w:rPr>
        <w:t>20</w:t>
      </w:r>
      <w:r w:rsidR="003F462B" w:rsidRPr="00F531E6">
        <w:rPr>
          <w:rFonts w:ascii="Angsana New" w:hAnsi="Angsana New"/>
          <w:spacing w:val="-2"/>
          <w:sz w:val="28"/>
          <w:cs/>
        </w:rPr>
        <w:t xml:space="preserve"> ล้านบาท</w:t>
      </w:r>
      <w:r w:rsidR="00BE6106" w:rsidRPr="00F531E6">
        <w:rPr>
          <w:rFonts w:ascii="Angsana New" w:hAnsi="Angsana New"/>
          <w:spacing w:val="-2"/>
          <w:sz w:val="28"/>
          <w:cs/>
        </w:rPr>
        <w:t>) ไม่มี</w:t>
      </w:r>
      <w:r w:rsidR="004D5D23" w:rsidRPr="00F531E6">
        <w:rPr>
          <w:rFonts w:ascii="Angsana New" w:hAnsi="Angsana New"/>
          <w:spacing w:val="-2"/>
          <w:sz w:val="28"/>
          <w:cs/>
        </w:rPr>
        <w:t>หลักประกัน</w:t>
      </w:r>
    </w:p>
    <w:p w14:paraId="3DB6EE04" w14:textId="79B8CC36" w:rsidR="001A3677" w:rsidRPr="00F531E6" w:rsidRDefault="001A3677" w:rsidP="0081233B">
      <w:pPr>
        <w:pStyle w:val="ListParagraph"/>
        <w:tabs>
          <w:tab w:val="left" w:pos="450"/>
        </w:tabs>
        <w:spacing w:line="300" w:lineRule="exact"/>
        <w:ind w:left="907"/>
        <w:rPr>
          <w:rFonts w:ascii="Angsana New" w:hAnsi="Angsana New"/>
          <w:b/>
          <w:bCs/>
          <w:sz w:val="28"/>
        </w:rPr>
      </w:pPr>
    </w:p>
    <w:p w14:paraId="0E6F8173" w14:textId="396DA099" w:rsidR="006B43BE" w:rsidRPr="00F531E6" w:rsidRDefault="006B43BE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เงินกู้ยืมระยะยาว</w:t>
      </w:r>
      <w:r w:rsidR="00226ABB" w:rsidRPr="00F531E6">
        <w:rPr>
          <w:rFonts w:ascii="Angsana New" w:hAnsi="Angsana New"/>
          <w:b/>
          <w:bCs/>
          <w:sz w:val="28"/>
          <w:cs/>
        </w:rPr>
        <w:t>จากสถาบันการเงิน</w:t>
      </w:r>
    </w:p>
    <w:tbl>
      <w:tblPr>
        <w:tblW w:w="95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58"/>
        <w:gridCol w:w="1350"/>
        <w:gridCol w:w="270"/>
        <w:gridCol w:w="1260"/>
        <w:gridCol w:w="270"/>
        <w:gridCol w:w="1260"/>
        <w:gridCol w:w="270"/>
        <w:gridCol w:w="1237"/>
      </w:tblGrid>
      <w:tr w:rsidR="00BB55B1" w:rsidRPr="00F531E6" w14:paraId="76DDE557" w14:textId="77777777" w:rsidTr="00BB55B1">
        <w:trPr>
          <w:cantSplit/>
          <w:tblHeader/>
        </w:trPr>
        <w:tc>
          <w:tcPr>
            <w:tcW w:w="3658" w:type="dxa"/>
          </w:tcPr>
          <w:p w14:paraId="66C5E341" w14:textId="77777777" w:rsidR="00BB55B1" w:rsidRPr="00F531E6" w:rsidRDefault="00BB55B1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17" w:type="dxa"/>
            <w:gridSpan w:val="7"/>
          </w:tcPr>
          <w:p w14:paraId="50AC2395" w14:textId="36A04727" w:rsidR="00BB55B1" w:rsidRPr="00F531E6" w:rsidRDefault="00BB55B1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BB55B1" w:rsidRPr="00F531E6" w14:paraId="5D06A3E7" w14:textId="77777777" w:rsidTr="00BB55B1">
        <w:trPr>
          <w:cantSplit/>
          <w:tblHeader/>
        </w:trPr>
        <w:tc>
          <w:tcPr>
            <w:tcW w:w="3658" w:type="dxa"/>
          </w:tcPr>
          <w:p w14:paraId="39B42F1F" w14:textId="77777777" w:rsidR="00BB55B1" w:rsidRPr="00F531E6" w:rsidRDefault="00BB55B1" w:rsidP="0081233B">
            <w:pPr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807D1F" w14:textId="2832AE69" w:rsidR="00BB55B1" w:rsidRPr="00F531E6" w:rsidRDefault="00BB55B1" w:rsidP="0081233B">
            <w:pP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C3DC7" w14:textId="77777777" w:rsidR="00BB55B1" w:rsidRPr="00F531E6" w:rsidRDefault="00BB55B1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CE553" w14:textId="666FDF73" w:rsidR="00BB55B1" w:rsidRPr="00F531E6" w:rsidRDefault="00BB55B1" w:rsidP="0081233B">
            <w:pPr>
              <w:tabs>
                <w:tab w:val="center" w:pos="8100"/>
              </w:tabs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BB55B1" w:rsidRPr="00F531E6" w14:paraId="366F5168" w14:textId="77777777" w:rsidTr="00BB55B1">
        <w:trPr>
          <w:cantSplit/>
          <w:tblHeader/>
        </w:trPr>
        <w:tc>
          <w:tcPr>
            <w:tcW w:w="3658" w:type="dxa"/>
          </w:tcPr>
          <w:p w14:paraId="62CAAD68" w14:textId="77777777" w:rsidR="00BB55B1" w:rsidRPr="00F531E6" w:rsidRDefault="00BB55B1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B5C7B" w14:textId="77777777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</w:p>
          <w:p w14:paraId="75C78B29" w14:textId="5FBAD915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3ACFC8" w14:textId="77777777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291BE" w14:textId="7B0B0139" w:rsidR="00BB55B1" w:rsidRPr="00F531E6" w:rsidRDefault="00BB55B1" w:rsidP="0081233B">
            <w:pPr>
              <w:spacing w:line="380" w:lineRule="exact"/>
              <w:ind w:left="-2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691FB0D8" w14:textId="77777777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0DE497" w14:textId="583AF6EC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</w:p>
          <w:p w14:paraId="1E074209" w14:textId="7CA2007B" w:rsidR="00BB55B1" w:rsidRPr="00F531E6" w:rsidRDefault="00BB55B1" w:rsidP="0081233B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" w:type="dxa"/>
          </w:tcPr>
          <w:p w14:paraId="78EE4CEB" w14:textId="77777777" w:rsidR="00BB55B1" w:rsidRPr="00F531E6" w:rsidRDefault="00BB55B1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77D2133" w14:textId="44868D7A" w:rsidR="00BB55B1" w:rsidRPr="00F531E6" w:rsidRDefault="00BB55B1" w:rsidP="0081233B">
            <w:pPr>
              <w:spacing w:line="380" w:lineRule="exact"/>
              <w:ind w:right="-40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531E6">
              <w:rPr>
                <w:rFonts w:ascii="Angsana New" w:hAnsi="Angsana New"/>
                <w:sz w:val="28"/>
              </w:rPr>
              <w:t>2564</w:t>
            </w:r>
          </w:p>
        </w:tc>
      </w:tr>
      <w:tr w:rsidR="00BB55B1" w:rsidRPr="00F531E6" w14:paraId="53641DEE" w14:textId="77777777" w:rsidTr="00920534">
        <w:trPr>
          <w:cantSplit/>
        </w:trPr>
        <w:tc>
          <w:tcPr>
            <w:tcW w:w="3658" w:type="dxa"/>
          </w:tcPr>
          <w:p w14:paraId="6792DF3E" w14:textId="77777777" w:rsidR="00BB55B1" w:rsidRPr="00F531E6" w:rsidRDefault="00BB55B1" w:rsidP="0081233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88B2CE9" w14:textId="302CC67D" w:rsidR="00BB55B1" w:rsidRPr="00F531E6" w:rsidRDefault="005C1903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123,602</w:t>
            </w:r>
          </w:p>
        </w:tc>
        <w:tc>
          <w:tcPr>
            <w:tcW w:w="270" w:type="dxa"/>
            <w:shd w:val="clear" w:color="auto" w:fill="auto"/>
          </w:tcPr>
          <w:p w14:paraId="509456F7" w14:textId="77777777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6A2E3" w14:textId="1B421109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132,904</w:t>
            </w:r>
          </w:p>
        </w:tc>
        <w:tc>
          <w:tcPr>
            <w:tcW w:w="270" w:type="dxa"/>
            <w:shd w:val="clear" w:color="auto" w:fill="auto"/>
          </w:tcPr>
          <w:p w14:paraId="74DA147E" w14:textId="77777777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E3B9CD" w14:textId="40C6B53B" w:rsidR="00BB55B1" w:rsidRPr="00F531E6" w:rsidRDefault="006B1E5C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12,253</w:t>
            </w:r>
          </w:p>
        </w:tc>
        <w:tc>
          <w:tcPr>
            <w:tcW w:w="270" w:type="dxa"/>
          </w:tcPr>
          <w:p w14:paraId="3A9BCDD7" w14:textId="77777777" w:rsidR="00BB55B1" w:rsidRPr="00F531E6" w:rsidRDefault="00BB55B1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95BD76B" w14:textId="6909DE23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21,253</w:t>
            </w:r>
          </w:p>
        </w:tc>
      </w:tr>
      <w:tr w:rsidR="00BB55B1" w:rsidRPr="00F531E6" w14:paraId="6B89B457" w14:textId="77777777" w:rsidTr="00920534">
        <w:trPr>
          <w:cantSplit/>
        </w:trPr>
        <w:tc>
          <w:tcPr>
            <w:tcW w:w="3658" w:type="dxa"/>
          </w:tcPr>
          <w:p w14:paraId="42DD0941" w14:textId="35823E46" w:rsidR="00BB55B1" w:rsidRPr="00F531E6" w:rsidRDefault="00BB55B1" w:rsidP="0081233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หัก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34B8DBA1" w14:textId="4F029553" w:rsidR="00BB55B1" w:rsidRPr="00F531E6" w:rsidRDefault="00596E7F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5C1903" w:rsidRPr="00F531E6">
              <w:rPr>
                <w:rFonts w:ascii="Angsana New" w:hAnsi="Angsana New"/>
                <w:sz w:val="28"/>
              </w:rPr>
              <w:t>13,701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9E3832" w14:textId="77777777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CE813C" w14:textId="65D9339F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(59,796)</w:t>
            </w:r>
          </w:p>
        </w:tc>
        <w:tc>
          <w:tcPr>
            <w:tcW w:w="270" w:type="dxa"/>
            <w:shd w:val="clear" w:color="auto" w:fill="auto"/>
          </w:tcPr>
          <w:p w14:paraId="58E0AAF8" w14:textId="77777777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40BB28" w14:textId="19C5CAA9" w:rsidR="00BB55B1" w:rsidRPr="00F531E6" w:rsidRDefault="004B379B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(12,253)</w:t>
            </w:r>
          </w:p>
        </w:tc>
        <w:tc>
          <w:tcPr>
            <w:tcW w:w="270" w:type="dxa"/>
          </w:tcPr>
          <w:p w14:paraId="27DA6210" w14:textId="77777777" w:rsidR="00BB55B1" w:rsidRPr="00F531E6" w:rsidRDefault="00BB55B1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958B7A3" w14:textId="063484E1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(15,000)</w:t>
            </w:r>
          </w:p>
        </w:tc>
      </w:tr>
      <w:tr w:rsidR="00BB55B1" w:rsidRPr="00F531E6" w14:paraId="79C455D8" w14:textId="77777777" w:rsidTr="00920534">
        <w:trPr>
          <w:cantSplit/>
        </w:trPr>
        <w:tc>
          <w:tcPr>
            <w:tcW w:w="3658" w:type="dxa"/>
          </w:tcPr>
          <w:p w14:paraId="268A2AAB" w14:textId="609BD5B3" w:rsidR="00BB55B1" w:rsidRPr="00F531E6" w:rsidRDefault="00BB55B1" w:rsidP="0081233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หัก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: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ผิดนัดชำระหนี้ตามเงื่อนไข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93A6E8" w14:textId="7E1A6F20" w:rsidR="00BB55B1" w:rsidRPr="00F531E6" w:rsidRDefault="00596E7F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5C1903" w:rsidRPr="00F531E6">
              <w:rPr>
                <w:rFonts w:ascii="Angsana New" w:hAnsi="Angsana New"/>
                <w:sz w:val="28"/>
              </w:rPr>
              <w:t>44,589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FB668B" w14:textId="77777777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E261" w14:textId="48DEC369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5E5C9" w14:textId="77777777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D783C0" w14:textId="53FC6D37" w:rsidR="00BB55B1" w:rsidRPr="00F531E6" w:rsidRDefault="004B379B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411A1E7" w14:textId="77777777" w:rsidR="00BB55B1" w:rsidRPr="00F531E6" w:rsidRDefault="00BB55B1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9E60E6E" w14:textId="7FF0CDBC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B55B1" w:rsidRPr="00F531E6" w14:paraId="1E03D6B8" w14:textId="77777777" w:rsidTr="00920534">
        <w:trPr>
          <w:cantSplit/>
        </w:trPr>
        <w:tc>
          <w:tcPr>
            <w:tcW w:w="3658" w:type="dxa"/>
          </w:tcPr>
          <w:p w14:paraId="1CD85C6D" w14:textId="77777777" w:rsidR="00BB55B1" w:rsidRPr="00F531E6" w:rsidRDefault="00BB55B1" w:rsidP="0081233B">
            <w:pPr>
              <w:spacing w:line="380" w:lineRule="exact"/>
              <w:ind w:left="130" w:firstLine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 w:rsidRPr="00F531E6">
              <w:rPr>
                <w:rFonts w:ascii="Angsana New" w:hAnsi="Angsana New"/>
                <w:sz w:val="28"/>
              </w:rPr>
              <w:t xml:space="preserve">- </w:t>
            </w:r>
            <w:r w:rsidRPr="00F531E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E8DF3" w14:textId="4DCD4DBF" w:rsidR="00BB55B1" w:rsidRPr="00F531E6" w:rsidRDefault="00596E7F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65,</w:t>
            </w:r>
            <w:r w:rsidR="005C1903" w:rsidRPr="00F531E6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2F0F9823" w14:textId="77777777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880A3" w14:textId="5B999C57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73,108</w:t>
            </w:r>
          </w:p>
        </w:tc>
        <w:tc>
          <w:tcPr>
            <w:tcW w:w="270" w:type="dxa"/>
            <w:shd w:val="clear" w:color="auto" w:fill="auto"/>
          </w:tcPr>
          <w:p w14:paraId="74A106C2" w14:textId="77777777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BD37E" w14:textId="05D57F9A" w:rsidR="00BB55B1" w:rsidRPr="00F531E6" w:rsidRDefault="006B1E5C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C2E037F" w14:textId="77777777" w:rsidR="00BB55B1" w:rsidRPr="00F531E6" w:rsidRDefault="00BB55B1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D604A" w14:textId="437CF774" w:rsidR="00BB55B1" w:rsidRPr="00F531E6" w:rsidRDefault="00BB55B1" w:rsidP="007D1F56">
            <w:pPr>
              <w:tabs>
                <w:tab w:val="decimal" w:pos="1956"/>
              </w:tabs>
              <w:spacing w:line="360" w:lineRule="exact"/>
              <w:ind w:right="112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6,253</w:t>
            </w:r>
          </w:p>
        </w:tc>
      </w:tr>
    </w:tbl>
    <w:p w14:paraId="00CFFE1F" w14:textId="46549333" w:rsidR="0045442A" w:rsidRPr="00F531E6" w:rsidRDefault="0045442A" w:rsidP="0081233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p w14:paraId="6ADEF4CA" w14:textId="3384DAC9" w:rsidR="00CB212B" w:rsidRPr="00F531E6" w:rsidRDefault="005F48C3" w:rsidP="0081233B">
      <w:pPr>
        <w:tabs>
          <w:tab w:val="left" w:pos="567"/>
        </w:tabs>
        <w:overflowPunct/>
        <w:autoSpaceDE/>
        <w:autoSpaceDN/>
        <w:adjustRightInd/>
        <w:ind w:firstLine="450"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z w:val="28"/>
          <w:cs/>
        </w:rPr>
        <w:t>รายการเคลื่อนไหว</w:t>
      </w:r>
      <w:r w:rsidR="0001335A" w:rsidRPr="00F531E6">
        <w:rPr>
          <w:rFonts w:ascii="Angsana New" w:hAnsi="Angsana New"/>
          <w:sz w:val="28"/>
          <w:cs/>
        </w:rPr>
        <w:t>ของบัญชีเงินกู้ยืมระยะยาวสำหรับ</w:t>
      </w:r>
      <w:r w:rsidR="0001335A" w:rsidRPr="00F531E6">
        <w:rPr>
          <w:rFonts w:ascii="Angsana New" w:hAnsi="Angsana New" w:hint="cs"/>
          <w:sz w:val="28"/>
          <w:cs/>
        </w:rPr>
        <w:t>งวด</w:t>
      </w:r>
      <w:r w:rsidR="008669AC" w:rsidRPr="00F531E6">
        <w:rPr>
          <w:rFonts w:ascii="Angsana New" w:hAnsi="Angsana New" w:hint="cs"/>
          <w:sz w:val="28"/>
          <w:cs/>
        </w:rPr>
        <w:t>เก้า</w:t>
      </w:r>
      <w:r w:rsidR="0001335A" w:rsidRPr="00F531E6">
        <w:rPr>
          <w:rFonts w:ascii="Angsana New" w:hAnsi="Angsana New" w:hint="cs"/>
          <w:sz w:val="28"/>
          <w:cs/>
        </w:rPr>
        <w:t>เดือน</w:t>
      </w:r>
      <w:r w:rsidR="0001335A" w:rsidRPr="00F531E6">
        <w:rPr>
          <w:rFonts w:ascii="Angsana New" w:hAnsi="Angsana New"/>
          <w:sz w:val="28"/>
          <w:cs/>
        </w:rPr>
        <w:t xml:space="preserve">สิ้นสุดวันที่ </w:t>
      </w:r>
      <w:r w:rsidR="0001335A" w:rsidRPr="00F531E6">
        <w:rPr>
          <w:rFonts w:ascii="Angsana New" w:hAnsi="Angsana New"/>
          <w:sz w:val="28"/>
        </w:rPr>
        <w:t>3</w:t>
      </w:r>
      <w:r w:rsidR="00912981" w:rsidRPr="00F531E6">
        <w:rPr>
          <w:rFonts w:ascii="Angsana New" w:hAnsi="Angsana New"/>
          <w:sz w:val="28"/>
        </w:rPr>
        <w:t>0</w:t>
      </w:r>
      <w:r w:rsidR="0001335A" w:rsidRPr="00F531E6">
        <w:rPr>
          <w:rFonts w:ascii="Angsana New" w:hAnsi="Angsana New"/>
          <w:sz w:val="28"/>
          <w:cs/>
        </w:rPr>
        <w:t xml:space="preserve"> </w:t>
      </w:r>
      <w:r w:rsidR="00BC3BDD" w:rsidRPr="00F531E6">
        <w:rPr>
          <w:rFonts w:ascii="Angsana New" w:hAnsi="Angsana New" w:hint="cs"/>
          <w:sz w:val="28"/>
          <w:cs/>
        </w:rPr>
        <w:t>กันยายน</w:t>
      </w:r>
      <w:r w:rsidR="0001335A" w:rsidRPr="00F531E6">
        <w:rPr>
          <w:rFonts w:ascii="Angsana New" w:hAnsi="Angsana New"/>
          <w:sz w:val="28"/>
          <w:cs/>
        </w:rPr>
        <w:t xml:space="preserve"> </w:t>
      </w:r>
      <w:r w:rsidR="0001335A" w:rsidRPr="00F531E6">
        <w:rPr>
          <w:rFonts w:ascii="Angsana New" w:hAnsi="Angsana New"/>
          <w:sz w:val="28"/>
        </w:rPr>
        <w:t>2565</w:t>
      </w:r>
      <w:r w:rsidR="0001335A" w:rsidRPr="00F531E6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95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  <w:gridCol w:w="270"/>
        <w:gridCol w:w="2036"/>
      </w:tblGrid>
      <w:tr w:rsidR="006E0A65" w:rsidRPr="00F531E6" w14:paraId="1AE8D079" w14:textId="77777777" w:rsidTr="006E0A65">
        <w:trPr>
          <w:cantSplit/>
          <w:tblHeader/>
        </w:trPr>
        <w:tc>
          <w:tcPr>
            <w:tcW w:w="5310" w:type="dxa"/>
          </w:tcPr>
          <w:p w14:paraId="0661C6AC" w14:textId="77777777" w:rsidR="006E0A65" w:rsidRPr="00F531E6" w:rsidRDefault="006E0A65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</w:tcPr>
          <w:p w14:paraId="700F6D81" w14:textId="236FA3E5" w:rsidR="006E0A65" w:rsidRPr="00F531E6" w:rsidRDefault="006E0A65" w:rsidP="0081233B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(</w:t>
            </w:r>
            <w:proofErr w:type="gramStart"/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 xml:space="preserve">หน่วย </w:t>
            </w:r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>:</w:t>
            </w:r>
            <w:proofErr w:type="gramEnd"/>
            <w:r w:rsidRPr="00F531E6">
              <w:rPr>
                <w:rFonts w:ascii="Angsana New" w:eastAsia="Times New Roman" w:hAnsi="Angsana New"/>
                <w:spacing w:val="-6"/>
                <w:sz w:val="28"/>
              </w:rPr>
              <w:t xml:space="preserve"> </w:t>
            </w:r>
            <w:r w:rsidRPr="00F531E6">
              <w:rPr>
                <w:rFonts w:ascii="Angsana New" w:eastAsia="Times New Roman" w:hAnsi="Angsana New" w:hint="cs"/>
                <w:spacing w:val="-6"/>
                <w:sz w:val="28"/>
                <w:cs/>
              </w:rPr>
              <w:t>พันบาท)</w:t>
            </w:r>
          </w:p>
        </w:tc>
      </w:tr>
      <w:tr w:rsidR="006E0A65" w:rsidRPr="00F531E6" w14:paraId="78C0F290" w14:textId="77777777" w:rsidTr="006E0A65">
        <w:trPr>
          <w:cantSplit/>
          <w:tblHeader/>
        </w:trPr>
        <w:tc>
          <w:tcPr>
            <w:tcW w:w="5310" w:type="dxa"/>
          </w:tcPr>
          <w:p w14:paraId="709266EE" w14:textId="77777777" w:rsidR="006E0A65" w:rsidRPr="00F531E6" w:rsidRDefault="006E0A65" w:rsidP="0081233B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3A269" w14:textId="77777777" w:rsidR="006E0A65" w:rsidRPr="00F531E6" w:rsidRDefault="006E0A65" w:rsidP="0081233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85F426" w14:textId="77777777" w:rsidR="006E0A65" w:rsidRPr="00F531E6" w:rsidRDefault="006E0A65" w:rsidP="0081233B">
            <w:pPr>
              <w:spacing w:line="380" w:lineRule="exact"/>
              <w:ind w:right="-108"/>
              <w:jc w:val="center"/>
              <w:rPr>
                <w:rFonts w:ascii="Angsana New" w:eastAsia="Times New Roman" w:hAnsi="Angsana New"/>
                <w:spacing w:val="-6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A69FD" w14:textId="55D8A6DB" w:rsidR="006E0A65" w:rsidRPr="00F531E6" w:rsidRDefault="006E0A65" w:rsidP="0081233B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eastAsia="Times New Roman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6E0A65" w:rsidRPr="00F531E6" w14:paraId="1E0C32AE" w14:textId="77777777" w:rsidTr="00920534">
        <w:trPr>
          <w:cantSplit/>
          <w:trHeight w:val="397"/>
        </w:trPr>
        <w:tc>
          <w:tcPr>
            <w:tcW w:w="5310" w:type="dxa"/>
          </w:tcPr>
          <w:p w14:paraId="1D266E7C" w14:textId="77777777" w:rsidR="006E0A65" w:rsidRPr="00F531E6" w:rsidRDefault="006E0A65" w:rsidP="0081233B">
            <w:pPr>
              <w:spacing w:line="380" w:lineRule="exact"/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6693B60" w14:textId="7FA16853" w:rsidR="006E0A65" w:rsidRPr="00F531E6" w:rsidRDefault="00E72F50" w:rsidP="007D1F56">
            <w:pPr>
              <w:tabs>
                <w:tab w:val="decimal" w:pos="1578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132</w:t>
            </w:r>
            <w:r w:rsidR="006E0A65" w:rsidRPr="00F531E6">
              <w:rPr>
                <w:rFonts w:ascii="Angsana New" w:hAnsi="Angsana New"/>
                <w:sz w:val="28"/>
              </w:rPr>
              <w:t>,904</w:t>
            </w:r>
          </w:p>
        </w:tc>
        <w:tc>
          <w:tcPr>
            <w:tcW w:w="270" w:type="dxa"/>
            <w:shd w:val="clear" w:color="auto" w:fill="auto"/>
          </w:tcPr>
          <w:p w14:paraId="5CFEB79D" w14:textId="77777777" w:rsidR="006E0A65" w:rsidRPr="00F531E6" w:rsidRDefault="006E0A65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shd w:val="clear" w:color="auto" w:fill="auto"/>
          </w:tcPr>
          <w:p w14:paraId="6E17B1C8" w14:textId="74F458C7" w:rsidR="006E0A65" w:rsidRPr="00F531E6" w:rsidRDefault="006E0A65" w:rsidP="007D1F56">
            <w:pPr>
              <w:tabs>
                <w:tab w:val="decimal" w:pos="1578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21,253</w:t>
            </w:r>
          </w:p>
        </w:tc>
      </w:tr>
      <w:tr w:rsidR="006E0A65" w:rsidRPr="00F531E6" w14:paraId="4469CD0C" w14:textId="77777777" w:rsidTr="00920534">
        <w:trPr>
          <w:cantSplit/>
        </w:trPr>
        <w:tc>
          <w:tcPr>
            <w:tcW w:w="5310" w:type="dxa"/>
          </w:tcPr>
          <w:p w14:paraId="5500FBC6" w14:textId="77777777" w:rsidR="006E0A65" w:rsidRPr="00F531E6" w:rsidRDefault="006E0A65" w:rsidP="0081233B">
            <w:pPr>
              <w:spacing w:line="38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1C7CE79" w14:textId="2C0F2F3B" w:rsidR="006E0A65" w:rsidRPr="00F531E6" w:rsidRDefault="00596E7F" w:rsidP="007D1F56">
            <w:pPr>
              <w:tabs>
                <w:tab w:val="decimal" w:pos="1578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(9,</w:t>
            </w:r>
            <w:r w:rsidR="005C1903" w:rsidRPr="00F531E6">
              <w:rPr>
                <w:rFonts w:ascii="Angsana New" w:hAnsi="Angsana New"/>
                <w:sz w:val="28"/>
              </w:rPr>
              <w:t>302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D4F102" w14:textId="77777777" w:rsidR="006E0A65" w:rsidRPr="00F531E6" w:rsidRDefault="006E0A65" w:rsidP="002D7785">
            <w:pPr>
              <w:tabs>
                <w:tab w:val="decimal" w:pos="159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</w:tcPr>
          <w:p w14:paraId="0948AEE2" w14:textId="2BEAA27F" w:rsidR="006E0A65" w:rsidRPr="00F531E6" w:rsidRDefault="006B1E5C" w:rsidP="007D1F56">
            <w:pPr>
              <w:tabs>
                <w:tab w:val="decimal" w:pos="1592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(9,000)</w:t>
            </w:r>
          </w:p>
        </w:tc>
      </w:tr>
      <w:tr w:rsidR="006E0A65" w:rsidRPr="00F531E6" w14:paraId="0A5A3477" w14:textId="77777777" w:rsidTr="00920534">
        <w:trPr>
          <w:cantSplit/>
        </w:trPr>
        <w:tc>
          <w:tcPr>
            <w:tcW w:w="5310" w:type="dxa"/>
          </w:tcPr>
          <w:p w14:paraId="29EC2100" w14:textId="77777777" w:rsidR="006E0A65" w:rsidRPr="00F531E6" w:rsidRDefault="006E0A65" w:rsidP="0081233B">
            <w:pPr>
              <w:spacing w:line="380" w:lineRule="exact"/>
              <w:ind w:left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 w:rsidRPr="00F531E6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AB618" w14:textId="2B1B8A32" w:rsidR="006E0A65" w:rsidRPr="00F531E6" w:rsidRDefault="00596E7F" w:rsidP="007D1F56">
            <w:pPr>
              <w:tabs>
                <w:tab w:val="decimal" w:pos="1578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123,6</w:t>
            </w:r>
            <w:r w:rsidR="005C1903" w:rsidRPr="00F531E6"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270" w:type="dxa"/>
            <w:shd w:val="clear" w:color="auto" w:fill="auto"/>
          </w:tcPr>
          <w:p w14:paraId="042908AD" w14:textId="77777777" w:rsidR="006E0A65" w:rsidRPr="00F531E6" w:rsidRDefault="006E0A65" w:rsidP="002D7785">
            <w:pPr>
              <w:tabs>
                <w:tab w:val="decimal" w:pos="1592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8A04B" w14:textId="53080E56" w:rsidR="006E0A65" w:rsidRPr="00F531E6" w:rsidRDefault="006B1E5C" w:rsidP="007D1F56">
            <w:pPr>
              <w:tabs>
                <w:tab w:val="decimal" w:pos="1592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12,523</w:t>
            </w:r>
          </w:p>
        </w:tc>
      </w:tr>
    </w:tbl>
    <w:p w14:paraId="58BF99E9" w14:textId="77777777" w:rsidR="00300D24" w:rsidRDefault="00300D24" w:rsidP="0081233B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</w:p>
    <w:p w14:paraId="419B7D31" w14:textId="7D2D9525" w:rsidR="009B3DD6" w:rsidRPr="00F531E6" w:rsidRDefault="009B3DD6" w:rsidP="0081233B">
      <w:pPr>
        <w:spacing w:before="24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F531E6">
        <w:rPr>
          <w:rFonts w:ascii="Angsana New" w:hAnsi="Angsana New"/>
          <w:sz w:val="28"/>
          <w:u w:val="single"/>
          <w:cs/>
        </w:rPr>
        <w:lastRenderedPageBreak/>
        <w:t xml:space="preserve">บริษัท เจซีเค ฮอสพิทอลลิตี้ จำกัด (มหาชน) </w:t>
      </w:r>
    </w:p>
    <w:p w14:paraId="051E90FA" w14:textId="5724EC67" w:rsidR="00677761" w:rsidRPr="00F531E6" w:rsidRDefault="009B3DD6" w:rsidP="0081233B">
      <w:pPr>
        <w:spacing w:before="120" w:after="120" w:line="350" w:lineRule="exact"/>
        <w:ind w:left="432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ในเดือนมีนาคม </w:t>
      </w:r>
      <w:r w:rsidRPr="00F531E6">
        <w:rPr>
          <w:rFonts w:ascii="Angsana New" w:hAnsi="Angsana New"/>
          <w:sz w:val="28"/>
        </w:rPr>
        <w:t>2564</w:t>
      </w:r>
      <w:r w:rsidRPr="00F531E6">
        <w:rPr>
          <w:rFonts w:ascii="Angsana New" w:hAnsi="Angsana New"/>
          <w:sz w:val="28"/>
          <w:cs/>
        </w:rPr>
        <w:t xml:space="preserve"> บริษัทได้ลงนามในสัญญากู้เงิน (ฉบับแก้ไขเพิ่มเติมครั้งที่ </w:t>
      </w:r>
      <w:r w:rsidRPr="00F531E6">
        <w:rPr>
          <w:rFonts w:ascii="Angsana New" w:hAnsi="Angsana New"/>
          <w:sz w:val="28"/>
        </w:rPr>
        <w:t>2</w:t>
      </w:r>
      <w:r w:rsidRPr="00F531E6">
        <w:rPr>
          <w:rFonts w:ascii="Angsana New" w:hAnsi="Angsana New"/>
          <w:sz w:val="28"/>
          <w:cs/>
        </w:rPr>
        <w:t>) ซึ่งขอเปลี่ยนแปลงเงื่อนไขการจ่ายชำระคืนเงินกู้ตามสัญญาเงินกู้ (ฉบับแก้ไขเพิ่มเติม) นับแต่งวดเดือนมีนาคม</w:t>
      </w:r>
      <w:r w:rsidRPr="00F531E6">
        <w:rPr>
          <w:rFonts w:ascii="Angsana New" w:hAnsi="Angsana New"/>
          <w:sz w:val="28"/>
        </w:rPr>
        <w:t xml:space="preserve"> 2564</w:t>
      </w:r>
      <w:r w:rsidRPr="00F531E6">
        <w:rPr>
          <w:rFonts w:ascii="Angsana New" w:hAnsi="Angsana New"/>
          <w:sz w:val="28"/>
          <w:cs/>
        </w:rPr>
        <w:t xml:space="preserve"> เป็นต้นไป โดยบริษัทจะเริ่มชำระงวดถัดไปในวันสุดท้ายของเดือนมีนาคม</w:t>
      </w:r>
      <w:r w:rsidRPr="00F531E6">
        <w:rPr>
          <w:rFonts w:ascii="Angsana New" w:hAnsi="Angsana New"/>
          <w:sz w:val="28"/>
        </w:rPr>
        <w:t xml:space="preserve"> 2565</w:t>
      </w:r>
      <w:r w:rsidRPr="00F531E6">
        <w:rPr>
          <w:rFonts w:ascii="Angsana New" w:hAnsi="Angsana New"/>
          <w:sz w:val="28"/>
          <w:cs/>
        </w:rPr>
        <w:t xml:space="preserve"> เป็นต้นไป แล</w:t>
      </w:r>
      <w:r w:rsidR="00EB1A30" w:rsidRPr="00F531E6">
        <w:rPr>
          <w:rFonts w:ascii="Angsana New" w:hAnsi="Angsana New" w:hint="cs"/>
          <w:sz w:val="28"/>
          <w:cs/>
        </w:rPr>
        <w:t>ะ</w:t>
      </w:r>
      <w:r w:rsidRPr="00F531E6">
        <w:rPr>
          <w:rFonts w:ascii="Angsana New" w:hAnsi="Angsana New"/>
          <w:sz w:val="28"/>
          <w:cs/>
        </w:rPr>
        <w:t xml:space="preserve">จะชำระคืนให้เสร็จสิ้นทั้งหมดภายในเดือนพฤษภาคม </w:t>
      </w:r>
      <w:r w:rsidRPr="00F531E6">
        <w:rPr>
          <w:rFonts w:ascii="Angsana New" w:hAnsi="Angsana New"/>
          <w:sz w:val="28"/>
        </w:rPr>
        <w:t>2566</w:t>
      </w:r>
    </w:p>
    <w:p w14:paraId="688C50BC" w14:textId="77777777" w:rsidR="004E4E80" w:rsidRPr="00F531E6" w:rsidRDefault="004E4E80" w:rsidP="004E4E80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ภายใต้สัญญาเงินกู้ยืมบริษัทต้องปฏิบัติตามเงื่อนไขทางการเงินบางประการตามที่ระบุในสัญญา ซึ่ง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6A022438" w14:textId="7C83A59F" w:rsidR="004E4E80" w:rsidRPr="00801968" w:rsidRDefault="004E4E80" w:rsidP="009F1870">
      <w:pPr>
        <w:pStyle w:val="ListParagraph"/>
        <w:numPr>
          <w:ilvl w:val="0"/>
          <w:numId w:val="7"/>
        </w:numPr>
        <w:spacing w:before="120" w:after="120" w:line="350" w:lineRule="exact"/>
        <w:jc w:val="thaiDistribute"/>
        <w:rPr>
          <w:rFonts w:ascii="Angsana New" w:hAnsi="Angsana New"/>
          <w:sz w:val="28"/>
        </w:rPr>
      </w:pPr>
      <w:r w:rsidRPr="00801968">
        <w:rPr>
          <w:rFonts w:ascii="Angsana New" w:hAnsi="Angsana New" w:hint="cs"/>
          <w:sz w:val="28"/>
          <w:cs/>
        </w:rPr>
        <w:t xml:space="preserve">วันที่ </w:t>
      </w:r>
      <w:r w:rsidRPr="00801968">
        <w:rPr>
          <w:rFonts w:ascii="Angsana New" w:hAnsi="Angsana New"/>
          <w:sz w:val="28"/>
        </w:rPr>
        <w:t xml:space="preserve">31 </w:t>
      </w:r>
      <w:r w:rsidRPr="00801968">
        <w:rPr>
          <w:rFonts w:ascii="Angsana New" w:hAnsi="Angsana New"/>
          <w:sz w:val="28"/>
          <w:cs/>
        </w:rPr>
        <w:t xml:space="preserve">ธันวาคม </w:t>
      </w:r>
      <w:r w:rsidRPr="00801968">
        <w:rPr>
          <w:rFonts w:ascii="Angsana New" w:hAnsi="Angsana New"/>
          <w:sz w:val="28"/>
        </w:rPr>
        <w:t>2564</w:t>
      </w:r>
      <w:r w:rsidRPr="00801968">
        <w:rPr>
          <w:rFonts w:ascii="Angsana New" w:hAnsi="Angsana New" w:hint="cs"/>
          <w:sz w:val="28"/>
          <w:cs/>
        </w:rPr>
        <w:t xml:space="preserve"> </w:t>
      </w:r>
      <w:r w:rsidRPr="00801968">
        <w:rPr>
          <w:rFonts w:ascii="Angsana New" w:hAnsi="Angsana New"/>
          <w:sz w:val="28"/>
          <w:cs/>
        </w:rPr>
        <w:t>บริษัทไม่สามารถดำรงอัตราส่วนทางการเงินตามที่ระบุในสัญญาเงินกู้ยืมได้ อย่างไรก็ตาม บริษัทได้รับหนังสือผ่อนผันการปฏิบัติตามข้อกำหนดต่างๆ</w:t>
      </w:r>
      <w:r w:rsidRPr="00801968">
        <w:rPr>
          <w:rFonts w:ascii="Angsana New" w:hAnsi="Angsana New" w:hint="cs"/>
          <w:sz w:val="28"/>
          <w:cs/>
        </w:rPr>
        <w:t xml:space="preserve"> </w:t>
      </w:r>
      <w:r w:rsidRPr="00801968">
        <w:rPr>
          <w:rFonts w:ascii="Angsana New" w:hAnsi="Angsana New"/>
          <w:sz w:val="28"/>
          <w:cs/>
        </w:rPr>
        <w:t xml:space="preserve">จากธนาคารแล้ว ดังนั้น จึงไม่มีการจัดประเภทรายการใหม่สำหรับยอดคงเหลือของเงินกู้ยืมระยะยาว </w:t>
      </w:r>
      <w:r w:rsidRPr="00801968">
        <w:rPr>
          <w:rFonts w:ascii="Angsana New" w:hAnsi="Angsana New" w:hint="cs"/>
          <w:sz w:val="28"/>
          <w:cs/>
        </w:rPr>
        <w:t xml:space="preserve">วันที่ </w:t>
      </w:r>
      <w:r w:rsidRPr="00801968">
        <w:rPr>
          <w:rFonts w:ascii="Angsana New" w:hAnsi="Angsana New"/>
          <w:sz w:val="28"/>
        </w:rPr>
        <w:t xml:space="preserve">31 </w:t>
      </w:r>
      <w:r w:rsidRPr="00801968">
        <w:rPr>
          <w:rFonts w:ascii="Angsana New" w:hAnsi="Angsana New"/>
          <w:sz w:val="28"/>
          <w:cs/>
        </w:rPr>
        <w:t xml:space="preserve">ธันวาคม </w:t>
      </w:r>
      <w:r w:rsidRPr="00801968">
        <w:rPr>
          <w:rFonts w:ascii="Angsana New" w:hAnsi="Angsana New"/>
          <w:sz w:val="28"/>
        </w:rPr>
        <w:t>2564</w:t>
      </w:r>
    </w:p>
    <w:p w14:paraId="6F347612" w14:textId="77777777" w:rsidR="004E4E80" w:rsidRPr="00F531E6" w:rsidRDefault="004E4E80" w:rsidP="009F1870">
      <w:pPr>
        <w:pStyle w:val="ListParagraph"/>
        <w:numPr>
          <w:ilvl w:val="0"/>
          <w:numId w:val="7"/>
        </w:numPr>
        <w:spacing w:before="120" w:after="120" w:line="350" w:lineRule="exact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ณ วันที่ </w:t>
      </w:r>
      <w:r w:rsidRPr="00F531E6">
        <w:rPr>
          <w:rFonts w:ascii="Angsana New" w:hAnsi="Angsana New"/>
          <w:sz w:val="28"/>
        </w:rPr>
        <w:t xml:space="preserve">30 </w:t>
      </w:r>
      <w:r w:rsidRPr="00F531E6">
        <w:rPr>
          <w:rFonts w:ascii="Angsana New" w:hAnsi="Angsana New" w:hint="cs"/>
          <w:sz w:val="28"/>
          <w:cs/>
        </w:rPr>
        <w:t xml:space="preserve">กันยายน </w:t>
      </w:r>
      <w:r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/>
          <w:sz w:val="28"/>
          <w:cs/>
        </w:rPr>
        <w:t xml:space="preserve">บริษัทไม่สามารถดำรงอัตราส่วนทางการเงินตามที่ระบุในสัญญาเงินกู้ยืมได้ </w:t>
      </w:r>
      <w:r w:rsidRPr="00F531E6">
        <w:rPr>
          <w:rFonts w:ascii="Angsana New" w:hAnsi="Angsana New" w:hint="cs"/>
          <w:sz w:val="28"/>
          <w:cs/>
        </w:rPr>
        <w:t>ทั้งนี้</w:t>
      </w:r>
      <w:r w:rsidRPr="00F531E6">
        <w:rPr>
          <w:rFonts w:ascii="Angsana New" w:hAnsi="Angsana New"/>
          <w:sz w:val="28"/>
          <w:cs/>
        </w:rPr>
        <w:t>บริษัท</w:t>
      </w:r>
      <w:r w:rsidRPr="00F531E6">
        <w:rPr>
          <w:rFonts w:ascii="Angsana New" w:hAnsi="Angsana New" w:hint="cs"/>
          <w:sz w:val="28"/>
          <w:cs/>
        </w:rPr>
        <w:t>ยังไม่ได้รับหนังสือ</w:t>
      </w:r>
      <w:r w:rsidRPr="00F531E6">
        <w:rPr>
          <w:rFonts w:ascii="Angsana New" w:hAnsi="Angsana New"/>
          <w:sz w:val="28"/>
          <w:cs/>
        </w:rPr>
        <w:t>ผ่อนผันการปฏิบัติตามข้อกำหนดต่างๆ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จากธนาคาร ทำให้เงินกู้ยืมดังกล่าวกลายเป็นหนี้สินที่ต้องจ่ายคืนเมื่อทวงถามทันที และจัดประเภทเป็นหนี้สินระยะยาวที่ครบกำหนดทันที</w:t>
      </w:r>
    </w:p>
    <w:p w14:paraId="00AC87F0" w14:textId="77777777" w:rsidR="009B3DD6" w:rsidRPr="00F531E6" w:rsidRDefault="009B3DD6" w:rsidP="0081233B">
      <w:pPr>
        <w:spacing w:before="120" w:after="120"/>
        <w:ind w:left="426"/>
        <w:jc w:val="thaiDistribute"/>
        <w:rPr>
          <w:rFonts w:ascii="Angsana New" w:hAnsi="Angsana New"/>
          <w:sz w:val="28"/>
          <w:u w:val="single"/>
        </w:rPr>
      </w:pPr>
      <w:r w:rsidRPr="00F531E6">
        <w:rPr>
          <w:rFonts w:ascii="Angsana New" w:hAnsi="Angsana New"/>
          <w:sz w:val="28"/>
          <w:u w:val="single"/>
          <w:cs/>
        </w:rPr>
        <w:t>บริษัทย่อย</w:t>
      </w:r>
    </w:p>
    <w:p w14:paraId="75E7AFBE" w14:textId="77777777" w:rsidR="00B83018" w:rsidRPr="00F531E6" w:rsidRDefault="009B3DD6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เงินกู้ยืมกับธนาคารในประเทศของบริษัทย่อยถูกศาลตัดสินให้จ่ายชำระหนี้สินพร้อมดอกเบี้ยที่เกี่ยวข้อง</w:t>
      </w:r>
    </w:p>
    <w:p w14:paraId="544DF6A6" w14:textId="6FECD8E4" w:rsidR="009B3DD6" w:rsidRPr="00F531E6" w:rsidRDefault="009B3DD6" w:rsidP="0081233B">
      <w:pPr>
        <w:spacing w:before="120" w:after="120" w:line="350" w:lineRule="exact"/>
        <w:ind w:left="426"/>
        <w:jc w:val="thaiDistribute"/>
        <w:rPr>
          <w:rFonts w:ascii="Angsana New" w:hAnsi="Angsana New"/>
          <w:spacing w:val="-2"/>
          <w:sz w:val="28"/>
        </w:rPr>
      </w:pPr>
      <w:r w:rsidRPr="00F531E6">
        <w:rPr>
          <w:rFonts w:ascii="Angsana New" w:hAnsi="Angsana New"/>
          <w:spacing w:val="-2"/>
          <w:sz w:val="28"/>
          <w:cs/>
        </w:rPr>
        <w:t>บริษัท</w:t>
      </w:r>
      <w:r w:rsidR="00303EE4" w:rsidRPr="00F531E6">
        <w:rPr>
          <w:rFonts w:ascii="Angsana New" w:hAnsi="Angsana New"/>
          <w:spacing w:val="-2"/>
          <w:sz w:val="28"/>
          <w:cs/>
        </w:rPr>
        <w:t>ย่อย</w:t>
      </w:r>
      <w:r w:rsidR="007208D2" w:rsidRPr="00F531E6">
        <w:rPr>
          <w:rFonts w:ascii="Angsana New" w:hAnsi="Angsana New"/>
          <w:spacing w:val="-2"/>
          <w:sz w:val="28"/>
          <w:cs/>
        </w:rPr>
        <w:t xml:space="preserve">แห่งหนึ่ง </w:t>
      </w:r>
      <w:r w:rsidR="00303EE4" w:rsidRPr="00F531E6">
        <w:rPr>
          <w:rFonts w:ascii="Angsana New" w:hAnsi="Angsana New"/>
          <w:spacing w:val="-2"/>
          <w:sz w:val="28"/>
          <w:cs/>
        </w:rPr>
        <w:t>(</w:t>
      </w:r>
      <w:r w:rsidR="00CD192F" w:rsidRPr="00F531E6">
        <w:rPr>
          <w:rFonts w:ascii="Angsana New" w:hAnsi="Angsana New"/>
          <w:spacing w:val="-2"/>
          <w:sz w:val="28"/>
          <w:cs/>
        </w:rPr>
        <w:t>บริษัท ซี พี ที โฮเทล แอนด์ รีสอร์ท จำกัด</w:t>
      </w:r>
      <w:r w:rsidR="00303EE4" w:rsidRPr="00F531E6">
        <w:rPr>
          <w:rFonts w:ascii="Angsana New" w:hAnsi="Angsana New"/>
          <w:spacing w:val="-2"/>
          <w:sz w:val="28"/>
          <w:cs/>
        </w:rPr>
        <w:t xml:space="preserve">) ทำสัญญาปรับโครงสร้างหนี้จำนวน </w:t>
      </w:r>
      <w:r w:rsidR="00303EE4" w:rsidRPr="00F531E6">
        <w:rPr>
          <w:rFonts w:ascii="Angsana New" w:hAnsi="Angsana New"/>
          <w:spacing w:val="-2"/>
          <w:sz w:val="28"/>
        </w:rPr>
        <w:t xml:space="preserve">67 </w:t>
      </w:r>
      <w:r w:rsidR="00303EE4" w:rsidRPr="00F531E6">
        <w:rPr>
          <w:rFonts w:ascii="Angsana New" w:hAnsi="Angsana New"/>
          <w:spacing w:val="-2"/>
          <w:sz w:val="28"/>
          <w:cs/>
        </w:rPr>
        <w:t>ล้านบาท</w:t>
      </w:r>
      <w:r w:rsidR="00903EB3" w:rsidRPr="00F531E6">
        <w:rPr>
          <w:rFonts w:ascii="Angsana New" w:hAnsi="Angsana New" w:hint="cs"/>
          <w:sz w:val="28"/>
          <w:cs/>
        </w:rPr>
        <w:t xml:space="preserve"> </w:t>
      </w:r>
      <w:r w:rsidR="00303EE4" w:rsidRPr="00F531E6">
        <w:rPr>
          <w:rFonts w:ascii="Angsana New" w:hAnsi="Angsana New"/>
          <w:sz w:val="28"/>
          <w:cs/>
        </w:rPr>
        <w:t>กับ</w:t>
      </w:r>
      <w:r w:rsidR="00303EE4" w:rsidRPr="00F531E6">
        <w:rPr>
          <w:rFonts w:ascii="Angsana New" w:hAnsi="Angsana New"/>
          <w:spacing w:val="-2"/>
          <w:sz w:val="28"/>
          <w:cs/>
        </w:rPr>
        <w:t>ธนาคารแห่งหนึ่ง</w:t>
      </w:r>
      <w:r w:rsidR="007208D2" w:rsidRPr="00F531E6">
        <w:rPr>
          <w:rFonts w:ascii="Angsana New" w:hAnsi="Angsana New"/>
          <w:spacing w:val="-2"/>
          <w:sz w:val="28"/>
          <w:cs/>
        </w:rPr>
        <w:t xml:space="preserve">แล้ว </w:t>
      </w:r>
      <w:r w:rsidR="00303EE4" w:rsidRPr="00F531E6">
        <w:rPr>
          <w:rFonts w:ascii="Angsana New" w:hAnsi="Angsana New"/>
          <w:spacing w:val="-2"/>
          <w:sz w:val="28"/>
          <w:cs/>
        </w:rPr>
        <w:t>โดยมี</w:t>
      </w:r>
      <w:r w:rsidRPr="00F531E6">
        <w:rPr>
          <w:rFonts w:ascii="Angsana New" w:hAnsi="Angsana New"/>
          <w:spacing w:val="-2"/>
          <w:sz w:val="28"/>
          <w:cs/>
        </w:rPr>
        <w:t xml:space="preserve">ระยะเวลาการจ่ายชำระหนี้ตั้งแต่เดือนสิงหาคม </w:t>
      </w:r>
      <w:r w:rsidRPr="00F531E6">
        <w:rPr>
          <w:rFonts w:ascii="Angsana New" w:hAnsi="Angsana New"/>
          <w:spacing w:val="-2"/>
          <w:sz w:val="28"/>
        </w:rPr>
        <w:t>2564</w:t>
      </w:r>
      <w:r w:rsidRPr="00F531E6">
        <w:rPr>
          <w:rFonts w:ascii="Angsana New" w:hAnsi="Angsana New"/>
          <w:spacing w:val="-2"/>
          <w:sz w:val="28"/>
          <w:cs/>
        </w:rPr>
        <w:t xml:space="preserve"> จนถึงเดือนกรกฎาคม </w:t>
      </w:r>
      <w:r w:rsidRPr="00F531E6">
        <w:rPr>
          <w:rFonts w:ascii="Angsana New" w:hAnsi="Angsana New"/>
          <w:spacing w:val="-2"/>
          <w:sz w:val="28"/>
        </w:rPr>
        <w:t>2569</w:t>
      </w:r>
    </w:p>
    <w:p w14:paraId="4DFC0F9A" w14:textId="4AA288CC" w:rsidR="00303EE4" w:rsidRPr="0008561A" w:rsidRDefault="00B83018" w:rsidP="0081233B">
      <w:pPr>
        <w:spacing w:before="120" w:after="120" w:line="350" w:lineRule="exact"/>
        <w:ind w:left="426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pacing w:val="4"/>
          <w:sz w:val="28"/>
          <w:cs/>
        </w:rPr>
        <w:t>บริษัทและ</w:t>
      </w:r>
      <w:r w:rsidR="00B54EBE" w:rsidRPr="00F531E6">
        <w:rPr>
          <w:rFonts w:ascii="Angsana New" w:hAnsi="Angsana New" w:hint="cs"/>
          <w:spacing w:val="4"/>
          <w:sz w:val="28"/>
          <w:cs/>
        </w:rPr>
        <w:t>กลุ่ม</w:t>
      </w:r>
      <w:r w:rsidR="007F3CCA" w:rsidRPr="00F531E6">
        <w:rPr>
          <w:rFonts w:ascii="Angsana New" w:hAnsi="Angsana New"/>
          <w:spacing w:val="4"/>
          <w:sz w:val="28"/>
          <w:cs/>
        </w:rPr>
        <w:t>ผู้ขายเงินลงทุนในบริษัทย่อยอยู่ระหว่างการเจรจาขอประนอม</w:t>
      </w:r>
      <w:r w:rsidRPr="00F531E6">
        <w:rPr>
          <w:rFonts w:ascii="Angsana New" w:hAnsi="Angsana New" w:hint="cs"/>
          <w:spacing w:val="4"/>
          <w:sz w:val="28"/>
          <w:cs/>
        </w:rPr>
        <w:t>ลด</w:t>
      </w:r>
      <w:r w:rsidR="007F3CCA" w:rsidRPr="00F531E6">
        <w:rPr>
          <w:rFonts w:ascii="Angsana New" w:hAnsi="Angsana New"/>
          <w:spacing w:val="4"/>
          <w:sz w:val="28"/>
          <w:cs/>
        </w:rPr>
        <w:t xml:space="preserve">หนี้จำนวน </w:t>
      </w:r>
      <w:r w:rsidRPr="00F531E6">
        <w:rPr>
          <w:rFonts w:ascii="Angsana New" w:hAnsi="Angsana New"/>
          <w:spacing w:val="4"/>
          <w:sz w:val="28"/>
        </w:rPr>
        <w:t>7</w:t>
      </w:r>
      <w:r w:rsidR="00C17D9C" w:rsidRPr="00F531E6">
        <w:rPr>
          <w:rFonts w:ascii="Angsana New" w:hAnsi="Angsana New"/>
          <w:spacing w:val="4"/>
          <w:sz w:val="28"/>
        </w:rPr>
        <w:t>5</w:t>
      </w:r>
      <w:r w:rsidR="00F775BD" w:rsidRPr="00F531E6">
        <w:rPr>
          <w:rFonts w:ascii="Angsana New" w:hAnsi="Angsana New"/>
          <w:spacing w:val="4"/>
          <w:sz w:val="28"/>
          <w:cs/>
        </w:rPr>
        <w:t xml:space="preserve"> ล้านบาท</w:t>
      </w:r>
      <w:r w:rsidR="00F775BD" w:rsidRPr="00F531E6">
        <w:rPr>
          <w:rFonts w:ascii="Angsana New" w:hAnsi="Angsana New" w:hint="cs"/>
          <w:spacing w:val="4"/>
          <w:sz w:val="28"/>
          <w:cs/>
        </w:rPr>
        <w:t xml:space="preserve"> </w:t>
      </w:r>
      <w:r w:rsidR="007F3CCA" w:rsidRPr="00F531E6">
        <w:rPr>
          <w:rFonts w:ascii="Angsana New" w:hAnsi="Angsana New"/>
          <w:spacing w:val="4"/>
          <w:sz w:val="28"/>
          <w:cs/>
        </w:rPr>
        <w:t>(รวม</w:t>
      </w:r>
      <w:r w:rsidR="00F775BD" w:rsidRPr="00F531E6">
        <w:rPr>
          <w:rFonts w:ascii="Angsana New" w:hAnsi="Angsana New" w:hint="cs"/>
          <w:spacing w:val="4"/>
          <w:sz w:val="28"/>
          <w:cs/>
        </w:rPr>
        <w:t xml:space="preserve"> </w:t>
      </w:r>
      <w:r w:rsidR="007F3CCA" w:rsidRPr="00F531E6">
        <w:rPr>
          <w:rFonts w:ascii="Angsana New" w:hAnsi="Angsana New"/>
          <w:spacing w:val="4"/>
          <w:sz w:val="28"/>
          <w:cs/>
        </w:rPr>
        <w:t>ดอกเบี้ย</w:t>
      </w:r>
      <w:r w:rsidR="007F3CCA" w:rsidRPr="0008561A">
        <w:rPr>
          <w:rFonts w:ascii="Angsana New" w:hAnsi="Angsana New"/>
          <w:spacing w:val="4"/>
          <w:sz w:val="28"/>
          <w:cs/>
        </w:rPr>
        <w:t>ค้างจ่าย) กับ</w:t>
      </w:r>
      <w:r w:rsidR="00303EE4" w:rsidRPr="0008561A">
        <w:rPr>
          <w:rFonts w:ascii="Angsana New" w:hAnsi="Angsana New"/>
          <w:sz w:val="28"/>
          <w:cs/>
        </w:rPr>
        <w:t xml:space="preserve">เจ้าหนี้เงินกู้ยืมธนาคารของบริษัทย่อยอีกแห่งหนึ่ง (บริษัท เอ เอส พี โฮเทล แอนด์ รีสอร์ท จำกัด) </w:t>
      </w:r>
    </w:p>
    <w:p w14:paraId="11B5B3B6" w14:textId="12E152BF" w:rsidR="004E4E80" w:rsidRPr="00F531E6" w:rsidRDefault="004E4E80" w:rsidP="004E4E80">
      <w:pPr>
        <w:overflowPunct/>
        <w:autoSpaceDE/>
        <w:autoSpaceDN/>
        <w:adjustRightInd/>
        <w:spacing w:before="120"/>
        <w:ind w:left="450" w:right="29"/>
        <w:jc w:val="thaiDistribute"/>
        <w:textAlignment w:val="auto"/>
        <w:rPr>
          <w:rFonts w:ascii="Angsana New" w:eastAsia="MS Mincho" w:hAnsi="Angsana New"/>
          <w:snapToGrid w:val="0"/>
          <w:sz w:val="28"/>
          <w:cs/>
          <w:lang w:eastAsia="th-TH"/>
        </w:rPr>
      </w:pPr>
      <w:r w:rsidRPr="0008561A">
        <w:rPr>
          <w:rFonts w:ascii="Angsana New" w:eastAsia="MS Mincho" w:hAnsi="Angsana New"/>
          <w:snapToGrid w:val="0"/>
          <w:sz w:val="28"/>
          <w:cs/>
          <w:lang w:eastAsia="th-TH"/>
        </w:rPr>
        <w:t xml:space="preserve">ณ วันที่ </w:t>
      </w:r>
      <w:r w:rsidRPr="0008561A">
        <w:rPr>
          <w:rFonts w:ascii="Angsana New" w:hAnsi="Angsana New"/>
          <w:sz w:val="28"/>
        </w:rPr>
        <w:t xml:space="preserve">30 </w:t>
      </w:r>
      <w:r w:rsidRPr="0008561A">
        <w:rPr>
          <w:rFonts w:ascii="Angsana New" w:hAnsi="Angsana New" w:hint="cs"/>
          <w:sz w:val="28"/>
          <w:cs/>
        </w:rPr>
        <w:t xml:space="preserve">กันยายน </w:t>
      </w:r>
      <w:r w:rsidRPr="0008561A">
        <w:rPr>
          <w:rFonts w:ascii="Angsana New" w:hAnsi="Angsana New"/>
          <w:sz w:val="28"/>
        </w:rPr>
        <w:t xml:space="preserve">2565 </w:t>
      </w:r>
      <w:r w:rsidRPr="0008561A">
        <w:rPr>
          <w:rFonts w:ascii="Angsana New" w:eastAsia="MS Mincho" w:hAnsi="Angsana New" w:hint="cs"/>
          <w:snapToGrid w:val="0"/>
          <w:sz w:val="28"/>
          <w:cs/>
          <w:lang w:eastAsia="th-TH"/>
        </w:rPr>
        <w:t>บริษัทย่อย</w:t>
      </w:r>
      <w:r w:rsidR="0008561A">
        <w:rPr>
          <w:rFonts w:ascii="Angsana New" w:eastAsia="MS Mincho" w:hAnsi="Angsana New" w:hint="cs"/>
          <w:snapToGrid w:val="0"/>
          <w:sz w:val="28"/>
          <w:cs/>
          <w:lang w:eastAsia="th-TH"/>
        </w:rPr>
        <w:t xml:space="preserve"> </w:t>
      </w:r>
      <w:r w:rsidR="0008561A" w:rsidRPr="0008561A">
        <w:rPr>
          <w:rFonts w:ascii="Angsana New" w:hAnsi="Angsana New"/>
          <w:sz w:val="28"/>
          <w:cs/>
        </w:rPr>
        <w:t>(บริษัท เอ เอส พี โฮเทล แอนด์ รีสอร์ท จำกัด)</w:t>
      </w:r>
      <w:r w:rsidR="0008561A" w:rsidRPr="0008561A">
        <w:rPr>
          <w:rFonts w:ascii="Angsana New" w:hAnsi="Angsana New" w:hint="cs"/>
          <w:sz w:val="28"/>
          <w:cs/>
        </w:rPr>
        <w:t xml:space="preserve"> </w:t>
      </w:r>
      <w:r w:rsidRPr="0008561A">
        <w:rPr>
          <w:rFonts w:ascii="Angsana New" w:eastAsia="MS Mincho" w:hAnsi="Angsana New" w:hint="cs"/>
          <w:snapToGrid w:val="0"/>
          <w:sz w:val="28"/>
          <w:cs/>
          <w:lang w:eastAsia="th-TH"/>
        </w:rPr>
        <w:t>ไม่สามารถปฏิบัติตามเงื่อนไขบางประการตามที่กำหนดไว้ในสัญญาเงินกู้ ทำให้เงินกู้ยืมดังกล่าวกลายเป็นหนี้สินที่ต้องจ่ายคืนเมื่อทวงถามทันที บริษัทย่อยจึงได้จัดประเภทเงินกู้ยืมดังกล่าวเป็นเงินกู้ยืมระยะยาวส่วนที่จัดเป็นหนี้สินหมุนเวียน</w:t>
      </w:r>
    </w:p>
    <w:p w14:paraId="59EF63DB" w14:textId="010D4657" w:rsidR="009B3DD6" w:rsidRPr="00F531E6" w:rsidRDefault="009B3DD6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เงินกู้ยืมดังกล่าวค้ำประกันโดยการจดจำนองที่ดินพร้อมสิ่งปลูกสร้างของกลุ่มบริษัท</w:t>
      </w:r>
      <w:r w:rsidR="00CD192F" w:rsidRPr="00F531E6">
        <w:rPr>
          <w:rFonts w:ascii="Angsana New" w:hAnsi="Angsana New"/>
          <w:sz w:val="28"/>
          <w:cs/>
        </w:rPr>
        <w:t xml:space="preserve"> และค้ำประกันโดย</w:t>
      </w:r>
      <w:r w:rsidR="009B49D8" w:rsidRPr="00F531E6">
        <w:rPr>
          <w:rFonts w:ascii="Angsana New" w:hAnsi="Angsana New"/>
          <w:sz w:val="28"/>
          <w:cs/>
        </w:rPr>
        <w:t>บุคคลธรรมดา</w:t>
      </w:r>
    </w:p>
    <w:p w14:paraId="75501E44" w14:textId="1DA60C6B" w:rsidR="004E4E80" w:rsidRPr="00F531E6" w:rsidRDefault="004E4E80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063731AD" w14:textId="0E79744C" w:rsidR="004E4E80" w:rsidRPr="00F531E6" w:rsidRDefault="004E4E80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646F2ECC" w14:textId="186321E0" w:rsidR="004E4E80" w:rsidRPr="00F531E6" w:rsidRDefault="004E4E80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2E175914" w14:textId="50C131C7" w:rsidR="004E4E80" w:rsidRPr="00F531E6" w:rsidRDefault="004E4E80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1E9F6D25" w14:textId="652AF3B7" w:rsidR="004E4E80" w:rsidRPr="00F531E6" w:rsidRDefault="004E4E80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3BD49410" w14:textId="654108D2" w:rsidR="004E4E80" w:rsidRDefault="004E4E80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7F04CBDD" w14:textId="77777777" w:rsidR="00AA1228" w:rsidRPr="00801968" w:rsidRDefault="00AA1228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0AFC466B" w14:textId="0B264074" w:rsidR="004E4E80" w:rsidRPr="00F531E6" w:rsidRDefault="004E4E80" w:rsidP="0081233B">
      <w:pPr>
        <w:spacing w:before="120" w:after="120" w:line="350" w:lineRule="exact"/>
        <w:ind w:left="605" w:hanging="179"/>
        <w:jc w:val="thaiDistribute"/>
        <w:rPr>
          <w:rFonts w:ascii="Angsana New" w:hAnsi="Angsana New"/>
          <w:sz w:val="28"/>
        </w:rPr>
      </w:pPr>
    </w:p>
    <w:p w14:paraId="61A2DFEA" w14:textId="77777777" w:rsidR="003B261B" w:rsidRPr="00F531E6" w:rsidRDefault="009F6795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lastRenderedPageBreak/>
        <w:t>หนี้สินตามสัญญาเช่า</w:t>
      </w:r>
    </w:p>
    <w:tbl>
      <w:tblPr>
        <w:tblW w:w="9067" w:type="dxa"/>
        <w:tblInd w:w="534" w:type="dxa"/>
        <w:tblLook w:val="0000" w:firstRow="0" w:lastRow="0" w:firstColumn="0" w:lastColumn="0" w:noHBand="0" w:noVBand="0"/>
      </w:tblPr>
      <w:tblGrid>
        <w:gridCol w:w="6804"/>
        <w:gridCol w:w="2263"/>
      </w:tblGrid>
      <w:tr w:rsidR="009F6795" w:rsidRPr="00F531E6" w14:paraId="59841E55" w14:textId="77777777" w:rsidTr="00926896">
        <w:trPr>
          <w:trHeight w:val="326"/>
        </w:trPr>
        <w:tc>
          <w:tcPr>
            <w:tcW w:w="6804" w:type="dxa"/>
          </w:tcPr>
          <w:p w14:paraId="4074F138" w14:textId="77777777" w:rsidR="009F6795" w:rsidRPr="00F531E6" w:rsidRDefault="009F6795" w:rsidP="0081233B">
            <w:pPr>
              <w:spacing w:line="37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6C9AF" w14:textId="35DEEEEA" w:rsidR="009F6795" w:rsidRPr="00F531E6" w:rsidRDefault="009F6795" w:rsidP="0081233B">
            <w:pPr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9F6795" w:rsidRPr="00F531E6" w14:paraId="18E15977" w14:textId="77777777" w:rsidTr="00926896">
        <w:trPr>
          <w:trHeight w:val="326"/>
        </w:trPr>
        <w:tc>
          <w:tcPr>
            <w:tcW w:w="6804" w:type="dxa"/>
          </w:tcPr>
          <w:p w14:paraId="3C8C81F7" w14:textId="77777777" w:rsidR="009F6795" w:rsidRPr="00F531E6" w:rsidRDefault="009F6795" w:rsidP="0081233B">
            <w:pPr>
              <w:spacing w:line="37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2A776" w14:textId="77777777" w:rsidR="009F6795" w:rsidRPr="00F531E6" w:rsidRDefault="009F6795" w:rsidP="0081233B">
            <w:pPr>
              <w:spacing w:line="37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302765" w:rsidRPr="00F531E6">
              <w:rPr>
                <w:rFonts w:ascii="Angsana New" w:hAnsi="Angsana New"/>
                <w:sz w:val="28"/>
              </w:rPr>
              <w:t>/</w:t>
            </w:r>
          </w:p>
          <w:p w14:paraId="64BF45B0" w14:textId="77777777" w:rsidR="00302765" w:rsidRPr="00F531E6" w:rsidRDefault="00302765" w:rsidP="0081233B">
            <w:pPr>
              <w:spacing w:line="37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F6795" w:rsidRPr="00F531E6" w14:paraId="5171913A" w14:textId="77777777" w:rsidTr="00926896">
        <w:trPr>
          <w:trHeight w:val="326"/>
        </w:trPr>
        <w:tc>
          <w:tcPr>
            <w:tcW w:w="6804" w:type="dxa"/>
          </w:tcPr>
          <w:p w14:paraId="1831EC9F" w14:textId="77777777" w:rsidR="009F6795" w:rsidRPr="00F531E6" w:rsidRDefault="009F6795" w:rsidP="0081233B">
            <w:pPr>
              <w:spacing w:line="370" w:lineRule="exact"/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F531E6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F40B0" w14:textId="77777777" w:rsidR="009F6795" w:rsidRPr="00F531E6" w:rsidRDefault="009F6795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270,281</w:t>
            </w:r>
          </w:p>
        </w:tc>
      </w:tr>
      <w:tr w:rsidR="009F6795" w:rsidRPr="00F531E6" w14:paraId="4FDB23F4" w14:textId="77777777" w:rsidTr="00926896">
        <w:trPr>
          <w:trHeight w:val="326"/>
        </w:trPr>
        <w:tc>
          <w:tcPr>
            <w:tcW w:w="6804" w:type="dxa"/>
          </w:tcPr>
          <w:p w14:paraId="0CDD507D" w14:textId="77777777" w:rsidR="009F6795" w:rsidRPr="00F531E6" w:rsidRDefault="009F6795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1658CE6" w14:textId="567916F1" w:rsidR="009F6795" w:rsidRPr="00F531E6" w:rsidRDefault="00596E7F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22,599</w:t>
            </w:r>
          </w:p>
        </w:tc>
      </w:tr>
      <w:tr w:rsidR="00C17D9C" w:rsidRPr="00F531E6" w14:paraId="279B8D07" w14:textId="77777777" w:rsidTr="00926896">
        <w:trPr>
          <w:trHeight w:val="326"/>
        </w:trPr>
        <w:tc>
          <w:tcPr>
            <w:tcW w:w="6804" w:type="dxa"/>
          </w:tcPr>
          <w:p w14:paraId="24FF1DA9" w14:textId="6A7B9153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2263" w:type="dxa"/>
            <w:shd w:val="clear" w:color="auto" w:fill="auto"/>
          </w:tcPr>
          <w:p w14:paraId="6A21A3F3" w14:textId="21830B60" w:rsidR="00C17D9C" w:rsidRPr="00F531E6" w:rsidRDefault="00C17D9C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(78,366)</w:t>
            </w:r>
          </w:p>
        </w:tc>
      </w:tr>
      <w:tr w:rsidR="00C17D9C" w:rsidRPr="00F531E6" w14:paraId="0A5EF3A7" w14:textId="77777777" w:rsidTr="00926896">
        <w:trPr>
          <w:trHeight w:val="326"/>
        </w:trPr>
        <w:tc>
          <w:tcPr>
            <w:tcW w:w="6804" w:type="dxa"/>
          </w:tcPr>
          <w:p w14:paraId="157E00AA" w14:textId="3B581CC5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เปลี่ยนแปลงแก้ไขสัญญาเช่า</w:t>
            </w:r>
          </w:p>
        </w:tc>
        <w:tc>
          <w:tcPr>
            <w:tcW w:w="2263" w:type="dxa"/>
            <w:shd w:val="clear" w:color="auto" w:fill="auto"/>
          </w:tcPr>
          <w:p w14:paraId="1DEC394D" w14:textId="3E548290" w:rsidR="00C17D9C" w:rsidRPr="00F531E6" w:rsidRDefault="00C17D9C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43,946</w:t>
            </w:r>
          </w:p>
        </w:tc>
      </w:tr>
      <w:tr w:rsidR="00C17D9C" w:rsidRPr="00F531E6" w14:paraId="24FFD32B" w14:textId="77777777" w:rsidTr="00926896">
        <w:trPr>
          <w:trHeight w:val="326"/>
        </w:trPr>
        <w:tc>
          <w:tcPr>
            <w:tcW w:w="6804" w:type="dxa"/>
            <w:shd w:val="clear" w:color="auto" w:fill="auto"/>
          </w:tcPr>
          <w:p w14:paraId="77B5F560" w14:textId="77777777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ลดลงระหว่างงวด</w:t>
            </w:r>
          </w:p>
        </w:tc>
        <w:tc>
          <w:tcPr>
            <w:tcW w:w="2263" w:type="dxa"/>
            <w:shd w:val="clear" w:color="auto" w:fill="auto"/>
          </w:tcPr>
          <w:p w14:paraId="1A936E6C" w14:textId="04AAC135" w:rsidR="00C17D9C" w:rsidRPr="00F531E6" w:rsidRDefault="00C17D9C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(17,937)</w:t>
            </w:r>
          </w:p>
        </w:tc>
      </w:tr>
      <w:tr w:rsidR="00C17D9C" w:rsidRPr="00F531E6" w14:paraId="226D7827" w14:textId="77777777" w:rsidTr="00926896">
        <w:trPr>
          <w:trHeight w:val="326"/>
        </w:trPr>
        <w:tc>
          <w:tcPr>
            <w:tcW w:w="6804" w:type="dxa"/>
            <w:shd w:val="clear" w:color="auto" w:fill="auto"/>
          </w:tcPr>
          <w:p w14:paraId="0554D95D" w14:textId="77777777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14:paraId="232375DE" w14:textId="35E40398" w:rsidR="00C17D9C" w:rsidRPr="00F531E6" w:rsidRDefault="00C17D9C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(29,902)</w:t>
            </w:r>
          </w:p>
        </w:tc>
      </w:tr>
      <w:tr w:rsidR="00C17D9C" w:rsidRPr="00F531E6" w14:paraId="33718697" w14:textId="77777777" w:rsidTr="00926896">
        <w:trPr>
          <w:trHeight w:val="326"/>
        </w:trPr>
        <w:tc>
          <w:tcPr>
            <w:tcW w:w="6804" w:type="dxa"/>
            <w:shd w:val="clear" w:color="auto" w:fill="auto"/>
          </w:tcPr>
          <w:p w14:paraId="5CA733FA" w14:textId="54B356B8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 xml:space="preserve"> 3</w:t>
            </w:r>
            <w:r w:rsidRPr="00F531E6">
              <w:rPr>
                <w:rFonts w:ascii="Angsana New" w:hAnsi="Angsana New"/>
                <w:color w:val="000000"/>
                <w:sz w:val="28"/>
              </w:rPr>
              <w:t>0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F531E6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</w:tcPr>
          <w:p w14:paraId="1581E66C" w14:textId="115190C2" w:rsidR="00C17D9C" w:rsidRPr="00F531E6" w:rsidRDefault="00C17D9C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210,621</w:t>
            </w:r>
          </w:p>
        </w:tc>
      </w:tr>
      <w:tr w:rsidR="00C17D9C" w:rsidRPr="00F531E6" w14:paraId="28801A5D" w14:textId="77777777" w:rsidTr="00926896">
        <w:trPr>
          <w:trHeight w:val="326"/>
        </w:trPr>
        <w:tc>
          <w:tcPr>
            <w:tcW w:w="6804" w:type="dxa"/>
            <w:shd w:val="clear" w:color="auto" w:fill="auto"/>
          </w:tcPr>
          <w:p w14:paraId="25452207" w14:textId="4CD9D178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="0074672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>:</w:t>
            </w: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14:paraId="683731D8" w14:textId="20D50888" w:rsidR="00C17D9C" w:rsidRPr="00F531E6" w:rsidRDefault="00C17D9C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(91,356)</w:t>
            </w:r>
          </w:p>
        </w:tc>
      </w:tr>
      <w:tr w:rsidR="00C17D9C" w:rsidRPr="00F531E6" w14:paraId="57B4171F" w14:textId="77777777" w:rsidTr="00926896">
        <w:trPr>
          <w:trHeight w:val="333"/>
        </w:trPr>
        <w:tc>
          <w:tcPr>
            <w:tcW w:w="6804" w:type="dxa"/>
            <w:shd w:val="clear" w:color="auto" w:fill="auto"/>
          </w:tcPr>
          <w:p w14:paraId="55803508" w14:textId="77777777" w:rsidR="00C17D9C" w:rsidRPr="00F531E6" w:rsidRDefault="00C17D9C" w:rsidP="0081233B">
            <w:pPr>
              <w:pStyle w:val="BodyText2"/>
              <w:spacing w:after="0" w:line="370" w:lineRule="exact"/>
              <w:ind w:left="-108"/>
              <w:rPr>
                <w:rFonts w:ascii="Angsana New" w:hAnsi="Angsana New"/>
                <w:b/>
                <w:bCs/>
                <w:sz w:val="28"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2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F462E" w14:textId="1D1C55FE" w:rsidR="00C17D9C" w:rsidRPr="00F531E6" w:rsidRDefault="00C17D9C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119,265</w:t>
            </w:r>
          </w:p>
        </w:tc>
      </w:tr>
    </w:tbl>
    <w:p w14:paraId="32E7D3E2" w14:textId="77777777" w:rsidR="00302765" w:rsidRPr="00F531E6" w:rsidRDefault="00302765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  <w:cs/>
        </w:rPr>
      </w:pPr>
      <w:r w:rsidRPr="00F531E6">
        <w:rPr>
          <w:rFonts w:ascii="Angsana New" w:hAnsi="Angsana New" w:hint="cs"/>
          <w:b/>
          <w:bCs/>
          <w:sz w:val="28"/>
          <w:cs/>
        </w:rPr>
        <w:t>ประมาณการหนี้สินในการรื้อถอน</w:t>
      </w:r>
    </w:p>
    <w:tbl>
      <w:tblPr>
        <w:tblW w:w="9072" w:type="dxa"/>
        <w:tblInd w:w="534" w:type="dxa"/>
        <w:tblLook w:val="0000" w:firstRow="0" w:lastRow="0" w:firstColumn="0" w:lastColumn="0" w:noHBand="0" w:noVBand="0"/>
      </w:tblPr>
      <w:tblGrid>
        <w:gridCol w:w="6804"/>
        <w:gridCol w:w="2268"/>
      </w:tblGrid>
      <w:tr w:rsidR="00302765" w:rsidRPr="00F531E6" w14:paraId="60C8CD47" w14:textId="77777777" w:rsidTr="00926896">
        <w:trPr>
          <w:trHeight w:val="326"/>
        </w:trPr>
        <w:tc>
          <w:tcPr>
            <w:tcW w:w="6804" w:type="dxa"/>
          </w:tcPr>
          <w:p w14:paraId="02B853DB" w14:textId="77777777" w:rsidR="00302765" w:rsidRPr="00F531E6" w:rsidRDefault="00302765" w:rsidP="0081233B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5A85C" w14:textId="429A55EB" w:rsidR="00302765" w:rsidRPr="00F531E6" w:rsidRDefault="00302765" w:rsidP="0081233B">
            <w:pPr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02765" w:rsidRPr="00F531E6" w14:paraId="68B2352B" w14:textId="77777777" w:rsidTr="00926896">
        <w:trPr>
          <w:trHeight w:val="326"/>
        </w:trPr>
        <w:tc>
          <w:tcPr>
            <w:tcW w:w="6804" w:type="dxa"/>
          </w:tcPr>
          <w:p w14:paraId="1278174E" w14:textId="77777777" w:rsidR="00302765" w:rsidRPr="00F531E6" w:rsidRDefault="00302765" w:rsidP="0081233B">
            <w:pPr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2BE24" w14:textId="77777777" w:rsidR="00302765" w:rsidRPr="00F531E6" w:rsidRDefault="00302765" w:rsidP="0081233B">
            <w:pPr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F531E6">
              <w:rPr>
                <w:rFonts w:ascii="Angsana New" w:hAnsi="Angsana New"/>
                <w:sz w:val="28"/>
              </w:rPr>
              <w:t>/</w:t>
            </w:r>
          </w:p>
          <w:p w14:paraId="63E52465" w14:textId="77777777" w:rsidR="00302765" w:rsidRPr="00F531E6" w:rsidRDefault="00302765" w:rsidP="0081233B">
            <w:pPr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02765" w:rsidRPr="00F531E6" w14:paraId="4B6F0169" w14:textId="77777777" w:rsidTr="00926896">
        <w:trPr>
          <w:trHeight w:val="326"/>
        </w:trPr>
        <w:tc>
          <w:tcPr>
            <w:tcW w:w="6804" w:type="dxa"/>
          </w:tcPr>
          <w:p w14:paraId="17AEA3D7" w14:textId="77777777" w:rsidR="00302765" w:rsidRPr="00F531E6" w:rsidRDefault="00302765" w:rsidP="0081233B">
            <w:pPr>
              <w:ind w:left="172"/>
              <w:rPr>
                <w:rFonts w:ascii="Angsana New" w:hAnsi="Angsana New"/>
                <w:color w:val="000000"/>
                <w:sz w:val="28"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 xml:space="preserve"> 1</w:t>
            </w: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 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F531E6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3431" w14:textId="77777777" w:rsidR="00302765" w:rsidRPr="00F531E6" w:rsidRDefault="00302765" w:rsidP="0081233B">
            <w:pP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16,963</w:t>
            </w:r>
          </w:p>
        </w:tc>
      </w:tr>
      <w:tr w:rsidR="00302765" w:rsidRPr="00F531E6" w14:paraId="23F03122" w14:textId="77777777" w:rsidTr="00926896">
        <w:trPr>
          <w:trHeight w:val="326"/>
        </w:trPr>
        <w:tc>
          <w:tcPr>
            <w:tcW w:w="6804" w:type="dxa"/>
          </w:tcPr>
          <w:p w14:paraId="7C95E92A" w14:textId="77777777" w:rsidR="00302765" w:rsidRPr="00F531E6" w:rsidRDefault="00302765" w:rsidP="0081233B">
            <w:pPr>
              <w:pStyle w:val="BodyText2"/>
              <w:spacing w:after="0" w:line="240" w:lineRule="auto"/>
              <w:ind w:left="172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cs/>
              </w:rPr>
              <w:t>เพิ่มขึ้นในระหว่างงวด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1EF02A" w14:textId="4D0B86D2" w:rsidR="00302765" w:rsidRPr="00F531E6" w:rsidRDefault="00694393" w:rsidP="0081233B">
            <w:pP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</w:t>
            </w:r>
            <w:r w:rsidR="000722DD" w:rsidRPr="00F531E6">
              <w:rPr>
                <w:rFonts w:ascii="Angsana New" w:hAnsi="Angsana New"/>
                <w:sz w:val="28"/>
              </w:rPr>
              <w:t>04</w:t>
            </w:r>
          </w:p>
        </w:tc>
      </w:tr>
      <w:tr w:rsidR="00302765" w:rsidRPr="00F531E6" w14:paraId="6CDF0BC2" w14:textId="77777777" w:rsidTr="00926896">
        <w:trPr>
          <w:trHeight w:val="326"/>
        </w:trPr>
        <w:tc>
          <w:tcPr>
            <w:tcW w:w="6804" w:type="dxa"/>
          </w:tcPr>
          <w:p w14:paraId="5099AFD4" w14:textId="77777777" w:rsidR="00302765" w:rsidRPr="00F531E6" w:rsidRDefault="00302765" w:rsidP="0081233B">
            <w:pPr>
              <w:pStyle w:val="BodyText2"/>
              <w:spacing w:after="0" w:line="240" w:lineRule="auto"/>
              <w:ind w:left="172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cs/>
              </w:rPr>
              <w:t>โอนกลับประมาณการหนี้สินจากการปิดสาขา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B46FC" w14:textId="1F91851D" w:rsidR="00302765" w:rsidRPr="00F531E6" w:rsidRDefault="00143CC0" w:rsidP="0081233B">
            <w:pPr>
              <w:tabs>
                <w:tab w:val="decimal" w:pos="1956"/>
              </w:tabs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(2,</w:t>
            </w:r>
            <w:r w:rsidR="000722DD" w:rsidRPr="00F531E6">
              <w:rPr>
                <w:rFonts w:ascii="Angsana New" w:hAnsi="Angsana New"/>
                <w:sz w:val="28"/>
              </w:rPr>
              <w:t>893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</w:tr>
      <w:tr w:rsidR="00302765" w:rsidRPr="00F531E6" w14:paraId="4E873D6B" w14:textId="77777777" w:rsidTr="00926896">
        <w:trPr>
          <w:trHeight w:val="326"/>
        </w:trPr>
        <w:tc>
          <w:tcPr>
            <w:tcW w:w="6804" w:type="dxa"/>
            <w:shd w:val="clear" w:color="auto" w:fill="auto"/>
          </w:tcPr>
          <w:p w14:paraId="43D305FD" w14:textId="436E19B1" w:rsidR="00302765" w:rsidRPr="00F531E6" w:rsidRDefault="00302765" w:rsidP="0081233B">
            <w:pPr>
              <w:pStyle w:val="BodyText2"/>
              <w:spacing w:after="0" w:line="240" w:lineRule="auto"/>
              <w:ind w:left="172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color w:val="000000"/>
                <w:sz w:val="28"/>
                <w:cs/>
              </w:rPr>
              <w:t>ยอดคงเหลือ ณ วันที่</w:t>
            </w:r>
            <w:r w:rsidRPr="00F531E6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912981" w:rsidRPr="00F531E6">
              <w:rPr>
                <w:rFonts w:ascii="Angsana New" w:hAnsi="Angsana New" w:hint="cs"/>
                <w:color w:val="000000"/>
                <w:sz w:val="28"/>
              </w:rPr>
              <w:t>3</w:t>
            </w:r>
            <w:r w:rsidR="00912981" w:rsidRPr="00F531E6">
              <w:rPr>
                <w:rFonts w:ascii="Angsana New" w:hAnsi="Angsana New"/>
                <w:color w:val="000000"/>
                <w:sz w:val="28"/>
              </w:rPr>
              <w:t>0</w:t>
            </w:r>
            <w:r w:rsidR="00912981" w:rsidRPr="00F531E6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BC3BDD"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912981" w:rsidRPr="00F531E6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912981" w:rsidRPr="00F531E6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="00912981" w:rsidRPr="00F531E6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9A623" w14:textId="38DC213B" w:rsidR="00302765" w:rsidRPr="00F531E6" w:rsidRDefault="00143CC0" w:rsidP="0081233B">
            <w:pPr>
              <w:tabs>
                <w:tab w:val="decimal" w:pos="1956"/>
              </w:tabs>
              <w:spacing w:line="37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14,274</w:t>
            </w:r>
          </w:p>
        </w:tc>
      </w:tr>
    </w:tbl>
    <w:p w14:paraId="08D3C8A9" w14:textId="087EDE37" w:rsidR="00B84478" w:rsidRPr="00F531E6" w:rsidRDefault="00B84478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061F9ECE" w14:textId="061BE881" w:rsidR="004E4E80" w:rsidRPr="00F531E6" w:rsidRDefault="004E4E80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77B36205" w14:textId="37C44CC2" w:rsidR="004E4E80" w:rsidRPr="00F531E6" w:rsidRDefault="004E4E80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00C17A88" w14:textId="198674E5" w:rsidR="004E4E80" w:rsidRPr="00F531E6" w:rsidRDefault="004E4E80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563F4597" w14:textId="545D9360" w:rsidR="004E4E80" w:rsidRPr="00F531E6" w:rsidRDefault="004E4E80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24EBA00B" w14:textId="7E679B7C" w:rsidR="004E4E80" w:rsidRPr="00F531E6" w:rsidRDefault="004E4E80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67C4EDEA" w14:textId="08E80C3E" w:rsidR="004E4E80" w:rsidRPr="00F531E6" w:rsidRDefault="004E4E80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492A5F05" w14:textId="798C1B01" w:rsidR="004E4E80" w:rsidRPr="00F531E6" w:rsidRDefault="004E4E80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0EF4ED8D" w14:textId="6549FB2F" w:rsidR="004E4E80" w:rsidRDefault="004E4E80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760DE7E6" w14:textId="77777777" w:rsidR="00AA1228" w:rsidRDefault="00AA1228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03C6C4D9" w14:textId="77777777" w:rsidR="00926896" w:rsidRPr="00F531E6" w:rsidRDefault="00926896" w:rsidP="0081233B">
      <w:pPr>
        <w:tabs>
          <w:tab w:val="left" w:pos="450"/>
          <w:tab w:val="left" w:pos="540"/>
        </w:tabs>
        <w:rPr>
          <w:rFonts w:ascii="Angsana New" w:hAnsi="Angsana New"/>
          <w:b/>
          <w:bCs/>
          <w:sz w:val="28"/>
        </w:rPr>
      </w:pPr>
    </w:p>
    <w:p w14:paraId="0E4EFA67" w14:textId="77777777" w:rsidR="005A3749" w:rsidRPr="00F531E6" w:rsidRDefault="005A3749" w:rsidP="009F1870">
      <w:pPr>
        <w:pStyle w:val="ListParagraph"/>
        <w:numPr>
          <w:ilvl w:val="0"/>
          <w:numId w:val="1"/>
        </w:numPr>
        <w:tabs>
          <w:tab w:val="left" w:pos="450"/>
        </w:tabs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หุ้นกู้แปลงสภาพ</w:t>
      </w:r>
      <w:r w:rsidRPr="00F531E6">
        <w:rPr>
          <w:rFonts w:ascii="Angsana New" w:hAnsi="Angsana New"/>
          <w:b/>
          <w:bCs/>
          <w:sz w:val="28"/>
        </w:rPr>
        <w:t>/</w:t>
      </w:r>
      <w:r w:rsidRPr="00F531E6">
        <w:rPr>
          <w:rFonts w:ascii="Angsana New" w:hAnsi="Angsana New"/>
          <w:b/>
          <w:bCs/>
          <w:sz w:val="28"/>
          <w:cs/>
        </w:rPr>
        <w:t>สิทธิในการเลือกแปลงสภาพ</w:t>
      </w:r>
    </w:p>
    <w:p w14:paraId="412607F5" w14:textId="6C18EF30" w:rsidR="00CD7B71" w:rsidRPr="00F531E6" w:rsidRDefault="00CD7B71" w:rsidP="0081233B">
      <w:pPr>
        <w:overflowPunct/>
        <w:autoSpaceDE/>
        <w:autoSpaceDN/>
        <w:adjustRightInd/>
        <w:spacing w:before="120"/>
        <w:ind w:left="450"/>
        <w:jc w:val="thaiDistribute"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/>
          <w:spacing w:val="-2"/>
          <w:sz w:val="28"/>
          <w:cs/>
        </w:rPr>
        <w:t>รายการเปลี่ยนแปลงของบัญชีหุ้นกู้แปลงสภาพและสิทธิในการเลือกแปลงสภาพสำหรับ</w:t>
      </w:r>
      <w:r w:rsidRPr="00F531E6">
        <w:rPr>
          <w:rFonts w:ascii="Angsana New" w:hAnsi="Angsana New" w:hint="cs"/>
          <w:spacing w:val="-2"/>
          <w:sz w:val="28"/>
          <w:cs/>
        </w:rPr>
        <w:t>งวด</w:t>
      </w:r>
      <w:r w:rsidR="00BC3BDD" w:rsidRPr="00F531E6">
        <w:rPr>
          <w:rFonts w:ascii="Angsana New" w:hAnsi="Angsana New" w:hint="cs"/>
          <w:spacing w:val="-2"/>
          <w:sz w:val="28"/>
          <w:cs/>
        </w:rPr>
        <w:t>เก้า</w:t>
      </w:r>
      <w:r w:rsidRPr="00F531E6">
        <w:rPr>
          <w:rFonts w:ascii="Angsana New" w:hAnsi="Angsana New" w:hint="cs"/>
          <w:spacing w:val="-2"/>
          <w:sz w:val="28"/>
          <w:cs/>
        </w:rPr>
        <w:t>เดือน</w:t>
      </w:r>
      <w:r w:rsidRPr="00F531E6">
        <w:rPr>
          <w:rFonts w:ascii="Angsana New" w:hAnsi="Angsana New"/>
          <w:spacing w:val="-2"/>
          <w:sz w:val="28"/>
          <w:cs/>
        </w:rPr>
        <w:t>สิ้นสุดวันที่</w:t>
      </w:r>
      <w:r w:rsidRPr="00F531E6">
        <w:rPr>
          <w:rFonts w:ascii="Angsana New" w:hAnsi="Angsana New" w:hint="cs"/>
          <w:spacing w:val="-2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 xml:space="preserve">30 </w:t>
      </w:r>
      <w:r w:rsidR="00BC3BDD" w:rsidRPr="00F531E6">
        <w:rPr>
          <w:rFonts w:ascii="Angsana New" w:hAnsi="Angsana New" w:hint="cs"/>
          <w:sz w:val="28"/>
          <w:cs/>
        </w:rPr>
        <w:t>กันยายน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086" w:type="dxa"/>
        <w:tblInd w:w="534" w:type="dxa"/>
        <w:tblLook w:val="0000" w:firstRow="0" w:lastRow="0" w:firstColumn="0" w:lastColumn="0" w:noHBand="0" w:noVBand="0"/>
      </w:tblPr>
      <w:tblGrid>
        <w:gridCol w:w="6746"/>
        <w:gridCol w:w="2340"/>
      </w:tblGrid>
      <w:tr w:rsidR="00CD7B71" w:rsidRPr="00F531E6" w14:paraId="3FCFBFDC" w14:textId="77777777" w:rsidTr="00926896">
        <w:trPr>
          <w:trHeight w:val="326"/>
        </w:trPr>
        <w:tc>
          <w:tcPr>
            <w:tcW w:w="6746" w:type="dxa"/>
          </w:tcPr>
          <w:p w14:paraId="6B0C086F" w14:textId="77777777" w:rsidR="00CD7B71" w:rsidRPr="00F531E6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80A3" w14:textId="448058FB" w:rsidR="00CD7B71" w:rsidRPr="00F531E6" w:rsidRDefault="00CD7B71" w:rsidP="0081233B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A36645"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F531E6" w14:paraId="0E7BAFB5" w14:textId="77777777" w:rsidTr="00926896">
        <w:trPr>
          <w:trHeight w:val="326"/>
        </w:trPr>
        <w:tc>
          <w:tcPr>
            <w:tcW w:w="6746" w:type="dxa"/>
          </w:tcPr>
          <w:p w14:paraId="2000422D" w14:textId="77777777" w:rsidR="00CD7B71" w:rsidRPr="00F531E6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7775D" w14:textId="77777777" w:rsidR="00CD7B71" w:rsidRPr="00F531E6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F531E6">
              <w:rPr>
                <w:rFonts w:ascii="Angsana New" w:hAnsi="Angsana New"/>
                <w:sz w:val="28"/>
              </w:rPr>
              <w:t>/</w:t>
            </w:r>
          </w:p>
          <w:p w14:paraId="64AAFB68" w14:textId="77777777" w:rsidR="00CD7B71" w:rsidRPr="00F531E6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F531E6" w14:paraId="5387FAEF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3A106DF3" w14:textId="77777777" w:rsidR="00CD7B71" w:rsidRPr="00F531E6" w:rsidRDefault="00CD7B71" w:rsidP="0081233B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531E6">
              <w:rPr>
                <w:rFonts w:ascii="Angsana New" w:hAnsi="Angsana New"/>
                <w:sz w:val="28"/>
                <w:u w:val="single"/>
                <w:cs/>
              </w:rPr>
              <w:t>หุ้นกู้แปลงสภาพ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6C9C9" w14:textId="77777777" w:rsidR="00CD7B71" w:rsidRPr="00F531E6" w:rsidRDefault="00CD7B71" w:rsidP="0081233B">
            <w:pPr>
              <w:tabs>
                <w:tab w:val="decimal" w:pos="1924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F531E6" w14:paraId="41DCD8FD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22B297A4" w14:textId="77777777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87028E0" w14:textId="77777777" w:rsidR="00CD7B71" w:rsidRPr="00F531E6" w:rsidRDefault="00CD7B71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25,659</w:t>
            </w:r>
          </w:p>
        </w:tc>
      </w:tr>
      <w:tr w:rsidR="00CD7B71" w:rsidRPr="00F531E6" w14:paraId="45804CB5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507D43EA" w14:textId="1DB41456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บวก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: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ออกหุ้นกู้แปลงสภาพ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0A35853" w14:textId="27CEF395" w:rsidR="00CD7B71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165,000</w:t>
            </w:r>
          </w:p>
        </w:tc>
      </w:tr>
      <w:tr w:rsidR="00CD7B71" w:rsidRPr="00F531E6" w14:paraId="65C49656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660B8C99" w14:textId="77777777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ต้นทุนทางตรง</w:t>
            </w:r>
          </w:p>
        </w:tc>
        <w:tc>
          <w:tcPr>
            <w:tcW w:w="2340" w:type="dxa"/>
            <w:shd w:val="clear" w:color="auto" w:fill="auto"/>
          </w:tcPr>
          <w:p w14:paraId="641DC968" w14:textId="4829B1EE" w:rsidR="00CD7B71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(26,584)</w:t>
            </w:r>
          </w:p>
        </w:tc>
      </w:tr>
      <w:tr w:rsidR="00CD7B71" w:rsidRPr="00F531E6" w14:paraId="2D51B5F4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41C84F3D" w14:textId="5B45BEC3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340" w:type="dxa"/>
            <w:shd w:val="clear" w:color="auto" w:fill="auto"/>
          </w:tcPr>
          <w:p w14:paraId="3C94A383" w14:textId="34816261" w:rsidR="00CD7B71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(170,000)</w:t>
            </w:r>
          </w:p>
        </w:tc>
      </w:tr>
      <w:tr w:rsidR="00CD7B71" w:rsidRPr="00F531E6" w14:paraId="5FD86147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32BE118E" w14:textId="207CE463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บวก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ต้นทุนทางตรงตัดจำหน่าย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40B44C1A" w14:textId="217BA1C2" w:rsidR="00CD7B71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25,592</w:t>
            </w:r>
          </w:p>
        </w:tc>
      </w:tr>
      <w:tr w:rsidR="00CD7B71" w:rsidRPr="00F531E6" w14:paraId="6DBC1C3F" w14:textId="77777777" w:rsidTr="00926896">
        <w:trPr>
          <w:trHeight w:val="326"/>
        </w:trPr>
        <w:tc>
          <w:tcPr>
            <w:tcW w:w="6746" w:type="dxa"/>
            <w:shd w:val="clear" w:color="auto" w:fill="auto"/>
            <w:vAlign w:val="bottom"/>
          </w:tcPr>
          <w:p w14:paraId="0B18C6D9" w14:textId="01B8D9E6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  <w:r w:rsidR="00BC3BDD"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13571" w14:textId="0DE3C33A" w:rsidR="00CD7B71" w:rsidRPr="00F531E6" w:rsidRDefault="005C1903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19,667</w:t>
            </w:r>
          </w:p>
        </w:tc>
      </w:tr>
    </w:tbl>
    <w:p w14:paraId="649481D0" w14:textId="77777777" w:rsidR="00CD7B71" w:rsidRPr="00F531E6" w:rsidRDefault="00CD7B71" w:rsidP="0081233B">
      <w:pPr>
        <w:tabs>
          <w:tab w:val="left" w:pos="840"/>
        </w:tabs>
        <w:spacing w:before="120" w:after="120"/>
        <w:ind w:left="900"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08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46"/>
        <w:gridCol w:w="2340"/>
      </w:tblGrid>
      <w:tr w:rsidR="00CD7B71" w:rsidRPr="00F531E6" w14:paraId="3387A522" w14:textId="77777777" w:rsidTr="00926896">
        <w:trPr>
          <w:trHeight w:val="326"/>
        </w:trPr>
        <w:tc>
          <w:tcPr>
            <w:tcW w:w="6746" w:type="dxa"/>
          </w:tcPr>
          <w:p w14:paraId="3044FC2E" w14:textId="77777777" w:rsidR="00CD7B71" w:rsidRPr="00F531E6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2E9A" w14:textId="3D044224" w:rsidR="00CD7B71" w:rsidRPr="00F531E6" w:rsidRDefault="00CD7B71" w:rsidP="0081233B">
            <w:pPr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</w:rPr>
              <w:t>(</w:t>
            </w:r>
            <w:proofErr w:type="gramStart"/>
            <w:r w:rsidRPr="00F531E6">
              <w:rPr>
                <w:rFonts w:ascii="Angsana New" w:hAnsi="Angsana New" w:hint="cs"/>
                <w:sz w:val="28"/>
                <w:cs/>
              </w:rPr>
              <w:t>หน่วย</w:t>
            </w:r>
            <w:r w:rsidR="009464C7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</w:rPr>
              <w:t>:</w:t>
            </w:r>
            <w:proofErr w:type="gramEnd"/>
            <w:r w:rsidRPr="00F531E6">
              <w:rPr>
                <w:rFonts w:ascii="Angsana New" w:hAnsi="Angsana New" w:hint="cs"/>
                <w:sz w:val="28"/>
              </w:rPr>
              <w:t xml:space="preserve"> </w:t>
            </w:r>
            <w:r w:rsidRPr="00F531E6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D7B71" w:rsidRPr="00F531E6" w14:paraId="71E8E94E" w14:textId="77777777" w:rsidTr="00926896">
        <w:trPr>
          <w:trHeight w:val="326"/>
        </w:trPr>
        <w:tc>
          <w:tcPr>
            <w:tcW w:w="6746" w:type="dxa"/>
          </w:tcPr>
          <w:p w14:paraId="75D6E55C" w14:textId="77777777" w:rsidR="00CD7B71" w:rsidRPr="00F531E6" w:rsidRDefault="00CD7B71" w:rsidP="0081233B">
            <w:pPr>
              <w:spacing w:line="400" w:lineRule="exact"/>
              <w:ind w:left="336" w:hanging="27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9FCB9" w14:textId="77777777" w:rsidR="00CD7B71" w:rsidRPr="00F531E6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F531E6">
              <w:rPr>
                <w:rFonts w:ascii="Angsana New" w:hAnsi="Angsana New"/>
                <w:sz w:val="28"/>
              </w:rPr>
              <w:t>/</w:t>
            </w:r>
          </w:p>
          <w:p w14:paraId="75D11A3F" w14:textId="77777777" w:rsidR="00CD7B71" w:rsidRPr="00F531E6" w:rsidRDefault="00CD7B71" w:rsidP="0081233B">
            <w:pPr>
              <w:spacing w:line="400" w:lineRule="exact"/>
              <w:ind w:right="-58"/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B71" w:rsidRPr="00F531E6" w14:paraId="2F665788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0F4B5072" w14:textId="77777777" w:rsidR="00CD7B71" w:rsidRPr="00F531E6" w:rsidRDefault="00CD7B71" w:rsidP="0081233B">
            <w:pPr>
              <w:spacing w:line="400" w:lineRule="exact"/>
              <w:ind w:left="175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531E6">
              <w:rPr>
                <w:rFonts w:ascii="Angsana New" w:hAnsi="Angsana New"/>
                <w:sz w:val="28"/>
                <w:u w:val="single"/>
                <w:cs/>
              </w:rPr>
              <w:t>สิทธิในการเลือกแปลงสภาพ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9E9AC" w14:textId="77777777" w:rsidR="00CD7B71" w:rsidRPr="00F531E6" w:rsidRDefault="00CD7B71" w:rsidP="0081233B">
            <w:pPr>
              <w:tabs>
                <w:tab w:val="decimal" w:pos="1956"/>
              </w:tabs>
              <w:spacing w:line="40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7B71" w:rsidRPr="00F531E6" w14:paraId="522E8F7E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0438D367" w14:textId="77777777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312C57A" w14:textId="77777777" w:rsidR="00CD7B71" w:rsidRPr="00F531E6" w:rsidRDefault="00CD7B71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3,889</w:t>
            </w:r>
          </w:p>
        </w:tc>
      </w:tr>
      <w:tr w:rsidR="00CD7B71" w:rsidRPr="00F531E6" w14:paraId="61F4A2E2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5F43BB20" w14:textId="1299AB81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บวก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:</w:t>
            </w:r>
            <w:r w:rsidR="0074672D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เพิ่มสิทธิแปลงสภาพ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46E991C" w14:textId="5C4F310A" w:rsidR="00CD7B71" w:rsidRPr="00F531E6" w:rsidRDefault="00EE02A8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14,777</w:t>
            </w:r>
          </w:p>
        </w:tc>
      </w:tr>
      <w:tr w:rsidR="00CD7B71" w:rsidRPr="00F531E6" w14:paraId="09AB8DBC" w14:textId="77777777" w:rsidTr="00926896">
        <w:trPr>
          <w:trHeight w:val="326"/>
        </w:trPr>
        <w:tc>
          <w:tcPr>
            <w:tcW w:w="6746" w:type="dxa"/>
            <w:vAlign w:val="bottom"/>
          </w:tcPr>
          <w:p w14:paraId="01199E88" w14:textId="725265D4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="0074672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867F" w14:textId="5E844AE4" w:rsidR="00CD7B71" w:rsidRPr="00F531E6" w:rsidRDefault="00754EB4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="00EE02A8" w:rsidRPr="00F531E6">
              <w:rPr>
                <w:rFonts w:ascii="Angsana New" w:hAnsi="Angsana New"/>
                <w:sz w:val="28"/>
              </w:rPr>
              <w:t>15,333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</w:tr>
      <w:tr w:rsidR="00CD7B71" w:rsidRPr="00F531E6" w14:paraId="77343EAB" w14:textId="77777777" w:rsidTr="00926896">
        <w:trPr>
          <w:trHeight w:val="326"/>
        </w:trPr>
        <w:tc>
          <w:tcPr>
            <w:tcW w:w="6746" w:type="dxa"/>
            <w:shd w:val="clear" w:color="auto" w:fill="auto"/>
            <w:vAlign w:val="bottom"/>
          </w:tcPr>
          <w:p w14:paraId="15690AD7" w14:textId="5298843F" w:rsidR="00CD7B71" w:rsidRPr="00F531E6" w:rsidRDefault="00CD7B71" w:rsidP="0081233B">
            <w:pPr>
              <w:pStyle w:val="BodyText2"/>
              <w:spacing w:after="0" w:line="40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  <w:r w:rsidR="00BC3BDD"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8DA7" w14:textId="1439E2A0" w:rsidR="00CD7B71" w:rsidRPr="00F531E6" w:rsidRDefault="00754EB4" w:rsidP="002D7785">
            <w:pPr>
              <w:tabs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3,333</w:t>
            </w:r>
          </w:p>
        </w:tc>
      </w:tr>
    </w:tbl>
    <w:p w14:paraId="06E90708" w14:textId="3C0FF94E" w:rsidR="005A3749" w:rsidRPr="00F531E6" w:rsidRDefault="006E78A6" w:rsidP="00926896">
      <w:pPr>
        <w:overflowPunct/>
        <w:autoSpaceDE/>
        <w:autoSpaceDN/>
        <w:adjustRightInd/>
        <w:ind w:left="450" w:right="-8"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br w:type="page"/>
      </w:r>
      <w:r w:rsidR="005A3749" w:rsidRPr="00F531E6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="00E27EC2" w:rsidRPr="00F531E6">
        <w:rPr>
          <w:rFonts w:ascii="Angsana New" w:hAnsi="Angsana New"/>
          <w:sz w:val="28"/>
        </w:rPr>
        <w:t xml:space="preserve">15 </w:t>
      </w:r>
      <w:r w:rsidR="00E27EC2" w:rsidRPr="00F531E6">
        <w:rPr>
          <w:rFonts w:ascii="Angsana New" w:hAnsi="Angsana New"/>
          <w:sz w:val="28"/>
          <w:cs/>
        </w:rPr>
        <w:t>มิถุนายน</w:t>
      </w:r>
      <w:r w:rsidR="005A3749" w:rsidRPr="00F531E6">
        <w:rPr>
          <w:rFonts w:ascii="Angsana New" w:hAnsi="Angsana New"/>
          <w:sz w:val="28"/>
          <w:cs/>
        </w:rPr>
        <w:t xml:space="preserve"> </w:t>
      </w:r>
      <w:r w:rsidR="005A3749" w:rsidRPr="00F531E6">
        <w:rPr>
          <w:rFonts w:ascii="Angsana New" w:hAnsi="Angsana New"/>
          <w:sz w:val="28"/>
        </w:rPr>
        <w:t xml:space="preserve">2564 </w:t>
      </w:r>
      <w:r w:rsidR="005A3749" w:rsidRPr="00F531E6">
        <w:rPr>
          <w:rFonts w:ascii="Angsana New" w:hAnsi="Angsana New"/>
          <w:sz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="005A3749" w:rsidRPr="00F531E6">
        <w:rPr>
          <w:rFonts w:ascii="Angsana New" w:hAnsi="Angsana New"/>
          <w:sz w:val="28"/>
        </w:rPr>
        <w:t xml:space="preserve">Advance Opportunities Fund (“AO Fund”) </w:t>
      </w:r>
      <w:r w:rsidR="005A3749" w:rsidRPr="00F531E6">
        <w:rPr>
          <w:rFonts w:ascii="Angsana New" w:hAnsi="Angsana New"/>
          <w:sz w:val="28"/>
          <w:cs/>
        </w:rPr>
        <w:t xml:space="preserve">และ </w:t>
      </w:r>
      <w:r w:rsidR="005A3749" w:rsidRPr="00F531E6">
        <w:rPr>
          <w:rFonts w:ascii="Angsana New" w:hAnsi="Angsana New"/>
          <w:sz w:val="28"/>
        </w:rPr>
        <w:t>Advance Opportunities Fund 1 (“AO Fund 1)</w:t>
      </w:r>
      <w:r w:rsidR="005A3749" w:rsidRPr="00F531E6">
        <w:rPr>
          <w:rFonts w:ascii="Angsana New" w:hAnsi="Angsana New"/>
          <w:sz w:val="28"/>
          <w:cs/>
        </w:rPr>
        <w:t xml:space="preserve"> โดยมีรายละเอียดดังนี้</w:t>
      </w:r>
    </w:p>
    <w:tbl>
      <w:tblPr>
        <w:tblW w:w="917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490"/>
      </w:tblGrid>
      <w:tr w:rsidR="00200457" w:rsidRPr="00F531E6" w14:paraId="3023A7FD" w14:textId="77777777" w:rsidTr="00926896">
        <w:tc>
          <w:tcPr>
            <w:tcW w:w="3685" w:type="dxa"/>
            <w:shd w:val="clear" w:color="auto" w:fill="auto"/>
          </w:tcPr>
          <w:p w14:paraId="34BF6791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2DF4FF37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531E6">
              <w:rPr>
                <w:rFonts w:ascii="Angsana New" w:hAnsi="Angsana New"/>
                <w:sz w:val="28"/>
              </w:rPr>
              <w:t>300,000,000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2AEFBD25" w14:textId="61C73179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="003B261B" w:rsidRPr="00F531E6">
              <w:rPr>
                <w:rFonts w:ascii="Angsana New" w:hAnsi="Angsana New"/>
                <w:sz w:val="28"/>
                <w:cs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(</w:t>
            </w:r>
            <w:r w:rsidRPr="00F531E6">
              <w:rPr>
                <w:rFonts w:ascii="Angsana New" w:hAnsi="Angsana New"/>
                <w:sz w:val="28"/>
              </w:rPr>
              <w:t>Tranche 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="000C5B0D">
              <w:rPr>
                <w:rFonts w:ascii="Angsana New" w:hAnsi="Angsana New" w:hint="cs"/>
                <w:sz w:val="28"/>
                <w:cs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="00302765"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0C5B0D">
              <w:rPr>
                <w:rFonts w:ascii="Angsana New" w:hAnsi="Angsana New"/>
                <w:sz w:val="28"/>
              </w:rPr>
              <w:t>4</w:t>
            </w:r>
            <w:r w:rsidRPr="00F531E6">
              <w:rPr>
                <w:rFonts w:ascii="Angsana New" w:hAnsi="Angsana New"/>
                <w:sz w:val="28"/>
              </w:rPr>
              <w:t xml:space="preserve">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>
              <w:rPr>
                <w:rFonts w:ascii="Angsana New" w:hAnsi="Angsana New"/>
                <w:sz w:val="28"/>
              </w:rPr>
              <w:t>2.</w:t>
            </w:r>
            <w:r w:rsidR="00A01BE4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4A37F7F4" w14:textId="555AED8C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="003B261B" w:rsidRPr="00F531E6">
              <w:rPr>
                <w:rFonts w:ascii="Angsana New" w:hAnsi="Angsana New"/>
                <w:sz w:val="28"/>
                <w:cs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(</w:t>
            </w:r>
            <w:r w:rsidRPr="00F531E6">
              <w:rPr>
                <w:rFonts w:ascii="Angsana New" w:hAnsi="Angsana New"/>
                <w:sz w:val="28"/>
              </w:rPr>
              <w:t>Tranche 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="000C5B0D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0C5B0D">
              <w:rPr>
                <w:rFonts w:ascii="Angsana New" w:hAnsi="Angsana New"/>
                <w:sz w:val="28"/>
              </w:rPr>
              <w:t>4</w:t>
            </w:r>
            <w:r w:rsidRPr="00F531E6">
              <w:rPr>
                <w:rFonts w:ascii="Angsana New" w:hAnsi="Angsana New"/>
                <w:sz w:val="28"/>
              </w:rPr>
              <w:t xml:space="preserve">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>
              <w:rPr>
                <w:rFonts w:ascii="Angsana New" w:hAnsi="Angsana New"/>
                <w:sz w:val="28"/>
              </w:rPr>
              <w:t>2.</w:t>
            </w:r>
            <w:r w:rsidR="00A01BE4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6030185E" w14:textId="2D9057BE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="003B261B" w:rsidRPr="00F531E6">
              <w:rPr>
                <w:rFonts w:ascii="Angsana New" w:hAnsi="Angsana New"/>
                <w:sz w:val="28"/>
                <w:cs/>
              </w:rPr>
              <w:tab/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Tranche 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0C5B0D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</w:rPr>
              <w:t>00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0C5B0D">
              <w:rPr>
                <w:rFonts w:ascii="Angsana New" w:hAnsi="Angsana New"/>
                <w:sz w:val="28"/>
              </w:rPr>
              <w:t>25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0C5B0D">
              <w:rPr>
                <w:rFonts w:ascii="Angsana New" w:hAnsi="Angsana New"/>
                <w:sz w:val="28"/>
              </w:rPr>
              <w:t>4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200457" w:rsidRPr="00F531E6" w14:paraId="7C273F3F" w14:textId="77777777" w:rsidTr="00926896">
        <w:tc>
          <w:tcPr>
            <w:tcW w:w="3685" w:type="dxa"/>
            <w:shd w:val="clear" w:color="auto" w:fill="auto"/>
          </w:tcPr>
          <w:p w14:paraId="62F06695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3B9C3B85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3A42B8A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200457" w:rsidRPr="00F531E6" w14:paraId="3F7D51EC" w14:textId="77777777" w:rsidTr="00926896">
        <w:trPr>
          <w:trHeight w:val="719"/>
        </w:trPr>
        <w:tc>
          <w:tcPr>
            <w:tcW w:w="3685" w:type="dxa"/>
            <w:shd w:val="clear" w:color="auto" w:fill="auto"/>
          </w:tcPr>
          <w:p w14:paraId="08B2464E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3A3FDFE6" w14:textId="36E546CF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ร้อยละ</w:t>
            </w:r>
            <w:r w:rsidR="00A22C70"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F05DC"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200457" w:rsidRPr="00F531E6" w14:paraId="5BF772E1" w14:textId="77777777" w:rsidTr="00926896">
        <w:tc>
          <w:tcPr>
            <w:tcW w:w="3685" w:type="dxa"/>
            <w:shd w:val="clear" w:color="auto" w:fill="auto"/>
          </w:tcPr>
          <w:p w14:paraId="45BC9CA2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490" w:type="dxa"/>
            <w:shd w:val="clear" w:color="auto" w:fill="auto"/>
          </w:tcPr>
          <w:p w14:paraId="6FD1BAC8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200457" w:rsidRPr="00F531E6" w14:paraId="18B4FAE8" w14:textId="77777777" w:rsidTr="00926896">
        <w:tc>
          <w:tcPr>
            <w:tcW w:w="3685" w:type="dxa"/>
            <w:shd w:val="clear" w:color="auto" w:fill="auto"/>
          </w:tcPr>
          <w:p w14:paraId="3EFF150E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490" w:type="dxa"/>
            <w:shd w:val="clear" w:color="auto" w:fill="auto"/>
          </w:tcPr>
          <w:p w14:paraId="5AD78277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200457" w:rsidRPr="00F531E6" w14:paraId="2A946949" w14:textId="77777777" w:rsidTr="00926896">
        <w:tc>
          <w:tcPr>
            <w:tcW w:w="3685" w:type="dxa"/>
            <w:shd w:val="clear" w:color="auto" w:fill="auto"/>
          </w:tcPr>
          <w:p w14:paraId="720A4A6E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490" w:type="dxa"/>
            <w:shd w:val="clear" w:color="auto" w:fill="auto"/>
          </w:tcPr>
          <w:p w14:paraId="0FD647FD" w14:textId="77777777" w:rsidR="005A3749" w:rsidRPr="00F531E6" w:rsidRDefault="005A3749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F531E6">
              <w:rPr>
                <w:rFonts w:ascii="Angsana New" w:hAnsi="Angsana New"/>
                <w:sz w:val="28"/>
              </w:rPr>
              <w:t xml:space="preserve">90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F531E6">
              <w:rPr>
                <w:rFonts w:ascii="Angsana New" w:hAnsi="Angsana New"/>
                <w:sz w:val="28"/>
              </w:rPr>
              <w:t xml:space="preserve">7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F531E6">
              <w:rPr>
                <w:rFonts w:ascii="Angsana New" w:hAnsi="Angsana New"/>
                <w:sz w:val="28"/>
              </w:rPr>
              <w:t>15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75B8F17" w14:textId="19400F8D" w:rsidR="00A01BE4" w:rsidRPr="00F531E6" w:rsidRDefault="008E230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</w:p>
    <w:p w14:paraId="49A14167" w14:textId="4A56FA90" w:rsidR="00A01BE4" w:rsidRPr="00F531E6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5D7409B" w14:textId="2DD62911" w:rsidR="00A01BE4" w:rsidRPr="00F531E6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BF231D8" w14:textId="656ED594" w:rsidR="00A01BE4" w:rsidRPr="00F531E6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6CB77CFA" w14:textId="77777777" w:rsidR="00A01BE4" w:rsidRPr="00F531E6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</w:p>
    <w:p w14:paraId="6EE774F3" w14:textId="4E8D2E8F" w:rsidR="00FC3FD6" w:rsidRPr="00F531E6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lastRenderedPageBreak/>
        <w:tab/>
      </w:r>
      <w:r w:rsidR="005A3749" w:rsidRPr="00F531E6">
        <w:rPr>
          <w:rFonts w:ascii="Angsana New" w:hAnsi="Angsana New"/>
          <w:sz w:val="28"/>
          <w:cs/>
        </w:rPr>
        <w:t xml:space="preserve">เมื่อวันที่ </w:t>
      </w:r>
      <w:r w:rsidR="005A3749" w:rsidRPr="00F531E6">
        <w:rPr>
          <w:rFonts w:ascii="Angsana New" w:hAnsi="Angsana New"/>
          <w:sz w:val="28"/>
        </w:rPr>
        <w:t xml:space="preserve">7 </w:t>
      </w:r>
      <w:r w:rsidR="005A3749" w:rsidRPr="00F531E6">
        <w:rPr>
          <w:rFonts w:ascii="Angsana New" w:hAnsi="Angsana New"/>
          <w:sz w:val="28"/>
          <w:cs/>
        </w:rPr>
        <w:t xml:space="preserve">กรกฎาคม </w:t>
      </w:r>
      <w:r w:rsidR="005A3749" w:rsidRPr="00F531E6">
        <w:rPr>
          <w:rFonts w:ascii="Angsana New" w:hAnsi="Angsana New"/>
          <w:sz w:val="28"/>
        </w:rPr>
        <w:t xml:space="preserve">2564 </w:t>
      </w:r>
      <w:r w:rsidR="005A3749" w:rsidRPr="00F531E6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5A3749" w:rsidRPr="00F531E6">
        <w:rPr>
          <w:rFonts w:ascii="Angsana New" w:hAnsi="Angsana New"/>
          <w:sz w:val="28"/>
        </w:rPr>
        <w:t xml:space="preserve">300 </w:t>
      </w:r>
      <w:r w:rsidR="005A3749" w:rsidRPr="00F531E6">
        <w:rPr>
          <w:rFonts w:ascii="Angsana New" w:hAnsi="Angsana New"/>
          <w:sz w:val="28"/>
          <w:cs/>
        </w:rPr>
        <w:t>ล้านบาท</w:t>
      </w:r>
      <w:r w:rsidR="00754EB4" w:rsidRPr="00F531E6">
        <w:rPr>
          <w:rFonts w:ascii="Angsana New" w:hAnsi="Angsana New" w:hint="cs"/>
          <w:sz w:val="28"/>
          <w:cs/>
        </w:rPr>
        <w:t xml:space="preserve"> </w:t>
      </w:r>
      <w:r w:rsidR="005A3749" w:rsidRPr="00F531E6">
        <w:rPr>
          <w:rFonts w:ascii="Angsana New" w:hAnsi="Angsana New"/>
          <w:sz w:val="28"/>
          <w:cs/>
        </w:rPr>
        <w:t>ตามรายละเอียดที่กล่าวข้างต้น</w:t>
      </w:r>
      <w:r w:rsidR="00D90FEC" w:rsidRPr="00F531E6">
        <w:rPr>
          <w:rFonts w:ascii="Angsana New" w:hAnsi="Angsana New"/>
          <w:sz w:val="28"/>
          <w:cs/>
        </w:rPr>
        <w:t xml:space="preserve"> </w:t>
      </w:r>
      <w:r w:rsidR="00CD192F" w:rsidRPr="00F531E6">
        <w:rPr>
          <w:rFonts w:ascii="Angsana New" w:hAnsi="Angsana New"/>
          <w:sz w:val="28"/>
          <w:cs/>
        </w:rPr>
        <w:t xml:space="preserve">ในระหว่างปี </w:t>
      </w:r>
      <w:r w:rsidR="00CD192F" w:rsidRPr="00F531E6">
        <w:rPr>
          <w:rFonts w:ascii="Angsana New" w:hAnsi="Angsana New"/>
          <w:sz w:val="28"/>
        </w:rPr>
        <w:t xml:space="preserve">2564 </w:t>
      </w:r>
      <w:r w:rsidR="00D93E36" w:rsidRPr="00F531E6">
        <w:rPr>
          <w:rFonts w:ascii="Angsana New" w:hAnsi="Angsana New" w:hint="cs"/>
          <w:sz w:val="28"/>
          <w:cs/>
        </w:rPr>
        <w:t>และ</w:t>
      </w:r>
      <w:r w:rsidR="007B3BE1" w:rsidRPr="00F531E6">
        <w:rPr>
          <w:rFonts w:ascii="Angsana New" w:hAnsi="Angsana New" w:hint="cs"/>
          <w:sz w:val="28"/>
          <w:cs/>
        </w:rPr>
        <w:t>สำหรับงวด</w:t>
      </w:r>
      <w:r w:rsidR="00696FAC" w:rsidRPr="00F531E6">
        <w:rPr>
          <w:rFonts w:ascii="Angsana New" w:hAnsi="Angsana New" w:hint="cs"/>
          <w:sz w:val="28"/>
          <w:cs/>
        </w:rPr>
        <w:t>เก้า</w:t>
      </w:r>
      <w:r w:rsidR="007B3BE1" w:rsidRPr="00F531E6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A46BE7" w:rsidRPr="00F531E6">
        <w:rPr>
          <w:rFonts w:ascii="Angsana New" w:hAnsi="Angsana New"/>
          <w:sz w:val="28"/>
        </w:rPr>
        <w:t xml:space="preserve"> 30 </w:t>
      </w:r>
      <w:r w:rsidR="00696FAC" w:rsidRPr="00F531E6">
        <w:rPr>
          <w:rFonts w:ascii="Angsana New" w:hAnsi="Angsana New" w:hint="cs"/>
          <w:sz w:val="28"/>
          <w:cs/>
        </w:rPr>
        <w:t>กันยายน</w:t>
      </w:r>
      <w:r w:rsidR="00D93E36" w:rsidRPr="00F531E6">
        <w:rPr>
          <w:rFonts w:ascii="Angsana New" w:hAnsi="Angsana New" w:hint="cs"/>
          <w:sz w:val="28"/>
          <w:cs/>
        </w:rPr>
        <w:t xml:space="preserve"> </w:t>
      </w:r>
      <w:r w:rsidR="00D93E36" w:rsidRPr="00F531E6">
        <w:rPr>
          <w:rFonts w:ascii="Angsana New" w:hAnsi="Angsana New"/>
          <w:sz w:val="28"/>
        </w:rPr>
        <w:t xml:space="preserve">2565 </w:t>
      </w:r>
      <w:r w:rsidR="00D90FEC" w:rsidRPr="00F531E6">
        <w:rPr>
          <w:rFonts w:ascii="Angsana New" w:hAnsi="Angsana New"/>
          <w:sz w:val="28"/>
          <w:cs/>
        </w:rPr>
        <w:t>บริษัททยอยออกและเสนอขายหุ้นกู้แปลงสภาพ</w:t>
      </w:r>
      <w:r w:rsidR="00B022CC" w:rsidRPr="00F531E6">
        <w:rPr>
          <w:rFonts w:ascii="Angsana New" w:hAnsi="Angsana New"/>
          <w:sz w:val="28"/>
          <w:cs/>
        </w:rPr>
        <w:t>ออกให</w:t>
      </w:r>
      <w:r w:rsidR="00E73A2C" w:rsidRPr="00F531E6">
        <w:rPr>
          <w:rFonts w:ascii="Angsana New" w:hAnsi="Angsana New"/>
          <w:sz w:val="28"/>
          <w:cs/>
        </w:rPr>
        <w:t>ม่ของบริษัทและ</w:t>
      </w:r>
      <w:r w:rsidR="005C3767" w:rsidRPr="00F531E6">
        <w:rPr>
          <w:rFonts w:ascii="Angsana New" w:hAnsi="Angsana New"/>
          <w:sz w:val="28"/>
          <w:cs/>
        </w:rPr>
        <w:t>ผู้ถือหุ้นกู้แปลงสภาพ</w:t>
      </w:r>
      <w:r w:rsidR="00E73A2C" w:rsidRPr="00F531E6">
        <w:rPr>
          <w:rFonts w:ascii="Angsana New" w:hAnsi="Angsana New"/>
          <w:sz w:val="28"/>
          <w:cs/>
        </w:rPr>
        <w:t>มีการใช้สิทธิแปลงสภาพ</w:t>
      </w:r>
      <w:r w:rsidR="00631D9D" w:rsidRPr="00F531E6">
        <w:rPr>
          <w:rFonts w:ascii="Angsana New" w:hAnsi="Angsana New"/>
          <w:sz w:val="28"/>
          <w:cs/>
        </w:rPr>
        <w:t>ดังนี้</w:t>
      </w:r>
    </w:p>
    <w:tbl>
      <w:tblPr>
        <w:tblW w:w="9006" w:type="dxa"/>
        <w:tblInd w:w="534" w:type="dxa"/>
        <w:tblLook w:val="04A0" w:firstRow="1" w:lastRow="0" w:firstColumn="1" w:lastColumn="0" w:noHBand="0" w:noVBand="1"/>
      </w:tblPr>
      <w:tblGrid>
        <w:gridCol w:w="1626"/>
        <w:gridCol w:w="2520"/>
        <w:gridCol w:w="2431"/>
        <w:gridCol w:w="2429"/>
      </w:tblGrid>
      <w:tr w:rsidR="00200457" w:rsidRPr="00F531E6" w14:paraId="204BD24B" w14:textId="77777777" w:rsidTr="00475FA4">
        <w:tc>
          <w:tcPr>
            <w:tcW w:w="1626" w:type="dxa"/>
          </w:tcPr>
          <w:p w14:paraId="407E6F9C" w14:textId="77777777" w:rsidR="00FC3FD6" w:rsidRPr="00F531E6" w:rsidRDefault="005A3749" w:rsidP="008123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4D8C8BB6" w14:textId="77777777" w:rsidR="00FC3FD6" w:rsidRPr="00F531E6" w:rsidRDefault="00FC3FD6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F531E6">
              <w:rPr>
                <w:rFonts w:ascii="Angsana New" w:hAnsi="Angsana New"/>
                <w:sz w:val="28"/>
              </w:rPr>
              <w:t xml:space="preserve">                  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431" w:type="dxa"/>
            <w:vAlign w:val="bottom"/>
          </w:tcPr>
          <w:p w14:paraId="23D8AF5E" w14:textId="77777777" w:rsidR="00FC3FD6" w:rsidRPr="00F531E6" w:rsidRDefault="00FC3FD6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="0032187D" w:rsidRPr="00F531E6">
              <w:rPr>
                <w:rFonts w:ascii="Angsana New" w:hAnsi="Angsana New"/>
                <w:sz w:val="28"/>
              </w:rPr>
              <w:t xml:space="preserve">                    </w:t>
            </w:r>
            <w:r w:rsidRPr="00F531E6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429" w:type="dxa"/>
            <w:vAlign w:val="bottom"/>
          </w:tcPr>
          <w:p w14:paraId="4ACC725A" w14:textId="77777777" w:rsidR="00FC3FD6" w:rsidRPr="00F531E6" w:rsidRDefault="00FC3FD6" w:rsidP="0081233B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200457" w:rsidRPr="00F531E6" w14:paraId="11ABC0AB" w14:textId="77777777" w:rsidTr="00475FA4">
        <w:tc>
          <w:tcPr>
            <w:tcW w:w="1626" w:type="dxa"/>
          </w:tcPr>
          <w:p w14:paraId="17CF5ACB" w14:textId="77777777" w:rsidR="0032187D" w:rsidRPr="00F531E6" w:rsidRDefault="0032187D" w:rsidP="0081233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08DAE588" w14:textId="77777777" w:rsidR="0032187D" w:rsidRPr="00F531E6" w:rsidRDefault="0032187D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31" w:type="dxa"/>
            <w:vAlign w:val="bottom"/>
          </w:tcPr>
          <w:p w14:paraId="50A44655" w14:textId="77777777" w:rsidR="0032187D" w:rsidRPr="00F531E6" w:rsidRDefault="0032187D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429" w:type="dxa"/>
            <w:vAlign w:val="bottom"/>
          </w:tcPr>
          <w:p w14:paraId="492AFFFF" w14:textId="77777777" w:rsidR="0032187D" w:rsidRPr="00F531E6" w:rsidRDefault="0032187D" w:rsidP="0081233B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200457" w:rsidRPr="00F531E6" w14:paraId="0E58B47D" w14:textId="77777777" w:rsidTr="00475FA4">
        <w:tc>
          <w:tcPr>
            <w:tcW w:w="1626" w:type="dxa"/>
          </w:tcPr>
          <w:p w14:paraId="050B0A3C" w14:textId="77777777" w:rsidR="00FC3FD6" w:rsidRPr="00F531E6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1/2564</w:t>
            </w:r>
          </w:p>
        </w:tc>
        <w:tc>
          <w:tcPr>
            <w:tcW w:w="2520" w:type="dxa"/>
          </w:tcPr>
          <w:p w14:paraId="1394566C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31" w:type="dxa"/>
          </w:tcPr>
          <w:p w14:paraId="3CC430AC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30,000</w:t>
            </w:r>
          </w:p>
        </w:tc>
        <w:tc>
          <w:tcPr>
            <w:tcW w:w="2429" w:type="dxa"/>
          </w:tcPr>
          <w:p w14:paraId="4D8BFC3E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62,56</w:t>
            </w:r>
            <w:r w:rsidR="00CD192F" w:rsidRPr="00F531E6">
              <w:rPr>
                <w:rFonts w:ascii="Angsana New" w:eastAsia="PMingLiU" w:hAnsi="Angsana New"/>
                <w:sz w:val="28"/>
              </w:rPr>
              <w:t>8</w:t>
            </w:r>
          </w:p>
        </w:tc>
      </w:tr>
      <w:tr w:rsidR="00200457" w:rsidRPr="00F531E6" w14:paraId="5129E6F5" w14:textId="77777777" w:rsidTr="00475FA4">
        <w:tc>
          <w:tcPr>
            <w:tcW w:w="1626" w:type="dxa"/>
          </w:tcPr>
          <w:p w14:paraId="7C10CA57" w14:textId="77777777" w:rsidR="00FC3FD6" w:rsidRPr="00F531E6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2/2564</w:t>
            </w:r>
          </w:p>
        </w:tc>
        <w:tc>
          <w:tcPr>
            <w:tcW w:w="2520" w:type="dxa"/>
          </w:tcPr>
          <w:p w14:paraId="2B2F6EE2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55BD9091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645FFAEB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21,786</w:t>
            </w:r>
          </w:p>
        </w:tc>
      </w:tr>
      <w:tr w:rsidR="00200457" w:rsidRPr="00F531E6" w14:paraId="0CAC0753" w14:textId="77777777" w:rsidTr="00475FA4">
        <w:tc>
          <w:tcPr>
            <w:tcW w:w="1626" w:type="dxa"/>
          </w:tcPr>
          <w:p w14:paraId="4F8E19D2" w14:textId="77777777" w:rsidR="00FC3FD6" w:rsidRPr="00F531E6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3/2564</w:t>
            </w:r>
          </w:p>
        </w:tc>
        <w:tc>
          <w:tcPr>
            <w:tcW w:w="2520" w:type="dxa"/>
          </w:tcPr>
          <w:p w14:paraId="19817ECF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7EA85CC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1B1B983C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44,500</w:t>
            </w:r>
          </w:p>
        </w:tc>
      </w:tr>
      <w:tr w:rsidR="00200457" w:rsidRPr="00F531E6" w14:paraId="1395204C" w14:textId="77777777" w:rsidTr="00475FA4">
        <w:tc>
          <w:tcPr>
            <w:tcW w:w="1626" w:type="dxa"/>
          </w:tcPr>
          <w:p w14:paraId="3EA1A03E" w14:textId="77777777" w:rsidR="00FC3FD6" w:rsidRPr="00F531E6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4/2564</w:t>
            </w:r>
          </w:p>
        </w:tc>
        <w:tc>
          <w:tcPr>
            <w:tcW w:w="2520" w:type="dxa"/>
          </w:tcPr>
          <w:p w14:paraId="598D40FD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B031B47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613A45D0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47,281</w:t>
            </w:r>
          </w:p>
        </w:tc>
      </w:tr>
      <w:tr w:rsidR="00200457" w:rsidRPr="00F531E6" w14:paraId="3091D603" w14:textId="77777777" w:rsidTr="00475FA4">
        <w:tc>
          <w:tcPr>
            <w:tcW w:w="1626" w:type="dxa"/>
          </w:tcPr>
          <w:p w14:paraId="5B04AE04" w14:textId="77777777" w:rsidR="00FC3FD6" w:rsidRPr="00F531E6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5/2564</w:t>
            </w:r>
          </w:p>
        </w:tc>
        <w:tc>
          <w:tcPr>
            <w:tcW w:w="2520" w:type="dxa"/>
          </w:tcPr>
          <w:p w14:paraId="5D94C850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2FD57E61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2C5E167F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48,696</w:t>
            </w:r>
          </w:p>
        </w:tc>
      </w:tr>
      <w:tr w:rsidR="00200457" w:rsidRPr="00F531E6" w14:paraId="0DAF24E6" w14:textId="77777777" w:rsidTr="00475FA4">
        <w:trPr>
          <w:trHeight w:val="74"/>
        </w:trPr>
        <w:tc>
          <w:tcPr>
            <w:tcW w:w="1626" w:type="dxa"/>
          </w:tcPr>
          <w:p w14:paraId="65CBFCB1" w14:textId="77777777" w:rsidR="00FC3FD6" w:rsidRPr="00F531E6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6/2564</w:t>
            </w:r>
          </w:p>
        </w:tc>
        <w:tc>
          <w:tcPr>
            <w:tcW w:w="2520" w:type="dxa"/>
          </w:tcPr>
          <w:p w14:paraId="5DA9F6B4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31" w:type="dxa"/>
          </w:tcPr>
          <w:p w14:paraId="5C6A4083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15,000</w:t>
            </w:r>
          </w:p>
        </w:tc>
        <w:tc>
          <w:tcPr>
            <w:tcW w:w="2429" w:type="dxa"/>
          </w:tcPr>
          <w:p w14:paraId="7339DBB8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40,335</w:t>
            </w:r>
          </w:p>
        </w:tc>
      </w:tr>
      <w:tr w:rsidR="00200457" w:rsidRPr="00F531E6" w14:paraId="1B761015" w14:textId="77777777" w:rsidTr="00475FA4">
        <w:tc>
          <w:tcPr>
            <w:tcW w:w="1626" w:type="dxa"/>
          </w:tcPr>
          <w:p w14:paraId="13273332" w14:textId="77777777" w:rsidR="00FC3FD6" w:rsidRPr="00F531E6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7/2564</w:t>
            </w:r>
          </w:p>
        </w:tc>
        <w:tc>
          <w:tcPr>
            <w:tcW w:w="2520" w:type="dxa"/>
          </w:tcPr>
          <w:p w14:paraId="61E3BC03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78B0976D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29AE36B9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54,98</w:t>
            </w:r>
            <w:r w:rsidR="00CD192F" w:rsidRPr="00F531E6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200457" w:rsidRPr="00F531E6" w14:paraId="08312E49" w14:textId="77777777" w:rsidTr="00475FA4">
        <w:tc>
          <w:tcPr>
            <w:tcW w:w="1626" w:type="dxa"/>
          </w:tcPr>
          <w:p w14:paraId="1B53A3F0" w14:textId="77777777" w:rsidR="00FC3FD6" w:rsidRPr="00F531E6" w:rsidRDefault="00FC3FD6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="001F3F84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>8/2564</w:t>
            </w:r>
          </w:p>
        </w:tc>
        <w:tc>
          <w:tcPr>
            <w:tcW w:w="2520" w:type="dxa"/>
          </w:tcPr>
          <w:p w14:paraId="72C4EB67" w14:textId="77777777" w:rsidR="00FC3FD6" w:rsidRPr="00F531E6" w:rsidRDefault="00FC3FD6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0787B79F" w14:textId="77777777" w:rsidR="00FC3FD6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</w:t>
            </w:r>
            <w:r w:rsidR="00FC3FD6" w:rsidRPr="00F531E6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</w:tcPr>
          <w:p w14:paraId="7C9C0322" w14:textId="77777777" w:rsidR="00FC3FD6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29,535</w:t>
            </w:r>
          </w:p>
        </w:tc>
      </w:tr>
      <w:tr w:rsidR="001F3F84" w:rsidRPr="00F531E6" w14:paraId="30CC97E0" w14:textId="77777777" w:rsidTr="00475FA4">
        <w:tc>
          <w:tcPr>
            <w:tcW w:w="1626" w:type="dxa"/>
          </w:tcPr>
          <w:p w14:paraId="61C94E9B" w14:textId="77777777" w:rsidR="001F3F84" w:rsidRPr="00F531E6" w:rsidRDefault="001F3F8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09/2564</w:t>
            </w:r>
          </w:p>
        </w:tc>
        <w:tc>
          <w:tcPr>
            <w:tcW w:w="2520" w:type="dxa"/>
          </w:tcPr>
          <w:p w14:paraId="02D970F8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6ACF99B5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394896C3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62,893</w:t>
            </w:r>
          </w:p>
        </w:tc>
      </w:tr>
      <w:tr w:rsidR="001F3F84" w:rsidRPr="00F531E6" w14:paraId="6F9AC51B" w14:textId="77777777" w:rsidTr="00475FA4">
        <w:tc>
          <w:tcPr>
            <w:tcW w:w="1626" w:type="dxa"/>
          </w:tcPr>
          <w:p w14:paraId="33EB2878" w14:textId="77777777" w:rsidR="001F3F84" w:rsidRPr="00F531E6" w:rsidRDefault="001F3F8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10/2564</w:t>
            </w:r>
          </w:p>
        </w:tc>
        <w:tc>
          <w:tcPr>
            <w:tcW w:w="2520" w:type="dxa"/>
          </w:tcPr>
          <w:p w14:paraId="5F7C50FE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31" w:type="dxa"/>
          </w:tcPr>
          <w:p w14:paraId="3F3C1277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429" w:type="dxa"/>
          </w:tcPr>
          <w:p w14:paraId="7E9D322C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31,44</w:t>
            </w:r>
            <w:r w:rsidR="001721B1" w:rsidRPr="00F531E6">
              <w:rPr>
                <w:rFonts w:ascii="Angsana New" w:eastAsia="PMingLiU" w:hAnsi="Angsana New"/>
                <w:sz w:val="28"/>
              </w:rPr>
              <w:t>7</w:t>
            </w:r>
          </w:p>
        </w:tc>
      </w:tr>
      <w:tr w:rsidR="001F3F84" w:rsidRPr="00F531E6" w14:paraId="1AFF2BBD" w14:textId="77777777" w:rsidTr="00475FA4">
        <w:tc>
          <w:tcPr>
            <w:tcW w:w="1626" w:type="dxa"/>
          </w:tcPr>
          <w:p w14:paraId="1F889838" w14:textId="77777777" w:rsidR="001F3F84" w:rsidRPr="00F531E6" w:rsidRDefault="001F3F84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01/2565</w:t>
            </w:r>
          </w:p>
        </w:tc>
        <w:tc>
          <w:tcPr>
            <w:tcW w:w="2520" w:type="dxa"/>
          </w:tcPr>
          <w:p w14:paraId="5644561D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31" w:type="dxa"/>
          </w:tcPr>
          <w:p w14:paraId="16A8721A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429" w:type="dxa"/>
          </w:tcPr>
          <w:p w14:paraId="572E0192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53,998</w:t>
            </w:r>
          </w:p>
        </w:tc>
      </w:tr>
      <w:tr w:rsidR="001F3F84" w:rsidRPr="00F531E6" w14:paraId="7ED78E82" w14:textId="77777777" w:rsidTr="00475FA4">
        <w:tc>
          <w:tcPr>
            <w:tcW w:w="1626" w:type="dxa"/>
          </w:tcPr>
          <w:p w14:paraId="4A3DA223" w14:textId="77777777" w:rsidR="001F3F84" w:rsidRPr="00F531E6" w:rsidRDefault="001F3F84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02/2565</w:t>
            </w:r>
          </w:p>
        </w:tc>
        <w:tc>
          <w:tcPr>
            <w:tcW w:w="2520" w:type="dxa"/>
          </w:tcPr>
          <w:p w14:paraId="3982068F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31" w:type="dxa"/>
          </w:tcPr>
          <w:p w14:paraId="4C4280BA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21,000</w:t>
            </w:r>
          </w:p>
        </w:tc>
        <w:tc>
          <w:tcPr>
            <w:tcW w:w="2429" w:type="dxa"/>
          </w:tcPr>
          <w:p w14:paraId="2E51452D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56,150</w:t>
            </w:r>
          </w:p>
        </w:tc>
      </w:tr>
      <w:tr w:rsidR="001F3F84" w:rsidRPr="00F531E6" w14:paraId="324C2BE6" w14:textId="77777777" w:rsidTr="00475FA4">
        <w:tc>
          <w:tcPr>
            <w:tcW w:w="1626" w:type="dxa"/>
          </w:tcPr>
          <w:p w14:paraId="2E831627" w14:textId="77777777" w:rsidR="001F3F84" w:rsidRPr="00F531E6" w:rsidRDefault="001F3F84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03/2565</w:t>
            </w:r>
          </w:p>
        </w:tc>
        <w:tc>
          <w:tcPr>
            <w:tcW w:w="2520" w:type="dxa"/>
          </w:tcPr>
          <w:p w14:paraId="75F592A2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</w:tcPr>
          <w:p w14:paraId="69074118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29" w:type="dxa"/>
          </w:tcPr>
          <w:p w14:paraId="56591374" w14:textId="77777777" w:rsidR="001F3F84" w:rsidRPr="00F531E6" w:rsidRDefault="001F3F8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22,16</w:t>
            </w:r>
            <w:r w:rsidR="001721B1" w:rsidRPr="00F531E6">
              <w:rPr>
                <w:rFonts w:ascii="Angsana New" w:eastAsia="PMingLiU" w:hAnsi="Angsana New"/>
                <w:sz w:val="28"/>
              </w:rPr>
              <w:t>1</w:t>
            </w:r>
          </w:p>
        </w:tc>
      </w:tr>
      <w:tr w:rsidR="004156D2" w:rsidRPr="00F531E6" w14:paraId="00ABC565" w14:textId="77777777" w:rsidTr="00475FA4">
        <w:tc>
          <w:tcPr>
            <w:tcW w:w="1626" w:type="dxa"/>
          </w:tcPr>
          <w:p w14:paraId="2F3CD978" w14:textId="77777777" w:rsidR="004156D2" w:rsidRPr="00F531E6" w:rsidRDefault="00821E96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04/2565</w:t>
            </w:r>
          </w:p>
        </w:tc>
        <w:tc>
          <w:tcPr>
            <w:tcW w:w="2520" w:type="dxa"/>
            <w:shd w:val="clear" w:color="auto" w:fill="auto"/>
          </w:tcPr>
          <w:p w14:paraId="4C6F8BF0" w14:textId="60D0316B" w:rsidR="004156D2" w:rsidRPr="00F531E6" w:rsidRDefault="00500DC3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40,000</w:t>
            </w:r>
          </w:p>
        </w:tc>
        <w:tc>
          <w:tcPr>
            <w:tcW w:w="2431" w:type="dxa"/>
            <w:shd w:val="clear" w:color="auto" w:fill="auto"/>
          </w:tcPr>
          <w:p w14:paraId="6E584AA1" w14:textId="2FB10DAF" w:rsidR="004156D2" w:rsidRPr="00F531E6" w:rsidRDefault="00694393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</w:t>
            </w:r>
            <w:r w:rsidR="00754EB4" w:rsidRPr="00F531E6">
              <w:rPr>
                <w:rFonts w:ascii="Angsana New" w:eastAsia="PMingLiU" w:hAnsi="Angsana New"/>
                <w:sz w:val="28"/>
              </w:rPr>
              <w:t>0</w:t>
            </w:r>
            <w:r w:rsidR="00471555" w:rsidRPr="00F531E6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4C33F787" w14:textId="2322553B" w:rsidR="004156D2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188,258</w:t>
            </w:r>
          </w:p>
        </w:tc>
      </w:tr>
      <w:tr w:rsidR="00821E96" w:rsidRPr="00F531E6" w14:paraId="26DA139A" w14:textId="77777777" w:rsidTr="00475FA4">
        <w:tc>
          <w:tcPr>
            <w:tcW w:w="1626" w:type="dxa"/>
          </w:tcPr>
          <w:p w14:paraId="58C074E1" w14:textId="77777777" w:rsidR="00821E96" w:rsidRPr="00F531E6" w:rsidRDefault="00821E96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05/2565</w:t>
            </w:r>
          </w:p>
        </w:tc>
        <w:tc>
          <w:tcPr>
            <w:tcW w:w="2520" w:type="dxa"/>
            <w:shd w:val="clear" w:color="auto" w:fill="auto"/>
          </w:tcPr>
          <w:p w14:paraId="6A50B6A0" w14:textId="0BC471BC" w:rsidR="00821E96" w:rsidRPr="00F531E6" w:rsidRDefault="00CF4B62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357B0A18" w14:textId="09BD0B67" w:rsidR="00821E96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6</w:t>
            </w:r>
            <w:r w:rsidR="00471555" w:rsidRPr="00F531E6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4C3EF8C2" w14:textId="4F7BA352" w:rsidR="00821E96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41,811</w:t>
            </w:r>
          </w:p>
        </w:tc>
      </w:tr>
      <w:tr w:rsidR="004156D2" w:rsidRPr="00F531E6" w14:paraId="21E8C0E9" w14:textId="77777777" w:rsidTr="00475FA4">
        <w:tc>
          <w:tcPr>
            <w:tcW w:w="1626" w:type="dxa"/>
          </w:tcPr>
          <w:p w14:paraId="172ECEB8" w14:textId="77777777" w:rsidR="004156D2" w:rsidRPr="00F531E6" w:rsidRDefault="00821E96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06/2565</w:t>
            </w:r>
          </w:p>
        </w:tc>
        <w:tc>
          <w:tcPr>
            <w:tcW w:w="2520" w:type="dxa"/>
            <w:shd w:val="clear" w:color="auto" w:fill="auto"/>
          </w:tcPr>
          <w:p w14:paraId="79BD1F2A" w14:textId="20C3D734" w:rsidR="004156D2" w:rsidRPr="00F531E6" w:rsidRDefault="00CF4B62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6761828B" w14:textId="0E0893F8" w:rsidR="004156D2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</w:t>
            </w:r>
            <w:r w:rsidR="00471555" w:rsidRPr="00F531E6">
              <w:rPr>
                <w:rFonts w:ascii="Angsana New" w:eastAsia="PMingLiU" w:hAnsi="Angsana New"/>
                <w:sz w:val="28"/>
              </w:rPr>
              <w:t>,000</w:t>
            </w:r>
          </w:p>
        </w:tc>
        <w:tc>
          <w:tcPr>
            <w:tcW w:w="2429" w:type="dxa"/>
            <w:shd w:val="clear" w:color="auto" w:fill="auto"/>
          </w:tcPr>
          <w:p w14:paraId="22DA0B1B" w14:textId="33190E9B" w:rsidR="004156D2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51,417</w:t>
            </w:r>
          </w:p>
        </w:tc>
      </w:tr>
      <w:tr w:rsidR="00696FAC" w:rsidRPr="00F531E6" w14:paraId="56AE3912" w14:textId="77777777" w:rsidTr="00475FA4">
        <w:tc>
          <w:tcPr>
            <w:tcW w:w="1626" w:type="dxa"/>
            <w:shd w:val="clear" w:color="auto" w:fill="auto"/>
          </w:tcPr>
          <w:p w14:paraId="5A86FDA2" w14:textId="69484FA0" w:rsidR="00696FAC" w:rsidRPr="00F531E6" w:rsidRDefault="00696FAC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</w:t>
            </w:r>
            <w:r w:rsidR="00E72F50" w:rsidRPr="00F531E6">
              <w:rPr>
                <w:rFonts w:ascii="Angsana New" w:hAnsi="Angsana New" w:hint="cs"/>
                <w:sz w:val="28"/>
              </w:rPr>
              <w:t>7</w:t>
            </w:r>
            <w:r w:rsidRPr="00F531E6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07BD232C" w14:textId="06D43914" w:rsidR="00696FAC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8,000</w:t>
            </w:r>
          </w:p>
        </w:tc>
        <w:tc>
          <w:tcPr>
            <w:tcW w:w="2431" w:type="dxa"/>
            <w:shd w:val="clear" w:color="auto" w:fill="auto"/>
          </w:tcPr>
          <w:p w14:paraId="7DFAF100" w14:textId="0E861101" w:rsidR="00696FAC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-</w:t>
            </w:r>
          </w:p>
        </w:tc>
        <w:tc>
          <w:tcPr>
            <w:tcW w:w="2429" w:type="dxa"/>
            <w:shd w:val="clear" w:color="auto" w:fill="auto"/>
          </w:tcPr>
          <w:p w14:paraId="1EFC78AD" w14:textId="67E117A5" w:rsidR="00696FAC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696FAC" w:rsidRPr="00F531E6" w14:paraId="31D7F0E0" w14:textId="77777777" w:rsidTr="00475FA4">
        <w:tc>
          <w:tcPr>
            <w:tcW w:w="1626" w:type="dxa"/>
            <w:shd w:val="clear" w:color="auto" w:fill="auto"/>
          </w:tcPr>
          <w:p w14:paraId="679614B2" w14:textId="4F4055A2" w:rsidR="00696FAC" w:rsidRPr="00F531E6" w:rsidRDefault="00696FAC" w:rsidP="0081233B">
            <w:pPr>
              <w:ind w:left="73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ครั้งที่</w:t>
            </w:r>
            <w:r w:rsidRPr="00F531E6">
              <w:rPr>
                <w:rFonts w:ascii="Angsana New" w:hAnsi="Angsana New"/>
                <w:sz w:val="28"/>
              </w:rPr>
              <w:t xml:space="preserve"> 0</w:t>
            </w:r>
            <w:r w:rsidR="00E72F50" w:rsidRPr="00F531E6">
              <w:rPr>
                <w:rFonts w:ascii="Angsana New" w:hAnsi="Angsana New" w:hint="cs"/>
                <w:sz w:val="28"/>
              </w:rPr>
              <w:t>8</w:t>
            </w:r>
            <w:r w:rsidRPr="00F531E6">
              <w:rPr>
                <w:rFonts w:ascii="Angsana New" w:hAnsi="Angsana New"/>
                <w:sz w:val="28"/>
              </w:rPr>
              <w:t>/2565</w:t>
            </w:r>
          </w:p>
        </w:tc>
        <w:tc>
          <w:tcPr>
            <w:tcW w:w="2520" w:type="dxa"/>
            <w:shd w:val="clear" w:color="auto" w:fill="auto"/>
          </w:tcPr>
          <w:p w14:paraId="03A4D991" w14:textId="09AEB5EE" w:rsidR="00696FAC" w:rsidRPr="00F531E6" w:rsidRDefault="00754EB4" w:rsidP="00C60112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12,000</w:t>
            </w:r>
          </w:p>
        </w:tc>
        <w:tc>
          <w:tcPr>
            <w:tcW w:w="2431" w:type="dxa"/>
            <w:shd w:val="clear" w:color="auto" w:fill="auto"/>
          </w:tcPr>
          <w:p w14:paraId="663B4E8A" w14:textId="484706EA" w:rsidR="00696FAC" w:rsidRPr="00F531E6" w:rsidRDefault="00754EB4" w:rsidP="00C60112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-</w:t>
            </w:r>
          </w:p>
        </w:tc>
        <w:tc>
          <w:tcPr>
            <w:tcW w:w="2429" w:type="dxa"/>
            <w:shd w:val="clear" w:color="auto" w:fill="auto"/>
          </w:tcPr>
          <w:p w14:paraId="0C40ED30" w14:textId="41551093" w:rsidR="00696FAC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-</w:t>
            </w:r>
          </w:p>
        </w:tc>
      </w:tr>
    </w:tbl>
    <w:p w14:paraId="109C6E5E" w14:textId="77777777" w:rsidR="00D15532" w:rsidRPr="00F531E6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</w:p>
    <w:p w14:paraId="0B7B63BC" w14:textId="77777777" w:rsidR="00D15532" w:rsidRDefault="00D15532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4F6FED6F" w14:textId="77777777" w:rsidR="00926896" w:rsidRPr="00F531E6" w:rsidRDefault="00926896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04544D40" w14:textId="77777777" w:rsidR="00D15532" w:rsidRPr="00F531E6" w:rsidRDefault="00D15532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</w:rPr>
      </w:pPr>
    </w:p>
    <w:p w14:paraId="34494D1A" w14:textId="17ADDF18" w:rsidR="00A01BE4" w:rsidRPr="00F531E6" w:rsidRDefault="00A01BE4" w:rsidP="0074672D">
      <w:pPr>
        <w:tabs>
          <w:tab w:val="left" w:pos="900"/>
          <w:tab w:val="left" w:pos="2160"/>
          <w:tab w:val="left" w:pos="3780"/>
        </w:tabs>
        <w:spacing w:before="240"/>
        <w:ind w:left="567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z w:val="28"/>
          <w:cs/>
        </w:rPr>
        <w:lastRenderedPageBreak/>
        <w:t xml:space="preserve">เมื่อวันที่ </w:t>
      </w:r>
      <w:r w:rsidRPr="00F531E6">
        <w:rPr>
          <w:rFonts w:ascii="Angsana New" w:hAnsi="Angsana New"/>
          <w:sz w:val="28"/>
        </w:rPr>
        <w:t xml:space="preserve">4 </w:t>
      </w:r>
      <w:r w:rsidRPr="00F531E6">
        <w:rPr>
          <w:rFonts w:ascii="Angsana New" w:hAnsi="Angsana New" w:hint="cs"/>
          <w:sz w:val="28"/>
          <w:cs/>
        </w:rPr>
        <w:t xml:space="preserve">เมษายน </w:t>
      </w:r>
      <w:r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 w:hint="cs"/>
          <w:sz w:val="28"/>
          <w:cs/>
        </w:rPr>
        <w:t>ที่ประชุมวิสามัญผู้ถือหุ้นของบริษัทได้มีมติอนุมัติให้บริษัทออกและเสนอขาย</w:t>
      </w:r>
      <w:r w:rsidRPr="00F531E6">
        <w:rPr>
          <w:rFonts w:ascii="Angsana New" w:hAnsi="Angsana New"/>
          <w:sz w:val="28"/>
          <w:cs/>
        </w:rPr>
        <w:t xml:space="preserve">หุ้นกู้แปลงสภาพ ครั้งที่ </w:t>
      </w:r>
      <w:r w:rsidRPr="00F531E6">
        <w:rPr>
          <w:rFonts w:ascii="Angsana New" w:hAnsi="Angsana New"/>
          <w:sz w:val="28"/>
        </w:rPr>
        <w:t>2</w:t>
      </w:r>
      <w:r w:rsidRPr="00F531E6">
        <w:rPr>
          <w:rFonts w:ascii="Angsana New" w:hAnsi="Angsana New"/>
          <w:sz w:val="28"/>
          <w:cs/>
        </w:rPr>
        <w:t xml:space="preserve"> โดยมีมูลค่ารวมไม่เกิน </w:t>
      </w:r>
      <w:r w:rsidRPr="00F531E6">
        <w:rPr>
          <w:rFonts w:ascii="Angsana New" w:hAnsi="Angsana New"/>
          <w:sz w:val="28"/>
        </w:rPr>
        <w:t>500</w:t>
      </w:r>
      <w:r w:rsidRPr="00F531E6">
        <w:rPr>
          <w:rFonts w:ascii="Angsana New" w:hAnsi="Angsana New"/>
          <w:sz w:val="28"/>
          <w:cs/>
        </w:rPr>
        <w:t xml:space="preserve"> ล้านบาท และมีอนุมัติการจัดสรรหุ้นสามัญเพิ่มทุนใหม่จำนวนไม่เกิน </w:t>
      </w:r>
      <w:r w:rsidRPr="00F531E6">
        <w:rPr>
          <w:rFonts w:ascii="Angsana New" w:hAnsi="Angsana New"/>
          <w:sz w:val="28"/>
        </w:rPr>
        <w:t>546,745,361</w:t>
      </w:r>
      <w:r w:rsidRPr="00F531E6">
        <w:rPr>
          <w:rFonts w:ascii="Angsana New" w:hAnsi="Angsana New"/>
          <w:sz w:val="28"/>
          <w:cs/>
        </w:rPr>
        <w:t xml:space="preserve"> หุ้น เพื่อรองรับการใช้สิทธิแปลงสภาพของหุ้นกู้แปลงสภาพ ครั้งที่ </w:t>
      </w:r>
      <w:r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  <w:cs/>
        </w:rPr>
        <w:t xml:space="preserve"> และครั้งที่ </w:t>
      </w:r>
      <w:r w:rsidRPr="00F531E6">
        <w:rPr>
          <w:rFonts w:ascii="Angsana New" w:hAnsi="Angsana New"/>
          <w:sz w:val="28"/>
        </w:rPr>
        <w:t>2</w:t>
      </w:r>
      <w:r w:rsidRPr="00F531E6">
        <w:rPr>
          <w:rFonts w:ascii="Angsana New" w:hAnsi="Angsana New"/>
          <w:sz w:val="28"/>
          <w:cs/>
        </w:rPr>
        <w:t xml:space="preserve"> ให้แก่ผู้ลงทุนโดยเฉพาะเจาะจง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 w:hint="cs"/>
          <w:sz w:val="28"/>
          <w:cs/>
        </w:rPr>
        <w:t>ดังนี้</w:t>
      </w:r>
    </w:p>
    <w:p w14:paraId="2CB2EE2C" w14:textId="77777777" w:rsidR="0004315A" w:rsidRDefault="00A01BE4" w:rsidP="009F1870">
      <w:pPr>
        <w:pStyle w:val="ListParagraph"/>
        <w:numPr>
          <w:ilvl w:val="0"/>
          <w:numId w:val="5"/>
        </w:numPr>
        <w:tabs>
          <w:tab w:val="left" w:pos="851"/>
          <w:tab w:val="left" w:pos="2160"/>
          <w:tab w:val="left" w:pos="3780"/>
        </w:tabs>
        <w:spacing w:before="240" w:after="120"/>
        <w:ind w:left="851" w:hanging="221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z w:val="28"/>
          <w:cs/>
        </w:rPr>
        <w:t>จำ</w:t>
      </w:r>
      <w:r w:rsidRPr="00F531E6">
        <w:rPr>
          <w:rFonts w:ascii="Angsana New" w:hAnsi="Angsana New"/>
          <w:sz w:val="28"/>
          <w:cs/>
        </w:rPr>
        <w:t xml:space="preserve">นวนไม่เกิน </w:t>
      </w:r>
      <w:r w:rsidRPr="00F531E6">
        <w:rPr>
          <w:rFonts w:ascii="Angsana New" w:hAnsi="Angsana New"/>
          <w:sz w:val="28"/>
        </w:rPr>
        <w:t>280,000,000</w:t>
      </w:r>
      <w:r w:rsidRPr="00F531E6">
        <w:rPr>
          <w:rFonts w:ascii="Angsana New" w:hAnsi="Angsana New"/>
          <w:sz w:val="28"/>
          <w:cs/>
        </w:rPr>
        <w:t xml:space="preserve"> หุ้น เป็นการจัดสรรเพิ่มเติมเพื่อรองรับการใช้สิทธิ</w:t>
      </w:r>
      <w:r w:rsidR="0004315A">
        <w:rPr>
          <w:rFonts w:ascii="Angsana New" w:hAnsi="Angsana New"/>
          <w:sz w:val="28"/>
          <w:cs/>
        </w:rPr>
        <w:t>แปลงสภาพของหุ้นกู้แปลงสภาพ ครั้</w:t>
      </w:r>
      <w:r w:rsidR="0004315A">
        <w:rPr>
          <w:rFonts w:ascii="Angsana New" w:hAnsi="Angsana New" w:hint="cs"/>
          <w:sz w:val="28"/>
          <w:cs/>
        </w:rPr>
        <w:t>ง</w:t>
      </w:r>
      <w:r w:rsidRPr="00F531E6">
        <w:rPr>
          <w:rFonts w:ascii="Angsana New" w:hAnsi="Angsana New"/>
          <w:sz w:val="28"/>
          <w:cs/>
        </w:rPr>
        <w:t xml:space="preserve">ที่ </w:t>
      </w:r>
      <w:r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  <w:cs/>
        </w:rPr>
        <w:t xml:space="preserve"> ซึ่งปัจจุบันคงเหลืออยู่จ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นวน </w:t>
      </w:r>
      <w:r w:rsidRPr="00F531E6">
        <w:rPr>
          <w:rFonts w:ascii="Angsana New" w:hAnsi="Angsana New"/>
          <w:sz w:val="28"/>
        </w:rPr>
        <w:t>8,246,626</w:t>
      </w:r>
      <w:r w:rsidRPr="00F531E6">
        <w:rPr>
          <w:rFonts w:ascii="Angsana New" w:hAnsi="Angsana New"/>
          <w:sz w:val="28"/>
          <w:cs/>
        </w:rPr>
        <w:t xml:space="preserve"> หุ้น เมื่อรวมหุ้นรองรับดังกล่าวแล้วจะท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ให้บริษัทมีหุ้นรองรับหุ้นกู้แปลงสภาพครั้งที่ </w:t>
      </w:r>
      <w:r w:rsidRPr="00F531E6">
        <w:rPr>
          <w:rFonts w:ascii="Angsana New" w:hAnsi="Angsana New"/>
          <w:sz w:val="28"/>
        </w:rPr>
        <w:t>1</w:t>
      </w:r>
      <w:r w:rsidRPr="00F531E6">
        <w:rPr>
          <w:rFonts w:ascii="Angsana New" w:hAnsi="Angsana New"/>
          <w:sz w:val="28"/>
          <w:cs/>
        </w:rPr>
        <w:t xml:space="preserve"> จ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นวนทั้งสิ้น </w:t>
      </w:r>
      <w:r w:rsidRPr="00F531E6">
        <w:rPr>
          <w:rFonts w:ascii="Angsana New" w:hAnsi="Angsana New"/>
          <w:sz w:val="28"/>
        </w:rPr>
        <w:t>288,246,626</w:t>
      </w:r>
      <w:r w:rsidRPr="00F531E6">
        <w:rPr>
          <w:rFonts w:ascii="Angsana New" w:hAnsi="Angsana New"/>
          <w:sz w:val="28"/>
          <w:cs/>
        </w:rPr>
        <w:t xml:space="preserve"> หุ้น</w:t>
      </w:r>
    </w:p>
    <w:p w14:paraId="4508FF0C" w14:textId="6767CC3F" w:rsidR="00754EB4" w:rsidRPr="0004315A" w:rsidRDefault="00A01BE4" w:rsidP="009F1870">
      <w:pPr>
        <w:pStyle w:val="ListParagraph"/>
        <w:numPr>
          <w:ilvl w:val="0"/>
          <w:numId w:val="5"/>
        </w:numPr>
        <w:tabs>
          <w:tab w:val="left" w:pos="851"/>
          <w:tab w:val="left" w:pos="2160"/>
          <w:tab w:val="left" w:pos="3780"/>
        </w:tabs>
        <w:spacing w:before="240" w:after="120"/>
        <w:ind w:left="851" w:hanging="221"/>
        <w:jc w:val="thaiDistribute"/>
        <w:rPr>
          <w:rFonts w:ascii="Angsana New" w:hAnsi="Angsana New"/>
          <w:sz w:val="28"/>
        </w:rPr>
      </w:pPr>
      <w:r w:rsidRPr="0004315A">
        <w:rPr>
          <w:rFonts w:ascii="Angsana New" w:hAnsi="Angsana New"/>
          <w:sz w:val="28"/>
          <w:cs/>
        </w:rPr>
        <w:t>จ</w:t>
      </w:r>
      <w:r w:rsidRPr="0004315A">
        <w:rPr>
          <w:rFonts w:ascii="Angsana New" w:hAnsi="Angsana New" w:hint="cs"/>
          <w:sz w:val="28"/>
          <w:cs/>
        </w:rPr>
        <w:t>ำ</w:t>
      </w:r>
      <w:r w:rsidRPr="0004315A">
        <w:rPr>
          <w:rFonts w:ascii="Angsana New" w:hAnsi="Angsana New"/>
          <w:sz w:val="28"/>
          <w:cs/>
        </w:rPr>
        <w:t xml:space="preserve">นวนไม่เกิน </w:t>
      </w:r>
      <w:r w:rsidRPr="0004315A">
        <w:rPr>
          <w:rFonts w:ascii="Angsana New" w:hAnsi="Angsana New"/>
          <w:sz w:val="28"/>
        </w:rPr>
        <w:t>266,745,361</w:t>
      </w:r>
      <w:r w:rsidRPr="0004315A">
        <w:rPr>
          <w:rFonts w:ascii="Angsana New" w:hAnsi="Angsana New"/>
          <w:sz w:val="28"/>
          <w:cs/>
        </w:rPr>
        <w:t xml:space="preserve"> หุ้น เป็นการจัดสรรเพื่อรองรับการใช้สิทธิแปลงสภาพของหุ้นกู้แปลงสภาพ</w:t>
      </w:r>
      <w:r w:rsidR="00D15532" w:rsidRPr="0004315A">
        <w:rPr>
          <w:rFonts w:ascii="Angsana New" w:hAnsi="Angsana New" w:hint="cs"/>
          <w:sz w:val="28"/>
          <w:cs/>
        </w:rPr>
        <w:t xml:space="preserve"> </w:t>
      </w:r>
      <w:r w:rsidRPr="0004315A">
        <w:rPr>
          <w:rFonts w:ascii="Angsana New" w:hAnsi="Angsana New" w:hint="cs"/>
          <w:sz w:val="28"/>
          <w:cs/>
        </w:rPr>
        <w:t xml:space="preserve">ครั้งที่ </w:t>
      </w:r>
      <w:r w:rsidRPr="0004315A">
        <w:rPr>
          <w:rFonts w:ascii="Angsana New" w:hAnsi="Angsana New" w:hint="cs"/>
          <w:sz w:val="28"/>
        </w:rPr>
        <w:t>2</w:t>
      </w:r>
    </w:p>
    <w:tbl>
      <w:tblPr>
        <w:tblW w:w="9152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2"/>
        <w:gridCol w:w="5580"/>
      </w:tblGrid>
      <w:tr w:rsidR="00A01BE4" w:rsidRPr="00F531E6" w14:paraId="6AF91BAB" w14:textId="77777777" w:rsidTr="00926896">
        <w:tc>
          <w:tcPr>
            <w:tcW w:w="3572" w:type="dxa"/>
            <w:shd w:val="clear" w:color="auto" w:fill="auto"/>
          </w:tcPr>
          <w:p w14:paraId="6E855748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มูลค่ารวมหุ้นกู้แปลงสภาพ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0C724E82" w14:textId="6C1EA143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531E6">
              <w:rPr>
                <w:rFonts w:ascii="Angsana New" w:hAnsi="Angsana New"/>
                <w:sz w:val="28"/>
              </w:rPr>
              <w:t>500,000,000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บาท โดยแบ่งออกเป็น </w:t>
            </w: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ชุด ดังต่อไปนี้</w:t>
            </w:r>
          </w:p>
          <w:p w14:paraId="183A93B1" w14:textId="77E878C5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Pr="00F531E6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(</w:t>
            </w:r>
            <w:r w:rsidRPr="00F531E6">
              <w:rPr>
                <w:rFonts w:ascii="Angsana New" w:hAnsi="Angsana New"/>
                <w:sz w:val="28"/>
              </w:rPr>
              <w:t>Tranche 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="00694393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694393"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</w:rPr>
              <w:t xml:space="preserve">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  <w:p w14:paraId="1A40A533" w14:textId="312ADF6B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Pr="00F531E6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>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(</w:t>
            </w:r>
            <w:r w:rsidRPr="00F531E6">
              <w:rPr>
                <w:rFonts w:ascii="Angsana New" w:hAnsi="Angsana New"/>
                <w:sz w:val="28"/>
              </w:rPr>
              <w:t>Tranche 2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Pr="00F531E6">
              <w:rPr>
                <w:rFonts w:ascii="Angsana New" w:hAnsi="Angsana New"/>
                <w:sz w:val="28"/>
              </w:rPr>
              <w:t>1</w:t>
            </w:r>
            <w:r w:rsidR="00694393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 โดยแบ่งออกเป็น </w:t>
            </w:r>
            <w:r w:rsidR="00694393"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</w:rPr>
              <w:t xml:space="preserve">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694393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14:paraId="3D0E5C56" w14:textId="1508AD0B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438" w:hanging="438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  <w:r w:rsidRPr="00F531E6">
              <w:rPr>
                <w:rFonts w:ascii="Angsana New" w:hAnsi="Angsana New"/>
                <w:sz w:val="28"/>
                <w:cs/>
              </w:rPr>
              <w:tab/>
              <w:t xml:space="preserve">ชุดที่ </w:t>
            </w: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(</w:t>
            </w:r>
            <w:r w:rsidRPr="00F531E6">
              <w:rPr>
                <w:rFonts w:ascii="Angsana New" w:hAnsi="Angsana New"/>
                <w:sz w:val="28"/>
              </w:rPr>
              <w:t>Tranche 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) มีมูลค่าไม่เกิน </w:t>
            </w:r>
            <w:r w:rsidR="00694393" w:rsidRPr="00F531E6">
              <w:rPr>
                <w:rFonts w:ascii="Angsana New" w:hAnsi="Angsana New"/>
                <w:sz w:val="28"/>
              </w:rPr>
              <w:t>20</w:t>
            </w:r>
            <w:r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โดยแบ่งออกเป็น </w:t>
            </w:r>
            <w:r w:rsidR="00694393" w:rsidRPr="00F531E6">
              <w:rPr>
                <w:rFonts w:ascii="Angsana New" w:hAnsi="Angsana New"/>
                <w:sz w:val="28"/>
              </w:rPr>
              <w:t>40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ชุดย่อย ชุดละ </w:t>
            </w:r>
            <w:r w:rsidR="00694393" w:rsidRPr="00F531E6">
              <w:rPr>
                <w:rFonts w:ascii="Angsana New" w:hAnsi="Angsana New"/>
                <w:sz w:val="28"/>
              </w:rPr>
              <w:t>5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Pr="00F531E6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A01BE4" w:rsidRPr="00F531E6" w14:paraId="2638FE8E" w14:textId="77777777" w:rsidTr="00926896">
        <w:tc>
          <w:tcPr>
            <w:tcW w:w="3572" w:type="dxa"/>
            <w:shd w:val="clear" w:color="auto" w:fill="auto"/>
          </w:tcPr>
          <w:p w14:paraId="71A75373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3B394502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1F193CAA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before="120"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A01BE4" w:rsidRPr="00F531E6" w14:paraId="3E9F382B" w14:textId="77777777" w:rsidTr="00926896">
        <w:trPr>
          <w:trHeight w:val="719"/>
        </w:trPr>
        <w:tc>
          <w:tcPr>
            <w:tcW w:w="3572" w:type="dxa"/>
            <w:shd w:val="clear" w:color="auto" w:fill="auto"/>
          </w:tcPr>
          <w:p w14:paraId="738A5B49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1DDCE739" w14:textId="2F3847A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ร้อยละ</w:t>
            </w:r>
            <w:r w:rsidR="0056677A" w:rsidRPr="00F531E6">
              <w:rPr>
                <w:rFonts w:ascii="Angsana New" w:hAnsi="Angsana New"/>
                <w:sz w:val="28"/>
              </w:rPr>
              <w:t>1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A01BE4" w:rsidRPr="00F531E6" w14:paraId="20D16A26" w14:textId="77777777" w:rsidTr="00926896">
        <w:tc>
          <w:tcPr>
            <w:tcW w:w="3572" w:type="dxa"/>
            <w:shd w:val="clear" w:color="auto" w:fill="auto"/>
          </w:tcPr>
          <w:p w14:paraId="7D3AA7E1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อายุของหุ้นกู้แปลงสภาพ</w:t>
            </w:r>
          </w:p>
        </w:tc>
        <w:tc>
          <w:tcPr>
            <w:tcW w:w="5580" w:type="dxa"/>
            <w:shd w:val="clear" w:color="auto" w:fill="auto"/>
          </w:tcPr>
          <w:p w14:paraId="4E474FE9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 xml:space="preserve">3 </w:t>
            </w:r>
            <w:r w:rsidRPr="00F531E6">
              <w:rPr>
                <w:rFonts w:ascii="Angsana New" w:hAnsi="Angsana New"/>
                <w:sz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A01BE4" w:rsidRPr="00F531E6" w14:paraId="1FC1ACEF" w14:textId="77777777" w:rsidTr="00926896">
        <w:tc>
          <w:tcPr>
            <w:tcW w:w="3572" w:type="dxa"/>
            <w:shd w:val="clear" w:color="auto" w:fill="auto"/>
          </w:tcPr>
          <w:p w14:paraId="1CE1F8BE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5580" w:type="dxa"/>
            <w:shd w:val="clear" w:color="auto" w:fill="auto"/>
          </w:tcPr>
          <w:p w14:paraId="241048B2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A01BE4" w:rsidRPr="00F531E6" w14:paraId="605AD7DC" w14:textId="77777777" w:rsidTr="00926896">
        <w:tc>
          <w:tcPr>
            <w:tcW w:w="3572" w:type="dxa"/>
            <w:shd w:val="clear" w:color="auto" w:fill="auto"/>
          </w:tcPr>
          <w:p w14:paraId="6413FF40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ราคาแปลงสภาพ</w:t>
            </w:r>
          </w:p>
        </w:tc>
        <w:tc>
          <w:tcPr>
            <w:tcW w:w="5580" w:type="dxa"/>
            <w:shd w:val="clear" w:color="auto" w:fill="auto"/>
          </w:tcPr>
          <w:p w14:paraId="6E341D74" w14:textId="77777777" w:rsidR="00A01BE4" w:rsidRPr="00F531E6" w:rsidRDefault="00A01BE4" w:rsidP="0081233B">
            <w:pPr>
              <w:tabs>
                <w:tab w:val="left" w:pos="990"/>
              </w:tabs>
              <w:overflowPunct/>
              <w:autoSpaceDE/>
              <w:adjustRightInd/>
              <w:spacing w:line="320" w:lineRule="exact"/>
              <w:ind w:left="-14"/>
              <w:jc w:val="thaiDistribute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ไม่ต่ำกว่า ร้อยละ </w:t>
            </w:r>
            <w:r w:rsidRPr="00F531E6">
              <w:rPr>
                <w:rFonts w:ascii="Angsana New" w:hAnsi="Angsana New"/>
                <w:sz w:val="28"/>
              </w:rPr>
              <w:t xml:space="preserve">90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ของราคาถัวเฉลี่ยถ่วงน้ำหนักของหุ้นของบริษัทในตลาดหลักทรัพย์เอ็ม เอ ไอ ย้อนหลัง ไม่น้อยกว่า </w:t>
            </w:r>
            <w:r w:rsidRPr="00F531E6">
              <w:rPr>
                <w:rFonts w:ascii="Angsana New" w:hAnsi="Angsana New"/>
                <w:sz w:val="28"/>
              </w:rPr>
              <w:t xml:space="preserve">7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วันทำการติดต่อกันแต่ไม่เกิน </w:t>
            </w:r>
            <w:r w:rsidRPr="00F531E6">
              <w:rPr>
                <w:rFonts w:ascii="Angsana New" w:hAnsi="Angsana New"/>
                <w:sz w:val="28"/>
              </w:rPr>
              <w:t>15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18788715" w14:textId="77777777" w:rsidR="00A01BE4" w:rsidRPr="00F531E6" w:rsidRDefault="00A01BE4" w:rsidP="0081233B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35ABED9A" w14:textId="77777777" w:rsidR="00A01BE4" w:rsidRPr="00F531E6" w:rsidRDefault="00A01BE4" w:rsidP="0081233B">
      <w:pPr>
        <w:tabs>
          <w:tab w:val="left" w:pos="450"/>
        </w:tabs>
        <w:spacing w:before="240" w:after="120"/>
        <w:jc w:val="thaiDistribute"/>
        <w:rPr>
          <w:rFonts w:ascii="Angsana New" w:hAnsi="Angsana New"/>
          <w:sz w:val="28"/>
        </w:rPr>
      </w:pPr>
    </w:p>
    <w:p w14:paraId="1372D013" w14:textId="1EB6E632" w:rsidR="00694393" w:rsidRPr="00F531E6" w:rsidRDefault="00A01BE4" w:rsidP="0081233B">
      <w:pPr>
        <w:tabs>
          <w:tab w:val="left" w:pos="900"/>
          <w:tab w:val="left" w:pos="2160"/>
          <w:tab w:val="left" w:pos="3780"/>
        </w:tabs>
        <w:spacing w:before="240" w:after="120"/>
        <w:ind w:left="567" w:hanging="605"/>
        <w:jc w:val="thaiDistribute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lastRenderedPageBreak/>
        <w:tab/>
      </w:r>
      <w:r w:rsidR="00694393" w:rsidRPr="00F531E6">
        <w:rPr>
          <w:rFonts w:ascii="Angsana New" w:hAnsi="Angsana New"/>
          <w:sz w:val="28"/>
          <w:cs/>
        </w:rPr>
        <w:t xml:space="preserve">เมื่อวันที่ </w:t>
      </w:r>
      <w:r w:rsidR="00694393" w:rsidRPr="00F531E6">
        <w:rPr>
          <w:rFonts w:ascii="Angsana New" w:hAnsi="Angsana New"/>
          <w:sz w:val="28"/>
        </w:rPr>
        <w:t xml:space="preserve">17 </w:t>
      </w:r>
      <w:r w:rsidR="00694393" w:rsidRPr="00F531E6">
        <w:rPr>
          <w:rFonts w:ascii="Angsana New" w:hAnsi="Angsana New" w:hint="cs"/>
          <w:sz w:val="28"/>
          <w:cs/>
        </w:rPr>
        <w:t>พฤษภาคม</w:t>
      </w:r>
      <w:r w:rsidR="00694393" w:rsidRPr="00F531E6">
        <w:rPr>
          <w:rFonts w:ascii="Angsana New" w:hAnsi="Angsana New"/>
          <w:sz w:val="28"/>
          <w:cs/>
        </w:rPr>
        <w:t xml:space="preserve"> </w:t>
      </w:r>
      <w:r w:rsidR="00694393" w:rsidRPr="00F531E6">
        <w:rPr>
          <w:rFonts w:ascii="Angsana New" w:hAnsi="Angsana New"/>
          <w:sz w:val="28"/>
        </w:rPr>
        <w:t xml:space="preserve">2565 </w:t>
      </w:r>
      <w:r w:rsidR="00694393" w:rsidRPr="00F531E6">
        <w:rPr>
          <w:rFonts w:ascii="Angsana New" w:hAnsi="Angsana New"/>
          <w:sz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="00694393" w:rsidRPr="00F531E6">
        <w:rPr>
          <w:rFonts w:ascii="Angsana New" w:hAnsi="Angsana New"/>
          <w:sz w:val="28"/>
        </w:rPr>
        <w:t xml:space="preserve">500 </w:t>
      </w:r>
      <w:r w:rsidR="00694393" w:rsidRPr="00F531E6">
        <w:rPr>
          <w:rFonts w:ascii="Angsana New" w:hAnsi="Angsana New"/>
          <w:sz w:val="28"/>
          <w:cs/>
        </w:rPr>
        <w:t>ล้านบาท</w:t>
      </w:r>
      <w:r w:rsidR="00694393" w:rsidRPr="00F531E6">
        <w:rPr>
          <w:rFonts w:ascii="Angsana New" w:hAnsi="Angsana New" w:hint="cs"/>
          <w:sz w:val="28"/>
          <w:cs/>
        </w:rPr>
        <w:t xml:space="preserve"> </w:t>
      </w:r>
      <w:r w:rsidR="00694393" w:rsidRPr="00F531E6">
        <w:rPr>
          <w:rFonts w:ascii="Angsana New" w:hAnsi="Angsana New"/>
          <w:sz w:val="28"/>
          <w:cs/>
        </w:rPr>
        <w:t xml:space="preserve">ตามรายละเอียดที่กล่าวข้างต้น ในระหว่างปี </w:t>
      </w:r>
      <w:r w:rsidR="00694393" w:rsidRPr="00F531E6">
        <w:rPr>
          <w:rFonts w:ascii="Angsana New" w:hAnsi="Angsana New"/>
          <w:sz w:val="28"/>
        </w:rPr>
        <w:t xml:space="preserve">2565 </w:t>
      </w:r>
      <w:r w:rsidR="00694393" w:rsidRPr="00F531E6">
        <w:rPr>
          <w:rFonts w:ascii="Angsana New" w:hAnsi="Angsana New" w:hint="cs"/>
          <w:sz w:val="28"/>
          <w:cs/>
        </w:rPr>
        <w:t xml:space="preserve">และสำหรับงวดเก้าเดือนสิ้นสุดวันที่ </w:t>
      </w:r>
      <w:r w:rsidR="00694393" w:rsidRPr="00F531E6">
        <w:rPr>
          <w:rFonts w:ascii="Angsana New" w:hAnsi="Angsana New"/>
          <w:sz w:val="28"/>
        </w:rPr>
        <w:t xml:space="preserve"> 30 </w:t>
      </w:r>
      <w:r w:rsidR="00694393" w:rsidRPr="00F531E6">
        <w:rPr>
          <w:rFonts w:ascii="Angsana New" w:hAnsi="Angsana New" w:hint="cs"/>
          <w:sz w:val="28"/>
          <w:cs/>
        </w:rPr>
        <w:t xml:space="preserve">กันยายน </w:t>
      </w:r>
      <w:r w:rsidR="00694393" w:rsidRPr="00F531E6">
        <w:rPr>
          <w:rFonts w:ascii="Angsana New" w:hAnsi="Angsana New"/>
          <w:sz w:val="28"/>
        </w:rPr>
        <w:t xml:space="preserve">2565 </w:t>
      </w:r>
      <w:r w:rsidR="00694393" w:rsidRPr="00F531E6">
        <w:rPr>
          <w:rFonts w:ascii="Angsana New" w:hAnsi="Angsana New"/>
          <w:sz w:val="28"/>
          <w:cs/>
        </w:rPr>
        <w:t>บริษัททยอยออกและเสนอขายหุ้นกู้แปลงสภาพออกใหม่ของบริษัทและผู้ถือหุ้นกู้แปลงสภาพมีการใช้สิทธิแปลงสภาพดังนี้</w:t>
      </w:r>
    </w:p>
    <w:tbl>
      <w:tblPr>
        <w:tblW w:w="9100" w:type="dxa"/>
        <w:tblInd w:w="534" w:type="dxa"/>
        <w:tblLook w:val="04A0" w:firstRow="1" w:lastRow="0" w:firstColumn="1" w:lastColumn="0" w:noHBand="0" w:noVBand="1"/>
      </w:tblPr>
      <w:tblGrid>
        <w:gridCol w:w="1451"/>
        <w:gridCol w:w="2575"/>
        <w:gridCol w:w="2551"/>
        <w:gridCol w:w="2523"/>
      </w:tblGrid>
      <w:tr w:rsidR="00754EB4" w:rsidRPr="00F531E6" w14:paraId="06388EFA" w14:textId="77777777" w:rsidTr="0074672D">
        <w:tc>
          <w:tcPr>
            <w:tcW w:w="1451" w:type="dxa"/>
          </w:tcPr>
          <w:p w14:paraId="19C22A6C" w14:textId="77777777" w:rsidR="00754EB4" w:rsidRPr="00F531E6" w:rsidRDefault="00754EB4" w:rsidP="008123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48E23AD0" w14:textId="77777777" w:rsidR="00754EB4" w:rsidRPr="00F531E6" w:rsidRDefault="00754EB4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F531E6">
              <w:rPr>
                <w:rFonts w:ascii="Angsana New" w:hAnsi="Angsana New"/>
                <w:sz w:val="28"/>
              </w:rPr>
              <w:t xml:space="preserve">                  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ออกและเสนอขาย </w:t>
            </w:r>
          </w:p>
        </w:tc>
        <w:tc>
          <w:tcPr>
            <w:tcW w:w="2551" w:type="dxa"/>
            <w:vAlign w:val="bottom"/>
          </w:tcPr>
          <w:p w14:paraId="29F725A4" w14:textId="77777777" w:rsidR="00754EB4" w:rsidRPr="00F531E6" w:rsidRDefault="00754EB4" w:rsidP="008123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หุ้นกู้แปลงสภาพที่</w:t>
            </w:r>
            <w:r w:rsidRPr="00F531E6">
              <w:rPr>
                <w:rFonts w:ascii="Angsana New" w:hAnsi="Angsana New"/>
                <w:sz w:val="28"/>
              </w:rPr>
              <w:t xml:space="preserve">                    </w:t>
            </w:r>
            <w:r w:rsidRPr="00F531E6">
              <w:rPr>
                <w:rFonts w:ascii="Angsana New" w:hAnsi="Angsana New"/>
                <w:sz w:val="28"/>
                <w:cs/>
              </w:rPr>
              <w:t>ใช้สิทธิแปลงสภาพ</w:t>
            </w:r>
          </w:p>
        </w:tc>
        <w:tc>
          <w:tcPr>
            <w:tcW w:w="2523" w:type="dxa"/>
            <w:vAlign w:val="bottom"/>
          </w:tcPr>
          <w:p w14:paraId="096BC386" w14:textId="77777777" w:rsidR="00754EB4" w:rsidRPr="00F531E6" w:rsidRDefault="00754EB4" w:rsidP="0081233B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จำนวนหุ้นสามัญที่ออกจากการใช้สิทธิแปลงสภาพของหุ้นกู้แปลงสภาพ</w:t>
            </w:r>
          </w:p>
        </w:tc>
      </w:tr>
      <w:tr w:rsidR="00754EB4" w:rsidRPr="00F531E6" w14:paraId="739044DB" w14:textId="77777777" w:rsidTr="0074672D">
        <w:tc>
          <w:tcPr>
            <w:tcW w:w="1451" w:type="dxa"/>
          </w:tcPr>
          <w:p w14:paraId="42D1AF23" w14:textId="77777777" w:rsidR="00754EB4" w:rsidRPr="00F531E6" w:rsidRDefault="00754EB4" w:rsidP="0081233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75" w:type="dxa"/>
            <w:vAlign w:val="bottom"/>
          </w:tcPr>
          <w:p w14:paraId="0138B2E7" w14:textId="77777777" w:rsidR="00754EB4" w:rsidRPr="00F531E6" w:rsidRDefault="00754EB4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51" w:type="dxa"/>
            <w:vAlign w:val="bottom"/>
          </w:tcPr>
          <w:p w14:paraId="7733EB95" w14:textId="77777777" w:rsidR="00754EB4" w:rsidRPr="00F531E6" w:rsidRDefault="00754EB4" w:rsidP="0081233B">
            <w:pPr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2523" w:type="dxa"/>
            <w:vAlign w:val="bottom"/>
          </w:tcPr>
          <w:p w14:paraId="1DE19EA8" w14:textId="77777777" w:rsidR="00754EB4" w:rsidRPr="00F531E6" w:rsidRDefault="00754EB4" w:rsidP="0081233B">
            <w:pPr>
              <w:ind w:right="-28"/>
              <w:jc w:val="center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(พันหุ้น)</w:t>
            </w:r>
          </w:p>
        </w:tc>
      </w:tr>
      <w:tr w:rsidR="00754EB4" w:rsidRPr="00F531E6" w14:paraId="04FEBFA2" w14:textId="77777777" w:rsidTr="0074672D">
        <w:tc>
          <w:tcPr>
            <w:tcW w:w="1451" w:type="dxa"/>
          </w:tcPr>
          <w:p w14:paraId="00AE7DBF" w14:textId="61FB9365" w:rsidR="00754EB4" w:rsidRPr="00F531E6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01/256</w:t>
            </w:r>
            <w:r w:rsidR="00016471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411AC95A" w14:textId="27351183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20,000</w:t>
            </w:r>
          </w:p>
        </w:tc>
        <w:tc>
          <w:tcPr>
            <w:tcW w:w="2551" w:type="dxa"/>
          </w:tcPr>
          <w:p w14:paraId="3BAB47AE" w14:textId="17102375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14,000</w:t>
            </w:r>
          </w:p>
        </w:tc>
        <w:tc>
          <w:tcPr>
            <w:tcW w:w="2523" w:type="dxa"/>
          </w:tcPr>
          <w:p w14:paraId="34E9B62E" w14:textId="26B8A984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106,902</w:t>
            </w:r>
          </w:p>
        </w:tc>
      </w:tr>
      <w:tr w:rsidR="00754EB4" w:rsidRPr="00F531E6" w14:paraId="31F08D79" w14:textId="77777777" w:rsidTr="0074672D">
        <w:tc>
          <w:tcPr>
            <w:tcW w:w="1451" w:type="dxa"/>
          </w:tcPr>
          <w:p w14:paraId="3C0A50D1" w14:textId="75E0461F" w:rsidR="00754EB4" w:rsidRPr="00F531E6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02/256</w:t>
            </w:r>
            <w:r w:rsidR="00016471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72CB26C8" w14:textId="77777777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51" w:type="dxa"/>
          </w:tcPr>
          <w:p w14:paraId="769BC415" w14:textId="77777777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10,000</w:t>
            </w:r>
          </w:p>
        </w:tc>
        <w:tc>
          <w:tcPr>
            <w:tcW w:w="2523" w:type="dxa"/>
          </w:tcPr>
          <w:p w14:paraId="50BE5C87" w14:textId="3CD0E673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61,307</w:t>
            </w:r>
          </w:p>
        </w:tc>
      </w:tr>
      <w:tr w:rsidR="00754EB4" w:rsidRPr="00F531E6" w14:paraId="24A79068" w14:textId="77777777" w:rsidTr="0074672D">
        <w:tc>
          <w:tcPr>
            <w:tcW w:w="1451" w:type="dxa"/>
          </w:tcPr>
          <w:p w14:paraId="74701A0B" w14:textId="6A8285B3" w:rsidR="00754EB4" w:rsidRPr="00F531E6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03/256</w:t>
            </w:r>
            <w:r w:rsidR="00016471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0BA415F4" w14:textId="6BA5C9AD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0EAF228" w14:textId="1369E4C2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23" w:type="dxa"/>
          </w:tcPr>
          <w:p w14:paraId="4058AB11" w14:textId="3F2087B5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28,946</w:t>
            </w:r>
          </w:p>
        </w:tc>
      </w:tr>
      <w:tr w:rsidR="00754EB4" w:rsidRPr="00F531E6" w14:paraId="3B90C37D" w14:textId="77777777" w:rsidTr="0074672D">
        <w:tc>
          <w:tcPr>
            <w:tcW w:w="1451" w:type="dxa"/>
          </w:tcPr>
          <w:p w14:paraId="4B5BA878" w14:textId="157D0BCC" w:rsidR="00754EB4" w:rsidRPr="00F531E6" w:rsidRDefault="00754EB4" w:rsidP="0081233B">
            <w:pPr>
              <w:ind w:left="73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ครั้งที่ </w:t>
            </w:r>
            <w:r w:rsidRPr="00F531E6">
              <w:rPr>
                <w:rFonts w:ascii="Angsana New" w:hAnsi="Angsana New"/>
                <w:sz w:val="28"/>
              </w:rPr>
              <w:t>04/256</w:t>
            </w:r>
            <w:r w:rsidR="00016471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75" w:type="dxa"/>
          </w:tcPr>
          <w:p w14:paraId="165AD066" w14:textId="1EDCE679" w:rsidR="00754EB4" w:rsidRPr="00F531E6" w:rsidRDefault="00754EB4" w:rsidP="000C67C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5,000</w:t>
            </w:r>
          </w:p>
        </w:tc>
        <w:tc>
          <w:tcPr>
            <w:tcW w:w="2551" w:type="dxa"/>
          </w:tcPr>
          <w:p w14:paraId="34F99380" w14:textId="33563FD9" w:rsidR="00754EB4" w:rsidRPr="00F531E6" w:rsidRDefault="00754EB4" w:rsidP="000C67C4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3,000</w:t>
            </w:r>
          </w:p>
        </w:tc>
        <w:tc>
          <w:tcPr>
            <w:tcW w:w="2523" w:type="dxa"/>
          </w:tcPr>
          <w:p w14:paraId="659C630C" w14:textId="0FB6D0AB" w:rsidR="00754EB4" w:rsidRPr="00F531E6" w:rsidRDefault="00754E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ind w:right="86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16,949</w:t>
            </w:r>
          </w:p>
        </w:tc>
      </w:tr>
    </w:tbl>
    <w:p w14:paraId="25B1DFEB" w14:textId="6445F611" w:rsidR="00250F35" w:rsidRPr="00F531E6" w:rsidRDefault="008929A7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36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ทุนเรือนหุ้น</w:t>
      </w:r>
      <w:r w:rsidR="002D66E2" w:rsidRPr="00F531E6">
        <w:rPr>
          <w:rFonts w:ascii="Angsana New" w:hAnsi="Angsana New" w:hint="cs"/>
          <w:b/>
          <w:bCs/>
          <w:sz w:val="28"/>
          <w:cs/>
        </w:rPr>
        <w:t>และส่วนเกินมูลค่าหุ้นสามัญ</w:t>
      </w:r>
    </w:p>
    <w:p w14:paraId="33E80A3F" w14:textId="77777777" w:rsidR="00216395" w:rsidRPr="00F531E6" w:rsidRDefault="00216395" w:rsidP="0081233B">
      <w:pPr>
        <w:spacing w:before="120" w:after="120"/>
        <w:ind w:left="540" w:right="-36" w:hanging="90"/>
        <w:jc w:val="thaiDistribute"/>
        <w:rPr>
          <w:rFonts w:ascii="Angsana New" w:hAnsi="Angsana New"/>
          <w:sz w:val="28"/>
        </w:rPr>
      </w:pPr>
      <w:bookmarkStart w:id="6" w:name="_Hlk87727014"/>
      <w:r w:rsidRPr="00F531E6">
        <w:rPr>
          <w:rFonts w:ascii="Angsana New" w:hAnsi="Angsana New"/>
          <w:sz w:val="28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909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76"/>
        <w:gridCol w:w="1701"/>
        <w:gridCol w:w="236"/>
        <w:gridCol w:w="1845"/>
        <w:gridCol w:w="236"/>
        <w:gridCol w:w="2098"/>
        <w:gridCol w:w="7"/>
      </w:tblGrid>
      <w:tr w:rsidR="006E0A65" w:rsidRPr="00F531E6" w14:paraId="235C25B0" w14:textId="42649DEE" w:rsidTr="00926896">
        <w:tc>
          <w:tcPr>
            <w:tcW w:w="2976" w:type="dxa"/>
          </w:tcPr>
          <w:p w14:paraId="67DDDE7D" w14:textId="77777777" w:rsidR="006E0A65" w:rsidRPr="00F531E6" w:rsidRDefault="006E0A65" w:rsidP="008123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123" w:type="dxa"/>
            <w:gridSpan w:val="6"/>
            <w:tcBorders>
              <w:bottom w:val="single" w:sz="4" w:space="0" w:color="auto"/>
            </w:tcBorders>
          </w:tcPr>
          <w:p w14:paraId="290B8223" w14:textId="214DB8C9" w:rsidR="006E0A65" w:rsidRPr="00F531E6" w:rsidRDefault="006E0A65" w:rsidP="0081233B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6E0A65" w:rsidRPr="00F531E6" w14:paraId="7C11A90F" w14:textId="398C47EA" w:rsidTr="00926896">
        <w:trPr>
          <w:gridAfter w:val="1"/>
          <w:wAfter w:w="7" w:type="dxa"/>
          <w:tblHeader/>
        </w:trPr>
        <w:tc>
          <w:tcPr>
            <w:tcW w:w="2976" w:type="dxa"/>
          </w:tcPr>
          <w:p w14:paraId="211EA4B6" w14:textId="77777777" w:rsidR="006E0A65" w:rsidRPr="00F531E6" w:rsidRDefault="006E0A65" w:rsidP="008123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A19071" w14:textId="77777777" w:rsidR="006E0A65" w:rsidRPr="00F531E6" w:rsidRDefault="006E0A65" w:rsidP="0081233B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 xml:space="preserve">จำนวนหุ้น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E97D53B" w14:textId="77777777" w:rsidR="006E0A65" w:rsidRPr="00F531E6" w:rsidRDefault="006E0A65" w:rsidP="0081233B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642F0CF9" w14:textId="087E4132" w:rsidR="006E0A65" w:rsidRPr="00F531E6" w:rsidRDefault="006E0A65" w:rsidP="0081233B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มูลค่า</w:t>
            </w:r>
            <w:r w:rsidRPr="00F531E6">
              <w:rPr>
                <w:rFonts w:ascii="Angsana New" w:hAnsi="Angsana New" w:hint="cs"/>
                <w:spacing w:val="-4"/>
                <w:sz w:val="28"/>
                <w:cs/>
              </w:rPr>
              <w:t>หุ้น</w:t>
            </w:r>
            <w:r w:rsidRPr="00F531E6">
              <w:rPr>
                <w:rFonts w:ascii="Angsana New" w:hAnsi="Angsana New"/>
                <w:spacing w:val="-4"/>
                <w:sz w:val="28"/>
                <w:cs/>
              </w:rPr>
              <w:t>ที่ตราไว้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931E5F" w14:textId="77777777" w:rsidR="006E0A65" w:rsidRPr="00F531E6" w:rsidRDefault="006E0A65" w:rsidP="0081233B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55AFB59F" w14:textId="27F34B0E" w:rsidR="006E0A65" w:rsidRPr="00F531E6" w:rsidRDefault="006E0A65" w:rsidP="00926896">
            <w:pPr>
              <w:tabs>
                <w:tab w:val="left" w:pos="1440"/>
              </w:tabs>
              <w:ind w:left="-170"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 w:hint="cs"/>
                <w:spacing w:val="-4"/>
                <w:sz w:val="28"/>
                <w:cs/>
              </w:rPr>
              <w:t>ส่วนที่เกินมูลค่าหุ้นสามัญ</w:t>
            </w:r>
          </w:p>
        </w:tc>
      </w:tr>
      <w:tr w:rsidR="006E0A65" w:rsidRPr="00F531E6" w14:paraId="673EB5BD" w14:textId="50D777E4" w:rsidTr="00926896">
        <w:trPr>
          <w:gridAfter w:val="1"/>
          <w:wAfter w:w="7" w:type="dxa"/>
          <w:tblHeader/>
        </w:trPr>
        <w:tc>
          <w:tcPr>
            <w:tcW w:w="2976" w:type="dxa"/>
          </w:tcPr>
          <w:p w14:paraId="4C8FA746" w14:textId="77777777" w:rsidR="006E0A65" w:rsidRPr="00F531E6" w:rsidRDefault="006E0A65" w:rsidP="008123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E1107F7" w14:textId="77777777" w:rsidR="006E0A65" w:rsidRPr="00F531E6" w:rsidRDefault="006E0A65" w:rsidP="0081233B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(พันหุ้น)</w:t>
            </w:r>
          </w:p>
        </w:tc>
        <w:tc>
          <w:tcPr>
            <w:tcW w:w="236" w:type="dxa"/>
          </w:tcPr>
          <w:p w14:paraId="0725462C" w14:textId="77777777" w:rsidR="006E0A65" w:rsidRPr="00F531E6" w:rsidRDefault="006E0A65" w:rsidP="0081233B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14:paraId="2E6B58E9" w14:textId="51DC2FDE" w:rsidR="006E0A65" w:rsidRPr="00F531E6" w:rsidRDefault="006E0A65" w:rsidP="0081233B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3B4BC37E" w14:textId="77777777" w:rsidR="006E0A65" w:rsidRPr="00F531E6" w:rsidRDefault="006E0A65" w:rsidP="0081233B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14:paraId="751F4B94" w14:textId="1600E487" w:rsidR="006E0A65" w:rsidRPr="00F531E6" w:rsidRDefault="006E0A65" w:rsidP="00926896">
            <w:pPr>
              <w:tabs>
                <w:tab w:val="left" w:pos="1440"/>
              </w:tabs>
              <w:ind w:right="-108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531E6">
              <w:rPr>
                <w:rFonts w:ascii="Angsana New" w:hAnsi="Angsana New"/>
                <w:spacing w:val="-4"/>
                <w:sz w:val="28"/>
                <w:cs/>
              </w:rPr>
              <w:t>(พันบาท)</w:t>
            </w:r>
          </w:p>
        </w:tc>
      </w:tr>
      <w:tr w:rsidR="006E0A65" w:rsidRPr="00F531E6" w14:paraId="41593CAB" w14:textId="4CA3603B" w:rsidTr="00926896">
        <w:trPr>
          <w:gridAfter w:val="1"/>
          <w:wAfter w:w="7" w:type="dxa"/>
          <w:tblHeader/>
        </w:trPr>
        <w:tc>
          <w:tcPr>
            <w:tcW w:w="2976" w:type="dxa"/>
          </w:tcPr>
          <w:p w14:paraId="6BCEFE5B" w14:textId="77777777" w:rsidR="006E0A65" w:rsidRPr="00F531E6" w:rsidRDefault="006E0A65" w:rsidP="0081233B">
            <w:pPr>
              <w:ind w:firstLine="175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00DC12" w14:textId="77777777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1,317,363</w:t>
            </w:r>
          </w:p>
        </w:tc>
        <w:tc>
          <w:tcPr>
            <w:tcW w:w="236" w:type="dxa"/>
          </w:tcPr>
          <w:p w14:paraId="28BEDAD8" w14:textId="77777777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5F0797D9" w14:textId="3C01B663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329,341</w:t>
            </w:r>
          </w:p>
        </w:tc>
        <w:tc>
          <w:tcPr>
            <w:tcW w:w="236" w:type="dxa"/>
          </w:tcPr>
          <w:p w14:paraId="26BAD8E1" w14:textId="77777777" w:rsidR="006E0A65" w:rsidRPr="00F531E6" w:rsidRDefault="006E0A65" w:rsidP="002D7785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14:paraId="32AF8DD4" w14:textId="6497984E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601,187</w:t>
            </w:r>
          </w:p>
        </w:tc>
      </w:tr>
      <w:tr w:rsidR="006E0A65" w:rsidRPr="00F531E6" w14:paraId="46B1AB99" w14:textId="77777777" w:rsidTr="00926896">
        <w:trPr>
          <w:gridAfter w:val="1"/>
          <w:wAfter w:w="7" w:type="dxa"/>
          <w:tblHeader/>
        </w:trPr>
        <w:tc>
          <w:tcPr>
            <w:tcW w:w="2976" w:type="dxa"/>
          </w:tcPr>
          <w:p w14:paraId="2F1311D7" w14:textId="10D9AB18" w:rsidR="006E0A65" w:rsidRPr="00F531E6" w:rsidRDefault="006E0A65" w:rsidP="0081233B">
            <w:pPr>
              <w:ind w:firstLine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ผู้ถือหุ้นกู้แปลงสภาพใช้สิทธิ</w:t>
            </w:r>
          </w:p>
        </w:tc>
        <w:tc>
          <w:tcPr>
            <w:tcW w:w="1701" w:type="dxa"/>
          </w:tcPr>
          <w:p w14:paraId="09A040E5" w14:textId="77777777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38233298" w14:textId="77777777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vAlign w:val="bottom"/>
          </w:tcPr>
          <w:p w14:paraId="63E65839" w14:textId="3CDE5301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65BC9013" w14:textId="77777777" w:rsidR="006E0A65" w:rsidRPr="00F531E6" w:rsidRDefault="006E0A65" w:rsidP="002D7785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</w:tcPr>
          <w:p w14:paraId="16D3640B" w14:textId="691F02D5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E0A65" w:rsidRPr="00F531E6" w14:paraId="15023EE2" w14:textId="13E0C20E" w:rsidTr="00926896">
        <w:trPr>
          <w:gridAfter w:val="1"/>
          <w:wAfter w:w="7" w:type="dxa"/>
          <w:tblHeader/>
        </w:trPr>
        <w:tc>
          <w:tcPr>
            <w:tcW w:w="2976" w:type="dxa"/>
          </w:tcPr>
          <w:p w14:paraId="177947FC" w14:textId="5F2346B0" w:rsidR="006E0A65" w:rsidRPr="00F531E6" w:rsidRDefault="006E0A65" w:rsidP="0081233B">
            <w:pPr>
              <w:ind w:left="156" w:firstLine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แปลงสภาพเป็นหุ้นสามัญ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2CB5C8D" w14:textId="2451920B" w:rsidR="006E0A65" w:rsidRPr="00F531E6" w:rsidRDefault="00E550A1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737,96</w:t>
            </w:r>
            <w:r w:rsidR="00EE02A8" w:rsidRPr="00F531E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AFA9816" w14:textId="77777777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6EAA4411" w14:textId="4641B517" w:rsidR="006E0A65" w:rsidRPr="00F531E6" w:rsidRDefault="006702FC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184,490</w:t>
            </w:r>
          </w:p>
        </w:tc>
        <w:tc>
          <w:tcPr>
            <w:tcW w:w="236" w:type="dxa"/>
            <w:shd w:val="clear" w:color="auto" w:fill="auto"/>
          </w:tcPr>
          <w:p w14:paraId="4F6BD93E" w14:textId="77777777" w:rsidR="006E0A65" w:rsidRPr="00F531E6" w:rsidRDefault="006E0A65" w:rsidP="002D7785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308143DE" w14:textId="51627971" w:rsidR="006E0A65" w:rsidRPr="00F531E6" w:rsidRDefault="006702FC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(13,712)</w:t>
            </w:r>
          </w:p>
        </w:tc>
      </w:tr>
      <w:tr w:rsidR="006E0A65" w:rsidRPr="00F531E6" w14:paraId="026D61B7" w14:textId="6A1558A3" w:rsidTr="00926896">
        <w:trPr>
          <w:gridAfter w:val="1"/>
          <w:wAfter w:w="7" w:type="dxa"/>
          <w:tblHeader/>
        </w:trPr>
        <w:tc>
          <w:tcPr>
            <w:tcW w:w="2976" w:type="dxa"/>
          </w:tcPr>
          <w:p w14:paraId="12331D93" w14:textId="0787DADC" w:rsidR="006E0A65" w:rsidRPr="00F531E6" w:rsidRDefault="006E0A65" w:rsidP="0081233B">
            <w:pPr>
              <w:ind w:firstLine="175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25017" w14:textId="3C1A7CD8" w:rsidR="006E0A65" w:rsidRPr="00F531E6" w:rsidRDefault="006702FC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2,055,324</w:t>
            </w:r>
          </w:p>
        </w:tc>
        <w:tc>
          <w:tcPr>
            <w:tcW w:w="236" w:type="dxa"/>
            <w:shd w:val="clear" w:color="auto" w:fill="auto"/>
          </w:tcPr>
          <w:p w14:paraId="69CD1C3C" w14:textId="77777777" w:rsidR="006E0A65" w:rsidRPr="00F531E6" w:rsidRDefault="006E0A65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76B54" w14:textId="2BE70146" w:rsidR="006E0A65" w:rsidRPr="00F531E6" w:rsidRDefault="006702FC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513,831</w:t>
            </w:r>
          </w:p>
        </w:tc>
        <w:tc>
          <w:tcPr>
            <w:tcW w:w="236" w:type="dxa"/>
            <w:shd w:val="clear" w:color="auto" w:fill="auto"/>
          </w:tcPr>
          <w:p w14:paraId="1CC4FD71" w14:textId="77777777" w:rsidR="006E0A65" w:rsidRPr="00F531E6" w:rsidRDefault="006E0A65" w:rsidP="002D7785">
            <w:pPr>
              <w:tabs>
                <w:tab w:val="decimal" w:pos="1605"/>
                <w:tab w:val="decimal" w:pos="1956"/>
              </w:tabs>
              <w:spacing w:line="360" w:lineRule="exact"/>
              <w:ind w:right="-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65FDF" w14:textId="59FE4CAB" w:rsidR="006E0A65" w:rsidRPr="00F531E6" w:rsidRDefault="006702FC" w:rsidP="00926896">
            <w:pPr>
              <w:tabs>
                <w:tab w:val="decimal" w:pos="1605"/>
                <w:tab w:val="decimal" w:pos="1956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</w:rPr>
              <w:t>587,475</w:t>
            </w:r>
          </w:p>
        </w:tc>
      </w:tr>
      <w:bookmarkEnd w:id="6"/>
    </w:tbl>
    <w:p w14:paraId="125E48A0" w14:textId="77777777" w:rsidR="009B3BAC" w:rsidRPr="00F531E6" w:rsidRDefault="009B3BAC" w:rsidP="0081233B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1C58B910" w14:textId="4C4BC8AC" w:rsidR="005E21A8" w:rsidRPr="00F531E6" w:rsidRDefault="009731F4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14:paraId="12C04AB2" w14:textId="26C190CD" w:rsidR="004B74F1" w:rsidRPr="00F531E6" w:rsidRDefault="004B74F1" w:rsidP="0081233B">
      <w:pPr>
        <w:tabs>
          <w:tab w:val="left" w:pos="900"/>
          <w:tab w:val="left" w:pos="216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  <w:t>รายการเคลื่อนไหวของใบสำคัญแสดงสิทธิที่จะซื้อหุ้นสามัญของบริษัท</w:t>
      </w:r>
      <w:r w:rsidR="00BB0446"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ครั้งที่ </w:t>
      </w:r>
      <w:r w:rsidRPr="00F531E6">
        <w:rPr>
          <w:rFonts w:ascii="Angsana New" w:hAnsi="Angsana New"/>
          <w:sz w:val="28"/>
        </w:rPr>
        <w:t xml:space="preserve">1 (JCKH-W1) </w:t>
      </w:r>
      <w:r w:rsidRPr="00F531E6">
        <w:rPr>
          <w:rFonts w:ascii="Angsana New" w:hAnsi="Angsana New"/>
          <w:sz w:val="28"/>
          <w:cs/>
        </w:rPr>
        <w:t>สำหรับ</w:t>
      </w:r>
      <w:r w:rsidR="007B3BE1" w:rsidRPr="00F531E6">
        <w:rPr>
          <w:rFonts w:ascii="Angsana New" w:hAnsi="Angsana New" w:hint="cs"/>
          <w:sz w:val="28"/>
          <w:cs/>
        </w:rPr>
        <w:t>งวด</w:t>
      </w:r>
      <w:r w:rsidR="00696FAC" w:rsidRPr="00F531E6">
        <w:rPr>
          <w:rFonts w:ascii="Angsana New" w:hAnsi="Angsana New" w:hint="cs"/>
          <w:sz w:val="28"/>
          <w:cs/>
        </w:rPr>
        <w:t>เก้า</w:t>
      </w:r>
      <w:r w:rsidR="007B3BE1" w:rsidRPr="00F531E6">
        <w:rPr>
          <w:rFonts w:ascii="Angsana New" w:hAnsi="Angsana New" w:hint="cs"/>
          <w:sz w:val="28"/>
          <w:cs/>
        </w:rPr>
        <w:t>เดือน</w:t>
      </w:r>
      <w:r w:rsidRPr="00F531E6">
        <w:rPr>
          <w:rFonts w:ascii="Angsana New" w:hAnsi="Angsana New"/>
          <w:sz w:val="28"/>
          <w:cs/>
        </w:rPr>
        <w:t xml:space="preserve">สิ้นสุดวันที่ </w:t>
      </w:r>
      <w:r w:rsidRPr="00F531E6">
        <w:rPr>
          <w:rFonts w:ascii="Angsana New" w:hAnsi="Angsana New"/>
          <w:sz w:val="28"/>
        </w:rPr>
        <w:t>3</w:t>
      </w:r>
      <w:r w:rsidR="00F80278" w:rsidRPr="00F531E6">
        <w:rPr>
          <w:rFonts w:ascii="Angsana New" w:hAnsi="Angsana New"/>
          <w:sz w:val="28"/>
        </w:rPr>
        <w:t>0</w:t>
      </w:r>
      <w:r w:rsidRPr="00F531E6">
        <w:rPr>
          <w:rFonts w:ascii="Angsana New" w:hAnsi="Angsana New"/>
          <w:sz w:val="28"/>
        </w:rPr>
        <w:t xml:space="preserve"> </w:t>
      </w:r>
      <w:r w:rsidR="00696FAC" w:rsidRPr="00F531E6">
        <w:rPr>
          <w:rFonts w:ascii="Angsana New" w:hAnsi="Angsana New" w:hint="cs"/>
          <w:sz w:val="28"/>
          <w:cs/>
        </w:rPr>
        <w:t>กันยายน</w:t>
      </w:r>
      <w:r w:rsidRPr="00F531E6">
        <w:rPr>
          <w:rFonts w:ascii="Angsana New" w:hAnsi="Angsana New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>256</w:t>
      </w:r>
      <w:r w:rsidR="007B3BE1" w:rsidRPr="00F531E6">
        <w:rPr>
          <w:rFonts w:ascii="Angsana New" w:hAnsi="Angsana New"/>
          <w:sz w:val="28"/>
        </w:rPr>
        <w:t>5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9105" w:type="dxa"/>
        <w:tblInd w:w="53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45"/>
        <w:gridCol w:w="2160"/>
      </w:tblGrid>
      <w:tr w:rsidR="00200457" w:rsidRPr="00F531E6" w14:paraId="51C78963" w14:textId="77777777" w:rsidTr="00926896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44C2" w14:textId="77777777" w:rsidR="004B74F1" w:rsidRPr="00F531E6" w:rsidRDefault="004B74F1" w:rsidP="0081233B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0CC39" w14:textId="171B4888" w:rsidR="004B74F1" w:rsidRPr="00F531E6" w:rsidRDefault="004B74F1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108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(หน่วย</w:t>
            </w:r>
            <w:r w:rsidR="006702FC" w:rsidRPr="00F531E6">
              <w:rPr>
                <w:rFonts w:ascii="Angsana New" w:hAnsi="Angsana New"/>
                <w:sz w:val="28"/>
              </w:rPr>
              <w:t xml:space="preserve"> : </w:t>
            </w:r>
            <w:r w:rsidR="006702FC" w:rsidRPr="00F531E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531E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00457" w:rsidRPr="00F531E6" w14:paraId="54111656" w14:textId="77777777" w:rsidTr="00926896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E7D45" w14:textId="77777777" w:rsidR="004B74F1" w:rsidRPr="00F531E6" w:rsidRDefault="004B74F1" w:rsidP="0081233B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 w:rsidR="00B25CA5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8A5E5" w14:textId="0CBA4E59" w:rsidR="004B74F1" w:rsidRPr="00F531E6" w:rsidRDefault="00B25CA5" w:rsidP="00926896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  <w:lang w:val="en-GB" w:bidi="ar-SA"/>
              </w:rPr>
              <w:t>223,315</w:t>
            </w:r>
          </w:p>
        </w:tc>
      </w:tr>
      <w:tr w:rsidR="00200457" w:rsidRPr="00F531E6" w14:paraId="58593858" w14:textId="77777777" w:rsidTr="00926896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2BA69" w14:textId="77777777" w:rsidR="004B74F1" w:rsidRPr="00F531E6" w:rsidRDefault="004B74F1" w:rsidP="0081233B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ออกใบสำคัญแสดงสิทธิระหว่างงวด</w:t>
            </w:r>
          </w:p>
        </w:tc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60777" w14:textId="625C54A4" w:rsidR="004B74F1" w:rsidRPr="00F531E6" w:rsidRDefault="006702FC" w:rsidP="00926896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</w:rPr>
            </w:pPr>
            <w:r w:rsidRPr="00F531E6">
              <w:rPr>
                <w:rFonts w:ascii="Angsana New" w:eastAsia="PMingLiU" w:hAnsi="Angsana New"/>
                <w:sz w:val="28"/>
              </w:rPr>
              <w:t>-</w:t>
            </w:r>
          </w:p>
        </w:tc>
      </w:tr>
      <w:tr w:rsidR="00200457" w:rsidRPr="00F531E6" w14:paraId="2E443970" w14:textId="77777777" w:rsidTr="00926896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792F" w14:textId="77777777" w:rsidR="004B74F1" w:rsidRPr="00F531E6" w:rsidRDefault="004B74F1" w:rsidP="0081233B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ใช้สิทธิระหว่างงวด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CEB85" w14:textId="0B280D25" w:rsidR="004B74F1" w:rsidRPr="00F531E6" w:rsidRDefault="006702FC" w:rsidP="00926896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F531E6">
              <w:rPr>
                <w:rFonts w:ascii="Angsana New" w:eastAsia="PMingLiU" w:hAnsi="Angsana New"/>
                <w:sz w:val="28"/>
                <w:lang w:val="en-GB" w:bidi="ar-SA"/>
              </w:rPr>
              <w:t>-</w:t>
            </w:r>
          </w:p>
        </w:tc>
      </w:tr>
      <w:tr w:rsidR="00200457" w:rsidRPr="00F531E6" w14:paraId="46CDB0DB" w14:textId="77777777" w:rsidTr="00926896">
        <w:trPr>
          <w:cantSplit/>
        </w:trPr>
        <w:tc>
          <w:tcPr>
            <w:tcW w:w="69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5BA7" w14:textId="1BC2F9F9" w:rsidR="004B74F1" w:rsidRPr="00F531E6" w:rsidRDefault="004B74F1" w:rsidP="0081233B">
            <w:pPr>
              <w:spacing w:line="360" w:lineRule="exact"/>
              <w:ind w:left="175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F531E6">
              <w:rPr>
                <w:rFonts w:ascii="Angsana New" w:hAnsi="Angsana New"/>
                <w:sz w:val="28"/>
              </w:rPr>
              <w:t>3</w:t>
            </w:r>
            <w:r w:rsidR="00F80278" w:rsidRPr="00F531E6">
              <w:rPr>
                <w:rFonts w:ascii="Angsana New" w:hAnsi="Angsana New"/>
                <w:sz w:val="28"/>
              </w:rPr>
              <w:t>0</w:t>
            </w:r>
            <w:r w:rsidRPr="00F531E6">
              <w:rPr>
                <w:rFonts w:ascii="Angsana New" w:hAnsi="Angsana New"/>
                <w:sz w:val="28"/>
              </w:rPr>
              <w:t xml:space="preserve"> </w:t>
            </w:r>
            <w:r w:rsidR="008669AC"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</w:t>
            </w:r>
            <w:r w:rsidR="00B25CA5" w:rsidRPr="00F531E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4C09B" w14:textId="13827E60" w:rsidR="004B74F1" w:rsidRPr="00F531E6" w:rsidRDefault="006702FC" w:rsidP="00926896">
            <w:pPr>
              <w:tabs>
                <w:tab w:val="decimal" w:pos="1782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eastAsia="PMingLiU" w:hAnsi="Angsana New"/>
                <w:sz w:val="28"/>
                <w:lang w:val="en-GB"/>
              </w:rPr>
            </w:pPr>
            <w:r w:rsidRPr="00F531E6">
              <w:rPr>
                <w:rFonts w:ascii="Angsana New" w:eastAsia="PMingLiU" w:hAnsi="Angsana New"/>
                <w:sz w:val="28"/>
                <w:lang w:val="en-GB" w:bidi="ar-SA"/>
              </w:rPr>
              <w:t>223,315</w:t>
            </w:r>
          </w:p>
        </w:tc>
      </w:tr>
    </w:tbl>
    <w:p w14:paraId="5CF681CC" w14:textId="77777777" w:rsidR="00C60112" w:rsidRDefault="00C60112" w:rsidP="00C60112">
      <w:pPr>
        <w:pStyle w:val="ListParagraph"/>
        <w:tabs>
          <w:tab w:val="left" w:pos="450"/>
        </w:tabs>
        <w:spacing w:after="120"/>
        <w:ind w:left="907"/>
        <w:rPr>
          <w:rFonts w:ascii="Angsana New" w:hAnsi="Angsana New"/>
          <w:b/>
          <w:bCs/>
          <w:sz w:val="28"/>
        </w:rPr>
      </w:pPr>
    </w:p>
    <w:p w14:paraId="05DD5A36" w14:textId="2D8B883E" w:rsidR="00582E3D" w:rsidRPr="00F531E6" w:rsidRDefault="00582E3D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ส่วนเกินทุนจากการตีราคาสินทรัพย์</w:t>
      </w:r>
    </w:p>
    <w:p w14:paraId="17DA80D8" w14:textId="77777777" w:rsidR="00170253" w:rsidRPr="00F531E6" w:rsidRDefault="00582E3D" w:rsidP="0081233B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32"/>
          <w:szCs w:val="32"/>
          <w:cs/>
        </w:rPr>
        <w:tab/>
      </w:r>
      <w:r w:rsidRPr="00F531E6">
        <w:rPr>
          <w:rFonts w:ascii="Angsana New" w:hAnsi="Angsana New"/>
          <w:sz w:val="28"/>
          <w:cs/>
        </w:rPr>
        <w:t>ส่วนเกินทุนจากการตีราคาสินทรัพย์ คือส่วนเกินทุนจากการตีราคาที่ดิน</w:t>
      </w:r>
      <w:r w:rsidR="00C46A32" w:rsidRPr="00F531E6">
        <w:rPr>
          <w:rFonts w:ascii="Angsana New" w:hAnsi="Angsana New"/>
          <w:sz w:val="28"/>
          <w:cs/>
        </w:rPr>
        <w:t>และ</w:t>
      </w:r>
      <w:r w:rsidRPr="00F531E6">
        <w:rPr>
          <w:rFonts w:ascii="Angsana New" w:hAnsi="Angsana New"/>
          <w:sz w:val="28"/>
          <w:cs/>
        </w:rPr>
        <w:t xml:space="preserve">อาคาร </w:t>
      </w:r>
    </w:p>
    <w:p w14:paraId="348D8CED" w14:textId="77777777" w:rsidR="008479F0" w:rsidRPr="00F531E6" w:rsidRDefault="00170253" w:rsidP="0081233B">
      <w:pPr>
        <w:tabs>
          <w:tab w:val="left" w:pos="900"/>
          <w:tab w:val="left" w:pos="144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582E3D" w:rsidRPr="00F531E6">
        <w:rPr>
          <w:rFonts w:ascii="Angsana New" w:hAnsi="Angsana New"/>
          <w:sz w:val="28"/>
          <w:cs/>
        </w:rPr>
        <w:t>ส่วนเกินทุนจากการตีราคา</w:t>
      </w:r>
      <w:r w:rsidR="00C46A32" w:rsidRPr="00F531E6">
        <w:rPr>
          <w:rFonts w:ascii="Angsana New" w:hAnsi="Angsana New"/>
          <w:sz w:val="28"/>
          <w:cs/>
        </w:rPr>
        <w:t>อาคาร</w:t>
      </w:r>
      <w:r w:rsidR="00582E3D" w:rsidRPr="00F531E6">
        <w:rPr>
          <w:rFonts w:ascii="Angsana New" w:hAnsi="Angsana New"/>
          <w:sz w:val="28"/>
          <w:cs/>
        </w:rPr>
        <w:t>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</w:p>
    <w:tbl>
      <w:tblPr>
        <w:tblW w:w="9227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77"/>
        <w:gridCol w:w="1800"/>
        <w:gridCol w:w="270"/>
        <w:gridCol w:w="1880"/>
      </w:tblGrid>
      <w:tr w:rsidR="001416B4" w:rsidRPr="00F531E6" w14:paraId="28C8758C" w14:textId="77777777" w:rsidTr="00926896">
        <w:trPr>
          <w:cantSplit/>
        </w:trPr>
        <w:tc>
          <w:tcPr>
            <w:tcW w:w="5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42B40" w14:textId="77777777" w:rsidR="001416B4" w:rsidRPr="00F531E6" w:rsidRDefault="001416B4" w:rsidP="0081233B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9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7327BE" w14:textId="4D93D5F0" w:rsidR="001416B4" w:rsidRPr="00F531E6" w:rsidRDefault="001416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45"/>
              <w:jc w:val="right"/>
              <w:textAlignment w:val="auto"/>
              <w:rPr>
                <w:rFonts w:ascii="Angsana New" w:eastAsia="PMingLiU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</w:rPr>
              <w:t>(</w:t>
            </w:r>
            <w:r w:rsidRPr="00F531E6">
              <w:rPr>
                <w:rFonts w:ascii="Angsana New" w:hAnsi="Angsana New"/>
                <w:sz w:val="28"/>
                <w:cs/>
              </w:rPr>
              <w:t>หน่วย</w:t>
            </w:r>
            <w:r w:rsidRPr="00F531E6">
              <w:rPr>
                <w:rFonts w:ascii="Angsana New" w:hAnsi="Angsana New"/>
                <w:sz w:val="28"/>
              </w:rPr>
              <w:t xml:space="preserve">: </w:t>
            </w:r>
            <w:r w:rsidRPr="00F531E6">
              <w:rPr>
                <w:rFonts w:ascii="Angsana New" w:hAnsi="Angsana New"/>
                <w:sz w:val="28"/>
                <w:cs/>
              </w:rPr>
              <w:t>พันบาท</w:t>
            </w:r>
            <w:r w:rsidRPr="00F531E6">
              <w:rPr>
                <w:rFonts w:ascii="Angsana New" w:hAnsi="Angsana New"/>
                <w:sz w:val="28"/>
              </w:rPr>
              <w:t>)</w:t>
            </w:r>
          </w:p>
        </w:tc>
      </w:tr>
      <w:tr w:rsidR="001416B4" w:rsidRPr="00F531E6" w14:paraId="1909992B" w14:textId="77777777" w:rsidTr="00926896">
        <w:trPr>
          <w:cantSplit/>
        </w:trPr>
        <w:tc>
          <w:tcPr>
            <w:tcW w:w="5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24750" w14:textId="77777777" w:rsidR="001416B4" w:rsidRPr="00F531E6" w:rsidRDefault="001416B4" w:rsidP="0081233B">
            <w:pPr>
              <w:tabs>
                <w:tab w:val="decimal" w:pos="0"/>
              </w:tabs>
              <w:spacing w:line="360" w:lineRule="exact"/>
              <w:ind w:right="-131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9E88" w14:textId="77777777" w:rsidR="001416B4" w:rsidRPr="00F531E6" w:rsidRDefault="001416B4" w:rsidP="0081233B">
            <w:pPr>
              <w:overflowPunct/>
              <w:autoSpaceDE/>
              <w:autoSpaceDN/>
              <w:adjustRightInd/>
              <w:spacing w:line="360" w:lineRule="exact"/>
              <w:ind w:right="-21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0A7616" w14:textId="77777777" w:rsidR="001416B4" w:rsidRPr="00F531E6" w:rsidRDefault="001416B4" w:rsidP="0081233B">
            <w:pPr>
              <w:tabs>
                <w:tab w:val="decimal" w:pos="1698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C9268" w14:textId="320954E4" w:rsidR="001416B4" w:rsidRPr="00F531E6" w:rsidRDefault="001416B4" w:rsidP="0081233B">
            <w:pPr>
              <w:tabs>
                <w:tab w:val="decimal" w:pos="1660"/>
              </w:tabs>
              <w:overflowPunct/>
              <w:autoSpaceDE/>
              <w:autoSpaceDN/>
              <w:adjustRightInd/>
              <w:spacing w:line="360" w:lineRule="exact"/>
              <w:ind w:left="-200" w:right="-74" w:hanging="90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416B4" w:rsidRPr="00F531E6" w14:paraId="32E1C0DB" w14:textId="77777777" w:rsidTr="00926896">
        <w:trPr>
          <w:cantSplit/>
        </w:trPr>
        <w:tc>
          <w:tcPr>
            <w:tcW w:w="5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5C3FD" w14:textId="77777777" w:rsidR="001416B4" w:rsidRPr="00F531E6" w:rsidRDefault="001416B4" w:rsidP="0081233B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u w:val="single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1 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F7C91AF" w14:textId="77777777" w:rsidR="001416B4" w:rsidRPr="00F531E6" w:rsidRDefault="001416B4" w:rsidP="0081233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  <w:r w:rsidRPr="00F531E6">
              <w:rPr>
                <w:rFonts w:ascii="Angsana New" w:hAnsi="Angsana New"/>
                <w:sz w:val="28"/>
              </w:rPr>
              <w:t>224,632</w:t>
            </w:r>
          </w:p>
        </w:tc>
        <w:tc>
          <w:tcPr>
            <w:tcW w:w="270" w:type="dxa"/>
            <w:shd w:val="clear" w:color="auto" w:fill="auto"/>
          </w:tcPr>
          <w:p w14:paraId="625E8540" w14:textId="77777777" w:rsidR="001416B4" w:rsidRPr="00F531E6" w:rsidRDefault="001416B4" w:rsidP="0081233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DB912" w14:textId="4B60F9DE" w:rsidR="001416B4" w:rsidRPr="00926896" w:rsidRDefault="001416B4" w:rsidP="00926896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26896">
              <w:rPr>
                <w:rFonts w:ascii="Angsana New" w:hAnsi="Angsana New"/>
                <w:sz w:val="28"/>
              </w:rPr>
              <w:t>168,471</w:t>
            </w:r>
          </w:p>
        </w:tc>
      </w:tr>
      <w:tr w:rsidR="001416B4" w:rsidRPr="00F531E6" w14:paraId="385DF1EB" w14:textId="77777777" w:rsidTr="00926896">
        <w:trPr>
          <w:cantSplit/>
        </w:trPr>
        <w:tc>
          <w:tcPr>
            <w:tcW w:w="5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6376" w14:textId="4F255A05" w:rsidR="001416B4" w:rsidRPr="00F531E6" w:rsidRDefault="001416B4" w:rsidP="0081233B">
            <w:pPr>
              <w:spacing w:line="360" w:lineRule="exact"/>
              <w:ind w:left="349" w:right="-131"/>
              <w:rPr>
                <w:rFonts w:ascii="Angsana New" w:hAnsi="Angsana New"/>
                <w:sz w:val="28"/>
                <w:cs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หัก</w:t>
            </w:r>
            <w:r w:rsidRPr="00F531E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: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การตัดจำหน่าย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79A2" w14:textId="3C5AFF61" w:rsidR="001416B4" w:rsidRPr="00F531E6" w:rsidRDefault="006702FC" w:rsidP="0081233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F531E6">
              <w:rPr>
                <w:rFonts w:ascii="Angsana New" w:eastAsia="PMingLiU" w:hAnsi="Angsana New"/>
                <w:sz w:val="28"/>
                <w:lang w:bidi="ar-SA"/>
              </w:rPr>
              <w:t>(1,79</w:t>
            </w:r>
            <w:r w:rsidR="00EE02A8" w:rsidRPr="00F531E6">
              <w:rPr>
                <w:rFonts w:ascii="Angsana New" w:eastAsia="PMingLiU" w:hAnsi="Angsana New"/>
                <w:sz w:val="28"/>
                <w:lang w:bidi="ar-SA"/>
              </w:rPr>
              <w:t>5</w:t>
            </w:r>
            <w:r w:rsidRPr="00F531E6">
              <w:rPr>
                <w:rFonts w:ascii="Angsana New" w:eastAsia="PMingLiU" w:hAnsi="Angsana New"/>
                <w:sz w:val="28"/>
                <w:lang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FA0BCC" w14:textId="77777777" w:rsidR="001416B4" w:rsidRPr="00F531E6" w:rsidRDefault="001416B4" w:rsidP="0081233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3EE6" w14:textId="555BF69A" w:rsidR="001416B4" w:rsidRPr="00926896" w:rsidRDefault="006702FC" w:rsidP="00926896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26896">
              <w:rPr>
                <w:rFonts w:ascii="Angsana New" w:hAnsi="Angsana New"/>
                <w:sz w:val="28"/>
              </w:rPr>
              <w:t>(1,79</w:t>
            </w:r>
            <w:r w:rsidR="00EE02A8" w:rsidRPr="00926896">
              <w:rPr>
                <w:rFonts w:ascii="Angsana New" w:hAnsi="Angsana New"/>
                <w:sz w:val="28"/>
              </w:rPr>
              <w:t>5</w:t>
            </w:r>
            <w:r w:rsidRPr="00926896">
              <w:rPr>
                <w:rFonts w:ascii="Angsana New" w:hAnsi="Angsana New"/>
                <w:sz w:val="28"/>
              </w:rPr>
              <w:t>)</w:t>
            </w:r>
          </w:p>
        </w:tc>
      </w:tr>
      <w:tr w:rsidR="001416B4" w:rsidRPr="00F531E6" w14:paraId="28249BC8" w14:textId="77777777" w:rsidTr="00926896">
        <w:trPr>
          <w:cantSplit/>
        </w:trPr>
        <w:tc>
          <w:tcPr>
            <w:tcW w:w="5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6A196" w14:textId="706472B8" w:rsidR="001416B4" w:rsidRPr="00F531E6" w:rsidRDefault="001416B4" w:rsidP="0081233B">
            <w:pPr>
              <w:spacing w:line="360" w:lineRule="exact"/>
              <w:ind w:left="349" w:right="-131"/>
              <w:rPr>
                <w:rFonts w:ascii="Angsana New" w:hAnsi="Angsana New"/>
                <w:sz w:val="28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F531E6">
              <w:rPr>
                <w:rFonts w:ascii="Angsana New" w:hAnsi="Angsana New"/>
                <w:sz w:val="28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hAnsi="Angsana New"/>
                <w:sz w:val="28"/>
                <w:cs/>
              </w:rPr>
              <w:t xml:space="preserve"> </w:t>
            </w:r>
            <w:r w:rsidRPr="00F531E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1A979" w14:textId="01DF27FB" w:rsidR="001416B4" w:rsidRPr="00F531E6" w:rsidRDefault="006702FC" w:rsidP="0081233B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eastAsia="PMingLiU" w:hAnsi="Angsana New"/>
                <w:sz w:val="28"/>
                <w:lang w:bidi="ar-SA"/>
              </w:rPr>
            </w:pPr>
            <w:r w:rsidRPr="00F531E6">
              <w:rPr>
                <w:rFonts w:ascii="Angsana New" w:eastAsia="PMingLiU" w:hAnsi="Angsana New"/>
                <w:sz w:val="28"/>
                <w:lang w:bidi="ar-SA"/>
              </w:rPr>
              <w:t>222,837</w:t>
            </w:r>
          </w:p>
        </w:tc>
        <w:tc>
          <w:tcPr>
            <w:tcW w:w="270" w:type="dxa"/>
            <w:shd w:val="clear" w:color="auto" w:fill="auto"/>
          </w:tcPr>
          <w:p w14:paraId="77A22AA3" w14:textId="77777777" w:rsidR="001416B4" w:rsidRPr="00F531E6" w:rsidRDefault="001416B4" w:rsidP="0081233B">
            <w:pPr>
              <w:tabs>
                <w:tab w:val="decimal" w:pos="1876"/>
              </w:tabs>
              <w:overflowPunct/>
              <w:autoSpaceDE/>
              <w:autoSpaceDN/>
              <w:adjustRightInd/>
              <w:spacing w:line="360" w:lineRule="exact"/>
              <w:ind w:right="-74"/>
              <w:jc w:val="right"/>
              <w:textAlignment w:val="auto"/>
              <w:rPr>
                <w:rFonts w:ascii="Angsana New" w:eastAsia="PMingLiU" w:hAnsi="Angsana New"/>
                <w:sz w:val="28"/>
                <w:lang w:val="en-GB" w:bidi="ar-SA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F405B" w14:textId="18F2B345" w:rsidR="001416B4" w:rsidRPr="00926896" w:rsidRDefault="006702FC" w:rsidP="00926896">
            <w:pPr>
              <w:tabs>
                <w:tab w:val="decimal" w:pos="1622"/>
              </w:tabs>
              <w:overflowPunct/>
              <w:autoSpaceDE/>
              <w:autoSpaceDN/>
              <w:adjustRightInd/>
              <w:spacing w:line="360" w:lineRule="exact"/>
              <w:ind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26896">
              <w:rPr>
                <w:rFonts w:ascii="Angsana New" w:hAnsi="Angsana New"/>
                <w:sz w:val="28"/>
              </w:rPr>
              <w:t>166,676</w:t>
            </w:r>
          </w:p>
        </w:tc>
      </w:tr>
    </w:tbl>
    <w:p w14:paraId="1010A567" w14:textId="0510EE0C" w:rsidR="001416B4" w:rsidRPr="00F531E6" w:rsidRDefault="00582E3D" w:rsidP="0081233B">
      <w:pPr>
        <w:pStyle w:val="1"/>
        <w:widowControl/>
        <w:spacing w:before="180" w:after="120"/>
        <w:ind w:left="113" w:right="0" w:firstLine="425"/>
        <w:jc w:val="thaiDistribute"/>
        <w:rPr>
          <w:rFonts w:ascii="Angsana New" w:hAnsi="Angsana New" w:cs="Angsana New"/>
          <w:color w:val="auto"/>
        </w:rPr>
      </w:pPr>
      <w:r w:rsidRPr="00F531E6">
        <w:rPr>
          <w:rFonts w:ascii="Angsana New" w:hAnsi="Angsana New" w:cs="Angsana New"/>
          <w:color w:val="auto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27221651" w14:textId="77777777" w:rsidR="00986015" w:rsidRPr="00F531E6" w:rsidRDefault="00986015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/>
        <w:ind w:left="907" w:hanging="907"/>
        <w:rPr>
          <w:rFonts w:ascii="Angsana New" w:hAnsi="Angsana New"/>
          <w:b/>
          <w:bCs/>
          <w:sz w:val="28"/>
        </w:rPr>
      </w:pPr>
      <w:bookmarkStart w:id="7" w:name="_35._ต้นทุนทางการเงิน"/>
      <w:bookmarkEnd w:id="7"/>
      <w:r w:rsidRPr="00F531E6">
        <w:rPr>
          <w:rFonts w:ascii="Angsana New" w:hAnsi="Angsana New"/>
          <w:b/>
          <w:bCs/>
          <w:sz w:val="28"/>
          <w:cs/>
        </w:rPr>
        <w:t>กำไร</w:t>
      </w:r>
      <w:r w:rsidR="006E0AB0" w:rsidRPr="00F531E6">
        <w:rPr>
          <w:rFonts w:ascii="Angsana New" w:hAnsi="Angsana New" w:hint="cs"/>
          <w:b/>
          <w:bCs/>
          <w:sz w:val="28"/>
          <w:cs/>
        </w:rPr>
        <w:t xml:space="preserve"> (ขาดทุน) </w:t>
      </w:r>
      <w:r w:rsidRPr="00F531E6">
        <w:rPr>
          <w:rFonts w:ascii="Angsana New" w:hAnsi="Angsana New"/>
          <w:b/>
          <w:bCs/>
          <w:sz w:val="28"/>
          <w:cs/>
        </w:rPr>
        <w:t>ต่อหุ้น</w:t>
      </w:r>
    </w:p>
    <w:p w14:paraId="61BEECCD" w14:textId="5636F859" w:rsidR="00785AF4" w:rsidRPr="00F531E6" w:rsidRDefault="00584065" w:rsidP="0081233B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785AF4" w:rsidRPr="00F531E6">
        <w:rPr>
          <w:rFonts w:ascii="Angsana New" w:hAnsi="Angsana New"/>
          <w:sz w:val="28"/>
          <w:cs/>
        </w:rPr>
        <w:t>กำไร</w:t>
      </w:r>
      <w:r w:rsidR="00F80C46" w:rsidRPr="00F531E6">
        <w:rPr>
          <w:rFonts w:ascii="Angsana New" w:hAnsi="Angsana New" w:hint="cs"/>
          <w:sz w:val="28"/>
          <w:cs/>
        </w:rPr>
        <w:t>(ขาดทุน)</w:t>
      </w:r>
      <w:r w:rsidR="00785AF4" w:rsidRPr="00F531E6">
        <w:rPr>
          <w:rFonts w:ascii="Angsana New" w:hAnsi="Angsana New"/>
          <w:sz w:val="28"/>
          <w:cs/>
        </w:rPr>
        <w:t>ต่อหุ้นขั้นพื้นฐานคำนวณโดยหาร</w:t>
      </w:r>
      <w:r w:rsidR="00F80C46" w:rsidRPr="00F531E6">
        <w:rPr>
          <w:rFonts w:ascii="Angsana New" w:hAnsi="Angsana New" w:hint="cs"/>
          <w:sz w:val="28"/>
          <w:cs/>
        </w:rPr>
        <w:t>ขาดทุน</w:t>
      </w:r>
      <w:r w:rsidR="00785AF4" w:rsidRPr="00F531E6">
        <w:rPr>
          <w:rFonts w:ascii="Angsana New" w:hAnsi="Angsana New"/>
          <w:sz w:val="28"/>
          <w:cs/>
        </w:rPr>
        <w:t>สำหรับ</w:t>
      </w:r>
      <w:r w:rsidR="00560B95" w:rsidRPr="00F531E6">
        <w:rPr>
          <w:rFonts w:ascii="Angsana New" w:hAnsi="Angsana New" w:hint="cs"/>
          <w:sz w:val="28"/>
          <w:cs/>
        </w:rPr>
        <w:t>งวด</w:t>
      </w:r>
      <w:r w:rsidR="00785AF4" w:rsidRPr="00F531E6">
        <w:rPr>
          <w:rFonts w:ascii="Angsana New" w:hAnsi="Angsana New"/>
          <w:sz w:val="28"/>
          <w:cs/>
        </w:rPr>
        <w:t>ที่เป็นขอ</w:t>
      </w:r>
      <w:r w:rsidR="00D56C7D" w:rsidRPr="00F531E6">
        <w:rPr>
          <w:rFonts w:ascii="Angsana New" w:hAnsi="Angsana New"/>
          <w:sz w:val="28"/>
          <w:cs/>
        </w:rPr>
        <w:t>งผู้ถือหุ้นของบริษัท (ไม่รวมกำไ</w:t>
      </w:r>
      <w:r w:rsidR="00D56C7D" w:rsidRPr="00F531E6">
        <w:rPr>
          <w:rFonts w:ascii="Angsana New" w:hAnsi="Angsana New" w:hint="cs"/>
          <w:sz w:val="28"/>
          <w:cs/>
        </w:rPr>
        <w:t>ร</w:t>
      </w:r>
      <w:r w:rsidR="00F80C46" w:rsidRPr="00F531E6">
        <w:rPr>
          <w:rFonts w:ascii="Angsana New" w:hAnsi="Angsana New" w:hint="cs"/>
          <w:sz w:val="28"/>
          <w:cs/>
        </w:rPr>
        <w:t>(</w:t>
      </w:r>
      <w:r w:rsidR="00785AF4" w:rsidRPr="00F531E6">
        <w:rPr>
          <w:rFonts w:ascii="Angsana New" w:hAnsi="Angsana New"/>
          <w:sz w:val="28"/>
          <w:cs/>
        </w:rPr>
        <w:t>ขาดทุน</w:t>
      </w:r>
      <w:r w:rsidR="00F80C46" w:rsidRPr="00F531E6">
        <w:rPr>
          <w:rFonts w:ascii="Angsana New" w:hAnsi="Angsana New" w:hint="cs"/>
          <w:sz w:val="28"/>
          <w:cs/>
        </w:rPr>
        <w:t>)</w:t>
      </w:r>
      <w:r w:rsidR="00785AF4" w:rsidRPr="00F531E6">
        <w:rPr>
          <w:rFonts w:ascii="Angsana New" w:hAnsi="Angsana New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1B444F" w:rsidRPr="00F531E6">
        <w:rPr>
          <w:rFonts w:ascii="Angsana New" w:hAnsi="Angsana New" w:hint="cs"/>
          <w:sz w:val="28"/>
          <w:cs/>
        </w:rPr>
        <w:t>งวด</w:t>
      </w:r>
    </w:p>
    <w:p w14:paraId="748F6A55" w14:textId="06FE2FF5" w:rsidR="00785AF4" w:rsidRPr="00F531E6" w:rsidRDefault="00584065" w:rsidP="0081233B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785AF4" w:rsidRPr="00F531E6">
        <w:rPr>
          <w:rFonts w:ascii="Angsana New" w:hAnsi="Angsana New"/>
          <w:sz w:val="28"/>
          <w:cs/>
        </w:rPr>
        <w:t>กำไร</w:t>
      </w:r>
      <w:bookmarkStart w:id="8" w:name="_Hlk110975024"/>
      <w:r w:rsidR="00F80C46" w:rsidRPr="00F531E6">
        <w:rPr>
          <w:rFonts w:ascii="Angsana New" w:hAnsi="Angsana New" w:hint="cs"/>
          <w:sz w:val="28"/>
          <w:cs/>
        </w:rPr>
        <w:t>(ขาดทุน)</w:t>
      </w:r>
      <w:bookmarkEnd w:id="8"/>
      <w:r w:rsidR="00785AF4" w:rsidRPr="00F531E6">
        <w:rPr>
          <w:rFonts w:ascii="Angsana New" w:hAnsi="Angsana New"/>
          <w:sz w:val="28"/>
          <w:cs/>
        </w:rPr>
        <w:t>ต่อหุ้นปรับลดคำนวณโดยหาร</w:t>
      </w:r>
      <w:r w:rsidR="00F80C46" w:rsidRPr="00F531E6">
        <w:rPr>
          <w:rFonts w:ascii="Angsana New" w:hAnsi="Angsana New" w:hint="cs"/>
          <w:sz w:val="28"/>
          <w:cs/>
        </w:rPr>
        <w:t>ขาดทุน</w:t>
      </w:r>
      <w:r w:rsidR="00785AF4" w:rsidRPr="00F531E6">
        <w:rPr>
          <w:rFonts w:ascii="Angsana New" w:hAnsi="Angsana New"/>
          <w:sz w:val="28"/>
          <w:cs/>
        </w:rPr>
        <w:t>สำหรับ</w:t>
      </w:r>
      <w:r w:rsidR="001B444F" w:rsidRPr="00F531E6">
        <w:rPr>
          <w:rFonts w:ascii="Angsana New" w:hAnsi="Angsana New" w:hint="cs"/>
          <w:sz w:val="28"/>
          <w:cs/>
        </w:rPr>
        <w:t>งวด</w:t>
      </w:r>
      <w:r w:rsidR="00785AF4" w:rsidRPr="00F531E6">
        <w:rPr>
          <w:rFonts w:ascii="Angsana New" w:hAnsi="Angsana New"/>
          <w:sz w:val="28"/>
          <w:cs/>
        </w:rPr>
        <w:t>ที่เป็นของผู้ถือหุ้นของบริษัท (ไม่รวมกำไร</w:t>
      </w:r>
      <w:r w:rsidR="00F80C46" w:rsidRPr="00F531E6">
        <w:rPr>
          <w:rFonts w:ascii="Angsana New" w:hAnsi="Angsana New" w:hint="cs"/>
          <w:sz w:val="28"/>
          <w:cs/>
        </w:rPr>
        <w:t>(</w:t>
      </w:r>
      <w:r w:rsidR="00785AF4" w:rsidRPr="00F531E6">
        <w:rPr>
          <w:rFonts w:ascii="Angsana New" w:hAnsi="Angsana New"/>
          <w:sz w:val="28"/>
          <w:cs/>
        </w:rPr>
        <w:t>ขาดทุน</w:t>
      </w:r>
      <w:r w:rsidR="00F80C46" w:rsidRPr="00F531E6">
        <w:rPr>
          <w:rFonts w:ascii="Angsana New" w:hAnsi="Angsana New" w:hint="cs"/>
          <w:sz w:val="28"/>
          <w:cs/>
        </w:rPr>
        <w:t>)</w:t>
      </w:r>
      <w:r w:rsidR="00785AF4" w:rsidRPr="00F531E6">
        <w:rPr>
          <w:rFonts w:ascii="Angsana New" w:hAnsi="Angsana New"/>
          <w:sz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</w:t>
      </w:r>
      <w:r w:rsidR="001B444F" w:rsidRPr="00F531E6">
        <w:rPr>
          <w:rFonts w:ascii="Angsana New" w:hAnsi="Angsana New" w:hint="cs"/>
          <w:sz w:val="28"/>
          <w:cs/>
        </w:rPr>
        <w:t>งงวด</w:t>
      </w:r>
      <w:r w:rsidR="00785AF4" w:rsidRPr="00F531E6">
        <w:rPr>
          <w:rFonts w:ascii="Angsana New" w:hAnsi="Angsana New"/>
          <w:sz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โดยสมมติว่าได้มีการแปลงเป็นหุ้นสามัญ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ณ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วันต้น</w:t>
      </w:r>
      <w:r w:rsidR="001B444F" w:rsidRPr="00F531E6">
        <w:rPr>
          <w:rFonts w:ascii="Angsana New" w:hAnsi="Angsana New" w:hint="cs"/>
          <w:sz w:val="28"/>
          <w:cs/>
        </w:rPr>
        <w:t>งวด</w:t>
      </w:r>
      <w:r w:rsidR="00785AF4" w:rsidRPr="00F531E6">
        <w:rPr>
          <w:rFonts w:ascii="Angsana New" w:hAnsi="Angsana New"/>
          <w:sz w:val="28"/>
          <w:cs/>
        </w:rPr>
        <w:t>หรือ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ณ</w:t>
      </w:r>
      <w:r w:rsidR="00785AF4" w:rsidRPr="00F531E6">
        <w:rPr>
          <w:rFonts w:ascii="Angsana New" w:hAnsi="Angsana New"/>
          <w:sz w:val="28"/>
          <w:rtl/>
          <w:cs/>
        </w:rPr>
        <w:t xml:space="preserve"> </w:t>
      </w:r>
      <w:r w:rsidR="00785AF4" w:rsidRPr="00F531E6">
        <w:rPr>
          <w:rFonts w:ascii="Angsana New" w:hAnsi="Angsana New"/>
          <w:sz w:val="28"/>
          <w:cs/>
        </w:rPr>
        <w:t>วันออกหุ้นสามัญเทียบเท่า</w:t>
      </w:r>
    </w:p>
    <w:p w14:paraId="3A271E76" w14:textId="090DA963" w:rsidR="001D0B93" w:rsidRPr="00F531E6" w:rsidRDefault="00584065" w:rsidP="0081233B">
      <w:pPr>
        <w:tabs>
          <w:tab w:val="left" w:pos="900"/>
          <w:tab w:val="left" w:pos="2160"/>
          <w:tab w:val="left" w:pos="2880"/>
        </w:tabs>
        <w:spacing w:before="120" w:after="120"/>
        <w:ind w:left="450" w:hanging="450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ab/>
      </w:r>
      <w:r w:rsidR="007227D8" w:rsidRPr="00F531E6">
        <w:rPr>
          <w:rFonts w:ascii="Angsana New" w:hAnsi="Angsana New"/>
          <w:sz w:val="28"/>
          <w:cs/>
        </w:rPr>
        <w:t>อ</w:t>
      </w:r>
      <w:r w:rsidR="00D56C7D" w:rsidRPr="00F531E6">
        <w:rPr>
          <w:rFonts w:ascii="Angsana New" w:hAnsi="Angsana New"/>
          <w:sz w:val="28"/>
          <w:cs/>
        </w:rPr>
        <w:t>ย่างไรก็ตาม บริษัทไม่ได้แสดงกำไร</w:t>
      </w:r>
      <w:r w:rsidR="00F80C46" w:rsidRPr="00F531E6">
        <w:rPr>
          <w:rFonts w:ascii="Angsana New" w:hAnsi="Angsana New" w:hint="cs"/>
          <w:sz w:val="28"/>
          <w:cs/>
        </w:rPr>
        <w:t>(ขาดทุน)</w:t>
      </w:r>
      <w:r w:rsidR="007227D8" w:rsidRPr="00F531E6">
        <w:rPr>
          <w:rFonts w:ascii="Angsana New" w:hAnsi="Angsana New"/>
          <w:sz w:val="28"/>
          <w:cs/>
        </w:rPr>
        <w:t>ต่อหุ้นปรับลด เนื่องจากการแปลงสภาพของหุ้นกู้แปลงสภาพ รวมทั้งการใช้สิทธิของใบสำคัญแสดงสิทธิที่จะซื้อหุ้นสามัญของบริษัท จะมีผลทำให้กำไร</w:t>
      </w:r>
      <w:r w:rsidR="00F80C46" w:rsidRPr="00F531E6">
        <w:rPr>
          <w:rFonts w:ascii="Angsana New" w:hAnsi="Angsana New" w:hint="cs"/>
          <w:sz w:val="28"/>
          <w:cs/>
        </w:rPr>
        <w:t>(ขาดทุน)</w:t>
      </w:r>
      <w:r w:rsidR="007227D8" w:rsidRPr="00F531E6">
        <w:rPr>
          <w:rFonts w:ascii="Angsana New" w:hAnsi="Angsana New"/>
          <w:sz w:val="28"/>
          <w:cs/>
        </w:rPr>
        <w:t>ต่อหุ้นของบริษัทปรับเพิ่ม</w:t>
      </w:r>
    </w:p>
    <w:p w14:paraId="3FB8CCCB" w14:textId="77777777" w:rsidR="00986015" w:rsidRPr="00F531E6" w:rsidRDefault="00986015" w:rsidP="009F1870">
      <w:pPr>
        <w:pStyle w:val="ListParagraph"/>
        <w:numPr>
          <w:ilvl w:val="0"/>
          <w:numId w:val="1"/>
        </w:numPr>
        <w:tabs>
          <w:tab w:val="left" w:pos="450"/>
        </w:tabs>
        <w:spacing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399ED814" w14:textId="0C528CA0" w:rsidR="00754EB4" w:rsidRPr="00F531E6" w:rsidRDefault="009876BB" w:rsidP="0081233B">
      <w:pPr>
        <w:spacing w:before="120" w:after="120"/>
        <w:ind w:left="450" w:hanging="605"/>
        <w:jc w:val="thaiDistribute"/>
        <w:rPr>
          <w:rFonts w:ascii="Angsana New" w:eastAsia="Times New Roman" w:hAnsi="Angsana New"/>
          <w:sz w:val="28"/>
        </w:rPr>
      </w:pPr>
      <w:r w:rsidRPr="00F531E6">
        <w:rPr>
          <w:rFonts w:ascii="Angsana New" w:eastAsia="Times New Roman" w:hAnsi="Angsana New"/>
          <w:sz w:val="28"/>
        </w:rPr>
        <w:tab/>
      </w:r>
      <w:r w:rsidR="00E00EC7" w:rsidRPr="00F531E6">
        <w:rPr>
          <w:rFonts w:ascii="Angsana New" w:eastAsia="Times New Roman" w:hAnsi="Angsana New"/>
          <w:sz w:val="28"/>
          <w:cs/>
        </w:rPr>
        <w:t>ในระหว่างปี</w:t>
      </w:r>
      <w:r w:rsidR="00D078A8" w:rsidRPr="00F531E6">
        <w:rPr>
          <w:rFonts w:ascii="Angsana New" w:eastAsia="Times New Roman" w:hAnsi="Angsana New"/>
          <w:sz w:val="28"/>
        </w:rPr>
        <w:t xml:space="preserve"> </w:t>
      </w:r>
      <w:r w:rsidR="001B444F" w:rsidRPr="00F531E6">
        <w:rPr>
          <w:rFonts w:ascii="Angsana New" w:eastAsia="Times New Roman" w:hAnsi="Angsana New"/>
          <w:sz w:val="28"/>
        </w:rPr>
        <w:t>2564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 </w:t>
      </w:r>
      <w:r w:rsidR="00A24109" w:rsidRPr="00F531E6">
        <w:rPr>
          <w:rFonts w:ascii="Angsana New" w:eastAsia="Times New Roman" w:hAnsi="Angsana New"/>
          <w:sz w:val="28"/>
          <w:cs/>
        </w:rPr>
        <w:t>กลุ่ม</w:t>
      </w:r>
      <w:r w:rsidR="00E00EC7" w:rsidRPr="00F531E6">
        <w:rPr>
          <w:rFonts w:ascii="Angsana New" w:eastAsia="Times New Roman" w:hAnsi="Angsana New"/>
          <w:sz w:val="28"/>
          <w:cs/>
        </w:rPr>
        <w:t>บริษัทได้เข้าลงทุนในธุรกิจโรงแรม โดยลงทุนซื้อหุ้นในบริษัทย่อยตามที่กล่าวไว้ในหมายเหตุประกอบ</w:t>
      </w:r>
      <w:r w:rsidR="00517CE9" w:rsidRPr="00F531E6">
        <w:rPr>
          <w:rFonts w:ascii="Angsana New" w:eastAsia="Times New Roman" w:hAnsi="Angsana New" w:hint="cs"/>
          <w:sz w:val="28"/>
          <w:cs/>
        </w:rPr>
        <w:t>ข้อมูลทาง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การเงินข้อ </w:t>
      </w:r>
      <w:r w:rsidR="00EE02A8" w:rsidRPr="00F531E6">
        <w:rPr>
          <w:rFonts w:ascii="Angsana New" w:eastAsia="Times New Roman" w:hAnsi="Angsana New"/>
          <w:sz w:val="28"/>
        </w:rPr>
        <w:t>5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 อย่างไรก็ตาม ณ วันที่ </w:t>
      </w:r>
      <w:r w:rsidR="00E00EC7" w:rsidRPr="00F531E6">
        <w:rPr>
          <w:rFonts w:ascii="Angsana New" w:eastAsia="Times New Roman" w:hAnsi="Angsana New"/>
          <w:sz w:val="28"/>
        </w:rPr>
        <w:t>3</w:t>
      </w:r>
      <w:r w:rsidR="00F80278" w:rsidRPr="00F531E6">
        <w:rPr>
          <w:rFonts w:ascii="Angsana New" w:eastAsia="Times New Roman" w:hAnsi="Angsana New"/>
          <w:sz w:val="28"/>
        </w:rPr>
        <w:t>0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 </w:t>
      </w:r>
      <w:r w:rsidR="00696FAC" w:rsidRPr="00F531E6">
        <w:rPr>
          <w:rFonts w:ascii="Angsana New" w:hAnsi="Angsana New" w:hint="cs"/>
          <w:sz w:val="28"/>
          <w:cs/>
        </w:rPr>
        <w:t>กันยายน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 </w:t>
      </w:r>
      <w:r w:rsidR="00E00EC7" w:rsidRPr="00F531E6">
        <w:rPr>
          <w:rFonts w:ascii="Angsana New" w:eastAsia="Times New Roman" w:hAnsi="Angsana New"/>
          <w:sz w:val="28"/>
        </w:rPr>
        <w:t>256</w:t>
      </w:r>
      <w:r w:rsidR="001B444F" w:rsidRPr="00F531E6">
        <w:rPr>
          <w:rFonts w:ascii="Angsana New" w:eastAsia="Times New Roman" w:hAnsi="Angsana New"/>
          <w:sz w:val="28"/>
        </w:rPr>
        <w:t>5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 โรงแรม</w:t>
      </w:r>
      <w:r w:rsidR="00323295" w:rsidRPr="00F531E6">
        <w:rPr>
          <w:rFonts w:ascii="Angsana New" w:eastAsia="Times New Roman" w:hAnsi="Angsana New"/>
          <w:sz w:val="28"/>
          <w:cs/>
        </w:rPr>
        <w:t>ดังกล่าวยังอยู่ระหว่างรอการปรับปรุง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และยังไม่มีรายได้จากการดำเนินงาน ดังนั้น ณ วันที่ </w:t>
      </w:r>
      <w:r w:rsidR="00E00EC7" w:rsidRPr="00F531E6">
        <w:rPr>
          <w:rFonts w:ascii="Angsana New" w:eastAsia="Times New Roman" w:hAnsi="Angsana New"/>
          <w:sz w:val="28"/>
        </w:rPr>
        <w:t>3</w:t>
      </w:r>
      <w:r w:rsidR="00F80278" w:rsidRPr="00F531E6">
        <w:rPr>
          <w:rFonts w:ascii="Angsana New" w:eastAsia="Times New Roman" w:hAnsi="Angsana New"/>
          <w:sz w:val="28"/>
        </w:rPr>
        <w:t>0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 </w:t>
      </w:r>
      <w:r w:rsidR="00696FAC" w:rsidRPr="00F531E6">
        <w:rPr>
          <w:rFonts w:ascii="Angsana New" w:hAnsi="Angsana New" w:hint="cs"/>
          <w:sz w:val="28"/>
          <w:cs/>
        </w:rPr>
        <w:t>กันยายน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 </w:t>
      </w:r>
      <w:r w:rsidR="00E00EC7" w:rsidRPr="00F531E6">
        <w:rPr>
          <w:rFonts w:ascii="Angsana New" w:eastAsia="Times New Roman" w:hAnsi="Angsana New"/>
          <w:sz w:val="28"/>
        </w:rPr>
        <w:t>256</w:t>
      </w:r>
      <w:r w:rsidR="001B444F" w:rsidRPr="00F531E6">
        <w:rPr>
          <w:rFonts w:ascii="Angsana New" w:eastAsia="Times New Roman" w:hAnsi="Angsana New"/>
          <w:sz w:val="28"/>
        </w:rPr>
        <w:t>5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 </w:t>
      </w:r>
      <w:r w:rsidR="00AA5EA4" w:rsidRPr="00F531E6">
        <w:rPr>
          <w:rFonts w:ascii="Angsana New" w:eastAsia="Times New Roman" w:hAnsi="Angsana New"/>
          <w:sz w:val="28"/>
          <w:cs/>
        </w:rPr>
        <w:t>กลุ่ม</w:t>
      </w:r>
      <w:r w:rsidR="00E00EC7" w:rsidRPr="00F531E6">
        <w:rPr>
          <w:rFonts w:ascii="Angsana New" w:eastAsia="Times New Roman" w:hAnsi="Angsana New"/>
          <w:sz w:val="28"/>
          <w:cs/>
        </w:rPr>
        <w:t xml:space="preserve">บริษัทจึงดำเนินธุรกิจหลักในส่วนงานดำเนินงานที่รายงานเพียงส่วนงานเดียว คือ ธุรกิจร้านจำหน่ายอาหารและเครื่องดื่ม และดำเนินธุรกิจในเขตภูมิศาสตร์เดียว คือ ประเทศไทย </w:t>
      </w:r>
      <w:r w:rsidR="00AA5EA4" w:rsidRPr="00F531E6">
        <w:rPr>
          <w:rFonts w:ascii="Angsana New" w:eastAsia="Times New Roman" w:hAnsi="Angsana New"/>
          <w:sz w:val="28"/>
          <w:cs/>
        </w:rPr>
        <w:t>กลุ่ม</w:t>
      </w:r>
      <w:r w:rsidR="00E00EC7" w:rsidRPr="00F531E6">
        <w:rPr>
          <w:rFonts w:ascii="Angsana New" w:eastAsia="Times New Roman" w:hAnsi="Angsana New"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517CE9" w:rsidRPr="00F531E6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F531E6">
        <w:rPr>
          <w:rFonts w:ascii="Angsana New" w:eastAsia="Times New Roman" w:hAnsi="Angsana New"/>
          <w:sz w:val="28"/>
          <w:cs/>
        </w:rPr>
        <w:t>การเงิน</w:t>
      </w:r>
      <w:r w:rsidR="00E00EC7" w:rsidRPr="00F531E6">
        <w:rPr>
          <w:rFonts w:ascii="Angsana New" w:eastAsia="Times New Roman" w:hAnsi="Angsana New"/>
          <w:sz w:val="28"/>
          <w:cs/>
        </w:rPr>
        <w:t>ดังนั้น รายได้ กำไร (ขาดทุน) จากการดำเนินงาน ที่แสดงอยู่ใน</w:t>
      </w:r>
      <w:r w:rsidR="00517CE9" w:rsidRPr="00F531E6">
        <w:rPr>
          <w:rFonts w:ascii="Angsana New" w:eastAsia="Times New Roman" w:hAnsi="Angsana New" w:hint="cs"/>
          <w:sz w:val="28"/>
          <w:cs/>
        </w:rPr>
        <w:t>ข้อมูลทาง</w:t>
      </w:r>
      <w:r w:rsidR="00517CE9" w:rsidRPr="00F531E6">
        <w:rPr>
          <w:rFonts w:ascii="Angsana New" w:eastAsia="Times New Roman" w:hAnsi="Angsana New"/>
          <w:sz w:val="28"/>
          <w:cs/>
        </w:rPr>
        <w:t>การเงิน</w:t>
      </w:r>
      <w:r w:rsidR="00E00EC7" w:rsidRPr="00F531E6">
        <w:rPr>
          <w:rFonts w:ascii="Angsana New" w:eastAsia="Times New Roman" w:hAnsi="Angsana New"/>
          <w:sz w:val="28"/>
          <w:cs/>
        </w:rPr>
        <w:t>จึงถือเป็นการรายงานตามส่วนงานดำเนินงานและเขตภูมิศาสตร์แล้ว</w:t>
      </w:r>
      <w:r w:rsidR="00366485" w:rsidRPr="00F531E6">
        <w:rPr>
          <w:rFonts w:ascii="Angsana New" w:eastAsia="Times New Roman" w:hAnsi="Angsana New" w:hint="cs"/>
          <w:sz w:val="28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AE5FC7" w:rsidRPr="00F531E6">
        <w:rPr>
          <w:rFonts w:ascii="Angsana New" w:eastAsia="Times New Roman" w:hAnsi="Angsana New" w:hint="cs"/>
          <w:sz w:val="28"/>
        </w:rPr>
        <w:t>10</w:t>
      </w:r>
      <w:r w:rsidR="00366485" w:rsidRPr="00F531E6">
        <w:rPr>
          <w:rFonts w:ascii="Angsana New" w:eastAsia="Times New Roman" w:hAnsi="Angsana New" w:hint="cs"/>
          <w:sz w:val="28"/>
          <w:cs/>
        </w:rPr>
        <w:t xml:space="preserve"> ของรายได้ของกิจการ</w:t>
      </w:r>
    </w:p>
    <w:p w14:paraId="55E98B19" w14:textId="7B8A2807" w:rsidR="00C544F4" w:rsidRDefault="00C544F4" w:rsidP="0081233B">
      <w:pPr>
        <w:spacing w:before="120" w:after="120"/>
        <w:ind w:left="450" w:hanging="605"/>
        <w:jc w:val="thaiDistribute"/>
        <w:rPr>
          <w:rFonts w:ascii="Angsana New" w:eastAsia="Times New Roman" w:hAnsi="Angsana New"/>
          <w:sz w:val="28"/>
        </w:rPr>
      </w:pPr>
    </w:p>
    <w:p w14:paraId="0E86641C" w14:textId="77777777" w:rsidR="00AA1228" w:rsidRPr="00F531E6" w:rsidRDefault="00AA1228" w:rsidP="0081233B">
      <w:pPr>
        <w:spacing w:before="120" w:after="120"/>
        <w:ind w:left="450" w:hanging="605"/>
        <w:jc w:val="thaiDistribute"/>
        <w:rPr>
          <w:rFonts w:ascii="Angsana New" w:eastAsia="Times New Roman" w:hAnsi="Angsana New"/>
          <w:sz w:val="28"/>
        </w:rPr>
      </w:pPr>
    </w:p>
    <w:p w14:paraId="12D01205" w14:textId="77777777" w:rsidR="00784759" w:rsidRPr="00F531E6" w:rsidRDefault="00784759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2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lastRenderedPageBreak/>
        <w:t>เครื่องมือทางการเงิน</w:t>
      </w:r>
    </w:p>
    <w:p w14:paraId="1D8E755C" w14:textId="77777777" w:rsidR="00984F6D" w:rsidRPr="00F531E6" w:rsidRDefault="00984F6D" w:rsidP="008B581D">
      <w:pPr>
        <w:spacing w:before="120" w:after="120" w:line="320" w:lineRule="exact"/>
        <w:ind w:left="450"/>
        <w:jc w:val="thaiDistribute"/>
        <w:rPr>
          <w:rFonts w:ascii="Angsana New" w:eastAsia="Times New Roman" w:hAnsi="Angsana New"/>
          <w:sz w:val="28"/>
        </w:rPr>
      </w:pPr>
      <w:r w:rsidRPr="00F531E6">
        <w:rPr>
          <w:rFonts w:ascii="Angsana New" w:eastAsia="Times New Roman" w:hAnsi="Angsana New"/>
          <w:sz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7D3910C7" w14:textId="6291E272" w:rsidR="00984F6D" w:rsidRPr="00F531E6" w:rsidRDefault="00984F6D" w:rsidP="009F1870">
      <w:pPr>
        <w:numPr>
          <w:ilvl w:val="0"/>
          <w:numId w:val="3"/>
        </w:numPr>
        <w:spacing w:before="120" w:after="120" w:line="32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F531E6">
        <w:rPr>
          <w:rFonts w:ascii="Angsana New" w:hAnsi="Angsana New"/>
          <w:spacing w:val="-2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</w:t>
      </w:r>
      <w:r w:rsidRPr="00F531E6">
        <w:rPr>
          <w:rFonts w:ascii="Angsana New" w:eastAsia="Times New Roman" w:hAnsi="Angsana New"/>
          <w:sz w:val="28"/>
          <w:cs/>
        </w:rPr>
        <w:t xml:space="preserve">สด ลูกหนี้การค้าและลูกหนี้หมุนเวียนอื่น </w:t>
      </w:r>
      <w:r w:rsidR="002D66E2" w:rsidRPr="00F531E6">
        <w:rPr>
          <w:rFonts w:ascii="Angsana New" w:eastAsia="Times New Roman" w:hAnsi="Angsana New" w:hint="cs"/>
          <w:sz w:val="28"/>
          <w:cs/>
        </w:rPr>
        <w:t xml:space="preserve">เงินให้กู้ยืมระยะสั้น </w:t>
      </w:r>
      <w:r w:rsidRPr="00F531E6">
        <w:rPr>
          <w:rFonts w:ascii="Angsana New" w:eastAsia="Times New Roman" w:hAnsi="Angsana New"/>
          <w:sz w:val="28"/>
          <w:cs/>
        </w:rPr>
        <w:t>เงินเบิกเกินบัญชีจากสถาบันการเงิน เจ้าหนี้การค้าและเจ้าหนี้หมุนเวียนอื่น เงินกู้ยืมระยะสั้น หุ้นกู้ระยะสั้น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114591A4" w14:textId="5CAC8157" w:rsidR="00984F6D" w:rsidRPr="00F531E6" w:rsidRDefault="00984F6D" w:rsidP="009F1870">
      <w:pPr>
        <w:numPr>
          <w:ilvl w:val="0"/>
          <w:numId w:val="4"/>
        </w:numPr>
        <w:spacing w:before="120" w:after="120" w:line="320" w:lineRule="exact"/>
        <w:ind w:left="990" w:hanging="540"/>
        <w:jc w:val="thaiDistribute"/>
        <w:rPr>
          <w:rFonts w:ascii="Angsana New" w:eastAsia="Times New Roman" w:hAnsi="Angsana New"/>
          <w:sz w:val="28"/>
        </w:rPr>
      </w:pPr>
      <w:r w:rsidRPr="00F531E6">
        <w:rPr>
          <w:rFonts w:ascii="Angsana New" w:eastAsia="Times New Roman" w:hAnsi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00A48AE" w14:textId="312DDBF4" w:rsidR="00D85C0B" w:rsidRPr="00F531E6" w:rsidRDefault="00984F6D" w:rsidP="008B581D">
      <w:pPr>
        <w:spacing w:before="120" w:after="120" w:line="320" w:lineRule="exact"/>
        <w:ind w:left="448" w:hanging="6"/>
        <w:jc w:val="thaiDistribute"/>
        <w:rPr>
          <w:rFonts w:ascii="Angsana New" w:eastAsia="Times New Roman" w:hAnsi="Angsana New"/>
          <w:sz w:val="28"/>
          <w:cs/>
        </w:rPr>
      </w:pPr>
      <w:r w:rsidRPr="00F531E6">
        <w:rPr>
          <w:rFonts w:ascii="Angsana New" w:eastAsia="Times New Roman" w:hAnsi="Angsana New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30BB9C1A" w14:textId="1CDD681B" w:rsidR="002C3B12" w:rsidRPr="00F531E6" w:rsidRDefault="00584B1D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 w:after="120" w:line="320" w:lineRule="exact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t>ลำ</w:t>
      </w:r>
      <w:r w:rsidR="00562024" w:rsidRPr="00F531E6">
        <w:rPr>
          <w:rFonts w:ascii="Angsana New" w:hAnsi="Angsana New" w:hint="cs"/>
          <w:b/>
          <w:bCs/>
          <w:sz w:val="28"/>
          <w:cs/>
        </w:rPr>
        <w:t>ดับชั้นมูลค่ายุติธรรม</w:t>
      </w:r>
    </w:p>
    <w:p w14:paraId="28605316" w14:textId="17C6EB6A" w:rsidR="002C3B12" w:rsidRPr="00F531E6" w:rsidRDefault="00562024" w:rsidP="008B581D">
      <w:pPr>
        <w:spacing w:before="120" w:after="120" w:line="320" w:lineRule="exact"/>
        <w:ind w:left="446"/>
        <w:jc w:val="thaiDistribute"/>
        <w:rPr>
          <w:rFonts w:ascii="Angsana New" w:eastAsia="Times New Roman" w:hAnsi="Angsana New"/>
          <w:sz w:val="28"/>
        </w:rPr>
      </w:pPr>
      <w:r w:rsidRPr="00F531E6">
        <w:rPr>
          <w:rFonts w:ascii="Angsana New" w:eastAsia="Times New Roman" w:hAnsi="Angsana New"/>
          <w:sz w:val="28"/>
          <w:cs/>
        </w:rPr>
        <w:t xml:space="preserve">ณ วันที่ </w:t>
      </w:r>
      <w:r w:rsidR="005D374D" w:rsidRPr="00F531E6">
        <w:rPr>
          <w:rFonts w:ascii="Angsana New" w:eastAsia="Times New Roman" w:hAnsi="Angsana New"/>
          <w:sz w:val="28"/>
        </w:rPr>
        <w:t>30</w:t>
      </w:r>
      <w:r w:rsidRPr="00F531E6">
        <w:rPr>
          <w:rFonts w:ascii="Angsana New" w:eastAsia="Times New Roman" w:hAnsi="Angsana New"/>
          <w:sz w:val="28"/>
          <w:cs/>
        </w:rPr>
        <w:t xml:space="preserve"> </w:t>
      </w:r>
      <w:r w:rsidR="00696FAC" w:rsidRPr="00F531E6">
        <w:rPr>
          <w:rFonts w:ascii="Angsana New" w:hAnsi="Angsana New" w:hint="cs"/>
          <w:sz w:val="28"/>
          <w:cs/>
        </w:rPr>
        <w:t>กันยายน</w:t>
      </w:r>
      <w:r w:rsidRPr="00F531E6">
        <w:rPr>
          <w:rFonts w:ascii="Angsana New" w:eastAsia="Times New Roman" w:hAnsi="Angsana New"/>
          <w:sz w:val="28"/>
          <w:cs/>
        </w:rPr>
        <w:t xml:space="preserve"> </w:t>
      </w:r>
      <w:r w:rsidR="005D374D" w:rsidRPr="00F531E6">
        <w:rPr>
          <w:rFonts w:ascii="Angsana New" w:eastAsia="Times New Roman" w:hAnsi="Angsana New"/>
          <w:sz w:val="28"/>
        </w:rPr>
        <w:t>2565</w:t>
      </w:r>
      <w:r w:rsidRPr="00F531E6">
        <w:rPr>
          <w:rFonts w:ascii="Angsana New" w:eastAsia="Times New Roman" w:hAnsi="Angsana New"/>
          <w:sz w:val="28"/>
          <w:cs/>
        </w:rPr>
        <w:t xml:space="preserve"> และ </w:t>
      </w:r>
      <w:r w:rsidR="005D374D" w:rsidRPr="00F531E6">
        <w:rPr>
          <w:rFonts w:ascii="Angsana New" w:eastAsia="Times New Roman" w:hAnsi="Angsana New"/>
          <w:sz w:val="28"/>
        </w:rPr>
        <w:t>31</w:t>
      </w:r>
      <w:r w:rsidRPr="00F531E6">
        <w:rPr>
          <w:rFonts w:ascii="Angsana New" w:eastAsia="Times New Roman" w:hAnsi="Angsana New"/>
          <w:sz w:val="28"/>
          <w:cs/>
        </w:rPr>
        <w:t xml:space="preserve"> ธันวาคม </w:t>
      </w:r>
      <w:r w:rsidR="005D374D" w:rsidRPr="00F531E6">
        <w:rPr>
          <w:rFonts w:ascii="Angsana New" w:eastAsia="Times New Roman" w:hAnsi="Angsana New"/>
          <w:sz w:val="28"/>
        </w:rPr>
        <w:t>2564</w:t>
      </w:r>
      <w:r w:rsidRPr="00F531E6">
        <w:rPr>
          <w:rFonts w:ascii="Angsana New" w:eastAsia="Times New Roman" w:hAnsi="Angsana New"/>
          <w:sz w:val="28"/>
          <w:cs/>
        </w:rPr>
        <w:t xml:space="preserve"> </w:t>
      </w:r>
      <w:r w:rsidR="00CF4B62" w:rsidRPr="00F531E6">
        <w:rPr>
          <w:rFonts w:ascii="Angsana New" w:eastAsia="Times New Roman" w:hAnsi="Angsana New" w:hint="cs"/>
          <w:sz w:val="28"/>
          <w:cs/>
        </w:rPr>
        <w:t>กลุ่ม</w:t>
      </w:r>
      <w:r w:rsidRPr="00F531E6">
        <w:rPr>
          <w:rFonts w:ascii="Angsana New" w:eastAsia="Times New Roman" w:hAnsi="Angsana New"/>
          <w:sz w:val="28"/>
          <w:cs/>
        </w:rPr>
        <w:t>บริษัทมีสินทรัพย์และหนี้สินที่วัดมูลค่าด้วยมูลค่ายุติธรรม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507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1457"/>
        <w:gridCol w:w="999"/>
        <w:gridCol w:w="1051"/>
        <w:gridCol w:w="1086"/>
        <w:gridCol w:w="1106"/>
        <w:gridCol w:w="1104"/>
        <w:gridCol w:w="994"/>
        <w:gridCol w:w="1078"/>
        <w:gridCol w:w="982"/>
      </w:tblGrid>
      <w:tr w:rsidR="00E71895" w:rsidRPr="00F531E6" w14:paraId="3267B987" w14:textId="77777777" w:rsidTr="006C32F1">
        <w:tc>
          <w:tcPr>
            <w:tcW w:w="739" w:type="pct"/>
            <w:vAlign w:val="bottom"/>
          </w:tcPr>
          <w:p w14:paraId="06137357" w14:textId="77777777" w:rsidR="00E71895" w:rsidRPr="00F531E6" w:rsidRDefault="00E71895" w:rsidP="008B581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vAlign w:val="bottom"/>
          </w:tcPr>
          <w:p w14:paraId="333C7BD7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E71895" w:rsidRPr="00F531E6" w14:paraId="79E40C40" w14:textId="77777777" w:rsidTr="006C32F1">
        <w:tc>
          <w:tcPr>
            <w:tcW w:w="739" w:type="pct"/>
            <w:vAlign w:val="bottom"/>
          </w:tcPr>
          <w:p w14:paraId="50454263" w14:textId="77777777" w:rsidR="00E71895" w:rsidRPr="00F531E6" w:rsidRDefault="00E71895" w:rsidP="008B581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vAlign w:val="bottom"/>
          </w:tcPr>
          <w:p w14:paraId="0C10C1B6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71895" w:rsidRPr="00F531E6" w14:paraId="693D27C6" w14:textId="77777777" w:rsidTr="006C32F1">
        <w:tc>
          <w:tcPr>
            <w:tcW w:w="739" w:type="pct"/>
            <w:vAlign w:val="bottom"/>
          </w:tcPr>
          <w:p w14:paraId="3CB6E8BD" w14:textId="77777777" w:rsidR="00E71895" w:rsidRPr="00F531E6" w:rsidRDefault="00E71895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00B6D4E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16D3096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38" w:hanging="36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6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34EDCFDF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24C6EA3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E71895" w:rsidRPr="00F531E6" w14:paraId="705B3209" w14:textId="77777777" w:rsidTr="006C32F1">
        <w:tc>
          <w:tcPr>
            <w:tcW w:w="739" w:type="pct"/>
            <w:vAlign w:val="bottom"/>
          </w:tcPr>
          <w:p w14:paraId="6A2BB87C" w14:textId="77777777" w:rsidR="00E71895" w:rsidRPr="00F531E6" w:rsidRDefault="00E71895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A5159EB" w14:textId="2618C786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="00696FAC"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DF3634B" w14:textId="11C1ECA4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6382173E" w14:textId="77777777" w:rsidR="00A338BA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 </w:t>
            </w:r>
          </w:p>
          <w:p w14:paraId="4D34DC55" w14:textId="6A5F425F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7FF58988" w14:textId="46BE4B5A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1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09AA32C0" w14:textId="6A399A62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="00696FAC"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6169AB77" w14:textId="4B1AA148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2DE3EB85" w14:textId="6C541748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="00696FAC"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BCF0763" w14:textId="43A7E13F" w:rsidR="00E71895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25" w:right="-123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="00E71895"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="005D374D"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</w:tr>
      <w:tr w:rsidR="00E71895" w:rsidRPr="00F531E6" w14:paraId="6E95D4C3" w14:textId="77777777" w:rsidTr="006C32F1">
        <w:tc>
          <w:tcPr>
            <w:tcW w:w="739" w:type="pct"/>
            <w:vAlign w:val="bottom"/>
          </w:tcPr>
          <w:p w14:paraId="759B71A3" w14:textId="77777777" w:rsidR="00E71895" w:rsidRPr="00F531E6" w:rsidRDefault="00E71895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vAlign w:val="bottom"/>
          </w:tcPr>
          <w:p w14:paraId="6763697B" w14:textId="77777777" w:rsidR="00E71895" w:rsidRPr="00F531E6" w:rsidRDefault="00E71895" w:rsidP="008B581D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6BD289D8" w14:textId="77777777" w:rsidR="00E71895" w:rsidRPr="00F531E6" w:rsidRDefault="00E71895" w:rsidP="008B581D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vAlign w:val="bottom"/>
          </w:tcPr>
          <w:p w14:paraId="06FF0E78" w14:textId="77777777" w:rsidR="00E71895" w:rsidRPr="00F531E6" w:rsidRDefault="00E71895" w:rsidP="008B581D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01DAD3C2" w14:textId="77777777" w:rsidR="00E71895" w:rsidRPr="00F531E6" w:rsidRDefault="00E71895" w:rsidP="008B581D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vAlign w:val="bottom"/>
          </w:tcPr>
          <w:p w14:paraId="42FA7BDD" w14:textId="77777777" w:rsidR="00E71895" w:rsidRPr="00F531E6" w:rsidRDefault="00E71895" w:rsidP="008B581D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vAlign w:val="bottom"/>
          </w:tcPr>
          <w:p w14:paraId="1E6EA495" w14:textId="77777777" w:rsidR="00E71895" w:rsidRPr="00F531E6" w:rsidRDefault="00E71895" w:rsidP="008B581D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vAlign w:val="bottom"/>
          </w:tcPr>
          <w:p w14:paraId="15ACA3B3" w14:textId="77777777" w:rsidR="00E71895" w:rsidRPr="00F531E6" w:rsidRDefault="00E71895" w:rsidP="008B581D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1B10CD04" w14:textId="77777777" w:rsidR="00E71895" w:rsidRPr="00F531E6" w:rsidRDefault="00E71895" w:rsidP="008B581D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752FC6" w:rsidRPr="00F531E6" w14:paraId="5BF93AAB" w14:textId="77777777" w:rsidTr="00E56FC3">
        <w:tc>
          <w:tcPr>
            <w:tcW w:w="739" w:type="pct"/>
            <w:vAlign w:val="bottom"/>
          </w:tcPr>
          <w:p w14:paraId="05103388" w14:textId="0BC5FB46" w:rsidR="00752FC6" w:rsidRPr="00F531E6" w:rsidRDefault="00752FC6" w:rsidP="008B581D">
            <w:pPr>
              <w:spacing w:line="320" w:lineRule="exact"/>
              <w:rPr>
                <w:rFonts w:ascii="Angsana New" w:eastAsia="Arial Unicode MS" w:hAnsi="Angsana New"/>
                <w:spacing w:val="-10"/>
                <w:sz w:val="28"/>
                <w:lang w:eastAsia="en-GB"/>
              </w:rPr>
            </w:pPr>
            <w:r w:rsidRPr="00F531E6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59959117" w14:textId="43B1BE72" w:rsidR="00752FC6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9EC1165" w14:textId="14E3F8DA" w:rsidR="00752FC6" w:rsidRPr="00F531E6" w:rsidRDefault="00E56FC3" w:rsidP="008B581D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50643B10" w14:textId="08CE8A15" w:rsidR="00752FC6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303AB9D1" w14:textId="7693F4A8" w:rsidR="00752FC6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57F75B12" w14:textId="3E9FEB0B" w:rsidR="00752FC6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658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476D9AB4" w14:textId="5DA0EB8C" w:rsidR="00752FC6" w:rsidRPr="00F531E6" w:rsidRDefault="009E4065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654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52D4CB13" w14:textId="4B0955E7" w:rsidR="00752FC6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658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487F7005" w14:textId="0CFE488C" w:rsidR="00752FC6" w:rsidRPr="00F531E6" w:rsidRDefault="009E4065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654</w:t>
            </w:r>
          </w:p>
        </w:tc>
      </w:tr>
      <w:tr w:rsidR="00E56FC3" w:rsidRPr="00F531E6" w14:paraId="2159E1D4" w14:textId="77777777" w:rsidTr="00E56FC3">
        <w:tc>
          <w:tcPr>
            <w:tcW w:w="739" w:type="pct"/>
          </w:tcPr>
          <w:p w14:paraId="59FC227F" w14:textId="0D5850FA" w:rsidR="00E56FC3" w:rsidRPr="00F531E6" w:rsidRDefault="00E56FC3" w:rsidP="008B581D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38C443B2" w14:textId="3803D302" w:rsidR="00E56FC3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C65CA2C" w14:textId="62DC49B0" w:rsidR="00E56FC3" w:rsidRPr="00F531E6" w:rsidRDefault="00E56FC3" w:rsidP="008B581D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  <w:vAlign w:val="bottom"/>
          </w:tcPr>
          <w:p w14:paraId="4809D0E7" w14:textId="04E5117B" w:rsidR="00E56FC3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3B9FFC5E" w14:textId="251DD79B" w:rsidR="00E56FC3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3A182CF" w14:textId="5D4E49F5" w:rsidR="00E56FC3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1</w:t>
            </w:r>
            <w:r w:rsidR="0074499F"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68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6623FED0" w14:textId="196E0172" w:rsidR="00E56FC3" w:rsidRPr="00F531E6" w:rsidRDefault="00EE02A8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168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0DF35392" w14:textId="7060B5EC" w:rsidR="00E56FC3" w:rsidRPr="00F531E6" w:rsidRDefault="0074499F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168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4AD9D1FE" w14:textId="60F6066A" w:rsidR="00E56FC3" w:rsidRPr="00F531E6" w:rsidRDefault="00EE02A8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168</w:t>
            </w:r>
          </w:p>
        </w:tc>
      </w:tr>
      <w:tr w:rsidR="00752FC6" w:rsidRPr="00F531E6" w14:paraId="1E08DAE5" w14:textId="77777777" w:rsidTr="00E56FC3">
        <w:tc>
          <w:tcPr>
            <w:tcW w:w="739" w:type="pct"/>
            <w:hideMark/>
          </w:tcPr>
          <w:p w14:paraId="67FB0E5C" w14:textId="77777777" w:rsidR="00752FC6" w:rsidRPr="00F531E6" w:rsidRDefault="00752FC6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shd w:val="clear" w:color="auto" w:fill="auto"/>
          </w:tcPr>
          <w:p w14:paraId="2562BBE3" w14:textId="05C2C70D" w:rsidR="00752FC6" w:rsidRPr="00F531E6" w:rsidRDefault="00E56FC3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57CEAC7C" w14:textId="1C5AF09A" w:rsidR="00752FC6" w:rsidRPr="00F531E6" w:rsidRDefault="00E56FC3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2EBBF3A7" w14:textId="67CD043B" w:rsidR="00752FC6" w:rsidRPr="00F531E6" w:rsidRDefault="00E56FC3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7B7F2901" w14:textId="3F2845CB" w:rsidR="00752FC6" w:rsidRPr="00F531E6" w:rsidRDefault="00E56FC3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</w:tcPr>
          <w:p w14:paraId="5854F550" w14:textId="63F5B663" w:rsidR="00752FC6" w:rsidRPr="00F531E6" w:rsidRDefault="00E56FC3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8</w:t>
            </w:r>
            <w:r w:rsidR="0074499F"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26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4E53D1E8" w14:textId="129ADD1D" w:rsidR="00752FC6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822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00A894F1" w14:textId="62C188AF" w:rsidR="00752FC6" w:rsidRPr="00F531E6" w:rsidRDefault="00E56FC3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8</w:t>
            </w:r>
            <w:r w:rsidR="0074499F"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26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5E6684FE" w14:textId="0B9B982F" w:rsidR="00752FC6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822</w:t>
            </w:r>
          </w:p>
        </w:tc>
      </w:tr>
      <w:tr w:rsidR="00E71895" w:rsidRPr="00F531E6" w14:paraId="220B0AB9" w14:textId="77777777" w:rsidTr="00C544F4">
        <w:trPr>
          <w:trHeight w:val="20"/>
        </w:trPr>
        <w:tc>
          <w:tcPr>
            <w:tcW w:w="739" w:type="pct"/>
            <w:vAlign w:val="bottom"/>
          </w:tcPr>
          <w:p w14:paraId="54C2413B" w14:textId="77777777" w:rsidR="00E71895" w:rsidRPr="00F531E6" w:rsidRDefault="00E71895" w:rsidP="008B581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D5D8F" w14:textId="77777777" w:rsidR="00E71895" w:rsidRPr="00F531E6" w:rsidRDefault="00E71895" w:rsidP="008B581D">
            <w:pP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</w:pPr>
          </w:p>
        </w:tc>
      </w:tr>
      <w:tr w:rsidR="00E71895" w:rsidRPr="00F531E6" w14:paraId="68DAFF1F" w14:textId="77777777" w:rsidTr="006C32F1">
        <w:tc>
          <w:tcPr>
            <w:tcW w:w="739" w:type="pct"/>
            <w:vAlign w:val="bottom"/>
          </w:tcPr>
          <w:p w14:paraId="1CA71188" w14:textId="77777777" w:rsidR="00E71895" w:rsidRPr="00F531E6" w:rsidRDefault="00E71895" w:rsidP="008B581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85C55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(หน่วย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: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ล้านบาท)</w:t>
            </w:r>
          </w:p>
        </w:tc>
      </w:tr>
      <w:tr w:rsidR="00E71895" w:rsidRPr="00F531E6" w14:paraId="3BECFF76" w14:textId="77777777" w:rsidTr="006C32F1">
        <w:tc>
          <w:tcPr>
            <w:tcW w:w="739" w:type="pct"/>
            <w:vAlign w:val="bottom"/>
          </w:tcPr>
          <w:p w14:paraId="347A24B9" w14:textId="77777777" w:rsidR="00E71895" w:rsidRPr="00F531E6" w:rsidRDefault="00E71895" w:rsidP="008B581D">
            <w:pPr>
              <w:spacing w:line="320" w:lineRule="exact"/>
              <w:ind w:left="-106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4261" w:type="pct"/>
            <w:gridSpan w:val="8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FAC97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1895" w:rsidRPr="00F531E6" w14:paraId="515D91B3" w14:textId="77777777" w:rsidTr="006C32F1">
        <w:tc>
          <w:tcPr>
            <w:tcW w:w="739" w:type="pct"/>
            <w:vAlign w:val="bottom"/>
          </w:tcPr>
          <w:p w14:paraId="0E112D35" w14:textId="77777777" w:rsidR="00E71895" w:rsidRPr="00F531E6" w:rsidRDefault="00E71895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pacing w:val="-4"/>
                <w:sz w:val="28"/>
                <w:lang w:val="en-GB" w:eastAsia="en-GB"/>
              </w:rPr>
            </w:pP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000DD7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1</w:t>
            </w:r>
          </w:p>
        </w:tc>
        <w:tc>
          <w:tcPr>
            <w:tcW w:w="1112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11FC4CD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</w:t>
            </w:r>
          </w:p>
        </w:tc>
        <w:tc>
          <w:tcPr>
            <w:tcW w:w="1064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CDC231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 xml:space="preserve">ข้อมูลระดับที่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3</w:t>
            </w:r>
          </w:p>
        </w:tc>
        <w:tc>
          <w:tcPr>
            <w:tcW w:w="104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9FA3D9" w14:textId="77777777" w:rsidR="00E71895" w:rsidRPr="00F531E6" w:rsidRDefault="00E71895" w:rsidP="008B581D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</w:tr>
      <w:tr w:rsidR="00A338BA" w:rsidRPr="00F531E6" w14:paraId="144A0887" w14:textId="77777777" w:rsidTr="006C32F1">
        <w:tc>
          <w:tcPr>
            <w:tcW w:w="739" w:type="pct"/>
            <w:vAlign w:val="bottom"/>
          </w:tcPr>
          <w:p w14:paraId="0DAB6004" w14:textId="77777777" w:rsidR="00A338BA" w:rsidRPr="00F531E6" w:rsidRDefault="00A338BA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8F20B8" w14:textId="4C96091B" w:rsidR="00A338BA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E6ED36" w14:textId="0FEFA887" w:rsidR="00A338BA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4B121" w14:textId="77777777" w:rsidR="00A338BA" w:rsidRPr="00F531E6" w:rsidRDefault="00A338BA" w:rsidP="008B581D">
            <w:pPr>
              <w:spacing w:line="320" w:lineRule="exact"/>
              <w:ind w:left="-36" w:right="-140"/>
              <w:jc w:val="center"/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 </w:t>
            </w:r>
          </w:p>
          <w:p w14:paraId="01271D92" w14:textId="433C14A2" w:rsidR="00A338BA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61233" w14:textId="091D6574" w:rsidR="00A338BA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51629" w14:textId="23B5A2FC" w:rsidR="00A338BA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4" w:right="-11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FC37C" w14:textId="7DC3FC80" w:rsidR="00A338BA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28" w:right="-10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B6CC6" w14:textId="2D91400F" w:rsidR="00A338BA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30 </w:t>
            </w:r>
            <w:r w:rsidRPr="00F531E6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 xml:space="preserve">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5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8DB18" w14:textId="6BD55442" w:rsidR="00A338BA" w:rsidRPr="00F531E6" w:rsidRDefault="00A338BA" w:rsidP="008B581D">
            <w:pPr>
              <w:pBdr>
                <w:bottom w:val="single" w:sz="4" w:space="1" w:color="auto"/>
              </w:pBd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4"/>
                <w:sz w:val="28"/>
                <w:cs/>
                <w:lang w:eastAsia="en-GB"/>
              </w:rPr>
              <w:t xml:space="preserve">วันที่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 xml:space="preserve">31 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eastAsia="en-GB"/>
              </w:rPr>
              <w:t>ธันวาคม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  <w:t>256</w:t>
            </w:r>
            <w:r w:rsidRPr="00F531E6">
              <w:rPr>
                <w:rFonts w:ascii="Angsana New" w:eastAsia="Arial Unicode MS" w:hAnsi="Angsana New"/>
                <w:spacing w:val="-4"/>
                <w:sz w:val="28"/>
                <w:lang w:eastAsia="en-GB"/>
              </w:rPr>
              <w:t>4</w:t>
            </w:r>
          </w:p>
        </w:tc>
      </w:tr>
      <w:tr w:rsidR="00E71895" w:rsidRPr="00F531E6" w14:paraId="633C1B35" w14:textId="77777777" w:rsidTr="006C32F1">
        <w:tc>
          <w:tcPr>
            <w:tcW w:w="739" w:type="pct"/>
            <w:vAlign w:val="bottom"/>
          </w:tcPr>
          <w:p w14:paraId="7735F097" w14:textId="77777777" w:rsidR="00E71895" w:rsidRPr="00F531E6" w:rsidRDefault="00E71895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u w:val="single"/>
                <w:cs/>
                <w:lang w:val="en-GB" w:eastAsia="en-GB"/>
              </w:rPr>
              <w:t>สินทรัพย์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BD0FB" w14:textId="77777777" w:rsidR="00E71895" w:rsidRPr="00F531E6" w:rsidRDefault="00E71895" w:rsidP="008B581D">
            <w:pPr>
              <w:spacing w:line="320" w:lineRule="exact"/>
              <w:ind w:left="-24" w:right="-32" w:firstLine="2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D1E67" w14:textId="77777777" w:rsidR="00E71895" w:rsidRPr="00F531E6" w:rsidRDefault="00E71895" w:rsidP="008B581D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41A94" w14:textId="77777777" w:rsidR="00E71895" w:rsidRPr="00F531E6" w:rsidRDefault="00E71895" w:rsidP="008B581D">
            <w:pPr>
              <w:spacing w:line="320" w:lineRule="exact"/>
              <w:ind w:left="-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C6C59" w14:textId="77777777" w:rsidR="00E71895" w:rsidRPr="00F531E6" w:rsidRDefault="00E71895" w:rsidP="008B581D">
            <w:pPr>
              <w:spacing w:line="320" w:lineRule="exact"/>
              <w:ind w:left="-47" w:right="-3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537DF" w14:textId="77777777" w:rsidR="00E71895" w:rsidRPr="00F531E6" w:rsidRDefault="00E71895" w:rsidP="008B581D">
            <w:pPr>
              <w:spacing w:line="320" w:lineRule="exact"/>
              <w:ind w:left="-4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D3FED" w14:textId="77777777" w:rsidR="00E71895" w:rsidRPr="00F531E6" w:rsidRDefault="00E71895" w:rsidP="008B581D">
            <w:pPr>
              <w:spacing w:line="320" w:lineRule="exact"/>
              <w:ind w:left="-58" w:right="-10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A3FBC" w14:textId="77777777" w:rsidR="00E71895" w:rsidRPr="00F531E6" w:rsidRDefault="00E71895" w:rsidP="008B581D">
            <w:pPr>
              <w:spacing w:line="320" w:lineRule="exact"/>
              <w:ind w:left="-26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C0AED" w14:textId="77777777" w:rsidR="00E71895" w:rsidRPr="00F531E6" w:rsidRDefault="00E71895" w:rsidP="008B581D">
            <w:pPr>
              <w:spacing w:line="320" w:lineRule="exact"/>
              <w:ind w:left="-61" w:right="-48"/>
              <w:jc w:val="center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</w:tc>
      </w:tr>
      <w:tr w:rsidR="00E56FC3" w:rsidRPr="00F531E6" w14:paraId="7984B1E1" w14:textId="77777777" w:rsidTr="00E56FC3">
        <w:tc>
          <w:tcPr>
            <w:tcW w:w="739" w:type="pct"/>
            <w:vAlign w:val="bottom"/>
          </w:tcPr>
          <w:p w14:paraId="1D30BE3E" w14:textId="26708AE3" w:rsidR="00E56FC3" w:rsidRPr="00F531E6" w:rsidRDefault="00E56FC3" w:rsidP="008B581D">
            <w:pPr>
              <w:spacing w:line="320" w:lineRule="exact"/>
              <w:rPr>
                <w:rFonts w:ascii="Angsana New" w:eastAsia="Arial Unicode MS" w:hAnsi="Angsana New"/>
                <w:spacing w:val="-4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 w:hint="cs"/>
                <w:spacing w:val="-10"/>
                <w:sz w:val="28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507" w:type="pct"/>
            <w:shd w:val="clear" w:color="auto" w:fill="auto"/>
          </w:tcPr>
          <w:p w14:paraId="6CD44353" w14:textId="77777777" w:rsidR="00EE02A8" w:rsidRPr="00F531E6" w:rsidRDefault="00EE02A8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71FF16BB" w14:textId="7966839E" w:rsidR="00E56FC3" w:rsidRPr="00F531E6" w:rsidRDefault="00EE02A8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shd w:val="clear" w:color="auto" w:fill="auto"/>
          </w:tcPr>
          <w:p w14:paraId="5D62D376" w14:textId="77777777" w:rsidR="00EE02A8" w:rsidRPr="00F531E6" w:rsidRDefault="00EE02A8" w:rsidP="008B581D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6217E557" w14:textId="2627BBF8" w:rsidR="00E56FC3" w:rsidRPr="00F531E6" w:rsidRDefault="00EE02A8" w:rsidP="008B581D">
            <w:pP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shd w:val="clear" w:color="auto" w:fill="auto"/>
          </w:tcPr>
          <w:p w14:paraId="35AB0373" w14:textId="77777777" w:rsidR="00EE02A8" w:rsidRPr="00F531E6" w:rsidRDefault="00EE02A8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49C6198A" w14:textId="335742D0" w:rsidR="00E56FC3" w:rsidRPr="00F531E6" w:rsidRDefault="00EE02A8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14:paraId="0B5975D8" w14:textId="77777777" w:rsidR="00EE02A8" w:rsidRPr="00F531E6" w:rsidRDefault="00EE02A8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</w:p>
          <w:p w14:paraId="4FCEA24B" w14:textId="7CB01D1A" w:rsidR="00E56FC3" w:rsidRPr="00F531E6" w:rsidRDefault="00EE02A8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4534E4F2" w14:textId="7E229E50" w:rsidR="00E56FC3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442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193FFF9E" w14:textId="211878FA" w:rsidR="00E56FC3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439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473E12DC" w14:textId="097384C1" w:rsidR="00E56FC3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442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3366602F" w14:textId="2B202C33" w:rsidR="00E56FC3" w:rsidRPr="00F531E6" w:rsidRDefault="00E56FC3" w:rsidP="008B581D">
            <w:pP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439</w:t>
            </w:r>
          </w:p>
        </w:tc>
      </w:tr>
      <w:tr w:rsidR="00EE02A8" w:rsidRPr="00F531E6" w14:paraId="62DC0FFD" w14:textId="77777777" w:rsidTr="00E56FC3">
        <w:tc>
          <w:tcPr>
            <w:tcW w:w="739" w:type="pct"/>
            <w:hideMark/>
          </w:tcPr>
          <w:p w14:paraId="72A8F787" w14:textId="77777777" w:rsidR="00EE02A8" w:rsidRPr="00F531E6" w:rsidRDefault="00EE02A8" w:rsidP="008B581D">
            <w:pPr>
              <w:spacing w:line="320" w:lineRule="exact"/>
              <w:ind w:left="-108"/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pacing w:val="-4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2CDA5F" w14:textId="2B5926D9" w:rsidR="00EE02A8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C250BD" w14:textId="16341393" w:rsidR="00EE02A8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61" w:right="-48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A067E2" w14:textId="66DF9F7A" w:rsidR="00EE02A8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BE2171" w14:textId="2BF60A8D" w:rsidR="00EE02A8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-</w:t>
            </w: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15CBD0" w14:textId="56C0BC80" w:rsidR="00EE02A8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442</w:t>
            </w:r>
          </w:p>
        </w:tc>
        <w:tc>
          <w:tcPr>
            <w:tcW w:w="50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38A349" w14:textId="0E892636" w:rsidR="00EE02A8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439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DCEE40" w14:textId="3B0C65F3" w:rsidR="00EE02A8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442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ACF913" w14:textId="64719B9D" w:rsidR="00EE02A8" w:rsidRPr="00F531E6" w:rsidRDefault="00EE02A8" w:rsidP="008B581D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4" w:right="-32" w:firstLine="2"/>
              <w:jc w:val="right"/>
              <w:rPr>
                <w:rFonts w:ascii="Angsana New" w:eastAsia="Arial Unicode MS" w:hAnsi="Angsana New"/>
                <w:sz w:val="28"/>
                <w:lang w:val="en-GB" w:eastAsia="en-GB"/>
              </w:rPr>
            </w:pPr>
            <w:r w:rsidRPr="00F531E6">
              <w:rPr>
                <w:rFonts w:ascii="Angsana New" w:eastAsia="Arial Unicode MS" w:hAnsi="Angsana New"/>
                <w:sz w:val="28"/>
                <w:lang w:val="en-GB" w:eastAsia="en-GB"/>
              </w:rPr>
              <w:t>439</w:t>
            </w:r>
          </w:p>
        </w:tc>
      </w:tr>
    </w:tbl>
    <w:p w14:paraId="6CEE3D6E" w14:textId="77777777" w:rsidR="008B581D" w:rsidRDefault="008B581D" w:rsidP="008B581D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28"/>
        </w:rPr>
      </w:pPr>
    </w:p>
    <w:p w14:paraId="76EBD6C4" w14:textId="2758CACE" w:rsidR="00B455CD" w:rsidRPr="00F531E6" w:rsidRDefault="00B455CD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1468FF41" w14:textId="77777777" w:rsidR="007C2D4B" w:rsidRPr="00F531E6" w:rsidRDefault="007C2D4B" w:rsidP="0081233B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8"/>
          <w:szCs w:val="8"/>
        </w:rPr>
      </w:pPr>
    </w:p>
    <w:p w14:paraId="41E4BA05" w14:textId="77777777" w:rsidR="007C2D4B" w:rsidRPr="00F531E6" w:rsidRDefault="007C2D4B" w:rsidP="0081233B">
      <w:pPr>
        <w:pStyle w:val="ListParagraph"/>
        <w:tabs>
          <w:tab w:val="left" w:pos="450"/>
        </w:tabs>
        <w:spacing w:before="120" w:after="120"/>
        <w:ind w:left="907"/>
        <w:rPr>
          <w:rFonts w:ascii="Angsana New" w:hAnsi="Angsana New"/>
          <w:b/>
          <w:bCs/>
          <w:sz w:val="4"/>
          <w:szCs w:val="4"/>
        </w:rPr>
      </w:pPr>
    </w:p>
    <w:p w14:paraId="509B0487" w14:textId="77777777" w:rsidR="00B455CD" w:rsidRPr="00F531E6" w:rsidRDefault="00B455CD" w:rsidP="009F1870">
      <w:pPr>
        <w:pStyle w:val="ListParagraph"/>
        <w:numPr>
          <w:ilvl w:val="1"/>
          <w:numId w:val="2"/>
        </w:numPr>
        <w:tabs>
          <w:tab w:val="left" w:pos="1134"/>
        </w:tabs>
        <w:overflowPunct/>
        <w:autoSpaceDE/>
        <w:autoSpaceDN/>
        <w:adjustRightInd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  <w:cs/>
        </w:rPr>
      </w:pPr>
      <w:r w:rsidRPr="00F531E6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66099B76" w14:textId="3B7D40EB" w:rsidR="00744177" w:rsidRPr="00F531E6" w:rsidRDefault="00046517" w:rsidP="0074672D">
      <w:pPr>
        <w:spacing w:before="120" w:after="120" w:line="340" w:lineRule="exact"/>
        <w:ind w:left="1077" w:hanging="544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tab/>
      </w:r>
      <w:r w:rsidR="00B455CD" w:rsidRPr="00F531E6">
        <w:rPr>
          <w:rFonts w:ascii="Angsana New" w:hAnsi="Angsana New"/>
          <w:sz w:val="28"/>
          <w:cs/>
        </w:rPr>
        <w:t xml:space="preserve">ณ วันที่ </w:t>
      </w:r>
      <w:r w:rsidR="001B444F" w:rsidRPr="00F531E6">
        <w:rPr>
          <w:rFonts w:ascii="Angsana New" w:hAnsi="Angsana New"/>
          <w:sz w:val="28"/>
        </w:rPr>
        <w:t>3</w:t>
      </w:r>
      <w:r w:rsidR="00F80278" w:rsidRPr="00F531E6">
        <w:rPr>
          <w:rFonts w:ascii="Angsana New" w:hAnsi="Angsana New"/>
          <w:sz w:val="28"/>
        </w:rPr>
        <w:t>0</w:t>
      </w:r>
      <w:r w:rsidR="001B444F" w:rsidRPr="00F531E6">
        <w:rPr>
          <w:rFonts w:ascii="Angsana New" w:hAnsi="Angsana New"/>
          <w:sz w:val="28"/>
        </w:rPr>
        <w:t xml:space="preserve"> </w:t>
      </w:r>
      <w:r w:rsidR="008669AC" w:rsidRPr="00F531E6">
        <w:rPr>
          <w:rFonts w:ascii="Angsana New" w:hAnsi="Angsana New" w:hint="cs"/>
          <w:sz w:val="28"/>
          <w:cs/>
        </w:rPr>
        <w:t>กันยายน</w:t>
      </w:r>
      <w:r w:rsidR="001B444F" w:rsidRPr="00F531E6">
        <w:rPr>
          <w:rFonts w:ascii="Angsana New" w:hAnsi="Angsana New" w:hint="cs"/>
          <w:sz w:val="28"/>
          <w:cs/>
        </w:rPr>
        <w:t xml:space="preserve"> </w:t>
      </w:r>
      <w:r w:rsidR="001B444F" w:rsidRPr="00F531E6">
        <w:rPr>
          <w:rFonts w:ascii="Angsana New" w:hAnsi="Angsana New"/>
          <w:sz w:val="28"/>
        </w:rPr>
        <w:t xml:space="preserve">2565 </w:t>
      </w:r>
      <w:r w:rsidR="00B455CD" w:rsidRPr="00F531E6">
        <w:rPr>
          <w:rFonts w:ascii="Angsana New" w:hAnsi="Angsana New"/>
          <w:sz w:val="28"/>
          <w:cs/>
        </w:rPr>
        <w:t>บริษัทมีรายจ่ายฝ่ายทุนจำนวนเงิน</w:t>
      </w:r>
      <w:r w:rsidR="00AD6B4F" w:rsidRPr="00F531E6">
        <w:rPr>
          <w:rFonts w:ascii="Angsana New" w:hAnsi="Angsana New"/>
          <w:sz w:val="28"/>
        </w:rPr>
        <w:t xml:space="preserve"> </w:t>
      </w:r>
      <w:r w:rsidR="006401B5" w:rsidRPr="00F531E6">
        <w:rPr>
          <w:rFonts w:ascii="Angsana New" w:hAnsi="Angsana New"/>
          <w:sz w:val="28"/>
        </w:rPr>
        <w:t>4.44</w:t>
      </w:r>
      <w:r w:rsidR="001D57BD" w:rsidRPr="00F531E6">
        <w:rPr>
          <w:rFonts w:ascii="Angsana New" w:hAnsi="Angsana New"/>
          <w:sz w:val="28"/>
          <w:cs/>
        </w:rPr>
        <w:t xml:space="preserve"> </w:t>
      </w:r>
      <w:r w:rsidR="00B455CD" w:rsidRPr="00F531E6">
        <w:rPr>
          <w:rFonts w:ascii="Angsana New" w:hAnsi="Angsana New"/>
          <w:sz w:val="28"/>
          <w:cs/>
        </w:rPr>
        <w:t>ล้านบาท ที่เกี่ยวข้องกับการปรับปรุงร้านสาขา</w:t>
      </w:r>
      <w:r w:rsidR="00B455CD" w:rsidRPr="00F531E6">
        <w:rPr>
          <w:rFonts w:ascii="Angsana New" w:hAnsi="Angsana New"/>
          <w:sz w:val="28"/>
        </w:rPr>
        <w:t xml:space="preserve"> </w:t>
      </w:r>
      <w:r w:rsidR="00E638EA" w:rsidRPr="00F531E6">
        <w:rPr>
          <w:rFonts w:ascii="Angsana New" w:hAnsi="Angsana New" w:hint="cs"/>
          <w:sz w:val="28"/>
          <w:cs/>
        </w:rPr>
        <w:t xml:space="preserve">(วันที่ </w:t>
      </w:r>
      <w:r w:rsidR="00E638EA" w:rsidRPr="00F531E6">
        <w:rPr>
          <w:rFonts w:ascii="Angsana New" w:hAnsi="Angsana New"/>
          <w:sz w:val="28"/>
        </w:rPr>
        <w:t xml:space="preserve">31 </w:t>
      </w:r>
      <w:r w:rsidR="00E638EA" w:rsidRPr="00F531E6">
        <w:rPr>
          <w:rFonts w:ascii="Angsana New" w:hAnsi="Angsana New" w:hint="cs"/>
          <w:sz w:val="28"/>
          <w:cs/>
        </w:rPr>
        <w:t xml:space="preserve">ธันวาคม </w:t>
      </w:r>
      <w:r w:rsidR="00E638EA" w:rsidRPr="00F531E6">
        <w:rPr>
          <w:rFonts w:ascii="Angsana New" w:hAnsi="Angsana New"/>
          <w:sz w:val="28"/>
        </w:rPr>
        <w:t xml:space="preserve">2564 : 5 </w:t>
      </w:r>
      <w:r w:rsidR="00E638EA" w:rsidRPr="00F531E6">
        <w:rPr>
          <w:rFonts w:ascii="Angsana New" w:hAnsi="Angsana New" w:hint="cs"/>
          <w:sz w:val="28"/>
          <w:cs/>
        </w:rPr>
        <w:t>ล้านบาท)</w:t>
      </w:r>
    </w:p>
    <w:p w14:paraId="199DF7B4" w14:textId="77777777" w:rsidR="00B455CD" w:rsidRPr="00F531E6" w:rsidRDefault="00B455CD" w:rsidP="009F1870">
      <w:pPr>
        <w:pStyle w:val="ListParagraph"/>
        <w:numPr>
          <w:ilvl w:val="1"/>
          <w:numId w:val="2"/>
        </w:numPr>
        <w:tabs>
          <w:tab w:val="left" w:pos="1134"/>
        </w:tabs>
        <w:overflowPunct/>
        <w:autoSpaceDE/>
        <w:autoSpaceDN/>
        <w:adjustRightInd/>
        <w:spacing w:line="340" w:lineRule="exact"/>
        <w:ind w:left="1080" w:hanging="630"/>
        <w:jc w:val="thaiDistribute"/>
        <w:textAlignment w:val="auto"/>
        <w:rPr>
          <w:rFonts w:ascii="Angsana New" w:hAnsi="Angsana New"/>
          <w:b/>
          <w:bCs/>
          <w:sz w:val="28"/>
          <w:cs/>
        </w:rPr>
      </w:pPr>
      <w:r w:rsidRPr="00F531E6">
        <w:rPr>
          <w:rFonts w:ascii="Angsana New" w:hAnsi="Angsana New"/>
          <w:b/>
          <w:bCs/>
          <w:sz w:val="28"/>
          <w:cs/>
        </w:rPr>
        <w:t>ภาระผูกพันเกี่ยวกับสัญญาบริการ</w:t>
      </w:r>
    </w:p>
    <w:p w14:paraId="456E9381" w14:textId="3482CA31" w:rsidR="000C1417" w:rsidRPr="00F531E6" w:rsidRDefault="00C439B8" w:rsidP="0081233B">
      <w:pPr>
        <w:spacing w:before="120" w:after="120" w:line="340" w:lineRule="exact"/>
        <w:ind w:left="1077" w:hanging="544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tab/>
      </w:r>
      <w:r w:rsidR="00B455CD" w:rsidRPr="00F531E6">
        <w:rPr>
          <w:rFonts w:ascii="Angsana New" w:hAnsi="Angsana New"/>
          <w:sz w:val="28"/>
          <w:cs/>
        </w:rPr>
        <w:t xml:space="preserve">ณ วันที่ </w:t>
      </w:r>
      <w:r w:rsidR="00F80278" w:rsidRPr="00F531E6">
        <w:rPr>
          <w:rFonts w:ascii="Angsana New" w:hAnsi="Angsana New"/>
          <w:sz w:val="28"/>
        </w:rPr>
        <w:t xml:space="preserve">30 </w:t>
      </w:r>
      <w:r w:rsidR="008669AC" w:rsidRPr="00F531E6">
        <w:rPr>
          <w:rFonts w:ascii="Angsana New" w:hAnsi="Angsana New" w:hint="cs"/>
          <w:sz w:val="28"/>
          <w:cs/>
        </w:rPr>
        <w:t>กันยายน</w:t>
      </w:r>
      <w:r w:rsidR="00F80278" w:rsidRPr="00F531E6">
        <w:rPr>
          <w:rFonts w:ascii="Angsana New" w:hAnsi="Angsana New" w:hint="cs"/>
          <w:sz w:val="28"/>
          <w:cs/>
        </w:rPr>
        <w:t xml:space="preserve"> </w:t>
      </w:r>
      <w:r w:rsidR="00E638EA" w:rsidRPr="00F531E6">
        <w:rPr>
          <w:rFonts w:ascii="Angsana New" w:hAnsi="Angsana New"/>
          <w:sz w:val="28"/>
        </w:rPr>
        <w:t xml:space="preserve">2565 </w:t>
      </w:r>
      <w:r w:rsidR="00B455CD" w:rsidRPr="00F531E6">
        <w:rPr>
          <w:rFonts w:ascii="Angsana New" w:hAnsi="Angsana New"/>
          <w:sz w:val="28"/>
          <w:cs/>
        </w:rPr>
        <w:t>กลุ่มบริษัทมีค่าบริการจ่ายในอนาคตทั้งสิ้นภายใต้สัญญาบริการที่บอกเลิกไม่ได้ จำนวน</w:t>
      </w:r>
      <w:r w:rsidR="00A316F2" w:rsidRPr="00F531E6">
        <w:rPr>
          <w:rFonts w:ascii="Angsana New" w:hAnsi="Angsana New"/>
          <w:sz w:val="28"/>
        </w:rPr>
        <w:t xml:space="preserve"> </w:t>
      </w:r>
      <w:r w:rsidR="0081233B" w:rsidRPr="00F531E6">
        <w:rPr>
          <w:rFonts w:ascii="Angsana New" w:hAnsi="Angsana New"/>
          <w:sz w:val="28"/>
        </w:rPr>
        <w:t>1.31</w:t>
      </w:r>
      <w:r w:rsidR="00B455CD" w:rsidRPr="00F531E6">
        <w:rPr>
          <w:rFonts w:ascii="Angsana New" w:hAnsi="Angsana New"/>
          <w:sz w:val="28"/>
        </w:rPr>
        <w:t xml:space="preserve"> </w:t>
      </w:r>
      <w:r w:rsidR="00B455CD" w:rsidRPr="00F531E6">
        <w:rPr>
          <w:rFonts w:ascii="Angsana New" w:hAnsi="Angsana New"/>
          <w:sz w:val="28"/>
          <w:cs/>
        </w:rPr>
        <w:t>ล้านบาท</w:t>
      </w:r>
      <w:r w:rsidR="00B455CD" w:rsidRPr="00F531E6">
        <w:rPr>
          <w:rFonts w:ascii="Angsana New" w:hAnsi="Angsana New"/>
          <w:sz w:val="28"/>
        </w:rPr>
        <w:t xml:space="preserve"> </w:t>
      </w:r>
      <w:r w:rsidR="00B455CD" w:rsidRPr="00F531E6">
        <w:rPr>
          <w:rFonts w:ascii="Angsana New" w:hAnsi="Angsana New"/>
          <w:sz w:val="28"/>
          <w:cs/>
        </w:rPr>
        <w:t>(</w:t>
      </w:r>
      <w:r w:rsidR="00D004E1" w:rsidRPr="00F531E6">
        <w:rPr>
          <w:rFonts w:ascii="Angsana New" w:hAnsi="Angsana New" w:hint="cs"/>
          <w:sz w:val="28"/>
          <w:cs/>
        </w:rPr>
        <w:t>เฉพาะบริษัท</w:t>
      </w:r>
      <w:r w:rsidR="00E638EA" w:rsidRPr="00F531E6">
        <w:rPr>
          <w:rFonts w:ascii="Angsana New" w:hAnsi="Angsana New"/>
          <w:sz w:val="28"/>
        </w:rPr>
        <w:t xml:space="preserve"> : </w:t>
      </w:r>
      <w:r w:rsidR="001E1C4B" w:rsidRPr="00F531E6">
        <w:rPr>
          <w:rFonts w:ascii="Angsana New" w:hAnsi="Angsana New" w:hint="cs"/>
          <w:sz w:val="28"/>
          <w:cs/>
        </w:rPr>
        <w:t xml:space="preserve">วันที่ </w:t>
      </w:r>
      <w:r w:rsidR="001E1C4B" w:rsidRPr="00F531E6">
        <w:rPr>
          <w:rFonts w:ascii="Angsana New" w:hAnsi="Angsana New"/>
          <w:sz w:val="28"/>
        </w:rPr>
        <w:t xml:space="preserve">31 </w:t>
      </w:r>
      <w:r w:rsidR="001E1C4B" w:rsidRPr="00F531E6">
        <w:rPr>
          <w:rFonts w:ascii="Angsana New" w:hAnsi="Angsana New" w:hint="cs"/>
          <w:sz w:val="28"/>
          <w:cs/>
        </w:rPr>
        <w:t xml:space="preserve">ธันวาคม </w:t>
      </w:r>
      <w:r w:rsidR="001E1C4B" w:rsidRPr="00F531E6">
        <w:rPr>
          <w:rFonts w:ascii="Angsana New" w:hAnsi="Angsana New"/>
          <w:sz w:val="28"/>
        </w:rPr>
        <w:t xml:space="preserve">2564 </w:t>
      </w:r>
      <w:r w:rsidR="007555DB" w:rsidRPr="00F531E6">
        <w:rPr>
          <w:rFonts w:ascii="Angsana New" w:hAnsi="Angsana New" w:hint="cs"/>
          <w:sz w:val="28"/>
          <w:cs/>
        </w:rPr>
        <w:t xml:space="preserve">จำนวน </w:t>
      </w:r>
      <w:r w:rsidR="00E638EA" w:rsidRPr="00F531E6">
        <w:rPr>
          <w:rFonts w:ascii="Angsana New" w:hAnsi="Angsana New"/>
          <w:sz w:val="28"/>
        </w:rPr>
        <w:t xml:space="preserve">7 </w:t>
      </w:r>
      <w:r w:rsidR="00E638EA" w:rsidRPr="00F531E6">
        <w:rPr>
          <w:rFonts w:ascii="Angsana New" w:hAnsi="Angsana New" w:hint="cs"/>
          <w:sz w:val="28"/>
          <w:cs/>
        </w:rPr>
        <w:t>ล้านบาท)</w:t>
      </w:r>
    </w:p>
    <w:p w14:paraId="63812A4C" w14:textId="77777777" w:rsidR="00B455CD" w:rsidRPr="00F531E6" w:rsidRDefault="00B455CD" w:rsidP="009F1870">
      <w:pPr>
        <w:pStyle w:val="ListParagraph"/>
        <w:numPr>
          <w:ilvl w:val="1"/>
          <w:numId w:val="2"/>
        </w:numPr>
        <w:tabs>
          <w:tab w:val="left" w:pos="1134"/>
        </w:tabs>
        <w:overflowPunct/>
        <w:autoSpaceDE/>
        <w:autoSpaceDN/>
        <w:adjustRightInd/>
        <w:spacing w:before="120" w:after="120" w:line="340" w:lineRule="exact"/>
        <w:ind w:left="1077" w:hanging="629"/>
        <w:jc w:val="thaiDistribute"/>
        <w:textAlignment w:val="auto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หนังสือค้ำประกัน</w:t>
      </w:r>
    </w:p>
    <w:p w14:paraId="6D40A0B7" w14:textId="34A7DC84" w:rsidR="00784759" w:rsidRPr="00F531E6" w:rsidRDefault="00B455CD" w:rsidP="0081233B">
      <w:pPr>
        <w:overflowPunct/>
        <w:autoSpaceDE/>
        <w:autoSpaceDN/>
        <w:adjustRightInd/>
        <w:spacing w:before="120" w:after="120" w:line="340" w:lineRule="exact"/>
        <w:ind w:left="1077"/>
        <w:jc w:val="thaiDistribute"/>
        <w:textAlignment w:val="auto"/>
        <w:rPr>
          <w:rFonts w:ascii="Angsana New" w:hAnsi="Angsana New"/>
          <w:sz w:val="28"/>
          <w:cs/>
        </w:rPr>
      </w:pPr>
      <w:r w:rsidRPr="00F531E6">
        <w:rPr>
          <w:rFonts w:ascii="Angsana New" w:hAnsi="Angsana New"/>
          <w:sz w:val="28"/>
          <w:cs/>
        </w:rPr>
        <w:t xml:space="preserve">ณ วันที่ </w:t>
      </w:r>
      <w:r w:rsidR="00F80278" w:rsidRPr="00F531E6">
        <w:rPr>
          <w:rFonts w:ascii="Angsana New" w:hAnsi="Angsana New"/>
          <w:sz w:val="28"/>
        </w:rPr>
        <w:t xml:space="preserve">30 </w:t>
      </w:r>
      <w:r w:rsidR="008669AC" w:rsidRPr="00F531E6">
        <w:rPr>
          <w:rFonts w:ascii="Angsana New" w:hAnsi="Angsana New" w:hint="cs"/>
          <w:sz w:val="28"/>
          <w:cs/>
        </w:rPr>
        <w:t>กันยายน</w:t>
      </w:r>
      <w:r w:rsidR="00F80278" w:rsidRPr="00F531E6">
        <w:rPr>
          <w:rFonts w:ascii="Angsana New" w:hAnsi="Angsana New" w:hint="cs"/>
          <w:sz w:val="28"/>
          <w:cs/>
        </w:rPr>
        <w:t xml:space="preserve"> </w:t>
      </w:r>
      <w:r w:rsidR="00F80278"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/>
          <w:sz w:val="28"/>
          <w:cs/>
        </w:rPr>
        <w:t>กลุ่มบริษัทมีหนังสือค้ำประกันที่ออกโดยธนาคารในนามกลุ่มบริษัท เพื่อค้ำประกันการปฏิบัติตามสัญญาเช่าและบริการ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และการใช้ไฟฟ้าจำนวนรวม</w:t>
      </w:r>
      <w:r w:rsidRPr="00F531E6">
        <w:rPr>
          <w:rFonts w:ascii="Angsana New" w:hAnsi="Angsana New"/>
          <w:sz w:val="28"/>
        </w:rPr>
        <w:t xml:space="preserve"> </w:t>
      </w:r>
      <w:r w:rsidR="009745E5" w:rsidRPr="00F531E6">
        <w:rPr>
          <w:rFonts w:ascii="Angsana New" w:hAnsi="Angsana New"/>
          <w:sz w:val="28"/>
        </w:rPr>
        <w:t>8.73</w:t>
      </w:r>
      <w:r w:rsidR="007D148D"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ล้านบาท และ </w:t>
      </w:r>
      <w:r w:rsidR="009745E5" w:rsidRPr="00F531E6">
        <w:rPr>
          <w:rFonts w:ascii="Angsana New" w:hAnsi="Angsana New"/>
          <w:sz w:val="28"/>
        </w:rPr>
        <w:t>0.75</w:t>
      </w:r>
      <w:r w:rsidR="008D2468"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ล้านบาท ตามลำดับ</w:t>
      </w:r>
      <w:r w:rsidRPr="00F531E6">
        <w:rPr>
          <w:rFonts w:ascii="Angsana New" w:hAnsi="Angsana New"/>
          <w:sz w:val="28"/>
        </w:rPr>
        <w:t xml:space="preserve"> </w:t>
      </w:r>
      <w:r w:rsidR="00653EA8" w:rsidRPr="00F531E6">
        <w:rPr>
          <w:rFonts w:ascii="Angsana New" w:hAnsi="Angsana New"/>
          <w:sz w:val="28"/>
        </w:rPr>
        <w:t>(</w:t>
      </w:r>
      <w:r w:rsidR="00653EA8" w:rsidRPr="00F531E6">
        <w:rPr>
          <w:rFonts w:ascii="Angsana New" w:hAnsi="Angsana New" w:hint="cs"/>
          <w:sz w:val="28"/>
          <w:cs/>
        </w:rPr>
        <w:t xml:space="preserve">เฉพาะบริษัท </w:t>
      </w:r>
      <w:r w:rsidR="00653EA8" w:rsidRPr="00F531E6">
        <w:rPr>
          <w:rFonts w:ascii="Angsana New" w:hAnsi="Angsana New"/>
          <w:sz w:val="28"/>
        </w:rPr>
        <w:t xml:space="preserve">: </w:t>
      </w:r>
      <w:r w:rsidR="00931487" w:rsidRPr="00F531E6">
        <w:rPr>
          <w:rFonts w:ascii="Angsana New" w:hAnsi="Angsana New"/>
          <w:sz w:val="28"/>
        </w:rPr>
        <w:t>8.73</w:t>
      </w:r>
      <w:r w:rsidR="00653EA8" w:rsidRPr="00F531E6">
        <w:rPr>
          <w:rFonts w:ascii="Angsana New" w:hAnsi="Angsana New"/>
          <w:sz w:val="28"/>
        </w:rPr>
        <w:t xml:space="preserve"> </w:t>
      </w:r>
      <w:r w:rsidR="00653EA8" w:rsidRPr="00F531E6">
        <w:rPr>
          <w:rFonts w:ascii="Angsana New" w:hAnsi="Angsana New" w:hint="cs"/>
          <w:sz w:val="28"/>
          <w:cs/>
        </w:rPr>
        <w:t xml:space="preserve">ล้านบาท และ </w:t>
      </w:r>
      <w:r w:rsidR="009745E5" w:rsidRPr="00F531E6">
        <w:rPr>
          <w:rFonts w:ascii="Angsana New" w:hAnsi="Angsana New"/>
          <w:sz w:val="28"/>
        </w:rPr>
        <w:t>0.75</w:t>
      </w:r>
      <w:r w:rsidR="00653EA8" w:rsidRPr="00F531E6">
        <w:rPr>
          <w:rFonts w:ascii="Angsana New" w:hAnsi="Angsana New"/>
          <w:sz w:val="28"/>
        </w:rPr>
        <w:t xml:space="preserve"> </w:t>
      </w:r>
      <w:r w:rsidR="00653EA8" w:rsidRPr="00F531E6">
        <w:rPr>
          <w:rFonts w:ascii="Angsana New" w:hAnsi="Angsana New" w:hint="cs"/>
          <w:sz w:val="28"/>
          <w:cs/>
        </w:rPr>
        <w:t>ล้านบาท</w:t>
      </w:r>
      <w:r w:rsidR="00653EA8" w:rsidRPr="00F531E6">
        <w:rPr>
          <w:rFonts w:ascii="Angsana New" w:hAnsi="Angsana New"/>
          <w:sz w:val="28"/>
        </w:rPr>
        <w:t xml:space="preserve"> </w:t>
      </w:r>
      <w:r w:rsidR="00653EA8" w:rsidRPr="00F531E6">
        <w:rPr>
          <w:rFonts w:ascii="Angsana New" w:hAnsi="Angsana New" w:hint="cs"/>
          <w:sz w:val="28"/>
          <w:cs/>
        </w:rPr>
        <w:t>ตามลำดับ)</w:t>
      </w:r>
    </w:p>
    <w:p w14:paraId="63627707" w14:textId="77777777" w:rsidR="00E76DFA" w:rsidRPr="00F531E6" w:rsidRDefault="0094141E" w:rsidP="009F1870">
      <w:pPr>
        <w:pStyle w:val="ListParagraph"/>
        <w:numPr>
          <w:ilvl w:val="1"/>
          <w:numId w:val="2"/>
        </w:numPr>
        <w:tabs>
          <w:tab w:val="left" w:pos="1134"/>
        </w:tabs>
        <w:overflowPunct/>
        <w:autoSpaceDE/>
        <w:autoSpaceDN/>
        <w:adjustRightInd/>
        <w:spacing w:before="120" w:after="120" w:line="340" w:lineRule="exact"/>
        <w:ind w:left="1077" w:hanging="629"/>
        <w:jc w:val="thaiDistribute"/>
        <w:textAlignment w:val="auto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คดีฟ้องร้อง</w:t>
      </w:r>
    </w:p>
    <w:p w14:paraId="034C19A5" w14:textId="45D1EA34" w:rsidR="00982971" w:rsidRPr="00F531E6" w:rsidRDefault="00982971" w:rsidP="0081233B">
      <w:pPr>
        <w:overflowPunct/>
        <w:autoSpaceDE/>
        <w:autoSpaceDN/>
        <w:adjustRightInd/>
        <w:spacing w:before="120" w:after="120" w:line="340" w:lineRule="exact"/>
        <w:ind w:left="1077"/>
        <w:jc w:val="thaiDistribute"/>
        <w:textAlignment w:val="auto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 xml:space="preserve">ณ วันที่ </w:t>
      </w:r>
      <w:r w:rsidRPr="00F531E6">
        <w:rPr>
          <w:rFonts w:ascii="Angsana New" w:hAnsi="Angsana New"/>
          <w:sz w:val="28"/>
        </w:rPr>
        <w:t xml:space="preserve">30 </w:t>
      </w:r>
      <w:r w:rsidR="008669AC" w:rsidRPr="00F531E6">
        <w:rPr>
          <w:rFonts w:ascii="Angsana New" w:hAnsi="Angsana New" w:hint="cs"/>
          <w:sz w:val="28"/>
          <w:cs/>
        </w:rPr>
        <w:t>กันยายน</w:t>
      </w:r>
      <w:r w:rsidRPr="00F531E6">
        <w:rPr>
          <w:rFonts w:ascii="Angsana New" w:hAnsi="Angsana New" w:hint="cs"/>
          <w:sz w:val="28"/>
          <w:cs/>
        </w:rPr>
        <w:t xml:space="preserve"> </w:t>
      </w:r>
      <w:r w:rsidRPr="00F531E6">
        <w:rPr>
          <w:rFonts w:ascii="Angsana New" w:hAnsi="Angsana New"/>
          <w:sz w:val="28"/>
        </w:rPr>
        <w:t xml:space="preserve">2565 </w:t>
      </w:r>
      <w:r w:rsidRPr="00F531E6">
        <w:rPr>
          <w:rFonts w:ascii="Angsana New" w:hAnsi="Angsana New"/>
          <w:sz w:val="28"/>
          <w:cs/>
        </w:rPr>
        <w:t>บริษัทมีคดีความที่เกี่ยวข้องกับการละเมิด การจ้างทำของ การซื้อขายและเรียกค่าเสียหาย</w:t>
      </w:r>
      <w:r w:rsidRPr="00F531E6">
        <w:rPr>
          <w:rFonts w:ascii="Angsana New" w:hAnsi="Angsana New"/>
          <w:spacing w:val="2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 xml:space="preserve">และการผิดสัญญาเช่าที่ ซึ่งมีมูลค่าฟ้องร้องรวมทั้งสิ้น </w:t>
      </w:r>
      <w:r w:rsidR="00E2082B" w:rsidRPr="00F531E6">
        <w:rPr>
          <w:rFonts w:ascii="Angsana New" w:hAnsi="Angsana New"/>
          <w:sz w:val="28"/>
        </w:rPr>
        <w:t>13.11</w:t>
      </w:r>
      <w:r w:rsidRPr="00F531E6">
        <w:rPr>
          <w:rFonts w:ascii="Angsana New" w:hAnsi="Angsana New"/>
          <w:sz w:val="28"/>
        </w:rPr>
        <w:t xml:space="preserve"> </w:t>
      </w:r>
      <w:r w:rsidRPr="00F531E6">
        <w:rPr>
          <w:rFonts w:ascii="Angsana New" w:hAnsi="Angsana New"/>
          <w:sz w:val="28"/>
          <w:cs/>
        </w:rPr>
        <w:t>ล้านบาท อย่างไรก็ตาม บริษัทได้บันทึกประมา</w:t>
      </w:r>
      <w:r w:rsidRPr="00F531E6">
        <w:rPr>
          <w:rFonts w:ascii="Angsana New" w:hAnsi="Angsana New" w:hint="cs"/>
          <w:sz w:val="28"/>
          <w:cs/>
        </w:rPr>
        <w:t>ณ</w:t>
      </w:r>
      <w:r w:rsidRPr="00F531E6">
        <w:rPr>
          <w:rFonts w:ascii="Angsana New" w:hAnsi="Angsana New"/>
          <w:sz w:val="28"/>
          <w:cs/>
        </w:rPr>
        <w:t>การ</w:t>
      </w:r>
      <w:r w:rsidRPr="00F531E6">
        <w:rPr>
          <w:rFonts w:ascii="Angsana New" w:hAnsi="Angsana New" w:hint="cs"/>
          <w:spacing w:val="2"/>
          <w:sz w:val="28"/>
          <w:cs/>
        </w:rPr>
        <w:t xml:space="preserve"> </w:t>
      </w:r>
      <w:r w:rsidRPr="00F531E6">
        <w:rPr>
          <w:rFonts w:ascii="Angsana New" w:hAnsi="Angsana New"/>
          <w:sz w:val="28"/>
          <w:cs/>
        </w:rPr>
        <w:t>หนี้สินจากคดีความดังกล่าวไว้ภายใต้บัญชี</w:t>
      </w:r>
      <w:r w:rsidR="00362633" w:rsidRPr="00F531E6">
        <w:rPr>
          <w:rFonts w:ascii="Angsana New" w:hAnsi="Angsana New" w:hint="cs"/>
          <w:sz w:val="28"/>
          <w:cs/>
        </w:rPr>
        <w:t xml:space="preserve"> “</w:t>
      </w:r>
      <w:r w:rsidRPr="00F531E6">
        <w:rPr>
          <w:rFonts w:ascii="Angsana New" w:hAnsi="Angsana New" w:hint="cs"/>
          <w:sz w:val="28"/>
          <w:cs/>
        </w:rPr>
        <w:t>เจ้า</w:t>
      </w:r>
      <w:r w:rsidRPr="00F531E6">
        <w:rPr>
          <w:rFonts w:ascii="Angsana New" w:hAnsi="Angsana New"/>
          <w:sz w:val="28"/>
          <w:cs/>
        </w:rPr>
        <w:t>หนี้</w:t>
      </w:r>
      <w:r w:rsidRPr="00F531E6">
        <w:rPr>
          <w:rFonts w:ascii="Angsana New" w:hAnsi="Angsana New" w:hint="cs"/>
          <w:sz w:val="28"/>
          <w:cs/>
        </w:rPr>
        <w:t>การค้าและเจ้าหนี้</w:t>
      </w:r>
      <w:r w:rsidRPr="00F531E6">
        <w:rPr>
          <w:rFonts w:ascii="Angsana New" w:hAnsi="Angsana New"/>
          <w:sz w:val="28"/>
          <w:cs/>
        </w:rPr>
        <w:t>หมุนเวียนอื่น</w:t>
      </w:r>
      <w:r w:rsidR="00362633" w:rsidRPr="00F531E6">
        <w:rPr>
          <w:rFonts w:ascii="Angsana New" w:hAnsi="Angsana New" w:hint="cs"/>
          <w:sz w:val="28"/>
          <w:cs/>
        </w:rPr>
        <w:t xml:space="preserve">” </w:t>
      </w:r>
      <w:r w:rsidRPr="00F531E6">
        <w:rPr>
          <w:rFonts w:ascii="Angsana New" w:hAnsi="Angsana New"/>
          <w:sz w:val="28"/>
          <w:cs/>
        </w:rPr>
        <w:t>ในงบแสดงฐานะการเงิน</w:t>
      </w:r>
    </w:p>
    <w:p w14:paraId="3ADFBDAE" w14:textId="77777777" w:rsidR="00D85C0B" w:rsidRPr="00F531E6" w:rsidRDefault="00D85C0B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120" w:after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b/>
          <w:bCs/>
          <w:sz w:val="28"/>
          <w:cs/>
        </w:rPr>
        <w:t>การจัดประเภทรายการใหม่</w:t>
      </w:r>
    </w:p>
    <w:p w14:paraId="740D3CBB" w14:textId="2BC034F2" w:rsidR="00D85C0B" w:rsidRPr="00F531E6" w:rsidRDefault="00D85C0B" w:rsidP="0081233B">
      <w:pPr>
        <w:ind w:left="450"/>
        <w:jc w:val="thaiDistribute"/>
        <w:rPr>
          <w:rFonts w:ascii="Angsana New" w:eastAsia="Times New Roman" w:hAnsi="Angsana New"/>
          <w:sz w:val="28"/>
          <w:cs/>
        </w:rPr>
      </w:pPr>
      <w:r w:rsidRPr="00F531E6">
        <w:rPr>
          <w:rFonts w:ascii="Angsana New" w:eastAsia="Times New Roman" w:hAnsi="Angsana New" w:hint="cs"/>
          <w:sz w:val="28"/>
          <w:cs/>
        </w:rPr>
        <w:t xml:space="preserve">กลุ่มบริษัทได้มีการจัดประเภทรายการบัญชีบางรายการในงบการเงินปี </w:t>
      </w:r>
      <w:r w:rsidRPr="00F531E6">
        <w:rPr>
          <w:rFonts w:ascii="Angsana New" w:eastAsia="Times New Roman" w:hAnsi="Angsana New" w:hint="cs"/>
          <w:sz w:val="28"/>
        </w:rPr>
        <w:t>2564</w:t>
      </w:r>
      <w:r w:rsidRPr="00F531E6">
        <w:rPr>
          <w:rFonts w:ascii="Angsana New" w:eastAsia="Times New Roman" w:hAnsi="Angsana New" w:hint="cs"/>
          <w:sz w:val="28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ซึ่งไม่มีผลกระทบกำไรสุทธิหรือส่วนของผู้ถือหุ้นตามที่ได้รายงานไปแล้ว</w:t>
      </w:r>
    </w:p>
    <w:p w14:paraId="086B8841" w14:textId="787D7DF1" w:rsidR="001871EC" w:rsidRPr="00F531E6" w:rsidRDefault="00254DDB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120"/>
        <w:ind w:left="907" w:hanging="907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65C5A452" w14:textId="6D577833" w:rsidR="004E0C4B" w:rsidRPr="00F531E6" w:rsidRDefault="00332900" w:rsidP="00332900">
      <w:pPr>
        <w:pStyle w:val="ListParagraph"/>
        <w:tabs>
          <w:tab w:val="left" w:pos="993"/>
        </w:tabs>
        <w:spacing w:line="380" w:lineRule="exact"/>
        <w:ind w:left="426"/>
        <w:jc w:val="both"/>
        <w:rPr>
          <w:rFonts w:ascii="Angsana New" w:hAnsi="Angsana New"/>
          <w:spacing w:val="-2"/>
          <w:sz w:val="28"/>
        </w:rPr>
      </w:pPr>
      <w:bookmarkStart w:id="9" w:name="_Hlk118915083"/>
      <w:r w:rsidRPr="00F531E6">
        <w:rPr>
          <w:rFonts w:ascii="Angsana New" w:hAnsi="Angsana New"/>
          <w:spacing w:val="-2"/>
          <w:sz w:val="28"/>
        </w:rPr>
        <w:t>24.1</w:t>
      </w:r>
      <w:r w:rsidRPr="00F531E6">
        <w:rPr>
          <w:rFonts w:ascii="Angsana New" w:hAnsi="Angsana New"/>
          <w:spacing w:val="-2"/>
          <w:sz w:val="28"/>
        </w:rPr>
        <w:tab/>
      </w:r>
      <w:r w:rsidR="004E0C4B" w:rsidRPr="00F531E6">
        <w:rPr>
          <w:rFonts w:ascii="Angsana New" w:hAnsi="Angsana New" w:hint="cs"/>
          <w:spacing w:val="-2"/>
          <w:sz w:val="28"/>
          <w:cs/>
        </w:rPr>
        <w:t xml:space="preserve">ที่ประชุมวิสามัญผู้ถือหุ้นครั้งที่ </w:t>
      </w:r>
      <w:r w:rsidR="004E0C4B" w:rsidRPr="00F531E6">
        <w:rPr>
          <w:rFonts w:ascii="Angsana New" w:hAnsi="Angsana New"/>
          <w:spacing w:val="-2"/>
          <w:sz w:val="28"/>
        </w:rPr>
        <w:t xml:space="preserve">1/2565 </w:t>
      </w:r>
      <w:r w:rsidR="004E0C4B" w:rsidRPr="00F531E6">
        <w:rPr>
          <w:rFonts w:ascii="Angsana New" w:hAnsi="Angsana New" w:hint="cs"/>
          <w:spacing w:val="-2"/>
          <w:sz w:val="28"/>
          <w:cs/>
        </w:rPr>
        <w:t xml:space="preserve">เมื่อวันที่ </w:t>
      </w:r>
      <w:r w:rsidR="004E0C4B" w:rsidRPr="00F531E6">
        <w:rPr>
          <w:rFonts w:ascii="Angsana New" w:hAnsi="Angsana New"/>
          <w:spacing w:val="-2"/>
          <w:sz w:val="28"/>
        </w:rPr>
        <w:t xml:space="preserve">11 </w:t>
      </w:r>
      <w:r w:rsidR="004E0C4B" w:rsidRPr="00F531E6">
        <w:rPr>
          <w:rFonts w:ascii="Angsana New" w:hAnsi="Angsana New" w:hint="cs"/>
          <w:spacing w:val="-2"/>
          <w:sz w:val="28"/>
          <w:cs/>
        </w:rPr>
        <w:t xml:space="preserve">พฤศจิกายน </w:t>
      </w:r>
      <w:r w:rsidR="004E0C4B" w:rsidRPr="00F531E6">
        <w:rPr>
          <w:rFonts w:ascii="Angsana New" w:hAnsi="Angsana New"/>
          <w:spacing w:val="-2"/>
          <w:sz w:val="28"/>
        </w:rPr>
        <w:t xml:space="preserve">2565 </w:t>
      </w:r>
      <w:r w:rsidR="004E0C4B" w:rsidRPr="00F531E6">
        <w:rPr>
          <w:rFonts w:ascii="Angsana New" w:hAnsi="Angsana New" w:hint="cs"/>
          <w:spacing w:val="-2"/>
          <w:sz w:val="28"/>
          <w:cs/>
        </w:rPr>
        <w:t>ผู้ถือหุ้นมีมติอ</w:t>
      </w:r>
      <w:r w:rsidR="00FE2D64" w:rsidRPr="00F531E6">
        <w:rPr>
          <w:rFonts w:ascii="Angsana New" w:hAnsi="Angsana New" w:hint="cs"/>
          <w:spacing w:val="-2"/>
          <w:sz w:val="28"/>
          <w:cs/>
        </w:rPr>
        <w:t>นุ</w:t>
      </w:r>
      <w:r w:rsidR="004E0C4B" w:rsidRPr="00F531E6">
        <w:rPr>
          <w:rFonts w:ascii="Angsana New" w:hAnsi="Angsana New" w:hint="cs"/>
          <w:spacing w:val="-2"/>
          <w:sz w:val="28"/>
          <w:cs/>
        </w:rPr>
        <w:t>มัติ ดังนี้</w:t>
      </w:r>
    </w:p>
    <w:p w14:paraId="1C61E58B" w14:textId="2FED4923" w:rsidR="00376D66" w:rsidRPr="0006696B" w:rsidRDefault="00412473" w:rsidP="0006696B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pacing w:val="-2"/>
          <w:sz w:val="28"/>
        </w:rPr>
      </w:pPr>
      <w:r w:rsidRPr="0006696B">
        <w:rPr>
          <w:rFonts w:ascii="Angsana New" w:hAnsi="Angsana New" w:hint="cs"/>
          <w:spacing w:val="-2"/>
          <w:sz w:val="28"/>
          <w:cs/>
        </w:rPr>
        <w:t>อนุมัติการ</w:t>
      </w:r>
      <w:r w:rsidR="00376D66" w:rsidRPr="0006696B">
        <w:rPr>
          <w:rFonts w:ascii="Angsana New" w:hAnsi="Angsana New" w:hint="cs"/>
          <w:spacing w:val="-2"/>
          <w:sz w:val="28"/>
          <w:cs/>
        </w:rPr>
        <w:t>ลด</w:t>
      </w:r>
      <w:r w:rsidRPr="0006696B">
        <w:rPr>
          <w:rFonts w:ascii="Angsana New" w:hAnsi="Angsana New" w:hint="cs"/>
          <w:spacing w:val="-2"/>
          <w:sz w:val="28"/>
          <w:cs/>
        </w:rPr>
        <w:t>ทุนจดทะเบียนของบริษัท จากทุนจดทะเบียนเดิมจำนวน</w:t>
      </w:r>
      <w:r w:rsidR="00376D66" w:rsidRPr="0006696B">
        <w:rPr>
          <w:rFonts w:ascii="Angsana New" w:hAnsi="Angsana New"/>
          <w:spacing w:val="-2"/>
          <w:sz w:val="28"/>
        </w:rPr>
        <w:t xml:space="preserve"> 701,490,270.</w:t>
      </w:r>
      <w:r w:rsidR="009C2674" w:rsidRPr="0006696B">
        <w:rPr>
          <w:rFonts w:ascii="Angsana New" w:hAnsi="Angsana New"/>
          <w:spacing w:val="-2"/>
          <w:sz w:val="28"/>
        </w:rPr>
        <w:t>50</w:t>
      </w:r>
      <w:r w:rsidR="00376D66" w:rsidRPr="0006696B">
        <w:rPr>
          <w:rFonts w:ascii="Angsana New" w:hAnsi="Angsana New"/>
          <w:spacing w:val="-2"/>
          <w:sz w:val="28"/>
        </w:rPr>
        <w:t xml:space="preserve"> </w:t>
      </w:r>
      <w:r w:rsidRPr="0006696B">
        <w:rPr>
          <w:rFonts w:ascii="Angsana New" w:hAnsi="Angsana New"/>
          <w:spacing w:val="-2"/>
          <w:sz w:val="28"/>
        </w:rPr>
        <w:t xml:space="preserve"> </w:t>
      </w:r>
      <w:r w:rsidRPr="0006696B">
        <w:rPr>
          <w:rFonts w:ascii="Angsana New" w:hAnsi="Angsana New" w:hint="cs"/>
          <w:spacing w:val="-2"/>
          <w:sz w:val="28"/>
          <w:cs/>
        </w:rPr>
        <w:t xml:space="preserve">บาท เป็นทุนจดทะเบียนจำนวน </w:t>
      </w:r>
      <w:r w:rsidR="00376D66" w:rsidRPr="0006696B">
        <w:rPr>
          <w:rFonts w:ascii="Angsana New" w:hAnsi="Angsana New"/>
          <w:spacing w:val="-2"/>
          <w:sz w:val="28"/>
        </w:rPr>
        <w:t>584,510,240.75</w:t>
      </w:r>
      <w:r w:rsidRPr="0006696B">
        <w:rPr>
          <w:rFonts w:ascii="Angsana New" w:hAnsi="Angsana New"/>
          <w:spacing w:val="-2"/>
          <w:sz w:val="28"/>
        </w:rPr>
        <w:t xml:space="preserve"> </w:t>
      </w:r>
      <w:r w:rsidRPr="0006696B">
        <w:rPr>
          <w:rFonts w:ascii="Angsana New" w:hAnsi="Angsana New" w:hint="cs"/>
          <w:spacing w:val="-2"/>
          <w:sz w:val="28"/>
          <w:cs/>
        </w:rPr>
        <w:t>บาท โดยการ</w:t>
      </w:r>
      <w:r w:rsidR="00376D66" w:rsidRPr="0006696B">
        <w:rPr>
          <w:rFonts w:ascii="Angsana New" w:hAnsi="Angsana New" w:hint="cs"/>
          <w:spacing w:val="-2"/>
          <w:sz w:val="28"/>
          <w:cs/>
        </w:rPr>
        <w:t>ยกเลิก</w:t>
      </w:r>
      <w:r w:rsidRPr="0006696B">
        <w:rPr>
          <w:rFonts w:ascii="Angsana New" w:hAnsi="Angsana New" w:hint="cs"/>
          <w:spacing w:val="-2"/>
          <w:sz w:val="28"/>
          <w:cs/>
        </w:rPr>
        <w:t>หุ้นสามัญ</w:t>
      </w:r>
      <w:r w:rsidR="00376D66" w:rsidRPr="0006696B">
        <w:rPr>
          <w:rFonts w:ascii="Angsana New" w:hAnsi="Angsana New" w:hint="cs"/>
          <w:spacing w:val="-2"/>
          <w:sz w:val="28"/>
          <w:cs/>
        </w:rPr>
        <w:t>ที่ยังไม่ได้จำหน่าย</w:t>
      </w:r>
      <w:r w:rsidRPr="0006696B">
        <w:rPr>
          <w:rFonts w:ascii="Angsana New" w:hAnsi="Angsana New" w:hint="cs"/>
          <w:spacing w:val="-2"/>
          <w:sz w:val="28"/>
          <w:cs/>
        </w:rPr>
        <w:t xml:space="preserve">จำนวน </w:t>
      </w:r>
      <w:r w:rsidR="00376D66" w:rsidRPr="0006696B">
        <w:rPr>
          <w:rFonts w:ascii="Angsana New" w:hAnsi="Angsana New"/>
          <w:spacing w:val="-2"/>
          <w:sz w:val="28"/>
        </w:rPr>
        <w:t xml:space="preserve">467,920,119 </w:t>
      </w:r>
      <w:r w:rsidRPr="0006696B">
        <w:rPr>
          <w:rFonts w:ascii="Angsana New" w:hAnsi="Angsana New"/>
          <w:spacing w:val="-2"/>
          <w:sz w:val="28"/>
        </w:rPr>
        <w:t xml:space="preserve"> </w:t>
      </w:r>
      <w:r w:rsidRPr="0006696B">
        <w:rPr>
          <w:rFonts w:ascii="Angsana New" w:hAnsi="Angsana New" w:hint="cs"/>
          <w:spacing w:val="-2"/>
          <w:sz w:val="28"/>
          <w:cs/>
        </w:rPr>
        <w:t>หุ้น มูลค่าที่ตร</w:t>
      </w:r>
      <w:r w:rsidR="00376D66" w:rsidRPr="0006696B">
        <w:rPr>
          <w:rFonts w:ascii="Angsana New" w:hAnsi="Angsana New" w:hint="cs"/>
          <w:spacing w:val="-2"/>
          <w:sz w:val="28"/>
          <w:cs/>
        </w:rPr>
        <w:t>า</w:t>
      </w:r>
      <w:r w:rsidRPr="0006696B">
        <w:rPr>
          <w:rFonts w:ascii="Angsana New" w:hAnsi="Angsana New" w:hint="cs"/>
          <w:spacing w:val="-2"/>
          <w:sz w:val="28"/>
          <w:cs/>
        </w:rPr>
        <w:t xml:space="preserve">ไว้หุ้นละ </w:t>
      </w:r>
      <w:r w:rsidR="00376D66" w:rsidRPr="0006696B">
        <w:rPr>
          <w:rFonts w:ascii="Angsana New" w:hAnsi="Angsana New"/>
          <w:spacing w:val="-2"/>
          <w:sz w:val="28"/>
        </w:rPr>
        <w:t>0.25</w:t>
      </w:r>
      <w:r w:rsidRPr="0006696B">
        <w:rPr>
          <w:rFonts w:ascii="Angsana New" w:hAnsi="Angsana New"/>
          <w:spacing w:val="-2"/>
          <w:sz w:val="28"/>
        </w:rPr>
        <w:t xml:space="preserve"> </w:t>
      </w:r>
      <w:r w:rsidRPr="0006696B">
        <w:rPr>
          <w:rFonts w:ascii="Angsana New" w:hAnsi="Angsana New" w:hint="cs"/>
          <w:spacing w:val="-2"/>
          <w:sz w:val="28"/>
          <w:cs/>
        </w:rPr>
        <w:t xml:space="preserve">บาท </w:t>
      </w:r>
      <w:r w:rsidR="00376D66" w:rsidRPr="0006696B">
        <w:rPr>
          <w:rFonts w:ascii="Angsana New" w:hAnsi="Angsana New" w:hint="cs"/>
          <w:spacing w:val="-2"/>
          <w:sz w:val="28"/>
          <w:cs/>
        </w:rPr>
        <w:t xml:space="preserve">ซึ่งเป็นหุ้นที่ออกสำหรับรองรับการจัดสรรให้แก่ผู้ถือหุ้นเดิม </w:t>
      </w:r>
      <w:r w:rsidR="00376D66" w:rsidRPr="0006696B">
        <w:rPr>
          <w:rFonts w:ascii="Angsana New" w:hAnsi="Angsana New"/>
          <w:spacing w:val="-2"/>
          <w:sz w:val="28"/>
        </w:rPr>
        <w:t xml:space="preserve">(Right Offering) </w:t>
      </w:r>
      <w:r w:rsidR="00376D66" w:rsidRPr="0006696B">
        <w:rPr>
          <w:rFonts w:ascii="Angsana New" w:hAnsi="Angsana New" w:hint="cs"/>
          <w:spacing w:val="-2"/>
          <w:sz w:val="28"/>
          <w:cs/>
        </w:rPr>
        <w:t xml:space="preserve">และหุ้นที่ออกสำหรับการจัดสรรให้แก่บุคคลในวงจำกัด </w:t>
      </w:r>
      <w:r w:rsidR="0006696B" w:rsidRPr="0006696B">
        <w:rPr>
          <w:rFonts w:ascii="Angsana New" w:hAnsi="Angsana New"/>
          <w:spacing w:val="-2"/>
          <w:sz w:val="28"/>
          <w:cs/>
        </w:rPr>
        <w:t>ตามแบบมอบอ</w:t>
      </w:r>
      <w:r w:rsidR="00487D34">
        <w:rPr>
          <w:rFonts w:ascii="Angsana New" w:hAnsi="Angsana New" w:hint="cs"/>
          <w:spacing w:val="-2"/>
          <w:sz w:val="28"/>
          <w:cs/>
        </w:rPr>
        <w:t>ำ</w:t>
      </w:r>
      <w:r w:rsidR="0006696B" w:rsidRPr="0006696B">
        <w:rPr>
          <w:rFonts w:ascii="Angsana New" w:hAnsi="Angsana New"/>
          <w:spacing w:val="-2"/>
          <w:sz w:val="28"/>
          <w:cs/>
        </w:rPr>
        <w:t>นาจทั่วไป (</w:t>
      </w:r>
      <w:r w:rsidR="0006696B" w:rsidRPr="0006696B">
        <w:rPr>
          <w:rFonts w:ascii="Angsana New" w:hAnsi="Angsana New"/>
          <w:spacing w:val="-2"/>
          <w:sz w:val="28"/>
        </w:rPr>
        <w:t>General Mandate)</w:t>
      </w:r>
    </w:p>
    <w:bookmarkEnd w:id="9"/>
    <w:p w14:paraId="35800BB9" w14:textId="08F428FB" w:rsidR="00376D66" w:rsidRDefault="00376D66" w:rsidP="0006696B">
      <w:pPr>
        <w:pStyle w:val="ListParagraph"/>
        <w:numPr>
          <w:ilvl w:val="0"/>
          <w:numId w:val="6"/>
        </w:numPr>
        <w:spacing w:line="380" w:lineRule="exact"/>
        <w:jc w:val="thaiDistribute"/>
        <w:rPr>
          <w:rFonts w:ascii="Angsana New" w:hAnsi="Angsana New"/>
          <w:spacing w:val="-4"/>
          <w:sz w:val="28"/>
        </w:rPr>
      </w:pPr>
      <w:r w:rsidRPr="008B581D">
        <w:rPr>
          <w:rFonts w:ascii="Angsana New" w:hAnsi="Angsana New"/>
          <w:spacing w:val="-6"/>
          <w:sz w:val="28"/>
          <w:cs/>
        </w:rPr>
        <w:t xml:space="preserve">อนุมัติการเพิ่มทุนจดทะเบียนของบริษัทจำนวน </w:t>
      </w:r>
      <w:r w:rsidRPr="008B581D">
        <w:rPr>
          <w:rFonts w:ascii="Angsana New" w:hAnsi="Angsana New"/>
          <w:spacing w:val="-6"/>
          <w:sz w:val="28"/>
        </w:rPr>
        <w:t xml:space="preserve">240,538,240.75 </w:t>
      </w:r>
      <w:r w:rsidRPr="008B581D">
        <w:rPr>
          <w:rFonts w:ascii="Angsana New" w:hAnsi="Angsana New"/>
          <w:spacing w:val="-6"/>
          <w:sz w:val="28"/>
          <w:cs/>
        </w:rPr>
        <w:t xml:space="preserve">บาท จากทุนจดทะเบียนเดิมจำนวน </w:t>
      </w:r>
      <w:r w:rsidRPr="008B581D">
        <w:rPr>
          <w:rFonts w:ascii="Angsana New" w:hAnsi="Angsana New"/>
          <w:spacing w:val="-6"/>
          <w:sz w:val="28"/>
        </w:rPr>
        <w:t xml:space="preserve">584,810,240.75 </w:t>
      </w:r>
      <w:r w:rsidRPr="008B581D">
        <w:rPr>
          <w:rFonts w:ascii="Angsana New" w:hAnsi="Angsana New"/>
          <w:spacing w:val="-6"/>
          <w:sz w:val="28"/>
          <w:cs/>
        </w:rPr>
        <w:t>บาท</w:t>
      </w:r>
      <w:r w:rsidRPr="00F531E6">
        <w:rPr>
          <w:rFonts w:ascii="Angsana New" w:hAnsi="Angsana New"/>
          <w:spacing w:val="-4"/>
          <w:sz w:val="28"/>
          <w:cs/>
        </w:rPr>
        <w:t xml:space="preserve"> เป็นทุนจดทะเบียนจำนวน </w:t>
      </w:r>
      <w:r w:rsidRPr="00F531E6">
        <w:rPr>
          <w:rFonts w:ascii="Angsana New" w:hAnsi="Angsana New"/>
          <w:spacing w:val="-4"/>
          <w:sz w:val="28"/>
        </w:rPr>
        <w:t>825,048,</w:t>
      </w:r>
      <w:r w:rsidR="004E0C4B" w:rsidRPr="00F531E6">
        <w:rPr>
          <w:rFonts w:ascii="Angsana New" w:hAnsi="Angsana New"/>
          <w:spacing w:val="-4"/>
          <w:sz w:val="28"/>
        </w:rPr>
        <w:t>481.50</w:t>
      </w:r>
      <w:r w:rsidRPr="00F531E6">
        <w:rPr>
          <w:rFonts w:ascii="Angsana New" w:hAnsi="Angsana New"/>
          <w:spacing w:val="-4"/>
          <w:sz w:val="28"/>
        </w:rPr>
        <w:t xml:space="preserve"> </w:t>
      </w:r>
      <w:r w:rsidRPr="00F531E6">
        <w:rPr>
          <w:rFonts w:ascii="Angsana New" w:hAnsi="Angsana New"/>
          <w:spacing w:val="-4"/>
          <w:sz w:val="28"/>
          <w:cs/>
        </w:rPr>
        <w:t>บาท โดยการออกหุ้นสามัญ</w:t>
      </w:r>
      <w:r w:rsidR="004E0C4B" w:rsidRPr="00F531E6">
        <w:rPr>
          <w:rFonts w:ascii="Angsana New" w:hAnsi="Angsana New" w:hint="cs"/>
          <w:spacing w:val="-4"/>
          <w:sz w:val="28"/>
          <w:cs/>
        </w:rPr>
        <w:t>เพิ่มทุนใหม่</w:t>
      </w:r>
      <w:r w:rsidRPr="00F531E6">
        <w:rPr>
          <w:rFonts w:ascii="Angsana New" w:hAnsi="Angsana New"/>
          <w:spacing w:val="-4"/>
          <w:sz w:val="28"/>
          <w:cs/>
        </w:rPr>
        <w:t xml:space="preserve">จำนวน </w:t>
      </w:r>
      <w:r w:rsidR="004E0C4B" w:rsidRPr="00F531E6">
        <w:rPr>
          <w:rFonts w:ascii="Angsana New" w:hAnsi="Angsana New"/>
          <w:spacing w:val="-4"/>
          <w:sz w:val="28"/>
        </w:rPr>
        <w:t xml:space="preserve">962,152,963 </w:t>
      </w:r>
      <w:r w:rsidRPr="00F531E6">
        <w:rPr>
          <w:rFonts w:ascii="Angsana New" w:hAnsi="Angsana New"/>
          <w:spacing w:val="-4"/>
          <w:sz w:val="28"/>
          <w:cs/>
        </w:rPr>
        <w:t xml:space="preserve">หุ้น มูลค่าที่ตราไว้หุ้นละ </w:t>
      </w:r>
      <w:r w:rsidR="004E0C4B" w:rsidRPr="00F531E6">
        <w:rPr>
          <w:rFonts w:ascii="Angsana New" w:hAnsi="Angsana New"/>
          <w:spacing w:val="-4"/>
          <w:sz w:val="28"/>
        </w:rPr>
        <w:t>0.25</w:t>
      </w:r>
      <w:r w:rsidRPr="00F531E6">
        <w:rPr>
          <w:rFonts w:ascii="Angsana New" w:hAnsi="Angsana New"/>
          <w:spacing w:val="-4"/>
          <w:sz w:val="28"/>
        </w:rPr>
        <w:t xml:space="preserve"> </w:t>
      </w:r>
      <w:r w:rsidRPr="00F531E6">
        <w:rPr>
          <w:rFonts w:ascii="Angsana New" w:hAnsi="Angsana New"/>
          <w:spacing w:val="-4"/>
          <w:sz w:val="28"/>
          <w:cs/>
        </w:rPr>
        <w:t xml:space="preserve">บาท </w:t>
      </w:r>
      <w:r w:rsidR="004E0C4B" w:rsidRPr="00F531E6">
        <w:rPr>
          <w:rFonts w:ascii="Angsana New" w:hAnsi="Angsana New" w:hint="cs"/>
          <w:spacing w:val="-4"/>
          <w:sz w:val="28"/>
          <w:cs/>
        </w:rPr>
        <w:t xml:space="preserve">เพื่อเสนอขายให้แก่ผู้ถือหุ้นเดิม </w:t>
      </w:r>
      <w:r w:rsidR="004E0C4B" w:rsidRPr="00F531E6">
        <w:rPr>
          <w:rFonts w:ascii="Angsana New" w:hAnsi="Angsana New"/>
          <w:spacing w:val="-4"/>
          <w:sz w:val="28"/>
        </w:rPr>
        <w:t xml:space="preserve">(Right Offering) </w:t>
      </w:r>
      <w:r w:rsidR="004E0C4B" w:rsidRPr="00F531E6">
        <w:rPr>
          <w:rFonts w:ascii="Angsana New" w:hAnsi="Angsana New" w:hint="cs"/>
          <w:spacing w:val="-4"/>
          <w:sz w:val="28"/>
          <w:cs/>
        </w:rPr>
        <w:t xml:space="preserve">ตามแบบมอบอำนาจทั่วไป </w:t>
      </w:r>
      <w:r w:rsidR="004E0C4B" w:rsidRPr="00F531E6">
        <w:rPr>
          <w:rFonts w:ascii="Angsana New" w:hAnsi="Angsana New"/>
          <w:spacing w:val="-4"/>
          <w:sz w:val="28"/>
        </w:rPr>
        <w:t xml:space="preserve">(General Mandate) </w:t>
      </w:r>
      <w:r w:rsidR="004E0C4B" w:rsidRPr="00F531E6">
        <w:rPr>
          <w:rFonts w:ascii="Angsana New" w:hAnsi="Angsana New" w:hint="cs"/>
          <w:spacing w:val="-4"/>
          <w:sz w:val="28"/>
          <w:cs/>
        </w:rPr>
        <w:t xml:space="preserve">เพื่อรองรับการใช้สิทธิแปลงสภาพของหุ้นกู้แปลงสภาพ </w:t>
      </w:r>
      <w:r w:rsidRPr="00F531E6">
        <w:rPr>
          <w:rFonts w:ascii="Angsana New" w:hAnsi="Angsana New"/>
          <w:spacing w:val="-4"/>
          <w:sz w:val="28"/>
          <w:cs/>
        </w:rPr>
        <w:t xml:space="preserve">และได้จดทะเบียนต่อกรมพัฒนาธุรกิจการค้า และกระทรวงพาณิชย์เมื่อวันที่ </w:t>
      </w:r>
      <w:r w:rsidR="004E0C4B" w:rsidRPr="00F531E6">
        <w:rPr>
          <w:rFonts w:ascii="Angsana New" w:hAnsi="Angsana New"/>
          <w:spacing w:val="-4"/>
          <w:sz w:val="28"/>
        </w:rPr>
        <w:t xml:space="preserve">20 </w:t>
      </w:r>
      <w:r w:rsidR="004E0C4B" w:rsidRPr="00F531E6">
        <w:rPr>
          <w:rFonts w:ascii="Angsana New" w:hAnsi="Angsana New" w:hint="cs"/>
          <w:spacing w:val="-4"/>
          <w:sz w:val="28"/>
          <w:cs/>
        </w:rPr>
        <w:t xml:space="preserve">ตุลาคม </w:t>
      </w:r>
      <w:r w:rsidR="004E0C4B" w:rsidRPr="00F531E6">
        <w:rPr>
          <w:rFonts w:ascii="Angsana New" w:hAnsi="Angsana New"/>
          <w:spacing w:val="-4"/>
          <w:sz w:val="28"/>
        </w:rPr>
        <w:t>2565</w:t>
      </w:r>
    </w:p>
    <w:p w14:paraId="54BB3BE5" w14:textId="77777777" w:rsidR="00AA1228" w:rsidRDefault="00AA1228" w:rsidP="00AA1228">
      <w:pPr>
        <w:spacing w:line="380" w:lineRule="exact"/>
        <w:jc w:val="both"/>
        <w:rPr>
          <w:rFonts w:ascii="Angsana New" w:hAnsi="Angsana New"/>
          <w:spacing w:val="-4"/>
          <w:sz w:val="28"/>
        </w:rPr>
      </w:pPr>
    </w:p>
    <w:p w14:paraId="38A1EE09" w14:textId="77777777" w:rsidR="00AA1228" w:rsidRDefault="00AA1228" w:rsidP="00AA1228">
      <w:pPr>
        <w:spacing w:line="380" w:lineRule="exact"/>
        <w:jc w:val="both"/>
        <w:rPr>
          <w:rFonts w:ascii="Angsana New" w:hAnsi="Angsana New"/>
          <w:spacing w:val="-4"/>
          <w:sz w:val="28"/>
        </w:rPr>
      </w:pPr>
    </w:p>
    <w:p w14:paraId="3735AF7A" w14:textId="77777777" w:rsidR="00AA1228" w:rsidRPr="00AA1228" w:rsidRDefault="00AA1228" w:rsidP="00AA1228">
      <w:pPr>
        <w:spacing w:line="380" w:lineRule="exact"/>
        <w:jc w:val="both"/>
        <w:rPr>
          <w:rFonts w:ascii="Angsana New" w:hAnsi="Angsana New"/>
          <w:spacing w:val="-4"/>
          <w:sz w:val="28"/>
        </w:rPr>
      </w:pPr>
    </w:p>
    <w:p w14:paraId="4DFAE39A" w14:textId="1245C675" w:rsidR="004E0C4B" w:rsidRPr="00F531E6" w:rsidRDefault="004E0C4B" w:rsidP="009F1870">
      <w:pPr>
        <w:pStyle w:val="ListParagraph"/>
        <w:numPr>
          <w:ilvl w:val="0"/>
          <w:numId w:val="6"/>
        </w:numPr>
        <w:spacing w:line="380" w:lineRule="exact"/>
        <w:jc w:val="both"/>
        <w:rPr>
          <w:rFonts w:ascii="Angsana New" w:hAnsi="Angsana New"/>
          <w:sz w:val="28"/>
        </w:rPr>
      </w:pPr>
      <w:r w:rsidRPr="00F531E6">
        <w:rPr>
          <w:rFonts w:ascii="Angsana New" w:hAnsi="Angsana New" w:hint="cs"/>
          <w:sz w:val="28"/>
          <w:cs/>
        </w:rPr>
        <w:lastRenderedPageBreak/>
        <w:t xml:space="preserve">อนุมัติการจัดสรรหุ้นสามัญเพิ่มทุนจำนวนไม่เกิน </w:t>
      </w:r>
      <w:r w:rsidRPr="00F531E6">
        <w:rPr>
          <w:rFonts w:ascii="Angsana New" w:hAnsi="Angsana New"/>
          <w:sz w:val="28"/>
        </w:rPr>
        <w:t xml:space="preserve">962,152,963 </w:t>
      </w:r>
      <w:r w:rsidRPr="00F531E6">
        <w:rPr>
          <w:rFonts w:ascii="Angsana New" w:hAnsi="Angsana New" w:hint="cs"/>
          <w:sz w:val="28"/>
          <w:cs/>
        </w:rPr>
        <w:t xml:space="preserve">หุ้น มูลค่าหุ้นที่ตราไว้ </w:t>
      </w:r>
      <w:r w:rsidRPr="00F531E6">
        <w:rPr>
          <w:rFonts w:ascii="Angsana New" w:hAnsi="Angsana New"/>
          <w:sz w:val="28"/>
        </w:rPr>
        <w:t xml:space="preserve">0.25 </w:t>
      </w:r>
      <w:r w:rsidRPr="00F531E6">
        <w:rPr>
          <w:rFonts w:ascii="Angsana New" w:hAnsi="Angsana New" w:hint="cs"/>
          <w:sz w:val="28"/>
          <w:cs/>
        </w:rPr>
        <w:t>บาท ดังนี้</w:t>
      </w:r>
    </w:p>
    <w:p w14:paraId="19DB372B" w14:textId="54A9F67E" w:rsidR="004E0C4B" w:rsidRPr="00F531E6" w:rsidRDefault="0061400C" w:rsidP="009F1870">
      <w:pPr>
        <w:pStyle w:val="ListParagraph"/>
        <w:numPr>
          <w:ilvl w:val="0"/>
          <w:numId w:val="5"/>
        </w:numPr>
        <w:spacing w:line="380" w:lineRule="exact"/>
        <w:ind w:left="1710"/>
        <w:jc w:val="both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จ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นวนไม่เกิน </w:t>
      </w:r>
      <w:r w:rsidRPr="00F531E6">
        <w:rPr>
          <w:rFonts w:ascii="Angsana New" w:hAnsi="Angsana New"/>
          <w:sz w:val="28"/>
        </w:rPr>
        <w:t xml:space="preserve">397,272,909 </w:t>
      </w:r>
      <w:r w:rsidRPr="00F531E6">
        <w:rPr>
          <w:rFonts w:ascii="Angsana New" w:hAnsi="Angsana New"/>
          <w:sz w:val="28"/>
          <w:cs/>
        </w:rPr>
        <w:t xml:space="preserve">หุ้น หรือคิดเป็นร้อยละ </w:t>
      </w:r>
      <w:r w:rsidRPr="00F531E6">
        <w:rPr>
          <w:rFonts w:ascii="Angsana New" w:hAnsi="Angsana New"/>
          <w:sz w:val="28"/>
        </w:rPr>
        <w:t xml:space="preserve">20 </w:t>
      </w:r>
      <w:r w:rsidRPr="00F531E6">
        <w:rPr>
          <w:rFonts w:ascii="Angsana New" w:hAnsi="Angsana New"/>
          <w:sz w:val="28"/>
          <w:cs/>
        </w:rPr>
        <w:t>ของทุนช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>ระแล้วของบริษัท ณ ปัจจุบัน เพื่อเสนอขายให้แก่ผู้ถือหุ้นเดิม (</w:t>
      </w:r>
      <w:r w:rsidRPr="00F531E6">
        <w:rPr>
          <w:rFonts w:ascii="Angsana New" w:hAnsi="Angsana New"/>
          <w:sz w:val="28"/>
        </w:rPr>
        <w:t xml:space="preserve">Right Offering) </w:t>
      </w:r>
      <w:r w:rsidRPr="00F531E6">
        <w:rPr>
          <w:rFonts w:ascii="Angsana New" w:hAnsi="Angsana New"/>
          <w:sz w:val="28"/>
          <w:cs/>
        </w:rPr>
        <w:t>ตามแบบมอบอานาจทั่วไป (</w:t>
      </w:r>
      <w:r w:rsidRPr="00F531E6">
        <w:rPr>
          <w:rFonts w:ascii="Angsana New" w:hAnsi="Angsana New"/>
          <w:sz w:val="28"/>
        </w:rPr>
        <w:t>General Mandate)</w:t>
      </w:r>
    </w:p>
    <w:p w14:paraId="176219C4" w14:textId="5E9036C9" w:rsidR="0061400C" w:rsidRPr="00F531E6" w:rsidRDefault="0061400C" w:rsidP="009F1870">
      <w:pPr>
        <w:pStyle w:val="ListParagraph"/>
        <w:numPr>
          <w:ilvl w:val="0"/>
          <w:numId w:val="5"/>
        </w:numPr>
        <w:spacing w:after="360" w:line="380" w:lineRule="exact"/>
        <w:ind w:left="1714"/>
        <w:jc w:val="both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จ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นวนไม่เกิน </w:t>
      </w:r>
      <w:r w:rsidRPr="00F531E6">
        <w:rPr>
          <w:rFonts w:ascii="Angsana New" w:hAnsi="Angsana New"/>
          <w:sz w:val="28"/>
        </w:rPr>
        <w:t>198,636,454</w:t>
      </w:r>
      <w:r w:rsidRPr="00F531E6">
        <w:rPr>
          <w:rFonts w:ascii="Angsana New" w:hAnsi="Angsana New"/>
          <w:sz w:val="28"/>
          <w:cs/>
        </w:rPr>
        <w:t xml:space="preserve"> หุ้น หรือคิดเป็นร้อยละ </w:t>
      </w:r>
      <w:r w:rsidRPr="00F531E6">
        <w:rPr>
          <w:rFonts w:ascii="Angsana New" w:hAnsi="Angsana New"/>
          <w:sz w:val="28"/>
        </w:rPr>
        <w:t>10</w:t>
      </w:r>
      <w:r w:rsidRPr="00F531E6">
        <w:rPr>
          <w:rFonts w:ascii="Angsana New" w:hAnsi="Angsana New"/>
          <w:sz w:val="28"/>
          <w:cs/>
        </w:rPr>
        <w:t xml:space="preserve"> ของทุนช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>ระแล้วของบริษัท ณ ปัจจุบัน เพื่อเสนอขายในคราวเดียวหรือแบ่งเป็นส่วนๆ เพื่อเสนอขายเป็นคราวๆ ให้แก่บุคคลในวงจ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>กัด (</w:t>
      </w:r>
      <w:r w:rsidRPr="00F531E6">
        <w:rPr>
          <w:rFonts w:ascii="Angsana New" w:hAnsi="Angsana New"/>
          <w:sz w:val="28"/>
        </w:rPr>
        <w:t xml:space="preserve">Private Placement) </w:t>
      </w:r>
      <w:r w:rsidRPr="00F531E6">
        <w:rPr>
          <w:rFonts w:ascii="Angsana New" w:hAnsi="Angsana New"/>
          <w:sz w:val="28"/>
          <w:cs/>
        </w:rPr>
        <w:t>ตามแบบมอบอานาจทั่วไป (</w:t>
      </w:r>
      <w:r w:rsidRPr="00F531E6">
        <w:rPr>
          <w:rFonts w:ascii="Angsana New" w:hAnsi="Angsana New"/>
          <w:sz w:val="28"/>
        </w:rPr>
        <w:t>General Mandate)</w:t>
      </w:r>
    </w:p>
    <w:p w14:paraId="165E877B" w14:textId="6EDEAEAF" w:rsidR="0061400C" w:rsidRPr="00F531E6" w:rsidRDefault="0061400C" w:rsidP="009F1870">
      <w:pPr>
        <w:pStyle w:val="ListParagraph"/>
        <w:numPr>
          <w:ilvl w:val="0"/>
          <w:numId w:val="5"/>
        </w:numPr>
        <w:spacing w:after="120" w:line="380" w:lineRule="exact"/>
        <w:ind w:left="1712" w:hanging="357"/>
        <w:jc w:val="thaiDistribute"/>
        <w:rPr>
          <w:rFonts w:ascii="Angsana New" w:hAnsi="Angsana New"/>
          <w:sz w:val="28"/>
        </w:rPr>
      </w:pPr>
      <w:r w:rsidRPr="00F531E6">
        <w:rPr>
          <w:rFonts w:ascii="Angsana New" w:hAnsi="Angsana New"/>
          <w:sz w:val="28"/>
          <w:cs/>
        </w:rPr>
        <w:t>จ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นวนไม่เกิน </w:t>
      </w:r>
      <w:r w:rsidRPr="00F531E6">
        <w:rPr>
          <w:rFonts w:ascii="Angsana New" w:hAnsi="Angsana New"/>
          <w:sz w:val="28"/>
        </w:rPr>
        <w:t xml:space="preserve">366,243,600 </w:t>
      </w:r>
      <w:r w:rsidRPr="00F531E6">
        <w:rPr>
          <w:rFonts w:ascii="Angsana New" w:hAnsi="Angsana New"/>
          <w:sz w:val="28"/>
          <w:cs/>
        </w:rPr>
        <w:t xml:space="preserve">หุ้น หรือคิดเป็นร้อยละ </w:t>
      </w:r>
      <w:r w:rsidRPr="00F531E6">
        <w:rPr>
          <w:rFonts w:ascii="Angsana New" w:hAnsi="Angsana New"/>
          <w:sz w:val="28"/>
        </w:rPr>
        <w:t xml:space="preserve">18.44 </w:t>
      </w:r>
      <w:r w:rsidRPr="00F531E6">
        <w:rPr>
          <w:rFonts w:ascii="Angsana New" w:hAnsi="Angsana New"/>
          <w:sz w:val="28"/>
          <w:cs/>
        </w:rPr>
        <w:t>ของทุนช</w:t>
      </w:r>
      <w:r w:rsidRPr="00F531E6">
        <w:rPr>
          <w:rFonts w:ascii="Angsana New" w:hAnsi="Angsana New" w:hint="cs"/>
          <w:sz w:val="28"/>
          <w:cs/>
        </w:rPr>
        <w:t>ำ</w:t>
      </w:r>
      <w:r w:rsidRPr="00F531E6">
        <w:rPr>
          <w:rFonts w:ascii="Angsana New" w:hAnsi="Angsana New"/>
          <w:sz w:val="28"/>
          <w:cs/>
        </w:rPr>
        <w:t xml:space="preserve">ระแล้วของบริษัท ณ ปัจจุบัน เพื่อรองรับการใช้สิทธิแปลงสภาพของหุ้นกู้แปลงสภาพที่ออกและเสนอขายให้แก่ผู้ลงทุนโดยเฉพาะเจาะจงได้แก่ </w:t>
      </w:r>
      <w:r w:rsidRPr="00F531E6">
        <w:rPr>
          <w:rFonts w:ascii="Angsana New" w:hAnsi="Angsana New"/>
          <w:sz w:val="28"/>
        </w:rPr>
        <w:t xml:space="preserve">Advance Opportunities Fund (“AO Fund”) </w:t>
      </w:r>
      <w:r w:rsidRPr="00F531E6">
        <w:rPr>
          <w:rFonts w:ascii="Angsana New" w:hAnsi="Angsana New"/>
          <w:sz w:val="28"/>
          <w:cs/>
        </w:rPr>
        <w:t xml:space="preserve">และ </w:t>
      </w:r>
      <w:r w:rsidRPr="00F531E6">
        <w:rPr>
          <w:rFonts w:ascii="Angsana New" w:hAnsi="Angsana New"/>
          <w:sz w:val="28"/>
        </w:rPr>
        <w:t>Advance Opportunities Fund 1 (“AO Fund 1”)</w:t>
      </w:r>
    </w:p>
    <w:p w14:paraId="415CC97B" w14:textId="3514593C" w:rsidR="004E0C4B" w:rsidRPr="00F531E6" w:rsidRDefault="00332900" w:rsidP="00332900">
      <w:pPr>
        <w:tabs>
          <w:tab w:val="left" w:pos="990"/>
          <w:tab w:val="left" w:pos="1134"/>
        </w:tabs>
        <w:spacing w:before="120"/>
        <w:ind w:left="851" w:hanging="436"/>
        <w:jc w:val="both"/>
        <w:rPr>
          <w:rFonts w:ascii="Angsana New" w:hAnsi="Angsana New"/>
          <w:spacing w:val="-2"/>
          <w:sz w:val="28"/>
        </w:rPr>
      </w:pPr>
      <w:r w:rsidRPr="00F531E6">
        <w:rPr>
          <w:rFonts w:ascii="Angsana New" w:hAnsi="Angsana New"/>
          <w:spacing w:val="-2"/>
          <w:sz w:val="28"/>
        </w:rPr>
        <w:t>24.2</w:t>
      </w:r>
      <w:r w:rsidRPr="00F531E6">
        <w:rPr>
          <w:rFonts w:ascii="Angsana New" w:hAnsi="Angsana New"/>
          <w:spacing w:val="-2"/>
          <w:sz w:val="28"/>
        </w:rPr>
        <w:tab/>
      </w:r>
      <w:r w:rsidR="004E0C4B" w:rsidRPr="00F531E6">
        <w:rPr>
          <w:rFonts w:ascii="Angsana New" w:hAnsi="Angsana New"/>
          <w:spacing w:val="-2"/>
          <w:sz w:val="28"/>
          <w:cs/>
        </w:rPr>
        <w:t>ในเดือน</w:t>
      </w:r>
      <w:r w:rsidR="004E0C4B" w:rsidRPr="00F531E6">
        <w:rPr>
          <w:rFonts w:ascii="Angsana New" w:hAnsi="Angsana New" w:hint="cs"/>
          <w:spacing w:val="-2"/>
          <w:sz w:val="28"/>
          <w:cs/>
        </w:rPr>
        <w:t xml:space="preserve">ตุลาคม </w:t>
      </w:r>
      <w:r w:rsidR="004E0C4B" w:rsidRPr="00F531E6">
        <w:rPr>
          <w:rFonts w:ascii="Angsana New" w:hAnsi="Angsana New"/>
          <w:spacing w:val="-2"/>
          <w:sz w:val="28"/>
          <w:cs/>
        </w:rPr>
        <w:t xml:space="preserve">ถึงวันที่ </w:t>
      </w:r>
      <w:r w:rsidR="004E0C4B" w:rsidRPr="00F531E6">
        <w:rPr>
          <w:rFonts w:ascii="Angsana New" w:hAnsi="Angsana New"/>
          <w:spacing w:val="-2"/>
          <w:sz w:val="28"/>
        </w:rPr>
        <w:t xml:space="preserve">14 </w:t>
      </w:r>
      <w:r w:rsidR="004E0C4B" w:rsidRPr="00F531E6">
        <w:rPr>
          <w:rFonts w:ascii="Angsana New" w:hAnsi="Angsana New" w:hint="cs"/>
          <w:spacing w:val="-2"/>
          <w:sz w:val="28"/>
          <w:cs/>
        </w:rPr>
        <w:t>พฤศจิกายน</w:t>
      </w:r>
      <w:r w:rsidR="004E0C4B" w:rsidRPr="00F531E6">
        <w:rPr>
          <w:rFonts w:ascii="Angsana New" w:hAnsi="Angsana New"/>
          <w:spacing w:val="-2"/>
          <w:sz w:val="28"/>
          <w:cs/>
        </w:rPr>
        <w:t xml:space="preserve"> </w:t>
      </w:r>
      <w:r w:rsidR="004E0C4B" w:rsidRPr="00F531E6">
        <w:rPr>
          <w:rFonts w:ascii="Angsana New" w:hAnsi="Angsana New"/>
          <w:spacing w:val="-2"/>
          <w:sz w:val="28"/>
        </w:rPr>
        <w:t>2565</w:t>
      </w:r>
      <w:r w:rsidR="004E0C4B" w:rsidRPr="00F531E6">
        <w:rPr>
          <w:rFonts w:ascii="Angsana New" w:hAnsi="Angsana New"/>
          <w:spacing w:val="-2"/>
          <w:sz w:val="28"/>
          <w:cs/>
        </w:rPr>
        <w:t xml:space="preserve"> บริษัทได้ออกและขายหุ้นกู้แปลงสภาพที่ออกใหม่ของบริษัทรวมจำนวน </w:t>
      </w:r>
      <w:r w:rsidR="0006696B">
        <w:rPr>
          <w:rFonts w:ascii="Angsana New" w:hAnsi="Angsana New" w:hint="cs"/>
          <w:spacing w:val="-2"/>
          <w:sz w:val="28"/>
          <w:cs/>
        </w:rPr>
        <w:t>10</w:t>
      </w:r>
      <w:r w:rsidR="004E0C4B" w:rsidRPr="00F531E6">
        <w:rPr>
          <w:rFonts w:ascii="Angsana New" w:hAnsi="Angsana New"/>
          <w:spacing w:val="-2"/>
          <w:sz w:val="28"/>
        </w:rPr>
        <w:t xml:space="preserve"> </w:t>
      </w:r>
      <w:r w:rsidR="004E0C4B" w:rsidRPr="00F531E6">
        <w:rPr>
          <w:rFonts w:ascii="Angsana New" w:hAnsi="Angsana New"/>
          <w:spacing w:val="-2"/>
          <w:sz w:val="28"/>
          <w:cs/>
        </w:rPr>
        <w:t>ล้านบาท และผู้ถือหุ้นกู้แปลงสภาพได้ใช้สิทธิแปลงสภาพหุ้นกู้รวมจำนวน</w:t>
      </w:r>
      <w:r w:rsidR="004E0C4B" w:rsidRPr="00F531E6">
        <w:rPr>
          <w:rFonts w:ascii="Angsana New" w:hAnsi="Angsana New"/>
          <w:spacing w:val="-2"/>
          <w:sz w:val="28"/>
        </w:rPr>
        <w:t xml:space="preserve"> 8</w:t>
      </w:r>
      <w:r w:rsidR="004E0C4B" w:rsidRPr="00F531E6">
        <w:rPr>
          <w:rFonts w:ascii="Angsana New" w:hAnsi="Angsana New" w:hint="cs"/>
          <w:spacing w:val="-2"/>
          <w:sz w:val="28"/>
          <w:cs/>
        </w:rPr>
        <w:t xml:space="preserve"> </w:t>
      </w:r>
      <w:r w:rsidR="004E0C4B" w:rsidRPr="00F531E6">
        <w:rPr>
          <w:rFonts w:ascii="Angsana New" w:hAnsi="Angsana New"/>
          <w:spacing w:val="-2"/>
          <w:sz w:val="28"/>
          <w:cs/>
        </w:rPr>
        <w:t xml:space="preserve">ล้านบาท โดยแปลงเป็นหุ้นสามัญรวมจำนวน </w:t>
      </w:r>
      <w:r w:rsidR="004E0C4B" w:rsidRPr="00F531E6">
        <w:rPr>
          <w:rFonts w:ascii="Angsana New" w:hAnsi="Angsana New"/>
          <w:spacing w:val="-2"/>
          <w:sz w:val="28"/>
        </w:rPr>
        <w:t xml:space="preserve">52,563,584 </w:t>
      </w:r>
      <w:r w:rsidR="004E0C4B" w:rsidRPr="00F531E6">
        <w:rPr>
          <w:rFonts w:ascii="Angsana New" w:hAnsi="Angsana New"/>
          <w:spacing w:val="-2"/>
          <w:sz w:val="28"/>
          <w:cs/>
        </w:rPr>
        <w:t>หุ้น</w:t>
      </w:r>
    </w:p>
    <w:p w14:paraId="10A5FC34" w14:textId="77777777" w:rsidR="004D08C5" w:rsidRPr="00F531E6" w:rsidRDefault="00986015" w:rsidP="009F1870">
      <w:pPr>
        <w:pStyle w:val="ListParagraph"/>
        <w:numPr>
          <w:ilvl w:val="0"/>
          <w:numId w:val="1"/>
        </w:numPr>
        <w:tabs>
          <w:tab w:val="left" w:pos="450"/>
        </w:tabs>
        <w:spacing w:before="240"/>
        <w:ind w:left="907" w:hanging="907"/>
        <w:contextualSpacing w:val="0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/>
          <w:b/>
          <w:bCs/>
          <w:sz w:val="28"/>
          <w:cs/>
        </w:rPr>
        <w:t>การอนุมัติ</w:t>
      </w:r>
      <w:r w:rsidR="00653EA8" w:rsidRPr="00F531E6">
        <w:rPr>
          <w:rFonts w:ascii="Angsana New" w:hAnsi="Angsana New" w:hint="cs"/>
          <w:b/>
          <w:bCs/>
          <w:sz w:val="28"/>
          <w:cs/>
        </w:rPr>
        <w:t>ข้อมูลทาง</w:t>
      </w:r>
      <w:r w:rsidRPr="00F531E6">
        <w:rPr>
          <w:rFonts w:ascii="Angsana New" w:hAnsi="Angsana New"/>
          <w:b/>
          <w:bCs/>
          <w:sz w:val="28"/>
          <w:cs/>
        </w:rPr>
        <w:t>การเงิน</w:t>
      </w:r>
      <w:r w:rsidR="00653EA8" w:rsidRPr="00F531E6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4AC91156" w14:textId="4E68802B" w:rsidR="00FD682F" w:rsidRPr="004D08C5" w:rsidRDefault="004D7B87" w:rsidP="0081233B">
      <w:pPr>
        <w:pStyle w:val="ListParagraph"/>
        <w:tabs>
          <w:tab w:val="left" w:pos="450"/>
          <w:tab w:val="left" w:pos="540"/>
        </w:tabs>
        <w:ind w:left="0" w:firstLine="426"/>
        <w:contextualSpacing w:val="0"/>
        <w:rPr>
          <w:rFonts w:ascii="Angsana New" w:hAnsi="Angsana New"/>
          <w:b/>
          <w:bCs/>
          <w:sz w:val="28"/>
        </w:rPr>
      </w:pPr>
      <w:r w:rsidRPr="00F531E6">
        <w:rPr>
          <w:rFonts w:ascii="Angsana New" w:hAnsi="Angsana New" w:hint="cs"/>
          <w:sz w:val="28"/>
          <w:cs/>
        </w:rPr>
        <w:tab/>
      </w:r>
      <w:r w:rsidR="008A7C5B" w:rsidRPr="00F531E6">
        <w:rPr>
          <w:rFonts w:ascii="Angsana New" w:hAnsi="Angsana New"/>
          <w:sz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754EB4" w:rsidRPr="00F531E6">
        <w:rPr>
          <w:rFonts w:ascii="Angsana New" w:hAnsi="Angsana New"/>
          <w:sz w:val="28"/>
        </w:rPr>
        <w:t>14</w:t>
      </w:r>
      <w:r w:rsidR="008669AC" w:rsidRPr="00F531E6">
        <w:rPr>
          <w:rFonts w:ascii="Angsana New" w:hAnsi="Angsana New"/>
          <w:sz w:val="28"/>
        </w:rPr>
        <w:t xml:space="preserve"> </w:t>
      </w:r>
      <w:r w:rsidR="008669AC" w:rsidRPr="00F531E6">
        <w:rPr>
          <w:rFonts w:ascii="Angsana New" w:hAnsi="Angsana New" w:hint="cs"/>
          <w:sz w:val="28"/>
          <w:cs/>
        </w:rPr>
        <w:t>พฤศจิกายน</w:t>
      </w:r>
      <w:r w:rsidR="00BB6DA7" w:rsidRPr="00F531E6">
        <w:rPr>
          <w:rFonts w:ascii="Angsana New" w:hAnsi="Angsana New" w:hint="cs"/>
          <w:sz w:val="28"/>
          <w:cs/>
        </w:rPr>
        <w:t xml:space="preserve"> </w:t>
      </w:r>
      <w:r w:rsidR="00BB6DA7" w:rsidRPr="00F531E6">
        <w:rPr>
          <w:rFonts w:ascii="Angsana New" w:hAnsi="Angsana New"/>
          <w:sz w:val="28"/>
        </w:rPr>
        <w:t>2565</w:t>
      </w:r>
    </w:p>
    <w:sectPr w:rsidR="00FD682F" w:rsidRPr="004D08C5" w:rsidSect="006234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06" w:footer="70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53B08" w14:textId="77777777" w:rsidR="0041781F" w:rsidRDefault="0041781F" w:rsidP="00F5434B">
      <w:r>
        <w:separator/>
      </w:r>
    </w:p>
  </w:endnote>
  <w:endnote w:type="continuationSeparator" w:id="0">
    <w:p w14:paraId="23BBA9E4" w14:textId="77777777" w:rsidR="0041781F" w:rsidRDefault="0041781F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A0AD" w14:textId="77777777" w:rsidR="00194913" w:rsidRDefault="001949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7386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FF60D67" w14:textId="747C585A" w:rsidR="00194913" w:rsidRPr="00623497" w:rsidRDefault="00194913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23497">
          <w:rPr>
            <w:rFonts w:asciiTheme="majorBidi" w:hAnsiTheme="majorBidi" w:cstheme="majorBidi"/>
            <w:sz w:val="28"/>
          </w:rPr>
          <w:fldChar w:fldCharType="begin"/>
        </w:r>
        <w:r w:rsidRPr="0062349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23497">
          <w:rPr>
            <w:rFonts w:asciiTheme="majorBidi" w:hAnsiTheme="majorBidi" w:cstheme="majorBidi"/>
            <w:sz w:val="28"/>
          </w:rPr>
          <w:fldChar w:fldCharType="separate"/>
        </w:r>
        <w:r w:rsidR="009F1870">
          <w:rPr>
            <w:rFonts w:asciiTheme="majorBidi" w:hAnsiTheme="majorBidi" w:cstheme="majorBidi"/>
            <w:noProof/>
            <w:sz w:val="28"/>
          </w:rPr>
          <w:t>10</w:t>
        </w:r>
        <w:r w:rsidRPr="0062349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1C400B5A" w14:textId="77777777" w:rsidR="00194913" w:rsidRDefault="001949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1D80" w14:textId="77777777" w:rsidR="00194913" w:rsidRDefault="001949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952BE" w14:textId="77777777" w:rsidR="0041781F" w:rsidRDefault="0041781F" w:rsidP="00F5434B">
      <w:r>
        <w:separator/>
      </w:r>
    </w:p>
  </w:footnote>
  <w:footnote w:type="continuationSeparator" w:id="0">
    <w:p w14:paraId="6370BD78" w14:textId="77777777" w:rsidR="0041781F" w:rsidRDefault="0041781F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D1EEE" w14:textId="0248B751" w:rsidR="00194913" w:rsidRDefault="001949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F59C5" w14:textId="3AAD55B9" w:rsidR="00194913" w:rsidRDefault="00194913" w:rsidP="00AD1830">
    <w:pPr>
      <w:tabs>
        <w:tab w:val="left" w:pos="720"/>
      </w:tabs>
      <w:spacing w:line="240" w:lineRule="exact"/>
      <w:ind w:right="-1038"/>
      <w:rPr>
        <w:rFonts w:ascii="Angsana New" w:hAnsi="Angsana New"/>
        <w:b/>
        <w:bCs/>
        <w:sz w:val="28"/>
      </w:rPr>
    </w:pPr>
  </w:p>
  <w:p w14:paraId="3DC734E7" w14:textId="7DCABC19" w:rsidR="00194913" w:rsidRPr="00C63116" w:rsidRDefault="00194913" w:rsidP="00FE6FF7">
    <w:pPr>
      <w:tabs>
        <w:tab w:val="left" w:pos="720"/>
      </w:tabs>
      <w:ind w:right="-1040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>บริษัท เจซีเค ฮอสพิทอลลิตี้ จำกัด (มหาชน) และบริษัทย่อย</w:t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 w:rsidRPr="00C63116"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 w:hint="cs"/>
        <w:b/>
        <w:bCs/>
        <w:sz w:val="28"/>
        <w:cs/>
      </w:rPr>
      <w:t xml:space="preserve">              </w:t>
    </w:r>
    <w:r>
      <w:rPr>
        <w:rFonts w:ascii="Angsana New" w:hAnsi="Angsana New"/>
        <w:b/>
        <w:bCs/>
        <w:sz w:val="28"/>
      </w:rPr>
      <w:t xml:space="preserve"> </w:t>
    </w:r>
    <w:r w:rsidRPr="00C63116">
      <w:rPr>
        <w:rFonts w:ascii="Angsana New" w:hAnsi="Angsana New"/>
        <w:b/>
        <w:bCs/>
        <w:sz w:val="28"/>
      </w:rPr>
      <w:t xml:space="preserve"> “</w:t>
    </w:r>
    <w:r w:rsidRPr="00C63116">
      <w:rPr>
        <w:rFonts w:ascii="Angsana New" w:hAnsi="Angsana New" w:hint="cs"/>
        <w:b/>
        <w:bCs/>
        <w:sz w:val="28"/>
        <w:cs/>
      </w:rPr>
      <w:t>ยังไม่ได้ตรวจสอบ</w:t>
    </w:r>
    <w:r w:rsidRPr="00C63116">
      <w:rPr>
        <w:rFonts w:ascii="Angsana New" w:hAnsi="Angsana New"/>
        <w:b/>
        <w:bCs/>
        <w:sz w:val="28"/>
      </w:rPr>
      <w:t>”</w:t>
    </w:r>
  </w:p>
  <w:p w14:paraId="1E456247" w14:textId="50CD0DC1" w:rsidR="00194913" w:rsidRPr="00C63116" w:rsidRDefault="00194913" w:rsidP="00FE6FF7">
    <w:pPr>
      <w:ind w:left="567" w:right="-122" w:hanging="567"/>
      <w:rPr>
        <w:rFonts w:ascii="Angsana New" w:hAnsi="Angsana New"/>
        <w:b/>
        <w:bCs/>
        <w:sz w:val="28"/>
        <w:cs/>
      </w:rPr>
    </w:pPr>
    <w:r w:rsidRPr="00C63116">
      <w:rPr>
        <w:rFonts w:ascii="Angsana New" w:hAnsi="Angsana New"/>
        <w:b/>
        <w:bCs/>
        <w:sz w:val="28"/>
        <w:cs/>
      </w:rPr>
      <w:t>หมายเหตุประกอบ</w:t>
    </w:r>
    <w:r w:rsidRPr="00C63116">
      <w:rPr>
        <w:rFonts w:ascii="Angsana New" w:hAnsi="Angsana New" w:hint="cs"/>
        <w:b/>
        <w:bCs/>
        <w:sz w:val="28"/>
        <w:cs/>
      </w:rPr>
      <w:t>ข้อมูลทางการเงิน</w:t>
    </w:r>
    <w:r w:rsidRPr="00362633">
      <w:rPr>
        <w:rFonts w:ascii="Angsana New" w:hAnsi="Angsana New" w:hint="cs"/>
        <w:b/>
        <w:bCs/>
        <w:sz w:val="28"/>
        <w:cs/>
      </w:rPr>
      <w:t>รวมระหว่างกาลแบบย่อ</w:t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/>
        <w:b/>
        <w:bCs/>
        <w:sz w:val="28"/>
      </w:rPr>
      <w:tab/>
    </w:r>
    <w:r w:rsidRPr="00C63116">
      <w:rPr>
        <w:rFonts w:ascii="Angsana New" w:hAnsi="Angsana New" w:hint="cs"/>
        <w:b/>
        <w:bCs/>
        <w:sz w:val="28"/>
        <w:cs/>
      </w:rPr>
      <w:t xml:space="preserve">       </w:t>
    </w:r>
    <w:r>
      <w:rPr>
        <w:rFonts w:ascii="Angsana New" w:hAnsi="Angsana New" w:hint="cs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</w:rPr>
      <w:t>“</w:t>
    </w:r>
    <w:r w:rsidRPr="00C63116">
      <w:rPr>
        <w:rFonts w:ascii="Angsana New" w:hAnsi="Angsana New" w:hint="cs"/>
        <w:b/>
        <w:bCs/>
        <w:sz w:val="28"/>
        <w:cs/>
      </w:rPr>
      <w:t>สอบทานแล้ว</w:t>
    </w:r>
    <w:r w:rsidRPr="00C63116">
      <w:rPr>
        <w:rFonts w:ascii="Angsana New" w:hAnsi="Angsana New"/>
        <w:b/>
        <w:bCs/>
        <w:sz w:val="28"/>
      </w:rPr>
      <w:t>”</w:t>
    </w:r>
  </w:p>
  <w:p w14:paraId="66D807E5" w14:textId="0057218D" w:rsidR="00194913" w:rsidRDefault="00194913" w:rsidP="0030668E">
    <w:pPr>
      <w:tabs>
        <w:tab w:val="left" w:pos="720"/>
      </w:tabs>
      <w:ind w:right="-43"/>
      <w:rPr>
        <w:rFonts w:ascii="Angsana New" w:hAnsi="Angsana New"/>
        <w:b/>
        <w:bCs/>
        <w:sz w:val="28"/>
      </w:rPr>
    </w:pPr>
    <w:r w:rsidRPr="00C63116">
      <w:rPr>
        <w:rFonts w:ascii="Angsana New" w:hAnsi="Angsana New"/>
        <w:b/>
        <w:bCs/>
        <w:sz w:val="28"/>
        <w:cs/>
      </w:rPr>
      <w:t xml:space="preserve">วันที่ </w:t>
    </w:r>
    <w:r w:rsidRPr="00C63116">
      <w:rPr>
        <w:rFonts w:ascii="Angsana New" w:hAnsi="Angsana New"/>
        <w:b/>
        <w:bCs/>
        <w:sz w:val="28"/>
      </w:rPr>
      <w:t>3</w:t>
    </w:r>
    <w:r w:rsidRPr="005D374D">
      <w:rPr>
        <w:rFonts w:ascii="Angsana New" w:hAnsi="Angsana New" w:hint="cs"/>
        <w:b/>
        <w:bCs/>
        <w:sz w:val="28"/>
      </w:rPr>
      <w:t>0</w:t>
    </w:r>
    <w:r w:rsidRPr="00C63116">
      <w:rPr>
        <w:rFonts w:ascii="Angsana New" w:hAnsi="Angsana New"/>
        <w:b/>
        <w:bCs/>
        <w:sz w:val="28"/>
      </w:rPr>
      <w:t xml:space="preserve"> </w:t>
    </w:r>
    <w:r w:rsidRPr="008669AC">
      <w:rPr>
        <w:rFonts w:ascii="Angsana New" w:hAnsi="Angsana New"/>
        <w:b/>
        <w:bCs/>
        <w:sz w:val="28"/>
        <w:cs/>
      </w:rPr>
      <w:t>กันยายน</w:t>
    </w:r>
    <w:r w:rsidRPr="00C63116">
      <w:rPr>
        <w:rFonts w:ascii="Angsana New" w:hAnsi="Angsana New"/>
        <w:b/>
        <w:bCs/>
        <w:sz w:val="28"/>
        <w:cs/>
      </w:rPr>
      <w:t xml:space="preserve"> </w:t>
    </w:r>
    <w:r w:rsidRPr="00C63116">
      <w:rPr>
        <w:rFonts w:ascii="Angsana New" w:hAnsi="Angsana New"/>
        <w:b/>
        <w:bCs/>
        <w:sz w:val="28"/>
      </w:rPr>
      <w:t>2565</w:t>
    </w:r>
  </w:p>
  <w:p w14:paraId="08B3CEAF" w14:textId="77777777" w:rsidR="00194913" w:rsidRPr="00C63116" w:rsidRDefault="00194913" w:rsidP="00AD1830">
    <w:pPr>
      <w:tabs>
        <w:tab w:val="left" w:pos="720"/>
      </w:tabs>
      <w:spacing w:line="240" w:lineRule="exact"/>
      <w:ind w:right="-45"/>
      <w:rPr>
        <w:rFonts w:ascii="Angsana New" w:hAnsi="Angsana New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4C0B4" w14:textId="570BFF29" w:rsidR="00194913" w:rsidRDefault="001949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D7F46"/>
    <w:multiLevelType w:val="hybridMultilevel"/>
    <w:tmpl w:val="EF645D1A"/>
    <w:lvl w:ilvl="0" w:tplc="F186678C">
      <w:start w:val="1"/>
      <w:numFmt w:val="none"/>
      <w:lvlText w:val="ข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8218F"/>
    <w:multiLevelType w:val="hybridMultilevel"/>
    <w:tmpl w:val="48A0B1D0"/>
    <w:lvl w:ilvl="0" w:tplc="FAAE7852">
      <w:start w:val="1"/>
      <w:numFmt w:val="decimal"/>
      <w:lvlText w:val="(%1)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" w15:restartNumberingAfterBreak="0">
    <w:nsid w:val="4FA116B9"/>
    <w:multiLevelType w:val="multilevel"/>
    <w:tmpl w:val="84982F7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61757EA6"/>
    <w:multiLevelType w:val="hybridMultilevel"/>
    <w:tmpl w:val="7F24F0E0"/>
    <w:lvl w:ilvl="0" w:tplc="6422CCA6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62690ED5"/>
    <w:multiLevelType w:val="hybridMultilevel"/>
    <w:tmpl w:val="6A46956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B9C168A"/>
    <w:multiLevelType w:val="multilevel"/>
    <w:tmpl w:val="8478969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22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2306F3E"/>
    <w:multiLevelType w:val="hybridMultilevel"/>
    <w:tmpl w:val="1CE027B2"/>
    <w:lvl w:ilvl="0" w:tplc="1A84BFB2">
      <w:start w:val="1"/>
      <w:numFmt w:val="none"/>
      <w:lvlText w:val="ก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407730827">
    <w:abstractNumId w:val="2"/>
  </w:num>
  <w:num w:numId="2" w16cid:durableId="1632705016">
    <w:abstractNumId w:val="5"/>
  </w:num>
  <w:num w:numId="3" w16cid:durableId="377826465">
    <w:abstractNumId w:val="6"/>
  </w:num>
  <w:num w:numId="4" w16cid:durableId="1201942015">
    <w:abstractNumId w:val="0"/>
  </w:num>
  <w:num w:numId="5" w16cid:durableId="10382536">
    <w:abstractNumId w:val="4"/>
  </w:num>
  <w:num w:numId="6" w16cid:durableId="81755745">
    <w:abstractNumId w:val="1"/>
  </w:num>
  <w:num w:numId="7" w16cid:durableId="124309883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69F"/>
    <w:rsid w:val="000001FF"/>
    <w:rsid w:val="00000273"/>
    <w:rsid w:val="00000E07"/>
    <w:rsid w:val="00000ECD"/>
    <w:rsid w:val="00001253"/>
    <w:rsid w:val="00001282"/>
    <w:rsid w:val="00002919"/>
    <w:rsid w:val="00002F26"/>
    <w:rsid w:val="00003BEE"/>
    <w:rsid w:val="00003C50"/>
    <w:rsid w:val="00003FA9"/>
    <w:rsid w:val="0000464F"/>
    <w:rsid w:val="00004B1D"/>
    <w:rsid w:val="000051C0"/>
    <w:rsid w:val="0000546A"/>
    <w:rsid w:val="00005794"/>
    <w:rsid w:val="00005CA0"/>
    <w:rsid w:val="0000690F"/>
    <w:rsid w:val="000073B2"/>
    <w:rsid w:val="00010007"/>
    <w:rsid w:val="00010303"/>
    <w:rsid w:val="00011092"/>
    <w:rsid w:val="00011205"/>
    <w:rsid w:val="00011468"/>
    <w:rsid w:val="00012395"/>
    <w:rsid w:val="00012F97"/>
    <w:rsid w:val="0001335A"/>
    <w:rsid w:val="00014C32"/>
    <w:rsid w:val="00016018"/>
    <w:rsid w:val="00016471"/>
    <w:rsid w:val="00016506"/>
    <w:rsid w:val="00016F0D"/>
    <w:rsid w:val="00017366"/>
    <w:rsid w:val="00017DF6"/>
    <w:rsid w:val="00020D65"/>
    <w:rsid w:val="00021ADC"/>
    <w:rsid w:val="00021D2A"/>
    <w:rsid w:val="00022F47"/>
    <w:rsid w:val="000238A5"/>
    <w:rsid w:val="0002412A"/>
    <w:rsid w:val="00026ED5"/>
    <w:rsid w:val="000303D9"/>
    <w:rsid w:val="000303E6"/>
    <w:rsid w:val="00030474"/>
    <w:rsid w:val="00030A49"/>
    <w:rsid w:val="00031034"/>
    <w:rsid w:val="00031F9A"/>
    <w:rsid w:val="00032637"/>
    <w:rsid w:val="000326BD"/>
    <w:rsid w:val="00032970"/>
    <w:rsid w:val="00033F9A"/>
    <w:rsid w:val="00034141"/>
    <w:rsid w:val="0003460C"/>
    <w:rsid w:val="000346C2"/>
    <w:rsid w:val="0003510E"/>
    <w:rsid w:val="00035BC3"/>
    <w:rsid w:val="0003620A"/>
    <w:rsid w:val="00036968"/>
    <w:rsid w:val="00037477"/>
    <w:rsid w:val="00037730"/>
    <w:rsid w:val="00037A4D"/>
    <w:rsid w:val="00037CEF"/>
    <w:rsid w:val="00037F33"/>
    <w:rsid w:val="00040199"/>
    <w:rsid w:val="00040957"/>
    <w:rsid w:val="00040C8B"/>
    <w:rsid w:val="00041D02"/>
    <w:rsid w:val="00041DA8"/>
    <w:rsid w:val="00041EEF"/>
    <w:rsid w:val="00042A0B"/>
    <w:rsid w:val="0004315A"/>
    <w:rsid w:val="00043913"/>
    <w:rsid w:val="000461CC"/>
    <w:rsid w:val="00046289"/>
    <w:rsid w:val="00046517"/>
    <w:rsid w:val="00046D4B"/>
    <w:rsid w:val="00047B02"/>
    <w:rsid w:val="00047DCB"/>
    <w:rsid w:val="00047F33"/>
    <w:rsid w:val="0005014F"/>
    <w:rsid w:val="0005150C"/>
    <w:rsid w:val="00051D68"/>
    <w:rsid w:val="00052129"/>
    <w:rsid w:val="00052A87"/>
    <w:rsid w:val="00053480"/>
    <w:rsid w:val="00054B6C"/>
    <w:rsid w:val="000553C9"/>
    <w:rsid w:val="00056038"/>
    <w:rsid w:val="0005614A"/>
    <w:rsid w:val="00057AD4"/>
    <w:rsid w:val="00057EE9"/>
    <w:rsid w:val="000623E6"/>
    <w:rsid w:val="00063154"/>
    <w:rsid w:val="000632E8"/>
    <w:rsid w:val="00063659"/>
    <w:rsid w:val="0006381B"/>
    <w:rsid w:val="00063B86"/>
    <w:rsid w:val="00064161"/>
    <w:rsid w:val="000643D0"/>
    <w:rsid w:val="00064496"/>
    <w:rsid w:val="00065702"/>
    <w:rsid w:val="00065968"/>
    <w:rsid w:val="00065AF8"/>
    <w:rsid w:val="000664D6"/>
    <w:rsid w:val="00066699"/>
    <w:rsid w:val="0006696B"/>
    <w:rsid w:val="0006717D"/>
    <w:rsid w:val="00067663"/>
    <w:rsid w:val="000679B6"/>
    <w:rsid w:val="00067CCA"/>
    <w:rsid w:val="00070832"/>
    <w:rsid w:val="00070A59"/>
    <w:rsid w:val="00070D2E"/>
    <w:rsid w:val="00071125"/>
    <w:rsid w:val="00071F32"/>
    <w:rsid w:val="000722DD"/>
    <w:rsid w:val="00072AAD"/>
    <w:rsid w:val="00072CD1"/>
    <w:rsid w:val="00073067"/>
    <w:rsid w:val="00073732"/>
    <w:rsid w:val="00073ED2"/>
    <w:rsid w:val="000741A6"/>
    <w:rsid w:val="00075028"/>
    <w:rsid w:val="00075131"/>
    <w:rsid w:val="0007558F"/>
    <w:rsid w:val="00076567"/>
    <w:rsid w:val="00076B2F"/>
    <w:rsid w:val="000770DA"/>
    <w:rsid w:val="0008094F"/>
    <w:rsid w:val="0008155D"/>
    <w:rsid w:val="00082148"/>
    <w:rsid w:val="000834BC"/>
    <w:rsid w:val="00083DD4"/>
    <w:rsid w:val="000844CB"/>
    <w:rsid w:val="00084647"/>
    <w:rsid w:val="0008561A"/>
    <w:rsid w:val="00085936"/>
    <w:rsid w:val="00085C75"/>
    <w:rsid w:val="00085E50"/>
    <w:rsid w:val="00086061"/>
    <w:rsid w:val="00086798"/>
    <w:rsid w:val="0008772A"/>
    <w:rsid w:val="00090002"/>
    <w:rsid w:val="000907F0"/>
    <w:rsid w:val="00091B81"/>
    <w:rsid w:val="00091E03"/>
    <w:rsid w:val="00092FDB"/>
    <w:rsid w:val="0009308A"/>
    <w:rsid w:val="00094B8E"/>
    <w:rsid w:val="00094D14"/>
    <w:rsid w:val="00094D31"/>
    <w:rsid w:val="00094E14"/>
    <w:rsid w:val="00095537"/>
    <w:rsid w:val="000955C3"/>
    <w:rsid w:val="0009581F"/>
    <w:rsid w:val="00095FC0"/>
    <w:rsid w:val="0009639E"/>
    <w:rsid w:val="00096B7F"/>
    <w:rsid w:val="00096FCE"/>
    <w:rsid w:val="000A0EBB"/>
    <w:rsid w:val="000A2DE5"/>
    <w:rsid w:val="000A2F80"/>
    <w:rsid w:val="000A3182"/>
    <w:rsid w:val="000A31A7"/>
    <w:rsid w:val="000A31BF"/>
    <w:rsid w:val="000A3BB6"/>
    <w:rsid w:val="000A4EFF"/>
    <w:rsid w:val="000A4FD0"/>
    <w:rsid w:val="000A5ECE"/>
    <w:rsid w:val="000A6162"/>
    <w:rsid w:val="000A671F"/>
    <w:rsid w:val="000A743B"/>
    <w:rsid w:val="000A796C"/>
    <w:rsid w:val="000B09D4"/>
    <w:rsid w:val="000B0EB3"/>
    <w:rsid w:val="000B10F5"/>
    <w:rsid w:val="000B111A"/>
    <w:rsid w:val="000B1FC8"/>
    <w:rsid w:val="000B235F"/>
    <w:rsid w:val="000B279A"/>
    <w:rsid w:val="000B2D5F"/>
    <w:rsid w:val="000B540C"/>
    <w:rsid w:val="000C1179"/>
    <w:rsid w:val="000C139C"/>
    <w:rsid w:val="000C1417"/>
    <w:rsid w:val="000C15BF"/>
    <w:rsid w:val="000C1C75"/>
    <w:rsid w:val="000C316D"/>
    <w:rsid w:val="000C3F41"/>
    <w:rsid w:val="000C4D62"/>
    <w:rsid w:val="000C4D74"/>
    <w:rsid w:val="000C5B0D"/>
    <w:rsid w:val="000C67C4"/>
    <w:rsid w:val="000C68D8"/>
    <w:rsid w:val="000C695A"/>
    <w:rsid w:val="000C6D97"/>
    <w:rsid w:val="000C7B47"/>
    <w:rsid w:val="000C7ED1"/>
    <w:rsid w:val="000C7F7E"/>
    <w:rsid w:val="000D105C"/>
    <w:rsid w:val="000D1812"/>
    <w:rsid w:val="000D187D"/>
    <w:rsid w:val="000D2414"/>
    <w:rsid w:val="000D3180"/>
    <w:rsid w:val="000D42B5"/>
    <w:rsid w:val="000D539A"/>
    <w:rsid w:val="000D5C0A"/>
    <w:rsid w:val="000D5CAA"/>
    <w:rsid w:val="000D5EA0"/>
    <w:rsid w:val="000D660C"/>
    <w:rsid w:val="000D6BCB"/>
    <w:rsid w:val="000D71EE"/>
    <w:rsid w:val="000D75F8"/>
    <w:rsid w:val="000D7A6C"/>
    <w:rsid w:val="000E2266"/>
    <w:rsid w:val="000E260A"/>
    <w:rsid w:val="000E2871"/>
    <w:rsid w:val="000E3105"/>
    <w:rsid w:val="000E3610"/>
    <w:rsid w:val="000E383C"/>
    <w:rsid w:val="000E3988"/>
    <w:rsid w:val="000E399C"/>
    <w:rsid w:val="000E4735"/>
    <w:rsid w:val="000E5A47"/>
    <w:rsid w:val="000E6D60"/>
    <w:rsid w:val="000E6E77"/>
    <w:rsid w:val="000F02CC"/>
    <w:rsid w:val="000F037E"/>
    <w:rsid w:val="000F0692"/>
    <w:rsid w:val="000F1749"/>
    <w:rsid w:val="000F1E3E"/>
    <w:rsid w:val="000F2746"/>
    <w:rsid w:val="000F3180"/>
    <w:rsid w:val="000F3297"/>
    <w:rsid w:val="000F33C3"/>
    <w:rsid w:val="000F462B"/>
    <w:rsid w:val="000F4AE7"/>
    <w:rsid w:val="000F4D5F"/>
    <w:rsid w:val="000F4F06"/>
    <w:rsid w:val="000F563D"/>
    <w:rsid w:val="000F5C47"/>
    <w:rsid w:val="000F61A5"/>
    <w:rsid w:val="000F6450"/>
    <w:rsid w:val="000F650D"/>
    <w:rsid w:val="000F7168"/>
    <w:rsid w:val="000F7EEF"/>
    <w:rsid w:val="0010052B"/>
    <w:rsid w:val="0010082D"/>
    <w:rsid w:val="001010D3"/>
    <w:rsid w:val="001013DF"/>
    <w:rsid w:val="00102792"/>
    <w:rsid w:val="00102AF3"/>
    <w:rsid w:val="00102FC3"/>
    <w:rsid w:val="00103367"/>
    <w:rsid w:val="00103793"/>
    <w:rsid w:val="001037BC"/>
    <w:rsid w:val="001045DD"/>
    <w:rsid w:val="00105EF8"/>
    <w:rsid w:val="00106625"/>
    <w:rsid w:val="00107BBA"/>
    <w:rsid w:val="00111578"/>
    <w:rsid w:val="00112482"/>
    <w:rsid w:val="00112C36"/>
    <w:rsid w:val="00112F5C"/>
    <w:rsid w:val="00113A97"/>
    <w:rsid w:val="00114AF3"/>
    <w:rsid w:val="00115201"/>
    <w:rsid w:val="00115313"/>
    <w:rsid w:val="00115E1C"/>
    <w:rsid w:val="00116724"/>
    <w:rsid w:val="00120355"/>
    <w:rsid w:val="00120F4E"/>
    <w:rsid w:val="00121F7E"/>
    <w:rsid w:val="0012289A"/>
    <w:rsid w:val="00122D5C"/>
    <w:rsid w:val="00122EC2"/>
    <w:rsid w:val="00124298"/>
    <w:rsid w:val="00124373"/>
    <w:rsid w:val="001243E1"/>
    <w:rsid w:val="00124B39"/>
    <w:rsid w:val="0012546B"/>
    <w:rsid w:val="001271B1"/>
    <w:rsid w:val="001273EB"/>
    <w:rsid w:val="0012746F"/>
    <w:rsid w:val="00127AEF"/>
    <w:rsid w:val="00127F30"/>
    <w:rsid w:val="0013063C"/>
    <w:rsid w:val="0013079C"/>
    <w:rsid w:val="00130EA6"/>
    <w:rsid w:val="001313AE"/>
    <w:rsid w:val="0013275E"/>
    <w:rsid w:val="00133620"/>
    <w:rsid w:val="0013380C"/>
    <w:rsid w:val="0013448C"/>
    <w:rsid w:val="00134652"/>
    <w:rsid w:val="00134A42"/>
    <w:rsid w:val="00135444"/>
    <w:rsid w:val="0013676F"/>
    <w:rsid w:val="0013682D"/>
    <w:rsid w:val="0013721B"/>
    <w:rsid w:val="00137533"/>
    <w:rsid w:val="001416B4"/>
    <w:rsid w:val="001418D1"/>
    <w:rsid w:val="00141D51"/>
    <w:rsid w:val="00141E74"/>
    <w:rsid w:val="00142434"/>
    <w:rsid w:val="001428E7"/>
    <w:rsid w:val="00143156"/>
    <w:rsid w:val="001432E7"/>
    <w:rsid w:val="00143CC0"/>
    <w:rsid w:val="0014422B"/>
    <w:rsid w:val="001445F7"/>
    <w:rsid w:val="00144DCB"/>
    <w:rsid w:val="001457A7"/>
    <w:rsid w:val="00146421"/>
    <w:rsid w:val="001465D3"/>
    <w:rsid w:val="00146740"/>
    <w:rsid w:val="0015152E"/>
    <w:rsid w:val="00151B8E"/>
    <w:rsid w:val="00152C5A"/>
    <w:rsid w:val="0015398C"/>
    <w:rsid w:val="0015457A"/>
    <w:rsid w:val="001547AD"/>
    <w:rsid w:val="00154AF9"/>
    <w:rsid w:val="00154F51"/>
    <w:rsid w:val="0015507E"/>
    <w:rsid w:val="00155F65"/>
    <w:rsid w:val="001565FD"/>
    <w:rsid w:val="00156D2C"/>
    <w:rsid w:val="001571AC"/>
    <w:rsid w:val="00160A5B"/>
    <w:rsid w:val="00160CE0"/>
    <w:rsid w:val="00161910"/>
    <w:rsid w:val="0016198F"/>
    <w:rsid w:val="001619CD"/>
    <w:rsid w:val="00161A69"/>
    <w:rsid w:val="00162D2D"/>
    <w:rsid w:val="00163180"/>
    <w:rsid w:val="001651EE"/>
    <w:rsid w:val="001656CB"/>
    <w:rsid w:val="0016581E"/>
    <w:rsid w:val="00165CA2"/>
    <w:rsid w:val="00165CFD"/>
    <w:rsid w:val="001661E5"/>
    <w:rsid w:val="001666E3"/>
    <w:rsid w:val="00166C36"/>
    <w:rsid w:val="0016716F"/>
    <w:rsid w:val="00167519"/>
    <w:rsid w:val="00170253"/>
    <w:rsid w:val="00170428"/>
    <w:rsid w:val="00171317"/>
    <w:rsid w:val="001719D9"/>
    <w:rsid w:val="00171D38"/>
    <w:rsid w:val="001721B1"/>
    <w:rsid w:val="00172C00"/>
    <w:rsid w:val="00173388"/>
    <w:rsid w:val="00173852"/>
    <w:rsid w:val="0017390A"/>
    <w:rsid w:val="00174FC1"/>
    <w:rsid w:val="00176F16"/>
    <w:rsid w:val="00176FD1"/>
    <w:rsid w:val="00180339"/>
    <w:rsid w:val="001810C5"/>
    <w:rsid w:val="00181D85"/>
    <w:rsid w:val="00181DEA"/>
    <w:rsid w:val="0018267D"/>
    <w:rsid w:val="00182751"/>
    <w:rsid w:val="00182A75"/>
    <w:rsid w:val="0018396E"/>
    <w:rsid w:val="00183C7F"/>
    <w:rsid w:val="00183D3A"/>
    <w:rsid w:val="00184C60"/>
    <w:rsid w:val="001851D4"/>
    <w:rsid w:val="001855D4"/>
    <w:rsid w:val="001858F9"/>
    <w:rsid w:val="00185B2C"/>
    <w:rsid w:val="00186431"/>
    <w:rsid w:val="001871EC"/>
    <w:rsid w:val="001875CF"/>
    <w:rsid w:val="00190F48"/>
    <w:rsid w:val="0019148C"/>
    <w:rsid w:val="00191957"/>
    <w:rsid w:val="00191A79"/>
    <w:rsid w:val="001923AA"/>
    <w:rsid w:val="00194913"/>
    <w:rsid w:val="00194917"/>
    <w:rsid w:val="00194A7B"/>
    <w:rsid w:val="00194BBB"/>
    <w:rsid w:val="00194CB1"/>
    <w:rsid w:val="00197476"/>
    <w:rsid w:val="00197A1D"/>
    <w:rsid w:val="001A0139"/>
    <w:rsid w:val="001A02E9"/>
    <w:rsid w:val="001A0711"/>
    <w:rsid w:val="001A3504"/>
    <w:rsid w:val="001A3677"/>
    <w:rsid w:val="001A3722"/>
    <w:rsid w:val="001A3863"/>
    <w:rsid w:val="001A4873"/>
    <w:rsid w:val="001A5540"/>
    <w:rsid w:val="001A56CD"/>
    <w:rsid w:val="001A57EA"/>
    <w:rsid w:val="001A596F"/>
    <w:rsid w:val="001A639B"/>
    <w:rsid w:val="001A6933"/>
    <w:rsid w:val="001A6DDF"/>
    <w:rsid w:val="001A7561"/>
    <w:rsid w:val="001A7CDF"/>
    <w:rsid w:val="001A7DF5"/>
    <w:rsid w:val="001B007E"/>
    <w:rsid w:val="001B047B"/>
    <w:rsid w:val="001B220F"/>
    <w:rsid w:val="001B28F4"/>
    <w:rsid w:val="001B3DBA"/>
    <w:rsid w:val="001B3F54"/>
    <w:rsid w:val="001B3F59"/>
    <w:rsid w:val="001B4244"/>
    <w:rsid w:val="001B444F"/>
    <w:rsid w:val="001B7652"/>
    <w:rsid w:val="001B78CA"/>
    <w:rsid w:val="001B7E40"/>
    <w:rsid w:val="001C01C4"/>
    <w:rsid w:val="001C02F3"/>
    <w:rsid w:val="001C099B"/>
    <w:rsid w:val="001C1183"/>
    <w:rsid w:val="001C17C0"/>
    <w:rsid w:val="001C19B3"/>
    <w:rsid w:val="001C29B0"/>
    <w:rsid w:val="001C2D48"/>
    <w:rsid w:val="001C3AC1"/>
    <w:rsid w:val="001C4477"/>
    <w:rsid w:val="001C5193"/>
    <w:rsid w:val="001C5547"/>
    <w:rsid w:val="001C59CF"/>
    <w:rsid w:val="001C5F24"/>
    <w:rsid w:val="001C799E"/>
    <w:rsid w:val="001D0B93"/>
    <w:rsid w:val="001D45D1"/>
    <w:rsid w:val="001D4665"/>
    <w:rsid w:val="001D492B"/>
    <w:rsid w:val="001D49EF"/>
    <w:rsid w:val="001D5096"/>
    <w:rsid w:val="001D5100"/>
    <w:rsid w:val="001D535E"/>
    <w:rsid w:val="001D57BD"/>
    <w:rsid w:val="001D6BAB"/>
    <w:rsid w:val="001D738D"/>
    <w:rsid w:val="001D7ABB"/>
    <w:rsid w:val="001E0ED2"/>
    <w:rsid w:val="001E112D"/>
    <w:rsid w:val="001E1C4B"/>
    <w:rsid w:val="001E1DAA"/>
    <w:rsid w:val="001E2455"/>
    <w:rsid w:val="001E4B7F"/>
    <w:rsid w:val="001E4B87"/>
    <w:rsid w:val="001E4C0F"/>
    <w:rsid w:val="001E5085"/>
    <w:rsid w:val="001E52EA"/>
    <w:rsid w:val="001E5A56"/>
    <w:rsid w:val="001E5B28"/>
    <w:rsid w:val="001E5B77"/>
    <w:rsid w:val="001F0CAC"/>
    <w:rsid w:val="001F1AE4"/>
    <w:rsid w:val="001F1FD8"/>
    <w:rsid w:val="001F25E6"/>
    <w:rsid w:val="001F28E5"/>
    <w:rsid w:val="001F2BFE"/>
    <w:rsid w:val="001F2E11"/>
    <w:rsid w:val="001F2EFC"/>
    <w:rsid w:val="001F31C6"/>
    <w:rsid w:val="001F31EB"/>
    <w:rsid w:val="001F34B3"/>
    <w:rsid w:val="001F39AC"/>
    <w:rsid w:val="001F39FA"/>
    <w:rsid w:val="001F3C99"/>
    <w:rsid w:val="001F3CC5"/>
    <w:rsid w:val="001F3EED"/>
    <w:rsid w:val="001F3F84"/>
    <w:rsid w:val="001F46E5"/>
    <w:rsid w:val="001F50A4"/>
    <w:rsid w:val="001F5373"/>
    <w:rsid w:val="001F7073"/>
    <w:rsid w:val="00200457"/>
    <w:rsid w:val="00201117"/>
    <w:rsid w:val="002013B3"/>
    <w:rsid w:val="00201592"/>
    <w:rsid w:val="002024B8"/>
    <w:rsid w:val="002031CD"/>
    <w:rsid w:val="00203BB1"/>
    <w:rsid w:val="00205E64"/>
    <w:rsid w:val="00206173"/>
    <w:rsid w:val="00206433"/>
    <w:rsid w:val="00206D05"/>
    <w:rsid w:val="00206FD5"/>
    <w:rsid w:val="00207195"/>
    <w:rsid w:val="00207714"/>
    <w:rsid w:val="002109DC"/>
    <w:rsid w:val="00211060"/>
    <w:rsid w:val="0021140F"/>
    <w:rsid w:val="0021141A"/>
    <w:rsid w:val="00211979"/>
    <w:rsid w:val="00213539"/>
    <w:rsid w:val="002139A5"/>
    <w:rsid w:val="00213A7E"/>
    <w:rsid w:val="00213D7D"/>
    <w:rsid w:val="002142B1"/>
    <w:rsid w:val="00214360"/>
    <w:rsid w:val="002148D4"/>
    <w:rsid w:val="00215670"/>
    <w:rsid w:val="00215A1A"/>
    <w:rsid w:val="00216395"/>
    <w:rsid w:val="002166C3"/>
    <w:rsid w:val="00216FDF"/>
    <w:rsid w:val="00217133"/>
    <w:rsid w:val="002204D2"/>
    <w:rsid w:val="002214A7"/>
    <w:rsid w:val="002224DA"/>
    <w:rsid w:val="002227F9"/>
    <w:rsid w:val="002241EA"/>
    <w:rsid w:val="002242C5"/>
    <w:rsid w:val="002268A5"/>
    <w:rsid w:val="00226A3E"/>
    <w:rsid w:val="00226ABB"/>
    <w:rsid w:val="00226B55"/>
    <w:rsid w:val="00227901"/>
    <w:rsid w:val="002327CC"/>
    <w:rsid w:val="00232B74"/>
    <w:rsid w:val="00233095"/>
    <w:rsid w:val="0023397F"/>
    <w:rsid w:val="00233E57"/>
    <w:rsid w:val="002362CA"/>
    <w:rsid w:val="002373A4"/>
    <w:rsid w:val="00237494"/>
    <w:rsid w:val="002378CD"/>
    <w:rsid w:val="00237ABA"/>
    <w:rsid w:val="00237ABE"/>
    <w:rsid w:val="0024039A"/>
    <w:rsid w:val="00241325"/>
    <w:rsid w:val="00241776"/>
    <w:rsid w:val="00241EC5"/>
    <w:rsid w:val="00242743"/>
    <w:rsid w:val="00242C6F"/>
    <w:rsid w:val="00242D12"/>
    <w:rsid w:val="00242F09"/>
    <w:rsid w:val="0024482A"/>
    <w:rsid w:val="0024569C"/>
    <w:rsid w:val="00245A61"/>
    <w:rsid w:val="0024634F"/>
    <w:rsid w:val="0024674A"/>
    <w:rsid w:val="002472C0"/>
    <w:rsid w:val="00247A7B"/>
    <w:rsid w:val="00247F58"/>
    <w:rsid w:val="00250244"/>
    <w:rsid w:val="00250E7C"/>
    <w:rsid w:val="00250F35"/>
    <w:rsid w:val="002515AE"/>
    <w:rsid w:val="00251DF9"/>
    <w:rsid w:val="002527CC"/>
    <w:rsid w:val="0025289F"/>
    <w:rsid w:val="00252932"/>
    <w:rsid w:val="00252D0D"/>
    <w:rsid w:val="00253CE3"/>
    <w:rsid w:val="00253EA3"/>
    <w:rsid w:val="00254168"/>
    <w:rsid w:val="00254394"/>
    <w:rsid w:val="00254DDB"/>
    <w:rsid w:val="002554B7"/>
    <w:rsid w:val="0025578F"/>
    <w:rsid w:val="00256DC7"/>
    <w:rsid w:val="00257345"/>
    <w:rsid w:val="002632A4"/>
    <w:rsid w:val="00263568"/>
    <w:rsid w:val="002635A0"/>
    <w:rsid w:val="00263602"/>
    <w:rsid w:val="002642CB"/>
    <w:rsid w:val="002642E0"/>
    <w:rsid w:val="00265859"/>
    <w:rsid w:val="002658B0"/>
    <w:rsid w:val="002658D2"/>
    <w:rsid w:val="00266985"/>
    <w:rsid w:val="00266E69"/>
    <w:rsid w:val="00270034"/>
    <w:rsid w:val="00270072"/>
    <w:rsid w:val="00270629"/>
    <w:rsid w:val="00270B51"/>
    <w:rsid w:val="0027102B"/>
    <w:rsid w:val="00271612"/>
    <w:rsid w:val="00271D28"/>
    <w:rsid w:val="00271EBA"/>
    <w:rsid w:val="002720D3"/>
    <w:rsid w:val="00272A34"/>
    <w:rsid w:val="00272D71"/>
    <w:rsid w:val="00273090"/>
    <w:rsid w:val="0027311D"/>
    <w:rsid w:val="002739A0"/>
    <w:rsid w:val="00273CCC"/>
    <w:rsid w:val="00273D7B"/>
    <w:rsid w:val="00274995"/>
    <w:rsid w:val="00275C47"/>
    <w:rsid w:val="00275CE8"/>
    <w:rsid w:val="00276047"/>
    <w:rsid w:val="002765B6"/>
    <w:rsid w:val="0027756D"/>
    <w:rsid w:val="0027781A"/>
    <w:rsid w:val="00280C68"/>
    <w:rsid w:val="00280CB3"/>
    <w:rsid w:val="00280CD9"/>
    <w:rsid w:val="002819BA"/>
    <w:rsid w:val="00281AD4"/>
    <w:rsid w:val="00281CD8"/>
    <w:rsid w:val="00281E01"/>
    <w:rsid w:val="00281F5D"/>
    <w:rsid w:val="002821CF"/>
    <w:rsid w:val="00282730"/>
    <w:rsid w:val="00283EF3"/>
    <w:rsid w:val="00284182"/>
    <w:rsid w:val="00284A74"/>
    <w:rsid w:val="00284EE5"/>
    <w:rsid w:val="0028514A"/>
    <w:rsid w:val="0028566D"/>
    <w:rsid w:val="00285A54"/>
    <w:rsid w:val="002871E1"/>
    <w:rsid w:val="0028793D"/>
    <w:rsid w:val="002879DA"/>
    <w:rsid w:val="002903D7"/>
    <w:rsid w:val="00291476"/>
    <w:rsid w:val="002915E9"/>
    <w:rsid w:val="00292876"/>
    <w:rsid w:val="00293D07"/>
    <w:rsid w:val="00294747"/>
    <w:rsid w:val="00294907"/>
    <w:rsid w:val="00295A95"/>
    <w:rsid w:val="002968A5"/>
    <w:rsid w:val="00297530"/>
    <w:rsid w:val="002976FE"/>
    <w:rsid w:val="00297C6C"/>
    <w:rsid w:val="002A07D3"/>
    <w:rsid w:val="002A0F0E"/>
    <w:rsid w:val="002A179F"/>
    <w:rsid w:val="002A229D"/>
    <w:rsid w:val="002A2317"/>
    <w:rsid w:val="002A29A6"/>
    <w:rsid w:val="002A34F8"/>
    <w:rsid w:val="002A3754"/>
    <w:rsid w:val="002A3DFC"/>
    <w:rsid w:val="002A4542"/>
    <w:rsid w:val="002A549A"/>
    <w:rsid w:val="002A5D07"/>
    <w:rsid w:val="002A701B"/>
    <w:rsid w:val="002A70D2"/>
    <w:rsid w:val="002A74CB"/>
    <w:rsid w:val="002A7B7E"/>
    <w:rsid w:val="002B03A7"/>
    <w:rsid w:val="002B107F"/>
    <w:rsid w:val="002B31E3"/>
    <w:rsid w:val="002B40A0"/>
    <w:rsid w:val="002B413C"/>
    <w:rsid w:val="002B501A"/>
    <w:rsid w:val="002B5183"/>
    <w:rsid w:val="002B55F4"/>
    <w:rsid w:val="002B73E4"/>
    <w:rsid w:val="002C0D21"/>
    <w:rsid w:val="002C0E0B"/>
    <w:rsid w:val="002C0E8B"/>
    <w:rsid w:val="002C1330"/>
    <w:rsid w:val="002C2194"/>
    <w:rsid w:val="002C3ADD"/>
    <w:rsid w:val="002C3B12"/>
    <w:rsid w:val="002C5754"/>
    <w:rsid w:val="002C64DB"/>
    <w:rsid w:val="002C7E54"/>
    <w:rsid w:val="002D00D3"/>
    <w:rsid w:val="002D0465"/>
    <w:rsid w:val="002D0EB6"/>
    <w:rsid w:val="002D1643"/>
    <w:rsid w:val="002D1A3C"/>
    <w:rsid w:val="002D1B87"/>
    <w:rsid w:val="002D24BE"/>
    <w:rsid w:val="002D327D"/>
    <w:rsid w:val="002D39A1"/>
    <w:rsid w:val="002D3A6B"/>
    <w:rsid w:val="002D48C0"/>
    <w:rsid w:val="002D5019"/>
    <w:rsid w:val="002D66E2"/>
    <w:rsid w:val="002D670C"/>
    <w:rsid w:val="002D71C1"/>
    <w:rsid w:val="002D7785"/>
    <w:rsid w:val="002E08E4"/>
    <w:rsid w:val="002E1FA4"/>
    <w:rsid w:val="002E2191"/>
    <w:rsid w:val="002E421B"/>
    <w:rsid w:val="002E56C4"/>
    <w:rsid w:val="002E574E"/>
    <w:rsid w:val="002E5B73"/>
    <w:rsid w:val="002E6DA8"/>
    <w:rsid w:val="002E752A"/>
    <w:rsid w:val="002E79ED"/>
    <w:rsid w:val="002F0378"/>
    <w:rsid w:val="002F047C"/>
    <w:rsid w:val="002F1BD4"/>
    <w:rsid w:val="002F2678"/>
    <w:rsid w:val="002F2BED"/>
    <w:rsid w:val="002F2F29"/>
    <w:rsid w:val="002F2F4E"/>
    <w:rsid w:val="002F341B"/>
    <w:rsid w:val="002F37F5"/>
    <w:rsid w:val="002F3D27"/>
    <w:rsid w:val="002F43FD"/>
    <w:rsid w:val="002F46ED"/>
    <w:rsid w:val="002F5498"/>
    <w:rsid w:val="002F591D"/>
    <w:rsid w:val="002F5958"/>
    <w:rsid w:val="002F74F6"/>
    <w:rsid w:val="002F7791"/>
    <w:rsid w:val="0030068D"/>
    <w:rsid w:val="00300C30"/>
    <w:rsid w:val="00300D24"/>
    <w:rsid w:val="00301718"/>
    <w:rsid w:val="00301B4E"/>
    <w:rsid w:val="00302765"/>
    <w:rsid w:val="00302806"/>
    <w:rsid w:val="003029A2"/>
    <w:rsid w:val="00302B85"/>
    <w:rsid w:val="00303EE4"/>
    <w:rsid w:val="00305421"/>
    <w:rsid w:val="003056E2"/>
    <w:rsid w:val="00305B1B"/>
    <w:rsid w:val="00305DA1"/>
    <w:rsid w:val="00305E30"/>
    <w:rsid w:val="0030668E"/>
    <w:rsid w:val="0030687F"/>
    <w:rsid w:val="00306C79"/>
    <w:rsid w:val="00306C8A"/>
    <w:rsid w:val="00307667"/>
    <w:rsid w:val="00307CB3"/>
    <w:rsid w:val="003104CC"/>
    <w:rsid w:val="00310B09"/>
    <w:rsid w:val="00311CE9"/>
    <w:rsid w:val="0031204D"/>
    <w:rsid w:val="00312815"/>
    <w:rsid w:val="00312958"/>
    <w:rsid w:val="00312B81"/>
    <w:rsid w:val="003149EC"/>
    <w:rsid w:val="00315135"/>
    <w:rsid w:val="003164A5"/>
    <w:rsid w:val="00316AE4"/>
    <w:rsid w:val="00317E3F"/>
    <w:rsid w:val="00320A77"/>
    <w:rsid w:val="00320BE4"/>
    <w:rsid w:val="003211F1"/>
    <w:rsid w:val="0032187D"/>
    <w:rsid w:val="00321D7D"/>
    <w:rsid w:val="003224E1"/>
    <w:rsid w:val="00322AE2"/>
    <w:rsid w:val="00322EBA"/>
    <w:rsid w:val="00323295"/>
    <w:rsid w:val="0032433B"/>
    <w:rsid w:val="0032492E"/>
    <w:rsid w:val="00324CF0"/>
    <w:rsid w:val="003251EB"/>
    <w:rsid w:val="003254F5"/>
    <w:rsid w:val="00325581"/>
    <w:rsid w:val="0032640E"/>
    <w:rsid w:val="0032642D"/>
    <w:rsid w:val="003264C2"/>
    <w:rsid w:val="00326EF4"/>
    <w:rsid w:val="00326F44"/>
    <w:rsid w:val="00327292"/>
    <w:rsid w:val="00327C88"/>
    <w:rsid w:val="00327F8D"/>
    <w:rsid w:val="00330333"/>
    <w:rsid w:val="003307F8"/>
    <w:rsid w:val="0033157B"/>
    <w:rsid w:val="00332298"/>
    <w:rsid w:val="00332900"/>
    <w:rsid w:val="00333555"/>
    <w:rsid w:val="00334684"/>
    <w:rsid w:val="003347A6"/>
    <w:rsid w:val="003347BD"/>
    <w:rsid w:val="003347F3"/>
    <w:rsid w:val="00336B0A"/>
    <w:rsid w:val="003374A1"/>
    <w:rsid w:val="00337697"/>
    <w:rsid w:val="00337B17"/>
    <w:rsid w:val="00340B29"/>
    <w:rsid w:val="00342CF1"/>
    <w:rsid w:val="00343C61"/>
    <w:rsid w:val="00343F3A"/>
    <w:rsid w:val="00344313"/>
    <w:rsid w:val="003460C2"/>
    <w:rsid w:val="003462C5"/>
    <w:rsid w:val="0034727E"/>
    <w:rsid w:val="00347D6D"/>
    <w:rsid w:val="0035005C"/>
    <w:rsid w:val="00350382"/>
    <w:rsid w:val="003507C1"/>
    <w:rsid w:val="00351B76"/>
    <w:rsid w:val="00352657"/>
    <w:rsid w:val="0035344E"/>
    <w:rsid w:val="003539CA"/>
    <w:rsid w:val="00353AB1"/>
    <w:rsid w:val="00353B05"/>
    <w:rsid w:val="00353F30"/>
    <w:rsid w:val="00353FFD"/>
    <w:rsid w:val="00354782"/>
    <w:rsid w:val="0035513A"/>
    <w:rsid w:val="003554A2"/>
    <w:rsid w:val="0035630E"/>
    <w:rsid w:val="00356899"/>
    <w:rsid w:val="0035718E"/>
    <w:rsid w:val="003571B0"/>
    <w:rsid w:val="003574D7"/>
    <w:rsid w:val="0035777D"/>
    <w:rsid w:val="00360374"/>
    <w:rsid w:val="003609BE"/>
    <w:rsid w:val="00360E72"/>
    <w:rsid w:val="0036191F"/>
    <w:rsid w:val="00362633"/>
    <w:rsid w:val="00363F31"/>
    <w:rsid w:val="00364A38"/>
    <w:rsid w:val="00364F41"/>
    <w:rsid w:val="00365488"/>
    <w:rsid w:val="00365B9E"/>
    <w:rsid w:val="00366273"/>
    <w:rsid w:val="00366485"/>
    <w:rsid w:val="003665F6"/>
    <w:rsid w:val="00366794"/>
    <w:rsid w:val="0036690B"/>
    <w:rsid w:val="003677B6"/>
    <w:rsid w:val="003677CF"/>
    <w:rsid w:val="00370294"/>
    <w:rsid w:val="00370D92"/>
    <w:rsid w:val="00371516"/>
    <w:rsid w:val="00371552"/>
    <w:rsid w:val="0037165D"/>
    <w:rsid w:val="00371BC8"/>
    <w:rsid w:val="00372CD1"/>
    <w:rsid w:val="00372DEF"/>
    <w:rsid w:val="00372E22"/>
    <w:rsid w:val="003731B5"/>
    <w:rsid w:val="0037465C"/>
    <w:rsid w:val="00374CB2"/>
    <w:rsid w:val="00375121"/>
    <w:rsid w:val="00376111"/>
    <w:rsid w:val="003766A4"/>
    <w:rsid w:val="003766B9"/>
    <w:rsid w:val="0037691C"/>
    <w:rsid w:val="00376D66"/>
    <w:rsid w:val="00377761"/>
    <w:rsid w:val="003779A1"/>
    <w:rsid w:val="00377BC9"/>
    <w:rsid w:val="00377CF6"/>
    <w:rsid w:val="00380641"/>
    <w:rsid w:val="00381084"/>
    <w:rsid w:val="003833CD"/>
    <w:rsid w:val="0038428C"/>
    <w:rsid w:val="003847B1"/>
    <w:rsid w:val="00384DB7"/>
    <w:rsid w:val="00384E58"/>
    <w:rsid w:val="00385837"/>
    <w:rsid w:val="003861BD"/>
    <w:rsid w:val="00386ACA"/>
    <w:rsid w:val="0038760A"/>
    <w:rsid w:val="00390634"/>
    <w:rsid w:val="00390C04"/>
    <w:rsid w:val="00390EAD"/>
    <w:rsid w:val="00391303"/>
    <w:rsid w:val="00391B38"/>
    <w:rsid w:val="00392862"/>
    <w:rsid w:val="00392BFC"/>
    <w:rsid w:val="00392FBA"/>
    <w:rsid w:val="003930A7"/>
    <w:rsid w:val="003963DC"/>
    <w:rsid w:val="00396413"/>
    <w:rsid w:val="00396F91"/>
    <w:rsid w:val="003971F5"/>
    <w:rsid w:val="003A16F4"/>
    <w:rsid w:val="003A2133"/>
    <w:rsid w:val="003A28C1"/>
    <w:rsid w:val="003A3876"/>
    <w:rsid w:val="003A3F31"/>
    <w:rsid w:val="003A44BF"/>
    <w:rsid w:val="003A6161"/>
    <w:rsid w:val="003A64B3"/>
    <w:rsid w:val="003A6B41"/>
    <w:rsid w:val="003A7091"/>
    <w:rsid w:val="003A7C98"/>
    <w:rsid w:val="003B116F"/>
    <w:rsid w:val="003B13AE"/>
    <w:rsid w:val="003B1570"/>
    <w:rsid w:val="003B17CF"/>
    <w:rsid w:val="003B1E9A"/>
    <w:rsid w:val="003B212C"/>
    <w:rsid w:val="003B23AA"/>
    <w:rsid w:val="003B261B"/>
    <w:rsid w:val="003B2E97"/>
    <w:rsid w:val="003B3938"/>
    <w:rsid w:val="003B3DF9"/>
    <w:rsid w:val="003B512D"/>
    <w:rsid w:val="003B56BA"/>
    <w:rsid w:val="003B5A45"/>
    <w:rsid w:val="003B63A6"/>
    <w:rsid w:val="003B6617"/>
    <w:rsid w:val="003B760A"/>
    <w:rsid w:val="003C0068"/>
    <w:rsid w:val="003C0AB5"/>
    <w:rsid w:val="003C1238"/>
    <w:rsid w:val="003C1E72"/>
    <w:rsid w:val="003C2317"/>
    <w:rsid w:val="003C30EF"/>
    <w:rsid w:val="003C34FA"/>
    <w:rsid w:val="003C3677"/>
    <w:rsid w:val="003C37C3"/>
    <w:rsid w:val="003C3E69"/>
    <w:rsid w:val="003C4BC5"/>
    <w:rsid w:val="003D00FF"/>
    <w:rsid w:val="003D1349"/>
    <w:rsid w:val="003D1691"/>
    <w:rsid w:val="003D32FD"/>
    <w:rsid w:val="003D3F69"/>
    <w:rsid w:val="003D42E2"/>
    <w:rsid w:val="003D45B2"/>
    <w:rsid w:val="003D47F8"/>
    <w:rsid w:val="003D49DD"/>
    <w:rsid w:val="003D54FA"/>
    <w:rsid w:val="003D5A51"/>
    <w:rsid w:val="003D5F56"/>
    <w:rsid w:val="003D5F7F"/>
    <w:rsid w:val="003D5FF0"/>
    <w:rsid w:val="003D6F7A"/>
    <w:rsid w:val="003D6F96"/>
    <w:rsid w:val="003D7141"/>
    <w:rsid w:val="003D770E"/>
    <w:rsid w:val="003D7840"/>
    <w:rsid w:val="003D7EFD"/>
    <w:rsid w:val="003E0023"/>
    <w:rsid w:val="003E04B6"/>
    <w:rsid w:val="003E1903"/>
    <w:rsid w:val="003E19AF"/>
    <w:rsid w:val="003E2385"/>
    <w:rsid w:val="003E267A"/>
    <w:rsid w:val="003E2810"/>
    <w:rsid w:val="003E29F5"/>
    <w:rsid w:val="003E32DE"/>
    <w:rsid w:val="003E3902"/>
    <w:rsid w:val="003E3D3E"/>
    <w:rsid w:val="003E3F11"/>
    <w:rsid w:val="003E4207"/>
    <w:rsid w:val="003E4BC1"/>
    <w:rsid w:val="003E5C00"/>
    <w:rsid w:val="003E5E37"/>
    <w:rsid w:val="003E6118"/>
    <w:rsid w:val="003E69EF"/>
    <w:rsid w:val="003E7612"/>
    <w:rsid w:val="003F0DF6"/>
    <w:rsid w:val="003F0DFC"/>
    <w:rsid w:val="003F120A"/>
    <w:rsid w:val="003F1694"/>
    <w:rsid w:val="003F18D2"/>
    <w:rsid w:val="003F1918"/>
    <w:rsid w:val="003F1CE6"/>
    <w:rsid w:val="003F1EEC"/>
    <w:rsid w:val="003F36ED"/>
    <w:rsid w:val="003F3933"/>
    <w:rsid w:val="003F3AB2"/>
    <w:rsid w:val="003F3AC8"/>
    <w:rsid w:val="003F3EED"/>
    <w:rsid w:val="003F4054"/>
    <w:rsid w:val="003F41DB"/>
    <w:rsid w:val="003F462B"/>
    <w:rsid w:val="003F4744"/>
    <w:rsid w:val="003F4C57"/>
    <w:rsid w:val="003F4C77"/>
    <w:rsid w:val="003F6245"/>
    <w:rsid w:val="003F67B7"/>
    <w:rsid w:val="003F7920"/>
    <w:rsid w:val="003F7F06"/>
    <w:rsid w:val="0040036C"/>
    <w:rsid w:val="004005A2"/>
    <w:rsid w:val="00400D3D"/>
    <w:rsid w:val="00400E1B"/>
    <w:rsid w:val="004028BA"/>
    <w:rsid w:val="00402944"/>
    <w:rsid w:val="00402E86"/>
    <w:rsid w:val="00403C1B"/>
    <w:rsid w:val="004049BD"/>
    <w:rsid w:val="00404E31"/>
    <w:rsid w:val="004060DF"/>
    <w:rsid w:val="004064E2"/>
    <w:rsid w:val="00407134"/>
    <w:rsid w:val="004074CE"/>
    <w:rsid w:val="0040757D"/>
    <w:rsid w:val="004106F5"/>
    <w:rsid w:val="00410760"/>
    <w:rsid w:val="00410BB3"/>
    <w:rsid w:val="00411432"/>
    <w:rsid w:val="0041159A"/>
    <w:rsid w:val="004120D1"/>
    <w:rsid w:val="00412473"/>
    <w:rsid w:val="00412824"/>
    <w:rsid w:val="004149B5"/>
    <w:rsid w:val="004156D2"/>
    <w:rsid w:val="004156E2"/>
    <w:rsid w:val="00417685"/>
    <w:rsid w:val="0041781F"/>
    <w:rsid w:val="004178EE"/>
    <w:rsid w:val="004179C0"/>
    <w:rsid w:val="004203EA"/>
    <w:rsid w:val="00421FE0"/>
    <w:rsid w:val="004227FF"/>
    <w:rsid w:val="004229AB"/>
    <w:rsid w:val="00422F89"/>
    <w:rsid w:val="0042395C"/>
    <w:rsid w:val="00423A6C"/>
    <w:rsid w:val="00425CE8"/>
    <w:rsid w:val="00425EBB"/>
    <w:rsid w:val="004266B9"/>
    <w:rsid w:val="00426D6D"/>
    <w:rsid w:val="00426DA0"/>
    <w:rsid w:val="00427199"/>
    <w:rsid w:val="004313D5"/>
    <w:rsid w:val="00431F9A"/>
    <w:rsid w:val="0043212E"/>
    <w:rsid w:val="00432351"/>
    <w:rsid w:val="0043323B"/>
    <w:rsid w:val="004334DB"/>
    <w:rsid w:val="0043350D"/>
    <w:rsid w:val="004336BA"/>
    <w:rsid w:val="00433EDA"/>
    <w:rsid w:val="0043686C"/>
    <w:rsid w:val="00436D7B"/>
    <w:rsid w:val="00436F66"/>
    <w:rsid w:val="004377C2"/>
    <w:rsid w:val="00437863"/>
    <w:rsid w:val="00437AA1"/>
    <w:rsid w:val="004406DD"/>
    <w:rsid w:val="00440706"/>
    <w:rsid w:val="0044080E"/>
    <w:rsid w:val="00440CD3"/>
    <w:rsid w:val="00440EFA"/>
    <w:rsid w:val="00440F80"/>
    <w:rsid w:val="00441648"/>
    <w:rsid w:val="004427B7"/>
    <w:rsid w:val="00442B30"/>
    <w:rsid w:val="00443D47"/>
    <w:rsid w:val="0044502A"/>
    <w:rsid w:val="0044583F"/>
    <w:rsid w:val="00445C8C"/>
    <w:rsid w:val="00445F13"/>
    <w:rsid w:val="0044699D"/>
    <w:rsid w:val="00447519"/>
    <w:rsid w:val="00447BFC"/>
    <w:rsid w:val="00447D6C"/>
    <w:rsid w:val="004503E0"/>
    <w:rsid w:val="00450F4C"/>
    <w:rsid w:val="0045212C"/>
    <w:rsid w:val="00452168"/>
    <w:rsid w:val="0045419C"/>
    <w:rsid w:val="0045440F"/>
    <w:rsid w:val="0045442A"/>
    <w:rsid w:val="00455784"/>
    <w:rsid w:val="00456531"/>
    <w:rsid w:val="0045659C"/>
    <w:rsid w:val="00456F06"/>
    <w:rsid w:val="004570E5"/>
    <w:rsid w:val="0045725A"/>
    <w:rsid w:val="0045743D"/>
    <w:rsid w:val="00460BD4"/>
    <w:rsid w:val="004613EE"/>
    <w:rsid w:val="00461C07"/>
    <w:rsid w:val="00462EF4"/>
    <w:rsid w:val="00463BED"/>
    <w:rsid w:val="00464250"/>
    <w:rsid w:val="00464256"/>
    <w:rsid w:val="0046498D"/>
    <w:rsid w:val="00464A61"/>
    <w:rsid w:val="00464E95"/>
    <w:rsid w:val="0046567D"/>
    <w:rsid w:val="00466283"/>
    <w:rsid w:val="0046630B"/>
    <w:rsid w:val="00466454"/>
    <w:rsid w:val="00466DA6"/>
    <w:rsid w:val="00467BBC"/>
    <w:rsid w:val="00470B64"/>
    <w:rsid w:val="00471555"/>
    <w:rsid w:val="004724EF"/>
    <w:rsid w:val="00472AA5"/>
    <w:rsid w:val="00472BE0"/>
    <w:rsid w:val="004736B2"/>
    <w:rsid w:val="004739AD"/>
    <w:rsid w:val="00473D3A"/>
    <w:rsid w:val="00473E8C"/>
    <w:rsid w:val="00474130"/>
    <w:rsid w:val="004745E9"/>
    <w:rsid w:val="00474680"/>
    <w:rsid w:val="00474E9D"/>
    <w:rsid w:val="004756D4"/>
    <w:rsid w:val="00475FA4"/>
    <w:rsid w:val="00476AA9"/>
    <w:rsid w:val="00477F50"/>
    <w:rsid w:val="00480127"/>
    <w:rsid w:val="00481CD4"/>
    <w:rsid w:val="004822C5"/>
    <w:rsid w:val="004825B8"/>
    <w:rsid w:val="00483713"/>
    <w:rsid w:val="004840B2"/>
    <w:rsid w:val="00485A5D"/>
    <w:rsid w:val="00485FA3"/>
    <w:rsid w:val="00487801"/>
    <w:rsid w:val="00487A47"/>
    <w:rsid w:val="00487D34"/>
    <w:rsid w:val="00487D9E"/>
    <w:rsid w:val="00487E24"/>
    <w:rsid w:val="004906B5"/>
    <w:rsid w:val="00490916"/>
    <w:rsid w:val="004913A1"/>
    <w:rsid w:val="00493103"/>
    <w:rsid w:val="00493689"/>
    <w:rsid w:val="0049435C"/>
    <w:rsid w:val="0049441B"/>
    <w:rsid w:val="00494526"/>
    <w:rsid w:val="0049499D"/>
    <w:rsid w:val="00494B12"/>
    <w:rsid w:val="00496123"/>
    <w:rsid w:val="00496748"/>
    <w:rsid w:val="0049679D"/>
    <w:rsid w:val="00496CA0"/>
    <w:rsid w:val="004A0A4C"/>
    <w:rsid w:val="004A184F"/>
    <w:rsid w:val="004A18C6"/>
    <w:rsid w:val="004A1C35"/>
    <w:rsid w:val="004A20F3"/>
    <w:rsid w:val="004A21C0"/>
    <w:rsid w:val="004A2817"/>
    <w:rsid w:val="004A374F"/>
    <w:rsid w:val="004A39C7"/>
    <w:rsid w:val="004A3A4F"/>
    <w:rsid w:val="004A3DEE"/>
    <w:rsid w:val="004A3E7D"/>
    <w:rsid w:val="004A4BD7"/>
    <w:rsid w:val="004A4C8A"/>
    <w:rsid w:val="004A4D1F"/>
    <w:rsid w:val="004A585F"/>
    <w:rsid w:val="004A5C76"/>
    <w:rsid w:val="004A64FF"/>
    <w:rsid w:val="004A6978"/>
    <w:rsid w:val="004A6D81"/>
    <w:rsid w:val="004A7EB1"/>
    <w:rsid w:val="004B0D47"/>
    <w:rsid w:val="004B1449"/>
    <w:rsid w:val="004B169B"/>
    <w:rsid w:val="004B379B"/>
    <w:rsid w:val="004B52FF"/>
    <w:rsid w:val="004B593C"/>
    <w:rsid w:val="004B5CD0"/>
    <w:rsid w:val="004B69A1"/>
    <w:rsid w:val="004B74F1"/>
    <w:rsid w:val="004B799A"/>
    <w:rsid w:val="004C18A9"/>
    <w:rsid w:val="004C2070"/>
    <w:rsid w:val="004C2C9A"/>
    <w:rsid w:val="004C3F58"/>
    <w:rsid w:val="004C4048"/>
    <w:rsid w:val="004C497A"/>
    <w:rsid w:val="004C539A"/>
    <w:rsid w:val="004C5B61"/>
    <w:rsid w:val="004C5F46"/>
    <w:rsid w:val="004C628C"/>
    <w:rsid w:val="004C6479"/>
    <w:rsid w:val="004C6A9D"/>
    <w:rsid w:val="004C6AD3"/>
    <w:rsid w:val="004C6D16"/>
    <w:rsid w:val="004C6F05"/>
    <w:rsid w:val="004C70D8"/>
    <w:rsid w:val="004D06CC"/>
    <w:rsid w:val="004D08C5"/>
    <w:rsid w:val="004D0950"/>
    <w:rsid w:val="004D0E80"/>
    <w:rsid w:val="004D2259"/>
    <w:rsid w:val="004D2469"/>
    <w:rsid w:val="004D297C"/>
    <w:rsid w:val="004D36C8"/>
    <w:rsid w:val="004D3C56"/>
    <w:rsid w:val="004D4FA9"/>
    <w:rsid w:val="004D5133"/>
    <w:rsid w:val="004D5313"/>
    <w:rsid w:val="004D5D23"/>
    <w:rsid w:val="004D6E24"/>
    <w:rsid w:val="004D6EC3"/>
    <w:rsid w:val="004D724C"/>
    <w:rsid w:val="004D73E4"/>
    <w:rsid w:val="004D7B1D"/>
    <w:rsid w:val="004D7B87"/>
    <w:rsid w:val="004D7C8C"/>
    <w:rsid w:val="004E01A0"/>
    <w:rsid w:val="004E0C4B"/>
    <w:rsid w:val="004E4B6C"/>
    <w:rsid w:val="004E4E80"/>
    <w:rsid w:val="004E5280"/>
    <w:rsid w:val="004E5B11"/>
    <w:rsid w:val="004E6A67"/>
    <w:rsid w:val="004E7016"/>
    <w:rsid w:val="004E73DA"/>
    <w:rsid w:val="004F0545"/>
    <w:rsid w:val="004F0584"/>
    <w:rsid w:val="004F14A0"/>
    <w:rsid w:val="004F1A23"/>
    <w:rsid w:val="004F31BF"/>
    <w:rsid w:val="004F32E7"/>
    <w:rsid w:val="004F3378"/>
    <w:rsid w:val="004F367D"/>
    <w:rsid w:val="004F4A82"/>
    <w:rsid w:val="004F4B6F"/>
    <w:rsid w:val="004F58BC"/>
    <w:rsid w:val="004F65A9"/>
    <w:rsid w:val="004F6712"/>
    <w:rsid w:val="004F69EA"/>
    <w:rsid w:val="004F7190"/>
    <w:rsid w:val="00500538"/>
    <w:rsid w:val="00500837"/>
    <w:rsid w:val="00500DC3"/>
    <w:rsid w:val="005011DF"/>
    <w:rsid w:val="005012A6"/>
    <w:rsid w:val="00502331"/>
    <w:rsid w:val="005028D3"/>
    <w:rsid w:val="0050331C"/>
    <w:rsid w:val="00503BA7"/>
    <w:rsid w:val="0050551D"/>
    <w:rsid w:val="00505E46"/>
    <w:rsid w:val="00506169"/>
    <w:rsid w:val="0050656F"/>
    <w:rsid w:val="00506583"/>
    <w:rsid w:val="00506837"/>
    <w:rsid w:val="00506B34"/>
    <w:rsid w:val="0051087F"/>
    <w:rsid w:val="00511DFE"/>
    <w:rsid w:val="00511EFB"/>
    <w:rsid w:val="00511FCA"/>
    <w:rsid w:val="00512A52"/>
    <w:rsid w:val="0051527D"/>
    <w:rsid w:val="0051582F"/>
    <w:rsid w:val="00515C18"/>
    <w:rsid w:val="005164F9"/>
    <w:rsid w:val="00517AB1"/>
    <w:rsid w:val="00517CE9"/>
    <w:rsid w:val="0052059D"/>
    <w:rsid w:val="005207C8"/>
    <w:rsid w:val="00520EFE"/>
    <w:rsid w:val="00522109"/>
    <w:rsid w:val="005233E2"/>
    <w:rsid w:val="00523B16"/>
    <w:rsid w:val="0052464E"/>
    <w:rsid w:val="0052508D"/>
    <w:rsid w:val="0052613F"/>
    <w:rsid w:val="0052684E"/>
    <w:rsid w:val="0052693E"/>
    <w:rsid w:val="00526A34"/>
    <w:rsid w:val="00527205"/>
    <w:rsid w:val="00531201"/>
    <w:rsid w:val="00531809"/>
    <w:rsid w:val="00531CBC"/>
    <w:rsid w:val="00532345"/>
    <w:rsid w:val="005336B5"/>
    <w:rsid w:val="00533FD4"/>
    <w:rsid w:val="00534094"/>
    <w:rsid w:val="00534AE6"/>
    <w:rsid w:val="0053540F"/>
    <w:rsid w:val="00535999"/>
    <w:rsid w:val="00535A1E"/>
    <w:rsid w:val="00536044"/>
    <w:rsid w:val="005365CE"/>
    <w:rsid w:val="005371EF"/>
    <w:rsid w:val="0053751E"/>
    <w:rsid w:val="00540737"/>
    <w:rsid w:val="0054080E"/>
    <w:rsid w:val="005411B6"/>
    <w:rsid w:val="00541769"/>
    <w:rsid w:val="00541BBB"/>
    <w:rsid w:val="00542739"/>
    <w:rsid w:val="005428DF"/>
    <w:rsid w:val="00543964"/>
    <w:rsid w:val="00543B1C"/>
    <w:rsid w:val="00543B45"/>
    <w:rsid w:val="00543EA7"/>
    <w:rsid w:val="00544BD1"/>
    <w:rsid w:val="005451E7"/>
    <w:rsid w:val="00545D84"/>
    <w:rsid w:val="00546647"/>
    <w:rsid w:val="00547131"/>
    <w:rsid w:val="0054756C"/>
    <w:rsid w:val="00547E25"/>
    <w:rsid w:val="00550748"/>
    <w:rsid w:val="00550A51"/>
    <w:rsid w:val="00550EED"/>
    <w:rsid w:val="0055122E"/>
    <w:rsid w:val="005538E3"/>
    <w:rsid w:val="00553CBA"/>
    <w:rsid w:val="00554A13"/>
    <w:rsid w:val="005554A1"/>
    <w:rsid w:val="00555995"/>
    <w:rsid w:val="005567DF"/>
    <w:rsid w:val="00556826"/>
    <w:rsid w:val="00557866"/>
    <w:rsid w:val="00560954"/>
    <w:rsid w:val="00560B95"/>
    <w:rsid w:val="00560BA8"/>
    <w:rsid w:val="005618B2"/>
    <w:rsid w:val="00561A1A"/>
    <w:rsid w:val="00562024"/>
    <w:rsid w:val="00563398"/>
    <w:rsid w:val="00563897"/>
    <w:rsid w:val="00564C3C"/>
    <w:rsid w:val="00564DF0"/>
    <w:rsid w:val="00565B9A"/>
    <w:rsid w:val="00566666"/>
    <w:rsid w:val="0056677A"/>
    <w:rsid w:val="005669E4"/>
    <w:rsid w:val="00566C25"/>
    <w:rsid w:val="0056772A"/>
    <w:rsid w:val="0057083B"/>
    <w:rsid w:val="005721B8"/>
    <w:rsid w:val="00572A85"/>
    <w:rsid w:val="00572D7E"/>
    <w:rsid w:val="00573406"/>
    <w:rsid w:val="0057348A"/>
    <w:rsid w:val="005734BC"/>
    <w:rsid w:val="0057486F"/>
    <w:rsid w:val="005751AC"/>
    <w:rsid w:val="00575437"/>
    <w:rsid w:val="0057556A"/>
    <w:rsid w:val="00575F4B"/>
    <w:rsid w:val="005762CC"/>
    <w:rsid w:val="0057676B"/>
    <w:rsid w:val="00576C86"/>
    <w:rsid w:val="00576D93"/>
    <w:rsid w:val="005773B4"/>
    <w:rsid w:val="005776ED"/>
    <w:rsid w:val="0057791B"/>
    <w:rsid w:val="00581489"/>
    <w:rsid w:val="005819D6"/>
    <w:rsid w:val="00581A03"/>
    <w:rsid w:val="00581AB3"/>
    <w:rsid w:val="00581B4E"/>
    <w:rsid w:val="00581C6C"/>
    <w:rsid w:val="005822A2"/>
    <w:rsid w:val="0058268E"/>
    <w:rsid w:val="005828D1"/>
    <w:rsid w:val="00582E3D"/>
    <w:rsid w:val="00583446"/>
    <w:rsid w:val="00583BBA"/>
    <w:rsid w:val="00584065"/>
    <w:rsid w:val="00584B1D"/>
    <w:rsid w:val="005853F9"/>
    <w:rsid w:val="00586215"/>
    <w:rsid w:val="0058637D"/>
    <w:rsid w:val="005863F0"/>
    <w:rsid w:val="005874ED"/>
    <w:rsid w:val="005904EC"/>
    <w:rsid w:val="00590C46"/>
    <w:rsid w:val="00591934"/>
    <w:rsid w:val="005919B4"/>
    <w:rsid w:val="00591E17"/>
    <w:rsid w:val="005923A6"/>
    <w:rsid w:val="00592CEF"/>
    <w:rsid w:val="00592F69"/>
    <w:rsid w:val="0059308F"/>
    <w:rsid w:val="00593604"/>
    <w:rsid w:val="0059364A"/>
    <w:rsid w:val="00594439"/>
    <w:rsid w:val="00594F6C"/>
    <w:rsid w:val="00596D04"/>
    <w:rsid w:val="00596E7F"/>
    <w:rsid w:val="00596FCF"/>
    <w:rsid w:val="0059712E"/>
    <w:rsid w:val="00597321"/>
    <w:rsid w:val="00597526"/>
    <w:rsid w:val="0059798E"/>
    <w:rsid w:val="00597BDA"/>
    <w:rsid w:val="005A03A6"/>
    <w:rsid w:val="005A0EC4"/>
    <w:rsid w:val="005A162A"/>
    <w:rsid w:val="005A1A70"/>
    <w:rsid w:val="005A3749"/>
    <w:rsid w:val="005A435F"/>
    <w:rsid w:val="005A45D7"/>
    <w:rsid w:val="005A4BED"/>
    <w:rsid w:val="005A60B3"/>
    <w:rsid w:val="005A6422"/>
    <w:rsid w:val="005A64C1"/>
    <w:rsid w:val="005A6B6D"/>
    <w:rsid w:val="005A6C66"/>
    <w:rsid w:val="005A76D7"/>
    <w:rsid w:val="005A7B3C"/>
    <w:rsid w:val="005A7E73"/>
    <w:rsid w:val="005B09BB"/>
    <w:rsid w:val="005B0C87"/>
    <w:rsid w:val="005B0CB7"/>
    <w:rsid w:val="005B1F13"/>
    <w:rsid w:val="005B2EEB"/>
    <w:rsid w:val="005B39D3"/>
    <w:rsid w:val="005B49F4"/>
    <w:rsid w:val="005B4AEB"/>
    <w:rsid w:val="005B4DCE"/>
    <w:rsid w:val="005B5F24"/>
    <w:rsid w:val="005B615B"/>
    <w:rsid w:val="005B6244"/>
    <w:rsid w:val="005B6956"/>
    <w:rsid w:val="005B75F2"/>
    <w:rsid w:val="005C063B"/>
    <w:rsid w:val="005C1412"/>
    <w:rsid w:val="005C18E4"/>
    <w:rsid w:val="005C1903"/>
    <w:rsid w:val="005C1C96"/>
    <w:rsid w:val="005C2093"/>
    <w:rsid w:val="005C21E4"/>
    <w:rsid w:val="005C23EC"/>
    <w:rsid w:val="005C25D0"/>
    <w:rsid w:val="005C3767"/>
    <w:rsid w:val="005C5782"/>
    <w:rsid w:val="005C5AC6"/>
    <w:rsid w:val="005C617B"/>
    <w:rsid w:val="005C61AD"/>
    <w:rsid w:val="005C6280"/>
    <w:rsid w:val="005C6351"/>
    <w:rsid w:val="005C6BAC"/>
    <w:rsid w:val="005C6CA6"/>
    <w:rsid w:val="005C6D56"/>
    <w:rsid w:val="005C6D86"/>
    <w:rsid w:val="005C7AE4"/>
    <w:rsid w:val="005D0927"/>
    <w:rsid w:val="005D1604"/>
    <w:rsid w:val="005D22A0"/>
    <w:rsid w:val="005D2692"/>
    <w:rsid w:val="005D27B1"/>
    <w:rsid w:val="005D2B3A"/>
    <w:rsid w:val="005D374D"/>
    <w:rsid w:val="005D4466"/>
    <w:rsid w:val="005D4734"/>
    <w:rsid w:val="005D4CDB"/>
    <w:rsid w:val="005D5373"/>
    <w:rsid w:val="005D5755"/>
    <w:rsid w:val="005D5E36"/>
    <w:rsid w:val="005D606E"/>
    <w:rsid w:val="005D6156"/>
    <w:rsid w:val="005D67F3"/>
    <w:rsid w:val="005D78EF"/>
    <w:rsid w:val="005E03CE"/>
    <w:rsid w:val="005E0A1C"/>
    <w:rsid w:val="005E0B95"/>
    <w:rsid w:val="005E1948"/>
    <w:rsid w:val="005E21A8"/>
    <w:rsid w:val="005E22F8"/>
    <w:rsid w:val="005E2846"/>
    <w:rsid w:val="005E30F4"/>
    <w:rsid w:val="005E3D01"/>
    <w:rsid w:val="005E454D"/>
    <w:rsid w:val="005E5CDC"/>
    <w:rsid w:val="005E741B"/>
    <w:rsid w:val="005F066B"/>
    <w:rsid w:val="005F1E29"/>
    <w:rsid w:val="005F323D"/>
    <w:rsid w:val="005F3598"/>
    <w:rsid w:val="005F48C3"/>
    <w:rsid w:val="005F5D8C"/>
    <w:rsid w:val="005F75C2"/>
    <w:rsid w:val="00600507"/>
    <w:rsid w:val="006007DD"/>
    <w:rsid w:val="00600AF2"/>
    <w:rsid w:val="00600E31"/>
    <w:rsid w:val="006011A7"/>
    <w:rsid w:val="00602124"/>
    <w:rsid w:val="00602ADC"/>
    <w:rsid w:val="0060324F"/>
    <w:rsid w:val="00604ACC"/>
    <w:rsid w:val="00605A46"/>
    <w:rsid w:val="0061032C"/>
    <w:rsid w:val="006108C4"/>
    <w:rsid w:val="00610C54"/>
    <w:rsid w:val="00611063"/>
    <w:rsid w:val="0061159C"/>
    <w:rsid w:val="00611E9B"/>
    <w:rsid w:val="0061247F"/>
    <w:rsid w:val="006127D8"/>
    <w:rsid w:val="00612856"/>
    <w:rsid w:val="00612C04"/>
    <w:rsid w:val="00612EC1"/>
    <w:rsid w:val="00613280"/>
    <w:rsid w:val="0061400C"/>
    <w:rsid w:val="00614DDE"/>
    <w:rsid w:val="00615C75"/>
    <w:rsid w:val="006169AF"/>
    <w:rsid w:val="00617741"/>
    <w:rsid w:val="00617A65"/>
    <w:rsid w:val="00617ACD"/>
    <w:rsid w:val="00617CB6"/>
    <w:rsid w:val="006205C3"/>
    <w:rsid w:val="006205F3"/>
    <w:rsid w:val="0062215C"/>
    <w:rsid w:val="00623497"/>
    <w:rsid w:val="0062438D"/>
    <w:rsid w:val="0062448B"/>
    <w:rsid w:val="00624826"/>
    <w:rsid w:val="00624B96"/>
    <w:rsid w:val="00625278"/>
    <w:rsid w:val="0062613B"/>
    <w:rsid w:val="0062649F"/>
    <w:rsid w:val="00627E75"/>
    <w:rsid w:val="00630049"/>
    <w:rsid w:val="0063020F"/>
    <w:rsid w:val="00630678"/>
    <w:rsid w:val="006307D7"/>
    <w:rsid w:val="00631664"/>
    <w:rsid w:val="0063198F"/>
    <w:rsid w:val="00631D9D"/>
    <w:rsid w:val="006326D0"/>
    <w:rsid w:val="00632860"/>
    <w:rsid w:val="00632F34"/>
    <w:rsid w:val="006330F1"/>
    <w:rsid w:val="00633104"/>
    <w:rsid w:val="00633426"/>
    <w:rsid w:val="0063391D"/>
    <w:rsid w:val="006339CA"/>
    <w:rsid w:val="006368CD"/>
    <w:rsid w:val="00636A18"/>
    <w:rsid w:val="00636A38"/>
    <w:rsid w:val="006375C2"/>
    <w:rsid w:val="006401B5"/>
    <w:rsid w:val="00640F6B"/>
    <w:rsid w:val="00642089"/>
    <w:rsid w:val="00642643"/>
    <w:rsid w:val="00642A17"/>
    <w:rsid w:val="0064352C"/>
    <w:rsid w:val="00643662"/>
    <w:rsid w:val="0064369F"/>
    <w:rsid w:val="00643820"/>
    <w:rsid w:val="00643CB4"/>
    <w:rsid w:val="00644B19"/>
    <w:rsid w:val="00644BCB"/>
    <w:rsid w:val="00644D7D"/>
    <w:rsid w:val="00646106"/>
    <w:rsid w:val="00646A17"/>
    <w:rsid w:val="00646B3B"/>
    <w:rsid w:val="00647FDE"/>
    <w:rsid w:val="00650295"/>
    <w:rsid w:val="00650950"/>
    <w:rsid w:val="0065189B"/>
    <w:rsid w:val="00651C7F"/>
    <w:rsid w:val="00651E8B"/>
    <w:rsid w:val="00652B72"/>
    <w:rsid w:val="00652CD5"/>
    <w:rsid w:val="00652D38"/>
    <w:rsid w:val="00652E58"/>
    <w:rsid w:val="00653EA8"/>
    <w:rsid w:val="00654208"/>
    <w:rsid w:val="0065541F"/>
    <w:rsid w:val="00657D18"/>
    <w:rsid w:val="006602F9"/>
    <w:rsid w:val="00660C4C"/>
    <w:rsid w:val="0066100E"/>
    <w:rsid w:val="006611A9"/>
    <w:rsid w:val="00661CE3"/>
    <w:rsid w:val="006635FF"/>
    <w:rsid w:val="00663E07"/>
    <w:rsid w:val="00664197"/>
    <w:rsid w:val="00664386"/>
    <w:rsid w:val="00664435"/>
    <w:rsid w:val="00665364"/>
    <w:rsid w:val="00665D79"/>
    <w:rsid w:val="00666451"/>
    <w:rsid w:val="0066645E"/>
    <w:rsid w:val="006702FC"/>
    <w:rsid w:val="00670B13"/>
    <w:rsid w:val="00670F0E"/>
    <w:rsid w:val="006711B7"/>
    <w:rsid w:val="00671A2E"/>
    <w:rsid w:val="00672CC4"/>
    <w:rsid w:val="00672DD0"/>
    <w:rsid w:val="0067365F"/>
    <w:rsid w:val="0067466F"/>
    <w:rsid w:val="006746DC"/>
    <w:rsid w:val="006759B0"/>
    <w:rsid w:val="006759F0"/>
    <w:rsid w:val="00675E83"/>
    <w:rsid w:val="006760BF"/>
    <w:rsid w:val="0067753D"/>
    <w:rsid w:val="00677761"/>
    <w:rsid w:val="00677DB2"/>
    <w:rsid w:val="0068091E"/>
    <w:rsid w:val="00680B5E"/>
    <w:rsid w:val="00680B79"/>
    <w:rsid w:val="0068165D"/>
    <w:rsid w:val="006817B9"/>
    <w:rsid w:val="00683174"/>
    <w:rsid w:val="0068457B"/>
    <w:rsid w:val="006852D4"/>
    <w:rsid w:val="006869F0"/>
    <w:rsid w:val="00687004"/>
    <w:rsid w:val="006875D7"/>
    <w:rsid w:val="00690575"/>
    <w:rsid w:val="0069071C"/>
    <w:rsid w:val="00690830"/>
    <w:rsid w:val="00694393"/>
    <w:rsid w:val="006943C8"/>
    <w:rsid w:val="0069446D"/>
    <w:rsid w:val="00694906"/>
    <w:rsid w:val="00694F0E"/>
    <w:rsid w:val="0069542F"/>
    <w:rsid w:val="0069629E"/>
    <w:rsid w:val="006964A5"/>
    <w:rsid w:val="00696558"/>
    <w:rsid w:val="00696D3B"/>
    <w:rsid w:val="00696F50"/>
    <w:rsid w:val="00696FAC"/>
    <w:rsid w:val="00697B20"/>
    <w:rsid w:val="006A04F8"/>
    <w:rsid w:val="006A1826"/>
    <w:rsid w:val="006A2273"/>
    <w:rsid w:val="006A2F82"/>
    <w:rsid w:val="006A33FF"/>
    <w:rsid w:val="006A525A"/>
    <w:rsid w:val="006A55FF"/>
    <w:rsid w:val="006A624C"/>
    <w:rsid w:val="006A675F"/>
    <w:rsid w:val="006A68AF"/>
    <w:rsid w:val="006A6990"/>
    <w:rsid w:val="006A69E2"/>
    <w:rsid w:val="006A7BE5"/>
    <w:rsid w:val="006B03A7"/>
    <w:rsid w:val="006B1637"/>
    <w:rsid w:val="006B1DCF"/>
    <w:rsid w:val="006B1E5C"/>
    <w:rsid w:val="006B2276"/>
    <w:rsid w:val="006B2300"/>
    <w:rsid w:val="006B37B5"/>
    <w:rsid w:val="006B3B22"/>
    <w:rsid w:val="006B433B"/>
    <w:rsid w:val="006B43BE"/>
    <w:rsid w:val="006B4670"/>
    <w:rsid w:val="006B4807"/>
    <w:rsid w:val="006B4CE4"/>
    <w:rsid w:val="006B67D1"/>
    <w:rsid w:val="006B6F91"/>
    <w:rsid w:val="006B6FF1"/>
    <w:rsid w:val="006B7C04"/>
    <w:rsid w:val="006B7FB3"/>
    <w:rsid w:val="006C04C0"/>
    <w:rsid w:val="006C0FD8"/>
    <w:rsid w:val="006C2064"/>
    <w:rsid w:val="006C23C7"/>
    <w:rsid w:val="006C2C6E"/>
    <w:rsid w:val="006C2F5B"/>
    <w:rsid w:val="006C32F1"/>
    <w:rsid w:val="006C3BAB"/>
    <w:rsid w:val="006C460C"/>
    <w:rsid w:val="006C4667"/>
    <w:rsid w:val="006C4C23"/>
    <w:rsid w:val="006C4F36"/>
    <w:rsid w:val="006C63CF"/>
    <w:rsid w:val="006C68F3"/>
    <w:rsid w:val="006C70AC"/>
    <w:rsid w:val="006C7578"/>
    <w:rsid w:val="006D0202"/>
    <w:rsid w:val="006D03C1"/>
    <w:rsid w:val="006D073C"/>
    <w:rsid w:val="006D0CE9"/>
    <w:rsid w:val="006D12C8"/>
    <w:rsid w:val="006D12CC"/>
    <w:rsid w:val="006D17A6"/>
    <w:rsid w:val="006D29F1"/>
    <w:rsid w:val="006D3981"/>
    <w:rsid w:val="006D49C4"/>
    <w:rsid w:val="006D4D8D"/>
    <w:rsid w:val="006D4DEE"/>
    <w:rsid w:val="006D529B"/>
    <w:rsid w:val="006D56A7"/>
    <w:rsid w:val="006D578C"/>
    <w:rsid w:val="006D597E"/>
    <w:rsid w:val="006D5BB7"/>
    <w:rsid w:val="006D65E0"/>
    <w:rsid w:val="006D6C55"/>
    <w:rsid w:val="006D6C8F"/>
    <w:rsid w:val="006D7011"/>
    <w:rsid w:val="006D7603"/>
    <w:rsid w:val="006E0358"/>
    <w:rsid w:val="006E0A65"/>
    <w:rsid w:val="006E0AB0"/>
    <w:rsid w:val="006E0BC3"/>
    <w:rsid w:val="006E0ED3"/>
    <w:rsid w:val="006E1798"/>
    <w:rsid w:val="006E17FE"/>
    <w:rsid w:val="006E1E20"/>
    <w:rsid w:val="006E301A"/>
    <w:rsid w:val="006E3BB6"/>
    <w:rsid w:val="006E4119"/>
    <w:rsid w:val="006E4627"/>
    <w:rsid w:val="006E6C28"/>
    <w:rsid w:val="006E6F16"/>
    <w:rsid w:val="006E78A6"/>
    <w:rsid w:val="006E7DF7"/>
    <w:rsid w:val="006E7F46"/>
    <w:rsid w:val="006F0232"/>
    <w:rsid w:val="006F0A3B"/>
    <w:rsid w:val="006F129F"/>
    <w:rsid w:val="006F1E8F"/>
    <w:rsid w:val="006F2389"/>
    <w:rsid w:val="006F2881"/>
    <w:rsid w:val="006F3155"/>
    <w:rsid w:val="006F4912"/>
    <w:rsid w:val="006F4913"/>
    <w:rsid w:val="006F51BE"/>
    <w:rsid w:val="006F5B13"/>
    <w:rsid w:val="006F777C"/>
    <w:rsid w:val="006F7E55"/>
    <w:rsid w:val="007006C8"/>
    <w:rsid w:val="00700D1E"/>
    <w:rsid w:val="00701A04"/>
    <w:rsid w:val="00701A59"/>
    <w:rsid w:val="00701B9D"/>
    <w:rsid w:val="00702487"/>
    <w:rsid w:val="00702541"/>
    <w:rsid w:val="00704D99"/>
    <w:rsid w:val="00705F7C"/>
    <w:rsid w:val="007067FC"/>
    <w:rsid w:val="007078B8"/>
    <w:rsid w:val="007108F2"/>
    <w:rsid w:val="007109C4"/>
    <w:rsid w:val="00710C4C"/>
    <w:rsid w:val="00711168"/>
    <w:rsid w:val="007119F1"/>
    <w:rsid w:val="00711B14"/>
    <w:rsid w:val="00713C87"/>
    <w:rsid w:val="00714C44"/>
    <w:rsid w:val="00715045"/>
    <w:rsid w:val="007152E7"/>
    <w:rsid w:val="00715D16"/>
    <w:rsid w:val="007204CA"/>
    <w:rsid w:val="007208D2"/>
    <w:rsid w:val="00721E1E"/>
    <w:rsid w:val="00721F5C"/>
    <w:rsid w:val="00722188"/>
    <w:rsid w:val="0072222A"/>
    <w:rsid w:val="007227D8"/>
    <w:rsid w:val="0072280E"/>
    <w:rsid w:val="00722FCA"/>
    <w:rsid w:val="00723B91"/>
    <w:rsid w:val="007242A5"/>
    <w:rsid w:val="00724595"/>
    <w:rsid w:val="0072547F"/>
    <w:rsid w:val="007254A1"/>
    <w:rsid w:val="007260CA"/>
    <w:rsid w:val="007267E1"/>
    <w:rsid w:val="00726831"/>
    <w:rsid w:val="00730275"/>
    <w:rsid w:val="00730C12"/>
    <w:rsid w:val="0073177C"/>
    <w:rsid w:val="0073201B"/>
    <w:rsid w:val="00732629"/>
    <w:rsid w:val="007326A0"/>
    <w:rsid w:val="00732D87"/>
    <w:rsid w:val="00732DF6"/>
    <w:rsid w:val="007330BA"/>
    <w:rsid w:val="007330E7"/>
    <w:rsid w:val="00733A81"/>
    <w:rsid w:val="007343DA"/>
    <w:rsid w:val="007344E1"/>
    <w:rsid w:val="0073479D"/>
    <w:rsid w:val="007359B0"/>
    <w:rsid w:val="00737C26"/>
    <w:rsid w:val="007400D2"/>
    <w:rsid w:val="00740E3D"/>
    <w:rsid w:val="00740F95"/>
    <w:rsid w:val="00742441"/>
    <w:rsid w:val="007424EC"/>
    <w:rsid w:val="00743000"/>
    <w:rsid w:val="007434B7"/>
    <w:rsid w:val="00743BD9"/>
    <w:rsid w:val="00744177"/>
    <w:rsid w:val="0074499F"/>
    <w:rsid w:val="007460C5"/>
    <w:rsid w:val="00746129"/>
    <w:rsid w:val="0074672D"/>
    <w:rsid w:val="007468D2"/>
    <w:rsid w:val="00747290"/>
    <w:rsid w:val="00750299"/>
    <w:rsid w:val="007505E4"/>
    <w:rsid w:val="00751109"/>
    <w:rsid w:val="00751519"/>
    <w:rsid w:val="007516C6"/>
    <w:rsid w:val="00751812"/>
    <w:rsid w:val="00751B1F"/>
    <w:rsid w:val="0075227A"/>
    <w:rsid w:val="00752549"/>
    <w:rsid w:val="00752E22"/>
    <w:rsid w:val="00752FC6"/>
    <w:rsid w:val="00753306"/>
    <w:rsid w:val="007544C3"/>
    <w:rsid w:val="007549BF"/>
    <w:rsid w:val="00754EB4"/>
    <w:rsid w:val="007555DB"/>
    <w:rsid w:val="00755903"/>
    <w:rsid w:val="007559D0"/>
    <w:rsid w:val="00755C31"/>
    <w:rsid w:val="0075600F"/>
    <w:rsid w:val="00756A67"/>
    <w:rsid w:val="007571D8"/>
    <w:rsid w:val="007600EB"/>
    <w:rsid w:val="0076027D"/>
    <w:rsid w:val="00760285"/>
    <w:rsid w:val="0076079D"/>
    <w:rsid w:val="00760888"/>
    <w:rsid w:val="00760FC4"/>
    <w:rsid w:val="00761230"/>
    <w:rsid w:val="00763A50"/>
    <w:rsid w:val="00765198"/>
    <w:rsid w:val="00766466"/>
    <w:rsid w:val="0076723A"/>
    <w:rsid w:val="00767932"/>
    <w:rsid w:val="0077012C"/>
    <w:rsid w:val="0077052D"/>
    <w:rsid w:val="00770BAA"/>
    <w:rsid w:val="00770C72"/>
    <w:rsid w:val="00771254"/>
    <w:rsid w:val="00772683"/>
    <w:rsid w:val="00773145"/>
    <w:rsid w:val="007732A3"/>
    <w:rsid w:val="00773C9B"/>
    <w:rsid w:val="00773D52"/>
    <w:rsid w:val="007742DE"/>
    <w:rsid w:val="007744CA"/>
    <w:rsid w:val="00774548"/>
    <w:rsid w:val="00774BB9"/>
    <w:rsid w:val="00774C7A"/>
    <w:rsid w:val="00774D52"/>
    <w:rsid w:val="00774E50"/>
    <w:rsid w:val="00775D88"/>
    <w:rsid w:val="0077721E"/>
    <w:rsid w:val="00777606"/>
    <w:rsid w:val="0077768B"/>
    <w:rsid w:val="007776E5"/>
    <w:rsid w:val="00777BF6"/>
    <w:rsid w:val="00777DBF"/>
    <w:rsid w:val="007803D3"/>
    <w:rsid w:val="007804D1"/>
    <w:rsid w:val="0078096C"/>
    <w:rsid w:val="00780E34"/>
    <w:rsid w:val="0078144B"/>
    <w:rsid w:val="00781A09"/>
    <w:rsid w:val="00781A93"/>
    <w:rsid w:val="00782219"/>
    <w:rsid w:val="0078307B"/>
    <w:rsid w:val="007844BF"/>
    <w:rsid w:val="00784759"/>
    <w:rsid w:val="007851DE"/>
    <w:rsid w:val="00785817"/>
    <w:rsid w:val="00785AF4"/>
    <w:rsid w:val="00786E6A"/>
    <w:rsid w:val="00787158"/>
    <w:rsid w:val="00787970"/>
    <w:rsid w:val="00787EFC"/>
    <w:rsid w:val="0079075B"/>
    <w:rsid w:val="007912D6"/>
    <w:rsid w:val="00791395"/>
    <w:rsid w:val="007913E5"/>
    <w:rsid w:val="007916B6"/>
    <w:rsid w:val="0079250E"/>
    <w:rsid w:val="00792892"/>
    <w:rsid w:val="00792E1C"/>
    <w:rsid w:val="007949C2"/>
    <w:rsid w:val="007953C2"/>
    <w:rsid w:val="0079618A"/>
    <w:rsid w:val="00797049"/>
    <w:rsid w:val="00797150"/>
    <w:rsid w:val="00797874"/>
    <w:rsid w:val="007978A5"/>
    <w:rsid w:val="007A0230"/>
    <w:rsid w:val="007A0CA2"/>
    <w:rsid w:val="007A10E5"/>
    <w:rsid w:val="007A11FF"/>
    <w:rsid w:val="007A17F1"/>
    <w:rsid w:val="007A1F7E"/>
    <w:rsid w:val="007A2206"/>
    <w:rsid w:val="007A358A"/>
    <w:rsid w:val="007A3935"/>
    <w:rsid w:val="007A3A1C"/>
    <w:rsid w:val="007A3EAA"/>
    <w:rsid w:val="007A4338"/>
    <w:rsid w:val="007A4414"/>
    <w:rsid w:val="007A467C"/>
    <w:rsid w:val="007A4985"/>
    <w:rsid w:val="007A5743"/>
    <w:rsid w:val="007A7011"/>
    <w:rsid w:val="007A7C05"/>
    <w:rsid w:val="007B0626"/>
    <w:rsid w:val="007B0AB1"/>
    <w:rsid w:val="007B0E1E"/>
    <w:rsid w:val="007B0E70"/>
    <w:rsid w:val="007B0E9B"/>
    <w:rsid w:val="007B14EE"/>
    <w:rsid w:val="007B178B"/>
    <w:rsid w:val="007B2827"/>
    <w:rsid w:val="007B282C"/>
    <w:rsid w:val="007B2BA7"/>
    <w:rsid w:val="007B3BE1"/>
    <w:rsid w:val="007B5A55"/>
    <w:rsid w:val="007B687C"/>
    <w:rsid w:val="007B6D11"/>
    <w:rsid w:val="007B733C"/>
    <w:rsid w:val="007B7447"/>
    <w:rsid w:val="007C03E4"/>
    <w:rsid w:val="007C093C"/>
    <w:rsid w:val="007C0C68"/>
    <w:rsid w:val="007C1755"/>
    <w:rsid w:val="007C1A9A"/>
    <w:rsid w:val="007C2337"/>
    <w:rsid w:val="007C28B3"/>
    <w:rsid w:val="007C2D4B"/>
    <w:rsid w:val="007C2F91"/>
    <w:rsid w:val="007C37C8"/>
    <w:rsid w:val="007C3CB0"/>
    <w:rsid w:val="007C4FF2"/>
    <w:rsid w:val="007C5D4A"/>
    <w:rsid w:val="007C5F77"/>
    <w:rsid w:val="007C68B3"/>
    <w:rsid w:val="007C73C3"/>
    <w:rsid w:val="007C7DAF"/>
    <w:rsid w:val="007D0E8C"/>
    <w:rsid w:val="007D11E7"/>
    <w:rsid w:val="007D148D"/>
    <w:rsid w:val="007D1518"/>
    <w:rsid w:val="007D1C1E"/>
    <w:rsid w:val="007D1F56"/>
    <w:rsid w:val="007D3F79"/>
    <w:rsid w:val="007D4267"/>
    <w:rsid w:val="007D5CA5"/>
    <w:rsid w:val="007D61D5"/>
    <w:rsid w:val="007D63C4"/>
    <w:rsid w:val="007D6A10"/>
    <w:rsid w:val="007D6CB4"/>
    <w:rsid w:val="007D753F"/>
    <w:rsid w:val="007E092D"/>
    <w:rsid w:val="007E09E7"/>
    <w:rsid w:val="007E109F"/>
    <w:rsid w:val="007E15DC"/>
    <w:rsid w:val="007E1DA8"/>
    <w:rsid w:val="007E1E10"/>
    <w:rsid w:val="007E541F"/>
    <w:rsid w:val="007E6634"/>
    <w:rsid w:val="007E67B2"/>
    <w:rsid w:val="007F0561"/>
    <w:rsid w:val="007F0D94"/>
    <w:rsid w:val="007F24C5"/>
    <w:rsid w:val="007F3708"/>
    <w:rsid w:val="007F3CCA"/>
    <w:rsid w:val="007F461A"/>
    <w:rsid w:val="007F468B"/>
    <w:rsid w:val="007F4BEF"/>
    <w:rsid w:val="007F4FAA"/>
    <w:rsid w:val="007F513A"/>
    <w:rsid w:val="007F7084"/>
    <w:rsid w:val="007F741D"/>
    <w:rsid w:val="00800755"/>
    <w:rsid w:val="00801968"/>
    <w:rsid w:val="008050C4"/>
    <w:rsid w:val="00805D8C"/>
    <w:rsid w:val="00805F82"/>
    <w:rsid w:val="00806745"/>
    <w:rsid w:val="00806B91"/>
    <w:rsid w:val="0080789F"/>
    <w:rsid w:val="0081072B"/>
    <w:rsid w:val="00811C1C"/>
    <w:rsid w:val="0081233B"/>
    <w:rsid w:val="00812E20"/>
    <w:rsid w:val="008130EA"/>
    <w:rsid w:val="008138B2"/>
    <w:rsid w:val="008138FB"/>
    <w:rsid w:val="00813ACC"/>
    <w:rsid w:val="00814966"/>
    <w:rsid w:val="00814FCC"/>
    <w:rsid w:val="00815F40"/>
    <w:rsid w:val="00816169"/>
    <w:rsid w:val="00816396"/>
    <w:rsid w:val="00816757"/>
    <w:rsid w:val="008176B6"/>
    <w:rsid w:val="00817A43"/>
    <w:rsid w:val="008202AF"/>
    <w:rsid w:val="00821B9F"/>
    <w:rsid w:val="00821CDC"/>
    <w:rsid w:val="00821E96"/>
    <w:rsid w:val="0082234B"/>
    <w:rsid w:val="008223EE"/>
    <w:rsid w:val="00822B00"/>
    <w:rsid w:val="008235B9"/>
    <w:rsid w:val="00823602"/>
    <w:rsid w:val="008241DA"/>
    <w:rsid w:val="008245D7"/>
    <w:rsid w:val="00824680"/>
    <w:rsid w:val="008253D8"/>
    <w:rsid w:val="00825C7C"/>
    <w:rsid w:val="00825DA8"/>
    <w:rsid w:val="0082676C"/>
    <w:rsid w:val="008301AD"/>
    <w:rsid w:val="0083029F"/>
    <w:rsid w:val="008305FA"/>
    <w:rsid w:val="008305FD"/>
    <w:rsid w:val="0083066F"/>
    <w:rsid w:val="008309DE"/>
    <w:rsid w:val="00830B49"/>
    <w:rsid w:val="00830D10"/>
    <w:rsid w:val="00831211"/>
    <w:rsid w:val="00831278"/>
    <w:rsid w:val="0083261E"/>
    <w:rsid w:val="00832E66"/>
    <w:rsid w:val="00835BCD"/>
    <w:rsid w:val="00837EF8"/>
    <w:rsid w:val="00837FE6"/>
    <w:rsid w:val="008412EE"/>
    <w:rsid w:val="00841457"/>
    <w:rsid w:val="00841BD0"/>
    <w:rsid w:val="0084322C"/>
    <w:rsid w:val="00843492"/>
    <w:rsid w:val="00844194"/>
    <w:rsid w:val="0084459E"/>
    <w:rsid w:val="008459E9"/>
    <w:rsid w:val="008461A7"/>
    <w:rsid w:val="00847395"/>
    <w:rsid w:val="008479F0"/>
    <w:rsid w:val="00847E90"/>
    <w:rsid w:val="0085038A"/>
    <w:rsid w:val="00850B9E"/>
    <w:rsid w:val="00851005"/>
    <w:rsid w:val="0085178D"/>
    <w:rsid w:val="00851FCD"/>
    <w:rsid w:val="00852038"/>
    <w:rsid w:val="008522D5"/>
    <w:rsid w:val="00852D9C"/>
    <w:rsid w:val="008531A8"/>
    <w:rsid w:val="0085397D"/>
    <w:rsid w:val="00853C08"/>
    <w:rsid w:val="0085438F"/>
    <w:rsid w:val="00854458"/>
    <w:rsid w:val="00854506"/>
    <w:rsid w:val="00854556"/>
    <w:rsid w:val="0085465A"/>
    <w:rsid w:val="0085489D"/>
    <w:rsid w:val="00854A5D"/>
    <w:rsid w:val="00854BF1"/>
    <w:rsid w:val="0085504A"/>
    <w:rsid w:val="008554E2"/>
    <w:rsid w:val="00855B8D"/>
    <w:rsid w:val="00855D92"/>
    <w:rsid w:val="00855FA9"/>
    <w:rsid w:val="00856FBC"/>
    <w:rsid w:val="00857289"/>
    <w:rsid w:val="00857F6C"/>
    <w:rsid w:val="00860BBF"/>
    <w:rsid w:val="008616F0"/>
    <w:rsid w:val="00861730"/>
    <w:rsid w:val="00861846"/>
    <w:rsid w:val="00861F44"/>
    <w:rsid w:val="00862419"/>
    <w:rsid w:val="00863020"/>
    <w:rsid w:val="00863164"/>
    <w:rsid w:val="0086329F"/>
    <w:rsid w:val="00864506"/>
    <w:rsid w:val="00864D8A"/>
    <w:rsid w:val="00865905"/>
    <w:rsid w:val="00865C81"/>
    <w:rsid w:val="00865FA6"/>
    <w:rsid w:val="00866374"/>
    <w:rsid w:val="008669AC"/>
    <w:rsid w:val="00866C5C"/>
    <w:rsid w:val="00867846"/>
    <w:rsid w:val="008709D1"/>
    <w:rsid w:val="00870AD7"/>
    <w:rsid w:val="00870F2D"/>
    <w:rsid w:val="008710A2"/>
    <w:rsid w:val="00871A0D"/>
    <w:rsid w:val="00871B29"/>
    <w:rsid w:val="00872B83"/>
    <w:rsid w:val="00872F9B"/>
    <w:rsid w:val="00873891"/>
    <w:rsid w:val="0087526D"/>
    <w:rsid w:val="00875350"/>
    <w:rsid w:val="0087589F"/>
    <w:rsid w:val="00875922"/>
    <w:rsid w:val="008767AE"/>
    <w:rsid w:val="00876D64"/>
    <w:rsid w:val="0087723C"/>
    <w:rsid w:val="00877515"/>
    <w:rsid w:val="008807B6"/>
    <w:rsid w:val="00881C96"/>
    <w:rsid w:val="008827B5"/>
    <w:rsid w:val="00882821"/>
    <w:rsid w:val="00882E44"/>
    <w:rsid w:val="00884600"/>
    <w:rsid w:val="008850D2"/>
    <w:rsid w:val="008852CB"/>
    <w:rsid w:val="00885AE0"/>
    <w:rsid w:val="00892294"/>
    <w:rsid w:val="008929A7"/>
    <w:rsid w:val="00895067"/>
    <w:rsid w:val="008951D3"/>
    <w:rsid w:val="008952FE"/>
    <w:rsid w:val="008953E8"/>
    <w:rsid w:val="00895568"/>
    <w:rsid w:val="0089652A"/>
    <w:rsid w:val="00896D14"/>
    <w:rsid w:val="00896E1C"/>
    <w:rsid w:val="00897C9E"/>
    <w:rsid w:val="00897E2D"/>
    <w:rsid w:val="008A0644"/>
    <w:rsid w:val="008A0B4E"/>
    <w:rsid w:val="008A0BD6"/>
    <w:rsid w:val="008A1DBF"/>
    <w:rsid w:val="008A20BF"/>
    <w:rsid w:val="008A2733"/>
    <w:rsid w:val="008A3B40"/>
    <w:rsid w:val="008A4075"/>
    <w:rsid w:val="008A4440"/>
    <w:rsid w:val="008A44B2"/>
    <w:rsid w:val="008A4A9A"/>
    <w:rsid w:val="008A4FC0"/>
    <w:rsid w:val="008A54BB"/>
    <w:rsid w:val="008A5FF1"/>
    <w:rsid w:val="008A75C3"/>
    <w:rsid w:val="008A7C5B"/>
    <w:rsid w:val="008B1F7C"/>
    <w:rsid w:val="008B3624"/>
    <w:rsid w:val="008B44C3"/>
    <w:rsid w:val="008B48E4"/>
    <w:rsid w:val="008B4EE8"/>
    <w:rsid w:val="008B4FF9"/>
    <w:rsid w:val="008B50C4"/>
    <w:rsid w:val="008B568B"/>
    <w:rsid w:val="008B581D"/>
    <w:rsid w:val="008B58CE"/>
    <w:rsid w:val="008B6119"/>
    <w:rsid w:val="008B630C"/>
    <w:rsid w:val="008B65A4"/>
    <w:rsid w:val="008B6B85"/>
    <w:rsid w:val="008B712A"/>
    <w:rsid w:val="008B795A"/>
    <w:rsid w:val="008C00BA"/>
    <w:rsid w:val="008C0320"/>
    <w:rsid w:val="008C2B21"/>
    <w:rsid w:val="008C34A0"/>
    <w:rsid w:val="008C4B50"/>
    <w:rsid w:val="008C52A8"/>
    <w:rsid w:val="008C547C"/>
    <w:rsid w:val="008C578C"/>
    <w:rsid w:val="008C71A3"/>
    <w:rsid w:val="008C73F4"/>
    <w:rsid w:val="008C7913"/>
    <w:rsid w:val="008D096F"/>
    <w:rsid w:val="008D1BDB"/>
    <w:rsid w:val="008D2468"/>
    <w:rsid w:val="008D26C5"/>
    <w:rsid w:val="008D3A82"/>
    <w:rsid w:val="008D4055"/>
    <w:rsid w:val="008D43D9"/>
    <w:rsid w:val="008D51C3"/>
    <w:rsid w:val="008D5324"/>
    <w:rsid w:val="008D597E"/>
    <w:rsid w:val="008D59E2"/>
    <w:rsid w:val="008D61A8"/>
    <w:rsid w:val="008D6FEC"/>
    <w:rsid w:val="008D7BAF"/>
    <w:rsid w:val="008D7D7F"/>
    <w:rsid w:val="008E025E"/>
    <w:rsid w:val="008E0B05"/>
    <w:rsid w:val="008E1AFF"/>
    <w:rsid w:val="008E1BCC"/>
    <w:rsid w:val="008E2304"/>
    <w:rsid w:val="008E24F3"/>
    <w:rsid w:val="008E2C4E"/>
    <w:rsid w:val="008E3279"/>
    <w:rsid w:val="008E45E6"/>
    <w:rsid w:val="008E5499"/>
    <w:rsid w:val="008E5A64"/>
    <w:rsid w:val="008E5CB5"/>
    <w:rsid w:val="008E66D7"/>
    <w:rsid w:val="008E66F0"/>
    <w:rsid w:val="008E6CF8"/>
    <w:rsid w:val="008E71A2"/>
    <w:rsid w:val="008E7D54"/>
    <w:rsid w:val="008F0E5D"/>
    <w:rsid w:val="008F26BF"/>
    <w:rsid w:val="008F2AC1"/>
    <w:rsid w:val="008F2B85"/>
    <w:rsid w:val="008F2C87"/>
    <w:rsid w:val="008F2E65"/>
    <w:rsid w:val="008F3E6A"/>
    <w:rsid w:val="008F4935"/>
    <w:rsid w:val="008F4A1A"/>
    <w:rsid w:val="008F5BE2"/>
    <w:rsid w:val="008F6A37"/>
    <w:rsid w:val="008F7A55"/>
    <w:rsid w:val="00900427"/>
    <w:rsid w:val="0090143B"/>
    <w:rsid w:val="009029CD"/>
    <w:rsid w:val="00902A8D"/>
    <w:rsid w:val="00902AA8"/>
    <w:rsid w:val="00902C62"/>
    <w:rsid w:val="00903AD2"/>
    <w:rsid w:val="00903DCE"/>
    <w:rsid w:val="00903EB3"/>
    <w:rsid w:val="0090499C"/>
    <w:rsid w:val="009067F5"/>
    <w:rsid w:val="00906BA4"/>
    <w:rsid w:val="00907920"/>
    <w:rsid w:val="009079C5"/>
    <w:rsid w:val="00907E67"/>
    <w:rsid w:val="00907F55"/>
    <w:rsid w:val="00910012"/>
    <w:rsid w:val="0091055E"/>
    <w:rsid w:val="009106C7"/>
    <w:rsid w:val="0091072C"/>
    <w:rsid w:val="00911071"/>
    <w:rsid w:val="00911392"/>
    <w:rsid w:val="0091144C"/>
    <w:rsid w:val="009115AD"/>
    <w:rsid w:val="00912706"/>
    <w:rsid w:val="009128E8"/>
    <w:rsid w:val="00912981"/>
    <w:rsid w:val="00912AFA"/>
    <w:rsid w:val="009135F8"/>
    <w:rsid w:val="00913A01"/>
    <w:rsid w:val="009147C0"/>
    <w:rsid w:val="00914D4C"/>
    <w:rsid w:val="00915852"/>
    <w:rsid w:val="00915873"/>
    <w:rsid w:val="00915DA9"/>
    <w:rsid w:val="00916CA8"/>
    <w:rsid w:val="00917092"/>
    <w:rsid w:val="00917802"/>
    <w:rsid w:val="00920534"/>
    <w:rsid w:val="009205C5"/>
    <w:rsid w:val="009206BF"/>
    <w:rsid w:val="00920C9D"/>
    <w:rsid w:val="00925656"/>
    <w:rsid w:val="00926896"/>
    <w:rsid w:val="00927464"/>
    <w:rsid w:val="00927F40"/>
    <w:rsid w:val="00930CDB"/>
    <w:rsid w:val="00931487"/>
    <w:rsid w:val="00932127"/>
    <w:rsid w:val="00932201"/>
    <w:rsid w:val="009329D5"/>
    <w:rsid w:val="00932E30"/>
    <w:rsid w:val="00933D7E"/>
    <w:rsid w:val="009343A3"/>
    <w:rsid w:val="0093466E"/>
    <w:rsid w:val="009349F0"/>
    <w:rsid w:val="00934ACC"/>
    <w:rsid w:val="009350F2"/>
    <w:rsid w:val="0093532F"/>
    <w:rsid w:val="009355C9"/>
    <w:rsid w:val="00935792"/>
    <w:rsid w:val="009358E7"/>
    <w:rsid w:val="00935D39"/>
    <w:rsid w:val="009362C4"/>
    <w:rsid w:val="00936A23"/>
    <w:rsid w:val="00936AF6"/>
    <w:rsid w:val="00936BF9"/>
    <w:rsid w:val="00936E07"/>
    <w:rsid w:val="009373D5"/>
    <w:rsid w:val="00937F5C"/>
    <w:rsid w:val="0094034D"/>
    <w:rsid w:val="00940FF8"/>
    <w:rsid w:val="0094141E"/>
    <w:rsid w:val="009426C7"/>
    <w:rsid w:val="00942EC4"/>
    <w:rsid w:val="00944CBA"/>
    <w:rsid w:val="00944E97"/>
    <w:rsid w:val="009455D3"/>
    <w:rsid w:val="00945773"/>
    <w:rsid w:val="009458CE"/>
    <w:rsid w:val="00945E36"/>
    <w:rsid w:val="00945F7D"/>
    <w:rsid w:val="0094632B"/>
    <w:rsid w:val="009464C7"/>
    <w:rsid w:val="00946CAB"/>
    <w:rsid w:val="009473AB"/>
    <w:rsid w:val="009479B2"/>
    <w:rsid w:val="00947DB6"/>
    <w:rsid w:val="00947DED"/>
    <w:rsid w:val="00950DE0"/>
    <w:rsid w:val="00950E49"/>
    <w:rsid w:val="0095257D"/>
    <w:rsid w:val="00953286"/>
    <w:rsid w:val="00953394"/>
    <w:rsid w:val="00953D42"/>
    <w:rsid w:val="009541A1"/>
    <w:rsid w:val="00954454"/>
    <w:rsid w:val="00954777"/>
    <w:rsid w:val="00955175"/>
    <w:rsid w:val="00956317"/>
    <w:rsid w:val="00956FF6"/>
    <w:rsid w:val="00957DF5"/>
    <w:rsid w:val="00960299"/>
    <w:rsid w:val="009602B8"/>
    <w:rsid w:val="00960E36"/>
    <w:rsid w:val="0096124A"/>
    <w:rsid w:val="0096219B"/>
    <w:rsid w:val="0096286D"/>
    <w:rsid w:val="009632E3"/>
    <w:rsid w:val="00963383"/>
    <w:rsid w:val="009639B3"/>
    <w:rsid w:val="009647A1"/>
    <w:rsid w:val="00964DB2"/>
    <w:rsid w:val="00965777"/>
    <w:rsid w:val="00966778"/>
    <w:rsid w:val="00966F00"/>
    <w:rsid w:val="00966F29"/>
    <w:rsid w:val="00967932"/>
    <w:rsid w:val="009705B2"/>
    <w:rsid w:val="00971217"/>
    <w:rsid w:val="009714E3"/>
    <w:rsid w:val="0097178D"/>
    <w:rsid w:val="0097249D"/>
    <w:rsid w:val="009731F4"/>
    <w:rsid w:val="009735C4"/>
    <w:rsid w:val="00973BD4"/>
    <w:rsid w:val="00973D03"/>
    <w:rsid w:val="009745E5"/>
    <w:rsid w:val="0097506C"/>
    <w:rsid w:val="009758CA"/>
    <w:rsid w:val="00975AE1"/>
    <w:rsid w:val="00977E2F"/>
    <w:rsid w:val="00980278"/>
    <w:rsid w:val="009807B9"/>
    <w:rsid w:val="00980C54"/>
    <w:rsid w:val="00980DE7"/>
    <w:rsid w:val="009811BC"/>
    <w:rsid w:val="009811E9"/>
    <w:rsid w:val="00981DAA"/>
    <w:rsid w:val="00982769"/>
    <w:rsid w:val="00982971"/>
    <w:rsid w:val="00983D41"/>
    <w:rsid w:val="00983DE9"/>
    <w:rsid w:val="00984B51"/>
    <w:rsid w:val="00984F6D"/>
    <w:rsid w:val="00985204"/>
    <w:rsid w:val="0098539E"/>
    <w:rsid w:val="0098588C"/>
    <w:rsid w:val="00985C5F"/>
    <w:rsid w:val="00986015"/>
    <w:rsid w:val="00986DB4"/>
    <w:rsid w:val="009876BB"/>
    <w:rsid w:val="00987A0F"/>
    <w:rsid w:val="00990146"/>
    <w:rsid w:val="00990487"/>
    <w:rsid w:val="009909AC"/>
    <w:rsid w:val="00991523"/>
    <w:rsid w:val="0099209F"/>
    <w:rsid w:val="00992840"/>
    <w:rsid w:val="00992939"/>
    <w:rsid w:val="00993E17"/>
    <w:rsid w:val="00994087"/>
    <w:rsid w:val="00994A30"/>
    <w:rsid w:val="009960D4"/>
    <w:rsid w:val="009968F5"/>
    <w:rsid w:val="009971A3"/>
    <w:rsid w:val="009979E0"/>
    <w:rsid w:val="009A0D04"/>
    <w:rsid w:val="009A126A"/>
    <w:rsid w:val="009A16CF"/>
    <w:rsid w:val="009A17AC"/>
    <w:rsid w:val="009A1BD6"/>
    <w:rsid w:val="009A1FE1"/>
    <w:rsid w:val="009A21CC"/>
    <w:rsid w:val="009A2217"/>
    <w:rsid w:val="009A2523"/>
    <w:rsid w:val="009A260B"/>
    <w:rsid w:val="009A3A2C"/>
    <w:rsid w:val="009A4565"/>
    <w:rsid w:val="009A4FD9"/>
    <w:rsid w:val="009A5331"/>
    <w:rsid w:val="009A60BD"/>
    <w:rsid w:val="009A657F"/>
    <w:rsid w:val="009A7529"/>
    <w:rsid w:val="009A7D6C"/>
    <w:rsid w:val="009A7F80"/>
    <w:rsid w:val="009B01EB"/>
    <w:rsid w:val="009B06A6"/>
    <w:rsid w:val="009B0FC0"/>
    <w:rsid w:val="009B1147"/>
    <w:rsid w:val="009B1D50"/>
    <w:rsid w:val="009B1D85"/>
    <w:rsid w:val="009B20FE"/>
    <w:rsid w:val="009B2AFC"/>
    <w:rsid w:val="009B3BAC"/>
    <w:rsid w:val="009B3DD6"/>
    <w:rsid w:val="009B40F2"/>
    <w:rsid w:val="009B49D8"/>
    <w:rsid w:val="009B4AF2"/>
    <w:rsid w:val="009B59F5"/>
    <w:rsid w:val="009B5D6B"/>
    <w:rsid w:val="009B65D2"/>
    <w:rsid w:val="009B68A1"/>
    <w:rsid w:val="009B68FC"/>
    <w:rsid w:val="009C0536"/>
    <w:rsid w:val="009C09D5"/>
    <w:rsid w:val="009C1007"/>
    <w:rsid w:val="009C12A7"/>
    <w:rsid w:val="009C1909"/>
    <w:rsid w:val="009C1FEB"/>
    <w:rsid w:val="009C209A"/>
    <w:rsid w:val="009C2674"/>
    <w:rsid w:val="009C342A"/>
    <w:rsid w:val="009C54BB"/>
    <w:rsid w:val="009C621F"/>
    <w:rsid w:val="009C624C"/>
    <w:rsid w:val="009C6FE3"/>
    <w:rsid w:val="009C6FFD"/>
    <w:rsid w:val="009D03CB"/>
    <w:rsid w:val="009D06BD"/>
    <w:rsid w:val="009D0B7F"/>
    <w:rsid w:val="009D0FDD"/>
    <w:rsid w:val="009D14A5"/>
    <w:rsid w:val="009D17CC"/>
    <w:rsid w:val="009D335C"/>
    <w:rsid w:val="009D34EA"/>
    <w:rsid w:val="009D398E"/>
    <w:rsid w:val="009D3F09"/>
    <w:rsid w:val="009D43A8"/>
    <w:rsid w:val="009D4EF4"/>
    <w:rsid w:val="009D5AEB"/>
    <w:rsid w:val="009D5C4A"/>
    <w:rsid w:val="009D6648"/>
    <w:rsid w:val="009D6895"/>
    <w:rsid w:val="009D6B2F"/>
    <w:rsid w:val="009D77D3"/>
    <w:rsid w:val="009E115E"/>
    <w:rsid w:val="009E1250"/>
    <w:rsid w:val="009E1B03"/>
    <w:rsid w:val="009E1E59"/>
    <w:rsid w:val="009E24A3"/>
    <w:rsid w:val="009E2F95"/>
    <w:rsid w:val="009E4065"/>
    <w:rsid w:val="009E48F5"/>
    <w:rsid w:val="009E4EC0"/>
    <w:rsid w:val="009E600F"/>
    <w:rsid w:val="009E6614"/>
    <w:rsid w:val="009E6A64"/>
    <w:rsid w:val="009E6C53"/>
    <w:rsid w:val="009E6C5A"/>
    <w:rsid w:val="009E7363"/>
    <w:rsid w:val="009E73ED"/>
    <w:rsid w:val="009F124B"/>
    <w:rsid w:val="009F1870"/>
    <w:rsid w:val="009F1A4C"/>
    <w:rsid w:val="009F2815"/>
    <w:rsid w:val="009F3789"/>
    <w:rsid w:val="009F3A2E"/>
    <w:rsid w:val="009F3ECE"/>
    <w:rsid w:val="009F50AF"/>
    <w:rsid w:val="009F57F7"/>
    <w:rsid w:val="009F6017"/>
    <w:rsid w:val="009F6795"/>
    <w:rsid w:val="009F6843"/>
    <w:rsid w:val="009F6E4D"/>
    <w:rsid w:val="00A00943"/>
    <w:rsid w:val="00A00DAD"/>
    <w:rsid w:val="00A01AF2"/>
    <w:rsid w:val="00A01BE4"/>
    <w:rsid w:val="00A0212A"/>
    <w:rsid w:val="00A03168"/>
    <w:rsid w:val="00A038D9"/>
    <w:rsid w:val="00A03989"/>
    <w:rsid w:val="00A04D9B"/>
    <w:rsid w:val="00A04DA7"/>
    <w:rsid w:val="00A05680"/>
    <w:rsid w:val="00A056D2"/>
    <w:rsid w:val="00A05ECE"/>
    <w:rsid w:val="00A070AF"/>
    <w:rsid w:val="00A076B5"/>
    <w:rsid w:val="00A10B40"/>
    <w:rsid w:val="00A112FE"/>
    <w:rsid w:val="00A11B6A"/>
    <w:rsid w:val="00A14690"/>
    <w:rsid w:val="00A14C2F"/>
    <w:rsid w:val="00A152A3"/>
    <w:rsid w:val="00A16CB3"/>
    <w:rsid w:val="00A16E64"/>
    <w:rsid w:val="00A209FD"/>
    <w:rsid w:val="00A20C73"/>
    <w:rsid w:val="00A21824"/>
    <w:rsid w:val="00A21A22"/>
    <w:rsid w:val="00A22C70"/>
    <w:rsid w:val="00A22DF3"/>
    <w:rsid w:val="00A24109"/>
    <w:rsid w:val="00A24F01"/>
    <w:rsid w:val="00A24FEC"/>
    <w:rsid w:val="00A253C6"/>
    <w:rsid w:val="00A27303"/>
    <w:rsid w:val="00A3061A"/>
    <w:rsid w:val="00A316F2"/>
    <w:rsid w:val="00A31E3E"/>
    <w:rsid w:val="00A32332"/>
    <w:rsid w:val="00A3249C"/>
    <w:rsid w:val="00A329F5"/>
    <w:rsid w:val="00A338BA"/>
    <w:rsid w:val="00A33984"/>
    <w:rsid w:val="00A33A94"/>
    <w:rsid w:val="00A33ACA"/>
    <w:rsid w:val="00A342DC"/>
    <w:rsid w:val="00A34CF7"/>
    <w:rsid w:val="00A351CD"/>
    <w:rsid w:val="00A36645"/>
    <w:rsid w:val="00A36F01"/>
    <w:rsid w:val="00A37615"/>
    <w:rsid w:val="00A37C26"/>
    <w:rsid w:val="00A37DAA"/>
    <w:rsid w:val="00A40971"/>
    <w:rsid w:val="00A40A3A"/>
    <w:rsid w:val="00A41C75"/>
    <w:rsid w:val="00A41FD3"/>
    <w:rsid w:val="00A422BF"/>
    <w:rsid w:val="00A42E9A"/>
    <w:rsid w:val="00A4349D"/>
    <w:rsid w:val="00A4388B"/>
    <w:rsid w:val="00A43AE8"/>
    <w:rsid w:val="00A43BF4"/>
    <w:rsid w:val="00A4420E"/>
    <w:rsid w:val="00A4445B"/>
    <w:rsid w:val="00A447F0"/>
    <w:rsid w:val="00A44914"/>
    <w:rsid w:val="00A44E01"/>
    <w:rsid w:val="00A45198"/>
    <w:rsid w:val="00A45268"/>
    <w:rsid w:val="00A45649"/>
    <w:rsid w:val="00A45A4A"/>
    <w:rsid w:val="00A45B92"/>
    <w:rsid w:val="00A462ED"/>
    <w:rsid w:val="00A46BE7"/>
    <w:rsid w:val="00A472D0"/>
    <w:rsid w:val="00A50663"/>
    <w:rsid w:val="00A50F40"/>
    <w:rsid w:val="00A51045"/>
    <w:rsid w:val="00A5107E"/>
    <w:rsid w:val="00A51B97"/>
    <w:rsid w:val="00A51E72"/>
    <w:rsid w:val="00A5270D"/>
    <w:rsid w:val="00A53090"/>
    <w:rsid w:val="00A5490D"/>
    <w:rsid w:val="00A54C46"/>
    <w:rsid w:val="00A54DCA"/>
    <w:rsid w:val="00A552B6"/>
    <w:rsid w:val="00A5538D"/>
    <w:rsid w:val="00A555BA"/>
    <w:rsid w:val="00A5586C"/>
    <w:rsid w:val="00A561FC"/>
    <w:rsid w:val="00A56EF5"/>
    <w:rsid w:val="00A57799"/>
    <w:rsid w:val="00A57C2C"/>
    <w:rsid w:val="00A57CD7"/>
    <w:rsid w:val="00A60AFA"/>
    <w:rsid w:val="00A612F8"/>
    <w:rsid w:val="00A616D7"/>
    <w:rsid w:val="00A619B5"/>
    <w:rsid w:val="00A61E7F"/>
    <w:rsid w:val="00A6261F"/>
    <w:rsid w:val="00A62B51"/>
    <w:rsid w:val="00A6377D"/>
    <w:rsid w:val="00A64CB6"/>
    <w:rsid w:val="00A64DD0"/>
    <w:rsid w:val="00A64F7D"/>
    <w:rsid w:val="00A6630A"/>
    <w:rsid w:val="00A667C5"/>
    <w:rsid w:val="00A66AC5"/>
    <w:rsid w:val="00A67F43"/>
    <w:rsid w:val="00A709BA"/>
    <w:rsid w:val="00A70A1D"/>
    <w:rsid w:val="00A70B5F"/>
    <w:rsid w:val="00A711D4"/>
    <w:rsid w:val="00A71F68"/>
    <w:rsid w:val="00A72349"/>
    <w:rsid w:val="00A729F9"/>
    <w:rsid w:val="00A72DB8"/>
    <w:rsid w:val="00A7340C"/>
    <w:rsid w:val="00A73C7B"/>
    <w:rsid w:val="00A73DC1"/>
    <w:rsid w:val="00A7474A"/>
    <w:rsid w:val="00A747AC"/>
    <w:rsid w:val="00A74854"/>
    <w:rsid w:val="00A750F3"/>
    <w:rsid w:val="00A75920"/>
    <w:rsid w:val="00A75DC7"/>
    <w:rsid w:val="00A763FA"/>
    <w:rsid w:val="00A76C8D"/>
    <w:rsid w:val="00A76EB4"/>
    <w:rsid w:val="00A77454"/>
    <w:rsid w:val="00A77484"/>
    <w:rsid w:val="00A77BE8"/>
    <w:rsid w:val="00A77CBC"/>
    <w:rsid w:val="00A8018D"/>
    <w:rsid w:val="00A80C70"/>
    <w:rsid w:val="00A8117F"/>
    <w:rsid w:val="00A81182"/>
    <w:rsid w:val="00A81257"/>
    <w:rsid w:val="00A817B0"/>
    <w:rsid w:val="00A81B84"/>
    <w:rsid w:val="00A82B75"/>
    <w:rsid w:val="00A84C82"/>
    <w:rsid w:val="00A8534B"/>
    <w:rsid w:val="00A855E4"/>
    <w:rsid w:val="00A85725"/>
    <w:rsid w:val="00A85ED2"/>
    <w:rsid w:val="00A862DB"/>
    <w:rsid w:val="00A86EAA"/>
    <w:rsid w:val="00A87008"/>
    <w:rsid w:val="00A87264"/>
    <w:rsid w:val="00A87604"/>
    <w:rsid w:val="00A90758"/>
    <w:rsid w:val="00A90FCC"/>
    <w:rsid w:val="00A92CB9"/>
    <w:rsid w:val="00A92D4C"/>
    <w:rsid w:val="00A92D7F"/>
    <w:rsid w:val="00A9374E"/>
    <w:rsid w:val="00A94600"/>
    <w:rsid w:val="00A94977"/>
    <w:rsid w:val="00A95021"/>
    <w:rsid w:val="00A97614"/>
    <w:rsid w:val="00A9792C"/>
    <w:rsid w:val="00A97F40"/>
    <w:rsid w:val="00AA1096"/>
    <w:rsid w:val="00AA1228"/>
    <w:rsid w:val="00AA1B6D"/>
    <w:rsid w:val="00AA1E56"/>
    <w:rsid w:val="00AA36E1"/>
    <w:rsid w:val="00AA4240"/>
    <w:rsid w:val="00AA479C"/>
    <w:rsid w:val="00AA517F"/>
    <w:rsid w:val="00AA51E4"/>
    <w:rsid w:val="00AA58D5"/>
    <w:rsid w:val="00AA5AFA"/>
    <w:rsid w:val="00AA5EA4"/>
    <w:rsid w:val="00AA6651"/>
    <w:rsid w:val="00AA67DE"/>
    <w:rsid w:val="00AA686A"/>
    <w:rsid w:val="00AA70EB"/>
    <w:rsid w:val="00AA79FA"/>
    <w:rsid w:val="00AB0BBA"/>
    <w:rsid w:val="00AB1D68"/>
    <w:rsid w:val="00AB2099"/>
    <w:rsid w:val="00AB2C1B"/>
    <w:rsid w:val="00AB40F4"/>
    <w:rsid w:val="00AB4539"/>
    <w:rsid w:val="00AB49FE"/>
    <w:rsid w:val="00AB672B"/>
    <w:rsid w:val="00AB6FFA"/>
    <w:rsid w:val="00AB7212"/>
    <w:rsid w:val="00AB77E0"/>
    <w:rsid w:val="00AB7A2B"/>
    <w:rsid w:val="00AC0310"/>
    <w:rsid w:val="00AC05E8"/>
    <w:rsid w:val="00AC08DE"/>
    <w:rsid w:val="00AC09F6"/>
    <w:rsid w:val="00AC1075"/>
    <w:rsid w:val="00AC1966"/>
    <w:rsid w:val="00AC1CCD"/>
    <w:rsid w:val="00AC1DFD"/>
    <w:rsid w:val="00AC2C0B"/>
    <w:rsid w:val="00AC30E6"/>
    <w:rsid w:val="00AC42C3"/>
    <w:rsid w:val="00AC4AF5"/>
    <w:rsid w:val="00AC4C63"/>
    <w:rsid w:val="00AC63F2"/>
    <w:rsid w:val="00AC659B"/>
    <w:rsid w:val="00AC742E"/>
    <w:rsid w:val="00AC7803"/>
    <w:rsid w:val="00AC7BDC"/>
    <w:rsid w:val="00AC7FBA"/>
    <w:rsid w:val="00AD02A1"/>
    <w:rsid w:val="00AD1475"/>
    <w:rsid w:val="00AD15E1"/>
    <w:rsid w:val="00AD168B"/>
    <w:rsid w:val="00AD1830"/>
    <w:rsid w:val="00AD1DDE"/>
    <w:rsid w:val="00AD3D57"/>
    <w:rsid w:val="00AD4EEE"/>
    <w:rsid w:val="00AD50FB"/>
    <w:rsid w:val="00AD56AA"/>
    <w:rsid w:val="00AD5B9B"/>
    <w:rsid w:val="00AD5FB4"/>
    <w:rsid w:val="00AD5FB9"/>
    <w:rsid w:val="00AD677A"/>
    <w:rsid w:val="00AD6B4F"/>
    <w:rsid w:val="00AD753E"/>
    <w:rsid w:val="00AD7901"/>
    <w:rsid w:val="00AE0A7C"/>
    <w:rsid w:val="00AE355B"/>
    <w:rsid w:val="00AE51E3"/>
    <w:rsid w:val="00AE57A8"/>
    <w:rsid w:val="00AE5C11"/>
    <w:rsid w:val="00AE5FC7"/>
    <w:rsid w:val="00AE79F6"/>
    <w:rsid w:val="00AF0EB2"/>
    <w:rsid w:val="00AF1211"/>
    <w:rsid w:val="00AF19D6"/>
    <w:rsid w:val="00AF1E45"/>
    <w:rsid w:val="00AF349A"/>
    <w:rsid w:val="00AF376D"/>
    <w:rsid w:val="00AF3E8D"/>
    <w:rsid w:val="00AF436F"/>
    <w:rsid w:val="00AF473C"/>
    <w:rsid w:val="00AF4D85"/>
    <w:rsid w:val="00AF51BC"/>
    <w:rsid w:val="00AF5C88"/>
    <w:rsid w:val="00AF6054"/>
    <w:rsid w:val="00AF64EF"/>
    <w:rsid w:val="00AF6CA3"/>
    <w:rsid w:val="00AF74A3"/>
    <w:rsid w:val="00AF7D86"/>
    <w:rsid w:val="00AF7FA8"/>
    <w:rsid w:val="00B0058F"/>
    <w:rsid w:val="00B00FFA"/>
    <w:rsid w:val="00B01872"/>
    <w:rsid w:val="00B01E0E"/>
    <w:rsid w:val="00B01FB5"/>
    <w:rsid w:val="00B0215E"/>
    <w:rsid w:val="00B02161"/>
    <w:rsid w:val="00B022CC"/>
    <w:rsid w:val="00B03876"/>
    <w:rsid w:val="00B03877"/>
    <w:rsid w:val="00B04424"/>
    <w:rsid w:val="00B04DAE"/>
    <w:rsid w:val="00B05BDE"/>
    <w:rsid w:val="00B05D37"/>
    <w:rsid w:val="00B06D21"/>
    <w:rsid w:val="00B07502"/>
    <w:rsid w:val="00B1018E"/>
    <w:rsid w:val="00B1142F"/>
    <w:rsid w:val="00B114CF"/>
    <w:rsid w:val="00B11702"/>
    <w:rsid w:val="00B11F71"/>
    <w:rsid w:val="00B120E9"/>
    <w:rsid w:val="00B1236A"/>
    <w:rsid w:val="00B12D82"/>
    <w:rsid w:val="00B14AB0"/>
    <w:rsid w:val="00B163F0"/>
    <w:rsid w:val="00B17182"/>
    <w:rsid w:val="00B243C0"/>
    <w:rsid w:val="00B2482F"/>
    <w:rsid w:val="00B24B3B"/>
    <w:rsid w:val="00B25CA5"/>
    <w:rsid w:val="00B25E46"/>
    <w:rsid w:val="00B26954"/>
    <w:rsid w:val="00B27B16"/>
    <w:rsid w:val="00B302A4"/>
    <w:rsid w:val="00B309A3"/>
    <w:rsid w:val="00B30D2A"/>
    <w:rsid w:val="00B30DDB"/>
    <w:rsid w:val="00B31E8A"/>
    <w:rsid w:val="00B3239A"/>
    <w:rsid w:val="00B32E07"/>
    <w:rsid w:val="00B32EE3"/>
    <w:rsid w:val="00B330E7"/>
    <w:rsid w:val="00B344BD"/>
    <w:rsid w:val="00B345B1"/>
    <w:rsid w:val="00B35306"/>
    <w:rsid w:val="00B35CA0"/>
    <w:rsid w:val="00B361E2"/>
    <w:rsid w:val="00B367BD"/>
    <w:rsid w:val="00B369A6"/>
    <w:rsid w:val="00B374B2"/>
    <w:rsid w:val="00B37CA8"/>
    <w:rsid w:val="00B37FAB"/>
    <w:rsid w:val="00B403D3"/>
    <w:rsid w:val="00B404CC"/>
    <w:rsid w:val="00B40AB8"/>
    <w:rsid w:val="00B40D7E"/>
    <w:rsid w:val="00B40DCA"/>
    <w:rsid w:val="00B4144C"/>
    <w:rsid w:val="00B4169A"/>
    <w:rsid w:val="00B418FD"/>
    <w:rsid w:val="00B41D3B"/>
    <w:rsid w:val="00B4206C"/>
    <w:rsid w:val="00B420BC"/>
    <w:rsid w:val="00B42E1D"/>
    <w:rsid w:val="00B433DA"/>
    <w:rsid w:val="00B43ED5"/>
    <w:rsid w:val="00B44FC8"/>
    <w:rsid w:val="00B452A3"/>
    <w:rsid w:val="00B45331"/>
    <w:rsid w:val="00B454FA"/>
    <w:rsid w:val="00B4551B"/>
    <w:rsid w:val="00B455CD"/>
    <w:rsid w:val="00B45F07"/>
    <w:rsid w:val="00B46BC3"/>
    <w:rsid w:val="00B46E04"/>
    <w:rsid w:val="00B46E83"/>
    <w:rsid w:val="00B47B51"/>
    <w:rsid w:val="00B47FA2"/>
    <w:rsid w:val="00B503BE"/>
    <w:rsid w:val="00B50662"/>
    <w:rsid w:val="00B514DE"/>
    <w:rsid w:val="00B515A0"/>
    <w:rsid w:val="00B530F6"/>
    <w:rsid w:val="00B533B7"/>
    <w:rsid w:val="00B53ED9"/>
    <w:rsid w:val="00B5443D"/>
    <w:rsid w:val="00B54EBE"/>
    <w:rsid w:val="00B55556"/>
    <w:rsid w:val="00B55B31"/>
    <w:rsid w:val="00B6008C"/>
    <w:rsid w:val="00B600BB"/>
    <w:rsid w:val="00B602D0"/>
    <w:rsid w:val="00B6087A"/>
    <w:rsid w:val="00B6097A"/>
    <w:rsid w:val="00B60AAB"/>
    <w:rsid w:val="00B60CCD"/>
    <w:rsid w:val="00B60D7A"/>
    <w:rsid w:val="00B61169"/>
    <w:rsid w:val="00B61196"/>
    <w:rsid w:val="00B61445"/>
    <w:rsid w:val="00B62DD4"/>
    <w:rsid w:val="00B63537"/>
    <w:rsid w:val="00B64200"/>
    <w:rsid w:val="00B65011"/>
    <w:rsid w:val="00B65236"/>
    <w:rsid w:val="00B6560C"/>
    <w:rsid w:val="00B65B03"/>
    <w:rsid w:val="00B65D79"/>
    <w:rsid w:val="00B65EDE"/>
    <w:rsid w:val="00B65F22"/>
    <w:rsid w:val="00B66DAE"/>
    <w:rsid w:val="00B67B4D"/>
    <w:rsid w:val="00B713D3"/>
    <w:rsid w:val="00B72063"/>
    <w:rsid w:val="00B732D1"/>
    <w:rsid w:val="00B7398D"/>
    <w:rsid w:val="00B73BAF"/>
    <w:rsid w:val="00B74295"/>
    <w:rsid w:val="00B7520C"/>
    <w:rsid w:val="00B758AE"/>
    <w:rsid w:val="00B75D94"/>
    <w:rsid w:val="00B7619A"/>
    <w:rsid w:val="00B761EC"/>
    <w:rsid w:val="00B767F9"/>
    <w:rsid w:val="00B77848"/>
    <w:rsid w:val="00B778D3"/>
    <w:rsid w:val="00B77D3D"/>
    <w:rsid w:val="00B77EFF"/>
    <w:rsid w:val="00B80910"/>
    <w:rsid w:val="00B80AF1"/>
    <w:rsid w:val="00B80D4F"/>
    <w:rsid w:val="00B81155"/>
    <w:rsid w:val="00B83018"/>
    <w:rsid w:val="00B833B0"/>
    <w:rsid w:val="00B83E33"/>
    <w:rsid w:val="00B840E2"/>
    <w:rsid w:val="00B8419A"/>
    <w:rsid w:val="00B84478"/>
    <w:rsid w:val="00B844DD"/>
    <w:rsid w:val="00B84E78"/>
    <w:rsid w:val="00B84FBD"/>
    <w:rsid w:val="00B854F9"/>
    <w:rsid w:val="00B86518"/>
    <w:rsid w:val="00B8739D"/>
    <w:rsid w:val="00B9083E"/>
    <w:rsid w:val="00B91C74"/>
    <w:rsid w:val="00B92437"/>
    <w:rsid w:val="00B9268E"/>
    <w:rsid w:val="00B9290E"/>
    <w:rsid w:val="00B9332B"/>
    <w:rsid w:val="00B93FB5"/>
    <w:rsid w:val="00B94A8B"/>
    <w:rsid w:val="00B9557F"/>
    <w:rsid w:val="00B95E5F"/>
    <w:rsid w:val="00B97D84"/>
    <w:rsid w:val="00BA08DE"/>
    <w:rsid w:val="00BA1294"/>
    <w:rsid w:val="00BA14BB"/>
    <w:rsid w:val="00BA361D"/>
    <w:rsid w:val="00BA4568"/>
    <w:rsid w:val="00BA503F"/>
    <w:rsid w:val="00BA5118"/>
    <w:rsid w:val="00BA5208"/>
    <w:rsid w:val="00BA5677"/>
    <w:rsid w:val="00BA5BE1"/>
    <w:rsid w:val="00BA5E46"/>
    <w:rsid w:val="00BA6088"/>
    <w:rsid w:val="00BA72A2"/>
    <w:rsid w:val="00BA79AF"/>
    <w:rsid w:val="00BB0446"/>
    <w:rsid w:val="00BB1259"/>
    <w:rsid w:val="00BB15C3"/>
    <w:rsid w:val="00BB168C"/>
    <w:rsid w:val="00BB1AE7"/>
    <w:rsid w:val="00BB1D33"/>
    <w:rsid w:val="00BB2833"/>
    <w:rsid w:val="00BB293B"/>
    <w:rsid w:val="00BB4C5E"/>
    <w:rsid w:val="00BB52FF"/>
    <w:rsid w:val="00BB55B1"/>
    <w:rsid w:val="00BB574C"/>
    <w:rsid w:val="00BB60A6"/>
    <w:rsid w:val="00BB6CDA"/>
    <w:rsid w:val="00BB6DA7"/>
    <w:rsid w:val="00BB6EF8"/>
    <w:rsid w:val="00BB7547"/>
    <w:rsid w:val="00BB7F32"/>
    <w:rsid w:val="00BC0923"/>
    <w:rsid w:val="00BC1372"/>
    <w:rsid w:val="00BC174E"/>
    <w:rsid w:val="00BC1C43"/>
    <w:rsid w:val="00BC26C1"/>
    <w:rsid w:val="00BC2960"/>
    <w:rsid w:val="00BC2C7A"/>
    <w:rsid w:val="00BC3BDD"/>
    <w:rsid w:val="00BC48E8"/>
    <w:rsid w:val="00BC5134"/>
    <w:rsid w:val="00BC51EE"/>
    <w:rsid w:val="00BC5F9B"/>
    <w:rsid w:val="00BC6A00"/>
    <w:rsid w:val="00BC732B"/>
    <w:rsid w:val="00BD0422"/>
    <w:rsid w:val="00BD0D78"/>
    <w:rsid w:val="00BD16E2"/>
    <w:rsid w:val="00BD1A72"/>
    <w:rsid w:val="00BD209C"/>
    <w:rsid w:val="00BD247A"/>
    <w:rsid w:val="00BD2C7B"/>
    <w:rsid w:val="00BD4594"/>
    <w:rsid w:val="00BD460E"/>
    <w:rsid w:val="00BD4724"/>
    <w:rsid w:val="00BD4A23"/>
    <w:rsid w:val="00BD5303"/>
    <w:rsid w:val="00BD603F"/>
    <w:rsid w:val="00BD6D27"/>
    <w:rsid w:val="00BD6D34"/>
    <w:rsid w:val="00BD7F8F"/>
    <w:rsid w:val="00BE0F4B"/>
    <w:rsid w:val="00BE12B8"/>
    <w:rsid w:val="00BE1329"/>
    <w:rsid w:val="00BE1A88"/>
    <w:rsid w:val="00BE1FD8"/>
    <w:rsid w:val="00BE27A8"/>
    <w:rsid w:val="00BE3484"/>
    <w:rsid w:val="00BE5660"/>
    <w:rsid w:val="00BE6106"/>
    <w:rsid w:val="00BE781B"/>
    <w:rsid w:val="00BE791F"/>
    <w:rsid w:val="00BE7F22"/>
    <w:rsid w:val="00BF0168"/>
    <w:rsid w:val="00BF05DC"/>
    <w:rsid w:val="00BF0B60"/>
    <w:rsid w:val="00BF1647"/>
    <w:rsid w:val="00BF1A64"/>
    <w:rsid w:val="00BF1D03"/>
    <w:rsid w:val="00BF26F5"/>
    <w:rsid w:val="00BF2761"/>
    <w:rsid w:val="00BF301C"/>
    <w:rsid w:val="00BF3152"/>
    <w:rsid w:val="00BF32F0"/>
    <w:rsid w:val="00BF34A4"/>
    <w:rsid w:val="00BF3611"/>
    <w:rsid w:val="00BF3BFB"/>
    <w:rsid w:val="00BF3D52"/>
    <w:rsid w:val="00BF4149"/>
    <w:rsid w:val="00BF490B"/>
    <w:rsid w:val="00BF4926"/>
    <w:rsid w:val="00BF5D9D"/>
    <w:rsid w:val="00BF5F7F"/>
    <w:rsid w:val="00C003D3"/>
    <w:rsid w:val="00C007AD"/>
    <w:rsid w:val="00C030C4"/>
    <w:rsid w:val="00C03650"/>
    <w:rsid w:val="00C03E0E"/>
    <w:rsid w:val="00C04227"/>
    <w:rsid w:val="00C042B5"/>
    <w:rsid w:val="00C04638"/>
    <w:rsid w:val="00C0533A"/>
    <w:rsid w:val="00C0592A"/>
    <w:rsid w:val="00C0661F"/>
    <w:rsid w:val="00C0714F"/>
    <w:rsid w:val="00C07AA2"/>
    <w:rsid w:val="00C100A1"/>
    <w:rsid w:val="00C10EFB"/>
    <w:rsid w:val="00C121C7"/>
    <w:rsid w:val="00C13DA6"/>
    <w:rsid w:val="00C148A5"/>
    <w:rsid w:val="00C153E0"/>
    <w:rsid w:val="00C15BE4"/>
    <w:rsid w:val="00C15C71"/>
    <w:rsid w:val="00C15D9A"/>
    <w:rsid w:val="00C160DA"/>
    <w:rsid w:val="00C164AA"/>
    <w:rsid w:val="00C16871"/>
    <w:rsid w:val="00C17133"/>
    <w:rsid w:val="00C1762F"/>
    <w:rsid w:val="00C17A3C"/>
    <w:rsid w:val="00C17C4E"/>
    <w:rsid w:val="00C17D9C"/>
    <w:rsid w:val="00C2197F"/>
    <w:rsid w:val="00C220FC"/>
    <w:rsid w:val="00C22F66"/>
    <w:rsid w:val="00C22F70"/>
    <w:rsid w:val="00C232E4"/>
    <w:rsid w:val="00C23B1E"/>
    <w:rsid w:val="00C24017"/>
    <w:rsid w:val="00C24545"/>
    <w:rsid w:val="00C24FD9"/>
    <w:rsid w:val="00C251C0"/>
    <w:rsid w:val="00C270F1"/>
    <w:rsid w:val="00C3001D"/>
    <w:rsid w:val="00C31607"/>
    <w:rsid w:val="00C3234A"/>
    <w:rsid w:val="00C32D83"/>
    <w:rsid w:val="00C32EFD"/>
    <w:rsid w:val="00C3311B"/>
    <w:rsid w:val="00C338C3"/>
    <w:rsid w:val="00C339F9"/>
    <w:rsid w:val="00C33A3F"/>
    <w:rsid w:val="00C34974"/>
    <w:rsid w:val="00C36E78"/>
    <w:rsid w:val="00C37134"/>
    <w:rsid w:val="00C379CF"/>
    <w:rsid w:val="00C40566"/>
    <w:rsid w:val="00C411C2"/>
    <w:rsid w:val="00C4133C"/>
    <w:rsid w:val="00C4231E"/>
    <w:rsid w:val="00C42435"/>
    <w:rsid w:val="00C42A17"/>
    <w:rsid w:val="00C42AFF"/>
    <w:rsid w:val="00C434A0"/>
    <w:rsid w:val="00C439B8"/>
    <w:rsid w:val="00C4486D"/>
    <w:rsid w:val="00C44918"/>
    <w:rsid w:val="00C455E7"/>
    <w:rsid w:val="00C45698"/>
    <w:rsid w:val="00C4573A"/>
    <w:rsid w:val="00C46A32"/>
    <w:rsid w:val="00C46FE5"/>
    <w:rsid w:val="00C472D9"/>
    <w:rsid w:val="00C47436"/>
    <w:rsid w:val="00C475E4"/>
    <w:rsid w:val="00C50034"/>
    <w:rsid w:val="00C50466"/>
    <w:rsid w:val="00C50930"/>
    <w:rsid w:val="00C5302D"/>
    <w:rsid w:val="00C5306D"/>
    <w:rsid w:val="00C53B27"/>
    <w:rsid w:val="00C544F4"/>
    <w:rsid w:val="00C54841"/>
    <w:rsid w:val="00C5485F"/>
    <w:rsid w:val="00C5512B"/>
    <w:rsid w:val="00C55EAA"/>
    <w:rsid w:val="00C55F82"/>
    <w:rsid w:val="00C56852"/>
    <w:rsid w:val="00C56B2E"/>
    <w:rsid w:val="00C57006"/>
    <w:rsid w:val="00C57230"/>
    <w:rsid w:val="00C57375"/>
    <w:rsid w:val="00C60112"/>
    <w:rsid w:val="00C60194"/>
    <w:rsid w:val="00C60253"/>
    <w:rsid w:val="00C61588"/>
    <w:rsid w:val="00C61626"/>
    <w:rsid w:val="00C617A1"/>
    <w:rsid w:val="00C61997"/>
    <w:rsid w:val="00C619E9"/>
    <w:rsid w:val="00C63116"/>
    <w:rsid w:val="00C64496"/>
    <w:rsid w:val="00C64B0E"/>
    <w:rsid w:val="00C64C7F"/>
    <w:rsid w:val="00C64D9C"/>
    <w:rsid w:val="00C65A13"/>
    <w:rsid w:val="00C65CF5"/>
    <w:rsid w:val="00C665B3"/>
    <w:rsid w:val="00C6698B"/>
    <w:rsid w:val="00C66CA6"/>
    <w:rsid w:val="00C67B36"/>
    <w:rsid w:val="00C70821"/>
    <w:rsid w:val="00C70C5E"/>
    <w:rsid w:val="00C70CD1"/>
    <w:rsid w:val="00C716D6"/>
    <w:rsid w:val="00C724F9"/>
    <w:rsid w:val="00C72AD5"/>
    <w:rsid w:val="00C7368B"/>
    <w:rsid w:val="00C73AFC"/>
    <w:rsid w:val="00C73FDA"/>
    <w:rsid w:val="00C74109"/>
    <w:rsid w:val="00C74823"/>
    <w:rsid w:val="00C74E8F"/>
    <w:rsid w:val="00C75707"/>
    <w:rsid w:val="00C766F6"/>
    <w:rsid w:val="00C76D27"/>
    <w:rsid w:val="00C77F2D"/>
    <w:rsid w:val="00C8091B"/>
    <w:rsid w:val="00C80DBF"/>
    <w:rsid w:val="00C81583"/>
    <w:rsid w:val="00C81627"/>
    <w:rsid w:val="00C81C48"/>
    <w:rsid w:val="00C82266"/>
    <w:rsid w:val="00C82488"/>
    <w:rsid w:val="00C82553"/>
    <w:rsid w:val="00C8357E"/>
    <w:rsid w:val="00C83671"/>
    <w:rsid w:val="00C83EE9"/>
    <w:rsid w:val="00C842DB"/>
    <w:rsid w:val="00C8431A"/>
    <w:rsid w:val="00C84BF5"/>
    <w:rsid w:val="00C84CA0"/>
    <w:rsid w:val="00C85759"/>
    <w:rsid w:val="00C85A97"/>
    <w:rsid w:val="00C86A54"/>
    <w:rsid w:val="00C86C64"/>
    <w:rsid w:val="00C90407"/>
    <w:rsid w:val="00C9042C"/>
    <w:rsid w:val="00C907AE"/>
    <w:rsid w:val="00C916B4"/>
    <w:rsid w:val="00C92124"/>
    <w:rsid w:val="00C92307"/>
    <w:rsid w:val="00C92886"/>
    <w:rsid w:val="00C93552"/>
    <w:rsid w:val="00C93A86"/>
    <w:rsid w:val="00C94564"/>
    <w:rsid w:val="00C94899"/>
    <w:rsid w:val="00C956B3"/>
    <w:rsid w:val="00C9585B"/>
    <w:rsid w:val="00C96006"/>
    <w:rsid w:val="00C96281"/>
    <w:rsid w:val="00C97731"/>
    <w:rsid w:val="00C97AE7"/>
    <w:rsid w:val="00CA0B58"/>
    <w:rsid w:val="00CA13BE"/>
    <w:rsid w:val="00CA1434"/>
    <w:rsid w:val="00CA33B9"/>
    <w:rsid w:val="00CA53E5"/>
    <w:rsid w:val="00CA5441"/>
    <w:rsid w:val="00CA5548"/>
    <w:rsid w:val="00CA5690"/>
    <w:rsid w:val="00CA6073"/>
    <w:rsid w:val="00CA6B90"/>
    <w:rsid w:val="00CA7795"/>
    <w:rsid w:val="00CB0F22"/>
    <w:rsid w:val="00CB14F9"/>
    <w:rsid w:val="00CB212B"/>
    <w:rsid w:val="00CB229B"/>
    <w:rsid w:val="00CB2CC5"/>
    <w:rsid w:val="00CB3922"/>
    <w:rsid w:val="00CB3B6E"/>
    <w:rsid w:val="00CB4FB9"/>
    <w:rsid w:val="00CB5055"/>
    <w:rsid w:val="00CB50E3"/>
    <w:rsid w:val="00CB75E0"/>
    <w:rsid w:val="00CB7C68"/>
    <w:rsid w:val="00CB7D21"/>
    <w:rsid w:val="00CB7EFD"/>
    <w:rsid w:val="00CC0CA6"/>
    <w:rsid w:val="00CC18CD"/>
    <w:rsid w:val="00CC1A4C"/>
    <w:rsid w:val="00CC1EF4"/>
    <w:rsid w:val="00CC24AC"/>
    <w:rsid w:val="00CC271C"/>
    <w:rsid w:val="00CC3D43"/>
    <w:rsid w:val="00CC4FD4"/>
    <w:rsid w:val="00CC51FC"/>
    <w:rsid w:val="00CC5FCE"/>
    <w:rsid w:val="00CC6582"/>
    <w:rsid w:val="00CC6932"/>
    <w:rsid w:val="00CC75FD"/>
    <w:rsid w:val="00CC7F03"/>
    <w:rsid w:val="00CD052F"/>
    <w:rsid w:val="00CD0E82"/>
    <w:rsid w:val="00CD11C5"/>
    <w:rsid w:val="00CD1756"/>
    <w:rsid w:val="00CD192F"/>
    <w:rsid w:val="00CD1E40"/>
    <w:rsid w:val="00CD21BD"/>
    <w:rsid w:val="00CD22A6"/>
    <w:rsid w:val="00CD29DE"/>
    <w:rsid w:val="00CD2B70"/>
    <w:rsid w:val="00CD3672"/>
    <w:rsid w:val="00CD38CF"/>
    <w:rsid w:val="00CD39BE"/>
    <w:rsid w:val="00CD4A50"/>
    <w:rsid w:val="00CD4B3C"/>
    <w:rsid w:val="00CD4F62"/>
    <w:rsid w:val="00CD6670"/>
    <w:rsid w:val="00CD79D4"/>
    <w:rsid w:val="00CD7A77"/>
    <w:rsid w:val="00CD7B71"/>
    <w:rsid w:val="00CE0202"/>
    <w:rsid w:val="00CE0E75"/>
    <w:rsid w:val="00CE18E4"/>
    <w:rsid w:val="00CE2270"/>
    <w:rsid w:val="00CE3617"/>
    <w:rsid w:val="00CE375A"/>
    <w:rsid w:val="00CE3A36"/>
    <w:rsid w:val="00CE3FC3"/>
    <w:rsid w:val="00CE459B"/>
    <w:rsid w:val="00CE4A82"/>
    <w:rsid w:val="00CE4BAE"/>
    <w:rsid w:val="00CE54D8"/>
    <w:rsid w:val="00CE5740"/>
    <w:rsid w:val="00CE5A05"/>
    <w:rsid w:val="00CE5AD6"/>
    <w:rsid w:val="00CE5C2E"/>
    <w:rsid w:val="00CE7DA0"/>
    <w:rsid w:val="00CF0AD9"/>
    <w:rsid w:val="00CF180A"/>
    <w:rsid w:val="00CF1CC3"/>
    <w:rsid w:val="00CF27A5"/>
    <w:rsid w:val="00CF29AC"/>
    <w:rsid w:val="00CF2E38"/>
    <w:rsid w:val="00CF3582"/>
    <w:rsid w:val="00CF41A3"/>
    <w:rsid w:val="00CF4B62"/>
    <w:rsid w:val="00CF5566"/>
    <w:rsid w:val="00CF6B4E"/>
    <w:rsid w:val="00CF6EF5"/>
    <w:rsid w:val="00D004E1"/>
    <w:rsid w:val="00D00941"/>
    <w:rsid w:val="00D0207B"/>
    <w:rsid w:val="00D04299"/>
    <w:rsid w:val="00D0480F"/>
    <w:rsid w:val="00D04D9C"/>
    <w:rsid w:val="00D062B8"/>
    <w:rsid w:val="00D06D00"/>
    <w:rsid w:val="00D078A8"/>
    <w:rsid w:val="00D07A9C"/>
    <w:rsid w:val="00D07ADC"/>
    <w:rsid w:val="00D10B6A"/>
    <w:rsid w:val="00D10B6C"/>
    <w:rsid w:val="00D10BEB"/>
    <w:rsid w:val="00D11100"/>
    <w:rsid w:val="00D111D8"/>
    <w:rsid w:val="00D11332"/>
    <w:rsid w:val="00D114EC"/>
    <w:rsid w:val="00D124D0"/>
    <w:rsid w:val="00D12A1F"/>
    <w:rsid w:val="00D12CD4"/>
    <w:rsid w:val="00D14107"/>
    <w:rsid w:val="00D14426"/>
    <w:rsid w:val="00D14993"/>
    <w:rsid w:val="00D149E8"/>
    <w:rsid w:val="00D14E8B"/>
    <w:rsid w:val="00D15532"/>
    <w:rsid w:val="00D175E2"/>
    <w:rsid w:val="00D20908"/>
    <w:rsid w:val="00D214AE"/>
    <w:rsid w:val="00D21834"/>
    <w:rsid w:val="00D218AA"/>
    <w:rsid w:val="00D21A8F"/>
    <w:rsid w:val="00D221A1"/>
    <w:rsid w:val="00D23190"/>
    <w:rsid w:val="00D23C15"/>
    <w:rsid w:val="00D2444C"/>
    <w:rsid w:val="00D247FC"/>
    <w:rsid w:val="00D248A2"/>
    <w:rsid w:val="00D24925"/>
    <w:rsid w:val="00D25862"/>
    <w:rsid w:val="00D26326"/>
    <w:rsid w:val="00D264EE"/>
    <w:rsid w:val="00D2654C"/>
    <w:rsid w:val="00D26B01"/>
    <w:rsid w:val="00D26DEF"/>
    <w:rsid w:val="00D26ECA"/>
    <w:rsid w:val="00D27873"/>
    <w:rsid w:val="00D27AE2"/>
    <w:rsid w:val="00D30F83"/>
    <w:rsid w:val="00D310DC"/>
    <w:rsid w:val="00D316AC"/>
    <w:rsid w:val="00D31BDC"/>
    <w:rsid w:val="00D31E37"/>
    <w:rsid w:val="00D320AB"/>
    <w:rsid w:val="00D327BA"/>
    <w:rsid w:val="00D332A7"/>
    <w:rsid w:val="00D3343B"/>
    <w:rsid w:val="00D34296"/>
    <w:rsid w:val="00D34A7C"/>
    <w:rsid w:val="00D35ED7"/>
    <w:rsid w:val="00D367AE"/>
    <w:rsid w:val="00D3687D"/>
    <w:rsid w:val="00D3722E"/>
    <w:rsid w:val="00D40129"/>
    <w:rsid w:val="00D402EF"/>
    <w:rsid w:val="00D40643"/>
    <w:rsid w:val="00D413E9"/>
    <w:rsid w:val="00D41759"/>
    <w:rsid w:val="00D42281"/>
    <w:rsid w:val="00D4282A"/>
    <w:rsid w:val="00D42910"/>
    <w:rsid w:val="00D42CAE"/>
    <w:rsid w:val="00D42F5D"/>
    <w:rsid w:val="00D4392F"/>
    <w:rsid w:val="00D43AC5"/>
    <w:rsid w:val="00D43ED5"/>
    <w:rsid w:val="00D4585B"/>
    <w:rsid w:val="00D45B7E"/>
    <w:rsid w:val="00D4732F"/>
    <w:rsid w:val="00D47444"/>
    <w:rsid w:val="00D47916"/>
    <w:rsid w:val="00D50140"/>
    <w:rsid w:val="00D50165"/>
    <w:rsid w:val="00D501A1"/>
    <w:rsid w:val="00D50357"/>
    <w:rsid w:val="00D516EA"/>
    <w:rsid w:val="00D52267"/>
    <w:rsid w:val="00D52924"/>
    <w:rsid w:val="00D540F8"/>
    <w:rsid w:val="00D54302"/>
    <w:rsid w:val="00D54C89"/>
    <w:rsid w:val="00D553D4"/>
    <w:rsid w:val="00D554E1"/>
    <w:rsid w:val="00D55961"/>
    <w:rsid w:val="00D55F7A"/>
    <w:rsid w:val="00D5603E"/>
    <w:rsid w:val="00D56C7D"/>
    <w:rsid w:val="00D5744C"/>
    <w:rsid w:val="00D57C15"/>
    <w:rsid w:val="00D57E48"/>
    <w:rsid w:val="00D60304"/>
    <w:rsid w:val="00D60626"/>
    <w:rsid w:val="00D60D67"/>
    <w:rsid w:val="00D6106A"/>
    <w:rsid w:val="00D6164C"/>
    <w:rsid w:val="00D62377"/>
    <w:rsid w:val="00D62D03"/>
    <w:rsid w:val="00D62DDE"/>
    <w:rsid w:val="00D63143"/>
    <w:rsid w:val="00D63288"/>
    <w:rsid w:val="00D63701"/>
    <w:rsid w:val="00D63881"/>
    <w:rsid w:val="00D6493F"/>
    <w:rsid w:val="00D64FF3"/>
    <w:rsid w:val="00D6609E"/>
    <w:rsid w:val="00D67C08"/>
    <w:rsid w:val="00D72D9A"/>
    <w:rsid w:val="00D739A3"/>
    <w:rsid w:val="00D7475B"/>
    <w:rsid w:val="00D74A02"/>
    <w:rsid w:val="00D74BA7"/>
    <w:rsid w:val="00D759F2"/>
    <w:rsid w:val="00D76395"/>
    <w:rsid w:val="00D767B0"/>
    <w:rsid w:val="00D768C1"/>
    <w:rsid w:val="00D7770E"/>
    <w:rsid w:val="00D80599"/>
    <w:rsid w:val="00D80E34"/>
    <w:rsid w:val="00D812D4"/>
    <w:rsid w:val="00D814BE"/>
    <w:rsid w:val="00D818C6"/>
    <w:rsid w:val="00D819D0"/>
    <w:rsid w:val="00D81C01"/>
    <w:rsid w:val="00D8265E"/>
    <w:rsid w:val="00D826B9"/>
    <w:rsid w:val="00D82F2B"/>
    <w:rsid w:val="00D835F5"/>
    <w:rsid w:val="00D83970"/>
    <w:rsid w:val="00D84655"/>
    <w:rsid w:val="00D84C4A"/>
    <w:rsid w:val="00D856B6"/>
    <w:rsid w:val="00D85C0B"/>
    <w:rsid w:val="00D85F6A"/>
    <w:rsid w:val="00D86C39"/>
    <w:rsid w:val="00D875A7"/>
    <w:rsid w:val="00D906F2"/>
    <w:rsid w:val="00D907F4"/>
    <w:rsid w:val="00D90FEC"/>
    <w:rsid w:val="00D91648"/>
    <w:rsid w:val="00D916C7"/>
    <w:rsid w:val="00D91CAB"/>
    <w:rsid w:val="00D9307E"/>
    <w:rsid w:val="00D933B6"/>
    <w:rsid w:val="00D9368D"/>
    <w:rsid w:val="00D93791"/>
    <w:rsid w:val="00D93C68"/>
    <w:rsid w:val="00D93E36"/>
    <w:rsid w:val="00D946F3"/>
    <w:rsid w:val="00D95376"/>
    <w:rsid w:val="00D9551C"/>
    <w:rsid w:val="00D958FE"/>
    <w:rsid w:val="00D9601E"/>
    <w:rsid w:val="00D96F9C"/>
    <w:rsid w:val="00D971CA"/>
    <w:rsid w:val="00D97F3C"/>
    <w:rsid w:val="00DA06E1"/>
    <w:rsid w:val="00DA0A17"/>
    <w:rsid w:val="00DA17DF"/>
    <w:rsid w:val="00DA22C0"/>
    <w:rsid w:val="00DA22FD"/>
    <w:rsid w:val="00DA23C4"/>
    <w:rsid w:val="00DA2C4E"/>
    <w:rsid w:val="00DA2C9C"/>
    <w:rsid w:val="00DA3200"/>
    <w:rsid w:val="00DA3D1D"/>
    <w:rsid w:val="00DA4034"/>
    <w:rsid w:val="00DA4922"/>
    <w:rsid w:val="00DA4946"/>
    <w:rsid w:val="00DA5DE7"/>
    <w:rsid w:val="00DA620C"/>
    <w:rsid w:val="00DA67C7"/>
    <w:rsid w:val="00DA6C77"/>
    <w:rsid w:val="00DA70DA"/>
    <w:rsid w:val="00DA763C"/>
    <w:rsid w:val="00DA794E"/>
    <w:rsid w:val="00DB073B"/>
    <w:rsid w:val="00DB07C8"/>
    <w:rsid w:val="00DB2286"/>
    <w:rsid w:val="00DB257E"/>
    <w:rsid w:val="00DB3526"/>
    <w:rsid w:val="00DB36DC"/>
    <w:rsid w:val="00DB3B0C"/>
    <w:rsid w:val="00DB3D15"/>
    <w:rsid w:val="00DB4248"/>
    <w:rsid w:val="00DB53A6"/>
    <w:rsid w:val="00DB613E"/>
    <w:rsid w:val="00DB63A0"/>
    <w:rsid w:val="00DB6538"/>
    <w:rsid w:val="00DC095E"/>
    <w:rsid w:val="00DC0980"/>
    <w:rsid w:val="00DC0C90"/>
    <w:rsid w:val="00DC1471"/>
    <w:rsid w:val="00DC19B8"/>
    <w:rsid w:val="00DC203E"/>
    <w:rsid w:val="00DC32F9"/>
    <w:rsid w:val="00DC377C"/>
    <w:rsid w:val="00DC4919"/>
    <w:rsid w:val="00DC4F11"/>
    <w:rsid w:val="00DC540B"/>
    <w:rsid w:val="00DC572D"/>
    <w:rsid w:val="00DC62E2"/>
    <w:rsid w:val="00DC6866"/>
    <w:rsid w:val="00DC712F"/>
    <w:rsid w:val="00DC7EA6"/>
    <w:rsid w:val="00DC7FED"/>
    <w:rsid w:val="00DD1DD4"/>
    <w:rsid w:val="00DD2489"/>
    <w:rsid w:val="00DD307A"/>
    <w:rsid w:val="00DD3137"/>
    <w:rsid w:val="00DD4721"/>
    <w:rsid w:val="00DD4AB7"/>
    <w:rsid w:val="00DD4C0A"/>
    <w:rsid w:val="00DD4C2A"/>
    <w:rsid w:val="00DD5414"/>
    <w:rsid w:val="00DD56D2"/>
    <w:rsid w:val="00DD5E55"/>
    <w:rsid w:val="00DD71BC"/>
    <w:rsid w:val="00DD73B6"/>
    <w:rsid w:val="00DE0494"/>
    <w:rsid w:val="00DE2614"/>
    <w:rsid w:val="00DE268C"/>
    <w:rsid w:val="00DE2B9A"/>
    <w:rsid w:val="00DE3886"/>
    <w:rsid w:val="00DE3F46"/>
    <w:rsid w:val="00DE4206"/>
    <w:rsid w:val="00DE42C5"/>
    <w:rsid w:val="00DE468D"/>
    <w:rsid w:val="00DE5F6C"/>
    <w:rsid w:val="00DE6495"/>
    <w:rsid w:val="00DE64A1"/>
    <w:rsid w:val="00DE688C"/>
    <w:rsid w:val="00DE7644"/>
    <w:rsid w:val="00DE7742"/>
    <w:rsid w:val="00DE7BF7"/>
    <w:rsid w:val="00DF0785"/>
    <w:rsid w:val="00DF1D8D"/>
    <w:rsid w:val="00DF1FEA"/>
    <w:rsid w:val="00DF2D69"/>
    <w:rsid w:val="00DF2F14"/>
    <w:rsid w:val="00DF4113"/>
    <w:rsid w:val="00DF437E"/>
    <w:rsid w:val="00DF460F"/>
    <w:rsid w:val="00DF46A6"/>
    <w:rsid w:val="00DF5B89"/>
    <w:rsid w:val="00DF6398"/>
    <w:rsid w:val="00E00818"/>
    <w:rsid w:val="00E00BDE"/>
    <w:rsid w:val="00E00EC7"/>
    <w:rsid w:val="00E02BA6"/>
    <w:rsid w:val="00E03314"/>
    <w:rsid w:val="00E039F4"/>
    <w:rsid w:val="00E03A6A"/>
    <w:rsid w:val="00E04311"/>
    <w:rsid w:val="00E05548"/>
    <w:rsid w:val="00E05A4A"/>
    <w:rsid w:val="00E05C31"/>
    <w:rsid w:val="00E06863"/>
    <w:rsid w:val="00E06988"/>
    <w:rsid w:val="00E07EFB"/>
    <w:rsid w:val="00E07F07"/>
    <w:rsid w:val="00E10A8B"/>
    <w:rsid w:val="00E10AB7"/>
    <w:rsid w:val="00E10AFA"/>
    <w:rsid w:val="00E1144D"/>
    <w:rsid w:val="00E11863"/>
    <w:rsid w:val="00E11C93"/>
    <w:rsid w:val="00E1247A"/>
    <w:rsid w:val="00E14BF3"/>
    <w:rsid w:val="00E14DDD"/>
    <w:rsid w:val="00E15873"/>
    <w:rsid w:val="00E158D6"/>
    <w:rsid w:val="00E15A79"/>
    <w:rsid w:val="00E15FB9"/>
    <w:rsid w:val="00E162DC"/>
    <w:rsid w:val="00E16698"/>
    <w:rsid w:val="00E16EDC"/>
    <w:rsid w:val="00E1701E"/>
    <w:rsid w:val="00E17844"/>
    <w:rsid w:val="00E17A59"/>
    <w:rsid w:val="00E2082B"/>
    <w:rsid w:val="00E20913"/>
    <w:rsid w:val="00E20C6A"/>
    <w:rsid w:val="00E219FA"/>
    <w:rsid w:val="00E21D51"/>
    <w:rsid w:val="00E22D4B"/>
    <w:rsid w:val="00E22F07"/>
    <w:rsid w:val="00E234E0"/>
    <w:rsid w:val="00E23CB6"/>
    <w:rsid w:val="00E23D85"/>
    <w:rsid w:val="00E2414B"/>
    <w:rsid w:val="00E2490D"/>
    <w:rsid w:val="00E249D3"/>
    <w:rsid w:val="00E258B1"/>
    <w:rsid w:val="00E25D7B"/>
    <w:rsid w:val="00E25EDF"/>
    <w:rsid w:val="00E263B3"/>
    <w:rsid w:val="00E26C56"/>
    <w:rsid w:val="00E26F18"/>
    <w:rsid w:val="00E27BFE"/>
    <w:rsid w:val="00E27EC2"/>
    <w:rsid w:val="00E27EE2"/>
    <w:rsid w:val="00E30C9C"/>
    <w:rsid w:val="00E3109B"/>
    <w:rsid w:val="00E31192"/>
    <w:rsid w:val="00E3167E"/>
    <w:rsid w:val="00E32164"/>
    <w:rsid w:val="00E33034"/>
    <w:rsid w:val="00E331A3"/>
    <w:rsid w:val="00E33267"/>
    <w:rsid w:val="00E334BE"/>
    <w:rsid w:val="00E33D22"/>
    <w:rsid w:val="00E3417E"/>
    <w:rsid w:val="00E34D3B"/>
    <w:rsid w:val="00E35DDC"/>
    <w:rsid w:val="00E35FF0"/>
    <w:rsid w:val="00E368C7"/>
    <w:rsid w:val="00E376A9"/>
    <w:rsid w:val="00E4028C"/>
    <w:rsid w:val="00E40514"/>
    <w:rsid w:val="00E4083C"/>
    <w:rsid w:val="00E40DA1"/>
    <w:rsid w:val="00E412D7"/>
    <w:rsid w:val="00E416E1"/>
    <w:rsid w:val="00E41E6A"/>
    <w:rsid w:val="00E42239"/>
    <w:rsid w:val="00E43627"/>
    <w:rsid w:val="00E43B78"/>
    <w:rsid w:val="00E43D05"/>
    <w:rsid w:val="00E448AB"/>
    <w:rsid w:val="00E4495F"/>
    <w:rsid w:val="00E477EA"/>
    <w:rsid w:val="00E47FAE"/>
    <w:rsid w:val="00E50A12"/>
    <w:rsid w:val="00E50AA6"/>
    <w:rsid w:val="00E50FCA"/>
    <w:rsid w:val="00E521AC"/>
    <w:rsid w:val="00E53364"/>
    <w:rsid w:val="00E53415"/>
    <w:rsid w:val="00E537F0"/>
    <w:rsid w:val="00E53828"/>
    <w:rsid w:val="00E53DEB"/>
    <w:rsid w:val="00E540D5"/>
    <w:rsid w:val="00E548B4"/>
    <w:rsid w:val="00E54909"/>
    <w:rsid w:val="00E550A1"/>
    <w:rsid w:val="00E56A92"/>
    <w:rsid w:val="00E56FC3"/>
    <w:rsid w:val="00E57002"/>
    <w:rsid w:val="00E5722D"/>
    <w:rsid w:val="00E61254"/>
    <w:rsid w:val="00E62804"/>
    <w:rsid w:val="00E62D01"/>
    <w:rsid w:val="00E62DF9"/>
    <w:rsid w:val="00E62E4E"/>
    <w:rsid w:val="00E638EA"/>
    <w:rsid w:val="00E63D02"/>
    <w:rsid w:val="00E63DB1"/>
    <w:rsid w:val="00E63DC7"/>
    <w:rsid w:val="00E6470F"/>
    <w:rsid w:val="00E6687B"/>
    <w:rsid w:val="00E67276"/>
    <w:rsid w:val="00E6736E"/>
    <w:rsid w:val="00E701CC"/>
    <w:rsid w:val="00E7127A"/>
    <w:rsid w:val="00E71895"/>
    <w:rsid w:val="00E71D5B"/>
    <w:rsid w:val="00E72F50"/>
    <w:rsid w:val="00E73A2C"/>
    <w:rsid w:val="00E7473D"/>
    <w:rsid w:val="00E75C18"/>
    <w:rsid w:val="00E76DFA"/>
    <w:rsid w:val="00E777C5"/>
    <w:rsid w:val="00E77ABF"/>
    <w:rsid w:val="00E77C5B"/>
    <w:rsid w:val="00E801B6"/>
    <w:rsid w:val="00E8064B"/>
    <w:rsid w:val="00E80F12"/>
    <w:rsid w:val="00E82309"/>
    <w:rsid w:val="00E824D6"/>
    <w:rsid w:val="00E8259C"/>
    <w:rsid w:val="00E837F6"/>
    <w:rsid w:val="00E84F95"/>
    <w:rsid w:val="00E85066"/>
    <w:rsid w:val="00E85649"/>
    <w:rsid w:val="00E86571"/>
    <w:rsid w:val="00E86727"/>
    <w:rsid w:val="00E86926"/>
    <w:rsid w:val="00E86AD6"/>
    <w:rsid w:val="00E90E2C"/>
    <w:rsid w:val="00E910D3"/>
    <w:rsid w:val="00E918F9"/>
    <w:rsid w:val="00E92483"/>
    <w:rsid w:val="00E938BF"/>
    <w:rsid w:val="00E93979"/>
    <w:rsid w:val="00E93DDD"/>
    <w:rsid w:val="00E94312"/>
    <w:rsid w:val="00E95216"/>
    <w:rsid w:val="00E960E6"/>
    <w:rsid w:val="00E9629E"/>
    <w:rsid w:val="00E96320"/>
    <w:rsid w:val="00E96906"/>
    <w:rsid w:val="00E96DF9"/>
    <w:rsid w:val="00E96F0A"/>
    <w:rsid w:val="00E9714D"/>
    <w:rsid w:val="00E97213"/>
    <w:rsid w:val="00E97A0B"/>
    <w:rsid w:val="00EA0103"/>
    <w:rsid w:val="00EA1417"/>
    <w:rsid w:val="00EA1671"/>
    <w:rsid w:val="00EA1A1A"/>
    <w:rsid w:val="00EA22EE"/>
    <w:rsid w:val="00EA2F76"/>
    <w:rsid w:val="00EA3B31"/>
    <w:rsid w:val="00EA3F28"/>
    <w:rsid w:val="00EA65FA"/>
    <w:rsid w:val="00EA6E3B"/>
    <w:rsid w:val="00EA71BA"/>
    <w:rsid w:val="00EA750D"/>
    <w:rsid w:val="00EA7849"/>
    <w:rsid w:val="00EB0296"/>
    <w:rsid w:val="00EB0380"/>
    <w:rsid w:val="00EB047E"/>
    <w:rsid w:val="00EB07D5"/>
    <w:rsid w:val="00EB15FD"/>
    <w:rsid w:val="00EB1A30"/>
    <w:rsid w:val="00EB34AC"/>
    <w:rsid w:val="00EB3AB7"/>
    <w:rsid w:val="00EB44BC"/>
    <w:rsid w:val="00EB5D4B"/>
    <w:rsid w:val="00EB61D4"/>
    <w:rsid w:val="00EB69B8"/>
    <w:rsid w:val="00EC0514"/>
    <w:rsid w:val="00EC07F7"/>
    <w:rsid w:val="00EC1844"/>
    <w:rsid w:val="00EC317E"/>
    <w:rsid w:val="00EC3564"/>
    <w:rsid w:val="00EC3C9E"/>
    <w:rsid w:val="00EC49E9"/>
    <w:rsid w:val="00EC5BA8"/>
    <w:rsid w:val="00EC62BF"/>
    <w:rsid w:val="00EC6676"/>
    <w:rsid w:val="00EC66D8"/>
    <w:rsid w:val="00EC6D8D"/>
    <w:rsid w:val="00EC70A9"/>
    <w:rsid w:val="00EC7726"/>
    <w:rsid w:val="00EC7E48"/>
    <w:rsid w:val="00ED0597"/>
    <w:rsid w:val="00ED075E"/>
    <w:rsid w:val="00ED1BCC"/>
    <w:rsid w:val="00ED3072"/>
    <w:rsid w:val="00ED3832"/>
    <w:rsid w:val="00ED386E"/>
    <w:rsid w:val="00ED3BDA"/>
    <w:rsid w:val="00ED3C2F"/>
    <w:rsid w:val="00ED4C84"/>
    <w:rsid w:val="00ED4EC0"/>
    <w:rsid w:val="00ED56CB"/>
    <w:rsid w:val="00ED740D"/>
    <w:rsid w:val="00ED788B"/>
    <w:rsid w:val="00ED7C03"/>
    <w:rsid w:val="00EE01D3"/>
    <w:rsid w:val="00EE02A8"/>
    <w:rsid w:val="00EE0347"/>
    <w:rsid w:val="00EE0861"/>
    <w:rsid w:val="00EE0A44"/>
    <w:rsid w:val="00EE0DD5"/>
    <w:rsid w:val="00EE1A91"/>
    <w:rsid w:val="00EE2654"/>
    <w:rsid w:val="00EE2F02"/>
    <w:rsid w:val="00EE3626"/>
    <w:rsid w:val="00EE409D"/>
    <w:rsid w:val="00EE42E2"/>
    <w:rsid w:val="00EE44C0"/>
    <w:rsid w:val="00EE4BCE"/>
    <w:rsid w:val="00EE6A67"/>
    <w:rsid w:val="00EE6CB0"/>
    <w:rsid w:val="00EE7620"/>
    <w:rsid w:val="00EF01AF"/>
    <w:rsid w:val="00EF01B2"/>
    <w:rsid w:val="00EF0677"/>
    <w:rsid w:val="00EF071A"/>
    <w:rsid w:val="00EF0CF5"/>
    <w:rsid w:val="00EF14CE"/>
    <w:rsid w:val="00EF191E"/>
    <w:rsid w:val="00EF250E"/>
    <w:rsid w:val="00EF50B6"/>
    <w:rsid w:val="00EF5B40"/>
    <w:rsid w:val="00EF6B7C"/>
    <w:rsid w:val="00EF776C"/>
    <w:rsid w:val="00EF7795"/>
    <w:rsid w:val="00EF7AAA"/>
    <w:rsid w:val="00EF7D29"/>
    <w:rsid w:val="00EF7E24"/>
    <w:rsid w:val="00EF7ECB"/>
    <w:rsid w:val="00F0024A"/>
    <w:rsid w:val="00F01981"/>
    <w:rsid w:val="00F025B3"/>
    <w:rsid w:val="00F02ACB"/>
    <w:rsid w:val="00F030A9"/>
    <w:rsid w:val="00F03290"/>
    <w:rsid w:val="00F035DD"/>
    <w:rsid w:val="00F04155"/>
    <w:rsid w:val="00F059CC"/>
    <w:rsid w:val="00F06350"/>
    <w:rsid w:val="00F0642D"/>
    <w:rsid w:val="00F06704"/>
    <w:rsid w:val="00F06F06"/>
    <w:rsid w:val="00F07405"/>
    <w:rsid w:val="00F0780F"/>
    <w:rsid w:val="00F07971"/>
    <w:rsid w:val="00F10098"/>
    <w:rsid w:val="00F106DE"/>
    <w:rsid w:val="00F10BD6"/>
    <w:rsid w:val="00F11342"/>
    <w:rsid w:val="00F113D9"/>
    <w:rsid w:val="00F11736"/>
    <w:rsid w:val="00F12B09"/>
    <w:rsid w:val="00F13AA2"/>
    <w:rsid w:val="00F13CF6"/>
    <w:rsid w:val="00F13DE9"/>
    <w:rsid w:val="00F1498D"/>
    <w:rsid w:val="00F15F5A"/>
    <w:rsid w:val="00F16194"/>
    <w:rsid w:val="00F162B1"/>
    <w:rsid w:val="00F16CE9"/>
    <w:rsid w:val="00F175F7"/>
    <w:rsid w:val="00F201F7"/>
    <w:rsid w:val="00F204F0"/>
    <w:rsid w:val="00F22713"/>
    <w:rsid w:val="00F228C0"/>
    <w:rsid w:val="00F237CE"/>
    <w:rsid w:val="00F23AB1"/>
    <w:rsid w:val="00F2421A"/>
    <w:rsid w:val="00F2468F"/>
    <w:rsid w:val="00F24776"/>
    <w:rsid w:val="00F2684C"/>
    <w:rsid w:val="00F27CAA"/>
    <w:rsid w:val="00F27E82"/>
    <w:rsid w:val="00F310DE"/>
    <w:rsid w:val="00F31204"/>
    <w:rsid w:val="00F31B28"/>
    <w:rsid w:val="00F31C16"/>
    <w:rsid w:val="00F323C4"/>
    <w:rsid w:val="00F33249"/>
    <w:rsid w:val="00F3353E"/>
    <w:rsid w:val="00F33C84"/>
    <w:rsid w:val="00F33DC7"/>
    <w:rsid w:val="00F34073"/>
    <w:rsid w:val="00F34252"/>
    <w:rsid w:val="00F343EA"/>
    <w:rsid w:val="00F346D3"/>
    <w:rsid w:val="00F35A0D"/>
    <w:rsid w:val="00F3649C"/>
    <w:rsid w:val="00F36529"/>
    <w:rsid w:val="00F37DD1"/>
    <w:rsid w:val="00F407F5"/>
    <w:rsid w:val="00F4149C"/>
    <w:rsid w:val="00F42678"/>
    <w:rsid w:val="00F42B56"/>
    <w:rsid w:val="00F437A9"/>
    <w:rsid w:val="00F44780"/>
    <w:rsid w:val="00F44A05"/>
    <w:rsid w:val="00F454E3"/>
    <w:rsid w:val="00F45A9A"/>
    <w:rsid w:val="00F45D33"/>
    <w:rsid w:val="00F460DB"/>
    <w:rsid w:val="00F4766C"/>
    <w:rsid w:val="00F47E0B"/>
    <w:rsid w:val="00F5007B"/>
    <w:rsid w:val="00F50C67"/>
    <w:rsid w:val="00F50CCE"/>
    <w:rsid w:val="00F50FDE"/>
    <w:rsid w:val="00F51356"/>
    <w:rsid w:val="00F51414"/>
    <w:rsid w:val="00F517C9"/>
    <w:rsid w:val="00F52FE2"/>
    <w:rsid w:val="00F531E6"/>
    <w:rsid w:val="00F536C9"/>
    <w:rsid w:val="00F53E0F"/>
    <w:rsid w:val="00F5428B"/>
    <w:rsid w:val="00F5434B"/>
    <w:rsid w:val="00F54608"/>
    <w:rsid w:val="00F54ED6"/>
    <w:rsid w:val="00F55417"/>
    <w:rsid w:val="00F559CA"/>
    <w:rsid w:val="00F55A77"/>
    <w:rsid w:val="00F5697F"/>
    <w:rsid w:val="00F57050"/>
    <w:rsid w:val="00F5721C"/>
    <w:rsid w:val="00F601A3"/>
    <w:rsid w:val="00F6074D"/>
    <w:rsid w:val="00F60AF3"/>
    <w:rsid w:val="00F619E0"/>
    <w:rsid w:val="00F634AB"/>
    <w:rsid w:val="00F63932"/>
    <w:rsid w:val="00F63D48"/>
    <w:rsid w:val="00F64B67"/>
    <w:rsid w:val="00F64E2A"/>
    <w:rsid w:val="00F65108"/>
    <w:rsid w:val="00F65151"/>
    <w:rsid w:val="00F65801"/>
    <w:rsid w:val="00F65B52"/>
    <w:rsid w:val="00F65DB7"/>
    <w:rsid w:val="00F6640A"/>
    <w:rsid w:val="00F66916"/>
    <w:rsid w:val="00F67F1C"/>
    <w:rsid w:val="00F70B44"/>
    <w:rsid w:val="00F70F67"/>
    <w:rsid w:val="00F717B5"/>
    <w:rsid w:val="00F71E7E"/>
    <w:rsid w:val="00F731EE"/>
    <w:rsid w:val="00F73222"/>
    <w:rsid w:val="00F73374"/>
    <w:rsid w:val="00F740B9"/>
    <w:rsid w:val="00F741D0"/>
    <w:rsid w:val="00F74795"/>
    <w:rsid w:val="00F75004"/>
    <w:rsid w:val="00F7501F"/>
    <w:rsid w:val="00F7551E"/>
    <w:rsid w:val="00F75748"/>
    <w:rsid w:val="00F75ACC"/>
    <w:rsid w:val="00F75B1F"/>
    <w:rsid w:val="00F75BBC"/>
    <w:rsid w:val="00F774CF"/>
    <w:rsid w:val="00F775BD"/>
    <w:rsid w:val="00F77F48"/>
    <w:rsid w:val="00F80073"/>
    <w:rsid w:val="00F80278"/>
    <w:rsid w:val="00F80482"/>
    <w:rsid w:val="00F808A9"/>
    <w:rsid w:val="00F80B64"/>
    <w:rsid w:val="00F80C46"/>
    <w:rsid w:val="00F81587"/>
    <w:rsid w:val="00F81B4F"/>
    <w:rsid w:val="00F8256B"/>
    <w:rsid w:val="00F82CDA"/>
    <w:rsid w:val="00F82CFA"/>
    <w:rsid w:val="00F82FE5"/>
    <w:rsid w:val="00F835F6"/>
    <w:rsid w:val="00F83DB6"/>
    <w:rsid w:val="00F83FF8"/>
    <w:rsid w:val="00F8468C"/>
    <w:rsid w:val="00F85358"/>
    <w:rsid w:val="00F85C38"/>
    <w:rsid w:val="00F86CB0"/>
    <w:rsid w:val="00F8763A"/>
    <w:rsid w:val="00F901D6"/>
    <w:rsid w:val="00F90D50"/>
    <w:rsid w:val="00F92A7A"/>
    <w:rsid w:val="00F92D7A"/>
    <w:rsid w:val="00F935D3"/>
    <w:rsid w:val="00F93806"/>
    <w:rsid w:val="00F93CDD"/>
    <w:rsid w:val="00F942BE"/>
    <w:rsid w:val="00F94D03"/>
    <w:rsid w:val="00F950A5"/>
    <w:rsid w:val="00F951C1"/>
    <w:rsid w:val="00F9538A"/>
    <w:rsid w:val="00F95520"/>
    <w:rsid w:val="00F95E17"/>
    <w:rsid w:val="00F96BBF"/>
    <w:rsid w:val="00F96DFA"/>
    <w:rsid w:val="00F97034"/>
    <w:rsid w:val="00F970FB"/>
    <w:rsid w:val="00F97139"/>
    <w:rsid w:val="00F97484"/>
    <w:rsid w:val="00F978AC"/>
    <w:rsid w:val="00FA1C1F"/>
    <w:rsid w:val="00FA1FAD"/>
    <w:rsid w:val="00FA21B0"/>
    <w:rsid w:val="00FA2AC2"/>
    <w:rsid w:val="00FA2FD7"/>
    <w:rsid w:val="00FA361E"/>
    <w:rsid w:val="00FA3635"/>
    <w:rsid w:val="00FA3B34"/>
    <w:rsid w:val="00FA3D6E"/>
    <w:rsid w:val="00FA3D8D"/>
    <w:rsid w:val="00FA42F1"/>
    <w:rsid w:val="00FA51C1"/>
    <w:rsid w:val="00FA6DC8"/>
    <w:rsid w:val="00FA6E71"/>
    <w:rsid w:val="00FA745B"/>
    <w:rsid w:val="00FA7582"/>
    <w:rsid w:val="00FA763A"/>
    <w:rsid w:val="00FB0A3D"/>
    <w:rsid w:val="00FB1502"/>
    <w:rsid w:val="00FB1FBC"/>
    <w:rsid w:val="00FB2A03"/>
    <w:rsid w:val="00FB3CBA"/>
    <w:rsid w:val="00FB3CE1"/>
    <w:rsid w:val="00FB3D12"/>
    <w:rsid w:val="00FB3F7F"/>
    <w:rsid w:val="00FB4675"/>
    <w:rsid w:val="00FB46CA"/>
    <w:rsid w:val="00FB4D44"/>
    <w:rsid w:val="00FB523F"/>
    <w:rsid w:val="00FB7624"/>
    <w:rsid w:val="00FB7B99"/>
    <w:rsid w:val="00FB7FAF"/>
    <w:rsid w:val="00FC0A44"/>
    <w:rsid w:val="00FC1898"/>
    <w:rsid w:val="00FC19AA"/>
    <w:rsid w:val="00FC22D7"/>
    <w:rsid w:val="00FC3F3F"/>
    <w:rsid w:val="00FC3FD6"/>
    <w:rsid w:val="00FC407B"/>
    <w:rsid w:val="00FC40B5"/>
    <w:rsid w:val="00FC422A"/>
    <w:rsid w:val="00FC45B5"/>
    <w:rsid w:val="00FC494C"/>
    <w:rsid w:val="00FC5636"/>
    <w:rsid w:val="00FC577F"/>
    <w:rsid w:val="00FC5B75"/>
    <w:rsid w:val="00FC6B53"/>
    <w:rsid w:val="00FC786C"/>
    <w:rsid w:val="00FC7C31"/>
    <w:rsid w:val="00FD08CA"/>
    <w:rsid w:val="00FD0A1D"/>
    <w:rsid w:val="00FD0EA0"/>
    <w:rsid w:val="00FD0ECB"/>
    <w:rsid w:val="00FD185F"/>
    <w:rsid w:val="00FD1D76"/>
    <w:rsid w:val="00FD23D5"/>
    <w:rsid w:val="00FD24CB"/>
    <w:rsid w:val="00FD2C88"/>
    <w:rsid w:val="00FD32A2"/>
    <w:rsid w:val="00FD32D6"/>
    <w:rsid w:val="00FD413C"/>
    <w:rsid w:val="00FD547E"/>
    <w:rsid w:val="00FD5614"/>
    <w:rsid w:val="00FD682F"/>
    <w:rsid w:val="00FD68F2"/>
    <w:rsid w:val="00FD7101"/>
    <w:rsid w:val="00FD79EA"/>
    <w:rsid w:val="00FD7F4B"/>
    <w:rsid w:val="00FE007C"/>
    <w:rsid w:val="00FE0139"/>
    <w:rsid w:val="00FE05FA"/>
    <w:rsid w:val="00FE0696"/>
    <w:rsid w:val="00FE098B"/>
    <w:rsid w:val="00FE0B04"/>
    <w:rsid w:val="00FE0B76"/>
    <w:rsid w:val="00FE163E"/>
    <w:rsid w:val="00FE16E0"/>
    <w:rsid w:val="00FE2D64"/>
    <w:rsid w:val="00FE352D"/>
    <w:rsid w:val="00FE5A57"/>
    <w:rsid w:val="00FE62A7"/>
    <w:rsid w:val="00FE6FEA"/>
    <w:rsid w:val="00FE6FF7"/>
    <w:rsid w:val="00FE711C"/>
    <w:rsid w:val="00FE717A"/>
    <w:rsid w:val="00FE7A8D"/>
    <w:rsid w:val="00FF0063"/>
    <w:rsid w:val="00FF06ED"/>
    <w:rsid w:val="00FF086A"/>
    <w:rsid w:val="00FF0CDE"/>
    <w:rsid w:val="00FF16BE"/>
    <w:rsid w:val="00FF201F"/>
    <w:rsid w:val="00FF2409"/>
    <w:rsid w:val="00FF2F51"/>
    <w:rsid w:val="00FF378F"/>
    <w:rsid w:val="00FF3EF9"/>
    <w:rsid w:val="00FF47E5"/>
    <w:rsid w:val="00FF5610"/>
    <w:rsid w:val="00FF58B9"/>
    <w:rsid w:val="00FF5CBE"/>
    <w:rsid w:val="00FF5FA0"/>
    <w:rsid w:val="00FF756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6AACAA"/>
  <w15:docId w15:val="{C416AC6B-262C-45C8-82EC-158838D6B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9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F1AE4"/>
    <w:pPr>
      <w:keepNext/>
      <w:spacing w:before="240" w:after="60"/>
      <w:outlineLvl w:val="1"/>
    </w:pPr>
    <w:rPr>
      <w:rFonts w:eastAsia="Times New Roman" w:hAnsi="Tms Rm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1F1AE4"/>
    <w:pPr>
      <w:spacing w:before="240" w:after="60"/>
      <w:outlineLvl w:val="6"/>
    </w:pPr>
    <w:rPr>
      <w:rFonts w:eastAsia="Times New Roman" w:hAnsi="Tms Rm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link w:val="Heading2"/>
    <w:rsid w:val="001F1AE4"/>
    <w:rPr>
      <w:rFonts w:ascii="Times New Roman" w:eastAsia="Times New Roman" w:hAnsi="Tms Rmn" w:cs="Angsana New"/>
      <w:b/>
      <w:bCs/>
      <w:i/>
      <w:iCs/>
      <w:sz w:val="24"/>
      <w:szCs w:val="28"/>
    </w:rPr>
  </w:style>
  <w:style w:type="character" w:customStyle="1" w:styleId="Heading3Char">
    <w:name w:val="Heading 3 Char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1F1AE4"/>
    <w:rPr>
      <w:rFonts w:ascii="Times New Roman" w:eastAsia="Times New Roman" w:hAnsi="Tms Rmn" w:cs="Angsana New"/>
    </w:rPr>
  </w:style>
  <w:style w:type="character" w:customStyle="1" w:styleId="Heading8Char">
    <w:name w:val="Heading 8 Char"/>
    <w:link w:val="Heading8"/>
    <w:uiPriority w:val="9"/>
    <w:semiHidden/>
    <w:rsid w:val="008E24F3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64369F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39"/>
    <w:rsid w:val="00644B1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5455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A561F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A561FC"/>
    <w:rPr>
      <w:rFonts w:ascii="Times New Roman" w:eastAsia="SimSun" w:hAnsi="CordiaUPC" w:cs="Angsana New"/>
      <w:sz w:val="16"/>
      <w:szCs w:val="20"/>
    </w:rPr>
  </w:style>
  <w:style w:type="paragraph" w:styleId="MacroText">
    <w:name w:val="macro"/>
    <w:link w:val="MacroTextChar"/>
    <w:rsid w:val="00986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rsid w:val="00986015"/>
    <w:rPr>
      <w:rFonts w:ascii="Times New Roman" w:eastAsia="Times New Roman" w:hAnsi="Times New Roman" w:cs="EucrosiaUPC"/>
      <w:sz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9B68A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B68A1"/>
    <w:rPr>
      <w:rFonts w:ascii="Times New Roman" w:eastAsia="SimSun" w:hAnsi="CordiaUPC" w:cs="Angsana New"/>
      <w:sz w:val="24"/>
      <w:szCs w:val="28"/>
    </w:rPr>
  </w:style>
  <w:style w:type="paragraph" w:styleId="NormalWeb">
    <w:name w:val="Normal (Web)"/>
    <w:basedOn w:val="Normal"/>
    <w:uiPriority w:val="99"/>
    <w:unhideWhenUsed/>
    <w:rsid w:val="000846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table" w:customStyle="1" w:styleId="TableGrid1">
    <w:name w:val="Table Grid1"/>
    <w:basedOn w:val="TableNormal"/>
    <w:uiPriority w:val="39"/>
    <w:rsid w:val="0008464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582E3D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customStyle="1" w:styleId="a1">
    <w:name w:val="อักขระ อักขระ อักขระ"/>
    <w:basedOn w:val="Normal"/>
    <w:rsid w:val="001F1AE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character" w:styleId="Hyperlink">
    <w:name w:val="Hyperlink"/>
    <w:rsid w:val="001F1AE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1F1AE4"/>
    <w:pPr>
      <w:spacing w:after="120" w:line="480" w:lineRule="auto"/>
      <w:ind w:left="360"/>
    </w:pPr>
    <w:rPr>
      <w:rFonts w:eastAsia="Times New Roman" w:hAnsi="Times New Roman"/>
    </w:rPr>
  </w:style>
  <w:style w:type="character" w:customStyle="1" w:styleId="BodyTextIndent2Char">
    <w:name w:val="Body Text Indent 2 Char"/>
    <w:link w:val="BodyTextIndent2"/>
    <w:rsid w:val="001F1AE4"/>
    <w:rPr>
      <w:rFonts w:ascii="Times New Roman" w:eastAsia="Times New Roman" w:hAnsi="Times New Roman" w:cs="Angsana New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1F1AE4"/>
    <w:pPr>
      <w:widowControl w:val="0"/>
      <w:overflowPunct/>
      <w:spacing w:line="368" w:lineRule="atLeast"/>
      <w:textAlignment w:val="auto"/>
    </w:pPr>
    <w:rPr>
      <w:rFonts w:ascii="Calibri" w:eastAsia="Times New Roman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1F1AE4"/>
    <w:pPr>
      <w:widowControl w:val="0"/>
      <w:overflowPunct/>
      <w:textAlignment w:val="auto"/>
    </w:pPr>
    <w:rPr>
      <w:rFonts w:ascii="Calibri" w:eastAsia="Times New Roman" w:hAnsi="Calibri" w:cs="EucrosiaUPC"/>
      <w:szCs w:val="24"/>
    </w:rPr>
  </w:style>
  <w:style w:type="character" w:styleId="FollowedHyperlink">
    <w:name w:val="FollowedHyperlink"/>
    <w:rsid w:val="001F1AE4"/>
    <w:rPr>
      <w:color w:val="954F72"/>
      <w:u w:val="single"/>
    </w:rPr>
  </w:style>
  <w:style w:type="paragraph" w:styleId="List">
    <w:name w:val="List"/>
    <w:basedOn w:val="Normal"/>
    <w:rsid w:val="001F1AE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1F1AE4"/>
    <w:rPr>
      <w:rFonts w:eastAsia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F1AE4"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link w:val="CommentSubject"/>
    <w:semiHidden/>
    <w:rsid w:val="001F1AE4"/>
    <w:rPr>
      <w:rFonts w:ascii="Times New Roman" w:eastAsia="Times New Roman" w:hAnsi="Tms Rmn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1AE4"/>
    <w:rPr>
      <w:b/>
      <w:bCs/>
    </w:rPr>
  </w:style>
  <w:style w:type="paragraph" w:styleId="PlainText">
    <w:name w:val="Plain Text"/>
    <w:basedOn w:val="Normal"/>
    <w:link w:val="PlainTextChar"/>
    <w:rsid w:val="005F3598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5F3598"/>
    <w:rPr>
      <w:rFonts w:ascii="Times New Roman" w:eastAsia="Times New Roman" w:hAnsi="Times New Roman" w:cs="Angsana New"/>
      <w:sz w:val="28"/>
      <w:szCs w:val="28"/>
      <w:lang w:val="th-TH" w:eastAsia="th-TH"/>
    </w:rPr>
  </w:style>
  <w:style w:type="paragraph" w:customStyle="1" w:styleId="a2">
    <w:name w:val="??"/>
    <w:basedOn w:val="Normal"/>
    <w:rsid w:val="005F359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lang w:val="th-TH" w:eastAsia="th-TH"/>
    </w:rPr>
  </w:style>
  <w:style w:type="table" w:customStyle="1" w:styleId="TableGrid2">
    <w:name w:val="Table Grid2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D29F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D29F1"/>
    <w:rPr>
      <w:rFonts w:ascii="Times New Roman" w:eastAsia="SimSun" w:hAnsi="CordiaUPC" w:cs="Angsana New"/>
      <w:sz w:val="24"/>
      <w:szCs w:val="28"/>
    </w:rPr>
  </w:style>
  <w:style w:type="table" w:customStyle="1" w:styleId="TableGrid5">
    <w:name w:val="Table Grid5"/>
    <w:basedOn w:val="TableNormal"/>
    <w:uiPriority w:val="59"/>
    <w:rsid w:val="00677DB2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A1A1A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eastAsia="Times New Roman" w:hAnsi="Angsana New"/>
      <w:sz w:val="32"/>
      <w:szCs w:val="32"/>
      <w:u w:val="single"/>
    </w:rPr>
  </w:style>
  <w:style w:type="paragraph" w:styleId="BlockText">
    <w:name w:val="Block Text"/>
    <w:basedOn w:val="Normal"/>
    <w:unhideWhenUsed/>
    <w:rsid w:val="00F33249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paragraph">
    <w:name w:val="paragraph"/>
    <w:basedOn w:val="Normal"/>
    <w:rsid w:val="003D5F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  <w:szCs w:val="24"/>
    </w:rPr>
  </w:style>
  <w:style w:type="character" w:styleId="CommentReference">
    <w:name w:val="annotation reference"/>
    <w:semiHidden/>
    <w:unhideWhenUsed/>
    <w:rsid w:val="00266E69"/>
    <w:rPr>
      <w:sz w:val="16"/>
      <w:szCs w:val="16"/>
    </w:rPr>
  </w:style>
  <w:style w:type="paragraph" w:customStyle="1" w:styleId="Default">
    <w:name w:val="Default"/>
    <w:rsid w:val="00CA143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numbering" w:customStyle="1" w:styleId="CurrentList1">
    <w:name w:val="Current List1"/>
    <w:uiPriority w:val="99"/>
    <w:rsid w:val="00796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8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2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22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B2873-0A92-4BF6-800D-02297FAA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28</Pages>
  <Words>6267</Words>
  <Characters>35727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Pathida Judjunteuk</dc:creator>
  <cp:keywords/>
  <cp:lastModifiedBy>ทับทิมร์ ราชประมา</cp:lastModifiedBy>
  <cp:revision>138</cp:revision>
  <cp:lastPrinted>2022-11-13T08:47:00Z</cp:lastPrinted>
  <dcterms:created xsi:type="dcterms:W3CDTF">2022-09-29T10:24:00Z</dcterms:created>
  <dcterms:modified xsi:type="dcterms:W3CDTF">2022-11-14T08:41:00Z</dcterms:modified>
</cp:coreProperties>
</file>