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87799" w14:textId="052D1A79" w:rsidR="00B1630E" w:rsidRPr="00A1518B" w:rsidRDefault="00056843" w:rsidP="00A1518B">
      <w:pPr>
        <w:rPr>
          <w:rFonts w:ascii="Angsana New" w:hAnsi="Angsana New"/>
          <w:b/>
          <w:bCs/>
          <w:sz w:val="32"/>
          <w:szCs w:val="32"/>
        </w:rPr>
      </w:pPr>
      <w:r w:rsidRPr="00A1518B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02CBC72C" w:rsidR="00B1630E" w:rsidRPr="00566D80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332DC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566D8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79BBC21" w14:textId="077EF140" w:rsidR="00B1630E" w:rsidRPr="00566D80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836FCB" w:rsidRPr="00253AEC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10169" w:rsidRPr="003A5528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110169" w:rsidRPr="003A5528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110169" w:rsidRPr="003A5528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110169" w:rsidRPr="003A5528">
        <w:rPr>
          <w:rFonts w:ascii="Angsana New" w:hAnsi="Angsana New"/>
          <w:b/>
          <w:bCs/>
          <w:sz w:val="32"/>
          <w:szCs w:val="32"/>
        </w:rPr>
        <w:t xml:space="preserve">30 </w:t>
      </w:r>
      <w:r w:rsidR="00110169" w:rsidRPr="003A5528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1946B1" w:rsidRPr="00566D80">
        <w:rPr>
          <w:rFonts w:ascii="Angsana New" w:hAnsi="Angsana New"/>
          <w:b/>
          <w:bCs/>
          <w:sz w:val="32"/>
          <w:szCs w:val="32"/>
        </w:rPr>
        <w:t>256</w:t>
      </w:r>
      <w:r w:rsidR="00CA3051">
        <w:rPr>
          <w:rFonts w:ascii="Angsana New" w:hAnsi="Angsana New"/>
          <w:b/>
          <w:bCs/>
          <w:sz w:val="32"/>
          <w:szCs w:val="32"/>
        </w:rPr>
        <w:t>5</w:t>
      </w:r>
    </w:p>
    <w:p w14:paraId="6C8D167A" w14:textId="77777777" w:rsidR="00D53F32" w:rsidRPr="00566D80" w:rsidRDefault="002A321F" w:rsidP="00A82B75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566D80">
        <w:rPr>
          <w:rFonts w:ascii="Angsana New" w:hAnsi="Angsana New"/>
          <w:b/>
          <w:bCs/>
          <w:sz w:val="32"/>
          <w:szCs w:val="32"/>
        </w:rPr>
        <w:tab/>
      </w:r>
      <w:r w:rsidR="00D53F32" w:rsidRPr="00566D8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566D80" w:rsidRDefault="00E158A1" w:rsidP="00A82B75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CB94BA4" w:rsidR="00D53F32" w:rsidRPr="00566D80" w:rsidRDefault="00D53F32" w:rsidP="006A77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566D80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566D80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566D80">
        <w:rPr>
          <w:rFonts w:ascii="Angsana New" w:hAnsi="Angsana New"/>
          <w:sz w:val="32"/>
          <w:szCs w:val="32"/>
          <w:cs/>
        </w:rPr>
        <w:t xml:space="preserve">                      </w:t>
      </w:r>
      <w:r w:rsidR="00AD20F6" w:rsidRPr="00566D80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566D80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566D80">
        <w:rPr>
          <w:rFonts w:ascii="Angsana New" w:hAnsi="Angsana New"/>
          <w:sz w:val="32"/>
          <w:szCs w:val="32"/>
          <w:cs/>
        </w:rPr>
        <w:t>การ</w:t>
      </w:r>
      <w:r w:rsidRPr="00566D80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="006A77F0">
        <w:rPr>
          <w:rFonts w:ascii="Angsana New" w:hAnsi="Angsana New"/>
          <w:sz w:val="32"/>
          <w:szCs w:val="32"/>
          <w:cs/>
        </w:rPr>
        <w:t xml:space="preserve"> </w:t>
      </w:r>
      <w:r w:rsidR="00970BB3" w:rsidRPr="00566D80">
        <w:rPr>
          <w:rFonts w:ascii="Angsana New" w:hAnsi="Angsana New"/>
          <w:sz w:val="32"/>
          <w:szCs w:val="32"/>
          <w:cs/>
        </w:rPr>
        <w:t xml:space="preserve">ที่อยู่บริษัทฯตามที่จดทะเบียนคือเลขที่ </w:t>
      </w:r>
      <w:r w:rsidR="00970BB3" w:rsidRPr="00566D80">
        <w:rPr>
          <w:rFonts w:ascii="Angsana New" w:hAnsi="Angsana New"/>
          <w:sz w:val="32"/>
          <w:szCs w:val="32"/>
        </w:rPr>
        <w:t xml:space="preserve">59 </w:t>
      </w:r>
      <w:r w:rsidR="00970BB3" w:rsidRPr="00566D80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037B0D80" w:rsidR="00D53F32" w:rsidRPr="00B81D40" w:rsidRDefault="00D53F32" w:rsidP="00A82B75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586347">
        <w:rPr>
          <w:rFonts w:ascii="Angsana New" w:hAnsi="Angsana New"/>
          <w:b/>
          <w:bCs/>
          <w:sz w:val="32"/>
          <w:szCs w:val="32"/>
        </w:rPr>
        <w:t>2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Pr="00B81D40">
        <w:rPr>
          <w:rFonts w:ascii="Angsana New" w:hAnsi="Angsana New"/>
          <w:b/>
          <w:bCs/>
          <w:sz w:val="32"/>
          <w:szCs w:val="32"/>
          <w:cs/>
        </w:rPr>
        <w:t>ในการจัดทำ</w:t>
      </w:r>
      <w:r w:rsidR="00020499" w:rsidRPr="00B81D4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92DA4F6" w14:textId="7080B74B" w:rsidR="00D53F32" w:rsidRPr="00B81D40" w:rsidRDefault="00D53F32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/>
          <w:sz w:val="32"/>
          <w:szCs w:val="32"/>
        </w:rPr>
        <w:tab/>
      </w:r>
      <w:r w:rsidR="00FC1E4A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B81D40">
        <w:rPr>
          <w:rFonts w:ascii="Angsana New" w:hAnsi="Angsana New"/>
          <w:sz w:val="32"/>
          <w:szCs w:val="32"/>
        </w:rPr>
        <w:t>34</w:t>
      </w:r>
      <w:r w:rsidRPr="00B81D40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B81D40">
        <w:rPr>
          <w:rFonts w:ascii="Angsana New" w:hAnsi="Angsana New"/>
          <w:sz w:val="32"/>
          <w:szCs w:val="32"/>
          <w:cs/>
        </w:rPr>
        <w:t xml:space="preserve"> </w:t>
      </w:r>
      <w:r w:rsidR="00FA69A4" w:rsidRPr="00B81D40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B81D40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</w:t>
      </w:r>
      <w:r w:rsidR="001332DC" w:rsidRPr="00B81D40">
        <w:rPr>
          <w:rFonts w:ascii="Angsana New" w:hAnsi="Angsana New" w:hint="cs"/>
          <w:sz w:val="32"/>
          <w:szCs w:val="32"/>
          <w:cs/>
        </w:rPr>
        <w:t>งบ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อย่างไรก็ตามบริษัทฯได้แสดงรายการในงบ</w:t>
      </w:r>
      <w:r w:rsidR="006A5552" w:rsidRPr="00B81D40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B81D40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B81D40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B81D40">
        <w:rPr>
          <w:rFonts w:ascii="Angsana New" w:hAnsi="Angsana New"/>
          <w:sz w:val="32"/>
          <w:szCs w:val="32"/>
          <w:cs/>
        </w:rPr>
        <w:t xml:space="preserve"> </w:t>
      </w:r>
      <w:r w:rsidRPr="00B81D4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CE1F6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81D40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271E3FBE" w14:textId="2DCD1F86" w:rsidR="00D53F32" w:rsidRPr="00B81D40" w:rsidRDefault="00D53F32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/>
          <w:sz w:val="32"/>
          <w:szCs w:val="32"/>
        </w:rPr>
        <w:tab/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4E174990" w:rsidR="000D477C" w:rsidRPr="00B81D40" w:rsidRDefault="000D477C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/>
          <w:sz w:val="32"/>
          <w:szCs w:val="32"/>
        </w:rPr>
        <w:tab/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B81D40">
        <w:rPr>
          <w:rFonts w:ascii="Angsana New" w:hAnsi="Angsana New"/>
          <w:sz w:val="32"/>
          <w:szCs w:val="32"/>
          <w:cs/>
        </w:rPr>
        <w:t xml:space="preserve"> </w:t>
      </w:r>
      <w:r w:rsidR="00D80CD3" w:rsidRPr="00B81D40">
        <w:rPr>
          <w:rFonts w:ascii="Angsana New" w:hAnsi="Angsana New"/>
          <w:sz w:val="32"/>
          <w:szCs w:val="32"/>
          <w:cs/>
        </w:rPr>
        <w:t>ข้อมูลทาง</w:t>
      </w:r>
      <w:r w:rsidRPr="00B81D40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1332DC" w:rsidRPr="00B81D4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A259E" w:rsidRPr="00B81D40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B81D40">
        <w:rPr>
          <w:rFonts w:ascii="Angsana New" w:hAnsi="Angsana New"/>
          <w:sz w:val="32"/>
          <w:szCs w:val="32"/>
          <w:cs/>
        </w:rPr>
        <w:t>นี้</w:t>
      </w:r>
    </w:p>
    <w:p w14:paraId="7033C059" w14:textId="72043991" w:rsidR="001332DC" w:rsidRPr="00B81D40" w:rsidRDefault="001332DC" w:rsidP="00A82B75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B81D40">
        <w:rPr>
          <w:rFonts w:ascii="Angsana New" w:hAnsi="Angsana New" w:hint="cs"/>
          <w:b/>
          <w:bCs/>
          <w:sz w:val="32"/>
          <w:szCs w:val="32"/>
        </w:rPr>
        <w:t>1</w:t>
      </w:r>
      <w:r w:rsidRPr="00B81D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B81D40">
        <w:rPr>
          <w:rFonts w:ascii="Angsana New" w:hAnsi="Angsana New"/>
          <w:b/>
          <w:bCs/>
          <w:sz w:val="32"/>
          <w:szCs w:val="32"/>
        </w:rPr>
        <w:t>3</w:t>
      </w:r>
      <w:r w:rsidR="00A82B75">
        <w:rPr>
          <w:rFonts w:ascii="Angsana New" w:hAnsi="Angsana New"/>
          <w:b/>
          <w:bCs/>
          <w:sz w:val="32"/>
          <w:szCs w:val="32"/>
        </w:rPr>
        <w:tab/>
      </w:r>
      <w:r w:rsidRPr="00B81D4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4171B9D2" w:rsidR="001332DC" w:rsidRPr="00B81D40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 w:hint="cs"/>
          <w:sz w:val="32"/>
          <w:szCs w:val="32"/>
        </w:rPr>
        <w:t xml:space="preserve">           </w:t>
      </w:r>
      <w:r w:rsidRPr="00B81D40">
        <w:rPr>
          <w:rFonts w:ascii="Angsana New" w:hAnsi="Angsana New" w:hint="cs"/>
          <w:spacing w:val="-2"/>
          <w:sz w:val="32"/>
          <w:szCs w:val="32"/>
          <w:cs/>
        </w:rPr>
        <w:t>ข้อมูลทาง</w:t>
      </w:r>
      <w:r w:rsidRPr="00B81D40">
        <w:rPr>
          <w:rFonts w:ascii="Angsana New" w:hAnsi="Angsana New" w:hint="cs"/>
          <w:sz w:val="32"/>
          <w:szCs w:val="32"/>
          <w:cs/>
        </w:rPr>
        <w:t>การเงินรวมระหว่างกาลนี้ได้รวมงบการเงินของบริษัท แสนสิริ จำกัด (มหาชน) และบริษัทย่อย (</w:t>
      </w:r>
      <w:r w:rsidR="0026147A" w:rsidRPr="00B81D40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6147A" w:rsidRPr="00B81D40">
        <w:rPr>
          <w:rFonts w:ascii="Angsana New" w:hAnsi="Angsana New"/>
          <w:sz w:val="32"/>
          <w:szCs w:val="32"/>
          <w:cs/>
        </w:rPr>
        <w:t>“</w:t>
      </w:r>
      <w:r w:rsidRPr="00B81D4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6147A" w:rsidRPr="00B81D40">
        <w:rPr>
          <w:rFonts w:ascii="Angsana New" w:hAnsi="Angsana New"/>
          <w:sz w:val="32"/>
          <w:szCs w:val="32"/>
          <w:cs/>
        </w:rPr>
        <w:t>”</w:t>
      </w:r>
      <w:r w:rsidRPr="00B81D40">
        <w:rPr>
          <w:rFonts w:ascii="Angsana New" w:hAnsi="Angsana New" w:hint="cs"/>
          <w:sz w:val="32"/>
          <w:szCs w:val="32"/>
          <w:cs/>
        </w:rPr>
        <w:t>) และได้จัดทำขึ้นโดยใช้หลักเกณฑ์เดียวกับงบการเงินรวมสำหรับปีสิ้นสุดวันที่</w:t>
      </w:r>
      <w:r w:rsidRPr="00B81D40">
        <w:rPr>
          <w:rFonts w:ascii="Angsana New" w:hAnsi="Angsana New" w:hint="cs"/>
          <w:sz w:val="32"/>
          <w:szCs w:val="32"/>
        </w:rPr>
        <w:t xml:space="preserve"> 31</w:t>
      </w:r>
      <w:r w:rsidRPr="00B81D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81D40">
        <w:rPr>
          <w:rFonts w:ascii="Angsana New" w:hAnsi="Angsana New" w:hint="cs"/>
          <w:sz w:val="32"/>
          <w:szCs w:val="32"/>
        </w:rPr>
        <w:t>256</w:t>
      </w:r>
      <w:r w:rsidR="00037FEA">
        <w:rPr>
          <w:rFonts w:ascii="Angsana New" w:hAnsi="Angsana New"/>
          <w:sz w:val="32"/>
          <w:szCs w:val="32"/>
        </w:rPr>
        <w:t>4</w:t>
      </w:r>
      <w:r w:rsidRPr="00B81D40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</w:t>
      </w:r>
      <w:r w:rsidR="00CE1F60">
        <w:rPr>
          <w:rFonts w:ascii="Angsana New" w:hAnsi="Angsana New" w:hint="cs"/>
          <w:sz w:val="32"/>
          <w:szCs w:val="32"/>
          <w:cs/>
        </w:rPr>
        <w:t>ที่สำคัญของ</w:t>
      </w:r>
      <w:r w:rsidRPr="00B81D40">
        <w:rPr>
          <w:rFonts w:ascii="Angsana New" w:hAnsi="Angsana New" w:hint="cs"/>
          <w:sz w:val="32"/>
          <w:szCs w:val="32"/>
          <w:cs/>
        </w:rPr>
        <w:t>กลุ่มบริษัทในระหว่างงวด</w:t>
      </w:r>
      <w:r w:rsidR="00CE1F60">
        <w:rPr>
          <w:rFonts w:ascii="Angsana New" w:hAnsi="Angsana New" w:hint="cs"/>
          <w:sz w:val="32"/>
          <w:szCs w:val="32"/>
          <w:cs/>
        </w:rPr>
        <w:t xml:space="preserve"> ยกเว้นที่ได้กล่าวไว้ในหมายเหตุ </w:t>
      </w:r>
      <w:r w:rsidR="001B36BC">
        <w:rPr>
          <w:rFonts w:ascii="Angsana New" w:hAnsi="Angsana New"/>
          <w:sz w:val="32"/>
          <w:szCs w:val="32"/>
        </w:rPr>
        <w:t>6</w:t>
      </w:r>
    </w:p>
    <w:p w14:paraId="6EBD5AD0" w14:textId="77777777" w:rsidR="00181093" w:rsidRDefault="00181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29354C" w14:textId="5311D8F7" w:rsidR="009767B2" w:rsidRPr="00B81D40" w:rsidRDefault="00186BA2" w:rsidP="00A82B75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outlineLvl w:val="1"/>
        <w:rPr>
          <w:rFonts w:asciiTheme="majorBidi" w:hAnsiTheme="majorBidi"/>
          <w:b/>
          <w:bCs/>
          <w:sz w:val="32"/>
          <w:szCs w:val="32"/>
        </w:rPr>
      </w:pPr>
      <w:r w:rsidRPr="00B81D4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B81D40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B81D40">
        <w:rPr>
          <w:rFonts w:ascii="Angsana New" w:hAnsi="Angsana New"/>
          <w:b/>
          <w:bCs/>
          <w:sz w:val="32"/>
          <w:szCs w:val="32"/>
        </w:rPr>
        <w:t>4</w:t>
      </w:r>
      <w:r w:rsidRPr="00B81D40">
        <w:rPr>
          <w:rFonts w:ascii="Angsana New" w:hAnsi="Angsana New"/>
          <w:b/>
          <w:bCs/>
          <w:sz w:val="32"/>
          <w:szCs w:val="32"/>
        </w:rPr>
        <w:tab/>
      </w:r>
      <w:r w:rsidR="00470726" w:rsidRPr="00B81D4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0CBC10D" w14:textId="5E0DF079" w:rsidR="00E6323B" w:rsidRPr="00E6323B" w:rsidRDefault="001B28AC" w:rsidP="00E6323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81D40">
        <w:rPr>
          <w:rFonts w:ascii="Angsana New" w:hAnsi="Angsana New"/>
          <w:sz w:val="32"/>
          <w:szCs w:val="32"/>
        </w:rPr>
        <w:tab/>
      </w:r>
      <w:r w:rsidR="003E3153" w:rsidRPr="00B81D40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E3153" w:rsidRPr="00B81D4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E3153" w:rsidRPr="00B81D4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E3153" w:rsidRPr="00B81D40">
        <w:rPr>
          <w:rFonts w:ascii="Angsana New" w:hAnsi="Angsana New"/>
          <w:sz w:val="32"/>
          <w:szCs w:val="32"/>
        </w:rPr>
        <w:t>31</w:t>
      </w:r>
      <w:r w:rsidR="003E3153" w:rsidRPr="00EA4E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3153" w:rsidRPr="00EA4EB6">
        <w:rPr>
          <w:rFonts w:ascii="Angsana New" w:hAnsi="Angsana New"/>
          <w:sz w:val="32"/>
          <w:szCs w:val="32"/>
        </w:rPr>
        <w:t>256</w:t>
      </w:r>
      <w:r w:rsidR="00B81D40">
        <w:rPr>
          <w:rFonts w:ascii="Angsana New" w:hAnsi="Angsana New"/>
          <w:sz w:val="32"/>
          <w:szCs w:val="32"/>
        </w:rPr>
        <w:t>4</w:t>
      </w:r>
    </w:p>
    <w:p w14:paraId="099D74F4" w14:textId="4CCC5576" w:rsidR="00355A2C" w:rsidRDefault="00E6323B" w:rsidP="003E315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6323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6323B">
        <w:rPr>
          <w:rFonts w:ascii="Angsana New" w:hAnsi="Angsana New"/>
          <w:sz w:val="32"/>
          <w:szCs w:val="32"/>
        </w:rPr>
        <w:t xml:space="preserve">1 </w:t>
      </w:r>
      <w:r w:rsidRPr="00E6323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6323B">
        <w:rPr>
          <w:rFonts w:ascii="Angsana New" w:hAnsi="Angsana New"/>
          <w:sz w:val="32"/>
          <w:szCs w:val="32"/>
        </w:rPr>
        <w:t xml:space="preserve">2565 </w:t>
      </w:r>
      <w:r w:rsidRPr="00E6323B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bookmarkStart w:id="0" w:name="_Hlk36811217"/>
    </w:p>
    <w:bookmarkEnd w:id="0"/>
    <w:p w14:paraId="59DA54F3" w14:textId="64F9844D" w:rsidR="00B1630E" w:rsidRPr="009578EB" w:rsidRDefault="003E3153" w:rsidP="00A82B75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1630E" w:rsidRPr="009578EB">
        <w:rPr>
          <w:rFonts w:ascii="Angsana New" w:hAnsi="Angsana New"/>
          <w:b/>
          <w:bCs/>
          <w:sz w:val="32"/>
          <w:szCs w:val="32"/>
          <w:cs/>
        </w:rPr>
        <w:t>.</w:t>
      </w:r>
      <w:r w:rsidR="00B1630E" w:rsidRPr="009578EB">
        <w:rPr>
          <w:rFonts w:ascii="Angsana New" w:hAnsi="Angsana New"/>
          <w:b/>
          <w:bCs/>
          <w:sz w:val="32"/>
          <w:szCs w:val="32"/>
        </w:rPr>
        <w:tab/>
      </w:r>
      <w:r w:rsidR="0004119E" w:rsidRPr="009578E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7C8008A2" w:rsidR="00A54BA9" w:rsidRPr="009578EB" w:rsidRDefault="003E3153" w:rsidP="0029577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8938FB" w:rsidRPr="009578EB">
        <w:rPr>
          <w:rFonts w:ascii="Angsana New" w:hAnsi="Angsana New"/>
          <w:sz w:val="32"/>
          <w:szCs w:val="32"/>
          <w:cs/>
        </w:rPr>
        <w:t>.</w:t>
      </w:r>
      <w:r w:rsidR="000856B6" w:rsidRPr="009578EB">
        <w:rPr>
          <w:rFonts w:ascii="Angsana New" w:hAnsi="Angsana New"/>
          <w:sz w:val="32"/>
          <w:szCs w:val="32"/>
        </w:rPr>
        <w:t>1</w:t>
      </w:r>
      <w:r w:rsidR="00B1630E" w:rsidRPr="009578EB">
        <w:rPr>
          <w:rFonts w:ascii="Angsana New" w:hAnsi="Angsana New"/>
          <w:sz w:val="32"/>
          <w:szCs w:val="32"/>
        </w:rPr>
        <w:tab/>
      </w:r>
      <w:r w:rsidR="0004119E" w:rsidRPr="009578EB">
        <w:rPr>
          <w:rFonts w:ascii="Angsana New" w:hAnsi="Angsana New"/>
          <w:sz w:val="32"/>
          <w:szCs w:val="32"/>
          <w:cs/>
        </w:rPr>
        <w:t>ในระหว่างงวด</w:t>
      </w:r>
      <w:r w:rsidR="000C2732">
        <w:rPr>
          <w:rFonts w:ascii="Angsana New" w:hAnsi="Angsana New" w:hint="cs"/>
          <w:sz w:val="32"/>
          <w:szCs w:val="32"/>
          <w:cs/>
        </w:rPr>
        <w:t>สามเดือน</w:t>
      </w:r>
      <w:r w:rsidR="00F3611C">
        <w:rPr>
          <w:rFonts w:ascii="Angsana New" w:hAnsi="Angsana New" w:hint="cs"/>
          <w:sz w:val="32"/>
          <w:szCs w:val="32"/>
          <w:cs/>
        </w:rPr>
        <w:t>และ</w:t>
      </w:r>
      <w:r w:rsidR="00110169" w:rsidRPr="003A5528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110169" w:rsidRPr="003A5528">
        <w:rPr>
          <w:rFonts w:ascii="Angsana New" w:hAnsi="Angsana New"/>
          <w:sz w:val="32"/>
          <w:szCs w:val="32"/>
        </w:rPr>
        <w:t xml:space="preserve">30 </w:t>
      </w:r>
      <w:r w:rsidR="00110169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="000C2732">
        <w:rPr>
          <w:rFonts w:ascii="Angsana New" w:hAnsi="Angsana New"/>
          <w:sz w:val="32"/>
          <w:szCs w:val="32"/>
        </w:rPr>
        <w:t>256</w:t>
      </w:r>
      <w:r w:rsidR="0004683E">
        <w:rPr>
          <w:rFonts w:ascii="Angsana New" w:hAnsi="Angsana New"/>
          <w:sz w:val="32"/>
          <w:szCs w:val="32"/>
        </w:rPr>
        <w:t>5</w:t>
      </w:r>
      <w:r w:rsidR="000C2732">
        <w:rPr>
          <w:rFonts w:ascii="Angsana New" w:hAnsi="Angsana New"/>
          <w:sz w:val="32"/>
          <w:szCs w:val="32"/>
          <w:cs/>
        </w:rPr>
        <w:t xml:space="preserve"> </w:t>
      </w:r>
      <w:r w:rsidR="000C273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>
        <w:rPr>
          <w:rFonts w:ascii="Angsana New" w:hAnsi="Angsana New"/>
          <w:sz w:val="32"/>
          <w:szCs w:val="32"/>
        </w:rPr>
        <w:t>256</w:t>
      </w:r>
      <w:r w:rsidR="0004683E">
        <w:rPr>
          <w:rFonts w:ascii="Angsana New" w:hAnsi="Angsana New"/>
          <w:sz w:val="32"/>
          <w:szCs w:val="32"/>
        </w:rPr>
        <w:t>4</w:t>
      </w:r>
      <w:r w:rsidR="0004119E" w:rsidRPr="009578EB">
        <w:rPr>
          <w:rFonts w:ascii="Angsana New" w:hAnsi="Angsana New"/>
          <w:sz w:val="32"/>
          <w:szCs w:val="32"/>
          <w:cs/>
        </w:rPr>
        <w:t xml:space="preserve"> </w:t>
      </w:r>
      <w:r w:rsidR="00EC6319" w:rsidRPr="009578EB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9578EB">
        <w:rPr>
          <w:rFonts w:ascii="Angsana New" w:hAnsi="Angsana New"/>
          <w:sz w:val="32"/>
          <w:szCs w:val="32"/>
          <w:cs/>
        </w:rPr>
        <w:t>มีรายการธุรกิจ</w:t>
      </w:r>
      <w:r w:rsidR="005A307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04119E" w:rsidRPr="009578EB">
        <w:rPr>
          <w:rFonts w:ascii="Angsana New" w:hAnsi="Angsana New"/>
          <w:sz w:val="32"/>
          <w:szCs w:val="32"/>
          <w:cs/>
        </w:rPr>
        <w:t>ที่สำคัญกับ</w:t>
      </w:r>
      <w:r w:rsidR="00CE1F60">
        <w:rPr>
          <w:rFonts w:ascii="Angsana New" w:hAnsi="Angsana New" w:hint="cs"/>
          <w:sz w:val="32"/>
          <w:szCs w:val="32"/>
          <w:cs/>
        </w:rPr>
        <w:t>กิจการ</w:t>
      </w:r>
      <w:r w:rsidR="004A0AB6" w:rsidRPr="009578EB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8938FB" w:rsidRPr="009578E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</w:t>
      </w:r>
      <w:r w:rsidR="00A61916">
        <w:rPr>
          <w:rFonts w:ascii="Angsana New" w:hAnsi="Angsana New"/>
          <w:sz w:val="32"/>
          <w:szCs w:val="32"/>
          <w:cs/>
        </w:rPr>
        <w:t xml:space="preserve">                </w:t>
      </w:r>
      <w:r w:rsidR="008938FB" w:rsidRPr="009578EB">
        <w:rPr>
          <w:rFonts w:ascii="Angsana New" w:hAnsi="Angsana New"/>
          <w:sz w:val="32"/>
          <w:szCs w:val="32"/>
          <w:cs/>
        </w:rPr>
        <w:t>ตกลงกันระหว่างบริษัทฯและบริษัทเหล่านั้น</w:t>
      </w:r>
      <w:r w:rsidR="00D31ED5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8938FB" w:rsidRPr="009578EB">
        <w:rPr>
          <w:rFonts w:ascii="Angsana New" w:hAnsi="Angsana New"/>
          <w:sz w:val="32"/>
          <w:szCs w:val="32"/>
          <w:cs/>
        </w:rPr>
        <w:t xml:space="preserve"> โดย</w:t>
      </w:r>
      <w:r w:rsidR="00642004" w:rsidRPr="009578EB">
        <w:rPr>
          <w:rFonts w:ascii="Angsana New" w:hAnsi="Angsana New"/>
          <w:sz w:val="32"/>
          <w:szCs w:val="32"/>
          <w:cs/>
        </w:rPr>
        <w:t>รายการธุรกิจที่สำคัญกับ</w:t>
      </w:r>
      <w:r w:rsidR="00CE1F60">
        <w:rPr>
          <w:rFonts w:ascii="Angsana New" w:hAnsi="Angsana New" w:hint="cs"/>
          <w:sz w:val="32"/>
          <w:szCs w:val="32"/>
          <w:cs/>
        </w:rPr>
        <w:t>กิจการ</w:t>
      </w:r>
      <w:r w:rsidR="00642004" w:rsidRPr="009578EB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4119E" w:rsidRPr="009578EB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9578EB">
        <w:rPr>
          <w:rFonts w:ascii="Angsana New" w:hAnsi="Angsana New"/>
          <w:sz w:val="32"/>
          <w:szCs w:val="32"/>
          <w:cs/>
        </w:rPr>
        <w:t>้</w:t>
      </w:r>
    </w:p>
    <w:p w14:paraId="3CC92180" w14:textId="609CBB0B" w:rsidR="00626481" w:rsidRPr="009578EB" w:rsidRDefault="00626481" w:rsidP="00901C1B">
      <w:pPr>
        <w:spacing w:after="60"/>
        <w:ind w:left="547" w:right="-7"/>
        <w:jc w:val="right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36456E" w:rsidRPr="007D3E42" w14:paraId="5C719030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48E1477B" w14:textId="77777777" w:rsidR="0036456E" w:rsidRPr="007D3E42" w:rsidRDefault="0036456E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058025F5" w14:textId="77C07653" w:rsidR="0036456E" w:rsidRPr="007D3E42" w:rsidRDefault="0036456E" w:rsidP="007D3E42">
            <w:pPr>
              <w:pStyle w:val="Heading8"/>
              <w:spacing w:before="0" w:after="0" w:line="360" w:lineRule="exact"/>
              <w:ind w:left="-10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7D3E4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36456E" w:rsidRPr="007D3E42" w14:paraId="1DEE0D94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0943F3E9" w14:textId="77777777" w:rsidR="0036456E" w:rsidRPr="007D3E42" w:rsidRDefault="0036456E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48D23C1C" w14:textId="523AD7D8" w:rsidR="0036456E" w:rsidRPr="007D3E42" w:rsidRDefault="00836FCB" w:rsidP="007D3E42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7D3E4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D3E4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30</w:t>
            </w:r>
            <w:r w:rsidRPr="007D3E4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110169" w:rsidRPr="007D3E4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36456E" w:rsidRPr="007D3E42" w14:paraId="08BF5D66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6D24DC68" w14:textId="77777777" w:rsidR="0036456E" w:rsidRPr="007D3E42" w:rsidRDefault="0036456E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A287911" w14:textId="77777777" w:rsidR="0036456E" w:rsidRPr="007D3E42" w:rsidRDefault="0036456E" w:rsidP="007D3E42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D3E4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DB9619C" w14:textId="77777777" w:rsidR="0036456E" w:rsidRPr="007D3E42" w:rsidRDefault="0036456E" w:rsidP="007D3E42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D3E4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56E" w:rsidRPr="007D3E42" w14:paraId="43646F77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306EB486" w14:textId="77777777" w:rsidR="0036456E" w:rsidRPr="007D3E42" w:rsidRDefault="0036456E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104170" w14:textId="2987DB41" w:rsidR="0036456E" w:rsidRPr="007D3E42" w:rsidRDefault="0036456E" w:rsidP="007D3E4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4AB2779" w14:textId="17CC9C33" w:rsidR="0036456E" w:rsidRPr="007D3E42" w:rsidRDefault="0036456E" w:rsidP="007D3E4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516393B" w14:textId="48FCC8C9" w:rsidR="0036456E" w:rsidRPr="007D3E42" w:rsidRDefault="0036456E" w:rsidP="007D3E4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109E51F8" w14:textId="0255F71B" w:rsidR="0036456E" w:rsidRPr="007D3E42" w:rsidRDefault="0036456E" w:rsidP="007D3E4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6456E" w:rsidRPr="007D3E42" w14:paraId="12046006" w14:textId="77777777" w:rsidTr="00E67205">
        <w:tc>
          <w:tcPr>
            <w:tcW w:w="4770" w:type="dxa"/>
            <w:shd w:val="clear" w:color="auto" w:fill="auto"/>
          </w:tcPr>
          <w:p w14:paraId="7F150404" w14:textId="77777777" w:rsidR="0036456E" w:rsidRPr="007D3E42" w:rsidRDefault="0036456E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447FAD9" w14:textId="77777777" w:rsidR="0036456E" w:rsidRPr="007D3E42" w:rsidRDefault="0036456E" w:rsidP="007D3E42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6F382A" w14:textId="77777777" w:rsidR="0036456E" w:rsidRPr="007D3E42" w:rsidRDefault="0036456E" w:rsidP="007D3E42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A7B3A" w14:textId="77777777" w:rsidR="0036456E" w:rsidRPr="007D3E42" w:rsidRDefault="0036456E" w:rsidP="007D3E42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E61CFC" w14:textId="77777777" w:rsidR="0036456E" w:rsidRPr="007D3E42" w:rsidRDefault="0036456E" w:rsidP="007D3E42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56E" w:rsidRPr="007D3E42" w14:paraId="098A1955" w14:textId="77777777" w:rsidTr="00E67205">
        <w:trPr>
          <w:trHeight w:val="243"/>
        </w:trPr>
        <w:tc>
          <w:tcPr>
            <w:tcW w:w="4770" w:type="dxa"/>
            <w:shd w:val="clear" w:color="auto" w:fill="auto"/>
          </w:tcPr>
          <w:p w14:paraId="4CE476E2" w14:textId="02CF0841" w:rsidR="005F7036" w:rsidRPr="007D3E42" w:rsidRDefault="0036456E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73B1987C" w14:textId="5B4A8604" w:rsidR="005F7036" w:rsidRPr="007D3E42" w:rsidRDefault="005F7036" w:rsidP="007D3E42">
            <w:pPr>
              <w:tabs>
                <w:tab w:val="decimal" w:pos="70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33CBD2" w14:textId="0FD8BD30" w:rsidR="005F7036" w:rsidRPr="007D3E42" w:rsidRDefault="005F7036" w:rsidP="007D3E42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1F4462" w14:textId="06EC0D87" w:rsidR="005F7036" w:rsidRPr="007D3E42" w:rsidRDefault="005F7036" w:rsidP="007D3E42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8F1847" w14:textId="40309FEE" w:rsidR="005F7036" w:rsidRPr="007D3E42" w:rsidRDefault="005F7036" w:rsidP="007D3E42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69" w:rsidRPr="007D3E42" w14:paraId="4C2065B8" w14:textId="77777777" w:rsidTr="00E67205">
        <w:tc>
          <w:tcPr>
            <w:tcW w:w="4770" w:type="dxa"/>
            <w:shd w:val="clear" w:color="auto" w:fill="auto"/>
          </w:tcPr>
          <w:p w14:paraId="5D8CEEB7" w14:textId="76522CA7" w:rsidR="00110169" w:rsidRPr="007D3E42" w:rsidRDefault="00110169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02AEC803" w14:textId="42C6F696" w:rsidR="00110169" w:rsidRPr="007D3E42" w:rsidRDefault="00AD4058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3BD34A" w14:textId="4B4A39A5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257A34" w14:textId="23A387F2" w:rsidR="00110169" w:rsidRPr="007D3E42" w:rsidRDefault="00526A5D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45,775</w:t>
            </w:r>
          </w:p>
        </w:tc>
        <w:tc>
          <w:tcPr>
            <w:tcW w:w="1080" w:type="dxa"/>
            <w:shd w:val="clear" w:color="auto" w:fill="auto"/>
          </w:tcPr>
          <w:p w14:paraId="78CDEFD3" w14:textId="7CD9687F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8,911</w:t>
            </w:r>
          </w:p>
        </w:tc>
      </w:tr>
      <w:tr w:rsidR="00110169" w:rsidRPr="007D3E42" w14:paraId="397E5581" w14:textId="77777777" w:rsidTr="00E67205">
        <w:tc>
          <w:tcPr>
            <w:tcW w:w="4770" w:type="dxa"/>
            <w:shd w:val="clear" w:color="auto" w:fill="auto"/>
          </w:tcPr>
          <w:p w14:paraId="3C41A071" w14:textId="2D617623" w:rsidR="00110169" w:rsidRPr="007D3E42" w:rsidRDefault="00110169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3CB4E7FE" w14:textId="65EEB1BB" w:rsidR="00110169" w:rsidRPr="007D3E42" w:rsidRDefault="00AD4058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34C60E" w14:textId="02929B44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9EC534" w14:textId="4748724F" w:rsidR="00110169" w:rsidRPr="007D3E42" w:rsidRDefault="00526A5D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19,896</w:t>
            </w:r>
          </w:p>
        </w:tc>
        <w:tc>
          <w:tcPr>
            <w:tcW w:w="1080" w:type="dxa"/>
            <w:shd w:val="clear" w:color="auto" w:fill="auto"/>
          </w:tcPr>
          <w:p w14:paraId="5800259F" w14:textId="40A467EB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16,772</w:t>
            </w:r>
          </w:p>
        </w:tc>
      </w:tr>
      <w:tr w:rsidR="00110169" w:rsidRPr="007D3E42" w14:paraId="3AD4378A" w14:textId="77777777" w:rsidTr="00CE1F60">
        <w:tc>
          <w:tcPr>
            <w:tcW w:w="4770" w:type="dxa"/>
            <w:shd w:val="clear" w:color="auto" w:fill="auto"/>
          </w:tcPr>
          <w:p w14:paraId="1AC872D6" w14:textId="77777777" w:rsidR="00110169" w:rsidRPr="007D3E42" w:rsidRDefault="00110169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E42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6EA3EE1" w14:textId="5C1F037C" w:rsidR="00110169" w:rsidRPr="007D3E42" w:rsidRDefault="00AD4058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7B0DFD" w14:textId="7AA13B00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D46AFF" w14:textId="02C8B332" w:rsidR="00110169" w:rsidRPr="007D3E42" w:rsidRDefault="00526A5D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107,029</w:t>
            </w:r>
          </w:p>
        </w:tc>
        <w:tc>
          <w:tcPr>
            <w:tcW w:w="1080" w:type="dxa"/>
            <w:shd w:val="clear" w:color="auto" w:fill="auto"/>
          </w:tcPr>
          <w:p w14:paraId="7A196212" w14:textId="3321ED92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95,793</w:t>
            </w:r>
          </w:p>
        </w:tc>
      </w:tr>
      <w:tr w:rsidR="00110169" w:rsidRPr="007D3E42" w14:paraId="34D923B2" w14:textId="77777777" w:rsidTr="00E67205">
        <w:tc>
          <w:tcPr>
            <w:tcW w:w="4770" w:type="dxa"/>
            <w:shd w:val="clear" w:color="auto" w:fill="auto"/>
          </w:tcPr>
          <w:p w14:paraId="315B6981" w14:textId="233ABE36" w:rsidR="00110169" w:rsidRPr="007D3E42" w:rsidRDefault="00110169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D3E42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7D3E42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1AEB3609" w14:textId="2CD59DA4" w:rsidR="00110169" w:rsidRPr="007D3E42" w:rsidRDefault="00AD4058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84A546" w14:textId="52C64C30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C55C81" w14:textId="779054B1" w:rsidR="00110169" w:rsidRPr="007D3E42" w:rsidRDefault="00526A5D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27,138</w:t>
            </w:r>
          </w:p>
        </w:tc>
        <w:tc>
          <w:tcPr>
            <w:tcW w:w="1080" w:type="dxa"/>
            <w:shd w:val="clear" w:color="auto" w:fill="auto"/>
          </w:tcPr>
          <w:p w14:paraId="097A6DD3" w14:textId="04B20ABE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26,578</w:t>
            </w:r>
          </w:p>
        </w:tc>
      </w:tr>
      <w:tr w:rsidR="00DD655F" w:rsidRPr="007D3E42" w14:paraId="74FC10DD" w14:textId="77777777" w:rsidTr="00E67205">
        <w:tc>
          <w:tcPr>
            <w:tcW w:w="4770" w:type="dxa"/>
            <w:shd w:val="clear" w:color="auto" w:fill="auto"/>
          </w:tcPr>
          <w:p w14:paraId="46D8C82C" w14:textId="6EFDE971" w:rsidR="00DD655F" w:rsidRPr="007D3E42" w:rsidRDefault="00DD655F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  <w:shd w:val="clear" w:color="auto" w:fill="auto"/>
          </w:tcPr>
          <w:p w14:paraId="0584290A" w14:textId="0BD3E1E3" w:rsidR="00DD655F" w:rsidRDefault="00DD655F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270B12" w14:textId="5A8D7457" w:rsidR="00DD655F" w:rsidRPr="007D3E42" w:rsidRDefault="00DD655F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E0925A" w14:textId="6A8292D2" w:rsidR="00DD655F" w:rsidRDefault="00DD655F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27,096</w:t>
            </w:r>
          </w:p>
        </w:tc>
        <w:tc>
          <w:tcPr>
            <w:tcW w:w="1080" w:type="dxa"/>
            <w:shd w:val="clear" w:color="auto" w:fill="auto"/>
          </w:tcPr>
          <w:p w14:paraId="705B2DE1" w14:textId="145502B9" w:rsidR="00DD655F" w:rsidRPr="007D3E42" w:rsidRDefault="00DD655F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5,636</w:t>
            </w:r>
          </w:p>
        </w:tc>
      </w:tr>
      <w:tr w:rsidR="00110169" w:rsidRPr="007D3E42" w14:paraId="3C1D3D8C" w14:textId="77777777" w:rsidTr="00E67205">
        <w:tc>
          <w:tcPr>
            <w:tcW w:w="4770" w:type="dxa"/>
            <w:shd w:val="clear" w:color="auto" w:fill="auto"/>
          </w:tcPr>
          <w:p w14:paraId="20C59D26" w14:textId="4B9715CA" w:rsidR="00110169" w:rsidRPr="007D3E42" w:rsidRDefault="00110169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E4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82A8A3A" w14:textId="1A0D5E25" w:rsidR="00110169" w:rsidRPr="007D3E42" w:rsidRDefault="00AD4058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05C196" w14:textId="30667574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E0949F" w14:textId="052D3382" w:rsidR="00110169" w:rsidRPr="007D3E42" w:rsidRDefault="00526A5D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9,944</w:t>
            </w:r>
          </w:p>
        </w:tc>
        <w:tc>
          <w:tcPr>
            <w:tcW w:w="1080" w:type="dxa"/>
            <w:shd w:val="clear" w:color="auto" w:fill="auto"/>
          </w:tcPr>
          <w:p w14:paraId="48B27ECA" w14:textId="622D1612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13,197</w:t>
            </w:r>
          </w:p>
        </w:tc>
      </w:tr>
      <w:tr w:rsidR="00110169" w:rsidRPr="007D3E42" w14:paraId="12954731" w14:textId="77777777" w:rsidTr="00E67205">
        <w:tc>
          <w:tcPr>
            <w:tcW w:w="4770" w:type="dxa"/>
            <w:shd w:val="clear" w:color="auto" w:fill="auto"/>
          </w:tcPr>
          <w:p w14:paraId="09761BCD" w14:textId="5968FBCC" w:rsidR="00110169" w:rsidRPr="007D3E42" w:rsidRDefault="00110169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131546CA" w14:textId="0DE16273" w:rsidR="00110169" w:rsidRPr="007D3E42" w:rsidRDefault="00AD4058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497984" w14:textId="76B48AE6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C79764" w14:textId="70D04B3C" w:rsidR="00110169" w:rsidRPr="007D3E42" w:rsidRDefault="00526A5D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7,454</w:t>
            </w:r>
          </w:p>
        </w:tc>
        <w:tc>
          <w:tcPr>
            <w:tcW w:w="1080" w:type="dxa"/>
            <w:shd w:val="clear" w:color="auto" w:fill="auto"/>
          </w:tcPr>
          <w:p w14:paraId="4F07BA62" w14:textId="7B0AB557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7,44</w:t>
            </w:r>
            <w:r w:rsidRPr="007D3E4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110169" w:rsidRPr="007D3E42" w14:paraId="7A2ED924" w14:textId="77777777" w:rsidTr="00E67205">
        <w:tc>
          <w:tcPr>
            <w:tcW w:w="4770" w:type="dxa"/>
            <w:shd w:val="clear" w:color="auto" w:fill="auto"/>
          </w:tcPr>
          <w:p w14:paraId="43756DF9" w14:textId="60F57583" w:rsidR="00110169" w:rsidRPr="007D3E42" w:rsidRDefault="00110169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3E4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B08C8FF" w14:textId="32DD8CE1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138273" w14:textId="43AA0DAA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806F3C" w14:textId="5B13935A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383B91" w14:textId="6DDAFBE3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69" w:rsidRPr="007D3E42" w14:paraId="70218F09" w14:textId="77777777" w:rsidTr="00DD46D7">
        <w:tc>
          <w:tcPr>
            <w:tcW w:w="4770" w:type="dxa"/>
            <w:shd w:val="clear" w:color="auto" w:fill="auto"/>
          </w:tcPr>
          <w:p w14:paraId="6200065C" w14:textId="5B7843EB" w:rsidR="00110169" w:rsidRPr="007D3E42" w:rsidRDefault="00110169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7D3E42">
              <w:rPr>
                <w:rFonts w:ascii="Angsana New" w:hAnsi="Angsana New" w:hint="cs"/>
                <w:sz w:val="28"/>
                <w:szCs w:val="28"/>
                <w:cs/>
              </w:rPr>
              <w:t>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3600F4ED" w14:textId="40CA8C44" w:rsidR="00110169" w:rsidRPr="007D3E42" w:rsidRDefault="0092641E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11,341</w:t>
            </w:r>
          </w:p>
        </w:tc>
        <w:tc>
          <w:tcPr>
            <w:tcW w:w="1080" w:type="dxa"/>
            <w:shd w:val="clear" w:color="auto" w:fill="auto"/>
          </w:tcPr>
          <w:p w14:paraId="5DC10B73" w14:textId="72E707D9" w:rsidR="00110169" w:rsidRPr="007D3E42" w:rsidRDefault="00D45CF2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E1356F" w14:textId="7AD4A630" w:rsidR="00110169" w:rsidRPr="007D3E42" w:rsidRDefault="0092641E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37,802</w:t>
            </w:r>
          </w:p>
        </w:tc>
        <w:tc>
          <w:tcPr>
            <w:tcW w:w="1080" w:type="dxa"/>
            <w:shd w:val="clear" w:color="auto" w:fill="auto"/>
          </w:tcPr>
          <w:p w14:paraId="47CBCA6D" w14:textId="2424FBE1" w:rsidR="00110169" w:rsidRPr="007D3E42" w:rsidRDefault="00D45CF2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10169" w:rsidRPr="007D3E42" w14:paraId="73E49DE3" w14:textId="77777777" w:rsidTr="00E67205">
        <w:tc>
          <w:tcPr>
            <w:tcW w:w="4770" w:type="dxa"/>
            <w:shd w:val="clear" w:color="auto" w:fill="auto"/>
          </w:tcPr>
          <w:p w14:paraId="5C9EDDA5" w14:textId="4BF0053E" w:rsidR="00110169" w:rsidRPr="007D3E42" w:rsidRDefault="00110169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55A9E685" w14:textId="48DCBB6D" w:rsidR="00110169" w:rsidRPr="007D3E42" w:rsidRDefault="00526A5D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116,560</w:t>
            </w:r>
          </w:p>
        </w:tc>
        <w:tc>
          <w:tcPr>
            <w:tcW w:w="1080" w:type="dxa"/>
            <w:shd w:val="clear" w:color="auto" w:fill="auto"/>
          </w:tcPr>
          <w:p w14:paraId="71FD6583" w14:textId="475911F5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75,760</w:t>
            </w:r>
          </w:p>
        </w:tc>
        <w:tc>
          <w:tcPr>
            <w:tcW w:w="1080" w:type="dxa"/>
            <w:shd w:val="clear" w:color="auto" w:fill="auto"/>
          </w:tcPr>
          <w:p w14:paraId="212C53B2" w14:textId="7A90FC5B" w:rsidR="00110169" w:rsidRPr="007D3E42" w:rsidRDefault="00526A5D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202,898</w:t>
            </w:r>
          </w:p>
        </w:tc>
        <w:tc>
          <w:tcPr>
            <w:tcW w:w="1080" w:type="dxa"/>
            <w:shd w:val="clear" w:color="auto" w:fill="auto"/>
          </w:tcPr>
          <w:p w14:paraId="3C9385F1" w14:textId="4F31C04F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134,589</w:t>
            </w:r>
          </w:p>
        </w:tc>
      </w:tr>
      <w:tr w:rsidR="00110169" w:rsidRPr="007D3E42" w14:paraId="52AA94A3" w14:textId="77777777" w:rsidTr="00E67205">
        <w:tc>
          <w:tcPr>
            <w:tcW w:w="4770" w:type="dxa"/>
            <w:shd w:val="clear" w:color="auto" w:fill="auto"/>
          </w:tcPr>
          <w:p w14:paraId="310D0C35" w14:textId="0C75B50E" w:rsidR="00110169" w:rsidRPr="007D3E42" w:rsidRDefault="00110169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E42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5C9A2AC3" w14:textId="1B344A17" w:rsidR="00110169" w:rsidRPr="007D3E42" w:rsidRDefault="00526A5D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14,555</w:t>
            </w:r>
          </w:p>
        </w:tc>
        <w:tc>
          <w:tcPr>
            <w:tcW w:w="1080" w:type="dxa"/>
            <w:shd w:val="clear" w:color="auto" w:fill="auto"/>
          </w:tcPr>
          <w:p w14:paraId="21676F0E" w14:textId="42AB7E7A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5,725</w:t>
            </w:r>
          </w:p>
        </w:tc>
        <w:tc>
          <w:tcPr>
            <w:tcW w:w="1080" w:type="dxa"/>
            <w:shd w:val="clear" w:color="auto" w:fill="auto"/>
          </w:tcPr>
          <w:p w14:paraId="181C3B5D" w14:textId="09EFABC9" w:rsidR="00110169" w:rsidRPr="007D3E42" w:rsidRDefault="00526A5D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41,087</w:t>
            </w:r>
          </w:p>
        </w:tc>
        <w:tc>
          <w:tcPr>
            <w:tcW w:w="1080" w:type="dxa"/>
            <w:shd w:val="clear" w:color="auto" w:fill="auto"/>
          </w:tcPr>
          <w:p w14:paraId="0E1E1902" w14:textId="08A4BAE4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12,344</w:t>
            </w:r>
          </w:p>
        </w:tc>
      </w:tr>
      <w:tr w:rsidR="00110169" w:rsidRPr="007D3E42" w14:paraId="7FF7BF7D" w14:textId="77777777" w:rsidTr="00E67205">
        <w:tc>
          <w:tcPr>
            <w:tcW w:w="4770" w:type="dxa"/>
            <w:shd w:val="clear" w:color="auto" w:fill="auto"/>
          </w:tcPr>
          <w:p w14:paraId="775D799D" w14:textId="16B5AEAC" w:rsidR="00110169" w:rsidRPr="007D3E42" w:rsidRDefault="00110169" w:rsidP="007D3E42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E42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80F83BB" w14:textId="6A783BDB" w:rsidR="00110169" w:rsidRPr="007D3E42" w:rsidRDefault="00526A5D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45,936</w:t>
            </w:r>
          </w:p>
        </w:tc>
        <w:tc>
          <w:tcPr>
            <w:tcW w:w="1080" w:type="dxa"/>
            <w:shd w:val="clear" w:color="auto" w:fill="auto"/>
          </w:tcPr>
          <w:p w14:paraId="663D74F9" w14:textId="32A28403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44,022</w:t>
            </w:r>
          </w:p>
        </w:tc>
        <w:tc>
          <w:tcPr>
            <w:tcW w:w="1080" w:type="dxa"/>
            <w:shd w:val="clear" w:color="auto" w:fill="auto"/>
          </w:tcPr>
          <w:p w14:paraId="5EBD5EB4" w14:textId="515D4ACB" w:rsidR="00110169" w:rsidRPr="007D3E42" w:rsidRDefault="00526A5D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45,936</w:t>
            </w:r>
          </w:p>
        </w:tc>
        <w:tc>
          <w:tcPr>
            <w:tcW w:w="1080" w:type="dxa"/>
            <w:shd w:val="clear" w:color="auto" w:fill="auto"/>
          </w:tcPr>
          <w:p w14:paraId="21E70EF6" w14:textId="1ED1195D" w:rsidR="00110169" w:rsidRPr="007D3E42" w:rsidRDefault="00110169" w:rsidP="007D3E42">
            <w:pPr>
              <w:tabs>
                <w:tab w:val="decimal" w:pos="76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3E42">
              <w:rPr>
                <w:rFonts w:ascii="Angsana New" w:hAnsi="Angsana New"/>
                <w:sz w:val="28"/>
                <w:szCs w:val="28"/>
              </w:rPr>
              <w:t>44,022</w:t>
            </w:r>
          </w:p>
        </w:tc>
      </w:tr>
    </w:tbl>
    <w:p w14:paraId="76B5201A" w14:textId="509C623D" w:rsidR="00E27EF9" w:rsidRDefault="00E27EF9"/>
    <w:p w14:paraId="1A718BDD" w14:textId="110F5EA0" w:rsidR="00770897" w:rsidRDefault="00770897"/>
    <w:p w14:paraId="15ADE297" w14:textId="4ADA72C0" w:rsidR="00770897" w:rsidRDefault="00770897"/>
    <w:p w14:paraId="39711CEC" w14:textId="77777777" w:rsidR="00770897" w:rsidRDefault="00770897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4F3E8D" w:rsidRPr="002C70AB" w14:paraId="58AC00A8" w14:textId="77777777" w:rsidTr="00E27EF9">
        <w:trPr>
          <w:trHeight w:val="144"/>
          <w:tblHeader/>
        </w:trPr>
        <w:tc>
          <w:tcPr>
            <w:tcW w:w="4770" w:type="dxa"/>
            <w:shd w:val="clear" w:color="auto" w:fill="auto"/>
          </w:tcPr>
          <w:p w14:paraId="2036D3C1" w14:textId="77777777" w:rsidR="004F3E8D" w:rsidRPr="002C70AB" w:rsidRDefault="004F3E8D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72664683" w14:textId="77777777" w:rsidR="004F3E8D" w:rsidRPr="002C70AB" w:rsidRDefault="004F3E8D" w:rsidP="00DD655F">
            <w:pPr>
              <w:pStyle w:val="Heading8"/>
              <w:spacing w:before="0" w:after="0" w:line="350" w:lineRule="exact"/>
              <w:ind w:left="-115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C70A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4F3E8D" w:rsidRPr="002C70AB" w14:paraId="5A40437F" w14:textId="77777777" w:rsidTr="00E27EF9">
        <w:trPr>
          <w:tblHeader/>
        </w:trPr>
        <w:tc>
          <w:tcPr>
            <w:tcW w:w="4770" w:type="dxa"/>
            <w:shd w:val="clear" w:color="auto" w:fill="auto"/>
          </w:tcPr>
          <w:p w14:paraId="59A20A9E" w14:textId="77777777" w:rsidR="004F3E8D" w:rsidRPr="002C70AB" w:rsidRDefault="004F3E8D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387E2438" w14:textId="4C45D98B" w:rsidR="004F3E8D" w:rsidRPr="002C70AB" w:rsidRDefault="004F3E8D" w:rsidP="00DD655F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C70A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B2069B" w:rsidRPr="002C70AB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</w:t>
            </w:r>
            <w:r w:rsidR="00B2069B" w:rsidRPr="002C70A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="00B2069B" w:rsidRPr="002C70AB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B2069B" w:rsidRPr="002C70A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4F3E8D" w:rsidRPr="002C70AB" w14:paraId="62264BB1" w14:textId="77777777" w:rsidTr="00E27EF9">
        <w:trPr>
          <w:tblHeader/>
        </w:trPr>
        <w:tc>
          <w:tcPr>
            <w:tcW w:w="4770" w:type="dxa"/>
            <w:shd w:val="clear" w:color="auto" w:fill="auto"/>
          </w:tcPr>
          <w:p w14:paraId="6E6A4017" w14:textId="77777777" w:rsidR="004F3E8D" w:rsidRPr="002C70AB" w:rsidRDefault="004F3E8D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D29B434" w14:textId="77777777" w:rsidR="004F3E8D" w:rsidRPr="002C70AB" w:rsidRDefault="004F3E8D" w:rsidP="00DD655F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C70A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3F326DA" w14:textId="77777777" w:rsidR="004F3E8D" w:rsidRPr="002C70AB" w:rsidRDefault="004F3E8D" w:rsidP="00DD655F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C70A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E8D" w:rsidRPr="002C70AB" w14:paraId="1A103531" w14:textId="77777777" w:rsidTr="00E27EF9">
        <w:trPr>
          <w:tblHeader/>
        </w:trPr>
        <w:tc>
          <w:tcPr>
            <w:tcW w:w="4770" w:type="dxa"/>
            <w:shd w:val="clear" w:color="auto" w:fill="auto"/>
          </w:tcPr>
          <w:p w14:paraId="72329E9D" w14:textId="77777777" w:rsidR="004F3E8D" w:rsidRPr="002C70AB" w:rsidRDefault="004F3E8D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FBDAA8" w14:textId="77777777" w:rsidR="004F3E8D" w:rsidRPr="002C70AB" w:rsidRDefault="004F3E8D" w:rsidP="00DD655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B002EFB" w14:textId="77777777" w:rsidR="004F3E8D" w:rsidRPr="002C70AB" w:rsidRDefault="004F3E8D" w:rsidP="00DD655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611725C1" w14:textId="77777777" w:rsidR="004F3E8D" w:rsidRPr="002C70AB" w:rsidRDefault="004F3E8D" w:rsidP="00DD655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50103D65" w14:textId="77777777" w:rsidR="004F3E8D" w:rsidRPr="002C70AB" w:rsidRDefault="004F3E8D" w:rsidP="00DD655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F3E8D" w:rsidRPr="002C70AB" w14:paraId="381C72F5" w14:textId="77777777" w:rsidTr="00E27EF9">
        <w:tc>
          <w:tcPr>
            <w:tcW w:w="4770" w:type="dxa"/>
            <w:shd w:val="clear" w:color="auto" w:fill="auto"/>
          </w:tcPr>
          <w:p w14:paraId="7AD5690C" w14:textId="77777777" w:rsidR="004F3E8D" w:rsidRPr="002C70AB" w:rsidRDefault="004F3E8D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82BDFCD" w14:textId="77777777" w:rsidR="004F3E8D" w:rsidRPr="002C70AB" w:rsidRDefault="004F3E8D" w:rsidP="00DD655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35B1C8" w14:textId="77777777" w:rsidR="004F3E8D" w:rsidRPr="002C70AB" w:rsidRDefault="004F3E8D" w:rsidP="00DD655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F23E98" w14:textId="77777777" w:rsidR="004F3E8D" w:rsidRPr="002C70AB" w:rsidRDefault="004F3E8D" w:rsidP="00DD655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580749" w14:textId="77777777" w:rsidR="004F3E8D" w:rsidRPr="002C70AB" w:rsidRDefault="004F3E8D" w:rsidP="00DD655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3E8D" w:rsidRPr="002C70AB" w14:paraId="2C090522" w14:textId="77777777" w:rsidTr="00E27EF9">
        <w:trPr>
          <w:trHeight w:val="243"/>
        </w:trPr>
        <w:tc>
          <w:tcPr>
            <w:tcW w:w="4770" w:type="dxa"/>
            <w:shd w:val="clear" w:color="auto" w:fill="auto"/>
          </w:tcPr>
          <w:p w14:paraId="3672E903" w14:textId="77777777" w:rsidR="004F3E8D" w:rsidRPr="002C70AB" w:rsidRDefault="004F3E8D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7161E0EB" w14:textId="77777777" w:rsidR="004F3E8D" w:rsidRPr="002C70AB" w:rsidRDefault="004F3E8D" w:rsidP="00DD655F">
            <w:pPr>
              <w:tabs>
                <w:tab w:val="decimal" w:pos="703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FE867D" w14:textId="77777777" w:rsidR="004F3E8D" w:rsidRPr="002C70AB" w:rsidRDefault="004F3E8D" w:rsidP="00DD655F">
            <w:pPr>
              <w:tabs>
                <w:tab w:val="decimal" w:pos="705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7A51A4" w14:textId="77777777" w:rsidR="004F3E8D" w:rsidRPr="002C70AB" w:rsidRDefault="004F3E8D" w:rsidP="00DD655F">
            <w:pPr>
              <w:tabs>
                <w:tab w:val="decimal" w:pos="492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9AA718" w14:textId="77777777" w:rsidR="004F3E8D" w:rsidRPr="002C70AB" w:rsidRDefault="004F3E8D" w:rsidP="00DD655F">
            <w:pPr>
              <w:tabs>
                <w:tab w:val="decimal" w:pos="492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69B" w:rsidRPr="002C70AB" w14:paraId="1311EFCC" w14:textId="77777777" w:rsidTr="00E27EF9">
        <w:tc>
          <w:tcPr>
            <w:tcW w:w="4770" w:type="dxa"/>
            <w:shd w:val="clear" w:color="auto" w:fill="auto"/>
          </w:tcPr>
          <w:p w14:paraId="65F95D92" w14:textId="77777777" w:rsidR="00B2069B" w:rsidRPr="002C70AB" w:rsidRDefault="00B2069B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2A87A440" w14:textId="7746757F" w:rsidR="00B2069B" w:rsidRPr="002C70AB" w:rsidRDefault="00AD4058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B4E88B" w14:textId="18CEBEA5" w:rsidR="00B2069B" w:rsidRPr="002C70AB" w:rsidRDefault="00B2069B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49E64D" w14:textId="5182BF53" w:rsidR="00B2069B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138,099</w:t>
            </w:r>
          </w:p>
        </w:tc>
        <w:tc>
          <w:tcPr>
            <w:tcW w:w="1080" w:type="dxa"/>
            <w:shd w:val="clear" w:color="auto" w:fill="auto"/>
          </w:tcPr>
          <w:p w14:paraId="5914EE97" w14:textId="6479C1AC" w:rsidR="00B2069B" w:rsidRPr="002C70AB" w:rsidRDefault="00B2069B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34,188</w:t>
            </w:r>
          </w:p>
        </w:tc>
      </w:tr>
      <w:tr w:rsidR="00B2069B" w:rsidRPr="002C70AB" w14:paraId="682F8C92" w14:textId="77777777" w:rsidTr="00E27EF9">
        <w:tc>
          <w:tcPr>
            <w:tcW w:w="4770" w:type="dxa"/>
            <w:shd w:val="clear" w:color="auto" w:fill="auto"/>
          </w:tcPr>
          <w:p w14:paraId="49F3BEEE" w14:textId="77777777" w:rsidR="00B2069B" w:rsidRPr="002C70AB" w:rsidRDefault="00B2069B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26F08ECC" w14:textId="65167C60" w:rsidR="00B2069B" w:rsidRPr="002C70AB" w:rsidRDefault="00AD4058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A2F5E2" w14:textId="2CF570B7" w:rsidR="00B2069B" w:rsidRPr="002C70AB" w:rsidRDefault="00B2069B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BFCDC6" w14:textId="552D9EB0" w:rsidR="00B2069B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47,881</w:t>
            </w:r>
          </w:p>
        </w:tc>
        <w:tc>
          <w:tcPr>
            <w:tcW w:w="1080" w:type="dxa"/>
            <w:shd w:val="clear" w:color="auto" w:fill="auto"/>
          </w:tcPr>
          <w:p w14:paraId="6445E358" w14:textId="01477333" w:rsidR="00B2069B" w:rsidRPr="002C70AB" w:rsidRDefault="00B2069B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51,231</w:t>
            </w:r>
          </w:p>
        </w:tc>
      </w:tr>
      <w:tr w:rsidR="00B2069B" w:rsidRPr="002C70AB" w14:paraId="6423664C" w14:textId="77777777" w:rsidTr="00E27EF9">
        <w:tc>
          <w:tcPr>
            <w:tcW w:w="4770" w:type="dxa"/>
            <w:shd w:val="clear" w:color="auto" w:fill="auto"/>
          </w:tcPr>
          <w:p w14:paraId="1A36DA91" w14:textId="159453A9" w:rsidR="00B2069B" w:rsidRPr="002C70AB" w:rsidRDefault="00B2069B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 w:hint="cs"/>
                <w:sz w:val="28"/>
                <w:szCs w:val="28"/>
                <w:cs/>
              </w:rPr>
              <w:t>รายการขายที่ดิน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456BA326" w14:textId="2AAE56CD" w:rsidR="00B2069B" w:rsidRPr="002C70AB" w:rsidRDefault="00AD4058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5EC4AB" w14:textId="1238DC1E" w:rsidR="00B2069B" w:rsidRPr="002C70AB" w:rsidRDefault="002C70AB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ABA21F" w14:textId="32A6D315" w:rsidR="00B2069B" w:rsidRPr="002C70AB" w:rsidRDefault="0092641E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</w:t>
            </w:r>
            <w:r w:rsidR="005A3071">
              <w:rPr>
                <w:rFonts w:ascii="Angsana New" w:hAnsi="Angsana New"/>
                <w:sz w:val="28"/>
                <w:szCs w:val="28"/>
              </w:rPr>
              <w:t>637</w:t>
            </w:r>
          </w:p>
        </w:tc>
        <w:tc>
          <w:tcPr>
            <w:tcW w:w="1080" w:type="dxa"/>
            <w:shd w:val="clear" w:color="auto" w:fill="auto"/>
          </w:tcPr>
          <w:p w14:paraId="1E775C7A" w14:textId="2A61305C" w:rsidR="00B2069B" w:rsidRPr="002C70AB" w:rsidRDefault="002C70AB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069B" w:rsidRPr="002C70AB" w14:paraId="16FAE815" w14:textId="77777777" w:rsidTr="00E27EF9">
        <w:tc>
          <w:tcPr>
            <w:tcW w:w="4770" w:type="dxa"/>
            <w:shd w:val="clear" w:color="auto" w:fill="auto"/>
          </w:tcPr>
          <w:p w14:paraId="3D18515E" w14:textId="77777777" w:rsidR="00B2069B" w:rsidRPr="002C70AB" w:rsidRDefault="00B2069B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68F6623B" w14:textId="7D44CDD6" w:rsidR="00B2069B" w:rsidRPr="002C70AB" w:rsidRDefault="00AD4058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235E87" w14:textId="2E9307E9" w:rsidR="00B2069B" w:rsidRPr="002C70AB" w:rsidRDefault="00B2069B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EE4CDE" w14:textId="47382FEB" w:rsidR="00B2069B" w:rsidRPr="002C70AB" w:rsidRDefault="004C54A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  <w:tc>
          <w:tcPr>
            <w:tcW w:w="1080" w:type="dxa"/>
            <w:shd w:val="clear" w:color="auto" w:fill="auto"/>
          </w:tcPr>
          <w:p w14:paraId="4307A2BC" w14:textId="660DFDAB" w:rsidR="00B2069B" w:rsidRPr="002C70AB" w:rsidRDefault="00B2069B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B2069B" w:rsidRPr="002C70AB" w14:paraId="0D35EC0A" w14:textId="77777777" w:rsidTr="00E27EF9">
        <w:tc>
          <w:tcPr>
            <w:tcW w:w="4770" w:type="dxa"/>
            <w:shd w:val="clear" w:color="auto" w:fill="auto"/>
          </w:tcPr>
          <w:p w14:paraId="32A622AE" w14:textId="77777777" w:rsidR="00B2069B" w:rsidRPr="002C70AB" w:rsidRDefault="00B2069B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A8D37C4" w14:textId="53998300" w:rsidR="00B2069B" w:rsidRPr="002C70AB" w:rsidRDefault="00AD4058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A129C8" w14:textId="74934DFB" w:rsidR="00B2069B" w:rsidRPr="002C70AB" w:rsidRDefault="00B2069B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CC8D62" w14:textId="7B0B7DBB" w:rsidR="00B2069B" w:rsidRPr="002C70AB" w:rsidRDefault="004C54A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316,720</w:t>
            </w:r>
          </w:p>
        </w:tc>
        <w:tc>
          <w:tcPr>
            <w:tcW w:w="1080" w:type="dxa"/>
            <w:shd w:val="clear" w:color="auto" w:fill="auto"/>
          </w:tcPr>
          <w:p w14:paraId="1558DD7E" w14:textId="367331FF" w:rsidR="00B2069B" w:rsidRPr="002C70AB" w:rsidRDefault="00B2069B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264,407</w:t>
            </w:r>
          </w:p>
        </w:tc>
      </w:tr>
      <w:tr w:rsidR="00B2069B" w:rsidRPr="002C70AB" w14:paraId="28D3D8EB" w14:textId="77777777" w:rsidTr="00E27EF9">
        <w:tc>
          <w:tcPr>
            <w:tcW w:w="4770" w:type="dxa"/>
            <w:shd w:val="clear" w:color="auto" w:fill="auto"/>
          </w:tcPr>
          <w:p w14:paraId="68ACF720" w14:textId="77777777" w:rsidR="00B2069B" w:rsidRPr="002C70AB" w:rsidRDefault="00B2069B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2C70AB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2C70AB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4E916901" w14:textId="4343855F" w:rsidR="00B2069B" w:rsidRPr="002C70AB" w:rsidRDefault="00AD4058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763829" w14:textId="0F8DE30C" w:rsidR="00B2069B" w:rsidRPr="002C70AB" w:rsidRDefault="00B2069B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554CD8" w14:textId="1788DC0D" w:rsidR="00B2069B" w:rsidRPr="002C70AB" w:rsidRDefault="004C54A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78,363</w:t>
            </w:r>
          </w:p>
        </w:tc>
        <w:tc>
          <w:tcPr>
            <w:tcW w:w="1080" w:type="dxa"/>
            <w:shd w:val="clear" w:color="auto" w:fill="auto"/>
          </w:tcPr>
          <w:p w14:paraId="0071CD0B" w14:textId="6CC1A4F6" w:rsidR="00B2069B" w:rsidRPr="002C70AB" w:rsidRDefault="00B2069B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73,097</w:t>
            </w:r>
          </w:p>
        </w:tc>
      </w:tr>
      <w:tr w:rsidR="00DD655F" w:rsidRPr="002C70AB" w14:paraId="7D4D4212" w14:textId="77777777" w:rsidTr="00E27EF9">
        <w:tc>
          <w:tcPr>
            <w:tcW w:w="4770" w:type="dxa"/>
            <w:shd w:val="clear" w:color="auto" w:fill="auto"/>
          </w:tcPr>
          <w:p w14:paraId="27089F11" w14:textId="25E682CA" w:rsidR="00DD655F" w:rsidRPr="002C70AB" w:rsidRDefault="00DD655F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  <w:shd w:val="clear" w:color="auto" w:fill="auto"/>
          </w:tcPr>
          <w:p w14:paraId="10CB22F3" w14:textId="17344E36" w:rsidR="00DD655F" w:rsidRDefault="00DD655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087A99" w14:textId="4CA92464" w:rsidR="00DD655F" w:rsidRPr="002C70AB" w:rsidRDefault="00DD655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5433DF" w14:textId="39697486" w:rsidR="00DD655F" w:rsidRDefault="00DD655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33,837</w:t>
            </w:r>
          </w:p>
        </w:tc>
        <w:tc>
          <w:tcPr>
            <w:tcW w:w="1080" w:type="dxa"/>
            <w:shd w:val="clear" w:color="auto" w:fill="auto"/>
          </w:tcPr>
          <w:p w14:paraId="5556C841" w14:textId="33557D4C" w:rsidR="00DD655F" w:rsidRPr="002C70AB" w:rsidRDefault="00DD655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19,047</w:t>
            </w:r>
          </w:p>
        </w:tc>
      </w:tr>
      <w:tr w:rsidR="001A2F70" w:rsidRPr="002C70AB" w14:paraId="26580FB5" w14:textId="77777777" w:rsidTr="00E27EF9">
        <w:tc>
          <w:tcPr>
            <w:tcW w:w="4770" w:type="dxa"/>
            <w:shd w:val="clear" w:color="auto" w:fill="auto"/>
          </w:tcPr>
          <w:p w14:paraId="52A9698A" w14:textId="77777777" w:rsidR="001A2F70" w:rsidRPr="002C70AB" w:rsidRDefault="001A2F70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842C64C" w14:textId="10605658" w:rsidR="001A2F70" w:rsidRPr="002C70AB" w:rsidRDefault="00AD4058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BE326B" w14:textId="0E5C669C" w:rsidR="001A2F70" w:rsidRPr="002C70AB" w:rsidRDefault="001A2F70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A1006C" w14:textId="12F9F5B9" w:rsidR="001A2F70" w:rsidRPr="002C70AB" w:rsidRDefault="004C54A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31,167</w:t>
            </w:r>
          </w:p>
        </w:tc>
        <w:tc>
          <w:tcPr>
            <w:tcW w:w="1080" w:type="dxa"/>
            <w:shd w:val="clear" w:color="auto" w:fill="auto"/>
          </w:tcPr>
          <w:p w14:paraId="6E9A08FF" w14:textId="6BFF8674" w:rsidR="001A2F70" w:rsidRPr="002C70AB" w:rsidRDefault="001A2F70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36,557</w:t>
            </w:r>
          </w:p>
        </w:tc>
      </w:tr>
      <w:tr w:rsidR="001A2F70" w:rsidRPr="002C70AB" w14:paraId="07365EF4" w14:textId="77777777" w:rsidTr="00E27EF9">
        <w:tc>
          <w:tcPr>
            <w:tcW w:w="4770" w:type="dxa"/>
            <w:shd w:val="clear" w:color="auto" w:fill="auto"/>
          </w:tcPr>
          <w:p w14:paraId="1B5F49FB" w14:textId="77777777" w:rsidR="001A2F70" w:rsidRPr="002C70AB" w:rsidRDefault="001A2F70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31A5D0A4" w14:textId="5ADD36B9" w:rsidR="001A2F70" w:rsidRPr="002C70AB" w:rsidRDefault="00AD4058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41EEBB" w14:textId="44D60B3F" w:rsidR="001A2F70" w:rsidRPr="002C70AB" w:rsidRDefault="001A2F70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705CE5" w14:textId="6EC99B26" w:rsidR="001A2F70" w:rsidRPr="002C70AB" w:rsidRDefault="004C54A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20,131</w:t>
            </w:r>
          </w:p>
        </w:tc>
        <w:tc>
          <w:tcPr>
            <w:tcW w:w="1080" w:type="dxa"/>
            <w:shd w:val="clear" w:color="auto" w:fill="auto"/>
          </w:tcPr>
          <w:p w14:paraId="06A87252" w14:textId="0AEF1947" w:rsidR="001A2F70" w:rsidRPr="002C70AB" w:rsidRDefault="001A2F70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20,29</w:t>
            </w:r>
            <w:r w:rsidRPr="002C70A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1A2F70" w:rsidRPr="002C70AB" w14:paraId="0C5F0CD2" w14:textId="77777777" w:rsidTr="00E27EF9">
        <w:tc>
          <w:tcPr>
            <w:tcW w:w="4770" w:type="dxa"/>
            <w:shd w:val="clear" w:color="auto" w:fill="auto"/>
          </w:tcPr>
          <w:p w14:paraId="4BE55BBB" w14:textId="77777777" w:rsidR="001A2F70" w:rsidRPr="002C70AB" w:rsidRDefault="001A2F70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70A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8FCEB67" w14:textId="77777777" w:rsidR="001A2F70" w:rsidRPr="002C70AB" w:rsidRDefault="001A2F70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F996C" w14:textId="77777777" w:rsidR="001A2F70" w:rsidRPr="002C70AB" w:rsidRDefault="001A2F70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D9741" w14:textId="77777777" w:rsidR="001A2F70" w:rsidRPr="002C70AB" w:rsidRDefault="001A2F70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707C59" w14:textId="77777777" w:rsidR="001A2F70" w:rsidRPr="002C70AB" w:rsidRDefault="001A2F70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A5D" w:rsidRPr="002C70AB" w14:paraId="229CB260" w14:textId="77777777" w:rsidTr="00DD46D7">
        <w:tc>
          <w:tcPr>
            <w:tcW w:w="4770" w:type="dxa"/>
            <w:shd w:val="clear" w:color="auto" w:fill="auto"/>
          </w:tcPr>
          <w:p w14:paraId="01B55A79" w14:textId="73F66A9D" w:rsidR="00526A5D" w:rsidRPr="002C70AB" w:rsidRDefault="00526A5D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2C70AB">
              <w:rPr>
                <w:rFonts w:ascii="Angsana New" w:hAnsi="Angsana New" w:hint="cs"/>
                <w:sz w:val="28"/>
                <w:szCs w:val="28"/>
                <w:cs/>
              </w:rPr>
              <w:t>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255C85F0" w14:textId="48469E3F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23,717</w:t>
            </w:r>
          </w:p>
        </w:tc>
        <w:tc>
          <w:tcPr>
            <w:tcW w:w="1080" w:type="dxa"/>
            <w:shd w:val="clear" w:color="auto" w:fill="auto"/>
          </w:tcPr>
          <w:p w14:paraId="698B0195" w14:textId="42F28D46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4C8A738" w14:textId="2C4AF662" w:rsidR="00526A5D" w:rsidRPr="002C70AB" w:rsidRDefault="004C54A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79,057</w:t>
            </w:r>
          </w:p>
        </w:tc>
        <w:tc>
          <w:tcPr>
            <w:tcW w:w="1080" w:type="dxa"/>
            <w:shd w:val="clear" w:color="auto" w:fill="auto"/>
          </w:tcPr>
          <w:p w14:paraId="70C3CD02" w14:textId="6E22840E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6A5D" w:rsidRPr="002C70AB" w14:paraId="39A826CC" w14:textId="77777777" w:rsidTr="00E27EF9">
        <w:tc>
          <w:tcPr>
            <w:tcW w:w="4770" w:type="dxa"/>
            <w:shd w:val="clear" w:color="auto" w:fill="auto"/>
          </w:tcPr>
          <w:p w14:paraId="357B8764" w14:textId="77777777" w:rsidR="00526A5D" w:rsidRPr="002C70AB" w:rsidRDefault="00526A5D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5F05DC85" w14:textId="5831C39B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224,310</w:t>
            </w:r>
          </w:p>
        </w:tc>
        <w:tc>
          <w:tcPr>
            <w:tcW w:w="1080" w:type="dxa"/>
            <w:shd w:val="clear" w:color="auto" w:fill="auto"/>
          </w:tcPr>
          <w:p w14:paraId="7EE9C84F" w14:textId="080B9BB4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382,642</w:t>
            </w:r>
          </w:p>
        </w:tc>
        <w:tc>
          <w:tcPr>
            <w:tcW w:w="1080" w:type="dxa"/>
            <w:shd w:val="clear" w:color="auto" w:fill="auto"/>
          </w:tcPr>
          <w:p w14:paraId="69B6716A" w14:textId="2B7180C0" w:rsidR="00526A5D" w:rsidRPr="002C70AB" w:rsidRDefault="004C54A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381,010</w:t>
            </w:r>
          </w:p>
        </w:tc>
        <w:tc>
          <w:tcPr>
            <w:tcW w:w="1080" w:type="dxa"/>
            <w:shd w:val="clear" w:color="auto" w:fill="auto"/>
          </w:tcPr>
          <w:p w14:paraId="1729CCF2" w14:textId="6241159D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709,761</w:t>
            </w:r>
          </w:p>
        </w:tc>
      </w:tr>
      <w:tr w:rsidR="00526A5D" w:rsidRPr="002C70AB" w14:paraId="64619172" w14:textId="77777777" w:rsidTr="00E27EF9">
        <w:tc>
          <w:tcPr>
            <w:tcW w:w="4770" w:type="dxa"/>
            <w:shd w:val="clear" w:color="auto" w:fill="auto"/>
          </w:tcPr>
          <w:p w14:paraId="02E53382" w14:textId="77777777" w:rsidR="00526A5D" w:rsidRPr="002C70AB" w:rsidRDefault="00526A5D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2DF5BC13" w14:textId="59539CD5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080" w:type="dxa"/>
            <w:shd w:val="clear" w:color="auto" w:fill="auto"/>
          </w:tcPr>
          <w:p w14:paraId="473CE112" w14:textId="323031A9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26,326</w:t>
            </w:r>
          </w:p>
        </w:tc>
        <w:tc>
          <w:tcPr>
            <w:tcW w:w="1080" w:type="dxa"/>
            <w:shd w:val="clear" w:color="auto" w:fill="auto"/>
          </w:tcPr>
          <w:p w14:paraId="05935AEA" w14:textId="0458B591" w:rsidR="00526A5D" w:rsidRPr="002C70AB" w:rsidRDefault="004C54A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81,473</w:t>
            </w:r>
          </w:p>
        </w:tc>
        <w:tc>
          <w:tcPr>
            <w:tcW w:w="1080" w:type="dxa"/>
            <w:shd w:val="clear" w:color="auto" w:fill="auto"/>
          </w:tcPr>
          <w:p w14:paraId="011381A7" w14:textId="2B557C1D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58,688</w:t>
            </w:r>
          </w:p>
        </w:tc>
      </w:tr>
      <w:tr w:rsidR="00526A5D" w:rsidRPr="002C70AB" w14:paraId="209FF078" w14:textId="77777777" w:rsidTr="00E27EF9">
        <w:tc>
          <w:tcPr>
            <w:tcW w:w="4770" w:type="dxa"/>
            <w:shd w:val="clear" w:color="auto" w:fill="auto"/>
          </w:tcPr>
          <w:p w14:paraId="0E15C1F2" w14:textId="7E987EEB" w:rsidR="00526A5D" w:rsidRPr="002C70AB" w:rsidRDefault="00526A5D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 w:hint="cs"/>
                <w:sz w:val="28"/>
                <w:szCs w:val="28"/>
                <w:cs/>
              </w:rPr>
              <w:t>รายการขายที่ดิน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73BE25B2" w14:textId="53DFE2ED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523,150</w:t>
            </w:r>
          </w:p>
        </w:tc>
        <w:tc>
          <w:tcPr>
            <w:tcW w:w="1080" w:type="dxa"/>
            <w:shd w:val="clear" w:color="auto" w:fill="auto"/>
          </w:tcPr>
          <w:p w14:paraId="60B91420" w14:textId="50FC947F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45F035" w14:textId="3CC238AA" w:rsidR="00526A5D" w:rsidRPr="002C70AB" w:rsidRDefault="004C54A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1,743,832</w:t>
            </w:r>
          </w:p>
        </w:tc>
        <w:tc>
          <w:tcPr>
            <w:tcW w:w="1080" w:type="dxa"/>
            <w:shd w:val="clear" w:color="auto" w:fill="auto"/>
          </w:tcPr>
          <w:p w14:paraId="111D0044" w14:textId="04D9B02C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26A5D" w:rsidRPr="002C70AB" w14:paraId="5206CA11" w14:textId="77777777" w:rsidTr="00E27EF9">
        <w:tc>
          <w:tcPr>
            <w:tcW w:w="4770" w:type="dxa"/>
            <w:shd w:val="clear" w:color="auto" w:fill="auto"/>
          </w:tcPr>
          <w:p w14:paraId="32D8F52D" w14:textId="77777777" w:rsidR="00526A5D" w:rsidRPr="002C70AB" w:rsidRDefault="00526A5D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842810F" w14:textId="5B8D418C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138,652</w:t>
            </w:r>
          </w:p>
        </w:tc>
        <w:tc>
          <w:tcPr>
            <w:tcW w:w="1080" w:type="dxa"/>
            <w:shd w:val="clear" w:color="auto" w:fill="auto"/>
          </w:tcPr>
          <w:p w14:paraId="3A5E01C1" w14:textId="77FBF507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123,895</w:t>
            </w:r>
          </w:p>
        </w:tc>
        <w:tc>
          <w:tcPr>
            <w:tcW w:w="1080" w:type="dxa"/>
            <w:shd w:val="clear" w:color="auto" w:fill="auto"/>
          </w:tcPr>
          <w:p w14:paraId="437612C5" w14:textId="24BDE278" w:rsidR="00526A5D" w:rsidRPr="002C70AB" w:rsidRDefault="004C54A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138,652</w:t>
            </w:r>
          </w:p>
        </w:tc>
        <w:tc>
          <w:tcPr>
            <w:tcW w:w="1080" w:type="dxa"/>
            <w:shd w:val="clear" w:color="auto" w:fill="auto"/>
          </w:tcPr>
          <w:p w14:paraId="23BAD840" w14:textId="09BD1EC2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123,895</w:t>
            </w:r>
          </w:p>
        </w:tc>
      </w:tr>
      <w:tr w:rsidR="00526A5D" w:rsidRPr="002C70AB" w14:paraId="49C49129" w14:textId="77777777" w:rsidTr="00394986">
        <w:tc>
          <w:tcPr>
            <w:tcW w:w="4770" w:type="dxa"/>
            <w:shd w:val="clear" w:color="auto" w:fill="auto"/>
          </w:tcPr>
          <w:p w14:paraId="78DB3122" w14:textId="77777777" w:rsidR="00526A5D" w:rsidRPr="002C70AB" w:rsidRDefault="00526A5D" w:rsidP="00DD655F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0A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รายได้จากการจัดหาที่ดิน</w:t>
            </w:r>
          </w:p>
        </w:tc>
        <w:tc>
          <w:tcPr>
            <w:tcW w:w="1080" w:type="dxa"/>
            <w:shd w:val="clear" w:color="auto" w:fill="auto"/>
          </w:tcPr>
          <w:p w14:paraId="0BF8F105" w14:textId="55187A3D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431678" w14:textId="37FECF32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10,081</w:t>
            </w:r>
          </w:p>
        </w:tc>
        <w:tc>
          <w:tcPr>
            <w:tcW w:w="1080" w:type="dxa"/>
            <w:shd w:val="clear" w:color="auto" w:fill="auto"/>
          </w:tcPr>
          <w:p w14:paraId="70C1E8A3" w14:textId="23A5D2E3" w:rsidR="00526A5D" w:rsidRPr="002C70AB" w:rsidRDefault="004C54AF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069665" w14:textId="7DED00ED" w:rsidR="00526A5D" w:rsidRPr="002C70AB" w:rsidRDefault="00526A5D" w:rsidP="00DD655F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2C70AB">
              <w:rPr>
                <w:rFonts w:ascii="Angsana New" w:hAnsi="Angsana New"/>
                <w:sz w:val="28"/>
                <w:szCs w:val="28"/>
              </w:rPr>
              <w:t>20,161</w:t>
            </w:r>
          </w:p>
        </w:tc>
      </w:tr>
    </w:tbl>
    <w:p w14:paraId="5FA8AD09" w14:textId="45DC081C" w:rsidR="003364CE" w:rsidRDefault="00E71373" w:rsidP="00E7137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E1F60">
        <w:rPr>
          <w:rFonts w:ascii="Angsana New" w:hAnsi="Angsana New" w:hint="cs"/>
          <w:sz w:val="32"/>
          <w:szCs w:val="32"/>
          <w:cs/>
        </w:rPr>
        <w:t>ทั้งนี้</w:t>
      </w:r>
      <w:r w:rsidR="00C20D7B">
        <w:rPr>
          <w:rFonts w:ascii="Angsana New" w:hAnsi="Angsana New"/>
          <w:sz w:val="32"/>
          <w:szCs w:val="32"/>
          <w:cs/>
        </w:rPr>
        <w:t xml:space="preserve"> </w:t>
      </w:r>
      <w:r w:rsidR="005612AA" w:rsidRPr="00566D80">
        <w:rPr>
          <w:rFonts w:ascii="Angsana New" w:hAnsi="Angsana New"/>
          <w:sz w:val="32"/>
          <w:szCs w:val="32"/>
          <w:cs/>
        </w:rPr>
        <w:t>ลักษณะรายการ</w:t>
      </w:r>
      <w:r w:rsidR="00CE1F60">
        <w:rPr>
          <w:rFonts w:ascii="Angsana New" w:hAnsi="Angsana New" w:hint="cs"/>
          <w:sz w:val="32"/>
          <w:szCs w:val="32"/>
          <w:cs/>
        </w:rPr>
        <w:t xml:space="preserve"> </w:t>
      </w:r>
      <w:r w:rsidR="00861BD7" w:rsidRPr="00566D80">
        <w:rPr>
          <w:rFonts w:ascii="Angsana New" w:hAnsi="Angsana New"/>
          <w:sz w:val="32"/>
          <w:szCs w:val="32"/>
          <w:cs/>
        </w:rPr>
        <w:t>นโยบายราคาและสัญญาที่เกี่ย</w:t>
      </w:r>
      <w:r w:rsidR="00861BD7" w:rsidRPr="00452579">
        <w:rPr>
          <w:rFonts w:ascii="Angsana New" w:hAnsi="Angsana New"/>
          <w:sz w:val="32"/>
          <w:szCs w:val="32"/>
          <w:cs/>
        </w:rPr>
        <w:t>วข้อง</w:t>
      </w:r>
      <w:r w:rsidR="00861391" w:rsidRPr="00452579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DD59E4" w:rsidRPr="00452579">
        <w:rPr>
          <w:rFonts w:ascii="Angsana New" w:hAnsi="Angsana New" w:hint="cs"/>
          <w:sz w:val="32"/>
          <w:szCs w:val="32"/>
          <w:cs/>
        </w:rPr>
        <w:t>อย่างเป็นสาระสำคัญจากนโยบาย</w:t>
      </w:r>
      <w:r w:rsidR="00590AF9" w:rsidRPr="00452579">
        <w:rPr>
          <w:rFonts w:ascii="Angsana New" w:hAnsi="Angsana New" w:hint="cs"/>
          <w:sz w:val="32"/>
          <w:szCs w:val="32"/>
          <w:cs/>
        </w:rPr>
        <w:t>ราคา</w:t>
      </w:r>
      <w:r w:rsidR="00DD59E4" w:rsidRPr="00452579">
        <w:rPr>
          <w:rFonts w:ascii="Angsana New" w:hAnsi="Angsana New" w:hint="cs"/>
          <w:sz w:val="32"/>
          <w:szCs w:val="32"/>
          <w:cs/>
        </w:rPr>
        <w:t>ที่</w:t>
      </w:r>
      <w:r w:rsidR="00590AF9" w:rsidRPr="00452579">
        <w:rPr>
          <w:rFonts w:ascii="Angsana New" w:hAnsi="Angsana New" w:hint="cs"/>
          <w:sz w:val="32"/>
          <w:szCs w:val="32"/>
          <w:cs/>
        </w:rPr>
        <w:t>ได้</w:t>
      </w:r>
      <w:r w:rsidR="00DD59E4" w:rsidRPr="00452579">
        <w:rPr>
          <w:rFonts w:ascii="Angsana New" w:hAnsi="Angsana New" w:hint="cs"/>
          <w:sz w:val="32"/>
          <w:szCs w:val="32"/>
          <w:cs/>
        </w:rPr>
        <w:t>เปิดเผยไว้ใน</w:t>
      </w:r>
      <w:r w:rsidR="00757309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DD59E4" w:rsidRPr="00452579">
        <w:rPr>
          <w:rFonts w:ascii="Angsana New" w:hAnsi="Angsana New" w:hint="cs"/>
          <w:sz w:val="32"/>
          <w:szCs w:val="32"/>
          <w:cs/>
        </w:rPr>
        <w:t>งบการเงิน</w:t>
      </w:r>
      <w:r w:rsidR="00DD59E4" w:rsidRPr="0045257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D59E4">
        <w:rPr>
          <w:rFonts w:ascii="Angsana New" w:hAnsi="Angsana New"/>
          <w:sz w:val="32"/>
          <w:szCs w:val="32"/>
        </w:rPr>
        <w:t>31</w:t>
      </w:r>
      <w:r w:rsidR="00DD59E4" w:rsidRPr="00DD59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59E4">
        <w:rPr>
          <w:rFonts w:ascii="Angsana New" w:hAnsi="Angsana New"/>
          <w:sz w:val="32"/>
          <w:szCs w:val="32"/>
        </w:rPr>
        <w:t>256</w:t>
      </w:r>
      <w:r w:rsidR="00C11688">
        <w:rPr>
          <w:rFonts w:ascii="Angsana New" w:hAnsi="Angsana New"/>
          <w:sz w:val="32"/>
          <w:szCs w:val="32"/>
        </w:rPr>
        <w:t>4</w:t>
      </w:r>
    </w:p>
    <w:p w14:paraId="315B7263" w14:textId="5AFFB757" w:rsidR="001147DA" w:rsidRPr="00566D80" w:rsidRDefault="007E0659" w:rsidP="009E7D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61BD7" w:rsidRPr="00566D80">
        <w:rPr>
          <w:rFonts w:ascii="Angsana New" w:hAnsi="Angsana New"/>
          <w:sz w:val="32"/>
          <w:szCs w:val="32"/>
          <w:cs/>
        </w:rPr>
        <w:t>.</w:t>
      </w:r>
      <w:r w:rsidR="00861BD7" w:rsidRPr="00566D80">
        <w:rPr>
          <w:rFonts w:ascii="Angsana New" w:hAnsi="Angsana New"/>
          <w:sz w:val="32"/>
          <w:szCs w:val="32"/>
        </w:rPr>
        <w:t>2</w:t>
      </w:r>
      <w:r w:rsidR="001147DA" w:rsidRPr="00566D80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323F891D" w:rsidR="00BF0AC9" w:rsidRDefault="001147DA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ในระหว่างงวด</w:t>
      </w:r>
      <w:r w:rsidR="00B5625B" w:rsidRPr="00253AEC">
        <w:rPr>
          <w:rFonts w:ascii="Angsana New" w:hAnsi="Angsana New"/>
          <w:sz w:val="32"/>
          <w:szCs w:val="32"/>
          <w:cs/>
        </w:rPr>
        <w:t>สามเดือนและ</w:t>
      </w:r>
      <w:r w:rsidR="008506EE">
        <w:rPr>
          <w:rFonts w:ascii="Angsana New" w:hAnsi="Angsana New" w:hint="cs"/>
          <w:sz w:val="32"/>
          <w:szCs w:val="32"/>
          <w:cs/>
        </w:rPr>
        <w:t>เก้า</w:t>
      </w:r>
      <w:r w:rsidR="00B5625B"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5625B" w:rsidRPr="00253AEC">
        <w:rPr>
          <w:rFonts w:ascii="Angsana New" w:hAnsi="Angsana New"/>
          <w:sz w:val="32"/>
          <w:szCs w:val="32"/>
        </w:rPr>
        <w:t xml:space="preserve">30 </w:t>
      </w:r>
      <w:r w:rsidR="00B0597E">
        <w:rPr>
          <w:rFonts w:ascii="Angsana New" w:hAnsi="Angsana New" w:hint="cs"/>
          <w:sz w:val="32"/>
          <w:szCs w:val="32"/>
          <w:cs/>
        </w:rPr>
        <w:t>กันย</w:t>
      </w:r>
      <w:r w:rsidR="00B5625B" w:rsidRPr="00253AEC">
        <w:rPr>
          <w:rFonts w:ascii="Angsana New" w:hAnsi="Angsana New"/>
          <w:sz w:val="32"/>
          <w:szCs w:val="32"/>
          <w:cs/>
        </w:rPr>
        <w:t>ายน</w:t>
      </w:r>
      <w:r w:rsidR="00B96C1A" w:rsidRPr="00566D80">
        <w:rPr>
          <w:rFonts w:ascii="Angsana New" w:hAnsi="Angsana New"/>
          <w:sz w:val="32"/>
          <w:szCs w:val="32"/>
          <w:cs/>
        </w:rPr>
        <w:t xml:space="preserve"> </w:t>
      </w:r>
      <w:r w:rsidR="00CA30BE" w:rsidRPr="00566D80">
        <w:rPr>
          <w:rFonts w:ascii="Angsana New" w:hAnsi="Angsana New"/>
          <w:sz w:val="32"/>
          <w:szCs w:val="32"/>
        </w:rPr>
        <w:t>256</w:t>
      </w:r>
      <w:r w:rsidR="00E36ACF">
        <w:rPr>
          <w:rFonts w:ascii="Angsana New" w:hAnsi="Angsana New"/>
          <w:sz w:val="32"/>
          <w:szCs w:val="32"/>
        </w:rPr>
        <w:t>5</w:t>
      </w:r>
      <w:r w:rsidR="00F037C0"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301B4D" w:rsidRPr="00566D80">
        <w:rPr>
          <w:rFonts w:ascii="Angsana New" w:hAnsi="Angsana New"/>
          <w:sz w:val="32"/>
          <w:szCs w:val="32"/>
        </w:rPr>
        <w:t>256</w:t>
      </w:r>
      <w:r w:rsidR="00E36ACF">
        <w:rPr>
          <w:rFonts w:ascii="Angsana New" w:hAnsi="Angsana New"/>
          <w:sz w:val="32"/>
          <w:szCs w:val="32"/>
        </w:rPr>
        <w:t>4</w:t>
      </w:r>
      <w:r w:rsidR="00861BD7" w:rsidRPr="00566D80">
        <w:rPr>
          <w:rFonts w:ascii="Angsana New" w:hAnsi="Angsana New"/>
          <w:sz w:val="32"/>
          <w:szCs w:val="32"/>
          <w:cs/>
        </w:rPr>
        <w:t xml:space="preserve"> 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566D80">
        <w:rPr>
          <w:rFonts w:ascii="Angsana New" w:hAnsi="Angsana New"/>
          <w:sz w:val="32"/>
          <w:szCs w:val="32"/>
          <w:cs/>
        </w:rPr>
        <w:t>ผลประโยชน์</w:t>
      </w:r>
      <w:r w:rsidR="0067491C" w:rsidRPr="00566D80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="00287548" w:rsidRPr="00566D80">
        <w:rPr>
          <w:rFonts w:ascii="Angsana New" w:hAnsi="Angsana New"/>
          <w:sz w:val="32"/>
          <w:szCs w:val="32"/>
          <w:cs/>
        </w:rPr>
        <w:t>กรรมการ</w:t>
      </w:r>
      <w:r w:rsidR="0067491C" w:rsidRPr="00566D80">
        <w:rPr>
          <w:rFonts w:ascii="Angsana New" w:hAnsi="Angsana New" w:hint="cs"/>
          <w:sz w:val="32"/>
          <w:szCs w:val="32"/>
          <w:cs/>
        </w:rPr>
        <w:t>และ</w:t>
      </w:r>
      <w:r w:rsidR="00287548" w:rsidRPr="00566D80">
        <w:rPr>
          <w:rFonts w:ascii="Angsana New" w:hAnsi="Angsana New"/>
          <w:sz w:val="32"/>
          <w:szCs w:val="32"/>
          <w:cs/>
        </w:rPr>
        <w:t>ผู้บริหาร</w:t>
      </w:r>
      <w:r w:rsidR="00224B17" w:rsidRPr="00566D80">
        <w:rPr>
          <w:rFonts w:ascii="Angsana New" w:hAnsi="Angsana New" w:hint="cs"/>
          <w:sz w:val="32"/>
          <w:szCs w:val="32"/>
          <w:cs/>
        </w:rPr>
        <w:t xml:space="preserve"> </w:t>
      </w:r>
      <w:r w:rsidR="00287548" w:rsidRPr="00566D80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A87119" w:rsidRPr="00E82E1F" w14:paraId="0A8D6E37" w14:textId="77777777" w:rsidTr="00394986">
        <w:tc>
          <w:tcPr>
            <w:tcW w:w="3330" w:type="dxa"/>
          </w:tcPr>
          <w:p w14:paraId="7B3DE580" w14:textId="77777777" w:rsidR="00A87119" w:rsidRPr="00E82E1F" w:rsidRDefault="00A87119" w:rsidP="005A5613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09A4D20" w14:textId="07257A29" w:rsidR="00A87119" w:rsidRPr="00E82E1F" w:rsidRDefault="00A87119" w:rsidP="005A5613">
            <w:pPr>
              <w:spacing w:after="60"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C3A85" w:rsidRPr="00E82E1F" w14:paraId="0A5DAE93" w14:textId="77777777" w:rsidTr="00394986">
        <w:tc>
          <w:tcPr>
            <w:tcW w:w="3330" w:type="dxa"/>
          </w:tcPr>
          <w:p w14:paraId="74919891" w14:textId="77777777" w:rsidR="00AC3A85" w:rsidRPr="00E82E1F" w:rsidRDefault="00AC3A85" w:rsidP="005A5613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096F5BB" w14:textId="77777777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AC3A85" w:rsidRPr="00E82E1F" w14:paraId="0F34D11F" w14:textId="77777777" w:rsidTr="00394986">
        <w:tc>
          <w:tcPr>
            <w:tcW w:w="3330" w:type="dxa"/>
          </w:tcPr>
          <w:p w14:paraId="46FEF440" w14:textId="77777777" w:rsidR="00AC3A85" w:rsidRPr="00E82E1F" w:rsidRDefault="00AC3A85" w:rsidP="005A5613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DED1397" w14:textId="65AFADB7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="001453A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E82E1F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82E1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82E1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0597E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E82E1F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  <w:tc>
          <w:tcPr>
            <w:tcW w:w="2880" w:type="dxa"/>
            <w:gridSpan w:val="2"/>
          </w:tcPr>
          <w:p w14:paraId="4B15679D" w14:textId="24A6A5A1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A2F70" w:rsidRPr="001A2F7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="001A2F70" w:rsidRPr="001A2F70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="001A2F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="001A2F70" w:rsidRPr="001A2F70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="001A2F70" w:rsidRPr="001A2F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A2F70" w:rsidRPr="001A2F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2F70" w:rsidRPr="001A2F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C3A85" w:rsidRPr="00E82E1F" w14:paraId="23F9CC23" w14:textId="77777777" w:rsidTr="00394986">
        <w:tc>
          <w:tcPr>
            <w:tcW w:w="3330" w:type="dxa"/>
          </w:tcPr>
          <w:p w14:paraId="784758FE" w14:textId="77777777" w:rsidR="00AC3A85" w:rsidRPr="00E82E1F" w:rsidRDefault="00AC3A85" w:rsidP="005A5613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2DF418" w14:textId="678E485F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1FA253E" w14:textId="587B5966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0473A447" w14:textId="7E72F80A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371E8B8" w14:textId="4637CF0B" w:rsidR="00AC3A85" w:rsidRPr="00E82E1F" w:rsidRDefault="00AC3A85" w:rsidP="005A56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E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A2F70" w:rsidRPr="00E82E1F" w14:paraId="4F943792" w14:textId="77777777" w:rsidTr="00394986">
        <w:tc>
          <w:tcPr>
            <w:tcW w:w="3330" w:type="dxa"/>
          </w:tcPr>
          <w:p w14:paraId="411926C4" w14:textId="77777777" w:rsidR="001A2F70" w:rsidRPr="00E82E1F" w:rsidRDefault="001A2F70" w:rsidP="001A2F7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CF1150D" w14:textId="6565A4EF" w:rsidR="001A2F70" w:rsidRPr="00E82E1F" w:rsidRDefault="00D31ED5" w:rsidP="0092641E">
            <w:pPr>
              <w:tabs>
                <w:tab w:val="decimal" w:pos="114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68,174</w:t>
            </w:r>
          </w:p>
        </w:tc>
        <w:tc>
          <w:tcPr>
            <w:tcW w:w="1440" w:type="dxa"/>
          </w:tcPr>
          <w:p w14:paraId="47C18A7C" w14:textId="02002FD7" w:rsidR="001A2F70" w:rsidRPr="00E82E1F" w:rsidRDefault="001A2F70" w:rsidP="0092641E">
            <w:pPr>
              <w:tabs>
                <w:tab w:val="decimal" w:pos="114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F70">
              <w:rPr>
                <w:rFonts w:ascii="Angsana New" w:hAnsi="Angsana New"/>
                <w:sz w:val="28"/>
                <w:szCs w:val="28"/>
              </w:rPr>
              <w:t>21,510</w:t>
            </w:r>
          </w:p>
        </w:tc>
        <w:tc>
          <w:tcPr>
            <w:tcW w:w="1440" w:type="dxa"/>
          </w:tcPr>
          <w:p w14:paraId="66EA8D23" w14:textId="6054CC9B" w:rsidR="001A2F70" w:rsidRPr="00E82E1F" w:rsidRDefault="0092641E" w:rsidP="0092641E">
            <w:pPr>
              <w:tabs>
                <w:tab w:val="decimal" w:pos="114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</w:t>
            </w:r>
            <w:r w:rsidR="00D31ED5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440" w:type="dxa"/>
          </w:tcPr>
          <w:p w14:paraId="4F356C9A" w14:textId="6B2B8BEE" w:rsidR="001A2F70" w:rsidRPr="00E82E1F" w:rsidRDefault="001A2F70" w:rsidP="0092641E">
            <w:pPr>
              <w:tabs>
                <w:tab w:val="decimal" w:pos="114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F70">
              <w:rPr>
                <w:rFonts w:ascii="Angsana New" w:hAnsi="Angsana New"/>
                <w:sz w:val="28"/>
                <w:szCs w:val="28"/>
              </w:rPr>
              <w:t>70,646</w:t>
            </w:r>
          </w:p>
        </w:tc>
      </w:tr>
      <w:tr w:rsidR="001A2F70" w:rsidRPr="00E82E1F" w14:paraId="2B958972" w14:textId="77777777" w:rsidTr="00394986">
        <w:tc>
          <w:tcPr>
            <w:tcW w:w="3330" w:type="dxa"/>
          </w:tcPr>
          <w:p w14:paraId="0424BDE6" w14:textId="77777777" w:rsidR="001A2F70" w:rsidRPr="00E82E1F" w:rsidRDefault="001A2F70" w:rsidP="001A2F7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1095DC93" w14:textId="5305832D" w:rsidR="001A2F70" w:rsidRPr="00E82E1F" w:rsidRDefault="0092641E" w:rsidP="0092641E">
            <w:pPr>
              <w:tabs>
                <w:tab w:val="decimal" w:pos="114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440" w:type="dxa"/>
          </w:tcPr>
          <w:p w14:paraId="603BB9D5" w14:textId="219D5233" w:rsidR="001A2F70" w:rsidRPr="00E82E1F" w:rsidRDefault="008506EE" w:rsidP="0092641E">
            <w:pPr>
              <w:tabs>
                <w:tab w:val="decimal" w:pos="114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440" w:type="dxa"/>
          </w:tcPr>
          <w:p w14:paraId="6E5516B0" w14:textId="4D31787D" w:rsidR="001A2F70" w:rsidRPr="00E82E1F" w:rsidRDefault="0092641E" w:rsidP="0092641E">
            <w:pPr>
              <w:tabs>
                <w:tab w:val="decimal" w:pos="114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1,876</w:t>
            </w:r>
          </w:p>
        </w:tc>
        <w:tc>
          <w:tcPr>
            <w:tcW w:w="1440" w:type="dxa"/>
          </w:tcPr>
          <w:p w14:paraId="515456DF" w14:textId="3E6C1E47" w:rsidR="001A2F70" w:rsidRPr="00E82E1F" w:rsidRDefault="001A2F70" w:rsidP="0092641E">
            <w:pPr>
              <w:tabs>
                <w:tab w:val="decimal" w:pos="114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F70">
              <w:rPr>
                <w:rFonts w:ascii="Angsana New" w:hAnsi="Angsana New"/>
                <w:sz w:val="28"/>
                <w:szCs w:val="28"/>
              </w:rPr>
              <w:t>2,051</w:t>
            </w:r>
          </w:p>
        </w:tc>
      </w:tr>
      <w:tr w:rsidR="001A2F70" w:rsidRPr="00E82E1F" w14:paraId="224E3A94" w14:textId="77777777" w:rsidTr="000457A9">
        <w:tc>
          <w:tcPr>
            <w:tcW w:w="3330" w:type="dxa"/>
          </w:tcPr>
          <w:p w14:paraId="2DA2AFB7" w14:textId="4B9522C6" w:rsidR="001A2F70" w:rsidRPr="00E82E1F" w:rsidRDefault="001A2F70" w:rsidP="001A2F70">
            <w:pPr>
              <w:spacing w:line="340" w:lineRule="exact"/>
              <w:ind w:left="250" w:right="430" w:hanging="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ผลประโยชน์ที่จ่ายโดยใช้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</w:t>
            </w:r>
            <w:r w:rsidRPr="00E82E1F">
              <w:rPr>
                <w:rFonts w:ascii="Angsana New" w:hAnsi="Angsana New"/>
                <w:sz w:val="28"/>
                <w:szCs w:val="28"/>
                <w:cs/>
              </w:rPr>
              <w:t xml:space="preserve">หุ้นเป็นเกณฑ์ (หมายเหตุ </w:t>
            </w:r>
            <w:r w:rsidR="001B36BC">
              <w:rPr>
                <w:rFonts w:ascii="Angsana New" w:hAnsi="Angsana New"/>
                <w:sz w:val="28"/>
                <w:szCs w:val="28"/>
              </w:rPr>
              <w:t>19</w:t>
            </w:r>
            <w:r w:rsidRPr="00E82E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53BC8E9" w14:textId="24DCD74A" w:rsidR="001A2F70" w:rsidRPr="00E82E1F" w:rsidRDefault="00D31ED5" w:rsidP="0092641E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1,011</w:t>
            </w:r>
          </w:p>
        </w:tc>
        <w:tc>
          <w:tcPr>
            <w:tcW w:w="1440" w:type="dxa"/>
            <w:vAlign w:val="bottom"/>
          </w:tcPr>
          <w:p w14:paraId="71976CC8" w14:textId="4EF2AB78" w:rsidR="001A2F70" w:rsidRPr="00E82E1F" w:rsidRDefault="000457A9" w:rsidP="0092641E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1440" w:type="dxa"/>
            <w:vAlign w:val="bottom"/>
          </w:tcPr>
          <w:p w14:paraId="59352233" w14:textId="74618641" w:rsidR="001A2F70" w:rsidRPr="00E82E1F" w:rsidRDefault="00D31ED5" w:rsidP="0092641E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4,431</w:t>
            </w:r>
          </w:p>
        </w:tc>
        <w:tc>
          <w:tcPr>
            <w:tcW w:w="1440" w:type="dxa"/>
            <w:vAlign w:val="bottom"/>
          </w:tcPr>
          <w:p w14:paraId="4066C274" w14:textId="77777777" w:rsidR="001A2F70" w:rsidRDefault="001A2F70" w:rsidP="0092641E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666DEDF2" w14:textId="00D9170B" w:rsidR="001A2F70" w:rsidRPr="00E82E1F" w:rsidRDefault="008C0269" w:rsidP="0092641E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11,228</w:t>
            </w:r>
          </w:p>
        </w:tc>
      </w:tr>
      <w:tr w:rsidR="001A2F70" w:rsidRPr="00E82E1F" w14:paraId="6A21FD20" w14:textId="77777777" w:rsidTr="00394986">
        <w:tc>
          <w:tcPr>
            <w:tcW w:w="3330" w:type="dxa"/>
          </w:tcPr>
          <w:p w14:paraId="22C6AB7D" w14:textId="77777777" w:rsidR="001A2F70" w:rsidRPr="00E82E1F" w:rsidRDefault="001A2F70" w:rsidP="001A2F7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2E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AADA26B" w14:textId="6F059A6A" w:rsidR="001A2F70" w:rsidRPr="00E82E1F" w:rsidRDefault="00D31ED5" w:rsidP="0092641E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69,810</w:t>
            </w:r>
          </w:p>
        </w:tc>
        <w:tc>
          <w:tcPr>
            <w:tcW w:w="1440" w:type="dxa"/>
          </w:tcPr>
          <w:p w14:paraId="323CABB4" w14:textId="4EE4FA66" w:rsidR="001A2F70" w:rsidRPr="00E82E1F" w:rsidRDefault="008C0269" w:rsidP="0092641E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25,264</w:t>
            </w:r>
          </w:p>
        </w:tc>
        <w:tc>
          <w:tcPr>
            <w:tcW w:w="1440" w:type="dxa"/>
          </w:tcPr>
          <w:p w14:paraId="5C93E125" w14:textId="7E420181" w:rsidR="001A2F70" w:rsidRPr="00E82E1F" w:rsidRDefault="00D31ED5" w:rsidP="0092641E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160,276</w:t>
            </w:r>
          </w:p>
        </w:tc>
        <w:tc>
          <w:tcPr>
            <w:tcW w:w="1440" w:type="dxa"/>
          </w:tcPr>
          <w:p w14:paraId="30313098" w14:textId="71085F83" w:rsidR="001A2F70" w:rsidRPr="00E82E1F" w:rsidRDefault="008C0269" w:rsidP="0092641E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83,925</w:t>
            </w:r>
          </w:p>
        </w:tc>
      </w:tr>
    </w:tbl>
    <w:p w14:paraId="07B4A40F" w14:textId="086E5DCA" w:rsidR="00154904" w:rsidRPr="00566D80" w:rsidRDefault="008B54B4" w:rsidP="00DB262E">
      <w:pPr>
        <w:overflowPunct/>
        <w:autoSpaceDE/>
        <w:autoSpaceDN/>
        <w:adjustRightInd/>
        <w:spacing w:before="2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A172D1" w:rsidRPr="00566D80">
        <w:rPr>
          <w:rFonts w:ascii="Angsana New" w:hAnsi="Angsana New"/>
          <w:sz w:val="32"/>
          <w:szCs w:val="32"/>
          <w:cs/>
        </w:rPr>
        <w:t>.</w:t>
      </w:r>
      <w:r w:rsidR="00AF3802" w:rsidRPr="00566D80">
        <w:rPr>
          <w:rFonts w:ascii="Angsana New" w:hAnsi="Angsana New"/>
          <w:sz w:val="32"/>
          <w:szCs w:val="32"/>
        </w:rPr>
        <w:t>3</w:t>
      </w:r>
      <w:r w:rsidR="00154904" w:rsidRPr="00566D80">
        <w:rPr>
          <w:rFonts w:ascii="Angsana New" w:hAnsi="Angsana New"/>
          <w:sz w:val="32"/>
          <w:szCs w:val="32"/>
        </w:rPr>
        <w:tab/>
      </w:r>
      <w:r w:rsidR="000D7E10" w:rsidRPr="00566D80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</w:t>
      </w:r>
      <w:r w:rsidR="000D7E10" w:rsidRPr="00452579">
        <w:rPr>
          <w:rFonts w:ascii="Angsana New" w:hAnsi="Angsana New"/>
          <w:sz w:val="32"/>
          <w:szCs w:val="32"/>
          <w:cs/>
        </w:rPr>
        <w:t>กัน</w:t>
      </w:r>
      <w:r w:rsidR="00590AF9" w:rsidRPr="00452579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0D7E10" w:rsidRPr="0045257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C3A85" w:rsidRPr="00253AEC">
        <w:rPr>
          <w:rFonts w:ascii="Angsana New" w:hAnsi="Angsana New"/>
          <w:sz w:val="32"/>
          <w:szCs w:val="32"/>
        </w:rPr>
        <w:t xml:space="preserve">30 </w:t>
      </w:r>
      <w:r w:rsidR="001A2F70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="002532DF" w:rsidRPr="00452579">
        <w:rPr>
          <w:rFonts w:ascii="Angsana New" w:hAnsi="Angsana New"/>
          <w:sz w:val="32"/>
          <w:szCs w:val="32"/>
        </w:rPr>
        <w:t>256</w:t>
      </w:r>
      <w:r w:rsidR="00E36ACF" w:rsidRPr="00452579">
        <w:rPr>
          <w:rFonts w:ascii="Angsana New" w:hAnsi="Angsana New"/>
          <w:sz w:val="32"/>
          <w:szCs w:val="32"/>
        </w:rPr>
        <w:t>5</w:t>
      </w:r>
      <w:r w:rsidR="000D7E10" w:rsidRPr="00452579">
        <w:rPr>
          <w:rFonts w:ascii="Angsana New" w:hAnsi="Angsana New"/>
          <w:sz w:val="32"/>
          <w:szCs w:val="32"/>
          <w:cs/>
        </w:rPr>
        <w:t xml:space="preserve"> และ </w:t>
      </w:r>
      <w:r w:rsidR="0018109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715107" w:rsidRPr="00452579">
        <w:rPr>
          <w:rFonts w:ascii="Angsana New" w:hAnsi="Angsana New"/>
          <w:sz w:val="32"/>
          <w:szCs w:val="32"/>
        </w:rPr>
        <w:t>31</w:t>
      </w:r>
      <w:r w:rsidR="000D7E10" w:rsidRPr="004525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 w:rsidRPr="00452579">
        <w:rPr>
          <w:rFonts w:ascii="Angsana New" w:hAnsi="Angsana New"/>
          <w:sz w:val="32"/>
          <w:szCs w:val="32"/>
        </w:rPr>
        <w:t>256</w:t>
      </w:r>
      <w:r w:rsidR="00E36ACF" w:rsidRPr="00452579">
        <w:rPr>
          <w:rFonts w:ascii="Angsana New" w:hAnsi="Angsana New"/>
          <w:sz w:val="32"/>
          <w:szCs w:val="32"/>
        </w:rPr>
        <w:t>4</w:t>
      </w:r>
      <w:r w:rsidR="00647C71" w:rsidRPr="00452579">
        <w:rPr>
          <w:rFonts w:ascii="Angsana New" w:hAnsi="Angsana New" w:hint="cs"/>
          <w:sz w:val="32"/>
          <w:szCs w:val="32"/>
          <w:cs/>
        </w:rPr>
        <w:t xml:space="preserve"> </w:t>
      </w:r>
      <w:r w:rsidR="000D7E10" w:rsidRPr="0045257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33"/>
        <w:gridCol w:w="7"/>
        <w:gridCol w:w="1244"/>
        <w:gridCol w:w="16"/>
        <w:gridCol w:w="1243"/>
        <w:gridCol w:w="17"/>
        <w:gridCol w:w="1260"/>
        <w:gridCol w:w="1260"/>
      </w:tblGrid>
      <w:tr w:rsidR="00647C71" w:rsidRPr="005C2B5C" w14:paraId="106D532E" w14:textId="77777777" w:rsidTr="00326686">
        <w:trPr>
          <w:tblHeader/>
        </w:trPr>
        <w:tc>
          <w:tcPr>
            <w:tcW w:w="4140" w:type="dxa"/>
            <w:gridSpan w:val="2"/>
          </w:tcPr>
          <w:p w14:paraId="6DDFDBD1" w14:textId="77777777" w:rsidR="00647C71" w:rsidRPr="00566D80" w:rsidRDefault="00647C71" w:rsidP="00A6191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4000E39A" w14:textId="77777777" w:rsidR="00647C71" w:rsidRPr="00566D80" w:rsidRDefault="00647C71" w:rsidP="00A61916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7D285C64" w14:textId="756F5AE8" w:rsidR="00647C71" w:rsidRPr="005C2B5C" w:rsidRDefault="00647C71" w:rsidP="00A61916">
            <w:pPr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5A24ED" w:rsidRPr="005C2B5C" w14:paraId="1837F69A" w14:textId="77777777" w:rsidTr="00326686">
        <w:trPr>
          <w:tblHeader/>
        </w:trPr>
        <w:tc>
          <w:tcPr>
            <w:tcW w:w="4140" w:type="dxa"/>
            <w:gridSpan w:val="2"/>
          </w:tcPr>
          <w:p w14:paraId="6EC63482" w14:textId="77777777" w:rsidR="005A24ED" w:rsidRPr="005C2B5C" w:rsidRDefault="005A24ED" w:rsidP="00A6191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44D9450E" w14:textId="77777777" w:rsidR="005A24ED" w:rsidRPr="005C2B5C" w:rsidRDefault="005A24ED" w:rsidP="00A619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3AFE3B" w14:textId="77777777" w:rsidR="005A24ED" w:rsidRPr="005C2B5C" w:rsidRDefault="005A24ED" w:rsidP="00A619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4968" w:rsidRPr="005C2B5C" w14:paraId="6DD65827" w14:textId="77777777" w:rsidTr="00326686">
        <w:trPr>
          <w:tblHeader/>
        </w:trPr>
        <w:tc>
          <w:tcPr>
            <w:tcW w:w="4140" w:type="dxa"/>
            <w:gridSpan w:val="2"/>
          </w:tcPr>
          <w:p w14:paraId="35FC2B44" w14:textId="77777777" w:rsidR="00E84968" w:rsidRPr="005C2B5C" w:rsidRDefault="00E84968" w:rsidP="00A6191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614A7D2" w14:textId="6D9C3783" w:rsidR="00E84968" w:rsidRPr="005C2B5C" w:rsidRDefault="00AC3A85" w:rsidP="00A619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2F70" w:rsidRPr="001A2F7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E84968"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="00E84968" w:rsidRPr="005C2B5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gridSpan w:val="2"/>
          </w:tcPr>
          <w:p w14:paraId="0176EE26" w14:textId="6D555C8B" w:rsidR="00E84968" w:rsidRPr="005C2B5C" w:rsidRDefault="00E84968" w:rsidP="00A619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31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14:paraId="4A9AC686" w14:textId="5CF76DD3" w:rsidR="00E84968" w:rsidRPr="005C2B5C" w:rsidRDefault="00AC3A85" w:rsidP="00A619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2F70" w:rsidRPr="001A2F7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E84968"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="00E84968" w:rsidRPr="005C2B5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14:paraId="2EBEEEA7" w14:textId="31555034" w:rsidR="00E84968" w:rsidRPr="005C2B5C" w:rsidRDefault="00E84968" w:rsidP="00A619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31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8B6017" w:rsidRPr="005C2B5C" w14:paraId="2FDF7E0D" w14:textId="77777777" w:rsidTr="00326686">
        <w:trPr>
          <w:trHeight w:val="261"/>
        </w:trPr>
        <w:tc>
          <w:tcPr>
            <w:tcW w:w="4140" w:type="dxa"/>
            <w:gridSpan w:val="2"/>
          </w:tcPr>
          <w:p w14:paraId="4AEBD90B" w14:textId="7725438D" w:rsidR="008B6017" w:rsidRPr="005C2B5C" w:rsidRDefault="008B6017" w:rsidP="00A61916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ลูกหนี้การค้าและรายได้ที่ยังไม่เรียกชำระ</w:t>
            </w:r>
          </w:p>
        </w:tc>
        <w:tc>
          <w:tcPr>
            <w:tcW w:w="1260" w:type="dxa"/>
            <w:gridSpan w:val="2"/>
          </w:tcPr>
          <w:p w14:paraId="54F2482C" w14:textId="77777777" w:rsidR="008B6017" w:rsidRPr="005C2B5C" w:rsidRDefault="008B6017" w:rsidP="00A6191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DC79D45" w14:textId="77777777" w:rsidR="008B6017" w:rsidRPr="005C2B5C" w:rsidRDefault="008B6017" w:rsidP="00A6191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93F61" w14:textId="77777777" w:rsidR="008B6017" w:rsidRPr="005C2B5C" w:rsidRDefault="008B6017" w:rsidP="00A6191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312184" w14:textId="77777777" w:rsidR="008B6017" w:rsidRPr="005C2B5C" w:rsidRDefault="008B6017" w:rsidP="00A61916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6017" w:rsidRPr="005C2B5C" w14:paraId="32B97693" w14:textId="77777777" w:rsidTr="00326686">
        <w:tc>
          <w:tcPr>
            <w:tcW w:w="4140" w:type="dxa"/>
            <w:gridSpan w:val="2"/>
          </w:tcPr>
          <w:p w14:paraId="2BF37BEF" w14:textId="77777777" w:rsidR="008B6017" w:rsidRPr="005C2B5C" w:rsidRDefault="008B6017" w:rsidP="00A61916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6E6570B" w14:textId="2B981845" w:rsidR="008B6017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DA604F5" w14:textId="2261ACF3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518FB2E" w14:textId="25F63A90" w:rsidR="008B6017" w:rsidRPr="00E71373" w:rsidRDefault="005A3071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112,166</w:t>
            </w:r>
          </w:p>
        </w:tc>
        <w:tc>
          <w:tcPr>
            <w:tcW w:w="1260" w:type="dxa"/>
          </w:tcPr>
          <w:p w14:paraId="4A68D4D3" w14:textId="5EB37EBF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29,821</w:t>
            </w:r>
          </w:p>
        </w:tc>
      </w:tr>
      <w:tr w:rsidR="008B6017" w:rsidRPr="005C2B5C" w14:paraId="6F254458" w14:textId="77777777" w:rsidTr="00326686">
        <w:tc>
          <w:tcPr>
            <w:tcW w:w="4140" w:type="dxa"/>
            <w:gridSpan w:val="2"/>
          </w:tcPr>
          <w:p w14:paraId="1006A9AA" w14:textId="77777777" w:rsidR="008B6017" w:rsidRPr="005C2B5C" w:rsidRDefault="008B6017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AA7A470" w14:textId="7A038580" w:rsidR="008B6017" w:rsidRPr="00E71373" w:rsidRDefault="005A3071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743,432</w:t>
            </w:r>
          </w:p>
        </w:tc>
        <w:tc>
          <w:tcPr>
            <w:tcW w:w="1260" w:type="dxa"/>
            <w:gridSpan w:val="2"/>
          </w:tcPr>
          <w:p w14:paraId="3C5C5A0B" w14:textId="04A2A821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1,239,729</w:t>
            </w:r>
          </w:p>
        </w:tc>
        <w:tc>
          <w:tcPr>
            <w:tcW w:w="1260" w:type="dxa"/>
          </w:tcPr>
          <w:p w14:paraId="3DF72D6A" w14:textId="3605ACEF" w:rsidR="008B6017" w:rsidRPr="00E71373" w:rsidRDefault="005A3071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743,396</w:t>
            </w:r>
          </w:p>
        </w:tc>
        <w:tc>
          <w:tcPr>
            <w:tcW w:w="1260" w:type="dxa"/>
          </w:tcPr>
          <w:p w14:paraId="4E96180B" w14:textId="6697CF25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1,239,377</w:t>
            </w:r>
          </w:p>
        </w:tc>
      </w:tr>
      <w:tr w:rsidR="008B6017" w:rsidRPr="005C2B5C" w14:paraId="18ED25D6" w14:textId="77777777" w:rsidTr="00326686">
        <w:tc>
          <w:tcPr>
            <w:tcW w:w="4140" w:type="dxa"/>
            <w:gridSpan w:val="2"/>
          </w:tcPr>
          <w:p w14:paraId="3AFBFC7A" w14:textId="654B91F6" w:rsidR="008B6017" w:rsidRPr="005C2B5C" w:rsidRDefault="008B6017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011A76A" w14:textId="17B17584" w:rsidR="008B6017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260" w:type="dxa"/>
            <w:gridSpan w:val="2"/>
          </w:tcPr>
          <w:p w14:paraId="70507834" w14:textId="68F2A22B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260" w:type="dxa"/>
          </w:tcPr>
          <w:p w14:paraId="5A2055E7" w14:textId="158CCF84" w:rsidR="008B6017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260" w:type="dxa"/>
          </w:tcPr>
          <w:p w14:paraId="258C783B" w14:textId="38C1DEF9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</w:tr>
      <w:tr w:rsidR="008B6017" w:rsidRPr="005C2B5C" w14:paraId="18F33807" w14:textId="77777777" w:rsidTr="00326686">
        <w:tc>
          <w:tcPr>
            <w:tcW w:w="4140" w:type="dxa"/>
            <w:gridSpan w:val="2"/>
          </w:tcPr>
          <w:p w14:paraId="6F2D30F3" w14:textId="5EDB34FC" w:rsidR="008B6017" w:rsidRPr="005C2B5C" w:rsidRDefault="008B6017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3BBC20E" w14:textId="0DF616BB" w:rsidR="008B6017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gridSpan w:val="2"/>
          </w:tcPr>
          <w:p w14:paraId="45105C97" w14:textId="4196A630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60" w:type="dxa"/>
          </w:tcPr>
          <w:p w14:paraId="1FBCEDF7" w14:textId="5601B971" w:rsidR="008B6017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2E01DFCB" w14:textId="401D105E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8B6017" w:rsidRPr="005C2B5C" w14:paraId="6D50B02A" w14:textId="77777777" w:rsidTr="00326686">
        <w:tc>
          <w:tcPr>
            <w:tcW w:w="4140" w:type="dxa"/>
            <w:gridSpan w:val="2"/>
          </w:tcPr>
          <w:p w14:paraId="64D8DD06" w14:textId="77777777" w:rsidR="008B6017" w:rsidRPr="005C2B5C" w:rsidRDefault="008B6017" w:rsidP="00A61916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EA41A66" w14:textId="0DFCBC22" w:rsidR="008B6017" w:rsidRPr="00E71373" w:rsidRDefault="005A3071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743,682</w:t>
            </w:r>
          </w:p>
        </w:tc>
        <w:tc>
          <w:tcPr>
            <w:tcW w:w="1260" w:type="dxa"/>
            <w:gridSpan w:val="2"/>
          </w:tcPr>
          <w:p w14:paraId="2895B87D" w14:textId="2C511E87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1,239,996</w:t>
            </w:r>
          </w:p>
        </w:tc>
        <w:tc>
          <w:tcPr>
            <w:tcW w:w="1260" w:type="dxa"/>
          </w:tcPr>
          <w:p w14:paraId="12D34996" w14:textId="7CA14FE6" w:rsidR="008B6017" w:rsidRPr="00E71373" w:rsidRDefault="005A3071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855,812</w:t>
            </w:r>
          </w:p>
        </w:tc>
        <w:tc>
          <w:tcPr>
            <w:tcW w:w="1260" w:type="dxa"/>
          </w:tcPr>
          <w:p w14:paraId="4EBABF7B" w14:textId="6DABF055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1,269,465</w:t>
            </w:r>
          </w:p>
        </w:tc>
      </w:tr>
      <w:tr w:rsidR="008B6017" w:rsidRPr="005C2B5C" w14:paraId="5A405C67" w14:textId="77777777" w:rsidTr="00326686">
        <w:tc>
          <w:tcPr>
            <w:tcW w:w="4140" w:type="dxa"/>
            <w:gridSpan w:val="2"/>
          </w:tcPr>
          <w:p w14:paraId="09B7BD87" w14:textId="1288F0CA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EE92DF" w14:textId="7F2F7518" w:rsidR="008B6017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(16,282)</w:t>
            </w:r>
          </w:p>
        </w:tc>
        <w:tc>
          <w:tcPr>
            <w:tcW w:w="1260" w:type="dxa"/>
            <w:gridSpan w:val="2"/>
          </w:tcPr>
          <w:p w14:paraId="23856302" w14:textId="625F0819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49,287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4F341014" w14:textId="37FF74BD" w:rsidR="008B6017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(16,282)</w:t>
            </w:r>
          </w:p>
        </w:tc>
        <w:tc>
          <w:tcPr>
            <w:tcW w:w="1260" w:type="dxa"/>
          </w:tcPr>
          <w:p w14:paraId="1B59ACA1" w14:textId="709F7EC5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49,287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B6017" w:rsidRPr="005C2B5C" w14:paraId="66ED20D5" w14:textId="77777777" w:rsidTr="00326686">
        <w:tc>
          <w:tcPr>
            <w:tcW w:w="4140" w:type="dxa"/>
            <w:gridSpan w:val="2"/>
          </w:tcPr>
          <w:p w14:paraId="72ADD2FE" w14:textId="24521FE0" w:rsidR="008B6017" w:rsidRPr="005C2B5C" w:rsidRDefault="008B6017" w:rsidP="00A61916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1845C94" w14:textId="192157A1" w:rsidR="008B6017" w:rsidRPr="00E71373" w:rsidRDefault="005A307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727,400</w:t>
            </w:r>
          </w:p>
        </w:tc>
        <w:tc>
          <w:tcPr>
            <w:tcW w:w="1260" w:type="dxa"/>
            <w:gridSpan w:val="2"/>
          </w:tcPr>
          <w:p w14:paraId="1DE04873" w14:textId="7586F9BF" w:rsidR="008B6017" w:rsidRPr="005C2B5C" w:rsidRDefault="008B601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1,190,709</w:t>
            </w:r>
          </w:p>
        </w:tc>
        <w:tc>
          <w:tcPr>
            <w:tcW w:w="1260" w:type="dxa"/>
          </w:tcPr>
          <w:p w14:paraId="40481D79" w14:textId="069A8A8C" w:rsidR="008B6017" w:rsidRPr="00E71373" w:rsidRDefault="005A307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839,530</w:t>
            </w:r>
          </w:p>
        </w:tc>
        <w:tc>
          <w:tcPr>
            <w:tcW w:w="1260" w:type="dxa"/>
          </w:tcPr>
          <w:p w14:paraId="299F7F8E" w14:textId="43FD0163" w:rsidR="008B6017" w:rsidRPr="005C2B5C" w:rsidRDefault="008B601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1,220,178</w:t>
            </w:r>
          </w:p>
        </w:tc>
      </w:tr>
      <w:tr w:rsidR="008B6017" w:rsidRPr="005C2B5C" w14:paraId="303CF758" w14:textId="77777777" w:rsidTr="00326686">
        <w:tc>
          <w:tcPr>
            <w:tcW w:w="4140" w:type="dxa"/>
            <w:gridSpan w:val="2"/>
          </w:tcPr>
          <w:p w14:paraId="42BC1DC3" w14:textId="34CD299C" w:rsidR="008B6017" w:rsidRPr="005C2B5C" w:rsidRDefault="008B6017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5CE8F9E" w14:textId="77777777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06868B5" w14:textId="77777777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85A618" w14:textId="07729A83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1C55B" w14:textId="77777777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6017" w:rsidRPr="005C2B5C" w14:paraId="159B6F48" w14:textId="77777777" w:rsidTr="00326686">
        <w:tc>
          <w:tcPr>
            <w:tcW w:w="4140" w:type="dxa"/>
            <w:gridSpan w:val="2"/>
          </w:tcPr>
          <w:p w14:paraId="2DE9C928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CD6DA5F" w14:textId="51F91126" w:rsidR="008B6017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9845C5B" w14:textId="217FD1F6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5D7F3FD" w14:textId="43844DB6" w:rsidR="008B6017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11,422,660</w:t>
            </w:r>
          </w:p>
        </w:tc>
        <w:tc>
          <w:tcPr>
            <w:tcW w:w="1260" w:type="dxa"/>
          </w:tcPr>
          <w:p w14:paraId="08B7FE17" w14:textId="732502E5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11,649,966</w:t>
            </w:r>
          </w:p>
        </w:tc>
      </w:tr>
      <w:tr w:rsidR="008B6017" w:rsidRPr="005C2B5C" w14:paraId="4B8DFAEF" w14:textId="77777777" w:rsidTr="00326686">
        <w:tc>
          <w:tcPr>
            <w:tcW w:w="4140" w:type="dxa"/>
            <w:gridSpan w:val="2"/>
          </w:tcPr>
          <w:p w14:paraId="0708D61B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90A7F14" w14:textId="1AF2110E" w:rsidR="008B6017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3,633,401</w:t>
            </w:r>
          </w:p>
        </w:tc>
        <w:tc>
          <w:tcPr>
            <w:tcW w:w="1260" w:type="dxa"/>
            <w:gridSpan w:val="2"/>
          </w:tcPr>
          <w:p w14:paraId="22BA2817" w14:textId="6DECF8A9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3,664,552</w:t>
            </w:r>
          </w:p>
        </w:tc>
        <w:tc>
          <w:tcPr>
            <w:tcW w:w="1260" w:type="dxa"/>
          </w:tcPr>
          <w:p w14:paraId="5AA0BDB7" w14:textId="78DE3216" w:rsidR="008B6017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3,633,401</w:t>
            </w:r>
          </w:p>
        </w:tc>
        <w:tc>
          <w:tcPr>
            <w:tcW w:w="1260" w:type="dxa"/>
          </w:tcPr>
          <w:p w14:paraId="639AFAA2" w14:textId="6EF68774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3,664,552</w:t>
            </w:r>
          </w:p>
        </w:tc>
      </w:tr>
      <w:tr w:rsidR="008B6017" w:rsidRPr="005C2B5C" w14:paraId="66C1FC64" w14:textId="77777777" w:rsidTr="00326686">
        <w:tc>
          <w:tcPr>
            <w:tcW w:w="4140" w:type="dxa"/>
            <w:gridSpan w:val="2"/>
          </w:tcPr>
          <w:p w14:paraId="20E073C0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DC546D1" w14:textId="2077ED0F" w:rsidR="008B6017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gridSpan w:val="2"/>
          </w:tcPr>
          <w:p w14:paraId="743AB75C" w14:textId="02B753A6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</w:tcPr>
          <w:p w14:paraId="0B9932CB" w14:textId="7F347FA2" w:rsidR="008B6017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3E5EA8" w14:textId="6FE37E78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B6017" w:rsidRPr="005C2B5C" w14:paraId="6D613246" w14:textId="77777777" w:rsidTr="00326686">
        <w:tc>
          <w:tcPr>
            <w:tcW w:w="4140" w:type="dxa"/>
            <w:gridSpan w:val="2"/>
          </w:tcPr>
          <w:p w14:paraId="3AFC6C5C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0D5CBB5" w14:textId="2F05B86B" w:rsidR="008B6017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3,638,401</w:t>
            </w:r>
          </w:p>
        </w:tc>
        <w:tc>
          <w:tcPr>
            <w:tcW w:w="1260" w:type="dxa"/>
            <w:gridSpan w:val="2"/>
          </w:tcPr>
          <w:p w14:paraId="24F4A0C5" w14:textId="0577BFC7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3,669,552</w:t>
            </w:r>
          </w:p>
        </w:tc>
        <w:tc>
          <w:tcPr>
            <w:tcW w:w="1260" w:type="dxa"/>
          </w:tcPr>
          <w:p w14:paraId="57C85A04" w14:textId="4887BC64" w:rsidR="008B6017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15,056,061</w:t>
            </w:r>
          </w:p>
        </w:tc>
        <w:tc>
          <w:tcPr>
            <w:tcW w:w="1260" w:type="dxa"/>
          </w:tcPr>
          <w:p w14:paraId="3C32367D" w14:textId="7CB626FF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15,314,518</w:t>
            </w:r>
          </w:p>
        </w:tc>
      </w:tr>
      <w:tr w:rsidR="008B6017" w:rsidRPr="005C2B5C" w14:paraId="4F2CC960" w14:textId="77777777" w:rsidTr="00326686">
        <w:tc>
          <w:tcPr>
            <w:tcW w:w="4140" w:type="dxa"/>
            <w:gridSpan w:val="2"/>
          </w:tcPr>
          <w:p w14:paraId="352E7889" w14:textId="13C12A15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2D2DE42" w14:textId="3C94C8C8" w:rsidR="008B6017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(216,</w:t>
            </w:r>
            <w:r w:rsidR="0092641E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="00EC25F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</w:tcPr>
          <w:p w14:paraId="7EA5768B" w14:textId="7302EF1B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216,500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2CC1BA45" w14:textId="1A1CB59D" w:rsidR="008B6017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(371,38</w:t>
            </w:r>
            <w:r w:rsidR="00D31ED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F13A1A4" w14:textId="02167B4E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371,88</w:t>
            </w:r>
            <w:r w:rsidR="007032E3">
              <w:rPr>
                <w:rFonts w:ascii="Angsana New" w:hAnsi="Angsana New"/>
                <w:sz w:val="26"/>
                <w:szCs w:val="26"/>
              </w:rPr>
              <w:t>6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B6017" w:rsidRPr="005C2B5C" w14:paraId="3ACAFEBA" w14:textId="77777777" w:rsidTr="003C34B7">
        <w:tc>
          <w:tcPr>
            <w:tcW w:w="4140" w:type="dxa"/>
            <w:gridSpan w:val="2"/>
          </w:tcPr>
          <w:p w14:paraId="44D2919A" w14:textId="1AAEAD2E" w:rsidR="008B6017" w:rsidRPr="005C2B5C" w:rsidRDefault="008B6017" w:rsidP="00A61916">
            <w:pPr>
              <w:ind w:left="528" w:right="-72" w:hanging="52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  ในการร่วมค้า</w:t>
            </w:r>
            <w:r w:rsidR="00CE1F60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CE1F60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1B36BC">
              <w:rPr>
                <w:rFonts w:ascii="Angsana New" w:hAnsi="Angsana New"/>
                <w:sz w:val="26"/>
                <w:szCs w:val="26"/>
              </w:rPr>
              <w:t>7</w:t>
            </w:r>
            <w:r w:rsidR="00CE1F6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D28A99E" w14:textId="001361C3" w:rsidR="008B6017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(339,897)</w:t>
            </w:r>
          </w:p>
        </w:tc>
        <w:tc>
          <w:tcPr>
            <w:tcW w:w="1260" w:type="dxa"/>
            <w:gridSpan w:val="2"/>
            <w:vAlign w:val="bottom"/>
          </w:tcPr>
          <w:p w14:paraId="7C000915" w14:textId="340FBAC2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330,186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869600B" w14:textId="0DA5AC93" w:rsidR="008B6017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D9651BF" w14:textId="75ECB0C0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B6017" w:rsidRPr="005C2B5C" w14:paraId="61229C3A" w14:textId="77777777" w:rsidTr="00326686">
        <w:tc>
          <w:tcPr>
            <w:tcW w:w="4140" w:type="dxa"/>
            <w:gridSpan w:val="2"/>
          </w:tcPr>
          <w:p w14:paraId="189B069B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E592468" w14:textId="6F3F112F" w:rsidR="008B6017" w:rsidRPr="00E71373" w:rsidRDefault="004C54AF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3,082,504</w:t>
            </w:r>
          </w:p>
        </w:tc>
        <w:tc>
          <w:tcPr>
            <w:tcW w:w="1260" w:type="dxa"/>
            <w:gridSpan w:val="2"/>
          </w:tcPr>
          <w:p w14:paraId="0CD650D3" w14:textId="14459EBA" w:rsidR="008B6017" w:rsidRPr="005C2B5C" w:rsidRDefault="008B601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3,122,866</w:t>
            </w:r>
          </w:p>
        </w:tc>
        <w:tc>
          <w:tcPr>
            <w:tcW w:w="1260" w:type="dxa"/>
          </w:tcPr>
          <w:p w14:paraId="14E7541F" w14:textId="1760C7A0" w:rsidR="008B6017" w:rsidRPr="00E71373" w:rsidRDefault="004C54AF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14,684,67</w:t>
            </w:r>
            <w:r w:rsidR="00D31ED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0992D5D9" w14:textId="3CE8506B" w:rsidR="008B6017" w:rsidRPr="005C2B5C" w:rsidRDefault="008B601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14,942,63</w:t>
            </w:r>
            <w:r w:rsidR="007032E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B6017" w:rsidRPr="005C2B5C" w14:paraId="1EF876FD" w14:textId="77777777" w:rsidTr="00326686">
        <w:tc>
          <w:tcPr>
            <w:tcW w:w="4140" w:type="dxa"/>
            <w:gridSpan w:val="2"/>
          </w:tcPr>
          <w:p w14:paraId="07D05855" w14:textId="2FA241C0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ED960A3" w14:textId="272871BE" w:rsidR="008B6017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1,308,175</w:t>
            </w:r>
          </w:p>
        </w:tc>
        <w:tc>
          <w:tcPr>
            <w:tcW w:w="1260" w:type="dxa"/>
            <w:gridSpan w:val="2"/>
          </w:tcPr>
          <w:p w14:paraId="545D2A0D" w14:textId="7ABAC3ED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2,845,666</w:t>
            </w:r>
          </w:p>
        </w:tc>
        <w:tc>
          <w:tcPr>
            <w:tcW w:w="1260" w:type="dxa"/>
          </w:tcPr>
          <w:p w14:paraId="15231096" w14:textId="4CB0F4B3" w:rsidR="008B6017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1,402,701</w:t>
            </w:r>
          </w:p>
        </w:tc>
        <w:tc>
          <w:tcPr>
            <w:tcW w:w="1260" w:type="dxa"/>
          </w:tcPr>
          <w:p w14:paraId="7D40187D" w14:textId="6AAB2D90" w:rsidR="008B6017" w:rsidRPr="005C2B5C" w:rsidRDefault="008B6017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3,175,852</w:t>
            </w:r>
          </w:p>
        </w:tc>
      </w:tr>
      <w:tr w:rsidR="008B6017" w:rsidRPr="005C2B5C" w14:paraId="5F3CA987" w14:textId="77777777" w:rsidTr="00326686">
        <w:tc>
          <w:tcPr>
            <w:tcW w:w="4140" w:type="dxa"/>
            <w:gridSpan w:val="2"/>
          </w:tcPr>
          <w:p w14:paraId="3CF979E3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C5D939" w14:textId="4EE3E1EF" w:rsidR="008B6017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1,774,329</w:t>
            </w:r>
          </w:p>
        </w:tc>
        <w:tc>
          <w:tcPr>
            <w:tcW w:w="1260" w:type="dxa"/>
            <w:gridSpan w:val="2"/>
          </w:tcPr>
          <w:p w14:paraId="462B3ECA" w14:textId="43FFDB9B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277,200</w:t>
            </w:r>
          </w:p>
        </w:tc>
        <w:tc>
          <w:tcPr>
            <w:tcW w:w="1260" w:type="dxa"/>
          </w:tcPr>
          <w:p w14:paraId="0414B87B" w14:textId="2F3D06EE" w:rsidR="008B6017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13,281,97</w:t>
            </w:r>
            <w:r w:rsidR="00D31ED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29F60C25" w14:textId="65C7E783" w:rsidR="008B6017" w:rsidRPr="005C2B5C" w:rsidRDefault="008B6017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11,766,7</w:t>
            </w:r>
            <w:r w:rsidR="007032E3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8B6017" w:rsidRPr="005C2B5C" w14:paraId="37827751" w14:textId="77777777" w:rsidTr="00326686">
        <w:tc>
          <w:tcPr>
            <w:tcW w:w="4140" w:type="dxa"/>
            <w:gridSpan w:val="2"/>
          </w:tcPr>
          <w:p w14:paraId="354081D3" w14:textId="77777777" w:rsidR="008B6017" w:rsidRPr="005C2B5C" w:rsidRDefault="008B6017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6C15712" w14:textId="65F510B5" w:rsidR="008B6017" w:rsidRPr="00E71373" w:rsidRDefault="004C54AF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3,082,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504</w:t>
            </w:r>
          </w:p>
        </w:tc>
        <w:tc>
          <w:tcPr>
            <w:tcW w:w="1260" w:type="dxa"/>
            <w:gridSpan w:val="2"/>
          </w:tcPr>
          <w:p w14:paraId="4235F1BB" w14:textId="7B491EB7" w:rsidR="008B6017" w:rsidRPr="005C2B5C" w:rsidRDefault="008B601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3,122,866</w:t>
            </w:r>
          </w:p>
        </w:tc>
        <w:tc>
          <w:tcPr>
            <w:tcW w:w="1260" w:type="dxa"/>
          </w:tcPr>
          <w:p w14:paraId="2A876282" w14:textId="4C1597C0" w:rsidR="008B6017" w:rsidRPr="00E71373" w:rsidRDefault="004C54AF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14,684,67</w:t>
            </w:r>
            <w:r w:rsidR="00D31ED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6DAEB52" w14:textId="243A92A3" w:rsidR="008B6017" w:rsidRPr="005C2B5C" w:rsidRDefault="008B6017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14,942,63</w:t>
            </w:r>
            <w:r w:rsidR="007032E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C6301" w:rsidRPr="005C2B5C" w14:paraId="30947D6F" w14:textId="77777777" w:rsidTr="00B2038F">
        <w:tc>
          <w:tcPr>
            <w:tcW w:w="7920" w:type="dxa"/>
            <w:gridSpan w:val="7"/>
          </w:tcPr>
          <w:p w14:paraId="38D73AF7" w14:textId="2FDFE12B" w:rsidR="000C6301" w:rsidRPr="002527FF" w:rsidRDefault="000C6301" w:rsidP="00A6191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27FF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สินทรัพย์ทางการเงินไม่หมุนเวียนอื่น - เงินลงทุนตามสัญญา </w:t>
            </w:r>
            <w:r w:rsidRPr="002527FF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Credit Linked</w:t>
            </w:r>
            <w:r w:rsidR="00757309" w:rsidRPr="002527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757309" w:rsidRPr="002527FF">
              <w:rPr>
                <w:rFonts w:ascii="Angsana New" w:hAnsi="Angsana New"/>
                <w:b/>
                <w:bCs/>
                <w:sz w:val="26"/>
                <w:szCs w:val="26"/>
              </w:rPr>
              <w:t>5)</w:t>
            </w:r>
          </w:p>
        </w:tc>
        <w:tc>
          <w:tcPr>
            <w:tcW w:w="1260" w:type="dxa"/>
          </w:tcPr>
          <w:p w14:paraId="33FDF45E" w14:textId="77777777" w:rsidR="000C6301" w:rsidRPr="005C2B5C" w:rsidRDefault="000C6301" w:rsidP="00A6191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6301" w:rsidRPr="005C2B5C" w14:paraId="5F9F6D41" w14:textId="77777777" w:rsidTr="00B2038F">
        <w:tc>
          <w:tcPr>
            <w:tcW w:w="4133" w:type="dxa"/>
          </w:tcPr>
          <w:p w14:paraId="71DFF22C" w14:textId="622D24C1" w:rsidR="000C6301" w:rsidRPr="005C2B5C" w:rsidRDefault="000C6301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375A8748" w14:textId="541423E5" w:rsidR="000C6301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59" w:type="dxa"/>
            <w:gridSpan w:val="2"/>
          </w:tcPr>
          <w:p w14:paraId="2704B464" w14:textId="61631AE3" w:rsidR="000C6301" w:rsidRPr="005C2B5C" w:rsidRDefault="000C6301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5C2B5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7" w:type="dxa"/>
            <w:gridSpan w:val="2"/>
          </w:tcPr>
          <w:p w14:paraId="7A8934FE" w14:textId="001D8F38" w:rsidR="000C6301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</w:tcPr>
          <w:p w14:paraId="7CC2FE37" w14:textId="79DD71EF" w:rsidR="000C6301" w:rsidRPr="005C2B5C" w:rsidRDefault="000C6301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5C2B5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0C6301" w:rsidRPr="005C2B5C" w14:paraId="264490DC" w14:textId="77777777" w:rsidTr="00B2038F">
        <w:tc>
          <w:tcPr>
            <w:tcW w:w="4133" w:type="dxa"/>
          </w:tcPr>
          <w:p w14:paraId="022F3866" w14:textId="254EEF7A" w:rsidR="000C6301" w:rsidRPr="007032E3" w:rsidRDefault="000C6301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32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893561A" w14:textId="3D377AFD" w:rsidR="000C6301" w:rsidRPr="00E71373" w:rsidRDefault="004C54AF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59" w:type="dxa"/>
            <w:gridSpan w:val="2"/>
          </w:tcPr>
          <w:p w14:paraId="775B145D" w14:textId="3F68C500" w:rsidR="000C6301" w:rsidRPr="005C2B5C" w:rsidRDefault="000C630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5C2B5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7" w:type="dxa"/>
            <w:gridSpan w:val="2"/>
          </w:tcPr>
          <w:p w14:paraId="7C291A5C" w14:textId="54D6DA0B" w:rsidR="000C6301" w:rsidRPr="00E71373" w:rsidRDefault="004C54AF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</w:tcPr>
          <w:p w14:paraId="4FE52EE3" w14:textId="7573C3C2" w:rsidR="000C6301" w:rsidRPr="005C2B5C" w:rsidRDefault="000C630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5C2B5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1B2F5B" w:rsidRPr="005C2B5C" w14:paraId="0BDD84A3" w14:textId="77777777" w:rsidTr="00E71373">
        <w:trPr>
          <w:trHeight w:val="261"/>
        </w:trPr>
        <w:tc>
          <w:tcPr>
            <w:tcW w:w="4133" w:type="dxa"/>
            <w:shd w:val="clear" w:color="auto" w:fill="auto"/>
          </w:tcPr>
          <w:p w14:paraId="53DEF31A" w14:textId="77777777" w:rsidR="001B2F5B" w:rsidRPr="005C2B5C" w:rsidRDefault="001B2F5B" w:rsidP="00A6191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2B2118A5" w14:textId="77777777" w:rsidR="001B2F5B" w:rsidRPr="005C2B5C" w:rsidRDefault="001B2F5B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07740F1A" w14:textId="4DC32E95" w:rsidR="001B2F5B" w:rsidRPr="005C2B5C" w:rsidRDefault="001B2F5B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0A73FE96" w14:textId="77777777" w:rsidR="001B2F5B" w:rsidRPr="005C2B5C" w:rsidRDefault="001B2F5B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FA856E" w14:textId="77777777" w:rsidR="001B2F5B" w:rsidRPr="005C2B5C" w:rsidRDefault="001B2F5B" w:rsidP="00A61916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6301" w:rsidRPr="005C2B5C" w14:paraId="338C7BB4" w14:textId="77777777" w:rsidTr="00B9006A">
        <w:tc>
          <w:tcPr>
            <w:tcW w:w="4133" w:type="dxa"/>
          </w:tcPr>
          <w:p w14:paraId="4C36131E" w14:textId="77777777" w:rsidR="000C6301" w:rsidRPr="005C2B5C" w:rsidRDefault="000C6301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51883EB0" w14:textId="14761647" w:rsidR="000C6301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2D9C924" w14:textId="65B76089" w:rsidR="000C6301" w:rsidRPr="005C2B5C" w:rsidRDefault="000C6301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80656CD" w14:textId="2BA9A21B" w:rsidR="000C6301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1,170,229</w:t>
            </w:r>
          </w:p>
        </w:tc>
        <w:tc>
          <w:tcPr>
            <w:tcW w:w="1260" w:type="dxa"/>
          </w:tcPr>
          <w:p w14:paraId="163CBF88" w14:textId="4B70593B" w:rsidR="000C6301" w:rsidRPr="005C2B5C" w:rsidRDefault="000C6301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1,463,896</w:t>
            </w:r>
          </w:p>
        </w:tc>
      </w:tr>
      <w:tr w:rsidR="000C6301" w:rsidRPr="005C2B5C" w14:paraId="3B7EA532" w14:textId="77777777" w:rsidTr="00B9006A">
        <w:tc>
          <w:tcPr>
            <w:tcW w:w="4133" w:type="dxa"/>
          </w:tcPr>
          <w:p w14:paraId="2F72842E" w14:textId="77777777" w:rsidR="000C6301" w:rsidRPr="005C2B5C" w:rsidRDefault="000C6301" w:rsidP="00A6191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57459FBE" w14:textId="11415785" w:rsidR="000C6301" w:rsidRPr="00E71373" w:rsidRDefault="004C54AF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50E1D5B" w14:textId="301BF7AA" w:rsidR="000C6301" w:rsidRPr="005C2B5C" w:rsidRDefault="000C630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9890407" w14:textId="0C2ABDF7" w:rsidR="000C6301" w:rsidRPr="00E71373" w:rsidRDefault="004C54AF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1,170,229</w:t>
            </w:r>
          </w:p>
        </w:tc>
        <w:tc>
          <w:tcPr>
            <w:tcW w:w="1260" w:type="dxa"/>
          </w:tcPr>
          <w:p w14:paraId="086C3D77" w14:textId="590E7F27" w:rsidR="000C6301" w:rsidRPr="005C2B5C" w:rsidRDefault="000C630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1,463,896</w:t>
            </w:r>
          </w:p>
        </w:tc>
      </w:tr>
      <w:tr w:rsidR="000C6301" w:rsidRPr="005C2B5C" w14:paraId="33169C0C" w14:textId="77777777" w:rsidTr="00B9006A">
        <w:tc>
          <w:tcPr>
            <w:tcW w:w="4133" w:type="dxa"/>
          </w:tcPr>
          <w:p w14:paraId="5E61E978" w14:textId="5A93EECB" w:rsidR="000C6301" w:rsidRPr="005C2B5C" w:rsidRDefault="000C6301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D468D76" w14:textId="77777777" w:rsidR="000C6301" w:rsidRPr="005C2B5C" w:rsidRDefault="000C6301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6ADE526" w14:textId="77777777" w:rsidR="000C6301" w:rsidRPr="005C2B5C" w:rsidRDefault="000C6301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183CB142" w14:textId="77777777" w:rsidR="000C6301" w:rsidRPr="005C2B5C" w:rsidRDefault="000C6301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68EB45" w14:textId="77777777" w:rsidR="000C6301" w:rsidRPr="005C2B5C" w:rsidRDefault="000C6301" w:rsidP="00A61916">
            <w:pP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6301" w:rsidRPr="005C2B5C" w14:paraId="4D093192" w14:textId="77777777" w:rsidTr="00B9006A">
        <w:tc>
          <w:tcPr>
            <w:tcW w:w="4133" w:type="dxa"/>
          </w:tcPr>
          <w:p w14:paraId="056D3415" w14:textId="783CC253" w:rsidR="000C6301" w:rsidRPr="005C2B5C" w:rsidRDefault="000C6301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973B430" w14:textId="12C745DD" w:rsidR="000C6301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6D475DE" w14:textId="3D786BB1" w:rsidR="000C6301" w:rsidRPr="005C2B5C" w:rsidRDefault="000C6301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4FBABD15" w14:textId="7BCA3E65" w:rsidR="000C6301" w:rsidRPr="00E71373" w:rsidRDefault="004C54AF" w:rsidP="00A61916">
            <w:pP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60" w:type="dxa"/>
          </w:tcPr>
          <w:p w14:paraId="49F4BD26" w14:textId="5250210C" w:rsidR="000C6301" w:rsidRPr="005C2B5C" w:rsidRDefault="000C6301" w:rsidP="00A61916">
            <w:pP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0C6301" w:rsidRPr="005C2B5C" w14:paraId="3A2BDFEB" w14:textId="77777777" w:rsidTr="00B9006A">
        <w:tc>
          <w:tcPr>
            <w:tcW w:w="4133" w:type="dxa"/>
          </w:tcPr>
          <w:p w14:paraId="74BF94EA" w14:textId="513F4C87" w:rsidR="000C6301" w:rsidRPr="005C2B5C" w:rsidRDefault="000C6301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4C0BDE8" w14:textId="3777B901" w:rsidR="000C6301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476,893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1425283" w14:textId="6710B541" w:rsidR="000C6301" w:rsidRPr="005C2B5C" w:rsidRDefault="000C6301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8642E5B" w14:textId="1C1A68AF" w:rsidR="000C6301" w:rsidRPr="00E71373" w:rsidRDefault="004C54AF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476,893</w:t>
            </w:r>
          </w:p>
        </w:tc>
        <w:tc>
          <w:tcPr>
            <w:tcW w:w="1260" w:type="dxa"/>
          </w:tcPr>
          <w:p w14:paraId="06530678" w14:textId="1CB80692" w:rsidR="000C6301" w:rsidRPr="005C2B5C" w:rsidRDefault="000C6301" w:rsidP="00A6191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</w:tr>
      <w:tr w:rsidR="000C6301" w:rsidRPr="00566D80" w14:paraId="7528C4DF" w14:textId="77777777" w:rsidTr="00B9006A">
        <w:tc>
          <w:tcPr>
            <w:tcW w:w="4133" w:type="dxa"/>
          </w:tcPr>
          <w:p w14:paraId="403A084C" w14:textId="7F1F2AD1" w:rsidR="000C6301" w:rsidRPr="005C2B5C" w:rsidRDefault="000C6301" w:rsidP="00A6191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0D5D21DB" w14:textId="4C22672C" w:rsidR="000C6301" w:rsidRPr="00E71373" w:rsidRDefault="004C54AF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476,893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8E884A8" w14:textId="5AE0C476" w:rsidR="000C6301" w:rsidRPr="005C2B5C" w:rsidRDefault="000C630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424,940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1B36006B" w14:textId="57E3D32E" w:rsidR="000C6301" w:rsidRPr="00E71373" w:rsidRDefault="004C54AF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476,990</w:t>
            </w:r>
          </w:p>
        </w:tc>
        <w:tc>
          <w:tcPr>
            <w:tcW w:w="1260" w:type="dxa"/>
          </w:tcPr>
          <w:p w14:paraId="01BAC51E" w14:textId="078B7BAD" w:rsidR="000C6301" w:rsidRPr="00566D80" w:rsidRDefault="000C6301" w:rsidP="00A6191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425,037</w:t>
            </w:r>
          </w:p>
        </w:tc>
      </w:tr>
    </w:tbl>
    <w:p w14:paraId="25B91030" w14:textId="77777777" w:rsidR="00FF75F6" w:rsidRDefault="00FF75F6" w:rsidP="009E7D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</w:p>
    <w:p w14:paraId="4CA1ACA7" w14:textId="47AED1C3" w:rsidR="004A0AB6" w:rsidRPr="00566D80" w:rsidRDefault="00EF3188" w:rsidP="009E7D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F97165" w:rsidRPr="00566D80">
        <w:rPr>
          <w:rFonts w:ascii="Angsana New" w:hAnsi="Angsana New"/>
          <w:sz w:val="32"/>
          <w:szCs w:val="32"/>
          <w:cs/>
        </w:rPr>
        <w:t>.</w:t>
      </w:r>
      <w:r w:rsidR="00AF3802" w:rsidRPr="00566D80">
        <w:rPr>
          <w:rFonts w:ascii="Angsana New" w:hAnsi="Angsana New"/>
          <w:sz w:val="32"/>
          <w:szCs w:val="32"/>
        </w:rPr>
        <w:t>4</w:t>
      </w:r>
      <w:r w:rsidR="004A0AB6" w:rsidRPr="00566D80">
        <w:rPr>
          <w:rFonts w:ascii="Angsana New" w:hAnsi="Angsana New"/>
          <w:sz w:val="32"/>
          <w:szCs w:val="32"/>
        </w:rPr>
        <w:tab/>
      </w:r>
      <w:r w:rsidR="004A0AB6" w:rsidRPr="00566D80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566D80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566D80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566D8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566D80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532"/>
      </w:tblGrid>
      <w:tr w:rsidR="000A11BE" w:rsidRPr="005C2B5C" w14:paraId="12DE62DA" w14:textId="77777777" w:rsidTr="008908AC">
        <w:tc>
          <w:tcPr>
            <w:tcW w:w="3689" w:type="dxa"/>
          </w:tcPr>
          <w:p w14:paraId="26B04400" w14:textId="77777777" w:rsidR="000A11BE" w:rsidRPr="000A11BE" w:rsidRDefault="000A11BE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532D7B42" w14:textId="2EC35840" w:rsidR="000A11BE" w:rsidRPr="005C2B5C" w:rsidRDefault="000A11BE" w:rsidP="000A11BE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5C2B5C" w14:paraId="396272C4" w14:textId="77777777" w:rsidTr="008908AC">
        <w:tc>
          <w:tcPr>
            <w:tcW w:w="3689" w:type="dxa"/>
          </w:tcPr>
          <w:p w14:paraId="70C427C5" w14:textId="77777777" w:rsidR="005A24ED" w:rsidRPr="005C2B5C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30369798" w14:textId="77777777" w:rsidR="005A24ED" w:rsidRPr="005C2B5C" w:rsidRDefault="005A24ED" w:rsidP="005A24ED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5C2B5C" w14:paraId="604D6A7E" w14:textId="77777777" w:rsidTr="00713F5B">
        <w:tc>
          <w:tcPr>
            <w:tcW w:w="3689" w:type="dxa"/>
          </w:tcPr>
          <w:p w14:paraId="10D9AD29" w14:textId="77777777" w:rsidR="005A24ED" w:rsidRPr="005C2B5C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9D4BD36" w14:textId="77777777" w:rsidR="005A24ED" w:rsidRPr="005C2B5C" w:rsidRDefault="005A24ED" w:rsidP="001B1557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416B86C0" w14:textId="77777777" w:rsidR="005A24ED" w:rsidRPr="005C2B5C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551D4E30" w14:textId="77777777" w:rsidR="005A24ED" w:rsidRPr="005C2B5C" w:rsidRDefault="005A24ED" w:rsidP="005A24E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5C2B5C" w14:paraId="33468B2E" w14:textId="77777777" w:rsidTr="00713F5B">
        <w:tc>
          <w:tcPr>
            <w:tcW w:w="3689" w:type="dxa"/>
          </w:tcPr>
          <w:p w14:paraId="14FB4290" w14:textId="415A205A" w:rsidR="005A24ED" w:rsidRPr="005C2B5C" w:rsidRDefault="005A24ED" w:rsidP="00E7009D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635392D" w14:textId="263074AE" w:rsidR="005A24ED" w:rsidRPr="005C2B5C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C2B5C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3D4371" w:rsidRPr="005C2B5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171" w:type="dxa"/>
          </w:tcPr>
          <w:p w14:paraId="42DF22ED" w14:textId="77777777" w:rsidR="005A24ED" w:rsidRPr="005C2B5C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054BC50E" w14:textId="77777777" w:rsidR="005A24ED" w:rsidRPr="005C2B5C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46D34D3A" w14:textId="773DB5C0" w:rsidR="005A24ED" w:rsidRPr="005C2B5C" w:rsidRDefault="00AC3A85" w:rsidP="00AC3A85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F75F6" w:rsidRPr="003A5528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7D17AA" w:rsidRPr="005C2B5C">
              <w:rPr>
                <w:rFonts w:ascii="Angsana New" w:hAnsi="Angsana New"/>
                <w:sz w:val="26"/>
                <w:szCs w:val="26"/>
              </w:rPr>
              <w:t>256</w:t>
            </w:r>
            <w:r w:rsidR="003D4371" w:rsidRPr="005C2B5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E7009D" w:rsidRPr="005C2B5C" w14:paraId="19BAB27B" w14:textId="77777777" w:rsidTr="00713F5B">
        <w:trPr>
          <w:trHeight w:val="351"/>
        </w:trPr>
        <w:tc>
          <w:tcPr>
            <w:tcW w:w="3689" w:type="dxa"/>
          </w:tcPr>
          <w:p w14:paraId="2C20BCB6" w14:textId="39980153" w:rsidR="00E7009D" w:rsidRPr="005C2B5C" w:rsidRDefault="00E7009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C2B5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7EF46F2D" w14:textId="77777777" w:rsidR="00E7009D" w:rsidRPr="005C2B5C" w:rsidRDefault="00E7009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25A021E" w14:textId="77777777" w:rsidR="00E7009D" w:rsidRPr="005C2B5C" w:rsidRDefault="00E7009D" w:rsidP="00713F5B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0FFA9C" w14:textId="77777777" w:rsidR="00E7009D" w:rsidRPr="005C2B5C" w:rsidRDefault="00E7009D" w:rsidP="00713F5B">
            <w:pPr>
              <w:tabs>
                <w:tab w:val="decimal" w:pos="619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A0E17FA" w14:textId="77777777" w:rsidR="00E7009D" w:rsidRPr="005C2B5C" w:rsidRDefault="00E7009D" w:rsidP="00713F5B">
            <w:pPr>
              <w:tabs>
                <w:tab w:val="decimal" w:pos="106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241D" w:rsidRPr="005C2B5C" w14:paraId="4FCD08FB" w14:textId="77777777" w:rsidTr="00713F5B">
        <w:trPr>
          <w:trHeight w:val="351"/>
        </w:trPr>
        <w:tc>
          <w:tcPr>
            <w:tcW w:w="3689" w:type="dxa"/>
          </w:tcPr>
          <w:p w14:paraId="345626C6" w14:textId="77777777" w:rsidR="0072241D" w:rsidRPr="005C2B5C" w:rsidRDefault="0072241D" w:rsidP="0072241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681A4335" w14:textId="610F5EF8" w:rsidR="0072241D" w:rsidRPr="005C2B5C" w:rsidRDefault="002B4162" w:rsidP="00713F5B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171" w:type="dxa"/>
          </w:tcPr>
          <w:p w14:paraId="52913AD2" w14:textId="46AA85F3" w:rsidR="0072241D" w:rsidRPr="00E71373" w:rsidRDefault="00693E1D" w:rsidP="00713F5B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895.75</w:t>
            </w:r>
          </w:p>
        </w:tc>
        <w:tc>
          <w:tcPr>
            <w:tcW w:w="1171" w:type="dxa"/>
          </w:tcPr>
          <w:p w14:paraId="288A59B7" w14:textId="73B95D53" w:rsidR="0072241D" w:rsidRPr="00E71373" w:rsidRDefault="00693E1D" w:rsidP="00713F5B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(926.90)</w:t>
            </w:r>
          </w:p>
        </w:tc>
        <w:tc>
          <w:tcPr>
            <w:tcW w:w="1532" w:type="dxa"/>
          </w:tcPr>
          <w:p w14:paraId="5EA089A3" w14:textId="0373CC9F" w:rsidR="0072241D" w:rsidRPr="00E71373" w:rsidRDefault="00693E1D" w:rsidP="00713F5B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3,633.40</w:t>
            </w:r>
          </w:p>
        </w:tc>
      </w:tr>
      <w:tr w:rsidR="002B4162" w:rsidRPr="005C2B5C" w14:paraId="6E13AFB5" w14:textId="77777777" w:rsidTr="00713F5B">
        <w:trPr>
          <w:trHeight w:val="351"/>
        </w:trPr>
        <w:tc>
          <w:tcPr>
            <w:tcW w:w="3689" w:type="dxa"/>
          </w:tcPr>
          <w:p w14:paraId="2D657B51" w14:textId="7ECBCD66" w:rsidR="002B4162" w:rsidRPr="005C2B5C" w:rsidRDefault="002B4162" w:rsidP="0072241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2938A479" w14:textId="1FC11DF4" w:rsidR="002B4162" w:rsidRPr="005C2B5C" w:rsidRDefault="002B4162" w:rsidP="006E44E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</w:tcPr>
          <w:p w14:paraId="7D0A8BD2" w14:textId="0C7DAAF5" w:rsidR="002B4162" w:rsidRPr="00E71373" w:rsidRDefault="00693E1D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</w:tcPr>
          <w:p w14:paraId="18A2FDA3" w14:textId="4C143F83" w:rsidR="002B4162" w:rsidRPr="00E71373" w:rsidRDefault="00693E1D" w:rsidP="006E44E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2" w:type="dxa"/>
          </w:tcPr>
          <w:p w14:paraId="3FE923EA" w14:textId="4327CBFE" w:rsidR="002B4162" w:rsidRPr="00E71373" w:rsidRDefault="00693E1D" w:rsidP="006E44E8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6E44E8" w:rsidRPr="005C2B5C" w14:paraId="294B3496" w14:textId="77777777" w:rsidTr="00713F5B">
        <w:trPr>
          <w:trHeight w:val="351"/>
        </w:trPr>
        <w:tc>
          <w:tcPr>
            <w:tcW w:w="3689" w:type="dxa"/>
          </w:tcPr>
          <w:p w14:paraId="08495B36" w14:textId="141C9571" w:rsidR="006E44E8" w:rsidRPr="00A61916" w:rsidRDefault="006E44E8" w:rsidP="0072241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19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013CDE5E" w14:textId="24AC089E" w:rsidR="006E44E8" w:rsidRDefault="006E44E8" w:rsidP="00713F5B">
            <w:pPr>
              <w:tabs>
                <w:tab w:val="decimal" w:pos="97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171" w:type="dxa"/>
          </w:tcPr>
          <w:p w14:paraId="172B7506" w14:textId="68461A27" w:rsidR="006E44E8" w:rsidRPr="00E71373" w:rsidRDefault="00693E1D" w:rsidP="00AD2995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895.75</w:t>
            </w:r>
          </w:p>
        </w:tc>
        <w:tc>
          <w:tcPr>
            <w:tcW w:w="1171" w:type="dxa"/>
          </w:tcPr>
          <w:p w14:paraId="7935157C" w14:textId="2FDC1193" w:rsidR="006E44E8" w:rsidRPr="00E71373" w:rsidRDefault="00693E1D" w:rsidP="00AD2995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(926.90)</w:t>
            </w:r>
          </w:p>
        </w:tc>
        <w:tc>
          <w:tcPr>
            <w:tcW w:w="1532" w:type="dxa"/>
          </w:tcPr>
          <w:p w14:paraId="04862522" w14:textId="021D0E30" w:rsidR="006E44E8" w:rsidRPr="00E71373" w:rsidRDefault="00693E1D" w:rsidP="00713F5B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3,638.40</w:t>
            </w:r>
          </w:p>
        </w:tc>
      </w:tr>
      <w:tr w:rsidR="0072241D" w:rsidRPr="005C2B5C" w14:paraId="5D7DB394" w14:textId="77777777" w:rsidTr="00713F5B">
        <w:tc>
          <w:tcPr>
            <w:tcW w:w="3689" w:type="dxa"/>
          </w:tcPr>
          <w:p w14:paraId="4BFC702F" w14:textId="3FD30EA1" w:rsidR="0072241D" w:rsidRPr="005C2B5C" w:rsidRDefault="0072241D" w:rsidP="0072241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2E68A2B4" w14:textId="5DB02CE9" w:rsidR="0072241D" w:rsidRPr="005C2B5C" w:rsidRDefault="0072241D" w:rsidP="0072241D">
            <w:pP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216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2B5C">
              <w:rPr>
                <w:rFonts w:ascii="Angsana New" w:hAnsi="Angsana New"/>
                <w:sz w:val="26"/>
                <w:szCs w:val="26"/>
              </w:rPr>
              <w:t>50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</w:tcPr>
          <w:p w14:paraId="7F368EE1" w14:textId="2FB5F31F" w:rsidR="0072241D" w:rsidRPr="00E71373" w:rsidRDefault="00693E1D" w:rsidP="005C2B5C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6B14567B" w14:textId="5CF25B9F" w:rsidR="0072241D" w:rsidRPr="00E71373" w:rsidRDefault="00693E1D" w:rsidP="00713F5B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0.50</w:t>
            </w:r>
          </w:p>
        </w:tc>
        <w:tc>
          <w:tcPr>
            <w:tcW w:w="1532" w:type="dxa"/>
            <w:shd w:val="clear" w:color="auto" w:fill="auto"/>
          </w:tcPr>
          <w:p w14:paraId="0646998F" w14:textId="4D1B173F" w:rsidR="0072241D" w:rsidRPr="00E71373" w:rsidRDefault="00693E1D" w:rsidP="00E71373">
            <w:pP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(216.00)</w:t>
            </w:r>
          </w:p>
        </w:tc>
      </w:tr>
      <w:tr w:rsidR="0072241D" w:rsidRPr="005C2B5C" w14:paraId="77E380D0" w14:textId="77777777" w:rsidTr="00713F5B">
        <w:tc>
          <w:tcPr>
            <w:tcW w:w="3689" w:type="dxa"/>
          </w:tcPr>
          <w:p w14:paraId="157EC011" w14:textId="566D26ED" w:rsidR="0072241D" w:rsidRPr="005C2B5C" w:rsidRDefault="0072241D" w:rsidP="0072241D">
            <w:pPr>
              <w:spacing w:line="320" w:lineRule="exact"/>
              <w:ind w:left="528" w:right="-72" w:hanging="52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5C2B5C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ในการร่วมค้า</w:t>
            </w:r>
            <w:r w:rsidR="00A619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61916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="00A61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B36BC">
              <w:rPr>
                <w:rFonts w:ascii="Angsana New" w:hAnsi="Angsana New"/>
                <w:sz w:val="26"/>
                <w:szCs w:val="26"/>
              </w:rPr>
              <w:t>7</w:t>
            </w:r>
            <w:r w:rsidR="00A6191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3A9B0BCA" w14:textId="0806B3B6" w:rsidR="0072241D" w:rsidRPr="005C2B5C" w:rsidRDefault="0072241D" w:rsidP="0072241D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C2B5C">
              <w:rPr>
                <w:rFonts w:ascii="Angsana New" w:hAnsi="Angsana New"/>
                <w:sz w:val="26"/>
                <w:szCs w:val="26"/>
              </w:rPr>
              <w:t>330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2B5C">
              <w:rPr>
                <w:rFonts w:ascii="Angsana New" w:hAnsi="Angsana New"/>
                <w:sz w:val="26"/>
                <w:szCs w:val="26"/>
              </w:rPr>
              <w:t>19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202663" w14:textId="66F87D4E" w:rsidR="00DD46D7" w:rsidRPr="00E71373" w:rsidRDefault="00693E1D" w:rsidP="00A61916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(67.22)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16D9449" w14:textId="2B26069E" w:rsidR="0072241D" w:rsidRPr="00E71373" w:rsidRDefault="00693E1D" w:rsidP="00A61916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57.51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3DE72B6" w14:textId="277FCA43" w:rsidR="0072241D" w:rsidRPr="00E71373" w:rsidRDefault="00693E1D" w:rsidP="00A61916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(339.90)</w:t>
            </w:r>
          </w:p>
        </w:tc>
      </w:tr>
      <w:tr w:rsidR="0072241D" w:rsidRPr="000A11BE" w14:paraId="04D3FE42" w14:textId="77777777" w:rsidTr="00713F5B">
        <w:tc>
          <w:tcPr>
            <w:tcW w:w="3689" w:type="dxa"/>
          </w:tcPr>
          <w:p w14:paraId="729EA39D" w14:textId="3401FAD1" w:rsidR="0072241D" w:rsidRPr="00A61916" w:rsidRDefault="0072241D" w:rsidP="0072241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19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4AF7B52C" w14:textId="352AEBD4" w:rsidR="0072241D" w:rsidRPr="005C2B5C" w:rsidRDefault="0072241D" w:rsidP="0072241D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C2B5C">
              <w:rPr>
                <w:rFonts w:ascii="Angsana New" w:hAnsi="Angsana New"/>
                <w:sz w:val="26"/>
                <w:szCs w:val="26"/>
              </w:rPr>
              <w:t>3,122</w:t>
            </w:r>
            <w:r w:rsidRPr="005C2B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2B5C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171" w:type="dxa"/>
            <w:shd w:val="clear" w:color="auto" w:fill="auto"/>
          </w:tcPr>
          <w:p w14:paraId="1BEE2BA2" w14:textId="3E6D7C5A" w:rsidR="0072241D" w:rsidRPr="00E71373" w:rsidRDefault="00693E1D" w:rsidP="00713F5B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828.53</w:t>
            </w:r>
          </w:p>
        </w:tc>
        <w:tc>
          <w:tcPr>
            <w:tcW w:w="1171" w:type="dxa"/>
            <w:shd w:val="clear" w:color="auto" w:fill="auto"/>
          </w:tcPr>
          <w:p w14:paraId="1B0CA6BE" w14:textId="494FD554" w:rsidR="0072241D" w:rsidRPr="00E71373" w:rsidRDefault="00693E1D" w:rsidP="00713F5B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(868.89)</w:t>
            </w:r>
          </w:p>
        </w:tc>
        <w:tc>
          <w:tcPr>
            <w:tcW w:w="1532" w:type="dxa"/>
            <w:shd w:val="clear" w:color="auto" w:fill="auto"/>
          </w:tcPr>
          <w:p w14:paraId="4F65860A" w14:textId="6EACCEDF" w:rsidR="0072241D" w:rsidRPr="00E71373" w:rsidRDefault="00693E1D" w:rsidP="00E71373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3,082.50</w:t>
            </w:r>
          </w:p>
        </w:tc>
      </w:tr>
    </w:tbl>
    <w:p w14:paraId="317271B1" w14:textId="2D0AF2DB" w:rsidR="001332DC" w:rsidRDefault="001332DC"/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532"/>
      </w:tblGrid>
      <w:tr w:rsidR="0043365B" w:rsidRPr="006E44E8" w14:paraId="33FDD380" w14:textId="77777777" w:rsidTr="008908AC">
        <w:tc>
          <w:tcPr>
            <w:tcW w:w="3689" w:type="dxa"/>
          </w:tcPr>
          <w:p w14:paraId="47163026" w14:textId="6371474F" w:rsidR="0043365B" w:rsidRPr="006E44E8" w:rsidRDefault="003D4371" w:rsidP="00E71373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5403" w:type="dxa"/>
            <w:gridSpan w:val="4"/>
            <w:vAlign w:val="bottom"/>
          </w:tcPr>
          <w:p w14:paraId="3941FFC4" w14:textId="39BF75EF" w:rsidR="0043365B" w:rsidRPr="006E44E8" w:rsidRDefault="0043365B" w:rsidP="00E71373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C38B5" w:rsidRPr="006E44E8" w14:paraId="31367ECB" w14:textId="77777777" w:rsidTr="008908AC">
        <w:tc>
          <w:tcPr>
            <w:tcW w:w="3689" w:type="dxa"/>
          </w:tcPr>
          <w:p w14:paraId="29587B67" w14:textId="77777777" w:rsidR="002C38B5" w:rsidRPr="006E44E8" w:rsidRDefault="002C38B5" w:rsidP="00E71373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4282DBC9" w14:textId="0B39213C" w:rsidR="002C38B5" w:rsidRPr="006E44E8" w:rsidRDefault="002C38B5" w:rsidP="00E71373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งบการเง</w:t>
            </w:r>
            <w:r w:rsidR="0009493A" w:rsidRPr="006E44E8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2C38B5" w:rsidRPr="006E44E8" w14:paraId="73CFABFF" w14:textId="77777777" w:rsidTr="00713F5B">
        <w:tc>
          <w:tcPr>
            <w:tcW w:w="3689" w:type="dxa"/>
          </w:tcPr>
          <w:p w14:paraId="12AB043F" w14:textId="77777777" w:rsidR="002C38B5" w:rsidRPr="006E44E8" w:rsidRDefault="002C38B5" w:rsidP="00E71373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5CE97D7" w14:textId="77777777" w:rsidR="002C38B5" w:rsidRPr="006E44E8" w:rsidRDefault="002C38B5" w:rsidP="00E71373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21A3DA5D" w14:textId="77777777" w:rsidR="002C38B5" w:rsidRPr="006E44E8" w:rsidRDefault="002C38B5" w:rsidP="00E7137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25FCF1A9" w14:textId="77777777" w:rsidR="002C38B5" w:rsidRPr="006E44E8" w:rsidRDefault="002C38B5" w:rsidP="00E713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2C38B5" w:rsidRPr="006E44E8" w14:paraId="6247A407" w14:textId="77777777" w:rsidTr="006E44E8">
        <w:trPr>
          <w:trHeight w:val="135"/>
        </w:trPr>
        <w:tc>
          <w:tcPr>
            <w:tcW w:w="3689" w:type="dxa"/>
          </w:tcPr>
          <w:p w14:paraId="01063A0B" w14:textId="74276DC2" w:rsidR="002C38B5" w:rsidRPr="006E44E8" w:rsidRDefault="002C38B5" w:rsidP="00E71373">
            <w:pP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6ED7AC1" w14:textId="677F0AD1" w:rsidR="002C38B5" w:rsidRPr="006E44E8" w:rsidRDefault="002C38B5" w:rsidP="00E7137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1A50A0" w:rsidRPr="006E44E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171" w:type="dxa"/>
          </w:tcPr>
          <w:p w14:paraId="3F8B383F" w14:textId="77777777" w:rsidR="002C38B5" w:rsidRPr="006E44E8" w:rsidRDefault="002C38B5" w:rsidP="00E7137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5AF9B109" w14:textId="77777777" w:rsidR="002C38B5" w:rsidRPr="006E44E8" w:rsidRDefault="002C38B5" w:rsidP="00E7137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3809928B" w14:textId="2E7373EB" w:rsidR="002C38B5" w:rsidRPr="006E44E8" w:rsidRDefault="00AC3A85" w:rsidP="00E7137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3A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F75F6" w:rsidRPr="003A5528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2C38B5" w:rsidRPr="006E44E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A50A0" w:rsidRPr="006E44E8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180BCE" w:rsidRPr="006E44E8" w14:paraId="79B040F3" w14:textId="77777777" w:rsidTr="006E44E8">
        <w:trPr>
          <w:trHeight w:val="77"/>
        </w:trPr>
        <w:tc>
          <w:tcPr>
            <w:tcW w:w="3689" w:type="dxa"/>
          </w:tcPr>
          <w:p w14:paraId="0EB2389C" w14:textId="27AA9D25" w:rsidR="00180BCE" w:rsidRPr="006E44E8" w:rsidRDefault="006A5160" w:rsidP="00E71373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E44E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  <w:vAlign w:val="bottom"/>
          </w:tcPr>
          <w:p w14:paraId="663267BA" w14:textId="77777777" w:rsidR="00180BCE" w:rsidRPr="006E44E8" w:rsidRDefault="00180BCE" w:rsidP="00E71373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6C2271C" w14:textId="77777777" w:rsidR="00180BCE" w:rsidRPr="006E44E8" w:rsidRDefault="00180BCE" w:rsidP="00E71373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631D29" w14:textId="77777777" w:rsidR="00180BCE" w:rsidRPr="006E44E8" w:rsidRDefault="00180BCE" w:rsidP="00E71373">
            <w:pPr>
              <w:tabs>
                <w:tab w:val="decimal" w:pos="61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2628C61" w14:textId="77777777" w:rsidR="00180BCE" w:rsidRPr="006E44E8" w:rsidRDefault="00180BCE" w:rsidP="00E713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17AA" w:rsidRPr="006E44E8" w14:paraId="74DC2B04" w14:textId="77777777" w:rsidTr="006E44E8">
        <w:trPr>
          <w:trHeight w:val="77"/>
        </w:trPr>
        <w:tc>
          <w:tcPr>
            <w:tcW w:w="3689" w:type="dxa"/>
          </w:tcPr>
          <w:p w14:paraId="31C8F713" w14:textId="77777777" w:rsidR="007D17AA" w:rsidRPr="006E44E8" w:rsidRDefault="007D17AA" w:rsidP="00E71373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  <w:vAlign w:val="bottom"/>
          </w:tcPr>
          <w:p w14:paraId="05BB7311" w14:textId="7A399994" w:rsidR="007D17AA" w:rsidRPr="006E44E8" w:rsidRDefault="00E50475" w:rsidP="00E71373">
            <w:pPr>
              <w:tabs>
                <w:tab w:val="decimal" w:pos="979"/>
              </w:tabs>
              <w:ind w:right="342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11,649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39FA84" w14:textId="75B4CC36" w:rsidR="007D17AA" w:rsidRPr="00E71373" w:rsidRDefault="0092641E" w:rsidP="00E71373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3,965.27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24C5B4A" w14:textId="208A1123" w:rsidR="007D17AA" w:rsidRPr="00E71373" w:rsidRDefault="00693E1D" w:rsidP="00E71373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(4,192.58)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6570EB6" w14:textId="21AAEBA5" w:rsidR="007D17AA" w:rsidRPr="006E44E8" w:rsidRDefault="0092641E" w:rsidP="00E71373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11,422.66</w:t>
            </w:r>
          </w:p>
        </w:tc>
      </w:tr>
      <w:tr w:rsidR="005F6C69" w:rsidRPr="006E44E8" w14:paraId="41333CFB" w14:textId="77777777" w:rsidTr="00713F5B">
        <w:trPr>
          <w:trHeight w:val="346"/>
        </w:trPr>
        <w:tc>
          <w:tcPr>
            <w:tcW w:w="3689" w:type="dxa"/>
          </w:tcPr>
          <w:p w14:paraId="20A895E4" w14:textId="77777777" w:rsidR="005F6C69" w:rsidRPr="006E44E8" w:rsidRDefault="005F6C69" w:rsidP="00E71373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7E8B10E9" w14:textId="499ADC0E" w:rsidR="005F6C69" w:rsidRPr="006E44E8" w:rsidRDefault="00162C49" w:rsidP="00E7137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3,664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55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14A69E" w14:textId="26A5BF87" w:rsidR="005F6C69" w:rsidRPr="00E71373" w:rsidRDefault="00693E1D" w:rsidP="00E71373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895.75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48CB80" w14:textId="2045F999" w:rsidR="005F6C69" w:rsidRPr="00E71373" w:rsidRDefault="00693E1D" w:rsidP="00E71373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(926.90)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2B3A7A6" w14:textId="4AE5D1F2" w:rsidR="005F6C69" w:rsidRPr="006E44E8" w:rsidRDefault="00693E1D" w:rsidP="00E7137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3,633.40</w:t>
            </w:r>
          </w:p>
        </w:tc>
      </w:tr>
      <w:tr w:rsidR="006E44E8" w:rsidRPr="006E44E8" w14:paraId="6428AF7D" w14:textId="77777777" w:rsidTr="006E44E8">
        <w:trPr>
          <w:trHeight w:val="77"/>
        </w:trPr>
        <w:tc>
          <w:tcPr>
            <w:tcW w:w="3689" w:type="dxa"/>
          </w:tcPr>
          <w:p w14:paraId="069C5307" w14:textId="4C592CDB" w:rsidR="006E44E8" w:rsidRPr="00A61916" w:rsidRDefault="006E44E8" w:rsidP="00E71373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19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3629EDC3" w14:textId="28317B89" w:rsidR="006E44E8" w:rsidRPr="006E44E8" w:rsidRDefault="006E44E8" w:rsidP="00E71373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15,314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19330DA" w14:textId="353888E7" w:rsidR="006E44E8" w:rsidRPr="00E71373" w:rsidRDefault="0092641E" w:rsidP="00E71373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4,861.02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C5DAF7" w14:textId="2A84D408" w:rsidR="006E44E8" w:rsidRPr="00E71373" w:rsidRDefault="00693E1D" w:rsidP="00E71373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(5,119.48)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F6DD8F2" w14:textId="1CAE946C" w:rsidR="006E44E8" w:rsidRPr="006E44E8" w:rsidRDefault="0092641E" w:rsidP="00E71373">
            <w:pPr>
              <w:tabs>
                <w:tab w:val="decimal" w:pos="9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15,056.06</w:t>
            </w:r>
          </w:p>
        </w:tc>
      </w:tr>
      <w:tr w:rsidR="005F6C69" w:rsidRPr="006E44E8" w14:paraId="16731904" w14:textId="77777777" w:rsidTr="00713F5B">
        <w:tc>
          <w:tcPr>
            <w:tcW w:w="3689" w:type="dxa"/>
            <w:vAlign w:val="bottom"/>
          </w:tcPr>
          <w:p w14:paraId="1D9EA010" w14:textId="73569082" w:rsidR="005F6C69" w:rsidRPr="006E44E8" w:rsidRDefault="005F6C69" w:rsidP="00E71373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696F55E9" w14:textId="26A2B1B8" w:rsidR="005F6C69" w:rsidRPr="006E44E8" w:rsidRDefault="005F6C69" w:rsidP="00E71373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371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89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3FAC26" w14:textId="1B1666DD" w:rsidR="005F6C69" w:rsidRPr="00E71373" w:rsidRDefault="00693E1D" w:rsidP="00E713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8BC2C35" w14:textId="37A29A57" w:rsidR="005F6C69" w:rsidRPr="00E71373" w:rsidRDefault="00693E1D" w:rsidP="00E71373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5F8D793" w14:textId="5A28A9B9" w:rsidR="005F6C69" w:rsidRPr="006E44E8" w:rsidRDefault="00693E1D" w:rsidP="00E71373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(371.39)</w:t>
            </w:r>
          </w:p>
        </w:tc>
      </w:tr>
      <w:tr w:rsidR="005F6C69" w:rsidRPr="006E44E8" w14:paraId="005D6DA6" w14:textId="77777777" w:rsidTr="006E44E8">
        <w:trPr>
          <w:trHeight w:val="153"/>
        </w:trPr>
        <w:tc>
          <w:tcPr>
            <w:tcW w:w="3689" w:type="dxa"/>
            <w:vAlign w:val="bottom"/>
          </w:tcPr>
          <w:p w14:paraId="3F5D10EA" w14:textId="3AE26008" w:rsidR="005F6C69" w:rsidRPr="00A61916" w:rsidRDefault="005F6C69" w:rsidP="00E71373">
            <w:pPr>
              <w:ind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19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705EA963" w14:textId="4A88B869" w:rsidR="005F6C69" w:rsidRPr="006E44E8" w:rsidRDefault="005F6C69" w:rsidP="00E71373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14,942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9526A2" w14:textId="1C912031" w:rsidR="005F6C69" w:rsidRPr="00E71373" w:rsidRDefault="0092641E" w:rsidP="00E71373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4,861.02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F815CE" w14:textId="779D1BA0" w:rsidR="005F6C69" w:rsidRPr="00E71373" w:rsidRDefault="00693E1D" w:rsidP="00E71373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(5,118.98)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6694A8A" w14:textId="7E1DBECC" w:rsidR="005F6C69" w:rsidRPr="006E44E8" w:rsidRDefault="00693E1D" w:rsidP="00E71373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14,684.67</w:t>
            </w:r>
          </w:p>
        </w:tc>
      </w:tr>
      <w:tr w:rsidR="0000742B" w:rsidRPr="006E44E8" w14:paraId="3743ED54" w14:textId="77777777" w:rsidTr="006E44E8">
        <w:trPr>
          <w:trHeight w:val="77"/>
        </w:trPr>
        <w:tc>
          <w:tcPr>
            <w:tcW w:w="3689" w:type="dxa"/>
          </w:tcPr>
          <w:p w14:paraId="3763C858" w14:textId="1AEA9B94" w:rsidR="0000742B" w:rsidRPr="006E44E8" w:rsidRDefault="008C3498" w:rsidP="00E71373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E44E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29" w:type="dxa"/>
          </w:tcPr>
          <w:p w14:paraId="0A099D6E" w14:textId="77777777" w:rsidR="0000742B" w:rsidRPr="006E44E8" w:rsidRDefault="0000742B" w:rsidP="00E71373">
            <w:pPr>
              <w:tabs>
                <w:tab w:val="decimal" w:pos="979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DE9470D" w14:textId="77777777" w:rsidR="0000742B" w:rsidRPr="006E44E8" w:rsidRDefault="0000742B" w:rsidP="00E71373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9577923" w14:textId="77777777" w:rsidR="0000742B" w:rsidRPr="006E44E8" w:rsidRDefault="0000742B" w:rsidP="00E71373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BCF357D" w14:textId="77777777" w:rsidR="0000742B" w:rsidRPr="006E44E8" w:rsidRDefault="0000742B" w:rsidP="00E71373">
            <w:pP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6C69" w:rsidRPr="006E44E8" w14:paraId="13C10404" w14:textId="77777777" w:rsidTr="006E44E8">
        <w:trPr>
          <w:trHeight w:val="77"/>
        </w:trPr>
        <w:tc>
          <w:tcPr>
            <w:tcW w:w="3689" w:type="dxa"/>
            <w:vAlign w:val="bottom"/>
          </w:tcPr>
          <w:p w14:paraId="43F47F17" w14:textId="7DFD56FE" w:rsidR="005F6C69" w:rsidRPr="006E44E8" w:rsidRDefault="008C3498" w:rsidP="00E71373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15BC6B73" w14:textId="7D6C0646" w:rsidR="005F6C69" w:rsidRPr="006E44E8" w:rsidRDefault="00E0053C" w:rsidP="00E71373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1,463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7872E94D" w14:textId="75CB25FF" w:rsidR="005F6C69" w:rsidRPr="00E71373" w:rsidRDefault="0092641E" w:rsidP="00E71373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144.8</w:t>
            </w:r>
            <w:r w:rsidR="005923A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6D1699" w14:textId="0556D7FC" w:rsidR="005F6C69" w:rsidRPr="00E71373" w:rsidRDefault="00693E1D" w:rsidP="00E71373">
            <w:pPr>
              <w:pBdr>
                <w:bottom w:val="sing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(438.5</w:t>
            </w:r>
            <w:r w:rsidR="005923A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308CD83" w14:textId="4543AD26" w:rsidR="005F6C69" w:rsidRPr="00E71373" w:rsidRDefault="00693E1D" w:rsidP="00E71373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1,170.23</w:t>
            </w:r>
          </w:p>
        </w:tc>
      </w:tr>
      <w:tr w:rsidR="006E44E8" w:rsidRPr="006E44E8" w14:paraId="207FF0DA" w14:textId="77777777" w:rsidTr="006E44E8">
        <w:trPr>
          <w:trHeight w:val="77"/>
        </w:trPr>
        <w:tc>
          <w:tcPr>
            <w:tcW w:w="3689" w:type="dxa"/>
            <w:vAlign w:val="bottom"/>
          </w:tcPr>
          <w:p w14:paraId="07D73085" w14:textId="1EE02EBC" w:rsidR="006E44E8" w:rsidRPr="00A61916" w:rsidRDefault="006E44E8" w:rsidP="00E71373">
            <w:pPr>
              <w:ind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19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656D1F47" w14:textId="739C0B2D" w:rsidR="006E44E8" w:rsidRPr="006E44E8" w:rsidRDefault="006E44E8" w:rsidP="00E71373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E44E8">
              <w:rPr>
                <w:rFonts w:ascii="Angsana New" w:hAnsi="Angsana New" w:hint="cs"/>
                <w:sz w:val="26"/>
                <w:szCs w:val="26"/>
              </w:rPr>
              <w:t>1,463</w:t>
            </w:r>
            <w:r w:rsidRPr="006E44E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6E44E8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2655D324" w14:textId="2F0B37F8" w:rsidR="006E44E8" w:rsidRPr="00E71373" w:rsidRDefault="00693E1D" w:rsidP="00E71373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144.8</w:t>
            </w:r>
            <w:r w:rsidR="005923A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591D894" w14:textId="258812EB" w:rsidR="006E44E8" w:rsidRPr="00E71373" w:rsidRDefault="00693E1D" w:rsidP="00E71373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(438.5</w:t>
            </w:r>
            <w:r w:rsidR="005923A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072E9111" w14:textId="0AAD07FD" w:rsidR="006E44E8" w:rsidRPr="00E71373" w:rsidRDefault="0000150D" w:rsidP="00E71373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2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1,170.23</w:t>
            </w:r>
          </w:p>
        </w:tc>
      </w:tr>
    </w:tbl>
    <w:p w14:paraId="74841D1C" w14:textId="1DD64E71" w:rsidR="008E222D" w:rsidRPr="007C5BBE" w:rsidRDefault="005A24ED" w:rsidP="0092641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C3A85" w:rsidRPr="00253AEC">
        <w:rPr>
          <w:rFonts w:ascii="Angsana New" w:hAnsi="Angsana New"/>
          <w:sz w:val="32"/>
          <w:szCs w:val="32"/>
        </w:rPr>
        <w:t xml:space="preserve">30 </w:t>
      </w:r>
      <w:r w:rsidR="00FF75F6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66D80">
        <w:rPr>
          <w:rFonts w:ascii="Angsana New" w:hAnsi="Angsana New"/>
          <w:sz w:val="32"/>
          <w:szCs w:val="32"/>
        </w:rPr>
        <w:t>256</w:t>
      </w:r>
      <w:r w:rsidR="005F6C69"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="00881CEE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1CEE">
        <w:rPr>
          <w:rFonts w:ascii="Angsana New" w:hAnsi="Angsana New"/>
          <w:sz w:val="32"/>
          <w:szCs w:val="32"/>
        </w:rPr>
        <w:t xml:space="preserve">31 </w:t>
      </w:r>
      <w:r w:rsidR="00881CEE">
        <w:rPr>
          <w:rFonts w:ascii="Angsana New" w:hAnsi="Angsana New" w:hint="cs"/>
          <w:sz w:val="32"/>
          <w:szCs w:val="32"/>
          <w:cs/>
        </w:rPr>
        <w:t>ธันวาคม</w:t>
      </w:r>
      <w:r w:rsidR="00881CEE">
        <w:rPr>
          <w:rFonts w:ascii="Angsana New" w:hAnsi="Angsana New"/>
          <w:sz w:val="32"/>
          <w:szCs w:val="32"/>
        </w:rPr>
        <w:t xml:space="preserve"> 2564 </w:t>
      </w:r>
      <w:r w:rsidRPr="00566D80">
        <w:rPr>
          <w:rFonts w:ascii="Angsana New" w:hAnsi="Angsana New"/>
          <w:sz w:val="32"/>
          <w:szCs w:val="32"/>
          <w:cs/>
        </w:rPr>
        <w:t>เงินให้กู้ยืมและเงินกู้ยืมกับกิจการที่เกี่ยวข้องกันเป็นเงินกู้ที่ไม่มีหลักประกันครบกำหนดชำระเมื่อทวงถามและคิด</w:t>
      </w:r>
      <w:r w:rsidRPr="00043DE2">
        <w:rPr>
          <w:rFonts w:ascii="Angsana New" w:hAnsi="Angsana New"/>
          <w:sz w:val="32"/>
          <w:szCs w:val="32"/>
          <w:cs/>
        </w:rPr>
        <w:t>ดอกเบี้ยในอัตรา</w:t>
      </w:r>
      <w:r w:rsidRPr="00E71373">
        <w:rPr>
          <w:rFonts w:ascii="Angsana New" w:hAnsi="Angsana New"/>
          <w:sz w:val="32"/>
          <w:szCs w:val="32"/>
          <w:cs/>
        </w:rPr>
        <w:t>ร้อยละ</w:t>
      </w:r>
      <w:r w:rsidR="00A9163A" w:rsidRPr="00E71373">
        <w:rPr>
          <w:rFonts w:ascii="Angsana New" w:hAnsi="Angsana New"/>
          <w:sz w:val="32"/>
          <w:szCs w:val="32"/>
          <w:cs/>
        </w:rPr>
        <w:t xml:space="preserve"> </w:t>
      </w:r>
      <w:r w:rsidR="000F6874" w:rsidRPr="00E71373">
        <w:rPr>
          <w:rFonts w:ascii="Angsana New" w:hAnsi="Angsana New"/>
          <w:sz w:val="32"/>
          <w:szCs w:val="32"/>
        </w:rPr>
        <w:t>3</w:t>
      </w:r>
      <w:r w:rsidR="000F6874" w:rsidRPr="00E71373">
        <w:rPr>
          <w:rFonts w:ascii="Angsana New" w:hAnsi="Angsana New"/>
          <w:sz w:val="32"/>
          <w:szCs w:val="32"/>
          <w:cs/>
        </w:rPr>
        <w:t>.</w:t>
      </w:r>
      <w:r w:rsidR="000F6874" w:rsidRPr="00E71373">
        <w:rPr>
          <w:rFonts w:ascii="Angsana New" w:hAnsi="Angsana New"/>
          <w:sz w:val="32"/>
          <w:szCs w:val="32"/>
        </w:rPr>
        <w:t>50</w:t>
      </w:r>
      <w:r w:rsidR="00B35972" w:rsidRPr="00E71373">
        <w:rPr>
          <w:rFonts w:ascii="Angsana New" w:hAnsi="Angsana New"/>
          <w:sz w:val="32"/>
          <w:szCs w:val="32"/>
          <w:cs/>
        </w:rPr>
        <w:t xml:space="preserve"> </w:t>
      </w:r>
      <w:r w:rsidRPr="00E71373">
        <w:rPr>
          <w:rFonts w:ascii="Angsana New" w:hAnsi="Angsana New"/>
          <w:sz w:val="32"/>
          <w:szCs w:val="32"/>
          <w:cs/>
        </w:rPr>
        <w:t>ถึ</w:t>
      </w:r>
      <w:r w:rsidR="007B22A8" w:rsidRPr="00E71373">
        <w:rPr>
          <w:rFonts w:ascii="Angsana New" w:hAnsi="Angsana New"/>
          <w:sz w:val="32"/>
          <w:szCs w:val="32"/>
          <w:cs/>
        </w:rPr>
        <w:t>ง</w:t>
      </w:r>
      <w:r w:rsidR="00641EA8" w:rsidRPr="00E71373">
        <w:rPr>
          <w:rFonts w:ascii="Angsana New" w:hAnsi="Angsana New" w:hint="cs"/>
          <w:sz w:val="32"/>
          <w:szCs w:val="32"/>
          <w:cs/>
        </w:rPr>
        <w:t xml:space="preserve"> </w:t>
      </w:r>
      <w:r w:rsidR="000F6874" w:rsidRPr="00E71373">
        <w:rPr>
          <w:rFonts w:ascii="Angsana New" w:hAnsi="Angsana New"/>
          <w:sz w:val="32"/>
          <w:szCs w:val="32"/>
        </w:rPr>
        <w:t>5</w:t>
      </w:r>
      <w:r w:rsidR="000F6874" w:rsidRPr="00E71373">
        <w:rPr>
          <w:rFonts w:ascii="Angsana New" w:hAnsi="Angsana New"/>
          <w:sz w:val="32"/>
          <w:szCs w:val="32"/>
          <w:cs/>
        </w:rPr>
        <w:t>.</w:t>
      </w:r>
      <w:r w:rsidR="000F6874" w:rsidRPr="00E71373">
        <w:rPr>
          <w:rFonts w:ascii="Angsana New" w:hAnsi="Angsana New"/>
          <w:sz w:val="32"/>
          <w:szCs w:val="32"/>
        </w:rPr>
        <w:t xml:space="preserve">50 </w:t>
      </w:r>
      <w:r w:rsidRPr="00E71373">
        <w:rPr>
          <w:rFonts w:ascii="Angsana New" w:hAnsi="Angsana New"/>
          <w:sz w:val="32"/>
          <w:szCs w:val="32"/>
          <w:cs/>
        </w:rPr>
        <w:t>ต่อปี</w:t>
      </w:r>
      <w:r w:rsidRPr="00043DE2">
        <w:rPr>
          <w:rFonts w:ascii="Angsana New" w:hAnsi="Angsana New"/>
          <w:sz w:val="32"/>
          <w:szCs w:val="32"/>
          <w:cs/>
        </w:rPr>
        <w:t xml:space="preserve"> </w:t>
      </w:r>
    </w:p>
    <w:p w14:paraId="61BFA072" w14:textId="77777777" w:rsidR="00AC3A85" w:rsidRDefault="00AC3A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D48A196" w14:textId="7D23CEC0" w:rsidR="003327D9" w:rsidRPr="00566D80" w:rsidRDefault="00A77FFB" w:rsidP="00FF75F6">
      <w:pPr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327D9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3327D9" w:rsidRPr="00566D80">
        <w:rPr>
          <w:rFonts w:ascii="Angsana New" w:hAnsi="Angsana New"/>
          <w:b/>
          <w:bCs/>
          <w:sz w:val="32"/>
          <w:szCs w:val="32"/>
        </w:rPr>
        <w:tab/>
      </w:r>
      <w:r w:rsidR="003327D9" w:rsidRPr="00566D80">
        <w:rPr>
          <w:rFonts w:ascii="Angsana New" w:hAnsi="Angsana New"/>
          <w:b/>
          <w:bCs/>
          <w:sz w:val="32"/>
          <w:szCs w:val="32"/>
          <w:cs/>
        </w:rPr>
        <w:t>ลูกหนี้การค้</w:t>
      </w:r>
      <w:r w:rsidR="002B4162">
        <w:rPr>
          <w:rFonts w:ascii="Angsana New" w:hAnsi="Angsana New" w:hint="cs"/>
          <w:b/>
          <w:bCs/>
          <w:sz w:val="32"/>
          <w:szCs w:val="32"/>
          <w:cs/>
        </w:rPr>
        <w:t>าและรายได้ที่ยังไม่เรียกชำระ</w:t>
      </w:r>
    </w:p>
    <w:p w14:paraId="666BF67E" w14:textId="1D22EE75" w:rsidR="003327D9" w:rsidRDefault="003327D9" w:rsidP="00FF75F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ลูกหนี้การค้</w:t>
      </w:r>
      <w:r w:rsidRPr="00566D80">
        <w:rPr>
          <w:rFonts w:ascii="Angsana New" w:hAnsi="Angsana New" w:hint="cs"/>
          <w:sz w:val="32"/>
          <w:szCs w:val="32"/>
          <w:cs/>
        </w:rPr>
        <w:t>า</w:t>
      </w:r>
      <w:r w:rsidR="002B4162" w:rsidRPr="002B4162">
        <w:rPr>
          <w:rFonts w:ascii="Angsana New" w:hAnsi="Angsana New" w:hint="cs"/>
          <w:sz w:val="32"/>
          <w:szCs w:val="32"/>
          <w:cs/>
        </w:rPr>
        <w:t>และรายได้ที่ยังไม่เรียกชำระ</w:t>
      </w:r>
      <w:r w:rsidRPr="00566D80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566D80">
        <w:rPr>
          <w:rFonts w:ascii="Angsana New" w:hAnsi="Angsana New"/>
          <w:sz w:val="32"/>
          <w:szCs w:val="32"/>
        </w:rPr>
        <w:t>3</w:t>
      </w:r>
      <w:r w:rsidR="00FA172A">
        <w:rPr>
          <w:rFonts w:ascii="Angsana New" w:hAnsi="Angsana New"/>
          <w:sz w:val="32"/>
          <w:szCs w:val="32"/>
        </w:rPr>
        <w:t xml:space="preserve">0 </w:t>
      </w:r>
      <w:r w:rsidR="00FF75F6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66D80">
        <w:rPr>
          <w:rFonts w:ascii="Angsana New" w:hAnsi="Angsana New"/>
          <w:sz w:val="32"/>
          <w:szCs w:val="32"/>
        </w:rPr>
        <w:t>256</w:t>
      </w:r>
      <w:r w:rsidR="00141B51"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31</w:t>
      </w:r>
      <w:r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141B51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8506EE" w14:paraId="47A0FF51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56DC3B7B" w14:textId="77777777" w:rsidR="003327D9" w:rsidRPr="00347264" w:rsidRDefault="003327D9" w:rsidP="00FF75F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2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34726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4726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9E2B340" w14:textId="77777777" w:rsidR="003327D9" w:rsidRPr="00347264" w:rsidRDefault="003327D9" w:rsidP="00FF75F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90388B9" w14:textId="77777777" w:rsidR="003327D9" w:rsidRPr="008506EE" w:rsidRDefault="003327D9" w:rsidP="00FF75F6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8506EE" w14:paraId="61130B87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066FA5AA" w14:textId="77777777" w:rsidR="003327D9" w:rsidRPr="008506EE" w:rsidRDefault="003327D9" w:rsidP="00FF75F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4331911" w14:textId="77777777" w:rsidR="003327D9" w:rsidRPr="008506EE" w:rsidRDefault="003327D9" w:rsidP="00FF75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7555E65" w14:textId="77777777" w:rsidR="003327D9" w:rsidRPr="008506EE" w:rsidRDefault="003327D9" w:rsidP="00FF75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B51" w:rsidRPr="008506EE" w14:paraId="6985782E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32AE14C8" w14:textId="77777777" w:rsidR="00141B51" w:rsidRPr="008506EE" w:rsidRDefault="00141B51" w:rsidP="00FF75F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B601538" w14:textId="497D3C90" w:rsidR="00141B51" w:rsidRPr="008506EE" w:rsidRDefault="00AC3A85" w:rsidP="00FF75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F75F6" w:rsidRPr="008506E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141B51" w:rsidRPr="008506E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01AFA03" w14:textId="410D5C68" w:rsidR="00141B51" w:rsidRPr="008506EE" w:rsidRDefault="00141B51" w:rsidP="00FF75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506E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75F5F172" w14:textId="4FDE7429" w:rsidR="00141B51" w:rsidRPr="008506EE" w:rsidRDefault="00AC3A85" w:rsidP="00FF75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F75F6" w:rsidRPr="008506E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141B51" w:rsidRPr="008506E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73C90A1" w14:textId="1BE83CAA" w:rsidR="00141B51" w:rsidRPr="008506EE" w:rsidRDefault="00141B51" w:rsidP="00FF75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506E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41B51" w:rsidRPr="008506EE" w14:paraId="2E5D5764" w14:textId="77777777" w:rsidTr="000766EB">
        <w:tc>
          <w:tcPr>
            <w:tcW w:w="4140" w:type="dxa"/>
            <w:shd w:val="clear" w:color="auto" w:fill="auto"/>
          </w:tcPr>
          <w:p w14:paraId="505FF1C8" w14:textId="0A76F404" w:rsidR="00141B51" w:rsidRPr="008506EE" w:rsidRDefault="00585776" w:rsidP="00FF75F6">
            <w:pPr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ลูกหนี้การค้าและรายได้ที่ยังไม่เรียกชำระ</w:t>
            </w:r>
            <w:r w:rsidR="00141B51" w:rsidRPr="008506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="00DC5BEE" w:rsidRPr="008506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</w:t>
            </w:r>
            <w:r w:rsidR="00141B51" w:rsidRPr="008506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BCB753A" w14:textId="77777777" w:rsidR="00141B51" w:rsidRPr="008506EE" w:rsidRDefault="00141B51" w:rsidP="00FF75F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5CF74F" w14:textId="77777777" w:rsidR="00141B51" w:rsidRPr="008506EE" w:rsidRDefault="00141B51" w:rsidP="00FF75F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883EE1" w14:textId="77777777" w:rsidR="00141B51" w:rsidRPr="008506EE" w:rsidRDefault="00141B51" w:rsidP="00FF75F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E12BE2" w14:textId="77777777" w:rsidR="00141B51" w:rsidRPr="008506EE" w:rsidRDefault="00141B51" w:rsidP="00FF75F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1B51" w:rsidRPr="008506EE" w14:paraId="05A3EC95" w14:textId="77777777" w:rsidTr="000766EB">
        <w:tc>
          <w:tcPr>
            <w:tcW w:w="4140" w:type="dxa"/>
            <w:shd w:val="clear" w:color="auto" w:fill="auto"/>
          </w:tcPr>
          <w:p w14:paraId="494ABBB7" w14:textId="50878172" w:rsidR="00141B51" w:rsidRPr="008506EE" w:rsidRDefault="006E44E8" w:rsidP="00FF75F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53102CC7" w14:textId="77777777" w:rsidR="00141B51" w:rsidRPr="008506EE" w:rsidRDefault="00141B51" w:rsidP="00FF75F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92AB35" w14:textId="77777777" w:rsidR="00141B51" w:rsidRPr="008506EE" w:rsidRDefault="00141B51" w:rsidP="00FF75F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BECCB8" w14:textId="77777777" w:rsidR="00141B51" w:rsidRPr="008506EE" w:rsidRDefault="00141B51" w:rsidP="00FF75F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C09F15" w14:textId="77777777" w:rsidR="00141B51" w:rsidRPr="008506EE" w:rsidRDefault="00141B51" w:rsidP="00FF75F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8506EE" w14:paraId="67BFAC72" w14:textId="77777777" w:rsidTr="000766EB">
        <w:tc>
          <w:tcPr>
            <w:tcW w:w="4140" w:type="dxa"/>
            <w:shd w:val="clear" w:color="auto" w:fill="auto"/>
          </w:tcPr>
          <w:p w14:paraId="5D014C0F" w14:textId="671E0C0F" w:rsidR="006E44E8" w:rsidRPr="008506EE" w:rsidRDefault="006E44E8" w:rsidP="00FF75F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5CFD5A9" w14:textId="77777777" w:rsidR="006E44E8" w:rsidRPr="008506EE" w:rsidRDefault="006E44E8" w:rsidP="00FF75F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448012" w14:textId="77777777" w:rsidR="006E44E8" w:rsidRPr="008506EE" w:rsidRDefault="006E44E8" w:rsidP="00FF75F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F21DEA" w14:textId="77777777" w:rsidR="006E44E8" w:rsidRPr="008506EE" w:rsidRDefault="006E44E8" w:rsidP="00FF75F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7258A6" w14:textId="77777777" w:rsidR="006E44E8" w:rsidRPr="008506EE" w:rsidRDefault="006E44E8" w:rsidP="00FF75F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8506EE" w14:paraId="6B245F7D" w14:textId="77777777" w:rsidTr="000766EB">
        <w:tc>
          <w:tcPr>
            <w:tcW w:w="4140" w:type="dxa"/>
            <w:shd w:val="clear" w:color="auto" w:fill="auto"/>
          </w:tcPr>
          <w:p w14:paraId="7CB7BEA8" w14:textId="77777777" w:rsidR="006E44E8" w:rsidRPr="008506EE" w:rsidRDefault="006E44E8" w:rsidP="00FF75F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1A2B84" w14:textId="7A92416A" w:rsidR="006E44E8" w:rsidRPr="008506EE" w:rsidRDefault="00AB057C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443C9" w14:textId="631782CC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0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A9783E" w14:textId="04F41458" w:rsidR="006E44E8" w:rsidRPr="008506EE" w:rsidRDefault="00044D45" w:rsidP="00FF75F6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76D709" w14:textId="0EFF8603" w:rsidR="006E44E8" w:rsidRPr="008506EE" w:rsidRDefault="006E44E8" w:rsidP="00FF75F6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E44E8" w:rsidRPr="008506EE" w14:paraId="6382F74A" w14:textId="77777777" w:rsidTr="000766EB">
        <w:tc>
          <w:tcPr>
            <w:tcW w:w="4140" w:type="dxa"/>
            <w:shd w:val="clear" w:color="auto" w:fill="auto"/>
          </w:tcPr>
          <w:p w14:paraId="6D703BEA" w14:textId="77777777" w:rsidR="006E44E8" w:rsidRPr="008506EE" w:rsidRDefault="006E44E8" w:rsidP="00FF75F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76371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6E9B06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3E1F22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D08AE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8506EE" w14:paraId="74806D19" w14:textId="77777777" w:rsidTr="000766EB">
        <w:tc>
          <w:tcPr>
            <w:tcW w:w="4140" w:type="dxa"/>
            <w:shd w:val="clear" w:color="auto" w:fill="auto"/>
          </w:tcPr>
          <w:p w14:paraId="3255CA4B" w14:textId="0FABD81D" w:rsidR="006E44E8" w:rsidRPr="008506EE" w:rsidRDefault="00E82E1F" w:rsidP="00FF75F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6E44E8" w:rsidRPr="008506E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6E44E8" w:rsidRPr="008506EE">
              <w:rPr>
                <w:rFonts w:ascii="Angsana New" w:hAnsi="Angsana New"/>
                <w:sz w:val="28"/>
                <w:szCs w:val="28"/>
              </w:rPr>
              <w:t>3</w:t>
            </w:r>
            <w:r w:rsidR="006E44E8" w:rsidRPr="008506EE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E751E" w14:textId="51D4E092" w:rsidR="006E44E8" w:rsidRPr="008506EE" w:rsidRDefault="006310C3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72.33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FB985" w14:textId="4C1B0DD1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103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CF0F1" w14:textId="6DD1E20D" w:rsidR="006E44E8" w:rsidRPr="008506EE" w:rsidRDefault="006310C3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139.13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42E48" w14:textId="5031538A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126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6E44E8" w:rsidRPr="008506EE" w14:paraId="7F5B16EA" w14:textId="77777777" w:rsidTr="000766EB">
        <w:tc>
          <w:tcPr>
            <w:tcW w:w="4140" w:type="dxa"/>
            <w:shd w:val="clear" w:color="auto" w:fill="auto"/>
          </w:tcPr>
          <w:p w14:paraId="7DE65C7A" w14:textId="4AE4615A" w:rsidR="006E44E8" w:rsidRPr="008506EE" w:rsidRDefault="00E82E1F" w:rsidP="00FF75F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6E44E8" w:rsidRPr="008506EE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6E44E8" w:rsidRPr="008506E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6E44E8" w:rsidRPr="008506EE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="006E44E8" w:rsidRPr="008506E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6B307" w14:textId="0E7D6C0B" w:rsidR="006E44E8" w:rsidRPr="008506EE" w:rsidRDefault="00AB057C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ECD04" w14:textId="40346391" w:rsidR="006E44E8" w:rsidRPr="008506EE" w:rsidRDefault="006E44E8" w:rsidP="00FF75F6">
            <w:pPr>
              <w:tabs>
                <w:tab w:val="decimal" w:pos="977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CBD225" w14:textId="0E32AB70" w:rsidR="006E44E8" w:rsidRPr="008506EE" w:rsidRDefault="00044D45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62.</w:t>
            </w:r>
            <w:r w:rsidR="00AB057C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49980F" w14:textId="3E445BA6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3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6E44E8" w:rsidRPr="008506EE" w14:paraId="7C79C657" w14:textId="77777777" w:rsidTr="000766EB">
        <w:tc>
          <w:tcPr>
            <w:tcW w:w="4140" w:type="dxa"/>
            <w:shd w:val="clear" w:color="auto" w:fill="auto"/>
          </w:tcPr>
          <w:p w14:paraId="648B1A4C" w14:textId="26778885" w:rsidR="006E44E8" w:rsidRPr="008506EE" w:rsidRDefault="00E82E1F" w:rsidP="00FF75F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6E44E8" w:rsidRPr="008506EE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="006E44E8" w:rsidRPr="008506E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6E44E8" w:rsidRPr="008506EE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="006E44E8" w:rsidRPr="008506E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CD4C3" w14:textId="01A6FA10" w:rsidR="006E44E8" w:rsidRPr="008506EE" w:rsidRDefault="00AB057C" w:rsidP="00AB057C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B200C" w14:textId="50EFC59B" w:rsidR="006E44E8" w:rsidRPr="008506EE" w:rsidRDefault="006E44E8" w:rsidP="00FF75F6">
            <w:pPr>
              <w:tabs>
                <w:tab w:val="decimal" w:pos="977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932B8" w14:textId="1571900A" w:rsidR="006E44E8" w:rsidRPr="008506EE" w:rsidRDefault="00044D45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10.07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EB85D4" w14:textId="60F649C8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2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6E44E8" w:rsidRPr="008506EE" w14:paraId="40554CED" w14:textId="77777777" w:rsidTr="000766EB">
        <w:tc>
          <w:tcPr>
            <w:tcW w:w="4140" w:type="dxa"/>
            <w:shd w:val="clear" w:color="auto" w:fill="auto"/>
          </w:tcPr>
          <w:p w14:paraId="5B7BFB1C" w14:textId="5AA87D7A" w:rsidR="006E44E8" w:rsidRPr="008506EE" w:rsidRDefault="006E44E8" w:rsidP="00FF75F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ab/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506EE">
              <w:rPr>
                <w:rFonts w:ascii="Angsana New" w:hAnsi="Angsana New"/>
                <w:sz w:val="28"/>
                <w:szCs w:val="28"/>
              </w:rPr>
              <w:t>12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D5529" w14:textId="390E1CB8" w:rsidR="006E44E8" w:rsidRPr="008506EE" w:rsidRDefault="006310C3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623.38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8E6A1" w14:textId="4617DB84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1,075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47513" w14:textId="14896210" w:rsidR="006E44E8" w:rsidRPr="008506EE" w:rsidRDefault="006310C3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624.25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9C116D" w14:textId="113B0123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1,075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6E44E8" w:rsidRPr="008506EE" w14:paraId="2C7C8F11" w14:textId="77777777" w:rsidTr="000766EB">
        <w:tc>
          <w:tcPr>
            <w:tcW w:w="4140" w:type="dxa"/>
            <w:shd w:val="clear" w:color="auto" w:fill="auto"/>
          </w:tcPr>
          <w:p w14:paraId="66BAFDE0" w14:textId="2887E053" w:rsidR="006E44E8" w:rsidRPr="008506EE" w:rsidRDefault="006E44E8" w:rsidP="00FF75F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A6766" w14:textId="776C918A" w:rsidR="006E44E8" w:rsidRPr="008506EE" w:rsidRDefault="00044D45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20.27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4D728B" w14:textId="6F84C8C2" w:rsidR="006E44E8" w:rsidRPr="008506EE" w:rsidRDefault="006E44E8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60.98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302B11" w14:textId="6BDA008E" w:rsidR="006E44E8" w:rsidRPr="008506EE" w:rsidRDefault="00044D45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20.27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10C96" w14:textId="4C50410A" w:rsidR="006E44E8" w:rsidRPr="008506EE" w:rsidRDefault="006E44E8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60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6E44E8" w:rsidRPr="008506EE" w14:paraId="4E27F4C1" w14:textId="77777777" w:rsidTr="000766EB">
        <w:trPr>
          <w:trHeight w:val="80"/>
        </w:trPr>
        <w:tc>
          <w:tcPr>
            <w:tcW w:w="4140" w:type="dxa"/>
            <w:shd w:val="clear" w:color="auto" w:fill="auto"/>
          </w:tcPr>
          <w:p w14:paraId="12E4F599" w14:textId="77777777" w:rsidR="006E44E8" w:rsidRPr="008506EE" w:rsidRDefault="006E44E8" w:rsidP="00FF75F6">
            <w:pPr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4AEB383" w14:textId="33552D77" w:rsidR="006E44E8" w:rsidRPr="008506EE" w:rsidRDefault="005A3071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743.68</w:t>
            </w:r>
          </w:p>
        </w:tc>
        <w:tc>
          <w:tcPr>
            <w:tcW w:w="1260" w:type="dxa"/>
            <w:shd w:val="clear" w:color="auto" w:fill="auto"/>
          </w:tcPr>
          <w:p w14:paraId="6D29ACFC" w14:textId="3B7CC6C4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1,240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72DE3E3F" w14:textId="2D05ECB8" w:rsidR="00230CEF" w:rsidRPr="008506EE" w:rsidRDefault="005A3071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855.81</w:t>
            </w:r>
          </w:p>
        </w:tc>
        <w:tc>
          <w:tcPr>
            <w:tcW w:w="1260" w:type="dxa"/>
            <w:shd w:val="clear" w:color="auto" w:fill="auto"/>
          </w:tcPr>
          <w:p w14:paraId="5306FD15" w14:textId="2BCBF32B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1,269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6E44E8" w:rsidRPr="008506EE" w14:paraId="7D89A57F" w14:textId="77777777" w:rsidTr="000766EB">
        <w:trPr>
          <w:trHeight w:val="80"/>
        </w:trPr>
        <w:tc>
          <w:tcPr>
            <w:tcW w:w="4140" w:type="dxa"/>
            <w:shd w:val="clear" w:color="auto" w:fill="auto"/>
          </w:tcPr>
          <w:p w14:paraId="6DE5800E" w14:textId="06B0251E" w:rsidR="006E44E8" w:rsidRPr="008506EE" w:rsidRDefault="006E44E8" w:rsidP="00FF75F6">
            <w:pPr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E812A" w14:textId="7D6C54C3" w:rsidR="006E44E8" w:rsidRPr="008506EE" w:rsidRDefault="00044D45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(16.28)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DE745" w14:textId="0CAF79E0" w:rsidR="006E44E8" w:rsidRPr="008506EE" w:rsidRDefault="006E44E8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506EE">
              <w:rPr>
                <w:rFonts w:ascii="Angsana New" w:hAnsi="Angsana New"/>
                <w:sz w:val="28"/>
                <w:szCs w:val="28"/>
              </w:rPr>
              <w:t>49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29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E390D" w14:textId="29AE7A41" w:rsidR="006E44E8" w:rsidRPr="008506EE" w:rsidRDefault="00044D45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(16.28)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5F92A5" w14:textId="12FE8C7E" w:rsidR="006E44E8" w:rsidRPr="008506EE" w:rsidRDefault="006E44E8" w:rsidP="00FF75F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506EE">
              <w:rPr>
                <w:rFonts w:ascii="Angsana New" w:hAnsi="Angsana New"/>
                <w:sz w:val="28"/>
                <w:szCs w:val="28"/>
              </w:rPr>
              <w:t>49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29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E44E8" w:rsidRPr="008506EE" w14:paraId="23581835" w14:textId="77777777" w:rsidTr="000766EB">
        <w:tc>
          <w:tcPr>
            <w:tcW w:w="4140" w:type="dxa"/>
            <w:shd w:val="clear" w:color="auto" w:fill="auto"/>
          </w:tcPr>
          <w:p w14:paraId="249EE602" w14:textId="0D5EFADB" w:rsidR="006E44E8" w:rsidRPr="008506EE" w:rsidRDefault="006E44E8" w:rsidP="00FF75F6">
            <w:pPr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กิจการที่เกี่ยวข้องกัน</w:t>
            </w:r>
            <w:r w:rsidRPr="008506E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สุทธิ (</w:t>
            </w: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506EE">
              <w:rPr>
                <w:rFonts w:ascii="Angsana New" w:hAnsi="Angsana New"/>
                <w:sz w:val="28"/>
                <w:szCs w:val="28"/>
              </w:rPr>
              <w:t>2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3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AB1B7" w14:textId="13F245AC" w:rsidR="006E44E8" w:rsidRPr="008506EE" w:rsidRDefault="005A3071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727.40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0B544" w14:textId="72B1613A" w:rsidR="006E44E8" w:rsidRPr="008506EE" w:rsidRDefault="006E44E8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1,190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6A7E0" w14:textId="29D9E8D8" w:rsidR="006E44E8" w:rsidRPr="008506EE" w:rsidRDefault="005A3071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839.53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322BA" w14:textId="7380082C" w:rsidR="006E44E8" w:rsidRPr="008506EE" w:rsidRDefault="006E44E8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1,220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6E44E8" w:rsidRPr="008506EE" w14:paraId="35EF4763" w14:textId="77777777" w:rsidTr="000766EB">
        <w:tc>
          <w:tcPr>
            <w:tcW w:w="4140" w:type="dxa"/>
            <w:shd w:val="clear" w:color="auto" w:fill="auto"/>
          </w:tcPr>
          <w:p w14:paraId="05A56C8B" w14:textId="7A7C62BB" w:rsidR="006E44E8" w:rsidRPr="008506EE" w:rsidRDefault="006E44E8" w:rsidP="00FF75F6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1C852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AEB1A2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13E0A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5C33A" w14:textId="77777777" w:rsidR="006E44E8" w:rsidRPr="008506EE" w:rsidRDefault="006E44E8" w:rsidP="00FF75F6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44E8" w:rsidRPr="008506EE" w14:paraId="471F1131" w14:textId="77777777" w:rsidTr="000766EB">
        <w:tc>
          <w:tcPr>
            <w:tcW w:w="4140" w:type="dxa"/>
            <w:shd w:val="clear" w:color="auto" w:fill="auto"/>
          </w:tcPr>
          <w:p w14:paraId="37926719" w14:textId="77777777" w:rsidR="006E44E8" w:rsidRPr="008506EE" w:rsidRDefault="006E44E8" w:rsidP="00FF75F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A0486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DC455E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5E2C4B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630E8" w14:textId="77777777" w:rsidR="006E44E8" w:rsidRPr="008506EE" w:rsidRDefault="006E44E8" w:rsidP="00FF75F6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8506EE" w14:paraId="19C25FAF" w14:textId="77777777" w:rsidTr="000766EB">
        <w:tc>
          <w:tcPr>
            <w:tcW w:w="4140" w:type="dxa"/>
            <w:shd w:val="clear" w:color="auto" w:fill="auto"/>
          </w:tcPr>
          <w:p w14:paraId="0DE367A2" w14:textId="77777777" w:rsidR="006E44E8" w:rsidRPr="008506EE" w:rsidRDefault="006E44E8" w:rsidP="00FF75F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B7BBB" w14:textId="58080D47" w:rsidR="006E44E8" w:rsidRPr="008506EE" w:rsidRDefault="00AB057C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57.10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69286" w14:textId="6F65E89D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8506EE">
              <w:rPr>
                <w:rFonts w:ascii="Angsana New" w:hAnsi="Angsana New"/>
                <w:sz w:val="28"/>
                <w:szCs w:val="28"/>
              </w:rPr>
              <w:t>9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7FCD22" w14:textId="6C12E1C1" w:rsidR="006E44E8" w:rsidRPr="008506EE" w:rsidRDefault="00044D45" w:rsidP="00FF75F6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D82DF" w14:textId="0BC60094" w:rsidR="006E44E8" w:rsidRPr="008506EE" w:rsidRDefault="006E44E8" w:rsidP="00FF75F6">
            <w:pPr>
              <w:tabs>
                <w:tab w:val="decimal" w:pos="97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E44E8" w:rsidRPr="008506EE" w14:paraId="546C4B48" w14:textId="77777777" w:rsidTr="000766EB">
        <w:tc>
          <w:tcPr>
            <w:tcW w:w="4140" w:type="dxa"/>
            <w:shd w:val="clear" w:color="auto" w:fill="auto"/>
          </w:tcPr>
          <w:p w14:paraId="50DD78AA" w14:textId="77777777" w:rsidR="006E44E8" w:rsidRPr="008506EE" w:rsidRDefault="006E44E8" w:rsidP="00FF75F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B0585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FB182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9B2C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2C3BE" w14:textId="77777777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44E8" w:rsidRPr="008506EE" w14:paraId="5EC4B69F" w14:textId="77777777" w:rsidTr="000766EB">
        <w:tc>
          <w:tcPr>
            <w:tcW w:w="4140" w:type="dxa"/>
            <w:shd w:val="clear" w:color="auto" w:fill="auto"/>
          </w:tcPr>
          <w:p w14:paraId="5990DB5A" w14:textId="77777777" w:rsidR="006E44E8" w:rsidRPr="008506EE" w:rsidRDefault="006E44E8" w:rsidP="00FF75F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8506EE">
              <w:rPr>
                <w:rFonts w:ascii="Angsana New" w:hAnsi="Angsana New"/>
                <w:sz w:val="28"/>
                <w:szCs w:val="28"/>
              </w:rPr>
              <w:t>3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BEF80" w14:textId="52BFDADC" w:rsidR="006E44E8" w:rsidRPr="008506EE" w:rsidRDefault="005A3071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270.51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5FD93F" w14:textId="139D56AB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141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DEDE7" w14:textId="43FA05D6" w:rsidR="006E44E8" w:rsidRPr="008506EE" w:rsidRDefault="0092641E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C6A3F" w14:textId="7931CB6B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14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6E44E8" w:rsidRPr="008506EE" w14:paraId="65BCF51F" w14:textId="77777777" w:rsidTr="000766EB">
        <w:tc>
          <w:tcPr>
            <w:tcW w:w="4140" w:type="dxa"/>
            <w:shd w:val="clear" w:color="auto" w:fill="auto"/>
          </w:tcPr>
          <w:p w14:paraId="3B9EEA66" w14:textId="77777777" w:rsidR="006E44E8" w:rsidRPr="008506EE" w:rsidRDefault="006E44E8" w:rsidP="00FF75F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506EE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30F77" w14:textId="3D6ABBC9" w:rsidR="006E44E8" w:rsidRPr="008506EE" w:rsidRDefault="005A3071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51BD9" w14:textId="252E23F6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4.81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A48F1" w14:textId="3A31650F" w:rsidR="006E44E8" w:rsidRPr="008506EE" w:rsidRDefault="00AB057C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D4216" w14:textId="7EC48AE4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1.95</w:t>
            </w:r>
          </w:p>
        </w:tc>
      </w:tr>
      <w:tr w:rsidR="006E44E8" w:rsidRPr="008506EE" w14:paraId="7EA03BDF" w14:textId="77777777" w:rsidTr="000766EB">
        <w:tc>
          <w:tcPr>
            <w:tcW w:w="4140" w:type="dxa"/>
            <w:shd w:val="clear" w:color="auto" w:fill="auto"/>
          </w:tcPr>
          <w:p w14:paraId="1D1489C5" w14:textId="77777777" w:rsidR="006E44E8" w:rsidRPr="008506EE" w:rsidRDefault="006E44E8" w:rsidP="00FF75F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506EE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506EE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6066F" w14:textId="1BD01289" w:rsidR="006E44E8" w:rsidRPr="008506EE" w:rsidRDefault="00AB057C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61AF2E" w14:textId="116F188E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13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A7643" w14:textId="00F2B404" w:rsidR="006E44E8" w:rsidRPr="008506EE" w:rsidRDefault="00044D45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20.14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7E099" w14:textId="69EF801C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9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6E44E8" w:rsidRPr="008506EE" w14:paraId="7C5C6ED4" w14:textId="77777777" w:rsidTr="000766EB">
        <w:tc>
          <w:tcPr>
            <w:tcW w:w="4140" w:type="dxa"/>
            <w:shd w:val="clear" w:color="auto" w:fill="auto"/>
          </w:tcPr>
          <w:p w14:paraId="6425E899" w14:textId="5A81D1AE" w:rsidR="006E44E8" w:rsidRPr="008506EE" w:rsidRDefault="006E44E8" w:rsidP="00FF75F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ab/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8506EE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928E6" w14:textId="36546457" w:rsidR="006E44E8" w:rsidRPr="008506EE" w:rsidRDefault="00AB057C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96.43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82C7F1" w14:textId="78C58769" w:rsidR="006E44E8" w:rsidRPr="008506EE" w:rsidRDefault="006E44E8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98.85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D077F" w14:textId="4E20E401" w:rsidR="006E44E8" w:rsidRPr="008506EE" w:rsidRDefault="00044D45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43.91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56DA7" w14:textId="2AF56B56" w:rsidR="006E44E8" w:rsidRPr="008506EE" w:rsidRDefault="006E44E8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48.99</w:t>
            </w:r>
          </w:p>
        </w:tc>
      </w:tr>
      <w:tr w:rsidR="006E44E8" w:rsidRPr="008506EE" w14:paraId="4B9A79D5" w14:textId="77777777" w:rsidTr="000766EB">
        <w:tc>
          <w:tcPr>
            <w:tcW w:w="4140" w:type="dxa"/>
            <w:shd w:val="clear" w:color="auto" w:fill="auto"/>
          </w:tcPr>
          <w:p w14:paraId="0114A455" w14:textId="77777777" w:rsidR="006E44E8" w:rsidRPr="008506EE" w:rsidRDefault="006E44E8" w:rsidP="00FF75F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F0FC91" w14:textId="317F069C" w:rsidR="006E44E8" w:rsidRPr="008506EE" w:rsidRDefault="0092641E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474.50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5F62F" w14:textId="03CBD2F4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307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22E33" w14:textId="1E2E547F" w:rsidR="006E44E8" w:rsidRPr="008506EE" w:rsidRDefault="0092641E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94.48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3106F" w14:textId="2BE340EB" w:rsidR="006E44E8" w:rsidRPr="008506EE" w:rsidRDefault="006E44E8" w:rsidP="00FF75F6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74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6E44E8" w:rsidRPr="008506EE" w14:paraId="20E8E5DC" w14:textId="77777777" w:rsidTr="000766EB">
        <w:tc>
          <w:tcPr>
            <w:tcW w:w="4140" w:type="dxa"/>
            <w:shd w:val="clear" w:color="auto" w:fill="auto"/>
          </w:tcPr>
          <w:p w14:paraId="0040BA39" w14:textId="77777777" w:rsidR="006E44E8" w:rsidRPr="008506EE" w:rsidRDefault="006E44E8" w:rsidP="00FF75F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C804" w14:textId="799FDE31" w:rsidR="006E44E8" w:rsidRPr="008506EE" w:rsidRDefault="00044D45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(131.42)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EA1AD8" w14:textId="17AA8E38" w:rsidR="006E44E8" w:rsidRPr="008506EE" w:rsidRDefault="006E44E8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506EE">
              <w:rPr>
                <w:rFonts w:ascii="Angsana New" w:hAnsi="Angsana New"/>
                <w:sz w:val="28"/>
                <w:szCs w:val="28"/>
              </w:rPr>
              <w:t>113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13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4AD16" w14:textId="75C5A7AA" w:rsidR="006E44E8" w:rsidRPr="008506EE" w:rsidRDefault="00044D45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(75.65)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0C597" w14:textId="197E724F" w:rsidR="006E44E8" w:rsidRPr="008506EE" w:rsidRDefault="006E44E8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506EE">
              <w:rPr>
                <w:rFonts w:ascii="Angsana New" w:hAnsi="Angsana New"/>
                <w:sz w:val="28"/>
                <w:szCs w:val="28"/>
              </w:rPr>
              <w:t>62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01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E44E8" w:rsidRPr="008506EE" w14:paraId="5BA0BEA0" w14:textId="77777777" w:rsidTr="000766EB">
        <w:tc>
          <w:tcPr>
            <w:tcW w:w="4140" w:type="dxa"/>
            <w:shd w:val="clear" w:color="auto" w:fill="auto"/>
          </w:tcPr>
          <w:p w14:paraId="21C6DEA6" w14:textId="77777777" w:rsidR="006E44E8" w:rsidRPr="008506EE" w:rsidRDefault="006E44E8" w:rsidP="00FF75F6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8506E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5842D8" w14:textId="4CA4E5AD" w:rsidR="006E44E8" w:rsidRPr="008506EE" w:rsidRDefault="0092641E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343.08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94FAF" w14:textId="04C88A11" w:rsidR="006E44E8" w:rsidRPr="008506EE" w:rsidRDefault="006E44E8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194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29FAD" w14:textId="439B268E" w:rsidR="006E44E8" w:rsidRPr="008506EE" w:rsidRDefault="0092641E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F4850A" w14:textId="0ADE2E77" w:rsidR="006E44E8" w:rsidRPr="008506EE" w:rsidRDefault="006E44E8" w:rsidP="00FF75F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/>
                <w:sz w:val="28"/>
                <w:szCs w:val="28"/>
              </w:rPr>
              <w:t>12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6E44E8" w:rsidRPr="00566D80" w14:paraId="7AB0E7AF" w14:textId="77777777" w:rsidTr="000766EB">
        <w:tc>
          <w:tcPr>
            <w:tcW w:w="4140" w:type="dxa"/>
            <w:shd w:val="clear" w:color="auto" w:fill="auto"/>
          </w:tcPr>
          <w:p w14:paraId="40BDF2D7" w14:textId="1960119A" w:rsidR="006E44E8" w:rsidRPr="008506EE" w:rsidRDefault="006E44E8" w:rsidP="00FF75F6">
            <w:pPr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8506E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และรายได้ที่ยังไม่เรียกชำระ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9FF77" w14:textId="585CE540" w:rsidR="006E44E8" w:rsidRPr="008506EE" w:rsidRDefault="005A3071" w:rsidP="00FF75F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1,070.48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6A5E82" w14:textId="5F841B2D" w:rsidR="006E44E8" w:rsidRPr="008506EE" w:rsidRDefault="006E44E8" w:rsidP="00FF75F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1,38</w:t>
            </w:r>
            <w:r w:rsidRPr="008506EE">
              <w:rPr>
                <w:rFonts w:ascii="Angsana New" w:hAnsi="Angsana New"/>
                <w:sz w:val="28"/>
                <w:szCs w:val="28"/>
              </w:rPr>
              <w:t>5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878BE" w14:textId="420123D3" w:rsidR="006E44E8" w:rsidRPr="008506EE" w:rsidRDefault="005A3071" w:rsidP="00FF75F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858.36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FCF0DB" w14:textId="0C885A4A" w:rsidR="006E44E8" w:rsidRPr="00566D80" w:rsidRDefault="006E44E8" w:rsidP="00FF75F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06E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506EE">
              <w:rPr>
                <w:rFonts w:ascii="Angsana New" w:hAnsi="Angsana New"/>
                <w:sz w:val="28"/>
                <w:szCs w:val="28"/>
              </w:rPr>
              <w:t>,232</w:t>
            </w:r>
            <w:r w:rsidRPr="008506E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06EE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</w:tbl>
    <w:p w14:paraId="369F9C5F" w14:textId="77777777" w:rsidR="00881CEE" w:rsidRDefault="00881CEE" w:rsidP="00E4414C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640DC3FF" w14:textId="77777777" w:rsidR="00AC3A85" w:rsidRDefault="00AC3A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1588F99" w14:textId="6314D303" w:rsidR="005835F5" w:rsidRPr="00C0706F" w:rsidRDefault="00C935DE" w:rsidP="00A82B75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835F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5835F5" w:rsidRPr="00566D80">
        <w:rPr>
          <w:rFonts w:ascii="Angsana New" w:hAnsi="Angsana New"/>
          <w:b/>
          <w:bCs/>
          <w:sz w:val="32"/>
          <w:szCs w:val="32"/>
        </w:rPr>
        <w:tab/>
      </w:r>
      <w:r w:rsidR="005835F5" w:rsidRPr="00566D8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39F5535D" w:rsidR="00FF29F2" w:rsidRDefault="00C935DE" w:rsidP="00DB262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FF29F2" w:rsidRPr="00566D80">
        <w:rPr>
          <w:rFonts w:ascii="Angsana New" w:hAnsi="Angsana New"/>
          <w:sz w:val="32"/>
          <w:szCs w:val="32"/>
          <w:cs/>
        </w:rPr>
        <w:t>.</w:t>
      </w:r>
      <w:r w:rsidR="00FF29F2">
        <w:rPr>
          <w:rFonts w:ascii="Angsana New" w:hAnsi="Angsana New"/>
          <w:sz w:val="32"/>
          <w:szCs w:val="32"/>
        </w:rPr>
        <w:t>1</w:t>
      </w:r>
      <w:r w:rsidR="00FF29F2"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</w:t>
      </w:r>
      <w:r w:rsidR="00FF29F2" w:rsidRPr="00566D80">
        <w:rPr>
          <w:rFonts w:ascii="Angsana New" w:hAnsi="Angsana New" w:hint="cs"/>
          <w:sz w:val="32"/>
          <w:szCs w:val="32"/>
          <w:cs/>
        </w:rPr>
        <w:t>งวด</w:t>
      </w:r>
      <w:r w:rsidR="008506EE">
        <w:rPr>
          <w:rFonts w:ascii="Angsana New" w:hAnsi="Angsana New" w:hint="cs"/>
          <w:sz w:val="32"/>
          <w:szCs w:val="32"/>
          <w:cs/>
        </w:rPr>
        <w:t>เก้า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F3A24" w:rsidRPr="00253AEC">
        <w:rPr>
          <w:rFonts w:ascii="Angsana New" w:hAnsi="Angsana New"/>
          <w:sz w:val="32"/>
          <w:szCs w:val="32"/>
        </w:rPr>
        <w:t xml:space="preserve">30 </w:t>
      </w:r>
      <w:r w:rsidR="00FF75F6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="00FF29F2" w:rsidRPr="00566D80">
        <w:rPr>
          <w:rFonts w:ascii="Angsana New" w:hAnsi="Angsana New"/>
          <w:sz w:val="32"/>
          <w:szCs w:val="32"/>
        </w:rPr>
        <w:t>256</w:t>
      </w:r>
      <w:r w:rsidR="00FF29F2">
        <w:rPr>
          <w:rFonts w:ascii="Angsana New" w:hAnsi="Angsana New"/>
          <w:sz w:val="32"/>
          <w:szCs w:val="32"/>
        </w:rPr>
        <w:t>5</w:t>
      </w:r>
      <w:r w:rsidR="00FF29F2" w:rsidRPr="00566D8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10"/>
        <w:gridCol w:w="2430"/>
        <w:gridCol w:w="2250"/>
      </w:tblGrid>
      <w:tr w:rsidR="00EE0B87" w:rsidRPr="009E7D3B" w14:paraId="029D1E28" w14:textId="77777777" w:rsidTr="00590AF9">
        <w:tc>
          <w:tcPr>
            <w:tcW w:w="4410" w:type="dxa"/>
            <w:vAlign w:val="bottom"/>
          </w:tcPr>
          <w:p w14:paraId="1BA89A01" w14:textId="77777777" w:rsidR="00EE0B87" w:rsidRPr="009E7D3B" w:rsidRDefault="00EE0B87" w:rsidP="004F4AF8">
            <w:pPr>
              <w:tabs>
                <w:tab w:val="decimal" w:pos="1350"/>
              </w:tabs>
              <w:spacing w:line="40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2E28CCE4" w14:textId="77777777" w:rsidR="00EE0B87" w:rsidRPr="009E7D3B" w:rsidRDefault="00EE0B87" w:rsidP="004F4AF8">
            <w:pPr>
              <w:spacing w:line="40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6E4906F7" w14:textId="19F7362B" w:rsidR="00EE0B87" w:rsidRPr="009E7D3B" w:rsidRDefault="00EE0B87" w:rsidP="004F4AF8">
            <w:pPr>
              <w:spacing w:line="400" w:lineRule="exact"/>
              <w:ind w:left="63" w:right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FF29F2" w:rsidRPr="009E7D3B" w14:paraId="2E62A0F7" w14:textId="77777777" w:rsidTr="00590AF9">
        <w:tc>
          <w:tcPr>
            <w:tcW w:w="4410" w:type="dxa"/>
            <w:vAlign w:val="bottom"/>
          </w:tcPr>
          <w:p w14:paraId="2AE8805C" w14:textId="77777777" w:rsidR="00FF29F2" w:rsidRPr="009E7D3B" w:rsidRDefault="00FF29F2" w:rsidP="004F4AF8">
            <w:pPr>
              <w:tabs>
                <w:tab w:val="decimal" w:pos="1350"/>
              </w:tabs>
              <w:spacing w:line="40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34910417" w14:textId="77777777" w:rsidR="00FF29F2" w:rsidRPr="009E7D3B" w:rsidRDefault="00FF29F2" w:rsidP="004F4AF8">
            <w:pPr>
              <w:pBdr>
                <w:bottom w:val="single" w:sz="4" w:space="1" w:color="auto"/>
              </w:pBdr>
              <w:spacing w:line="40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3A56C8D0" w14:textId="77777777" w:rsidR="00FF29F2" w:rsidRPr="009E7D3B" w:rsidRDefault="00FF29F2" w:rsidP="004F4AF8">
            <w:pPr>
              <w:pBdr>
                <w:bottom w:val="single" w:sz="4" w:space="1" w:color="auto"/>
              </w:pBdr>
              <w:spacing w:line="40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7D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29F2" w:rsidRPr="00566D80" w14:paraId="6EBCA9AF" w14:textId="77777777" w:rsidTr="00590AF9">
        <w:tc>
          <w:tcPr>
            <w:tcW w:w="4410" w:type="dxa"/>
            <w:vAlign w:val="bottom"/>
            <w:hideMark/>
          </w:tcPr>
          <w:p w14:paraId="18C5EF90" w14:textId="77777777" w:rsidR="00FF29F2" w:rsidRPr="00566D80" w:rsidRDefault="00FF29F2" w:rsidP="004F4AF8">
            <w:pPr>
              <w:spacing w:line="40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566D8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430" w:type="dxa"/>
            <w:vAlign w:val="center"/>
          </w:tcPr>
          <w:p w14:paraId="7C8413E4" w14:textId="77777777" w:rsidR="00FF29F2" w:rsidRPr="00566D80" w:rsidRDefault="00FF29F2" w:rsidP="004F4AF8">
            <w:pPr>
              <w:tabs>
                <w:tab w:val="decimal" w:pos="1709"/>
              </w:tabs>
              <w:spacing w:line="40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739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2250" w:type="dxa"/>
            <w:vAlign w:val="center"/>
          </w:tcPr>
          <w:p w14:paraId="71FC14F3" w14:textId="77777777" w:rsidR="00FF29F2" w:rsidRPr="00566D80" w:rsidRDefault="00FF29F2" w:rsidP="004F4AF8">
            <w:pPr>
              <w:tabs>
                <w:tab w:val="decimal" w:pos="1618"/>
              </w:tabs>
              <w:spacing w:line="40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448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8A3A0A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</w:tr>
      <w:tr w:rsidR="00FF29F2" w:rsidRPr="00566D80" w14:paraId="50CF2098" w14:textId="77777777" w:rsidTr="00590AF9">
        <w:trPr>
          <w:trHeight w:val="77"/>
        </w:trPr>
        <w:tc>
          <w:tcPr>
            <w:tcW w:w="4410" w:type="dxa"/>
            <w:vAlign w:val="bottom"/>
            <w:hideMark/>
          </w:tcPr>
          <w:p w14:paraId="56C67EB5" w14:textId="4D0D26B1" w:rsidR="00FF29F2" w:rsidRPr="00566D80" w:rsidRDefault="00D32ADF" w:rsidP="004F4AF8">
            <w:pPr>
              <w:spacing w:line="400" w:lineRule="exact"/>
              <w:ind w:left="90" w:firstLine="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ตั้งเพิ่มในระหว่าง</w:t>
            </w:r>
            <w:r w:rsidR="0042353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2430" w:type="dxa"/>
            <w:vAlign w:val="center"/>
          </w:tcPr>
          <w:p w14:paraId="17F7C165" w14:textId="51241B98" w:rsidR="00FF29F2" w:rsidRPr="00E71373" w:rsidRDefault="0092641E" w:rsidP="004F4AF8">
            <w:pPr>
              <w:tabs>
                <w:tab w:val="decimal" w:pos="1709"/>
              </w:tabs>
              <w:spacing w:line="40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37.00</w:t>
            </w:r>
          </w:p>
        </w:tc>
        <w:tc>
          <w:tcPr>
            <w:tcW w:w="2250" w:type="dxa"/>
            <w:vAlign w:val="center"/>
          </w:tcPr>
          <w:p w14:paraId="16C2F8CA" w14:textId="1D79248B" w:rsidR="00FF29F2" w:rsidRPr="00E71373" w:rsidRDefault="0092641E" w:rsidP="004F4AF8">
            <w:pPr>
              <w:tabs>
                <w:tab w:val="decimal" w:pos="1894"/>
              </w:tabs>
              <w:spacing w:line="40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A3071" w:rsidRPr="00566D80" w14:paraId="54CA4D32" w14:textId="77777777" w:rsidTr="00590AF9">
        <w:trPr>
          <w:trHeight w:val="77"/>
        </w:trPr>
        <w:tc>
          <w:tcPr>
            <w:tcW w:w="4410" w:type="dxa"/>
            <w:vAlign w:val="bottom"/>
          </w:tcPr>
          <w:p w14:paraId="5A5E3A5D" w14:textId="7E15C1D1" w:rsidR="005A3071" w:rsidRDefault="005A3071" w:rsidP="004F4AF8">
            <w:pPr>
              <w:spacing w:line="400" w:lineRule="exact"/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โอนมาจากที่ดินรอการพัฒนา</w:t>
            </w:r>
          </w:p>
        </w:tc>
        <w:tc>
          <w:tcPr>
            <w:tcW w:w="2430" w:type="dxa"/>
            <w:vAlign w:val="center"/>
          </w:tcPr>
          <w:p w14:paraId="6BF1F5EC" w14:textId="2AF08F65" w:rsidR="005A3071" w:rsidRDefault="005A3071" w:rsidP="004F4AF8">
            <w:pPr>
              <w:tabs>
                <w:tab w:val="decimal" w:pos="1709"/>
              </w:tabs>
              <w:spacing w:line="40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96.30</w:t>
            </w:r>
          </w:p>
        </w:tc>
        <w:tc>
          <w:tcPr>
            <w:tcW w:w="2250" w:type="dxa"/>
            <w:vAlign w:val="center"/>
          </w:tcPr>
          <w:p w14:paraId="3C744D67" w14:textId="1556A4AF" w:rsidR="005A3071" w:rsidRDefault="005A3071" w:rsidP="004F4AF8">
            <w:pPr>
              <w:tabs>
                <w:tab w:val="decimal" w:pos="1618"/>
              </w:tabs>
              <w:spacing w:line="40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93.00</w:t>
            </w:r>
          </w:p>
        </w:tc>
      </w:tr>
      <w:tr w:rsidR="00F96778" w:rsidRPr="00E71373" w14:paraId="6EF8617B" w14:textId="77777777" w:rsidTr="00DD46D7">
        <w:trPr>
          <w:trHeight w:val="77"/>
        </w:trPr>
        <w:tc>
          <w:tcPr>
            <w:tcW w:w="4410" w:type="dxa"/>
            <w:vAlign w:val="bottom"/>
            <w:hideMark/>
          </w:tcPr>
          <w:p w14:paraId="38C0394D" w14:textId="77777777" w:rsidR="00F96778" w:rsidRPr="00566D80" w:rsidRDefault="00F96778" w:rsidP="004F4AF8">
            <w:pPr>
              <w:spacing w:line="400" w:lineRule="exact"/>
              <w:ind w:left="90" w:firstLine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430" w:type="dxa"/>
            <w:vAlign w:val="center"/>
          </w:tcPr>
          <w:p w14:paraId="41631C09" w14:textId="3EAA45A0" w:rsidR="00F96778" w:rsidRPr="00E71373" w:rsidRDefault="0092641E" w:rsidP="004F4AF8">
            <w:pPr>
              <w:tabs>
                <w:tab w:val="decimal" w:pos="1709"/>
              </w:tabs>
              <w:spacing w:line="40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(268.40)</w:t>
            </w:r>
          </w:p>
        </w:tc>
        <w:tc>
          <w:tcPr>
            <w:tcW w:w="2250" w:type="dxa"/>
            <w:vAlign w:val="center"/>
          </w:tcPr>
          <w:p w14:paraId="12374FAD" w14:textId="62292073" w:rsidR="00F96778" w:rsidRPr="00E71373" w:rsidRDefault="0092641E" w:rsidP="004F4AF8">
            <w:pPr>
              <w:tabs>
                <w:tab w:val="decimal" w:pos="1618"/>
              </w:tabs>
              <w:spacing w:line="40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(230.70)</w:t>
            </w:r>
          </w:p>
        </w:tc>
      </w:tr>
      <w:tr w:rsidR="00FF29F2" w:rsidRPr="00566D80" w14:paraId="029A41F3" w14:textId="77777777" w:rsidTr="00590AF9">
        <w:trPr>
          <w:trHeight w:val="77"/>
        </w:trPr>
        <w:tc>
          <w:tcPr>
            <w:tcW w:w="4410" w:type="dxa"/>
            <w:vAlign w:val="bottom"/>
          </w:tcPr>
          <w:p w14:paraId="35223E70" w14:textId="1A0B65FF" w:rsidR="00FF29F2" w:rsidRPr="00566D80" w:rsidRDefault="00FF29F2" w:rsidP="004F4AF8">
            <w:pPr>
              <w:spacing w:line="400" w:lineRule="exact"/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</w:t>
            </w:r>
            <w:r w:rsidR="00C20D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2430" w:type="dxa"/>
            <w:vAlign w:val="center"/>
          </w:tcPr>
          <w:p w14:paraId="7DC212A5" w14:textId="32FBB2BC" w:rsidR="00FF29F2" w:rsidRPr="00E71373" w:rsidRDefault="0092641E" w:rsidP="004F4AF8">
            <w:pPr>
              <w:pBdr>
                <w:bottom w:val="single" w:sz="4" w:space="1" w:color="auto"/>
              </w:pBdr>
              <w:tabs>
                <w:tab w:val="decimal" w:pos="1709"/>
              </w:tabs>
              <w:spacing w:line="40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5A3071">
              <w:rPr>
                <w:rFonts w:ascii="Angsana New" w:hAnsi="Angsana New"/>
                <w:color w:val="000000"/>
                <w:sz w:val="32"/>
                <w:szCs w:val="32"/>
              </w:rPr>
              <w:t>10.1</w:t>
            </w:r>
            <w:r w:rsidR="0063154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center"/>
          </w:tcPr>
          <w:p w14:paraId="19523A7B" w14:textId="5ECED037" w:rsidR="00FF29F2" w:rsidRPr="00E71373" w:rsidRDefault="0092641E" w:rsidP="004F4AF8">
            <w:pPr>
              <w:pBdr>
                <w:bottom w:val="single" w:sz="4" w:space="1" w:color="auto"/>
              </w:pBdr>
              <w:tabs>
                <w:tab w:val="decimal" w:pos="1894"/>
              </w:tabs>
              <w:spacing w:line="40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F29F2" w:rsidRPr="00566D80" w14:paraId="03E2A75E" w14:textId="77777777" w:rsidTr="00590AF9">
        <w:tc>
          <w:tcPr>
            <w:tcW w:w="4410" w:type="dxa"/>
            <w:vAlign w:val="bottom"/>
            <w:hideMark/>
          </w:tcPr>
          <w:p w14:paraId="72E0C2C5" w14:textId="6EFF4494" w:rsidR="00FF29F2" w:rsidRPr="00566D80" w:rsidRDefault="00FF29F2" w:rsidP="004F4AF8">
            <w:pPr>
              <w:spacing w:line="40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6D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FF3A24"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F75F6" w:rsidRPr="003A552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566D8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430" w:type="dxa"/>
          </w:tcPr>
          <w:p w14:paraId="339CE1F3" w14:textId="4FD07EB7" w:rsidR="00FF29F2" w:rsidRPr="00E71373" w:rsidRDefault="005A3071" w:rsidP="004F4AF8">
            <w:pPr>
              <w:pBdr>
                <w:bottom w:val="double" w:sz="4" w:space="1" w:color="auto"/>
              </w:pBdr>
              <w:tabs>
                <w:tab w:val="decimal" w:pos="1709"/>
              </w:tabs>
              <w:spacing w:line="40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594.30</w:t>
            </w:r>
          </w:p>
        </w:tc>
        <w:tc>
          <w:tcPr>
            <w:tcW w:w="2250" w:type="dxa"/>
          </w:tcPr>
          <w:p w14:paraId="249504B7" w14:textId="1C28D740" w:rsidR="00FF29F2" w:rsidRPr="000B46E4" w:rsidRDefault="005A3071" w:rsidP="004F4AF8">
            <w:pPr>
              <w:pBdr>
                <w:bottom w:val="double" w:sz="4" w:space="1" w:color="auto"/>
              </w:pBdr>
              <w:tabs>
                <w:tab w:val="decimal" w:pos="1618"/>
              </w:tabs>
              <w:spacing w:line="40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310.60</w:t>
            </w:r>
          </w:p>
        </w:tc>
      </w:tr>
    </w:tbl>
    <w:p w14:paraId="79115EC8" w14:textId="5B712980" w:rsidR="005835F5" w:rsidRDefault="00C935DE" w:rsidP="00DB262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5835F5" w:rsidRPr="00566D80">
        <w:rPr>
          <w:rFonts w:ascii="Angsana New" w:hAnsi="Angsana New"/>
          <w:sz w:val="32"/>
          <w:szCs w:val="32"/>
          <w:cs/>
        </w:rPr>
        <w:t>.</w:t>
      </w:r>
      <w:r w:rsidR="00FF29F2">
        <w:rPr>
          <w:rFonts w:ascii="Angsana New" w:hAnsi="Angsana New"/>
          <w:sz w:val="32"/>
          <w:szCs w:val="32"/>
        </w:rPr>
        <w:t>2</w:t>
      </w:r>
      <w:r w:rsidR="005835F5" w:rsidRPr="00566D80">
        <w:rPr>
          <w:rFonts w:ascii="Angsana New" w:hAnsi="Angsana New"/>
          <w:sz w:val="32"/>
          <w:szCs w:val="32"/>
        </w:rPr>
        <w:tab/>
      </w:r>
      <w:r w:rsidR="005835F5"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F3A24" w:rsidRPr="00253AEC">
        <w:rPr>
          <w:rFonts w:ascii="Angsana New" w:hAnsi="Angsana New"/>
          <w:sz w:val="32"/>
          <w:szCs w:val="32"/>
        </w:rPr>
        <w:t xml:space="preserve">30 </w:t>
      </w:r>
      <w:r w:rsidR="00FF75F6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="005835F5" w:rsidRPr="00566D80">
        <w:rPr>
          <w:rFonts w:ascii="Angsana New" w:hAnsi="Angsana New"/>
          <w:sz w:val="32"/>
          <w:szCs w:val="32"/>
        </w:rPr>
        <w:t>256</w:t>
      </w:r>
      <w:r w:rsidR="00347264">
        <w:rPr>
          <w:rFonts w:ascii="Angsana New" w:hAnsi="Angsana New"/>
          <w:sz w:val="32"/>
          <w:szCs w:val="32"/>
        </w:rPr>
        <w:t>5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="005835F5" w:rsidRPr="00566D80">
        <w:rPr>
          <w:rFonts w:ascii="Angsana New" w:hAnsi="Angsana New"/>
          <w:sz w:val="32"/>
          <w:szCs w:val="32"/>
        </w:rPr>
        <w:t>31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35F5" w:rsidRPr="00566D80">
        <w:rPr>
          <w:rFonts w:ascii="Angsana New" w:hAnsi="Angsana New"/>
          <w:sz w:val="32"/>
          <w:szCs w:val="32"/>
        </w:rPr>
        <w:t>256</w:t>
      </w:r>
      <w:r w:rsidR="00347264">
        <w:rPr>
          <w:rFonts w:ascii="Angsana New" w:hAnsi="Angsana New"/>
          <w:sz w:val="32"/>
          <w:szCs w:val="32"/>
        </w:rPr>
        <w:t>4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63154B">
        <w:rPr>
          <w:rFonts w:ascii="Angsana New" w:hAnsi="Angsana New"/>
          <w:sz w:val="32"/>
          <w:szCs w:val="32"/>
        </w:rPr>
        <w:t>53,642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F338C">
        <w:rPr>
          <w:rFonts w:ascii="Angsana New" w:hAnsi="Angsana New"/>
          <w:sz w:val="32"/>
          <w:szCs w:val="32"/>
        </w:rPr>
        <w:t>34,163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ตามลำดับ (เฉพาะ</w:t>
      </w:r>
      <w:r w:rsidR="006E44E8">
        <w:rPr>
          <w:rFonts w:ascii="Angsana New" w:hAnsi="Angsana New" w:hint="cs"/>
          <w:sz w:val="32"/>
          <w:szCs w:val="32"/>
          <w:cs/>
        </w:rPr>
        <w:t>บริษัทฯ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: </w:t>
      </w:r>
      <w:r w:rsidR="004F4AF8">
        <w:rPr>
          <w:rFonts w:ascii="Angsana New" w:hAnsi="Angsana New"/>
          <w:sz w:val="32"/>
          <w:szCs w:val="32"/>
        </w:rPr>
        <w:t>38,808</w:t>
      </w:r>
      <w:r w:rsidR="005835F5" w:rsidRPr="00566D8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F338C">
        <w:rPr>
          <w:rFonts w:ascii="Angsana New" w:hAnsi="Angsana New"/>
          <w:sz w:val="32"/>
          <w:szCs w:val="32"/>
        </w:rPr>
        <w:t xml:space="preserve">21,715 </w:t>
      </w:r>
      <w:r w:rsidR="005835F5" w:rsidRPr="00566D80">
        <w:rPr>
          <w:rFonts w:ascii="Angsana New" w:hAnsi="Angsana New"/>
          <w:sz w:val="32"/>
          <w:szCs w:val="32"/>
          <w:cs/>
        </w:rPr>
        <w:t>ล้าน</w:t>
      </w:r>
      <w:r w:rsidR="005835F5" w:rsidRPr="00452579">
        <w:rPr>
          <w:rFonts w:ascii="Angsana New" w:hAnsi="Angsana New"/>
          <w:sz w:val="32"/>
          <w:szCs w:val="32"/>
          <w:cs/>
        </w:rPr>
        <w:t>บาท</w:t>
      </w:r>
      <w:r w:rsidR="004F4AF8">
        <w:rPr>
          <w:rFonts w:ascii="Angsana New" w:hAnsi="Angsana New"/>
          <w:sz w:val="32"/>
          <w:szCs w:val="32"/>
        </w:rPr>
        <w:t xml:space="preserve"> </w:t>
      </w:r>
      <w:r w:rsidR="005835F5" w:rsidRPr="00452579">
        <w:rPr>
          <w:rFonts w:ascii="Angsana New" w:hAnsi="Angsana New"/>
          <w:sz w:val="32"/>
          <w:szCs w:val="32"/>
          <w:cs/>
        </w:rPr>
        <w:t>ตามลำดับ)</w:t>
      </w:r>
      <w:r w:rsidR="00713FFE" w:rsidRPr="00452579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452579">
        <w:rPr>
          <w:rFonts w:ascii="Angsana New" w:hAnsi="Angsana New"/>
          <w:sz w:val="32"/>
          <w:szCs w:val="32"/>
          <w:cs/>
        </w:rPr>
        <w:t>ได้</w:t>
      </w:r>
      <w:r w:rsidR="00590AF9" w:rsidRPr="00452579">
        <w:rPr>
          <w:rFonts w:ascii="Angsana New" w:hAnsi="Angsana New" w:hint="cs"/>
          <w:sz w:val="32"/>
          <w:szCs w:val="32"/>
          <w:cs/>
        </w:rPr>
        <w:t>ถูกนำไป</w:t>
      </w:r>
      <w:r w:rsidR="005835F5" w:rsidRPr="00452579">
        <w:rPr>
          <w:rFonts w:ascii="Angsana New" w:hAnsi="Angsana New"/>
          <w:sz w:val="32"/>
          <w:szCs w:val="32"/>
          <w:cs/>
        </w:rPr>
        <w:t>จดจำนองเป็น</w:t>
      </w:r>
      <w:r w:rsidR="005835F5" w:rsidRPr="00566D80">
        <w:rPr>
          <w:rFonts w:ascii="Angsana New" w:hAnsi="Angsana New"/>
          <w:sz w:val="32"/>
          <w:szCs w:val="32"/>
          <w:cs/>
        </w:rPr>
        <w:t>หลักประกันเงินกู้ยืมจากธนาคารและ</w:t>
      </w:r>
      <w:r w:rsidR="004F4AF8">
        <w:rPr>
          <w:rFonts w:ascii="Angsana New" w:hAnsi="Angsana New"/>
          <w:sz w:val="32"/>
          <w:szCs w:val="32"/>
        </w:rPr>
        <w:t xml:space="preserve">                         </w:t>
      </w:r>
      <w:r w:rsidR="005835F5" w:rsidRPr="00566D80">
        <w:rPr>
          <w:rFonts w:ascii="Angsana New" w:hAnsi="Angsana New"/>
          <w:sz w:val="32"/>
          <w:szCs w:val="32"/>
          <w:cs/>
        </w:rPr>
        <w:t>ภาระผูกพันตามสัญญาอื่น</w:t>
      </w:r>
    </w:p>
    <w:p w14:paraId="5BADC6A7" w14:textId="1D9B3DFC" w:rsidR="005A4988" w:rsidRPr="003012A2" w:rsidRDefault="00C935DE" w:rsidP="00A82B75">
      <w:pPr>
        <w:pStyle w:val="1"/>
        <w:widowControl/>
        <w:spacing w:before="120" w:after="120"/>
        <w:ind w:left="547" w:right="0" w:hanging="547"/>
        <w:outlineLvl w:val="0"/>
        <w:rPr>
          <w:rFonts w:ascii="Angsana New" w:hAnsi="Angsana New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5A4988" w:rsidRPr="00566D80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5A4988" w:rsidRPr="00566D80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5A4988" w:rsidRPr="003012A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สินทรัพย์ทางการเงินอื่น</w:t>
      </w:r>
      <w:r w:rsidR="00FA172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 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A61916" w:rsidRPr="00B8366A" w14:paraId="37CF9647" w14:textId="77777777" w:rsidTr="004F4AF8">
        <w:trPr>
          <w:trHeight w:val="376"/>
        </w:trPr>
        <w:tc>
          <w:tcPr>
            <w:tcW w:w="4320" w:type="dxa"/>
            <w:vAlign w:val="bottom"/>
          </w:tcPr>
          <w:p w14:paraId="4F39B4A8" w14:textId="7B8C4F11" w:rsidR="00A61916" w:rsidRPr="00B8366A" w:rsidRDefault="00E4414C" w:rsidP="004F4AF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73D46FBD" w14:textId="77777777" w:rsidR="00A61916" w:rsidRPr="00B8366A" w:rsidRDefault="00A61916" w:rsidP="004F4AF8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A61916" w:rsidRPr="00B8366A" w14:paraId="3F53F6A7" w14:textId="77777777" w:rsidTr="004F4AF8">
        <w:trPr>
          <w:trHeight w:val="87"/>
        </w:trPr>
        <w:tc>
          <w:tcPr>
            <w:tcW w:w="4320" w:type="dxa"/>
            <w:vAlign w:val="bottom"/>
          </w:tcPr>
          <w:p w14:paraId="31C4FBEF" w14:textId="77777777" w:rsidR="00A61916" w:rsidRPr="00B8366A" w:rsidRDefault="00A61916" w:rsidP="004F4AF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6D01C701" w14:textId="77777777" w:rsidR="00A61916" w:rsidRPr="00B8366A" w:rsidRDefault="00A61916" w:rsidP="004F4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66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783C60A1" w14:textId="77777777" w:rsidR="00A61916" w:rsidRPr="00B8366A" w:rsidRDefault="00A61916" w:rsidP="004F4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916" w:rsidRPr="00B8366A" w14:paraId="5F1597BD" w14:textId="77777777" w:rsidTr="004F4AF8">
        <w:trPr>
          <w:trHeight w:val="80"/>
        </w:trPr>
        <w:tc>
          <w:tcPr>
            <w:tcW w:w="4320" w:type="dxa"/>
          </w:tcPr>
          <w:p w14:paraId="132A2961" w14:textId="77777777" w:rsidR="00A61916" w:rsidRPr="00B8366A" w:rsidRDefault="00A61916" w:rsidP="004F4A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  <w:hideMark/>
          </w:tcPr>
          <w:p w14:paraId="5382375E" w14:textId="58384D30" w:rsidR="00A61916" w:rsidRPr="00B8366A" w:rsidRDefault="00A61916" w:rsidP="004F4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 w:rsidR="00FF75F6" w:rsidRPr="00B8366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กันยายน </w:t>
            </w:r>
            <w:r w:rsidRPr="00B8366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256</w:t>
            </w:r>
            <w:r w:rsidRPr="00B8366A">
              <w:rPr>
                <w:rFonts w:ascii="Angsana New" w:hAnsi="Angsana New" w:hint="cs"/>
                <w:spacing w:val="-8"/>
                <w:sz w:val="28"/>
                <w:szCs w:val="28"/>
              </w:rPr>
              <w:t>5</w:t>
            </w:r>
          </w:p>
        </w:tc>
        <w:tc>
          <w:tcPr>
            <w:tcW w:w="1211" w:type="dxa"/>
            <w:vAlign w:val="bottom"/>
            <w:hideMark/>
          </w:tcPr>
          <w:p w14:paraId="4592F5C7" w14:textId="77777777" w:rsidR="00A61916" w:rsidRPr="00B8366A" w:rsidRDefault="00A61916" w:rsidP="004F4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31 </w:t>
            </w:r>
            <w:r w:rsidRPr="00B8366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 256</w:t>
            </w:r>
            <w:r w:rsidRPr="00B8366A">
              <w:rPr>
                <w:rFonts w:ascii="Angsana New" w:hAnsi="Angsana New" w:hint="cs"/>
                <w:spacing w:val="-8"/>
                <w:sz w:val="28"/>
                <w:szCs w:val="28"/>
              </w:rPr>
              <w:t>4</w:t>
            </w:r>
          </w:p>
        </w:tc>
        <w:tc>
          <w:tcPr>
            <w:tcW w:w="1210" w:type="dxa"/>
            <w:vAlign w:val="bottom"/>
            <w:hideMark/>
          </w:tcPr>
          <w:p w14:paraId="31EBAAF6" w14:textId="5DA2564B" w:rsidR="00A61916" w:rsidRPr="00B8366A" w:rsidRDefault="00A61916" w:rsidP="004F4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 w:rsidR="00FF75F6" w:rsidRPr="00B8366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กันยายน </w:t>
            </w:r>
            <w:r w:rsidRPr="00B8366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256</w:t>
            </w:r>
            <w:r w:rsidRPr="00B8366A">
              <w:rPr>
                <w:rFonts w:ascii="Angsana New" w:hAnsi="Angsana New" w:hint="cs"/>
                <w:spacing w:val="-8"/>
                <w:sz w:val="28"/>
                <w:szCs w:val="28"/>
              </w:rPr>
              <w:t>5</w:t>
            </w:r>
          </w:p>
        </w:tc>
        <w:tc>
          <w:tcPr>
            <w:tcW w:w="1211" w:type="dxa"/>
            <w:vAlign w:val="bottom"/>
            <w:hideMark/>
          </w:tcPr>
          <w:p w14:paraId="390A66C6" w14:textId="77777777" w:rsidR="00A61916" w:rsidRPr="00B8366A" w:rsidRDefault="00A61916" w:rsidP="004F4AF8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0"/>
              <w:jc w:val="center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B8366A">
              <w:rPr>
                <w:rFonts w:ascii="Angsana New" w:eastAsia="Times New Roman" w:hAnsi="Angsana New" w:cs="Angsana New" w:hint="cs"/>
                <w:spacing w:val="-8"/>
                <w:sz w:val="28"/>
              </w:rPr>
              <w:t xml:space="preserve">31 </w:t>
            </w:r>
            <w:r w:rsidRPr="00B8366A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ธันวาคม 256</w:t>
            </w:r>
            <w:r w:rsidRPr="00B8366A">
              <w:rPr>
                <w:rFonts w:ascii="Angsana New" w:eastAsia="Times New Roman" w:hAnsi="Angsana New" w:cs="Angsana New" w:hint="cs"/>
                <w:spacing w:val="-8"/>
                <w:sz w:val="28"/>
              </w:rPr>
              <w:t>4</w:t>
            </w:r>
          </w:p>
        </w:tc>
      </w:tr>
      <w:tr w:rsidR="00A61916" w:rsidRPr="00B8366A" w14:paraId="39A34EAC" w14:textId="77777777" w:rsidTr="004F4AF8">
        <w:trPr>
          <w:trHeight w:val="87"/>
        </w:trPr>
        <w:tc>
          <w:tcPr>
            <w:tcW w:w="4320" w:type="dxa"/>
            <w:hideMark/>
          </w:tcPr>
          <w:p w14:paraId="5A6B1762" w14:textId="77777777" w:rsidR="00A61916" w:rsidRPr="00B8366A" w:rsidRDefault="00A61916" w:rsidP="004F4AF8">
            <w:pPr>
              <w:spacing w:line="360" w:lineRule="exact"/>
              <w:ind w:right="244" w:hanging="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596CEFC1" w14:textId="77777777" w:rsidR="00A61916" w:rsidRPr="00B8366A" w:rsidRDefault="00A61916" w:rsidP="004F4AF8">
            <w:pP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4336A132" w14:textId="77777777" w:rsidR="00A61916" w:rsidRPr="00B8366A" w:rsidRDefault="00A61916" w:rsidP="004F4AF8">
            <w:pPr>
              <w:tabs>
                <w:tab w:val="left" w:pos="4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1D2CC17" w14:textId="77777777" w:rsidR="00A61916" w:rsidRPr="00B8366A" w:rsidRDefault="00A61916" w:rsidP="004F4AF8">
            <w:pPr>
              <w:tabs>
                <w:tab w:val="left" w:pos="4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2EEC486D" w14:textId="77777777" w:rsidR="00A61916" w:rsidRPr="00B8366A" w:rsidRDefault="00A61916" w:rsidP="004F4AF8">
            <w:pPr>
              <w:tabs>
                <w:tab w:val="left" w:pos="4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916" w:rsidRPr="00B8366A" w14:paraId="7085C01C" w14:textId="77777777" w:rsidTr="004F4AF8">
        <w:trPr>
          <w:trHeight w:val="315"/>
        </w:trPr>
        <w:tc>
          <w:tcPr>
            <w:tcW w:w="4320" w:type="dxa"/>
          </w:tcPr>
          <w:p w14:paraId="490DE47E" w14:textId="77777777" w:rsidR="00A61916" w:rsidRPr="00B8366A" w:rsidRDefault="00A61916" w:rsidP="004F4AF8">
            <w:pPr>
              <w:spacing w:line="360" w:lineRule="exact"/>
              <w:ind w:right="244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1" w:type="dxa"/>
            <w:vAlign w:val="bottom"/>
          </w:tcPr>
          <w:p w14:paraId="35037E9B" w14:textId="43071CA1" w:rsidR="00A61916" w:rsidRPr="00B8366A" w:rsidRDefault="00B8366A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621CC910" w14:textId="77777777" w:rsidR="00A61916" w:rsidRPr="00B8366A" w:rsidRDefault="00A61916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210" w:type="dxa"/>
            <w:vAlign w:val="bottom"/>
          </w:tcPr>
          <w:p w14:paraId="055A52F7" w14:textId="1CCD1C87" w:rsidR="00A61916" w:rsidRPr="00B8366A" w:rsidRDefault="00B8366A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752D93A3" w14:textId="77777777" w:rsidR="00A61916" w:rsidRPr="00B8366A" w:rsidRDefault="00A61916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</w:tr>
      <w:tr w:rsidR="00A61916" w:rsidRPr="00B8366A" w14:paraId="40BC2435" w14:textId="77777777" w:rsidTr="004F4AF8">
        <w:trPr>
          <w:trHeight w:val="324"/>
        </w:trPr>
        <w:tc>
          <w:tcPr>
            <w:tcW w:w="4320" w:type="dxa"/>
          </w:tcPr>
          <w:p w14:paraId="5627E197" w14:textId="77777777" w:rsidR="00A61916" w:rsidRPr="00B8366A" w:rsidRDefault="00A61916" w:rsidP="004F4AF8">
            <w:pPr>
              <w:spacing w:line="360" w:lineRule="exact"/>
              <w:ind w:right="244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vAlign w:val="bottom"/>
          </w:tcPr>
          <w:p w14:paraId="53063B97" w14:textId="63C03F2F" w:rsidR="00A61916" w:rsidRPr="00B8366A" w:rsidRDefault="00B8366A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3128F29D" w14:textId="77777777" w:rsidR="00A61916" w:rsidRPr="00B8366A" w:rsidRDefault="00A61916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210" w:type="dxa"/>
            <w:vAlign w:val="bottom"/>
          </w:tcPr>
          <w:p w14:paraId="0AF033F3" w14:textId="2B5AE299" w:rsidR="00A61916" w:rsidRPr="00B8366A" w:rsidRDefault="00B8366A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3C05AC9F" w14:textId="77777777" w:rsidR="00A61916" w:rsidRPr="00B8366A" w:rsidRDefault="00A61916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</w:tr>
      <w:tr w:rsidR="00A61916" w:rsidRPr="00B8366A" w14:paraId="172C2D2B" w14:textId="77777777" w:rsidTr="004F4AF8">
        <w:trPr>
          <w:trHeight w:val="180"/>
        </w:trPr>
        <w:tc>
          <w:tcPr>
            <w:tcW w:w="4320" w:type="dxa"/>
            <w:hideMark/>
          </w:tcPr>
          <w:p w14:paraId="0CC5D3EF" w14:textId="25908AC0" w:rsidR="00A61916" w:rsidRPr="00B8366A" w:rsidRDefault="00A61916" w:rsidP="004F4AF8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</w:t>
            </w:r>
            <w:r w:rsidR="00A37336" w:rsidRPr="00B8366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 w:rsidRPr="00B836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1C6020AA" w14:textId="77777777" w:rsidR="00A61916" w:rsidRPr="00B8366A" w:rsidRDefault="00A61916" w:rsidP="004F4AF8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ED1CD03" w14:textId="77777777" w:rsidR="00A61916" w:rsidRPr="00B8366A" w:rsidRDefault="00A61916" w:rsidP="004F4AF8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1B2A8DB" w14:textId="77777777" w:rsidR="00A61916" w:rsidRPr="00B8366A" w:rsidRDefault="00A61916" w:rsidP="004F4AF8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E04BF4F" w14:textId="77777777" w:rsidR="00A61916" w:rsidRPr="00B8366A" w:rsidRDefault="00A61916" w:rsidP="004F4AF8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916" w:rsidRPr="00B8366A" w14:paraId="13D20875" w14:textId="77777777" w:rsidTr="004F4AF8">
        <w:trPr>
          <w:trHeight w:val="180"/>
        </w:trPr>
        <w:tc>
          <w:tcPr>
            <w:tcW w:w="4320" w:type="dxa"/>
          </w:tcPr>
          <w:p w14:paraId="14CD7AA7" w14:textId="77777777" w:rsidR="00A61916" w:rsidRPr="00B8366A" w:rsidRDefault="00A61916" w:rsidP="004F4AF8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29E71CB4" w14:textId="6E559A88" w:rsidR="00A61916" w:rsidRPr="00B8366A" w:rsidRDefault="00B8366A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20.00</w:t>
            </w:r>
          </w:p>
        </w:tc>
        <w:tc>
          <w:tcPr>
            <w:tcW w:w="1211" w:type="dxa"/>
            <w:vAlign w:val="bottom"/>
          </w:tcPr>
          <w:p w14:paraId="2244FC89" w14:textId="77777777" w:rsidR="00A61916" w:rsidRPr="00B8366A" w:rsidRDefault="00A61916" w:rsidP="004F4AF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vAlign w:val="bottom"/>
          </w:tcPr>
          <w:p w14:paraId="4B98D0C3" w14:textId="438746D9" w:rsidR="00A61916" w:rsidRPr="00B8366A" w:rsidRDefault="00B8366A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  <w:tc>
          <w:tcPr>
            <w:tcW w:w="1211" w:type="dxa"/>
            <w:vAlign w:val="bottom"/>
          </w:tcPr>
          <w:p w14:paraId="408D9D22" w14:textId="77777777" w:rsidR="00A61916" w:rsidRPr="00B8366A" w:rsidRDefault="00A61916" w:rsidP="004F4AF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61916" w:rsidRPr="00B8366A" w14:paraId="63D2DBD9" w14:textId="77777777" w:rsidTr="004F4AF8">
        <w:trPr>
          <w:trHeight w:val="180"/>
        </w:trPr>
        <w:tc>
          <w:tcPr>
            <w:tcW w:w="4320" w:type="dxa"/>
          </w:tcPr>
          <w:p w14:paraId="7B9B2194" w14:textId="52A163D0" w:rsidR="00A61916" w:rsidRPr="00B8366A" w:rsidRDefault="00A61916" w:rsidP="004F4AF8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รวมตราสารหนี้ที่วัดมูลค่าด้วยมูลค่ายุติธรรม</w:t>
            </w:r>
            <w:r w:rsidR="00A37336" w:rsidRPr="00B8366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096429FF" w14:textId="796A9450" w:rsidR="00A61916" w:rsidRPr="00B8366A" w:rsidRDefault="00B8366A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20.00</w:t>
            </w:r>
          </w:p>
        </w:tc>
        <w:tc>
          <w:tcPr>
            <w:tcW w:w="1211" w:type="dxa"/>
            <w:vAlign w:val="bottom"/>
          </w:tcPr>
          <w:p w14:paraId="62ABDF98" w14:textId="77777777" w:rsidR="00A61916" w:rsidRPr="00B8366A" w:rsidRDefault="00A61916" w:rsidP="004F4AF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vAlign w:val="bottom"/>
          </w:tcPr>
          <w:p w14:paraId="76ADC0C1" w14:textId="3554AED2" w:rsidR="00A61916" w:rsidRPr="00B8366A" w:rsidRDefault="00B8366A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  <w:tc>
          <w:tcPr>
            <w:tcW w:w="1211" w:type="dxa"/>
            <w:vAlign w:val="bottom"/>
          </w:tcPr>
          <w:p w14:paraId="02C89398" w14:textId="77777777" w:rsidR="00A61916" w:rsidRPr="00B8366A" w:rsidRDefault="00A61916" w:rsidP="004F4AF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61916" w:rsidRPr="00B8366A" w14:paraId="4ED56CF0" w14:textId="77777777" w:rsidTr="004F4AF8">
        <w:trPr>
          <w:trHeight w:val="80"/>
        </w:trPr>
        <w:tc>
          <w:tcPr>
            <w:tcW w:w="4320" w:type="dxa"/>
            <w:hideMark/>
          </w:tcPr>
          <w:p w14:paraId="2B49056D" w14:textId="71D40E74" w:rsidR="00A61916" w:rsidRPr="00B8366A" w:rsidRDefault="00A61916" w:rsidP="004F4AF8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="00A37336" w:rsidRPr="00B8366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="00A37336" w:rsidRPr="00B836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   </w:t>
            </w:r>
            <w:r w:rsidRPr="00B836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2B61FF2A" w14:textId="77777777" w:rsidR="00A61916" w:rsidRPr="00B8366A" w:rsidRDefault="00A61916" w:rsidP="004F4AF8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6986BC8E" w14:textId="77777777" w:rsidR="00A61916" w:rsidRPr="00B8366A" w:rsidRDefault="00A61916" w:rsidP="004F4AF8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0FC8CAB" w14:textId="77777777" w:rsidR="00A61916" w:rsidRPr="00B8366A" w:rsidRDefault="00A61916" w:rsidP="004F4AF8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3AD6A58" w14:textId="77777777" w:rsidR="00A61916" w:rsidRPr="00B8366A" w:rsidRDefault="00A61916" w:rsidP="004F4AF8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916" w:rsidRPr="00B8366A" w14:paraId="64B7F006" w14:textId="77777777" w:rsidTr="004F4AF8">
        <w:trPr>
          <w:trHeight w:val="80"/>
        </w:trPr>
        <w:tc>
          <w:tcPr>
            <w:tcW w:w="4320" w:type="dxa"/>
          </w:tcPr>
          <w:p w14:paraId="6CC10B27" w14:textId="77777777" w:rsidR="00A61916" w:rsidRPr="00B8366A" w:rsidRDefault="00A61916" w:rsidP="004F4AF8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44D5BA73" w14:textId="212CB8B9" w:rsidR="00A61916" w:rsidRPr="00B8366A" w:rsidRDefault="00B8366A" w:rsidP="004F4AF8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120.70</w:t>
            </w:r>
          </w:p>
        </w:tc>
        <w:tc>
          <w:tcPr>
            <w:tcW w:w="1211" w:type="dxa"/>
            <w:vAlign w:val="bottom"/>
          </w:tcPr>
          <w:p w14:paraId="565E9B2D" w14:textId="77777777" w:rsidR="00A61916" w:rsidRPr="00B8366A" w:rsidRDefault="00A61916" w:rsidP="004F4AF8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vAlign w:val="bottom"/>
          </w:tcPr>
          <w:p w14:paraId="0673FF8B" w14:textId="0FEA926B" w:rsidR="00A61916" w:rsidRPr="00B8366A" w:rsidRDefault="00B8366A" w:rsidP="004F4AF8">
            <w:pP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120.70</w:t>
            </w:r>
          </w:p>
        </w:tc>
        <w:tc>
          <w:tcPr>
            <w:tcW w:w="1211" w:type="dxa"/>
            <w:vAlign w:val="bottom"/>
          </w:tcPr>
          <w:p w14:paraId="2B1F2414" w14:textId="77777777" w:rsidR="00A61916" w:rsidRPr="00B8366A" w:rsidRDefault="00A61916" w:rsidP="004F4AF8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61916" w:rsidRPr="00B8366A" w14:paraId="53E5CFCC" w14:textId="77777777" w:rsidTr="004F4AF8">
        <w:trPr>
          <w:trHeight w:val="80"/>
        </w:trPr>
        <w:tc>
          <w:tcPr>
            <w:tcW w:w="4320" w:type="dxa"/>
          </w:tcPr>
          <w:p w14:paraId="7F80116F" w14:textId="77777777" w:rsidR="00A61916" w:rsidRPr="00B8366A" w:rsidRDefault="00A61916" w:rsidP="004F4AF8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6F29C7CE" w14:textId="619D4F9B" w:rsidR="00A61916" w:rsidRPr="00B8366A" w:rsidRDefault="0063154B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1,324.8</w:t>
            </w:r>
            <w:r w:rsidR="00E76AD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1" w:type="dxa"/>
            <w:vAlign w:val="bottom"/>
          </w:tcPr>
          <w:p w14:paraId="30E32D09" w14:textId="77777777" w:rsidR="00A61916" w:rsidRPr="00B8366A" w:rsidRDefault="00A61916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311.59</w:t>
            </w:r>
          </w:p>
        </w:tc>
        <w:tc>
          <w:tcPr>
            <w:tcW w:w="1210" w:type="dxa"/>
            <w:vAlign w:val="bottom"/>
          </w:tcPr>
          <w:p w14:paraId="16438E36" w14:textId="76398A1B" w:rsidR="00A61916" w:rsidRPr="00B8366A" w:rsidRDefault="0063154B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154.83</w:t>
            </w:r>
          </w:p>
        </w:tc>
        <w:tc>
          <w:tcPr>
            <w:tcW w:w="1211" w:type="dxa"/>
            <w:vAlign w:val="bottom"/>
          </w:tcPr>
          <w:p w14:paraId="38B35C39" w14:textId="77777777" w:rsidR="00A61916" w:rsidRPr="00B8366A" w:rsidRDefault="00A61916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154.83</w:t>
            </w:r>
          </w:p>
        </w:tc>
      </w:tr>
      <w:tr w:rsidR="00A61916" w:rsidRPr="00B8366A" w14:paraId="30A2A460" w14:textId="77777777" w:rsidTr="004F4AF8">
        <w:trPr>
          <w:trHeight w:val="80"/>
        </w:trPr>
        <w:tc>
          <w:tcPr>
            <w:tcW w:w="4320" w:type="dxa"/>
          </w:tcPr>
          <w:p w14:paraId="32619DD3" w14:textId="127B7E0F" w:rsidR="00A61916" w:rsidRPr="00B8366A" w:rsidRDefault="00A61916" w:rsidP="004F4AF8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</w:t>
            </w:r>
            <w:r w:rsidR="00A37336" w:rsidRPr="00B8366A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65F083E3" w14:textId="0D715228" w:rsidR="00A61916" w:rsidRPr="00B8366A" w:rsidRDefault="0063154B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1,445.5</w:t>
            </w:r>
            <w:r w:rsidR="00E76AD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1" w:type="dxa"/>
            <w:vAlign w:val="bottom"/>
          </w:tcPr>
          <w:p w14:paraId="57008C4E" w14:textId="77777777" w:rsidR="00A61916" w:rsidRPr="00B8366A" w:rsidRDefault="00A61916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311.59</w:t>
            </w:r>
          </w:p>
        </w:tc>
        <w:tc>
          <w:tcPr>
            <w:tcW w:w="1210" w:type="dxa"/>
            <w:vAlign w:val="bottom"/>
          </w:tcPr>
          <w:p w14:paraId="4B137B4E" w14:textId="7D2B8187" w:rsidR="00A61916" w:rsidRPr="00B8366A" w:rsidRDefault="0063154B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275.53</w:t>
            </w:r>
          </w:p>
        </w:tc>
        <w:tc>
          <w:tcPr>
            <w:tcW w:w="1211" w:type="dxa"/>
            <w:vAlign w:val="bottom"/>
          </w:tcPr>
          <w:p w14:paraId="456E398D" w14:textId="77777777" w:rsidR="00A61916" w:rsidRPr="00B8366A" w:rsidRDefault="00A61916" w:rsidP="004F4AF8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154.83</w:t>
            </w:r>
          </w:p>
        </w:tc>
      </w:tr>
      <w:tr w:rsidR="004F4AF8" w:rsidRPr="00B8366A" w14:paraId="45C88A39" w14:textId="77777777" w:rsidTr="004F4AF8">
        <w:trPr>
          <w:trHeight w:val="376"/>
        </w:trPr>
        <w:tc>
          <w:tcPr>
            <w:tcW w:w="4320" w:type="dxa"/>
            <w:vAlign w:val="bottom"/>
          </w:tcPr>
          <w:p w14:paraId="3F0609A8" w14:textId="77777777" w:rsidR="004F4AF8" w:rsidRPr="00B8366A" w:rsidRDefault="004F4AF8" w:rsidP="00200A7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lastRenderedPageBreak/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65AD55FC" w14:textId="77777777" w:rsidR="004F4AF8" w:rsidRPr="00B8366A" w:rsidRDefault="004F4AF8" w:rsidP="00200A78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4F4AF8" w:rsidRPr="00B8366A" w14:paraId="21023EFA" w14:textId="77777777" w:rsidTr="004F4AF8">
        <w:trPr>
          <w:trHeight w:val="87"/>
        </w:trPr>
        <w:tc>
          <w:tcPr>
            <w:tcW w:w="4320" w:type="dxa"/>
            <w:vAlign w:val="bottom"/>
          </w:tcPr>
          <w:p w14:paraId="396B9934" w14:textId="77777777" w:rsidR="004F4AF8" w:rsidRPr="00B8366A" w:rsidRDefault="004F4AF8" w:rsidP="00200A7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6FE13A54" w14:textId="77777777" w:rsidR="004F4AF8" w:rsidRPr="00B8366A" w:rsidRDefault="004F4AF8" w:rsidP="00200A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8366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2E878B92" w14:textId="77777777" w:rsidR="004F4AF8" w:rsidRPr="00B8366A" w:rsidRDefault="004F4AF8" w:rsidP="00200A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4AF8" w:rsidRPr="00B8366A" w14:paraId="46C5DA00" w14:textId="77777777" w:rsidTr="004F4AF8">
        <w:trPr>
          <w:trHeight w:val="80"/>
        </w:trPr>
        <w:tc>
          <w:tcPr>
            <w:tcW w:w="4320" w:type="dxa"/>
          </w:tcPr>
          <w:p w14:paraId="6E36B59D" w14:textId="77777777" w:rsidR="004F4AF8" w:rsidRPr="00B8366A" w:rsidRDefault="004F4AF8" w:rsidP="00200A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  <w:hideMark/>
          </w:tcPr>
          <w:p w14:paraId="43E23C19" w14:textId="77777777" w:rsidR="004F4AF8" w:rsidRPr="00B8366A" w:rsidRDefault="004F4AF8" w:rsidP="00200A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 w:rsidRPr="00B8366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กันยายน 256</w:t>
            </w:r>
            <w:r w:rsidRPr="00B8366A">
              <w:rPr>
                <w:rFonts w:ascii="Angsana New" w:hAnsi="Angsana New" w:hint="cs"/>
                <w:spacing w:val="-8"/>
                <w:sz w:val="28"/>
                <w:szCs w:val="28"/>
              </w:rPr>
              <w:t>5</w:t>
            </w:r>
          </w:p>
        </w:tc>
        <w:tc>
          <w:tcPr>
            <w:tcW w:w="1211" w:type="dxa"/>
            <w:vAlign w:val="bottom"/>
            <w:hideMark/>
          </w:tcPr>
          <w:p w14:paraId="592872DB" w14:textId="77777777" w:rsidR="004F4AF8" w:rsidRPr="00B8366A" w:rsidRDefault="004F4AF8" w:rsidP="00200A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31 </w:t>
            </w:r>
            <w:r w:rsidRPr="00B8366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 256</w:t>
            </w:r>
            <w:r w:rsidRPr="00B8366A">
              <w:rPr>
                <w:rFonts w:ascii="Angsana New" w:hAnsi="Angsana New" w:hint="cs"/>
                <w:spacing w:val="-8"/>
                <w:sz w:val="28"/>
                <w:szCs w:val="28"/>
              </w:rPr>
              <w:t>4</w:t>
            </w:r>
          </w:p>
        </w:tc>
        <w:tc>
          <w:tcPr>
            <w:tcW w:w="1210" w:type="dxa"/>
            <w:vAlign w:val="bottom"/>
            <w:hideMark/>
          </w:tcPr>
          <w:p w14:paraId="7FCB2B59" w14:textId="77777777" w:rsidR="004F4AF8" w:rsidRPr="00B8366A" w:rsidRDefault="004F4AF8" w:rsidP="00200A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 w:rsidRPr="00B8366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กันยายน 256</w:t>
            </w:r>
            <w:r w:rsidRPr="00B8366A">
              <w:rPr>
                <w:rFonts w:ascii="Angsana New" w:hAnsi="Angsana New" w:hint="cs"/>
                <w:spacing w:val="-8"/>
                <w:sz w:val="28"/>
                <w:szCs w:val="28"/>
              </w:rPr>
              <w:t>5</w:t>
            </w:r>
          </w:p>
        </w:tc>
        <w:tc>
          <w:tcPr>
            <w:tcW w:w="1211" w:type="dxa"/>
            <w:vAlign w:val="bottom"/>
            <w:hideMark/>
          </w:tcPr>
          <w:p w14:paraId="304AF5D6" w14:textId="77777777" w:rsidR="004F4AF8" w:rsidRPr="00B8366A" w:rsidRDefault="004F4AF8" w:rsidP="00200A78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B8366A">
              <w:rPr>
                <w:rFonts w:ascii="Angsana New" w:eastAsia="Times New Roman" w:hAnsi="Angsana New" w:cs="Angsana New" w:hint="cs"/>
                <w:spacing w:val="-8"/>
                <w:sz w:val="28"/>
              </w:rPr>
              <w:t xml:space="preserve">31 </w:t>
            </w:r>
            <w:r w:rsidRPr="00B8366A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ธันวาคม 256</w:t>
            </w:r>
            <w:r w:rsidRPr="00B8366A">
              <w:rPr>
                <w:rFonts w:ascii="Angsana New" w:eastAsia="Times New Roman" w:hAnsi="Angsana New" w:cs="Angsana New" w:hint="cs"/>
                <w:spacing w:val="-8"/>
                <w:sz w:val="28"/>
              </w:rPr>
              <w:t>4</w:t>
            </w:r>
          </w:p>
        </w:tc>
      </w:tr>
      <w:tr w:rsidR="00A61916" w:rsidRPr="00B8366A" w14:paraId="526E21B6" w14:textId="77777777" w:rsidTr="004F4AF8">
        <w:trPr>
          <w:trHeight w:val="80"/>
        </w:trPr>
        <w:tc>
          <w:tcPr>
            <w:tcW w:w="4320" w:type="dxa"/>
            <w:hideMark/>
          </w:tcPr>
          <w:p w14:paraId="6A88BBA8" w14:textId="291C80B0" w:rsidR="00A61916" w:rsidRPr="00B8366A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A37336" w:rsidRPr="00B8366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B836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11" w:type="dxa"/>
            <w:vAlign w:val="bottom"/>
          </w:tcPr>
          <w:p w14:paraId="1A94127F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D964C48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9F93E32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9D3EE69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916" w:rsidRPr="00B8366A" w14:paraId="6222E38D" w14:textId="77777777" w:rsidTr="004F4AF8">
        <w:trPr>
          <w:trHeight w:val="80"/>
        </w:trPr>
        <w:tc>
          <w:tcPr>
            <w:tcW w:w="4320" w:type="dxa"/>
          </w:tcPr>
          <w:p w14:paraId="66102ECA" w14:textId="77777777" w:rsidR="00A61916" w:rsidRPr="00B8366A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vAlign w:val="bottom"/>
          </w:tcPr>
          <w:p w14:paraId="15DFD5E6" w14:textId="53775F31" w:rsidR="00A61916" w:rsidRPr="00B8366A" w:rsidRDefault="00B8366A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476.05</w:t>
            </w:r>
          </w:p>
        </w:tc>
        <w:tc>
          <w:tcPr>
            <w:tcW w:w="1211" w:type="dxa"/>
            <w:vAlign w:val="bottom"/>
          </w:tcPr>
          <w:p w14:paraId="471D9C37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207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  <w:tc>
          <w:tcPr>
            <w:tcW w:w="1210" w:type="dxa"/>
            <w:vAlign w:val="bottom"/>
          </w:tcPr>
          <w:p w14:paraId="55FEC4A5" w14:textId="11C17990" w:rsidR="00A61916" w:rsidRPr="00B8366A" w:rsidRDefault="00B8366A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476.05</w:t>
            </w:r>
          </w:p>
        </w:tc>
        <w:tc>
          <w:tcPr>
            <w:tcW w:w="1211" w:type="dxa"/>
            <w:vAlign w:val="bottom"/>
          </w:tcPr>
          <w:p w14:paraId="29CABF8A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207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</w:tr>
      <w:tr w:rsidR="00A61916" w:rsidRPr="00B8366A" w14:paraId="0D159BC1" w14:textId="77777777" w:rsidTr="004F4AF8">
        <w:trPr>
          <w:trHeight w:val="80"/>
        </w:trPr>
        <w:tc>
          <w:tcPr>
            <w:tcW w:w="4320" w:type="dxa"/>
          </w:tcPr>
          <w:p w14:paraId="6F8090EE" w14:textId="77777777" w:rsidR="00A61916" w:rsidRPr="00B8366A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เงินลงทุนตามสัญญา 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Credit Linked</w:t>
            </w:r>
          </w:p>
        </w:tc>
        <w:tc>
          <w:tcPr>
            <w:tcW w:w="1211" w:type="dxa"/>
            <w:vAlign w:val="bottom"/>
          </w:tcPr>
          <w:p w14:paraId="3244EC34" w14:textId="1E524782" w:rsidR="00A61916" w:rsidRPr="00B8366A" w:rsidRDefault="00B8366A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67.00</w:t>
            </w:r>
          </w:p>
        </w:tc>
        <w:tc>
          <w:tcPr>
            <w:tcW w:w="1211" w:type="dxa"/>
            <w:vAlign w:val="bottom"/>
          </w:tcPr>
          <w:p w14:paraId="1926568B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67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210" w:type="dxa"/>
            <w:vAlign w:val="bottom"/>
          </w:tcPr>
          <w:p w14:paraId="6ED2C931" w14:textId="1EFF5741" w:rsidR="00A61916" w:rsidRPr="00B8366A" w:rsidRDefault="00B8366A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67.00</w:t>
            </w:r>
          </w:p>
        </w:tc>
        <w:tc>
          <w:tcPr>
            <w:tcW w:w="1211" w:type="dxa"/>
            <w:vAlign w:val="bottom"/>
          </w:tcPr>
          <w:p w14:paraId="277D4D92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67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B8366A" w:rsidRPr="00B8366A" w14:paraId="19917AFC" w14:textId="77777777" w:rsidTr="004F4AF8">
        <w:trPr>
          <w:trHeight w:val="80"/>
        </w:trPr>
        <w:tc>
          <w:tcPr>
            <w:tcW w:w="4320" w:type="dxa"/>
          </w:tcPr>
          <w:p w14:paraId="5326C7DB" w14:textId="3B66B3C4" w:rsidR="00B8366A" w:rsidRPr="00B8366A" w:rsidRDefault="00A124C9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</w:t>
            </w:r>
            <w:r w:rsidR="0063154B">
              <w:rPr>
                <w:rFonts w:ascii="Angsana New" w:hAnsi="Angsana New" w:hint="cs"/>
                <w:sz w:val="28"/>
                <w:szCs w:val="28"/>
                <w:cs/>
              </w:rPr>
              <w:t>ทริกเกอร์ฟันด์</w:t>
            </w:r>
          </w:p>
        </w:tc>
        <w:tc>
          <w:tcPr>
            <w:tcW w:w="1211" w:type="dxa"/>
            <w:vAlign w:val="bottom"/>
          </w:tcPr>
          <w:p w14:paraId="11CE0C21" w14:textId="491BE4B5" w:rsidR="00B8366A" w:rsidRPr="00B8366A" w:rsidRDefault="00B8366A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9.77</w:t>
            </w:r>
          </w:p>
        </w:tc>
        <w:tc>
          <w:tcPr>
            <w:tcW w:w="1211" w:type="dxa"/>
            <w:vAlign w:val="bottom"/>
          </w:tcPr>
          <w:p w14:paraId="28B41339" w14:textId="1C2952F0" w:rsidR="00B8366A" w:rsidRPr="00B8366A" w:rsidRDefault="00B8366A" w:rsidP="00B8366A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1F524541" w14:textId="5595DB09" w:rsidR="00B8366A" w:rsidRPr="00B8366A" w:rsidRDefault="00B8366A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9.77</w:t>
            </w:r>
          </w:p>
        </w:tc>
        <w:tc>
          <w:tcPr>
            <w:tcW w:w="1211" w:type="dxa"/>
            <w:vAlign w:val="bottom"/>
          </w:tcPr>
          <w:p w14:paraId="32379665" w14:textId="7E63D918" w:rsidR="00B8366A" w:rsidRPr="00B8366A" w:rsidRDefault="00B8366A" w:rsidP="00B8366A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154B" w:rsidRPr="00B8366A" w14:paraId="2F004F20" w14:textId="77777777" w:rsidTr="004F4AF8">
        <w:trPr>
          <w:trHeight w:val="80"/>
        </w:trPr>
        <w:tc>
          <w:tcPr>
            <w:tcW w:w="4320" w:type="dxa"/>
          </w:tcPr>
          <w:p w14:paraId="6FDD9B14" w14:textId="3D92BD80" w:rsidR="0063154B" w:rsidRDefault="0063154B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SAFE Note</w:t>
            </w:r>
          </w:p>
        </w:tc>
        <w:tc>
          <w:tcPr>
            <w:tcW w:w="1211" w:type="dxa"/>
            <w:vAlign w:val="bottom"/>
          </w:tcPr>
          <w:p w14:paraId="23933897" w14:textId="26ADF8D8" w:rsidR="0063154B" w:rsidRDefault="0063154B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3.57</w:t>
            </w:r>
          </w:p>
        </w:tc>
        <w:tc>
          <w:tcPr>
            <w:tcW w:w="1211" w:type="dxa"/>
            <w:vAlign w:val="bottom"/>
          </w:tcPr>
          <w:p w14:paraId="61EEC91A" w14:textId="7B3047D6" w:rsidR="0063154B" w:rsidRDefault="0063154B" w:rsidP="00B8366A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20A5D8E4" w14:textId="3DBD0164" w:rsidR="0063154B" w:rsidRDefault="0063154B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3.57</w:t>
            </w:r>
          </w:p>
        </w:tc>
        <w:tc>
          <w:tcPr>
            <w:tcW w:w="1211" w:type="dxa"/>
            <w:vAlign w:val="bottom"/>
          </w:tcPr>
          <w:p w14:paraId="157E72A1" w14:textId="16EB30EC" w:rsidR="0063154B" w:rsidRDefault="0063154B" w:rsidP="00B8366A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1916" w:rsidRPr="00B8366A" w14:paraId="04E3B77D" w14:textId="77777777" w:rsidTr="004F4AF8">
        <w:trPr>
          <w:trHeight w:val="80"/>
        </w:trPr>
        <w:tc>
          <w:tcPr>
            <w:tcW w:w="4320" w:type="dxa"/>
          </w:tcPr>
          <w:p w14:paraId="1104FA0E" w14:textId="77777777" w:rsidR="00A61916" w:rsidRPr="00B8366A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06F9B4BF" w14:textId="17CCF805" w:rsidR="00A61916" w:rsidRPr="00B8366A" w:rsidRDefault="00B8366A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10.95</w:t>
            </w:r>
          </w:p>
        </w:tc>
        <w:tc>
          <w:tcPr>
            <w:tcW w:w="1211" w:type="dxa"/>
            <w:vAlign w:val="bottom"/>
          </w:tcPr>
          <w:p w14:paraId="3497A5B4" w14:textId="77777777" w:rsidR="00A61916" w:rsidRPr="00B8366A" w:rsidRDefault="00A61916" w:rsidP="00A6191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vAlign w:val="bottom"/>
          </w:tcPr>
          <w:p w14:paraId="38BCCB93" w14:textId="4562E7CF" w:rsidR="00A61916" w:rsidRPr="00B8366A" w:rsidRDefault="00B8366A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10.95</w:t>
            </w:r>
          </w:p>
        </w:tc>
        <w:tc>
          <w:tcPr>
            <w:tcW w:w="1211" w:type="dxa"/>
            <w:vAlign w:val="bottom"/>
          </w:tcPr>
          <w:p w14:paraId="3DDA906F" w14:textId="77777777" w:rsidR="00A61916" w:rsidRPr="00B8366A" w:rsidRDefault="00A61916" w:rsidP="00A6191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61916" w:rsidRPr="00B8366A" w14:paraId="1366EDB8" w14:textId="77777777" w:rsidTr="004F4AF8">
        <w:trPr>
          <w:trHeight w:val="80"/>
        </w:trPr>
        <w:tc>
          <w:tcPr>
            <w:tcW w:w="4320" w:type="dxa"/>
          </w:tcPr>
          <w:p w14:paraId="2F02DCA0" w14:textId="34AC4BFA" w:rsidR="00A61916" w:rsidRPr="00B8366A" w:rsidRDefault="00A61916" w:rsidP="00A61916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</w:t>
            </w:r>
            <w:r w:rsidR="00A37336" w:rsidRPr="00B8366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11" w:type="dxa"/>
            <w:vAlign w:val="bottom"/>
          </w:tcPr>
          <w:p w14:paraId="1BD6B208" w14:textId="4B2C85AC" w:rsidR="00A61916" w:rsidRPr="00B8366A" w:rsidRDefault="00B8366A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="006310C3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6310C3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11" w:type="dxa"/>
            <w:vAlign w:val="bottom"/>
          </w:tcPr>
          <w:p w14:paraId="16789076" w14:textId="77777777" w:rsidR="00A61916" w:rsidRPr="00B8366A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274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  <w:tc>
          <w:tcPr>
            <w:tcW w:w="1210" w:type="dxa"/>
            <w:vAlign w:val="bottom"/>
          </w:tcPr>
          <w:p w14:paraId="2A4AB125" w14:textId="14D6B5A0" w:rsidR="00A61916" w:rsidRPr="00B8366A" w:rsidRDefault="00B8366A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="006310C3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6310C3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11" w:type="dxa"/>
            <w:vAlign w:val="bottom"/>
          </w:tcPr>
          <w:p w14:paraId="0E7AADB7" w14:textId="77777777" w:rsidR="00A61916" w:rsidRPr="00B8366A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274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</w:tr>
      <w:tr w:rsidR="00A61916" w:rsidRPr="00B8366A" w14:paraId="37079981" w14:textId="77777777" w:rsidTr="004F4AF8">
        <w:trPr>
          <w:trHeight w:val="220"/>
        </w:trPr>
        <w:tc>
          <w:tcPr>
            <w:tcW w:w="4320" w:type="dxa"/>
            <w:vAlign w:val="bottom"/>
            <w:hideMark/>
          </w:tcPr>
          <w:p w14:paraId="6EBA7412" w14:textId="77777777" w:rsidR="00A61916" w:rsidRPr="00B8366A" w:rsidRDefault="00A61916" w:rsidP="00A61916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vAlign w:val="bottom"/>
          </w:tcPr>
          <w:p w14:paraId="0203DAA4" w14:textId="2AB6C7E6" w:rsidR="00A61916" w:rsidRPr="00B8366A" w:rsidRDefault="00B8366A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2,032.9</w:t>
            </w:r>
            <w:r w:rsidR="00E76A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1" w:type="dxa"/>
            <w:vAlign w:val="bottom"/>
          </w:tcPr>
          <w:p w14:paraId="68E7820B" w14:textId="77777777" w:rsidR="00A61916" w:rsidRPr="00B8366A" w:rsidRDefault="00A61916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1,586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210" w:type="dxa"/>
            <w:vAlign w:val="bottom"/>
          </w:tcPr>
          <w:p w14:paraId="1474D03E" w14:textId="789E5C6D" w:rsidR="00A61916" w:rsidRPr="00B8366A" w:rsidRDefault="00B8366A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862.92</w:t>
            </w:r>
          </w:p>
        </w:tc>
        <w:tc>
          <w:tcPr>
            <w:tcW w:w="1211" w:type="dxa"/>
            <w:vAlign w:val="bottom"/>
          </w:tcPr>
          <w:p w14:paraId="6065A8BF" w14:textId="77777777" w:rsidR="00A61916" w:rsidRPr="00B8366A" w:rsidRDefault="00A61916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429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</w:tr>
      <w:tr w:rsidR="00A61916" w:rsidRPr="00B8366A" w14:paraId="45F2F8F4" w14:textId="77777777" w:rsidTr="004F4AF8">
        <w:trPr>
          <w:trHeight w:val="220"/>
        </w:trPr>
        <w:tc>
          <w:tcPr>
            <w:tcW w:w="4320" w:type="dxa"/>
            <w:vAlign w:val="bottom"/>
          </w:tcPr>
          <w:p w14:paraId="3998B5D7" w14:textId="77777777" w:rsidR="00A61916" w:rsidRPr="00B8366A" w:rsidRDefault="00A61916" w:rsidP="00A61916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3284D9FD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2DAB936E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A43B89B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30DDD64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916" w:rsidRPr="00B8366A" w14:paraId="3EC67AF4" w14:textId="77777777" w:rsidTr="004F4AF8">
        <w:trPr>
          <w:trHeight w:val="220"/>
        </w:trPr>
        <w:tc>
          <w:tcPr>
            <w:tcW w:w="4320" w:type="dxa"/>
            <w:vAlign w:val="bottom"/>
            <w:hideMark/>
          </w:tcPr>
          <w:p w14:paraId="15458841" w14:textId="77777777" w:rsidR="00A61916" w:rsidRPr="00B8366A" w:rsidRDefault="00A61916" w:rsidP="00A61916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2788E767" w14:textId="2DE69F50" w:rsidR="00A61916" w:rsidRPr="00B8366A" w:rsidRDefault="00B8366A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40.77</w:t>
            </w:r>
          </w:p>
        </w:tc>
        <w:tc>
          <w:tcPr>
            <w:tcW w:w="1211" w:type="dxa"/>
            <w:vAlign w:val="bottom"/>
          </w:tcPr>
          <w:p w14:paraId="4A222053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210" w:type="dxa"/>
          </w:tcPr>
          <w:p w14:paraId="1A3EFC0D" w14:textId="31D9B202" w:rsidR="00A61916" w:rsidRPr="00B8366A" w:rsidRDefault="00F627BA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40.77</w:t>
            </w:r>
          </w:p>
        </w:tc>
        <w:tc>
          <w:tcPr>
            <w:tcW w:w="1211" w:type="dxa"/>
          </w:tcPr>
          <w:p w14:paraId="7D5847C6" w14:textId="77777777" w:rsidR="00A61916" w:rsidRPr="00B8366A" w:rsidRDefault="00A61916" w:rsidP="00A61916">
            <w:pP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</w:tr>
      <w:tr w:rsidR="00A61916" w:rsidRPr="00B8366A" w14:paraId="20991842" w14:textId="77777777" w:rsidTr="004F4AF8">
        <w:trPr>
          <w:trHeight w:val="220"/>
        </w:trPr>
        <w:tc>
          <w:tcPr>
            <w:tcW w:w="4320" w:type="dxa"/>
            <w:vAlign w:val="bottom"/>
            <w:hideMark/>
          </w:tcPr>
          <w:p w14:paraId="5F67BE93" w14:textId="77777777" w:rsidR="00A61916" w:rsidRPr="00B8366A" w:rsidRDefault="00A61916" w:rsidP="00A61916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2A0708BC" w14:textId="73836E96" w:rsidR="00A61916" w:rsidRPr="00B8366A" w:rsidRDefault="00B8366A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1,992.1</w:t>
            </w:r>
            <w:r w:rsidR="00E76AD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1" w:type="dxa"/>
            <w:vAlign w:val="bottom"/>
          </w:tcPr>
          <w:p w14:paraId="6AE6ED62" w14:textId="77777777" w:rsidR="00A61916" w:rsidRPr="00B8366A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1,586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  <w:tc>
          <w:tcPr>
            <w:tcW w:w="1210" w:type="dxa"/>
          </w:tcPr>
          <w:p w14:paraId="382DC7AE" w14:textId="79E93F92" w:rsidR="00A61916" w:rsidRPr="00B8366A" w:rsidRDefault="00F627BA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822.15</w:t>
            </w:r>
          </w:p>
        </w:tc>
        <w:tc>
          <w:tcPr>
            <w:tcW w:w="1211" w:type="dxa"/>
          </w:tcPr>
          <w:p w14:paraId="4F523A72" w14:textId="77777777" w:rsidR="00A61916" w:rsidRPr="00B8366A" w:rsidRDefault="00A61916" w:rsidP="00A6191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429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48</w:t>
            </w:r>
          </w:p>
        </w:tc>
      </w:tr>
      <w:tr w:rsidR="00A61916" w:rsidRPr="00B8366A" w14:paraId="38706703" w14:textId="77777777" w:rsidTr="004F4AF8">
        <w:trPr>
          <w:trHeight w:val="220"/>
        </w:trPr>
        <w:tc>
          <w:tcPr>
            <w:tcW w:w="4320" w:type="dxa"/>
            <w:vAlign w:val="bottom"/>
          </w:tcPr>
          <w:p w14:paraId="2C446495" w14:textId="77777777" w:rsidR="00A61916" w:rsidRPr="00B8366A" w:rsidRDefault="00A61916" w:rsidP="00A61916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56D38257" w14:textId="066EBB59" w:rsidR="00A61916" w:rsidRPr="00B8366A" w:rsidRDefault="00B8366A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2,032.9</w:t>
            </w:r>
            <w:r w:rsidR="00E76A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1" w:type="dxa"/>
            <w:vAlign w:val="bottom"/>
          </w:tcPr>
          <w:p w14:paraId="0B3C381F" w14:textId="77777777" w:rsidR="00A61916" w:rsidRPr="00B8366A" w:rsidRDefault="00A61916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1,586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210" w:type="dxa"/>
          </w:tcPr>
          <w:p w14:paraId="2041C20C" w14:textId="5E4EDC74" w:rsidR="00A61916" w:rsidRPr="00B8366A" w:rsidRDefault="00F627BA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862.92</w:t>
            </w:r>
          </w:p>
        </w:tc>
        <w:tc>
          <w:tcPr>
            <w:tcW w:w="1211" w:type="dxa"/>
          </w:tcPr>
          <w:p w14:paraId="15BE1676" w14:textId="77777777" w:rsidR="00A61916" w:rsidRPr="00B8366A" w:rsidRDefault="00A61916" w:rsidP="00A6191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8"/>
                <w:szCs w:val="28"/>
              </w:rPr>
            </w:pPr>
            <w:r w:rsidRPr="00B8366A">
              <w:rPr>
                <w:rFonts w:ascii="Angsana New" w:hAnsi="Angsana New" w:hint="cs"/>
                <w:sz w:val="28"/>
                <w:szCs w:val="28"/>
              </w:rPr>
              <w:t>429</w:t>
            </w:r>
            <w:r w:rsidRPr="00B836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8366A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</w:tr>
    </w:tbl>
    <w:p w14:paraId="69B3BF5D" w14:textId="198516C4" w:rsidR="00A61916" w:rsidRPr="00805AA7" w:rsidRDefault="00A61916" w:rsidP="00A6191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24BF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</w:t>
      </w:r>
      <w:r w:rsidR="00A3733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0924BF">
        <w:rPr>
          <w:rFonts w:ascii="Angsana New" w:hAnsi="Angsana New"/>
          <w:sz w:val="32"/>
          <w:szCs w:val="32"/>
          <w:cs/>
        </w:rPr>
        <w:t>ในตราสารทุนของบริษัทจดทะเบียน</w:t>
      </w:r>
      <w:r w:rsidRPr="00A61916">
        <w:rPr>
          <w:rFonts w:ascii="Angsana New" w:hAnsi="Angsana New" w:hint="cs"/>
          <w:sz w:val="32"/>
          <w:szCs w:val="32"/>
          <w:cs/>
        </w:rPr>
        <w:t xml:space="preserve"> </w:t>
      </w:r>
      <w:r w:rsidRPr="000924BF">
        <w:rPr>
          <w:rFonts w:ascii="Angsana New" w:hAnsi="Angsana New"/>
          <w:sz w:val="32"/>
          <w:szCs w:val="32"/>
          <w:cs/>
        </w:rPr>
        <w:t xml:space="preserve">และเงินลงทุนในตราสารทุนของบริษัทที่ไม่ใช่บริษัทจดทะเบียน </w:t>
      </w:r>
      <w:r w:rsidR="00A3733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924BF">
        <w:rPr>
          <w:rFonts w:ascii="Angsana New" w:hAnsi="Angsana New"/>
          <w:sz w:val="32"/>
          <w:szCs w:val="32"/>
          <w:cs/>
        </w:rPr>
        <w:t>ซึ่งกลุ่มบริษัทพิจารณา</w:t>
      </w:r>
      <w:r w:rsidRPr="00805AA7">
        <w:rPr>
          <w:rFonts w:ascii="Angsana New" w:hAnsi="Angsana New"/>
          <w:sz w:val="32"/>
          <w:szCs w:val="32"/>
          <w:cs/>
        </w:rPr>
        <w:t>ว่าเป็นการลงทุนในเชิงกลยุทธ์และตั้งใจถือตราสารทุนนี้เพื่อประโยชน์ในระยะยาว</w:t>
      </w:r>
    </w:p>
    <w:p w14:paraId="2FC13E62" w14:textId="17C5CB93" w:rsidR="00A61916" w:rsidRPr="00A61916" w:rsidRDefault="00A61916" w:rsidP="00161F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61916">
        <w:rPr>
          <w:rFonts w:ascii="Angsana New" w:hAnsi="Angsana New" w:hint="cs"/>
          <w:sz w:val="32"/>
          <w:szCs w:val="32"/>
          <w:u w:val="single"/>
          <w:cs/>
        </w:rPr>
        <w:t>การลงทุน</w:t>
      </w:r>
      <w:r w:rsidR="00E82E1F">
        <w:rPr>
          <w:rFonts w:ascii="Angsana New" w:hAnsi="Angsana New" w:hint="cs"/>
          <w:sz w:val="32"/>
          <w:szCs w:val="32"/>
          <w:u w:val="single"/>
          <w:cs/>
        </w:rPr>
        <w:t>ที่สำคัญ</w:t>
      </w:r>
      <w:r w:rsidRPr="00A61916">
        <w:rPr>
          <w:rFonts w:ascii="Angsana New" w:hAnsi="Angsana New" w:hint="cs"/>
          <w:sz w:val="32"/>
          <w:szCs w:val="32"/>
          <w:u w:val="single"/>
          <w:cs/>
        </w:rPr>
        <w:t>ในระหว่างงวด</w:t>
      </w:r>
    </w:p>
    <w:p w14:paraId="7502BE95" w14:textId="0C027546" w:rsidR="00A61916" w:rsidRPr="00A61916" w:rsidRDefault="00A61916" w:rsidP="006310C3">
      <w:pPr>
        <w:pStyle w:val="ListParagraph"/>
        <w:numPr>
          <w:ilvl w:val="0"/>
          <w:numId w:val="28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1094" w:hanging="54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Pr="00A61916">
        <w:rPr>
          <w:rFonts w:ascii="Angsana New" w:eastAsia="Times New Roman" w:hAnsi="Angsana New" w:cs="Angsana New" w:hint="cs"/>
          <w:sz w:val="32"/>
          <w:szCs w:val="32"/>
        </w:rPr>
        <w:t xml:space="preserve">14 </w:t>
      </w: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Pr="00A61916">
        <w:rPr>
          <w:rFonts w:ascii="Angsana New" w:eastAsia="Times New Roman" w:hAnsi="Angsana New" w:cs="Angsana New" w:hint="cs"/>
          <w:sz w:val="32"/>
          <w:szCs w:val="32"/>
        </w:rPr>
        <w:t xml:space="preserve">2565 </w:t>
      </w: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ที่ประชุมคณะกรรมการบริษัทฯได้มีมติอนุมัติการลงทุนในกองทุนส่วนบุคคล (</w:t>
      </w:r>
      <w:r w:rsidRPr="00A61916">
        <w:rPr>
          <w:rFonts w:ascii="Angsana New" w:eastAsia="Times New Roman" w:hAnsi="Angsana New" w:cs="Angsana New" w:hint="cs"/>
          <w:sz w:val="32"/>
          <w:szCs w:val="32"/>
        </w:rPr>
        <w:t>Private Fund</w:t>
      </w: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 xml:space="preserve">) ภายใต้วงเงินจำนวน </w:t>
      </w:r>
      <w:r w:rsidR="008506EE">
        <w:rPr>
          <w:rFonts w:ascii="Angsana New" w:eastAsia="Times New Roman" w:hAnsi="Angsana New" w:cs="Angsana New"/>
          <w:sz w:val="32"/>
          <w:szCs w:val="32"/>
        </w:rPr>
        <w:t>350</w:t>
      </w:r>
      <w:r w:rsidRPr="00A61916">
        <w:rPr>
          <w:rFonts w:ascii="Angsana New" w:eastAsia="Times New Roman" w:hAnsi="Angsana New" w:cs="Angsana New" w:hint="cs"/>
          <w:sz w:val="32"/>
          <w:szCs w:val="32"/>
        </w:rPr>
        <w:t xml:space="preserve"> </w:t>
      </w: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ซึ่งมีบริษัทหลักทรัพย์จัดการกองทุน </w:t>
      </w:r>
      <w:r w:rsidR="00BC5ED8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</w:t>
      </w:r>
      <w:r w:rsidRPr="00A61916">
        <w:rPr>
          <w:rFonts w:ascii="Angsana New" w:eastAsia="Times New Roman" w:hAnsi="Angsana New" w:cs="Angsana New" w:hint="cs"/>
          <w:sz w:val="32"/>
          <w:szCs w:val="32"/>
          <w:cs/>
        </w:rPr>
        <w:t>เอ็กซ์สปริง จำกัด เป็นผู้จัดการกองทุน โดยมีนโยบายลงทุนในหุ้นที่มีการซื้อขายหรือจะมีการซื้อขายในตลาดหลักทรัพย์แห่งประเทศไทย และตราสารหนี้หรือเก็บเป็นเงินทุนสำรองเพื่อการลงทุน</w:t>
      </w:r>
    </w:p>
    <w:p w14:paraId="05565AC9" w14:textId="67A59CA6" w:rsidR="00A61916" w:rsidRDefault="00A61916" w:rsidP="00A61916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61916">
        <w:rPr>
          <w:rFonts w:ascii="Angsana New" w:hAnsi="Angsana New" w:hint="cs"/>
          <w:sz w:val="32"/>
          <w:szCs w:val="32"/>
        </w:rPr>
        <w:tab/>
      </w:r>
      <w:r w:rsidRPr="00A61916">
        <w:rPr>
          <w:rFonts w:ascii="Angsana New" w:hAnsi="Angsana New" w:hint="cs"/>
          <w:sz w:val="32"/>
          <w:szCs w:val="32"/>
          <w:cs/>
        </w:rPr>
        <w:t>(</w:t>
      </w:r>
      <w:r w:rsidRPr="00A61916">
        <w:rPr>
          <w:rFonts w:ascii="Angsana New" w:hAnsi="Angsana New" w:hint="cs"/>
          <w:sz w:val="32"/>
          <w:szCs w:val="32"/>
        </w:rPr>
        <w:t>2</w:t>
      </w:r>
      <w:r w:rsidRPr="00A61916">
        <w:rPr>
          <w:rFonts w:ascii="Angsana New" w:hAnsi="Angsana New" w:hint="cs"/>
          <w:sz w:val="32"/>
          <w:szCs w:val="32"/>
          <w:cs/>
        </w:rPr>
        <w:t>)</w:t>
      </w:r>
      <w:r w:rsidRPr="00A61916">
        <w:rPr>
          <w:rFonts w:ascii="Angsana New" w:hAnsi="Angsana New" w:hint="cs"/>
          <w:sz w:val="32"/>
          <w:szCs w:val="32"/>
        </w:rPr>
        <w:tab/>
      </w:r>
      <w:r w:rsidRPr="00A61916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บริษัทฯได้ลงทุนเพิ่มเติมในโทเคนดิจิทัลเพื่อการลงทุนสิริฮับ </w:t>
      </w:r>
      <w:r w:rsidRPr="00A61916">
        <w:rPr>
          <w:rFonts w:ascii="Angsana New" w:hAnsi="Angsana New" w:hint="cs"/>
          <w:sz w:val="32"/>
          <w:szCs w:val="32"/>
        </w:rPr>
        <w:t>A</w:t>
      </w:r>
      <w:r w:rsidRPr="00A61916">
        <w:rPr>
          <w:rFonts w:ascii="Angsana New" w:hAnsi="Angsana New" w:hint="cs"/>
          <w:sz w:val="32"/>
          <w:szCs w:val="32"/>
          <w:cs/>
        </w:rPr>
        <w:t xml:space="preserve"> และ            สิริฮับ </w:t>
      </w:r>
      <w:r w:rsidRPr="00A61916">
        <w:rPr>
          <w:rFonts w:ascii="Angsana New" w:hAnsi="Angsana New" w:hint="cs"/>
          <w:sz w:val="32"/>
          <w:szCs w:val="32"/>
        </w:rPr>
        <w:t>B</w:t>
      </w:r>
      <w:r w:rsidRPr="00A61916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Pr="00A61916">
        <w:rPr>
          <w:rFonts w:ascii="Angsana New" w:hAnsi="Angsana New" w:hint="cs"/>
          <w:sz w:val="32"/>
          <w:szCs w:val="32"/>
        </w:rPr>
        <w:t xml:space="preserve">25,000,000 </w:t>
      </w:r>
      <w:r w:rsidRPr="00A61916">
        <w:rPr>
          <w:rFonts w:ascii="Angsana New" w:hAnsi="Angsana New" w:hint="cs"/>
          <w:sz w:val="32"/>
          <w:szCs w:val="32"/>
          <w:cs/>
        </w:rPr>
        <w:t xml:space="preserve">โทเคนและ </w:t>
      </w:r>
      <w:r w:rsidRPr="00A61916">
        <w:rPr>
          <w:rFonts w:ascii="Angsana New" w:hAnsi="Angsana New" w:hint="cs"/>
          <w:sz w:val="32"/>
          <w:szCs w:val="32"/>
        </w:rPr>
        <w:t>1,840,000</w:t>
      </w:r>
      <w:r w:rsidRPr="00A61916">
        <w:rPr>
          <w:rFonts w:ascii="Angsana New" w:hAnsi="Angsana New" w:hint="cs"/>
          <w:sz w:val="32"/>
          <w:szCs w:val="32"/>
          <w:cs/>
        </w:rPr>
        <w:t xml:space="preserve"> โทเคนตามลำดับ รวมเป็นมูลค่าทั้งสิ้น            </w:t>
      </w:r>
      <w:r w:rsidRPr="00A61916">
        <w:rPr>
          <w:rFonts w:ascii="Angsana New" w:hAnsi="Angsana New" w:hint="cs"/>
          <w:sz w:val="32"/>
          <w:szCs w:val="32"/>
        </w:rPr>
        <w:t>253</w:t>
      </w:r>
      <w:r w:rsidRPr="00A61916">
        <w:rPr>
          <w:rFonts w:ascii="Angsana New" w:hAnsi="Angsana New" w:hint="cs"/>
          <w:sz w:val="32"/>
          <w:szCs w:val="32"/>
          <w:cs/>
        </w:rPr>
        <w:t>.</w:t>
      </w:r>
      <w:r w:rsidRPr="00A61916">
        <w:rPr>
          <w:rFonts w:ascii="Angsana New" w:hAnsi="Angsana New" w:hint="cs"/>
          <w:sz w:val="32"/>
          <w:szCs w:val="32"/>
        </w:rPr>
        <w:t xml:space="preserve">7 </w:t>
      </w:r>
      <w:r w:rsidRPr="00A61916">
        <w:rPr>
          <w:rFonts w:ascii="Angsana New" w:hAnsi="Angsana New" w:hint="cs"/>
          <w:sz w:val="32"/>
          <w:szCs w:val="32"/>
          <w:cs/>
        </w:rPr>
        <w:t>ล้านบาทและ</w:t>
      </w:r>
      <w:r w:rsidRPr="00A61916">
        <w:rPr>
          <w:rFonts w:ascii="Angsana New" w:hAnsi="Angsana New" w:hint="cs"/>
          <w:sz w:val="32"/>
          <w:szCs w:val="32"/>
        </w:rPr>
        <w:t xml:space="preserve"> 18</w:t>
      </w:r>
      <w:r w:rsidRPr="00A61916">
        <w:rPr>
          <w:rFonts w:ascii="Angsana New" w:hAnsi="Angsana New" w:hint="cs"/>
          <w:sz w:val="32"/>
          <w:szCs w:val="32"/>
          <w:cs/>
        </w:rPr>
        <w:t>.</w:t>
      </w:r>
      <w:r w:rsidRPr="00A61916">
        <w:rPr>
          <w:rFonts w:ascii="Angsana New" w:hAnsi="Angsana New" w:hint="cs"/>
          <w:sz w:val="32"/>
          <w:szCs w:val="32"/>
        </w:rPr>
        <w:t xml:space="preserve">4 </w:t>
      </w:r>
      <w:r w:rsidRPr="00A61916">
        <w:rPr>
          <w:rFonts w:ascii="Angsana New" w:hAnsi="Angsana New" w:hint="cs"/>
          <w:sz w:val="32"/>
          <w:szCs w:val="32"/>
          <w:cs/>
        </w:rPr>
        <w:t>ล้านบาท ตามลำดับ โดยมีวัตถุประสงค์หลักเพื่อรับผลตอบแทนจาก               การถือหรือครอบครองโทเคนดิจิทัล</w:t>
      </w:r>
    </w:p>
    <w:p w14:paraId="3E63CA9C" w14:textId="77777777" w:rsidR="006310C3" w:rsidRDefault="006310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227323" w14:textId="4188F675" w:rsidR="006547E6" w:rsidRPr="00566D80" w:rsidRDefault="00C935DE" w:rsidP="00A82B75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547E6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566D80">
        <w:rPr>
          <w:rFonts w:ascii="Angsana New" w:hAnsi="Angsana New"/>
          <w:b/>
          <w:bCs/>
          <w:sz w:val="32"/>
          <w:szCs w:val="32"/>
        </w:rPr>
        <w:tab/>
      </w:r>
      <w:r w:rsidR="006547E6" w:rsidRPr="00566D8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35C81A4" w14:textId="7D68054C" w:rsidR="00C2731E" w:rsidRPr="00C2731E" w:rsidRDefault="00C2731E" w:rsidP="00E441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731E">
        <w:rPr>
          <w:rFonts w:ascii="Angsana New" w:hAnsi="Angsana New"/>
          <w:sz w:val="32"/>
          <w:szCs w:val="32"/>
          <w:cs/>
        </w:rPr>
        <w:t>ในระหว่างงวด</w:t>
      </w:r>
      <w:bookmarkStart w:id="1" w:name="_Hlk104535811"/>
      <w:r w:rsidR="00C514CE">
        <w:rPr>
          <w:rFonts w:ascii="Angsana New" w:hAnsi="Angsana New" w:hint="cs"/>
          <w:sz w:val="32"/>
          <w:szCs w:val="32"/>
          <w:cs/>
        </w:rPr>
        <w:t>เก้า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F3A24" w:rsidRPr="00253AEC">
        <w:rPr>
          <w:rFonts w:ascii="Angsana New" w:hAnsi="Angsana New"/>
          <w:sz w:val="32"/>
          <w:szCs w:val="32"/>
        </w:rPr>
        <w:t xml:space="preserve">30 </w:t>
      </w:r>
      <w:bookmarkEnd w:id="1"/>
      <w:r w:rsidR="00C514CE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C2731E">
        <w:rPr>
          <w:rFonts w:ascii="Angsana New" w:hAnsi="Angsana New"/>
          <w:sz w:val="32"/>
          <w:szCs w:val="32"/>
        </w:rPr>
        <w:t>256</w:t>
      </w:r>
      <w:r w:rsidR="00EB3DB6">
        <w:rPr>
          <w:rFonts w:ascii="Angsana New" w:hAnsi="Angsana New"/>
          <w:sz w:val="32"/>
          <w:szCs w:val="32"/>
        </w:rPr>
        <w:t>5</w:t>
      </w:r>
      <w:r w:rsidRPr="00C2731E">
        <w:rPr>
          <w:rFonts w:ascii="Angsana New" w:hAnsi="Angsana New"/>
          <w:sz w:val="32"/>
          <w:szCs w:val="32"/>
          <w:cs/>
        </w:rPr>
        <w:t xml:space="preserve"> </w:t>
      </w:r>
      <w:r w:rsidRPr="00C273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731E">
        <w:rPr>
          <w:rFonts w:ascii="Angsana New" w:hAnsi="Angsana New"/>
          <w:sz w:val="32"/>
          <w:szCs w:val="32"/>
        </w:rPr>
        <w:t>256</w:t>
      </w:r>
      <w:r w:rsidR="00EB3DB6">
        <w:rPr>
          <w:rFonts w:ascii="Angsana New" w:hAnsi="Angsana New"/>
          <w:sz w:val="32"/>
          <w:szCs w:val="32"/>
        </w:rPr>
        <w:t>4</w:t>
      </w:r>
      <w:r w:rsidRPr="00C2731E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</w:t>
      </w:r>
      <w:r w:rsidRPr="00C2731E">
        <w:rPr>
          <w:rFonts w:ascii="Angsana New" w:hAnsi="Angsana New"/>
          <w:sz w:val="32"/>
          <w:szCs w:val="32"/>
          <w:cs/>
        </w:rPr>
        <w:t xml:space="preserve"> </w:t>
      </w:r>
      <w:r w:rsidRPr="00C273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81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570"/>
        <w:gridCol w:w="1571"/>
      </w:tblGrid>
      <w:tr w:rsidR="00C2731E" w:rsidRPr="008900DE" w14:paraId="1392D24D" w14:textId="77777777" w:rsidTr="001332DC">
        <w:trPr>
          <w:trHeight w:val="328"/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525C" w14:textId="77777777" w:rsidR="00C2731E" w:rsidRPr="008900DE" w:rsidRDefault="00C2731E" w:rsidP="00E4414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2" w:name="_Hlk71488585"/>
          </w:p>
        </w:tc>
        <w:tc>
          <w:tcPr>
            <w:tcW w:w="31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26ED5" w14:textId="77777777" w:rsidR="00C2731E" w:rsidRPr="008900DE" w:rsidRDefault="00C2731E" w:rsidP="00E4414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8900DE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C2731E" w:rsidRPr="008900DE" w14:paraId="64423445" w14:textId="77777777" w:rsidTr="00FC2532">
        <w:trPr>
          <w:trHeight w:val="282"/>
          <w:tblHeader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7D43" w14:textId="77777777" w:rsidR="00C2731E" w:rsidRPr="008900DE" w:rsidRDefault="00C2731E" w:rsidP="00E4414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42A09" w14:textId="3F72B5F7" w:rsidR="00C2731E" w:rsidRPr="008900DE" w:rsidRDefault="00C2731E" w:rsidP="00E44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256</w:t>
            </w:r>
            <w:r w:rsidR="000C3FE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D8C0A" w14:textId="6C85F251" w:rsidR="00C2731E" w:rsidRPr="008900DE" w:rsidRDefault="00C2731E" w:rsidP="00E44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00DE">
              <w:rPr>
                <w:rFonts w:ascii="Angsana New" w:hAnsi="Angsana New"/>
                <w:sz w:val="30"/>
                <w:szCs w:val="30"/>
              </w:rPr>
              <w:t>256</w:t>
            </w:r>
            <w:r w:rsidR="000C3FE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C2532" w:rsidRPr="008900DE" w14:paraId="55D71974" w14:textId="77777777" w:rsidTr="00FC2532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6E7C2" w14:textId="431F3990" w:rsidR="00FC2532" w:rsidRPr="008900DE" w:rsidRDefault="00FC2532" w:rsidP="00E441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2532">
              <w:rPr>
                <w:rFonts w:ascii="Angsana New" w:hAnsi="Angsana New"/>
                <w:sz w:val="30"/>
                <w:szCs w:val="30"/>
                <w:cs/>
              </w:rPr>
              <w:t>บริษัท พลัส พร็อพเพอร์ตี้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5B5C0" w14:textId="1B735266" w:rsidR="00FC2532" w:rsidRPr="008900DE" w:rsidRDefault="00247C8D" w:rsidP="00247C8D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A4A09" w14:textId="0FD92ADF" w:rsidR="00FC2532" w:rsidRPr="00FC2532" w:rsidRDefault="005F338C" w:rsidP="00247C8D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F3A24" w:rsidRPr="008900DE" w14:paraId="77782F93" w14:textId="77777777" w:rsidTr="00FF3A24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C36B2" w14:textId="77777777" w:rsidR="00FF3A24" w:rsidRPr="008900DE" w:rsidRDefault="00FF3A24" w:rsidP="00FF3A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B3FA0" w14:textId="322CDB96" w:rsidR="00FF3A24" w:rsidRPr="008900DE" w:rsidRDefault="00247C8D" w:rsidP="00247C8D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4CBB9" w14:textId="6D7F7C99" w:rsidR="00FF3A24" w:rsidRPr="008900DE" w:rsidRDefault="005F338C" w:rsidP="00247C8D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FF3A24" w:rsidRPr="008900DE" w14:paraId="6D9BF489" w14:textId="77777777" w:rsidTr="00FF3A24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62385" w14:textId="0716BF58" w:rsidR="00FF3A24" w:rsidRPr="008900DE" w:rsidRDefault="00FF3A24" w:rsidP="00FF3A24">
            <w:pPr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D8EBE" w14:textId="7DF0DCBC" w:rsidR="00FF3A24" w:rsidRPr="008900DE" w:rsidRDefault="00247C8D" w:rsidP="00247C8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9D84D" w14:textId="67582DC8" w:rsidR="00FF3A24" w:rsidRPr="008900DE" w:rsidRDefault="005F338C" w:rsidP="00247C8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FF3A24" w:rsidRPr="008900DE" w14:paraId="30EBCD60" w14:textId="77777777" w:rsidTr="00FF3A24">
        <w:trPr>
          <w:trHeight w:val="328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121A3" w14:textId="77777777" w:rsidR="00FF3A24" w:rsidRPr="008900DE" w:rsidRDefault="00FF3A24" w:rsidP="00FF3A24">
            <w:pPr>
              <w:rPr>
                <w:rFonts w:ascii="Angsana New" w:hAnsi="Angsana New"/>
                <w:sz w:val="30"/>
                <w:szCs w:val="30"/>
              </w:rPr>
            </w:pPr>
            <w:r w:rsidRPr="008900DE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4130D" w14:textId="36554229" w:rsidR="00FF3A24" w:rsidRPr="008900DE" w:rsidRDefault="00247C8D" w:rsidP="00247C8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BB356" w14:textId="6163421E" w:rsidR="00FF3A24" w:rsidRPr="008900DE" w:rsidRDefault="005F338C" w:rsidP="00247C8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bookmarkEnd w:id="2"/>
    <w:p w14:paraId="29232852" w14:textId="6EDAF9EE" w:rsidR="00002DF7" w:rsidRDefault="00002DF7" w:rsidP="00E71373">
      <w:pPr>
        <w:tabs>
          <w:tab w:val="left" w:pos="1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8506EE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514CE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="008506EE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บริษัทฯไม่มีรายได้เงินปันผลที่ได้รับจากบริษัทย่อย</w:t>
      </w:r>
      <w:r w:rsidR="00E4414C">
        <w:rPr>
          <w:rFonts w:ascii="Angsana New" w:hAnsi="Angsana New"/>
          <w:sz w:val="32"/>
          <w:szCs w:val="32"/>
        </w:rPr>
        <w:tab/>
      </w:r>
    </w:p>
    <w:p w14:paraId="0C9B377D" w14:textId="48A2AA68" w:rsidR="00E4414C" w:rsidRPr="00E760D8" w:rsidRDefault="00002DF7" w:rsidP="00002DF7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6379F">
        <w:rPr>
          <w:rFonts w:ascii="Angsana New" w:hAnsi="Angsana New" w:hint="cs"/>
          <w:sz w:val="32"/>
          <w:szCs w:val="32"/>
          <w:cs/>
        </w:rPr>
        <w:t>ในระหว่างงวดปัจจุบัน มี</w:t>
      </w:r>
      <w:r w:rsidR="00E4414C" w:rsidRPr="00E760D8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76379F">
        <w:rPr>
          <w:rFonts w:ascii="Angsana New" w:hAnsi="Angsana New" w:hint="cs"/>
          <w:sz w:val="32"/>
          <w:szCs w:val="32"/>
          <w:cs/>
        </w:rPr>
        <w:t>ใน</w:t>
      </w:r>
      <w:r w:rsidR="00E4414C" w:rsidRPr="00E760D8">
        <w:rPr>
          <w:rFonts w:ascii="Angsana New" w:hAnsi="Angsana New" w:hint="cs"/>
          <w:sz w:val="32"/>
          <w:szCs w:val="32"/>
          <w:cs/>
        </w:rPr>
        <w:t>โครงสร้างของกลุ่มบริษัท</w:t>
      </w:r>
      <w:r w:rsidR="0076379F">
        <w:rPr>
          <w:rFonts w:ascii="Angsana New" w:hAnsi="Angsana New" w:hint="cs"/>
          <w:sz w:val="32"/>
          <w:szCs w:val="32"/>
          <w:cs/>
        </w:rPr>
        <w:t>ดังนี้</w:t>
      </w:r>
    </w:p>
    <w:p w14:paraId="2400E215" w14:textId="2688B8FA" w:rsidR="00873C2B" w:rsidRPr="00C930C4" w:rsidRDefault="00E4414C" w:rsidP="00247C8D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247C8D">
        <w:rPr>
          <w:rFonts w:ascii="Angsana New" w:hAnsi="Angsana New"/>
          <w:sz w:val="32"/>
          <w:szCs w:val="32"/>
        </w:rPr>
        <w:t>(1)</w:t>
      </w:r>
      <w:r w:rsidR="00247C8D">
        <w:rPr>
          <w:rFonts w:ascii="Angsana New" w:hAnsi="Angsana New"/>
          <w:sz w:val="32"/>
          <w:szCs w:val="32"/>
        </w:rPr>
        <w:tab/>
      </w:r>
      <w:r w:rsidR="00873C2B" w:rsidRPr="00C930C4">
        <w:rPr>
          <w:rFonts w:ascii="Angsana New" w:hAnsi="Angsana New"/>
          <w:sz w:val="32"/>
          <w:szCs w:val="32"/>
          <w:u w:val="single"/>
          <w:cs/>
        </w:rPr>
        <w:t>การ</w:t>
      </w:r>
      <w:r w:rsidR="00873C2B" w:rsidRPr="00C930C4">
        <w:rPr>
          <w:rFonts w:ascii="Angsana New" w:hAnsi="Angsana New" w:hint="cs"/>
          <w:sz w:val="32"/>
          <w:szCs w:val="32"/>
          <w:u w:val="single"/>
          <w:cs/>
        </w:rPr>
        <w:t>ขายเงิน</w:t>
      </w:r>
      <w:r w:rsidR="00873C2B" w:rsidRPr="00C930C4">
        <w:rPr>
          <w:rFonts w:ascii="Angsana New" w:hAnsi="Angsana New"/>
          <w:sz w:val="32"/>
          <w:szCs w:val="32"/>
          <w:u w:val="single"/>
          <w:cs/>
        </w:rPr>
        <w:t>ลงทุนในบริษัทย่อย</w:t>
      </w:r>
      <w:r>
        <w:rPr>
          <w:rFonts w:ascii="Angsana New" w:hAnsi="Angsana New" w:hint="cs"/>
          <w:sz w:val="32"/>
          <w:szCs w:val="32"/>
          <w:u w:val="single"/>
          <w:cs/>
        </w:rPr>
        <w:t>ทางอ้อม</w:t>
      </w:r>
    </w:p>
    <w:p w14:paraId="50EE047D" w14:textId="5922FE7A" w:rsidR="00873C2B" w:rsidRPr="00C930C4" w:rsidRDefault="00873C2B" w:rsidP="00247C8D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C930C4">
        <w:rPr>
          <w:rFonts w:ascii="Angsana New" w:hAnsi="Angsana New"/>
          <w:sz w:val="32"/>
          <w:szCs w:val="32"/>
          <w:cs/>
        </w:rPr>
        <w:tab/>
      </w:r>
      <w:r w:rsidR="00247C8D">
        <w:rPr>
          <w:rFonts w:ascii="Angsana New" w:hAnsi="Angsana New"/>
          <w:sz w:val="32"/>
          <w:szCs w:val="32"/>
        </w:rPr>
        <w:tab/>
      </w:r>
      <w:r w:rsidRPr="00C930C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930C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8</w:t>
      </w:r>
      <w:r w:rsidRPr="00C930C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2565</w:t>
      </w:r>
      <w:r w:rsidRPr="00C930C4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Global Investment Pte</w:t>
      </w:r>
      <w:r>
        <w:rPr>
          <w:rFonts w:ascii="Angsana New" w:hAnsi="Angsana New"/>
          <w:sz w:val="32"/>
          <w:szCs w:val="32"/>
          <w:cs/>
        </w:rPr>
        <w:t xml:space="preserve">. </w:t>
      </w:r>
      <w:r>
        <w:rPr>
          <w:rFonts w:ascii="Angsana New" w:hAnsi="Angsana New"/>
          <w:sz w:val="32"/>
          <w:szCs w:val="32"/>
        </w:rPr>
        <w:t>Ltd</w:t>
      </w:r>
      <w:r>
        <w:rPr>
          <w:rFonts w:ascii="Angsana New" w:hAnsi="Angsana New"/>
          <w:sz w:val="32"/>
          <w:szCs w:val="32"/>
          <w:cs/>
        </w:rPr>
        <w:t>. (</w:t>
      </w:r>
      <w:r w:rsidRPr="00C930C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</w:rPr>
        <w:t xml:space="preserve">) </w:t>
      </w:r>
      <w:r w:rsidRPr="00C930C4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ทำสัญญา</w:t>
      </w:r>
      <w:r w:rsidRPr="00C930C4">
        <w:rPr>
          <w:rFonts w:ascii="Angsana New" w:hAnsi="Angsana New"/>
          <w:sz w:val="32"/>
          <w:szCs w:val="32"/>
          <w:cs/>
        </w:rPr>
        <w:t>ขาย</w:t>
      </w:r>
      <w:r w:rsidR="00247C8D">
        <w:rPr>
          <w:rFonts w:ascii="Angsana New" w:hAnsi="Angsana New"/>
          <w:sz w:val="32"/>
          <w:szCs w:val="32"/>
        </w:rPr>
        <w:t xml:space="preserve">                    </w:t>
      </w:r>
      <w:r w:rsidRPr="00C930C4">
        <w:rPr>
          <w:rFonts w:ascii="Angsana New" w:hAnsi="Angsana New"/>
          <w:sz w:val="32"/>
          <w:szCs w:val="32"/>
          <w:cs/>
        </w:rPr>
        <w:t xml:space="preserve">หุ้นสามัญทั้งหมดในบริษัท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International Pte</w:t>
      </w:r>
      <w:r>
        <w:rPr>
          <w:rFonts w:ascii="Angsana New" w:hAnsi="Angsana New"/>
          <w:sz w:val="32"/>
          <w:szCs w:val="32"/>
          <w:cs/>
        </w:rPr>
        <w:t xml:space="preserve">. </w:t>
      </w:r>
      <w:r>
        <w:rPr>
          <w:rFonts w:ascii="Angsana New" w:hAnsi="Angsana New"/>
          <w:sz w:val="32"/>
          <w:szCs w:val="32"/>
        </w:rPr>
        <w:t>Ltd</w:t>
      </w:r>
      <w:r>
        <w:rPr>
          <w:rFonts w:ascii="Angsana New" w:hAnsi="Angsana New"/>
          <w:sz w:val="32"/>
          <w:szCs w:val="32"/>
          <w:cs/>
        </w:rPr>
        <w:t>.</w:t>
      </w:r>
      <w:r w:rsidRPr="00C930C4">
        <w:rPr>
          <w:rFonts w:ascii="Angsana New" w:hAnsi="Angsana New"/>
          <w:sz w:val="32"/>
          <w:szCs w:val="32"/>
          <w:cs/>
        </w:rPr>
        <w:t xml:space="preserve"> (บริษัทย่อย</w:t>
      </w:r>
      <w:r>
        <w:rPr>
          <w:rFonts w:ascii="Angsana New" w:hAnsi="Angsana New" w:hint="cs"/>
          <w:sz w:val="32"/>
          <w:szCs w:val="32"/>
          <w:cs/>
        </w:rPr>
        <w:t>ทางอ้อม</w:t>
      </w:r>
      <w:r w:rsidRPr="00C930C4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930C4">
        <w:rPr>
          <w:rFonts w:ascii="Angsana New" w:hAnsi="Angsana New" w:hint="cs"/>
          <w:sz w:val="32"/>
          <w:szCs w:val="32"/>
          <w:cs/>
        </w:rPr>
        <w:t>ให้กับบุคคล</w:t>
      </w:r>
      <w:r w:rsidR="00247C8D">
        <w:rPr>
          <w:rFonts w:ascii="Angsana New" w:hAnsi="Angsana New"/>
          <w:sz w:val="32"/>
          <w:szCs w:val="32"/>
        </w:rPr>
        <w:t xml:space="preserve">                    </w:t>
      </w:r>
      <w:r w:rsidRPr="00C930C4">
        <w:rPr>
          <w:rFonts w:ascii="Angsana New" w:hAnsi="Angsana New" w:hint="cs"/>
          <w:sz w:val="32"/>
          <w:szCs w:val="32"/>
          <w:cs/>
        </w:rPr>
        <w:t>ที่ไม่เกี่ยวข้อง</w:t>
      </w:r>
      <w:r w:rsidR="00E4414C">
        <w:rPr>
          <w:rFonts w:ascii="Angsana New" w:hAnsi="Angsana New" w:hint="cs"/>
          <w:sz w:val="32"/>
          <w:szCs w:val="32"/>
          <w:cs/>
        </w:rPr>
        <w:t>กัน</w:t>
      </w:r>
      <w:r w:rsidRPr="00C930C4">
        <w:rPr>
          <w:rFonts w:ascii="Angsana New" w:hAnsi="Angsana New" w:hint="cs"/>
          <w:sz w:val="32"/>
          <w:szCs w:val="32"/>
          <w:cs/>
        </w:rPr>
        <w:t>กับกลุ่มบริษัท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930C4">
        <w:rPr>
          <w:rFonts w:ascii="Angsana New" w:hAnsi="Angsana New" w:hint="cs"/>
          <w:sz w:val="32"/>
          <w:szCs w:val="32"/>
          <w:cs/>
        </w:rPr>
        <w:t xml:space="preserve">โดยมีราคาขายตามสัญญาเป็นจำนวนเงิน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ล้านดอลลาร์สิงคโปร์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930C4">
        <w:rPr>
          <w:rFonts w:ascii="Angsana New" w:hAnsi="Angsana New"/>
          <w:sz w:val="32"/>
          <w:szCs w:val="32"/>
          <w:cs/>
        </w:rPr>
        <w:t>ผลจากการขายหุ้นดังกล่าว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930C4">
        <w:rPr>
          <w:rFonts w:ascii="Angsana New" w:hAnsi="Angsana New"/>
          <w:sz w:val="32"/>
          <w:szCs w:val="32"/>
          <w:cs/>
        </w:rPr>
        <w:t>ทำให้ก</w:t>
      </w:r>
      <w:r w:rsidRPr="00C930C4">
        <w:rPr>
          <w:rFonts w:ascii="Angsana New" w:hAnsi="Angsana New" w:hint="cs"/>
          <w:sz w:val="32"/>
          <w:szCs w:val="32"/>
          <w:cs/>
        </w:rPr>
        <w:t>ลุ่ม</w:t>
      </w:r>
      <w:r w:rsidRPr="00C930C4">
        <w:rPr>
          <w:rFonts w:ascii="Angsana New" w:hAnsi="Angsana New"/>
          <w:sz w:val="32"/>
          <w:szCs w:val="32"/>
          <w:cs/>
        </w:rPr>
        <w:t xml:space="preserve">บริษัทสูญเสียอำนาจการควบคุมในบริษัท </w:t>
      </w:r>
      <w:proofErr w:type="spellStart"/>
      <w:r w:rsidRPr="00C930C4">
        <w:rPr>
          <w:rFonts w:ascii="Angsana New" w:hAnsi="Angsana New"/>
          <w:sz w:val="32"/>
          <w:szCs w:val="32"/>
        </w:rPr>
        <w:t>Sansiri</w:t>
      </w:r>
      <w:proofErr w:type="spellEnd"/>
      <w:r w:rsidRPr="00C930C4">
        <w:rPr>
          <w:rFonts w:ascii="Angsana New" w:hAnsi="Angsana New"/>
          <w:sz w:val="32"/>
          <w:szCs w:val="32"/>
        </w:rPr>
        <w:t xml:space="preserve"> International</w:t>
      </w:r>
      <w:r w:rsidRPr="00C930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Pte</w:t>
      </w:r>
      <w:r>
        <w:rPr>
          <w:rFonts w:ascii="Angsana New" w:hAnsi="Angsana New"/>
          <w:sz w:val="32"/>
          <w:szCs w:val="32"/>
          <w:cs/>
        </w:rPr>
        <w:t xml:space="preserve">. </w:t>
      </w:r>
      <w:r>
        <w:rPr>
          <w:rFonts w:ascii="Angsana New" w:hAnsi="Angsana New"/>
          <w:sz w:val="32"/>
          <w:szCs w:val="32"/>
        </w:rPr>
        <w:t>Ltd</w:t>
      </w:r>
      <w:r>
        <w:rPr>
          <w:rFonts w:ascii="Angsana New" w:hAnsi="Angsana New"/>
          <w:sz w:val="32"/>
          <w:szCs w:val="32"/>
          <w:cs/>
        </w:rPr>
        <w:t xml:space="preserve">. </w:t>
      </w:r>
      <w:r w:rsidRPr="00C930C4">
        <w:rPr>
          <w:rFonts w:ascii="Angsana New" w:hAnsi="Angsana New" w:hint="cs"/>
          <w:sz w:val="32"/>
          <w:szCs w:val="32"/>
          <w:cs/>
        </w:rPr>
        <w:t xml:space="preserve">(บริษัทย่อยทางอ้อม) </w:t>
      </w:r>
      <w:r w:rsidRPr="00C930C4">
        <w:rPr>
          <w:rFonts w:ascii="Angsana New" w:hAnsi="Angsana New"/>
          <w:sz w:val="32"/>
          <w:szCs w:val="32"/>
          <w:cs/>
        </w:rPr>
        <w:t>กลุ่มบริษัทจึ</w:t>
      </w:r>
      <w:r w:rsidR="007032E3">
        <w:rPr>
          <w:rFonts w:ascii="Angsana New" w:hAnsi="Angsana New" w:hint="cs"/>
          <w:sz w:val="32"/>
          <w:szCs w:val="32"/>
          <w:cs/>
        </w:rPr>
        <w:t>งไม่รวม</w:t>
      </w:r>
      <w:r w:rsidRPr="00C930C4">
        <w:rPr>
          <w:rFonts w:ascii="Angsana New" w:hAnsi="Angsana New"/>
          <w:sz w:val="32"/>
          <w:szCs w:val="32"/>
          <w:cs/>
        </w:rPr>
        <w:t>สินทรัพย์สุทธิของบริษัทดังกล่าว</w:t>
      </w:r>
      <w:r w:rsidR="007032E3">
        <w:rPr>
          <w:rFonts w:ascii="Angsana New" w:hAnsi="Angsana New" w:hint="cs"/>
          <w:sz w:val="32"/>
          <w:szCs w:val="32"/>
          <w:cs/>
        </w:rPr>
        <w:t>ใน</w:t>
      </w:r>
      <w:r w:rsidR="00247C8D">
        <w:rPr>
          <w:rFonts w:ascii="Angsana New" w:hAnsi="Angsana New"/>
          <w:sz w:val="32"/>
          <w:szCs w:val="32"/>
        </w:rPr>
        <w:t xml:space="preserve">                           </w:t>
      </w:r>
      <w:r w:rsidRPr="00C930C4">
        <w:rPr>
          <w:rFonts w:ascii="Angsana New" w:hAnsi="Angsana New"/>
          <w:sz w:val="32"/>
          <w:szCs w:val="32"/>
          <w:cs/>
        </w:rPr>
        <w:t>งบการเงินรวมของกลุ่มบริษัทและรับรู้ส่วนต่างระหว่างมูลค่าจากการขายและสินทรัพย์สุทธิของ</w:t>
      </w:r>
      <w:r w:rsidRPr="00C930C4">
        <w:rPr>
          <w:rFonts w:ascii="Angsana New" w:hAnsi="Angsana New" w:hint="cs"/>
          <w:sz w:val="32"/>
          <w:szCs w:val="32"/>
          <w:cs/>
        </w:rPr>
        <w:t>บริษัทย่อยทางอ้อมดังกล่าว</w:t>
      </w:r>
      <w:r w:rsidRPr="00C930C4">
        <w:rPr>
          <w:rFonts w:ascii="Angsana New" w:hAnsi="Angsana New"/>
          <w:sz w:val="32"/>
          <w:szCs w:val="32"/>
          <w:cs/>
        </w:rPr>
        <w:t>เป็</w:t>
      </w:r>
      <w:r w:rsidRPr="00C930C4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Pr="00C930C4">
        <w:rPr>
          <w:rFonts w:ascii="Angsana New" w:hAnsi="Angsana New"/>
          <w:sz w:val="32"/>
          <w:szCs w:val="32"/>
          <w:cs/>
        </w:rPr>
        <w:t>จากการขายเงินลงทุน</w:t>
      </w:r>
      <w:r w:rsidRPr="00C930C4">
        <w:rPr>
          <w:rFonts w:ascii="Angsana New" w:hAnsi="Angsana New" w:hint="cs"/>
          <w:sz w:val="32"/>
          <w:szCs w:val="32"/>
          <w:cs/>
        </w:rPr>
        <w:t xml:space="preserve">ในบริษัทย่อยเป็นจำนวนเงิน </w:t>
      </w:r>
      <w:r>
        <w:rPr>
          <w:rFonts w:ascii="Angsana New" w:hAnsi="Angsana New"/>
          <w:sz w:val="32"/>
          <w:szCs w:val="32"/>
        </w:rPr>
        <w:t>8</w:t>
      </w:r>
      <w:r w:rsidRPr="00C930C4">
        <w:rPr>
          <w:rFonts w:ascii="Angsana New" w:hAnsi="Angsana New"/>
          <w:sz w:val="32"/>
          <w:szCs w:val="32"/>
          <w:cs/>
        </w:rPr>
        <w:t xml:space="preserve"> </w:t>
      </w:r>
      <w:r w:rsidRPr="00C930C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930C4">
        <w:rPr>
          <w:rFonts w:ascii="Angsana New" w:hAnsi="Angsana New"/>
          <w:sz w:val="32"/>
          <w:szCs w:val="32"/>
          <w:cs/>
        </w:rPr>
        <w:t>ในงบกำไรขาดทุน</w:t>
      </w:r>
      <w:r w:rsidRPr="00C930C4">
        <w:rPr>
          <w:rFonts w:ascii="Angsana New" w:hAnsi="Angsana New" w:hint="cs"/>
          <w:sz w:val="32"/>
          <w:szCs w:val="32"/>
          <w:cs/>
        </w:rPr>
        <w:t>เบ็ดเสร็จ</w:t>
      </w:r>
      <w:r w:rsidRPr="00C930C4">
        <w:rPr>
          <w:rFonts w:ascii="Angsana New" w:hAnsi="Angsana New"/>
          <w:sz w:val="32"/>
          <w:szCs w:val="32"/>
          <w:cs/>
        </w:rPr>
        <w:t>รวม</w:t>
      </w:r>
    </w:p>
    <w:p w14:paraId="562F067A" w14:textId="3DA73AA8" w:rsidR="00873C2B" w:rsidRPr="00C930C4" w:rsidRDefault="00E4414C" w:rsidP="00247C8D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47C8D">
        <w:rPr>
          <w:rFonts w:ascii="Angsana New" w:hAnsi="Angsana New"/>
          <w:sz w:val="32"/>
          <w:szCs w:val="32"/>
        </w:rPr>
        <w:tab/>
      </w:r>
      <w:r w:rsidR="00873C2B" w:rsidRPr="00C930C4">
        <w:rPr>
          <w:rFonts w:ascii="Angsana New" w:hAnsi="Angsana New" w:hint="cs"/>
          <w:sz w:val="32"/>
          <w:szCs w:val="32"/>
          <w:cs/>
        </w:rPr>
        <w:t>มูลค่าตามบัญชีของ</w:t>
      </w:r>
      <w:r w:rsidR="00873C2B" w:rsidRPr="00C930C4">
        <w:rPr>
          <w:rFonts w:ascii="Angsana New" w:hAnsi="Angsana New"/>
          <w:sz w:val="32"/>
          <w:szCs w:val="32"/>
          <w:cs/>
        </w:rPr>
        <w:t xml:space="preserve">สินทรัพย์สุทธิของบริษัท </w:t>
      </w:r>
      <w:proofErr w:type="spellStart"/>
      <w:r w:rsidR="00873C2B">
        <w:rPr>
          <w:rFonts w:ascii="Angsana New" w:hAnsi="Angsana New"/>
          <w:sz w:val="32"/>
          <w:szCs w:val="32"/>
        </w:rPr>
        <w:t>Sansiri</w:t>
      </w:r>
      <w:proofErr w:type="spellEnd"/>
      <w:r w:rsidR="00873C2B">
        <w:rPr>
          <w:rFonts w:ascii="Angsana New" w:hAnsi="Angsana New"/>
          <w:sz w:val="32"/>
          <w:szCs w:val="32"/>
        </w:rPr>
        <w:t xml:space="preserve"> International Pte</w:t>
      </w:r>
      <w:r w:rsidR="00873C2B">
        <w:rPr>
          <w:rFonts w:ascii="Angsana New" w:hAnsi="Angsana New"/>
          <w:sz w:val="32"/>
          <w:szCs w:val="32"/>
          <w:cs/>
        </w:rPr>
        <w:t xml:space="preserve">. </w:t>
      </w:r>
      <w:r w:rsidR="00873C2B">
        <w:rPr>
          <w:rFonts w:ascii="Angsana New" w:hAnsi="Angsana New"/>
          <w:sz w:val="32"/>
          <w:szCs w:val="32"/>
        </w:rPr>
        <w:t>Ltd</w:t>
      </w:r>
      <w:r w:rsidR="00873C2B">
        <w:rPr>
          <w:rFonts w:ascii="Angsana New" w:hAnsi="Angsana New"/>
          <w:sz w:val="32"/>
          <w:szCs w:val="32"/>
          <w:cs/>
        </w:rPr>
        <w:t>.</w:t>
      </w:r>
      <w:r w:rsidR="00873C2B" w:rsidRPr="00C930C4">
        <w:rPr>
          <w:rFonts w:ascii="Angsana New" w:hAnsi="Angsana New"/>
          <w:sz w:val="32"/>
          <w:szCs w:val="32"/>
          <w:cs/>
        </w:rPr>
        <w:t xml:space="preserve"> ณ วันที่ขายเงินลงทุนมีรายละเอียดดังนี้</w:t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873C2B" w:rsidRPr="00873C2B" w14:paraId="6A0AD258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52B4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9C22B" w14:textId="77777777" w:rsidR="00873C2B" w:rsidRPr="00873C2B" w:rsidRDefault="00873C2B" w:rsidP="00E4414C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873C2B" w:rsidRPr="00873C2B" w14:paraId="407593AC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7B5F" w14:textId="77777777" w:rsidR="00873C2B" w:rsidRPr="00873C2B" w:rsidRDefault="00873C2B" w:rsidP="00E4414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DB996" w14:textId="77777777" w:rsidR="00873C2B" w:rsidRPr="00873C2B" w:rsidRDefault="00873C2B" w:rsidP="00E4414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tr w:rsidR="00873C2B" w:rsidRPr="00873C2B" w14:paraId="5FF58E51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F01B3" w14:textId="77777777" w:rsidR="00873C2B" w:rsidRPr="00873C2B" w:rsidRDefault="00873C2B" w:rsidP="00247C8D">
            <w:pPr>
              <w:ind w:left="-15"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3686" w14:textId="77777777" w:rsidR="00873C2B" w:rsidRPr="00873C2B" w:rsidRDefault="00873C2B" w:rsidP="00E4414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C2B" w:rsidRPr="00873C2B" w14:paraId="68876710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198E2" w14:textId="77777777" w:rsidR="00873C2B" w:rsidRPr="00873C2B" w:rsidRDefault="00873C2B" w:rsidP="00247C8D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FFAD" w14:textId="77777777" w:rsidR="00873C2B" w:rsidRPr="00873C2B" w:rsidRDefault="00873C2B" w:rsidP="00E4414C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8,860</w:t>
            </w:r>
          </w:p>
        </w:tc>
      </w:tr>
      <w:tr w:rsidR="00873C2B" w:rsidRPr="00873C2B" w14:paraId="1404D4F2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9BB23" w14:textId="77777777" w:rsidR="00873C2B" w:rsidRPr="00873C2B" w:rsidRDefault="00873C2B" w:rsidP="00247C8D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CFDE4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8,639</w:t>
            </w:r>
          </w:p>
        </w:tc>
      </w:tr>
      <w:tr w:rsidR="00873C2B" w:rsidRPr="00873C2B" w14:paraId="3B851507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9F579" w14:textId="77777777" w:rsidR="00873C2B" w:rsidRPr="00873C2B" w:rsidRDefault="00873C2B" w:rsidP="00247C8D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E738" w14:textId="77777777" w:rsidR="00873C2B" w:rsidRPr="00873C2B" w:rsidRDefault="00873C2B" w:rsidP="00E4414C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17,499</w:t>
            </w:r>
          </w:p>
        </w:tc>
      </w:tr>
    </w:tbl>
    <w:p w14:paraId="6EDBCA23" w14:textId="77777777" w:rsidR="00247C8D" w:rsidRDefault="00247C8D">
      <w:r>
        <w:br w:type="page"/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247C8D" w:rsidRPr="00873C2B" w14:paraId="29B179D8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8F63" w14:textId="77777777" w:rsidR="00247C8D" w:rsidRPr="00247C8D" w:rsidRDefault="00247C8D" w:rsidP="009F34BA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78762" w14:textId="77777777" w:rsidR="00247C8D" w:rsidRPr="00873C2B" w:rsidRDefault="00247C8D" w:rsidP="009F34BA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47C8D" w:rsidRPr="00873C2B" w14:paraId="1425B00B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1E23" w14:textId="77777777" w:rsidR="00247C8D" w:rsidRPr="00247C8D" w:rsidRDefault="00247C8D" w:rsidP="009F34BA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EB8F" w14:textId="77777777" w:rsidR="00247C8D" w:rsidRPr="00873C2B" w:rsidRDefault="00247C8D" w:rsidP="009F34BA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tr w:rsidR="00873C2B" w:rsidRPr="00873C2B" w14:paraId="36807AFA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8488" w14:textId="1129E3D4" w:rsidR="00873C2B" w:rsidRPr="00873C2B" w:rsidRDefault="00873C2B" w:rsidP="009F34BA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5131" w14:textId="77777777" w:rsidR="00873C2B" w:rsidRPr="00873C2B" w:rsidRDefault="00873C2B" w:rsidP="009F34BA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73C2B" w:rsidRPr="00873C2B" w14:paraId="31E7545D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A88CE" w14:textId="77777777" w:rsidR="00873C2B" w:rsidRPr="00873C2B" w:rsidRDefault="00873C2B" w:rsidP="009F34B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F4BB0" w14:textId="77777777" w:rsidR="00873C2B" w:rsidRPr="00873C2B" w:rsidRDefault="00873C2B" w:rsidP="009F34BA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3,886</w:t>
            </w:r>
          </w:p>
        </w:tc>
      </w:tr>
      <w:tr w:rsidR="00873C2B" w:rsidRPr="00873C2B" w14:paraId="4332CCF1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C3AD2" w14:textId="77777777" w:rsidR="00873C2B" w:rsidRPr="00873C2B" w:rsidRDefault="00873C2B" w:rsidP="009F34B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94543" w14:textId="77777777" w:rsidR="00873C2B" w:rsidRPr="00873C2B" w:rsidRDefault="00873C2B" w:rsidP="009F34BA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2,213</w:t>
            </w:r>
          </w:p>
        </w:tc>
      </w:tr>
      <w:tr w:rsidR="00873C2B" w:rsidRPr="00873C2B" w14:paraId="478DB89D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D1CD6" w14:textId="77777777" w:rsidR="00873C2B" w:rsidRPr="00873C2B" w:rsidRDefault="00873C2B" w:rsidP="009F34B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E4B5" w14:textId="77777777" w:rsidR="00873C2B" w:rsidRPr="00873C2B" w:rsidRDefault="00873C2B" w:rsidP="009F34BA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6,099</w:t>
            </w:r>
          </w:p>
        </w:tc>
      </w:tr>
      <w:tr w:rsidR="00873C2B" w:rsidRPr="00873C2B" w14:paraId="7D6146CA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361B" w14:textId="77777777" w:rsidR="00873C2B" w:rsidRPr="00873C2B" w:rsidRDefault="00873C2B" w:rsidP="009F34BA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85FD4" w14:textId="77777777" w:rsidR="00873C2B" w:rsidRPr="00873C2B" w:rsidRDefault="00873C2B" w:rsidP="009F34BA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73C2B">
              <w:rPr>
                <w:rFonts w:ascii="Angsana New" w:hAnsi="Angsana New" w:hint="cs"/>
                <w:sz w:val="32"/>
                <w:szCs w:val="32"/>
              </w:rPr>
              <w:t>607</w:t>
            </w: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73C2B" w:rsidRPr="00873C2B" w14:paraId="310050B7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5C07A" w14:textId="77777777" w:rsidR="00873C2B" w:rsidRPr="00873C2B" w:rsidRDefault="00873C2B" w:rsidP="009F34B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BCFE" w14:textId="77777777" w:rsidR="00873C2B" w:rsidRPr="00873C2B" w:rsidRDefault="00873C2B" w:rsidP="009F34BA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12,007</w:t>
            </w:r>
          </w:p>
        </w:tc>
      </w:tr>
      <w:tr w:rsidR="00873C2B" w:rsidRPr="00873C2B" w14:paraId="7E2F2A25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53A4B" w14:textId="77777777" w:rsidR="00873C2B" w:rsidRPr="00873C2B" w:rsidRDefault="00873C2B" w:rsidP="009F34B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เงินรับจากการขาย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A49D4" w14:textId="77777777" w:rsidR="00873C2B" w:rsidRPr="00873C2B" w:rsidRDefault="00873C2B" w:rsidP="009F34BA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</w:rPr>
              <w:t>4,381</w:t>
            </w:r>
          </w:p>
        </w:tc>
      </w:tr>
      <w:tr w:rsidR="00873C2B" w:rsidRPr="00873C2B" w14:paraId="07AD17BB" w14:textId="77777777" w:rsidTr="00247C8D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0CF5D" w14:textId="77777777" w:rsidR="00873C2B" w:rsidRPr="00873C2B" w:rsidRDefault="00873C2B" w:rsidP="009F34B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021C9" w14:textId="77777777" w:rsidR="00873C2B" w:rsidRPr="00873C2B" w:rsidRDefault="00873C2B" w:rsidP="009F34BA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73C2B">
              <w:rPr>
                <w:rFonts w:ascii="Angsana New" w:hAnsi="Angsana New" w:hint="cs"/>
                <w:sz w:val="32"/>
                <w:szCs w:val="32"/>
              </w:rPr>
              <w:t>7,626</w:t>
            </w:r>
            <w:r w:rsidRPr="00873C2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14:paraId="3C96C8EC" w14:textId="5BAACDC8" w:rsidR="00247C8D" w:rsidRPr="00C930C4" w:rsidRDefault="00247C8D" w:rsidP="009F34BA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การลงทุนเพิ่มในบริษัทย่อย</w:t>
      </w:r>
    </w:p>
    <w:p w14:paraId="7AF27C15" w14:textId="06CF6745" w:rsidR="00247C8D" w:rsidRDefault="00247C8D" w:rsidP="009F34BA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C930C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บริษัทฯได้ลงทุนเพิ่มในบริษัท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(US), Inc. </w:t>
      </w:r>
      <w:r>
        <w:rPr>
          <w:rFonts w:ascii="Angsana New" w:hAnsi="Angsana New" w:hint="cs"/>
          <w:sz w:val="32"/>
          <w:szCs w:val="32"/>
          <w:cs/>
        </w:rPr>
        <w:t>(บริษัทย่อย) เป็นจำนวนเงินรวม</w:t>
      </w:r>
      <w:r>
        <w:rPr>
          <w:rFonts w:ascii="Angsana New" w:hAnsi="Angsana New"/>
          <w:sz w:val="32"/>
          <w:szCs w:val="32"/>
        </w:rPr>
        <w:t xml:space="preserve"> 12.63</w:t>
      </w:r>
      <w:r>
        <w:rPr>
          <w:rFonts w:ascii="Angsana New" w:hAnsi="Angsana New" w:hint="cs"/>
          <w:sz w:val="32"/>
          <w:szCs w:val="32"/>
          <w:cs/>
        </w:rPr>
        <w:t xml:space="preserve"> ล้านดอลลาร์สหรัฐ หรือ </w:t>
      </w:r>
      <w:r>
        <w:rPr>
          <w:rFonts w:ascii="Angsana New" w:hAnsi="Angsana New"/>
          <w:sz w:val="32"/>
          <w:szCs w:val="32"/>
        </w:rPr>
        <w:t>456.44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920ED89" w14:textId="2210D61B" w:rsidR="00FC7FBB" w:rsidRPr="00566D80" w:rsidRDefault="00E90182" w:rsidP="009F34B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FC7FBB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566D80">
        <w:rPr>
          <w:rFonts w:ascii="Angsana New" w:hAnsi="Angsana New"/>
          <w:b/>
          <w:bCs/>
          <w:sz w:val="32"/>
          <w:szCs w:val="32"/>
        </w:rPr>
        <w:tab/>
      </w:r>
      <w:r w:rsidR="00FC7FBB" w:rsidRPr="00566D80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04272481" w:rsidR="00A55DFC" w:rsidRDefault="00A55DFC" w:rsidP="009F34B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5DFC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>
        <w:rPr>
          <w:rFonts w:ascii="Angsana New" w:hAnsi="Angsana New" w:hint="cs"/>
          <w:sz w:val="32"/>
          <w:szCs w:val="32"/>
          <w:cs/>
        </w:rPr>
        <w:t>สำหรับ</w:t>
      </w:r>
      <w:r w:rsidRPr="00A55DFC">
        <w:rPr>
          <w:rFonts w:ascii="Angsana New" w:hAnsi="Angsana New"/>
          <w:sz w:val="32"/>
          <w:szCs w:val="32"/>
          <w:cs/>
        </w:rPr>
        <w:t>งวด</w:t>
      </w:r>
      <w:r w:rsidR="00C514CE" w:rsidRPr="003A5528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C514CE" w:rsidRPr="003A5528">
        <w:rPr>
          <w:rFonts w:ascii="Angsana New" w:hAnsi="Angsana New"/>
          <w:sz w:val="32"/>
          <w:szCs w:val="32"/>
        </w:rPr>
        <w:t xml:space="preserve">30 </w:t>
      </w:r>
      <w:r w:rsidR="00C514CE" w:rsidRPr="003A5528">
        <w:rPr>
          <w:rFonts w:ascii="Angsana New" w:hAnsi="Angsana New"/>
          <w:sz w:val="32"/>
          <w:szCs w:val="32"/>
          <w:cs/>
        </w:rPr>
        <w:t>กันยายน</w:t>
      </w:r>
      <w:r w:rsidR="00C514CE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A55DFC">
        <w:rPr>
          <w:rFonts w:ascii="Angsana New" w:hAnsi="Angsana New"/>
          <w:sz w:val="32"/>
          <w:szCs w:val="32"/>
        </w:rPr>
        <w:t xml:space="preserve">2565 </w:t>
      </w:r>
      <w:r w:rsidRPr="00A55DF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391C83" w:rsidRPr="003012A2" w14:paraId="31B588C9" w14:textId="77777777" w:rsidTr="00391C83">
        <w:tc>
          <w:tcPr>
            <w:tcW w:w="5940" w:type="dxa"/>
          </w:tcPr>
          <w:p w14:paraId="28033C7C" w14:textId="77777777" w:rsidR="00391C83" w:rsidRPr="00566D80" w:rsidRDefault="00391C83" w:rsidP="009F34BA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F343A83" w14:textId="43216B80" w:rsidR="00391C83" w:rsidRPr="003012A2" w:rsidRDefault="00391C83" w:rsidP="009F34BA">
            <w:pPr>
              <w:spacing w:line="40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C20D7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012A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91C83" w:rsidRPr="003012A2" w14:paraId="5B3FDEA0" w14:textId="77777777" w:rsidTr="00391C83">
        <w:tc>
          <w:tcPr>
            <w:tcW w:w="5940" w:type="dxa"/>
          </w:tcPr>
          <w:p w14:paraId="1C4D4EA7" w14:textId="77777777" w:rsidR="00391C83" w:rsidRPr="003012A2" w:rsidRDefault="00391C83" w:rsidP="009F34BA">
            <w:pP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CCF2905" w14:textId="77777777" w:rsidR="00391C83" w:rsidRPr="003012A2" w:rsidRDefault="00391C83" w:rsidP="009F34B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14:paraId="1265822E" w14:textId="77777777" w:rsidR="00391C83" w:rsidRPr="003012A2" w:rsidRDefault="00391C83" w:rsidP="009F34B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2A2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391C83" w:rsidRPr="003012A2" w14:paraId="2BCD9246" w14:textId="77777777" w:rsidTr="00391C83">
        <w:tc>
          <w:tcPr>
            <w:tcW w:w="5940" w:type="dxa"/>
          </w:tcPr>
          <w:p w14:paraId="2F04B8DF" w14:textId="46C9983C" w:rsidR="00391C83" w:rsidRPr="003012A2" w:rsidRDefault="00391C83" w:rsidP="009F34BA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1389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8138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63351894" w14:textId="369BECCE" w:rsidR="00391C83" w:rsidRPr="003012A2" w:rsidRDefault="00391C83" w:rsidP="009F34BA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94114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41148">
              <w:rPr>
                <w:rFonts w:ascii="Angsana New" w:hAnsi="Angsana New"/>
                <w:sz w:val="32"/>
                <w:szCs w:val="32"/>
              </w:rPr>
              <w:t>131,099</w:t>
            </w:r>
            <w:r w:rsidRPr="0094114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06FCD03E" w14:textId="2403F092" w:rsidR="00391C83" w:rsidRPr="003012A2" w:rsidRDefault="00391C83" w:rsidP="009F34BA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513,632</w:t>
            </w:r>
          </w:p>
        </w:tc>
      </w:tr>
      <w:tr w:rsidR="00391C83" w:rsidRPr="003012A2" w14:paraId="6F7B8281" w14:textId="77777777" w:rsidTr="00391C83">
        <w:tc>
          <w:tcPr>
            <w:tcW w:w="5940" w:type="dxa"/>
          </w:tcPr>
          <w:p w14:paraId="5BA5F1FF" w14:textId="3EE2134F" w:rsidR="00391C83" w:rsidRPr="003012A2" w:rsidRDefault="00391C83" w:rsidP="009F34BA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1530" w:type="dxa"/>
          </w:tcPr>
          <w:p w14:paraId="08419B88" w14:textId="6CADA445" w:rsidR="00391C83" w:rsidRPr="003012A2" w:rsidRDefault="009F34BA" w:rsidP="009F34BA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105,000</w:t>
            </w:r>
          </w:p>
        </w:tc>
        <w:tc>
          <w:tcPr>
            <w:tcW w:w="1620" w:type="dxa"/>
          </w:tcPr>
          <w:p w14:paraId="57F8665A" w14:textId="4663F9B9" w:rsidR="00391C83" w:rsidRPr="003012A2" w:rsidRDefault="009F34BA" w:rsidP="009F34BA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105,000</w:t>
            </w:r>
          </w:p>
        </w:tc>
      </w:tr>
      <w:tr w:rsidR="00391C83" w:rsidRPr="003012A2" w14:paraId="5C7F539A" w14:textId="77777777" w:rsidTr="00391C83">
        <w:tc>
          <w:tcPr>
            <w:tcW w:w="5940" w:type="dxa"/>
          </w:tcPr>
          <w:p w14:paraId="5E4554B2" w14:textId="24B65EEE" w:rsidR="00391C83" w:rsidRPr="003012A2" w:rsidRDefault="00391C83" w:rsidP="009F34BA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</w:t>
            </w:r>
            <w:r w:rsidR="00E4414C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24CF13CC" w14:textId="197D2F32" w:rsidR="00391C83" w:rsidRPr="003012A2" w:rsidRDefault="004F4AF8" w:rsidP="009F34BA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222,002</w:t>
            </w:r>
          </w:p>
        </w:tc>
        <w:tc>
          <w:tcPr>
            <w:tcW w:w="1620" w:type="dxa"/>
          </w:tcPr>
          <w:p w14:paraId="37373880" w14:textId="047015D6" w:rsidR="00391C83" w:rsidRPr="003012A2" w:rsidRDefault="009F34BA" w:rsidP="009F34BA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3012A2" w14:paraId="2621554F" w14:textId="77777777" w:rsidTr="00391C83">
        <w:tc>
          <w:tcPr>
            <w:tcW w:w="5940" w:type="dxa"/>
          </w:tcPr>
          <w:p w14:paraId="0D031088" w14:textId="0FF56F80" w:rsidR="00391C83" w:rsidRPr="003012A2" w:rsidRDefault="00391C83" w:rsidP="009F34BA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30" w:type="dxa"/>
          </w:tcPr>
          <w:p w14:paraId="499DEDCC" w14:textId="6BB980FA" w:rsidR="00391C83" w:rsidRPr="003012A2" w:rsidRDefault="009F34BA" w:rsidP="009F34B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(352,444)</w:t>
            </w:r>
          </w:p>
        </w:tc>
        <w:tc>
          <w:tcPr>
            <w:tcW w:w="1620" w:type="dxa"/>
          </w:tcPr>
          <w:p w14:paraId="4AB89462" w14:textId="5B026E3C" w:rsidR="00391C83" w:rsidRPr="003012A2" w:rsidRDefault="009F34BA" w:rsidP="009F34B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3012A2" w14:paraId="182C106C" w14:textId="77777777" w:rsidTr="00391C83">
        <w:tc>
          <w:tcPr>
            <w:tcW w:w="5940" w:type="dxa"/>
          </w:tcPr>
          <w:p w14:paraId="3DAB0D1B" w14:textId="3F72A153" w:rsidR="00391C83" w:rsidRPr="003012A2" w:rsidRDefault="00391C83" w:rsidP="009F34BA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F3A24" w:rsidRPr="00FF3A24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FF3A24" w:rsidRPr="00FF3A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514CE" w:rsidRPr="00C514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C514CE" w:rsidRPr="00C514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1389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8138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6622A76A" w14:textId="4768841B" w:rsidR="00391C83" w:rsidRPr="003012A2" w:rsidRDefault="009F34BA" w:rsidP="009F34BA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F4AF8">
              <w:rPr>
                <w:rFonts w:ascii="Angsana New" w:hAnsi="Angsana New"/>
                <w:sz w:val="32"/>
                <w:szCs w:val="32"/>
              </w:rPr>
              <w:t>156,</w:t>
            </w:r>
            <w:r w:rsidR="00113F0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4F4AF8">
              <w:rPr>
                <w:rFonts w:ascii="Angsana New" w:hAnsi="Angsana New"/>
                <w:sz w:val="32"/>
                <w:szCs w:val="32"/>
              </w:rPr>
              <w:t>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A7D68D8" w14:textId="023B1EC7" w:rsidR="00391C83" w:rsidRPr="003012A2" w:rsidRDefault="009F34BA" w:rsidP="009F34BA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618,632</w:t>
            </w:r>
          </w:p>
        </w:tc>
      </w:tr>
      <w:tr w:rsidR="00391C83" w:rsidRPr="003012A2" w14:paraId="64759CA4" w14:textId="77777777" w:rsidTr="00391C83">
        <w:tc>
          <w:tcPr>
            <w:tcW w:w="5940" w:type="dxa"/>
          </w:tcPr>
          <w:p w14:paraId="20E67307" w14:textId="4A768745" w:rsidR="00391C83" w:rsidRPr="00A407EF" w:rsidRDefault="00391C83" w:rsidP="009F34BA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407E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จัดประเภทเป็น</w:t>
            </w:r>
            <w:r w:rsidRPr="00A407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530" w:type="dxa"/>
          </w:tcPr>
          <w:p w14:paraId="43D7A12B" w14:textId="705990F5" w:rsidR="00391C83" w:rsidRPr="003012A2" w:rsidRDefault="00391C83" w:rsidP="009F34BA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24ECF5B" w14:textId="76532FB1" w:rsidR="00391C83" w:rsidRPr="003012A2" w:rsidRDefault="00391C83" w:rsidP="009F34BA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1C83" w:rsidRPr="003012A2" w14:paraId="10893903" w14:textId="77777777" w:rsidTr="00391C83">
        <w:tc>
          <w:tcPr>
            <w:tcW w:w="5940" w:type="dxa"/>
          </w:tcPr>
          <w:p w14:paraId="50328A30" w14:textId="0FFE6CED" w:rsidR="00391C83" w:rsidRDefault="00391C83" w:rsidP="009F34BA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0558">
              <w:rPr>
                <w:rFonts w:ascii="Angsana New" w:hAnsi="Angsana New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1530" w:type="dxa"/>
          </w:tcPr>
          <w:p w14:paraId="3DEC2629" w14:textId="48CB0029" w:rsidR="00391C83" w:rsidRPr="003012A2" w:rsidRDefault="009F34BA" w:rsidP="009F34BA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540,931</w:t>
            </w:r>
          </w:p>
        </w:tc>
        <w:tc>
          <w:tcPr>
            <w:tcW w:w="1620" w:type="dxa"/>
          </w:tcPr>
          <w:p w14:paraId="2780BAC1" w14:textId="15DB6833" w:rsidR="00391C83" w:rsidRPr="003012A2" w:rsidRDefault="009F34BA" w:rsidP="009F34BA">
            <w:pPr>
              <w:tabs>
                <w:tab w:val="decimal" w:pos="1255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618,632</w:t>
            </w:r>
          </w:p>
        </w:tc>
      </w:tr>
      <w:tr w:rsidR="00391C83" w:rsidRPr="003012A2" w14:paraId="56763DA3" w14:textId="77777777" w:rsidTr="00391C83">
        <w:tc>
          <w:tcPr>
            <w:tcW w:w="5940" w:type="dxa"/>
          </w:tcPr>
          <w:p w14:paraId="0F071D77" w14:textId="6F8AB84C" w:rsidR="00391C83" w:rsidRPr="003012A2" w:rsidRDefault="00391C83" w:rsidP="009F34BA">
            <w:pPr>
              <w:spacing w:line="400" w:lineRule="exact"/>
              <w:ind w:left="158" w:right="-115" w:hanging="15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ยอดคงเหลือของผล</w:t>
            </w:r>
            <w:r w:rsidRPr="004163F1">
              <w:rPr>
                <w:rFonts w:ascii="Angsana New" w:hAnsi="Angsana New"/>
                <w:sz w:val="32"/>
                <w:szCs w:val="32"/>
                <w:cs/>
              </w:rPr>
              <w:t>ขาดทุนตามวิธีส่วนได้เสียที่เกินมูลค่าเงินลงทุนในการร่วมค้า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ที่รับรู้ผ่านเงินให้</w:t>
            </w:r>
            <w:r w:rsidRPr="000810E3">
              <w:rPr>
                <w:rFonts w:ascii="Angsana New" w:hAnsi="Angsana New"/>
                <w:sz w:val="32"/>
                <w:szCs w:val="32"/>
                <w:cs/>
              </w:rPr>
              <w:t>กู้ยืมแก่กิจการที่เกี่ยวข้องกัน</w:t>
            </w:r>
            <w:r w:rsidR="00E4414C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="00E4414C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</w:t>
            </w:r>
            <w:r w:rsidR="00AD299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414C">
              <w:rPr>
                <w:rFonts w:ascii="Angsana New" w:hAnsi="Angsana New"/>
                <w:sz w:val="32"/>
                <w:szCs w:val="32"/>
              </w:rPr>
              <w:t>2</w:t>
            </w:r>
            <w:r w:rsidR="00E4414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E4414C">
              <w:rPr>
                <w:rFonts w:ascii="Angsana New" w:hAnsi="Angsana New"/>
                <w:sz w:val="32"/>
                <w:szCs w:val="32"/>
              </w:rPr>
              <w:t>3</w:t>
            </w:r>
            <w:r w:rsidR="00E441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F022890" w14:textId="6EE91E24" w:rsidR="00391C83" w:rsidRPr="003012A2" w:rsidRDefault="009F34BA" w:rsidP="009F34BA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(339,897)</w:t>
            </w:r>
          </w:p>
        </w:tc>
        <w:tc>
          <w:tcPr>
            <w:tcW w:w="1620" w:type="dxa"/>
          </w:tcPr>
          <w:p w14:paraId="2F210CB6" w14:textId="77777777" w:rsidR="009F34BA" w:rsidRDefault="009F34BA" w:rsidP="009F34BA">
            <w:pPr>
              <w:tabs>
                <w:tab w:val="decimal" w:pos="1255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444D844B" w14:textId="77777777" w:rsidR="009F34BA" w:rsidRDefault="009F34BA" w:rsidP="009F34BA">
            <w:pPr>
              <w:tabs>
                <w:tab w:val="decimal" w:pos="1255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30DAD6FC" w14:textId="21F1621C" w:rsidR="00F55377" w:rsidRPr="003012A2" w:rsidRDefault="009F34BA" w:rsidP="009F34BA">
            <w:pPr>
              <w:tabs>
                <w:tab w:val="decimal" w:pos="1255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3012A2" w14:paraId="742BC207" w14:textId="77777777" w:rsidTr="00391C83">
        <w:tc>
          <w:tcPr>
            <w:tcW w:w="5940" w:type="dxa"/>
          </w:tcPr>
          <w:p w14:paraId="112789FB" w14:textId="1694A73E" w:rsidR="00391C83" w:rsidRPr="003012A2" w:rsidRDefault="00391C83" w:rsidP="009F34BA">
            <w:pPr>
              <w:tabs>
                <w:tab w:val="left" w:pos="54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64DF">
              <w:rPr>
                <w:rFonts w:ascii="Angsana New" w:hAnsi="Angsana New"/>
                <w:sz w:val="32"/>
                <w:szCs w:val="32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530" w:type="dxa"/>
          </w:tcPr>
          <w:p w14:paraId="34E52E03" w14:textId="0E49E52C" w:rsidR="00391C83" w:rsidRPr="003012A2" w:rsidRDefault="009F34BA" w:rsidP="009F34B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F4AF8">
              <w:rPr>
                <w:rFonts w:ascii="Angsana New" w:hAnsi="Angsana New"/>
                <w:sz w:val="32"/>
                <w:szCs w:val="32"/>
              </w:rPr>
              <w:t>357,575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722FC09" w14:textId="6CD90CF5" w:rsidR="00391C83" w:rsidRPr="003012A2" w:rsidRDefault="009F34BA" w:rsidP="009F34BA">
            <w:pPr>
              <w:pBdr>
                <w:bottom w:val="single" w:sz="4" w:space="1" w:color="auto"/>
              </w:pBdr>
              <w:tabs>
                <w:tab w:val="decimal" w:pos="1255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566D80" w14:paraId="1436D1D7" w14:textId="77777777" w:rsidTr="00391C83">
        <w:tc>
          <w:tcPr>
            <w:tcW w:w="5940" w:type="dxa"/>
          </w:tcPr>
          <w:p w14:paraId="4DBF81CD" w14:textId="686B1362" w:rsidR="00391C83" w:rsidRPr="003012A2" w:rsidRDefault="00391C83" w:rsidP="009F34BA">
            <w:pPr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6E367AB" w14:textId="0CA30A9C" w:rsidR="00391C83" w:rsidRPr="003012A2" w:rsidRDefault="009F34BA" w:rsidP="009F34BA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F4AF8">
              <w:rPr>
                <w:rFonts w:ascii="Angsana New" w:hAnsi="Angsana New"/>
                <w:sz w:val="32"/>
                <w:szCs w:val="32"/>
              </w:rPr>
              <w:t>156,541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1D0CEEEE" w14:textId="20BF2171" w:rsidR="00391C83" w:rsidRPr="003012A2" w:rsidRDefault="009F34BA" w:rsidP="009F34BA">
            <w:pPr>
              <w:pBdr>
                <w:bottom w:val="double" w:sz="4" w:space="1" w:color="auto"/>
              </w:pBdr>
              <w:tabs>
                <w:tab w:val="decimal" w:pos="1255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618,632</w:t>
            </w:r>
          </w:p>
        </w:tc>
      </w:tr>
    </w:tbl>
    <w:p w14:paraId="27B82245" w14:textId="7EF4AEB2" w:rsidR="00E760D8" w:rsidRDefault="00E760D8" w:rsidP="00161F3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F0898" w:rsidRPr="00D74224">
        <w:rPr>
          <w:rFonts w:ascii="Angsana New" w:hAnsi="Angsana New" w:hint="cs"/>
          <w:sz w:val="32"/>
          <w:szCs w:val="32"/>
          <w:cs/>
        </w:rPr>
        <w:t>สามเดือนและ</w:t>
      </w:r>
      <w:bookmarkStart w:id="3" w:name="_Hlk112331263"/>
      <w:r w:rsidR="00C514CE" w:rsidRPr="003A5528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C514CE" w:rsidRPr="003A5528">
        <w:rPr>
          <w:rFonts w:ascii="Angsana New" w:hAnsi="Angsana New"/>
          <w:sz w:val="32"/>
          <w:szCs w:val="32"/>
        </w:rPr>
        <w:t xml:space="preserve">30 </w:t>
      </w:r>
      <w:r w:rsidR="00C514CE" w:rsidRPr="003A5528">
        <w:rPr>
          <w:rFonts w:ascii="Angsana New" w:hAnsi="Angsana New"/>
          <w:sz w:val="32"/>
          <w:szCs w:val="32"/>
          <w:cs/>
        </w:rPr>
        <w:t>กันยายน</w:t>
      </w:r>
      <w:bookmarkEnd w:id="3"/>
      <w:r w:rsidR="00C514CE" w:rsidRPr="003A552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AD4058">
        <w:rPr>
          <w:rFonts w:ascii="Angsana New" w:hAnsi="Angsana New" w:hint="cs"/>
          <w:sz w:val="32"/>
          <w:szCs w:val="32"/>
          <w:cs/>
        </w:rPr>
        <w:t>รับรู้</w:t>
      </w:r>
      <w:r>
        <w:rPr>
          <w:rFonts w:ascii="Angsana New" w:hAnsi="Angsana New" w:hint="cs"/>
          <w:sz w:val="32"/>
          <w:szCs w:val="32"/>
          <w:cs/>
        </w:rPr>
        <w:t>เงินปันผล</w:t>
      </w:r>
      <w:r w:rsidR="00AD4058">
        <w:rPr>
          <w:rFonts w:ascii="Angsana New" w:hAnsi="Angsana New" w:hint="cs"/>
          <w:sz w:val="32"/>
          <w:szCs w:val="32"/>
          <w:cs/>
        </w:rPr>
        <w:t>รับจาก</w:t>
      </w:r>
      <w:r w:rsidR="004F4AF8">
        <w:rPr>
          <w:rFonts w:ascii="Angsana New" w:hAnsi="Angsana New" w:hint="cs"/>
          <w:sz w:val="32"/>
          <w:szCs w:val="32"/>
          <w:cs/>
        </w:rPr>
        <w:t xml:space="preserve">                การร่วมค้า </w:t>
      </w:r>
      <w:r w:rsidR="0092641E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D4058">
        <w:rPr>
          <w:rFonts w:ascii="Angsana New" w:hAnsi="Angsana New" w:hint="cs"/>
          <w:sz w:val="32"/>
          <w:szCs w:val="32"/>
          <w:cs/>
        </w:rPr>
        <w:t xml:space="preserve"> </w:t>
      </w:r>
      <w:r w:rsidR="0092641E">
        <w:rPr>
          <w:rFonts w:ascii="Angsana New" w:hAnsi="Angsana New" w:hint="cs"/>
          <w:sz w:val="32"/>
          <w:szCs w:val="32"/>
          <w:cs/>
        </w:rPr>
        <w:t xml:space="preserve">สิริ ทีเค วัน จำกัด เป็นจำนวน </w:t>
      </w:r>
      <w:r w:rsidR="0092641E">
        <w:rPr>
          <w:rFonts w:ascii="Angsana New" w:hAnsi="Angsana New"/>
          <w:sz w:val="32"/>
          <w:szCs w:val="32"/>
        </w:rPr>
        <w:t>10.5</w:t>
      </w:r>
      <w:r w:rsidR="0092641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2641E">
        <w:rPr>
          <w:rFonts w:ascii="Angsana New" w:hAnsi="Angsana New"/>
          <w:sz w:val="32"/>
          <w:szCs w:val="32"/>
        </w:rPr>
        <w:t>2565:</w:t>
      </w:r>
      <w:r w:rsidR="0092641E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27B729F3" w14:textId="4085CD12" w:rsidR="00391C83" w:rsidRPr="00391C83" w:rsidRDefault="00391C83" w:rsidP="00161F3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391C83">
        <w:rPr>
          <w:rFonts w:ascii="Angsana New" w:hAnsi="Angsana New" w:hint="cs"/>
          <w:sz w:val="32"/>
          <w:szCs w:val="32"/>
          <w:u w:val="single"/>
          <w:cs/>
        </w:rPr>
        <w:t>การเพิ่มทุนของการร่วมค้า</w:t>
      </w:r>
    </w:p>
    <w:p w14:paraId="38D115C9" w14:textId="23CDD601" w:rsidR="00391C83" w:rsidRPr="005D6125" w:rsidRDefault="00391C83" w:rsidP="00161F39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12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="00E4414C">
        <w:rPr>
          <w:rFonts w:ascii="Angsana New" w:hAnsi="Angsana New"/>
          <w:sz w:val="32"/>
          <w:szCs w:val="32"/>
        </w:rPr>
        <w:t>8</w:t>
      </w:r>
      <w:r w:rsidR="00E4414C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5D6125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ที่ประชุม</w:t>
      </w:r>
      <w:r w:rsidR="00E4414C">
        <w:rPr>
          <w:rFonts w:ascii="Angsana New" w:hAnsi="Angsana New" w:hint="cs"/>
          <w:sz w:val="32"/>
          <w:szCs w:val="32"/>
          <w:cs/>
        </w:rPr>
        <w:t>วิสาม</w:t>
      </w:r>
      <w:r w:rsidR="007032E3">
        <w:rPr>
          <w:rFonts w:ascii="Angsana New" w:hAnsi="Angsana New" w:hint="cs"/>
          <w:sz w:val="32"/>
          <w:szCs w:val="32"/>
          <w:cs/>
        </w:rPr>
        <w:t>ั</w:t>
      </w:r>
      <w:r w:rsidR="00E4414C">
        <w:rPr>
          <w:rFonts w:ascii="Angsana New" w:hAnsi="Angsana New" w:hint="cs"/>
          <w:sz w:val="32"/>
          <w:szCs w:val="32"/>
          <w:cs/>
        </w:rPr>
        <w:t>ญผู้ถือ</w:t>
      </w:r>
      <w:r w:rsidRPr="005D6125">
        <w:rPr>
          <w:rFonts w:ascii="Angsana New" w:hAnsi="Angsana New" w:hint="cs"/>
          <w:sz w:val="32"/>
          <w:szCs w:val="32"/>
          <w:cs/>
        </w:rPr>
        <w:t xml:space="preserve">หุ้นของบริษัท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สิริ ทีเค ทรี </w:t>
      </w:r>
      <w:r w:rsidRPr="005D6125"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มีมติอนุมัติ</w:t>
      </w:r>
      <w:r>
        <w:rPr>
          <w:rFonts w:ascii="Angsana New" w:hAnsi="Angsana New"/>
          <w:sz w:val="32"/>
          <w:szCs w:val="32"/>
          <w:cs/>
        </w:rPr>
        <w:t xml:space="preserve">                     </w:t>
      </w:r>
      <w:r w:rsidRPr="005D6125">
        <w:rPr>
          <w:rFonts w:ascii="Angsana New" w:hAnsi="Angsana New" w:hint="cs"/>
          <w:sz w:val="32"/>
          <w:szCs w:val="32"/>
          <w:cs/>
        </w:rPr>
        <w:t>ให้เพิ่มทุนจดทะเบียนจำนวน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150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ล้านบาท จากเดิมทุนจดทะเบียน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50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ล้านบาท เป็น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200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โดยการออกหุ้นสามัญใหม่จำนวน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5D6125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5</w:t>
      </w:r>
      <w:r w:rsidRPr="005D6125">
        <w:rPr>
          <w:rFonts w:ascii="Angsana New" w:hAnsi="Angsana New"/>
          <w:sz w:val="32"/>
          <w:szCs w:val="32"/>
        </w:rPr>
        <w:t xml:space="preserve">00,000 </w:t>
      </w:r>
      <w:r w:rsidRPr="005D6125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5D6125">
        <w:rPr>
          <w:rFonts w:ascii="Angsana New" w:hAnsi="Angsana New"/>
          <w:sz w:val="32"/>
          <w:szCs w:val="32"/>
        </w:rPr>
        <w:t xml:space="preserve"> 100 </w:t>
      </w:r>
      <w:r w:rsidRPr="005D6125">
        <w:rPr>
          <w:rFonts w:ascii="Angsana New" w:hAnsi="Angsana New" w:hint="cs"/>
          <w:sz w:val="32"/>
          <w:szCs w:val="32"/>
          <w:cs/>
        </w:rPr>
        <w:t>บาท และเรียกชำระค่าหุ้นเพิ่มทุนดังกล่าว</w:t>
      </w:r>
      <w:r w:rsidR="00EE343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D6125">
        <w:rPr>
          <w:rFonts w:ascii="Angsana New" w:hAnsi="Angsana New" w:hint="cs"/>
          <w:sz w:val="32"/>
          <w:szCs w:val="32"/>
          <w:cs/>
        </w:rPr>
        <w:t>เต็มจำนวน บริษัทฯได้จ่ายค่าหุ้นเพิ่มทุนของ</w:t>
      </w:r>
      <w:r w:rsidR="00EE343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D6125">
        <w:rPr>
          <w:rFonts w:ascii="Angsana New" w:hAnsi="Angsana New" w:hint="cs"/>
          <w:sz w:val="32"/>
          <w:szCs w:val="32"/>
          <w:cs/>
        </w:rPr>
        <w:t>ดังกล่าวแล้วตามสัดส่วนการถือหุ้นเดิม เป็นจำนวนรวม</w:t>
      </w:r>
      <w:r w:rsidR="00EE3434">
        <w:rPr>
          <w:rFonts w:ascii="Angsana New" w:hAnsi="Angsana New" w:hint="cs"/>
          <w:sz w:val="32"/>
          <w:szCs w:val="32"/>
          <w:cs/>
        </w:rPr>
        <w:t>ทั้งสิ้น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105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Pr="005D61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E343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D6125">
        <w:rPr>
          <w:rFonts w:ascii="Angsana New" w:hAnsi="Angsana New" w:hint="cs"/>
          <w:sz w:val="32"/>
          <w:szCs w:val="32"/>
          <w:cs/>
        </w:rPr>
        <w:t>ดังกล่าวได้จดทะเบียนเพิ่มทุนกับกระทรวงพาณิชย์แล้วเมื่อวันที่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 w:rsidR="00EE343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>
        <w:rPr>
          <w:rFonts w:ascii="Angsana New" w:hAnsi="Angsana New"/>
          <w:sz w:val="32"/>
          <w:szCs w:val="32"/>
        </w:rPr>
        <w:t>17</w:t>
      </w:r>
      <w:r w:rsidRPr="005D61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</w:t>
      </w:r>
      <w:r w:rsidR="00EE3434">
        <w:rPr>
          <w:rFonts w:ascii="Angsana New" w:hAnsi="Angsana New" w:hint="cs"/>
          <w:sz w:val="32"/>
          <w:szCs w:val="32"/>
          <w:cs/>
        </w:rPr>
        <w:t>ภ</w:t>
      </w:r>
      <w:r>
        <w:rPr>
          <w:rFonts w:ascii="Angsana New" w:hAnsi="Angsana New" w:hint="cs"/>
          <w:sz w:val="32"/>
          <w:szCs w:val="32"/>
          <w:cs/>
        </w:rPr>
        <w:t>าพันธ์</w:t>
      </w:r>
      <w:r w:rsidRPr="005D6125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</w:p>
    <w:p w14:paraId="68E1F87D" w14:textId="1064D489" w:rsidR="00A66509" w:rsidRDefault="00A66509" w:rsidP="00161F39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5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06EE">
        <w:rPr>
          <w:rFonts w:ascii="Angsana New" w:hAnsi="Angsana New"/>
          <w:sz w:val="32"/>
          <w:szCs w:val="32"/>
        </w:rPr>
        <w:t>30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 </w:t>
      </w:r>
      <w:r w:rsidR="005F338C">
        <w:rPr>
          <w:rFonts w:ascii="Angsana New" w:hAnsi="Angsana New" w:hint="cs"/>
          <w:sz w:val="32"/>
          <w:szCs w:val="32"/>
          <w:cs/>
        </w:rPr>
        <w:t>กันย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66509">
        <w:rPr>
          <w:rFonts w:ascii="Angsana New" w:hAnsi="Angsana New"/>
          <w:sz w:val="32"/>
          <w:szCs w:val="32"/>
          <w:cs/>
        </w:rPr>
        <w:t xml:space="preserve">หุ้นที่บริษัทฯ ถืออยู่ทั้งหมดในบริษัท บีเอฟทีแซด บางปะกง จำกัด </w:t>
      </w:r>
      <w:r w:rsidR="007032E3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ถูกนำ</w:t>
      </w:r>
      <w:r w:rsidRPr="00A66509">
        <w:rPr>
          <w:rFonts w:ascii="Angsana New" w:hAnsi="Angsana New"/>
          <w:sz w:val="32"/>
          <w:szCs w:val="32"/>
          <w:cs/>
        </w:rPr>
        <w:t>ไป</w:t>
      </w:r>
      <w:r w:rsidR="007032E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66509">
        <w:rPr>
          <w:rFonts w:ascii="Angsana New" w:hAnsi="Angsana New"/>
          <w:sz w:val="32"/>
          <w:szCs w:val="32"/>
          <w:cs/>
        </w:rPr>
        <w:t>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15E6433A" w14:textId="78E9A5BD" w:rsidR="00C24B25" w:rsidRPr="00566D80" w:rsidRDefault="00E90182" w:rsidP="00161F39">
      <w:pPr>
        <w:tabs>
          <w:tab w:val="left" w:pos="540"/>
        </w:tabs>
        <w:spacing w:before="80" w:after="80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36353" w:rsidRPr="00817973">
        <w:rPr>
          <w:rFonts w:ascii="Angsana New" w:hAnsi="Angsana New"/>
          <w:b/>
          <w:bCs/>
          <w:sz w:val="32"/>
          <w:szCs w:val="32"/>
          <w:cs/>
        </w:rPr>
        <w:t>.</w:t>
      </w:r>
      <w:r w:rsidR="00B36353" w:rsidRPr="00817973">
        <w:rPr>
          <w:rFonts w:ascii="Angsana New" w:hAnsi="Angsana New"/>
          <w:b/>
          <w:bCs/>
          <w:sz w:val="32"/>
          <w:szCs w:val="32"/>
        </w:rPr>
        <w:tab/>
      </w:r>
      <w:r w:rsidR="00B36353" w:rsidRPr="0081797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  <w:r w:rsidR="00B36353" w:rsidRPr="00566D8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BCF49CE" w14:textId="05A976C1" w:rsidR="006F0EEC" w:rsidRDefault="006F0EEC" w:rsidP="00161F39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5DFC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FD30CA">
        <w:rPr>
          <w:rFonts w:ascii="Angsana New" w:hAnsi="Angsana New" w:hint="cs"/>
          <w:sz w:val="32"/>
          <w:szCs w:val="32"/>
          <w:cs/>
        </w:rPr>
        <w:t>บริษัทร่วม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A55DFC">
        <w:rPr>
          <w:rFonts w:ascii="Angsana New" w:hAnsi="Angsana New"/>
          <w:sz w:val="32"/>
          <w:szCs w:val="32"/>
          <w:cs/>
        </w:rPr>
        <w:t>งวด</w:t>
      </w:r>
      <w:r w:rsidR="00C514CE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C514CE"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514CE" w:rsidRPr="003A5528">
        <w:rPr>
          <w:rFonts w:ascii="Angsana New" w:hAnsi="Angsana New"/>
          <w:sz w:val="32"/>
          <w:szCs w:val="32"/>
        </w:rPr>
        <w:t xml:space="preserve">30 </w:t>
      </w:r>
      <w:r w:rsidR="00C514CE" w:rsidRPr="003A5528">
        <w:rPr>
          <w:rFonts w:ascii="Angsana New" w:hAnsi="Angsana New"/>
          <w:sz w:val="32"/>
          <w:szCs w:val="32"/>
          <w:cs/>
        </w:rPr>
        <w:t>กันยายน</w:t>
      </w:r>
      <w:r w:rsidR="00C514CE">
        <w:rPr>
          <w:rFonts w:ascii="Angsana New" w:hAnsi="Angsana New" w:hint="cs"/>
          <w:sz w:val="32"/>
          <w:szCs w:val="32"/>
          <w:cs/>
        </w:rPr>
        <w:t xml:space="preserve"> </w:t>
      </w:r>
      <w:r w:rsidRPr="00A55DFC"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ซึ่งบันทึกโดยวิธีส่วนได้เสีย </w:t>
      </w:r>
      <w:r w:rsidRPr="00A55DF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7200"/>
        <w:gridCol w:w="1861"/>
      </w:tblGrid>
      <w:tr w:rsidR="006F0EEC" w:rsidRPr="00566D80" w14:paraId="11A1B18A" w14:textId="77777777" w:rsidTr="00FD30CA">
        <w:tc>
          <w:tcPr>
            <w:tcW w:w="7200" w:type="dxa"/>
          </w:tcPr>
          <w:p w14:paraId="4A4F3FD9" w14:textId="77777777" w:rsidR="006F0EEC" w:rsidRPr="00566D80" w:rsidRDefault="006F0EEC" w:rsidP="00FD30C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61" w:type="dxa"/>
          </w:tcPr>
          <w:p w14:paraId="4B114876" w14:textId="77777777" w:rsidR="006F0EEC" w:rsidRPr="00566D80" w:rsidRDefault="006F0EEC" w:rsidP="00FD30CA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66D8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F0EEC" w:rsidRPr="00566D80" w14:paraId="662EAE74" w14:textId="77777777" w:rsidTr="00FD30CA">
        <w:tc>
          <w:tcPr>
            <w:tcW w:w="7200" w:type="dxa"/>
          </w:tcPr>
          <w:p w14:paraId="0324ADDD" w14:textId="77777777" w:rsidR="006F0EEC" w:rsidRPr="00566D80" w:rsidRDefault="006F0EEC" w:rsidP="00FD30CA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1" w:type="dxa"/>
          </w:tcPr>
          <w:p w14:paraId="7A517019" w14:textId="77777777" w:rsidR="006F0EEC" w:rsidRPr="00566D80" w:rsidRDefault="006F0EEC" w:rsidP="00FD30CA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0EEC" w:rsidRPr="00566D80" w14:paraId="1D0B739E" w14:textId="77777777" w:rsidTr="00FD30CA">
        <w:tc>
          <w:tcPr>
            <w:tcW w:w="7200" w:type="dxa"/>
          </w:tcPr>
          <w:p w14:paraId="3C1D0933" w14:textId="77777777" w:rsidR="006F0EEC" w:rsidRPr="00566D80" w:rsidRDefault="006F0EEC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566D8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861" w:type="dxa"/>
          </w:tcPr>
          <w:p w14:paraId="40F6C0AB" w14:textId="69FDB16A" w:rsidR="006F0EEC" w:rsidRPr="00566D80" w:rsidRDefault="00BB20B5" w:rsidP="00FD30CA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BB20B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BB20B5">
              <w:rPr>
                <w:rFonts w:ascii="Angsana New" w:hAnsi="Angsana New"/>
                <w:sz w:val="32"/>
                <w:szCs w:val="32"/>
              </w:rPr>
              <w:t>,</w:t>
            </w:r>
            <w:r w:rsidRPr="00BB20B5">
              <w:rPr>
                <w:rFonts w:ascii="Angsana New" w:hAnsi="Angsana New"/>
                <w:sz w:val="32"/>
                <w:szCs w:val="32"/>
                <w:cs/>
              </w:rPr>
              <w:t>031</w:t>
            </w:r>
            <w:r w:rsidRPr="00BB20B5">
              <w:rPr>
                <w:rFonts w:ascii="Angsana New" w:hAnsi="Angsana New"/>
                <w:sz w:val="32"/>
                <w:szCs w:val="32"/>
              </w:rPr>
              <w:t>,</w:t>
            </w:r>
            <w:r w:rsidRPr="00BB20B5">
              <w:rPr>
                <w:rFonts w:ascii="Angsana New" w:hAnsi="Angsana New"/>
                <w:sz w:val="32"/>
                <w:szCs w:val="32"/>
                <w:cs/>
              </w:rPr>
              <w:t>144</w:t>
            </w:r>
          </w:p>
        </w:tc>
      </w:tr>
      <w:tr w:rsidR="006F0EEC" w:rsidRPr="00566D80" w14:paraId="1B937704" w14:textId="77777777" w:rsidTr="00FD30CA">
        <w:tc>
          <w:tcPr>
            <w:tcW w:w="7200" w:type="dxa"/>
          </w:tcPr>
          <w:p w14:paraId="5B5F3523" w14:textId="6FC6196A" w:rsidR="006F0EEC" w:rsidRPr="00566D80" w:rsidRDefault="006F0EEC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  <w:r w:rsidR="001110A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61" w:type="dxa"/>
          </w:tcPr>
          <w:p w14:paraId="6E865727" w14:textId="3F73820C" w:rsidR="006F0EEC" w:rsidRPr="00566D80" w:rsidRDefault="0092641E" w:rsidP="00FD30CA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6,250</w:t>
            </w:r>
          </w:p>
        </w:tc>
      </w:tr>
      <w:tr w:rsidR="006F0EEC" w:rsidRPr="00566D80" w14:paraId="7924E7E8" w14:textId="77777777" w:rsidTr="00FD30CA">
        <w:tc>
          <w:tcPr>
            <w:tcW w:w="7200" w:type="dxa"/>
          </w:tcPr>
          <w:p w14:paraId="0349A4A1" w14:textId="4A543402" w:rsidR="006F0EEC" w:rsidRPr="00566D80" w:rsidRDefault="006F0EEC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307C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</w:t>
            </w:r>
            <w:r w:rsidR="00EE3434" w:rsidRPr="005B307C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3B3D759A" w14:textId="3E286B2F" w:rsidR="006F0EEC" w:rsidRPr="00566D80" w:rsidRDefault="0092641E" w:rsidP="00FD30CA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(15,444)</w:t>
            </w:r>
          </w:p>
        </w:tc>
      </w:tr>
      <w:tr w:rsidR="005B307C" w:rsidRPr="00566D80" w14:paraId="3ADBA025" w14:textId="77777777" w:rsidTr="00DD46D7">
        <w:tc>
          <w:tcPr>
            <w:tcW w:w="7200" w:type="dxa"/>
          </w:tcPr>
          <w:p w14:paraId="580F7AEC" w14:textId="77777777" w:rsidR="005B307C" w:rsidRDefault="005B307C" w:rsidP="00DD46D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861" w:type="dxa"/>
          </w:tcPr>
          <w:p w14:paraId="64EB885F" w14:textId="33F624BC" w:rsidR="005B307C" w:rsidRPr="00566D80" w:rsidRDefault="0092641E" w:rsidP="00DD46D7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(1,85</w:t>
            </w:r>
            <w:r w:rsidR="0063154B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0EEC" w:rsidRPr="00566D80" w14:paraId="3A736D07" w14:textId="77777777" w:rsidTr="00FD30CA">
        <w:tc>
          <w:tcPr>
            <w:tcW w:w="7200" w:type="dxa"/>
          </w:tcPr>
          <w:p w14:paraId="5CA4173C" w14:textId="6D6D3F52" w:rsidR="00F80EEC" w:rsidRDefault="00EF3C5E" w:rsidP="00FD30CA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3C5E">
              <w:rPr>
                <w:rFonts w:ascii="Angsana New" w:hAnsi="Angsana New"/>
                <w:sz w:val="32"/>
                <w:szCs w:val="32"/>
                <w:cs/>
              </w:rPr>
              <w:t>ขาดทุนจากมูลค่าส่วนได้เสียในบริษัทร่วมลดลงจากการเปลี่ยนแปลงสัดส่วน</w:t>
            </w:r>
          </w:p>
        </w:tc>
        <w:tc>
          <w:tcPr>
            <w:tcW w:w="1861" w:type="dxa"/>
          </w:tcPr>
          <w:p w14:paraId="1E1C303E" w14:textId="4EDAF967" w:rsidR="00F80EEC" w:rsidRPr="00566D80" w:rsidRDefault="0092641E" w:rsidP="00FD30CA">
            <w:pP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(22,000)</w:t>
            </w:r>
          </w:p>
        </w:tc>
      </w:tr>
      <w:tr w:rsidR="006F0EEC" w:rsidRPr="00566D80" w14:paraId="4F27FF5A" w14:textId="77777777" w:rsidTr="00FD30CA">
        <w:tc>
          <w:tcPr>
            <w:tcW w:w="7200" w:type="dxa"/>
          </w:tcPr>
          <w:p w14:paraId="66A26A27" w14:textId="3EE4AF3B" w:rsidR="006F0EEC" w:rsidRPr="00566D80" w:rsidRDefault="00FD30CA" w:rsidP="00FD30CA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</w:t>
            </w:r>
            <w:r w:rsidR="00C20D7B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861" w:type="dxa"/>
          </w:tcPr>
          <w:p w14:paraId="7FCF34C1" w14:textId="6F4672CF" w:rsidR="006F0EEC" w:rsidRPr="00566D80" w:rsidRDefault="0092641E" w:rsidP="00FD30C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2,33</w:t>
            </w:r>
            <w:r w:rsidR="0063154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F0EEC" w:rsidRPr="00566D80" w14:paraId="6D2A3DFC" w14:textId="77777777" w:rsidTr="00FD30CA">
        <w:tc>
          <w:tcPr>
            <w:tcW w:w="7200" w:type="dxa"/>
          </w:tcPr>
          <w:p w14:paraId="4C7BF1AB" w14:textId="00972E14" w:rsidR="006F0EEC" w:rsidRPr="00566D80" w:rsidRDefault="006F0EEC" w:rsidP="00FD30CA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F3A24" w:rsidRPr="00FF3A24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FF3A24" w:rsidRPr="00FF3A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514CE" w:rsidRPr="00C514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C514CE" w:rsidRPr="00C514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66D8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861" w:type="dxa"/>
          </w:tcPr>
          <w:p w14:paraId="49F2FC05" w14:textId="6F324CAE" w:rsidR="006F0EEC" w:rsidRPr="00566D80" w:rsidRDefault="0092641E" w:rsidP="00FD30CA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380" w:lineRule="exact"/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2,000,42</w:t>
            </w:r>
            <w:r w:rsidR="0063154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1067D05D" w14:textId="63B15576" w:rsidR="00E760D8" w:rsidRDefault="00E760D8" w:rsidP="00161F39">
      <w:pPr>
        <w:spacing w:before="160" w:after="8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ในระหว่างงวด</w:t>
      </w:r>
      <w:bookmarkStart w:id="4" w:name="_Hlk104536279"/>
      <w:r w:rsidR="00B87EE4">
        <w:rPr>
          <w:rFonts w:ascii="Angsana New" w:hAnsi="Angsana New" w:hint="cs"/>
          <w:sz w:val="32"/>
          <w:szCs w:val="32"/>
          <w:cs/>
        </w:rPr>
        <w:t>สามเดือนและ</w:t>
      </w:r>
      <w:bookmarkStart w:id="5" w:name="_Hlk112331371"/>
      <w:bookmarkEnd w:id="4"/>
      <w:r w:rsidR="00C514CE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C514CE"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514CE" w:rsidRPr="003A5528">
        <w:rPr>
          <w:rFonts w:ascii="Angsana New" w:hAnsi="Angsana New"/>
          <w:sz w:val="32"/>
          <w:szCs w:val="32"/>
        </w:rPr>
        <w:t xml:space="preserve">30 </w:t>
      </w:r>
      <w:r w:rsidR="00C514CE" w:rsidRPr="003A5528">
        <w:rPr>
          <w:rFonts w:ascii="Angsana New" w:hAnsi="Angsana New"/>
          <w:sz w:val="32"/>
          <w:szCs w:val="32"/>
          <w:cs/>
        </w:rPr>
        <w:t>กันยายน</w:t>
      </w:r>
      <w:bookmarkEnd w:id="5"/>
      <w:r w:rsidR="00C514CE"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566D80">
        <w:rPr>
          <w:rFonts w:ascii="Angsana New" w:hAnsi="Angsana New"/>
          <w:sz w:val="32"/>
          <w:szCs w:val="32"/>
          <w:cs/>
        </w:rPr>
        <w:t>บริษัทไม่มี</w:t>
      </w:r>
      <w:r w:rsidR="007032E3">
        <w:rPr>
          <w:rFonts w:ascii="Angsana New" w:hAnsi="Angsana New" w:hint="cs"/>
          <w:sz w:val="32"/>
          <w:szCs w:val="32"/>
          <w:cs/>
        </w:rPr>
        <w:t>รายได้</w:t>
      </w:r>
      <w:r w:rsidR="0063154B">
        <w:rPr>
          <w:rFonts w:ascii="Angsana New" w:hAnsi="Angsana New"/>
          <w:sz w:val="32"/>
          <w:szCs w:val="32"/>
        </w:rPr>
        <w:t xml:space="preserve">                </w:t>
      </w:r>
      <w:r w:rsidRPr="00566D80">
        <w:rPr>
          <w:rFonts w:ascii="Angsana New" w:hAnsi="Angsana New"/>
          <w:sz w:val="32"/>
          <w:szCs w:val="32"/>
          <w:cs/>
        </w:rPr>
        <w:t>เงินปันผลที่ได้รับจากบริษัทร่วม</w:t>
      </w:r>
    </w:p>
    <w:p w14:paraId="14084783" w14:textId="17C90A4C" w:rsidR="00FD30CA" w:rsidRPr="00FD30CA" w:rsidRDefault="006F0EEC" w:rsidP="00161F3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FD30CA" w:rsidRPr="00FD30CA"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การลงทุนเพิ่มในบริษัทร่วม</w:t>
      </w:r>
    </w:p>
    <w:p w14:paraId="1CAC18E0" w14:textId="1DDFFA10" w:rsidR="00FD30CA" w:rsidRPr="00947B80" w:rsidRDefault="00FD30CA" w:rsidP="00161F3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E3434" w:rsidRPr="006D25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E3434" w:rsidRPr="006D25CA">
        <w:rPr>
          <w:rFonts w:ascii="Angsana New" w:hAnsi="Angsana New"/>
          <w:sz w:val="32"/>
          <w:szCs w:val="32"/>
        </w:rPr>
        <w:t xml:space="preserve">2 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E3434" w:rsidRPr="006D25CA">
        <w:rPr>
          <w:rFonts w:ascii="Angsana New" w:hAnsi="Angsana New"/>
          <w:sz w:val="32"/>
          <w:szCs w:val="32"/>
        </w:rPr>
        <w:t>2565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 บริษัท ฮักส์ อินชัวรันซ์ โบรกเกอร์ จำกัด (บริษัทร่วม) ได้เรียกชำระค่าหุ้น</w:t>
      </w:r>
      <w:r w:rsidR="00E760D8">
        <w:rPr>
          <w:rFonts w:ascii="Angsana New" w:hAnsi="Angsana New" w:hint="cs"/>
          <w:sz w:val="32"/>
          <w:szCs w:val="32"/>
          <w:cs/>
        </w:rPr>
        <w:t>ที่ยังชำระไม่เต็มมูลค่า</w:t>
      </w:r>
      <w:r w:rsidR="00EE3434" w:rsidRPr="006D25CA">
        <w:rPr>
          <w:rFonts w:ascii="Angsana New" w:hAnsi="Angsana New" w:hint="cs"/>
          <w:sz w:val="32"/>
          <w:szCs w:val="32"/>
          <w:cs/>
        </w:rPr>
        <w:t>เพิ่มเติม</w:t>
      </w:r>
      <w:r w:rsidR="00E760D8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E760D8">
        <w:rPr>
          <w:rFonts w:ascii="Angsana New" w:hAnsi="Angsana New"/>
          <w:sz w:val="32"/>
          <w:szCs w:val="32"/>
        </w:rPr>
        <w:t xml:space="preserve">25 </w:t>
      </w:r>
      <w:r w:rsidR="00E760D8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="00E760D8">
        <w:rPr>
          <w:rFonts w:ascii="Angsana New" w:hAnsi="Angsana New"/>
          <w:sz w:val="32"/>
          <w:szCs w:val="32"/>
        </w:rPr>
        <w:t xml:space="preserve">250,000 </w:t>
      </w:r>
      <w:r w:rsidR="00E760D8">
        <w:rPr>
          <w:rFonts w:ascii="Angsana New" w:hAnsi="Angsana New" w:hint="cs"/>
          <w:sz w:val="32"/>
          <w:szCs w:val="32"/>
          <w:cs/>
        </w:rPr>
        <w:t>หุ้น รวมเป็นจำนวนเงิน</w:t>
      </w:r>
      <w:r w:rsidR="00D0188C">
        <w:rPr>
          <w:rFonts w:ascii="Angsana New" w:hAnsi="Angsana New"/>
          <w:sz w:val="32"/>
          <w:szCs w:val="32"/>
          <w:cs/>
        </w:rPr>
        <w:t xml:space="preserve"> </w:t>
      </w:r>
      <w:r w:rsidR="00E760D8">
        <w:rPr>
          <w:rFonts w:ascii="Angsana New" w:hAnsi="Angsana New"/>
          <w:sz w:val="32"/>
          <w:szCs w:val="32"/>
        </w:rPr>
        <w:t>6</w:t>
      </w:r>
      <w:r w:rsidR="00E760D8">
        <w:rPr>
          <w:rFonts w:ascii="Angsana New" w:hAnsi="Angsana New"/>
          <w:sz w:val="32"/>
          <w:szCs w:val="32"/>
          <w:cs/>
        </w:rPr>
        <w:t>.</w:t>
      </w:r>
      <w:r w:rsidR="00E760D8">
        <w:rPr>
          <w:rFonts w:ascii="Angsana New" w:hAnsi="Angsana New"/>
          <w:sz w:val="32"/>
          <w:szCs w:val="32"/>
        </w:rPr>
        <w:t xml:space="preserve">25 </w:t>
      </w:r>
      <w:r w:rsidR="00E760D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E760D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บริษัท แสนสิริ ไชน่า จำกัด (บริษัทย่อย) ซึ่งเป็นผู้ถือหุ้นในบริษัทร่วมดังกล่าวได้ชำระเงินค่าหุ้นเพิ่มเติมแล้วทั้งจำนวน ในวันที่ </w:t>
      </w:r>
      <w:r w:rsidR="00EE3434" w:rsidRPr="006D25CA">
        <w:rPr>
          <w:rFonts w:ascii="Angsana New" w:hAnsi="Angsana New"/>
          <w:sz w:val="32"/>
          <w:szCs w:val="32"/>
        </w:rPr>
        <w:t xml:space="preserve">8 </w:t>
      </w:r>
      <w:r w:rsidR="00EE3434" w:rsidRPr="006D25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E3434" w:rsidRPr="006D25CA">
        <w:rPr>
          <w:rFonts w:ascii="Angsana New" w:hAnsi="Angsana New"/>
          <w:sz w:val="32"/>
          <w:szCs w:val="32"/>
        </w:rPr>
        <w:t>2565</w:t>
      </w:r>
    </w:p>
    <w:p w14:paraId="0F1D1C26" w14:textId="1EA55B5D" w:rsidR="006F0EEC" w:rsidRDefault="00FD30CA" w:rsidP="00161F3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F0EEC" w:rsidRPr="00321A9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F3A24">
        <w:rPr>
          <w:rFonts w:ascii="Angsana New" w:hAnsi="Angsana New"/>
          <w:sz w:val="32"/>
          <w:szCs w:val="32"/>
        </w:rPr>
        <w:t>30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 </w:t>
      </w:r>
      <w:r w:rsidR="005F338C">
        <w:rPr>
          <w:rFonts w:ascii="Angsana New" w:hAnsi="Angsana New" w:hint="cs"/>
          <w:sz w:val="32"/>
          <w:szCs w:val="32"/>
          <w:cs/>
        </w:rPr>
        <w:t>กันย</w:t>
      </w:r>
      <w:r w:rsidR="00FF3A24" w:rsidRPr="00253AEC">
        <w:rPr>
          <w:rFonts w:ascii="Angsana New" w:hAnsi="Angsana New"/>
          <w:sz w:val="32"/>
          <w:szCs w:val="32"/>
          <w:cs/>
        </w:rPr>
        <w:t xml:space="preserve">ายน </w:t>
      </w:r>
      <w:r w:rsidR="006F0EEC">
        <w:rPr>
          <w:rFonts w:ascii="Angsana New" w:hAnsi="Angsana New"/>
          <w:sz w:val="32"/>
          <w:szCs w:val="32"/>
        </w:rPr>
        <w:t>2565</w:t>
      </w:r>
      <w:r w:rsidR="006F0EEC" w:rsidRPr="00321A91">
        <w:rPr>
          <w:rFonts w:ascii="Angsana New" w:hAnsi="Angsana New"/>
          <w:sz w:val="32"/>
          <w:szCs w:val="32"/>
          <w:cs/>
        </w:rPr>
        <w:t xml:space="preserve"> เงินลงทุนใน</w:t>
      </w:r>
      <w:r w:rsidR="008928FB" w:rsidRPr="008928FB">
        <w:rPr>
          <w:rFonts w:ascii="Angsana New" w:hAnsi="Angsana New"/>
          <w:sz w:val="32"/>
          <w:szCs w:val="32"/>
          <w:cs/>
        </w:rPr>
        <w:t>บริษัทร่วม</w:t>
      </w:r>
      <w:r w:rsidR="006F0EEC" w:rsidRPr="00321A91">
        <w:rPr>
          <w:rFonts w:ascii="Angsana New" w:hAnsi="Angsana New"/>
          <w:sz w:val="32"/>
          <w:szCs w:val="32"/>
          <w:cs/>
        </w:rPr>
        <w:t>ตามที่แสดงอยู่ในงบการเงินเฉพาะกิจการ</w:t>
      </w:r>
      <w:r w:rsidR="006F0EEC">
        <w:rPr>
          <w:rFonts w:ascii="Angsana New" w:hAnsi="Angsana New"/>
          <w:sz w:val="32"/>
          <w:szCs w:val="32"/>
          <w:cs/>
        </w:rPr>
        <w:t xml:space="preserve"> </w:t>
      </w:r>
      <w:r w:rsidR="006F0EEC" w:rsidRPr="00321A91">
        <w:rPr>
          <w:rFonts w:ascii="Angsana New" w:hAnsi="Angsana New"/>
          <w:sz w:val="32"/>
          <w:szCs w:val="32"/>
          <w:cs/>
        </w:rPr>
        <w:t>ซึ่งบันทึกโดยวิธีราคาทุน ไม่มีการเปลี่ยนแปลงอย่างมีสาระสำคัญในระหว่างงวด</w:t>
      </w:r>
    </w:p>
    <w:p w14:paraId="56EB53CA" w14:textId="0CD0DA24" w:rsidR="00923917" w:rsidRPr="00566D80" w:rsidRDefault="00DB464B" w:rsidP="00161F39">
      <w:pPr>
        <w:tabs>
          <w:tab w:val="left" w:pos="540"/>
        </w:tabs>
        <w:spacing w:before="80" w:after="80"/>
        <w:ind w:left="547" w:right="-504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2391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566D80">
        <w:rPr>
          <w:rFonts w:ascii="Angsana New" w:hAnsi="Angsana New"/>
          <w:b/>
          <w:bCs/>
          <w:sz w:val="32"/>
          <w:szCs w:val="32"/>
        </w:rPr>
        <w:tab/>
      </w:r>
      <w:r w:rsidR="00923917" w:rsidRPr="00566D8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67D8ABC8" w:rsidR="00590AF9" w:rsidRDefault="00923917" w:rsidP="00161F39">
      <w:pPr>
        <w:tabs>
          <w:tab w:val="left" w:pos="900"/>
        </w:tabs>
        <w:spacing w:before="80" w:after="80"/>
        <w:ind w:left="547" w:hanging="547"/>
        <w:jc w:val="thaiDistribute"/>
      </w:pPr>
      <w:r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566D80">
        <w:rPr>
          <w:rFonts w:ascii="Angsana New" w:hAnsi="Angsana New"/>
          <w:sz w:val="32"/>
          <w:szCs w:val="32"/>
          <w:cs/>
        </w:rPr>
        <w:t>มทรั</w:t>
      </w:r>
      <w:r w:rsidR="0099608E" w:rsidRPr="00566D80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C514CE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C514CE"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514CE" w:rsidRPr="003A5528">
        <w:rPr>
          <w:rFonts w:ascii="Angsana New" w:hAnsi="Angsana New"/>
          <w:sz w:val="32"/>
          <w:szCs w:val="32"/>
        </w:rPr>
        <w:t xml:space="preserve">30 </w:t>
      </w:r>
      <w:r w:rsidR="00C514CE" w:rsidRPr="003A5528">
        <w:rPr>
          <w:rFonts w:ascii="Angsana New" w:hAnsi="Angsana New"/>
          <w:sz w:val="32"/>
          <w:szCs w:val="32"/>
          <w:cs/>
        </w:rPr>
        <w:t>กันยายน</w:t>
      </w:r>
      <w:r w:rsidRPr="00566D80">
        <w:rPr>
          <w:rFonts w:ascii="Angsana New" w:hAnsi="Angsana New"/>
          <w:sz w:val="32"/>
          <w:szCs w:val="32"/>
        </w:rPr>
        <w:t>256</w:t>
      </w:r>
      <w:r w:rsidR="00A55DFC"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A55DFC" w:rsidRPr="008506EE" w14:paraId="3523152E" w14:textId="77777777" w:rsidTr="00590AF9">
        <w:tc>
          <w:tcPr>
            <w:tcW w:w="5940" w:type="dxa"/>
          </w:tcPr>
          <w:p w14:paraId="3F09F96E" w14:textId="79B71541" w:rsidR="00A55DFC" w:rsidRPr="00566D80" w:rsidRDefault="00A55DFC" w:rsidP="001F5831">
            <w:pPr>
              <w:spacing w:line="344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8506EE" w:rsidRDefault="00A55DFC" w:rsidP="001F5831">
            <w:pPr>
              <w:spacing w:line="344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8506EE" w14:paraId="57E7EDA4" w14:textId="77777777" w:rsidTr="00EA1D9E">
        <w:tc>
          <w:tcPr>
            <w:tcW w:w="5940" w:type="dxa"/>
          </w:tcPr>
          <w:p w14:paraId="206FFD9E" w14:textId="5B3DC2B2" w:rsidR="00923917" w:rsidRPr="008506EE" w:rsidRDefault="00923917" w:rsidP="001F5831">
            <w:pPr>
              <w:spacing w:line="344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3616AD9" w14:textId="77777777" w:rsidR="00923917" w:rsidRPr="008506EE" w:rsidRDefault="00923917" w:rsidP="001F5831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B4CAF25" w14:textId="77777777" w:rsidR="00923917" w:rsidRPr="008506EE" w:rsidRDefault="00923917" w:rsidP="001F5831">
            <w:pPr>
              <w:pBdr>
                <w:bottom w:val="single" w:sz="4" w:space="1" w:color="auto"/>
              </w:pBdr>
              <w:spacing w:line="344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D5621" w:rsidRPr="008506EE" w14:paraId="581C8797" w14:textId="77777777" w:rsidTr="00EA1D9E">
        <w:tc>
          <w:tcPr>
            <w:tcW w:w="5940" w:type="dxa"/>
          </w:tcPr>
          <w:p w14:paraId="1D5406AB" w14:textId="060E3DAB" w:rsidR="001D5621" w:rsidRPr="008506EE" w:rsidRDefault="001D5621" w:rsidP="001F5831">
            <w:pPr>
              <w:spacing w:line="344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506E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506E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8506E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506E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A4F80" w:rsidRPr="008506E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75" w:type="dxa"/>
          </w:tcPr>
          <w:p w14:paraId="3B9095C1" w14:textId="0AB816BB" w:rsidR="001D5621" w:rsidRPr="008506EE" w:rsidRDefault="006D7049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8506EE">
              <w:rPr>
                <w:rFonts w:ascii="Angsana New" w:hAnsi="Angsana New"/>
                <w:sz w:val="32"/>
                <w:szCs w:val="32"/>
              </w:rPr>
              <w:t>,</w:t>
            </w:r>
            <w:r w:rsidRPr="008506EE">
              <w:rPr>
                <w:rFonts w:ascii="Angsana New" w:hAnsi="Angsana New"/>
                <w:sz w:val="32"/>
                <w:szCs w:val="32"/>
                <w:cs/>
              </w:rPr>
              <w:t>930.83</w:t>
            </w:r>
          </w:p>
        </w:tc>
        <w:tc>
          <w:tcPr>
            <w:tcW w:w="1575" w:type="dxa"/>
          </w:tcPr>
          <w:p w14:paraId="34CDD977" w14:textId="72231D4B" w:rsidR="001D5621" w:rsidRPr="008506EE" w:rsidRDefault="00AA55FE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8506EE">
              <w:rPr>
                <w:rFonts w:ascii="Angsana New" w:hAnsi="Angsana New"/>
                <w:sz w:val="32"/>
                <w:szCs w:val="32"/>
              </w:rPr>
              <w:t>,</w:t>
            </w:r>
            <w:r w:rsidRPr="008506EE">
              <w:rPr>
                <w:rFonts w:ascii="Angsana New" w:hAnsi="Angsana New"/>
                <w:sz w:val="32"/>
                <w:szCs w:val="32"/>
                <w:cs/>
              </w:rPr>
              <w:t>122.77</w:t>
            </w:r>
          </w:p>
        </w:tc>
      </w:tr>
      <w:tr w:rsidR="00AB470E" w:rsidRPr="008506EE" w14:paraId="7EA1DC30" w14:textId="77777777" w:rsidTr="00EA1D9E">
        <w:tc>
          <w:tcPr>
            <w:tcW w:w="5940" w:type="dxa"/>
          </w:tcPr>
          <w:p w14:paraId="1C4B3486" w14:textId="76E7DE9C" w:rsidR="00731434" w:rsidRPr="008506EE" w:rsidRDefault="005757AD" w:rsidP="001F5831">
            <w:pPr>
              <w:spacing w:line="344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75" w:type="dxa"/>
          </w:tcPr>
          <w:p w14:paraId="0C2AB1B4" w14:textId="084AE9B5" w:rsidR="00731434" w:rsidRPr="008506EE" w:rsidRDefault="00CE4B50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9.67</w:t>
            </w:r>
          </w:p>
        </w:tc>
        <w:tc>
          <w:tcPr>
            <w:tcW w:w="1575" w:type="dxa"/>
          </w:tcPr>
          <w:p w14:paraId="5CF002A2" w14:textId="77D2FF6F" w:rsidR="00731434" w:rsidRPr="008506EE" w:rsidRDefault="007B2A28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0.31</w:t>
            </w:r>
          </w:p>
        </w:tc>
      </w:tr>
      <w:tr w:rsidR="003012A2" w:rsidRPr="008506EE" w14:paraId="70141C9B" w14:textId="77777777" w:rsidTr="00EA1D9E">
        <w:tc>
          <w:tcPr>
            <w:tcW w:w="5940" w:type="dxa"/>
          </w:tcPr>
          <w:p w14:paraId="722023BC" w14:textId="27D7EB97" w:rsidR="003012A2" w:rsidRPr="008506EE" w:rsidRDefault="003012A2" w:rsidP="001F5831">
            <w:pPr>
              <w:spacing w:line="344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575" w:type="dxa"/>
          </w:tcPr>
          <w:p w14:paraId="5607CD52" w14:textId="32A47AA3" w:rsidR="003012A2" w:rsidRPr="008506EE" w:rsidRDefault="00CE4B50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3.25</w:t>
            </w:r>
          </w:p>
        </w:tc>
        <w:tc>
          <w:tcPr>
            <w:tcW w:w="1575" w:type="dxa"/>
          </w:tcPr>
          <w:p w14:paraId="045C9D88" w14:textId="3B4BE969" w:rsidR="003012A2" w:rsidRPr="008506EE" w:rsidRDefault="007B2A28" w:rsidP="001F5831">
            <w:pPr>
              <w:tabs>
                <w:tab w:val="decimal" w:pos="1111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776D0" w:rsidRPr="008506EE" w14:paraId="0CF62471" w14:textId="77777777" w:rsidTr="00DD46D7">
        <w:tc>
          <w:tcPr>
            <w:tcW w:w="5940" w:type="dxa"/>
          </w:tcPr>
          <w:p w14:paraId="4031791A" w14:textId="403149B1" w:rsidR="008776D0" w:rsidRPr="008506EE" w:rsidRDefault="008776D0" w:rsidP="001F5831">
            <w:pPr>
              <w:spacing w:line="344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/>
                <w:sz w:val="32"/>
                <w:szCs w:val="32"/>
                <w:cs/>
              </w:rPr>
              <w:t>โอนมาจาก</w:t>
            </w: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 </w:t>
            </w:r>
            <w:r w:rsidR="00165BFD" w:rsidRPr="008506EE">
              <w:rPr>
                <w:rFonts w:ascii="Angsana New" w:hAnsi="Angsana New" w:hint="cs"/>
                <w:sz w:val="32"/>
                <w:szCs w:val="32"/>
                <w:cs/>
              </w:rPr>
              <w:t>อาคาร และอุปกรณ์</w:t>
            </w:r>
          </w:p>
        </w:tc>
        <w:tc>
          <w:tcPr>
            <w:tcW w:w="1575" w:type="dxa"/>
          </w:tcPr>
          <w:p w14:paraId="44FFB0B0" w14:textId="539F3BFD" w:rsidR="008776D0" w:rsidRPr="008506EE" w:rsidRDefault="00CE4B50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113.56</w:t>
            </w:r>
          </w:p>
        </w:tc>
        <w:tc>
          <w:tcPr>
            <w:tcW w:w="1575" w:type="dxa"/>
          </w:tcPr>
          <w:p w14:paraId="202A2C67" w14:textId="0E966922" w:rsidR="008776D0" w:rsidRPr="008506EE" w:rsidRDefault="007B2A28" w:rsidP="001F5831">
            <w:pPr>
              <w:tabs>
                <w:tab w:val="decimal" w:pos="1111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90747" w:rsidRPr="008506EE" w14:paraId="3A58F522" w14:textId="77777777" w:rsidTr="00EA1D9E">
        <w:tc>
          <w:tcPr>
            <w:tcW w:w="5940" w:type="dxa"/>
          </w:tcPr>
          <w:p w14:paraId="22925F80" w14:textId="37B2E381" w:rsidR="00990747" w:rsidRPr="008506EE" w:rsidRDefault="00466729" w:rsidP="001F5831">
            <w:pPr>
              <w:spacing w:line="344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/>
                <w:sz w:val="32"/>
                <w:szCs w:val="32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646663A0" w14:textId="21CADE12" w:rsidR="00990747" w:rsidRPr="008506EE" w:rsidRDefault="00CE4B50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820.59</w:t>
            </w:r>
          </w:p>
        </w:tc>
        <w:tc>
          <w:tcPr>
            <w:tcW w:w="1575" w:type="dxa"/>
          </w:tcPr>
          <w:p w14:paraId="4708DED2" w14:textId="21066D28" w:rsidR="00990747" w:rsidRPr="008506EE" w:rsidRDefault="007B2A28" w:rsidP="001F5831">
            <w:pPr>
              <w:tabs>
                <w:tab w:val="decimal" w:pos="1111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0BDD" w:rsidRPr="008506EE" w14:paraId="7144BE5A" w14:textId="77777777" w:rsidTr="00EA1D9E">
        <w:tc>
          <w:tcPr>
            <w:tcW w:w="5940" w:type="dxa"/>
          </w:tcPr>
          <w:p w14:paraId="5AFB904E" w14:textId="37CD3239" w:rsidR="00160BDD" w:rsidRPr="008506EE" w:rsidRDefault="00160BDD" w:rsidP="001F5831">
            <w:pPr>
              <w:spacing w:line="344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575" w:type="dxa"/>
          </w:tcPr>
          <w:p w14:paraId="7FDBD3F4" w14:textId="4862752F" w:rsidR="00160BDD" w:rsidRPr="008506EE" w:rsidRDefault="00CE4B50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(</w:t>
            </w:r>
            <w:r w:rsidR="0092641E">
              <w:rPr>
                <w:rFonts w:ascii="Angsana New" w:hAnsi="Angsana New"/>
                <w:sz w:val="32"/>
                <w:szCs w:val="32"/>
              </w:rPr>
              <w:t>2.41</w:t>
            </w:r>
            <w:r w:rsidRPr="008506E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2F5F2CC1" w14:textId="22F2A4C4" w:rsidR="00160BDD" w:rsidRPr="008506EE" w:rsidRDefault="00CE4B50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(2.41)</w:t>
            </w:r>
          </w:p>
        </w:tc>
      </w:tr>
      <w:tr w:rsidR="0092641E" w:rsidRPr="008506EE" w14:paraId="6D6FE292" w14:textId="77777777" w:rsidTr="00EA1D9E">
        <w:tc>
          <w:tcPr>
            <w:tcW w:w="5940" w:type="dxa"/>
          </w:tcPr>
          <w:p w14:paraId="46DF6C86" w14:textId="49E209C5" w:rsidR="0092641E" w:rsidRPr="008506EE" w:rsidRDefault="0092641E" w:rsidP="001F5831">
            <w:pPr>
              <w:spacing w:line="344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575" w:type="dxa"/>
          </w:tcPr>
          <w:p w14:paraId="04533AC8" w14:textId="665DC90A" w:rsidR="0092641E" w:rsidRPr="008506EE" w:rsidRDefault="0092641E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(1.81)</w:t>
            </w:r>
          </w:p>
        </w:tc>
        <w:tc>
          <w:tcPr>
            <w:tcW w:w="1575" w:type="dxa"/>
          </w:tcPr>
          <w:p w14:paraId="0802C5EE" w14:textId="36F66298" w:rsidR="0092641E" w:rsidRPr="008506EE" w:rsidRDefault="0092641E" w:rsidP="001F5831">
            <w:pPr>
              <w:tabs>
                <w:tab w:val="decimal" w:pos="1111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5834" w:rsidRPr="008506EE" w14:paraId="4491839B" w14:textId="77777777" w:rsidTr="00EA1D9E">
        <w:tc>
          <w:tcPr>
            <w:tcW w:w="5940" w:type="dxa"/>
          </w:tcPr>
          <w:p w14:paraId="5A649A89" w14:textId="75FF4B47" w:rsidR="00CD5834" w:rsidRPr="008506EE" w:rsidRDefault="00CD5834" w:rsidP="001F5831">
            <w:pPr>
              <w:tabs>
                <w:tab w:val="left" w:pos="540"/>
              </w:tabs>
              <w:spacing w:line="344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60895003" w14:textId="77CF26EB" w:rsidR="00CD5834" w:rsidRPr="008506EE" w:rsidRDefault="007B2A28" w:rsidP="001F5831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(</w:t>
            </w:r>
            <w:r w:rsidR="00E4484B">
              <w:rPr>
                <w:rFonts w:ascii="Angsana New" w:hAnsi="Angsana New"/>
                <w:sz w:val="32"/>
                <w:szCs w:val="32"/>
              </w:rPr>
              <w:t>50.11</w:t>
            </w:r>
            <w:r w:rsidRPr="008506E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0ECF5F8E" w14:textId="2CD2D1E1" w:rsidR="00CD5834" w:rsidRPr="008506EE" w:rsidRDefault="007B2A28" w:rsidP="001F5831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(13.8</w:t>
            </w:r>
            <w:r w:rsidR="008506EE" w:rsidRPr="008506EE">
              <w:rPr>
                <w:rFonts w:ascii="Angsana New" w:hAnsi="Angsana New"/>
                <w:sz w:val="32"/>
                <w:szCs w:val="32"/>
              </w:rPr>
              <w:t>0</w:t>
            </w:r>
            <w:r w:rsidRPr="008506E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5834" w:rsidRPr="00566D80" w14:paraId="5952EB11" w14:textId="77777777" w:rsidTr="00EA1D9E">
        <w:tc>
          <w:tcPr>
            <w:tcW w:w="5940" w:type="dxa"/>
          </w:tcPr>
          <w:p w14:paraId="1D72B3EB" w14:textId="51C6B8F1" w:rsidR="00CD5834" w:rsidRPr="008506EE" w:rsidRDefault="00CD5834" w:rsidP="001F5831">
            <w:pPr>
              <w:spacing w:line="34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506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32140" w:rsidRPr="008506EE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032140" w:rsidRPr="008506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514CE" w:rsidRPr="008506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C514CE" w:rsidRPr="008506E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506E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A4F80" w:rsidRPr="008506E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75" w:type="dxa"/>
          </w:tcPr>
          <w:p w14:paraId="546CF358" w14:textId="1CFFC9F6" w:rsidR="00CD5834" w:rsidRPr="008506EE" w:rsidRDefault="00CE4B50" w:rsidP="001F5831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4,823.5</w:t>
            </w:r>
            <w:r w:rsidR="00E4484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</w:tcPr>
          <w:p w14:paraId="72C060EA" w14:textId="6783E0B5" w:rsidR="00CD5834" w:rsidRPr="008506EE" w:rsidRDefault="00CE4B50" w:rsidP="001F5831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2,106.87</w:t>
            </w:r>
          </w:p>
        </w:tc>
      </w:tr>
    </w:tbl>
    <w:p w14:paraId="4CACFF0C" w14:textId="20C9FDC9" w:rsidR="006A3AE7" w:rsidRPr="002C4AE3" w:rsidRDefault="008E3ED1" w:rsidP="001F5831">
      <w:pPr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="00733250" w:rsidRPr="002C4A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1D9E">
        <w:rPr>
          <w:rFonts w:ascii="Angsana New" w:hAnsi="Angsana New"/>
          <w:sz w:val="32"/>
          <w:szCs w:val="32"/>
        </w:rPr>
        <w:t>30</w:t>
      </w:r>
      <w:r w:rsidR="00032140" w:rsidRPr="00253AEC">
        <w:rPr>
          <w:rFonts w:ascii="Angsana New" w:hAnsi="Angsana New"/>
          <w:sz w:val="32"/>
          <w:szCs w:val="32"/>
          <w:cs/>
        </w:rPr>
        <w:t xml:space="preserve"> </w:t>
      </w:r>
      <w:r w:rsidR="00C514CE" w:rsidRPr="003A5528">
        <w:rPr>
          <w:rFonts w:ascii="Angsana New" w:hAnsi="Angsana New"/>
          <w:sz w:val="32"/>
          <w:szCs w:val="32"/>
          <w:cs/>
        </w:rPr>
        <w:t>กันยายน</w:t>
      </w:r>
      <w:r w:rsidR="00C514CE">
        <w:rPr>
          <w:rFonts w:ascii="Angsana New" w:hAnsi="Angsana New" w:hint="cs"/>
          <w:sz w:val="32"/>
          <w:szCs w:val="32"/>
          <w:cs/>
        </w:rPr>
        <w:t xml:space="preserve"> </w:t>
      </w:r>
      <w:r w:rsidR="008715E0" w:rsidRPr="002C4AE3">
        <w:rPr>
          <w:rFonts w:ascii="Angsana New" w:hAnsi="Angsana New"/>
          <w:sz w:val="32"/>
          <w:szCs w:val="32"/>
        </w:rPr>
        <w:t xml:space="preserve">2565 </w:t>
      </w:r>
      <w:r w:rsidR="008715E0" w:rsidRPr="002C4AE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15E0" w:rsidRPr="002C4AE3">
        <w:rPr>
          <w:rFonts w:ascii="Angsana New" w:hAnsi="Angsana New"/>
          <w:sz w:val="32"/>
          <w:szCs w:val="32"/>
        </w:rPr>
        <w:t xml:space="preserve">31 </w:t>
      </w:r>
      <w:r w:rsidR="008715E0" w:rsidRPr="002C4A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5E0" w:rsidRPr="002C4AE3">
        <w:rPr>
          <w:rFonts w:ascii="Angsana New" w:hAnsi="Angsana New"/>
          <w:sz w:val="32"/>
          <w:szCs w:val="32"/>
        </w:rPr>
        <w:t>2564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 </w:t>
      </w:r>
      <w:r w:rsidR="006B3C09">
        <w:rPr>
          <w:rFonts w:ascii="Angsana New" w:hAnsi="Angsana New"/>
          <w:sz w:val="32"/>
          <w:szCs w:val="32"/>
        </w:rPr>
        <w:t>3,119</w:t>
      </w:r>
      <w:r w:rsidR="00E77DF3" w:rsidRPr="002C4AE3">
        <w:rPr>
          <w:rFonts w:ascii="Angsana New" w:hAnsi="Angsana New"/>
          <w:sz w:val="32"/>
          <w:szCs w:val="32"/>
          <w:cs/>
        </w:rPr>
        <w:t xml:space="preserve"> 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F338C">
        <w:rPr>
          <w:rFonts w:ascii="Angsana New" w:hAnsi="Angsana New"/>
          <w:sz w:val="32"/>
          <w:szCs w:val="32"/>
        </w:rPr>
        <w:t>2,346</w:t>
      </w:r>
      <w:r w:rsidR="00BD6D59">
        <w:rPr>
          <w:rFonts w:ascii="Angsana New" w:hAnsi="Angsana New"/>
          <w:sz w:val="32"/>
          <w:szCs w:val="32"/>
          <w:cs/>
        </w:rPr>
        <w:t xml:space="preserve"> 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ล้านบาท ตามลำดับ (เฉพาะบริษัทฯ: </w:t>
      </w:r>
      <w:r w:rsidR="006B3C09">
        <w:rPr>
          <w:rFonts w:ascii="Angsana New" w:hAnsi="Angsana New"/>
          <w:sz w:val="32"/>
          <w:szCs w:val="32"/>
        </w:rPr>
        <w:t>800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BD6D59">
        <w:rPr>
          <w:rFonts w:ascii="Angsana New" w:hAnsi="Angsana New"/>
          <w:sz w:val="32"/>
          <w:szCs w:val="32"/>
        </w:rPr>
        <w:t>839</w:t>
      </w:r>
      <w:r w:rsidR="00733250" w:rsidRPr="002C4AE3">
        <w:rPr>
          <w:rFonts w:ascii="Angsana New" w:hAnsi="Angsana New"/>
          <w:sz w:val="32"/>
          <w:szCs w:val="32"/>
          <w:cs/>
        </w:rPr>
        <w:t xml:space="preserve"> ล้านบาท ตามลำดับ) ไปจดจำนองเพื่อค้ำประกันวงเงินสินเชื่อที่ได้รับจากธนาคารพาณิชย์</w:t>
      </w:r>
    </w:p>
    <w:p w14:paraId="5D10C0F8" w14:textId="080F514E" w:rsidR="006547E6" w:rsidRPr="002C4AE3" w:rsidRDefault="00602E3A" w:rsidP="001F5831">
      <w:pPr>
        <w:spacing w:before="60" w:after="6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2C4AE3">
        <w:rPr>
          <w:rFonts w:ascii="Angsana New" w:hAnsi="Angsana New"/>
          <w:b/>
          <w:bCs/>
          <w:sz w:val="32"/>
          <w:szCs w:val="32"/>
        </w:rPr>
        <w:t>1</w:t>
      </w:r>
      <w:r w:rsidR="00DB464B">
        <w:rPr>
          <w:rFonts w:ascii="Angsana New" w:hAnsi="Angsana New"/>
          <w:b/>
          <w:bCs/>
          <w:sz w:val="32"/>
          <w:szCs w:val="32"/>
        </w:rPr>
        <w:t>0</w:t>
      </w:r>
      <w:r w:rsidR="006547E6" w:rsidRPr="002C4AE3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2C4AE3">
        <w:rPr>
          <w:rFonts w:ascii="Angsana New" w:hAnsi="Angsana New"/>
          <w:b/>
          <w:bCs/>
          <w:sz w:val="32"/>
          <w:szCs w:val="32"/>
        </w:rPr>
        <w:tab/>
      </w:r>
      <w:r w:rsidR="006547E6" w:rsidRPr="002C4AE3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0FEEFE8B" w14:textId="713FA5D3" w:rsidR="00160BDD" w:rsidRPr="00A43312" w:rsidRDefault="00C40044" w:rsidP="001F5831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AE3">
        <w:rPr>
          <w:rFonts w:ascii="Angsana New" w:hAnsi="Angsana New"/>
          <w:sz w:val="32"/>
          <w:szCs w:val="32"/>
        </w:rPr>
        <w:tab/>
      </w:r>
      <w:r w:rsidR="0042438A" w:rsidRPr="002C4A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140">
        <w:rPr>
          <w:rFonts w:ascii="Angsana New" w:hAnsi="Angsana New"/>
          <w:sz w:val="32"/>
          <w:szCs w:val="32"/>
        </w:rPr>
        <w:t>30</w:t>
      </w:r>
      <w:r w:rsidR="00032140" w:rsidRPr="00253AEC">
        <w:rPr>
          <w:rFonts w:ascii="Angsana New" w:hAnsi="Angsana New"/>
          <w:sz w:val="32"/>
          <w:szCs w:val="32"/>
          <w:cs/>
        </w:rPr>
        <w:t xml:space="preserve"> </w:t>
      </w:r>
      <w:r w:rsidR="00C514CE" w:rsidRPr="003A5528">
        <w:rPr>
          <w:rFonts w:ascii="Angsana New" w:hAnsi="Angsana New"/>
          <w:sz w:val="32"/>
          <w:szCs w:val="32"/>
          <w:cs/>
        </w:rPr>
        <w:t>กันยายน</w:t>
      </w:r>
      <w:r w:rsidR="00C514CE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2C4AE3">
        <w:rPr>
          <w:rFonts w:ascii="Angsana New" w:hAnsi="Angsana New"/>
          <w:sz w:val="32"/>
          <w:szCs w:val="32"/>
        </w:rPr>
        <w:t>256</w:t>
      </w:r>
      <w:r w:rsidR="000A4F80" w:rsidRPr="002C4AE3">
        <w:rPr>
          <w:rFonts w:ascii="Angsana New" w:hAnsi="Angsana New"/>
          <w:sz w:val="32"/>
          <w:szCs w:val="32"/>
        </w:rPr>
        <w:t>5</w:t>
      </w:r>
      <w:r w:rsidR="007F2ADF" w:rsidRPr="002C4AE3">
        <w:rPr>
          <w:rFonts w:ascii="Angsana New" w:hAnsi="Angsana New"/>
          <w:sz w:val="32"/>
          <w:szCs w:val="32"/>
          <w:cs/>
        </w:rPr>
        <w:t xml:space="preserve"> </w:t>
      </w:r>
      <w:r w:rsidR="0042438A" w:rsidRPr="002C4AE3">
        <w:rPr>
          <w:rFonts w:ascii="Angsana New" w:hAnsi="Angsana New"/>
          <w:sz w:val="32"/>
          <w:szCs w:val="32"/>
          <w:cs/>
        </w:rPr>
        <w:t>และ</w:t>
      </w:r>
      <w:r w:rsidR="0042438A" w:rsidRPr="002C4AE3">
        <w:rPr>
          <w:rFonts w:ascii="Angsana New" w:hAnsi="Angsana New"/>
          <w:sz w:val="32"/>
          <w:szCs w:val="32"/>
        </w:rPr>
        <w:t xml:space="preserve"> 31</w:t>
      </w:r>
      <w:r w:rsidR="0042438A" w:rsidRPr="002C4AE3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2C4AE3">
        <w:rPr>
          <w:rFonts w:ascii="Angsana New" w:hAnsi="Angsana New"/>
          <w:sz w:val="32"/>
          <w:szCs w:val="32"/>
        </w:rPr>
        <w:t xml:space="preserve"> 256</w:t>
      </w:r>
      <w:r w:rsidR="000A4F80" w:rsidRPr="002C4AE3">
        <w:rPr>
          <w:rFonts w:ascii="Angsana New" w:hAnsi="Angsana New"/>
          <w:sz w:val="32"/>
          <w:szCs w:val="32"/>
        </w:rPr>
        <w:t>4</w:t>
      </w:r>
      <w:r w:rsidR="0042438A" w:rsidRPr="002C4AE3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2C4AE3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2C4AE3">
        <w:rPr>
          <w:rFonts w:ascii="Angsana New" w:hAnsi="Angsana New"/>
          <w:sz w:val="32"/>
          <w:szCs w:val="32"/>
          <w:cs/>
        </w:rPr>
        <w:t>ซึ่งมีมูลค่าสุทธิ</w:t>
      </w:r>
      <w:r w:rsidR="006B3C09">
        <w:rPr>
          <w:rFonts w:ascii="Angsana New" w:hAnsi="Angsana New"/>
          <w:sz w:val="32"/>
          <w:szCs w:val="32"/>
        </w:rPr>
        <w:t xml:space="preserve">                       </w:t>
      </w:r>
      <w:r w:rsidR="0042438A" w:rsidRPr="002C4AE3">
        <w:rPr>
          <w:rFonts w:ascii="Angsana New" w:hAnsi="Angsana New"/>
          <w:sz w:val="32"/>
          <w:szCs w:val="32"/>
          <w:cs/>
        </w:rPr>
        <w:t>ตาม</w:t>
      </w:r>
      <w:r w:rsidR="0042438A" w:rsidRPr="008506EE">
        <w:rPr>
          <w:rFonts w:ascii="Angsana New" w:hAnsi="Angsana New"/>
          <w:sz w:val="32"/>
          <w:szCs w:val="32"/>
          <w:cs/>
        </w:rPr>
        <w:t xml:space="preserve">บัญชี </w:t>
      </w:r>
      <w:r w:rsidR="006B3C09">
        <w:rPr>
          <w:rFonts w:ascii="Angsana New" w:hAnsi="Angsana New"/>
          <w:sz w:val="32"/>
          <w:szCs w:val="32"/>
        </w:rPr>
        <w:t>4,682</w:t>
      </w:r>
      <w:r w:rsidR="001C0CBF" w:rsidRPr="008506EE">
        <w:rPr>
          <w:rFonts w:ascii="Angsana New" w:hAnsi="Angsana New"/>
          <w:sz w:val="32"/>
          <w:szCs w:val="32"/>
          <w:cs/>
        </w:rPr>
        <w:t xml:space="preserve"> </w:t>
      </w:r>
      <w:r w:rsidR="0042438A" w:rsidRPr="008506E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F338C" w:rsidRPr="008506EE">
        <w:rPr>
          <w:rFonts w:ascii="Angsana New" w:hAnsi="Angsana New"/>
          <w:sz w:val="32"/>
          <w:szCs w:val="32"/>
        </w:rPr>
        <w:t>23,861</w:t>
      </w:r>
      <w:r w:rsidR="0042438A" w:rsidRPr="008506EE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160BDD" w:rsidRPr="008506EE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6B3C09">
        <w:rPr>
          <w:rFonts w:ascii="Angsana New" w:hAnsi="Angsana New"/>
          <w:sz w:val="32"/>
          <w:szCs w:val="32"/>
        </w:rPr>
        <w:t>2,805</w:t>
      </w:r>
      <w:r w:rsidR="00160BDD" w:rsidRPr="008506EE">
        <w:rPr>
          <w:rFonts w:ascii="Angsana New" w:hAnsi="Angsana New"/>
          <w:sz w:val="32"/>
          <w:szCs w:val="32"/>
          <w:cs/>
        </w:rPr>
        <w:t xml:space="preserve"> ล้าน</w:t>
      </w:r>
      <w:r w:rsidR="00160BDD" w:rsidRPr="002C4AE3">
        <w:rPr>
          <w:rFonts w:ascii="Angsana New" w:hAnsi="Angsana New"/>
          <w:sz w:val="32"/>
          <w:szCs w:val="32"/>
          <w:cs/>
        </w:rPr>
        <w:t xml:space="preserve">บาท และ </w:t>
      </w:r>
      <w:r w:rsidR="005F338C">
        <w:rPr>
          <w:rFonts w:ascii="Angsana New" w:hAnsi="Angsana New"/>
          <w:sz w:val="32"/>
          <w:szCs w:val="32"/>
        </w:rPr>
        <w:t xml:space="preserve">16,634 </w:t>
      </w:r>
      <w:r w:rsidR="006B3C09">
        <w:rPr>
          <w:rFonts w:ascii="Angsana New" w:hAnsi="Angsana New"/>
          <w:sz w:val="32"/>
          <w:szCs w:val="32"/>
        </w:rPr>
        <w:t xml:space="preserve">                </w:t>
      </w:r>
      <w:r w:rsidR="00160BDD" w:rsidRPr="002C4AE3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160BDD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2C4AE3">
        <w:rPr>
          <w:rFonts w:ascii="Angsana New" w:hAnsi="Angsana New"/>
          <w:sz w:val="32"/>
          <w:szCs w:val="32"/>
          <w:cs/>
        </w:rPr>
        <w:t>ได้</w:t>
      </w:r>
      <w:r w:rsidR="00160BDD">
        <w:rPr>
          <w:rFonts w:ascii="Angsana New" w:hAnsi="Angsana New" w:hint="cs"/>
          <w:sz w:val="32"/>
          <w:szCs w:val="32"/>
          <w:cs/>
        </w:rPr>
        <w:t>ถูกนำไป</w:t>
      </w:r>
      <w:r w:rsidR="0042438A" w:rsidRPr="002C4AE3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2C4AE3">
        <w:rPr>
          <w:rFonts w:ascii="Angsana New" w:hAnsi="Angsana New"/>
          <w:sz w:val="32"/>
          <w:szCs w:val="32"/>
          <w:cs/>
        </w:rPr>
        <w:t xml:space="preserve"> </w:t>
      </w:r>
      <w:r w:rsidR="00F00B0A" w:rsidRPr="002C4AE3">
        <w:rPr>
          <w:rFonts w:ascii="Angsana New" w:hAnsi="Angsana New"/>
          <w:sz w:val="32"/>
          <w:szCs w:val="32"/>
          <w:cs/>
        </w:rPr>
        <w:t xml:space="preserve">       </w:t>
      </w:r>
    </w:p>
    <w:p w14:paraId="2EF96A68" w14:textId="73F67C01" w:rsidR="00923917" w:rsidRPr="00566D80" w:rsidRDefault="00602E3A" w:rsidP="001F5831">
      <w:pPr>
        <w:spacing w:before="60" w:after="60"/>
        <w:ind w:left="540" w:hanging="540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C4AE3">
        <w:rPr>
          <w:rFonts w:ascii="Angsana New" w:hAnsi="Angsana New"/>
          <w:b/>
          <w:bCs/>
          <w:sz w:val="32"/>
          <w:szCs w:val="32"/>
        </w:rPr>
        <w:t>1</w:t>
      </w:r>
      <w:r w:rsidR="00DB464B">
        <w:rPr>
          <w:rFonts w:ascii="Angsana New" w:hAnsi="Angsana New"/>
          <w:b/>
          <w:bCs/>
          <w:sz w:val="32"/>
          <w:szCs w:val="32"/>
        </w:rPr>
        <w:t>1</w:t>
      </w:r>
      <w:r w:rsidR="00923917" w:rsidRPr="002C4AE3">
        <w:rPr>
          <w:rFonts w:ascii="Angsana New" w:hAnsi="Angsana New"/>
          <w:b/>
          <w:bCs/>
          <w:sz w:val="32"/>
          <w:szCs w:val="32"/>
          <w:cs/>
        </w:rPr>
        <w:t>.</w:t>
      </w:r>
      <w:r w:rsidR="007B3F76">
        <w:rPr>
          <w:rFonts w:ascii="Angsana New" w:hAnsi="Angsana New"/>
          <w:b/>
          <w:bCs/>
          <w:sz w:val="32"/>
          <w:szCs w:val="32"/>
        </w:rPr>
        <w:tab/>
      </w:r>
      <w:r w:rsidR="00923917" w:rsidRPr="002C4AE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2FC8877A" w:rsidR="005A4988" w:rsidRPr="00566D80" w:rsidRDefault="00923917" w:rsidP="001F5831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566D80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C514CE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C514CE"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514CE" w:rsidRPr="003A5528">
        <w:rPr>
          <w:rFonts w:ascii="Angsana New" w:hAnsi="Angsana New"/>
          <w:sz w:val="32"/>
          <w:szCs w:val="32"/>
        </w:rPr>
        <w:t xml:space="preserve">30 </w:t>
      </w:r>
      <w:r w:rsidR="00C514CE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004B" w:rsidRPr="00566D80">
        <w:rPr>
          <w:rFonts w:ascii="Angsana New" w:hAnsi="Angsana New"/>
          <w:sz w:val="32"/>
          <w:szCs w:val="32"/>
        </w:rPr>
        <w:t>256</w:t>
      </w:r>
      <w:r w:rsidR="000A4F80">
        <w:rPr>
          <w:rFonts w:ascii="Angsana New" w:hAnsi="Angsana New"/>
          <w:sz w:val="32"/>
          <w:szCs w:val="32"/>
        </w:rPr>
        <w:t>5</w:t>
      </w:r>
      <w:r w:rsidR="00642C88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9745BD" w:rsidRPr="008506EE" w14:paraId="050735F5" w14:textId="77777777" w:rsidTr="00EA1D9E">
        <w:trPr>
          <w:trHeight w:val="306"/>
        </w:trPr>
        <w:tc>
          <w:tcPr>
            <w:tcW w:w="5940" w:type="dxa"/>
          </w:tcPr>
          <w:p w14:paraId="26B2D841" w14:textId="77777777" w:rsidR="009745BD" w:rsidRPr="00D8008C" w:rsidRDefault="009745BD" w:rsidP="001F5831">
            <w:pPr>
              <w:tabs>
                <w:tab w:val="left" w:pos="900"/>
              </w:tabs>
              <w:spacing w:line="344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5C6AB74F" w14:textId="3FEF6EE2" w:rsidR="009745BD" w:rsidRPr="008506EE" w:rsidRDefault="009745BD" w:rsidP="001F5831">
            <w:pPr>
              <w:tabs>
                <w:tab w:val="left" w:pos="900"/>
              </w:tabs>
              <w:spacing w:line="344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8506EE" w14:paraId="64D5E767" w14:textId="77777777" w:rsidTr="00EA1D9E">
        <w:tc>
          <w:tcPr>
            <w:tcW w:w="5940" w:type="dxa"/>
          </w:tcPr>
          <w:p w14:paraId="26A15587" w14:textId="584E9D90" w:rsidR="00923917" w:rsidRPr="008506EE" w:rsidRDefault="00923917" w:rsidP="001F5831">
            <w:pPr>
              <w:tabs>
                <w:tab w:val="left" w:pos="900"/>
              </w:tabs>
              <w:spacing w:line="344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165AE6C0" w14:textId="77777777" w:rsidR="00923917" w:rsidRPr="008506EE" w:rsidRDefault="00923917" w:rsidP="001F5831">
            <w:pPr>
              <w:tabs>
                <w:tab w:val="left" w:pos="900"/>
              </w:tabs>
              <w:spacing w:line="344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8530AE6" w14:textId="77777777" w:rsidR="00923917" w:rsidRPr="008506EE" w:rsidRDefault="00923917" w:rsidP="001F5831">
            <w:pPr>
              <w:tabs>
                <w:tab w:val="left" w:pos="900"/>
              </w:tabs>
              <w:spacing w:line="344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8506EE" w14:paraId="7A89EBFC" w14:textId="77777777" w:rsidTr="00EA1D9E">
        <w:tc>
          <w:tcPr>
            <w:tcW w:w="5940" w:type="dxa"/>
          </w:tcPr>
          <w:p w14:paraId="7D1B500D" w14:textId="77777777" w:rsidR="00923917" w:rsidRPr="008506EE" w:rsidRDefault="00923917" w:rsidP="001F5831">
            <w:pPr>
              <w:tabs>
                <w:tab w:val="left" w:pos="900"/>
              </w:tabs>
              <w:spacing w:line="344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1BDB09AC" w14:textId="77777777" w:rsidR="00923917" w:rsidRPr="008506EE" w:rsidRDefault="00923917" w:rsidP="001F583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4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3D0EC435" w14:textId="77777777" w:rsidR="00923917" w:rsidRPr="008506EE" w:rsidRDefault="00923917" w:rsidP="001F583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4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D5621" w:rsidRPr="008506EE" w14:paraId="5744DA9D" w14:textId="77777777" w:rsidTr="004D64B3">
        <w:trPr>
          <w:trHeight w:val="288"/>
        </w:trPr>
        <w:tc>
          <w:tcPr>
            <w:tcW w:w="5940" w:type="dxa"/>
          </w:tcPr>
          <w:p w14:paraId="497D1B44" w14:textId="7F013449" w:rsidR="001D5621" w:rsidRPr="008506EE" w:rsidRDefault="001D5621" w:rsidP="001F5831">
            <w:pPr>
              <w:tabs>
                <w:tab w:val="left" w:pos="900"/>
              </w:tabs>
              <w:spacing w:line="344" w:lineRule="exact"/>
              <w:ind w:left="161" w:hanging="16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06E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506E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8506E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506EE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0A4F80" w:rsidRPr="008506EE">
              <w:rPr>
                <w:rFonts w:ascii="Angsana New" w:hAnsi="Angsana New" w:hint="c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75" w:type="dxa"/>
          </w:tcPr>
          <w:p w14:paraId="5F8BD246" w14:textId="3D02FCE4" w:rsidR="001D5621" w:rsidRPr="008506EE" w:rsidRDefault="00CE780E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 w:hint="cs"/>
                <w:sz w:val="32"/>
                <w:szCs w:val="32"/>
              </w:rPr>
              <w:t>3,469</w:t>
            </w: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506EE">
              <w:rPr>
                <w:rFonts w:ascii="Angsana New" w:hAnsi="Angsana New" w:hint="cs"/>
                <w:sz w:val="32"/>
                <w:szCs w:val="32"/>
              </w:rPr>
              <w:t>98</w:t>
            </w:r>
          </w:p>
        </w:tc>
        <w:tc>
          <w:tcPr>
            <w:tcW w:w="1575" w:type="dxa"/>
          </w:tcPr>
          <w:p w14:paraId="120EA7B7" w14:textId="6278FCB9" w:rsidR="001D5621" w:rsidRPr="008506EE" w:rsidRDefault="00831128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 w:hint="cs"/>
                <w:sz w:val="32"/>
                <w:szCs w:val="32"/>
              </w:rPr>
              <w:t>2,061</w:t>
            </w: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506EE">
              <w:rPr>
                <w:rFonts w:ascii="Angsana New" w:hAnsi="Angsana New" w:hint="cs"/>
                <w:sz w:val="32"/>
                <w:szCs w:val="32"/>
              </w:rPr>
              <w:t>05</w:t>
            </w:r>
          </w:p>
        </w:tc>
      </w:tr>
      <w:tr w:rsidR="00847AEF" w:rsidRPr="008506EE" w14:paraId="3BF44C3A" w14:textId="77777777" w:rsidTr="00EA1D9E">
        <w:tc>
          <w:tcPr>
            <w:tcW w:w="5940" w:type="dxa"/>
          </w:tcPr>
          <w:p w14:paraId="0632694A" w14:textId="77777777" w:rsidR="00847AEF" w:rsidRPr="008506EE" w:rsidRDefault="00847AEF" w:rsidP="001F5831">
            <w:pPr>
              <w:tabs>
                <w:tab w:val="left" w:pos="900"/>
              </w:tabs>
              <w:spacing w:line="344" w:lineRule="exact"/>
              <w:ind w:left="161" w:hanging="161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575" w:type="dxa"/>
          </w:tcPr>
          <w:p w14:paraId="56FDE192" w14:textId="2AAD1F38" w:rsidR="00847AEF" w:rsidRPr="008506EE" w:rsidRDefault="0092641E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279.96</w:t>
            </w:r>
          </w:p>
        </w:tc>
        <w:tc>
          <w:tcPr>
            <w:tcW w:w="1575" w:type="dxa"/>
          </w:tcPr>
          <w:p w14:paraId="64C385E3" w14:textId="46E2B715" w:rsidR="00847AEF" w:rsidRPr="008506EE" w:rsidRDefault="00F22A04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172.25</w:t>
            </w:r>
          </w:p>
        </w:tc>
      </w:tr>
      <w:tr w:rsidR="00847AEF" w:rsidRPr="008506EE" w14:paraId="4AB6D271" w14:textId="77777777" w:rsidTr="00EA1D9E">
        <w:tc>
          <w:tcPr>
            <w:tcW w:w="5940" w:type="dxa"/>
          </w:tcPr>
          <w:p w14:paraId="505DEA1A" w14:textId="5AA8F079" w:rsidR="00847AEF" w:rsidRPr="008506EE" w:rsidRDefault="00847AEF" w:rsidP="001F5831">
            <w:pPr>
              <w:tabs>
                <w:tab w:val="left" w:pos="900"/>
              </w:tabs>
              <w:spacing w:line="344" w:lineRule="exact"/>
              <w:ind w:left="161" w:hanging="161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D0188C" w:rsidRPr="008506EE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="00D0188C" w:rsidRPr="008506EE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75" w:type="dxa"/>
          </w:tcPr>
          <w:p w14:paraId="3DEAC27C" w14:textId="1C0340A7" w:rsidR="00847AEF" w:rsidRPr="008506EE" w:rsidRDefault="00F22A04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(</w:t>
            </w:r>
            <w:r w:rsidR="0092641E">
              <w:rPr>
                <w:rFonts w:ascii="Angsana New" w:hAnsi="Angsana New"/>
                <w:sz w:val="32"/>
                <w:szCs w:val="32"/>
              </w:rPr>
              <w:t>2.77</w:t>
            </w:r>
            <w:r w:rsidRPr="008506E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7233DD1F" w14:textId="2D93F9E3" w:rsidR="00847AEF" w:rsidRPr="008506EE" w:rsidRDefault="00F22A04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(0.72)</w:t>
            </w:r>
          </w:p>
        </w:tc>
      </w:tr>
      <w:tr w:rsidR="00847AEF" w:rsidRPr="008506EE" w14:paraId="40508B0D" w14:textId="77777777" w:rsidTr="00EA1D9E">
        <w:tc>
          <w:tcPr>
            <w:tcW w:w="5940" w:type="dxa"/>
          </w:tcPr>
          <w:p w14:paraId="62B40D58" w14:textId="77777777" w:rsidR="00847AEF" w:rsidRPr="008506EE" w:rsidRDefault="00847AEF" w:rsidP="001F5831">
            <w:pPr>
              <w:tabs>
                <w:tab w:val="left" w:pos="900"/>
              </w:tabs>
              <w:spacing w:line="344" w:lineRule="exact"/>
              <w:ind w:left="161" w:hanging="161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3070D012" w14:textId="14A38246" w:rsidR="00847AEF" w:rsidRPr="008506EE" w:rsidRDefault="00F22A04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(275.7</w:t>
            </w:r>
            <w:r w:rsidR="00E4484B">
              <w:rPr>
                <w:rFonts w:ascii="Angsana New" w:hAnsi="Angsana New"/>
                <w:sz w:val="32"/>
                <w:szCs w:val="32"/>
              </w:rPr>
              <w:t>3</w:t>
            </w:r>
            <w:r w:rsidRPr="008506E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72EB19FA" w14:textId="17C14763" w:rsidR="00847AEF" w:rsidRPr="008506EE" w:rsidRDefault="00F22A04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(</w:t>
            </w:r>
            <w:r w:rsidR="001F5831">
              <w:rPr>
                <w:rFonts w:ascii="Angsana New" w:hAnsi="Angsana New"/>
                <w:sz w:val="32"/>
                <w:szCs w:val="32"/>
              </w:rPr>
              <w:t>186.59</w:t>
            </w:r>
            <w:r w:rsidRPr="008506E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7C0A" w:rsidRPr="008506EE" w14:paraId="5173AB57" w14:textId="77777777" w:rsidTr="00EA1D9E">
        <w:tc>
          <w:tcPr>
            <w:tcW w:w="5940" w:type="dxa"/>
          </w:tcPr>
          <w:p w14:paraId="1B2E1AB6" w14:textId="2DFC42AB" w:rsidR="00007C0A" w:rsidRPr="008506EE" w:rsidRDefault="00007C0A" w:rsidP="001F5831">
            <w:pPr>
              <w:tabs>
                <w:tab w:val="left" w:pos="900"/>
              </w:tabs>
              <w:spacing w:line="344" w:lineRule="exact"/>
              <w:ind w:left="161" w:hanging="161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575" w:type="dxa"/>
          </w:tcPr>
          <w:p w14:paraId="52C3884A" w14:textId="1FA8181D" w:rsidR="00007C0A" w:rsidRPr="008506EE" w:rsidRDefault="00F22A04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(6.90)</w:t>
            </w:r>
          </w:p>
        </w:tc>
        <w:tc>
          <w:tcPr>
            <w:tcW w:w="1575" w:type="dxa"/>
          </w:tcPr>
          <w:p w14:paraId="3250665C" w14:textId="607A1C2F" w:rsidR="00007C0A" w:rsidRPr="008506EE" w:rsidRDefault="00F22A04" w:rsidP="001F5831">
            <w:pPr>
              <w:tabs>
                <w:tab w:val="decimal" w:pos="1120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78C1" w:rsidRPr="008506EE" w14:paraId="3CB16DDD" w14:textId="77777777" w:rsidTr="00EA1D9E">
        <w:tc>
          <w:tcPr>
            <w:tcW w:w="5940" w:type="dxa"/>
          </w:tcPr>
          <w:p w14:paraId="2BE4322B" w14:textId="130F45FB" w:rsidR="00C278C1" w:rsidRPr="008506EE" w:rsidRDefault="00C278C1" w:rsidP="001F5831">
            <w:pPr>
              <w:tabs>
                <w:tab w:val="left" w:pos="900"/>
              </w:tabs>
              <w:spacing w:line="344" w:lineRule="exact"/>
              <w:ind w:left="161" w:hanging="161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551107" w:rsidRPr="008506EE">
              <w:rPr>
                <w:rFonts w:ascii="Angsana New" w:hAnsi="Angsana New" w:hint="cs"/>
                <w:sz w:val="32"/>
                <w:szCs w:val="32"/>
                <w:cs/>
              </w:rPr>
              <w:t>ไปอสังหาริมทรัพย์เพื่อการลงทุน</w:t>
            </w:r>
          </w:p>
        </w:tc>
        <w:tc>
          <w:tcPr>
            <w:tcW w:w="1575" w:type="dxa"/>
          </w:tcPr>
          <w:p w14:paraId="6C656C51" w14:textId="7AE3082B" w:rsidR="00C278C1" w:rsidRPr="008506EE" w:rsidRDefault="00F22A04" w:rsidP="001F5831">
            <w:pP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(</w:t>
            </w:r>
            <w:r w:rsidR="001F5831">
              <w:rPr>
                <w:rFonts w:ascii="Angsana New" w:hAnsi="Angsana New"/>
                <w:sz w:val="32"/>
                <w:szCs w:val="32"/>
              </w:rPr>
              <w:t>113.56</w:t>
            </w:r>
            <w:r w:rsidRPr="008506E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09F95152" w14:textId="47981E66" w:rsidR="00C278C1" w:rsidRPr="008506EE" w:rsidRDefault="00F22A04" w:rsidP="001F5831">
            <w:pPr>
              <w:tabs>
                <w:tab w:val="decimal" w:pos="1120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  <w:cs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7AEF" w:rsidRPr="008506EE" w14:paraId="1C122D55" w14:textId="77777777" w:rsidTr="00EA1D9E">
        <w:tc>
          <w:tcPr>
            <w:tcW w:w="5940" w:type="dxa"/>
          </w:tcPr>
          <w:p w14:paraId="43EAF90B" w14:textId="38902D3C" w:rsidR="00847AEF" w:rsidRPr="008506EE" w:rsidRDefault="00847AEF" w:rsidP="001F5831">
            <w:pPr>
              <w:tabs>
                <w:tab w:val="left" w:pos="900"/>
              </w:tabs>
              <w:spacing w:line="344" w:lineRule="exact"/>
              <w:ind w:left="161" w:hanging="161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 w:hint="cs"/>
                <w:sz w:val="32"/>
                <w:szCs w:val="32"/>
                <w:cs/>
              </w:rPr>
              <w:t>ผลต่างจาก</w:t>
            </w:r>
            <w:r w:rsidR="00C20D7B" w:rsidRPr="008506EE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575" w:type="dxa"/>
            <w:vAlign w:val="bottom"/>
          </w:tcPr>
          <w:p w14:paraId="2860EAF2" w14:textId="5B4C2126" w:rsidR="00847AEF" w:rsidRPr="008506EE" w:rsidRDefault="00F22A04" w:rsidP="001F5831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2.04</w:t>
            </w:r>
          </w:p>
        </w:tc>
        <w:tc>
          <w:tcPr>
            <w:tcW w:w="1575" w:type="dxa"/>
            <w:vAlign w:val="bottom"/>
          </w:tcPr>
          <w:p w14:paraId="2922187D" w14:textId="31D31B67" w:rsidR="00847AEF" w:rsidRPr="008506EE" w:rsidRDefault="00F22A04" w:rsidP="001F5831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8506E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7AEF" w:rsidRPr="00D8008C" w14:paraId="28B3CB25" w14:textId="77777777" w:rsidTr="00EA1D9E">
        <w:tc>
          <w:tcPr>
            <w:tcW w:w="5940" w:type="dxa"/>
          </w:tcPr>
          <w:p w14:paraId="0061D905" w14:textId="73664F74" w:rsidR="00847AEF" w:rsidRPr="008506EE" w:rsidRDefault="00847AEF" w:rsidP="001F5831">
            <w:pPr>
              <w:tabs>
                <w:tab w:val="left" w:pos="900"/>
              </w:tabs>
              <w:spacing w:line="344" w:lineRule="exact"/>
              <w:ind w:left="161" w:hanging="16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06E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32140" w:rsidRPr="008506E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C514CE" w:rsidRPr="008506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8506EE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0A4F80" w:rsidRPr="008506EE">
              <w:rPr>
                <w:rFonts w:ascii="Angsana New" w:hAnsi="Angsana New" w:hint="c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75" w:type="dxa"/>
          </w:tcPr>
          <w:p w14:paraId="44CF3EB4" w14:textId="60C1F03F" w:rsidR="00847AEF" w:rsidRPr="008506EE" w:rsidRDefault="001F5831" w:rsidP="001F5831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3,35</w:t>
            </w:r>
            <w:r w:rsidR="00AD405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.02</w:t>
            </w:r>
          </w:p>
        </w:tc>
        <w:tc>
          <w:tcPr>
            <w:tcW w:w="1575" w:type="dxa"/>
          </w:tcPr>
          <w:p w14:paraId="5DA54779" w14:textId="7632D31F" w:rsidR="00847AEF" w:rsidRPr="008506EE" w:rsidRDefault="001F5831" w:rsidP="001F5831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44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2,045.99</w:t>
            </w:r>
          </w:p>
        </w:tc>
      </w:tr>
    </w:tbl>
    <w:p w14:paraId="2348435D" w14:textId="3B92F597" w:rsidR="009E7D3B" w:rsidRDefault="00923917" w:rsidP="000E520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lastRenderedPageBreak/>
        <w:tab/>
      </w:r>
      <w:r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140" w:rsidRPr="00253AEC">
        <w:rPr>
          <w:rFonts w:ascii="Angsana New" w:hAnsi="Angsana New"/>
          <w:sz w:val="32"/>
          <w:szCs w:val="32"/>
        </w:rPr>
        <w:t xml:space="preserve">30 </w:t>
      </w:r>
      <w:r w:rsidR="00C514CE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4E0D" w:rsidRPr="00FC79DD">
        <w:rPr>
          <w:rFonts w:ascii="Angsana New" w:hAnsi="Angsana New"/>
          <w:sz w:val="32"/>
          <w:szCs w:val="32"/>
        </w:rPr>
        <w:t>256</w:t>
      </w:r>
      <w:r w:rsidR="000A4F80" w:rsidRPr="00FC79DD">
        <w:rPr>
          <w:rFonts w:ascii="Angsana New" w:hAnsi="Angsana New"/>
          <w:sz w:val="32"/>
          <w:szCs w:val="32"/>
        </w:rPr>
        <w:t>5</w:t>
      </w:r>
      <w:r w:rsidR="009F4E0D" w:rsidRPr="00FC79D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C79DD">
        <w:rPr>
          <w:rFonts w:ascii="Angsana New" w:hAnsi="Angsana New"/>
          <w:sz w:val="32"/>
          <w:szCs w:val="32"/>
          <w:cs/>
        </w:rPr>
        <w:t xml:space="preserve">และ </w:t>
      </w:r>
      <w:r w:rsidRPr="00FC79DD">
        <w:rPr>
          <w:rFonts w:ascii="Angsana New" w:hAnsi="Angsana New"/>
          <w:sz w:val="32"/>
          <w:szCs w:val="32"/>
        </w:rPr>
        <w:t>31</w:t>
      </w:r>
      <w:r w:rsidRPr="00FC79D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FC79DD">
        <w:rPr>
          <w:rFonts w:ascii="Angsana New" w:hAnsi="Angsana New"/>
          <w:sz w:val="32"/>
          <w:szCs w:val="32"/>
        </w:rPr>
        <w:t>256</w:t>
      </w:r>
      <w:r w:rsidR="000A4F80" w:rsidRPr="00FC79DD">
        <w:rPr>
          <w:rFonts w:ascii="Angsana New" w:hAnsi="Angsana New"/>
          <w:sz w:val="32"/>
          <w:szCs w:val="32"/>
        </w:rPr>
        <w:t>4</w:t>
      </w:r>
      <w:r w:rsidRPr="00FC79DD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FC79DD">
        <w:rPr>
          <w:rFonts w:ascii="Angsana New" w:hAnsi="Angsana New"/>
          <w:sz w:val="32"/>
          <w:szCs w:val="32"/>
          <w:cs/>
        </w:rPr>
        <w:t>กลุ่ม</w:t>
      </w:r>
      <w:r w:rsidRPr="00FC79DD">
        <w:rPr>
          <w:rFonts w:ascii="Angsana New" w:hAnsi="Angsana New"/>
          <w:sz w:val="32"/>
          <w:szCs w:val="32"/>
          <w:cs/>
        </w:rPr>
        <w:t>บริษัท</w:t>
      </w:r>
      <w:r w:rsidR="006E3FC7" w:rsidRPr="00FC79DD">
        <w:rPr>
          <w:rFonts w:ascii="Angsana New" w:hAnsi="Angsana New"/>
          <w:sz w:val="32"/>
          <w:szCs w:val="32"/>
          <w:cs/>
        </w:rPr>
        <w:t>ซึ่งมีมูลค่าสุทธิตาม</w:t>
      </w:r>
      <w:r w:rsidR="006E3FC7" w:rsidRPr="008506EE">
        <w:rPr>
          <w:rFonts w:ascii="Angsana New" w:hAnsi="Angsana New"/>
          <w:sz w:val="32"/>
          <w:szCs w:val="32"/>
          <w:cs/>
        </w:rPr>
        <w:t>บัญชีจำนวน</w:t>
      </w:r>
      <w:r w:rsidR="00436053" w:rsidRPr="008506EE">
        <w:rPr>
          <w:rFonts w:ascii="Angsana New" w:hAnsi="Angsana New"/>
          <w:sz w:val="32"/>
          <w:szCs w:val="32"/>
          <w:cs/>
        </w:rPr>
        <w:t xml:space="preserve"> </w:t>
      </w:r>
      <w:r w:rsidR="00A64F71" w:rsidRPr="008506EE">
        <w:rPr>
          <w:rFonts w:ascii="Angsana New" w:hAnsi="Angsana New"/>
          <w:sz w:val="32"/>
          <w:szCs w:val="32"/>
        </w:rPr>
        <w:t>1,</w:t>
      </w:r>
      <w:r w:rsidR="006B3C09">
        <w:rPr>
          <w:rFonts w:ascii="Angsana New" w:hAnsi="Angsana New"/>
          <w:sz w:val="32"/>
          <w:szCs w:val="32"/>
        </w:rPr>
        <w:t>707</w:t>
      </w:r>
      <w:r w:rsidR="005B01D8" w:rsidRPr="008506EE">
        <w:rPr>
          <w:rFonts w:ascii="Angsana New" w:hAnsi="Angsana New"/>
          <w:sz w:val="32"/>
          <w:szCs w:val="32"/>
          <w:cs/>
        </w:rPr>
        <w:t xml:space="preserve"> </w:t>
      </w:r>
      <w:r w:rsidRPr="008506EE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5F338C" w:rsidRPr="008506EE">
        <w:rPr>
          <w:rFonts w:ascii="Angsana New" w:hAnsi="Angsana New"/>
          <w:sz w:val="32"/>
          <w:szCs w:val="32"/>
        </w:rPr>
        <w:t xml:space="preserve">1,808 </w:t>
      </w:r>
      <w:r w:rsidRPr="008506EE">
        <w:rPr>
          <w:rFonts w:ascii="Angsana New" w:hAnsi="Angsana New"/>
          <w:sz w:val="32"/>
          <w:szCs w:val="32"/>
          <w:cs/>
        </w:rPr>
        <w:t>ล้านบาท</w:t>
      </w:r>
      <w:r w:rsidR="00160BDD" w:rsidRPr="008506EE">
        <w:rPr>
          <w:rFonts w:ascii="Angsana New" w:hAnsi="Angsana New"/>
          <w:sz w:val="32"/>
          <w:szCs w:val="32"/>
          <w:cs/>
        </w:rPr>
        <w:t xml:space="preserve"> </w:t>
      </w:r>
      <w:r w:rsidRPr="008506EE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160BDD" w:rsidRPr="008506EE">
        <w:rPr>
          <w:rFonts w:ascii="Angsana New" w:hAnsi="Angsana New"/>
          <w:sz w:val="32"/>
          <w:szCs w:val="32"/>
          <w:cs/>
        </w:rPr>
        <w:t>(</w:t>
      </w:r>
      <w:r w:rsidR="00160BDD" w:rsidRPr="008506E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60BDD" w:rsidRPr="008506EE">
        <w:rPr>
          <w:rFonts w:ascii="Angsana New" w:hAnsi="Angsana New"/>
          <w:sz w:val="32"/>
          <w:szCs w:val="32"/>
          <w:cs/>
        </w:rPr>
        <w:t xml:space="preserve">: </w:t>
      </w:r>
      <w:r w:rsidR="00A64F71" w:rsidRPr="008506EE">
        <w:rPr>
          <w:rFonts w:ascii="Angsana New" w:hAnsi="Angsana New"/>
          <w:sz w:val="32"/>
          <w:szCs w:val="32"/>
        </w:rPr>
        <w:t>1,480</w:t>
      </w:r>
      <w:r w:rsidR="00160BDD" w:rsidRPr="008506EE">
        <w:rPr>
          <w:rFonts w:ascii="Angsana New" w:hAnsi="Angsana New"/>
          <w:sz w:val="32"/>
          <w:szCs w:val="32"/>
          <w:cs/>
        </w:rPr>
        <w:t xml:space="preserve"> ล้านบาท</w:t>
      </w:r>
      <w:r w:rsidR="00160BDD" w:rsidRPr="00FC79DD">
        <w:rPr>
          <w:rFonts w:ascii="Angsana New" w:hAnsi="Angsana New"/>
          <w:sz w:val="32"/>
          <w:szCs w:val="32"/>
          <w:cs/>
        </w:rPr>
        <w:t xml:space="preserve"> และ </w:t>
      </w:r>
      <w:r w:rsidR="005F338C">
        <w:rPr>
          <w:rFonts w:ascii="Angsana New" w:hAnsi="Angsana New"/>
          <w:sz w:val="32"/>
          <w:szCs w:val="32"/>
        </w:rPr>
        <w:t>1,576</w:t>
      </w:r>
      <w:r w:rsidR="00253A56">
        <w:rPr>
          <w:rFonts w:ascii="Angsana New" w:hAnsi="Angsana New"/>
          <w:sz w:val="32"/>
          <w:szCs w:val="32"/>
          <w:cs/>
        </w:rPr>
        <w:t xml:space="preserve"> </w:t>
      </w:r>
      <w:r w:rsidR="00160BDD" w:rsidRPr="00FC79DD">
        <w:rPr>
          <w:rFonts w:ascii="Angsana New" w:hAnsi="Angsana New"/>
          <w:sz w:val="32"/>
          <w:szCs w:val="32"/>
          <w:cs/>
        </w:rPr>
        <w:t>ล้าน</w:t>
      </w:r>
      <w:r w:rsidR="00160BDD" w:rsidRPr="00566D80">
        <w:rPr>
          <w:rFonts w:ascii="Angsana New" w:hAnsi="Angsana New"/>
          <w:sz w:val="32"/>
          <w:szCs w:val="32"/>
          <w:cs/>
        </w:rPr>
        <w:t>บาท ตามลำดับ)</w:t>
      </w:r>
      <w:r w:rsidR="00160BDD">
        <w:rPr>
          <w:rFonts w:ascii="Angsana New" w:hAnsi="Angsana New" w:hint="cs"/>
          <w:sz w:val="32"/>
          <w:szCs w:val="32"/>
          <w:cs/>
        </w:rPr>
        <w:t xml:space="preserve"> </w:t>
      </w:r>
      <w:r w:rsidRPr="00FC79DD">
        <w:rPr>
          <w:rFonts w:ascii="Angsana New" w:hAnsi="Angsana New"/>
          <w:sz w:val="32"/>
          <w:szCs w:val="32"/>
          <w:cs/>
        </w:rPr>
        <w:t>ได้</w:t>
      </w:r>
      <w:r w:rsidR="00160BDD">
        <w:rPr>
          <w:rFonts w:ascii="Angsana New" w:hAnsi="Angsana New" w:hint="cs"/>
          <w:sz w:val="32"/>
          <w:szCs w:val="32"/>
          <w:cs/>
        </w:rPr>
        <w:t>ถูก</w:t>
      </w:r>
      <w:r w:rsidRPr="00FC79DD">
        <w:rPr>
          <w:rFonts w:ascii="Angsana New" w:hAnsi="Angsana New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4EE83CB4" w14:textId="7DAFA350" w:rsidR="00923917" w:rsidRPr="00566D80" w:rsidRDefault="00001967" w:rsidP="000E5202">
      <w:pPr>
        <w:spacing w:before="80" w:after="8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D8008C">
        <w:rPr>
          <w:rFonts w:ascii="Angsana New" w:hAnsi="Angsana New"/>
          <w:b/>
          <w:bCs/>
          <w:sz w:val="32"/>
          <w:szCs w:val="32"/>
        </w:rPr>
        <w:t>2</w:t>
      </w:r>
      <w:r w:rsidR="0092391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566D80">
        <w:rPr>
          <w:rFonts w:ascii="Angsana New" w:hAnsi="Angsana New"/>
          <w:b/>
          <w:bCs/>
          <w:sz w:val="32"/>
          <w:szCs w:val="32"/>
        </w:rPr>
        <w:tab/>
      </w:r>
      <w:r w:rsidR="00923917" w:rsidRPr="00566D8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10067AA6" w14:textId="613551E6" w:rsidR="00923917" w:rsidRDefault="00923917" w:rsidP="000E5202">
      <w:pPr>
        <w:tabs>
          <w:tab w:val="left" w:pos="900"/>
        </w:tabs>
        <w:spacing w:before="80"/>
        <w:ind w:left="547" w:hanging="547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566D80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99608E" w:rsidRPr="00566D80">
        <w:rPr>
          <w:rStyle w:val="PageNumber"/>
          <w:rFonts w:ascii="Angsana New" w:hAnsi="Angsana New"/>
          <w:sz w:val="32"/>
          <w:szCs w:val="32"/>
          <w:cs/>
        </w:rPr>
        <w:t>สำหรับงว</w:t>
      </w:r>
      <w:r w:rsidR="009F4E0D" w:rsidRPr="00566D80">
        <w:rPr>
          <w:rStyle w:val="PageNumber"/>
          <w:rFonts w:ascii="Angsana New" w:hAnsi="Angsana New"/>
          <w:sz w:val="32"/>
          <w:szCs w:val="32"/>
          <w:cs/>
        </w:rPr>
        <w:t>ด</w:t>
      </w:r>
      <w:bookmarkStart w:id="6" w:name="_Hlk112331538"/>
      <w:r w:rsidR="003140AA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3140AA"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40AA" w:rsidRPr="003A5528">
        <w:rPr>
          <w:rFonts w:ascii="Angsana New" w:hAnsi="Angsana New"/>
          <w:sz w:val="32"/>
          <w:szCs w:val="32"/>
        </w:rPr>
        <w:t xml:space="preserve">30 </w:t>
      </w:r>
      <w:r w:rsidR="003140AA" w:rsidRPr="003A5528">
        <w:rPr>
          <w:rFonts w:ascii="Angsana New" w:hAnsi="Angsana New"/>
          <w:sz w:val="32"/>
          <w:szCs w:val="32"/>
          <w:cs/>
        </w:rPr>
        <w:t>กันยายน</w:t>
      </w:r>
      <w:bookmarkEnd w:id="6"/>
      <w:r w:rsidR="003140AA" w:rsidRPr="003A5528">
        <w:rPr>
          <w:rFonts w:ascii="Angsana New" w:hAnsi="Angsana New"/>
          <w:sz w:val="32"/>
          <w:szCs w:val="32"/>
          <w:cs/>
        </w:rPr>
        <w:t xml:space="preserve"> </w:t>
      </w:r>
      <w:r w:rsidR="0023004B" w:rsidRPr="00566D80">
        <w:rPr>
          <w:rStyle w:val="PageNumber"/>
          <w:rFonts w:ascii="Angsana New" w:hAnsi="Angsana New"/>
          <w:sz w:val="32"/>
          <w:szCs w:val="32"/>
        </w:rPr>
        <w:t>256</w:t>
      </w:r>
      <w:r w:rsidR="00B8131B">
        <w:rPr>
          <w:rStyle w:val="PageNumber"/>
          <w:rFonts w:ascii="Angsana New" w:hAnsi="Angsana New"/>
          <w:sz w:val="32"/>
          <w:szCs w:val="32"/>
        </w:rPr>
        <w:t>5</w:t>
      </w:r>
      <w:r w:rsidRPr="00566D80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6030"/>
        <w:gridCol w:w="1574"/>
        <w:gridCol w:w="1576"/>
      </w:tblGrid>
      <w:tr w:rsidR="00264539" w:rsidRPr="00352AF6" w14:paraId="7BB87748" w14:textId="77777777" w:rsidTr="00EA1D9E">
        <w:tc>
          <w:tcPr>
            <w:tcW w:w="6030" w:type="dxa"/>
          </w:tcPr>
          <w:p w14:paraId="3EFD0735" w14:textId="77777777" w:rsidR="00264539" w:rsidRPr="00352AF6" w:rsidRDefault="00264539" w:rsidP="000E5202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05111753" w14:textId="5346E484" w:rsidR="00264539" w:rsidRPr="00352AF6" w:rsidRDefault="00264539" w:rsidP="000E5202">
            <w:pPr>
              <w:tabs>
                <w:tab w:val="left" w:pos="9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60E60" w:rsidRPr="00352AF6" w14:paraId="0CCEFB26" w14:textId="77777777" w:rsidTr="00EA1D9E">
        <w:tc>
          <w:tcPr>
            <w:tcW w:w="6030" w:type="dxa"/>
          </w:tcPr>
          <w:p w14:paraId="639BF870" w14:textId="77777777" w:rsidR="00923917" w:rsidRPr="00352AF6" w:rsidRDefault="00923917" w:rsidP="000E5202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4" w:type="dxa"/>
          </w:tcPr>
          <w:p w14:paraId="7196BB20" w14:textId="77777777" w:rsidR="00923917" w:rsidRPr="00352AF6" w:rsidRDefault="00923917" w:rsidP="000E5202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6" w:type="dxa"/>
          </w:tcPr>
          <w:p w14:paraId="3E959DAE" w14:textId="77777777" w:rsidR="00923917" w:rsidRPr="00352AF6" w:rsidRDefault="00923917" w:rsidP="000E5202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352AF6" w14:paraId="1D267F47" w14:textId="77777777" w:rsidTr="00EA1D9E">
        <w:trPr>
          <w:trHeight w:val="396"/>
        </w:trPr>
        <w:tc>
          <w:tcPr>
            <w:tcW w:w="6030" w:type="dxa"/>
          </w:tcPr>
          <w:p w14:paraId="7B859999" w14:textId="77777777" w:rsidR="00923917" w:rsidRPr="00352AF6" w:rsidRDefault="00923917" w:rsidP="000E5202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4" w:type="dxa"/>
          </w:tcPr>
          <w:p w14:paraId="4F6276A5" w14:textId="77777777" w:rsidR="00923917" w:rsidRPr="00352AF6" w:rsidRDefault="00923917" w:rsidP="000E520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6" w:type="dxa"/>
          </w:tcPr>
          <w:p w14:paraId="0F6E7FB8" w14:textId="77777777" w:rsidR="00923917" w:rsidRPr="00352AF6" w:rsidRDefault="00923917" w:rsidP="000E520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352AF6" w14:paraId="7A66C7D5" w14:textId="77777777" w:rsidTr="00EA1D9E">
        <w:tc>
          <w:tcPr>
            <w:tcW w:w="6030" w:type="dxa"/>
          </w:tcPr>
          <w:p w14:paraId="68ED7A91" w14:textId="09E1BD31" w:rsidR="00CD5834" w:rsidRPr="00352AF6" w:rsidRDefault="00CD5834" w:rsidP="000E5202">
            <w:pPr>
              <w:tabs>
                <w:tab w:val="left" w:pos="900"/>
              </w:tabs>
              <w:spacing w:line="380" w:lineRule="exact"/>
              <w:ind w:left="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2A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52AF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352A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52AF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8131B" w:rsidRPr="00352AF6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74" w:type="dxa"/>
          </w:tcPr>
          <w:p w14:paraId="7983FA38" w14:textId="0BA83E8F" w:rsidR="00CD5834" w:rsidRPr="00352AF6" w:rsidRDefault="002F71EC" w:rsidP="000E5202">
            <w:pPr>
              <w:tabs>
                <w:tab w:val="decimal" w:pos="950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52AF6">
              <w:rPr>
                <w:rFonts w:ascii="Angsana New" w:hAnsi="Angsana New"/>
                <w:sz w:val="32"/>
                <w:szCs w:val="32"/>
              </w:rPr>
              <w:t>3,994</w:t>
            </w:r>
            <w:r w:rsidRPr="00352AF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52AF6">
              <w:rPr>
                <w:rFonts w:ascii="Angsana New" w:hAnsi="Angsana New"/>
                <w:sz w:val="32"/>
                <w:szCs w:val="32"/>
              </w:rPr>
              <w:t>01</w:t>
            </w:r>
          </w:p>
        </w:tc>
        <w:tc>
          <w:tcPr>
            <w:tcW w:w="1576" w:type="dxa"/>
          </w:tcPr>
          <w:p w14:paraId="5723259C" w14:textId="7D586720" w:rsidR="00CD5834" w:rsidRPr="00352AF6" w:rsidRDefault="00525EC4" w:rsidP="000E5202">
            <w:pPr>
              <w:tabs>
                <w:tab w:val="decimal" w:pos="950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52AF6">
              <w:rPr>
                <w:rFonts w:ascii="Angsana New" w:hAnsi="Angsana New"/>
                <w:sz w:val="32"/>
                <w:szCs w:val="32"/>
              </w:rPr>
              <w:t>208</w:t>
            </w:r>
            <w:r w:rsidRPr="00352AF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52AF6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CD5834" w:rsidRPr="00352AF6" w14:paraId="20860B21" w14:textId="77777777" w:rsidTr="00EA1D9E">
        <w:tc>
          <w:tcPr>
            <w:tcW w:w="6030" w:type="dxa"/>
          </w:tcPr>
          <w:p w14:paraId="540D2160" w14:textId="77777777" w:rsidR="00CD5834" w:rsidRPr="00352AF6" w:rsidRDefault="00CD5834" w:rsidP="000E5202">
            <w:pPr>
              <w:tabs>
                <w:tab w:val="left" w:pos="900"/>
              </w:tabs>
              <w:spacing w:line="380" w:lineRule="exact"/>
              <w:ind w:left="70"/>
              <w:rPr>
                <w:rFonts w:ascii="Angsana New" w:hAnsi="Angsana New"/>
                <w:sz w:val="32"/>
                <w:szCs w:val="32"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574" w:type="dxa"/>
          </w:tcPr>
          <w:p w14:paraId="16C64867" w14:textId="6C185E55" w:rsidR="00CD5834" w:rsidRPr="009F34BA" w:rsidRDefault="006B3C09" w:rsidP="000E5202">
            <w:pPr>
              <w:tabs>
                <w:tab w:val="decimal" w:pos="950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119.63</w:t>
            </w:r>
          </w:p>
        </w:tc>
        <w:tc>
          <w:tcPr>
            <w:tcW w:w="1576" w:type="dxa"/>
          </w:tcPr>
          <w:p w14:paraId="4FD459CE" w14:textId="55FA74B1" w:rsidR="00CD5834" w:rsidRPr="009F34BA" w:rsidRDefault="00EC4C53" w:rsidP="000E5202">
            <w:pPr>
              <w:tabs>
                <w:tab w:val="decimal" w:pos="950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34BA">
              <w:rPr>
                <w:rFonts w:ascii="Angsana New" w:hAnsi="Angsana New"/>
                <w:sz w:val="32"/>
                <w:szCs w:val="32"/>
              </w:rPr>
              <w:t>7</w:t>
            </w:r>
            <w:r w:rsidRPr="009F34B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F34BA"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  <w:tr w:rsidR="00FD274B" w:rsidRPr="00352AF6" w14:paraId="10010B89" w14:textId="77777777" w:rsidTr="00EA1D9E">
        <w:tc>
          <w:tcPr>
            <w:tcW w:w="6030" w:type="dxa"/>
          </w:tcPr>
          <w:p w14:paraId="5E8E6CF3" w14:textId="2D62BFE2" w:rsidR="00FD274B" w:rsidRPr="00352AF6" w:rsidRDefault="00FD274B" w:rsidP="000E5202">
            <w:pPr>
              <w:tabs>
                <w:tab w:val="left" w:pos="900"/>
              </w:tabs>
              <w:spacing w:line="380" w:lineRule="exact"/>
              <w:ind w:left="70"/>
              <w:rPr>
                <w:rFonts w:ascii="Angsana New" w:hAnsi="Angsana New"/>
                <w:sz w:val="32"/>
                <w:szCs w:val="32"/>
                <w:cs/>
              </w:rPr>
            </w:pPr>
            <w:r w:rsidRPr="00352AF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74" w:type="dxa"/>
          </w:tcPr>
          <w:p w14:paraId="18F6928D" w14:textId="04517DDF" w:rsidR="00FD274B" w:rsidRPr="009F34BA" w:rsidRDefault="00EE33A9" w:rsidP="000E5202">
            <w:pPr>
              <w:tabs>
                <w:tab w:val="decimal" w:pos="950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34B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F34BA">
              <w:rPr>
                <w:rFonts w:ascii="Angsana New" w:hAnsi="Angsana New"/>
                <w:sz w:val="32"/>
                <w:szCs w:val="32"/>
              </w:rPr>
              <w:t>4</w:t>
            </w:r>
            <w:r w:rsidRPr="009F34B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F34BA">
              <w:rPr>
                <w:rFonts w:ascii="Angsana New" w:hAnsi="Angsana New"/>
                <w:sz w:val="32"/>
                <w:szCs w:val="32"/>
              </w:rPr>
              <w:t>62</w:t>
            </w:r>
            <w:r w:rsidRPr="009F34B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6" w:type="dxa"/>
          </w:tcPr>
          <w:p w14:paraId="4660F0C2" w14:textId="3F2925D0" w:rsidR="00FD274B" w:rsidRPr="009F34BA" w:rsidRDefault="00EC4C53" w:rsidP="000E5202">
            <w:pPr>
              <w:tabs>
                <w:tab w:val="decimal" w:pos="950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F34B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F34BA">
              <w:rPr>
                <w:rFonts w:ascii="Angsana New" w:hAnsi="Angsana New"/>
                <w:sz w:val="32"/>
                <w:szCs w:val="32"/>
              </w:rPr>
              <w:t>4</w:t>
            </w:r>
            <w:r w:rsidRPr="009F34B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F34BA">
              <w:rPr>
                <w:rFonts w:ascii="Angsana New" w:hAnsi="Angsana New"/>
                <w:sz w:val="32"/>
                <w:szCs w:val="32"/>
              </w:rPr>
              <w:t>62</w:t>
            </w:r>
            <w:r w:rsidRPr="009F34B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2A71" w:rsidRPr="00352AF6" w14:paraId="434FBCBD" w14:textId="77777777" w:rsidTr="00EA1D9E">
        <w:tc>
          <w:tcPr>
            <w:tcW w:w="6030" w:type="dxa"/>
          </w:tcPr>
          <w:p w14:paraId="622668E3" w14:textId="77777777" w:rsidR="00842A71" w:rsidRPr="00352AF6" w:rsidRDefault="00842A71" w:rsidP="000E5202">
            <w:pPr>
              <w:tabs>
                <w:tab w:val="left" w:pos="900"/>
              </w:tabs>
              <w:spacing w:line="380" w:lineRule="exact"/>
              <w:ind w:left="70"/>
              <w:rPr>
                <w:rFonts w:ascii="Angsana New" w:hAnsi="Angsana New"/>
                <w:sz w:val="32"/>
                <w:szCs w:val="32"/>
                <w:cs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74" w:type="dxa"/>
            <w:vAlign w:val="bottom"/>
          </w:tcPr>
          <w:p w14:paraId="7692C5DD" w14:textId="182A6AD5" w:rsidR="00842A71" w:rsidRPr="009F34BA" w:rsidRDefault="00EE33A9" w:rsidP="000E5202">
            <w:pPr>
              <w:tabs>
                <w:tab w:val="decimal" w:pos="950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34B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9F34BA" w:rsidRPr="009F34BA">
              <w:rPr>
                <w:rFonts w:ascii="Angsana New" w:hAnsi="Angsana New"/>
                <w:sz w:val="32"/>
                <w:szCs w:val="32"/>
              </w:rPr>
              <w:t>165.84</w:t>
            </w:r>
            <w:r w:rsidRPr="009F34B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6" w:type="dxa"/>
            <w:vAlign w:val="bottom"/>
          </w:tcPr>
          <w:p w14:paraId="77BDB182" w14:textId="39246B04" w:rsidR="00566A3E" w:rsidRPr="009F34BA" w:rsidRDefault="00EC4C53" w:rsidP="000E5202">
            <w:pPr>
              <w:tabs>
                <w:tab w:val="decimal" w:pos="950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34B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F34BA">
              <w:rPr>
                <w:rFonts w:ascii="Angsana New" w:hAnsi="Angsana New"/>
                <w:sz w:val="32"/>
                <w:szCs w:val="32"/>
              </w:rPr>
              <w:t>83</w:t>
            </w:r>
            <w:r w:rsidRPr="009F34B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F34BA">
              <w:rPr>
                <w:rFonts w:ascii="Angsana New" w:hAnsi="Angsana New"/>
                <w:sz w:val="32"/>
                <w:szCs w:val="32"/>
              </w:rPr>
              <w:t>95</w:t>
            </w:r>
            <w:r w:rsidRPr="009F34B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D5834" w:rsidRPr="00352AF6" w14:paraId="3C244524" w14:textId="77777777" w:rsidTr="00EA1D9E">
        <w:tc>
          <w:tcPr>
            <w:tcW w:w="6030" w:type="dxa"/>
          </w:tcPr>
          <w:p w14:paraId="650889E1" w14:textId="3808B2ED" w:rsidR="00CD5834" w:rsidRPr="00352AF6" w:rsidRDefault="00842A71" w:rsidP="000E5202">
            <w:pPr>
              <w:tabs>
                <w:tab w:val="left" w:pos="900"/>
              </w:tabs>
              <w:spacing w:line="380" w:lineRule="exact"/>
              <w:ind w:left="70"/>
              <w:rPr>
                <w:rFonts w:ascii="Angsana New" w:hAnsi="Angsana New"/>
                <w:sz w:val="32"/>
                <w:szCs w:val="32"/>
                <w:cs/>
              </w:rPr>
            </w:pPr>
            <w:r w:rsidRPr="00352AF6">
              <w:rPr>
                <w:rFonts w:ascii="Angsana New" w:hAnsi="Angsana New"/>
                <w:sz w:val="32"/>
                <w:szCs w:val="32"/>
                <w:cs/>
              </w:rPr>
              <w:t>ผลต่างจาก</w:t>
            </w:r>
            <w:r w:rsidR="00C20D7B" w:rsidRPr="00352AF6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574" w:type="dxa"/>
          </w:tcPr>
          <w:p w14:paraId="139E7A2C" w14:textId="03D4F3AA" w:rsidR="00CD5834" w:rsidRPr="009F34BA" w:rsidRDefault="009F34BA" w:rsidP="000E5202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34BA">
              <w:rPr>
                <w:rFonts w:ascii="Angsana New" w:hAnsi="Angsana New"/>
                <w:sz w:val="32"/>
                <w:szCs w:val="32"/>
              </w:rPr>
              <w:t>498.76</w:t>
            </w:r>
          </w:p>
        </w:tc>
        <w:tc>
          <w:tcPr>
            <w:tcW w:w="1576" w:type="dxa"/>
          </w:tcPr>
          <w:p w14:paraId="41C1A002" w14:textId="66867219" w:rsidR="00CD5834" w:rsidRPr="009F34BA" w:rsidRDefault="00EC4C53" w:rsidP="000E5202">
            <w:pPr>
              <w:pBdr>
                <w:bottom w:val="single" w:sz="4" w:space="1" w:color="auto"/>
              </w:pBdr>
              <w:tabs>
                <w:tab w:val="decimal" w:pos="119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34B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D5834" w:rsidRPr="00352AF6" w14:paraId="07064612" w14:textId="77777777" w:rsidTr="00EA1D9E">
        <w:tc>
          <w:tcPr>
            <w:tcW w:w="6030" w:type="dxa"/>
          </w:tcPr>
          <w:p w14:paraId="567D5CCE" w14:textId="3C87FB69" w:rsidR="00CD5834" w:rsidRPr="00352AF6" w:rsidRDefault="00CD5834" w:rsidP="000E5202">
            <w:pPr>
              <w:tabs>
                <w:tab w:val="left" w:pos="900"/>
              </w:tabs>
              <w:spacing w:line="380" w:lineRule="exact"/>
              <w:ind w:left="7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52AF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32140" w:rsidRPr="00352AF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140AA" w:rsidRPr="003140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9F4E0D" w:rsidRPr="00352AF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8131B" w:rsidRPr="00352AF6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74" w:type="dxa"/>
          </w:tcPr>
          <w:p w14:paraId="225E25CD" w14:textId="1FB71DE2" w:rsidR="00CD5834" w:rsidRPr="00700FD3" w:rsidRDefault="006B3C09" w:rsidP="000E5202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4,441.94</w:t>
            </w:r>
          </w:p>
        </w:tc>
        <w:tc>
          <w:tcPr>
            <w:tcW w:w="1576" w:type="dxa"/>
          </w:tcPr>
          <w:p w14:paraId="10DCF095" w14:textId="2481E921" w:rsidR="00CD5834" w:rsidRPr="009F34BA" w:rsidRDefault="00EC4C53" w:rsidP="000E5202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F34BA">
              <w:rPr>
                <w:rFonts w:ascii="Angsana New" w:hAnsi="Angsana New"/>
                <w:sz w:val="32"/>
                <w:szCs w:val="32"/>
              </w:rPr>
              <w:t>127</w:t>
            </w:r>
            <w:r w:rsidRPr="009F34B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F34BA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</w:tbl>
    <w:p w14:paraId="4343909C" w14:textId="682713E4" w:rsidR="00934185" w:rsidRPr="00566D80" w:rsidRDefault="0082223A" w:rsidP="000E5202">
      <w:pPr>
        <w:tabs>
          <w:tab w:val="left" w:pos="540"/>
        </w:tabs>
        <w:overflowPunct/>
        <w:autoSpaceDE/>
        <w:autoSpaceDN/>
        <w:adjustRightInd/>
        <w:spacing w:before="160" w:after="80"/>
        <w:textAlignment w:val="auto"/>
        <w:outlineLvl w:val="0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4170A1">
        <w:rPr>
          <w:rFonts w:ascii="Angsana New" w:hAnsi="Angsana New"/>
          <w:b/>
          <w:bCs/>
          <w:sz w:val="32"/>
          <w:szCs w:val="32"/>
        </w:rPr>
        <w:t>3</w:t>
      </w:r>
      <w:r w:rsidR="00B436C6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D43B24">
        <w:rPr>
          <w:rFonts w:ascii="Angsana New" w:hAnsi="Angsana New"/>
          <w:b/>
          <w:bCs/>
          <w:sz w:val="32"/>
          <w:szCs w:val="32"/>
        </w:rPr>
        <w:tab/>
      </w:r>
      <w:r w:rsidR="00066116" w:rsidRPr="00566D8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566D80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566D80">
        <w:rPr>
          <w:rFonts w:ascii="Angsana New" w:hAnsi="Angsana New"/>
          <w:b/>
          <w:bCs/>
          <w:sz w:val="32"/>
          <w:szCs w:val="32"/>
          <w:cs/>
        </w:rPr>
        <w:t>/ตั๋วแลกเงิน</w:t>
      </w:r>
    </w:p>
    <w:p w14:paraId="351CAE9F" w14:textId="5BB3A483" w:rsidR="00FA6F98" w:rsidRDefault="00934185" w:rsidP="000E520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140" w:rsidRPr="00253AEC">
        <w:rPr>
          <w:rFonts w:ascii="Angsana New" w:hAnsi="Angsana New"/>
          <w:sz w:val="32"/>
          <w:szCs w:val="32"/>
        </w:rPr>
        <w:t xml:space="preserve">30 </w:t>
      </w:r>
      <w:r w:rsidR="003140AA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="00EA78A6" w:rsidRPr="00566D80">
        <w:rPr>
          <w:rFonts w:ascii="Angsana New" w:hAnsi="Angsana New"/>
          <w:sz w:val="32"/>
          <w:szCs w:val="32"/>
        </w:rPr>
        <w:t>256</w:t>
      </w:r>
      <w:r w:rsidR="00B8131B">
        <w:rPr>
          <w:rFonts w:ascii="Angsana New" w:hAnsi="Angsana New"/>
          <w:sz w:val="32"/>
          <w:szCs w:val="32"/>
        </w:rPr>
        <w:t>5</w:t>
      </w:r>
      <w:r w:rsidR="00EA78A6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เงินกู้ยืมระยะสั้นจา</w:t>
      </w:r>
      <w:r w:rsidR="003012D9" w:rsidRPr="00566D80">
        <w:rPr>
          <w:rFonts w:ascii="Angsana New" w:hAnsi="Angsana New"/>
          <w:sz w:val="32"/>
          <w:szCs w:val="32"/>
          <w:cs/>
        </w:rPr>
        <w:t>กธนาคารคิดดอกเบี้ยในอัตราร้อยละ</w:t>
      </w:r>
      <w:r w:rsidR="00CF560C">
        <w:rPr>
          <w:rFonts w:ascii="Angsana New" w:hAnsi="Angsana New" w:hint="cs"/>
          <w:sz w:val="32"/>
          <w:szCs w:val="32"/>
          <w:cs/>
        </w:rPr>
        <w:t xml:space="preserve"> </w:t>
      </w:r>
      <w:r w:rsidR="008506EE">
        <w:rPr>
          <w:rFonts w:ascii="Angsana New" w:hAnsi="Angsana New"/>
          <w:sz w:val="32"/>
          <w:szCs w:val="32"/>
        </w:rPr>
        <w:t>1.80</w:t>
      </w:r>
      <w:r w:rsidR="00077F65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ถึง </w:t>
      </w:r>
      <w:r w:rsidR="008506EE">
        <w:rPr>
          <w:rFonts w:ascii="Angsana New" w:hAnsi="Angsana New"/>
          <w:sz w:val="32"/>
          <w:szCs w:val="32"/>
        </w:rPr>
        <w:t>3.10</w:t>
      </w:r>
      <w:r w:rsidR="007F2ADF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ต่อปี</w:t>
      </w:r>
      <w:r w:rsidR="00D0188C">
        <w:rPr>
          <w:rFonts w:ascii="Angsana New" w:hAnsi="Angsana New"/>
          <w:sz w:val="32"/>
          <w:szCs w:val="32"/>
          <w:cs/>
        </w:rPr>
        <w:t xml:space="preserve">            </w:t>
      </w:r>
      <w:r w:rsidR="00E412CF">
        <w:rPr>
          <w:rFonts w:ascii="Angsana New" w:hAnsi="Angsana New"/>
          <w:sz w:val="32"/>
          <w:szCs w:val="32"/>
          <w:cs/>
        </w:rPr>
        <w:t xml:space="preserve"> </w:t>
      </w:r>
      <w:r w:rsidR="00E412CF">
        <w:rPr>
          <w:rFonts w:ascii="Angsana New" w:hAnsi="Angsana New" w:hint="cs"/>
          <w:sz w:val="32"/>
          <w:szCs w:val="32"/>
          <w:cs/>
        </w:rPr>
        <w:t>ซึ่ง</w:t>
      </w:r>
      <w:r w:rsidR="00E412CF" w:rsidRPr="00566D80">
        <w:rPr>
          <w:rFonts w:ascii="Angsana New" w:hAnsi="Angsana New"/>
          <w:sz w:val="32"/>
          <w:szCs w:val="32"/>
          <w:cs/>
        </w:rPr>
        <w:t>เป็นเงินกู้</w:t>
      </w:r>
      <w:r w:rsidR="00E412CF">
        <w:rPr>
          <w:rFonts w:ascii="Angsana New" w:hAnsi="Angsana New" w:hint="cs"/>
          <w:sz w:val="32"/>
          <w:szCs w:val="32"/>
          <w:cs/>
        </w:rPr>
        <w:t>ยืม</w:t>
      </w:r>
      <w:r w:rsidR="00E412CF" w:rsidRPr="00566D80">
        <w:rPr>
          <w:rFonts w:ascii="Angsana New" w:hAnsi="Angsana New"/>
          <w:sz w:val="32"/>
          <w:szCs w:val="32"/>
          <w:cs/>
        </w:rPr>
        <w:t>ที่ไม่มีหลักประกัน</w:t>
      </w:r>
      <w:r w:rsidRPr="00566D80">
        <w:rPr>
          <w:rFonts w:ascii="Angsana New" w:hAnsi="Angsana New"/>
          <w:sz w:val="32"/>
          <w:szCs w:val="32"/>
          <w:cs/>
        </w:rPr>
        <w:t xml:space="preserve"> (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6D80">
        <w:rPr>
          <w:rFonts w:ascii="Angsana New" w:hAnsi="Angsana New"/>
          <w:sz w:val="32"/>
          <w:szCs w:val="32"/>
        </w:rPr>
        <w:t>256</w:t>
      </w:r>
      <w:r w:rsidR="00B8131B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: ร้อยละ </w:t>
      </w:r>
      <w:r w:rsidR="008506EE">
        <w:rPr>
          <w:rFonts w:ascii="Angsana New" w:hAnsi="Angsana New"/>
          <w:sz w:val="32"/>
          <w:szCs w:val="32"/>
        </w:rPr>
        <w:t>1.63</w:t>
      </w:r>
      <w:r w:rsidR="00B8131B" w:rsidRPr="008A3A0A">
        <w:rPr>
          <w:rFonts w:ascii="Angsana New" w:hAnsi="Angsana New"/>
          <w:sz w:val="32"/>
          <w:szCs w:val="32"/>
          <w:cs/>
        </w:rPr>
        <w:t xml:space="preserve"> ถึง </w:t>
      </w:r>
      <w:r w:rsidR="008506EE">
        <w:rPr>
          <w:rFonts w:ascii="Angsana New" w:hAnsi="Angsana New"/>
          <w:sz w:val="32"/>
          <w:szCs w:val="32"/>
        </w:rPr>
        <w:t>3.25</w:t>
      </w:r>
      <w:r w:rsidR="00B8131B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</w:t>
      </w:r>
      <w:r w:rsidRPr="00B270F2">
        <w:rPr>
          <w:rFonts w:ascii="Angsana New" w:hAnsi="Angsana New"/>
          <w:sz w:val="32"/>
          <w:szCs w:val="32"/>
          <w:cs/>
        </w:rPr>
        <w:t>ปี</w:t>
      </w:r>
      <w:r w:rsidR="00160BDD">
        <w:rPr>
          <w:rFonts w:ascii="Angsana New" w:hAnsi="Angsana New"/>
          <w:sz w:val="32"/>
          <w:szCs w:val="32"/>
          <w:cs/>
        </w:rPr>
        <w:t xml:space="preserve">) </w:t>
      </w:r>
      <w:r w:rsidRPr="00B270F2">
        <w:rPr>
          <w:rFonts w:ascii="Angsana New" w:hAnsi="Angsana New"/>
          <w:sz w:val="32"/>
          <w:szCs w:val="32"/>
          <w:cs/>
        </w:rPr>
        <w:t>ต</w:t>
      </w:r>
      <w:r w:rsidR="003012D9" w:rsidRPr="00B270F2">
        <w:rPr>
          <w:rFonts w:ascii="Angsana New" w:hAnsi="Angsana New"/>
          <w:sz w:val="32"/>
          <w:szCs w:val="32"/>
          <w:cs/>
        </w:rPr>
        <w:t>ั๋วแลก</w:t>
      </w:r>
      <w:r w:rsidR="003012D9" w:rsidRPr="00566D80">
        <w:rPr>
          <w:rFonts w:ascii="Angsana New" w:hAnsi="Angsana New"/>
          <w:sz w:val="32"/>
          <w:szCs w:val="32"/>
          <w:cs/>
        </w:rPr>
        <w:t>เงินมี</w:t>
      </w:r>
      <w:r w:rsidR="00D0188C">
        <w:rPr>
          <w:rFonts w:ascii="Angsana New" w:hAnsi="Angsana New"/>
          <w:sz w:val="32"/>
          <w:szCs w:val="32"/>
          <w:cs/>
        </w:rPr>
        <w:t xml:space="preserve">                       </w:t>
      </w:r>
      <w:r w:rsidR="003012D9" w:rsidRPr="00566D80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8506EE">
        <w:rPr>
          <w:rFonts w:ascii="Angsana New" w:hAnsi="Angsana New"/>
          <w:sz w:val="32"/>
          <w:szCs w:val="32"/>
        </w:rPr>
        <w:t>1.75</w:t>
      </w:r>
      <w:r w:rsidR="001C0CBF" w:rsidRPr="00566D80">
        <w:rPr>
          <w:rFonts w:ascii="Angsana New" w:hAnsi="Angsana New"/>
          <w:sz w:val="32"/>
          <w:szCs w:val="32"/>
          <w:cs/>
        </w:rPr>
        <w:t xml:space="preserve"> </w:t>
      </w:r>
      <w:r w:rsidR="00CF560C">
        <w:rPr>
          <w:rFonts w:ascii="Angsana New" w:hAnsi="Angsana New"/>
          <w:sz w:val="32"/>
          <w:szCs w:val="32"/>
          <w:cs/>
        </w:rPr>
        <w:t xml:space="preserve">ถึง </w:t>
      </w:r>
      <w:r w:rsidR="00F1121E" w:rsidRPr="008506EE">
        <w:rPr>
          <w:rFonts w:ascii="Angsana New" w:hAnsi="Angsana New"/>
          <w:sz w:val="32"/>
          <w:szCs w:val="32"/>
        </w:rPr>
        <w:t>2</w:t>
      </w:r>
      <w:r w:rsidR="00F1121E" w:rsidRPr="008506EE">
        <w:rPr>
          <w:rFonts w:ascii="Angsana New" w:hAnsi="Angsana New"/>
          <w:sz w:val="32"/>
          <w:szCs w:val="32"/>
          <w:cs/>
        </w:rPr>
        <w:t>.</w:t>
      </w:r>
      <w:r w:rsidR="00F1121E" w:rsidRPr="008506EE">
        <w:rPr>
          <w:rFonts w:ascii="Angsana New" w:hAnsi="Angsana New"/>
          <w:sz w:val="32"/>
          <w:szCs w:val="32"/>
        </w:rPr>
        <w:t>50</w:t>
      </w:r>
      <w:r w:rsidR="001C0CBF" w:rsidRPr="008506EE">
        <w:rPr>
          <w:rFonts w:ascii="Angsana New" w:hAnsi="Angsana New"/>
          <w:sz w:val="32"/>
          <w:szCs w:val="32"/>
          <w:cs/>
        </w:rPr>
        <w:t xml:space="preserve"> </w:t>
      </w:r>
      <w:r w:rsidRPr="008506EE">
        <w:rPr>
          <w:rFonts w:ascii="Angsana New" w:hAnsi="Angsana New"/>
          <w:sz w:val="32"/>
          <w:szCs w:val="32"/>
          <w:cs/>
        </w:rPr>
        <w:t>ต่อ</w:t>
      </w:r>
      <w:r w:rsidRPr="00566D80">
        <w:rPr>
          <w:rFonts w:ascii="Angsana New" w:hAnsi="Angsana New"/>
          <w:sz w:val="32"/>
          <w:szCs w:val="32"/>
          <w:cs/>
        </w:rPr>
        <w:t>ปี</w:t>
      </w:r>
      <w:r w:rsidR="009B7CBE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(</w:t>
      </w:r>
      <w:r w:rsidRPr="00566D80">
        <w:rPr>
          <w:rFonts w:ascii="Angsana New" w:hAnsi="Angsana New"/>
          <w:sz w:val="32"/>
          <w:szCs w:val="32"/>
        </w:rPr>
        <w:t xml:space="preserve">31 </w:t>
      </w:r>
      <w:r w:rsidRPr="00566D80">
        <w:rPr>
          <w:rFonts w:ascii="Angsana New" w:hAnsi="Angsana New"/>
          <w:sz w:val="32"/>
          <w:szCs w:val="32"/>
          <w:cs/>
        </w:rPr>
        <w:t>ธันวาคม</w:t>
      </w:r>
      <w:r w:rsidRPr="00566D80">
        <w:rPr>
          <w:rFonts w:ascii="Angsana New" w:hAnsi="Angsana New"/>
          <w:sz w:val="32"/>
          <w:szCs w:val="32"/>
        </w:rPr>
        <w:t xml:space="preserve"> 256</w:t>
      </w:r>
      <w:r w:rsidR="00F7193D"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>:</w:t>
      </w:r>
      <w:r w:rsidR="001E13B6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 xml:space="preserve">ร้อยละ </w:t>
      </w:r>
      <w:r w:rsidR="00B8131B" w:rsidRPr="008A3A0A">
        <w:rPr>
          <w:rFonts w:ascii="Angsana New" w:hAnsi="Angsana New"/>
          <w:sz w:val="32"/>
          <w:szCs w:val="32"/>
        </w:rPr>
        <w:t>1</w:t>
      </w:r>
      <w:r w:rsidR="00B8131B" w:rsidRPr="008A3A0A">
        <w:rPr>
          <w:rFonts w:ascii="Angsana New" w:hAnsi="Angsana New"/>
          <w:sz w:val="32"/>
          <w:szCs w:val="32"/>
          <w:cs/>
        </w:rPr>
        <w:t>.</w:t>
      </w:r>
      <w:r w:rsidR="00B8131B" w:rsidRPr="008A3A0A">
        <w:rPr>
          <w:rFonts w:ascii="Angsana New" w:hAnsi="Angsana New"/>
          <w:sz w:val="32"/>
          <w:szCs w:val="32"/>
        </w:rPr>
        <w:t>85</w:t>
      </w:r>
      <w:r w:rsidR="00B8131B" w:rsidRPr="008A3A0A">
        <w:rPr>
          <w:rFonts w:ascii="Angsana New" w:hAnsi="Angsana New"/>
          <w:sz w:val="32"/>
          <w:szCs w:val="32"/>
          <w:cs/>
        </w:rPr>
        <w:t xml:space="preserve"> ถึง </w:t>
      </w:r>
      <w:r w:rsidR="00B8131B" w:rsidRPr="008A3A0A">
        <w:rPr>
          <w:rFonts w:ascii="Angsana New" w:hAnsi="Angsana New"/>
          <w:sz w:val="32"/>
          <w:szCs w:val="32"/>
        </w:rPr>
        <w:t>2</w:t>
      </w:r>
      <w:r w:rsidR="00B8131B" w:rsidRPr="008A3A0A">
        <w:rPr>
          <w:rFonts w:ascii="Angsana New" w:hAnsi="Angsana New"/>
          <w:sz w:val="32"/>
          <w:szCs w:val="32"/>
          <w:cs/>
        </w:rPr>
        <w:t>.</w:t>
      </w:r>
      <w:r w:rsidR="00B8131B" w:rsidRPr="008A3A0A">
        <w:rPr>
          <w:rFonts w:ascii="Angsana New" w:hAnsi="Angsana New"/>
          <w:sz w:val="32"/>
          <w:szCs w:val="32"/>
        </w:rPr>
        <w:t>25</w:t>
      </w:r>
      <w:r w:rsidR="00B8131B" w:rsidRPr="008A3A0A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ต่อปี)</w:t>
      </w:r>
    </w:p>
    <w:p w14:paraId="1AB39390" w14:textId="530AEE24" w:rsidR="006700A0" w:rsidRDefault="0075367A" w:rsidP="000E5202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7" w:name="_Hlk71479714"/>
      <w:r w:rsidRPr="007536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2140" w:rsidRPr="00253AEC">
        <w:rPr>
          <w:rFonts w:ascii="Angsana New" w:hAnsi="Angsana New"/>
          <w:sz w:val="32"/>
          <w:szCs w:val="32"/>
        </w:rPr>
        <w:t xml:space="preserve">30 </w:t>
      </w:r>
      <w:r w:rsidR="003140AA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75367A">
        <w:rPr>
          <w:rFonts w:asciiTheme="majorBidi" w:hAnsiTheme="majorBidi" w:cstheme="majorBidi"/>
          <w:sz w:val="32"/>
          <w:szCs w:val="32"/>
        </w:rPr>
        <w:t>256</w:t>
      </w:r>
      <w:r w:rsidR="00B8131B">
        <w:rPr>
          <w:rFonts w:asciiTheme="majorBidi" w:hAnsiTheme="majorBidi" w:cstheme="majorBidi"/>
          <w:sz w:val="32"/>
          <w:szCs w:val="32"/>
        </w:rPr>
        <w:t>5</w:t>
      </w:r>
      <w:r w:rsidRPr="0075367A">
        <w:rPr>
          <w:rFonts w:asciiTheme="majorBidi" w:hAnsi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5367A">
        <w:rPr>
          <w:rFonts w:asciiTheme="majorBidi" w:hAnsiTheme="majorBidi" w:cstheme="majorBidi"/>
          <w:sz w:val="32"/>
          <w:szCs w:val="32"/>
        </w:rPr>
        <w:t xml:space="preserve">31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5367A">
        <w:rPr>
          <w:rFonts w:asciiTheme="majorBidi" w:hAnsiTheme="majorBidi" w:cstheme="majorBidi"/>
          <w:sz w:val="32"/>
          <w:szCs w:val="32"/>
        </w:rPr>
        <w:t>256</w:t>
      </w:r>
      <w:r w:rsidR="00B8131B">
        <w:rPr>
          <w:rFonts w:asciiTheme="majorBidi" w:hAnsiTheme="majorBidi" w:cstheme="majorBidi"/>
          <w:sz w:val="32"/>
          <w:szCs w:val="32"/>
        </w:rPr>
        <w:t>4</w:t>
      </w:r>
      <w:r w:rsidRPr="0075367A">
        <w:rPr>
          <w:rFonts w:asciiTheme="majorBidi" w:hAnsi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 w:rsidR="008506EE">
        <w:rPr>
          <w:rFonts w:asciiTheme="majorBidi" w:hAnsiTheme="majorBidi" w:cstheme="majorBidi"/>
          <w:sz w:val="32"/>
          <w:szCs w:val="32"/>
        </w:rPr>
        <w:t>6,610</w:t>
      </w:r>
      <w:r w:rsidRPr="00077F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00A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C71E4">
        <w:rPr>
          <w:rFonts w:asciiTheme="majorBidi" w:hAnsiTheme="majorBidi" w:cstheme="majorBidi"/>
          <w:sz w:val="32"/>
          <w:szCs w:val="32"/>
        </w:rPr>
        <w:t>2,840</w:t>
      </w:r>
      <w:r w:rsidR="00405E63">
        <w:rPr>
          <w:rFonts w:asciiTheme="majorBidi" w:hAnsi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="00462A8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75367A">
        <w:rPr>
          <w:rFonts w:asciiTheme="majorBidi" w:hAnsiTheme="majorBidi"/>
          <w:sz w:val="32"/>
          <w:szCs w:val="32"/>
          <w:cs/>
        </w:rPr>
        <w:t xml:space="preserve">: </w:t>
      </w:r>
      <w:r w:rsidR="008506EE">
        <w:rPr>
          <w:rFonts w:asciiTheme="majorBidi" w:hAnsiTheme="majorBidi"/>
          <w:sz w:val="32"/>
          <w:szCs w:val="32"/>
        </w:rPr>
        <w:t>6,570</w:t>
      </w:r>
      <w:r w:rsidRPr="0075367A">
        <w:rPr>
          <w:rFonts w:asciiTheme="majorBidi" w:hAnsiTheme="majorBidi"/>
          <w:sz w:val="32"/>
          <w:szCs w:val="32"/>
          <w:cs/>
        </w:rPr>
        <w:t xml:space="preserve"> </w:t>
      </w:r>
      <w:r w:rsidRPr="0075367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C71E4">
        <w:rPr>
          <w:rFonts w:asciiTheme="majorBidi" w:hAnsiTheme="majorBidi" w:cstheme="majorBidi"/>
          <w:sz w:val="32"/>
          <w:szCs w:val="32"/>
        </w:rPr>
        <w:t xml:space="preserve">2,800 </w:t>
      </w:r>
      <w:r w:rsidRPr="0075367A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bookmarkEnd w:id="7"/>
    </w:p>
    <w:p w14:paraId="1BF0EB82" w14:textId="1661E586" w:rsidR="00B436C6" w:rsidRPr="00566D80" w:rsidRDefault="006F2E52" w:rsidP="000E5202">
      <w:pPr>
        <w:tabs>
          <w:tab w:val="left" w:pos="900"/>
        </w:tabs>
        <w:spacing w:before="80" w:after="8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t>1</w:t>
      </w:r>
      <w:r w:rsidR="004170A1">
        <w:rPr>
          <w:rFonts w:ascii="Angsana New" w:hAnsi="Angsana New"/>
          <w:b/>
          <w:bCs/>
          <w:sz w:val="32"/>
          <w:szCs w:val="32"/>
        </w:rPr>
        <w:t>4</w:t>
      </w:r>
      <w:r w:rsidR="00B436C6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566D80">
        <w:rPr>
          <w:rFonts w:ascii="Angsana New" w:hAnsi="Angsana New"/>
          <w:b/>
          <w:bCs/>
          <w:sz w:val="32"/>
          <w:szCs w:val="32"/>
        </w:rPr>
        <w:tab/>
      </w:r>
      <w:r w:rsidR="00D61C2E" w:rsidRPr="00566D80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566D80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531BBA5B" w14:textId="2B5A7FD5" w:rsidR="00BA1D58" w:rsidRPr="00566D80" w:rsidRDefault="00BA1D58" w:rsidP="000E5202">
      <w:pPr>
        <w:tabs>
          <w:tab w:val="left" w:pos="900"/>
          <w:tab w:val="left" w:pos="2160"/>
          <w:tab w:val="decimal" w:pos="7380"/>
          <w:tab w:val="center" w:pos="846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8" w:name="OLE_LINK1"/>
      <w:bookmarkStart w:id="9" w:name="OLE_LINK2"/>
      <w:r w:rsidRPr="00566D80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การเปลี่ยนแปลงของบัญชีเงินกู้ยืมระยะยาวสำหรับงวด</w:t>
      </w:r>
      <w:r w:rsidR="003140AA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3140AA"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40AA" w:rsidRPr="003A5528">
        <w:rPr>
          <w:rFonts w:ascii="Angsana New" w:hAnsi="Angsana New"/>
          <w:sz w:val="32"/>
          <w:szCs w:val="32"/>
        </w:rPr>
        <w:t xml:space="preserve">30 </w:t>
      </w:r>
      <w:bookmarkStart w:id="10" w:name="_Hlk112331640"/>
      <w:r w:rsidR="003140AA" w:rsidRPr="003A5528">
        <w:rPr>
          <w:rFonts w:ascii="Angsana New" w:hAnsi="Angsana New"/>
          <w:sz w:val="32"/>
          <w:szCs w:val="32"/>
          <w:cs/>
        </w:rPr>
        <w:t>กันยายน</w:t>
      </w:r>
      <w:bookmarkEnd w:id="10"/>
      <w:r w:rsidR="003140AA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F82821" w:rsidRPr="00A30BE3" w14:paraId="4F19C934" w14:textId="77777777" w:rsidTr="00160BDD">
        <w:trPr>
          <w:trHeight w:val="144"/>
        </w:trPr>
        <w:tc>
          <w:tcPr>
            <w:tcW w:w="5904" w:type="dxa"/>
            <w:vAlign w:val="bottom"/>
          </w:tcPr>
          <w:p w14:paraId="7EE8CB68" w14:textId="77777777" w:rsidR="00F82821" w:rsidRPr="00A30BE3" w:rsidRDefault="00F82821" w:rsidP="000E5202">
            <w:pPr>
              <w:pStyle w:val="Header"/>
              <w:spacing w:line="380" w:lineRule="exact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2DFF6327" w:rsidR="00F82821" w:rsidRPr="00A30BE3" w:rsidRDefault="00F82821" w:rsidP="000E5202">
            <w:pPr>
              <w:pStyle w:val="Header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BA1D58" w:rsidRPr="00A30BE3" w14:paraId="5A8CF21C" w14:textId="77777777" w:rsidTr="00AB0CD8">
        <w:trPr>
          <w:trHeight w:val="576"/>
        </w:trPr>
        <w:tc>
          <w:tcPr>
            <w:tcW w:w="5904" w:type="dxa"/>
          </w:tcPr>
          <w:p w14:paraId="69C92513" w14:textId="77777777" w:rsidR="00BA1D58" w:rsidRPr="00A30BE3" w:rsidRDefault="00BA1D58" w:rsidP="000E5202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64A038F2" w14:textId="77777777" w:rsidR="00BA1D58" w:rsidRPr="00A30BE3" w:rsidRDefault="00BA1D58" w:rsidP="000E5202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6" w:type="dxa"/>
          </w:tcPr>
          <w:p w14:paraId="71B57D18" w14:textId="77777777" w:rsidR="00BA1D58" w:rsidRPr="00A30BE3" w:rsidRDefault="00BA1D58" w:rsidP="000E5202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งบการเงิน      เฉพาะกิจการ</w:t>
            </w:r>
          </w:p>
        </w:tc>
      </w:tr>
      <w:tr w:rsidR="00BA1D58" w:rsidRPr="00A30BE3" w14:paraId="262D1141" w14:textId="77777777" w:rsidTr="00AB0CD8">
        <w:tc>
          <w:tcPr>
            <w:tcW w:w="5904" w:type="dxa"/>
          </w:tcPr>
          <w:p w14:paraId="6C3107B1" w14:textId="77777777" w:rsidR="00BA1D58" w:rsidRPr="00A30BE3" w:rsidRDefault="00BA1D58" w:rsidP="000E5202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30B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656" w:type="dxa"/>
          </w:tcPr>
          <w:p w14:paraId="3001043E" w14:textId="62EE64EB" w:rsidR="00BA1D58" w:rsidRPr="008506EE" w:rsidRDefault="0046417C" w:rsidP="000E5202">
            <w:pPr>
              <w:tabs>
                <w:tab w:val="decimal" w:pos="1037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6EE">
              <w:rPr>
                <w:rFonts w:ascii="Angsana New" w:hAnsi="Angsana New"/>
                <w:sz w:val="30"/>
                <w:szCs w:val="30"/>
              </w:rPr>
              <w:t>18,156</w:t>
            </w:r>
            <w:r w:rsidRPr="008506E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06E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656" w:type="dxa"/>
          </w:tcPr>
          <w:p w14:paraId="320C8A94" w14:textId="02CBCDF9" w:rsidR="00BA1D58" w:rsidRPr="008506EE" w:rsidRDefault="00EB494D" w:rsidP="000E5202">
            <w:pPr>
              <w:tabs>
                <w:tab w:val="decimal" w:pos="1037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06EE">
              <w:rPr>
                <w:rFonts w:ascii="Angsana New" w:hAnsi="Angsana New"/>
                <w:sz w:val="30"/>
                <w:szCs w:val="30"/>
              </w:rPr>
              <w:t>10,697</w:t>
            </w:r>
            <w:r w:rsidRPr="008506E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06EE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DC0B24" w:rsidRPr="00A30BE3" w14:paraId="159F3852" w14:textId="77777777" w:rsidTr="00AB0CD8">
        <w:tc>
          <w:tcPr>
            <w:tcW w:w="5904" w:type="dxa"/>
          </w:tcPr>
          <w:p w14:paraId="29FBBB03" w14:textId="77777777" w:rsidR="00DC0B24" w:rsidRPr="00A30BE3" w:rsidRDefault="00DC0B24" w:rsidP="000E5202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656" w:type="dxa"/>
          </w:tcPr>
          <w:p w14:paraId="3942381C" w14:textId="6E31CF28" w:rsidR="00DC0B24" w:rsidRPr="008506EE" w:rsidRDefault="007C2C13" w:rsidP="000E5202">
            <w:pPr>
              <w:tabs>
                <w:tab w:val="decimal" w:pos="1037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6EE">
              <w:rPr>
                <w:rFonts w:ascii="Angsana New" w:hAnsi="Angsana New"/>
                <w:sz w:val="30"/>
                <w:szCs w:val="30"/>
              </w:rPr>
              <w:t>10,781</w:t>
            </w:r>
            <w:r w:rsidRPr="008506E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06EE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656" w:type="dxa"/>
          </w:tcPr>
          <w:p w14:paraId="3C6F51BB" w14:textId="132A4B3C" w:rsidR="00DC0B24" w:rsidRPr="008506EE" w:rsidRDefault="007C2C13" w:rsidP="000E5202">
            <w:pPr>
              <w:tabs>
                <w:tab w:val="decimal" w:pos="1037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6EE">
              <w:rPr>
                <w:rFonts w:ascii="Angsana New" w:hAnsi="Angsana New"/>
                <w:sz w:val="30"/>
                <w:szCs w:val="30"/>
              </w:rPr>
              <w:t>9,170</w:t>
            </w:r>
            <w:r w:rsidRPr="008506E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06EE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DC0B24" w:rsidRPr="00A30BE3" w14:paraId="597FFAAF" w14:textId="77777777" w:rsidTr="00AB0CD8">
        <w:tc>
          <w:tcPr>
            <w:tcW w:w="5904" w:type="dxa"/>
          </w:tcPr>
          <w:p w14:paraId="18405CE9" w14:textId="77777777" w:rsidR="00DC0B24" w:rsidRPr="00A30BE3" w:rsidRDefault="00DC0B24" w:rsidP="000E5202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656" w:type="dxa"/>
          </w:tcPr>
          <w:p w14:paraId="7839162E" w14:textId="0F5C6937" w:rsidR="00DC0B24" w:rsidRPr="008506EE" w:rsidRDefault="007C2C13" w:rsidP="000E5202">
            <w:pPr>
              <w:tabs>
                <w:tab w:val="decimal" w:pos="1037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06E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06EE">
              <w:rPr>
                <w:rFonts w:ascii="Angsana New" w:hAnsi="Angsana New"/>
                <w:sz w:val="30"/>
                <w:szCs w:val="30"/>
              </w:rPr>
              <w:t>8,692</w:t>
            </w:r>
            <w:r w:rsidRPr="008506E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06EE">
              <w:rPr>
                <w:rFonts w:ascii="Angsana New" w:hAnsi="Angsana New"/>
                <w:sz w:val="30"/>
                <w:szCs w:val="30"/>
              </w:rPr>
              <w:t>76</w:t>
            </w:r>
            <w:r w:rsidRPr="008506E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6" w:type="dxa"/>
          </w:tcPr>
          <w:p w14:paraId="4114E41D" w14:textId="16CDB271" w:rsidR="00DC0B24" w:rsidRPr="008506EE" w:rsidRDefault="007C2C13" w:rsidP="000E5202">
            <w:pPr>
              <w:tabs>
                <w:tab w:val="decimal" w:pos="1037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6E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06EE">
              <w:rPr>
                <w:rFonts w:ascii="Angsana New" w:hAnsi="Angsana New"/>
                <w:sz w:val="30"/>
                <w:szCs w:val="30"/>
              </w:rPr>
              <w:t>7,258</w:t>
            </w:r>
            <w:r w:rsidRPr="008506E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06EE">
              <w:rPr>
                <w:rFonts w:ascii="Angsana New" w:hAnsi="Angsana New"/>
                <w:sz w:val="30"/>
                <w:szCs w:val="30"/>
              </w:rPr>
              <w:t>16</w:t>
            </w:r>
            <w:r w:rsidRPr="008506E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C0B24" w:rsidRPr="00A30BE3" w14:paraId="2666E583" w14:textId="77777777" w:rsidTr="00AB0CD8">
        <w:trPr>
          <w:trHeight w:val="396"/>
        </w:trPr>
        <w:tc>
          <w:tcPr>
            <w:tcW w:w="5904" w:type="dxa"/>
          </w:tcPr>
          <w:p w14:paraId="1DC0F6B9" w14:textId="586213E0" w:rsidR="00DC0B24" w:rsidRPr="00A30BE3" w:rsidRDefault="00DC0B24" w:rsidP="000E5202">
            <w:pPr>
              <w:pStyle w:val="Header"/>
              <w:tabs>
                <w:tab w:val="left" w:pos="612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0BE3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C20D7B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656" w:type="dxa"/>
          </w:tcPr>
          <w:p w14:paraId="0EC5E74F" w14:textId="03EE76CB" w:rsidR="00DC0B24" w:rsidRPr="008506EE" w:rsidRDefault="007C2C13" w:rsidP="000E520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06E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06EE">
              <w:rPr>
                <w:rFonts w:ascii="Angsana New" w:hAnsi="Angsana New"/>
                <w:sz w:val="30"/>
                <w:szCs w:val="30"/>
              </w:rPr>
              <w:t>5</w:t>
            </w:r>
            <w:r w:rsidRPr="008506E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06EE">
              <w:rPr>
                <w:rFonts w:ascii="Angsana New" w:hAnsi="Angsana New"/>
                <w:sz w:val="30"/>
                <w:szCs w:val="30"/>
              </w:rPr>
              <w:t>49</w:t>
            </w:r>
            <w:r w:rsidRPr="008506E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6" w:type="dxa"/>
          </w:tcPr>
          <w:p w14:paraId="59477BD8" w14:textId="14B38990" w:rsidR="00DC0B24" w:rsidRPr="008506EE" w:rsidRDefault="007C2C13" w:rsidP="000E5202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6E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C0B24" w:rsidRPr="00A30BE3" w14:paraId="3BB3BE57" w14:textId="77777777" w:rsidTr="00AB0CD8">
        <w:tc>
          <w:tcPr>
            <w:tcW w:w="5904" w:type="dxa"/>
          </w:tcPr>
          <w:p w14:paraId="547F9679" w14:textId="45F10260" w:rsidR="00DC0B24" w:rsidRPr="00A30BE3" w:rsidRDefault="00DC0B24" w:rsidP="000E5202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0B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55A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3140AA" w:rsidRPr="003140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A30BE3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56" w:type="dxa"/>
          </w:tcPr>
          <w:p w14:paraId="3DBC8F87" w14:textId="68422515" w:rsidR="00DC0B24" w:rsidRPr="008506EE" w:rsidRDefault="007C2C13" w:rsidP="000E520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6EE">
              <w:rPr>
                <w:rFonts w:ascii="Angsana New" w:hAnsi="Angsana New"/>
                <w:sz w:val="30"/>
                <w:szCs w:val="30"/>
              </w:rPr>
              <w:t>20,239</w:t>
            </w:r>
            <w:r w:rsidRPr="008506E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06E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656" w:type="dxa"/>
          </w:tcPr>
          <w:p w14:paraId="05DAF348" w14:textId="4AADC2CC" w:rsidR="00DC0B24" w:rsidRPr="008506EE" w:rsidRDefault="007C2C13" w:rsidP="000E520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06EE">
              <w:rPr>
                <w:rFonts w:ascii="Angsana New" w:hAnsi="Angsana New"/>
                <w:sz w:val="30"/>
                <w:szCs w:val="30"/>
              </w:rPr>
              <w:t>12,610</w:t>
            </w:r>
            <w:r w:rsidRPr="008506E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06EE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</w:tbl>
    <w:bookmarkEnd w:id="8"/>
    <w:bookmarkEnd w:id="9"/>
    <w:p w14:paraId="75FB19CB" w14:textId="0BB26B17" w:rsidR="00DC0B24" w:rsidRDefault="00DC0B24" w:rsidP="000277F8">
      <w:pPr>
        <w:tabs>
          <w:tab w:val="left" w:pos="900"/>
        </w:tabs>
        <w:spacing w:before="80" w:after="80"/>
        <w:ind w:left="547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="003140AA" w:rsidRPr="003A5528">
        <w:rPr>
          <w:rStyle w:val="PageNumber"/>
          <w:rFonts w:ascii="Angsana New" w:hAnsi="Angsana New" w:hint="cs"/>
          <w:sz w:val="32"/>
          <w:szCs w:val="32"/>
          <w:cs/>
        </w:rPr>
        <w:t>เก้า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40AA" w:rsidRPr="003A5528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 xml:space="preserve">กันยายน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กลุ่มบริษัทได้ทำสัญญากู้ยืมเงินจากธนาคารพาณิชย์ในประเทศในวงเงิน</w:t>
      </w:r>
      <w:r w:rsidRPr="008506EE">
        <w:rPr>
          <w:rFonts w:ascii="Angsana New" w:hAnsi="Angsana New"/>
          <w:sz w:val="32"/>
          <w:szCs w:val="32"/>
          <w:cs/>
        </w:rPr>
        <w:t xml:space="preserve">ประมาณ </w:t>
      </w:r>
      <w:r w:rsidR="008506EE" w:rsidRPr="008506EE">
        <w:rPr>
          <w:rFonts w:ascii="Angsana New" w:hAnsi="Angsana New"/>
          <w:sz w:val="32"/>
          <w:szCs w:val="32"/>
        </w:rPr>
        <w:t>11</w:t>
      </w:r>
      <w:r w:rsidR="007C2C13" w:rsidRPr="008506EE">
        <w:rPr>
          <w:rFonts w:ascii="Angsana New" w:hAnsi="Angsana New"/>
          <w:sz w:val="32"/>
          <w:szCs w:val="32"/>
        </w:rPr>
        <w:t>,986</w:t>
      </w:r>
      <w:r w:rsidRPr="008506EE">
        <w:rPr>
          <w:rFonts w:ascii="Angsana New" w:hAnsi="Angsana New" w:hint="cs"/>
          <w:sz w:val="32"/>
          <w:szCs w:val="32"/>
          <w:cs/>
        </w:rPr>
        <w:t xml:space="preserve"> </w:t>
      </w:r>
      <w:r w:rsidRPr="008506EE">
        <w:rPr>
          <w:rFonts w:ascii="Angsana New" w:hAnsi="Angsana New"/>
          <w:sz w:val="32"/>
          <w:szCs w:val="32"/>
          <w:cs/>
        </w:rPr>
        <w:t>ล้านบาท</w:t>
      </w:r>
      <w:r w:rsidRPr="000415BF">
        <w:rPr>
          <w:rFonts w:ascii="Angsana New" w:hAnsi="Angsana New"/>
          <w:sz w:val="32"/>
          <w:szCs w:val="32"/>
          <w:cs/>
        </w:rPr>
        <w:t xml:space="preserve"> เงินกู้ยืมดังกล่าว</w:t>
      </w:r>
      <w:r w:rsidRPr="00566D80">
        <w:rPr>
          <w:rFonts w:ascii="Angsana New" w:hAnsi="Angsana New"/>
          <w:sz w:val="32"/>
          <w:szCs w:val="32"/>
          <w:cs/>
        </w:rPr>
        <w:t>คิดดอกเบี้ยใน</w:t>
      </w:r>
      <w:r>
        <w:rPr>
          <w:rFonts w:ascii="Angsana New" w:hAnsi="Angsana New" w:hint="cs"/>
          <w:sz w:val="32"/>
          <w:szCs w:val="32"/>
          <w:cs/>
        </w:rPr>
        <w:t>อัตรา</w:t>
      </w:r>
      <w:r w:rsidRPr="00566D80">
        <w:rPr>
          <w:rFonts w:ascii="Angsana New" w:hAnsi="Angsana New"/>
          <w:sz w:val="32"/>
          <w:szCs w:val="32"/>
        </w:rPr>
        <w:t xml:space="preserve"> MLR</w:t>
      </w:r>
      <w:r w:rsidRPr="00566D80">
        <w:rPr>
          <w:rFonts w:ascii="Angsana New" w:hAnsi="Angsana New"/>
          <w:sz w:val="32"/>
          <w:szCs w:val="32"/>
          <w:cs/>
        </w:rPr>
        <w:t xml:space="preserve"> ลบร้อยละ </w:t>
      </w:r>
      <w:r w:rsidRPr="00566D80">
        <w:rPr>
          <w:rFonts w:ascii="Angsana New" w:hAnsi="Angsana New"/>
          <w:sz w:val="32"/>
          <w:szCs w:val="32"/>
        </w:rPr>
        <w:t>2</w:t>
      </w:r>
      <w:r w:rsidRPr="00566D80">
        <w:rPr>
          <w:rFonts w:ascii="Angsana New" w:hAnsi="Angsana New"/>
          <w:sz w:val="32"/>
          <w:szCs w:val="32"/>
          <w:cs/>
        </w:rPr>
        <w:t>.</w:t>
      </w:r>
      <w:r w:rsidRPr="00566D80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0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566D80">
        <w:rPr>
          <w:rFonts w:ascii="Angsana New" w:hAnsi="Angsana New"/>
          <w:sz w:val="32"/>
          <w:szCs w:val="32"/>
        </w:rPr>
        <w:t xml:space="preserve">MLR </w:t>
      </w:r>
      <w:r w:rsidRPr="00566D80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3B6FDB">
        <w:rPr>
          <w:rFonts w:ascii="Angsana New" w:hAnsi="Angsana New"/>
          <w:sz w:val="32"/>
          <w:szCs w:val="32"/>
        </w:rPr>
        <w:t>3</w:t>
      </w:r>
      <w:r w:rsidR="003B6FDB">
        <w:rPr>
          <w:rFonts w:ascii="Angsana New" w:hAnsi="Angsana New"/>
          <w:sz w:val="32"/>
          <w:szCs w:val="32"/>
          <w:cs/>
        </w:rPr>
        <w:t>.</w:t>
      </w:r>
      <w:r w:rsidR="001F5831">
        <w:rPr>
          <w:rFonts w:ascii="Angsana New" w:hAnsi="Angsana New"/>
          <w:sz w:val="32"/>
          <w:szCs w:val="32"/>
        </w:rPr>
        <w:t>2</w:t>
      </w:r>
      <w:r w:rsidR="003B6FDB">
        <w:rPr>
          <w:rFonts w:ascii="Angsana New" w:hAnsi="Angsana New"/>
          <w:sz w:val="32"/>
          <w:szCs w:val="32"/>
        </w:rPr>
        <w:t>0</w:t>
      </w:r>
      <w:r w:rsidRPr="00566D80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และมีกำหนดชำระคืนเงินต้นในอัตราร้อยละของมูลค่าอสังหาริมทรัพย์ที่มี</w:t>
      </w:r>
      <w:r>
        <w:rPr>
          <w:rFonts w:ascii="Angsana New" w:hAnsi="Angsana New"/>
          <w:sz w:val="32"/>
          <w:szCs w:val="32"/>
          <w:cs/>
        </w:rPr>
        <w:t xml:space="preserve">               </w:t>
      </w:r>
      <w:r w:rsidRPr="00566D80">
        <w:rPr>
          <w:rFonts w:ascii="Angsana New" w:hAnsi="Angsana New"/>
          <w:sz w:val="32"/>
          <w:szCs w:val="32"/>
          <w:cs/>
        </w:rPr>
        <w:t xml:space="preserve">การโอนและต้องจ่ายชำระคืนเงินต้นทั้งหมดภายในปี </w:t>
      </w:r>
      <w:r w:rsidRPr="007679DE">
        <w:rPr>
          <w:rFonts w:ascii="Angsana New" w:hAnsi="Angsana New"/>
          <w:sz w:val="32"/>
          <w:szCs w:val="32"/>
        </w:rPr>
        <w:t>2571</w:t>
      </w:r>
      <w:r w:rsidRPr="00566D80">
        <w:rPr>
          <w:rFonts w:ascii="Angsana New" w:hAnsi="Angsana New"/>
          <w:sz w:val="32"/>
          <w:szCs w:val="32"/>
          <w:cs/>
        </w:rPr>
        <w:t xml:space="preserve"> เงินกู้ยืมดังกล่าวมีหลักประกันคือที่ดินและ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66D80">
        <w:rPr>
          <w:rFonts w:ascii="Angsana New" w:hAnsi="Angsana New"/>
          <w:sz w:val="32"/>
          <w:szCs w:val="32"/>
          <w:cs/>
        </w:rPr>
        <w:t>สิ่งปลูกสร้างของโครงการ</w:t>
      </w:r>
    </w:p>
    <w:p w14:paraId="57385061" w14:textId="05665DD4" w:rsidR="00501070" w:rsidRPr="000415BF" w:rsidRDefault="00D0188C" w:rsidP="000277F8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="00FF0CAD" w:rsidRPr="000415BF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</w:t>
      </w:r>
      <w:r w:rsidR="00EC6319" w:rsidRPr="000415B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F0CAD" w:rsidRPr="000415BF">
        <w:rPr>
          <w:rFonts w:asciiTheme="majorBidi" w:hAnsiTheme="majorBidi" w:cstheme="majorBidi"/>
          <w:sz w:val="32"/>
          <w:szCs w:val="32"/>
          <w:cs/>
        </w:rPr>
        <w:t>คิดดอกเบี้ย</w:t>
      </w:r>
      <w:r w:rsidR="00B36353" w:rsidRPr="000415BF">
        <w:rPr>
          <w:rFonts w:asciiTheme="majorBidi" w:hAnsiTheme="majorBidi" w:cstheme="majorBidi"/>
          <w:sz w:val="32"/>
          <w:szCs w:val="32"/>
          <w:cs/>
        </w:rPr>
        <w:t>ใน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>อัตรา</w:t>
      </w:r>
      <w:r w:rsidR="00E23DCF" w:rsidRPr="000415BF">
        <w:rPr>
          <w:rFonts w:asciiTheme="majorBidi" w:hAnsiTheme="majorBidi" w:cstheme="majorBidi"/>
          <w:sz w:val="32"/>
          <w:szCs w:val="32"/>
        </w:rPr>
        <w:t xml:space="preserve"> MLR 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00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 xml:space="preserve"> ถึง  </w:t>
      </w:r>
      <w:r w:rsidR="00E23DCF" w:rsidRPr="000415BF">
        <w:rPr>
          <w:rFonts w:asciiTheme="majorBidi" w:hAnsiTheme="majorBidi" w:cstheme="majorBidi"/>
          <w:sz w:val="32"/>
          <w:szCs w:val="32"/>
        </w:rPr>
        <w:t xml:space="preserve">MLR 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4F4F3C" w:rsidRPr="000415BF">
        <w:rPr>
          <w:rFonts w:asciiTheme="majorBidi" w:hAnsiTheme="majorBidi" w:cstheme="majorBidi"/>
          <w:sz w:val="32"/>
          <w:szCs w:val="32"/>
        </w:rPr>
        <w:t>3</w:t>
      </w:r>
      <w:r w:rsidR="004F4F3C" w:rsidRPr="000415BF">
        <w:rPr>
          <w:rFonts w:asciiTheme="majorBidi" w:hAnsiTheme="majorBidi" w:cstheme="majorBidi"/>
          <w:sz w:val="32"/>
          <w:szCs w:val="32"/>
          <w:cs/>
        </w:rPr>
        <w:t>.</w:t>
      </w:r>
      <w:r w:rsidR="001F5831">
        <w:rPr>
          <w:rFonts w:asciiTheme="majorBidi" w:hAnsiTheme="majorBidi" w:cstheme="majorBidi"/>
          <w:sz w:val="32"/>
          <w:szCs w:val="32"/>
        </w:rPr>
        <w:t>20</w:t>
      </w:r>
      <w:r w:rsidR="00360B01" w:rsidRPr="000415BF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E23DCF" w:rsidRPr="000415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4670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อัตรา</w:t>
      </w:r>
      <w:r>
        <w:rPr>
          <w:rFonts w:asciiTheme="majorBidi" w:hAnsiTheme="majorBidi" w:cstheme="majorBidi"/>
          <w:sz w:val="32"/>
          <w:szCs w:val="32"/>
        </w:rPr>
        <w:t xml:space="preserve"> SPRL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ลบร้อยละ 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90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</w:t>
      </w:r>
      <w:r w:rsidR="00501070" w:rsidRPr="000415BF">
        <w:rPr>
          <w:rFonts w:asciiTheme="majorBidi" w:hAnsiTheme="majorBidi" w:cstheme="majorBidi"/>
          <w:sz w:val="32"/>
          <w:szCs w:val="32"/>
          <w:cs/>
        </w:rPr>
        <w:t>โดย</w:t>
      </w:r>
      <w:r w:rsidR="00FF0CAD" w:rsidRPr="000415BF">
        <w:rPr>
          <w:rFonts w:asciiTheme="majorBidi" w:hAnsiTheme="majorBidi" w:cstheme="majorBidi"/>
          <w:sz w:val="32"/>
          <w:szCs w:val="32"/>
          <w:cs/>
        </w:rPr>
        <w:t>มีกำหนดชำระคืนเงินต้นในอัตรา</w:t>
      </w:r>
      <w:r w:rsidR="00C24670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FF0CAD" w:rsidRPr="000415BF">
        <w:rPr>
          <w:rFonts w:asciiTheme="majorBidi" w:hAnsiTheme="majorBidi" w:cstheme="majorBidi"/>
          <w:sz w:val="32"/>
          <w:szCs w:val="32"/>
          <w:cs/>
        </w:rPr>
        <w:t>ร้อยละของ</w:t>
      </w:r>
      <w:r w:rsidR="000F5C13" w:rsidRPr="000415BF">
        <w:rPr>
          <w:rFonts w:asciiTheme="majorBidi" w:hAnsiTheme="majorBidi" w:cstheme="majorBidi"/>
          <w:sz w:val="32"/>
          <w:szCs w:val="32"/>
          <w:cs/>
        </w:rPr>
        <w:t>มูลค่าอสังหาริมทรัพย์ที่มีการโอน</w:t>
      </w:r>
      <w:r w:rsidR="00501070" w:rsidRPr="000415BF">
        <w:rPr>
          <w:rFonts w:asciiTheme="majorBidi" w:hAnsiTheme="majorBidi" w:cstheme="majorBidi"/>
          <w:sz w:val="32"/>
          <w:szCs w:val="32"/>
          <w:cs/>
        </w:rPr>
        <w:t>และ</w:t>
      </w:r>
      <w:r w:rsidR="00AE6FD8" w:rsidRPr="000415BF">
        <w:rPr>
          <w:rFonts w:asciiTheme="majorBidi" w:hAnsiTheme="majorBidi" w:cstheme="majorBidi" w:hint="cs"/>
          <w:sz w:val="32"/>
          <w:szCs w:val="32"/>
          <w:cs/>
        </w:rPr>
        <w:t>ชำระคืนเป็นราย</w:t>
      </w:r>
      <w:r w:rsidR="00501070" w:rsidRPr="000415BF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582BA6" w:rsidRPr="000415BF">
        <w:rPr>
          <w:rFonts w:asciiTheme="majorBidi" w:hAnsiTheme="majorBidi" w:cstheme="majorBidi" w:hint="cs"/>
          <w:sz w:val="32"/>
          <w:szCs w:val="32"/>
          <w:cs/>
        </w:rPr>
        <w:t>และรายปี</w:t>
      </w:r>
    </w:p>
    <w:p w14:paraId="3D7EFED1" w14:textId="30EF6D25" w:rsidR="00DC0B24" w:rsidRPr="000415BF" w:rsidRDefault="00DC0B24" w:rsidP="000277F8">
      <w:pPr>
        <w:tabs>
          <w:tab w:val="left" w:pos="90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11" w:name="_Hlk71479991"/>
      <w:bookmarkStart w:id="12" w:name="_Hlk71479829"/>
      <w:r w:rsidRPr="003B2EF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B2EF3">
        <w:rPr>
          <w:rFonts w:ascii="Angsana New" w:hAnsi="Angsana New"/>
          <w:sz w:val="32"/>
          <w:szCs w:val="32"/>
        </w:rPr>
        <w:t xml:space="preserve">30 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 xml:space="preserve">กันยายน </w:t>
      </w:r>
      <w:r w:rsidRPr="003B2EF3">
        <w:rPr>
          <w:rFonts w:asciiTheme="majorBidi" w:hAnsiTheme="majorBidi" w:cstheme="majorBidi"/>
          <w:sz w:val="32"/>
          <w:szCs w:val="32"/>
        </w:rPr>
        <w:t>2565</w:t>
      </w:r>
      <w:r w:rsidRPr="003B2EF3">
        <w:rPr>
          <w:rFonts w:asciiTheme="majorBidi" w:hAnsiTheme="majorBidi"/>
          <w:sz w:val="32"/>
          <w:szCs w:val="32"/>
          <w:cs/>
        </w:rPr>
        <w:t xml:space="preserve"> </w:t>
      </w:r>
      <w:r w:rsidRPr="003B2EF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B2EF3">
        <w:rPr>
          <w:rFonts w:asciiTheme="majorBidi" w:hAnsiTheme="majorBidi" w:cstheme="majorBidi"/>
          <w:sz w:val="32"/>
          <w:szCs w:val="32"/>
        </w:rPr>
        <w:t xml:space="preserve">31 </w:t>
      </w:r>
      <w:r w:rsidRPr="003B2EF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B2EF3">
        <w:rPr>
          <w:rFonts w:asciiTheme="majorBidi" w:hAnsiTheme="majorBidi" w:cstheme="majorBidi"/>
          <w:sz w:val="32"/>
          <w:szCs w:val="32"/>
        </w:rPr>
        <w:t>2564</w:t>
      </w:r>
      <w:r w:rsidRPr="003B2EF3">
        <w:rPr>
          <w:rFonts w:asciiTheme="majorBidi" w:hAnsiTheme="majorBidi"/>
          <w:sz w:val="32"/>
          <w:szCs w:val="32"/>
          <w:cs/>
        </w:rPr>
        <w:t xml:space="preserve"> </w:t>
      </w:r>
      <w:r w:rsidRPr="003B2EF3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กลุ่มบริษัทมีวงเงินกู้ยืมระยะยาวตามสัญญาเงินกู้ที่</w:t>
      </w:r>
      <w:r w:rsidR="006B3C09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3B2EF3">
        <w:rPr>
          <w:rFonts w:asciiTheme="majorBidi" w:hAnsiTheme="majorBidi" w:cstheme="majorBidi"/>
          <w:sz w:val="32"/>
          <w:szCs w:val="32"/>
          <w:cs/>
        </w:rPr>
        <w:t>ยังไม่ได้เบิกใช้</w:t>
      </w:r>
      <w:r w:rsidRPr="008506E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9574F" w:rsidRPr="008506EE">
        <w:rPr>
          <w:rFonts w:asciiTheme="majorBidi" w:hAnsiTheme="majorBidi"/>
          <w:sz w:val="32"/>
          <w:szCs w:val="32"/>
        </w:rPr>
        <w:t>63,503</w:t>
      </w:r>
      <w:r w:rsidRPr="003B2EF3">
        <w:rPr>
          <w:rFonts w:asciiTheme="majorBidi" w:hAnsiTheme="majorBidi"/>
          <w:sz w:val="32"/>
          <w:szCs w:val="32"/>
          <w:cs/>
        </w:rPr>
        <w:t xml:space="preserve"> </w:t>
      </w:r>
      <w:r w:rsidRPr="003B2EF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C71E4">
        <w:rPr>
          <w:rFonts w:asciiTheme="majorBidi" w:hAnsiTheme="majorBidi" w:cstheme="majorBidi"/>
          <w:sz w:val="32"/>
          <w:szCs w:val="32"/>
        </w:rPr>
        <w:t>65,831</w:t>
      </w:r>
      <w:r w:rsidRPr="003B2EF3">
        <w:rPr>
          <w:rFonts w:asciiTheme="majorBidi" w:hAnsiTheme="majorBidi"/>
          <w:sz w:val="32"/>
          <w:szCs w:val="32"/>
          <w:cs/>
        </w:rPr>
        <w:t xml:space="preserve"> </w:t>
      </w:r>
      <w:r w:rsidRPr="003B2EF3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Pr="003B2EF3">
        <w:rPr>
          <w:rFonts w:asciiTheme="majorBidi" w:hAnsiTheme="majorBidi" w:cstheme="majorBidi" w:hint="cs"/>
          <w:sz w:val="32"/>
          <w:szCs w:val="32"/>
          <w:cs/>
        </w:rPr>
        <w:t>บริ</w:t>
      </w:r>
      <w:r w:rsidRPr="008506EE">
        <w:rPr>
          <w:rFonts w:asciiTheme="majorBidi" w:hAnsiTheme="majorBidi" w:cstheme="majorBidi" w:hint="cs"/>
          <w:sz w:val="32"/>
          <w:szCs w:val="32"/>
          <w:cs/>
        </w:rPr>
        <w:t>ษัทฯ</w:t>
      </w:r>
      <w:r w:rsidRPr="008506EE">
        <w:rPr>
          <w:rFonts w:asciiTheme="majorBidi" w:hAnsiTheme="majorBidi"/>
          <w:sz w:val="32"/>
          <w:szCs w:val="32"/>
          <w:cs/>
        </w:rPr>
        <w:t xml:space="preserve">: </w:t>
      </w:r>
      <w:r w:rsidR="008506EE" w:rsidRPr="008506EE">
        <w:rPr>
          <w:rFonts w:asciiTheme="majorBidi" w:hAnsiTheme="majorBidi"/>
          <w:sz w:val="32"/>
          <w:szCs w:val="32"/>
        </w:rPr>
        <w:t>42</w:t>
      </w:r>
      <w:r w:rsidR="0019574F" w:rsidRPr="008506EE">
        <w:rPr>
          <w:rFonts w:asciiTheme="majorBidi" w:hAnsiTheme="majorBidi"/>
          <w:sz w:val="32"/>
          <w:szCs w:val="32"/>
        </w:rPr>
        <w:t>,468</w:t>
      </w:r>
      <w:r w:rsidR="0019574F" w:rsidRPr="008506EE">
        <w:rPr>
          <w:rFonts w:asciiTheme="majorBidi" w:hAnsiTheme="majorBidi"/>
          <w:sz w:val="32"/>
          <w:szCs w:val="32"/>
          <w:cs/>
        </w:rPr>
        <w:t xml:space="preserve"> </w:t>
      </w:r>
      <w:r w:rsidRPr="008506EE">
        <w:rPr>
          <w:rFonts w:asciiTheme="majorBidi" w:hAnsiTheme="majorBidi" w:cstheme="majorBidi"/>
          <w:sz w:val="32"/>
          <w:szCs w:val="32"/>
          <w:cs/>
        </w:rPr>
        <w:t>ล้าน</w:t>
      </w:r>
      <w:r w:rsidRPr="003B2EF3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9C71E4">
        <w:rPr>
          <w:rFonts w:asciiTheme="majorBidi" w:hAnsiTheme="majorBidi" w:cstheme="majorBidi"/>
          <w:sz w:val="32"/>
          <w:szCs w:val="32"/>
        </w:rPr>
        <w:t>41,279</w:t>
      </w:r>
      <w:r w:rsidRPr="003B2EF3">
        <w:rPr>
          <w:rFonts w:asciiTheme="majorBidi" w:hAnsiTheme="majorBidi"/>
          <w:sz w:val="32"/>
          <w:szCs w:val="32"/>
          <w:cs/>
        </w:rPr>
        <w:t xml:space="preserve"> </w:t>
      </w:r>
      <w:r w:rsidRPr="003B2EF3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bookmarkEnd w:id="11"/>
    <w:bookmarkEnd w:id="12"/>
    <w:p w14:paraId="1272558E" w14:textId="7A0A15E6" w:rsidR="00DC0B24" w:rsidRPr="0075367A" w:rsidRDefault="00DC0B24" w:rsidP="000277F8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15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 xml:space="preserve">กันยายน </w:t>
      </w:r>
      <w:r w:rsidRPr="000415BF">
        <w:rPr>
          <w:rFonts w:asciiTheme="majorBidi" w:hAnsiTheme="majorBidi" w:cstheme="majorBidi"/>
          <w:sz w:val="32"/>
          <w:szCs w:val="32"/>
        </w:rPr>
        <w:t>2565</w:t>
      </w:r>
      <w:r w:rsidRPr="000415BF">
        <w:rPr>
          <w:rFonts w:asciiTheme="majorBidi" w:hAnsiTheme="majorBidi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415BF">
        <w:rPr>
          <w:rFonts w:asciiTheme="majorBidi" w:hAnsiTheme="majorBidi" w:cstheme="majorBidi"/>
          <w:sz w:val="32"/>
          <w:szCs w:val="32"/>
        </w:rPr>
        <w:t xml:space="preserve">31 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06EE">
        <w:rPr>
          <w:rFonts w:asciiTheme="majorBidi" w:hAnsiTheme="majorBidi" w:cstheme="majorBidi"/>
          <w:sz w:val="32"/>
          <w:szCs w:val="32"/>
        </w:rPr>
        <w:t>2564</w:t>
      </w:r>
      <w:r w:rsidRPr="000415BF">
        <w:rPr>
          <w:rFonts w:asciiTheme="majorBidi" w:hAnsiTheme="majorBidi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</w:t>
      </w:r>
      <w:r w:rsidRPr="008506EE">
        <w:rPr>
          <w:rFonts w:asciiTheme="majorBidi" w:hAnsiTheme="majorBidi" w:cstheme="majorBidi"/>
          <w:sz w:val="32"/>
          <w:szCs w:val="32"/>
          <w:cs/>
        </w:rPr>
        <w:t>จำนวน</w:t>
      </w:r>
      <w:r w:rsidR="007679DE" w:rsidRPr="008506EE">
        <w:rPr>
          <w:rFonts w:asciiTheme="majorBidi" w:hAnsiTheme="majorBidi"/>
          <w:sz w:val="32"/>
          <w:szCs w:val="32"/>
          <w:cs/>
        </w:rPr>
        <w:t xml:space="preserve"> </w:t>
      </w:r>
      <w:r w:rsidR="006B3C09">
        <w:rPr>
          <w:rFonts w:asciiTheme="majorBidi" w:hAnsiTheme="majorBidi"/>
          <w:sz w:val="32"/>
          <w:szCs w:val="32"/>
        </w:rPr>
        <w:t>20,179</w:t>
      </w:r>
      <w:r w:rsidR="00E4484B">
        <w:rPr>
          <w:rFonts w:asciiTheme="majorBidi" w:hAnsiTheme="majorBidi"/>
          <w:sz w:val="32"/>
          <w:szCs w:val="32"/>
        </w:rPr>
        <w:t xml:space="preserve">              </w:t>
      </w:r>
      <w:r w:rsidR="007679DE" w:rsidRPr="008506EE">
        <w:rPr>
          <w:rFonts w:asciiTheme="majorBidi" w:hAnsiTheme="majorBidi"/>
          <w:sz w:val="32"/>
          <w:szCs w:val="32"/>
          <w:cs/>
        </w:rPr>
        <w:t xml:space="preserve"> </w:t>
      </w:r>
      <w:r w:rsidRPr="008506EE">
        <w:rPr>
          <w:rFonts w:asciiTheme="majorBidi" w:hAnsiTheme="majorBidi" w:cstheme="majorBidi"/>
          <w:sz w:val="32"/>
          <w:szCs w:val="32"/>
          <w:cs/>
        </w:rPr>
        <w:t>ล้าน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9C71E4">
        <w:rPr>
          <w:rFonts w:asciiTheme="majorBidi" w:hAnsiTheme="majorBidi" w:cstheme="majorBidi"/>
          <w:sz w:val="32"/>
          <w:szCs w:val="32"/>
        </w:rPr>
        <w:t>18,070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0415BF">
        <w:rPr>
          <w:rFonts w:asciiTheme="majorBidi" w:hAnsiTheme="majorBidi" w:cstheme="majorBidi"/>
          <w:sz w:val="32"/>
          <w:szCs w:val="32"/>
        </w:rPr>
        <w:t> 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0415BF">
        <w:rPr>
          <w:rFonts w:asciiTheme="majorBidi" w:hAnsiTheme="majorBidi" w:cstheme="majorBidi" w:hint="cs"/>
          <w:sz w:val="32"/>
          <w:szCs w:val="32"/>
          <w:cs/>
        </w:rPr>
        <w:t>เฉพาะบริษัท</w:t>
      </w:r>
      <w:r w:rsidRPr="008506E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506EE">
        <w:rPr>
          <w:rFonts w:asciiTheme="majorBidi" w:hAnsiTheme="majorBidi"/>
          <w:sz w:val="32"/>
          <w:szCs w:val="32"/>
          <w:cs/>
        </w:rPr>
        <w:t>:</w:t>
      </w:r>
      <w:r w:rsidRPr="008506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06EE" w:rsidRPr="008506EE">
        <w:rPr>
          <w:rFonts w:asciiTheme="majorBidi" w:hAnsiTheme="majorBidi"/>
          <w:sz w:val="32"/>
          <w:szCs w:val="32"/>
        </w:rPr>
        <w:t>12</w:t>
      </w:r>
      <w:r w:rsidR="007C2C13" w:rsidRPr="008506EE">
        <w:rPr>
          <w:rFonts w:asciiTheme="majorBidi" w:hAnsiTheme="majorBidi"/>
          <w:sz w:val="32"/>
          <w:szCs w:val="32"/>
        </w:rPr>
        <w:t>,610</w:t>
      </w:r>
      <w:r w:rsidRPr="008506EE">
        <w:rPr>
          <w:rFonts w:asciiTheme="majorBidi" w:hAnsiTheme="majorBidi" w:hint="cs"/>
          <w:sz w:val="32"/>
          <w:szCs w:val="32"/>
          <w:cs/>
        </w:rPr>
        <w:t xml:space="preserve"> </w:t>
      </w:r>
      <w:r w:rsidRPr="008506E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C71E4">
        <w:rPr>
          <w:rFonts w:asciiTheme="majorBidi" w:hAnsiTheme="majorBidi" w:cstheme="majorBidi"/>
          <w:sz w:val="32"/>
          <w:szCs w:val="32"/>
        </w:rPr>
        <w:t>10,612</w:t>
      </w:r>
      <w:r w:rsidRPr="000415B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E4484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0415BF">
        <w:rPr>
          <w:rFonts w:asciiTheme="majorBidi" w:hAnsiTheme="majorBidi"/>
          <w:sz w:val="32"/>
          <w:szCs w:val="32"/>
          <w:cs/>
        </w:rPr>
        <w:t xml:space="preserve"> </w:t>
      </w:r>
      <w:r w:rsidRPr="000415BF">
        <w:rPr>
          <w:rFonts w:asciiTheme="majorBidi" w:hAnsiTheme="majorBidi" w:cstheme="majorBidi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</w:t>
      </w:r>
      <w:r w:rsidR="00E4484B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0415BF">
        <w:rPr>
          <w:rFonts w:asciiTheme="majorBidi" w:hAnsiTheme="majorBidi" w:cstheme="majorBidi"/>
          <w:sz w:val="32"/>
          <w:szCs w:val="32"/>
          <w:cs/>
        </w:rPr>
        <w:t>เพื่อการลงทุนของกลุ่มบริษัท</w:t>
      </w:r>
    </w:p>
    <w:p w14:paraId="437A123F" w14:textId="7DC91C97" w:rsidR="00F60D73" w:rsidRPr="00566D80" w:rsidRDefault="00501070" w:rsidP="000277F8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F60D73" w:rsidRPr="00566D80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60D73" w:rsidRPr="00566D80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566D80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566D80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0BD63936" w14:textId="0025C99C" w:rsidR="00FC5C9D" w:rsidRPr="00566D80" w:rsidRDefault="00313DC2" w:rsidP="000277F8">
      <w:pPr>
        <w:tabs>
          <w:tab w:val="left" w:pos="540"/>
        </w:tabs>
        <w:spacing w:before="80" w:after="80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277F8">
        <w:rPr>
          <w:rFonts w:ascii="Angsana New" w:hAnsi="Angsana New"/>
          <w:b/>
          <w:bCs/>
          <w:sz w:val="32"/>
          <w:szCs w:val="32"/>
        </w:rPr>
        <w:t>5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566D80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4EF15BF1" w:rsidR="00FC5C9D" w:rsidRDefault="00FC5C9D" w:rsidP="000277F8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190340" w:rsidRPr="00566D80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566D80">
        <w:rPr>
          <w:rFonts w:ascii="Angsana New" w:hAnsi="Angsana New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566D80">
        <w:rPr>
          <w:rFonts w:ascii="Angsana New" w:hAnsi="Angsana New"/>
          <w:sz w:val="32"/>
          <w:szCs w:val="32"/>
          <w:cs/>
        </w:rPr>
        <w:t>สำหรับงวด</w:t>
      </w:r>
      <w:bookmarkStart w:id="13" w:name="_Hlk112331919"/>
      <w:r w:rsidR="003140AA" w:rsidRPr="003A5528">
        <w:rPr>
          <w:rStyle w:val="PageNumber"/>
          <w:rFonts w:ascii="Angsana New" w:hAnsi="Angsana New" w:hint="cs"/>
          <w:sz w:val="32"/>
          <w:szCs w:val="32"/>
          <w:cs/>
        </w:rPr>
        <w:t>เก้า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40AA" w:rsidRPr="003A5528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>กันยายน</w:t>
      </w:r>
      <w:bookmarkEnd w:id="13"/>
      <w:r w:rsidR="00955A64" w:rsidRPr="00253AEC">
        <w:rPr>
          <w:rFonts w:ascii="Angsana New" w:hAnsi="Angsana New"/>
          <w:sz w:val="32"/>
          <w:szCs w:val="32"/>
          <w:cs/>
        </w:rPr>
        <w:t xml:space="preserve"> </w:t>
      </w:r>
      <w:r w:rsidR="00367204">
        <w:rPr>
          <w:rFonts w:ascii="Angsana New" w:hAnsi="Angsana New"/>
          <w:sz w:val="32"/>
          <w:szCs w:val="32"/>
        </w:rPr>
        <w:t>2565</w:t>
      </w:r>
      <w:r w:rsidR="00190340" w:rsidRPr="00566D8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0415BF" w14:paraId="36114090" w14:textId="77777777" w:rsidTr="000415BF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71628E06" w14:textId="77777777" w:rsidR="004B1BC1" w:rsidRPr="00374C2E" w:rsidRDefault="004B1BC1" w:rsidP="006B3C09">
            <w:pPr>
              <w:pStyle w:val="Header"/>
              <w:spacing w:line="36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0415BF" w:rsidRDefault="004B1BC1" w:rsidP="006B3C09">
            <w:pPr>
              <w:pStyle w:val="Header"/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B1BC1" w:rsidRPr="000415BF" w14:paraId="0EC3BC5B" w14:textId="77777777" w:rsidTr="000415BF">
        <w:trPr>
          <w:cantSplit/>
          <w:trHeight w:val="576"/>
          <w:tblHeader/>
        </w:trPr>
        <w:tc>
          <w:tcPr>
            <w:tcW w:w="6930" w:type="dxa"/>
          </w:tcPr>
          <w:p w14:paraId="4EE6A310" w14:textId="77777777" w:rsidR="004B1BC1" w:rsidRPr="000415BF" w:rsidRDefault="004B1BC1" w:rsidP="006B3C09">
            <w:pPr>
              <w:pStyle w:val="Header"/>
              <w:spacing w:line="36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F6ABAC3" w14:textId="77777777" w:rsidR="009836D4" w:rsidRPr="000415BF" w:rsidRDefault="009836D4" w:rsidP="006B3C09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08E9DCAE" w14:textId="3DB3A26B" w:rsidR="004B1BC1" w:rsidRPr="000415BF" w:rsidRDefault="004B1BC1" w:rsidP="006B3C09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1BC1" w:rsidRPr="000415BF" w14:paraId="2A4C9E26" w14:textId="77777777" w:rsidTr="009836D4">
        <w:tc>
          <w:tcPr>
            <w:tcW w:w="6930" w:type="dxa"/>
          </w:tcPr>
          <w:p w14:paraId="061DB66F" w14:textId="77777777" w:rsidR="004B1BC1" w:rsidRPr="000415BF" w:rsidRDefault="004B1BC1" w:rsidP="006B3C09">
            <w:pPr>
              <w:pStyle w:val="Header"/>
              <w:spacing w:line="36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0415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53562169" w14:textId="56D284A5" w:rsidR="004B1BC1" w:rsidRPr="00367204" w:rsidRDefault="00424DAB" w:rsidP="006B3C09">
            <w:pPr>
              <w:tabs>
                <w:tab w:val="decimal" w:pos="160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7204">
              <w:rPr>
                <w:rFonts w:ascii="Angsana New" w:hAnsi="Angsana New"/>
                <w:sz w:val="32"/>
                <w:szCs w:val="32"/>
              </w:rPr>
              <w:t>35,</w:t>
            </w:r>
            <w:r w:rsidR="00217B58" w:rsidRPr="00367204">
              <w:rPr>
                <w:rFonts w:ascii="Angsana New" w:hAnsi="Angsana New"/>
                <w:sz w:val="32"/>
                <w:szCs w:val="32"/>
              </w:rPr>
              <w:t>664</w:t>
            </w:r>
            <w:r w:rsidR="00217B58" w:rsidRPr="0036720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217B58" w:rsidRPr="00367204">
              <w:rPr>
                <w:rFonts w:ascii="Angsana New" w:hAnsi="Angsana New"/>
                <w:sz w:val="32"/>
                <w:szCs w:val="32"/>
              </w:rPr>
              <w:t>07</w:t>
            </w:r>
          </w:p>
        </w:tc>
      </w:tr>
      <w:tr w:rsidR="004B1BC1" w:rsidRPr="000415BF" w14:paraId="51190C69" w14:textId="77777777" w:rsidTr="009836D4">
        <w:tc>
          <w:tcPr>
            <w:tcW w:w="6930" w:type="dxa"/>
          </w:tcPr>
          <w:p w14:paraId="585BEBF3" w14:textId="6123CA5F" w:rsidR="004B1BC1" w:rsidRPr="000415BF" w:rsidRDefault="00C82CD1" w:rsidP="006B3C09">
            <w:pPr>
              <w:pStyle w:val="Header"/>
              <w:spacing w:line="36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  <w:r w:rsidR="004B1BC1" w:rsidRPr="000415BF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454CF6DE" w:rsidR="004B1BC1" w:rsidRPr="00367204" w:rsidRDefault="00F1121E" w:rsidP="006B3C09">
            <w:pPr>
              <w:tabs>
                <w:tab w:val="decimal" w:pos="160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7204">
              <w:rPr>
                <w:rFonts w:ascii="Angsana New" w:hAnsi="Angsana New"/>
                <w:sz w:val="32"/>
                <w:szCs w:val="32"/>
              </w:rPr>
              <w:t>17,400</w:t>
            </w:r>
            <w:r w:rsidRPr="0036720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67204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4D12E2" w:rsidRPr="000415BF" w14:paraId="76E3D1FB" w14:textId="77777777" w:rsidTr="00836FCB">
        <w:tc>
          <w:tcPr>
            <w:tcW w:w="6930" w:type="dxa"/>
          </w:tcPr>
          <w:p w14:paraId="1628A7E5" w14:textId="77777777" w:rsidR="004D12E2" w:rsidRPr="000415BF" w:rsidRDefault="004D12E2" w:rsidP="006B3C09">
            <w:pPr>
              <w:pStyle w:val="Header"/>
              <w:tabs>
                <w:tab w:val="left" w:pos="612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0415BF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3E2B7146" w:rsidR="004D12E2" w:rsidRPr="00367204" w:rsidRDefault="00F1121E" w:rsidP="006B3C09">
            <w:pPr>
              <w:tabs>
                <w:tab w:val="decimal" w:pos="160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720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67204">
              <w:rPr>
                <w:rFonts w:ascii="Angsana New" w:hAnsi="Angsana New"/>
                <w:sz w:val="32"/>
                <w:szCs w:val="32"/>
              </w:rPr>
              <w:t>109</w:t>
            </w:r>
            <w:r w:rsidRPr="0036720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67204">
              <w:rPr>
                <w:rFonts w:ascii="Angsana New" w:hAnsi="Angsana New"/>
                <w:sz w:val="32"/>
                <w:szCs w:val="32"/>
              </w:rPr>
              <w:t>84</w:t>
            </w:r>
            <w:r w:rsidRPr="003672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B1BC1" w:rsidRPr="000415BF" w14:paraId="6FE594C8" w14:textId="77777777" w:rsidTr="009836D4">
        <w:tc>
          <w:tcPr>
            <w:tcW w:w="6930" w:type="dxa"/>
          </w:tcPr>
          <w:p w14:paraId="48FE095C" w14:textId="225B439A" w:rsidR="004B1BC1" w:rsidRPr="000415BF" w:rsidRDefault="004B1BC1" w:rsidP="006B3C09">
            <w:pPr>
              <w:pStyle w:val="Header"/>
              <w:tabs>
                <w:tab w:val="left" w:pos="612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91EB7" w:rsidRPr="000415BF">
              <w:rPr>
                <w:rFonts w:ascii="Angsana New" w:hAnsi="Angsana New" w:hint="cs"/>
                <w:sz w:val="32"/>
                <w:szCs w:val="32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3159EB73" w:rsidR="004B1BC1" w:rsidRPr="00367204" w:rsidRDefault="00F1121E" w:rsidP="006B3C09">
            <w:pPr>
              <w:tabs>
                <w:tab w:val="decimal" w:pos="160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720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A0D57">
              <w:rPr>
                <w:rFonts w:ascii="Angsana New" w:hAnsi="Angsana New"/>
                <w:sz w:val="32"/>
                <w:szCs w:val="32"/>
              </w:rPr>
              <w:t>10,733.40</w:t>
            </w:r>
            <w:r w:rsidRPr="003672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62CAA" w:rsidRPr="000415BF" w14:paraId="7A0FA0A3" w14:textId="77777777" w:rsidTr="009836D4">
        <w:tc>
          <w:tcPr>
            <w:tcW w:w="6930" w:type="dxa"/>
          </w:tcPr>
          <w:p w14:paraId="188D0E7C" w14:textId="1933E55B" w:rsidR="00962CAA" w:rsidRPr="000415BF" w:rsidRDefault="00B8312C" w:rsidP="006B3C09">
            <w:pPr>
              <w:pStyle w:val="Header"/>
              <w:tabs>
                <w:tab w:val="left" w:pos="612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ไถ่ถอนหุ้นกู้</w:t>
            </w:r>
            <w:r w:rsidR="00757309">
              <w:rPr>
                <w:rFonts w:ascii="Angsana New" w:hAnsi="Angsana New" w:hint="cs"/>
                <w:sz w:val="32"/>
                <w:szCs w:val="32"/>
                <w:cs/>
              </w:rPr>
              <w:t>ก่อนครบกำหนด</w:t>
            </w:r>
          </w:p>
        </w:tc>
        <w:tc>
          <w:tcPr>
            <w:tcW w:w="2250" w:type="dxa"/>
          </w:tcPr>
          <w:p w14:paraId="767177D8" w14:textId="635142AE" w:rsidR="00962CAA" w:rsidRPr="00367204" w:rsidRDefault="00F1121E" w:rsidP="006B3C09">
            <w:pPr>
              <w:tabs>
                <w:tab w:val="decimal" w:pos="160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720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67204">
              <w:rPr>
                <w:rFonts w:ascii="Angsana New" w:hAnsi="Angsana New"/>
                <w:sz w:val="32"/>
                <w:szCs w:val="32"/>
              </w:rPr>
              <w:t>2</w:t>
            </w:r>
            <w:r w:rsidRPr="0036720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6A0D57">
              <w:rPr>
                <w:rFonts w:ascii="Angsana New" w:hAnsi="Angsana New"/>
                <w:sz w:val="32"/>
                <w:szCs w:val="32"/>
              </w:rPr>
              <w:t>5</w:t>
            </w:r>
            <w:r w:rsidRPr="00367204">
              <w:rPr>
                <w:rFonts w:ascii="Angsana New" w:hAnsi="Angsana New"/>
                <w:sz w:val="32"/>
                <w:szCs w:val="32"/>
              </w:rPr>
              <w:t>0</w:t>
            </w:r>
            <w:r w:rsidRPr="003672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21913" w:rsidRPr="000415BF" w14:paraId="47C16F13" w14:textId="77777777" w:rsidTr="009836D4">
        <w:tc>
          <w:tcPr>
            <w:tcW w:w="6930" w:type="dxa"/>
          </w:tcPr>
          <w:p w14:paraId="1B1D8F33" w14:textId="511B1F7D" w:rsidR="00921913" w:rsidRPr="000415BF" w:rsidRDefault="00AE6A9E" w:rsidP="006B3C09">
            <w:pPr>
              <w:pStyle w:val="Header"/>
              <w:tabs>
                <w:tab w:val="left" w:pos="612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ส่วนลดมูลค่าหุ้นกู้</w:t>
            </w:r>
          </w:p>
        </w:tc>
        <w:tc>
          <w:tcPr>
            <w:tcW w:w="2250" w:type="dxa"/>
          </w:tcPr>
          <w:p w14:paraId="580B6228" w14:textId="71705BE3" w:rsidR="00921913" w:rsidRPr="00367204" w:rsidRDefault="00F1121E" w:rsidP="006B3C09">
            <w:pPr>
              <w:tabs>
                <w:tab w:val="decimal" w:pos="160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720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67204">
              <w:rPr>
                <w:rFonts w:ascii="Angsana New" w:hAnsi="Angsana New"/>
                <w:sz w:val="32"/>
                <w:szCs w:val="32"/>
              </w:rPr>
              <w:t>17</w:t>
            </w:r>
            <w:r w:rsidRPr="0036720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67204">
              <w:rPr>
                <w:rFonts w:ascii="Angsana New" w:hAnsi="Angsana New"/>
                <w:sz w:val="32"/>
                <w:szCs w:val="32"/>
              </w:rPr>
              <w:t>84</w:t>
            </w:r>
            <w:r w:rsidRPr="003672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62CAA" w:rsidRPr="000415BF" w14:paraId="420227BE" w14:textId="77777777" w:rsidTr="009836D4">
        <w:tc>
          <w:tcPr>
            <w:tcW w:w="6930" w:type="dxa"/>
          </w:tcPr>
          <w:p w14:paraId="54099EB0" w14:textId="6421479C" w:rsidR="00962CAA" w:rsidRPr="000415BF" w:rsidRDefault="00DE56BD" w:rsidP="006B3C09">
            <w:pPr>
              <w:pStyle w:val="Header"/>
              <w:tabs>
                <w:tab w:val="left" w:pos="612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 w:hint="cs"/>
                <w:sz w:val="32"/>
                <w:szCs w:val="32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721C6339" w:rsidR="00962CAA" w:rsidRPr="00367204" w:rsidRDefault="00F1121E" w:rsidP="006B3C09">
            <w:pPr>
              <w:tabs>
                <w:tab w:val="decimal" w:pos="160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7204">
              <w:rPr>
                <w:rFonts w:ascii="Angsana New" w:hAnsi="Angsana New"/>
                <w:sz w:val="32"/>
                <w:szCs w:val="32"/>
              </w:rPr>
              <w:t>3</w:t>
            </w:r>
            <w:r w:rsidRPr="0036720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67204">
              <w:rPr>
                <w:rFonts w:ascii="Angsana New" w:hAnsi="Angsana New"/>
                <w:sz w:val="32"/>
                <w:szCs w:val="32"/>
              </w:rPr>
              <w:t>3</w:t>
            </w:r>
            <w:r w:rsidR="006B3C0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B1BC1" w:rsidRPr="000415BF" w14:paraId="77D2F4F9" w14:textId="77777777" w:rsidTr="009836D4">
        <w:trPr>
          <w:trHeight w:val="403"/>
        </w:trPr>
        <w:tc>
          <w:tcPr>
            <w:tcW w:w="6930" w:type="dxa"/>
          </w:tcPr>
          <w:p w14:paraId="5589BC8F" w14:textId="6B5AF8FC" w:rsidR="004B1BC1" w:rsidRPr="000415BF" w:rsidRDefault="00707EE6" w:rsidP="006B3C09">
            <w:pPr>
              <w:pStyle w:val="Header"/>
              <w:tabs>
                <w:tab w:val="left" w:pos="612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5BF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ค่าใช้จ่ายทางตรงในการออกหุ้นกู้ตัด</w:t>
            </w:r>
            <w:r w:rsidR="00AD2995">
              <w:rPr>
                <w:rFonts w:ascii="Angsana New" w:hAnsi="Angsana New" w:hint="cs"/>
                <w:sz w:val="32"/>
                <w:szCs w:val="32"/>
                <w:cs/>
              </w:rPr>
              <w:t>จำ</w:t>
            </w:r>
            <w:r w:rsidR="005E4F61">
              <w:rPr>
                <w:rFonts w:ascii="Angsana New" w:hAnsi="Angsana New" w:hint="cs"/>
                <w:sz w:val="32"/>
                <w:szCs w:val="32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495E7569" w:rsidR="004B1BC1" w:rsidRPr="00367204" w:rsidRDefault="00F1121E" w:rsidP="006B3C09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7204">
              <w:rPr>
                <w:rFonts w:ascii="Angsana New" w:hAnsi="Angsana New"/>
                <w:sz w:val="32"/>
                <w:szCs w:val="32"/>
              </w:rPr>
              <w:t>37</w:t>
            </w:r>
            <w:r w:rsidRPr="0036720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67204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4B1BC1" w:rsidRPr="00374C2E" w14:paraId="585D7BC9" w14:textId="77777777" w:rsidTr="009836D4">
        <w:tc>
          <w:tcPr>
            <w:tcW w:w="6930" w:type="dxa"/>
          </w:tcPr>
          <w:p w14:paraId="730CF508" w14:textId="4276AE30" w:rsidR="004B1BC1" w:rsidRPr="000415BF" w:rsidRDefault="004B1BC1" w:rsidP="006B3C09">
            <w:pPr>
              <w:pStyle w:val="Header"/>
              <w:spacing w:line="36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415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955A64" w:rsidRPr="00955A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140AA" w:rsidRPr="003140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0415BF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3A187C18" w14:textId="0D13AE16" w:rsidR="004B1BC1" w:rsidRPr="00367204" w:rsidRDefault="006A0D57" w:rsidP="006B3C09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42,240.9</w:t>
            </w:r>
            <w:r w:rsidR="006B3C0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36A59A31" w14:textId="3B3C9267" w:rsidR="00190340" w:rsidRPr="00566D80" w:rsidRDefault="007679DE" w:rsidP="00160BD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032E3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190340" w:rsidRPr="00566D80">
        <w:rPr>
          <w:rFonts w:ascii="Angsana New" w:hAnsi="Angsana New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>
        <w:rPr>
          <w:rFonts w:ascii="Angsana New" w:hAnsi="Angsana New" w:hint="cs"/>
          <w:sz w:val="32"/>
          <w:szCs w:val="32"/>
          <w:cs/>
        </w:rPr>
        <w:t>บริษัทฯออกในระหว่างงวดมี</w:t>
      </w:r>
      <w:r w:rsidR="00190340" w:rsidRPr="00566D8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520"/>
        <w:gridCol w:w="1530"/>
        <w:gridCol w:w="1530"/>
        <w:gridCol w:w="1620"/>
        <w:gridCol w:w="1890"/>
      </w:tblGrid>
      <w:tr w:rsidR="00EB3E18" w:rsidRPr="00367204" w14:paraId="142DD040" w14:textId="77777777" w:rsidTr="00367204">
        <w:trPr>
          <w:tblHeader/>
        </w:trPr>
        <w:tc>
          <w:tcPr>
            <w:tcW w:w="2520" w:type="dxa"/>
          </w:tcPr>
          <w:p w14:paraId="14DA1C17" w14:textId="77777777" w:rsidR="00EB3E18" w:rsidRPr="00367204" w:rsidRDefault="00EB3E18" w:rsidP="00160BDD">
            <w:pPr>
              <w:ind w:right="5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0E744865" w14:textId="77777777" w:rsidR="00EB3E18" w:rsidRPr="00367204" w:rsidRDefault="00EB3E18" w:rsidP="00160BDD">
            <w:pPr>
              <w:ind w:right="5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1E09FA59" w14:textId="77777777" w:rsidR="00EB3E18" w:rsidRPr="00367204" w:rsidRDefault="00EB3E18" w:rsidP="00160BDD">
            <w:pPr>
              <w:ind w:right="5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7FD5EFE3" w14:textId="77777777" w:rsidR="00EB3E18" w:rsidRPr="00367204" w:rsidRDefault="00EB3E18" w:rsidP="00160BDD">
            <w:pPr>
              <w:ind w:right="5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90" w:type="dxa"/>
          </w:tcPr>
          <w:p w14:paraId="4D60C336" w14:textId="03AC41D2" w:rsidR="00EB3E18" w:rsidRPr="00367204" w:rsidRDefault="00EB3E18" w:rsidP="00160BDD">
            <w:pPr>
              <w:ind w:left="-18" w:right="-1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ล้านบาท)</w:t>
            </w:r>
          </w:p>
        </w:tc>
      </w:tr>
      <w:tr w:rsidR="00EB3E18" w:rsidRPr="00367204" w14:paraId="4154EAB5" w14:textId="77777777" w:rsidTr="00367204">
        <w:trPr>
          <w:tblHeader/>
        </w:trPr>
        <w:tc>
          <w:tcPr>
            <w:tcW w:w="2520" w:type="dxa"/>
          </w:tcPr>
          <w:p w14:paraId="1834CC0B" w14:textId="77777777" w:rsidR="00EB3E18" w:rsidRPr="00367204" w:rsidRDefault="00EB3E18" w:rsidP="00160BDD">
            <w:pPr>
              <w:ind w:right="5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3C848BA7" w14:textId="56D4DC1A" w:rsidR="00EB3E18" w:rsidRPr="00367204" w:rsidRDefault="00EB3E18" w:rsidP="00160BDD">
            <w:pPr>
              <w:ind w:right="5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 /</w:t>
            </w:r>
          </w:p>
        </w:tc>
        <w:tc>
          <w:tcPr>
            <w:tcW w:w="1530" w:type="dxa"/>
          </w:tcPr>
          <w:p w14:paraId="43EE4E59" w14:textId="77777777" w:rsidR="00EB3E18" w:rsidRPr="00367204" w:rsidRDefault="00EB3E18" w:rsidP="00160BDD">
            <w:pPr>
              <w:ind w:right="5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28408D84" w14:textId="77777777" w:rsidR="00EB3E18" w:rsidRPr="00367204" w:rsidRDefault="00EB3E18" w:rsidP="00160BDD">
            <w:pPr>
              <w:ind w:right="5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90" w:type="dxa"/>
          </w:tcPr>
          <w:p w14:paraId="5D546415" w14:textId="77777777" w:rsidR="00EB3E18" w:rsidRPr="00367204" w:rsidRDefault="00EB3E18" w:rsidP="00160BDD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/ </w:t>
            </w:r>
          </w:p>
          <w:p w14:paraId="4F81CAFB" w14:textId="722A56E4" w:rsidR="00EB3E18" w:rsidRPr="00367204" w:rsidRDefault="00EB3E18" w:rsidP="00160BDD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B3E18" w:rsidRPr="00367204" w14:paraId="1A3F6653" w14:textId="77777777" w:rsidTr="00367204">
        <w:trPr>
          <w:tblHeader/>
        </w:trPr>
        <w:tc>
          <w:tcPr>
            <w:tcW w:w="2520" w:type="dxa"/>
          </w:tcPr>
          <w:p w14:paraId="71BCEE54" w14:textId="77777777" w:rsidR="00EB3E18" w:rsidRPr="00367204" w:rsidRDefault="00EB3E18" w:rsidP="00160BD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530" w:type="dxa"/>
          </w:tcPr>
          <w:p w14:paraId="780FFEC7" w14:textId="77777777" w:rsidR="00EB3E18" w:rsidRPr="00367204" w:rsidRDefault="00EB3E18" w:rsidP="00160BDD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อัตราส่วนลด</w:t>
            </w:r>
          </w:p>
        </w:tc>
        <w:tc>
          <w:tcPr>
            <w:tcW w:w="1530" w:type="dxa"/>
          </w:tcPr>
          <w:p w14:paraId="18AE18A6" w14:textId="77777777" w:rsidR="00EB3E18" w:rsidRPr="00367204" w:rsidRDefault="00EB3E18" w:rsidP="00160BD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อายุ</w:t>
            </w:r>
          </w:p>
        </w:tc>
        <w:tc>
          <w:tcPr>
            <w:tcW w:w="1620" w:type="dxa"/>
          </w:tcPr>
          <w:p w14:paraId="69F4519F" w14:textId="77777777" w:rsidR="00EB3E18" w:rsidRPr="00367204" w:rsidRDefault="00EB3E18" w:rsidP="00160BD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ครบกำหนด</w:t>
            </w:r>
          </w:p>
        </w:tc>
        <w:tc>
          <w:tcPr>
            <w:tcW w:w="1890" w:type="dxa"/>
          </w:tcPr>
          <w:p w14:paraId="6E42F860" w14:textId="27759C8F" w:rsidR="00EB3E18" w:rsidRPr="00367204" w:rsidRDefault="009436EE" w:rsidP="009436EE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3140AA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กันยายน </w:t>
            </w:r>
            <w:r w:rsidR="00EB3E18" w:rsidRPr="00367204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D479E1" w:rsidRPr="00367204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034BB2" w:rsidRPr="00367204" w14:paraId="46FFA82C" w14:textId="77777777" w:rsidTr="00367204">
        <w:tc>
          <w:tcPr>
            <w:tcW w:w="2520" w:type="dxa"/>
          </w:tcPr>
          <w:p w14:paraId="4DCC00B6" w14:textId="2C766FB2" w:rsidR="00034BB2" w:rsidRPr="00367204" w:rsidRDefault="00034BB2" w:rsidP="00034BB2">
            <w:pPr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หุ้นกู้ดิจิทัลครั้งที่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/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530" w:type="dxa"/>
          </w:tcPr>
          <w:p w14:paraId="264422E1" w14:textId="705AA579" w:rsidR="00034BB2" w:rsidRPr="00367204" w:rsidRDefault="00034BB2" w:rsidP="00034BB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1EFAE6A2" w14:textId="214AB20A" w:rsidR="00034BB2" w:rsidRPr="00367204" w:rsidRDefault="00034BB2" w:rsidP="00034BB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1A6EA6FA" w14:textId="48A35368" w:rsidR="00034BB2" w:rsidRPr="00367204" w:rsidRDefault="00034BB2" w:rsidP="00034BB2">
            <w:pPr>
              <w:tabs>
                <w:tab w:val="left" w:pos="90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กรกฎาคม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67</w:t>
            </w:r>
          </w:p>
        </w:tc>
        <w:tc>
          <w:tcPr>
            <w:tcW w:w="1890" w:type="dxa"/>
          </w:tcPr>
          <w:p w14:paraId="3A6EC81C" w14:textId="3E6CB676" w:rsidR="00034BB2" w:rsidRPr="00367204" w:rsidRDefault="00034BB2" w:rsidP="00034BB2">
            <w:pP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2,000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</w:tr>
      <w:tr w:rsidR="00034BB2" w:rsidRPr="00367204" w14:paraId="2C908EB2" w14:textId="77777777" w:rsidTr="00367204">
        <w:tc>
          <w:tcPr>
            <w:tcW w:w="2520" w:type="dxa"/>
          </w:tcPr>
          <w:p w14:paraId="58E37D32" w14:textId="7E441843" w:rsidR="00034BB2" w:rsidRPr="00367204" w:rsidRDefault="00034BB2" w:rsidP="00034BB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หุ้นกู้ครั้งที่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/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530" w:type="dxa"/>
          </w:tcPr>
          <w:p w14:paraId="2A46BF82" w14:textId="40C65344" w:rsidR="00034BB2" w:rsidRPr="00367204" w:rsidRDefault="00034BB2" w:rsidP="00034BB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772D979E" w14:textId="38031588" w:rsidR="00034BB2" w:rsidRPr="00367204" w:rsidRDefault="00034BB2" w:rsidP="00034BB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 </w:t>
            </w:r>
          </w:p>
        </w:tc>
        <w:tc>
          <w:tcPr>
            <w:tcW w:w="1620" w:type="dxa"/>
          </w:tcPr>
          <w:p w14:paraId="2B1E8DD9" w14:textId="2DF8E428" w:rsidR="00034BB2" w:rsidRPr="00367204" w:rsidRDefault="00034BB2" w:rsidP="00034BB2">
            <w:pPr>
              <w:tabs>
                <w:tab w:val="left" w:pos="90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กุมภาพันธ์ </w:t>
            </w:r>
            <w:r w:rsidR="0036720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890" w:type="dxa"/>
          </w:tcPr>
          <w:p w14:paraId="4FD15401" w14:textId="6BA0AF52" w:rsidR="00034BB2" w:rsidRPr="00367204" w:rsidRDefault="00034BB2" w:rsidP="00034BB2">
            <w:pP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100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</w:tr>
      <w:tr w:rsidR="00034BB2" w:rsidRPr="00367204" w14:paraId="55684A78" w14:textId="77777777" w:rsidTr="00367204">
        <w:tc>
          <w:tcPr>
            <w:tcW w:w="2520" w:type="dxa"/>
          </w:tcPr>
          <w:p w14:paraId="3FB606A0" w14:textId="392BE600" w:rsidR="00034BB2" w:rsidRPr="00367204" w:rsidRDefault="00034BB2" w:rsidP="00034BB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หุ้นกู้ครั้งที่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/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530" w:type="dxa"/>
          </w:tcPr>
          <w:p w14:paraId="452907BC" w14:textId="30FF5CBE" w:rsidR="00034BB2" w:rsidRPr="00367204" w:rsidRDefault="00034BB2" w:rsidP="00034BB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75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521A8872" w14:textId="5C98F371" w:rsidR="00034BB2" w:rsidRPr="00367204" w:rsidRDefault="00034BB2" w:rsidP="00034BB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 </w:t>
            </w:r>
          </w:p>
        </w:tc>
        <w:tc>
          <w:tcPr>
            <w:tcW w:w="1620" w:type="dxa"/>
          </w:tcPr>
          <w:p w14:paraId="5EF14C63" w14:textId="6E98BE2D" w:rsidR="00034BB2" w:rsidRPr="00367204" w:rsidRDefault="00034BB2" w:rsidP="00034BB2">
            <w:pPr>
              <w:tabs>
                <w:tab w:val="left" w:pos="90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มีนาคม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890" w:type="dxa"/>
          </w:tcPr>
          <w:p w14:paraId="775A11C3" w14:textId="0E72D08E" w:rsidR="00034BB2" w:rsidRPr="00367204" w:rsidRDefault="00034BB2" w:rsidP="00034BB2">
            <w:pP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5,000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</w:tr>
      <w:tr w:rsidR="006F7228" w:rsidRPr="00367204" w14:paraId="26F4010E" w14:textId="77777777" w:rsidTr="00367204">
        <w:tc>
          <w:tcPr>
            <w:tcW w:w="2520" w:type="dxa"/>
          </w:tcPr>
          <w:p w14:paraId="2A0D16BE" w14:textId="2416EBEC" w:rsidR="006F7228" w:rsidRPr="00367204" w:rsidRDefault="006F7228" w:rsidP="006F7228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หุ้นกู้ครั้งที่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/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530" w:type="dxa"/>
          </w:tcPr>
          <w:p w14:paraId="532E4E9D" w14:textId="1E65729C" w:rsidR="006F7228" w:rsidRPr="00367204" w:rsidRDefault="006F7228" w:rsidP="006F7228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328AC3D7" w14:textId="34EA9527" w:rsidR="006F7228" w:rsidRPr="00367204" w:rsidRDefault="006F7228" w:rsidP="006F7228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ปี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 xml:space="preserve"> 28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620" w:type="dxa"/>
          </w:tcPr>
          <w:p w14:paraId="1087CAAD" w14:textId="2668C1C6" w:rsidR="006F7228" w:rsidRPr="00367204" w:rsidRDefault="006F7228" w:rsidP="006F7228">
            <w:pPr>
              <w:tabs>
                <w:tab w:val="left" w:pos="90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17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มิถุนายน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890" w:type="dxa"/>
          </w:tcPr>
          <w:p w14:paraId="447711D5" w14:textId="1BDEA325" w:rsidR="006F7228" w:rsidRPr="00367204" w:rsidRDefault="006F7228" w:rsidP="006F7228">
            <w:pP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300.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</w:tr>
      <w:tr w:rsidR="006F7228" w:rsidRPr="00367204" w14:paraId="2647042C" w14:textId="77777777" w:rsidTr="00367204">
        <w:tc>
          <w:tcPr>
            <w:tcW w:w="2520" w:type="dxa"/>
          </w:tcPr>
          <w:p w14:paraId="29FBDD9C" w14:textId="603640E0" w:rsidR="006F7228" w:rsidRPr="00367204" w:rsidRDefault="006F7228" w:rsidP="006F7228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หุ้นกู้ครั้งที่ 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/2565</w:t>
            </w:r>
          </w:p>
        </w:tc>
        <w:tc>
          <w:tcPr>
            <w:tcW w:w="1530" w:type="dxa"/>
          </w:tcPr>
          <w:p w14:paraId="3E718336" w14:textId="31226D84" w:rsidR="006F7228" w:rsidRPr="00367204" w:rsidRDefault="006F7228" w:rsidP="006F7228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>4.00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23C38AC8" w14:textId="2B3EC75B" w:rsidR="006F7228" w:rsidRPr="00367204" w:rsidRDefault="00367204" w:rsidP="006F7228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6F7228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1FAFDE2B" w14:textId="6B7B386E" w:rsidR="006F7228" w:rsidRPr="00367204" w:rsidRDefault="00367204" w:rsidP="006F7228">
            <w:pPr>
              <w:tabs>
                <w:tab w:val="left" w:pos="90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22</w:t>
            </w:r>
            <w:r w:rsidR="006F7228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proofErr w:type="spellStart"/>
            <w:r w:rsidR="006F7228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กรกฏาคม</w:t>
            </w:r>
            <w:proofErr w:type="spellEnd"/>
            <w:r w:rsidR="006F7228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890" w:type="dxa"/>
          </w:tcPr>
          <w:p w14:paraId="38EAE459" w14:textId="0C4DA264" w:rsidR="006F7228" w:rsidRPr="00367204" w:rsidRDefault="006F7228" w:rsidP="006F7228">
            <w:pP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1,000.00</w:t>
            </w:r>
          </w:p>
        </w:tc>
      </w:tr>
      <w:tr w:rsidR="006F7228" w:rsidRPr="00367204" w14:paraId="1968485F" w14:textId="77777777" w:rsidTr="00367204">
        <w:tc>
          <w:tcPr>
            <w:tcW w:w="2520" w:type="dxa"/>
          </w:tcPr>
          <w:p w14:paraId="5AE9DE3D" w14:textId="379AC3EB" w:rsidR="006F7228" w:rsidRPr="00367204" w:rsidRDefault="006F7228" w:rsidP="006F7228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หุ้นกู้ดิจิทัล ครั้งที่ 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/2565</w:t>
            </w:r>
          </w:p>
        </w:tc>
        <w:tc>
          <w:tcPr>
            <w:tcW w:w="1530" w:type="dxa"/>
          </w:tcPr>
          <w:p w14:paraId="58FFBDEC" w14:textId="44C62BCA" w:rsidR="006F7228" w:rsidRPr="00367204" w:rsidRDefault="006F7228" w:rsidP="006F7228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>4.00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6625F8EC" w14:textId="23978BD7" w:rsidR="006F7228" w:rsidRPr="00367204" w:rsidRDefault="00367204" w:rsidP="006F7228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6F7228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59CB6F0B" w14:textId="4C1E392D" w:rsidR="006F7228" w:rsidRPr="00367204" w:rsidRDefault="00367204" w:rsidP="006F7228">
            <w:pPr>
              <w:tabs>
                <w:tab w:val="left" w:pos="90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22</w:t>
            </w:r>
            <w:r w:rsidR="006F7228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กรกฎาคม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890" w:type="dxa"/>
          </w:tcPr>
          <w:p w14:paraId="6C6FD5C1" w14:textId="229FD477" w:rsidR="006F7228" w:rsidRPr="00367204" w:rsidRDefault="006F7228" w:rsidP="006F7228">
            <w:pP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2,000.00</w:t>
            </w:r>
          </w:p>
        </w:tc>
      </w:tr>
      <w:tr w:rsidR="006F7228" w:rsidRPr="00367204" w14:paraId="21395391" w14:textId="77777777" w:rsidTr="00367204">
        <w:trPr>
          <w:trHeight w:val="337"/>
        </w:trPr>
        <w:tc>
          <w:tcPr>
            <w:tcW w:w="2520" w:type="dxa"/>
          </w:tcPr>
          <w:p w14:paraId="70DF12F2" w14:textId="092C384D" w:rsidR="006F7228" w:rsidRPr="00367204" w:rsidRDefault="006F7228" w:rsidP="006F7228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หุ้นกู้ครั้งที่ 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/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 xml:space="preserve">2565 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ชุดที่ 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530" w:type="dxa"/>
          </w:tcPr>
          <w:p w14:paraId="38E6C9D9" w14:textId="096CD49F" w:rsidR="006F7228" w:rsidRPr="00367204" w:rsidRDefault="006F7228" w:rsidP="006F7228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>3.85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08DA4E18" w14:textId="317A5BE7" w:rsidR="006F7228" w:rsidRPr="00367204" w:rsidRDefault="00367204" w:rsidP="006F7228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6F7228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39F2B467" w14:textId="19EC087B" w:rsidR="006F7228" w:rsidRPr="00367204" w:rsidRDefault="00367204" w:rsidP="006F7228">
            <w:pPr>
              <w:tabs>
                <w:tab w:val="left" w:pos="90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26</w:t>
            </w:r>
            <w:r w:rsidR="006F7228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กันยายน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890" w:type="dxa"/>
          </w:tcPr>
          <w:p w14:paraId="2EFFAA69" w14:textId="12548584" w:rsidR="006F7228" w:rsidRPr="00367204" w:rsidRDefault="006F7228" w:rsidP="006F7228">
            <w:pP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2,406.48</w:t>
            </w:r>
          </w:p>
        </w:tc>
      </w:tr>
      <w:tr w:rsidR="006F7228" w:rsidRPr="00367204" w14:paraId="1C45C5C7" w14:textId="77777777" w:rsidTr="00367204">
        <w:tc>
          <w:tcPr>
            <w:tcW w:w="2520" w:type="dxa"/>
          </w:tcPr>
          <w:p w14:paraId="66284F83" w14:textId="66AA11DE" w:rsidR="006F7228" w:rsidRPr="00367204" w:rsidRDefault="006F7228" w:rsidP="006F7228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หุ้นกู้ครั้งที่ 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 xml:space="preserve">5/2565 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ชุดที่ 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530" w:type="dxa"/>
          </w:tcPr>
          <w:p w14:paraId="337F2FB4" w14:textId="2B45AAA6" w:rsidR="006F7228" w:rsidRPr="00367204" w:rsidRDefault="006F7228" w:rsidP="006F7228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>4.50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3155E16F" w14:textId="34FB8B2A" w:rsidR="006F7228" w:rsidRPr="00367204" w:rsidRDefault="00367204" w:rsidP="006F7228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6F7228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46B63F62" w14:textId="200B73A1" w:rsidR="006F7228" w:rsidRPr="00367204" w:rsidRDefault="00367204" w:rsidP="006F7228">
            <w:pPr>
              <w:tabs>
                <w:tab w:val="left" w:pos="90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26</w:t>
            </w:r>
            <w:r w:rsidR="006F7228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กันยายน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2570</w:t>
            </w:r>
          </w:p>
        </w:tc>
        <w:tc>
          <w:tcPr>
            <w:tcW w:w="1890" w:type="dxa"/>
          </w:tcPr>
          <w:p w14:paraId="58AA6732" w14:textId="560CE669" w:rsidR="006F7228" w:rsidRPr="00367204" w:rsidRDefault="006F7228" w:rsidP="006F7228">
            <w:pP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2,497.92</w:t>
            </w:r>
          </w:p>
        </w:tc>
      </w:tr>
      <w:tr w:rsidR="006F7228" w:rsidRPr="00367204" w14:paraId="007388C5" w14:textId="77777777" w:rsidTr="00367204">
        <w:tc>
          <w:tcPr>
            <w:tcW w:w="2520" w:type="dxa"/>
          </w:tcPr>
          <w:p w14:paraId="49BA0D68" w14:textId="0536D19B" w:rsidR="006F7228" w:rsidRPr="00367204" w:rsidRDefault="006F7228" w:rsidP="006F7228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ดิจิทัล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ครั้งที่ 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/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 xml:space="preserve">2565 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ชุดที่ 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530" w:type="dxa"/>
          </w:tcPr>
          <w:p w14:paraId="01A1228E" w14:textId="5BC4461E" w:rsidR="006F7228" w:rsidRPr="00367204" w:rsidRDefault="006F7228" w:rsidP="006F7228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="00367204" w:rsidRPr="00367204">
              <w:rPr>
                <w:rFonts w:asciiTheme="majorBidi" w:hAnsiTheme="majorBidi" w:cstheme="majorBidi"/>
                <w:sz w:val="27"/>
                <w:szCs w:val="27"/>
              </w:rPr>
              <w:t>4.20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1DB757E9" w14:textId="4DB61857" w:rsidR="006F7228" w:rsidRPr="00367204" w:rsidRDefault="00367204" w:rsidP="006F7228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6F7228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1DB45393" w14:textId="0F4884AA" w:rsidR="006F7228" w:rsidRPr="00367204" w:rsidRDefault="00367204" w:rsidP="006F7228">
            <w:pPr>
              <w:tabs>
                <w:tab w:val="left" w:pos="90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26</w:t>
            </w:r>
            <w:r w:rsidR="006F7228"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กันยายน 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890" w:type="dxa"/>
          </w:tcPr>
          <w:p w14:paraId="29F6E9C9" w14:textId="60445EDD" w:rsidR="006F7228" w:rsidRPr="00367204" w:rsidRDefault="006F7228" w:rsidP="006F7228">
            <w:pPr>
              <w:pBdr>
                <w:bottom w:val="single" w:sz="4" w:space="1" w:color="auto"/>
              </w:pBd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2,095.60</w:t>
            </w:r>
          </w:p>
        </w:tc>
      </w:tr>
      <w:tr w:rsidR="006F7228" w:rsidRPr="00367204" w14:paraId="70AF31D3" w14:textId="77777777" w:rsidTr="00367204">
        <w:tc>
          <w:tcPr>
            <w:tcW w:w="2520" w:type="dxa"/>
          </w:tcPr>
          <w:p w14:paraId="0A53623D" w14:textId="77777777" w:rsidR="006F7228" w:rsidRPr="00367204" w:rsidRDefault="006F7228" w:rsidP="006F7228">
            <w:pPr>
              <w:tabs>
                <w:tab w:val="left" w:pos="900"/>
              </w:tabs>
              <w:ind w:right="-19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รวมหุ้นกู้ - ราคาตามมูลค่า</w:t>
            </w:r>
          </w:p>
        </w:tc>
        <w:tc>
          <w:tcPr>
            <w:tcW w:w="1530" w:type="dxa"/>
          </w:tcPr>
          <w:p w14:paraId="3BEC7F20" w14:textId="68A6A7C1" w:rsidR="006F7228" w:rsidRPr="00367204" w:rsidRDefault="006F7228" w:rsidP="006F7228">
            <w:pPr>
              <w:tabs>
                <w:tab w:val="left" w:pos="90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7AD5B49B" w14:textId="77777777" w:rsidR="006F7228" w:rsidRPr="00367204" w:rsidRDefault="006F7228" w:rsidP="006F7228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0" w:type="dxa"/>
          </w:tcPr>
          <w:p w14:paraId="737E912C" w14:textId="77777777" w:rsidR="006F7228" w:rsidRPr="00367204" w:rsidRDefault="006F7228" w:rsidP="006F7228">
            <w:pPr>
              <w:tabs>
                <w:tab w:val="left" w:pos="90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90" w:type="dxa"/>
            <w:vAlign w:val="bottom"/>
          </w:tcPr>
          <w:p w14:paraId="250FF824" w14:textId="39F84038" w:rsidR="006F7228" w:rsidRPr="00367204" w:rsidRDefault="006F7228" w:rsidP="006F7228">
            <w:pPr>
              <w:pBdr>
                <w:bottom w:val="double" w:sz="4" w:space="1" w:color="auto"/>
              </w:pBdr>
              <w:tabs>
                <w:tab w:val="decimal" w:pos="1415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67204">
              <w:rPr>
                <w:rFonts w:asciiTheme="majorBidi" w:hAnsiTheme="majorBidi" w:cstheme="majorBidi"/>
                <w:sz w:val="27"/>
                <w:szCs w:val="27"/>
              </w:rPr>
              <w:t>17,400</w:t>
            </w:r>
            <w:r w:rsidRPr="00367204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367204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</w:tr>
    </w:tbl>
    <w:p w14:paraId="17C3B82D" w14:textId="5D957970" w:rsidR="001D0AFC" w:rsidRDefault="00FC5C9D" w:rsidP="00113A9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</w:t>
      </w:r>
      <w:r w:rsidR="00650A14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566D80">
        <w:rPr>
          <w:rFonts w:ascii="Angsana New" w:hAnsi="Angsana New"/>
          <w:sz w:val="32"/>
          <w:szCs w:val="32"/>
          <w:cs/>
        </w:rPr>
        <w:t>หน้าที่บางประการซึ่งรวมถึงการดำรงอัตราส่วนหนี้สินต่อส่วนของผู้ถือหุ้น (</w:t>
      </w:r>
      <w:r w:rsidRPr="00566D80">
        <w:rPr>
          <w:rFonts w:ascii="Angsana New" w:hAnsi="Angsana New"/>
          <w:sz w:val="32"/>
          <w:szCs w:val="32"/>
        </w:rPr>
        <w:t>Debt to Equity Ratio</w:t>
      </w:r>
      <w:r w:rsidRPr="00566D80">
        <w:rPr>
          <w:rFonts w:ascii="Angsana New" w:hAnsi="Angsana New"/>
          <w:sz w:val="32"/>
          <w:szCs w:val="32"/>
          <w:cs/>
        </w:rPr>
        <w:t xml:space="preserve">) </w:t>
      </w:r>
      <w:r w:rsidR="00D303A1" w:rsidRPr="00566D80">
        <w:rPr>
          <w:rFonts w:ascii="Angsana New" w:hAnsi="Angsana New"/>
          <w:sz w:val="32"/>
          <w:szCs w:val="32"/>
          <w:cs/>
        </w:rPr>
        <w:t>ของ</w:t>
      </w:r>
      <w:r w:rsidR="00650A14">
        <w:rPr>
          <w:rFonts w:ascii="Angsana New" w:hAnsi="Angsana New"/>
          <w:sz w:val="32"/>
          <w:szCs w:val="32"/>
          <w:cs/>
        </w:rPr>
        <w:t xml:space="preserve">            </w:t>
      </w:r>
      <w:r w:rsidRPr="00566D80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566D80">
        <w:rPr>
          <w:rFonts w:ascii="Angsana New" w:hAnsi="Angsana New"/>
          <w:sz w:val="32"/>
          <w:szCs w:val="32"/>
        </w:rPr>
        <w:t>2</w:t>
      </w:r>
      <w:r w:rsidR="00F67C02" w:rsidRPr="00566D80">
        <w:rPr>
          <w:rFonts w:ascii="Angsana New" w:hAnsi="Angsana New"/>
          <w:sz w:val="32"/>
          <w:szCs w:val="32"/>
          <w:cs/>
        </w:rPr>
        <w:t>.</w:t>
      </w:r>
      <w:r w:rsidR="00F67C02" w:rsidRPr="00566D80">
        <w:rPr>
          <w:rFonts w:ascii="Angsana New" w:hAnsi="Angsana New"/>
          <w:sz w:val="32"/>
          <w:szCs w:val="32"/>
        </w:rPr>
        <w:t>5</w:t>
      </w:r>
      <w:r w:rsidR="00F67C02" w:rsidRPr="00566D80">
        <w:rPr>
          <w:rFonts w:ascii="Angsana New" w:hAnsi="Angsana New"/>
          <w:sz w:val="32"/>
          <w:szCs w:val="32"/>
          <w:cs/>
        </w:rPr>
        <w:t>:</w:t>
      </w:r>
      <w:r w:rsidR="00F67C02" w:rsidRPr="00566D80">
        <w:rPr>
          <w:rFonts w:ascii="Angsana New" w:hAnsi="Angsana New"/>
          <w:sz w:val="32"/>
          <w:szCs w:val="32"/>
        </w:rPr>
        <w:t>1</w:t>
      </w:r>
      <w:r w:rsidRPr="00566D80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7C4C6099" w14:textId="260DCA44" w:rsidR="00FC5C9D" w:rsidRPr="00566D80" w:rsidRDefault="00313DC2" w:rsidP="00287DB0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277F8">
        <w:rPr>
          <w:rFonts w:ascii="Angsana New" w:hAnsi="Angsana New"/>
          <w:b/>
          <w:bCs/>
          <w:sz w:val="32"/>
          <w:szCs w:val="32"/>
        </w:rPr>
        <w:t>6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7E7C3AF3" w:rsidR="00FC5C9D" w:rsidRDefault="00FC5C9D" w:rsidP="00364F51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3140AA" w:rsidRPr="003A5528">
        <w:rPr>
          <w:rStyle w:val="PageNumber"/>
          <w:rFonts w:ascii="Angsana New" w:hAnsi="Angsana New" w:hint="cs"/>
          <w:sz w:val="32"/>
          <w:szCs w:val="32"/>
          <w:cs/>
        </w:rPr>
        <w:t>เก้า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40AA" w:rsidRPr="003A5528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 xml:space="preserve">กันยายน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8F7DD4">
        <w:rPr>
          <w:rFonts w:ascii="Angsana New" w:hAnsi="Angsana New"/>
          <w:sz w:val="32"/>
          <w:szCs w:val="32"/>
        </w:rPr>
        <w:t>5</w:t>
      </w:r>
      <w:r w:rsidR="00612012" w:rsidRPr="00566D80">
        <w:rPr>
          <w:rFonts w:ascii="Angsana New" w:hAnsi="Angsana New"/>
          <w:sz w:val="32"/>
          <w:szCs w:val="32"/>
          <w:cs/>
        </w:rPr>
        <w:t xml:space="preserve"> </w:t>
      </w:r>
      <w:r w:rsidR="00AA1CED">
        <w:rPr>
          <w:rFonts w:ascii="Angsana New" w:hAnsi="Angsana New" w:hint="cs"/>
          <w:sz w:val="32"/>
          <w:szCs w:val="32"/>
          <w:cs/>
        </w:rPr>
        <w:t xml:space="preserve">    </w:t>
      </w:r>
      <w:r w:rsidRPr="00566D8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B0902D" w14:textId="77777777" w:rsidR="00FC5C9D" w:rsidRPr="00566D80" w:rsidRDefault="00FC5C9D" w:rsidP="0033517A">
      <w:pPr>
        <w:tabs>
          <w:tab w:val="left" w:pos="900"/>
        </w:tabs>
        <w:spacing w:before="80" w:after="120"/>
        <w:ind w:left="547" w:hanging="547"/>
        <w:rPr>
          <w:rFonts w:ascii="Angsana New" w:hAnsi="Angsana New"/>
          <w:sz w:val="32"/>
          <w:szCs w:val="32"/>
          <w:u w:val="single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8C3A7E" w:rsidRPr="00566D80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0"/>
        <w:gridCol w:w="1200"/>
        <w:gridCol w:w="1200"/>
        <w:gridCol w:w="1200"/>
      </w:tblGrid>
      <w:tr w:rsidR="0033517A" w:rsidRPr="00367204" w14:paraId="4DC3E006" w14:textId="77777777" w:rsidTr="009E7D3B">
        <w:tc>
          <w:tcPr>
            <w:tcW w:w="1890" w:type="dxa"/>
          </w:tcPr>
          <w:p w14:paraId="274C2CA4" w14:textId="77777777" w:rsidR="0033517A" w:rsidRPr="00BF1013" w:rsidRDefault="0033517A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14:paraId="305965E6" w14:textId="77777777" w:rsidR="0033517A" w:rsidRPr="00BF1013" w:rsidRDefault="0033517A" w:rsidP="0033517A">
            <w:pPr>
              <w:ind w:right="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600" w:type="dxa"/>
            <w:gridSpan w:val="3"/>
          </w:tcPr>
          <w:p w14:paraId="70A6E59E" w14:textId="2D0DAC65" w:rsidR="0033517A" w:rsidRPr="00367204" w:rsidRDefault="0033517A" w:rsidP="0033517A">
            <w:pPr>
              <w:ind w:right="36"/>
              <w:jc w:val="right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934185" w:rsidRPr="00367204" w14:paraId="7EAD2F1E" w14:textId="77777777" w:rsidTr="009E7D3B">
        <w:tc>
          <w:tcPr>
            <w:tcW w:w="1890" w:type="dxa"/>
          </w:tcPr>
          <w:p w14:paraId="483CC25F" w14:textId="77777777" w:rsidR="00934185" w:rsidRPr="0036720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14:paraId="5DF9961E" w14:textId="77777777" w:rsidR="00934185" w:rsidRPr="0036720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36720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4B00F469" w14:textId="77777777" w:rsidR="00934185" w:rsidRPr="0036720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367204" w14:paraId="1CFB7361" w14:textId="77777777" w:rsidTr="00490CE4">
        <w:tc>
          <w:tcPr>
            <w:tcW w:w="1890" w:type="dxa"/>
          </w:tcPr>
          <w:p w14:paraId="54F57CF8" w14:textId="77777777" w:rsidR="00934185" w:rsidRPr="0036720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68C825A9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6159AFFD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67204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00" w:type="dxa"/>
            <w:vAlign w:val="bottom"/>
          </w:tcPr>
          <w:p w14:paraId="48C176D1" w14:textId="77777777" w:rsidR="00934185" w:rsidRPr="0036720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40F81E12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09A672D5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67204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00" w:type="dxa"/>
            <w:vAlign w:val="bottom"/>
          </w:tcPr>
          <w:p w14:paraId="51900422" w14:textId="77777777" w:rsidR="00934185" w:rsidRPr="0036720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367204" w14:paraId="32F5EA54" w14:textId="77777777" w:rsidTr="00490CE4">
        <w:tc>
          <w:tcPr>
            <w:tcW w:w="1890" w:type="dxa"/>
          </w:tcPr>
          <w:p w14:paraId="758620B5" w14:textId="77777777" w:rsidR="00934185" w:rsidRPr="0036720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35A1C31B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14:paraId="19C6A652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67204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00" w:type="dxa"/>
            <w:vAlign w:val="bottom"/>
          </w:tcPr>
          <w:p w14:paraId="74E76483" w14:textId="77777777" w:rsidR="00934185" w:rsidRPr="0036720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6C07F5CA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14:paraId="086D3E7F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67204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00" w:type="dxa"/>
            <w:vAlign w:val="bottom"/>
          </w:tcPr>
          <w:p w14:paraId="62034834" w14:textId="77777777" w:rsidR="00934185" w:rsidRPr="0036720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367204" w14:paraId="4F508094" w14:textId="77777777" w:rsidTr="00490CE4">
        <w:tc>
          <w:tcPr>
            <w:tcW w:w="1890" w:type="dxa"/>
          </w:tcPr>
          <w:p w14:paraId="1F2B6086" w14:textId="77777777" w:rsidR="00934185" w:rsidRPr="0036720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5E22BD82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67204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00" w:type="dxa"/>
            <w:vAlign w:val="bottom"/>
          </w:tcPr>
          <w:p w14:paraId="75CD1358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67204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1200" w:type="dxa"/>
            <w:vAlign w:val="bottom"/>
          </w:tcPr>
          <w:p w14:paraId="576BFF1E" w14:textId="77777777" w:rsidR="00934185" w:rsidRPr="0036720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65270E51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67204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00" w:type="dxa"/>
            <w:vAlign w:val="bottom"/>
          </w:tcPr>
          <w:p w14:paraId="265D3343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67204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1200" w:type="dxa"/>
            <w:vAlign w:val="bottom"/>
          </w:tcPr>
          <w:p w14:paraId="60845227" w14:textId="77777777" w:rsidR="00934185" w:rsidRPr="0036720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367204" w14:paraId="6124F317" w14:textId="77777777" w:rsidTr="00490CE4">
        <w:tc>
          <w:tcPr>
            <w:tcW w:w="1890" w:type="dxa"/>
          </w:tcPr>
          <w:p w14:paraId="5E618282" w14:textId="77777777" w:rsidR="00934185" w:rsidRPr="0036720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5DD89FC6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67204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00" w:type="dxa"/>
            <w:vAlign w:val="bottom"/>
          </w:tcPr>
          <w:p w14:paraId="5A765402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1200" w:type="dxa"/>
            <w:vAlign w:val="bottom"/>
          </w:tcPr>
          <w:p w14:paraId="0881ABD8" w14:textId="77777777" w:rsidR="00934185" w:rsidRPr="0036720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71AA2C25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67204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00" w:type="dxa"/>
            <w:vAlign w:val="bottom"/>
          </w:tcPr>
          <w:p w14:paraId="286C8DDD" w14:textId="77777777" w:rsidR="00934185" w:rsidRPr="00367204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1200" w:type="dxa"/>
            <w:vAlign w:val="bottom"/>
          </w:tcPr>
          <w:p w14:paraId="678B2C07" w14:textId="77777777" w:rsidR="00934185" w:rsidRPr="00367204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367204" w14:paraId="703E00F8" w14:textId="77777777" w:rsidTr="00490CE4">
        <w:tc>
          <w:tcPr>
            <w:tcW w:w="1890" w:type="dxa"/>
          </w:tcPr>
          <w:p w14:paraId="618E9E6F" w14:textId="77777777" w:rsidR="00934185" w:rsidRPr="00367204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3760E370" w14:textId="77777777" w:rsidR="00934185" w:rsidRPr="0036720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00" w:type="dxa"/>
            <w:vAlign w:val="bottom"/>
          </w:tcPr>
          <w:p w14:paraId="1B0214BC" w14:textId="77777777" w:rsidR="00934185" w:rsidRPr="00367204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1200" w:type="dxa"/>
            <w:vAlign w:val="bottom"/>
          </w:tcPr>
          <w:p w14:paraId="39E229FE" w14:textId="77777777" w:rsidR="00934185" w:rsidRPr="0036720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3471C9DE" w14:textId="77777777" w:rsidR="00934185" w:rsidRPr="0036720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00" w:type="dxa"/>
            <w:vAlign w:val="bottom"/>
          </w:tcPr>
          <w:p w14:paraId="0C5A2643" w14:textId="77777777" w:rsidR="00934185" w:rsidRPr="00367204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1200" w:type="dxa"/>
            <w:vAlign w:val="bottom"/>
          </w:tcPr>
          <w:p w14:paraId="797A9F4B" w14:textId="77777777" w:rsidR="00934185" w:rsidRPr="00367204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รวม</w:t>
            </w:r>
          </w:p>
        </w:tc>
      </w:tr>
      <w:tr w:rsidR="00034BB2" w:rsidRPr="00367204" w14:paraId="26237756" w14:textId="77777777" w:rsidTr="00490CE4">
        <w:tc>
          <w:tcPr>
            <w:tcW w:w="1890" w:type="dxa"/>
          </w:tcPr>
          <w:p w14:paraId="15B82CB2" w14:textId="77777777" w:rsidR="00034BB2" w:rsidRPr="00367204" w:rsidRDefault="00034BB2" w:rsidP="00034BB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00" w:type="dxa"/>
          </w:tcPr>
          <w:p w14:paraId="55977337" w14:textId="064896C2" w:rsidR="00034BB2" w:rsidRPr="00367204" w:rsidRDefault="00034BB2" w:rsidP="00034BB2">
            <w:pPr>
              <w:tabs>
                <w:tab w:val="decimal" w:pos="61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6.20</w:t>
            </w:r>
          </w:p>
        </w:tc>
        <w:tc>
          <w:tcPr>
            <w:tcW w:w="1200" w:type="dxa"/>
          </w:tcPr>
          <w:p w14:paraId="2E2BFAEB" w14:textId="29CC4993" w:rsidR="00034BB2" w:rsidRPr="00367204" w:rsidRDefault="00034BB2" w:rsidP="00034BB2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109.45</w:t>
            </w:r>
          </w:p>
        </w:tc>
        <w:tc>
          <w:tcPr>
            <w:tcW w:w="1200" w:type="dxa"/>
          </w:tcPr>
          <w:p w14:paraId="6845DF76" w14:textId="1D2F4F9E" w:rsidR="00034BB2" w:rsidRPr="00367204" w:rsidRDefault="00034BB2" w:rsidP="00034BB2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115.65</w:t>
            </w:r>
          </w:p>
        </w:tc>
        <w:tc>
          <w:tcPr>
            <w:tcW w:w="1200" w:type="dxa"/>
          </w:tcPr>
          <w:p w14:paraId="5B9AA6C1" w14:textId="3B0E1141" w:rsidR="00034BB2" w:rsidRPr="00367204" w:rsidRDefault="00034BB2" w:rsidP="00034BB2">
            <w:pPr>
              <w:tabs>
                <w:tab w:val="decimal" w:pos="61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6.20</w:t>
            </w:r>
          </w:p>
        </w:tc>
        <w:tc>
          <w:tcPr>
            <w:tcW w:w="1200" w:type="dxa"/>
          </w:tcPr>
          <w:p w14:paraId="56FC21BD" w14:textId="25B8AE93" w:rsidR="00034BB2" w:rsidRPr="00367204" w:rsidRDefault="00034BB2" w:rsidP="00034BB2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85.80</w:t>
            </w:r>
          </w:p>
        </w:tc>
        <w:tc>
          <w:tcPr>
            <w:tcW w:w="1200" w:type="dxa"/>
          </w:tcPr>
          <w:p w14:paraId="21A73185" w14:textId="390E0D94" w:rsidR="00034BB2" w:rsidRPr="00367204" w:rsidRDefault="00034BB2" w:rsidP="00034BB2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92.00</w:t>
            </w:r>
          </w:p>
        </w:tc>
      </w:tr>
      <w:tr w:rsidR="00034BB2" w:rsidRPr="00367204" w14:paraId="42C00F0B" w14:textId="77777777" w:rsidTr="00490CE4">
        <w:tc>
          <w:tcPr>
            <w:tcW w:w="1890" w:type="dxa"/>
          </w:tcPr>
          <w:p w14:paraId="39A5E4AD" w14:textId="77777777" w:rsidR="00034BB2" w:rsidRPr="00367204" w:rsidRDefault="00034BB2" w:rsidP="00034BB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200" w:type="dxa"/>
          </w:tcPr>
          <w:p w14:paraId="2C4290CC" w14:textId="5BA80F65" w:rsidR="00034BB2" w:rsidRPr="00367204" w:rsidRDefault="001D0AFC" w:rsidP="00034BB2">
            <w:pP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10B9B4AF" w14:textId="2A0E6E9F" w:rsidR="00034BB2" w:rsidRPr="00367204" w:rsidRDefault="001D0AFC" w:rsidP="00034BB2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 w:cstheme="majorBidi"/>
              </w:rPr>
              <w:t>98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Pr="00367204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200" w:type="dxa"/>
          </w:tcPr>
          <w:p w14:paraId="3F55577F" w14:textId="3207EBB2" w:rsidR="00034BB2" w:rsidRPr="00367204" w:rsidRDefault="001D0AFC" w:rsidP="00034BB2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 w:cstheme="majorBidi"/>
              </w:rPr>
              <w:t>98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Pr="00367204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200" w:type="dxa"/>
          </w:tcPr>
          <w:p w14:paraId="480A6646" w14:textId="4369005E" w:rsidR="00034BB2" w:rsidRPr="00367204" w:rsidRDefault="00DE4CB4" w:rsidP="00034BB2">
            <w:pP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52025BAD" w14:textId="331123BC" w:rsidR="00034BB2" w:rsidRPr="00367204" w:rsidRDefault="00DE4CB4" w:rsidP="00034BB2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 w:cstheme="majorBidi"/>
              </w:rPr>
              <w:t>81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Pr="00367204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200" w:type="dxa"/>
          </w:tcPr>
          <w:p w14:paraId="3F83EA4B" w14:textId="64314852" w:rsidR="00034BB2" w:rsidRPr="00367204" w:rsidRDefault="00DE4CB4" w:rsidP="00034BB2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 w:cstheme="majorBidi"/>
              </w:rPr>
              <w:t>81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Pr="00367204">
              <w:rPr>
                <w:rFonts w:asciiTheme="majorBidi" w:hAnsiTheme="majorBidi" w:cstheme="majorBidi"/>
              </w:rPr>
              <w:t>78</w:t>
            </w:r>
          </w:p>
        </w:tc>
      </w:tr>
      <w:tr w:rsidR="00034BB2" w:rsidRPr="00367204" w14:paraId="2D4F60F6" w14:textId="77777777" w:rsidTr="00490CE4">
        <w:tc>
          <w:tcPr>
            <w:tcW w:w="1890" w:type="dxa"/>
          </w:tcPr>
          <w:p w14:paraId="5D0E03FE" w14:textId="77777777" w:rsidR="00034BB2" w:rsidRPr="00367204" w:rsidRDefault="00034BB2" w:rsidP="00034BB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200" w:type="dxa"/>
          </w:tcPr>
          <w:p w14:paraId="7DBC0FCC" w14:textId="55EA57C2" w:rsidR="00034BB2" w:rsidRPr="00367204" w:rsidRDefault="009F34BA" w:rsidP="00034BB2">
            <w:pPr>
              <w:tabs>
                <w:tab w:val="decimal" w:pos="61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D0AFC" w:rsidRPr="00367204">
              <w:rPr>
                <w:rFonts w:asciiTheme="majorBidi" w:hAnsiTheme="majorBidi" w:cstheme="majorBidi"/>
              </w:rPr>
              <w:t>6</w:t>
            </w:r>
            <w:r w:rsidR="001D0AFC" w:rsidRPr="00367204">
              <w:rPr>
                <w:rFonts w:asciiTheme="majorBidi" w:hAnsiTheme="majorBidi"/>
                <w:cs/>
              </w:rPr>
              <w:t>.</w:t>
            </w:r>
            <w:r w:rsidR="001D0AFC" w:rsidRPr="00367204"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</w:tcPr>
          <w:p w14:paraId="32B6EDDC" w14:textId="1AECA747" w:rsidR="00034BB2" w:rsidRPr="00367204" w:rsidRDefault="001D0AFC" w:rsidP="00034BB2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(</w:t>
            </w:r>
            <w:r w:rsidRPr="00367204">
              <w:rPr>
                <w:rFonts w:asciiTheme="majorBidi" w:hAnsiTheme="majorBidi" w:cstheme="majorBidi"/>
              </w:rPr>
              <w:t>84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Pr="00367204">
              <w:rPr>
                <w:rFonts w:asciiTheme="majorBidi" w:hAnsiTheme="majorBidi" w:cstheme="majorBidi"/>
              </w:rPr>
              <w:t>19</w:t>
            </w:r>
            <w:r w:rsidRPr="0036720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2ECFE85D" w14:textId="34B4590F" w:rsidR="00034BB2" w:rsidRPr="00367204" w:rsidRDefault="001D0AFC" w:rsidP="00034BB2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(</w:t>
            </w:r>
            <w:r w:rsidRPr="00367204">
              <w:rPr>
                <w:rFonts w:asciiTheme="majorBidi" w:hAnsiTheme="majorBidi" w:cstheme="majorBidi"/>
              </w:rPr>
              <w:t>90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Pr="00367204">
              <w:rPr>
                <w:rFonts w:asciiTheme="majorBidi" w:hAnsiTheme="majorBidi" w:cstheme="majorBidi"/>
              </w:rPr>
              <w:t>39</w:t>
            </w:r>
            <w:r w:rsidRPr="0036720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791210A6" w14:textId="761ABD07" w:rsidR="00034BB2" w:rsidRPr="00367204" w:rsidRDefault="00DE4CB4" w:rsidP="00034BB2">
            <w:pPr>
              <w:tabs>
                <w:tab w:val="decimal" w:pos="61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(</w:t>
            </w:r>
            <w:r w:rsidRPr="00367204">
              <w:rPr>
                <w:rFonts w:asciiTheme="majorBidi" w:hAnsiTheme="majorBidi" w:cstheme="majorBidi"/>
              </w:rPr>
              <w:t>6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Pr="00367204">
              <w:rPr>
                <w:rFonts w:asciiTheme="majorBidi" w:hAnsiTheme="majorBidi" w:cstheme="majorBidi"/>
              </w:rPr>
              <w:t>2</w:t>
            </w:r>
            <w:r w:rsidR="00AC2919" w:rsidRPr="00367204">
              <w:rPr>
                <w:rFonts w:asciiTheme="majorBidi" w:hAnsiTheme="majorBidi" w:cstheme="majorBidi"/>
              </w:rPr>
              <w:t>0</w:t>
            </w:r>
            <w:r w:rsidRPr="0036720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45159A7A" w14:textId="6A0A73F6" w:rsidR="00034BB2" w:rsidRPr="00367204" w:rsidRDefault="00DE4CB4" w:rsidP="00034BB2">
            <w:pPr>
              <w:tabs>
                <w:tab w:val="decimal" w:pos="67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(</w:t>
            </w:r>
            <w:r w:rsidRPr="00367204">
              <w:rPr>
                <w:rFonts w:asciiTheme="majorBidi" w:hAnsiTheme="majorBidi" w:cstheme="majorBidi"/>
              </w:rPr>
              <w:t>79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="00DD3EEF">
              <w:rPr>
                <w:rFonts w:asciiTheme="majorBidi" w:hAnsiTheme="majorBidi" w:cstheme="majorBidi"/>
              </w:rPr>
              <w:t>60</w:t>
            </w:r>
            <w:r w:rsidRPr="0036720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68D422FE" w14:textId="122F1AAD" w:rsidR="00034BB2" w:rsidRPr="00367204" w:rsidRDefault="00AC2919" w:rsidP="00034BB2">
            <w:pPr>
              <w:tabs>
                <w:tab w:val="decimal" w:pos="647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(</w:t>
            </w:r>
            <w:r w:rsidR="00DE4CB4" w:rsidRPr="00367204">
              <w:rPr>
                <w:rFonts w:asciiTheme="majorBidi" w:hAnsiTheme="majorBidi" w:cstheme="majorBidi"/>
              </w:rPr>
              <w:t>85</w:t>
            </w:r>
            <w:r w:rsidR="00DE4CB4" w:rsidRPr="00367204">
              <w:rPr>
                <w:rFonts w:asciiTheme="majorBidi" w:hAnsiTheme="majorBidi"/>
                <w:cs/>
              </w:rPr>
              <w:t>.</w:t>
            </w:r>
            <w:r w:rsidR="00DD3EEF">
              <w:rPr>
                <w:rFonts w:asciiTheme="majorBidi" w:hAnsiTheme="majorBidi"/>
              </w:rPr>
              <w:t>80</w:t>
            </w:r>
            <w:r w:rsidRPr="00367204">
              <w:rPr>
                <w:rFonts w:asciiTheme="majorBidi" w:hAnsiTheme="majorBidi"/>
                <w:cs/>
              </w:rPr>
              <w:t>)</w:t>
            </w:r>
          </w:p>
        </w:tc>
      </w:tr>
      <w:tr w:rsidR="00034BB2" w:rsidRPr="00367204" w14:paraId="2327AAD4" w14:textId="77777777" w:rsidTr="00490CE4">
        <w:tc>
          <w:tcPr>
            <w:tcW w:w="1890" w:type="dxa"/>
          </w:tcPr>
          <w:p w14:paraId="59478C6A" w14:textId="77777777" w:rsidR="00034BB2" w:rsidRPr="00367204" w:rsidRDefault="00034BB2" w:rsidP="00034BB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00" w:type="dxa"/>
          </w:tcPr>
          <w:p w14:paraId="28E2B08D" w14:textId="5EDC292B" w:rsidR="00034BB2" w:rsidRPr="00367204" w:rsidRDefault="001D0AFC" w:rsidP="00034BB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36720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1B9BD63C" w14:textId="00AA83D5" w:rsidR="00034BB2" w:rsidRPr="00367204" w:rsidRDefault="001D0AFC" w:rsidP="00034BB2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(</w:t>
            </w:r>
            <w:r w:rsidRPr="00367204">
              <w:rPr>
                <w:rFonts w:asciiTheme="majorBidi" w:hAnsiTheme="majorBidi" w:cstheme="majorBidi"/>
              </w:rPr>
              <w:t>17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Pr="00367204">
              <w:rPr>
                <w:rFonts w:asciiTheme="majorBidi" w:hAnsiTheme="majorBidi" w:cstheme="majorBidi"/>
              </w:rPr>
              <w:t>04</w:t>
            </w:r>
            <w:r w:rsidRPr="0036720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44767A70" w14:textId="500014A0" w:rsidR="00034BB2" w:rsidRPr="00367204" w:rsidRDefault="001D0AFC" w:rsidP="00034BB2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(</w:t>
            </w:r>
            <w:r w:rsidRPr="00367204">
              <w:rPr>
                <w:rFonts w:asciiTheme="majorBidi" w:hAnsiTheme="majorBidi" w:cstheme="majorBidi"/>
              </w:rPr>
              <w:t>17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Pr="00367204">
              <w:rPr>
                <w:rFonts w:asciiTheme="majorBidi" w:hAnsiTheme="majorBidi" w:cstheme="majorBidi"/>
              </w:rPr>
              <w:t>04</w:t>
            </w:r>
            <w:r w:rsidRPr="0036720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00" w:type="dxa"/>
          </w:tcPr>
          <w:p w14:paraId="1043EED6" w14:textId="133C9F72" w:rsidR="00034BB2" w:rsidRPr="00367204" w:rsidRDefault="00DE4CB4" w:rsidP="00034BB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36720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192E3A8C" w14:textId="7198901D" w:rsidR="00034BB2" w:rsidRPr="00367204" w:rsidRDefault="00DE4CB4" w:rsidP="00034BB2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36720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1D88C62F" w14:textId="7E2B18E6" w:rsidR="00034BB2" w:rsidRPr="00367204" w:rsidRDefault="00DE4CB4" w:rsidP="00034BB2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290" w:lineRule="exact"/>
              <w:ind w:right="36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/>
                <w:cs/>
              </w:rPr>
              <w:t>-</w:t>
            </w:r>
          </w:p>
        </w:tc>
      </w:tr>
      <w:tr w:rsidR="00034BB2" w:rsidRPr="00BF1013" w14:paraId="63419BC0" w14:textId="77777777" w:rsidTr="00490CE4">
        <w:tc>
          <w:tcPr>
            <w:tcW w:w="1890" w:type="dxa"/>
          </w:tcPr>
          <w:p w14:paraId="43D151DE" w14:textId="77777777" w:rsidR="00034BB2" w:rsidRPr="00367204" w:rsidRDefault="00034BB2" w:rsidP="00034BB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367204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200" w:type="dxa"/>
          </w:tcPr>
          <w:p w14:paraId="503E9D18" w14:textId="3F243029" w:rsidR="00034BB2" w:rsidRPr="00367204" w:rsidRDefault="001D0AFC" w:rsidP="00034BB2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36720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0D1D8DB2" w14:textId="6F631217" w:rsidR="00034BB2" w:rsidRPr="00367204" w:rsidRDefault="001D0AFC" w:rsidP="00034BB2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 w:cstheme="majorBidi"/>
              </w:rPr>
              <w:t>106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Pr="00367204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200" w:type="dxa"/>
          </w:tcPr>
          <w:p w14:paraId="41D18F53" w14:textId="24A060B4" w:rsidR="00034BB2" w:rsidRPr="00367204" w:rsidRDefault="001D0AFC" w:rsidP="00034BB2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 w:cstheme="majorBidi"/>
              </w:rPr>
              <w:t>106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Pr="00367204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200" w:type="dxa"/>
          </w:tcPr>
          <w:p w14:paraId="1F743CB2" w14:textId="17BDA3A5" w:rsidR="00034BB2" w:rsidRPr="00367204" w:rsidRDefault="00DE4CB4" w:rsidP="00034BB2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290" w:lineRule="exact"/>
              <w:ind w:right="43"/>
              <w:rPr>
                <w:rFonts w:asciiTheme="majorBidi" w:hAnsiTheme="majorBidi"/>
              </w:rPr>
            </w:pPr>
            <w:r w:rsidRPr="0036720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00" w:type="dxa"/>
          </w:tcPr>
          <w:p w14:paraId="49492E76" w14:textId="242A2043" w:rsidR="00034BB2" w:rsidRPr="00367204" w:rsidRDefault="00DE4CB4" w:rsidP="00034BB2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 w:cstheme="majorBidi"/>
              </w:rPr>
              <w:t>87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Pr="00367204">
              <w:rPr>
                <w:rFonts w:asciiTheme="majorBidi" w:hAnsiTheme="majorBidi" w:cstheme="majorBidi"/>
              </w:rPr>
              <w:t>9</w:t>
            </w:r>
            <w:r w:rsidR="00DD3EE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00" w:type="dxa"/>
          </w:tcPr>
          <w:p w14:paraId="17884EBE" w14:textId="290E74CE" w:rsidR="00034BB2" w:rsidRPr="00367204" w:rsidRDefault="00DE4CB4" w:rsidP="00034BB2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290" w:lineRule="exact"/>
              <w:ind w:right="43"/>
              <w:rPr>
                <w:rFonts w:asciiTheme="majorBidi" w:hAnsiTheme="majorBidi" w:cstheme="majorBidi"/>
              </w:rPr>
            </w:pPr>
            <w:r w:rsidRPr="00367204">
              <w:rPr>
                <w:rFonts w:asciiTheme="majorBidi" w:hAnsiTheme="majorBidi" w:cstheme="majorBidi"/>
              </w:rPr>
              <w:t>87</w:t>
            </w:r>
            <w:r w:rsidRPr="00367204">
              <w:rPr>
                <w:rFonts w:asciiTheme="majorBidi" w:hAnsiTheme="majorBidi"/>
                <w:cs/>
              </w:rPr>
              <w:t>.</w:t>
            </w:r>
            <w:r w:rsidRPr="00367204">
              <w:rPr>
                <w:rFonts w:asciiTheme="majorBidi" w:hAnsiTheme="majorBidi" w:cstheme="majorBidi"/>
              </w:rPr>
              <w:t>9</w:t>
            </w:r>
            <w:r w:rsidR="00DD3EEF">
              <w:rPr>
                <w:rFonts w:asciiTheme="majorBidi" w:hAnsiTheme="majorBidi" w:cstheme="majorBidi"/>
              </w:rPr>
              <w:t>8</w:t>
            </w:r>
          </w:p>
        </w:tc>
      </w:tr>
    </w:tbl>
    <w:p w14:paraId="241D4C5D" w14:textId="4A6099C6" w:rsidR="0053181D" w:rsidRPr="0053181D" w:rsidRDefault="0053181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14:paraId="6700EE96" w14:textId="2F13C29A" w:rsidR="00FC5C9D" w:rsidRPr="00566D80" w:rsidRDefault="00FC5C9D" w:rsidP="0033517A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566D80">
        <w:rPr>
          <w:rFonts w:ascii="Angsana New" w:hAnsi="Angsana New"/>
          <w:sz w:val="32"/>
          <w:szCs w:val="32"/>
          <w:u w:val="single"/>
          <w:cs/>
        </w:rPr>
        <w:lastRenderedPageBreak/>
        <w:t>ประมาณการหนี้สินระยะยาว</w:t>
      </w:r>
    </w:p>
    <w:tbl>
      <w:tblPr>
        <w:tblW w:w="9445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345"/>
        <w:gridCol w:w="990"/>
        <w:gridCol w:w="990"/>
        <w:gridCol w:w="990"/>
        <w:gridCol w:w="990"/>
        <w:gridCol w:w="1035"/>
        <w:gridCol w:w="1035"/>
        <w:gridCol w:w="1035"/>
        <w:gridCol w:w="1035"/>
      </w:tblGrid>
      <w:tr w:rsidR="0033517A" w:rsidRPr="00367204" w14:paraId="112A6689" w14:textId="77777777" w:rsidTr="009E7D3B">
        <w:tc>
          <w:tcPr>
            <w:tcW w:w="1345" w:type="dxa"/>
          </w:tcPr>
          <w:p w14:paraId="792FC8EE" w14:textId="77777777" w:rsidR="0033517A" w:rsidRPr="0053181D" w:rsidRDefault="0033517A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4"/>
          </w:tcPr>
          <w:p w14:paraId="393C4CF8" w14:textId="77777777" w:rsidR="0033517A" w:rsidRPr="0053181D" w:rsidRDefault="0033517A" w:rsidP="0033517A">
            <w:pP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40" w:type="dxa"/>
            <w:gridSpan w:val="4"/>
          </w:tcPr>
          <w:p w14:paraId="59619F55" w14:textId="6E707203" w:rsidR="0033517A" w:rsidRPr="00367204" w:rsidRDefault="0033517A" w:rsidP="0033517A">
            <w:pPr>
              <w:ind w:right="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(หน่วย: ล้านบาท)</w:t>
            </w:r>
          </w:p>
        </w:tc>
      </w:tr>
      <w:tr w:rsidR="00934185" w:rsidRPr="00367204" w14:paraId="6A11BACC" w14:textId="77777777" w:rsidTr="009E7D3B">
        <w:tc>
          <w:tcPr>
            <w:tcW w:w="1345" w:type="dxa"/>
          </w:tcPr>
          <w:p w14:paraId="5B5E5C6E" w14:textId="77777777" w:rsidR="00934185" w:rsidRPr="00367204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4"/>
          </w:tcPr>
          <w:p w14:paraId="4E0CDC8C" w14:textId="77777777" w:rsidR="00934185" w:rsidRPr="0036720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40" w:type="dxa"/>
            <w:gridSpan w:val="4"/>
          </w:tcPr>
          <w:p w14:paraId="5E75D8F9" w14:textId="77777777" w:rsidR="00934185" w:rsidRPr="0036720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367204" w14:paraId="4CEA1AE8" w14:textId="77777777" w:rsidTr="00B11DBD">
        <w:tc>
          <w:tcPr>
            <w:tcW w:w="1345" w:type="dxa"/>
          </w:tcPr>
          <w:p w14:paraId="453804FE" w14:textId="77777777" w:rsidR="00934185" w:rsidRPr="00367204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2458CC" w14:textId="77777777" w:rsidR="00934185" w:rsidRPr="0036720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990" w:type="dxa"/>
            <w:vAlign w:val="bottom"/>
          </w:tcPr>
          <w:p w14:paraId="3A6F3964" w14:textId="77777777" w:rsidR="00934185" w:rsidRPr="0036720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57F97C68" w14:textId="77777777" w:rsidR="00934185" w:rsidRPr="00367204" w:rsidRDefault="00934185" w:rsidP="00F42F5D">
            <w:pPr>
              <w:ind w:right="-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19267BC6" w14:textId="77777777" w:rsidR="00934185" w:rsidRPr="0036720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7467142C" w14:textId="77777777" w:rsidR="00934185" w:rsidRPr="0036720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35" w:type="dxa"/>
            <w:vAlign w:val="bottom"/>
          </w:tcPr>
          <w:p w14:paraId="317DD37F" w14:textId="77777777" w:rsidR="00934185" w:rsidRPr="0036720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35" w:type="dxa"/>
            <w:vAlign w:val="bottom"/>
          </w:tcPr>
          <w:p w14:paraId="43277E30" w14:textId="77777777" w:rsidR="00934185" w:rsidRPr="0036720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35" w:type="dxa"/>
          </w:tcPr>
          <w:p w14:paraId="5D20C31D" w14:textId="77777777" w:rsidR="00934185" w:rsidRPr="0036720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367204" w14:paraId="571EC84D" w14:textId="77777777" w:rsidTr="00B11DBD">
        <w:tc>
          <w:tcPr>
            <w:tcW w:w="1345" w:type="dxa"/>
          </w:tcPr>
          <w:p w14:paraId="4C171B49" w14:textId="77777777" w:rsidR="00934185" w:rsidRPr="00367204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7E93AA" w14:textId="77777777" w:rsidR="00934185" w:rsidRPr="0036720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กองทุน</w:t>
            </w:r>
          </w:p>
        </w:tc>
        <w:tc>
          <w:tcPr>
            <w:tcW w:w="990" w:type="dxa"/>
            <w:vAlign w:val="bottom"/>
          </w:tcPr>
          <w:p w14:paraId="6BF3B9EC" w14:textId="59587E5B" w:rsidR="00934185" w:rsidRPr="0036720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90" w:type="dxa"/>
            <w:vAlign w:val="bottom"/>
          </w:tcPr>
          <w:p w14:paraId="0030726C" w14:textId="77777777" w:rsidR="00934185" w:rsidRPr="0036720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90" w:type="dxa"/>
            <w:vAlign w:val="bottom"/>
          </w:tcPr>
          <w:p w14:paraId="5DA24B0F" w14:textId="77777777" w:rsidR="00934185" w:rsidRPr="0036720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362676A3" w14:textId="77777777" w:rsidR="00934185" w:rsidRPr="0036720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กองทุน</w:t>
            </w:r>
          </w:p>
        </w:tc>
        <w:tc>
          <w:tcPr>
            <w:tcW w:w="1035" w:type="dxa"/>
            <w:vAlign w:val="bottom"/>
          </w:tcPr>
          <w:p w14:paraId="7CA21A8F" w14:textId="20B90B17" w:rsidR="00934185" w:rsidRPr="0036720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035" w:type="dxa"/>
            <w:vAlign w:val="bottom"/>
          </w:tcPr>
          <w:p w14:paraId="71E1EDDC" w14:textId="77777777" w:rsidR="00934185" w:rsidRPr="0036720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1035" w:type="dxa"/>
          </w:tcPr>
          <w:p w14:paraId="036F1254" w14:textId="77777777" w:rsidR="00934185" w:rsidRPr="0036720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367204" w14:paraId="764CA9AA" w14:textId="77777777" w:rsidTr="00B11DBD">
        <w:tc>
          <w:tcPr>
            <w:tcW w:w="1345" w:type="dxa"/>
          </w:tcPr>
          <w:p w14:paraId="52F71D1F" w14:textId="77777777" w:rsidR="00934185" w:rsidRPr="00367204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24FE5C" w14:textId="77777777" w:rsidR="00934185" w:rsidRPr="0036720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990" w:type="dxa"/>
            <w:vAlign w:val="bottom"/>
          </w:tcPr>
          <w:p w14:paraId="3F3EEFEE" w14:textId="32F43D5B" w:rsidR="00934185" w:rsidRPr="00367204" w:rsidRDefault="00160BDD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="00934185" w:rsidRPr="00367204">
              <w:rPr>
                <w:rFonts w:ascii="Angsana New" w:hAnsi="Angsana New" w:hint="cs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990" w:type="dxa"/>
            <w:vAlign w:val="bottom"/>
          </w:tcPr>
          <w:p w14:paraId="6C875580" w14:textId="77777777" w:rsidR="00934185" w:rsidRPr="0036720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90" w:type="dxa"/>
            <w:vAlign w:val="bottom"/>
          </w:tcPr>
          <w:p w14:paraId="1EE7F9C0" w14:textId="77777777" w:rsidR="00934185" w:rsidRPr="0036720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4465041B" w14:textId="77777777" w:rsidR="00934185" w:rsidRPr="00367204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35" w:type="dxa"/>
            <w:vAlign w:val="bottom"/>
          </w:tcPr>
          <w:p w14:paraId="725B52FA" w14:textId="75EB352A" w:rsidR="00934185" w:rsidRPr="00367204" w:rsidRDefault="00160BDD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="00934185" w:rsidRPr="00367204">
              <w:rPr>
                <w:rFonts w:ascii="Angsana New" w:hAnsi="Angsana New" w:hint="cs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35" w:type="dxa"/>
            <w:vAlign w:val="bottom"/>
          </w:tcPr>
          <w:p w14:paraId="348B327D" w14:textId="77777777" w:rsidR="00934185" w:rsidRPr="0036720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1035" w:type="dxa"/>
          </w:tcPr>
          <w:p w14:paraId="5B1CAE04" w14:textId="77777777" w:rsidR="00934185" w:rsidRPr="00367204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367204" w14:paraId="765D12B7" w14:textId="77777777" w:rsidTr="00B11DBD">
        <w:tc>
          <w:tcPr>
            <w:tcW w:w="1345" w:type="dxa"/>
          </w:tcPr>
          <w:p w14:paraId="7615D345" w14:textId="77777777" w:rsidR="00934185" w:rsidRPr="00367204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56E94A" w14:textId="77777777" w:rsidR="00934185" w:rsidRPr="0036720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990" w:type="dxa"/>
            <w:vAlign w:val="bottom"/>
          </w:tcPr>
          <w:p w14:paraId="27409307" w14:textId="77777777" w:rsidR="00934185" w:rsidRPr="00367204" w:rsidRDefault="00934185" w:rsidP="00F42F5D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990" w:type="dxa"/>
            <w:vAlign w:val="bottom"/>
          </w:tcPr>
          <w:p w14:paraId="73553088" w14:textId="77777777" w:rsidR="00934185" w:rsidRPr="0036720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90" w:type="dxa"/>
            <w:vAlign w:val="bottom"/>
          </w:tcPr>
          <w:p w14:paraId="2633CC11" w14:textId="77777777" w:rsidR="00934185" w:rsidRPr="0036720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2C2868FE" w14:textId="77777777" w:rsidR="00934185" w:rsidRPr="0036720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35" w:type="dxa"/>
            <w:vAlign w:val="bottom"/>
          </w:tcPr>
          <w:p w14:paraId="25509052" w14:textId="77777777" w:rsidR="00934185" w:rsidRPr="00367204" w:rsidRDefault="00934185" w:rsidP="00F42F5D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35" w:type="dxa"/>
            <w:vAlign w:val="bottom"/>
          </w:tcPr>
          <w:p w14:paraId="1EBD6E89" w14:textId="77777777" w:rsidR="00934185" w:rsidRPr="0036720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1035" w:type="dxa"/>
          </w:tcPr>
          <w:p w14:paraId="644641F4" w14:textId="77777777" w:rsidR="00934185" w:rsidRPr="00367204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34BB2" w:rsidRPr="00367204" w14:paraId="5812F121" w14:textId="77777777" w:rsidTr="00B11DBD">
        <w:tc>
          <w:tcPr>
            <w:tcW w:w="1345" w:type="dxa"/>
          </w:tcPr>
          <w:p w14:paraId="6BA3F7F4" w14:textId="77777777" w:rsidR="00034BB2" w:rsidRPr="00367204" w:rsidRDefault="00034BB2" w:rsidP="00034BB2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ยอดคงเหลือต้นงวด</w:t>
            </w:r>
          </w:p>
        </w:tc>
        <w:tc>
          <w:tcPr>
            <w:tcW w:w="990" w:type="dxa"/>
          </w:tcPr>
          <w:p w14:paraId="0C6C470D" w14:textId="0906E0EB" w:rsidR="00034BB2" w:rsidRPr="00367204" w:rsidRDefault="00034BB2" w:rsidP="00034BB2">
            <w:pPr>
              <w:tabs>
                <w:tab w:val="decimal" w:pos="4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305.02</w:t>
            </w:r>
          </w:p>
        </w:tc>
        <w:tc>
          <w:tcPr>
            <w:tcW w:w="990" w:type="dxa"/>
          </w:tcPr>
          <w:p w14:paraId="30EE777E" w14:textId="67EF490C" w:rsidR="00034BB2" w:rsidRPr="00367204" w:rsidRDefault="00034BB2" w:rsidP="00034BB2">
            <w:pPr>
              <w:tabs>
                <w:tab w:val="decimal" w:pos="480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3.68</w:t>
            </w:r>
          </w:p>
        </w:tc>
        <w:tc>
          <w:tcPr>
            <w:tcW w:w="990" w:type="dxa"/>
          </w:tcPr>
          <w:p w14:paraId="476AF856" w14:textId="61D23B9B" w:rsidR="00034BB2" w:rsidRPr="00367204" w:rsidRDefault="00034BB2" w:rsidP="00034BB2">
            <w:pPr>
              <w:tabs>
                <w:tab w:val="decimal" w:pos="43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4.48</w:t>
            </w:r>
          </w:p>
        </w:tc>
        <w:tc>
          <w:tcPr>
            <w:tcW w:w="990" w:type="dxa"/>
          </w:tcPr>
          <w:p w14:paraId="6DC5D3BB" w14:textId="594598E0" w:rsidR="00034BB2" w:rsidRPr="00367204" w:rsidRDefault="00034BB2" w:rsidP="00034BB2">
            <w:pPr>
              <w:tabs>
                <w:tab w:val="decimal" w:pos="524"/>
              </w:tabs>
              <w:ind w:right="-1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313.18</w:t>
            </w:r>
          </w:p>
        </w:tc>
        <w:tc>
          <w:tcPr>
            <w:tcW w:w="1035" w:type="dxa"/>
          </w:tcPr>
          <w:p w14:paraId="59589AA1" w14:textId="5E06B4F8" w:rsidR="00034BB2" w:rsidRPr="00367204" w:rsidRDefault="00034BB2" w:rsidP="00034BB2">
            <w:pPr>
              <w:tabs>
                <w:tab w:val="decimal" w:pos="590"/>
              </w:tabs>
              <w:ind w:right="2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280.23</w:t>
            </w:r>
          </w:p>
        </w:tc>
        <w:tc>
          <w:tcPr>
            <w:tcW w:w="1035" w:type="dxa"/>
          </w:tcPr>
          <w:p w14:paraId="3730E955" w14:textId="42598801" w:rsidR="00034BB2" w:rsidRPr="00367204" w:rsidRDefault="00034BB2" w:rsidP="00034BB2">
            <w:pPr>
              <w:tabs>
                <w:tab w:val="decimal" w:pos="576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1.01</w:t>
            </w:r>
          </w:p>
        </w:tc>
        <w:tc>
          <w:tcPr>
            <w:tcW w:w="1035" w:type="dxa"/>
          </w:tcPr>
          <w:p w14:paraId="6A74295C" w14:textId="7FC35624" w:rsidR="00034BB2" w:rsidRPr="00367204" w:rsidRDefault="00034BB2" w:rsidP="00034BB2">
            <w:pPr>
              <w:tabs>
                <w:tab w:val="decimal" w:pos="529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4.48</w:t>
            </w:r>
          </w:p>
        </w:tc>
        <w:tc>
          <w:tcPr>
            <w:tcW w:w="1035" w:type="dxa"/>
          </w:tcPr>
          <w:p w14:paraId="05639334" w14:textId="03CCA3BC" w:rsidR="00034BB2" w:rsidRPr="00367204" w:rsidRDefault="00034BB2" w:rsidP="00034BB2">
            <w:pPr>
              <w:tabs>
                <w:tab w:val="decimal" w:pos="573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285.72</w:t>
            </w:r>
          </w:p>
        </w:tc>
      </w:tr>
      <w:tr w:rsidR="00034BB2" w:rsidRPr="00367204" w14:paraId="5F01CEC2" w14:textId="77777777" w:rsidTr="00912D45">
        <w:tc>
          <w:tcPr>
            <w:tcW w:w="1345" w:type="dxa"/>
          </w:tcPr>
          <w:p w14:paraId="69B96484" w14:textId="77777777" w:rsidR="00034BB2" w:rsidRPr="00367204" w:rsidRDefault="00034BB2" w:rsidP="00034BB2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990" w:type="dxa"/>
          </w:tcPr>
          <w:p w14:paraId="0851FA84" w14:textId="19D5111A" w:rsidR="00034BB2" w:rsidRPr="00367204" w:rsidRDefault="001D0AFC" w:rsidP="00034BB2">
            <w:pPr>
              <w:tabs>
                <w:tab w:val="decimal" w:pos="4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66.10</w:t>
            </w:r>
          </w:p>
        </w:tc>
        <w:tc>
          <w:tcPr>
            <w:tcW w:w="990" w:type="dxa"/>
          </w:tcPr>
          <w:p w14:paraId="4C045645" w14:textId="6D2D5D85" w:rsidR="00034BB2" w:rsidRPr="00367204" w:rsidRDefault="00DE4CB4" w:rsidP="00034BB2">
            <w:pPr>
              <w:tabs>
                <w:tab w:val="decimal" w:pos="480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2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990" w:type="dxa"/>
          </w:tcPr>
          <w:p w14:paraId="5D6E775F" w14:textId="1629EA86" w:rsidR="00034BB2" w:rsidRPr="00367204" w:rsidRDefault="00DE4CB4" w:rsidP="00034BB2">
            <w:pPr>
              <w:tabs>
                <w:tab w:val="decimal" w:pos="43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0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990" w:type="dxa"/>
          </w:tcPr>
          <w:p w14:paraId="71E65D56" w14:textId="3BF0DDB1" w:rsidR="00034BB2" w:rsidRPr="00367204" w:rsidRDefault="00DE4CB4" w:rsidP="00034BB2">
            <w:pPr>
              <w:tabs>
                <w:tab w:val="decimal" w:pos="524"/>
              </w:tabs>
              <w:ind w:right="-1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69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35" w:type="dxa"/>
          </w:tcPr>
          <w:p w14:paraId="2D97A6AD" w14:textId="1437D2F1" w:rsidR="00034BB2" w:rsidRPr="00367204" w:rsidRDefault="00AC2919" w:rsidP="00034BB2">
            <w:pPr>
              <w:tabs>
                <w:tab w:val="decimal" w:pos="590"/>
              </w:tabs>
              <w:ind w:right="2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59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1035" w:type="dxa"/>
          </w:tcPr>
          <w:p w14:paraId="2DE20D32" w14:textId="19467F8F" w:rsidR="00034BB2" w:rsidRPr="00367204" w:rsidRDefault="00AC2919" w:rsidP="00034BB2">
            <w:pPr>
              <w:tabs>
                <w:tab w:val="decimal" w:pos="576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0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035" w:type="dxa"/>
          </w:tcPr>
          <w:p w14:paraId="5421028B" w14:textId="2AC2F3B4" w:rsidR="00034BB2" w:rsidRPr="00367204" w:rsidRDefault="00AC2919" w:rsidP="00034BB2">
            <w:pPr>
              <w:tabs>
                <w:tab w:val="decimal" w:pos="529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0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35" w:type="dxa"/>
          </w:tcPr>
          <w:p w14:paraId="116B5E00" w14:textId="02C5979B" w:rsidR="00034BB2" w:rsidRPr="00367204" w:rsidRDefault="00A643CE" w:rsidP="00034BB2">
            <w:pPr>
              <w:tabs>
                <w:tab w:val="decimal" w:pos="573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61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67</w:t>
            </w:r>
          </w:p>
        </w:tc>
      </w:tr>
      <w:tr w:rsidR="00034BB2" w:rsidRPr="00367204" w14:paraId="06959401" w14:textId="77777777" w:rsidTr="00B11DBD">
        <w:tc>
          <w:tcPr>
            <w:tcW w:w="1345" w:type="dxa"/>
          </w:tcPr>
          <w:p w14:paraId="6365E17C" w14:textId="675DD793" w:rsidR="00034BB2" w:rsidRPr="00367204" w:rsidRDefault="00034BB2" w:rsidP="00034BB2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จ่ายระหว่างงวด</w:t>
            </w:r>
          </w:p>
        </w:tc>
        <w:tc>
          <w:tcPr>
            <w:tcW w:w="990" w:type="dxa"/>
          </w:tcPr>
          <w:p w14:paraId="5688394C" w14:textId="1C37F012" w:rsidR="00034BB2" w:rsidRPr="00367204" w:rsidRDefault="001D0AFC" w:rsidP="00034BB2">
            <w:pPr>
              <w:tabs>
                <w:tab w:val="decimal" w:pos="4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E4CB4" w:rsidRPr="00367204">
              <w:rPr>
                <w:rFonts w:ascii="Angsana New" w:hAnsi="Angsana New"/>
                <w:sz w:val="22"/>
                <w:szCs w:val="22"/>
              </w:rPr>
              <w:t>24</w:t>
            </w:r>
            <w:r w:rsidR="00DE4CB4"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E4CB4" w:rsidRPr="00367204">
              <w:rPr>
                <w:rFonts w:ascii="Angsana New" w:hAnsi="Angsana New"/>
                <w:sz w:val="22"/>
                <w:szCs w:val="22"/>
              </w:rPr>
              <w:t>17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430AFDFD" w14:textId="4E196531" w:rsidR="00034BB2" w:rsidRPr="00367204" w:rsidRDefault="00DE4CB4" w:rsidP="00034BB2">
            <w:pPr>
              <w:tabs>
                <w:tab w:val="decimal" w:pos="480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204">
              <w:rPr>
                <w:rFonts w:ascii="Angsana New" w:hAnsi="Angsana New"/>
                <w:sz w:val="22"/>
                <w:szCs w:val="22"/>
              </w:rPr>
              <w:t>1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1</w:t>
            </w:r>
            <w:r w:rsidR="00DD3EEF">
              <w:rPr>
                <w:rFonts w:ascii="Angsana New" w:hAnsi="Angsana New"/>
                <w:sz w:val="22"/>
                <w:szCs w:val="22"/>
              </w:rPr>
              <w:t>2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7BEA389" w14:textId="6116C97B" w:rsidR="00034BB2" w:rsidRPr="00367204" w:rsidRDefault="00DE4CB4" w:rsidP="00034BB2">
            <w:pPr>
              <w:tabs>
                <w:tab w:val="decimal" w:pos="61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7948355" w14:textId="46F47CD2" w:rsidR="00034BB2" w:rsidRPr="00367204" w:rsidRDefault="00DE4CB4" w:rsidP="00034BB2">
            <w:pPr>
              <w:tabs>
                <w:tab w:val="decimal" w:pos="524"/>
              </w:tabs>
              <w:ind w:right="-1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204">
              <w:rPr>
                <w:rFonts w:ascii="Angsana New" w:hAnsi="Angsana New"/>
                <w:sz w:val="22"/>
                <w:szCs w:val="22"/>
              </w:rPr>
              <w:t>25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D3EEF">
              <w:rPr>
                <w:rFonts w:ascii="Angsana New" w:hAnsi="Angsana New"/>
                <w:sz w:val="22"/>
                <w:szCs w:val="22"/>
              </w:rPr>
              <w:t>29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35" w:type="dxa"/>
          </w:tcPr>
          <w:p w14:paraId="677F0F12" w14:textId="08668F7F" w:rsidR="00034BB2" w:rsidRPr="00367204" w:rsidRDefault="00A643CE" w:rsidP="00034BB2">
            <w:pPr>
              <w:tabs>
                <w:tab w:val="decimal" w:pos="590"/>
              </w:tabs>
              <w:ind w:right="2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C2919" w:rsidRPr="00367204">
              <w:rPr>
                <w:rFonts w:ascii="Angsana New" w:hAnsi="Angsana New"/>
                <w:sz w:val="22"/>
                <w:szCs w:val="22"/>
              </w:rPr>
              <w:t>19</w:t>
            </w:r>
            <w:r w:rsidR="00AC2919"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AC2919" w:rsidRPr="00367204">
              <w:rPr>
                <w:rFonts w:ascii="Angsana New" w:hAnsi="Angsana New"/>
                <w:sz w:val="22"/>
                <w:szCs w:val="22"/>
              </w:rPr>
              <w:t>57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35" w:type="dxa"/>
          </w:tcPr>
          <w:p w14:paraId="1072126A" w14:textId="0369FBC6" w:rsidR="00034BB2" w:rsidRPr="00367204" w:rsidRDefault="00A643CE" w:rsidP="00034BB2">
            <w:pPr>
              <w:tabs>
                <w:tab w:val="decimal" w:pos="757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C2919" w:rsidRPr="00367204">
              <w:rPr>
                <w:rFonts w:ascii="Angsana New" w:hAnsi="Angsana New"/>
                <w:sz w:val="22"/>
                <w:szCs w:val="22"/>
              </w:rPr>
              <w:t>0</w:t>
            </w:r>
            <w:r w:rsidR="00AC2919"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AC2919" w:rsidRPr="00367204">
              <w:rPr>
                <w:rFonts w:ascii="Angsana New" w:hAnsi="Angsana New"/>
                <w:sz w:val="22"/>
                <w:szCs w:val="22"/>
              </w:rPr>
              <w:t>21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35" w:type="dxa"/>
          </w:tcPr>
          <w:p w14:paraId="03391D11" w14:textId="72F9714B" w:rsidR="00034BB2" w:rsidRPr="00367204" w:rsidRDefault="00A643CE" w:rsidP="00034BB2">
            <w:pPr>
              <w:tabs>
                <w:tab w:val="decimal" w:pos="70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</w:tcPr>
          <w:p w14:paraId="411CBD43" w14:textId="35DA0F0D" w:rsidR="00034BB2" w:rsidRPr="00367204" w:rsidRDefault="00A643CE" w:rsidP="00034BB2">
            <w:pPr>
              <w:tabs>
                <w:tab w:val="decimal" w:pos="573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204">
              <w:rPr>
                <w:rFonts w:ascii="Angsana New" w:hAnsi="Angsana New"/>
                <w:sz w:val="22"/>
                <w:szCs w:val="22"/>
              </w:rPr>
              <w:t>19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78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034BB2" w:rsidRPr="00367204" w14:paraId="44DBE7FB" w14:textId="77777777" w:rsidTr="00B11DBD">
        <w:tc>
          <w:tcPr>
            <w:tcW w:w="1345" w:type="dxa"/>
          </w:tcPr>
          <w:p w14:paraId="3B9305FF" w14:textId="2AAFAD16" w:rsidR="00034BB2" w:rsidRPr="00367204" w:rsidRDefault="00034BB2" w:rsidP="00034BB2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990" w:type="dxa"/>
          </w:tcPr>
          <w:p w14:paraId="1259D770" w14:textId="617B486E" w:rsidR="00034BB2" w:rsidRPr="00367204" w:rsidRDefault="00DE4CB4" w:rsidP="00034BB2">
            <w:pPr>
              <w:pBdr>
                <w:bottom w:val="single" w:sz="4" w:space="1" w:color="auto"/>
              </w:pBdr>
              <w:tabs>
                <w:tab w:val="decimal" w:pos="442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204">
              <w:rPr>
                <w:rFonts w:ascii="Angsana New" w:hAnsi="Angsana New"/>
                <w:sz w:val="22"/>
                <w:szCs w:val="22"/>
              </w:rPr>
              <w:t>11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71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1BAAA853" w14:textId="06B5D5F8" w:rsidR="00034BB2" w:rsidRPr="00367204" w:rsidRDefault="00DE4CB4" w:rsidP="00034BB2">
            <w:pPr>
              <w:pBdr>
                <w:bottom w:val="single" w:sz="4" w:space="1" w:color="auto"/>
              </w:pBdr>
              <w:tabs>
                <w:tab w:val="decimal" w:pos="480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204">
              <w:rPr>
                <w:rFonts w:ascii="Angsana New" w:hAnsi="Angsana New"/>
                <w:sz w:val="22"/>
                <w:szCs w:val="22"/>
              </w:rPr>
              <w:t>0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60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7D083A50" w14:textId="423C535E" w:rsidR="00034BB2" w:rsidRPr="00367204" w:rsidRDefault="00DE4CB4" w:rsidP="00034BB2">
            <w:pPr>
              <w:pBdr>
                <w:bottom w:val="single" w:sz="4" w:space="1" w:color="auto"/>
              </w:pBdr>
              <w:tabs>
                <w:tab w:val="decimal" w:pos="61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FB1F7D0" w14:textId="533DB58C" w:rsidR="00034BB2" w:rsidRPr="00367204" w:rsidRDefault="00DE4CB4" w:rsidP="00034BB2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1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204">
              <w:rPr>
                <w:rFonts w:ascii="Angsana New" w:hAnsi="Angsana New"/>
                <w:sz w:val="22"/>
                <w:szCs w:val="22"/>
              </w:rPr>
              <w:t>12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31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35" w:type="dxa"/>
          </w:tcPr>
          <w:p w14:paraId="297CBE01" w14:textId="2A210D71" w:rsidR="00034BB2" w:rsidRPr="00367204" w:rsidRDefault="00A643CE" w:rsidP="00034BB2">
            <w:pPr>
              <w:pBdr>
                <w:bottom w:val="single" w:sz="4" w:space="1" w:color="auto"/>
              </w:pBdr>
              <w:tabs>
                <w:tab w:val="decimal" w:pos="590"/>
              </w:tabs>
              <w:ind w:right="2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C2919" w:rsidRPr="00367204">
              <w:rPr>
                <w:rFonts w:ascii="Angsana New" w:hAnsi="Angsana New"/>
                <w:sz w:val="22"/>
                <w:szCs w:val="22"/>
              </w:rPr>
              <w:t>10</w:t>
            </w:r>
            <w:r w:rsidR="00AC2919"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AC2919" w:rsidRPr="00367204">
              <w:rPr>
                <w:rFonts w:ascii="Angsana New" w:hAnsi="Angsana New"/>
                <w:sz w:val="22"/>
                <w:szCs w:val="22"/>
              </w:rPr>
              <w:t>00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35" w:type="dxa"/>
          </w:tcPr>
          <w:p w14:paraId="3192053B" w14:textId="0795161A" w:rsidR="00034BB2" w:rsidRPr="00367204" w:rsidRDefault="00AC2919" w:rsidP="00034BB2">
            <w:pPr>
              <w:pBdr>
                <w:bottom w:val="single" w:sz="4" w:space="1" w:color="auto"/>
              </w:pBdr>
              <w:tabs>
                <w:tab w:val="decimal" w:pos="757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</w:tcPr>
          <w:p w14:paraId="49DF6C3E" w14:textId="667C505E" w:rsidR="00034BB2" w:rsidRPr="00367204" w:rsidRDefault="00A643CE" w:rsidP="00034BB2">
            <w:pPr>
              <w:pBdr>
                <w:bottom w:val="single" w:sz="4" w:space="1" w:color="auto"/>
              </w:pBdr>
              <w:tabs>
                <w:tab w:val="decimal" w:pos="704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</w:tcPr>
          <w:p w14:paraId="1B486F20" w14:textId="542AD8E8" w:rsidR="00034BB2" w:rsidRPr="00367204" w:rsidRDefault="00A643CE" w:rsidP="00034BB2">
            <w:pPr>
              <w:pBdr>
                <w:bottom w:val="single" w:sz="4" w:space="1" w:color="auto"/>
              </w:pBdr>
              <w:tabs>
                <w:tab w:val="decimal" w:pos="573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204">
              <w:rPr>
                <w:rFonts w:ascii="Angsana New" w:hAnsi="Angsana New"/>
                <w:sz w:val="22"/>
                <w:szCs w:val="22"/>
              </w:rPr>
              <w:t>10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00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034BB2" w:rsidRPr="0053181D" w14:paraId="0CA7F695" w14:textId="77777777" w:rsidTr="00B11DBD">
        <w:tc>
          <w:tcPr>
            <w:tcW w:w="1345" w:type="dxa"/>
          </w:tcPr>
          <w:p w14:paraId="371229C2" w14:textId="77777777" w:rsidR="00034BB2" w:rsidRPr="00367204" w:rsidRDefault="00034BB2" w:rsidP="00034BB2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67204">
              <w:rPr>
                <w:rFonts w:ascii="Angsana New" w:hAnsi="Angsana New" w:hint="cs"/>
                <w:sz w:val="22"/>
                <w:szCs w:val="22"/>
                <w:cs/>
              </w:rPr>
              <w:t>ยอดคงเหลือสิ้นงวด</w:t>
            </w:r>
          </w:p>
        </w:tc>
        <w:tc>
          <w:tcPr>
            <w:tcW w:w="990" w:type="dxa"/>
          </w:tcPr>
          <w:p w14:paraId="4ED8BFC8" w14:textId="038B31B0" w:rsidR="00034BB2" w:rsidRPr="00367204" w:rsidRDefault="00DE4CB4" w:rsidP="00034BB2">
            <w:pPr>
              <w:pBdr>
                <w:bottom w:val="double" w:sz="4" w:space="1" w:color="auto"/>
              </w:pBdr>
              <w:tabs>
                <w:tab w:val="decimal" w:pos="4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335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990" w:type="dxa"/>
          </w:tcPr>
          <w:p w14:paraId="6C42405C" w14:textId="5C8A8787" w:rsidR="00034BB2" w:rsidRPr="00367204" w:rsidRDefault="00DE4CB4" w:rsidP="00034BB2">
            <w:pPr>
              <w:pBdr>
                <w:bottom w:val="double" w:sz="4" w:space="1" w:color="auto"/>
              </w:pBdr>
              <w:tabs>
                <w:tab w:val="decimal" w:pos="480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4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1</w:t>
            </w:r>
            <w:r w:rsidR="00DD3EE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44ABE80E" w14:textId="7F822206" w:rsidR="00034BB2" w:rsidRPr="00367204" w:rsidRDefault="00DE4CB4" w:rsidP="00034BB2">
            <w:pPr>
              <w:pBdr>
                <w:bottom w:val="double" w:sz="4" w:space="1" w:color="auto"/>
              </w:pBdr>
              <w:tabs>
                <w:tab w:val="decimal" w:pos="43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5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90" w:type="dxa"/>
          </w:tcPr>
          <w:p w14:paraId="11F24AD0" w14:textId="482F25C8" w:rsidR="00034BB2" w:rsidRPr="00367204" w:rsidRDefault="00DE4CB4" w:rsidP="00034BB2">
            <w:pPr>
              <w:pBdr>
                <w:bottom w:val="double" w:sz="4" w:space="1" w:color="auto"/>
              </w:pBdr>
              <w:tabs>
                <w:tab w:val="decimal" w:pos="524"/>
              </w:tabs>
              <w:ind w:right="-1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344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7</w:t>
            </w:r>
            <w:r w:rsidR="00DD3EEF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35" w:type="dxa"/>
          </w:tcPr>
          <w:p w14:paraId="172CCC5B" w14:textId="201B8DDE" w:rsidR="00034BB2" w:rsidRPr="00367204" w:rsidRDefault="00A643CE" w:rsidP="00034BB2">
            <w:pPr>
              <w:pBdr>
                <w:bottom w:val="double" w:sz="4" w:space="1" w:color="auto"/>
              </w:pBdr>
              <w:tabs>
                <w:tab w:val="decimal" w:pos="590"/>
              </w:tabs>
              <w:ind w:right="2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310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035" w:type="dxa"/>
          </w:tcPr>
          <w:p w14:paraId="2CA87AC7" w14:textId="7E10AEE0" w:rsidR="00034BB2" w:rsidRPr="00367204" w:rsidRDefault="00A643CE" w:rsidP="00034BB2">
            <w:pPr>
              <w:pBdr>
                <w:bottom w:val="double" w:sz="4" w:space="1" w:color="auto"/>
              </w:pBdr>
              <w:tabs>
                <w:tab w:val="decimal" w:pos="576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1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35" w:type="dxa"/>
          </w:tcPr>
          <w:p w14:paraId="567AF537" w14:textId="48250BE0" w:rsidR="00034BB2" w:rsidRPr="00367204" w:rsidRDefault="00A643CE" w:rsidP="00034BB2">
            <w:pPr>
              <w:pBdr>
                <w:bottom w:val="double" w:sz="4" w:space="1" w:color="auto"/>
              </w:pBdr>
              <w:tabs>
                <w:tab w:val="decimal" w:pos="529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5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035" w:type="dxa"/>
          </w:tcPr>
          <w:p w14:paraId="461E1F6A" w14:textId="0EB683F9" w:rsidR="00034BB2" w:rsidRPr="00367204" w:rsidRDefault="00A643CE" w:rsidP="00034BB2">
            <w:pPr>
              <w:pBdr>
                <w:bottom w:val="double" w:sz="4" w:space="1" w:color="auto"/>
              </w:pBdr>
              <w:tabs>
                <w:tab w:val="decimal" w:pos="573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67204">
              <w:rPr>
                <w:rFonts w:ascii="Angsana New" w:hAnsi="Angsana New"/>
                <w:sz w:val="22"/>
                <w:szCs w:val="22"/>
              </w:rPr>
              <w:t>317</w:t>
            </w:r>
            <w:r w:rsidRPr="0036720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67204">
              <w:rPr>
                <w:rFonts w:ascii="Angsana New" w:hAnsi="Angsana New"/>
                <w:sz w:val="22"/>
                <w:szCs w:val="22"/>
              </w:rPr>
              <w:t>61</w:t>
            </w:r>
          </w:p>
        </w:tc>
      </w:tr>
    </w:tbl>
    <w:p w14:paraId="3C6A440E" w14:textId="18ED1909" w:rsidR="0020060A" w:rsidRDefault="000277F8" w:rsidP="000E5202">
      <w:pPr>
        <w:tabs>
          <w:tab w:val="left" w:pos="900"/>
        </w:tabs>
        <w:spacing w:before="24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807E3D">
        <w:rPr>
          <w:rFonts w:ascii="Angsana New" w:hAnsi="Angsana New"/>
          <w:b/>
          <w:bCs/>
          <w:sz w:val="32"/>
          <w:szCs w:val="32"/>
          <w:cs/>
        </w:rPr>
        <w:t>.</w:t>
      </w:r>
      <w:r w:rsidR="00807E3D">
        <w:rPr>
          <w:rFonts w:ascii="Angsana New" w:hAnsi="Angsana New"/>
          <w:b/>
          <w:bCs/>
          <w:sz w:val="32"/>
          <w:szCs w:val="32"/>
        </w:rPr>
        <w:tab/>
      </w:r>
      <w:r w:rsidR="00181AC6" w:rsidRPr="00181AC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C1D43CC" w14:textId="3ABC5163" w:rsidR="007873F9" w:rsidRPr="008A3A0A" w:rsidRDefault="007873F9" w:rsidP="007873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ในระหว่าง</w:t>
      </w:r>
      <w:r w:rsidR="00160BDD">
        <w:rPr>
          <w:rFonts w:ascii="Angsana New" w:hAnsi="Angsana New" w:hint="cs"/>
          <w:sz w:val="32"/>
          <w:szCs w:val="32"/>
          <w:cs/>
        </w:rPr>
        <w:t>งวด</w:t>
      </w:r>
      <w:r w:rsidR="003140AA" w:rsidRPr="003A5528">
        <w:rPr>
          <w:rStyle w:val="PageNumber"/>
          <w:rFonts w:ascii="Angsana New" w:hAnsi="Angsana New" w:hint="cs"/>
          <w:sz w:val="32"/>
          <w:szCs w:val="32"/>
          <w:cs/>
        </w:rPr>
        <w:t>เก้า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40AA" w:rsidRPr="003A5528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 xml:space="preserve">กันยายน </w:t>
      </w:r>
      <w:r w:rsidR="0076379F">
        <w:rPr>
          <w:rFonts w:ascii="Angsana New" w:hAnsi="Angsana New"/>
          <w:sz w:val="32"/>
          <w:szCs w:val="32"/>
        </w:rPr>
        <w:t>2565</w:t>
      </w:r>
      <w:r w:rsidRPr="008A3A0A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บริษัทฯได้รับชำระค่าหุ้นเพิ่มทุนจากการใช้สิทธิของใบสำคัญแสดงสิทธิที่จัดสรรให้แก่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กรรมการ</w:t>
      </w:r>
      <w:r w:rsidRPr="008A3A0A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8A3A0A">
        <w:rPr>
          <w:rFonts w:ascii="Angsana New" w:hAnsi="Angsana New"/>
          <w:sz w:val="32"/>
          <w:szCs w:val="32"/>
          <w:cs/>
        </w:rPr>
        <w:t>และพนักงานของบริษัทฯและบริษัทย่อยครั้ง</w:t>
      </w:r>
      <w:r w:rsidRPr="008A3A0A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8A3A0A">
        <w:rPr>
          <w:rFonts w:ascii="Angsana New" w:hAnsi="Angsana New"/>
          <w:sz w:val="32"/>
          <w:szCs w:val="32"/>
        </w:rPr>
        <w:t>8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(</w:t>
      </w:r>
      <w:r w:rsidRPr="008A3A0A">
        <w:rPr>
          <w:rFonts w:ascii="Angsana New" w:hAnsi="Angsana New"/>
          <w:sz w:val="32"/>
          <w:szCs w:val="32"/>
        </w:rPr>
        <w:t>ESOP#8</w:t>
      </w:r>
      <w:r w:rsidRPr="008A3A0A">
        <w:rPr>
          <w:rFonts w:ascii="Angsana New" w:hAnsi="Angsana New"/>
          <w:sz w:val="32"/>
          <w:szCs w:val="32"/>
          <w:cs/>
        </w:rPr>
        <w:t xml:space="preserve">) </w:t>
      </w:r>
      <w:r w:rsidRPr="008A3A0A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Pr="008A3A0A">
        <w:rPr>
          <w:rFonts w:ascii="Angsana New" w:hAnsi="Angsana New"/>
          <w:sz w:val="32"/>
          <w:szCs w:val="32"/>
          <w:cs/>
        </w:rPr>
        <w:t xml:space="preserve"> </w:t>
      </w:r>
      <w:r w:rsidR="00EC6FDD">
        <w:rPr>
          <w:rFonts w:ascii="Angsana New" w:hAnsi="Angsana New"/>
          <w:sz w:val="32"/>
          <w:szCs w:val="32"/>
        </w:rPr>
        <w:t>19</w:t>
      </w:r>
      <w:r w:rsidRPr="008A3A0A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422"/>
        <w:gridCol w:w="1113"/>
        <w:gridCol w:w="1317"/>
        <w:gridCol w:w="1080"/>
        <w:gridCol w:w="1332"/>
        <w:gridCol w:w="1548"/>
        <w:gridCol w:w="1440"/>
      </w:tblGrid>
      <w:tr w:rsidR="007873F9" w:rsidRPr="008A3A0A" w14:paraId="56F75BD8" w14:textId="77777777" w:rsidTr="00590AF9">
        <w:tc>
          <w:tcPr>
            <w:tcW w:w="1422" w:type="dxa"/>
          </w:tcPr>
          <w:p w14:paraId="79BEAEE7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113" w:type="dxa"/>
          </w:tcPr>
          <w:p w14:paraId="2348C88C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14:paraId="3A425F07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1F4463EA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DB9CFB7" w14:textId="77777777" w:rsidR="007873F9" w:rsidRPr="008A3A0A" w:rsidRDefault="007873F9" w:rsidP="00590AF9">
            <w:pPr>
              <w:tabs>
                <w:tab w:val="left" w:pos="360"/>
              </w:tabs>
              <w:ind w:left="-31" w:right="-16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7C6272CC" w14:textId="77777777" w:rsidR="007873F9" w:rsidRPr="008A3A0A" w:rsidRDefault="007873F9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7DAFBB6" w14:textId="77777777" w:rsidR="007873F9" w:rsidRPr="008A3A0A" w:rsidRDefault="007873F9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7873F9" w:rsidRPr="008A3A0A" w14:paraId="46C9A0BC" w14:textId="77777777" w:rsidTr="00590AF9">
        <w:tc>
          <w:tcPr>
            <w:tcW w:w="1422" w:type="dxa"/>
          </w:tcPr>
          <w:p w14:paraId="6A8B486E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3" w:type="dxa"/>
          </w:tcPr>
          <w:p w14:paraId="7C66916E" w14:textId="77777777" w:rsidR="007873F9" w:rsidRPr="008A3A0A" w:rsidRDefault="007873F9" w:rsidP="00590AF9">
            <w:pPr>
              <w:tabs>
                <w:tab w:val="left" w:pos="360"/>
              </w:tabs>
              <w:ind w:left="-7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317" w:type="dxa"/>
          </w:tcPr>
          <w:p w14:paraId="05E61144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66310B2F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286EDBC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0D5AE8BE" w14:textId="77777777" w:rsidR="007873F9" w:rsidRPr="008A3A0A" w:rsidRDefault="007873F9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440" w:type="dxa"/>
          </w:tcPr>
          <w:p w14:paraId="739F7147" w14:textId="77777777" w:rsidR="007873F9" w:rsidRPr="008A3A0A" w:rsidRDefault="007873F9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7873F9" w:rsidRPr="008A3A0A" w14:paraId="7AF998B9" w14:textId="77777777" w:rsidTr="00590AF9">
        <w:tc>
          <w:tcPr>
            <w:tcW w:w="1422" w:type="dxa"/>
          </w:tcPr>
          <w:p w14:paraId="40283486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113" w:type="dxa"/>
          </w:tcPr>
          <w:p w14:paraId="6173C58E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317" w:type="dxa"/>
          </w:tcPr>
          <w:p w14:paraId="316EC05D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00D67938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3EF50D1F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5A052572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440" w:type="dxa"/>
          </w:tcPr>
          <w:p w14:paraId="127A5AC9" w14:textId="77777777" w:rsidR="007873F9" w:rsidRPr="008A3A0A" w:rsidRDefault="007873F9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7873F9" w:rsidRPr="008A3A0A" w14:paraId="6FE39DB5" w14:textId="77777777" w:rsidTr="00590AF9">
        <w:tc>
          <w:tcPr>
            <w:tcW w:w="1422" w:type="dxa"/>
          </w:tcPr>
          <w:p w14:paraId="5464EAE4" w14:textId="77777777" w:rsidR="007873F9" w:rsidRPr="008A3A0A" w:rsidRDefault="007873F9" w:rsidP="00590AF9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3E940611" w14:textId="77777777" w:rsidR="007873F9" w:rsidRPr="008A3A0A" w:rsidRDefault="007873F9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317" w:type="dxa"/>
          </w:tcPr>
          <w:p w14:paraId="4FB9A0D4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1F5BB903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1CD57352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548" w:type="dxa"/>
          </w:tcPr>
          <w:p w14:paraId="43B5D25A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1539E10" w14:textId="77777777" w:rsidR="007873F9" w:rsidRPr="008A3A0A" w:rsidRDefault="007873F9" w:rsidP="00590AF9">
            <w:pPr>
              <w:jc w:val="center"/>
              <w:rPr>
                <w:rFonts w:ascii="Angsana New" w:hAnsi="Angsana New"/>
              </w:rPr>
            </w:pPr>
          </w:p>
        </w:tc>
      </w:tr>
      <w:tr w:rsidR="007873F9" w:rsidRPr="008A3A0A" w14:paraId="2A46DAEB" w14:textId="77777777" w:rsidTr="00590AF9">
        <w:tc>
          <w:tcPr>
            <w:tcW w:w="1422" w:type="dxa"/>
          </w:tcPr>
          <w:p w14:paraId="0A26170D" w14:textId="77777777" w:rsidR="007873F9" w:rsidRPr="008A3A0A" w:rsidRDefault="007873F9" w:rsidP="00590AF9">
            <w:pPr>
              <w:ind w:right="-108"/>
              <w:rPr>
                <w:rFonts w:ascii="Angsana New" w:hAnsi="Angsana New"/>
                <w:u w:val="single"/>
              </w:rPr>
            </w:pPr>
            <w:r w:rsidRPr="008A3A0A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113" w:type="dxa"/>
          </w:tcPr>
          <w:p w14:paraId="724F0F95" w14:textId="77777777" w:rsidR="007873F9" w:rsidRPr="008A3A0A" w:rsidRDefault="007873F9" w:rsidP="00590AF9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14:paraId="5E15BA5E" w14:textId="77777777" w:rsidR="007873F9" w:rsidRPr="008A3A0A" w:rsidRDefault="007873F9" w:rsidP="00590AF9">
            <w:pPr>
              <w:tabs>
                <w:tab w:val="decimal" w:pos="122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9B9014" w14:textId="77777777" w:rsidR="007873F9" w:rsidRPr="008A3A0A" w:rsidRDefault="007873F9" w:rsidP="00590AF9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4F30045" w14:textId="77777777" w:rsidR="007873F9" w:rsidRPr="008A3A0A" w:rsidRDefault="007873F9" w:rsidP="00590AF9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</w:tcPr>
          <w:p w14:paraId="195E28F8" w14:textId="77777777" w:rsidR="007873F9" w:rsidRPr="008A3A0A" w:rsidRDefault="007873F9" w:rsidP="00590AF9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4C566AAA" w14:textId="77777777" w:rsidR="007873F9" w:rsidRPr="008A3A0A" w:rsidRDefault="007873F9" w:rsidP="00590AF9">
            <w:pPr>
              <w:ind w:left="-18" w:right="-43"/>
              <w:rPr>
                <w:rFonts w:ascii="Angsana New" w:hAnsi="Angsana New"/>
              </w:rPr>
            </w:pPr>
          </w:p>
        </w:tc>
      </w:tr>
      <w:tr w:rsidR="00034BB2" w:rsidRPr="008A3A0A" w14:paraId="53C4ED4B" w14:textId="77777777" w:rsidTr="00590AF9">
        <w:tc>
          <w:tcPr>
            <w:tcW w:w="1422" w:type="dxa"/>
          </w:tcPr>
          <w:p w14:paraId="7B493712" w14:textId="04FD5133" w:rsidR="00034BB2" w:rsidRPr="008A3A0A" w:rsidRDefault="00034BB2" w:rsidP="00034BB2">
            <w:pPr>
              <w:ind w:right="-115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</w:rPr>
              <w:t>3</w:t>
            </w:r>
            <w:r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 w:hint="cs"/>
                <w:cs/>
              </w:rPr>
              <w:t xml:space="preserve"> ม</w:t>
            </w:r>
            <w:r>
              <w:rPr>
                <w:rFonts w:ascii="Angsana New" w:hAnsi="Angsana New" w:hint="cs"/>
                <w:cs/>
              </w:rPr>
              <w:t>กร</w:t>
            </w:r>
            <w:r w:rsidRPr="008A3A0A">
              <w:rPr>
                <w:rFonts w:ascii="Angsana New" w:hAnsi="Angsana New" w:hint="cs"/>
                <w:cs/>
              </w:rPr>
              <w:t>า</w:t>
            </w:r>
            <w:r>
              <w:rPr>
                <w:rFonts w:ascii="Angsana New" w:hAnsi="Angsana New" w:hint="cs"/>
                <w:cs/>
              </w:rPr>
              <w:t>คม</w:t>
            </w:r>
            <w:r w:rsidRPr="008A3A0A">
              <w:rPr>
                <w:rFonts w:ascii="Angsana New" w:hAnsi="Angsana New" w:hint="cs"/>
                <w:cs/>
              </w:rPr>
              <w:t xml:space="preserve"> </w:t>
            </w:r>
            <w:r w:rsidRPr="008A3A0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3" w:type="dxa"/>
          </w:tcPr>
          <w:p w14:paraId="42D2953D" w14:textId="0D9FE43C" w:rsidR="00034BB2" w:rsidRPr="008A3A0A" w:rsidRDefault="00034BB2" w:rsidP="00034BB2">
            <w:pPr>
              <w:tabs>
                <w:tab w:val="decimal" w:pos="790"/>
              </w:tabs>
              <w:ind w:right="2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  <w:r w:rsidRPr="008A3A0A">
              <w:rPr>
                <w:rFonts w:ascii="Angsana New" w:hAnsi="Angsana New" w:hint="cs"/>
              </w:rPr>
              <w:t>0,000</w:t>
            </w:r>
          </w:p>
        </w:tc>
        <w:tc>
          <w:tcPr>
            <w:tcW w:w="1317" w:type="dxa"/>
          </w:tcPr>
          <w:p w14:paraId="23B42DFD" w14:textId="4A0395C2" w:rsidR="00034BB2" w:rsidRPr="008A3A0A" w:rsidRDefault="00034BB2" w:rsidP="00034BB2">
            <w:pPr>
              <w:tabs>
                <w:tab w:val="decimal" w:pos="940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810</w:t>
            </w:r>
            <w:r w:rsidRPr="008A3A0A">
              <w:rPr>
                <w:rFonts w:ascii="Angsana New" w:hAnsi="Angsana New" w:hint="cs"/>
              </w:rPr>
              <w:t>,000</w:t>
            </w:r>
          </w:p>
        </w:tc>
        <w:tc>
          <w:tcPr>
            <w:tcW w:w="1080" w:type="dxa"/>
          </w:tcPr>
          <w:p w14:paraId="5254FACE" w14:textId="62BC2F64" w:rsidR="00034BB2" w:rsidRPr="008A3A0A" w:rsidRDefault="00367204" w:rsidP="00034BB2">
            <w:pPr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21269E02" w14:textId="1DB9DEC8" w:rsidR="00034BB2" w:rsidRPr="008A3A0A" w:rsidRDefault="00034BB2" w:rsidP="00034BB2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32</w:t>
            </w:r>
          </w:p>
        </w:tc>
        <w:tc>
          <w:tcPr>
            <w:tcW w:w="1548" w:type="dxa"/>
          </w:tcPr>
          <w:p w14:paraId="61887F27" w14:textId="7D85E13D" w:rsidR="00034BB2" w:rsidRPr="008A3A0A" w:rsidRDefault="00034BB2" w:rsidP="00034BB2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Pr="008A3A0A">
              <w:rPr>
                <w:rFonts w:ascii="Angsana New" w:hAnsi="Angsana New" w:hint="cs"/>
                <w:cs/>
              </w:rPr>
              <w:t xml:space="preserve"> ก</w:t>
            </w:r>
            <w:r>
              <w:rPr>
                <w:rFonts w:ascii="Angsana New" w:hAnsi="Angsana New" w:hint="cs"/>
                <w:cs/>
              </w:rPr>
              <w:t>ุมภาพันธ์</w:t>
            </w:r>
            <w:r w:rsidRPr="008A3A0A">
              <w:rPr>
                <w:rFonts w:ascii="Angsana New" w:hAnsi="Angsana New" w:hint="cs"/>
                <w:cs/>
              </w:rPr>
              <w:t xml:space="preserve"> </w:t>
            </w:r>
            <w:r w:rsidRPr="008A3A0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4C82DF7F" w14:textId="44562D07" w:rsidR="00034BB2" w:rsidRPr="008A3A0A" w:rsidRDefault="00034BB2" w:rsidP="00034BB2">
            <w:pPr>
              <w:ind w:left="-18" w:right="-43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</w:rPr>
              <w:t xml:space="preserve">8 </w:t>
            </w:r>
            <w:r w:rsidRPr="008A3A0A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>ุมภาพันธ์</w:t>
            </w:r>
            <w:r w:rsidRPr="008A3A0A">
              <w:rPr>
                <w:rFonts w:ascii="Angsana New" w:hAnsi="Angsana New" w:hint="cs"/>
                <w:cs/>
              </w:rPr>
              <w:t xml:space="preserve"> </w:t>
            </w:r>
            <w:r w:rsidRPr="008A3A0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034BB2" w:rsidRPr="008A3A0A" w14:paraId="49413477" w14:textId="77777777" w:rsidTr="00590AF9">
        <w:tc>
          <w:tcPr>
            <w:tcW w:w="1422" w:type="dxa"/>
          </w:tcPr>
          <w:p w14:paraId="42A46705" w14:textId="15A7CE37" w:rsidR="00034BB2" w:rsidRPr="008A3A0A" w:rsidRDefault="00034BB2" w:rsidP="00034BB2">
            <w:pPr>
              <w:ind w:right="-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 w:rsidRPr="008A3A0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กุมภาพันธ์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13" w:type="dxa"/>
          </w:tcPr>
          <w:p w14:paraId="381100AF" w14:textId="7EA47293" w:rsidR="00034BB2" w:rsidRPr="008A3A0A" w:rsidRDefault="00034BB2" w:rsidP="00034BB2">
            <w:pPr>
              <w:tabs>
                <w:tab w:val="decimal" w:pos="790"/>
              </w:tabs>
              <w:ind w:right="2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985</w:t>
            </w:r>
            <w:r w:rsidRPr="008A3A0A">
              <w:rPr>
                <w:rFonts w:ascii="Angsana New" w:hAnsi="Angsana New"/>
              </w:rPr>
              <w:t>,000</w:t>
            </w:r>
          </w:p>
        </w:tc>
        <w:tc>
          <w:tcPr>
            <w:tcW w:w="1317" w:type="dxa"/>
          </w:tcPr>
          <w:p w14:paraId="7F54198E" w14:textId="05CC5C07" w:rsidR="00034BB2" w:rsidRPr="008A3A0A" w:rsidRDefault="00034BB2" w:rsidP="00034BB2">
            <w:pPr>
              <w:tabs>
                <w:tab w:val="decimal" w:pos="940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985</w:t>
            </w:r>
            <w:r w:rsidRPr="008A3A0A">
              <w:rPr>
                <w:rFonts w:ascii="Angsana New" w:hAnsi="Angsana New"/>
              </w:rPr>
              <w:t>,000</w:t>
            </w:r>
          </w:p>
        </w:tc>
        <w:tc>
          <w:tcPr>
            <w:tcW w:w="1080" w:type="dxa"/>
          </w:tcPr>
          <w:p w14:paraId="58655093" w14:textId="0BF33E4E" w:rsidR="00034BB2" w:rsidRPr="008A3A0A" w:rsidRDefault="00034BB2" w:rsidP="00034BB2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>.</w:t>
            </w:r>
            <w:r w:rsidRPr="008A3A0A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41D0F823" w14:textId="0DA9EDF0" w:rsidR="00034BB2" w:rsidRPr="008A3A0A" w:rsidRDefault="00034BB2" w:rsidP="00034BB2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23</w:t>
            </w:r>
          </w:p>
        </w:tc>
        <w:tc>
          <w:tcPr>
            <w:tcW w:w="1548" w:type="dxa"/>
          </w:tcPr>
          <w:p w14:paraId="08CC1D4D" w14:textId="7C291712" w:rsidR="00034BB2" w:rsidRPr="008A3A0A" w:rsidRDefault="00034BB2" w:rsidP="00034BB2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</w:t>
            </w:r>
            <w:r w:rsidRPr="008A3A0A">
              <w:rPr>
                <w:rFonts w:ascii="Angsana New" w:hAnsi="Angsana New" w:hint="cs"/>
                <w:cs/>
              </w:rPr>
              <w:t xml:space="preserve">าคม </w:t>
            </w: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198CCA7F" w14:textId="3F3A2CDB" w:rsidR="00034BB2" w:rsidRPr="008A3A0A" w:rsidRDefault="00034BB2" w:rsidP="00034BB2">
            <w:pPr>
              <w:ind w:left="-18"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Pr="008A3A0A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</w:t>
            </w:r>
            <w:r w:rsidRPr="008A3A0A">
              <w:rPr>
                <w:rFonts w:ascii="Angsana New" w:hAnsi="Angsana New" w:hint="cs"/>
                <w:cs/>
              </w:rPr>
              <w:t xml:space="preserve">คม </w:t>
            </w: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034BB2" w:rsidRPr="008A3A0A" w14:paraId="2A6E20FA" w14:textId="77777777" w:rsidTr="00590AF9">
        <w:tc>
          <w:tcPr>
            <w:tcW w:w="1422" w:type="dxa"/>
          </w:tcPr>
          <w:p w14:paraId="70E21EA7" w14:textId="09F67AC1" w:rsidR="00034BB2" w:rsidRDefault="00034BB2" w:rsidP="00034BB2">
            <w:pPr>
              <w:ind w:right="-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13" w:type="dxa"/>
          </w:tcPr>
          <w:p w14:paraId="2DBEF03E" w14:textId="66F55D66" w:rsidR="00034BB2" w:rsidRPr="008A3A0A" w:rsidRDefault="00034BB2" w:rsidP="00034BB2">
            <w:pPr>
              <w:pBdr>
                <w:bottom w:val="single" w:sz="4" w:space="1" w:color="auto"/>
              </w:pBdr>
              <w:tabs>
                <w:tab w:val="decimal" w:pos="790"/>
              </w:tabs>
              <w:ind w:right="2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1,000,000</w:t>
            </w:r>
          </w:p>
        </w:tc>
        <w:tc>
          <w:tcPr>
            <w:tcW w:w="1317" w:type="dxa"/>
          </w:tcPr>
          <w:p w14:paraId="111352DE" w14:textId="7344A4D2" w:rsidR="00034BB2" w:rsidRPr="008A3A0A" w:rsidRDefault="00034BB2" w:rsidP="00034BB2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1,000,000</w:t>
            </w:r>
          </w:p>
        </w:tc>
        <w:tc>
          <w:tcPr>
            <w:tcW w:w="1080" w:type="dxa"/>
          </w:tcPr>
          <w:p w14:paraId="2D5EC80C" w14:textId="31FD7E2D" w:rsidR="00034BB2" w:rsidRPr="008A3A0A" w:rsidRDefault="00034BB2" w:rsidP="00034BB2">
            <w:pPr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82D2D15" w14:textId="3FDE53D9" w:rsidR="00034BB2" w:rsidRPr="008A3A0A" w:rsidRDefault="00034BB2" w:rsidP="00034BB2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15</w:t>
            </w:r>
          </w:p>
        </w:tc>
        <w:tc>
          <w:tcPr>
            <w:tcW w:w="1548" w:type="dxa"/>
          </w:tcPr>
          <w:p w14:paraId="6827455C" w14:textId="58940B7C" w:rsidR="00034BB2" w:rsidRDefault="00034BB2" w:rsidP="00034BB2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4 </w:t>
            </w:r>
            <w:r>
              <w:rPr>
                <w:rFonts w:ascii="Angsana New" w:hAnsi="Angsana New" w:hint="cs"/>
                <w:cs/>
              </w:rPr>
              <w:t xml:space="preserve">ตุลาคม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40" w:type="dxa"/>
          </w:tcPr>
          <w:p w14:paraId="459CC63E" w14:textId="1C91B19A" w:rsidR="00034BB2" w:rsidRDefault="00034BB2" w:rsidP="00034BB2">
            <w:pPr>
              <w:ind w:left="-18"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 xml:space="preserve">ตุลาคม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034BB2" w:rsidRPr="008A3A0A" w14:paraId="4CDE7BDE" w14:textId="77777777" w:rsidTr="00590AF9">
        <w:tc>
          <w:tcPr>
            <w:tcW w:w="1422" w:type="dxa"/>
          </w:tcPr>
          <w:p w14:paraId="65869A43" w14:textId="77777777" w:rsidR="00034BB2" w:rsidRPr="008A3A0A" w:rsidRDefault="00034BB2" w:rsidP="00034BB2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13" w:type="dxa"/>
          </w:tcPr>
          <w:p w14:paraId="77D8DECB" w14:textId="702943E9" w:rsidR="00034BB2" w:rsidRPr="008A3A0A" w:rsidRDefault="00034BB2" w:rsidP="00034BB2">
            <w:pPr>
              <w:pBdr>
                <w:bottom w:val="double" w:sz="4" w:space="1" w:color="auto"/>
              </w:pBdr>
              <w:tabs>
                <w:tab w:val="decimal" w:pos="790"/>
              </w:tabs>
              <w:ind w:right="2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3,795,000</w:t>
            </w:r>
          </w:p>
        </w:tc>
        <w:tc>
          <w:tcPr>
            <w:tcW w:w="1317" w:type="dxa"/>
          </w:tcPr>
          <w:p w14:paraId="55E80582" w14:textId="12B8AFD8" w:rsidR="00034BB2" w:rsidRPr="008A3A0A" w:rsidRDefault="00034BB2" w:rsidP="00034BB2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2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3,795,000</w:t>
            </w:r>
          </w:p>
        </w:tc>
        <w:tc>
          <w:tcPr>
            <w:tcW w:w="1080" w:type="dxa"/>
          </w:tcPr>
          <w:p w14:paraId="41283E7E" w14:textId="77777777" w:rsidR="00034BB2" w:rsidRPr="008A3A0A" w:rsidRDefault="00034BB2" w:rsidP="00034BB2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FF241B0" w14:textId="77777777" w:rsidR="00034BB2" w:rsidRPr="008A3A0A" w:rsidRDefault="00034BB2" w:rsidP="00034BB2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4BCED594" w14:textId="77777777" w:rsidR="00034BB2" w:rsidRPr="008A3A0A" w:rsidRDefault="00034BB2" w:rsidP="00034BB2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8E46408" w14:textId="77777777" w:rsidR="00034BB2" w:rsidRPr="008A3A0A" w:rsidRDefault="00034BB2" w:rsidP="00034BB2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0E42E23F" w14:textId="77777777" w:rsidR="007873F9" w:rsidRPr="008A3A0A" w:rsidRDefault="007873F9" w:rsidP="007873F9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8A3A0A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36EE4242" w14:textId="77777777" w:rsidR="007873F9" w:rsidRPr="008A3A0A" w:rsidRDefault="007873F9" w:rsidP="007873F9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8A3A0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076"/>
        <w:gridCol w:w="1444"/>
        <w:gridCol w:w="1440"/>
      </w:tblGrid>
      <w:tr w:rsidR="007873F9" w:rsidRPr="008A3A0A" w14:paraId="3A09F568" w14:textId="77777777" w:rsidTr="00590AF9">
        <w:trPr>
          <w:trHeight w:val="800"/>
        </w:trPr>
        <w:tc>
          <w:tcPr>
            <w:tcW w:w="3870" w:type="dxa"/>
          </w:tcPr>
          <w:p w14:paraId="6D70C0BB" w14:textId="77777777" w:rsidR="007873F9" w:rsidRPr="008A3A0A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9EAF36" w14:textId="77777777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77B46608" w14:textId="77777777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EBB42AE" w14:textId="6320251C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="007032E3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440" w:type="dxa"/>
          </w:tcPr>
          <w:p w14:paraId="50F9FE21" w14:textId="77777777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ส่วนเกินมูลค่า</w:t>
            </w:r>
          </w:p>
          <w:p w14:paraId="21970790" w14:textId="77777777" w:rsidR="007873F9" w:rsidRPr="008A3A0A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7873F9" w:rsidRPr="008A3A0A" w14:paraId="6C718554" w14:textId="77777777" w:rsidTr="00590AF9">
        <w:trPr>
          <w:trHeight w:val="383"/>
        </w:trPr>
        <w:tc>
          <w:tcPr>
            <w:tcW w:w="3870" w:type="dxa"/>
          </w:tcPr>
          <w:p w14:paraId="2B18654F" w14:textId="77777777" w:rsidR="007873F9" w:rsidRPr="008A3A0A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348F6" w14:textId="77777777" w:rsidR="007873F9" w:rsidRPr="008A3A0A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76" w:type="dxa"/>
          </w:tcPr>
          <w:p w14:paraId="4D42E739" w14:textId="77777777" w:rsidR="007873F9" w:rsidRPr="008A3A0A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444" w:type="dxa"/>
          </w:tcPr>
          <w:p w14:paraId="1AAD5817" w14:textId="77777777" w:rsidR="007873F9" w:rsidRPr="008A3A0A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071930CB" w14:textId="77777777" w:rsidR="007873F9" w:rsidRPr="008A3A0A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873F9" w:rsidRPr="008A3A0A" w14:paraId="4F00C2F1" w14:textId="77777777" w:rsidTr="00590AF9">
        <w:trPr>
          <w:trHeight w:val="394"/>
        </w:trPr>
        <w:tc>
          <w:tcPr>
            <w:tcW w:w="3870" w:type="dxa"/>
          </w:tcPr>
          <w:p w14:paraId="5A14E073" w14:textId="77777777" w:rsidR="007873F9" w:rsidRPr="008A3A0A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หุ้นสามัญ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6DF37C35" w14:textId="77777777" w:rsidR="007873F9" w:rsidRPr="008A3A0A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0F0F4B1" w14:textId="77777777" w:rsidR="007873F9" w:rsidRPr="008A3A0A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E7F275" w14:textId="77777777" w:rsidR="007873F9" w:rsidRPr="008A3A0A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4D4946" w14:textId="77777777" w:rsidR="007873F9" w:rsidRPr="008A3A0A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3F9" w:rsidRPr="008A3A0A" w14:paraId="03A5F6BA" w14:textId="77777777" w:rsidTr="00590AF9">
        <w:trPr>
          <w:trHeight w:val="383"/>
        </w:trPr>
        <w:tc>
          <w:tcPr>
            <w:tcW w:w="3870" w:type="dxa"/>
          </w:tcPr>
          <w:p w14:paraId="6B438073" w14:textId="6162DBE1" w:rsidR="007873F9" w:rsidRPr="008A3A0A" w:rsidRDefault="007873F9" w:rsidP="00590AF9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หุ้นสามัญ ณ วันที่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="004D1D9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17A3A102" w14:textId="05DC43E2" w:rsidR="007873F9" w:rsidRPr="008A3A0A" w:rsidRDefault="004D1D90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83,05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1076" w:type="dxa"/>
            <w:vAlign w:val="bottom"/>
          </w:tcPr>
          <w:p w14:paraId="7B648C7C" w14:textId="77777777" w:rsidR="007873F9" w:rsidRPr="008A3A0A" w:rsidRDefault="007873F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B6E6B2E" w14:textId="003719A6" w:rsidR="007873F9" w:rsidRPr="008A3A0A" w:rsidRDefault="004D1D90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24,868</w:t>
            </w:r>
          </w:p>
        </w:tc>
        <w:tc>
          <w:tcPr>
            <w:tcW w:w="1440" w:type="dxa"/>
          </w:tcPr>
          <w:p w14:paraId="3612A08C" w14:textId="3CD18B91" w:rsidR="007873F9" w:rsidRPr="008A3A0A" w:rsidRDefault="004D1D90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2,359,191</w:t>
            </w:r>
          </w:p>
        </w:tc>
      </w:tr>
      <w:tr w:rsidR="00034BB2" w:rsidRPr="008A3A0A" w14:paraId="39D257A7" w14:textId="77777777" w:rsidTr="00034BB2">
        <w:trPr>
          <w:trHeight w:val="383"/>
        </w:trPr>
        <w:tc>
          <w:tcPr>
            <w:tcW w:w="3870" w:type="dxa"/>
          </w:tcPr>
          <w:p w14:paraId="10F6E536" w14:textId="235C77CD" w:rsidR="00034BB2" w:rsidRPr="008A3A0A" w:rsidRDefault="00034BB2" w:rsidP="00034BB2">
            <w:pPr>
              <w:ind w:left="162" w:right="-201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รับชำระ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หุ้นเพิ่มทุนจากการใช้สิทธิของ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ใบสำคัญแสดงสิทธิ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7C2C5091" w14:textId="5FB846B3" w:rsidR="00034BB2" w:rsidRPr="008A3A0A" w:rsidRDefault="00034BB2" w:rsidP="00034BB2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795</w:t>
            </w:r>
          </w:p>
        </w:tc>
        <w:tc>
          <w:tcPr>
            <w:tcW w:w="1076" w:type="dxa"/>
            <w:vAlign w:val="bottom"/>
          </w:tcPr>
          <w:p w14:paraId="4B1BD0CC" w14:textId="3B7D3731" w:rsidR="00034BB2" w:rsidRPr="008A3A0A" w:rsidRDefault="00034BB2" w:rsidP="00034BB2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1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A3A0A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  <w:vAlign w:val="bottom"/>
          </w:tcPr>
          <w:p w14:paraId="1E0E61A4" w14:textId="1D7EE5DA" w:rsidR="00034BB2" w:rsidRPr="008A3A0A" w:rsidRDefault="00034BB2" w:rsidP="00034BB2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991</w:t>
            </w:r>
          </w:p>
        </w:tc>
        <w:tc>
          <w:tcPr>
            <w:tcW w:w="1440" w:type="dxa"/>
            <w:vAlign w:val="bottom"/>
          </w:tcPr>
          <w:p w14:paraId="17808DF3" w14:textId="6B84916B" w:rsidR="00034BB2" w:rsidRPr="008A3A0A" w:rsidRDefault="00034BB2" w:rsidP="00034BB2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616</w:t>
            </w:r>
          </w:p>
        </w:tc>
      </w:tr>
      <w:tr w:rsidR="00034BB2" w:rsidRPr="008A3A0A" w14:paraId="5B1B32D1" w14:textId="77777777" w:rsidTr="00590AF9">
        <w:trPr>
          <w:trHeight w:val="438"/>
        </w:trPr>
        <w:tc>
          <w:tcPr>
            <w:tcW w:w="3870" w:type="dxa"/>
          </w:tcPr>
          <w:p w14:paraId="55797A3B" w14:textId="07F7FE17" w:rsidR="00034BB2" w:rsidRPr="008A3A0A" w:rsidRDefault="00034BB2" w:rsidP="00034BB2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หุ้นสามัญ ณ วั</w:t>
            </w:r>
            <w:r w:rsidRPr="008A3A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นที่ 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3140AA">
              <w:rPr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A3A0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30531E19" w14:textId="57CBA729" w:rsidR="00034BB2" w:rsidRPr="008A3A0A" w:rsidRDefault="00034BB2" w:rsidP="00034BB2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14,885,849</w:t>
            </w:r>
          </w:p>
        </w:tc>
        <w:tc>
          <w:tcPr>
            <w:tcW w:w="1076" w:type="dxa"/>
            <w:vAlign w:val="bottom"/>
          </w:tcPr>
          <w:p w14:paraId="7FB677CD" w14:textId="77777777" w:rsidR="00034BB2" w:rsidRPr="008A3A0A" w:rsidRDefault="00034BB2" w:rsidP="00034BB2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61EE1B2" w14:textId="3AD8C250" w:rsidR="00034BB2" w:rsidRPr="008A3A0A" w:rsidRDefault="00034BB2" w:rsidP="00034BB2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15,927,859</w:t>
            </w:r>
          </w:p>
        </w:tc>
        <w:tc>
          <w:tcPr>
            <w:tcW w:w="1440" w:type="dxa"/>
          </w:tcPr>
          <w:p w14:paraId="39C524A2" w14:textId="28A3388D" w:rsidR="00034BB2" w:rsidRPr="008A3A0A" w:rsidRDefault="00034BB2" w:rsidP="00034BB2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2,359,807</w:t>
            </w:r>
          </w:p>
        </w:tc>
      </w:tr>
    </w:tbl>
    <w:p w14:paraId="3587BF26" w14:textId="065908CE" w:rsidR="0053181D" w:rsidRPr="00B81D5D" w:rsidRDefault="00B81D5D" w:rsidP="000E5202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B81D5D">
        <w:rPr>
          <w:rFonts w:ascii="Angsana New" w:hAnsi="Angsana New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Pr="00B81D5D">
        <w:rPr>
          <w:rFonts w:ascii="Angsana New" w:hAnsi="Angsana New"/>
          <w:sz w:val="32"/>
          <w:szCs w:val="32"/>
        </w:rPr>
        <w:t xml:space="preserve">30 </w:t>
      </w:r>
      <w:r w:rsidRPr="00B81D5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81D5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B81D5D">
        <w:rPr>
          <w:rFonts w:ascii="Angsana New" w:hAnsi="Angsana New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>1</w:t>
      </w:r>
      <w:r w:rsidRPr="00B81D5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10</w:t>
      </w:r>
      <w:r w:rsidRPr="00B81D5D">
        <w:rPr>
          <w:rFonts w:ascii="Angsana New" w:hAnsi="Angsana New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เนื่องจากบริษัทฯจดทะเบียนเพิ่มทุนชำระแล้วกับกระทรวงพาณิชย์เมื่อวันที่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4</w:t>
      </w:r>
      <w:r w:rsidRPr="00B81D5D">
        <w:rPr>
          <w:rFonts w:ascii="Angsana New" w:hAnsi="Angsana New"/>
          <w:sz w:val="32"/>
          <w:szCs w:val="32"/>
          <w:cs/>
        </w:rPr>
        <w:t xml:space="preserve"> ตุลาคม </w:t>
      </w:r>
      <w:r w:rsidR="00367204">
        <w:rPr>
          <w:rFonts w:ascii="Angsana New" w:hAnsi="Angsana New"/>
          <w:sz w:val="32"/>
          <w:szCs w:val="32"/>
        </w:rPr>
        <w:t>2565</w:t>
      </w:r>
    </w:p>
    <w:p w14:paraId="18B3AA93" w14:textId="239D0C1D" w:rsidR="00D80D41" w:rsidRPr="00566D80" w:rsidRDefault="00D80D41" w:rsidP="000E5202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277F8">
        <w:rPr>
          <w:rFonts w:ascii="Angsana New" w:hAnsi="Angsana New"/>
          <w:b/>
          <w:bCs/>
          <w:sz w:val="32"/>
          <w:szCs w:val="32"/>
        </w:rPr>
        <w:t>8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  <w:cs/>
        </w:rPr>
        <w:tab/>
        <w:t xml:space="preserve">หุ้นกู้ด้อยสิทธิที่มีลักษณะคล้ายทุน </w:t>
      </w:r>
    </w:p>
    <w:p w14:paraId="3FA39202" w14:textId="3F6F986C" w:rsidR="00D80D41" w:rsidRPr="00E919CF" w:rsidRDefault="00D80D41" w:rsidP="000E520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ในระหว่าง</w:t>
      </w:r>
      <w:r w:rsidRPr="00566D80">
        <w:rPr>
          <w:rFonts w:ascii="Angsana New" w:hAnsi="Angsana New" w:hint="cs"/>
          <w:sz w:val="32"/>
          <w:szCs w:val="32"/>
          <w:cs/>
        </w:rPr>
        <w:t>งวด</w:t>
      </w:r>
      <w:r w:rsidR="003140AA" w:rsidRPr="003A5528">
        <w:rPr>
          <w:rStyle w:val="PageNumber"/>
          <w:rFonts w:ascii="Angsana New" w:hAnsi="Angsana New" w:hint="cs"/>
          <w:sz w:val="32"/>
          <w:szCs w:val="32"/>
          <w:cs/>
        </w:rPr>
        <w:t>เก้า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40AA" w:rsidRPr="003A5528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 xml:space="preserve">กันยายน </w:t>
      </w:r>
      <w:r w:rsidRPr="00E919CF">
        <w:rPr>
          <w:rFonts w:ascii="Angsana New" w:hAnsi="Angsana New"/>
          <w:sz w:val="32"/>
          <w:szCs w:val="32"/>
        </w:rPr>
        <w:t>2565</w:t>
      </w:r>
      <w:r w:rsidRPr="00E919CF">
        <w:rPr>
          <w:rFonts w:ascii="Angsana New" w:hAnsi="Angsana New"/>
          <w:sz w:val="32"/>
          <w:szCs w:val="32"/>
          <w:cs/>
        </w:rPr>
        <w:t xml:space="preserve"> </w:t>
      </w:r>
      <w:r w:rsidR="00AD29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2995">
        <w:rPr>
          <w:rFonts w:ascii="Angsana New" w:hAnsi="Angsana New"/>
          <w:sz w:val="32"/>
          <w:szCs w:val="32"/>
        </w:rPr>
        <w:t xml:space="preserve">2564 </w:t>
      </w:r>
      <w:r w:rsidRPr="00E919CF">
        <w:rPr>
          <w:rFonts w:ascii="Angsana New" w:hAnsi="Angsana New"/>
          <w:sz w:val="32"/>
          <w:szCs w:val="32"/>
          <w:cs/>
        </w:rPr>
        <w:t>บริษัทฯจ่ายดอกเบี้ยของหุ้นกู้ด้อยสิทธิที่มีลักษณะคล้ายทุน (สุทธิจากภาษีเงินได้) เป็น</w:t>
      </w:r>
      <w:r w:rsidRPr="00B9737D">
        <w:rPr>
          <w:rFonts w:ascii="Angsana New" w:hAnsi="Angsana New"/>
          <w:sz w:val="32"/>
          <w:szCs w:val="32"/>
          <w:cs/>
        </w:rPr>
        <w:t xml:space="preserve">จำนวน </w:t>
      </w:r>
      <w:r w:rsidR="00B074A1">
        <w:rPr>
          <w:rFonts w:ascii="Angsana New" w:hAnsi="Angsana New"/>
          <w:sz w:val="32"/>
          <w:szCs w:val="32"/>
        </w:rPr>
        <w:t>245</w:t>
      </w:r>
      <w:r w:rsidR="002338E9">
        <w:rPr>
          <w:rFonts w:ascii="Angsana New" w:hAnsi="Angsana New"/>
          <w:sz w:val="32"/>
          <w:szCs w:val="32"/>
          <w:cs/>
        </w:rPr>
        <w:t>.</w:t>
      </w:r>
      <w:r w:rsidR="002338E9">
        <w:rPr>
          <w:rFonts w:ascii="Angsana New" w:hAnsi="Angsana New"/>
          <w:sz w:val="32"/>
          <w:szCs w:val="32"/>
        </w:rPr>
        <w:t>14</w:t>
      </w:r>
      <w:r w:rsidRPr="00B9737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919CF">
        <w:rPr>
          <w:rFonts w:ascii="Angsana New" w:hAnsi="Angsana New"/>
          <w:sz w:val="32"/>
          <w:szCs w:val="32"/>
          <w:cs/>
        </w:rPr>
        <w:t xml:space="preserve">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ในงบแสดงการเปลี่ยนแปลงส่วนของผู้ถือหุ้น</w:t>
      </w:r>
    </w:p>
    <w:p w14:paraId="34364C70" w14:textId="16B07B14" w:rsidR="00181AC6" w:rsidRPr="00181AC6" w:rsidRDefault="00D80D41" w:rsidP="000E52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19C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436EE" w:rsidRPr="00253AEC">
        <w:rPr>
          <w:rFonts w:ascii="Angsana New" w:hAnsi="Angsana New"/>
          <w:sz w:val="32"/>
          <w:szCs w:val="32"/>
        </w:rPr>
        <w:t xml:space="preserve">30 </w:t>
      </w:r>
      <w:r w:rsidR="003140AA" w:rsidRPr="003A5528">
        <w:rPr>
          <w:rStyle w:val="PageNumber"/>
          <w:rFonts w:ascii="Angsana New" w:hAnsi="Angsana New"/>
          <w:sz w:val="32"/>
          <w:szCs w:val="32"/>
          <w:cs/>
        </w:rPr>
        <w:t xml:space="preserve">กันยายน </w:t>
      </w:r>
      <w:r w:rsidRPr="00E919CF">
        <w:rPr>
          <w:rFonts w:ascii="Angsana New" w:hAnsi="Angsana New"/>
          <w:sz w:val="32"/>
          <w:szCs w:val="32"/>
        </w:rPr>
        <w:t>2565</w:t>
      </w:r>
      <w:r w:rsidRPr="00E919CF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</w:t>
      </w:r>
      <w:r w:rsidRPr="00B9737D">
        <w:rPr>
          <w:rFonts w:ascii="Angsana New" w:hAnsi="Angsana New"/>
          <w:sz w:val="32"/>
          <w:szCs w:val="32"/>
          <w:cs/>
        </w:rPr>
        <w:t xml:space="preserve">เงิน </w:t>
      </w:r>
      <w:r w:rsidR="00B53092">
        <w:rPr>
          <w:rFonts w:ascii="Angsana New" w:hAnsi="Angsana New"/>
          <w:sz w:val="32"/>
          <w:szCs w:val="32"/>
          <w:cs/>
        </w:rPr>
        <w:t xml:space="preserve">     </w:t>
      </w:r>
      <w:r w:rsidR="002338E9">
        <w:rPr>
          <w:rFonts w:ascii="Angsana New" w:hAnsi="Angsana New"/>
          <w:sz w:val="32"/>
          <w:szCs w:val="32"/>
        </w:rPr>
        <w:t>33</w:t>
      </w:r>
      <w:r w:rsidR="002338E9">
        <w:rPr>
          <w:rFonts w:ascii="Angsana New" w:hAnsi="Angsana New"/>
          <w:sz w:val="32"/>
          <w:szCs w:val="32"/>
          <w:cs/>
        </w:rPr>
        <w:t>.</w:t>
      </w:r>
      <w:r w:rsidR="002338E9">
        <w:rPr>
          <w:rFonts w:ascii="Angsana New" w:hAnsi="Angsana New"/>
          <w:sz w:val="32"/>
          <w:szCs w:val="32"/>
        </w:rPr>
        <w:t>82</w:t>
      </w:r>
      <w:r w:rsidRPr="00E919CF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919CF">
        <w:rPr>
          <w:rFonts w:ascii="Angsana New" w:hAnsi="Angsana New"/>
          <w:sz w:val="32"/>
          <w:szCs w:val="32"/>
        </w:rPr>
        <w:t>31</w:t>
      </w:r>
      <w:r w:rsidRPr="00E919C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919CF">
        <w:rPr>
          <w:rFonts w:ascii="Angsana New" w:hAnsi="Angsana New"/>
          <w:sz w:val="32"/>
          <w:szCs w:val="32"/>
        </w:rPr>
        <w:t>2564</w:t>
      </w:r>
      <w:r w:rsidRPr="00E919CF">
        <w:rPr>
          <w:rFonts w:ascii="Angsana New" w:hAnsi="Angsana New"/>
          <w:sz w:val="32"/>
          <w:szCs w:val="32"/>
          <w:cs/>
        </w:rPr>
        <w:t xml:space="preserve">: </w:t>
      </w:r>
      <w:r w:rsidRPr="00E919CF">
        <w:rPr>
          <w:rFonts w:ascii="Angsana New" w:hAnsi="Angsana New"/>
          <w:sz w:val="32"/>
          <w:szCs w:val="32"/>
        </w:rPr>
        <w:t>34</w:t>
      </w:r>
      <w:r w:rsidRPr="00E919CF">
        <w:rPr>
          <w:rFonts w:ascii="Angsana New" w:hAnsi="Angsana New"/>
          <w:sz w:val="32"/>
          <w:szCs w:val="32"/>
          <w:cs/>
        </w:rPr>
        <w:t>.</w:t>
      </w:r>
      <w:r w:rsidRPr="00E919CF">
        <w:rPr>
          <w:rFonts w:ascii="Angsana New" w:hAnsi="Angsana New"/>
          <w:sz w:val="32"/>
          <w:szCs w:val="32"/>
        </w:rPr>
        <w:t>52</w:t>
      </w:r>
      <w:r w:rsidRPr="00E919C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66D80">
        <w:rPr>
          <w:rFonts w:ascii="Angsana New" w:hAnsi="Angsana New"/>
          <w:sz w:val="32"/>
          <w:szCs w:val="32"/>
          <w:cs/>
        </w:rPr>
        <w:t>)</w:t>
      </w:r>
    </w:p>
    <w:p w14:paraId="058CF06E" w14:textId="54D4D939" w:rsidR="00FC5C9D" w:rsidRPr="00566D80" w:rsidRDefault="000277F8" w:rsidP="000E520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3B0F97">
        <w:rPr>
          <w:rFonts w:ascii="Angsana New" w:hAnsi="Angsana New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566D80" w:rsidRDefault="00FC5C9D" w:rsidP="000E5202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1946DD" w:rsidRPr="00566D80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89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1224"/>
        <w:gridCol w:w="1399"/>
        <w:gridCol w:w="1293"/>
        <w:gridCol w:w="1296"/>
        <w:gridCol w:w="1350"/>
      </w:tblGrid>
      <w:tr w:rsidR="00160BDD" w:rsidRPr="008A3A0A" w14:paraId="66E7A78F" w14:textId="77777777" w:rsidTr="00160BDD">
        <w:trPr>
          <w:trHeight w:val="305"/>
        </w:trPr>
        <w:tc>
          <w:tcPr>
            <w:tcW w:w="2340" w:type="dxa"/>
          </w:tcPr>
          <w:p w14:paraId="23044B31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6C56506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0DC1894D" w14:textId="77777777" w:rsidR="00160BDD" w:rsidRPr="008A3A0A" w:rsidRDefault="00160BDD" w:rsidP="00590AF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54BCF4A9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 w:hint="cs"/>
                <w:cs/>
              </w:rPr>
              <w:t>จำนวน</w:t>
            </w:r>
            <w:r w:rsidRPr="008A3A0A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96" w:type="dxa"/>
          </w:tcPr>
          <w:p w14:paraId="393B4449" w14:textId="77777777" w:rsidR="00160BDD" w:rsidRPr="008A3A0A" w:rsidRDefault="00160BDD" w:rsidP="00590AF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31B77A9D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160BDD" w:rsidRPr="008A3A0A" w14:paraId="1C648F33" w14:textId="77777777" w:rsidTr="00160BDD">
        <w:trPr>
          <w:trHeight w:val="305"/>
        </w:trPr>
        <w:tc>
          <w:tcPr>
            <w:tcW w:w="2340" w:type="dxa"/>
          </w:tcPr>
          <w:p w14:paraId="60140093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224" w:type="dxa"/>
          </w:tcPr>
          <w:p w14:paraId="7A66E941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590F6B5B" w14:textId="77777777" w:rsidR="00160BDD" w:rsidRPr="008A3A0A" w:rsidRDefault="00160BDD" w:rsidP="00590AF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3F966EEE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3D3292B0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58324A98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จำนวนใบสำคัญ</w:t>
            </w:r>
          </w:p>
        </w:tc>
      </w:tr>
      <w:tr w:rsidR="00160BDD" w:rsidRPr="008A3A0A" w14:paraId="63D6441B" w14:textId="77777777" w:rsidTr="00160BDD">
        <w:trPr>
          <w:trHeight w:val="305"/>
        </w:trPr>
        <w:tc>
          <w:tcPr>
            <w:tcW w:w="2340" w:type="dxa"/>
          </w:tcPr>
          <w:p w14:paraId="58D6532B" w14:textId="77777777" w:rsidR="00160BDD" w:rsidRPr="008A3A0A" w:rsidRDefault="00160BDD" w:rsidP="00590AF9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314188F1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3A2F43BE" w14:textId="77777777" w:rsidR="00160BDD" w:rsidRPr="008A3A0A" w:rsidRDefault="00160BDD" w:rsidP="00590AF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246A0B9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0A0C9DBC" w14:textId="77777777" w:rsidR="00160BDD" w:rsidRPr="008A3A0A" w:rsidRDefault="00160BDD" w:rsidP="00590AF9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210BFC2E" w14:textId="77777777" w:rsidR="00160BDD" w:rsidRPr="008A3A0A" w:rsidRDefault="00160BDD" w:rsidP="00590AF9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แสดงสิทธิคงเหลือ</w:t>
            </w:r>
          </w:p>
        </w:tc>
      </w:tr>
      <w:tr w:rsidR="00160BDD" w:rsidRPr="008A3A0A" w14:paraId="55866C7C" w14:textId="77777777" w:rsidTr="00160BDD">
        <w:trPr>
          <w:trHeight w:val="329"/>
        </w:trPr>
        <w:tc>
          <w:tcPr>
            <w:tcW w:w="2340" w:type="dxa"/>
          </w:tcPr>
          <w:p w14:paraId="2DFFA005" w14:textId="77777777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2AA9BFC" w14:textId="77777777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ต่อ</w:t>
            </w:r>
            <w:r w:rsidRPr="008A3A0A">
              <w:rPr>
                <w:rFonts w:ascii="Angsana New" w:hAnsi="Angsana New"/>
              </w:rPr>
              <w:t xml:space="preserve"> 1</w:t>
            </w:r>
            <w:r w:rsidRPr="008A3A0A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62EE6EB" w14:textId="77777777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05D8D13" w14:textId="5AF01AF9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1</w:t>
            </w:r>
            <w:r w:rsidRPr="008A3A0A">
              <w:rPr>
                <w:rFonts w:ascii="Angsana New" w:hAnsi="Angsana New"/>
                <w:cs/>
              </w:rPr>
              <w:t xml:space="preserve"> มกราคม</w:t>
            </w:r>
            <w:r w:rsidRPr="008A3A0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96" w:type="dxa"/>
          </w:tcPr>
          <w:p w14:paraId="469B52BB" w14:textId="5F2CBBF3" w:rsidR="00160BDD" w:rsidRPr="008A3A0A" w:rsidRDefault="00160BDD" w:rsidP="00590AF9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ในระหว่าง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</w:tcPr>
          <w:p w14:paraId="4FC1B696" w14:textId="0DE8441D" w:rsidR="00160BDD" w:rsidRPr="008A3A0A" w:rsidRDefault="00E91EFF" w:rsidP="00475AD5">
            <w:pPr>
              <w:pBdr>
                <w:bottom w:val="single" w:sz="4" w:space="1" w:color="auto"/>
              </w:pBd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475AD5" w:rsidRPr="00475AD5">
              <w:rPr>
                <w:cs/>
              </w:rPr>
              <w:t xml:space="preserve">กันยายน </w:t>
            </w:r>
            <w:r w:rsidR="00160BDD" w:rsidRPr="008A3A0A">
              <w:rPr>
                <w:rFonts w:ascii="Angsana New" w:hAnsi="Angsana New"/>
              </w:rPr>
              <w:t>256</w:t>
            </w:r>
            <w:r w:rsidR="00160BDD">
              <w:rPr>
                <w:rFonts w:ascii="Angsana New" w:hAnsi="Angsana New"/>
              </w:rPr>
              <w:t>5</w:t>
            </w:r>
          </w:p>
        </w:tc>
      </w:tr>
      <w:tr w:rsidR="00B53092" w:rsidRPr="008A3A0A" w14:paraId="464F76A7" w14:textId="77777777" w:rsidTr="00160BDD">
        <w:trPr>
          <w:trHeight w:val="916"/>
        </w:trPr>
        <w:tc>
          <w:tcPr>
            <w:tcW w:w="2340" w:type="dxa"/>
          </w:tcPr>
          <w:p w14:paraId="20FCC2A4" w14:textId="77777777" w:rsidR="00B53092" w:rsidRPr="008A3A0A" w:rsidRDefault="00B53092" w:rsidP="00B53092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/>
                <w:cs/>
              </w:rPr>
      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Theme="majorBidi" w:hAnsiTheme="majorBidi"/>
              </w:rPr>
              <w:t>2</w:t>
            </w:r>
            <w:r w:rsidRPr="008A3A0A">
              <w:rPr>
                <w:rFonts w:asciiTheme="majorBidi" w:hAnsiTheme="majorBidi"/>
                <w:cs/>
              </w:rPr>
              <w:t>/</w:t>
            </w:r>
            <w:r w:rsidRPr="008A3A0A">
              <w:rPr>
                <w:rFonts w:asciiTheme="majorBidi" w:hAnsiTheme="majorBidi"/>
              </w:rPr>
              <w:t>2563</w:t>
            </w:r>
          </w:p>
        </w:tc>
        <w:tc>
          <w:tcPr>
            <w:tcW w:w="1224" w:type="dxa"/>
          </w:tcPr>
          <w:p w14:paraId="1BC3CF25" w14:textId="3480B4A4" w:rsidR="00B53092" w:rsidRPr="008A3A0A" w:rsidRDefault="00B53092" w:rsidP="00B5309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 xml:space="preserve">10 </w:t>
            </w:r>
            <w:r w:rsidRPr="008A3A0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41EE6F72" w14:textId="489EBD56" w:rsidR="00B53092" w:rsidRPr="008A3A0A" w:rsidRDefault="00B53092" w:rsidP="00B5309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73363A4F" w14:textId="0CD26A35" w:rsidR="00B53092" w:rsidRPr="008A3A0A" w:rsidRDefault="00B53092" w:rsidP="00B53092">
            <w:pPr>
              <w:tabs>
                <w:tab w:val="decimal" w:pos="1152"/>
              </w:tabs>
              <w:jc w:val="both"/>
            </w:pPr>
            <w:r w:rsidRPr="008A3A0A">
              <w:rPr>
                <w:rFonts w:asciiTheme="majorBidi" w:hAnsiTheme="majorBidi" w:cstheme="majorBidi"/>
              </w:rPr>
              <w:t>2,050,000,000</w:t>
            </w:r>
          </w:p>
        </w:tc>
        <w:tc>
          <w:tcPr>
            <w:tcW w:w="1296" w:type="dxa"/>
          </w:tcPr>
          <w:p w14:paraId="64AFB67F" w14:textId="7F411E2F" w:rsidR="00B53092" w:rsidRPr="008A3A0A" w:rsidRDefault="00B53092" w:rsidP="00B53092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43F91961" w14:textId="002FF45A" w:rsidR="00B53092" w:rsidRPr="008A3A0A" w:rsidRDefault="00B53092" w:rsidP="00B53092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2,050,000,000</w:t>
            </w:r>
          </w:p>
        </w:tc>
      </w:tr>
      <w:tr w:rsidR="00B53092" w:rsidRPr="008A3A0A" w14:paraId="0A6329A6" w14:textId="77777777" w:rsidTr="00160BDD">
        <w:trPr>
          <w:trHeight w:val="396"/>
        </w:trPr>
        <w:tc>
          <w:tcPr>
            <w:tcW w:w="2340" w:type="dxa"/>
          </w:tcPr>
          <w:p w14:paraId="7187CB64" w14:textId="77777777" w:rsidR="00B53092" w:rsidRPr="008A3A0A" w:rsidRDefault="00B53092" w:rsidP="00B53092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/>
                <w:cs/>
              </w:rPr>
            </w:pPr>
            <w:r w:rsidRPr="008A3A0A">
              <w:rPr>
                <w:rFonts w:asciiTheme="majorBidi" w:hAnsiTheme="majorBidi" w:cstheme="majorBidi"/>
              </w:rPr>
              <w:t>ESOP#8</w:t>
            </w:r>
          </w:p>
        </w:tc>
        <w:tc>
          <w:tcPr>
            <w:tcW w:w="1224" w:type="dxa"/>
          </w:tcPr>
          <w:p w14:paraId="0192BCA9" w14:textId="4ABDDD2A" w:rsidR="00B53092" w:rsidRPr="008A3A0A" w:rsidRDefault="00B53092" w:rsidP="00B5309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>.</w:t>
            </w:r>
            <w:r w:rsidRPr="008A3A0A">
              <w:rPr>
                <w:rFonts w:asciiTheme="majorBidi" w:hAnsiTheme="majorBidi" w:cstheme="majorBidi"/>
              </w:rPr>
              <w:t xml:space="preserve">10 </w:t>
            </w:r>
            <w:r w:rsidRPr="008A3A0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755C4049" w14:textId="70DA5E23" w:rsidR="00B53092" w:rsidRPr="008A3A0A" w:rsidRDefault="00B53092" w:rsidP="00B53092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1</w:t>
            </w:r>
            <w:r w:rsidRPr="008A3A0A">
              <w:rPr>
                <w:rFonts w:asciiTheme="majorBidi" w:hAnsiTheme="majorBidi"/>
                <w:cs/>
              </w:rPr>
              <w:t xml:space="preserve">: </w:t>
            </w:r>
            <w:r w:rsidRPr="008A3A0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6F1B26C1" w14:textId="045A50B1" w:rsidR="00B53092" w:rsidRPr="008A3A0A" w:rsidRDefault="00B53092" w:rsidP="00B5309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cstheme="majorBidi"/>
              </w:rPr>
              <w:t>679,680,000</w:t>
            </w:r>
          </w:p>
        </w:tc>
        <w:tc>
          <w:tcPr>
            <w:tcW w:w="1296" w:type="dxa"/>
          </w:tcPr>
          <w:p w14:paraId="53530BD4" w14:textId="0E403187" w:rsidR="00B53092" w:rsidRPr="008A3A0A" w:rsidRDefault="00B53092" w:rsidP="00B53092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8A3A0A">
              <w:rPr>
                <w:rFonts w:asciiTheme="majorBidi" w:hAnsiTheme="majorBidi" w:hint="cs"/>
                <w:cs/>
              </w:rPr>
              <w:t>(</w:t>
            </w:r>
            <w:r>
              <w:rPr>
                <w:rFonts w:asciiTheme="majorBidi" w:hAnsiTheme="majorBidi"/>
              </w:rPr>
              <w:t>3</w:t>
            </w:r>
            <w:r w:rsidRPr="008A3A0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/>
              </w:rPr>
              <w:t>795</w:t>
            </w:r>
            <w:r w:rsidRPr="008A3A0A">
              <w:rPr>
                <w:rFonts w:asciiTheme="majorBidi" w:hAnsiTheme="majorBidi" w:cstheme="majorBidi"/>
              </w:rPr>
              <w:t>,</w:t>
            </w:r>
            <w:r w:rsidRPr="008A3A0A">
              <w:rPr>
                <w:rFonts w:asciiTheme="majorBidi" w:hAnsiTheme="majorBidi"/>
                <w:cs/>
              </w:rPr>
              <w:t>000</w:t>
            </w:r>
            <w:r w:rsidRPr="008A3A0A"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1350" w:type="dxa"/>
          </w:tcPr>
          <w:p w14:paraId="33F99F5B" w14:textId="7FF6FCC7" w:rsidR="00B53092" w:rsidRPr="008A3A0A" w:rsidRDefault="00B53092" w:rsidP="00B53092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675,885,000</w:t>
            </w:r>
          </w:p>
        </w:tc>
      </w:tr>
    </w:tbl>
    <w:p w14:paraId="730327F4" w14:textId="77777777" w:rsidR="009E4D8E" w:rsidRPr="008A3A0A" w:rsidRDefault="009E4D8E" w:rsidP="00DB262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8A3A0A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8A3A0A" w14:paraId="5988AE1F" w14:textId="77777777" w:rsidTr="005E3B9D">
        <w:tc>
          <w:tcPr>
            <w:tcW w:w="6660" w:type="dxa"/>
            <w:hideMark/>
          </w:tcPr>
          <w:p w14:paraId="5B20C0C9" w14:textId="77777777" w:rsidR="005E3B9D" w:rsidRPr="008A3A0A" w:rsidRDefault="005E3B9D" w:rsidP="00877BAA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8A3A0A" w:rsidRDefault="005E3B9D" w:rsidP="00877BAA">
            <w:pPr>
              <w:tabs>
                <w:tab w:val="left" w:pos="720"/>
                <w:tab w:val="left" w:pos="216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E3B9D" w:rsidRPr="008A3A0A" w14:paraId="7A6A9350" w14:textId="77777777" w:rsidTr="005E3B9D">
        <w:tc>
          <w:tcPr>
            <w:tcW w:w="6660" w:type="dxa"/>
          </w:tcPr>
          <w:p w14:paraId="6B8CBE17" w14:textId="77777777" w:rsidR="005E3B9D" w:rsidRPr="008A3A0A" w:rsidRDefault="005E3B9D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Default="005E3B9D" w:rsidP="005E3B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165689A" w14:textId="4F85C049" w:rsidR="005E3B9D" w:rsidRPr="008A3A0A" w:rsidRDefault="005E3B9D" w:rsidP="005E3B9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B9D" w:rsidRPr="008A3A0A" w14:paraId="30F29559" w14:textId="77777777" w:rsidTr="005E3B9D">
        <w:tc>
          <w:tcPr>
            <w:tcW w:w="6660" w:type="dxa"/>
          </w:tcPr>
          <w:p w14:paraId="161C439B" w14:textId="52995240" w:rsidR="005E3B9D" w:rsidRPr="008A3A0A" w:rsidRDefault="005E3B9D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</w:t>
            </w:r>
            <w:r w:rsidR="0076379F">
              <w:rPr>
                <w:rFonts w:ascii="Angsana New" w:hAnsi="Angsana New" w:hint="cs"/>
                <w:sz w:val="32"/>
                <w:szCs w:val="32"/>
                <w:cs/>
              </w:rPr>
              <w:t>นที่</w:t>
            </w:r>
            <w:r w:rsidR="0076379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76379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76379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073254F9" w14:textId="1AAE3852" w:rsidR="005E3B9D" w:rsidRPr="008A3A0A" w:rsidRDefault="005E3B9D" w:rsidP="005E3B9D">
            <w:pPr>
              <w:tabs>
                <w:tab w:val="decimal" w:pos="168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D729D">
              <w:rPr>
                <w:rFonts w:ascii="Angsana New" w:hAnsi="Angsana New"/>
                <w:sz w:val="32"/>
                <w:szCs w:val="32"/>
                <w:cs/>
              </w:rPr>
              <w:t>57</w:t>
            </w:r>
            <w:r w:rsidRPr="00DD729D">
              <w:rPr>
                <w:rFonts w:ascii="Angsana New" w:hAnsi="Angsana New"/>
                <w:sz w:val="32"/>
                <w:szCs w:val="32"/>
              </w:rPr>
              <w:t>,</w:t>
            </w:r>
            <w:r w:rsidRPr="00DD729D">
              <w:rPr>
                <w:rFonts w:ascii="Angsana New" w:hAnsi="Angsana New"/>
                <w:sz w:val="32"/>
                <w:szCs w:val="32"/>
                <w:cs/>
              </w:rPr>
              <w:t>484</w:t>
            </w:r>
          </w:p>
        </w:tc>
      </w:tr>
      <w:tr w:rsidR="00641741" w:rsidRPr="008A3A0A" w14:paraId="60B67785" w14:textId="77777777" w:rsidTr="005E3B9D">
        <w:tc>
          <w:tcPr>
            <w:tcW w:w="6660" w:type="dxa"/>
          </w:tcPr>
          <w:p w14:paraId="59CA7122" w14:textId="765A0E5F" w:rsidR="00641741" w:rsidRPr="008A3A0A" w:rsidRDefault="00641741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09848B65" w:rsidR="00641741" w:rsidRPr="00DD729D" w:rsidRDefault="009F34BA" w:rsidP="005E3B9D">
            <w:pPr>
              <w:tabs>
                <w:tab w:val="decimal" w:pos="1688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31,648</w:t>
            </w:r>
          </w:p>
        </w:tc>
      </w:tr>
      <w:tr w:rsidR="005E3B9D" w:rsidRPr="008A3A0A" w14:paraId="4F897B88" w14:textId="77777777" w:rsidTr="005E3B9D">
        <w:tc>
          <w:tcPr>
            <w:tcW w:w="6660" w:type="dxa"/>
          </w:tcPr>
          <w:p w14:paraId="297595A0" w14:textId="106BEE12" w:rsidR="005E3B9D" w:rsidRPr="008A3A0A" w:rsidRDefault="005E3B9D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  <w:r w:rsidR="00183C65">
              <w:rPr>
                <w:rFonts w:ascii="Angsana New" w:hAnsi="Angsana New" w:hint="cs"/>
                <w:sz w:val="32"/>
                <w:szCs w:val="32"/>
                <w:cs/>
              </w:rPr>
              <w:t>แปลงเป็นหุ้นสามัญ</w:t>
            </w:r>
          </w:p>
        </w:tc>
        <w:tc>
          <w:tcPr>
            <w:tcW w:w="2340" w:type="dxa"/>
            <w:vAlign w:val="bottom"/>
          </w:tcPr>
          <w:p w14:paraId="73C7B577" w14:textId="2CE8DEC2" w:rsidR="005E3B9D" w:rsidRPr="008A3A0A" w:rsidRDefault="009F34BA" w:rsidP="005E3B9D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(532)</w:t>
            </w:r>
          </w:p>
        </w:tc>
      </w:tr>
      <w:tr w:rsidR="005E3B9D" w:rsidRPr="008A3A0A" w14:paraId="0D00C2DA" w14:textId="77777777" w:rsidTr="005E3B9D">
        <w:tc>
          <w:tcPr>
            <w:tcW w:w="6660" w:type="dxa"/>
          </w:tcPr>
          <w:p w14:paraId="6855006C" w14:textId="2C76110B" w:rsidR="005E3B9D" w:rsidRPr="008A3A0A" w:rsidRDefault="005E3B9D" w:rsidP="005E3B9D">
            <w:pPr>
              <w:tabs>
                <w:tab w:val="left" w:pos="72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A0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</w:t>
            </w:r>
            <w:r w:rsidR="0076379F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="0076379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436EE" w:rsidRPr="00253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75AD5" w:rsidRPr="003A5528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76379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72DC6AF9" w14:textId="0CD78C9F" w:rsidR="005E3B9D" w:rsidRPr="008A3A0A" w:rsidRDefault="009F34BA" w:rsidP="005E3B9D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88,600</w:t>
            </w:r>
          </w:p>
        </w:tc>
      </w:tr>
    </w:tbl>
    <w:p w14:paraId="21438660" w14:textId="2873526A" w:rsidR="00C82FD9" w:rsidRDefault="009E4D8E" w:rsidP="00AA3A3F">
      <w:pPr>
        <w:spacing w:before="240" w:after="120"/>
        <w:ind w:left="533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A0A">
        <w:rPr>
          <w:rFonts w:ascii="Angsana New" w:hAnsi="Angsana New" w:hint="cs"/>
          <w:sz w:val="32"/>
          <w:szCs w:val="32"/>
          <w:cs/>
        </w:rPr>
        <w:t>ในระหว่าง</w:t>
      </w:r>
      <w:r w:rsidR="00C2151D">
        <w:rPr>
          <w:rFonts w:ascii="Angsana New" w:hAnsi="Angsana New" w:hint="cs"/>
          <w:sz w:val="32"/>
          <w:szCs w:val="32"/>
          <w:cs/>
        </w:rPr>
        <w:t>งวด</w:t>
      </w:r>
      <w:r w:rsidR="00475AD5" w:rsidRPr="003A5528">
        <w:rPr>
          <w:rStyle w:val="PageNumber"/>
          <w:rFonts w:ascii="Angsana New" w:hAnsi="Angsana New" w:hint="cs"/>
          <w:sz w:val="32"/>
          <w:szCs w:val="32"/>
          <w:cs/>
        </w:rPr>
        <w:t>เก้า</w:t>
      </w:r>
      <w:r w:rsidR="00475AD5" w:rsidRPr="003A5528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5AD5" w:rsidRPr="003A5528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475AD5" w:rsidRPr="003A5528">
        <w:rPr>
          <w:rStyle w:val="PageNumber"/>
          <w:rFonts w:ascii="Angsana New" w:hAnsi="Angsana New"/>
          <w:sz w:val="32"/>
          <w:szCs w:val="32"/>
          <w:cs/>
        </w:rPr>
        <w:t xml:space="preserve">กันยายน </w:t>
      </w:r>
      <w:r w:rsidR="00C2151D">
        <w:rPr>
          <w:rFonts w:ascii="Angsana New" w:hAnsi="Angsana New"/>
          <w:sz w:val="32"/>
          <w:szCs w:val="32"/>
        </w:rPr>
        <w:t>2565</w:t>
      </w:r>
      <w:r w:rsidRPr="008A3A0A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8A3A0A">
        <w:rPr>
          <w:rFonts w:ascii="Angsana New" w:hAnsi="Angsana New"/>
          <w:sz w:val="32"/>
          <w:szCs w:val="32"/>
        </w:rPr>
        <w:t>ESOP#8</w:t>
      </w:r>
      <w:r w:rsidRPr="008A3A0A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9F34BA">
        <w:rPr>
          <w:rFonts w:ascii="Angsana New" w:hAnsi="Angsana New"/>
          <w:sz w:val="32"/>
          <w:szCs w:val="32"/>
        </w:rPr>
        <w:t>31.65</w:t>
      </w:r>
      <w:r w:rsidR="00475AD5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ล้านบาท</w:t>
      </w:r>
      <w:r w:rsidR="00C2151D">
        <w:rPr>
          <w:rFonts w:ascii="Angsana New" w:hAnsi="Angsana New"/>
          <w:sz w:val="32"/>
          <w:szCs w:val="32"/>
          <w:cs/>
        </w:rPr>
        <w:t xml:space="preserve"> (</w:t>
      </w:r>
      <w:r w:rsidR="00C2151D">
        <w:rPr>
          <w:rFonts w:ascii="Angsana New" w:hAnsi="Angsana New"/>
          <w:sz w:val="32"/>
          <w:szCs w:val="32"/>
        </w:rPr>
        <w:t>2564</w:t>
      </w:r>
      <w:r w:rsidR="00C2151D">
        <w:rPr>
          <w:rFonts w:ascii="Angsana New" w:hAnsi="Angsana New"/>
          <w:sz w:val="32"/>
          <w:szCs w:val="32"/>
          <w:cs/>
        </w:rPr>
        <w:t>:</w:t>
      </w:r>
      <w:r w:rsidR="000E7A57">
        <w:rPr>
          <w:rFonts w:ascii="Angsana New" w:hAnsi="Angsana New"/>
          <w:sz w:val="32"/>
          <w:szCs w:val="32"/>
        </w:rPr>
        <w:t xml:space="preserve"> 47</w:t>
      </w:r>
      <w:r w:rsidR="000E7A57">
        <w:rPr>
          <w:rFonts w:ascii="Angsana New" w:hAnsi="Angsana New"/>
          <w:sz w:val="32"/>
          <w:szCs w:val="32"/>
          <w:cs/>
        </w:rPr>
        <w:t>.</w:t>
      </w:r>
      <w:r w:rsidR="000E7A57">
        <w:rPr>
          <w:rFonts w:ascii="Angsana New" w:hAnsi="Angsana New"/>
          <w:sz w:val="32"/>
          <w:szCs w:val="32"/>
        </w:rPr>
        <w:t>47</w:t>
      </w:r>
      <w:r w:rsidR="001110DC">
        <w:rPr>
          <w:rFonts w:ascii="Angsana New" w:hAnsi="Angsana New"/>
          <w:sz w:val="32"/>
          <w:szCs w:val="32"/>
          <w:cs/>
        </w:rPr>
        <w:t xml:space="preserve"> </w:t>
      </w:r>
      <w:r w:rsidR="001110DC">
        <w:rPr>
          <w:rFonts w:ascii="Angsana New" w:hAnsi="Angsana New" w:hint="cs"/>
          <w:sz w:val="32"/>
          <w:szCs w:val="32"/>
          <w:cs/>
        </w:rPr>
        <w:t>ล้านบาท</w:t>
      </w:r>
      <w:r w:rsidR="00C2151D">
        <w:rPr>
          <w:rFonts w:ascii="Angsana New" w:hAnsi="Angsana New" w:hint="cs"/>
          <w:sz w:val="32"/>
          <w:szCs w:val="32"/>
          <w:cs/>
        </w:rPr>
        <w:t>)</w:t>
      </w:r>
      <w:r w:rsidRPr="008A3A0A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8A3A0A">
        <w:rPr>
          <w:rFonts w:ascii="Angsana New" w:hAnsi="Angsana New"/>
          <w:color w:val="000000"/>
          <w:sz w:val="32"/>
          <w:szCs w:val="32"/>
          <w:cs/>
        </w:rPr>
        <w:t>“</w:t>
      </w:r>
      <w:r w:rsidRPr="008A3A0A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8A3A0A">
        <w:rPr>
          <w:rFonts w:ascii="Angsana New" w:hAnsi="Angsana New"/>
          <w:color w:val="000000"/>
          <w:sz w:val="32"/>
          <w:szCs w:val="32"/>
          <w:cs/>
        </w:rPr>
        <w:t>”</w:t>
      </w:r>
      <w:r w:rsidRPr="008A3A0A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  <w:r w:rsidR="00C82FD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B0A6EF" w14:textId="494B50E8" w:rsidR="00BC15C6" w:rsidRPr="00566D80" w:rsidRDefault="00BC15C6" w:rsidP="00287DB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277F8">
        <w:rPr>
          <w:rFonts w:ascii="Angsana New" w:hAnsi="Angsana New"/>
          <w:b/>
          <w:bCs/>
          <w:sz w:val="32"/>
          <w:szCs w:val="32"/>
        </w:rPr>
        <w:t>0</w:t>
      </w:r>
      <w:r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Pr="00566D80">
        <w:rPr>
          <w:rFonts w:ascii="Angsana New" w:hAnsi="Angsana New"/>
          <w:b/>
          <w:bCs/>
          <w:sz w:val="32"/>
          <w:szCs w:val="32"/>
        </w:rPr>
        <w:tab/>
      </w:r>
      <w:r w:rsidRPr="00566D8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566D80" w:rsidRDefault="00BC15C6" w:rsidP="00BC15C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>
        <w:rPr>
          <w:rFonts w:ascii="Angsana New" w:hAnsi="Angsana New"/>
          <w:sz w:val="32"/>
          <w:szCs w:val="32"/>
          <w:cs/>
        </w:rPr>
        <w:t xml:space="preserve">     </w:t>
      </w:r>
      <w:r w:rsidRPr="00566D80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CEC1EFB" w14:textId="4CB75E65" w:rsidR="00BC15C6" w:rsidRDefault="00BC15C6" w:rsidP="00BC15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Pr="00566D80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9436EE" w:rsidRPr="00253AEC">
        <w:rPr>
          <w:rFonts w:ascii="Angsana New" w:hAnsi="Angsana New"/>
          <w:sz w:val="32"/>
          <w:szCs w:val="32"/>
          <w:cs/>
        </w:rPr>
        <w:t>สามเดือนและ</w:t>
      </w:r>
      <w:r w:rsidR="00475AD5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475AD5"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5AD5" w:rsidRPr="003A5528">
        <w:rPr>
          <w:rFonts w:ascii="Angsana New" w:hAnsi="Angsana New"/>
          <w:sz w:val="32"/>
          <w:szCs w:val="32"/>
        </w:rPr>
        <w:t xml:space="preserve">30 </w:t>
      </w:r>
      <w:r w:rsidR="00475AD5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BC15C6" w:rsidRPr="00566D80" w14:paraId="5D190B9A" w14:textId="77777777" w:rsidTr="00590AF9">
        <w:tc>
          <w:tcPr>
            <w:tcW w:w="9095" w:type="dxa"/>
            <w:gridSpan w:val="5"/>
          </w:tcPr>
          <w:p w14:paraId="296D31B7" w14:textId="77777777" w:rsidR="00BC15C6" w:rsidRPr="00566D80" w:rsidRDefault="00BC15C6" w:rsidP="009436E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C15C6" w:rsidRPr="00566D80" w14:paraId="2FA46751" w14:textId="77777777" w:rsidTr="00590AF9">
        <w:tc>
          <w:tcPr>
            <w:tcW w:w="3870" w:type="dxa"/>
          </w:tcPr>
          <w:p w14:paraId="24DEEFC9" w14:textId="77777777" w:rsidR="00BC15C6" w:rsidRPr="00566D80" w:rsidRDefault="00BC15C6" w:rsidP="009436E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17A1A785" w14:textId="0A1D41A3" w:rsidR="00BC15C6" w:rsidRPr="00566D80" w:rsidRDefault="00BC15C6" w:rsidP="003B14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436EE" w:rsidRPr="00253A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75AD5" w:rsidRPr="003A552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C15C6" w:rsidRPr="00566D80" w14:paraId="51A67E0D" w14:textId="77777777" w:rsidTr="00590AF9">
        <w:tc>
          <w:tcPr>
            <w:tcW w:w="3870" w:type="dxa"/>
          </w:tcPr>
          <w:p w14:paraId="511C6BA3" w14:textId="77777777" w:rsidR="00BC15C6" w:rsidRPr="00566D80" w:rsidRDefault="00BC15C6" w:rsidP="009436E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5A248E" w14:textId="77777777" w:rsidR="00BC15C6" w:rsidRPr="00566D80" w:rsidRDefault="00BC15C6" w:rsidP="003B14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7F393B57" w14:textId="77777777" w:rsidR="00BC15C6" w:rsidRPr="00566D80" w:rsidRDefault="00BC15C6" w:rsidP="003B14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5C6" w:rsidRPr="00566D80" w14:paraId="0EDAD22F" w14:textId="77777777" w:rsidTr="00590AF9">
        <w:tc>
          <w:tcPr>
            <w:tcW w:w="3870" w:type="dxa"/>
          </w:tcPr>
          <w:p w14:paraId="7B3EA5E4" w14:textId="77777777" w:rsidR="00BC15C6" w:rsidRPr="00566D80" w:rsidRDefault="00BC15C6" w:rsidP="009436E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D6F0E9F" w14:textId="77777777" w:rsidR="00BC15C6" w:rsidRPr="00566D80" w:rsidRDefault="00BC15C6" w:rsidP="003B14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1890A7BB" w14:textId="77777777" w:rsidR="00BC15C6" w:rsidRPr="00566D80" w:rsidRDefault="00BC15C6" w:rsidP="003B14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40"/>
              </w:rPr>
              <w:t>256</w:t>
            </w:r>
            <w:r>
              <w:rPr>
                <w:rFonts w:ascii="Angsana New" w:hAnsi="Angsana New"/>
                <w:sz w:val="32"/>
                <w:szCs w:val="40"/>
              </w:rPr>
              <w:t>4</w:t>
            </w:r>
          </w:p>
        </w:tc>
        <w:tc>
          <w:tcPr>
            <w:tcW w:w="1305" w:type="dxa"/>
          </w:tcPr>
          <w:p w14:paraId="007F6CBB" w14:textId="77777777" w:rsidR="00BC15C6" w:rsidRPr="00566D80" w:rsidRDefault="00BC15C6" w:rsidP="003B14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10" w:type="dxa"/>
          </w:tcPr>
          <w:p w14:paraId="337AF376" w14:textId="77777777" w:rsidR="00BC15C6" w:rsidRPr="00566D80" w:rsidRDefault="00BC15C6" w:rsidP="003B14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40"/>
              </w:rPr>
              <w:t>256</w:t>
            </w:r>
            <w:r>
              <w:rPr>
                <w:rFonts w:ascii="Angsana New" w:hAnsi="Angsana New"/>
                <w:sz w:val="32"/>
                <w:szCs w:val="40"/>
              </w:rPr>
              <w:t>4</w:t>
            </w:r>
          </w:p>
        </w:tc>
      </w:tr>
      <w:tr w:rsidR="00BC15C6" w:rsidRPr="00566D80" w14:paraId="15A16C43" w14:textId="77777777" w:rsidTr="00590AF9">
        <w:tc>
          <w:tcPr>
            <w:tcW w:w="3870" w:type="dxa"/>
            <w:vAlign w:val="bottom"/>
          </w:tcPr>
          <w:p w14:paraId="7BBE0BA8" w14:textId="77777777" w:rsidR="00BC15C6" w:rsidRPr="00566D80" w:rsidRDefault="00BC15C6" w:rsidP="009436E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44D22587" w14:textId="77777777" w:rsidR="00BC15C6" w:rsidRPr="00566D80" w:rsidRDefault="00BC15C6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CF68715" w14:textId="77777777" w:rsidR="00BC15C6" w:rsidRPr="00566D80" w:rsidRDefault="00BC15C6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A8FEB5" w14:textId="77777777" w:rsidR="00BC15C6" w:rsidRPr="00566D80" w:rsidRDefault="00BC15C6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6402391" w14:textId="77777777" w:rsidR="00BC15C6" w:rsidRPr="00566D80" w:rsidRDefault="00BC15C6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AD5" w:rsidRPr="00566D80" w14:paraId="62874C0A" w14:textId="77777777" w:rsidTr="00590AF9">
        <w:tc>
          <w:tcPr>
            <w:tcW w:w="3870" w:type="dxa"/>
            <w:vAlign w:val="bottom"/>
          </w:tcPr>
          <w:p w14:paraId="6CC3001B" w14:textId="77777777" w:rsidR="00475AD5" w:rsidRPr="00566D80" w:rsidRDefault="00475AD5" w:rsidP="00475AD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FE80DBD" w14:textId="39F4543D" w:rsidR="00475AD5" w:rsidRPr="00566D80" w:rsidRDefault="00D9073E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287,07</w:t>
            </w:r>
            <w:r w:rsidR="004C51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5463BDF0" w14:textId="2D941EAA" w:rsidR="00475AD5" w:rsidRPr="00566D80" w:rsidRDefault="00475AD5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241,954</w:t>
            </w:r>
          </w:p>
        </w:tc>
        <w:tc>
          <w:tcPr>
            <w:tcW w:w="1305" w:type="dxa"/>
            <w:vAlign w:val="bottom"/>
          </w:tcPr>
          <w:p w14:paraId="117A7576" w14:textId="3446DF7E" w:rsidR="00475AD5" w:rsidRPr="00566D80" w:rsidRDefault="00D9073E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</w:t>
            </w:r>
            <w:r w:rsidR="00813FF9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310" w:type="dxa"/>
            <w:vAlign w:val="bottom"/>
          </w:tcPr>
          <w:p w14:paraId="21F8D81B" w14:textId="6EA07487" w:rsidR="00475AD5" w:rsidRPr="00566D80" w:rsidRDefault="00475AD5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134,860</w:t>
            </w:r>
          </w:p>
        </w:tc>
      </w:tr>
      <w:tr w:rsidR="00475AD5" w:rsidRPr="00566D80" w14:paraId="40F2094E" w14:textId="77777777" w:rsidTr="00590AF9">
        <w:tc>
          <w:tcPr>
            <w:tcW w:w="3870" w:type="dxa"/>
            <w:vAlign w:val="bottom"/>
          </w:tcPr>
          <w:p w14:paraId="7B7CF95D" w14:textId="77777777" w:rsidR="00475AD5" w:rsidRPr="00566D80" w:rsidRDefault="00475AD5" w:rsidP="00475AD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04776DE8" w14:textId="77777777" w:rsidR="00475AD5" w:rsidRPr="00566D80" w:rsidRDefault="00475AD5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C02057" w14:textId="77777777" w:rsidR="00475AD5" w:rsidRPr="00566D80" w:rsidRDefault="00475AD5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A59941" w14:textId="77777777" w:rsidR="00475AD5" w:rsidRPr="00566D80" w:rsidRDefault="00475AD5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0F4F89A" w14:textId="77777777" w:rsidR="00475AD5" w:rsidRPr="00566D80" w:rsidRDefault="00475AD5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AD5" w:rsidRPr="00566D80" w14:paraId="5CAE79E5" w14:textId="77777777" w:rsidTr="00590AF9">
        <w:tc>
          <w:tcPr>
            <w:tcW w:w="3870" w:type="dxa"/>
            <w:vAlign w:val="bottom"/>
          </w:tcPr>
          <w:p w14:paraId="205BDB9E" w14:textId="77777777" w:rsidR="00475AD5" w:rsidRPr="00566D80" w:rsidRDefault="00475AD5" w:rsidP="00475AD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F04ED8C" w14:textId="62A48052" w:rsidR="00475AD5" w:rsidRPr="00566D80" w:rsidRDefault="00D9073E" w:rsidP="00475AD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69,723</w:t>
            </w:r>
          </w:p>
        </w:tc>
        <w:tc>
          <w:tcPr>
            <w:tcW w:w="1305" w:type="dxa"/>
            <w:vAlign w:val="bottom"/>
          </w:tcPr>
          <w:p w14:paraId="7B1A1A0D" w14:textId="3DD55BBF" w:rsidR="00475AD5" w:rsidRPr="00566D80" w:rsidRDefault="00475AD5" w:rsidP="00475AD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3,034</w:t>
            </w:r>
          </w:p>
        </w:tc>
        <w:tc>
          <w:tcPr>
            <w:tcW w:w="1305" w:type="dxa"/>
            <w:vAlign w:val="bottom"/>
          </w:tcPr>
          <w:p w14:paraId="33667137" w14:textId="7987A685" w:rsidR="00475AD5" w:rsidRPr="00566D80" w:rsidRDefault="00D9073E" w:rsidP="00475AD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65,89</w:t>
            </w:r>
            <w:r w:rsidR="004C51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0" w:type="dxa"/>
            <w:vAlign w:val="bottom"/>
          </w:tcPr>
          <w:p w14:paraId="7C1214A2" w14:textId="16FFE488" w:rsidR="00475AD5" w:rsidRPr="00566D80" w:rsidRDefault="00475AD5" w:rsidP="00475AD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24,765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75AD5" w:rsidRPr="00566D80" w14:paraId="675C9F0E" w14:textId="77777777" w:rsidTr="00590AF9">
        <w:tc>
          <w:tcPr>
            <w:tcW w:w="3870" w:type="dxa"/>
            <w:vAlign w:val="bottom"/>
          </w:tcPr>
          <w:p w14:paraId="2C872786" w14:textId="5D33AE53" w:rsidR="00475AD5" w:rsidRPr="00566D80" w:rsidRDefault="00475AD5" w:rsidP="00475AD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80417A5" w14:textId="45A91F63" w:rsidR="00475AD5" w:rsidRPr="00566D80" w:rsidRDefault="00D9073E" w:rsidP="00475AD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356,79</w:t>
            </w:r>
            <w:r w:rsidR="004C515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300BF839" w14:textId="799367CA" w:rsidR="00475AD5" w:rsidRPr="00566D80" w:rsidRDefault="00475AD5" w:rsidP="00475AD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244,988</w:t>
            </w:r>
          </w:p>
        </w:tc>
        <w:tc>
          <w:tcPr>
            <w:tcW w:w="1305" w:type="dxa"/>
            <w:vAlign w:val="bottom"/>
          </w:tcPr>
          <w:p w14:paraId="563E7008" w14:textId="45A57E9D" w:rsidR="00475AD5" w:rsidRPr="00566D80" w:rsidRDefault="00D9073E" w:rsidP="00475AD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253,74</w:t>
            </w:r>
            <w:r w:rsidR="004C51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0" w:type="dxa"/>
            <w:vAlign w:val="bottom"/>
          </w:tcPr>
          <w:p w14:paraId="345CCE21" w14:textId="53F1369D" w:rsidR="00475AD5" w:rsidRPr="00566D80" w:rsidRDefault="00475AD5" w:rsidP="00475AD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110,095</w:t>
            </w:r>
          </w:p>
        </w:tc>
      </w:tr>
    </w:tbl>
    <w:p w14:paraId="4A6366ED" w14:textId="77777777" w:rsidR="00AF7B09" w:rsidRDefault="00AF7B09"/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9436EE" w:rsidRPr="00566D80" w14:paraId="661A17D6" w14:textId="77777777" w:rsidTr="00394986">
        <w:tc>
          <w:tcPr>
            <w:tcW w:w="9095" w:type="dxa"/>
            <w:gridSpan w:val="5"/>
          </w:tcPr>
          <w:p w14:paraId="6D36B066" w14:textId="77777777" w:rsidR="009436EE" w:rsidRPr="00566D80" w:rsidRDefault="009436EE" w:rsidP="004006EF">
            <w:pPr>
              <w:spacing w:before="6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436EE" w:rsidRPr="00566D80" w14:paraId="4A249959" w14:textId="77777777" w:rsidTr="00394986">
        <w:tc>
          <w:tcPr>
            <w:tcW w:w="3870" w:type="dxa"/>
          </w:tcPr>
          <w:p w14:paraId="12116468" w14:textId="77777777" w:rsidR="009436EE" w:rsidRPr="00566D80" w:rsidRDefault="009436EE" w:rsidP="009436E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4045A054" w14:textId="2C460C65" w:rsidR="009436EE" w:rsidRPr="00566D80" w:rsidRDefault="009436EE" w:rsidP="003B14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475AD5" w:rsidRPr="003A552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475AD5" w:rsidRPr="003A552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75AD5" w:rsidRPr="003A55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75AD5" w:rsidRPr="003A552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436EE" w:rsidRPr="00566D80" w14:paraId="3A8A9A24" w14:textId="77777777" w:rsidTr="00394986">
        <w:tc>
          <w:tcPr>
            <w:tcW w:w="3870" w:type="dxa"/>
          </w:tcPr>
          <w:p w14:paraId="791BB535" w14:textId="77777777" w:rsidR="009436EE" w:rsidRPr="00566D80" w:rsidRDefault="009436EE" w:rsidP="009436E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703B634" w14:textId="77777777" w:rsidR="009436EE" w:rsidRPr="00566D80" w:rsidRDefault="009436EE" w:rsidP="003B14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2471BDC9" w14:textId="77777777" w:rsidR="009436EE" w:rsidRPr="00566D80" w:rsidRDefault="009436EE" w:rsidP="003B14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36EE" w:rsidRPr="00566D80" w14:paraId="6F6AE739" w14:textId="77777777" w:rsidTr="00394986">
        <w:tc>
          <w:tcPr>
            <w:tcW w:w="3870" w:type="dxa"/>
          </w:tcPr>
          <w:p w14:paraId="724833E9" w14:textId="77777777" w:rsidR="009436EE" w:rsidRPr="00566D80" w:rsidRDefault="009436EE" w:rsidP="009436E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6FC73DE" w14:textId="77777777" w:rsidR="009436EE" w:rsidRPr="00566D80" w:rsidRDefault="009436EE" w:rsidP="003B14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2DF6002A" w14:textId="77777777" w:rsidR="009436EE" w:rsidRPr="00566D80" w:rsidRDefault="009436EE" w:rsidP="003B14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80">
              <w:rPr>
                <w:rFonts w:ascii="Angsana New" w:hAnsi="Angsana New"/>
                <w:sz w:val="32"/>
                <w:szCs w:val="40"/>
              </w:rPr>
              <w:t>256</w:t>
            </w:r>
            <w:r>
              <w:rPr>
                <w:rFonts w:ascii="Angsana New" w:hAnsi="Angsana New"/>
                <w:sz w:val="32"/>
                <w:szCs w:val="40"/>
              </w:rPr>
              <w:t>4</w:t>
            </w:r>
          </w:p>
        </w:tc>
        <w:tc>
          <w:tcPr>
            <w:tcW w:w="1305" w:type="dxa"/>
          </w:tcPr>
          <w:p w14:paraId="5171100B" w14:textId="77777777" w:rsidR="009436EE" w:rsidRPr="00566D80" w:rsidRDefault="009436EE" w:rsidP="003B1454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566D8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66D80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10" w:type="dxa"/>
          </w:tcPr>
          <w:p w14:paraId="79814617" w14:textId="77777777" w:rsidR="009436EE" w:rsidRPr="00566D80" w:rsidRDefault="009436EE" w:rsidP="003B14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80">
              <w:rPr>
                <w:rFonts w:ascii="Angsana New" w:hAnsi="Angsana New"/>
                <w:sz w:val="32"/>
                <w:szCs w:val="40"/>
              </w:rPr>
              <w:t>256</w:t>
            </w:r>
            <w:r>
              <w:rPr>
                <w:rFonts w:ascii="Angsana New" w:hAnsi="Angsana New"/>
                <w:sz w:val="32"/>
                <w:szCs w:val="40"/>
              </w:rPr>
              <w:t>4</w:t>
            </w:r>
          </w:p>
        </w:tc>
      </w:tr>
      <w:tr w:rsidR="009436EE" w:rsidRPr="00566D80" w14:paraId="562BDB45" w14:textId="77777777" w:rsidTr="00394986">
        <w:tc>
          <w:tcPr>
            <w:tcW w:w="3870" w:type="dxa"/>
            <w:vAlign w:val="bottom"/>
          </w:tcPr>
          <w:p w14:paraId="7335741C" w14:textId="77777777" w:rsidR="009436EE" w:rsidRPr="00566D80" w:rsidRDefault="009436EE" w:rsidP="009436E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64B4407E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1B1862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83560D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0D88DA50" w14:textId="77777777" w:rsidR="009436EE" w:rsidRPr="00566D80" w:rsidRDefault="009436EE" w:rsidP="009436E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AD5" w:rsidRPr="00566D80" w14:paraId="450178BD" w14:textId="77777777" w:rsidTr="00394986">
        <w:tc>
          <w:tcPr>
            <w:tcW w:w="3870" w:type="dxa"/>
            <w:vAlign w:val="bottom"/>
          </w:tcPr>
          <w:p w14:paraId="6B87C659" w14:textId="77777777" w:rsidR="00475AD5" w:rsidRPr="00566D80" w:rsidRDefault="00475AD5" w:rsidP="00475AD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2D12DD5" w14:textId="6752C6A4" w:rsidR="00475AD5" w:rsidRPr="00566D80" w:rsidRDefault="00D9073E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737,6</w:t>
            </w:r>
            <w:r w:rsidR="004C5154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305" w:type="dxa"/>
            <w:vAlign w:val="bottom"/>
          </w:tcPr>
          <w:p w14:paraId="3DD814A1" w14:textId="0D57B211" w:rsidR="00475AD5" w:rsidRPr="00566D80" w:rsidRDefault="00475AD5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658,284</w:t>
            </w:r>
          </w:p>
        </w:tc>
        <w:tc>
          <w:tcPr>
            <w:tcW w:w="1305" w:type="dxa"/>
            <w:vAlign w:val="bottom"/>
          </w:tcPr>
          <w:p w14:paraId="259C2C92" w14:textId="3F97270C" w:rsidR="00475AD5" w:rsidRPr="00566D80" w:rsidRDefault="00D9073E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496,956</w:t>
            </w:r>
          </w:p>
        </w:tc>
        <w:tc>
          <w:tcPr>
            <w:tcW w:w="1310" w:type="dxa"/>
            <w:vAlign w:val="bottom"/>
          </w:tcPr>
          <w:p w14:paraId="7366ACD6" w14:textId="6346D980" w:rsidR="00475AD5" w:rsidRPr="00566D80" w:rsidRDefault="00475AD5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366,141</w:t>
            </w:r>
          </w:p>
        </w:tc>
      </w:tr>
      <w:tr w:rsidR="00475AD5" w:rsidRPr="00566D80" w14:paraId="3318192B" w14:textId="77777777" w:rsidTr="00394986">
        <w:tc>
          <w:tcPr>
            <w:tcW w:w="3870" w:type="dxa"/>
            <w:vAlign w:val="bottom"/>
          </w:tcPr>
          <w:p w14:paraId="6481D32F" w14:textId="77777777" w:rsidR="00475AD5" w:rsidRPr="00566D80" w:rsidRDefault="00475AD5" w:rsidP="00475AD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638F9AD2" w14:textId="77777777" w:rsidR="00475AD5" w:rsidRPr="00566D80" w:rsidRDefault="00475AD5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73367F2" w14:textId="77777777" w:rsidR="00475AD5" w:rsidRPr="00566D80" w:rsidRDefault="00475AD5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A2779D8" w14:textId="77777777" w:rsidR="00475AD5" w:rsidRPr="00566D80" w:rsidRDefault="00475AD5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477A1F85" w14:textId="77777777" w:rsidR="00475AD5" w:rsidRPr="00566D80" w:rsidRDefault="00475AD5" w:rsidP="00475A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AD5" w:rsidRPr="00566D80" w14:paraId="462CFC09" w14:textId="77777777" w:rsidTr="00394986">
        <w:tc>
          <w:tcPr>
            <w:tcW w:w="3870" w:type="dxa"/>
            <w:vAlign w:val="bottom"/>
          </w:tcPr>
          <w:p w14:paraId="3E8A5705" w14:textId="77777777" w:rsidR="00475AD5" w:rsidRPr="00566D80" w:rsidRDefault="00475AD5" w:rsidP="00475AD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566D8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C3930D5" w14:textId="129C842F" w:rsidR="00475AD5" w:rsidRPr="00566D80" w:rsidRDefault="00D9073E" w:rsidP="00475AD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12,250</w:t>
            </w:r>
          </w:p>
        </w:tc>
        <w:tc>
          <w:tcPr>
            <w:tcW w:w="1305" w:type="dxa"/>
            <w:vAlign w:val="bottom"/>
          </w:tcPr>
          <w:p w14:paraId="1913494D" w14:textId="61A7C2E9" w:rsidR="00475AD5" w:rsidRPr="00566D80" w:rsidRDefault="00475AD5" w:rsidP="00475AD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10,477</w:t>
            </w:r>
          </w:p>
        </w:tc>
        <w:tc>
          <w:tcPr>
            <w:tcW w:w="1305" w:type="dxa"/>
            <w:vAlign w:val="bottom"/>
          </w:tcPr>
          <w:p w14:paraId="13EFD45C" w14:textId="3C98512D" w:rsidR="00475AD5" w:rsidRPr="00566D80" w:rsidRDefault="00D9073E" w:rsidP="00475AD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68,69</w:t>
            </w:r>
            <w:r w:rsidR="004C515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0" w:type="dxa"/>
            <w:vAlign w:val="bottom"/>
          </w:tcPr>
          <w:p w14:paraId="72B2888A" w14:textId="3895F027" w:rsidR="00475AD5" w:rsidRPr="00566D80" w:rsidRDefault="00475AD5" w:rsidP="00475AD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34,488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75AD5" w:rsidRPr="00566D80" w14:paraId="099AA082" w14:textId="77777777" w:rsidTr="00394986">
        <w:tc>
          <w:tcPr>
            <w:tcW w:w="3870" w:type="dxa"/>
            <w:vAlign w:val="bottom"/>
          </w:tcPr>
          <w:p w14:paraId="46CDC04F" w14:textId="5CD192F8" w:rsidR="00475AD5" w:rsidRPr="00566D80" w:rsidRDefault="00475AD5" w:rsidP="00475AD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566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E5764C6" w14:textId="4CE04615" w:rsidR="00475AD5" w:rsidRPr="00566D80" w:rsidRDefault="00D9073E" w:rsidP="00475AD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749,8</w:t>
            </w:r>
            <w:r w:rsidR="004C5154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305" w:type="dxa"/>
            <w:vAlign w:val="bottom"/>
          </w:tcPr>
          <w:p w14:paraId="59C1E41C" w14:textId="64AF151B" w:rsidR="00475AD5" w:rsidRPr="00566D80" w:rsidRDefault="00475AD5" w:rsidP="00475AD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668,761</w:t>
            </w:r>
          </w:p>
        </w:tc>
        <w:tc>
          <w:tcPr>
            <w:tcW w:w="1305" w:type="dxa"/>
            <w:vAlign w:val="bottom"/>
          </w:tcPr>
          <w:p w14:paraId="7E58DA63" w14:textId="0664BE19" w:rsidR="00475AD5" w:rsidRPr="00566D80" w:rsidRDefault="00D9073E" w:rsidP="00475AD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565,6</w:t>
            </w:r>
            <w:r w:rsidR="004C5154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310" w:type="dxa"/>
            <w:vAlign w:val="bottom"/>
          </w:tcPr>
          <w:p w14:paraId="31BF0E76" w14:textId="68B6A3B3" w:rsidR="00475AD5" w:rsidRPr="00566D80" w:rsidRDefault="00475AD5" w:rsidP="00475AD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331,653</w:t>
            </w:r>
          </w:p>
        </w:tc>
      </w:tr>
    </w:tbl>
    <w:p w14:paraId="0902DFBA" w14:textId="77777777" w:rsidR="009436EE" w:rsidRDefault="009436EE" w:rsidP="00BC15C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0AA85BC" w14:textId="77777777" w:rsidR="009436EE" w:rsidRDefault="009436E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4EB878" w14:textId="52B3D8E9" w:rsidR="00BC15C6" w:rsidRPr="00C20D7B" w:rsidRDefault="00BC15C6" w:rsidP="00BC15C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20D7B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bookmarkStart w:id="14" w:name="_Hlk104538313"/>
      <w:r w:rsidR="009436EE" w:rsidRPr="002172A8">
        <w:rPr>
          <w:rFonts w:ascii="Angsana New" w:hAnsi="Angsana New"/>
          <w:sz w:val="32"/>
          <w:szCs w:val="32"/>
          <w:cs/>
        </w:rPr>
        <w:t>สามเดือนและ</w:t>
      </w:r>
      <w:bookmarkEnd w:id="14"/>
      <w:r w:rsidR="00475AD5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475AD5"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5AD5" w:rsidRPr="003A5528">
        <w:rPr>
          <w:rFonts w:ascii="Angsana New" w:hAnsi="Angsana New"/>
          <w:sz w:val="32"/>
          <w:szCs w:val="32"/>
        </w:rPr>
        <w:t xml:space="preserve">30 </w:t>
      </w:r>
      <w:r w:rsidR="00475AD5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C20D7B">
        <w:rPr>
          <w:rFonts w:ascii="Angsana New" w:hAnsi="Angsana New" w:hint="cs"/>
          <w:sz w:val="32"/>
          <w:szCs w:val="32"/>
        </w:rPr>
        <w:t>2565</w:t>
      </w:r>
      <w:r w:rsidRPr="00C20D7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20D7B">
        <w:rPr>
          <w:rFonts w:ascii="Angsana New" w:hAnsi="Angsana New" w:hint="cs"/>
          <w:sz w:val="32"/>
          <w:szCs w:val="32"/>
        </w:rPr>
        <w:t>2564</w:t>
      </w:r>
      <w:r w:rsidRPr="00C20D7B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BC15C6" w:rsidRPr="008A3A0A" w14:paraId="111E6D3E" w14:textId="77777777" w:rsidTr="00590AF9">
        <w:tc>
          <w:tcPr>
            <w:tcW w:w="9270" w:type="dxa"/>
            <w:gridSpan w:val="5"/>
          </w:tcPr>
          <w:p w14:paraId="5207D25F" w14:textId="77777777" w:rsidR="00BC15C6" w:rsidRPr="008A3A0A" w:rsidRDefault="00BC15C6" w:rsidP="009436E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6379F" w:rsidRPr="008A3A0A" w14:paraId="6F35E1A4" w14:textId="77777777" w:rsidTr="0076379F">
        <w:tc>
          <w:tcPr>
            <w:tcW w:w="4590" w:type="dxa"/>
          </w:tcPr>
          <w:p w14:paraId="5751981F" w14:textId="77777777" w:rsidR="0076379F" w:rsidRPr="008A3A0A" w:rsidRDefault="0076379F" w:rsidP="009436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407F503C" w14:textId="1943FA7A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436EE" w:rsidRPr="00C238CB">
              <w:rPr>
                <w:rFonts w:ascii="Angsana New" w:hAnsi="Angsana New"/>
                <w:sz w:val="30"/>
                <w:szCs w:val="30"/>
              </w:rPr>
              <w:t>30</w:t>
            </w:r>
            <w:r w:rsidR="009436EE" w:rsidRPr="00C238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75AD5" w:rsidRPr="003A552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6379F" w:rsidRPr="008A3A0A" w14:paraId="6A4EE60F" w14:textId="77777777" w:rsidTr="00590AF9">
        <w:tc>
          <w:tcPr>
            <w:tcW w:w="4590" w:type="dxa"/>
          </w:tcPr>
          <w:p w14:paraId="3364279E" w14:textId="77777777" w:rsidR="0076379F" w:rsidRPr="008A3A0A" w:rsidRDefault="0076379F" w:rsidP="009436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450A713" w14:textId="29FC422A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526531A" w14:textId="4D830B9D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79F" w:rsidRPr="008A3A0A" w14:paraId="7D1B6CDB" w14:textId="77777777" w:rsidTr="00590AF9">
        <w:tc>
          <w:tcPr>
            <w:tcW w:w="4590" w:type="dxa"/>
          </w:tcPr>
          <w:p w14:paraId="011E343D" w14:textId="77777777" w:rsidR="0076379F" w:rsidRPr="008A3A0A" w:rsidRDefault="0076379F" w:rsidP="009436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6ABBF" w14:textId="77777777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26B7C94F" w14:textId="0AD37382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3B29192" w14:textId="77777777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24877EE2" w14:textId="15C86848" w:rsidR="0076379F" w:rsidRPr="008A3A0A" w:rsidRDefault="0076379F" w:rsidP="003B14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75AD5" w:rsidRPr="008A3A0A" w14:paraId="22D4902D" w14:textId="77777777" w:rsidTr="00590AF9">
        <w:tc>
          <w:tcPr>
            <w:tcW w:w="4590" w:type="dxa"/>
          </w:tcPr>
          <w:p w14:paraId="202BF5B6" w14:textId="5AAE69D9" w:rsidR="00475AD5" w:rsidRPr="008A3A0A" w:rsidRDefault="00475AD5" w:rsidP="00475AD5">
            <w:pPr>
              <w:tabs>
                <w:tab w:val="left" w:pos="567"/>
                <w:tab w:val="left" w:pos="1134"/>
                <w:tab w:val="left" w:pos="1701"/>
              </w:tabs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17E0D2D" w14:textId="74268F41" w:rsidR="00475AD5" w:rsidRPr="008A3A0A" w:rsidRDefault="00D9073E" w:rsidP="00475AD5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(3,777)</w:t>
            </w:r>
          </w:p>
        </w:tc>
        <w:tc>
          <w:tcPr>
            <w:tcW w:w="1170" w:type="dxa"/>
            <w:vAlign w:val="bottom"/>
          </w:tcPr>
          <w:p w14:paraId="6BCC4AD1" w14:textId="33588DC1" w:rsidR="00475AD5" w:rsidRPr="008A3A0A" w:rsidRDefault="00475AD5" w:rsidP="00475AD5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5,854</w:t>
            </w:r>
          </w:p>
        </w:tc>
        <w:tc>
          <w:tcPr>
            <w:tcW w:w="1170" w:type="dxa"/>
            <w:vAlign w:val="bottom"/>
          </w:tcPr>
          <w:p w14:paraId="175F1B1B" w14:textId="15CB3806" w:rsidR="00475AD5" w:rsidRPr="008A3A0A" w:rsidRDefault="00D9073E" w:rsidP="00475AD5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(4,234)</w:t>
            </w:r>
          </w:p>
        </w:tc>
        <w:tc>
          <w:tcPr>
            <w:tcW w:w="1170" w:type="dxa"/>
            <w:vAlign w:val="bottom"/>
          </w:tcPr>
          <w:p w14:paraId="369F92EE" w14:textId="200A64E5" w:rsidR="00475AD5" w:rsidRPr="008A3A0A" w:rsidRDefault="00475AD5" w:rsidP="00475AD5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</w:tr>
      <w:tr w:rsidR="00475AD5" w:rsidRPr="008A3A0A" w14:paraId="1ECA44D2" w14:textId="77777777" w:rsidTr="00394986">
        <w:tc>
          <w:tcPr>
            <w:tcW w:w="9270" w:type="dxa"/>
            <w:gridSpan w:val="5"/>
          </w:tcPr>
          <w:p w14:paraId="29042348" w14:textId="77777777" w:rsidR="00475AD5" w:rsidRPr="008A3A0A" w:rsidRDefault="00475AD5" w:rsidP="00475A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75AD5" w:rsidRPr="008A3A0A" w14:paraId="2B287E90" w14:textId="77777777" w:rsidTr="00394986">
        <w:tc>
          <w:tcPr>
            <w:tcW w:w="4590" w:type="dxa"/>
          </w:tcPr>
          <w:p w14:paraId="50BEE097" w14:textId="77777777" w:rsidR="00475AD5" w:rsidRPr="008A3A0A" w:rsidRDefault="00475AD5" w:rsidP="00475A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45BAD274" w14:textId="67B2292A" w:rsidR="00475AD5" w:rsidRPr="008A3A0A" w:rsidRDefault="00475AD5" w:rsidP="00475A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Pr="003A552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3A55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75AD5" w:rsidRPr="008A3A0A" w14:paraId="5EFE6415" w14:textId="77777777" w:rsidTr="00394986">
        <w:tc>
          <w:tcPr>
            <w:tcW w:w="4590" w:type="dxa"/>
          </w:tcPr>
          <w:p w14:paraId="4B8C2CA9" w14:textId="77777777" w:rsidR="00475AD5" w:rsidRPr="008A3A0A" w:rsidRDefault="00475AD5" w:rsidP="00475A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B9A1AC5" w14:textId="77777777" w:rsidR="00475AD5" w:rsidRPr="008A3A0A" w:rsidRDefault="00475AD5" w:rsidP="00475A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201ED6E" w14:textId="77777777" w:rsidR="00475AD5" w:rsidRPr="008A3A0A" w:rsidRDefault="00475AD5" w:rsidP="00475A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AD5" w:rsidRPr="008A3A0A" w14:paraId="589C142D" w14:textId="77777777" w:rsidTr="00394986">
        <w:tc>
          <w:tcPr>
            <w:tcW w:w="4590" w:type="dxa"/>
          </w:tcPr>
          <w:p w14:paraId="605272A3" w14:textId="77777777" w:rsidR="00475AD5" w:rsidRPr="008A3A0A" w:rsidRDefault="00475AD5" w:rsidP="00475A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4BE77" w14:textId="77777777" w:rsidR="00475AD5" w:rsidRPr="008A3A0A" w:rsidRDefault="00475AD5" w:rsidP="00475A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0F0BC09D" w14:textId="77777777" w:rsidR="00475AD5" w:rsidRPr="008A3A0A" w:rsidRDefault="00475AD5" w:rsidP="00475A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50E8F14B" w14:textId="77777777" w:rsidR="00475AD5" w:rsidRPr="008A3A0A" w:rsidRDefault="00475AD5" w:rsidP="00475A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137DB52C" w14:textId="77777777" w:rsidR="00475AD5" w:rsidRPr="008A3A0A" w:rsidRDefault="00475AD5" w:rsidP="00475A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75AD5" w:rsidRPr="008A3A0A" w14:paraId="23D76FAE" w14:textId="77777777" w:rsidTr="00394986">
        <w:tc>
          <w:tcPr>
            <w:tcW w:w="4590" w:type="dxa"/>
          </w:tcPr>
          <w:p w14:paraId="76BEEF37" w14:textId="77777777" w:rsidR="00475AD5" w:rsidRPr="008A3A0A" w:rsidRDefault="00475AD5" w:rsidP="00475AD5">
            <w:pPr>
              <w:tabs>
                <w:tab w:val="left" w:pos="567"/>
                <w:tab w:val="left" w:pos="1134"/>
                <w:tab w:val="left" w:pos="1701"/>
              </w:tabs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5EC0E43" w14:textId="0840C217" w:rsidR="00475AD5" w:rsidRPr="008A3A0A" w:rsidRDefault="00D9073E" w:rsidP="00475AD5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(2,815)</w:t>
            </w:r>
          </w:p>
        </w:tc>
        <w:tc>
          <w:tcPr>
            <w:tcW w:w="1170" w:type="dxa"/>
            <w:vAlign w:val="bottom"/>
          </w:tcPr>
          <w:p w14:paraId="1BEBEECB" w14:textId="70F5EB57" w:rsidR="00475AD5" w:rsidRPr="008A3A0A" w:rsidRDefault="00475AD5" w:rsidP="00475AD5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15,238</w:t>
            </w:r>
          </w:p>
        </w:tc>
        <w:tc>
          <w:tcPr>
            <w:tcW w:w="1170" w:type="dxa"/>
            <w:vAlign w:val="bottom"/>
          </w:tcPr>
          <w:p w14:paraId="45349C0A" w14:textId="1BBB2933" w:rsidR="00475AD5" w:rsidRPr="008A3A0A" w:rsidRDefault="00D9073E" w:rsidP="00475AD5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(12,863)</w:t>
            </w:r>
          </w:p>
        </w:tc>
        <w:tc>
          <w:tcPr>
            <w:tcW w:w="1170" w:type="dxa"/>
            <w:vAlign w:val="bottom"/>
          </w:tcPr>
          <w:p w14:paraId="0E53119D" w14:textId="09070E82" w:rsidR="00475AD5" w:rsidRPr="008A3A0A" w:rsidRDefault="00475AD5" w:rsidP="00475AD5">
            <w:pPr>
              <w:tabs>
                <w:tab w:val="decimal" w:pos="79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</w:tr>
    </w:tbl>
    <w:p w14:paraId="4FABCE69" w14:textId="731FC6A8" w:rsidR="00BC15C6" w:rsidRPr="00C20D7B" w:rsidRDefault="00BC15C6" w:rsidP="00BC15C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20D7B">
        <w:rPr>
          <w:rFonts w:ascii="Angsana New" w:hAnsi="Angsana New" w:hint="cs"/>
          <w:sz w:val="32"/>
          <w:szCs w:val="32"/>
          <w:cs/>
        </w:rPr>
        <w:t>จำนวนภาษีเงินได้ที่รับรู้โดยตรงไปยังส่วนของผู้ถือหุ้นสำหรับ</w:t>
      </w:r>
      <w:r w:rsidR="00AD2995" w:rsidRPr="00C20D7B">
        <w:rPr>
          <w:rFonts w:ascii="Angsana New" w:hAnsi="Angsana New" w:hint="cs"/>
          <w:sz w:val="32"/>
          <w:szCs w:val="32"/>
          <w:cs/>
        </w:rPr>
        <w:t>งวด</w:t>
      </w:r>
      <w:bookmarkStart w:id="15" w:name="_Hlk112332358"/>
      <w:r w:rsidR="00475AD5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475AD5"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5AD5" w:rsidRPr="003A5528">
        <w:rPr>
          <w:rFonts w:ascii="Angsana New" w:hAnsi="Angsana New"/>
          <w:sz w:val="32"/>
          <w:szCs w:val="32"/>
        </w:rPr>
        <w:t xml:space="preserve">30 </w:t>
      </w:r>
      <w:r w:rsidR="00475AD5" w:rsidRPr="003A5528">
        <w:rPr>
          <w:rFonts w:ascii="Angsana New" w:hAnsi="Angsana New"/>
          <w:sz w:val="32"/>
          <w:szCs w:val="32"/>
          <w:cs/>
        </w:rPr>
        <w:t>กันยายน</w:t>
      </w:r>
      <w:bookmarkEnd w:id="15"/>
      <w:r w:rsidR="00475AD5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C20D7B">
        <w:rPr>
          <w:rFonts w:ascii="Angsana New" w:hAnsi="Angsana New" w:hint="cs"/>
          <w:sz w:val="32"/>
          <w:szCs w:val="32"/>
        </w:rPr>
        <w:t>2565</w:t>
      </w:r>
      <w:r w:rsidRPr="00C20D7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20D7B">
        <w:rPr>
          <w:rFonts w:ascii="Angsana New" w:hAnsi="Angsana New" w:hint="cs"/>
          <w:sz w:val="32"/>
          <w:szCs w:val="32"/>
        </w:rPr>
        <w:t>2564</w:t>
      </w:r>
      <w:r w:rsidRPr="00C20D7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09"/>
        <w:gridCol w:w="1891"/>
        <w:gridCol w:w="1890"/>
      </w:tblGrid>
      <w:tr w:rsidR="00D14BED" w:rsidRPr="008A3A0A" w14:paraId="405A9353" w14:textId="77777777" w:rsidTr="00394986">
        <w:trPr>
          <w:tblHeader/>
        </w:trPr>
        <w:tc>
          <w:tcPr>
            <w:tcW w:w="9090" w:type="dxa"/>
            <w:gridSpan w:val="3"/>
          </w:tcPr>
          <w:p w14:paraId="066734A0" w14:textId="77777777" w:rsidR="00D14BED" w:rsidRPr="008A3A0A" w:rsidRDefault="00D14BED" w:rsidP="00A3733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14BED" w:rsidRPr="008A3A0A" w14:paraId="0453013F" w14:textId="77777777" w:rsidTr="00394986">
        <w:trPr>
          <w:tblHeader/>
        </w:trPr>
        <w:tc>
          <w:tcPr>
            <w:tcW w:w="5309" w:type="dxa"/>
          </w:tcPr>
          <w:p w14:paraId="18168FDC" w14:textId="77777777" w:rsidR="00D14BED" w:rsidRPr="008A3A0A" w:rsidRDefault="00D14BED" w:rsidP="00D14BE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34999E19" w14:textId="77777777" w:rsidR="00D14BED" w:rsidRPr="008A3A0A" w:rsidRDefault="00D14BED" w:rsidP="00D14B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/ 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BED" w:rsidRPr="008A3A0A" w14:paraId="4DA175CF" w14:textId="77777777" w:rsidTr="00394986">
        <w:tc>
          <w:tcPr>
            <w:tcW w:w="5309" w:type="dxa"/>
          </w:tcPr>
          <w:p w14:paraId="7F639165" w14:textId="77777777" w:rsidR="00D14BED" w:rsidRPr="008A3A0A" w:rsidRDefault="00D14BED" w:rsidP="00D14BE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</w:tcPr>
          <w:p w14:paraId="29CDC2C8" w14:textId="77777777" w:rsidR="00D14BED" w:rsidRPr="008A3A0A" w:rsidRDefault="00D14BED" w:rsidP="00D14BED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55B64C7F" w14:textId="77777777" w:rsidR="00D14BED" w:rsidRPr="008A3A0A" w:rsidRDefault="00D14BED" w:rsidP="00D14BED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</w:tr>
      <w:tr w:rsidR="00D14BED" w:rsidRPr="008A3A0A" w14:paraId="54A00AA7" w14:textId="77777777" w:rsidTr="00394986">
        <w:tc>
          <w:tcPr>
            <w:tcW w:w="5309" w:type="dxa"/>
          </w:tcPr>
          <w:p w14:paraId="46315F97" w14:textId="77777777" w:rsidR="00D14BED" w:rsidRPr="008A3A0A" w:rsidRDefault="00D14BED" w:rsidP="00D14BED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A3A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891" w:type="dxa"/>
          </w:tcPr>
          <w:p w14:paraId="6F2CF214" w14:textId="77777777" w:rsidR="00D14BED" w:rsidRPr="008A3A0A" w:rsidRDefault="00D14BED" w:rsidP="00D14BED">
            <w:pPr>
              <w:tabs>
                <w:tab w:val="decimal" w:pos="1238"/>
              </w:tabs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2A4FDB62" w14:textId="77777777" w:rsidR="00D14BED" w:rsidRPr="008A3A0A" w:rsidRDefault="00D14BED" w:rsidP="00D14BED">
            <w:pPr>
              <w:tabs>
                <w:tab w:val="decimal" w:pos="1241"/>
              </w:tabs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14BED" w:rsidRPr="008A3A0A" w14:paraId="3BE2EE0F" w14:textId="77777777" w:rsidTr="00394986">
        <w:tc>
          <w:tcPr>
            <w:tcW w:w="5309" w:type="dxa"/>
          </w:tcPr>
          <w:p w14:paraId="1AC59085" w14:textId="77777777" w:rsidR="00D14BED" w:rsidRPr="008A3A0A" w:rsidRDefault="00D14BED" w:rsidP="00D14BED">
            <w:pPr>
              <w:tabs>
                <w:tab w:val="left" w:pos="1440"/>
              </w:tabs>
              <w:ind w:left="-18" w:right="-112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8A3A0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8A3A0A">
              <w:rPr>
                <w:rFonts w:ascii="Angsana New" w:hAnsi="Angsana New"/>
                <w:sz w:val="30"/>
                <w:szCs w:val="30"/>
                <w:cs/>
              </w:rPr>
              <w:t>จ่ายของหุ้นกู้ด้อยสิทธิที่มีลักษณะคล้ายทุน</w:t>
            </w:r>
          </w:p>
        </w:tc>
        <w:tc>
          <w:tcPr>
            <w:tcW w:w="1891" w:type="dxa"/>
          </w:tcPr>
          <w:p w14:paraId="28460EB7" w14:textId="036F03DB" w:rsidR="00D14BED" w:rsidRPr="00A271A1" w:rsidRDefault="008B77C4" w:rsidP="00D14BED">
            <w:pPr>
              <w:tabs>
                <w:tab w:val="decimal" w:pos="1238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61,284</w:t>
            </w:r>
          </w:p>
        </w:tc>
        <w:tc>
          <w:tcPr>
            <w:tcW w:w="1890" w:type="dxa"/>
          </w:tcPr>
          <w:p w14:paraId="22AF5880" w14:textId="66F11C5A" w:rsidR="00D14BED" w:rsidRPr="008A3A0A" w:rsidRDefault="008B77C4" w:rsidP="00D14BED">
            <w:pPr>
              <w:tabs>
                <w:tab w:val="decimal" w:pos="1241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61,284</w:t>
            </w:r>
          </w:p>
        </w:tc>
      </w:tr>
    </w:tbl>
    <w:p w14:paraId="63028B6F" w14:textId="77777777" w:rsidR="00D14BED" w:rsidRDefault="00D14BE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2FE3E6C" w14:textId="60B38793" w:rsidR="00E2121B" w:rsidRPr="00566D80" w:rsidRDefault="00602E3A" w:rsidP="00287DB0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6D8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277F8">
        <w:rPr>
          <w:rFonts w:ascii="Angsana New" w:hAnsi="Angsana New"/>
          <w:b/>
          <w:bCs/>
          <w:sz w:val="32"/>
          <w:szCs w:val="32"/>
        </w:rPr>
        <w:t>1</w:t>
      </w:r>
      <w:r w:rsidR="008B661F">
        <w:rPr>
          <w:rFonts w:ascii="Angsana New" w:hAnsi="Angsana New"/>
          <w:b/>
          <w:bCs/>
          <w:sz w:val="32"/>
          <w:szCs w:val="32"/>
          <w:cs/>
        </w:rPr>
        <w:t>.</w:t>
      </w:r>
      <w:r w:rsidR="00E2121B" w:rsidRPr="00566D80">
        <w:rPr>
          <w:rFonts w:ascii="Angsana New" w:hAnsi="Angsana New"/>
          <w:b/>
          <w:bCs/>
          <w:sz w:val="32"/>
          <w:szCs w:val="32"/>
        </w:rPr>
        <w:tab/>
      </w:r>
      <w:r w:rsidR="00E2121B" w:rsidRPr="00566D8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D991EE" w14:textId="7AAB891A" w:rsidR="00FC5C9D" w:rsidRDefault="00FC5C9D" w:rsidP="00E44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2F2421" w:rsidRPr="002F2421">
        <w:rPr>
          <w:rFonts w:ascii="Angsana New" w:hAnsi="Angsana New"/>
          <w:sz w:val="32"/>
          <w:szCs w:val="32"/>
          <w:cs/>
        </w:rPr>
        <w:t xml:space="preserve">และกำไรต่อหุ้นปรับลด </w:t>
      </w:r>
      <w:r w:rsidRPr="00566D80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1080"/>
        <w:gridCol w:w="990"/>
        <w:gridCol w:w="1055"/>
        <w:gridCol w:w="7"/>
      </w:tblGrid>
      <w:tr w:rsidR="00A72AC4" w:rsidRPr="008A3A0A" w14:paraId="59E3ED97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65029D32" w14:textId="77777777" w:rsidR="00A72AC4" w:rsidRPr="008A3A0A" w:rsidRDefault="00A72AC4" w:rsidP="00475AD5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305577DC" w14:textId="0DA56E2F" w:rsidR="00A72AC4" w:rsidRPr="008A3A0A" w:rsidRDefault="00A72AC4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844860" w:rsidRPr="00253AEC">
              <w:rPr>
                <w:rFonts w:ascii="Angsana New" w:hAnsi="Angsana New"/>
              </w:rPr>
              <w:t xml:space="preserve">30 </w:t>
            </w:r>
            <w:r w:rsidR="00475AD5" w:rsidRPr="003A5528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324940" w:rsidRPr="008A3A0A" w14:paraId="063BEAB6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57FDD10C" w14:textId="77777777" w:rsidR="00324940" w:rsidRPr="008A3A0A" w:rsidRDefault="00324940" w:rsidP="00475AD5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3F499DEA" w14:textId="77777777" w:rsidR="00324940" w:rsidRPr="008A3A0A" w:rsidRDefault="00324940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24940" w:rsidRPr="008A3A0A" w14:paraId="7FB22E4F" w14:textId="77777777" w:rsidTr="003538F3">
        <w:tc>
          <w:tcPr>
            <w:tcW w:w="2862" w:type="dxa"/>
          </w:tcPr>
          <w:p w14:paraId="43A7ED48" w14:textId="77777777" w:rsidR="00324940" w:rsidRPr="008A3A0A" w:rsidRDefault="00324940" w:rsidP="00475AD5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1C46C098" w14:textId="77777777" w:rsidR="00324940" w:rsidRPr="008A3A0A" w:rsidRDefault="00324940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61574E19" w14:textId="77777777" w:rsidR="00324940" w:rsidRPr="008A3A0A" w:rsidRDefault="00324940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3"/>
          </w:tcPr>
          <w:p w14:paraId="6D5C0ED7" w14:textId="77777777" w:rsidR="00324940" w:rsidRPr="008A3A0A" w:rsidRDefault="00324940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324940" w:rsidRPr="008A3A0A" w14:paraId="7EA3992E" w14:textId="77777777" w:rsidTr="003538F3">
        <w:tc>
          <w:tcPr>
            <w:tcW w:w="2862" w:type="dxa"/>
          </w:tcPr>
          <w:p w14:paraId="71A79597" w14:textId="77777777" w:rsidR="00324940" w:rsidRPr="008A3A0A" w:rsidRDefault="00324940" w:rsidP="00475AD5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522BCAA" w14:textId="5C2A3154" w:rsidR="00324940" w:rsidRPr="008A3A0A" w:rsidRDefault="00324940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กำไรสำหรับ</w:t>
            </w:r>
            <w:r w:rsidR="00AD299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60AC9481" w14:textId="77777777" w:rsidR="00324940" w:rsidRPr="008A3A0A" w:rsidRDefault="00324940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3"/>
          </w:tcPr>
          <w:p w14:paraId="57CA1565" w14:textId="77777777" w:rsidR="00324940" w:rsidRPr="008A3A0A" w:rsidRDefault="00324940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24940" w:rsidRPr="008A3A0A" w14:paraId="571A668D" w14:textId="77777777" w:rsidTr="003538F3">
        <w:tc>
          <w:tcPr>
            <w:tcW w:w="2862" w:type="dxa"/>
          </w:tcPr>
          <w:p w14:paraId="65388394" w14:textId="77777777" w:rsidR="00324940" w:rsidRPr="008A3A0A" w:rsidRDefault="00324940" w:rsidP="00475AD5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41CA6FF" w14:textId="492DEE1F" w:rsidR="00324940" w:rsidRPr="008A3A0A" w:rsidRDefault="00324940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5</w:t>
            </w:r>
          </w:p>
        </w:tc>
        <w:tc>
          <w:tcPr>
            <w:tcW w:w="1152" w:type="dxa"/>
          </w:tcPr>
          <w:p w14:paraId="1A3F6380" w14:textId="78FD58C3" w:rsidR="00324940" w:rsidRPr="008A3A0A" w:rsidRDefault="00324940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4</w:t>
            </w:r>
          </w:p>
        </w:tc>
        <w:tc>
          <w:tcPr>
            <w:tcW w:w="1098" w:type="dxa"/>
          </w:tcPr>
          <w:p w14:paraId="0CD8D755" w14:textId="6C02DB2B" w:rsidR="00324940" w:rsidRPr="008A3A0A" w:rsidRDefault="00324940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75C98356" w14:textId="23260E05" w:rsidR="00324940" w:rsidRPr="008A3A0A" w:rsidRDefault="00324940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4EC06191" w14:textId="130CDF5C" w:rsidR="00324940" w:rsidRPr="008A3A0A" w:rsidRDefault="00324940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5</w:t>
            </w:r>
          </w:p>
        </w:tc>
        <w:tc>
          <w:tcPr>
            <w:tcW w:w="1062" w:type="dxa"/>
            <w:gridSpan w:val="2"/>
          </w:tcPr>
          <w:p w14:paraId="456BE419" w14:textId="386D524E" w:rsidR="00324940" w:rsidRPr="008A3A0A" w:rsidRDefault="00324940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3A0E9F">
              <w:rPr>
                <w:rFonts w:ascii="Angsana New" w:hAnsi="Angsana New"/>
              </w:rPr>
              <w:t>4</w:t>
            </w:r>
          </w:p>
        </w:tc>
      </w:tr>
      <w:tr w:rsidR="00324940" w:rsidRPr="008A3A0A" w14:paraId="66B13F9A" w14:textId="77777777" w:rsidTr="003538F3">
        <w:tc>
          <w:tcPr>
            <w:tcW w:w="2862" w:type="dxa"/>
          </w:tcPr>
          <w:p w14:paraId="2ADD1667" w14:textId="77777777" w:rsidR="00324940" w:rsidRPr="008A3A0A" w:rsidRDefault="00324940" w:rsidP="00475AD5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EB12576" w14:textId="77777777" w:rsidR="00324940" w:rsidRPr="008A3A0A" w:rsidRDefault="00324940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6CF71AF9" w14:textId="77777777" w:rsidR="00324940" w:rsidRPr="008A3A0A" w:rsidRDefault="00324940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5ED2AD14" w14:textId="77777777" w:rsidR="00324940" w:rsidRPr="008A3A0A" w:rsidRDefault="00324940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5346C463" w14:textId="77777777" w:rsidR="00324940" w:rsidRPr="008A3A0A" w:rsidRDefault="00324940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5CE8E7EC" w14:textId="77777777" w:rsidR="00324940" w:rsidRPr="008A3A0A" w:rsidRDefault="00324940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  <w:gridSpan w:val="2"/>
          </w:tcPr>
          <w:p w14:paraId="6E164064" w14:textId="77777777" w:rsidR="00324940" w:rsidRPr="008A3A0A" w:rsidRDefault="00324940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</w:tr>
      <w:tr w:rsidR="00324940" w:rsidRPr="008A3A0A" w14:paraId="6703CD8E" w14:textId="77777777" w:rsidTr="003538F3">
        <w:tc>
          <w:tcPr>
            <w:tcW w:w="2862" w:type="dxa"/>
          </w:tcPr>
          <w:p w14:paraId="38E1D9C7" w14:textId="77777777" w:rsidR="00324940" w:rsidRPr="008A3A0A" w:rsidRDefault="00324940" w:rsidP="00475AD5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4B6C712C" w14:textId="77777777" w:rsidR="00324940" w:rsidRPr="008A3A0A" w:rsidRDefault="00324940" w:rsidP="00475AD5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A3E8293" w14:textId="77777777" w:rsidR="00324940" w:rsidRPr="008A3A0A" w:rsidRDefault="00324940" w:rsidP="00475AD5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B23EFDB" w14:textId="77777777" w:rsidR="00324940" w:rsidRPr="008A3A0A" w:rsidRDefault="00324940" w:rsidP="00475AD5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CB59613" w14:textId="77777777" w:rsidR="00324940" w:rsidRPr="008A3A0A" w:rsidRDefault="00324940" w:rsidP="00475AD5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4B37EF" w14:textId="77777777" w:rsidR="00324940" w:rsidRPr="008A3A0A" w:rsidRDefault="00324940" w:rsidP="00475AD5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09ADAE49" w14:textId="77777777" w:rsidR="00324940" w:rsidRPr="008A3A0A" w:rsidRDefault="00324940" w:rsidP="00475AD5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475AD5" w:rsidRPr="008A3A0A" w14:paraId="55D0035B" w14:textId="77777777" w:rsidTr="003538F3">
        <w:tc>
          <w:tcPr>
            <w:tcW w:w="2862" w:type="dxa"/>
          </w:tcPr>
          <w:p w14:paraId="17F1B2C8" w14:textId="77777777" w:rsidR="00475AD5" w:rsidRPr="008A3A0A" w:rsidRDefault="00475AD5" w:rsidP="00475AD5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2E644F3D" w14:textId="400A223C" w:rsidR="00475AD5" w:rsidRPr="008A3A0A" w:rsidRDefault="00D9073E" w:rsidP="00475AD5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1,268,2</w:t>
            </w:r>
            <w:r w:rsidR="004C5154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52" w:type="dxa"/>
          </w:tcPr>
          <w:p w14:paraId="5940B3EC" w14:textId="0F776723" w:rsidR="00475AD5" w:rsidRPr="008A3A0A" w:rsidRDefault="00475AD5" w:rsidP="00475AD5">
            <w:pPr>
              <w:tabs>
                <w:tab w:val="decimal" w:pos="876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628,388</w:t>
            </w:r>
          </w:p>
        </w:tc>
        <w:tc>
          <w:tcPr>
            <w:tcW w:w="1098" w:type="dxa"/>
          </w:tcPr>
          <w:p w14:paraId="224339A1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06A79D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258E883" w14:textId="77777777" w:rsidR="00475AD5" w:rsidRPr="008A3A0A" w:rsidRDefault="00475AD5" w:rsidP="00475AD5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27DC9F17" w14:textId="77777777" w:rsidR="00475AD5" w:rsidRPr="008A3A0A" w:rsidRDefault="00475AD5" w:rsidP="00475AD5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31D57819" w14:textId="77777777" w:rsidTr="003538F3">
        <w:tc>
          <w:tcPr>
            <w:tcW w:w="2862" w:type="dxa"/>
          </w:tcPr>
          <w:p w14:paraId="281DAE46" w14:textId="77777777" w:rsidR="00475AD5" w:rsidRPr="008A3A0A" w:rsidRDefault="00475AD5" w:rsidP="00475AD5">
            <w:pPr>
              <w:tabs>
                <w:tab w:val="left" w:pos="180"/>
              </w:tabs>
              <w:spacing w:line="280" w:lineRule="exact"/>
              <w:ind w:left="611" w:right="-115" w:hanging="611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หัก</w:t>
            </w:r>
            <w:r w:rsidRPr="008A3A0A">
              <w:rPr>
                <w:rFonts w:ascii="Angsana New" w:hAnsi="Angsana New"/>
                <w:cs/>
              </w:rPr>
              <w:t>:</w:t>
            </w:r>
            <w:r w:rsidRPr="008A3A0A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15B382B5" w14:textId="6EB5CB9F" w:rsidR="00475AD5" w:rsidRPr="008A3A0A" w:rsidRDefault="00F02BD3" w:rsidP="00475AD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82,422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22AA13FA" w14:textId="72BC522C" w:rsidR="00475AD5" w:rsidRPr="008A3A0A" w:rsidRDefault="00475AD5" w:rsidP="00475AD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82,422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71CD1677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E3B95B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24AC814" w14:textId="77777777" w:rsidR="00475AD5" w:rsidRPr="008A3A0A" w:rsidRDefault="00475AD5" w:rsidP="00475AD5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79EA6FF1" w14:textId="77777777" w:rsidR="00475AD5" w:rsidRPr="008A3A0A" w:rsidRDefault="00475AD5" w:rsidP="00475AD5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0D222AEB" w14:textId="77777777" w:rsidTr="003538F3">
        <w:tc>
          <w:tcPr>
            <w:tcW w:w="2862" w:type="dxa"/>
          </w:tcPr>
          <w:p w14:paraId="656D212F" w14:textId="77777777" w:rsidR="00475AD5" w:rsidRPr="008A3A0A" w:rsidRDefault="00475AD5" w:rsidP="00475AD5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269EFA91" w14:textId="512CAA77" w:rsidR="00475AD5" w:rsidRPr="008A3A0A" w:rsidRDefault="00D9073E" w:rsidP="00475AD5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1,185,</w:t>
            </w:r>
            <w:r w:rsidR="00813FF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2</w:t>
            </w:r>
            <w:r w:rsidR="004C515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52" w:type="dxa"/>
          </w:tcPr>
          <w:p w14:paraId="3BFF5522" w14:textId="3DA9657C" w:rsidR="00475AD5" w:rsidRPr="008A3A0A" w:rsidRDefault="00475AD5" w:rsidP="00475AD5">
            <w:pPr>
              <w:tabs>
                <w:tab w:val="decimal" w:pos="876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545,966</w:t>
            </w:r>
          </w:p>
        </w:tc>
        <w:tc>
          <w:tcPr>
            <w:tcW w:w="1098" w:type="dxa"/>
          </w:tcPr>
          <w:p w14:paraId="4D71C5A1" w14:textId="70414E4C" w:rsidR="00475AD5" w:rsidRPr="008A3A0A" w:rsidRDefault="00041587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14,885,860</w:t>
            </w:r>
          </w:p>
        </w:tc>
        <w:tc>
          <w:tcPr>
            <w:tcW w:w="1080" w:type="dxa"/>
          </w:tcPr>
          <w:p w14:paraId="20B787E2" w14:textId="1EE565AF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14,876,702</w:t>
            </w:r>
          </w:p>
        </w:tc>
        <w:tc>
          <w:tcPr>
            <w:tcW w:w="990" w:type="dxa"/>
          </w:tcPr>
          <w:p w14:paraId="3BE4AD23" w14:textId="2D64A5AF" w:rsidR="00475AD5" w:rsidRPr="008A3A0A" w:rsidRDefault="00D9073E" w:rsidP="00475AD5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0.080</w:t>
            </w:r>
          </w:p>
        </w:tc>
        <w:tc>
          <w:tcPr>
            <w:tcW w:w="1062" w:type="dxa"/>
            <w:gridSpan w:val="2"/>
          </w:tcPr>
          <w:p w14:paraId="4ED2EEDB" w14:textId="72141101" w:rsidR="00475AD5" w:rsidRPr="008A3A0A" w:rsidRDefault="00475AD5" w:rsidP="00475AD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037</w:t>
            </w:r>
          </w:p>
        </w:tc>
      </w:tr>
      <w:tr w:rsidR="00475AD5" w:rsidRPr="008A3A0A" w14:paraId="0FDCAD45" w14:textId="77777777" w:rsidTr="003538F3">
        <w:tc>
          <w:tcPr>
            <w:tcW w:w="2862" w:type="dxa"/>
          </w:tcPr>
          <w:p w14:paraId="72D5274D" w14:textId="77777777" w:rsidR="00475AD5" w:rsidRPr="008A3A0A" w:rsidRDefault="00475AD5" w:rsidP="00475AD5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76519C12" w14:textId="77777777" w:rsidR="00475AD5" w:rsidRPr="008A3A0A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3DD5C58" w14:textId="77777777" w:rsidR="00475AD5" w:rsidRPr="008A3A0A" w:rsidRDefault="00475AD5" w:rsidP="00475AD5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E2C74E8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A8DD96D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DAE8B6" w14:textId="77777777" w:rsidR="00475AD5" w:rsidRPr="008A3A0A" w:rsidRDefault="00475AD5" w:rsidP="00475AD5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F1E7E36" w14:textId="77777777" w:rsidR="00475AD5" w:rsidRPr="00D14BED" w:rsidRDefault="00475AD5" w:rsidP="00475AD5">
            <w:pP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2AC0FEBB" w14:textId="77777777" w:rsidTr="00F02BD3">
        <w:tc>
          <w:tcPr>
            <w:tcW w:w="2862" w:type="dxa"/>
          </w:tcPr>
          <w:p w14:paraId="1FEFE6C4" w14:textId="77777777" w:rsidR="00475AD5" w:rsidRPr="008A3A0A" w:rsidRDefault="00475AD5" w:rsidP="00475AD5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  <w:vAlign w:val="bottom"/>
          </w:tcPr>
          <w:p w14:paraId="7D03BE08" w14:textId="5D60AF9A" w:rsidR="00475AD5" w:rsidRPr="008A3A0A" w:rsidRDefault="007902B4" w:rsidP="00F02BD3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26A7177F" w14:textId="77777777" w:rsidR="00475AD5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  <w:p w14:paraId="733D279E" w14:textId="77777777" w:rsidR="00475AD5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  <w:p w14:paraId="139E2D0C" w14:textId="0C25D95B" w:rsidR="00475AD5" w:rsidRPr="008A3A0A" w:rsidRDefault="00475AD5" w:rsidP="00475AD5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632EDD1" w14:textId="1465B2D9" w:rsidR="00475AD5" w:rsidRPr="008A3A0A" w:rsidRDefault="00041587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DA3734" w14:textId="617AB54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217,628</w:t>
            </w:r>
          </w:p>
        </w:tc>
        <w:tc>
          <w:tcPr>
            <w:tcW w:w="990" w:type="dxa"/>
          </w:tcPr>
          <w:p w14:paraId="00849C4A" w14:textId="77777777" w:rsidR="00475AD5" w:rsidRPr="008A3A0A" w:rsidRDefault="00475AD5" w:rsidP="00475AD5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7A6C608D" w14:textId="77777777" w:rsidR="00475AD5" w:rsidRPr="00D14BED" w:rsidRDefault="00475AD5" w:rsidP="00475AD5">
            <w:pP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61F30455" w14:textId="77777777" w:rsidTr="003538F3">
        <w:tc>
          <w:tcPr>
            <w:tcW w:w="2862" w:type="dxa"/>
          </w:tcPr>
          <w:p w14:paraId="48F9148A" w14:textId="77777777" w:rsidR="00475AD5" w:rsidRPr="008A3A0A" w:rsidRDefault="00475AD5" w:rsidP="00475AD5">
            <w:pPr>
              <w:tabs>
                <w:tab w:val="left" w:pos="180"/>
              </w:tabs>
              <w:spacing w:line="28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A3A0A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1695CC59" w14:textId="613D89EB" w:rsidR="00475AD5" w:rsidRPr="008A3A0A" w:rsidRDefault="007902B4" w:rsidP="00475AD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0BCD407C" w14:textId="23101C67" w:rsidR="00475AD5" w:rsidRPr="008A3A0A" w:rsidRDefault="00475AD5" w:rsidP="00475AD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5C2F99D4" w14:textId="1C8ADE6A" w:rsidR="00475AD5" w:rsidRPr="008A3A0A" w:rsidRDefault="00041587" w:rsidP="00475A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92D507B" w14:textId="3B89424E" w:rsidR="00475AD5" w:rsidRPr="008A3A0A" w:rsidRDefault="00475AD5" w:rsidP="00475AD5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13,382</w:t>
            </w:r>
          </w:p>
        </w:tc>
        <w:tc>
          <w:tcPr>
            <w:tcW w:w="990" w:type="dxa"/>
          </w:tcPr>
          <w:p w14:paraId="4A7538D4" w14:textId="77777777" w:rsidR="00475AD5" w:rsidRPr="008A3A0A" w:rsidRDefault="00475AD5" w:rsidP="00475AD5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0E11F50F" w14:textId="77777777" w:rsidR="00475AD5" w:rsidRPr="00D14BED" w:rsidRDefault="00475AD5" w:rsidP="00475AD5">
            <w:pP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5D83BA33" w14:textId="77777777" w:rsidTr="003538F3">
        <w:tc>
          <w:tcPr>
            <w:tcW w:w="2862" w:type="dxa"/>
          </w:tcPr>
          <w:p w14:paraId="42FA2073" w14:textId="77777777" w:rsidR="00475AD5" w:rsidRPr="008A3A0A" w:rsidRDefault="00475AD5" w:rsidP="00475AD5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10BBA104" w14:textId="77777777" w:rsidR="00475AD5" w:rsidRPr="008A3A0A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91CC3A3" w14:textId="77777777" w:rsidR="00475AD5" w:rsidRPr="008A3A0A" w:rsidRDefault="00475AD5" w:rsidP="00475AD5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F8A0BFF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FB0FEC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9ECC38" w14:textId="77777777" w:rsidR="00475AD5" w:rsidRPr="008A3A0A" w:rsidRDefault="00475AD5" w:rsidP="00475AD5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7E0D4101" w14:textId="77777777" w:rsidR="00475AD5" w:rsidRPr="00D14BED" w:rsidRDefault="00475AD5" w:rsidP="00475AD5">
            <w:pP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2EB8171B" w14:textId="77777777" w:rsidTr="003538F3">
        <w:tc>
          <w:tcPr>
            <w:tcW w:w="2862" w:type="dxa"/>
          </w:tcPr>
          <w:p w14:paraId="218B13AA" w14:textId="1F43A03B" w:rsidR="00475AD5" w:rsidRPr="008A3A0A" w:rsidRDefault="00475AD5" w:rsidP="00475AD5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6F7E3221" w14:textId="77777777" w:rsidR="00475AD5" w:rsidRPr="008A3A0A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755FFDE" w14:textId="77777777" w:rsidR="00475AD5" w:rsidRPr="008A3A0A" w:rsidRDefault="00475AD5" w:rsidP="00475AD5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945C66F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4DA618C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DD0DCD" w14:textId="77777777" w:rsidR="00475AD5" w:rsidRPr="008A3A0A" w:rsidRDefault="00475AD5" w:rsidP="00475AD5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0367586E" w14:textId="77777777" w:rsidR="00475AD5" w:rsidRPr="00D14BED" w:rsidRDefault="00475AD5" w:rsidP="00475AD5">
            <w:pP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37F941CE" w14:textId="77777777" w:rsidTr="003538F3">
        <w:tc>
          <w:tcPr>
            <w:tcW w:w="2862" w:type="dxa"/>
          </w:tcPr>
          <w:p w14:paraId="675B218D" w14:textId="77777777" w:rsidR="00475AD5" w:rsidRPr="008A3A0A" w:rsidRDefault="00475AD5" w:rsidP="00475AD5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E2307A6" w14:textId="77777777" w:rsidR="00475AD5" w:rsidRPr="008A3A0A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0E93496" w14:textId="77777777" w:rsidR="00475AD5" w:rsidRPr="008A3A0A" w:rsidRDefault="00475AD5" w:rsidP="00475AD5">
            <w:pP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D932AB1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1D9BE16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5E4083" w14:textId="77777777" w:rsidR="00475AD5" w:rsidRPr="008A3A0A" w:rsidRDefault="00475AD5" w:rsidP="00475AD5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FDDB86F" w14:textId="77777777" w:rsidR="00475AD5" w:rsidRPr="00D14BED" w:rsidRDefault="00475AD5" w:rsidP="00475AD5">
            <w:pP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0F2F0DBE" w14:textId="77777777" w:rsidTr="003538F3">
        <w:tc>
          <w:tcPr>
            <w:tcW w:w="2862" w:type="dxa"/>
          </w:tcPr>
          <w:p w14:paraId="705E609D" w14:textId="77777777" w:rsidR="00475AD5" w:rsidRPr="008A3A0A" w:rsidRDefault="00475AD5" w:rsidP="00475AD5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6FAD4CA3" w14:textId="0DA5FE04" w:rsidR="00475AD5" w:rsidRPr="008A3A0A" w:rsidRDefault="00D9073E" w:rsidP="00475AD5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1,185,82</w:t>
            </w:r>
            <w:r w:rsidR="004C5154">
              <w:rPr>
                <w:rFonts w:ascii="Angsana New" w:hAnsi="Angsana New"/>
              </w:rPr>
              <w:t>8</w:t>
            </w:r>
          </w:p>
        </w:tc>
        <w:tc>
          <w:tcPr>
            <w:tcW w:w="1152" w:type="dxa"/>
          </w:tcPr>
          <w:p w14:paraId="6661EEBE" w14:textId="3C1E5291" w:rsidR="00475AD5" w:rsidRPr="008A3A0A" w:rsidRDefault="00475AD5" w:rsidP="00475AD5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545,966</w:t>
            </w:r>
          </w:p>
        </w:tc>
        <w:tc>
          <w:tcPr>
            <w:tcW w:w="1098" w:type="dxa"/>
          </w:tcPr>
          <w:p w14:paraId="5610CDA8" w14:textId="16E3E93C" w:rsidR="00475AD5" w:rsidRPr="008A3A0A" w:rsidRDefault="00041587" w:rsidP="00475A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14,885,860</w:t>
            </w:r>
          </w:p>
        </w:tc>
        <w:tc>
          <w:tcPr>
            <w:tcW w:w="1080" w:type="dxa"/>
          </w:tcPr>
          <w:p w14:paraId="5DAE8FAE" w14:textId="1BC17830" w:rsidR="00475AD5" w:rsidRPr="008A3A0A" w:rsidRDefault="00475AD5" w:rsidP="00475A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15,107,712</w:t>
            </w:r>
          </w:p>
        </w:tc>
        <w:tc>
          <w:tcPr>
            <w:tcW w:w="990" w:type="dxa"/>
          </w:tcPr>
          <w:p w14:paraId="0CCAE466" w14:textId="5344A66E" w:rsidR="00475AD5" w:rsidRPr="008A3A0A" w:rsidRDefault="00D9073E" w:rsidP="00475AD5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0.080</w:t>
            </w:r>
          </w:p>
        </w:tc>
        <w:tc>
          <w:tcPr>
            <w:tcW w:w="1062" w:type="dxa"/>
            <w:gridSpan w:val="2"/>
          </w:tcPr>
          <w:p w14:paraId="5EA8DCE4" w14:textId="06DD3659" w:rsidR="00475AD5" w:rsidRPr="00D14BED" w:rsidRDefault="00475AD5" w:rsidP="00475AD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036</w:t>
            </w:r>
          </w:p>
        </w:tc>
      </w:tr>
      <w:tr w:rsidR="00A72AC4" w:rsidRPr="008A3A0A" w14:paraId="18384075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0E507F10" w14:textId="77777777" w:rsidR="00A72AC4" w:rsidRPr="008A3A0A" w:rsidRDefault="00A72AC4" w:rsidP="00475AD5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41273565" w14:textId="67EE4356" w:rsidR="00A72AC4" w:rsidRPr="008A3A0A" w:rsidRDefault="00A72AC4" w:rsidP="006D2B50">
            <w:pPr>
              <w:pBdr>
                <w:bottom w:val="single" w:sz="4" w:space="1" w:color="auto"/>
              </w:pBdr>
              <w:spacing w:before="240" w:line="28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844860" w:rsidRPr="00253AEC">
              <w:rPr>
                <w:rFonts w:ascii="Angsana New" w:hAnsi="Angsana New"/>
              </w:rPr>
              <w:t xml:space="preserve">30 </w:t>
            </w:r>
            <w:r w:rsidR="007A4BF4">
              <w:rPr>
                <w:rFonts w:ascii="Angsana New" w:hAnsi="Angsana New" w:hint="cs"/>
                <w:cs/>
              </w:rPr>
              <w:t>กันยา</w:t>
            </w:r>
            <w:r w:rsidR="00844860" w:rsidRPr="00253AEC">
              <w:rPr>
                <w:rFonts w:ascii="Angsana New" w:hAnsi="Angsana New" w:hint="cs"/>
                <w:cs/>
              </w:rPr>
              <w:t>ยน</w:t>
            </w:r>
          </w:p>
        </w:tc>
      </w:tr>
      <w:tr w:rsidR="00C05F35" w:rsidRPr="008A3A0A" w14:paraId="7D0E2B54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386AF87F" w14:textId="77777777" w:rsidR="00C05F35" w:rsidRPr="008A3A0A" w:rsidRDefault="00C05F35" w:rsidP="00475AD5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7ACBF1F5" w14:textId="77777777" w:rsidR="00C05F35" w:rsidRPr="008A3A0A" w:rsidRDefault="00C05F35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05F35" w:rsidRPr="008A3A0A" w14:paraId="14022873" w14:textId="77777777" w:rsidTr="003538F3">
        <w:tc>
          <w:tcPr>
            <w:tcW w:w="2862" w:type="dxa"/>
          </w:tcPr>
          <w:p w14:paraId="23A121F0" w14:textId="77777777" w:rsidR="00C05F35" w:rsidRPr="008A3A0A" w:rsidRDefault="00C05F35" w:rsidP="00475AD5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779FC7BB" w14:textId="77777777" w:rsidR="00C05F35" w:rsidRPr="008A3A0A" w:rsidRDefault="00C05F35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47BE3F14" w14:textId="77777777" w:rsidR="00C05F35" w:rsidRPr="008A3A0A" w:rsidRDefault="00C05F35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3"/>
          </w:tcPr>
          <w:p w14:paraId="6886BCB4" w14:textId="77777777" w:rsidR="00C05F35" w:rsidRPr="008A3A0A" w:rsidRDefault="00C05F35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C05F35" w:rsidRPr="008A3A0A" w14:paraId="707E5844" w14:textId="77777777" w:rsidTr="003538F3">
        <w:tc>
          <w:tcPr>
            <w:tcW w:w="2862" w:type="dxa"/>
          </w:tcPr>
          <w:p w14:paraId="31D67C33" w14:textId="77777777" w:rsidR="00C05F35" w:rsidRPr="008A3A0A" w:rsidRDefault="00C05F35" w:rsidP="00475AD5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C6781C1" w14:textId="66009D16" w:rsidR="00C05F35" w:rsidRPr="008A3A0A" w:rsidRDefault="00C05F35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กำไรสำหรับ</w:t>
            </w:r>
            <w:r w:rsidR="00AD299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79E978B1" w14:textId="77777777" w:rsidR="00C05F35" w:rsidRPr="008A3A0A" w:rsidRDefault="00C05F35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3"/>
          </w:tcPr>
          <w:p w14:paraId="0CC80541" w14:textId="77777777" w:rsidR="00C05F35" w:rsidRPr="008A3A0A" w:rsidRDefault="00C05F35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05F35" w:rsidRPr="008A3A0A" w14:paraId="19C7F15C" w14:textId="77777777" w:rsidTr="003538F3">
        <w:tc>
          <w:tcPr>
            <w:tcW w:w="2862" w:type="dxa"/>
          </w:tcPr>
          <w:p w14:paraId="3A0D17BF" w14:textId="77777777" w:rsidR="00C05F35" w:rsidRPr="008A3A0A" w:rsidRDefault="00C05F35" w:rsidP="00475AD5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354DBB8" w14:textId="649349F1" w:rsidR="00C05F35" w:rsidRPr="008A3A0A" w:rsidRDefault="00C05F35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5</w:t>
            </w:r>
          </w:p>
        </w:tc>
        <w:tc>
          <w:tcPr>
            <w:tcW w:w="1152" w:type="dxa"/>
          </w:tcPr>
          <w:p w14:paraId="097DF9D0" w14:textId="3473A1F0" w:rsidR="00C05F35" w:rsidRPr="008A3A0A" w:rsidRDefault="00C05F35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4</w:t>
            </w:r>
          </w:p>
        </w:tc>
        <w:tc>
          <w:tcPr>
            <w:tcW w:w="1098" w:type="dxa"/>
          </w:tcPr>
          <w:p w14:paraId="40E55D7B" w14:textId="6C4C97AB" w:rsidR="00C05F35" w:rsidRPr="008A3A0A" w:rsidRDefault="00C05F35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3A400503" w14:textId="70CF78D0" w:rsidR="00C05F35" w:rsidRPr="008A3A0A" w:rsidRDefault="00C05F35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450D08F3" w14:textId="4FDB5EF3" w:rsidR="00C05F35" w:rsidRPr="008A3A0A" w:rsidRDefault="00C05F35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5</w:t>
            </w:r>
          </w:p>
        </w:tc>
        <w:tc>
          <w:tcPr>
            <w:tcW w:w="1062" w:type="dxa"/>
            <w:gridSpan w:val="2"/>
          </w:tcPr>
          <w:p w14:paraId="201D2959" w14:textId="1901CC6C" w:rsidR="00C05F35" w:rsidRPr="008A3A0A" w:rsidRDefault="00C05F35" w:rsidP="00475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 w:rsidR="000E2E5F">
              <w:rPr>
                <w:rFonts w:ascii="Angsana New" w:hAnsi="Angsana New"/>
              </w:rPr>
              <w:t>4</w:t>
            </w:r>
          </w:p>
        </w:tc>
      </w:tr>
      <w:tr w:rsidR="00C05F35" w:rsidRPr="008A3A0A" w14:paraId="68051E2B" w14:textId="77777777" w:rsidTr="003538F3">
        <w:tc>
          <w:tcPr>
            <w:tcW w:w="2862" w:type="dxa"/>
          </w:tcPr>
          <w:p w14:paraId="2683087A" w14:textId="77777777" w:rsidR="00C05F35" w:rsidRPr="008A3A0A" w:rsidRDefault="00C05F35" w:rsidP="00475AD5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BE8F0B0" w14:textId="77777777" w:rsidR="00C05F35" w:rsidRPr="008A3A0A" w:rsidRDefault="00C05F35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0266448B" w14:textId="77777777" w:rsidR="00C05F35" w:rsidRPr="008A3A0A" w:rsidRDefault="00C05F35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2860293E" w14:textId="77777777" w:rsidR="00C05F35" w:rsidRPr="008A3A0A" w:rsidRDefault="00C05F35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0C1AF177" w14:textId="77777777" w:rsidR="00C05F35" w:rsidRPr="008A3A0A" w:rsidRDefault="00C05F35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00AE26B8" w14:textId="77777777" w:rsidR="00C05F35" w:rsidRPr="008A3A0A" w:rsidRDefault="00C05F35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  <w:gridSpan w:val="2"/>
          </w:tcPr>
          <w:p w14:paraId="34101512" w14:textId="77777777" w:rsidR="00C05F35" w:rsidRPr="008A3A0A" w:rsidRDefault="00C05F35" w:rsidP="00475AD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</w:tr>
      <w:tr w:rsidR="00C05F35" w:rsidRPr="008A3A0A" w14:paraId="6B157D3E" w14:textId="77777777" w:rsidTr="003538F3">
        <w:tc>
          <w:tcPr>
            <w:tcW w:w="2862" w:type="dxa"/>
          </w:tcPr>
          <w:p w14:paraId="276339AB" w14:textId="77777777" w:rsidR="00C05F35" w:rsidRPr="008A3A0A" w:rsidRDefault="00C05F35" w:rsidP="00475AD5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24A80F6B" w14:textId="77777777" w:rsidR="00C05F35" w:rsidRPr="008A3A0A" w:rsidRDefault="00C05F35" w:rsidP="00475AD5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E643B7C" w14:textId="77777777" w:rsidR="00C05F35" w:rsidRPr="008A3A0A" w:rsidRDefault="00C05F35" w:rsidP="00475AD5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64AE60E" w14:textId="77777777" w:rsidR="00C05F35" w:rsidRPr="008A3A0A" w:rsidRDefault="00C05F35" w:rsidP="00475AD5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268710A" w14:textId="77777777" w:rsidR="00C05F35" w:rsidRPr="008A3A0A" w:rsidRDefault="00C05F35" w:rsidP="00475AD5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C57130" w14:textId="77777777" w:rsidR="00C05F35" w:rsidRPr="008A3A0A" w:rsidRDefault="00C05F35" w:rsidP="00475AD5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20940F23" w14:textId="77777777" w:rsidR="00C05F35" w:rsidRPr="008A3A0A" w:rsidRDefault="00C05F35" w:rsidP="00475AD5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475AD5" w:rsidRPr="008A3A0A" w14:paraId="0908A471" w14:textId="77777777" w:rsidTr="003538F3">
        <w:tc>
          <w:tcPr>
            <w:tcW w:w="2862" w:type="dxa"/>
          </w:tcPr>
          <w:p w14:paraId="327290F6" w14:textId="77777777" w:rsidR="00475AD5" w:rsidRPr="008A3A0A" w:rsidRDefault="00475AD5" w:rsidP="00475AD5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702FF452" w14:textId="31BC7CE1" w:rsidR="00475AD5" w:rsidRPr="008A3A0A" w:rsidRDefault="00D9073E" w:rsidP="00475AD5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987,46</w:t>
            </w:r>
            <w:r w:rsidR="004C515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2" w:type="dxa"/>
          </w:tcPr>
          <w:p w14:paraId="7ABCEE83" w14:textId="72CF15D8" w:rsidR="00475AD5" w:rsidRPr="008A3A0A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406,006</w:t>
            </w:r>
          </w:p>
        </w:tc>
        <w:tc>
          <w:tcPr>
            <w:tcW w:w="1098" w:type="dxa"/>
          </w:tcPr>
          <w:p w14:paraId="3D171A31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A54945B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9CC36A2" w14:textId="77777777" w:rsidR="00475AD5" w:rsidRPr="008A3A0A" w:rsidRDefault="00475AD5" w:rsidP="00475AD5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0A58BAF3" w14:textId="77777777" w:rsidR="00475AD5" w:rsidRPr="008A3A0A" w:rsidRDefault="00475AD5" w:rsidP="00475AD5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0B199956" w14:textId="77777777" w:rsidTr="003538F3">
        <w:tc>
          <w:tcPr>
            <w:tcW w:w="2862" w:type="dxa"/>
          </w:tcPr>
          <w:p w14:paraId="2B994451" w14:textId="77777777" w:rsidR="00475AD5" w:rsidRPr="008A3A0A" w:rsidRDefault="00475AD5" w:rsidP="00475AD5">
            <w:pPr>
              <w:tabs>
                <w:tab w:val="left" w:pos="180"/>
              </w:tabs>
              <w:spacing w:line="280" w:lineRule="exact"/>
              <w:ind w:left="611" w:right="-115" w:hanging="611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หัก</w:t>
            </w:r>
            <w:r w:rsidRPr="008A3A0A">
              <w:rPr>
                <w:rFonts w:ascii="Angsana New" w:hAnsi="Angsana New"/>
                <w:cs/>
              </w:rPr>
              <w:t>:</w:t>
            </w:r>
            <w:r w:rsidRPr="008A3A0A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31DE92EC" w14:textId="2AA7BB9E" w:rsidR="00475AD5" w:rsidRPr="008A3A0A" w:rsidRDefault="00F02BD3" w:rsidP="00475AD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02BD3">
              <w:rPr>
                <w:rFonts w:asciiTheme="majorBidi" w:hAnsiTheme="majorBidi"/>
                <w:cs/>
              </w:rPr>
              <w:t>(</w:t>
            </w:r>
            <w:r w:rsidRPr="00F02BD3">
              <w:rPr>
                <w:rFonts w:asciiTheme="majorBidi" w:hAnsiTheme="majorBidi" w:cstheme="majorBidi"/>
              </w:rPr>
              <w:t>82,422</w:t>
            </w:r>
            <w:r w:rsidRPr="00F02BD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42B723C1" w14:textId="0D860286" w:rsidR="00475AD5" w:rsidRPr="008A3A0A" w:rsidRDefault="00475AD5" w:rsidP="00475AD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82,422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8" w:type="dxa"/>
          </w:tcPr>
          <w:p w14:paraId="06E3698D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54EFCE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E80AAC6" w14:textId="77777777" w:rsidR="00475AD5" w:rsidRPr="008A3A0A" w:rsidRDefault="00475AD5" w:rsidP="00475AD5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492427D9" w14:textId="77777777" w:rsidR="00475AD5" w:rsidRPr="008A3A0A" w:rsidRDefault="00475AD5" w:rsidP="00475AD5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0F37C968" w14:textId="77777777" w:rsidTr="003538F3">
        <w:tc>
          <w:tcPr>
            <w:tcW w:w="2862" w:type="dxa"/>
          </w:tcPr>
          <w:p w14:paraId="701C2220" w14:textId="77777777" w:rsidR="00475AD5" w:rsidRPr="008A3A0A" w:rsidRDefault="00475AD5" w:rsidP="00475AD5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02561413" w14:textId="1B81FAEF" w:rsidR="00475AD5" w:rsidRPr="008A3A0A" w:rsidRDefault="00D9073E" w:rsidP="00475AD5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905,04</w:t>
            </w:r>
            <w:r w:rsidR="004C515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2" w:type="dxa"/>
          </w:tcPr>
          <w:p w14:paraId="3B4CC67D" w14:textId="691B7651" w:rsidR="00475AD5" w:rsidRPr="008A3A0A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323,584</w:t>
            </w:r>
          </w:p>
        </w:tc>
        <w:tc>
          <w:tcPr>
            <w:tcW w:w="1098" w:type="dxa"/>
          </w:tcPr>
          <w:p w14:paraId="0B677BFD" w14:textId="63A4FEB4" w:rsidR="00475AD5" w:rsidRPr="008A3A0A" w:rsidRDefault="00041587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14,885,860</w:t>
            </w:r>
          </w:p>
        </w:tc>
        <w:tc>
          <w:tcPr>
            <w:tcW w:w="1080" w:type="dxa"/>
          </w:tcPr>
          <w:p w14:paraId="1C0C4379" w14:textId="12EC7E45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14,876,702</w:t>
            </w:r>
          </w:p>
        </w:tc>
        <w:tc>
          <w:tcPr>
            <w:tcW w:w="990" w:type="dxa"/>
          </w:tcPr>
          <w:p w14:paraId="1D853307" w14:textId="50876862" w:rsidR="00475AD5" w:rsidRPr="008A3A0A" w:rsidRDefault="00D9073E" w:rsidP="00475AD5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0.061</w:t>
            </w:r>
          </w:p>
        </w:tc>
        <w:tc>
          <w:tcPr>
            <w:tcW w:w="1062" w:type="dxa"/>
            <w:gridSpan w:val="2"/>
          </w:tcPr>
          <w:p w14:paraId="1A03649E" w14:textId="3669B2F0" w:rsidR="00475AD5" w:rsidRPr="008A3A0A" w:rsidRDefault="00475AD5" w:rsidP="00475AD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022</w:t>
            </w:r>
          </w:p>
        </w:tc>
      </w:tr>
      <w:tr w:rsidR="00475AD5" w:rsidRPr="008A3A0A" w14:paraId="15FE79E8" w14:textId="77777777" w:rsidTr="003538F3">
        <w:tc>
          <w:tcPr>
            <w:tcW w:w="2862" w:type="dxa"/>
          </w:tcPr>
          <w:p w14:paraId="6A36639C" w14:textId="77777777" w:rsidR="00475AD5" w:rsidRPr="008A3A0A" w:rsidRDefault="00475AD5" w:rsidP="00475AD5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439846CA" w14:textId="77777777" w:rsidR="00475AD5" w:rsidRPr="008A3A0A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3E09B89" w14:textId="77777777" w:rsidR="00475AD5" w:rsidRPr="00844860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ABB9CAE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A7684BF" w14:textId="77777777" w:rsidR="00475AD5" w:rsidRPr="00844860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CF5C72" w14:textId="77777777" w:rsidR="00475AD5" w:rsidRPr="008A3A0A" w:rsidRDefault="00475AD5" w:rsidP="00475AD5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711A38B5" w14:textId="77777777" w:rsidR="00475AD5" w:rsidRPr="00844860" w:rsidRDefault="00475AD5" w:rsidP="00475AD5">
            <w:pP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647FA41D" w14:textId="77777777" w:rsidTr="007902B4">
        <w:tc>
          <w:tcPr>
            <w:tcW w:w="2862" w:type="dxa"/>
          </w:tcPr>
          <w:p w14:paraId="5E978063" w14:textId="77777777" w:rsidR="00475AD5" w:rsidRPr="008A3A0A" w:rsidRDefault="00475AD5" w:rsidP="00475AD5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  <w:vAlign w:val="bottom"/>
          </w:tcPr>
          <w:p w14:paraId="181A0097" w14:textId="3A75212F" w:rsidR="00475AD5" w:rsidRPr="008A3A0A" w:rsidRDefault="007902B4" w:rsidP="007902B4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5D96DEA3" w14:textId="77777777" w:rsidR="00475AD5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  <w:p w14:paraId="7FE7EB8D" w14:textId="77777777" w:rsidR="00475AD5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  <w:p w14:paraId="389571A1" w14:textId="7F448657" w:rsidR="00475AD5" w:rsidRPr="00844860" w:rsidRDefault="00475AD5" w:rsidP="00475AD5">
            <w:pPr>
              <w:tabs>
                <w:tab w:val="decimal" w:pos="806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5834FFFC" w14:textId="4BCC316E" w:rsidR="00475AD5" w:rsidRPr="008A3A0A" w:rsidRDefault="00041587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5B4E72C" w14:textId="77777777" w:rsidR="00475AD5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  <w:p w14:paraId="58154F1C" w14:textId="77777777" w:rsidR="00475AD5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  <w:p w14:paraId="044D3FDE" w14:textId="4488D3FE" w:rsidR="00475AD5" w:rsidRPr="00844860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217,628</w:t>
            </w:r>
          </w:p>
        </w:tc>
        <w:tc>
          <w:tcPr>
            <w:tcW w:w="990" w:type="dxa"/>
          </w:tcPr>
          <w:p w14:paraId="2297C88B" w14:textId="77777777" w:rsidR="00475AD5" w:rsidRPr="008A3A0A" w:rsidRDefault="00475AD5" w:rsidP="00475AD5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3F54C5F" w14:textId="77777777" w:rsidR="00475AD5" w:rsidRPr="00844860" w:rsidRDefault="00475AD5" w:rsidP="00475AD5">
            <w:pP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406F002D" w14:textId="77777777" w:rsidTr="003538F3">
        <w:tc>
          <w:tcPr>
            <w:tcW w:w="2862" w:type="dxa"/>
          </w:tcPr>
          <w:p w14:paraId="0FC7D0F1" w14:textId="77777777" w:rsidR="00475AD5" w:rsidRPr="008A3A0A" w:rsidRDefault="00475AD5" w:rsidP="00475AD5">
            <w:pPr>
              <w:tabs>
                <w:tab w:val="left" w:pos="180"/>
              </w:tabs>
              <w:spacing w:line="28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A3A0A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7FA7704F" w14:textId="3A86E609" w:rsidR="00475AD5" w:rsidRPr="008A3A0A" w:rsidRDefault="007902B4" w:rsidP="00475AD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558C80D5" w14:textId="02E2BD35" w:rsidR="00475AD5" w:rsidRPr="00844860" w:rsidRDefault="00475AD5" w:rsidP="00475AD5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0A374838" w14:textId="73913455" w:rsidR="00475AD5" w:rsidRPr="008A3A0A" w:rsidRDefault="00041587" w:rsidP="00475A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5DA41D9" w14:textId="5039838D" w:rsidR="00475AD5" w:rsidRPr="00844860" w:rsidRDefault="00475AD5" w:rsidP="00475A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13,382</w:t>
            </w:r>
          </w:p>
        </w:tc>
        <w:tc>
          <w:tcPr>
            <w:tcW w:w="990" w:type="dxa"/>
          </w:tcPr>
          <w:p w14:paraId="211CC979" w14:textId="77777777" w:rsidR="00475AD5" w:rsidRPr="008A3A0A" w:rsidRDefault="00475AD5" w:rsidP="00475AD5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6869DDCD" w14:textId="77777777" w:rsidR="00475AD5" w:rsidRPr="00844860" w:rsidRDefault="00475AD5" w:rsidP="00475AD5">
            <w:pP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068E192E" w14:textId="77777777" w:rsidTr="003538F3">
        <w:tc>
          <w:tcPr>
            <w:tcW w:w="2862" w:type="dxa"/>
          </w:tcPr>
          <w:p w14:paraId="7D669E1A" w14:textId="77777777" w:rsidR="00475AD5" w:rsidRPr="008A3A0A" w:rsidRDefault="00475AD5" w:rsidP="00475AD5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64CC50E4" w14:textId="77777777" w:rsidR="00475AD5" w:rsidRPr="008A3A0A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D482801" w14:textId="77777777" w:rsidR="00475AD5" w:rsidRPr="00844860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433546E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3ABDED" w14:textId="77777777" w:rsidR="00475AD5" w:rsidRPr="00844860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8950F41" w14:textId="77777777" w:rsidR="00475AD5" w:rsidRPr="008A3A0A" w:rsidRDefault="00475AD5" w:rsidP="00475AD5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9770882" w14:textId="77777777" w:rsidR="00475AD5" w:rsidRPr="00844860" w:rsidRDefault="00475AD5" w:rsidP="00475AD5">
            <w:pP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451C8AF5" w14:textId="77777777" w:rsidTr="003538F3">
        <w:tc>
          <w:tcPr>
            <w:tcW w:w="2862" w:type="dxa"/>
          </w:tcPr>
          <w:p w14:paraId="1468A4CC" w14:textId="77777777" w:rsidR="00475AD5" w:rsidRPr="008A3A0A" w:rsidRDefault="00475AD5" w:rsidP="00475AD5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0D86EA99" w14:textId="77777777" w:rsidR="00475AD5" w:rsidRPr="008A3A0A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BE2A3D0" w14:textId="77777777" w:rsidR="00475AD5" w:rsidRPr="00844860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0B306D5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F19C98F" w14:textId="77777777" w:rsidR="00475AD5" w:rsidRPr="00844860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B5644EB" w14:textId="77777777" w:rsidR="00475AD5" w:rsidRPr="008A3A0A" w:rsidRDefault="00475AD5" w:rsidP="00475AD5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79EE0A3" w14:textId="77777777" w:rsidR="00475AD5" w:rsidRPr="00844860" w:rsidRDefault="00475AD5" w:rsidP="00475AD5">
            <w:pP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38998BDB" w14:textId="77777777" w:rsidTr="003538F3">
        <w:tc>
          <w:tcPr>
            <w:tcW w:w="2862" w:type="dxa"/>
          </w:tcPr>
          <w:p w14:paraId="730BA641" w14:textId="77777777" w:rsidR="00475AD5" w:rsidRPr="008A3A0A" w:rsidRDefault="00475AD5" w:rsidP="00475AD5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0F5EFDF" w14:textId="77777777" w:rsidR="00475AD5" w:rsidRPr="008A3A0A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5FFF2FD" w14:textId="77777777" w:rsidR="00475AD5" w:rsidRPr="00844860" w:rsidRDefault="00475AD5" w:rsidP="00475AD5">
            <w:pP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7199780" w14:textId="77777777" w:rsidR="00475AD5" w:rsidRPr="008A3A0A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BD5B6D5" w14:textId="77777777" w:rsidR="00475AD5" w:rsidRPr="00844860" w:rsidRDefault="00475AD5" w:rsidP="00475AD5">
            <w:pP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0D3DF18" w14:textId="77777777" w:rsidR="00475AD5" w:rsidRPr="008A3A0A" w:rsidRDefault="00475AD5" w:rsidP="00475AD5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B229421" w14:textId="77777777" w:rsidR="00475AD5" w:rsidRPr="00844860" w:rsidRDefault="00475AD5" w:rsidP="00475AD5">
            <w:pPr>
              <w:tabs>
                <w:tab w:val="decimal" w:pos="36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39718578" w14:textId="77777777" w:rsidTr="003538F3">
        <w:tc>
          <w:tcPr>
            <w:tcW w:w="2862" w:type="dxa"/>
          </w:tcPr>
          <w:p w14:paraId="7597308A" w14:textId="77777777" w:rsidR="00475AD5" w:rsidRPr="008A3A0A" w:rsidRDefault="00475AD5" w:rsidP="00475AD5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442E121F" w14:textId="45F2227F" w:rsidR="00475AD5" w:rsidRPr="008A3A0A" w:rsidRDefault="00D9073E" w:rsidP="00475AD5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905,04</w:t>
            </w:r>
            <w:r w:rsidR="004C5154">
              <w:rPr>
                <w:rFonts w:ascii="Angsana New" w:hAnsi="Angsana New"/>
              </w:rPr>
              <w:t>2</w:t>
            </w:r>
          </w:p>
        </w:tc>
        <w:tc>
          <w:tcPr>
            <w:tcW w:w="1152" w:type="dxa"/>
          </w:tcPr>
          <w:p w14:paraId="367A0FFF" w14:textId="4F8148A2" w:rsidR="00475AD5" w:rsidRPr="00844860" w:rsidRDefault="00475AD5" w:rsidP="00475AD5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323,584</w:t>
            </w:r>
          </w:p>
        </w:tc>
        <w:tc>
          <w:tcPr>
            <w:tcW w:w="1098" w:type="dxa"/>
          </w:tcPr>
          <w:p w14:paraId="03C47039" w14:textId="0706E38A" w:rsidR="00475AD5" w:rsidRPr="008A3A0A" w:rsidRDefault="00041587" w:rsidP="00475A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14,885,860</w:t>
            </w:r>
          </w:p>
        </w:tc>
        <w:tc>
          <w:tcPr>
            <w:tcW w:w="1080" w:type="dxa"/>
          </w:tcPr>
          <w:p w14:paraId="2211F23B" w14:textId="49788E9D" w:rsidR="00475AD5" w:rsidRPr="00844860" w:rsidRDefault="00475AD5" w:rsidP="00475A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15,107,712</w:t>
            </w:r>
          </w:p>
        </w:tc>
        <w:tc>
          <w:tcPr>
            <w:tcW w:w="990" w:type="dxa"/>
          </w:tcPr>
          <w:p w14:paraId="25868BC4" w14:textId="3D22401B" w:rsidR="00475AD5" w:rsidRPr="008A3A0A" w:rsidRDefault="00D9073E" w:rsidP="00475AD5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0.061</w:t>
            </w:r>
          </w:p>
        </w:tc>
        <w:tc>
          <w:tcPr>
            <w:tcW w:w="1062" w:type="dxa"/>
            <w:gridSpan w:val="2"/>
          </w:tcPr>
          <w:p w14:paraId="35AC98DF" w14:textId="100275C9" w:rsidR="00475AD5" w:rsidRPr="00844860" w:rsidRDefault="00475AD5" w:rsidP="00475AD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021</w:t>
            </w:r>
          </w:p>
        </w:tc>
      </w:tr>
    </w:tbl>
    <w:p w14:paraId="07552021" w14:textId="77777777" w:rsidR="00660EFF" w:rsidRPr="00566D80" w:rsidRDefault="00660EFF" w:rsidP="00660EFF">
      <w:pPr>
        <w:rPr>
          <w:rFonts w:ascii="Angsana New" w:hAnsi="Angsana New"/>
        </w:rPr>
      </w:pPr>
    </w:p>
    <w:p w14:paraId="672D2349" w14:textId="77777777" w:rsidR="006D2B50" w:rsidRDefault="006D2B50">
      <w:bookmarkStart w:id="16" w:name="_Hlk19039531"/>
      <w:r>
        <w:br w:type="page"/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1080"/>
        <w:gridCol w:w="990"/>
        <w:gridCol w:w="1055"/>
        <w:gridCol w:w="7"/>
      </w:tblGrid>
      <w:tr w:rsidR="00394986" w:rsidRPr="008A3A0A" w14:paraId="1A46D769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3F42D447" w14:textId="50BFBFC7" w:rsidR="00394986" w:rsidRPr="008A3A0A" w:rsidRDefault="00394986" w:rsidP="00E21BE7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01D66E01" w14:textId="38A240FD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สำหรับงวด</w:t>
            </w:r>
            <w:r w:rsidR="00475AD5" w:rsidRPr="003A5528">
              <w:rPr>
                <w:rFonts w:ascii="Angsana New" w:hAnsi="Angsana New" w:hint="cs"/>
                <w:cs/>
              </w:rPr>
              <w:t xml:space="preserve">เก้าเดือนสิ้นสุดวันที่ </w:t>
            </w:r>
            <w:r w:rsidR="00475AD5" w:rsidRPr="003A5528">
              <w:rPr>
                <w:rFonts w:ascii="Angsana New" w:hAnsi="Angsana New" w:hint="cs"/>
              </w:rPr>
              <w:t xml:space="preserve">30 </w:t>
            </w:r>
            <w:r w:rsidR="00475AD5" w:rsidRPr="003A5528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394986" w:rsidRPr="008A3A0A" w14:paraId="5EB25F93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2AC28FB8" w14:textId="77777777" w:rsidR="00394986" w:rsidRPr="008A3A0A" w:rsidRDefault="00394986" w:rsidP="00E21BE7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051055A5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94986" w:rsidRPr="008A3A0A" w14:paraId="11C5CF6C" w14:textId="77777777" w:rsidTr="003538F3">
        <w:tc>
          <w:tcPr>
            <w:tcW w:w="2862" w:type="dxa"/>
          </w:tcPr>
          <w:p w14:paraId="7C0972ED" w14:textId="77777777" w:rsidR="00394986" w:rsidRPr="008A3A0A" w:rsidRDefault="00394986" w:rsidP="00E21BE7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118AD6DA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16611A47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3"/>
          </w:tcPr>
          <w:p w14:paraId="2639C84C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</w:tr>
      <w:tr w:rsidR="00394986" w:rsidRPr="008A3A0A" w14:paraId="161167DF" w14:textId="77777777" w:rsidTr="003538F3">
        <w:tc>
          <w:tcPr>
            <w:tcW w:w="2862" w:type="dxa"/>
          </w:tcPr>
          <w:p w14:paraId="6CB32478" w14:textId="77777777" w:rsidR="00394986" w:rsidRPr="008A3A0A" w:rsidRDefault="00394986" w:rsidP="00E21BE7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2F8AFF50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กำไรสำหรับ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02717350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3"/>
          </w:tcPr>
          <w:p w14:paraId="55616FF8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94986" w:rsidRPr="008A3A0A" w14:paraId="20325671" w14:textId="77777777" w:rsidTr="003538F3">
        <w:tc>
          <w:tcPr>
            <w:tcW w:w="2862" w:type="dxa"/>
          </w:tcPr>
          <w:p w14:paraId="34CA9A46" w14:textId="77777777" w:rsidR="00394986" w:rsidRPr="008A3A0A" w:rsidRDefault="00394986" w:rsidP="00E21BE7">
            <w:pPr>
              <w:spacing w:line="27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B8D351D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2" w:type="dxa"/>
          </w:tcPr>
          <w:p w14:paraId="533B7087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98" w:type="dxa"/>
          </w:tcPr>
          <w:p w14:paraId="2A58C076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29DC4B68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034594C6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62" w:type="dxa"/>
            <w:gridSpan w:val="2"/>
          </w:tcPr>
          <w:p w14:paraId="1F69280E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394986" w:rsidRPr="008A3A0A" w14:paraId="5FFA4353" w14:textId="77777777" w:rsidTr="003538F3">
        <w:tc>
          <w:tcPr>
            <w:tcW w:w="2862" w:type="dxa"/>
          </w:tcPr>
          <w:p w14:paraId="462ADDC1" w14:textId="77777777" w:rsidR="00394986" w:rsidRPr="008A3A0A" w:rsidRDefault="00394986" w:rsidP="00E21BE7">
            <w:pPr>
              <w:spacing w:line="27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58A117F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4CCE33EA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1DAA7EBD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30CCCD43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3BEB4A73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  <w:gridSpan w:val="2"/>
          </w:tcPr>
          <w:p w14:paraId="4C93DFB7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</w:tr>
      <w:tr w:rsidR="00394986" w:rsidRPr="008A3A0A" w14:paraId="4A16915F" w14:textId="77777777" w:rsidTr="003538F3">
        <w:tc>
          <w:tcPr>
            <w:tcW w:w="2862" w:type="dxa"/>
          </w:tcPr>
          <w:p w14:paraId="1EF5AACF" w14:textId="77777777" w:rsidR="00394986" w:rsidRPr="008A3A0A" w:rsidRDefault="00394986" w:rsidP="00E21BE7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51A69101" w14:textId="77777777" w:rsidR="00394986" w:rsidRPr="008A3A0A" w:rsidRDefault="00394986" w:rsidP="00E21BE7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E15A9FA" w14:textId="77777777" w:rsidR="00394986" w:rsidRPr="008A3A0A" w:rsidRDefault="00394986" w:rsidP="00E21BE7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026DB20" w14:textId="77777777" w:rsidR="00394986" w:rsidRPr="008A3A0A" w:rsidRDefault="00394986" w:rsidP="00E21BE7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DB1257B" w14:textId="77777777" w:rsidR="00394986" w:rsidRPr="008A3A0A" w:rsidRDefault="00394986" w:rsidP="00E21BE7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FF7A4C4" w14:textId="77777777" w:rsidR="00394986" w:rsidRPr="008A3A0A" w:rsidRDefault="00394986" w:rsidP="00E21BE7">
            <w:pPr>
              <w:tabs>
                <w:tab w:val="decimal" w:pos="52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A78DF2D" w14:textId="77777777" w:rsidR="00394986" w:rsidRPr="008A3A0A" w:rsidRDefault="00394986" w:rsidP="00E21BE7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</w:tr>
      <w:tr w:rsidR="00475AD5" w:rsidRPr="008A3A0A" w14:paraId="6BFA1D76" w14:textId="77777777" w:rsidTr="003538F3">
        <w:tc>
          <w:tcPr>
            <w:tcW w:w="2862" w:type="dxa"/>
          </w:tcPr>
          <w:p w14:paraId="5ED3C30D" w14:textId="77777777" w:rsidR="00475AD5" w:rsidRPr="008A3A0A" w:rsidRDefault="00475AD5" w:rsidP="00E21BE7">
            <w:pPr>
              <w:tabs>
                <w:tab w:val="left" w:pos="180"/>
              </w:tabs>
              <w:spacing w:line="27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7CEEA5E2" w14:textId="58B5307F" w:rsidR="00475AD5" w:rsidRPr="008A3A0A" w:rsidRDefault="00D9073E" w:rsidP="00E21BE7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2,488,4</w:t>
            </w:r>
            <w:r w:rsidR="004C5154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152" w:type="dxa"/>
          </w:tcPr>
          <w:p w14:paraId="6A5EB8F9" w14:textId="65609CA6" w:rsidR="00475AD5" w:rsidRPr="00394986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1,674,280</w:t>
            </w:r>
          </w:p>
        </w:tc>
        <w:tc>
          <w:tcPr>
            <w:tcW w:w="1098" w:type="dxa"/>
          </w:tcPr>
          <w:p w14:paraId="4EEB1B9F" w14:textId="77777777" w:rsidR="00475AD5" w:rsidRPr="008A3A0A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C8F8392" w14:textId="77777777" w:rsidR="00475AD5" w:rsidRPr="008A3A0A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B74598" w14:textId="77777777" w:rsidR="00475AD5" w:rsidRPr="008A3A0A" w:rsidRDefault="00475AD5" w:rsidP="00E21BE7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49F58B9F" w14:textId="77777777" w:rsidR="00475AD5" w:rsidRPr="008A3A0A" w:rsidRDefault="00475AD5" w:rsidP="00E21BE7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22A5B106" w14:textId="77777777" w:rsidTr="003538F3">
        <w:tc>
          <w:tcPr>
            <w:tcW w:w="2862" w:type="dxa"/>
          </w:tcPr>
          <w:p w14:paraId="75493BBD" w14:textId="77777777" w:rsidR="00475AD5" w:rsidRPr="008A3A0A" w:rsidRDefault="00475AD5" w:rsidP="00E21BE7">
            <w:pPr>
              <w:tabs>
                <w:tab w:val="left" w:pos="180"/>
              </w:tabs>
              <w:spacing w:line="270" w:lineRule="exact"/>
              <w:ind w:left="611" w:right="-115" w:hanging="611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หัก</w:t>
            </w:r>
            <w:r w:rsidRPr="008A3A0A">
              <w:rPr>
                <w:rFonts w:ascii="Angsana New" w:hAnsi="Angsana New"/>
                <w:cs/>
              </w:rPr>
              <w:t>:</w:t>
            </w:r>
            <w:r w:rsidRPr="008A3A0A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1585B5E0" w14:textId="24CD63CA" w:rsidR="00475AD5" w:rsidRPr="008A3A0A" w:rsidRDefault="00F02BD3" w:rsidP="00E21BE7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 w:rsidRPr="00F02BD3">
              <w:rPr>
                <w:rFonts w:asciiTheme="majorBidi" w:hAnsiTheme="majorBidi"/>
                <w:cs/>
              </w:rPr>
              <w:t>(</w:t>
            </w:r>
            <w:r w:rsidRPr="00F02BD3">
              <w:rPr>
                <w:rFonts w:asciiTheme="majorBidi" w:hAnsiTheme="majorBidi" w:cstheme="majorBidi"/>
              </w:rPr>
              <w:t>244,578</w:t>
            </w:r>
            <w:r w:rsidRPr="00F02BD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459F21B9" w14:textId="466676ED" w:rsidR="00475AD5" w:rsidRPr="00394986" w:rsidRDefault="00475AD5" w:rsidP="00E21BE7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244,578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8" w:type="dxa"/>
          </w:tcPr>
          <w:p w14:paraId="04DD9DC3" w14:textId="77777777" w:rsidR="00475AD5" w:rsidRPr="008A3A0A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4F9F65D" w14:textId="77777777" w:rsidR="00475AD5" w:rsidRPr="008A3A0A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46D344A" w14:textId="77777777" w:rsidR="00475AD5" w:rsidRPr="008A3A0A" w:rsidRDefault="00475AD5" w:rsidP="00E21BE7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2C7BC0F1" w14:textId="77777777" w:rsidR="00475AD5" w:rsidRPr="008A3A0A" w:rsidRDefault="00475AD5" w:rsidP="00E21BE7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51EB2D80" w14:textId="77777777" w:rsidTr="003538F3">
        <w:tc>
          <w:tcPr>
            <w:tcW w:w="2862" w:type="dxa"/>
          </w:tcPr>
          <w:p w14:paraId="4984F3FE" w14:textId="77777777" w:rsidR="00475AD5" w:rsidRPr="008A3A0A" w:rsidRDefault="00475AD5" w:rsidP="00E21BE7">
            <w:pPr>
              <w:tabs>
                <w:tab w:val="left" w:pos="180"/>
              </w:tabs>
              <w:spacing w:line="27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0C9135B0" w14:textId="6F664CE2" w:rsidR="00475AD5" w:rsidRPr="008A3A0A" w:rsidRDefault="00D9073E" w:rsidP="00E21BE7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2,243,84</w:t>
            </w:r>
            <w:r w:rsidR="004C515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2" w:type="dxa"/>
          </w:tcPr>
          <w:p w14:paraId="39C54F52" w14:textId="63ED4E24" w:rsidR="00475AD5" w:rsidRPr="00394986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1,429,702</w:t>
            </w:r>
          </w:p>
        </w:tc>
        <w:tc>
          <w:tcPr>
            <w:tcW w:w="1098" w:type="dxa"/>
          </w:tcPr>
          <w:p w14:paraId="6180C0F9" w14:textId="63B32B26" w:rsidR="00475AD5" w:rsidRPr="008A3A0A" w:rsidRDefault="00041587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14,885,342</w:t>
            </w:r>
          </w:p>
        </w:tc>
        <w:tc>
          <w:tcPr>
            <w:tcW w:w="1080" w:type="dxa"/>
          </w:tcPr>
          <w:p w14:paraId="2377F58A" w14:textId="1CDCC679" w:rsidR="00475AD5" w:rsidRPr="008A3A0A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14,867,492</w:t>
            </w:r>
          </w:p>
        </w:tc>
        <w:tc>
          <w:tcPr>
            <w:tcW w:w="990" w:type="dxa"/>
          </w:tcPr>
          <w:p w14:paraId="4C1363E2" w14:textId="5A6DF6EC" w:rsidR="00475AD5" w:rsidRPr="008A3A0A" w:rsidRDefault="00D9073E" w:rsidP="00E21BE7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0.151</w:t>
            </w:r>
          </w:p>
        </w:tc>
        <w:tc>
          <w:tcPr>
            <w:tcW w:w="1062" w:type="dxa"/>
            <w:gridSpan w:val="2"/>
          </w:tcPr>
          <w:p w14:paraId="1EEBAA26" w14:textId="5C07047C" w:rsidR="00475AD5" w:rsidRPr="00394986" w:rsidRDefault="00475AD5" w:rsidP="00E21BE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096</w:t>
            </w:r>
          </w:p>
        </w:tc>
      </w:tr>
      <w:tr w:rsidR="00475AD5" w:rsidRPr="008A3A0A" w14:paraId="28D25A68" w14:textId="77777777" w:rsidTr="003538F3">
        <w:tc>
          <w:tcPr>
            <w:tcW w:w="2862" w:type="dxa"/>
          </w:tcPr>
          <w:p w14:paraId="463D5C18" w14:textId="77777777" w:rsidR="00475AD5" w:rsidRPr="008A3A0A" w:rsidRDefault="00475AD5" w:rsidP="00E21BE7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3B02E155" w14:textId="77777777" w:rsidR="00475AD5" w:rsidRPr="008A3A0A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88B40D5" w14:textId="77777777" w:rsidR="00475AD5" w:rsidRPr="008A3A0A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1432C1C" w14:textId="77777777" w:rsidR="00475AD5" w:rsidRPr="008A3A0A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8FFE40B" w14:textId="77777777" w:rsidR="00475AD5" w:rsidRPr="00394986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BDC6AD6" w14:textId="77777777" w:rsidR="00475AD5" w:rsidRPr="008A3A0A" w:rsidRDefault="00475AD5" w:rsidP="00E21BE7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01FB82B7" w14:textId="77777777" w:rsidR="00475AD5" w:rsidRPr="00394986" w:rsidRDefault="00475AD5" w:rsidP="00E21BE7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0ED6A5B2" w14:textId="77777777" w:rsidTr="00DB7398">
        <w:tc>
          <w:tcPr>
            <w:tcW w:w="2862" w:type="dxa"/>
          </w:tcPr>
          <w:p w14:paraId="260353CE" w14:textId="222185A4" w:rsidR="00475AD5" w:rsidRPr="008A3A0A" w:rsidRDefault="00475AD5" w:rsidP="00E21BE7">
            <w:pPr>
              <w:tabs>
                <w:tab w:val="left" w:pos="180"/>
              </w:tabs>
              <w:spacing w:line="270" w:lineRule="exact"/>
              <w:ind w:left="341" w:right="-115" w:hanging="34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  <w:vAlign w:val="bottom"/>
          </w:tcPr>
          <w:p w14:paraId="68B2BB8F" w14:textId="70819743" w:rsidR="00475AD5" w:rsidRPr="008A3A0A" w:rsidRDefault="00DB7398" w:rsidP="00DB7398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21DBB86F" w14:textId="77777777" w:rsidR="00475AD5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  <w:p w14:paraId="053F4FBF" w14:textId="77777777" w:rsidR="00475AD5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  <w:p w14:paraId="2BD23FDB" w14:textId="68E3088F" w:rsidR="00475AD5" w:rsidRPr="008A3A0A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55B624B0" w14:textId="77777777" w:rsidR="00475AD5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6EC976AF" w14:textId="77777777" w:rsidR="00041587" w:rsidRDefault="00041587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3BE88568" w14:textId="5C29C056" w:rsidR="00041587" w:rsidRPr="008A3A0A" w:rsidRDefault="00041587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92,328</w:t>
            </w:r>
          </w:p>
        </w:tc>
        <w:tc>
          <w:tcPr>
            <w:tcW w:w="1080" w:type="dxa"/>
          </w:tcPr>
          <w:p w14:paraId="5CB6D471" w14:textId="77777777" w:rsidR="00475AD5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6D00CDA3" w14:textId="77777777" w:rsidR="00475AD5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6252C03E" w14:textId="52DDD735" w:rsidR="00475AD5" w:rsidRPr="00394986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7,428</w:t>
            </w:r>
          </w:p>
        </w:tc>
        <w:tc>
          <w:tcPr>
            <w:tcW w:w="990" w:type="dxa"/>
          </w:tcPr>
          <w:p w14:paraId="1BA60615" w14:textId="77777777" w:rsidR="00475AD5" w:rsidRPr="008A3A0A" w:rsidRDefault="00475AD5" w:rsidP="00E21BE7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4B441B43" w14:textId="77777777" w:rsidR="00475AD5" w:rsidRPr="00394986" w:rsidRDefault="00475AD5" w:rsidP="00E21BE7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68C0BA4B" w14:textId="77777777" w:rsidTr="003538F3">
        <w:tc>
          <w:tcPr>
            <w:tcW w:w="2862" w:type="dxa"/>
          </w:tcPr>
          <w:p w14:paraId="3511509E" w14:textId="77777777" w:rsidR="00475AD5" w:rsidRPr="008A3A0A" w:rsidRDefault="00475AD5" w:rsidP="00E21BE7">
            <w:pPr>
              <w:tabs>
                <w:tab w:val="left" w:pos="180"/>
              </w:tabs>
              <w:spacing w:line="27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A3A0A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744E864D" w14:textId="3694D7C2" w:rsidR="00475AD5" w:rsidRPr="008A3A0A" w:rsidRDefault="00DB7398" w:rsidP="00E21BE7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03832E10" w14:textId="68CC3C4D" w:rsidR="00475AD5" w:rsidRPr="008A3A0A" w:rsidRDefault="00475AD5" w:rsidP="00E21BE7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5A8AD97A" w14:textId="60AFCFA3" w:rsidR="00475AD5" w:rsidRPr="008A3A0A" w:rsidRDefault="00041587" w:rsidP="00E21B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11,650</w:t>
            </w:r>
          </w:p>
        </w:tc>
        <w:tc>
          <w:tcPr>
            <w:tcW w:w="1080" w:type="dxa"/>
          </w:tcPr>
          <w:p w14:paraId="1BC609F8" w14:textId="2395E2CC" w:rsidR="00475AD5" w:rsidRPr="00394986" w:rsidRDefault="00475AD5" w:rsidP="00E21B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7,494</w:t>
            </w:r>
          </w:p>
        </w:tc>
        <w:tc>
          <w:tcPr>
            <w:tcW w:w="990" w:type="dxa"/>
          </w:tcPr>
          <w:p w14:paraId="1779311C" w14:textId="77777777" w:rsidR="00475AD5" w:rsidRPr="008A3A0A" w:rsidRDefault="00475AD5" w:rsidP="00E21BE7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F5DB3A0" w14:textId="77777777" w:rsidR="00475AD5" w:rsidRPr="00394986" w:rsidRDefault="00475AD5" w:rsidP="00E21BE7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044F3C02" w14:textId="77777777" w:rsidTr="003538F3">
        <w:tc>
          <w:tcPr>
            <w:tcW w:w="2862" w:type="dxa"/>
          </w:tcPr>
          <w:p w14:paraId="44B7BFCA" w14:textId="77777777" w:rsidR="00475AD5" w:rsidRPr="008A3A0A" w:rsidRDefault="00475AD5" w:rsidP="00E21BE7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58457B7A" w14:textId="77777777" w:rsidR="00475AD5" w:rsidRPr="008A3A0A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C9EE204" w14:textId="77777777" w:rsidR="00475AD5" w:rsidRPr="008A3A0A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651A677" w14:textId="77777777" w:rsidR="00475AD5" w:rsidRPr="008A3A0A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56C1C8A" w14:textId="77777777" w:rsidR="00475AD5" w:rsidRPr="00394986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F8FB6F9" w14:textId="77777777" w:rsidR="00475AD5" w:rsidRPr="008A3A0A" w:rsidRDefault="00475AD5" w:rsidP="00E21BE7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76B23F5" w14:textId="77777777" w:rsidR="00475AD5" w:rsidRPr="00394986" w:rsidRDefault="00475AD5" w:rsidP="00E21BE7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5E34B03C" w14:textId="77777777" w:rsidTr="003538F3">
        <w:tc>
          <w:tcPr>
            <w:tcW w:w="2862" w:type="dxa"/>
          </w:tcPr>
          <w:p w14:paraId="6EBDCF92" w14:textId="77777777" w:rsidR="00475AD5" w:rsidRPr="008A3A0A" w:rsidRDefault="00475AD5" w:rsidP="00E21BE7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02D112BF" w14:textId="77777777" w:rsidR="00475AD5" w:rsidRPr="008A3A0A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9C8E2DC" w14:textId="77777777" w:rsidR="00475AD5" w:rsidRPr="008A3A0A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AB3D19E" w14:textId="77777777" w:rsidR="00475AD5" w:rsidRPr="008A3A0A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F7D4DA5" w14:textId="77777777" w:rsidR="00475AD5" w:rsidRPr="00394986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518BC70" w14:textId="77777777" w:rsidR="00475AD5" w:rsidRPr="008A3A0A" w:rsidRDefault="00475AD5" w:rsidP="00E21BE7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2101D427" w14:textId="77777777" w:rsidR="00475AD5" w:rsidRPr="00394986" w:rsidRDefault="00475AD5" w:rsidP="00E21BE7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5E1C6DA7" w14:textId="77777777" w:rsidTr="003538F3">
        <w:tc>
          <w:tcPr>
            <w:tcW w:w="2862" w:type="dxa"/>
          </w:tcPr>
          <w:p w14:paraId="2659E65C" w14:textId="77777777" w:rsidR="00475AD5" w:rsidRPr="008A3A0A" w:rsidRDefault="00475AD5" w:rsidP="00E21BE7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61E714DD" w14:textId="77777777" w:rsidR="00475AD5" w:rsidRPr="008A3A0A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9183A06" w14:textId="77777777" w:rsidR="00475AD5" w:rsidRPr="008A3A0A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176ECEB" w14:textId="77777777" w:rsidR="00475AD5" w:rsidRPr="008A3A0A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6BCD36" w14:textId="77777777" w:rsidR="00475AD5" w:rsidRPr="00394986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4AC624A" w14:textId="77777777" w:rsidR="00475AD5" w:rsidRPr="008A3A0A" w:rsidRDefault="00475AD5" w:rsidP="00E21BE7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74438A45" w14:textId="77777777" w:rsidR="00475AD5" w:rsidRPr="00394986" w:rsidRDefault="00475AD5" w:rsidP="00E21BE7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68033528" w14:textId="77777777" w:rsidTr="003538F3">
        <w:tc>
          <w:tcPr>
            <w:tcW w:w="2862" w:type="dxa"/>
          </w:tcPr>
          <w:p w14:paraId="03A791CA" w14:textId="77777777" w:rsidR="00475AD5" w:rsidRPr="008A3A0A" w:rsidRDefault="00475AD5" w:rsidP="00E21BE7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4E9097FF" w14:textId="1D3C853B" w:rsidR="00475AD5" w:rsidRPr="008A3A0A" w:rsidRDefault="00D9073E" w:rsidP="00E21BE7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2,243,84</w:t>
            </w:r>
            <w:r w:rsidR="004C5154">
              <w:rPr>
                <w:rFonts w:ascii="Angsana New" w:hAnsi="Angsana New"/>
              </w:rPr>
              <w:t>2</w:t>
            </w:r>
          </w:p>
        </w:tc>
        <w:tc>
          <w:tcPr>
            <w:tcW w:w="1152" w:type="dxa"/>
          </w:tcPr>
          <w:p w14:paraId="1C23F286" w14:textId="7E323474" w:rsidR="00475AD5" w:rsidRPr="008A3A0A" w:rsidRDefault="00475AD5" w:rsidP="00E21BE7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1,429,702</w:t>
            </w:r>
          </w:p>
        </w:tc>
        <w:tc>
          <w:tcPr>
            <w:tcW w:w="1098" w:type="dxa"/>
          </w:tcPr>
          <w:p w14:paraId="2A1BACD6" w14:textId="310CB7F7" w:rsidR="00475AD5" w:rsidRPr="008A3A0A" w:rsidRDefault="00041587" w:rsidP="00E21B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14,989,320</w:t>
            </w:r>
          </w:p>
        </w:tc>
        <w:tc>
          <w:tcPr>
            <w:tcW w:w="1080" w:type="dxa"/>
          </w:tcPr>
          <w:p w14:paraId="02C26364" w14:textId="482A7E15" w:rsidR="00475AD5" w:rsidRPr="00394986" w:rsidRDefault="00475AD5" w:rsidP="00E21B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14,882,414</w:t>
            </w:r>
          </w:p>
        </w:tc>
        <w:tc>
          <w:tcPr>
            <w:tcW w:w="990" w:type="dxa"/>
          </w:tcPr>
          <w:p w14:paraId="766B980A" w14:textId="52B264D4" w:rsidR="00475AD5" w:rsidRPr="008A3A0A" w:rsidRDefault="00D9073E" w:rsidP="00E21BE7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7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0.150</w:t>
            </w:r>
          </w:p>
        </w:tc>
        <w:tc>
          <w:tcPr>
            <w:tcW w:w="1062" w:type="dxa"/>
            <w:gridSpan w:val="2"/>
          </w:tcPr>
          <w:p w14:paraId="18B4B7FD" w14:textId="1443F014" w:rsidR="00475AD5" w:rsidRPr="00394986" w:rsidRDefault="00475AD5" w:rsidP="00E21BE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096</w:t>
            </w:r>
          </w:p>
        </w:tc>
      </w:tr>
      <w:tr w:rsidR="00394986" w:rsidRPr="008A3A0A" w14:paraId="40CE1A37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53BF9F9E" w14:textId="77777777" w:rsidR="00394986" w:rsidRPr="008A3A0A" w:rsidRDefault="00394986" w:rsidP="00E21BE7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795B5B65" w14:textId="5DCCB97E" w:rsidR="00394986" w:rsidRPr="008A3A0A" w:rsidRDefault="00394986" w:rsidP="006D2B50">
            <w:pPr>
              <w:pBdr>
                <w:bottom w:val="single" w:sz="4" w:space="1" w:color="auto"/>
              </w:pBdr>
              <w:spacing w:before="240" w:line="270" w:lineRule="exact"/>
              <w:jc w:val="center"/>
              <w:rPr>
                <w:rFonts w:ascii="Angsana New" w:hAnsi="Angsana New"/>
                <w:cs/>
              </w:rPr>
            </w:pPr>
            <w:r w:rsidRPr="00566D80">
              <w:rPr>
                <w:rFonts w:ascii="Angsana New" w:hAnsi="Angsana New"/>
                <w:cs/>
              </w:rPr>
              <w:t>สำหรับงวด</w:t>
            </w:r>
            <w:r w:rsidR="00475AD5" w:rsidRPr="003A5528">
              <w:rPr>
                <w:rFonts w:ascii="Angsana New" w:hAnsi="Angsana New" w:hint="cs"/>
                <w:cs/>
              </w:rPr>
              <w:t xml:space="preserve">เก้าเดือนสิ้นสุดวันที่ </w:t>
            </w:r>
            <w:r w:rsidR="00475AD5" w:rsidRPr="003A5528">
              <w:rPr>
                <w:rFonts w:ascii="Angsana New" w:hAnsi="Angsana New" w:hint="cs"/>
              </w:rPr>
              <w:t xml:space="preserve">30 </w:t>
            </w:r>
            <w:r w:rsidR="00475AD5" w:rsidRPr="003A5528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394986" w:rsidRPr="008A3A0A" w14:paraId="690186E3" w14:textId="77777777" w:rsidTr="003538F3">
        <w:trPr>
          <w:gridAfter w:val="1"/>
          <w:wAfter w:w="7" w:type="dxa"/>
        </w:trPr>
        <w:tc>
          <w:tcPr>
            <w:tcW w:w="2862" w:type="dxa"/>
          </w:tcPr>
          <w:p w14:paraId="3DD098CE" w14:textId="77777777" w:rsidR="00394986" w:rsidRPr="008A3A0A" w:rsidRDefault="00394986" w:rsidP="00E21BE7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0682F519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94986" w:rsidRPr="008A3A0A" w14:paraId="641BAC03" w14:textId="77777777" w:rsidTr="003538F3">
        <w:tc>
          <w:tcPr>
            <w:tcW w:w="2862" w:type="dxa"/>
          </w:tcPr>
          <w:p w14:paraId="7AA0A540" w14:textId="77777777" w:rsidR="00394986" w:rsidRPr="008A3A0A" w:rsidRDefault="00394986" w:rsidP="00E21BE7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7FF092F0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4B4209C8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3"/>
          </w:tcPr>
          <w:p w14:paraId="3F7E1C97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</w:tr>
      <w:tr w:rsidR="00394986" w:rsidRPr="008A3A0A" w14:paraId="6CB88E26" w14:textId="77777777" w:rsidTr="003538F3">
        <w:tc>
          <w:tcPr>
            <w:tcW w:w="2862" w:type="dxa"/>
          </w:tcPr>
          <w:p w14:paraId="14A2E328" w14:textId="77777777" w:rsidR="00394986" w:rsidRPr="008A3A0A" w:rsidRDefault="00394986" w:rsidP="00E21BE7">
            <w:pPr>
              <w:spacing w:line="27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7F136DE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กำไรสำหรับ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0BD2CB7A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3"/>
          </w:tcPr>
          <w:p w14:paraId="30D4BF38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94986" w:rsidRPr="008A3A0A" w14:paraId="7351ADA5" w14:textId="77777777" w:rsidTr="003538F3">
        <w:tc>
          <w:tcPr>
            <w:tcW w:w="2862" w:type="dxa"/>
          </w:tcPr>
          <w:p w14:paraId="7F323A97" w14:textId="77777777" w:rsidR="00394986" w:rsidRPr="008A3A0A" w:rsidRDefault="00394986" w:rsidP="00E21BE7">
            <w:pPr>
              <w:spacing w:line="27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4FEBD8C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2" w:type="dxa"/>
          </w:tcPr>
          <w:p w14:paraId="7BBA8616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98" w:type="dxa"/>
          </w:tcPr>
          <w:p w14:paraId="3DB6FF37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3069B952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62F75E8C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62" w:type="dxa"/>
            <w:gridSpan w:val="2"/>
          </w:tcPr>
          <w:p w14:paraId="46F2FFF1" w14:textId="77777777" w:rsidR="00394986" w:rsidRPr="008A3A0A" w:rsidRDefault="00394986" w:rsidP="00E21BE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394986" w:rsidRPr="008A3A0A" w14:paraId="14FE5E41" w14:textId="77777777" w:rsidTr="003538F3">
        <w:tc>
          <w:tcPr>
            <w:tcW w:w="2862" w:type="dxa"/>
          </w:tcPr>
          <w:p w14:paraId="1F7F7EC4" w14:textId="77777777" w:rsidR="00394986" w:rsidRPr="008A3A0A" w:rsidRDefault="00394986" w:rsidP="00E21BE7">
            <w:pPr>
              <w:spacing w:line="27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92EE75D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176EC38A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0F503637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133C8E7C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1532EEDC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  <w:gridSpan w:val="2"/>
          </w:tcPr>
          <w:p w14:paraId="5E023028" w14:textId="77777777" w:rsidR="00394986" w:rsidRPr="008A3A0A" w:rsidRDefault="00394986" w:rsidP="00E21BE7">
            <w:pPr>
              <w:spacing w:line="270" w:lineRule="exact"/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>(บาท)</w:t>
            </w:r>
          </w:p>
        </w:tc>
      </w:tr>
      <w:tr w:rsidR="00394986" w:rsidRPr="008A3A0A" w14:paraId="6B69D00A" w14:textId="77777777" w:rsidTr="003538F3">
        <w:tc>
          <w:tcPr>
            <w:tcW w:w="2862" w:type="dxa"/>
          </w:tcPr>
          <w:p w14:paraId="7D72906B" w14:textId="77777777" w:rsidR="00394986" w:rsidRPr="008A3A0A" w:rsidRDefault="00394986" w:rsidP="00E21BE7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2F1B4A8A" w14:textId="77777777" w:rsidR="00394986" w:rsidRPr="008A3A0A" w:rsidRDefault="00394986" w:rsidP="00E21BE7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50758BD" w14:textId="77777777" w:rsidR="00394986" w:rsidRPr="008A3A0A" w:rsidRDefault="00394986" w:rsidP="00E21BE7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5E424E0" w14:textId="77777777" w:rsidR="00394986" w:rsidRPr="008A3A0A" w:rsidRDefault="00394986" w:rsidP="00E21BE7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C677386" w14:textId="77777777" w:rsidR="00394986" w:rsidRPr="008A3A0A" w:rsidRDefault="00394986" w:rsidP="00E21BE7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7C7C6D5" w14:textId="77777777" w:rsidR="00394986" w:rsidRPr="008A3A0A" w:rsidRDefault="00394986" w:rsidP="00E21BE7">
            <w:pPr>
              <w:tabs>
                <w:tab w:val="decimal" w:pos="52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623831E" w14:textId="77777777" w:rsidR="00394986" w:rsidRPr="008A3A0A" w:rsidRDefault="00394986" w:rsidP="00E21BE7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</w:tr>
      <w:tr w:rsidR="00475AD5" w:rsidRPr="008A3A0A" w14:paraId="533EEDD5" w14:textId="77777777" w:rsidTr="003538F3">
        <w:tc>
          <w:tcPr>
            <w:tcW w:w="2862" w:type="dxa"/>
          </w:tcPr>
          <w:p w14:paraId="555F0E09" w14:textId="77777777" w:rsidR="00475AD5" w:rsidRPr="008A3A0A" w:rsidRDefault="00475AD5" w:rsidP="00E21BE7">
            <w:pPr>
              <w:tabs>
                <w:tab w:val="left" w:pos="180"/>
              </w:tabs>
              <w:spacing w:line="27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3AAA5998" w14:textId="03DA2A5E" w:rsidR="00475AD5" w:rsidRPr="008A3A0A" w:rsidRDefault="00D9073E" w:rsidP="00E21BE7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2,492,9</w:t>
            </w:r>
            <w:r w:rsidR="004C5154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152" w:type="dxa"/>
            <w:vAlign w:val="bottom"/>
          </w:tcPr>
          <w:p w14:paraId="343BEC65" w14:textId="4E309B89" w:rsidR="00475AD5" w:rsidRPr="008A3A0A" w:rsidRDefault="00475AD5" w:rsidP="00E21BE7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1,294,615</w:t>
            </w:r>
          </w:p>
        </w:tc>
        <w:tc>
          <w:tcPr>
            <w:tcW w:w="1098" w:type="dxa"/>
          </w:tcPr>
          <w:p w14:paraId="79E89FCD" w14:textId="77777777" w:rsidR="00475AD5" w:rsidRPr="008A3A0A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C4775C1" w14:textId="77777777" w:rsidR="00475AD5" w:rsidRPr="008A3A0A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C7D57BD" w14:textId="77777777" w:rsidR="00475AD5" w:rsidRPr="008A3A0A" w:rsidRDefault="00475AD5" w:rsidP="00E21BE7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3F9BB36B" w14:textId="77777777" w:rsidR="00475AD5" w:rsidRPr="008A3A0A" w:rsidRDefault="00475AD5" w:rsidP="00E21BE7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75AD5" w:rsidRPr="008A3A0A" w14:paraId="58E7B910" w14:textId="77777777" w:rsidTr="003538F3">
        <w:tc>
          <w:tcPr>
            <w:tcW w:w="2862" w:type="dxa"/>
          </w:tcPr>
          <w:p w14:paraId="3036D5AD" w14:textId="77777777" w:rsidR="00475AD5" w:rsidRPr="008A3A0A" w:rsidRDefault="00475AD5" w:rsidP="00E21BE7">
            <w:pPr>
              <w:tabs>
                <w:tab w:val="left" w:pos="180"/>
              </w:tabs>
              <w:spacing w:line="270" w:lineRule="exact"/>
              <w:ind w:left="611" w:right="-115" w:hanging="611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หัก</w:t>
            </w:r>
            <w:r w:rsidRPr="008A3A0A">
              <w:rPr>
                <w:rFonts w:ascii="Angsana New" w:hAnsi="Angsana New"/>
                <w:cs/>
              </w:rPr>
              <w:t>:</w:t>
            </w:r>
            <w:r w:rsidRPr="008A3A0A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42B02AC2" w14:textId="19C36F00" w:rsidR="00475AD5" w:rsidRPr="008A3A0A" w:rsidRDefault="00F02BD3" w:rsidP="00E21BE7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 w:rsidRPr="00F02BD3">
              <w:rPr>
                <w:rFonts w:asciiTheme="majorBidi" w:hAnsiTheme="majorBidi"/>
                <w:cs/>
              </w:rPr>
              <w:t>(</w:t>
            </w:r>
            <w:r w:rsidRPr="00F02BD3">
              <w:rPr>
                <w:rFonts w:asciiTheme="majorBidi" w:hAnsiTheme="majorBidi" w:cstheme="majorBidi"/>
              </w:rPr>
              <w:t>244,578</w:t>
            </w:r>
            <w:r w:rsidRPr="00F02BD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7B65374E" w14:textId="39CBC60A" w:rsidR="00475AD5" w:rsidRPr="008A3A0A" w:rsidRDefault="00475AD5" w:rsidP="00E21BE7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244,578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8" w:type="dxa"/>
          </w:tcPr>
          <w:p w14:paraId="75079B93" w14:textId="77777777" w:rsidR="00475AD5" w:rsidRPr="008A3A0A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E85A80" w14:textId="77777777" w:rsidR="00475AD5" w:rsidRPr="008A3A0A" w:rsidRDefault="00475AD5" w:rsidP="00E21BE7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FE4C354" w14:textId="77777777" w:rsidR="00475AD5" w:rsidRPr="008A3A0A" w:rsidRDefault="00475AD5" w:rsidP="00E21BE7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16265DC3" w14:textId="77777777" w:rsidR="00475AD5" w:rsidRPr="008A3A0A" w:rsidRDefault="00475AD5" w:rsidP="00E21BE7">
            <w:pPr>
              <w:tabs>
                <w:tab w:val="decimal" w:pos="52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78E0" w:rsidRPr="008A3A0A" w14:paraId="765A5675" w14:textId="77777777" w:rsidTr="003C0D9B">
        <w:tc>
          <w:tcPr>
            <w:tcW w:w="2862" w:type="dxa"/>
          </w:tcPr>
          <w:p w14:paraId="4CB36FA2" w14:textId="77777777" w:rsidR="009D78E0" w:rsidRPr="008A3A0A" w:rsidRDefault="009D78E0" w:rsidP="009D78E0">
            <w:pPr>
              <w:tabs>
                <w:tab w:val="left" w:pos="180"/>
              </w:tabs>
              <w:spacing w:line="27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  <w:cs/>
              </w:rPr>
              <w:tab/>
            </w:r>
            <w:r w:rsidRPr="008A3A0A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1ACE6502" w14:textId="58FD7911" w:rsidR="009D78E0" w:rsidRPr="008A3A0A" w:rsidRDefault="009D78E0" w:rsidP="009D78E0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2,248,393</w:t>
            </w:r>
          </w:p>
        </w:tc>
        <w:tc>
          <w:tcPr>
            <w:tcW w:w="1152" w:type="dxa"/>
          </w:tcPr>
          <w:p w14:paraId="7B05B851" w14:textId="154D3B4D" w:rsidR="009D78E0" w:rsidRPr="008A3A0A" w:rsidRDefault="009D78E0" w:rsidP="009D78E0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 w:rsidRPr="00DB7398">
              <w:rPr>
                <w:rFonts w:asciiTheme="majorBidi" w:hAnsiTheme="majorBidi" w:cstheme="majorBidi"/>
              </w:rPr>
              <w:t>1,050,037</w:t>
            </w:r>
          </w:p>
        </w:tc>
        <w:tc>
          <w:tcPr>
            <w:tcW w:w="1098" w:type="dxa"/>
          </w:tcPr>
          <w:p w14:paraId="257CFD47" w14:textId="4C60736F" w:rsidR="009D78E0" w:rsidRPr="008A3A0A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14,885,342</w:t>
            </w:r>
          </w:p>
        </w:tc>
        <w:tc>
          <w:tcPr>
            <w:tcW w:w="1080" w:type="dxa"/>
          </w:tcPr>
          <w:p w14:paraId="470D5E64" w14:textId="09FBC059" w:rsidR="009D78E0" w:rsidRPr="008A3A0A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14,867,492</w:t>
            </w:r>
          </w:p>
        </w:tc>
        <w:tc>
          <w:tcPr>
            <w:tcW w:w="990" w:type="dxa"/>
          </w:tcPr>
          <w:p w14:paraId="66EAF4BF" w14:textId="304794D1" w:rsidR="009D78E0" w:rsidRPr="008A3A0A" w:rsidRDefault="009D78E0" w:rsidP="009D78E0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0.151</w:t>
            </w:r>
          </w:p>
        </w:tc>
        <w:tc>
          <w:tcPr>
            <w:tcW w:w="1062" w:type="dxa"/>
            <w:gridSpan w:val="2"/>
          </w:tcPr>
          <w:p w14:paraId="5EBC3C18" w14:textId="7CB4A9FF" w:rsidR="009D78E0" w:rsidRPr="008A3A0A" w:rsidRDefault="009D78E0" w:rsidP="009D78E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071</w:t>
            </w:r>
          </w:p>
        </w:tc>
      </w:tr>
      <w:tr w:rsidR="009D78E0" w:rsidRPr="008A3A0A" w14:paraId="5C05244D" w14:textId="77777777" w:rsidTr="003538F3">
        <w:tc>
          <w:tcPr>
            <w:tcW w:w="2862" w:type="dxa"/>
          </w:tcPr>
          <w:p w14:paraId="02B3BC5F" w14:textId="77777777" w:rsidR="009D78E0" w:rsidRPr="008A3A0A" w:rsidRDefault="009D78E0" w:rsidP="009D78E0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444E3159" w14:textId="77777777" w:rsidR="009D78E0" w:rsidRPr="008A3A0A" w:rsidRDefault="009D78E0" w:rsidP="009D78E0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6C7FCF4" w14:textId="19308A78" w:rsidR="009D78E0" w:rsidRPr="00844860" w:rsidRDefault="009D78E0" w:rsidP="009D78E0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13FCA0C" w14:textId="77777777" w:rsidR="009D78E0" w:rsidRPr="008A3A0A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7370B0C" w14:textId="77777777" w:rsidR="009D78E0" w:rsidRPr="00844860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AF9949" w14:textId="77777777" w:rsidR="009D78E0" w:rsidRPr="008A3A0A" w:rsidRDefault="009D78E0" w:rsidP="009D78E0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5C985BC3" w14:textId="77777777" w:rsidR="009D78E0" w:rsidRPr="00844860" w:rsidRDefault="009D78E0" w:rsidP="009D78E0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78E0" w:rsidRPr="008A3A0A" w14:paraId="10ED9473" w14:textId="77777777" w:rsidTr="00DB7398">
        <w:tc>
          <w:tcPr>
            <w:tcW w:w="2862" w:type="dxa"/>
          </w:tcPr>
          <w:p w14:paraId="7EFA2B02" w14:textId="6FB1274A" w:rsidR="009D78E0" w:rsidRPr="0092527E" w:rsidRDefault="009D78E0" w:rsidP="009D78E0">
            <w:pPr>
              <w:tabs>
                <w:tab w:val="left" w:pos="180"/>
              </w:tabs>
              <w:spacing w:line="27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A3A0A">
              <w:rPr>
                <w:rFonts w:ascii="Angsana New" w:hAnsi="Angsana New"/>
              </w:rPr>
              <w:t>2</w:t>
            </w:r>
            <w:r w:rsidRPr="008A3A0A">
              <w:rPr>
                <w:rFonts w:ascii="Angsana New" w:hAnsi="Angsana New"/>
                <w:cs/>
              </w:rPr>
              <w:t>/</w:t>
            </w:r>
            <w:r w:rsidRPr="008A3A0A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  <w:vAlign w:val="bottom"/>
          </w:tcPr>
          <w:p w14:paraId="5E50E542" w14:textId="0725EF0B" w:rsidR="009D78E0" w:rsidRPr="008A3A0A" w:rsidRDefault="009D78E0" w:rsidP="009D78E0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07806CA" w14:textId="114805D2" w:rsidR="009D78E0" w:rsidRPr="00844860" w:rsidRDefault="009D78E0" w:rsidP="009D78E0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98" w:type="dxa"/>
          </w:tcPr>
          <w:p w14:paraId="50BDFDD0" w14:textId="77777777" w:rsidR="009D78E0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725BEE17" w14:textId="77777777" w:rsidR="009D78E0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77A97036" w14:textId="66593416" w:rsidR="009D78E0" w:rsidRPr="008A3A0A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92,328</w:t>
            </w:r>
          </w:p>
        </w:tc>
        <w:tc>
          <w:tcPr>
            <w:tcW w:w="1080" w:type="dxa"/>
          </w:tcPr>
          <w:p w14:paraId="1A0ED07B" w14:textId="77777777" w:rsidR="009D78E0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4560B05C" w14:textId="77777777" w:rsidR="009D78E0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  <w:p w14:paraId="3A42B8FC" w14:textId="295AA3AC" w:rsidR="009D78E0" w:rsidRPr="00844860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7,428</w:t>
            </w:r>
          </w:p>
        </w:tc>
        <w:tc>
          <w:tcPr>
            <w:tcW w:w="990" w:type="dxa"/>
          </w:tcPr>
          <w:p w14:paraId="2CBF6EA5" w14:textId="77777777" w:rsidR="009D78E0" w:rsidRPr="008A3A0A" w:rsidRDefault="009D78E0" w:rsidP="009D78E0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47047447" w14:textId="77777777" w:rsidR="009D78E0" w:rsidRPr="00844860" w:rsidRDefault="009D78E0" w:rsidP="009D78E0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78E0" w:rsidRPr="008A3A0A" w14:paraId="2BD90A3B" w14:textId="77777777" w:rsidTr="003538F3">
        <w:tc>
          <w:tcPr>
            <w:tcW w:w="2862" w:type="dxa"/>
          </w:tcPr>
          <w:p w14:paraId="0E0F00C2" w14:textId="77777777" w:rsidR="009D78E0" w:rsidRPr="008A3A0A" w:rsidRDefault="009D78E0" w:rsidP="009D78E0">
            <w:pPr>
              <w:tabs>
                <w:tab w:val="left" w:pos="180"/>
              </w:tabs>
              <w:spacing w:line="27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A3A0A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709CBCCF" w14:textId="55502A00" w:rsidR="009D78E0" w:rsidRPr="008A3A0A" w:rsidRDefault="009D78E0" w:rsidP="009D78E0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48044317" w14:textId="2CDEDD97" w:rsidR="009D78E0" w:rsidRPr="00844860" w:rsidRDefault="009D78E0" w:rsidP="009D78E0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668EA6CA" w14:textId="1FB7C07D" w:rsidR="009D78E0" w:rsidRPr="008A3A0A" w:rsidRDefault="009D78E0" w:rsidP="009D78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11,650</w:t>
            </w:r>
          </w:p>
        </w:tc>
        <w:tc>
          <w:tcPr>
            <w:tcW w:w="1080" w:type="dxa"/>
          </w:tcPr>
          <w:p w14:paraId="09A180A2" w14:textId="1545C6B1" w:rsidR="009D78E0" w:rsidRPr="00844860" w:rsidRDefault="009D78E0" w:rsidP="009D78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7,494</w:t>
            </w:r>
          </w:p>
        </w:tc>
        <w:tc>
          <w:tcPr>
            <w:tcW w:w="990" w:type="dxa"/>
          </w:tcPr>
          <w:p w14:paraId="13D073E3" w14:textId="77777777" w:rsidR="009D78E0" w:rsidRPr="008A3A0A" w:rsidRDefault="009D78E0" w:rsidP="009D78E0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EFA854F" w14:textId="77777777" w:rsidR="009D78E0" w:rsidRPr="00844860" w:rsidRDefault="009D78E0" w:rsidP="009D78E0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78E0" w:rsidRPr="008A3A0A" w14:paraId="672F9CF6" w14:textId="77777777" w:rsidTr="003538F3">
        <w:tc>
          <w:tcPr>
            <w:tcW w:w="2862" w:type="dxa"/>
          </w:tcPr>
          <w:p w14:paraId="406A4DCE" w14:textId="77777777" w:rsidR="009D78E0" w:rsidRPr="008A3A0A" w:rsidRDefault="009D78E0" w:rsidP="009D78E0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A3A0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49379F8B" w14:textId="77777777" w:rsidR="009D78E0" w:rsidRPr="008A3A0A" w:rsidRDefault="009D78E0" w:rsidP="009D78E0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5F06AD0" w14:textId="1313FA38" w:rsidR="009D78E0" w:rsidRPr="00844860" w:rsidRDefault="009D78E0" w:rsidP="009D78E0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33EAD2B" w14:textId="77777777" w:rsidR="009D78E0" w:rsidRPr="008A3A0A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860AFC" w14:textId="77777777" w:rsidR="009D78E0" w:rsidRPr="00844860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F604082" w14:textId="77777777" w:rsidR="009D78E0" w:rsidRPr="008A3A0A" w:rsidRDefault="009D78E0" w:rsidP="009D78E0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A97A8B3" w14:textId="77777777" w:rsidR="009D78E0" w:rsidRPr="00844860" w:rsidRDefault="009D78E0" w:rsidP="009D78E0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78E0" w:rsidRPr="008A3A0A" w14:paraId="04FFB91D" w14:textId="77777777" w:rsidTr="003538F3">
        <w:tc>
          <w:tcPr>
            <w:tcW w:w="2862" w:type="dxa"/>
          </w:tcPr>
          <w:p w14:paraId="28A58394" w14:textId="77777777" w:rsidR="009D78E0" w:rsidRPr="008A3A0A" w:rsidRDefault="009D78E0" w:rsidP="009D78E0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70B5820E" w14:textId="77777777" w:rsidR="009D78E0" w:rsidRPr="008A3A0A" w:rsidRDefault="009D78E0" w:rsidP="009D78E0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E4B4340" w14:textId="77777777" w:rsidR="009D78E0" w:rsidRPr="00844860" w:rsidRDefault="009D78E0" w:rsidP="009D78E0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85FEB4F" w14:textId="77777777" w:rsidR="009D78E0" w:rsidRPr="008A3A0A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D2EF53" w14:textId="77777777" w:rsidR="009D78E0" w:rsidRPr="00844860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133EA69" w14:textId="77777777" w:rsidR="009D78E0" w:rsidRPr="008A3A0A" w:rsidRDefault="009D78E0" w:rsidP="009D78E0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6FB4C53D" w14:textId="77777777" w:rsidR="009D78E0" w:rsidRPr="00844860" w:rsidRDefault="009D78E0" w:rsidP="009D78E0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78E0" w:rsidRPr="008A3A0A" w14:paraId="1FB2449F" w14:textId="77777777" w:rsidTr="003538F3">
        <w:tc>
          <w:tcPr>
            <w:tcW w:w="2862" w:type="dxa"/>
          </w:tcPr>
          <w:p w14:paraId="616D3C10" w14:textId="77777777" w:rsidR="009D78E0" w:rsidRPr="008A3A0A" w:rsidRDefault="009D78E0" w:rsidP="009D78E0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36A62A4C" w14:textId="77777777" w:rsidR="009D78E0" w:rsidRPr="008A3A0A" w:rsidRDefault="009D78E0" w:rsidP="009D78E0">
            <w:pP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FB18273" w14:textId="77777777" w:rsidR="009D78E0" w:rsidRPr="00844860" w:rsidRDefault="009D78E0" w:rsidP="009D78E0">
            <w:pP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77E62B46" w14:textId="77777777" w:rsidR="009D78E0" w:rsidRPr="008A3A0A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41710CB" w14:textId="77777777" w:rsidR="009D78E0" w:rsidRPr="00844860" w:rsidRDefault="009D78E0" w:rsidP="009D78E0">
            <w:pP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3EC1909" w14:textId="77777777" w:rsidR="009D78E0" w:rsidRPr="008A3A0A" w:rsidRDefault="009D78E0" w:rsidP="009D78E0">
            <w:pPr>
              <w:tabs>
                <w:tab w:val="decimal" w:pos="450"/>
              </w:tabs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63892737" w14:textId="77777777" w:rsidR="009D78E0" w:rsidRPr="00844860" w:rsidRDefault="009D78E0" w:rsidP="009D78E0">
            <w:pPr>
              <w:tabs>
                <w:tab w:val="decimal" w:pos="360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D78E0" w:rsidRPr="008A3A0A" w14:paraId="3A8BD5D9" w14:textId="77777777" w:rsidTr="00475AD5">
        <w:trPr>
          <w:trHeight w:val="86"/>
        </w:trPr>
        <w:tc>
          <w:tcPr>
            <w:tcW w:w="2862" w:type="dxa"/>
          </w:tcPr>
          <w:p w14:paraId="14FF40DC" w14:textId="77777777" w:rsidR="009D78E0" w:rsidRPr="008A3A0A" w:rsidRDefault="009D78E0" w:rsidP="009D78E0">
            <w:pPr>
              <w:tabs>
                <w:tab w:val="left" w:pos="310"/>
              </w:tabs>
              <w:spacing w:line="27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</w:rPr>
              <w:tab/>
            </w:r>
            <w:r w:rsidRPr="008A3A0A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1F67FB23" w14:textId="05192C7A" w:rsidR="009D78E0" w:rsidRPr="008A3A0A" w:rsidRDefault="009D78E0" w:rsidP="009D78E0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2,248,393</w:t>
            </w:r>
          </w:p>
        </w:tc>
        <w:tc>
          <w:tcPr>
            <w:tcW w:w="1152" w:type="dxa"/>
          </w:tcPr>
          <w:p w14:paraId="731A1E91" w14:textId="6DF308E9" w:rsidR="009D78E0" w:rsidRPr="00844860" w:rsidRDefault="009D78E0" w:rsidP="009D78E0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7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1,050,037</w:t>
            </w:r>
          </w:p>
        </w:tc>
        <w:tc>
          <w:tcPr>
            <w:tcW w:w="1098" w:type="dxa"/>
          </w:tcPr>
          <w:p w14:paraId="4C138B00" w14:textId="60F0AC0C" w:rsidR="009D78E0" w:rsidRPr="008A3A0A" w:rsidRDefault="009D78E0" w:rsidP="009D78E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14,989,320</w:t>
            </w:r>
          </w:p>
        </w:tc>
        <w:tc>
          <w:tcPr>
            <w:tcW w:w="1080" w:type="dxa"/>
          </w:tcPr>
          <w:p w14:paraId="24C84F40" w14:textId="30E43989" w:rsidR="009D78E0" w:rsidRPr="00844860" w:rsidRDefault="009D78E0" w:rsidP="009D78E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14,882,414</w:t>
            </w:r>
          </w:p>
        </w:tc>
        <w:tc>
          <w:tcPr>
            <w:tcW w:w="990" w:type="dxa"/>
          </w:tcPr>
          <w:p w14:paraId="33951255" w14:textId="40427ECA" w:rsidR="009D78E0" w:rsidRPr="008A3A0A" w:rsidRDefault="009D78E0" w:rsidP="009D78E0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7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0.150</w:t>
            </w:r>
          </w:p>
        </w:tc>
        <w:tc>
          <w:tcPr>
            <w:tcW w:w="1062" w:type="dxa"/>
            <w:gridSpan w:val="2"/>
          </w:tcPr>
          <w:p w14:paraId="78ED16AD" w14:textId="39EA93D3" w:rsidR="009D78E0" w:rsidRPr="00844860" w:rsidRDefault="009D78E0" w:rsidP="009D78E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071</w:t>
            </w:r>
          </w:p>
        </w:tc>
      </w:tr>
    </w:tbl>
    <w:bookmarkEnd w:id="16"/>
    <w:p w14:paraId="7FC37A88" w14:textId="48674D44" w:rsidR="00041587" w:rsidRPr="00041587" w:rsidRDefault="00041587" w:rsidP="00041587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41587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ไม่มีการแสดงกำไรต่อหุ้นปรับลดจากผลกระทบของใบสำคัญแสดงสิทธิที่ออกและเสนอขายให้ผู้ลงทุน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041587">
        <w:rPr>
          <w:rFonts w:ascii="Angsana New" w:hAnsi="Angsana New"/>
          <w:sz w:val="32"/>
          <w:szCs w:val="32"/>
          <w:cs/>
        </w:rPr>
        <w:t xml:space="preserve">ในหุ้นกู้ด้อยสิทธิที่มีลักษณะคล้ายทุนครั้งที่ </w:t>
      </w:r>
      <w:r w:rsidRPr="00041587">
        <w:rPr>
          <w:rFonts w:ascii="Angsana New" w:hAnsi="Angsana New" w:hint="cs"/>
          <w:sz w:val="32"/>
          <w:szCs w:val="32"/>
        </w:rPr>
        <w:t>2</w:t>
      </w:r>
      <w:r w:rsidRPr="00041587">
        <w:rPr>
          <w:rFonts w:ascii="Angsana New" w:hAnsi="Angsana New"/>
          <w:sz w:val="32"/>
          <w:szCs w:val="32"/>
          <w:cs/>
        </w:rPr>
        <w:t>/</w:t>
      </w:r>
      <w:r w:rsidRPr="00041587">
        <w:rPr>
          <w:rFonts w:ascii="Angsana New" w:hAnsi="Angsana New" w:hint="cs"/>
          <w:sz w:val="32"/>
          <w:szCs w:val="32"/>
        </w:rPr>
        <w:t>2563</w:t>
      </w:r>
      <w:r w:rsidR="00757309">
        <w:rPr>
          <w:rFonts w:ascii="Angsana New" w:hAnsi="Angsana New" w:hint="cs"/>
          <w:sz w:val="32"/>
          <w:szCs w:val="32"/>
          <w:cs/>
        </w:rPr>
        <w:t xml:space="preserve"> และ</w:t>
      </w:r>
      <w:r w:rsidR="00757309">
        <w:rPr>
          <w:rFonts w:ascii="Angsana New" w:hAnsi="Angsana New"/>
          <w:sz w:val="32"/>
          <w:szCs w:val="32"/>
        </w:rPr>
        <w:t xml:space="preserve"> ESOP#8</w:t>
      </w:r>
      <w:r w:rsidRPr="00041587">
        <w:rPr>
          <w:rFonts w:ascii="Angsana New" w:hAnsi="Angsana New"/>
          <w:sz w:val="32"/>
          <w:szCs w:val="32"/>
          <w:cs/>
        </w:rPr>
        <w:t xml:space="preserve"> ในงบการเงินสำหรับงวดสามเดือนสิ้นสุดวันที่</w:t>
      </w:r>
      <w:r w:rsidR="00757309">
        <w:rPr>
          <w:rFonts w:ascii="Angsana New" w:hAnsi="Angsana New"/>
          <w:sz w:val="32"/>
          <w:szCs w:val="32"/>
        </w:rPr>
        <w:t xml:space="preserve"> </w:t>
      </w:r>
      <w:r w:rsidRPr="00041587">
        <w:rPr>
          <w:rFonts w:ascii="Angsana New" w:hAnsi="Angsana New" w:hint="cs"/>
          <w:sz w:val="32"/>
          <w:szCs w:val="32"/>
        </w:rPr>
        <w:t>30</w:t>
      </w:r>
      <w:r w:rsidRPr="00041587">
        <w:rPr>
          <w:rFonts w:ascii="Angsana New" w:hAnsi="Angsana New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2565 </w:t>
      </w:r>
      <w:r w:rsidRPr="00041587">
        <w:rPr>
          <w:rFonts w:ascii="Angsana New" w:hAnsi="Angsana New"/>
          <w:sz w:val="32"/>
          <w:szCs w:val="32"/>
          <w:cs/>
        </w:rPr>
        <w:t>เนื่องจากราคาใช้สิทธิต่อหน่วยของใบสำคัญแสดงสิทธิสูงกว่าราคาตลาดถัวเฉลี่ยของหุ้นสามัญของบริษัทฯ</w:t>
      </w:r>
    </w:p>
    <w:p w14:paraId="5D46BE26" w14:textId="5574506F" w:rsidR="002A2E4F" w:rsidRPr="00E760D8" w:rsidRDefault="002A2E4F" w:rsidP="00041587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60D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277F8">
        <w:rPr>
          <w:rFonts w:ascii="Angsana New" w:hAnsi="Angsana New"/>
          <w:b/>
          <w:bCs/>
          <w:sz w:val="32"/>
          <w:szCs w:val="32"/>
        </w:rPr>
        <w:t>2</w:t>
      </w:r>
      <w:r w:rsidRPr="00E760D8">
        <w:rPr>
          <w:rFonts w:ascii="Angsana New" w:hAnsi="Angsana New"/>
          <w:b/>
          <w:bCs/>
          <w:sz w:val="32"/>
          <w:szCs w:val="32"/>
          <w:cs/>
        </w:rPr>
        <w:t>.</w:t>
      </w:r>
      <w:r w:rsidRPr="00E760D8">
        <w:rPr>
          <w:rFonts w:ascii="Angsana New" w:hAnsi="Angsana New"/>
          <w:b/>
          <w:bCs/>
          <w:sz w:val="32"/>
          <w:szCs w:val="32"/>
        </w:rPr>
        <w:tab/>
      </w:r>
      <w:r w:rsidRPr="00E760D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DF99DA1" w14:textId="77777777" w:rsidR="002A2E4F" w:rsidRPr="00E760D8" w:rsidRDefault="002A2E4F" w:rsidP="0004158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/>
          <w:sz w:val="32"/>
          <w:szCs w:val="32"/>
        </w:rPr>
        <w:tab/>
      </w:r>
      <w:r w:rsidRPr="00E760D8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4E6BE714" w14:textId="50750C8E" w:rsidR="002A2E4F" w:rsidRPr="005D46BF" w:rsidRDefault="002A2E4F" w:rsidP="0004158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</w:t>
      </w:r>
      <w:r w:rsidR="00FA172A">
        <w:rPr>
          <w:rFonts w:ascii="Angsana New" w:hAnsi="Angsana New" w:hint="cs"/>
          <w:sz w:val="32"/>
          <w:szCs w:val="32"/>
          <w:cs/>
        </w:rPr>
        <w:t>ดส</w:t>
      </w:r>
      <w:r w:rsidRPr="00253AEC">
        <w:rPr>
          <w:rFonts w:ascii="Angsana New" w:hAnsi="Angsana New"/>
          <w:sz w:val="32"/>
          <w:szCs w:val="32"/>
          <w:cs/>
        </w:rPr>
        <w:t>าม</w:t>
      </w:r>
      <w:r w:rsidRPr="00253AEC">
        <w:rPr>
          <w:rFonts w:ascii="Angsana New" w:hAnsi="Angsana New" w:hint="cs"/>
          <w:sz w:val="32"/>
          <w:szCs w:val="32"/>
          <w:cs/>
        </w:rPr>
        <w:t>เดือนและ</w:t>
      </w:r>
      <w:r w:rsidR="00E21BE7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E21BE7"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</w:t>
      </w:r>
      <w:r w:rsidR="00E21BE7" w:rsidRPr="003A5528">
        <w:rPr>
          <w:rFonts w:ascii="Angsana New" w:hAnsi="Angsana New"/>
          <w:sz w:val="32"/>
          <w:szCs w:val="32"/>
        </w:rPr>
        <w:t xml:space="preserve">30 </w:t>
      </w:r>
      <w:r w:rsidR="00E21BE7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และ </w:t>
      </w:r>
      <w:r w:rsidRPr="00566D8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66D8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40"/>
        <w:gridCol w:w="900"/>
        <w:gridCol w:w="900"/>
        <w:gridCol w:w="990"/>
        <w:gridCol w:w="1170"/>
        <w:gridCol w:w="1080"/>
      </w:tblGrid>
      <w:tr w:rsidR="005D46BF" w:rsidRPr="00367204" w14:paraId="03537133" w14:textId="77777777" w:rsidTr="006936E6">
        <w:trPr>
          <w:tblHeader/>
        </w:trPr>
        <w:tc>
          <w:tcPr>
            <w:tcW w:w="2250" w:type="dxa"/>
          </w:tcPr>
          <w:p w14:paraId="1601D149" w14:textId="77777777" w:rsidR="005D46BF" w:rsidRPr="00B9737D" w:rsidRDefault="005D46B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5EC6951D" w14:textId="78DC3265" w:rsidR="005D46BF" w:rsidRPr="00367204" w:rsidRDefault="005D46BF" w:rsidP="005D46BF">
            <w:pPr>
              <w:spacing w:before="240"/>
              <w:ind w:right="-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2A2E4F" w:rsidRPr="00367204" w14:paraId="5C4BD215" w14:textId="77777777" w:rsidTr="006936E6">
        <w:trPr>
          <w:tblHeader/>
        </w:trPr>
        <w:tc>
          <w:tcPr>
            <w:tcW w:w="2250" w:type="dxa"/>
          </w:tcPr>
          <w:p w14:paraId="1C8CDC16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62E3E818" w14:textId="7F8F94FA" w:rsidR="002A2E4F" w:rsidRPr="00367204" w:rsidRDefault="002A2E4F" w:rsidP="006936E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67204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="00E21BE7" w:rsidRPr="00367204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Pr="00367204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</w:tr>
      <w:tr w:rsidR="002A2E4F" w:rsidRPr="00367204" w14:paraId="08A7A798" w14:textId="77777777" w:rsidTr="00C34703">
        <w:trPr>
          <w:tblHeader/>
        </w:trPr>
        <w:tc>
          <w:tcPr>
            <w:tcW w:w="2250" w:type="dxa"/>
          </w:tcPr>
          <w:p w14:paraId="63C76903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4147BD1" w14:textId="77777777" w:rsidR="002A2E4F" w:rsidRPr="00367204" w:rsidRDefault="002A2E4F" w:rsidP="006936E6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0DEF810" w14:textId="77777777" w:rsidR="002A2E4F" w:rsidRPr="00367204" w:rsidRDefault="002A2E4F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14DF5076" w14:textId="77777777" w:rsidR="002A2E4F" w:rsidRPr="00367204" w:rsidRDefault="002A2E4F" w:rsidP="006936E6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1E7FC1" w14:textId="77777777" w:rsidR="002A2E4F" w:rsidRPr="00367204" w:rsidRDefault="002A2E4F" w:rsidP="006936E6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B17F47D" w14:textId="46010330" w:rsidR="00C34703" w:rsidRPr="00367204" w:rsidRDefault="00C34703" w:rsidP="00C3470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10B5666" w14:textId="26ADA525" w:rsidR="002A2E4F" w:rsidRPr="00367204" w:rsidRDefault="006A58AB" w:rsidP="006A58AB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7AFE4B9C" w14:textId="77777777" w:rsidR="002A2E4F" w:rsidRPr="00367204" w:rsidRDefault="002A2E4F" w:rsidP="006936E6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367204" w14:paraId="33AD759D" w14:textId="77777777" w:rsidTr="006936E6">
        <w:trPr>
          <w:tblHeader/>
        </w:trPr>
        <w:tc>
          <w:tcPr>
            <w:tcW w:w="2250" w:type="dxa"/>
          </w:tcPr>
          <w:p w14:paraId="22D538E1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F3CE3A" w14:textId="77777777" w:rsidR="002A2E4F" w:rsidRPr="00367204" w:rsidRDefault="002A2E4F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6C3B73A4" w14:textId="77777777" w:rsidR="002A2E4F" w:rsidRPr="00367204" w:rsidRDefault="002A2E4F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3FD03BFC" w14:textId="77777777" w:rsidR="002A2E4F" w:rsidRPr="00367204" w:rsidRDefault="002A2E4F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329A117B" w14:textId="77777777" w:rsidR="002A2E4F" w:rsidRPr="00367204" w:rsidRDefault="002A2E4F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9D7AD7" w14:textId="36A3D7C2" w:rsidR="002A2E4F" w:rsidRPr="00367204" w:rsidRDefault="0071077F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37E7E2B" w14:textId="3CE8B1FD" w:rsidR="002A2E4F" w:rsidRPr="00367204" w:rsidRDefault="00C34703" w:rsidP="006936E6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="002A2E4F" w:rsidRPr="00367204">
              <w:rPr>
                <w:rFonts w:ascii="Angsana New" w:hAnsi="Angsana New" w:hint="cs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66BB1F52" w14:textId="77777777" w:rsidR="002A2E4F" w:rsidRPr="00367204" w:rsidRDefault="002A2E4F" w:rsidP="006936E6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367204" w14:paraId="23B468C7" w14:textId="77777777" w:rsidTr="006936E6">
        <w:trPr>
          <w:tblHeader/>
        </w:trPr>
        <w:tc>
          <w:tcPr>
            <w:tcW w:w="2250" w:type="dxa"/>
          </w:tcPr>
          <w:p w14:paraId="2085E64C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BE0B86B" w14:textId="77777777" w:rsidR="002A2E4F" w:rsidRPr="00367204" w:rsidRDefault="002A2E4F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070FAD4D" w14:textId="77777777" w:rsidR="002A2E4F" w:rsidRPr="00367204" w:rsidRDefault="002A2E4F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7F7820EF" w14:textId="77777777" w:rsidR="002A2E4F" w:rsidRPr="00367204" w:rsidRDefault="002A2E4F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3E947958" w14:textId="77777777" w:rsidR="002A2E4F" w:rsidRPr="00367204" w:rsidRDefault="002A2E4F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60FFFD02" w14:textId="0A2EECFE" w:rsidR="002A2E4F" w:rsidRPr="00367204" w:rsidRDefault="007464E3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579A1FF9" w14:textId="77777777" w:rsidR="002A2E4F" w:rsidRPr="00367204" w:rsidRDefault="002A2E4F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4EC98306" w14:textId="77777777" w:rsidR="002A2E4F" w:rsidRPr="00367204" w:rsidRDefault="002A2E4F" w:rsidP="003B14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2A2E4F" w:rsidRPr="00367204" w14:paraId="014B16CB" w14:textId="77777777" w:rsidTr="006936E6">
        <w:tc>
          <w:tcPr>
            <w:tcW w:w="2250" w:type="dxa"/>
          </w:tcPr>
          <w:p w14:paraId="5B246DD6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60" w:type="dxa"/>
          </w:tcPr>
          <w:p w14:paraId="1F9698E4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F7416C0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399BF3B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4A2176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2F27C57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B98F298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9F74A7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367204" w14:paraId="34C55995" w14:textId="77777777" w:rsidTr="006936E6">
        <w:tc>
          <w:tcPr>
            <w:tcW w:w="2250" w:type="dxa"/>
          </w:tcPr>
          <w:p w14:paraId="38B6216B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3E2CDE23" w14:textId="01689E56" w:rsidR="002A2E4F" w:rsidRPr="00367204" w:rsidRDefault="00D54057" w:rsidP="001F5831">
            <w:pPr>
              <w:tabs>
                <w:tab w:val="decimal" w:pos="88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5,17</w:t>
            </w:r>
            <w:r w:rsidR="001F5831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440" w:type="dxa"/>
            <w:vAlign w:val="bottom"/>
          </w:tcPr>
          <w:p w14:paraId="5A52C8F8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F4AD48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9A87F2B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023708F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AA1F2EB" w14:textId="77777777" w:rsidR="002A2E4F" w:rsidRPr="00367204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1F0FA77" w14:textId="77777777" w:rsidR="002A2E4F" w:rsidRPr="00367204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367204" w14:paraId="40FD1BEC" w14:textId="77777777" w:rsidTr="006936E6">
        <w:tc>
          <w:tcPr>
            <w:tcW w:w="2250" w:type="dxa"/>
          </w:tcPr>
          <w:p w14:paraId="120A855E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38AB31A1" w14:textId="71A36C0D" w:rsidR="002A2E4F" w:rsidRPr="00367204" w:rsidRDefault="00D54057" w:rsidP="001F5831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2,</w:t>
            </w:r>
            <w:r w:rsidR="001F5831">
              <w:rPr>
                <w:rFonts w:ascii="Angsana New" w:hAnsi="Angsana New"/>
                <w:sz w:val="20"/>
                <w:szCs w:val="20"/>
              </w:rPr>
              <w:t>699</w:t>
            </w:r>
          </w:p>
        </w:tc>
        <w:tc>
          <w:tcPr>
            <w:tcW w:w="1440" w:type="dxa"/>
            <w:vAlign w:val="bottom"/>
          </w:tcPr>
          <w:p w14:paraId="1A9BB619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A590EE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B5EEFA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29DB19B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6B35769" w14:textId="77777777" w:rsidR="002A2E4F" w:rsidRPr="00367204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2D114A" w14:textId="77777777" w:rsidR="002A2E4F" w:rsidRPr="00367204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367204" w14:paraId="1973849A" w14:textId="77777777" w:rsidTr="006936E6">
        <w:tc>
          <w:tcPr>
            <w:tcW w:w="2250" w:type="dxa"/>
          </w:tcPr>
          <w:p w14:paraId="492516FC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EEF8AC1" w14:textId="4C78FF6B" w:rsidR="002A2E4F" w:rsidRPr="00367204" w:rsidRDefault="00D54057" w:rsidP="001F5831">
            <w:pPr>
              <w:tabs>
                <w:tab w:val="decimal" w:pos="88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7,8</w:t>
            </w:r>
            <w:r w:rsidR="001F5831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440" w:type="dxa"/>
            <w:vAlign w:val="bottom"/>
          </w:tcPr>
          <w:p w14:paraId="36AAD359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7AD0E0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AC0F85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FDC3B9A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EE77E6D" w14:textId="77777777" w:rsidR="002A2E4F" w:rsidRPr="00367204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1EA02A0" w14:textId="77777777" w:rsidR="002A2E4F" w:rsidRPr="00367204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367204" w14:paraId="475F7701" w14:textId="77777777" w:rsidTr="006936E6">
        <w:tc>
          <w:tcPr>
            <w:tcW w:w="2250" w:type="dxa"/>
          </w:tcPr>
          <w:p w14:paraId="7FB2BE91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0745AA7A" w14:textId="2A679D50" w:rsidR="002A2E4F" w:rsidRPr="00367204" w:rsidRDefault="001F5831" w:rsidP="001F5831">
            <w:pPr>
              <w:tabs>
                <w:tab w:val="decimal" w:pos="88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440" w:type="dxa"/>
            <w:vAlign w:val="bottom"/>
          </w:tcPr>
          <w:p w14:paraId="16A9D015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A06D3B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8B1B5F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A5C210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D129C47" w14:textId="77777777" w:rsidR="002A2E4F" w:rsidRPr="00367204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E024009" w14:textId="77777777" w:rsidR="002A2E4F" w:rsidRPr="00367204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367204" w14:paraId="7FEBB224" w14:textId="77777777" w:rsidTr="006936E6">
        <w:tc>
          <w:tcPr>
            <w:tcW w:w="2250" w:type="dxa"/>
          </w:tcPr>
          <w:p w14:paraId="3465441F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2BF31C2D" w14:textId="03D6A35B" w:rsidR="002A2E4F" w:rsidRPr="00367204" w:rsidRDefault="00D54057" w:rsidP="001F5831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53</w:t>
            </w:r>
          </w:p>
        </w:tc>
        <w:tc>
          <w:tcPr>
            <w:tcW w:w="1440" w:type="dxa"/>
            <w:vAlign w:val="bottom"/>
          </w:tcPr>
          <w:p w14:paraId="288CA5B1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BD4BBF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70FAD10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F6F0E03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27962B4" w14:textId="77777777" w:rsidR="002A2E4F" w:rsidRPr="00367204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5CC7686" w14:textId="77777777" w:rsidR="002A2E4F" w:rsidRPr="00367204" w:rsidRDefault="002A2E4F" w:rsidP="006936E6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367204" w14:paraId="4F728256" w14:textId="77777777" w:rsidTr="006936E6">
        <w:tc>
          <w:tcPr>
            <w:tcW w:w="2250" w:type="dxa"/>
          </w:tcPr>
          <w:p w14:paraId="101E0984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260" w:type="dxa"/>
            <w:vAlign w:val="bottom"/>
          </w:tcPr>
          <w:p w14:paraId="6B5FB8EF" w14:textId="395DDCCA" w:rsidR="002A2E4F" w:rsidRPr="00367204" w:rsidRDefault="00D54057" w:rsidP="001F5831">
            <w:pPr>
              <w:tabs>
                <w:tab w:val="decimal" w:pos="88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7,9</w:t>
            </w:r>
            <w:r w:rsidR="001F5831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440" w:type="dxa"/>
            <w:vAlign w:val="bottom"/>
          </w:tcPr>
          <w:p w14:paraId="52469A91" w14:textId="1EE70164" w:rsidR="002A2E4F" w:rsidRPr="00367204" w:rsidRDefault="00D54057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/>
                <w:sz w:val="20"/>
                <w:szCs w:val="20"/>
              </w:rPr>
              <w:t>4</w:t>
            </w:r>
            <w:r w:rsidR="001F5831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00" w:type="dxa"/>
          </w:tcPr>
          <w:p w14:paraId="79A47C52" w14:textId="6A2F3E3C" w:rsidR="002A2E4F" w:rsidRPr="00367204" w:rsidRDefault="004C5154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143</w:t>
            </w:r>
          </w:p>
        </w:tc>
        <w:tc>
          <w:tcPr>
            <w:tcW w:w="900" w:type="dxa"/>
            <w:vAlign w:val="bottom"/>
          </w:tcPr>
          <w:p w14:paraId="36425937" w14:textId="32D3CFD8" w:rsidR="002A2E4F" w:rsidRPr="00367204" w:rsidRDefault="00D5405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990" w:type="dxa"/>
          </w:tcPr>
          <w:p w14:paraId="2A655D89" w14:textId="1A2FB33F" w:rsidR="002A2E4F" w:rsidRPr="00367204" w:rsidRDefault="00D54057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/>
                <w:sz w:val="20"/>
                <w:szCs w:val="20"/>
              </w:rPr>
              <w:t>8,</w:t>
            </w:r>
            <w:r w:rsidR="004C5154">
              <w:rPr>
                <w:rFonts w:ascii="Angsana New" w:hAnsi="Angsana New"/>
                <w:sz w:val="20"/>
                <w:szCs w:val="20"/>
              </w:rPr>
              <w:t>670</w:t>
            </w:r>
          </w:p>
        </w:tc>
        <w:tc>
          <w:tcPr>
            <w:tcW w:w="1170" w:type="dxa"/>
            <w:vAlign w:val="bottom"/>
          </w:tcPr>
          <w:p w14:paraId="0DC22059" w14:textId="798B95C7" w:rsidR="002A2E4F" w:rsidRPr="00367204" w:rsidRDefault="00D54057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B5FA60F" w14:textId="02DED5A0" w:rsidR="002A2E4F" w:rsidRPr="00367204" w:rsidRDefault="00D54057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/>
                <w:sz w:val="20"/>
                <w:szCs w:val="20"/>
              </w:rPr>
              <w:t>8,</w:t>
            </w:r>
            <w:r w:rsidR="004C5154">
              <w:rPr>
                <w:rFonts w:ascii="Angsana New" w:hAnsi="Angsana New"/>
                <w:sz w:val="20"/>
                <w:szCs w:val="20"/>
              </w:rPr>
              <w:t>670</w:t>
            </w:r>
          </w:p>
        </w:tc>
      </w:tr>
      <w:tr w:rsidR="002A2E4F" w:rsidRPr="00367204" w14:paraId="4F198BBD" w14:textId="77777777" w:rsidTr="006936E6">
        <w:tc>
          <w:tcPr>
            <w:tcW w:w="2250" w:type="dxa"/>
          </w:tcPr>
          <w:p w14:paraId="76FF04DD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306A9A82" w14:textId="71DA29E3" w:rsidR="002A2E4F" w:rsidRPr="00367204" w:rsidRDefault="001F5831" w:rsidP="001F5831">
            <w:pPr>
              <w:tabs>
                <w:tab w:val="decimal" w:pos="887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1440" w:type="dxa"/>
            <w:vAlign w:val="bottom"/>
          </w:tcPr>
          <w:p w14:paraId="04B62966" w14:textId="1FDDBAAA" w:rsidR="002A2E4F" w:rsidRPr="00367204" w:rsidRDefault="00D54057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/>
                <w:sz w:val="20"/>
                <w:szCs w:val="20"/>
              </w:rPr>
              <w:t>20</w:t>
            </w:r>
            <w:r w:rsidR="001F5831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14:paraId="5B5EDC0F" w14:textId="3365D62C" w:rsidR="002A2E4F" w:rsidRPr="00367204" w:rsidRDefault="004C5154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14:paraId="612D1984" w14:textId="02D9574E" w:rsidR="002A2E4F" w:rsidRPr="00367204" w:rsidRDefault="00D5405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A38D6A4" w14:textId="24598217" w:rsidR="002A2E4F" w:rsidRPr="00367204" w:rsidRDefault="004C5154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288</w:t>
            </w:r>
          </w:p>
        </w:tc>
        <w:tc>
          <w:tcPr>
            <w:tcW w:w="1170" w:type="dxa"/>
            <w:vAlign w:val="bottom"/>
          </w:tcPr>
          <w:p w14:paraId="118F0475" w14:textId="7FB68DC7" w:rsidR="002A2E4F" w:rsidRPr="00367204" w:rsidRDefault="00D54057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/>
                <w:sz w:val="20"/>
                <w:szCs w:val="20"/>
              </w:rPr>
              <w:t>(2</w:t>
            </w:r>
            <w:r w:rsidR="004C5154">
              <w:rPr>
                <w:rFonts w:ascii="Angsana New" w:hAnsi="Angsana New"/>
                <w:sz w:val="20"/>
                <w:szCs w:val="20"/>
              </w:rPr>
              <w:t>8</w:t>
            </w:r>
            <w:r w:rsidR="00CF1968">
              <w:rPr>
                <w:rFonts w:ascii="Angsana New" w:hAnsi="Angsana New"/>
                <w:sz w:val="20"/>
                <w:szCs w:val="20"/>
              </w:rPr>
              <w:t>8</w:t>
            </w:r>
            <w:r w:rsidRPr="0036720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36AABCCB" w14:textId="4BE69F92" w:rsidR="002A2E4F" w:rsidRPr="00367204" w:rsidRDefault="00D54057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2E4F" w:rsidRPr="00367204" w14:paraId="67052DD5" w14:textId="77777777" w:rsidTr="006936E6">
        <w:tc>
          <w:tcPr>
            <w:tcW w:w="2250" w:type="dxa"/>
          </w:tcPr>
          <w:p w14:paraId="2212C341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44D9562D" w14:textId="29B3DDB8" w:rsidR="002A2E4F" w:rsidRPr="00367204" w:rsidRDefault="00D54057" w:rsidP="001F5831">
            <w:pPr>
              <w:tabs>
                <w:tab w:val="decimal" w:pos="88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170</w:t>
            </w:r>
          </w:p>
        </w:tc>
        <w:tc>
          <w:tcPr>
            <w:tcW w:w="1440" w:type="dxa"/>
            <w:vAlign w:val="bottom"/>
          </w:tcPr>
          <w:p w14:paraId="60CBD3B6" w14:textId="20FCA79C" w:rsidR="002A2E4F" w:rsidRPr="00367204" w:rsidRDefault="001F5831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14:paraId="0685E562" w14:textId="61996AC4" w:rsidR="002A2E4F" w:rsidRPr="00367204" w:rsidRDefault="00D5405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9BD822B" w14:textId="55A1C83B" w:rsidR="002A2E4F" w:rsidRPr="00367204" w:rsidRDefault="00D5405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990" w:type="dxa"/>
          </w:tcPr>
          <w:p w14:paraId="563793D8" w14:textId="2BDEF063" w:rsidR="002A2E4F" w:rsidRPr="00367204" w:rsidRDefault="00D54057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17</w:t>
            </w:r>
            <w:r w:rsidR="00CF1968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70" w:type="dxa"/>
            <w:vAlign w:val="bottom"/>
          </w:tcPr>
          <w:p w14:paraId="2D2FB8B6" w14:textId="5F59A46D" w:rsidR="002A2E4F" w:rsidRPr="00367204" w:rsidRDefault="00D54057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(119)</w:t>
            </w:r>
          </w:p>
        </w:tc>
        <w:tc>
          <w:tcPr>
            <w:tcW w:w="1080" w:type="dxa"/>
            <w:vAlign w:val="bottom"/>
          </w:tcPr>
          <w:p w14:paraId="1ACDDF88" w14:textId="78B64956" w:rsidR="002A2E4F" w:rsidRPr="00367204" w:rsidRDefault="00D54057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="00CF1968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2A2E4F" w:rsidRPr="00367204" w14:paraId="053CE246" w14:textId="77777777" w:rsidTr="006936E6">
        <w:tc>
          <w:tcPr>
            <w:tcW w:w="2250" w:type="dxa"/>
          </w:tcPr>
          <w:p w14:paraId="4CBC44E1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6DAB5948" w14:textId="3411B6DA" w:rsidR="002A2E4F" w:rsidRPr="00367204" w:rsidRDefault="00D54057" w:rsidP="001F5831">
            <w:pPr>
              <w:tabs>
                <w:tab w:val="decimal" w:pos="88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(209)</w:t>
            </w:r>
          </w:p>
        </w:tc>
        <w:tc>
          <w:tcPr>
            <w:tcW w:w="1440" w:type="dxa"/>
            <w:vAlign w:val="bottom"/>
          </w:tcPr>
          <w:p w14:paraId="618D0E6C" w14:textId="69840435" w:rsidR="002A2E4F" w:rsidRPr="00367204" w:rsidRDefault="00D54057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900" w:type="dxa"/>
          </w:tcPr>
          <w:p w14:paraId="7B6F3B65" w14:textId="08A254FA" w:rsidR="002A2E4F" w:rsidRPr="00367204" w:rsidRDefault="00D5405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5467CB0" w14:textId="5A797883" w:rsidR="002A2E4F" w:rsidRPr="00367204" w:rsidRDefault="00D5405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CF1968">
              <w:rPr>
                <w:rFonts w:ascii="Angsana New" w:hAnsi="Angsana New"/>
                <w:sz w:val="20"/>
                <w:szCs w:val="20"/>
              </w:rPr>
              <w:t>10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2C2A5477" w14:textId="2D65ED64" w:rsidR="002A2E4F" w:rsidRPr="00367204" w:rsidRDefault="00D54057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(2</w:t>
            </w:r>
            <w:r w:rsidR="00CF1968">
              <w:rPr>
                <w:rFonts w:ascii="Angsana New" w:hAnsi="Angsana New"/>
                <w:sz w:val="20"/>
                <w:szCs w:val="20"/>
              </w:rPr>
              <w:t>20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EF71BB0" w14:textId="1B93B7C6" w:rsidR="002A2E4F" w:rsidRPr="00367204" w:rsidRDefault="00D54057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  <w:r w:rsidR="00CF196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  <w:vAlign w:val="bottom"/>
          </w:tcPr>
          <w:p w14:paraId="18EE3390" w14:textId="1A4D70FE" w:rsidR="002A2E4F" w:rsidRPr="00367204" w:rsidRDefault="00D54057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(10</w:t>
            </w:r>
            <w:r w:rsidR="00CF1968">
              <w:rPr>
                <w:rFonts w:ascii="Angsana New" w:hAnsi="Angsana New"/>
                <w:sz w:val="20"/>
                <w:szCs w:val="20"/>
              </w:rPr>
              <w:t>4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2A2E4F" w:rsidRPr="00367204" w14:paraId="3700E8EB" w14:textId="77777777" w:rsidTr="006936E6">
        <w:tc>
          <w:tcPr>
            <w:tcW w:w="2250" w:type="dxa"/>
          </w:tcPr>
          <w:p w14:paraId="0BC14B6F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1177970D" w14:textId="4C1A7EF0" w:rsidR="002A2E4F" w:rsidRPr="00367204" w:rsidRDefault="00D54057" w:rsidP="001F5831">
            <w:pPr>
              <w:tabs>
                <w:tab w:val="decimal" w:pos="88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(86)</w:t>
            </w:r>
          </w:p>
        </w:tc>
        <w:tc>
          <w:tcPr>
            <w:tcW w:w="1440" w:type="dxa"/>
            <w:vAlign w:val="bottom"/>
          </w:tcPr>
          <w:p w14:paraId="33EA8A44" w14:textId="589C28CE" w:rsidR="002A2E4F" w:rsidRPr="00367204" w:rsidRDefault="00D54057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1F5831">
              <w:rPr>
                <w:rFonts w:ascii="Angsana New" w:hAnsi="Angsana New"/>
                <w:sz w:val="20"/>
                <w:szCs w:val="20"/>
              </w:rPr>
              <w:t>4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47C7238D" w14:textId="1DD2B371" w:rsidR="002A2E4F" w:rsidRPr="00367204" w:rsidRDefault="00D5405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(2)</w:t>
            </w:r>
          </w:p>
        </w:tc>
        <w:tc>
          <w:tcPr>
            <w:tcW w:w="900" w:type="dxa"/>
            <w:vAlign w:val="bottom"/>
          </w:tcPr>
          <w:p w14:paraId="3DABB1B0" w14:textId="373AAACD" w:rsidR="002A2E4F" w:rsidRPr="00367204" w:rsidRDefault="00D5405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7ECC8221" w14:textId="4A4540B6" w:rsidR="002A2E4F" w:rsidRPr="00367204" w:rsidRDefault="00D54057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(9</w:t>
            </w:r>
            <w:r w:rsidR="00CF1968">
              <w:rPr>
                <w:rFonts w:ascii="Angsana New" w:hAnsi="Angsana New"/>
                <w:sz w:val="20"/>
                <w:szCs w:val="20"/>
              </w:rPr>
              <w:t>2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6A919FD" w14:textId="62B95C43" w:rsidR="002A2E4F" w:rsidRPr="00367204" w:rsidRDefault="00D54057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056A4E7" w14:textId="6A4564AF" w:rsidR="002A2E4F" w:rsidRPr="00367204" w:rsidRDefault="00D54057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(9</w:t>
            </w:r>
            <w:r w:rsidR="00CF1968">
              <w:rPr>
                <w:rFonts w:ascii="Angsana New" w:hAnsi="Angsana New"/>
                <w:sz w:val="20"/>
                <w:szCs w:val="20"/>
              </w:rPr>
              <w:t>2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2A2E4F" w:rsidRPr="00367204" w14:paraId="0E80298B" w14:textId="77777777" w:rsidTr="006936E6">
        <w:trPr>
          <w:trHeight w:val="144"/>
        </w:trPr>
        <w:tc>
          <w:tcPr>
            <w:tcW w:w="2250" w:type="dxa"/>
          </w:tcPr>
          <w:p w14:paraId="38F43F49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0D2CAB0A" w14:textId="77777777" w:rsidR="002A2E4F" w:rsidRPr="00367204" w:rsidRDefault="002A2E4F" w:rsidP="001F5831">
            <w:pPr>
              <w:tabs>
                <w:tab w:val="decimal" w:pos="887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5AA581B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02C37F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12C81C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93C672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B30C8F2" w14:textId="77777777" w:rsidR="002A2E4F" w:rsidRPr="00367204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99DB56" w14:textId="77777777" w:rsidR="002A2E4F" w:rsidRPr="00367204" w:rsidRDefault="002A2E4F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2E4F" w:rsidRPr="00367204" w14:paraId="5ECA9BA2" w14:textId="77777777" w:rsidTr="006936E6">
        <w:tc>
          <w:tcPr>
            <w:tcW w:w="2250" w:type="dxa"/>
          </w:tcPr>
          <w:p w14:paraId="65C66EEB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260" w:type="dxa"/>
            <w:vAlign w:val="bottom"/>
          </w:tcPr>
          <w:p w14:paraId="089A1AC5" w14:textId="6650F9BF" w:rsidR="002A2E4F" w:rsidRPr="00367204" w:rsidRDefault="00D54057" w:rsidP="001F5831">
            <w:pPr>
              <w:tabs>
                <w:tab w:val="decimal" w:pos="887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2,</w:t>
            </w:r>
            <w:r w:rsidR="001F5831">
              <w:rPr>
                <w:rFonts w:ascii="Angsana New" w:hAnsi="Angsana New"/>
                <w:b/>
                <w:bCs/>
                <w:sz w:val="20"/>
                <w:szCs w:val="20"/>
              </w:rPr>
              <w:t>211</w:t>
            </w:r>
          </w:p>
        </w:tc>
        <w:tc>
          <w:tcPr>
            <w:tcW w:w="1440" w:type="dxa"/>
            <w:vAlign w:val="bottom"/>
          </w:tcPr>
          <w:p w14:paraId="1B01B28A" w14:textId="7D75B652" w:rsidR="002A2E4F" w:rsidRPr="00367204" w:rsidRDefault="0063154B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368</w:t>
            </w:r>
          </w:p>
        </w:tc>
        <w:tc>
          <w:tcPr>
            <w:tcW w:w="900" w:type="dxa"/>
          </w:tcPr>
          <w:p w14:paraId="2B2B09BD" w14:textId="24B7D6E0" w:rsidR="002A2E4F" w:rsidRPr="00367204" w:rsidRDefault="00D5405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(11</w:t>
            </w:r>
            <w:r w:rsidR="00CF1968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D215494" w14:textId="03C55391" w:rsidR="002A2E4F" w:rsidRPr="00367204" w:rsidRDefault="00D54057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4C5154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72B67F17" w14:textId="2C1C0B06" w:rsidR="002A2E4F" w:rsidRPr="00367204" w:rsidRDefault="00D54057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2,</w:t>
            </w:r>
            <w:r w:rsidR="004C5154">
              <w:rPr>
                <w:rFonts w:ascii="Angsana New" w:hAnsi="Angsana New"/>
                <w:b/>
                <w:bCs/>
                <w:sz w:val="20"/>
                <w:szCs w:val="20"/>
              </w:rPr>
              <w:t>456</w:t>
            </w:r>
          </w:p>
        </w:tc>
        <w:tc>
          <w:tcPr>
            <w:tcW w:w="1170" w:type="dxa"/>
            <w:vAlign w:val="bottom"/>
          </w:tcPr>
          <w:p w14:paraId="5E368094" w14:textId="11D81506" w:rsidR="002A2E4F" w:rsidRPr="00367204" w:rsidRDefault="00D54057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(2</w:t>
            </w:r>
            <w:r w:rsidR="004C5154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  <w:r w:rsidR="00CF1968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BEF84E8" w14:textId="158F3BD3" w:rsidR="002A2E4F" w:rsidRPr="00367204" w:rsidRDefault="00D54057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2,1</w:t>
            </w:r>
            <w:r w:rsidR="0063154B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="004C5154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</w:tr>
      <w:tr w:rsidR="002A2E4F" w:rsidRPr="00367204" w14:paraId="7E2351C8" w14:textId="77777777" w:rsidTr="006936E6">
        <w:tc>
          <w:tcPr>
            <w:tcW w:w="2250" w:type="dxa"/>
          </w:tcPr>
          <w:p w14:paraId="1DC190A9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5D77212" w14:textId="77777777" w:rsidR="002A2E4F" w:rsidRPr="00367204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53FEBBD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438B47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A42DF90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28756B4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D16047E" w14:textId="77777777" w:rsidR="002A2E4F" w:rsidRPr="00367204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B72C18" w14:textId="31331251" w:rsidR="002A2E4F" w:rsidRPr="00367204" w:rsidRDefault="00CF1968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187</w:t>
            </w:r>
          </w:p>
        </w:tc>
      </w:tr>
      <w:tr w:rsidR="002A2E4F" w:rsidRPr="00367204" w14:paraId="5323C24D" w14:textId="77777777" w:rsidTr="006936E6">
        <w:tc>
          <w:tcPr>
            <w:tcW w:w="3510" w:type="dxa"/>
            <w:gridSpan w:val="2"/>
          </w:tcPr>
          <w:p w14:paraId="2C056749" w14:textId="4D7AD8D9" w:rsidR="002A2E4F" w:rsidRPr="00367204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3B1454" w:rsidRPr="0036720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66581849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A88E45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66E088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C097BA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98977A4" w14:textId="77777777" w:rsidR="002A2E4F" w:rsidRPr="00367204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9BF837A" w14:textId="15CE3325" w:rsidR="002A2E4F" w:rsidRPr="00367204" w:rsidRDefault="0063154B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151</w:t>
            </w:r>
          </w:p>
        </w:tc>
      </w:tr>
      <w:tr w:rsidR="002A2E4F" w:rsidRPr="00367204" w14:paraId="5ED1517C" w14:textId="77777777" w:rsidTr="006936E6">
        <w:tc>
          <w:tcPr>
            <w:tcW w:w="3510" w:type="dxa"/>
            <w:gridSpan w:val="2"/>
          </w:tcPr>
          <w:p w14:paraId="1DE1DBCB" w14:textId="77777777" w:rsidR="002A2E4F" w:rsidRPr="00367204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7CB9A9B9" w14:textId="77777777" w:rsidR="002A2E4F" w:rsidRPr="00367204" w:rsidRDefault="002A2E4F" w:rsidP="006936E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B11A23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449B57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081E5D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381B3BF" w14:textId="77777777" w:rsidR="002A2E4F" w:rsidRPr="00367204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1D977B0" w14:textId="7DBED81A" w:rsidR="002A2E4F" w:rsidRPr="00367204" w:rsidRDefault="00D54057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</w:tr>
      <w:tr w:rsidR="002A2E4F" w:rsidRPr="00367204" w14:paraId="47224DED" w14:textId="77777777" w:rsidTr="006936E6">
        <w:tc>
          <w:tcPr>
            <w:tcW w:w="2250" w:type="dxa"/>
          </w:tcPr>
          <w:p w14:paraId="1F2FE4E1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0B6C559F" w14:textId="77777777" w:rsidR="002A2E4F" w:rsidRPr="00367204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61D6BFC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C4775E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9241C4E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5E96ED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CD103F2" w14:textId="77777777" w:rsidR="002A2E4F" w:rsidRPr="00367204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9152CD" w14:textId="414A4A6B" w:rsidR="002A2E4F" w:rsidRPr="00367204" w:rsidRDefault="00D54057" w:rsidP="006936E6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63154B">
              <w:rPr>
                <w:rFonts w:ascii="Angsana New" w:hAnsi="Angsana New"/>
                <w:sz w:val="20"/>
                <w:szCs w:val="20"/>
              </w:rPr>
              <w:t>92</w:t>
            </w:r>
            <w:r w:rsidR="004C5154">
              <w:rPr>
                <w:rFonts w:ascii="Angsana New" w:hAnsi="Angsana New"/>
                <w:sz w:val="20"/>
                <w:szCs w:val="20"/>
              </w:rPr>
              <w:t>4</w:t>
            </w: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2A2E4F" w:rsidRPr="00367204" w14:paraId="75EF43B2" w14:textId="77777777" w:rsidTr="006936E6">
        <w:tc>
          <w:tcPr>
            <w:tcW w:w="2250" w:type="dxa"/>
          </w:tcPr>
          <w:p w14:paraId="0A145392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48D6ACAE" w14:textId="77777777" w:rsidR="002A2E4F" w:rsidRPr="00367204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EAB623B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E4552A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5A3FD1B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31CE45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4C3289F" w14:textId="77777777" w:rsidR="002A2E4F" w:rsidRPr="00367204" w:rsidRDefault="002A2E4F" w:rsidP="006936E6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FA49D5" w14:textId="3F927280" w:rsidR="002A2E4F" w:rsidRPr="00367204" w:rsidRDefault="00D54057" w:rsidP="006936E6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1,</w:t>
            </w:r>
            <w:r w:rsidR="00CF1968">
              <w:rPr>
                <w:rFonts w:ascii="Angsana New" w:hAnsi="Angsana New"/>
                <w:sz w:val="20"/>
                <w:szCs w:val="20"/>
              </w:rPr>
              <w:t>5</w:t>
            </w:r>
            <w:r w:rsidR="0063154B">
              <w:rPr>
                <w:rFonts w:ascii="Angsana New" w:hAnsi="Angsana New"/>
                <w:sz w:val="20"/>
                <w:szCs w:val="20"/>
              </w:rPr>
              <w:t>82</w:t>
            </w:r>
          </w:p>
        </w:tc>
      </w:tr>
      <w:tr w:rsidR="002A2E4F" w:rsidRPr="00367204" w14:paraId="75B03834" w14:textId="77777777" w:rsidTr="006936E6">
        <w:tc>
          <w:tcPr>
            <w:tcW w:w="2250" w:type="dxa"/>
          </w:tcPr>
          <w:p w14:paraId="77050344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165B2E6F" w14:textId="77777777" w:rsidR="002A2E4F" w:rsidRPr="00367204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3110D00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2C8714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46C815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176A1DB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F2BF05A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3B08377" w14:textId="2DD26C60" w:rsidR="002A2E4F" w:rsidRPr="00367204" w:rsidRDefault="0063154B" w:rsidP="006936E6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76AD6">
              <w:rPr>
                <w:rFonts w:ascii="Angsana New" w:hAnsi="Angsana New"/>
                <w:sz w:val="20"/>
                <w:szCs w:val="20"/>
              </w:rPr>
              <w:t>357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2E4F" w:rsidRPr="004A445C" w14:paraId="424A2470" w14:textId="77777777" w:rsidTr="006936E6">
        <w:tc>
          <w:tcPr>
            <w:tcW w:w="2250" w:type="dxa"/>
          </w:tcPr>
          <w:p w14:paraId="04692A24" w14:textId="77777777" w:rsidR="002A2E4F" w:rsidRPr="00367204" w:rsidRDefault="002A2E4F" w:rsidP="006936E6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5182554F" w14:textId="77777777" w:rsidR="002A2E4F" w:rsidRPr="00367204" w:rsidRDefault="002A2E4F" w:rsidP="006936E6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00F9450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B98805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8A4022F" w14:textId="77777777" w:rsidR="002A2E4F" w:rsidRPr="00367204" w:rsidRDefault="002A2E4F" w:rsidP="006936E6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6F47ACC" w14:textId="77777777" w:rsidR="002A2E4F" w:rsidRPr="00367204" w:rsidRDefault="002A2E4F" w:rsidP="00D93C14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C17C703" w14:textId="77777777" w:rsidR="002A2E4F" w:rsidRPr="00367204" w:rsidRDefault="002A2E4F" w:rsidP="006936E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73AB54E" w14:textId="53E1E835" w:rsidR="002A2E4F" w:rsidRPr="00367204" w:rsidRDefault="004A445C" w:rsidP="006936E6">
            <w:pPr>
              <w:pBdr>
                <w:bottom w:val="double" w:sz="4" w:space="1" w:color="auto"/>
              </w:pBd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67204">
              <w:rPr>
                <w:rFonts w:ascii="Angsana New" w:hAnsi="Angsana New" w:hint="cs"/>
                <w:sz w:val="20"/>
                <w:szCs w:val="20"/>
                <w:cs/>
              </w:rPr>
              <w:t>1,</w:t>
            </w:r>
            <w:r w:rsidR="00E76AD6">
              <w:rPr>
                <w:rFonts w:ascii="Angsana New" w:hAnsi="Angsana New"/>
                <w:sz w:val="20"/>
                <w:szCs w:val="20"/>
              </w:rPr>
              <w:t>225</w:t>
            </w:r>
          </w:p>
        </w:tc>
      </w:tr>
    </w:tbl>
    <w:p w14:paraId="3164B1E2" w14:textId="77777777" w:rsidR="002A2E4F" w:rsidRDefault="002A2E4F" w:rsidP="002A2E4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43" w:hanging="360"/>
        <w:jc w:val="right"/>
        <w:rPr>
          <w:rFonts w:ascii="Angsana New" w:hAnsi="Angsana New"/>
          <w:sz w:val="20"/>
          <w:szCs w:val="20"/>
          <w:cs/>
        </w:rPr>
      </w:pPr>
    </w:p>
    <w:p w14:paraId="7F08F2BB" w14:textId="77777777" w:rsidR="002A2E4F" w:rsidRDefault="002A2E4F" w:rsidP="002A2E4F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40"/>
        <w:gridCol w:w="900"/>
        <w:gridCol w:w="900"/>
        <w:gridCol w:w="990"/>
        <w:gridCol w:w="1170"/>
        <w:gridCol w:w="1080"/>
      </w:tblGrid>
      <w:tr w:rsidR="005D46BF" w:rsidRPr="00253AEC" w14:paraId="173F8E7A" w14:textId="77777777" w:rsidTr="005B616B">
        <w:tc>
          <w:tcPr>
            <w:tcW w:w="2250" w:type="dxa"/>
          </w:tcPr>
          <w:p w14:paraId="4ADCDD5A" w14:textId="77777777" w:rsidR="005D46BF" w:rsidRPr="00253AEC" w:rsidRDefault="005D46BF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1624A7A1" w14:textId="29B20D36" w:rsidR="005D46BF" w:rsidRPr="00253AEC" w:rsidRDefault="005D46BF" w:rsidP="005B616B">
            <w:pPr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2A2E4F" w:rsidRPr="00253AEC" w14:paraId="49E849D3" w14:textId="77777777" w:rsidTr="005B616B">
        <w:tc>
          <w:tcPr>
            <w:tcW w:w="2250" w:type="dxa"/>
          </w:tcPr>
          <w:p w14:paraId="7487D7BD" w14:textId="77777777" w:rsidR="002A2E4F" w:rsidRPr="00253AEC" w:rsidRDefault="002A2E4F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1A6C5AE9" w14:textId="7DB97F95" w:rsidR="002A2E4F" w:rsidRPr="00253AEC" w:rsidRDefault="002A2E4F" w:rsidP="005B616B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253AE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21BE7" w:rsidRPr="003A5528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Pr="00253A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34703" w:rsidRPr="00253AEC" w14:paraId="5AAA8408" w14:textId="77777777" w:rsidTr="005B616B">
        <w:tc>
          <w:tcPr>
            <w:tcW w:w="2250" w:type="dxa"/>
          </w:tcPr>
          <w:p w14:paraId="6F6511CB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3689967" w14:textId="77777777" w:rsidR="00C34703" w:rsidRPr="00253AEC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ED1B340" w14:textId="77777777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3DD665E2" w14:textId="77777777" w:rsidR="00C34703" w:rsidRPr="00253AEC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0F5B74" w14:textId="77777777" w:rsidR="00C34703" w:rsidRPr="00253AEC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9344E81" w14:textId="77777777" w:rsidR="00C34703" w:rsidRPr="00253AEC" w:rsidRDefault="00C34703" w:rsidP="00E21BE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6B46AC8" w14:textId="3A0747AB" w:rsidR="00C34703" w:rsidRPr="00253AEC" w:rsidRDefault="00C34703" w:rsidP="00E21BE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8AB">
              <w:rPr>
                <w:rFonts w:ascii="Angsana New" w:hAnsi="Angsana New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52712BCF" w14:textId="77777777" w:rsidR="00C34703" w:rsidRPr="00253AEC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253AEC" w14:paraId="0ED1B5AB" w14:textId="77777777" w:rsidTr="005B616B">
        <w:tc>
          <w:tcPr>
            <w:tcW w:w="2250" w:type="dxa"/>
          </w:tcPr>
          <w:p w14:paraId="5A980CF5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635FBFB" w14:textId="77777777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30109205" w14:textId="77777777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06BE8863" w14:textId="77777777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5682E4C7" w14:textId="77777777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8F8393" w14:textId="44554004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1077F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7AB7A412" w14:textId="47867B89" w:rsidR="00C34703" w:rsidRPr="00253AEC" w:rsidRDefault="00C34703" w:rsidP="005B616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721E4889" w14:textId="77777777" w:rsidR="00C34703" w:rsidRPr="00253AEC" w:rsidRDefault="00C34703" w:rsidP="005B616B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703" w:rsidRPr="00253AEC" w14:paraId="009A86F9" w14:textId="77777777" w:rsidTr="005B616B">
        <w:tc>
          <w:tcPr>
            <w:tcW w:w="2250" w:type="dxa"/>
          </w:tcPr>
          <w:p w14:paraId="1E332B61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C13DBF1" w14:textId="77777777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10E96CC4" w14:textId="77777777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65FE683A" w14:textId="77777777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6BF16EC8" w14:textId="77777777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2833D635" w14:textId="217D3D6E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67AD8A4A" w14:textId="1345565B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079F2D53" w14:textId="77777777" w:rsidR="00C34703" w:rsidRPr="00253AEC" w:rsidRDefault="00C34703" w:rsidP="003B1454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34703" w:rsidRPr="00253AEC" w14:paraId="0C811B70" w14:textId="77777777" w:rsidTr="005B616B">
        <w:tc>
          <w:tcPr>
            <w:tcW w:w="2250" w:type="dxa"/>
          </w:tcPr>
          <w:p w14:paraId="4338AC50" w14:textId="77777777" w:rsidR="00C34703" w:rsidRPr="00253AEC" w:rsidRDefault="00C34703" w:rsidP="005B616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70375932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665BA31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A4BA59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8DCC49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E2F233" w14:textId="77777777" w:rsidR="00C34703" w:rsidRPr="00253AEC" w:rsidRDefault="00C34703" w:rsidP="005B616B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7254AA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26B1D5" w14:textId="77777777" w:rsidR="00C34703" w:rsidRPr="00253AEC" w:rsidRDefault="00C34703" w:rsidP="005B616B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10FB985E" w14:textId="77777777" w:rsidTr="005B616B">
        <w:tc>
          <w:tcPr>
            <w:tcW w:w="2250" w:type="dxa"/>
          </w:tcPr>
          <w:p w14:paraId="5006501C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1D3C1366" w14:textId="5F6F2F4B" w:rsidR="00E21BE7" w:rsidRPr="00253AEC" w:rsidRDefault="00E21BE7" w:rsidP="00CF1968">
            <w:pPr>
              <w:tabs>
                <w:tab w:val="decimal" w:pos="887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3,68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bottom"/>
          </w:tcPr>
          <w:p w14:paraId="24C0DFA3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5030CE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6D1858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4BA2B6" w14:textId="7777777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9AE098A" w14:textId="77777777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4B0E2DB" w14:textId="77777777" w:rsidR="00E21BE7" w:rsidRPr="00253AEC" w:rsidRDefault="00E21BE7" w:rsidP="00E21BE7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4D8780AA" w14:textId="77777777" w:rsidTr="005B616B">
        <w:tc>
          <w:tcPr>
            <w:tcW w:w="2250" w:type="dxa"/>
          </w:tcPr>
          <w:p w14:paraId="1F111974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6E0A3FAB" w14:textId="477643DC" w:rsidR="00E21BE7" w:rsidRPr="00253AEC" w:rsidRDefault="00E21BE7" w:rsidP="00CF196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2,764</w:t>
            </w:r>
          </w:p>
        </w:tc>
        <w:tc>
          <w:tcPr>
            <w:tcW w:w="1440" w:type="dxa"/>
            <w:vAlign w:val="bottom"/>
          </w:tcPr>
          <w:p w14:paraId="1A397CBB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72E448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AC6989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597C45" w14:textId="7777777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5013231" w14:textId="77777777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9EF5472" w14:textId="77777777" w:rsidR="00E21BE7" w:rsidRPr="00253AEC" w:rsidRDefault="00E21BE7" w:rsidP="00E21BE7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65EB2C83" w14:textId="77777777" w:rsidTr="005B616B">
        <w:tc>
          <w:tcPr>
            <w:tcW w:w="2250" w:type="dxa"/>
          </w:tcPr>
          <w:p w14:paraId="625FDF22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3001257" w14:textId="1F16332E" w:rsidR="00E21BE7" w:rsidRPr="00253AEC" w:rsidRDefault="00E21BE7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6,45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14:paraId="04CC582B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5F24D1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3142C70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F9753F" w14:textId="7777777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81399FA" w14:textId="77777777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306C61D" w14:textId="77777777" w:rsidR="00E21BE7" w:rsidRPr="00253AEC" w:rsidRDefault="00E21BE7" w:rsidP="00E21BE7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62BA6E5D" w14:textId="77777777" w:rsidTr="005B616B">
        <w:tc>
          <w:tcPr>
            <w:tcW w:w="2250" w:type="dxa"/>
          </w:tcPr>
          <w:p w14:paraId="0A177FAD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4289BA68" w14:textId="31B62089" w:rsidR="00E21BE7" w:rsidRPr="00253AEC" w:rsidRDefault="00E21BE7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8C10837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64F70D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669C18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77F0D8D" w14:textId="7777777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037A2FA" w14:textId="77777777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17438FA" w14:textId="77777777" w:rsidR="00E21BE7" w:rsidRPr="00253AEC" w:rsidRDefault="00E21BE7" w:rsidP="00E21BE7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6D5124CF" w14:textId="77777777" w:rsidTr="005B616B">
        <w:tc>
          <w:tcPr>
            <w:tcW w:w="2250" w:type="dxa"/>
          </w:tcPr>
          <w:p w14:paraId="2528D1AF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2A00FB18" w14:textId="330B03C8" w:rsidR="00E21BE7" w:rsidRPr="00253AEC" w:rsidRDefault="00E21BE7" w:rsidP="00CF196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440" w:type="dxa"/>
            <w:vAlign w:val="bottom"/>
          </w:tcPr>
          <w:p w14:paraId="02AD9D5E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7AC3DD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B8CF46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F4A70B" w14:textId="7777777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DB91914" w14:textId="77777777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103E410" w14:textId="77777777" w:rsidR="00E21BE7" w:rsidRPr="00253AEC" w:rsidRDefault="00E21BE7" w:rsidP="00E21BE7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557AAB03" w14:textId="77777777" w:rsidTr="005B616B">
        <w:tc>
          <w:tcPr>
            <w:tcW w:w="2250" w:type="dxa"/>
          </w:tcPr>
          <w:p w14:paraId="5CFE01B9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260" w:type="dxa"/>
            <w:vAlign w:val="bottom"/>
          </w:tcPr>
          <w:p w14:paraId="1794FF09" w14:textId="489CEB98" w:rsidR="00E21BE7" w:rsidRPr="00253AEC" w:rsidRDefault="00E21BE7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6,48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bottom"/>
          </w:tcPr>
          <w:p w14:paraId="4A08B42A" w14:textId="4706FB30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394</w:t>
            </w:r>
          </w:p>
        </w:tc>
        <w:tc>
          <w:tcPr>
            <w:tcW w:w="900" w:type="dxa"/>
          </w:tcPr>
          <w:p w14:paraId="4AF49C6E" w14:textId="71DF3986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900" w:type="dxa"/>
            <w:vAlign w:val="bottom"/>
          </w:tcPr>
          <w:p w14:paraId="2521F464" w14:textId="1BAEC8C3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22A95E4C" w14:textId="1B5896B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7,01</w:t>
            </w:r>
            <w:r w:rsidRPr="003A552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70" w:type="dxa"/>
            <w:vAlign w:val="bottom"/>
          </w:tcPr>
          <w:p w14:paraId="56934567" w14:textId="309AB4F6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ADA584E" w14:textId="3A1D09F9" w:rsidR="00E21BE7" w:rsidRPr="00253AEC" w:rsidRDefault="00E21BE7" w:rsidP="00E21BE7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7,01</w:t>
            </w:r>
            <w:r w:rsidRPr="003A5528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E21BE7" w:rsidRPr="00253AEC" w14:paraId="3F9127DC" w14:textId="77777777" w:rsidTr="005B616B">
        <w:tc>
          <w:tcPr>
            <w:tcW w:w="2250" w:type="dxa"/>
          </w:tcPr>
          <w:p w14:paraId="5DFF6389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299A699E" w14:textId="07146FAD" w:rsidR="00E21BE7" w:rsidRPr="00253AEC" w:rsidRDefault="00E21BE7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440" w:type="dxa"/>
            <w:vAlign w:val="bottom"/>
          </w:tcPr>
          <w:p w14:paraId="23D2ACFD" w14:textId="360CE7A3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139</w:t>
            </w:r>
          </w:p>
        </w:tc>
        <w:tc>
          <w:tcPr>
            <w:tcW w:w="900" w:type="dxa"/>
          </w:tcPr>
          <w:p w14:paraId="64433089" w14:textId="281F1D00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0A9F4AE" w14:textId="4CA85919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</w:p>
        </w:tc>
        <w:tc>
          <w:tcPr>
            <w:tcW w:w="990" w:type="dxa"/>
          </w:tcPr>
          <w:p w14:paraId="131C62D3" w14:textId="716EF496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164</w:t>
            </w:r>
          </w:p>
        </w:tc>
        <w:tc>
          <w:tcPr>
            <w:tcW w:w="1170" w:type="dxa"/>
            <w:vAlign w:val="bottom"/>
          </w:tcPr>
          <w:p w14:paraId="4307E131" w14:textId="48AA1CE5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(164)</w:t>
            </w:r>
          </w:p>
        </w:tc>
        <w:tc>
          <w:tcPr>
            <w:tcW w:w="1080" w:type="dxa"/>
            <w:vAlign w:val="bottom"/>
          </w:tcPr>
          <w:p w14:paraId="2056DE0C" w14:textId="41236784" w:rsidR="00E21BE7" w:rsidRPr="00253AEC" w:rsidRDefault="00E21BE7" w:rsidP="00E21BE7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E21BE7" w:rsidRPr="00253AEC" w14:paraId="0C021BCE" w14:textId="77777777" w:rsidTr="005B616B">
        <w:tc>
          <w:tcPr>
            <w:tcW w:w="2250" w:type="dxa"/>
          </w:tcPr>
          <w:p w14:paraId="3EB2F0EC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71D16AF1" w14:textId="06470321" w:rsidR="00E21BE7" w:rsidRPr="00253AEC" w:rsidRDefault="00E21BE7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1440" w:type="dxa"/>
            <w:vAlign w:val="bottom"/>
          </w:tcPr>
          <w:p w14:paraId="0A009E42" w14:textId="6D4FCA19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00" w:type="dxa"/>
          </w:tcPr>
          <w:p w14:paraId="54C40372" w14:textId="29091B5E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EC51276" w14:textId="5D6BA968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990" w:type="dxa"/>
          </w:tcPr>
          <w:p w14:paraId="69624834" w14:textId="064EE6D5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164</w:t>
            </w:r>
          </w:p>
        </w:tc>
        <w:tc>
          <w:tcPr>
            <w:tcW w:w="1170" w:type="dxa"/>
            <w:vAlign w:val="bottom"/>
          </w:tcPr>
          <w:p w14:paraId="7A78DF29" w14:textId="1BFA2A03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(115)</w:t>
            </w:r>
          </w:p>
        </w:tc>
        <w:tc>
          <w:tcPr>
            <w:tcW w:w="1080" w:type="dxa"/>
            <w:vAlign w:val="bottom"/>
          </w:tcPr>
          <w:p w14:paraId="0A1613CB" w14:textId="672A6425" w:rsidR="00E21BE7" w:rsidRPr="00253AEC" w:rsidRDefault="00E21BE7" w:rsidP="00E21BE7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49</w:t>
            </w:r>
          </w:p>
        </w:tc>
      </w:tr>
      <w:tr w:rsidR="00E21BE7" w:rsidRPr="00253AEC" w14:paraId="3CDEDFD5" w14:textId="77777777" w:rsidTr="005B616B">
        <w:tc>
          <w:tcPr>
            <w:tcW w:w="2250" w:type="dxa"/>
          </w:tcPr>
          <w:p w14:paraId="47F16522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12C1A524" w14:textId="6050BBFA" w:rsidR="00E21BE7" w:rsidRPr="00253AEC" w:rsidRDefault="00E21BE7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410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9E91D1D" w14:textId="14484C2D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F0E9C80" w14:textId="349F1278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1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E96D8D5" w14:textId="5594614E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(7)</w:t>
            </w:r>
          </w:p>
        </w:tc>
        <w:tc>
          <w:tcPr>
            <w:tcW w:w="990" w:type="dxa"/>
          </w:tcPr>
          <w:p w14:paraId="1C092073" w14:textId="3865D3C4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(42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52E90AE" w14:textId="3579C54B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3A5528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080" w:type="dxa"/>
            <w:vAlign w:val="bottom"/>
          </w:tcPr>
          <w:p w14:paraId="06711FD5" w14:textId="1B92A5D7" w:rsidR="00E21BE7" w:rsidRPr="00253AEC" w:rsidRDefault="00E21BE7" w:rsidP="00E21BE7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28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E21BE7" w:rsidRPr="00253AEC" w14:paraId="53D363FA" w14:textId="77777777" w:rsidTr="005B616B">
        <w:tc>
          <w:tcPr>
            <w:tcW w:w="2250" w:type="dxa"/>
          </w:tcPr>
          <w:p w14:paraId="4D3DC3B9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558A65C6" w14:textId="63F0E98B" w:rsidR="00E21BE7" w:rsidRPr="00253AEC" w:rsidRDefault="00E21BE7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99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96F4767" w14:textId="2C3C5B6E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4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7D131886" w14:textId="228C4DF3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20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0A0D246" w14:textId="7B972596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990" w:type="dxa"/>
          </w:tcPr>
          <w:p w14:paraId="14AFC28A" w14:textId="7089E22D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(124)</w:t>
            </w:r>
          </w:p>
        </w:tc>
        <w:tc>
          <w:tcPr>
            <w:tcW w:w="1170" w:type="dxa"/>
            <w:vAlign w:val="bottom"/>
          </w:tcPr>
          <w:p w14:paraId="35C6EC52" w14:textId="74B6CDC2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B64C481" w14:textId="24007D98" w:rsidR="00E21BE7" w:rsidRPr="00253AEC" w:rsidRDefault="00E21BE7" w:rsidP="00E21BE7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(124)</w:t>
            </w:r>
          </w:p>
        </w:tc>
      </w:tr>
      <w:tr w:rsidR="00E21BE7" w:rsidRPr="00253AEC" w14:paraId="4F6E7AF5" w14:textId="77777777" w:rsidTr="005B616B">
        <w:trPr>
          <w:trHeight w:val="144"/>
        </w:trPr>
        <w:tc>
          <w:tcPr>
            <w:tcW w:w="2250" w:type="dxa"/>
          </w:tcPr>
          <w:p w14:paraId="6FAF42DD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31A4F858" w14:textId="77777777" w:rsidR="00E21BE7" w:rsidRPr="00253AEC" w:rsidRDefault="00E21BE7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0D81CB7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D25CAB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39CAD6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6274EDC" w14:textId="7777777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D08FC9B" w14:textId="77777777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CCF8001" w14:textId="77777777" w:rsidR="00E21BE7" w:rsidRPr="00253AEC" w:rsidRDefault="00E21BE7" w:rsidP="00E21BE7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08F4BC29" w14:textId="77777777" w:rsidTr="005B616B">
        <w:tc>
          <w:tcPr>
            <w:tcW w:w="2250" w:type="dxa"/>
          </w:tcPr>
          <w:p w14:paraId="5C6FE59D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253AE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14:paraId="4BC8A55B" w14:textId="41DEFC45" w:rsidR="00E21BE7" w:rsidRPr="00253AEC" w:rsidRDefault="00E21BE7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1,32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14:paraId="6B7C6E6B" w14:textId="2280CAEB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27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14:paraId="1FA50153" w14:textId="41F569C5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80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83089C6" w14:textId="7EE78095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0" w:type="dxa"/>
          </w:tcPr>
          <w:p w14:paraId="19222263" w14:textId="123CC20D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52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bottom"/>
          </w:tcPr>
          <w:p w14:paraId="4D8DDEF2" w14:textId="3FED322E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(1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39</w:t>
            </w: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6AEBF7B" w14:textId="09AAF72A" w:rsidR="00E21BE7" w:rsidRPr="00253AEC" w:rsidRDefault="00E21BE7" w:rsidP="00E21BE7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1,3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</w:tr>
      <w:tr w:rsidR="00E21BE7" w:rsidRPr="00253AEC" w14:paraId="4550B663" w14:textId="77777777" w:rsidTr="005B616B">
        <w:tc>
          <w:tcPr>
            <w:tcW w:w="2250" w:type="dxa"/>
          </w:tcPr>
          <w:p w14:paraId="2FE328A4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389AFAD0" w14:textId="77777777" w:rsidR="00E21BE7" w:rsidRPr="00253AEC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C94D23C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520503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972D4A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B14A9E" w14:textId="7777777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7888E53" w14:textId="77777777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CC8FAF6" w14:textId="6510F1C3" w:rsidR="00E21BE7" w:rsidRPr="00253AEC" w:rsidRDefault="00E21BE7" w:rsidP="00E21BE7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213</w:t>
            </w:r>
          </w:p>
        </w:tc>
      </w:tr>
      <w:tr w:rsidR="00E21BE7" w:rsidRPr="00253AEC" w14:paraId="7F1CB273" w14:textId="77777777" w:rsidTr="005B616B">
        <w:tc>
          <w:tcPr>
            <w:tcW w:w="3510" w:type="dxa"/>
            <w:gridSpan w:val="2"/>
          </w:tcPr>
          <w:p w14:paraId="4471DA18" w14:textId="77777777" w:rsidR="00E21BE7" w:rsidRPr="00253AEC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5EC8944C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EE0FAF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ADC91E0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AD52E64" w14:textId="7777777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F61A172" w14:textId="77777777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F7B7AA4" w14:textId="730F6D43" w:rsidR="00E21BE7" w:rsidRPr="00253AEC" w:rsidRDefault="00E21BE7" w:rsidP="00E21BE7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(3)</w:t>
            </w:r>
          </w:p>
        </w:tc>
      </w:tr>
      <w:tr w:rsidR="00E21BE7" w:rsidRPr="00253AEC" w14:paraId="2621E3DA" w14:textId="77777777" w:rsidTr="005B616B">
        <w:tc>
          <w:tcPr>
            <w:tcW w:w="3510" w:type="dxa"/>
            <w:gridSpan w:val="2"/>
          </w:tcPr>
          <w:p w14:paraId="0AF6F3EB" w14:textId="77777777" w:rsidR="00E21BE7" w:rsidRPr="00253AEC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3EF847E0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EA3D7B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45811C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76D875" w14:textId="7777777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15AA659" w14:textId="77777777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AC4D65" w14:textId="31DF8EA3" w:rsidR="00E21BE7" w:rsidRPr="00253AEC" w:rsidRDefault="00E21BE7" w:rsidP="00E21BE7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1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E21BE7" w:rsidRPr="00253AEC" w14:paraId="444810D3" w14:textId="77777777" w:rsidTr="005B616B">
        <w:trPr>
          <w:trHeight w:val="189"/>
        </w:trPr>
        <w:tc>
          <w:tcPr>
            <w:tcW w:w="2250" w:type="dxa"/>
          </w:tcPr>
          <w:p w14:paraId="7D2EDE19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0A0B5A9C" w14:textId="77777777" w:rsidR="00E21BE7" w:rsidRPr="00253AEC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09FD5BB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D75694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21381E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72B443" w14:textId="7777777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27A2E42" w14:textId="77777777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4D4B22" w14:textId="40587D1E" w:rsidR="00E21BE7" w:rsidRPr="00253AEC" w:rsidRDefault="00E21BE7" w:rsidP="00E21BE7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20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E21BE7" w:rsidRPr="00253AEC" w14:paraId="01ECF829" w14:textId="77777777" w:rsidTr="005B616B">
        <w:tc>
          <w:tcPr>
            <w:tcW w:w="2250" w:type="dxa"/>
          </w:tcPr>
          <w:p w14:paraId="1BBA4559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540320E0" w14:textId="77777777" w:rsidR="00E21BE7" w:rsidRPr="00253AEC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7111E66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C7ED8C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F0DA11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EA9F95" w14:textId="7777777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BF8F611" w14:textId="77777777" w:rsidR="00E21BE7" w:rsidRPr="00253AEC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04A2F9" w14:textId="1DC4B8E6" w:rsidR="00E21BE7" w:rsidRPr="00253AEC" w:rsidRDefault="00E21BE7" w:rsidP="00E21BE7">
            <w:pP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875</w:t>
            </w:r>
          </w:p>
        </w:tc>
      </w:tr>
      <w:tr w:rsidR="00E21BE7" w:rsidRPr="00253AEC" w14:paraId="16759831" w14:textId="77777777" w:rsidTr="005B616B">
        <w:tc>
          <w:tcPr>
            <w:tcW w:w="2250" w:type="dxa"/>
          </w:tcPr>
          <w:p w14:paraId="7AF8FE3B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3D3E0643" w14:textId="77777777" w:rsidR="00E21BE7" w:rsidRPr="00253AEC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F83073E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B99344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A5364F4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C54C8E5" w14:textId="7777777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BABD460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FF6940" w14:textId="1EF61098" w:rsidR="00E21BE7" w:rsidRPr="00253AEC" w:rsidRDefault="00E21BE7" w:rsidP="00E21BE7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45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E21BE7" w:rsidRPr="00253AEC" w14:paraId="0C8643B4" w14:textId="77777777" w:rsidTr="005B616B">
        <w:tc>
          <w:tcPr>
            <w:tcW w:w="2250" w:type="dxa"/>
          </w:tcPr>
          <w:p w14:paraId="385C3E68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45D2F4DF" w14:textId="77777777" w:rsidR="00E21BE7" w:rsidRPr="00253AEC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908E7BA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AEA6CE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421DAE" w14:textId="77777777" w:rsidR="00E21BE7" w:rsidRPr="00253AEC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B7964F8" w14:textId="77777777" w:rsidR="00E21BE7" w:rsidRPr="00253AEC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B233FE1" w14:textId="77777777" w:rsidR="00E21BE7" w:rsidRPr="00253AEC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2568703" w14:textId="60E7642B" w:rsidR="00E21BE7" w:rsidRPr="00253AEC" w:rsidRDefault="00E21BE7" w:rsidP="00E21BE7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  <w:tr w:rsidR="00E21BE7" w:rsidRPr="005B616B" w14:paraId="2E7FB460" w14:textId="77777777" w:rsidTr="005B616B">
        <w:tc>
          <w:tcPr>
            <w:tcW w:w="2250" w:type="dxa"/>
          </w:tcPr>
          <w:p w14:paraId="4C889E43" w14:textId="77777777" w:rsidR="00E21BE7" w:rsidRPr="00253AEC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302C4C81" w14:textId="77777777" w:rsidR="00E21BE7" w:rsidRPr="005B616B" w:rsidRDefault="00E21BE7" w:rsidP="00E21BE7">
            <w:pPr>
              <w:spacing w:before="240"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B616B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E21BE7" w:rsidRPr="002E2F73" w14:paraId="408F74C4" w14:textId="77777777" w:rsidTr="005B616B">
        <w:tc>
          <w:tcPr>
            <w:tcW w:w="2250" w:type="dxa"/>
          </w:tcPr>
          <w:p w14:paraId="74379399" w14:textId="77777777" w:rsidR="00E21BE7" w:rsidRPr="005B616B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132654CA" w14:textId="799E3AC2" w:rsidR="00E21BE7" w:rsidRPr="002E2F73" w:rsidRDefault="00E21BE7" w:rsidP="00E21BE7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2E2F73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2E2F7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E2F73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Pr="002E2F7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E21BE7" w:rsidRPr="002E2F73" w14:paraId="4AA3493C" w14:textId="77777777" w:rsidTr="005B616B">
        <w:tc>
          <w:tcPr>
            <w:tcW w:w="2250" w:type="dxa"/>
          </w:tcPr>
          <w:p w14:paraId="5A7F638F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41B556A" w14:textId="77777777" w:rsidR="00E21BE7" w:rsidRPr="002E2F73" w:rsidRDefault="00E21BE7" w:rsidP="00E21BE7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7A8B601" w14:textId="77777777" w:rsidR="00E21BE7" w:rsidRPr="002E2F73" w:rsidRDefault="00E21BE7" w:rsidP="00E21BE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6E5AE674" w14:textId="77777777" w:rsidR="00E21BE7" w:rsidRPr="002E2F73" w:rsidRDefault="00E21BE7" w:rsidP="00E21BE7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47E2C8" w14:textId="77777777" w:rsidR="00E21BE7" w:rsidRPr="002E2F73" w:rsidRDefault="00E21BE7" w:rsidP="00E21BE7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0D3E933" w14:textId="77777777" w:rsidR="00E21BE7" w:rsidRPr="002E2F73" w:rsidRDefault="00E21BE7" w:rsidP="00E21BE7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CA61B7F" w14:textId="283F1C91" w:rsidR="00E21BE7" w:rsidRPr="002E2F73" w:rsidRDefault="00E21BE7" w:rsidP="00E21BE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3B79CC66" w14:textId="77777777" w:rsidR="00E21BE7" w:rsidRPr="002E2F73" w:rsidRDefault="00E21BE7" w:rsidP="00E21BE7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E2F73" w14:paraId="3953FC67" w14:textId="77777777" w:rsidTr="005B616B">
        <w:tc>
          <w:tcPr>
            <w:tcW w:w="2250" w:type="dxa"/>
          </w:tcPr>
          <w:p w14:paraId="753D5703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D401496" w14:textId="77777777" w:rsidR="00E21BE7" w:rsidRPr="002E2F73" w:rsidRDefault="00E21BE7" w:rsidP="00E21BE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2E629A22" w14:textId="77777777" w:rsidR="00E21BE7" w:rsidRPr="002E2F73" w:rsidRDefault="00E21BE7" w:rsidP="00E21BE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17BFC373" w14:textId="77777777" w:rsidR="00E21BE7" w:rsidRPr="002E2F73" w:rsidRDefault="00E21BE7" w:rsidP="00E21BE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32B9D5FD" w14:textId="77777777" w:rsidR="00E21BE7" w:rsidRPr="002E2F73" w:rsidRDefault="00E21BE7" w:rsidP="00E21BE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E532221" w14:textId="1837A372" w:rsidR="00E21BE7" w:rsidRPr="002E2F73" w:rsidRDefault="00E21BE7" w:rsidP="00E21BE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76510FF2" w14:textId="167FAAF1" w:rsidR="00E21BE7" w:rsidRPr="002E2F73" w:rsidRDefault="00E21BE7" w:rsidP="00E21BE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2E2F73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1EDDAD74" w14:textId="77777777" w:rsidR="00E21BE7" w:rsidRPr="002E2F73" w:rsidRDefault="00E21BE7" w:rsidP="00E21BE7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E2F73" w14:paraId="33AD76AB" w14:textId="77777777" w:rsidTr="005B616B">
        <w:tc>
          <w:tcPr>
            <w:tcW w:w="2250" w:type="dxa"/>
          </w:tcPr>
          <w:p w14:paraId="6606DD46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063A8D0" w14:textId="77777777" w:rsidR="00E21BE7" w:rsidRPr="002E2F73" w:rsidRDefault="00E21BE7" w:rsidP="00E21BE7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7A4FF9FE" w14:textId="77777777" w:rsidR="00E21BE7" w:rsidRPr="002E2F73" w:rsidRDefault="00E21BE7" w:rsidP="00E21BE7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69367B95" w14:textId="77777777" w:rsidR="00E21BE7" w:rsidRPr="002E2F73" w:rsidRDefault="00E21BE7" w:rsidP="00E21BE7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6A2FFC23" w14:textId="77777777" w:rsidR="00E21BE7" w:rsidRPr="002E2F73" w:rsidRDefault="00E21BE7" w:rsidP="00E21BE7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4DE8B1F7" w14:textId="7B072B4A" w:rsidR="00E21BE7" w:rsidRPr="002E2F73" w:rsidRDefault="00E21BE7" w:rsidP="00E21BE7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7300361B" w14:textId="7ED0D95A" w:rsidR="00E21BE7" w:rsidRPr="002E2F73" w:rsidRDefault="00E21BE7" w:rsidP="00E21BE7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6A28A0CB" w14:textId="77777777" w:rsidR="00E21BE7" w:rsidRPr="002E2F73" w:rsidRDefault="00E21BE7" w:rsidP="00E21BE7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21BE7" w:rsidRPr="002E2F73" w14:paraId="73B18CCE" w14:textId="77777777" w:rsidTr="005B616B">
        <w:tc>
          <w:tcPr>
            <w:tcW w:w="2250" w:type="dxa"/>
          </w:tcPr>
          <w:p w14:paraId="20AE5FAE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5C995CB8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286D5C4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C3684B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84BF8B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B50E1C" w14:textId="77777777" w:rsidR="00E21BE7" w:rsidRPr="002E2F73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7EAEB80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596CD9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E2F73" w14:paraId="62E2D209" w14:textId="77777777" w:rsidTr="005B616B">
        <w:tc>
          <w:tcPr>
            <w:tcW w:w="2250" w:type="dxa"/>
          </w:tcPr>
          <w:p w14:paraId="7D73C214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5CE97439" w14:textId="1F2A38C9" w:rsidR="00E21BE7" w:rsidRPr="002E2F73" w:rsidRDefault="004A445C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13,55</w:t>
            </w:r>
            <w:r w:rsidR="00CF1968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bottom"/>
          </w:tcPr>
          <w:p w14:paraId="031C8B66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1C6F9D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F2D6A4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21450B" w14:textId="77777777" w:rsidR="00E21BE7" w:rsidRPr="002E2F73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C628D51" w14:textId="77777777" w:rsidR="00E21BE7" w:rsidRPr="002E2F73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BD4197F" w14:textId="77777777" w:rsidR="00E21BE7" w:rsidRPr="002E2F73" w:rsidRDefault="00E21BE7" w:rsidP="00E21BE7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E2F73" w14:paraId="30FD0EBE" w14:textId="77777777" w:rsidTr="005B616B">
        <w:tc>
          <w:tcPr>
            <w:tcW w:w="2250" w:type="dxa"/>
          </w:tcPr>
          <w:p w14:paraId="32A08640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534B1D11" w14:textId="411E72E3" w:rsidR="00E21BE7" w:rsidRPr="002E2F73" w:rsidRDefault="004A445C" w:rsidP="00CF196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5,19</w:t>
            </w:r>
            <w:r w:rsidR="00CF196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40" w:type="dxa"/>
            <w:vAlign w:val="bottom"/>
          </w:tcPr>
          <w:p w14:paraId="03A6EA86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7FC5E3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1D75994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D943A83" w14:textId="77777777" w:rsidR="00E21BE7" w:rsidRPr="002E2F73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A9592D3" w14:textId="77777777" w:rsidR="00E21BE7" w:rsidRPr="002E2F73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72E9453" w14:textId="77777777" w:rsidR="00E21BE7" w:rsidRPr="002E2F73" w:rsidRDefault="00E21BE7" w:rsidP="00E21BE7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E2F73" w14:paraId="6211B69B" w14:textId="77777777" w:rsidTr="005B616B">
        <w:tc>
          <w:tcPr>
            <w:tcW w:w="2250" w:type="dxa"/>
          </w:tcPr>
          <w:p w14:paraId="772B59A6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51B3236" w14:textId="16B4E613" w:rsidR="00E21BE7" w:rsidRPr="002E2F73" w:rsidRDefault="004A445C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18,75</w:t>
            </w:r>
            <w:r w:rsidR="00CF196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bottom"/>
          </w:tcPr>
          <w:p w14:paraId="0F6213AB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9936A0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D1781C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EF997CD" w14:textId="77777777" w:rsidR="00E21BE7" w:rsidRPr="002E2F73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8414DD8" w14:textId="77777777" w:rsidR="00E21BE7" w:rsidRPr="002E2F73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C541E0E" w14:textId="77777777" w:rsidR="00E21BE7" w:rsidRPr="002E2F73" w:rsidRDefault="00E21BE7" w:rsidP="00E21BE7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E2F73" w14:paraId="4B5526A9" w14:textId="77777777" w:rsidTr="005B616B">
        <w:tc>
          <w:tcPr>
            <w:tcW w:w="2250" w:type="dxa"/>
          </w:tcPr>
          <w:p w14:paraId="5C974900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32D86609" w14:textId="4DEF7684" w:rsidR="00E21BE7" w:rsidRPr="002E2F73" w:rsidRDefault="00CF1968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440" w:type="dxa"/>
            <w:vAlign w:val="bottom"/>
          </w:tcPr>
          <w:p w14:paraId="32CF235D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8C742F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A522143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D300A7" w14:textId="77777777" w:rsidR="00E21BE7" w:rsidRPr="002E2F73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8CCBD12" w14:textId="77777777" w:rsidR="00E21BE7" w:rsidRPr="002E2F73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17E0A12" w14:textId="77777777" w:rsidR="00E21BE7" w:rsidRPr="002E2F73" w:rsidRDefault="00E21BE7" w:rsidP="00E21BE7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E2F73" w14:paraId="45218FFA" w14:textId="77777777" w:rsidTr="005B616B">
        <w:tc>
          <w:tcPr>
            <w:tcW w:w="2250" w:type="dxa"/>
          </w:tcPr>
          <w:p w14:paraId="1CB8FE3C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7FFDF94B" w14:textId="6D120D84" w:rsidR="00E21BE7" w:rsidRPr="002E2F73" w:rsidRDefault="004A445C" w:rsidP="00CF196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151</w:t>
            </w:r>
          </w:p>
        </w:tc>
        <w:tc>
          <w:tcPr>
            <w:tcW w:w="1440" w:type="dxa"/>
            <w:vAlign w:val="bottom"/>
          </w:tcPr>
          <w:p w14:paraId="4D51A69C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718BF5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131550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2579B4" w14:textId="77777777" w:rsidR="00E21BE7" w:rsidRPr="002E2F73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ABAA77C" w14:textId="77777777" w:rsidR="00E21BE7" w:rsidRPr="002E2F73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5B8299F" w14:textId="77777777" w:rsidR="00E21BE7" w:rsidRPr="002E2F73" w:rsidRDefault="00E21BE7" w:rsidP="00E21BE7">
            <w:pPr>
              <w:tabs>
                <w:tab w:val="decimal" w:pos="61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E2F73" w14:paraId="019F653C" w14:textId="77777777" w:rsidTr="005B616B">
        <w:tc>
          <w:tcPr>
            <w:tcW w:w="2250" w:type="dxa"/>
          </w:tcPr>
          <w:p w14:paraId="339D5425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2E2F73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260" w:type="dxa"/>
            <w:vAlign w:val="bottom"/>
          </w:tcPr>
          <w:p w14:paraId="35B1DF9E" w14:textId="574245AF" w:rsidR="00E21BE7" w:rsidRPr="002E2F73" w:rsidRDefault="004A445C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18,</w:t>
            </w:r>
            <w:r w:rsidR="00CF1968">
              <w:rPr>
                <w:rFonts w:ascii="Angsana New" w:hAnsi="Angsana New"/>
                <w:sz w:val="20"/>
                <w:szCs w:val="20"/>
              </w:rPr>
              <w:t>932</w:t>
            </w:r>
          </w:p>
        </w:tc>
        <w:tc>
          <w:tcPr>
            <w:tcW w:w="1440" w:type="dxa"/>
            <w:vAlign w:val="bottom"/>
          </w:tcPr>
          <w:p w14:paraId="03DC7184" w14:textId="281D5948" w:rsidR="00E21BE7" w:rsidRPr="002E2F73" w:rsidRDefault="004A445C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1,1</w:t>
            </w:r>
            <w:r w:rsidR="00CF1968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900" w:type="dxa"/>
          </w:tcPr>
          <w:p w14:paraId="3AFB8283" w14:textId="76ECCF08" w:rsidR="00E21BE7" w:rsidRPr="002E2F73" w:rsidRDefault="004A445C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3</w:t>
            </w:r>
            <w:r w:rsidR="004C5154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900" w:type="dxa"/>
            <w:vAlign w:val="bottom"/>
          </w:tcPr>
          <w:p w14:paraId="5DCA9FD9" w14:textId="739353B1" w:rsidR="00E21BE7" w:rsidRPr="002E2F73" w:rsidRDefault="004A445C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381</w:t>
            </w:r>
          </w:p>
        </w:tc>
        <w:tc>
          <w:tcPr>
            <w:tcW w:w="990" w:type="dxa"/>
          </w:tcPr>
          <w:p w14:paraId="416333E1" w14:textId="3B3A68EB" w:rsidR="00E21BE7" w:rsidRPr="002E2F73" w:rsidRDefault="004A445C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20,</w:t>
            </w:r>
            <w:r w:rsidR="00CF1968">
              <w:rPr>
                <w:rFonts w:ascii="Angsana New" w:hAnsi="Angsana New"/>
                <w:sz w:val="20"/>
                <w:szCs w:val="20"/>
              </w:rPr>
              <w:t>8</w:t>
            </w:r>
            <w:r w:rsidR="004C5154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1170" w:type="dxa"/>
            <w:vAlign w:val="bottom"/>
          </w:tcPr>
          <w:p w14:paraId="15CA15BC" w14:textId="0FA9DAA5" w:rsidR="00E21BE7" w:rsidRPr="002E2F73" w:rsidRDefault="004A445C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4B07C5B" w14:textId="224EF391" w:rsidR="00E21BE7" w:rsidRPr="002E2F73" w:rsidRDefault="004A445C" w:rsidP="00E21BE7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20,</w:t>
            </w:r>
            <w:r w:rsidR="00CF1968">
              <w:rPr>
                <w:rFonts w:ascii="Angsana New" w:hAnsi="Angsana New"/>
                <w:sz w:val="20"/>
                <w:szCs w:val="20"/>
              </w:rPr>
              <w:t>8</w:t>
            </w:r>
            <w:r w:rsidR="004C5154">
              <w:rPr>
                <w:rFonts w:ascii="Angsana New" w:hAnsi="Angsana New"/>
                <w:sz w:val="20"/>
                <w:szCs w:val="20"/>
              </w:rPr>
              <w:t>77</w:t>
            </w:r>
          </w:p>
        </w:tc>
      </w:tr>
      <w:tr w:rsidR="00E21BE7" w:rsidRPr="002E2F73" w14:paraId="2BB8CCCC" w14:textId="77777777" w:rsidTr="005B616B">
        <w:tc>
          <w:tcPr>
            <w:tcW w:w="2250" w:type="dxa"/>
          </w:tcPr>
          <w:p w14:paraId="5AFB6EC9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7AD5F381" w14:textId="56FE1A94" w:rsidR="00E21BE7" w:rsidRPr="002E2F73" w:rsidRDefault="00CF1968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218</w:t>
            </w:r>
          </w:p>
        </w:tc>
        <w:tc>
          <w:tcPr>
            <w:tcW w:w="1440" w:type="dxa"/>
            <w:vAlign w:val="bottom"/>
          </w:tcPr>
          <w:p w14:paraId="7CEB8309" w14:textId="20680061" w:rsidR="00E21BE7" w:rsidRPr="002E2F73" w:rsidRDefault="004A445C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4</w:t>
            </w:r>
            <w:r w:rsidR="00CF1968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900" w:type="dxa"/>
          </w:tcPr>
          <w:p w14:paraId="720EF51D" w14:textId="75CF62E2" w:rsidR="00E21BE7" w:rsidRPr="002E2F73" w:rsidRDefault="004C5154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4A445C" w:rsidRPr="002E2F7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  <w:vAlign w:val="bottom"/>
          </w:tcPr>
          <w:p w14:paraId="42DE5BB0" w14:textId="43F19B07" w:rsidR="00E21BE7" w:rsidRPr="002E2F73" w:rsidRDefault="004A445C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14:paraId="6770360B" w14:textId="33FDB2DB" w:rsidR="00E21BE7" w:rsidRPr="002E2F73" w:rsidRDefault="00CF1968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="004C5154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170" w:type="dxa"/>
            <w:vAlign w:val="bottom"/>
          </w:tcPr>
          <w:p w14:paraId="56D62C4C" w14:textId="68772E2F" w:rsidR="00E21BE7" w:rsidRPr="002E2F73" w:rsidRDefault="004A445C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(</w:t>
            </w:r>
            <w:r w:rsidR="00CF1968">
              <w:rPr>
                <w:rFonts w:ascii="Angsana New" w:hAnsi="Angsana New"/>
                <w:sz w:val="20"/>
                <w:szCs w:val="20"/>
              </w:rPr>
              <w:t>6</w:t>
            </w:r>
            <w:r w:rsidR="004C5154">
              <w:rPr>
                <w:rFonts w:ascii="Angsana New" w:hAnsi="Angsana New"/>
                <w:sz w:val="20"/>
                <w:szCs w:val="20"/>
              </w:rPr>
              <w:t>56</w:t>
            </w:r>
            <w:r w:rsidRPr="002E2F7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716E3374" w14:textId="49E5E6A3" w:rsidR="00E21BE7" w:rsidRPr="002E2F73" w:rsidRDefault="004A445C" w:rsidP="00E21BE7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21BE7" w:rsidRPr="002E2F73" w14:paraId="3ECCCF9F" w14:textId="77777777" w:rsidTr="005B616B">
        <w:trPr>
          <w:trHeight w:val="180"/>
        </w:trPr>
        <w:tc>
          <w:tcPr>
            <w:tcW w:w="2250" w:type="dxa"/>
          </w:tcPr>
          <w:p w14:paraId="6B957810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602BE25D" w14:textId="5CDC4A42" w:rsidR="00E21BE7" w:rsidRPr="002E2F73" w:rsidRDefault="004A445C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506</w:t>
            </w:r>
          </w:p>
        </w:tc>
        <w:tc>
          <w:tcPr>
            <w:tcW w:w="1440" w:type="dxa"/>
            <w:vAlign w:val="bottom"/>
          </w:tcPr>
          <w:p w14:paraId="0E980100" w14:textId="17C97BEC" w:rsidR="00E21BE7" w:rsidRPr="002E2F73" w:rsidRDefault="004A445C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22</w:t>
            </w:r>
          </w:p>
        </w:tc>
        <w:tc>
          <w:tcPr>
            <w:tcW w:w="900" w:type="dxa"/>
          </w:tcPr>
          <w:p w14:paraId="786B1019" w14:textId="27A3D4E4" w:rsidR="00E21BE7" w:rsidRPr="002E2F73" w:rsidRDefault="004A445C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E558AA4" w14:textId="532B0598" w:rsidR="00E21BE7" w:rsidRPr="002E2F73" w:rsidRDefault="004A445C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90" w:type="dxa"/>
          </w:tcPr>
          <w:p w14:paraId="72B47D48" w14:textId="368226A1" w:rsidR="00E21BE7" w:rsidRPr="002E2F73" w:rsidRDefault="004A445C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532</w:t>
            </w:r>
          </w:p>
        </w:tc>
        <w:tc>
          <w:tcPr>
            <w:tcW w:w="1170" w:type="dxa"/>
            <w:vAlign w:val="bottom"/>
          </w:tcPr>
          <w:p w14:paraId="11372CD8" w14:textId="4A5185D9" w:rsidR="00E21BE7" w:rsidRPr="002E2F73" w:rsidRDefault="004A445C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(357)</w:t>
            </w:r>
          </w:p>
        </w:tc>
        <w:tc>
          <w:tcPr>
            <w:tcW w:w="1080" w:type="dxa"/>
            <w:vAlign w:val="bottom"/>
          </w:tcPr>
          <w:p w14:paraId="0CC00D59" w14:textId="32F3B241" w:rsidR="00E21BE7" w:rsidRPr="002E2F73" w:rsidRDefault="004A445C" w:rsidP="00E21BE7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175</w:t>
            </w:r>
          </w:p>
        </w:tc>
      </w:tr>
      <w:tr w:rsidR="00E21BE7" w:rsidRPr="002E2F73" w14:paraId="6956E011" w14:textId="77777777" w:rsidTr="005B616B">
        <w:tc>
          <w:tcPr>
            <w:tcW w:w="2250" w:type="dxa"/>
          </w:tcPr>
          <w:p w14:paraId="5245DAC1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5CE60FB4" w14:textId="295AA491" w:rsidR="00E21BE7" w:rsidRPr="002E2F73" w:rsidRDefault="004A445C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(972)</w:t>
            </w:r>
          </w:p>
        </w:tc>
        <w:tc>
          <w:tcPr>
            <w:tcW w:w="1440" w:type="dxa"/>
            <w:vAlign w:val="bottom"/>
          </w:tcPr>
          <w:p w14:paraId="00F55452" w14:textId="4B7359DA" w:rsidR="00E21BE7" w:rsidRPr="002E2F73" w:rsidRDefault="004A445C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(5)</w:t>
            </w:r>
          </w:p>
        </w:tc>
        <w:tc>
          <w:tcPr>
            <w:tcW w:w="900" w:type="dxa"/>
          </w:tcPr>
          <w:p w14:paraId="5EB07ECA" w14:textId="3986849F" w:rsidR="00E21BE7" w:rsidRPr="002E2F73" w:rsidRDefault="004A445C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900" w:type="dxa"/>
            <w:vAlign w:val="bottom"/>
          </w:tcPr>
          <w:p w14:paraId="33FD03A5" w14:textId="67FACADE" w:rsidR="00E21BE7" w:rsidRPr="002E2F73" w:rsidRDefault="004A445C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(31)</w:t>
            </w:r>
          </w:p>
        </w:tc>
        <w:tc>
          <w:tcPr>
            <w:tcW w:w="990" w:type="dxa"/>
          </w:tcPr>
          <w:p w14:paraId="0C81A457" w14:textId="78CD3499" w:rsidR="00E21BE7" w:rsidRPr="002E2F73" w:rsidRDefault="004A445C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(1,009)</w:t>
            </w:r>
          </w:p>
        </w:tc>
        <w:tc>
          <w:tcPr>
            <w:tcW w:w="1170" w:type="dxa"/>
            <w:vAlign w:val="bottom"/>
          </w:tcPr>
          <w:p w14:paraId="648A5773" w14:textId="18070970" w:rsidR="00E21BE7" w:rsidRPr="002E2F73" w:rsidRDefault="004A445C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34</w:t>
            </w:r>
            <w:r w:rsidR="00CF1968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80" w:type="dxa"/>
            <w:vAlign w:val="bottom"/>
          </w:tcPr>
          <w:p w14:paraId="2A49B94F" w14:textId="0890B462" w:rsidR="00E21BE7" w:rsidRPr="002E2F73" w:rsidRDefault="004A445C" w:rsidP="00E21BE7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(66</w:t>
            </w:r>
            <w:r w:rsidR="00CF1968">
              <w:rPr>
                <w:rFonts w:ascii="Angsana New" w:hAnsi="Angsana New"/>
                <w:sz w:val="20"/>
                <w:szCs w:val="20"/>
              </w:rPr>
              <w:t>0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E21BE7" w:rsidRPr="002E2F73" w14:paraId="2E91B7B5" w14:textId="77777777" w:rsidTr="005B616B">
        <w:tc>
          <w:tcPr>
            <w:tcW w:w="2250" w:type="dxa"/>
          </w:tcPr>
          <w:p w14:paraId="44DEDA3F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34677635" w14:textId="7A1A0439" w:rsidR="00E21BE7" w:rsidRPr="002E2F73" w:rsidRDefault="004A445C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(26</w:t>
            </w:r>
            <w:r w:rsidR="00CF1968">
              <w:rPr>
                <w:rFonts w:ascii="Angsana New" w:hAnsi="Angsana New"/>
                <w:sz w:val="20"/>
                <w:szCs w:val="20"/>
              </w:rPr>
              <w:t>7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02EA87F" w14:textId="4BA6C8FE" w:rsidR="00E21BE7" w:rsidRPr="002E2F73" w:rsidRDefault="004A445C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CF1968">
              <w:rPr>
                <w:rFonts w:ascii="Angsana New" w:hAnsi="Angsana New"/>
                <w:sz w:val="20"/>
                <w:szCs w:val="20"/>
              </w:rPr>
              <w:t>10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902D06E" w14:textId="38A9BA41" w:rsidR="00E21BE7" w:rsidRPr="002E2F73" w:rsidRDefault="004A445C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(5)</w:t>
            </w:r>
          </w:p>
        </w:tc>
        <w:tc>
          <w:tcPr>
            <w:tcW w:w="900" w:type="dxa"/>
            <w:vAlign w:val="bottom"/>
          </w:tcPr>
          <w:p w14:paraId="1C02B999" w14:textId="385226E6" w:rsidR="00E21BE7" w:rsidRPr="002E2F73" w:rsidRDefault="004A445C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990" w:type="dxa"/>
          </w:tcPr>
          <w:p w14:paraId="2F96D5D1" w14:textId="02789A03" w:rsidR="00E21BE7" w:rsidRPr="002E2F73" w:rsidRDefault="004A445C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(28</w:t>
            </w:r>
            <w:r w:rsidR="00CF1968">
              <w:rPr>
                <w:rFonts w:ascii="Angsana New" w:hAnsi="Angsana New"/>
                <w:sz w:val="20"/>
                <w:szCs w:val="20"/>
              </w:rPr>
              <w:t>3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895778F" w14:textId="523520A7" w:rsidR="00E21BE7" w:rsidRPr="002E2F73" w:rsidRDefault="004A445C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918917A" w14:textId="5DCECC1A" w:rsidR="00E21BE7" w:rsidRPr="002E2F73" w:rsidRDefault="004A445C" w:rsidP="00E21BE7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(28</w:t>
            </w:r>
            <w:r w:rsidR="00CF1968">
              <w:rPr>
                <w:rFonts w:ascii="Angsana New" w:hAnsi="Angsana New"/>
                <w:sz w:val="20"/>
                <w:szCs w:val="20"/>
              </w:rPr>
              <w:t>3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E21BE7" w:rsidRPr="002E2F73" w14:paraId="0D16E146" w14:textId="77777777" w:rsidTr="005B616B">
        <w:trPr>
          <w:trHeight w:val="144"/>
        </w:trPr>
        <w:tc>
          <w:tcPr>
            <w:tcW w:w="2250" w:type="dxa"/>
          </w:tcPr>
          <w:p w14:paraId="2741720C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4C1014A" w14:textId="77777777" w:rsidR="00E21BE7" w:rsidRPr="002E2F73" w:rsidRDefault="00E21BE7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B5B3FEF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B09BAE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510C3F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4FA2E9" w14:textId="77777777" w:rsidR="00E21BE7" w:rsidRPr="002E2F73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A2965D7" w14:textId="77777777" w:rsidR="00E21BE7" w:rsidRPr="002E2F73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134AE7D" w14:textId="77777777" w:rsidR="00E21BE7" w:rsidRPr="002E2F73" w:rsidRDefault="00E21BE7" w:rsidP="00E21BE7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E2F73" w14:paraId="2685A98F" w14:textId="77777777" w:rsidTr="005B616B">
        <w:tc>
          <w:tcPr>
            <w:tcW w:w="2250" w:type="dxa"/>
          </w:tcPr>
          <w:p w14:paraId="41CCE5F7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2E2F7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14:paraId="6C9EFCA9" w14:textId="00464406" w:rsidR="00E21BE7" w:rsidRPr="002E2F73" w:rsidRDefault="004A445C" w:rsidP="00CF1968">
            <w:pPr>
              <w:tabs>
                <w:tab w:val="decimal" w:pos="887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4,</w:t>
            </w:r>
            <w:r w:rsidR="00CF1968">
              <w:rPr>
                <w:rFonts w:ascii="Angsana New" w:hAnsi="Angsana New"/>
                <w:b/>
                <w:bCs/>
                <w:sz w:val="20"/>
                <w:szCs w:val="20"/>
              </w:rPr>
              <w:t>594</w:t>
            </w:r>
          </w:p>
        </w:tc>
        <w:tc>
          <w:tcPr>
            <w:tcW w:w="1440" w:type="dxa"/>
            <w:vAlign w:val="bottom"/>
          </w:tcPr>
          <w:p w14:paraId="2A4FC79F" w14:textId="25338BF5" w:rsidR="00E21BE7" w:rsidRPr="002E2F73" w:rsidRDefault="0063154B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856</w:t>
            </w:r>
          </w:p>
        </w:tc>
        <w:tc>
          <w:tcPr>
            <w:tcW w:w="900" w:type="dxa"/>
          </w:tcPr>
          <w:p w14:paraId="51A9EBB6" w14:textId="4CBE9EFF" w:rsidR="00E21BE7" w:rsidRPr="002E2F73" w:rsidRDefault="004A445C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(29</w:t>
            </w:r>
            <w:r w:rsidR="00CF1968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EC493DC" w14:textId="037E2C96" w:rsidR="00E21BE7" w:rsidRPr="002E2F73" w:rsidRDefault="004A445C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4C5154">
              <w:rPr>
                <w:rFonts w:ascii="Angsana New" w:hAnsi="Angsana New"/>
                <w:b/>
                <w:bCs/>
                <w:sz w:val="20"/>
                <w:szCs w:val="20"/>
              </w:rPr>
              <w:t>38</w:t>
            </w: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56694A98" w14:textId="7649707D" w:rsidR="00E21BE7" w:rsidRPr="002E2F73" w:rsidRDefault="004A445C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5,</w:t>
            </w:r>
            <w:r w:rsidR="004C5154">
              <w:rPr>
                <w:rFonts w:ascii="Angsana New" w:hAnsi="Angsana New"/>
                <w:b/>
                <w:bCs/>
                <w:sz w:val="20"/>
                <w:szCs w:val="20"/>
              </w:rPr>
              <w:t>115</w:t>
            </w:r>
          </w:p>
        </w:tc>
        <w:tc>
          <w:tcPr>
            <w:tcW w:w="1170" w:type="dxa"/>
            <w:vAlign w:val="bottom"/>
          </w:tcPr>
          <w:p w14:paraId="205F83CF" w14:textId="500D869A" w:rsidR="00E21BE7" w:rsidRPr="002E2F73" w:rsidRDefault="004A445C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(6</w:t>
            </w:r>
            <w:r w:rsidR="004C5154">
              <w:rPr>
                <w:rFonts w:ascii="Angsana New" w:hAnsi="Angsana New"/>
                <w:b/>
                <w:bCs/>
                <w:sz w:val="20"/>
                <w:szCs w:val="20"/>
              </w:rPr>
              <w:t>64</w:t>
            </w: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B5066D5" w14:textId="1DC58DA4" w:rsidR="00E21BE7" w:rsidRPr="002E2F73" w:rsidRDefault="004A445C" w:rsidP="00E21BE7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4,</w:t>
            </w:r>
            <w:r w:rsidR="004C5154">
              <w:rPr>
                <w:rFonts w:ascii="Angsana New" w:hAnsi="Angsana New"/>
                <w:b/>
                <w:bCs/>
                <w:sz w:val="20"/>
                <w:szCs w:val="20"/>
              </w:rPr>
              <w:t>451</w:t>
            </w:r>
          </w:p>
        </w:tc>
      </w:tr>
      <w:tr w:rsidR="00E21BE7" w:rsidRPr="002E2F73" w14:paraId="01FC5EDA" w14:textId="77777777" w:rsidTr="005B616B">
        <w:tc>
          <w:tcPr>
            <w:tcW w:w="2250" w:type="dxa"/>
          </w:tcPr>
          <w:p w14:paraId="70C6A4EB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0FB1C0A3" w14:textId="77777777" w:rsidR="00E21BE7" w:rsidRPr="002E2F73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137EB08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406620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69AB9C2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D5230A" w14:textId="77777777" w:rsidR="00E21BE7" w:rsidRPr="002E2F73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3AE0F1F" w14:textId="77777777" w:rsidR="00E21BE7" w:rsidRPr="002E2F73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78705F5" w14:textId="09891272" w:rsidR="00E21BE7" w:rsidRPr="002E2F73" w:rsidRDefault="004A445C" w:rsidP="00E21BE7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1,0</w:t>
            </w:r>
            <w:r w:rsidR="00CF1968">
              <w:rPr>
                <w:rFonts w:ascii="Angsana New" w:hAnsi="Angsana New"/>
                <w:sz w:val="20"/>
                <w:szCs w:val="20"/>
              </w:rPr>
              <w:t>36</w:t>
            </w:r>
          </w:p>
        </w:tc>
      </w:tr>
      <w:tr w:rsidR="00E21BE7" w:rsidRPr="002E2F73" w14:paraId="5088E1A2" w14:textId="1023B36B" w:rsidTr="005B616B">
        <w:tc>
          <w:tcPr>
            <w:tcW w:w="3510" w:type="dxa"/>
            <w:gridSpan w:val="2"/>
          </w:tcPr>
          <w:p w14:paraId="49CF7250" w14:textId="72609E19" w:rsidR="00E21BE7" w:rsidRPr="002E2F73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2E2F73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36614BD8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A773B6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C0EE995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23B226" w14:textId="77777777" w:rsidR="00E21BE7" w:rsidRPr="002E2F73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B763E6A" w14:textId="77777777" w:rsidR="00E21BE7" w:rsidRPr="002E2F73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2451D7C" w14:textId="166D50D3" w:rsidR="00E21BE7" w:rsidRPr="002E2F73" w:rsidRDefault="0063154B" w:rsidP="00E21BE7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</w:t>
            </w:r>
          </w:p>
        </w:tc>
      </w:tr>
      <w:tr w:rsidR="00E21BE7" w:rsidRPr="002E2F73" w14:paraId="0E33D462" w14:textId="500DB78F" w:rsidTr="005B616B">
        <w:tc>
          <w:tcPr>
            <w:tcW w:w="3510" w:type="dxa"/>
            <w:gridSpan w:val="2"/>
          </w:tcPr>
          <w:p w14:paraId="2E44D78C" w14:textId="77777777" w:rsidR="00E21BE7" w:rsidRPr="002E2F73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E2F73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220DEB94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135ED1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129276F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DA86F2" w14:textId="77777777" w:rsidR="00E21BE7" w:rsidRPr="002E2F73" w:rsidRDefault="00E21BE7" w:rsidP="00E21BE7">
            <w:pPr>
              <w:tabs>
                <w:tab w:val="decimal" w:pos="605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477BF8B" w14:textId="77777777" w:rsidR="00E21BE7" w:rsidRPr="002E2F73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0FBFD5D" w14:textId="60E6E801" w:rsidR="00E21BE7" w:rsidRPr="002E2F73" w:rsidRDefault="004A445C" w:rsidP="00E21BE7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(1</w:t>
            </w:r>
            <w:r w:rsidR="00CF1968">
              <w:rPr>
                <w:rFonts w:ascii="Angsana New" w:hAnsi="Angsana New"/>
                <w:sz w:val="20"/>
                <w:szCs w:val="20"/>
              </w:rPr>
              <w:t>5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E21BE7" w:rsidRPr="002E2F73" w14:paraId="7E3082EA" w14:textId="77777777" w:rsidTr="005B616B">
        <w:tc>
          <w:tcPr>
            <w:tcW w:w="2250" w:type="dxa"/>
          </w:tcPr>
          <w:p w14:paraId="75676B92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1B96B42E" w14:textId="77777777" w:rsidR="00E21BE7" w:rsidRPr="002E2F73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F8B112A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1E6AE7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F7D019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FF7210E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6BBE4FC" w14:textId="77777777" w:rsidR="00E21BE7" w:rsidRPr="002E2F73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14C7BA6" w14:textId="6F692773" w:rsidR="00E21BE7" w:rsidRPr="002E2F73" w:rsidRDefault="004A445C" w:rsidP="00E21BE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(2,</w:t>
            </w:r>
            <w:r w:rsidR="0063154B">
              <w:rPr>
                <w:rFonts w:ascii="Angsana New" w:hAnsi="Angsana New"/>
                <w:sz w:val="20"/>
                <w:szCs w:val="20"/>
              </w:rPr>
              <w:t>55</w:t>
            </w:r>
            <w:r w:rsidR="004C5154">
              <w:rPr>
                <w:rFonts w:ascii="Angsana New" w:hAnsi="Angsana New"/>
                <w:sz w:val="20"/>
                <w:szCs w:val="20"/>
              </w:rPr>
              <w:t>5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E21BE7" w:rsidRPr="002E2F73" w14:paraId="5FE30769" w14:textId="77777777" w:rsidTr="005B616B">
        <w:tc>
          <w:tcPr>
            <w:tcW w:w="2250" w:type="dxa"/>
          </w:tcPr>
          <w:p w14:paraId="261B55A1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01B0B677" w14:textId="77777777" w:rsidR="00E21BE7" w:rsidRPr="002E2F73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354B6D0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F643A0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8D177B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4CAB906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029183C" w14:textId="77777777" w:rsidR="00E21BE7" w:rsidRPr="002E2F73" w:rsidRDefault="00E21BE7" w:rsidP="00E21BE7">
            <w:pPr>
              <w:tabs>
                <w:tab w:val="decimal" w:pos="88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39395B4" w14:textId="6A04BBD5" w:rsidR="00E21BE7" w:rsidRPr="002E2F73" w:rsidRDefault="004A445C" w:rsidP="00E21BE7">
            <w:pP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3,</w:t>
            </w:r>
            <w:r w:rsidR="0063154B">
              <w:rPr>
                <w:rFonts w:ascii="Angsana New" w:hAnsi="Angsana New"/>
                <w:sz w:val="20"/>
                <w:szCs w:val="20"/>
              </w:rPr>
              <w:t>139</w:t>
            </w:r>
          </w:p>
        </w:tc>
      </w:tr>
      <w:tr w:rsidR="00E21BE7" w:rsidRPr="002E2F73" w14:paraId="6A881730" w14:textId="77777777" w:rsidTr="005B616B">
        <w:tc>
          <w:tcPr>
            <w:tcW w:w="2250" w:type="dxa"/>
          </w:tcPr>
          <w:p w14:paraId="23A02C00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52C4C235" w14:textId="77777777" w:rsidR="00E21BE7" w:rsidRPr="002E2F73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15B4CA9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98CE55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304BAD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AD3F98C" w14:textId="77777777" w:rsidR="00E21BE7" w:rsidRPr="002E2F73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119578F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40F1C7" w14:textId="0EF227A6" w:rsidR="00E21BE7" w:rsidRPr="002E2F73" w:rsidRDefault="004A445C" w:rsidP="00E21BE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E76AD6">
              <w:rPr>
                <w:rFonts w:ascii="Angsana New" w:hAnsi="Angsana New"/>
                <w:sz w:val="20"/>
                <w:szCs w:val="20"/>
              </w:rPr>
              <w:t>750</w:t>
            </w: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E21BE7" w:rsidRPr="00253AEC" w14:paraId="533B92EF" w14:textId="77777777" w:rsidTr="005B616B">
        <w:tc>
          <w:tcPr>
            <w:tcW w:w="2250" w:type="dxa"/>
          </w:tcPr>
          <w:p w14:paraId="01EE799D" w14:textId="77777777" w:rsidR="00E21BE7" w:rsidRPr="002E2F73" w:rsidRDefault="00E21BE7" w:rsidP="00E21BE7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E2F73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34BC221A" w14:textId="77777777" w:rsidR="00E21BE7" w:rsidRPr="002E2F73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074FD6A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2A9E4E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507E529" w14:textId="77777777" w:rsidR="00E21BE7" w:rsidRPr="002E2F73" w:rsidRDefault="00E21BE7" w:rsidP="00E21BE7">
            <w:pPr>
              <w:tabs>
                <w:tab w:val="decimal" w:pos="52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AEF3307" w14:textId="77777777" w:rsidR="00E21BE7" w:rsidRPr="002E2F73" w:rsidRDefault="00E21BE7" w:rsidP="00E21BE7">
            <w:pPr>
              <w:tabs>
                <w:tab w:val="decimal" w:pos="79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5858B47" w14:textId="77777777" w:rsidR="00E21BE7" w:rsidRPr="002E2F73" w:rsidRDefault="00E21BE7" w:rsidP="00E21BE7">
            <w:pPr>
              <w:tabs>
                <w:tab w:val="decimal" w:pos="972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D06D3" w14:textId="73953D23" w:rsidR="00E21BE7" w:rsidRPr="002E2F73" w:rsidRDefault="00ED6F98" w:rsidP="00E21BE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E2F73">
              <w:rPr>
                <w:rFonts w:ascii="Angsana New" w:hAnsi="Angsana New" w:hint="cs"/>
                <w:sz w:val="20"/>
                <w:szCs w:val="20"/>
                <w:cs/>
              </w:rPr>
              <w:t>2,</w:t>
            </w:r>
            <w:r w:rsidR="00E76AD6">
              <w:rPr>
                <w:rFonts w:ascii="Angsana New" w:hAnsi="Angsana New"/>
                <w:sz w:val="20"/>
                <w:szCs w:val="20"/>
              </w:rPr>
              <w:t>389</w:t>
            </w:r>
          </w:p>
        </w:tc>
      </w:tr>
      <w:tr w:rsidR="00E21BE7" w:rsidRPr="00253AEC" w14:paraId="113E48F2" w14:textId="77777777" w:rsidTr="005B616B">
        <w:tc>
          <w:tcPr>
            <w:tcW w:w="2250" w:type="dxa"/>
          </w:tcPr>
          <w:p w14:paraId="55762723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30C85A55" w14:textId="77777777" w:rsidR="00E21BE7" w:rsidRPr="00253AEC" w:rsidRDefault="00E21BE7" w:rsidP="00E21BE7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E21BE7" w:rsidRPr="00253AEC" w14:paraId="6EC157CD" w14:textId="77777777" w:rsidTr="005B616B">
        <w:tc>
          <w:tcPr>
            <w:tcW w:w="2250" w:type="dxa"/>
          </w:tcPr>
          <w:p w14:paraId="1D812C21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7F86BB03" w14:textId="0FE8D0E8" w:rsidR="00E21BE7" w:rsidRPr="00253AEC" w:rsidRDefault="00E21BE7" w:rsidP="00E21B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3A552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Pr="00253AE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E21BE7" w:rsidRPr="00253AEC" w14:paraId="009F5B48" w14:textId="77777777" w:rsidTr="005B616B">
        <w:tc>
          <w:tcPr>
            <w:tcW w:w="2250" w:type="dxa"/>
          </w:tcPr>
          <w:p w14:paraId="0A523B1A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FB21004" w14:textId="77777777" w:rsidR="00E21BE7" w:rsidRPr="00253AEC" w:rsidRDefault="00E21BE7" w:rsidP="00E21BE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D1D2C71" w14:textId="77777777" w:rsidR="00E21BE7" w:rsidRPr="00253AEC" w:rsidRDefault="00E21BE7" w:rsidP="00E21BE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233EAD5D" w14:textId="77777777" w:rsidR="00E21BE7" w:rsidRPr="00253AEC" w:rsidRDefault="00E21BE7" w:rsidP="00E21BE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8D991C" w14:textId="77777777" w:rsidR="00E21BE7" w:rsidRPr="00253AEC" w:rsidRDefault="00E21BE7" w:rsidP="00E21BE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1379638" w14:textId="77777777" w:rsidR="00E21BE7" w:rsidRPr="00253AEC" w:rsidRDefault="00E21BE7" w:rsidP="00E21BE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C8AD462" w14:textId="2A06608D" w:rsidR="00E21BE7" w:rsidRPr="00253AEC" w:rsidRDefault="00E21BE7" w:rsidP="00E21BE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8AB">
              <w:rPr>
                <w:rFonts w:ascii="Angsana New" w:hAnsi="Angsana New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75029F1F" w14:textId="77777777" w:rsidR="00E21BE7" w:rsidRPr="00253AEC" w:rsidRDefault="00E21BE7" w:rsidP="00E21BE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3B7A2B9A" w14:textId="77777777" w:rsidTr="005B616B">
        <w:tc>
          <w:tcPr>
            <w:tcW w:w="2250" w:type="dxa"/>
          </w:tcPr>
          <w:p w14:paraId="7C7D85BC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680806B" w14:textId="77777777" w:rsidR="00E21BE7" w:rsidRPr="00253AEC" w:rsidRDefault="00E21BE7" w:rsidP="00E21BE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3ACB8FAB" w14:textId="77777777" w:rsidR="00E21BE7" w:rsidRPr="00253AEC" w:rsidRDefault="00E21BE7" w:rsidP="00E21BE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2E536445" w14:textId="77777777" w:rsidR="00E21BE7" w:rsidRPr="00253AEC" w:rsidRDefault="00E21BE7" w:rsidP="00E21BE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503A7A0A" w14:textId="77777777" w:rsidR="00E21BE7" w:rsidRPr="00253AEC" w:rsidRDefault="00E21BE7" w:rsidP="00E21BE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68BCB4" w14:textId="51B2C1CF" w:rsidR="00E21BE7" w:rsidRPr="00253AEC" w:rsidRDefault="00E21BE7" w:rsidP="00E21BE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1077F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31C34E2" w14:textId="1D3BF749" w:rsidR="00E21BE7" w:rsidRPr="00253AEC" w:rsidRDefault="00E21BE7" w:rsidP="00E21BE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2C25A6BB" w14:textId="77777777" w:rsidR="00E21BE7" w:rsidRPr="00253AEC" w:rsidRDefault="00E21BE7" w:rsidP="00E21BE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16101492" w14:textId="77777777" w:rsidTr="005B616B">
        <w:tc>
          <w:tcPr>
            <w:tcW w:w="2250" w:type="dxa"/>
          </w:tcPr>
          <w:p w14:paraId="58E77A5A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34DAC81" w14:textId="77777777" w:rsidR="00E21BE7" w:rsidRPr="00253AEC" w:rsidRDefault="00E21BE7" w:rsidP="00E21B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15DFBA97" w14:textId="77777777" w:rsidR="00E21BE7" w:rsidRPr="00253AEC" w:rsidRDefault="00E21BE7" w:rsidP="00E21B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4305F1A5" w14:textId="77777777" w:rsidR="00E21BE7" w:rsidRPr="00253AEC" w:rsidRDefault="00E21BE7" w:rsidP="00E21B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56142906" w14:textId="77777777" w:rsidR="00E21BE7" w:rsidRPr="00253AEC" w:rsidRDefault="00E21BE7" w:rsidP="00E21B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5E769C1A" w14:textId="79C11368" w:rsidR="00E21BE7" w:rsidRPr="00253AEC" w:rsidRDefault="00E21BE7" w:rsidP="00E21B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074F71E2" w14:textId="014678D6" w:rsidR="00E21BE7" w:rsidRPr="00253AEC" w:rsidRDefault="00E21BE7" w:rsidP="00E21B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0DD095D0" w14:textId="77777777" w:rsidR="00E21BE7" w:rsidRPr="00253AEC" w:rsidRDefault="00E21BE7" w:rsidP="00E21BE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21BE7" w:rsidRPr="00253AEC" w14:paraId="69C56019" w14:textId="77777777" w:rsidTr="005B616B">
        <w:tc>
          <w:tcPr>
            <w:tcW w:w="2250" w:type="dxa"/>
          </w:tcPr>
          <w:p w14:paraId="01F1EDE0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93F4CC5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C70E35B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CEF6F9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E56AED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43CFFA" w14:textId="77777777" w:rsidR="00E21BE7" w:rsidRPr="00253AEC" w:rsidRDefault="00E21BE7" w:rsidP="00E21BE7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38E8769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ED759A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39FFD80C" w14:textId="77777777" w:rsidTr="005B616B">
        <w:tc>
          <w:tcPr>
            <w:tcW w:w="2250" w:type="dxa"/>
          </w:tcPr>
          <w:p w14:paraId="5404800A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4BB0DB1F" w14:textId="7D951339" w:rsidR="00E21BE7" w:rsidRPr="00253AEC" w:rsidRDefault="00E21BE7" w:rsidP="0063154B">
            <w:pPr>
              <w:tabs>
                <w:tab w:val="decimal" w:pos="9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12,453</w:t>
            </w:r>
          </w:p>
        </w:tc>
        <w:tc>
          <w:tcPr>
            <w:tcW w:w="1440" w:type="dxa"/>
            <w:vAlign w:val="bottom"/>
          </w:tcPr>
          <w:p w14:paraId="5AD305C8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91BB78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D1E76D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A80BC0" w14:textId="77777777" w:rsidR="00E21BE7" w:rsidRPr="00253AEC" w:rsidRDefault="00E21BE7" w:rsidP="00E21BE7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1D7A5B6" w14:textId="77777777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8FCEC3E" w14:textId="77777777" w:rsidR="00E21BE7" w:rsidRPr="00253AEC" w:rsidRDefault="00E21BE7" w:rsidP="00E21BE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0303C186" w14:textId="77777777" w:rsidTr="005B616B">
        <w:tc>
          <w:tcPr>
            <w:tcW w:w="2250" w:type="dxa"/>
          </w:tcPr>
          <w:p w14:paraId="27100FD0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2E3B7508" w14:textId="5B0F6C83" w:rsidR="00E21BE7" w:rsidRPr="00253AEC" w:rsidRDefault="00E21BE7" w:rsidP="0063154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7,292</w:t>
            </w:r>
          </w:p>
        </w:tc>
        <w:tc>
          <w:tcPr>
            <w:tcW w:w="1440" w:type="dxa"/>
            <w:vAlign w:val="bottom"/>
          </w:tcPr>
          <w:p w14:paraId="3A057EE9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E283A9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E1F47D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6D3043" w14:textId="77777777" w:rsidR="00E21BE7" w:rsidRPr="00253AEC" w:rsidRDefault="00E21BE7" w:rsidP="00E21BE7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9E12D72" w14:textId="77777777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E991D3E" w14:textId="77777777" w:rsidR="00E21BE7" w:rsidRPr="00253AEC" w:rsidRDefault="00E21BE7" w:rsidP="00E21BE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521155C2" w14:textId="77777777" w:rsidTr="005B616B">
        <w:tc>
          <w:tcPr>
            <w:tcW w:w="2250" w:type="dxa"/>
          </w:tcPr>
          <w:p w14:paraId="4223D7AB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415987B" w14:textId="79C2D2B3" w:rsidR="00E21BE7" w:rsidRPr="00253AEC" w:rsidRDefault="00E21BE7" w:rsidP="0063154B">
            <w:pPr>
              <w:tabs>
                <w:tab w:val="decimal" w:pos="9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19,745</w:t>
            </w:r>
          </w:p>
        </w:tc>
        <w:tc>
          <w:tcPr>
            <w:tcW w:w="1440" w:type="dxa"/>
            <w:vAlign w:val="bottom"/>
          </w:tcPr>
          <w:p w14:paraId="7B87A3F6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AA092F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F2F0A72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B07DFF" w14:textId="77777777" w:rsidR="00E21BE7" w:rsidRPr="00253AEC" w:rsidRDefault="00E21BE7" w:rsidP="00E21BE7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FDE7D86" w14:textId="77777777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5824802" w14:textId="77777777" w:rsidR="00E21BE7" w:rsidRPr="00253AEC" w:rsidRDefault="00E21BE7" w:rsidP="00E21BE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0AB43746" w14:textId="77777777" w:rsidTr="005B616B">
        <w:tc>
          <w:tcPr>
            <w:tcW w:w="2250" w:type="dxa"/>
          </w:tcPr>
          <w:p w14:paraId="7E13D5EE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5A02FF39" w14:textId="421A198F" w:rsidR="00E21BE7" w:rsidRPr="00253AEC" w:rsidRDefault="00E21BE7" w:rsidP="0063154B">
            <w:pPr>
              <w:tabs>
                <w:tab w:val="decimal" w:pos="9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52</w:t>
            </w:r>
          </w:p>
        </w:tc>
        <w:tc>
          <w:tcPr>
            <w:tcW w:w="1440" w:type="dxa"/>
            <w:vAlign w:val="bottom"/>
          </w:tcPr>
          <w:p w14:paraId="40061FF9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056D5F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41AE27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C2E370" w14:textId="77777777" w:rsidR="00E21BE7" w:rsidRPr="00253AEC" w:rsidRDefault="00E21BE7" w:rsidP="00E21BE7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A9C0E4A" w14:textId="77777777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FDCF51C" w14:textId="77777777" w:rsidR="00E21BE7" w:rsidRPr="00253AEC" w:rsidRDefault="00E21BE7" w:rsidP="00E21BE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64BED911" w14:textId="77777777" w:rsidTr="005B616B">
        <w:tc>
          <w:tcPr>
            <w:tcW w:w="2250" w:type="dxa"/>
          </w:tcPr>
          <w:p w14:paraId="3EB934E6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622F256F" w14:textId="7E535897" w:rsidR="00E21BE7" w:rsidRPr="00253AEC" w:rsidRDefault="00E21BE7" w:rsidP="0063154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114</w:t>
            </w:r>
          </w:p>
        </w:tc>
        <w:tc>
          <w:tcPr>
            <w:tcW w:w="1440" w:type="dxa"/>
            <w:vAlign w:val="bottom"/>
          </w:tcPr>
          <w:p w14:paraId="45BBF0E9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15EF76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907363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AA75790" w14:textId="77777777" w:rsidR="00E21BE7" w:rsidRPr="00253AEC" w:rsidRDefault="00E21BE7" w:rsidP="00E21BE7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0D6E470" w14:textId="77777777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F066E35" w14:textId="77777777" w:rsidR="00E21BE7" w:rsidRPr="00253AEC" w:rsidRDefault="00E21BE7" w:rsidP="00E21BE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030D5B54" w14:textId="77777777" w:rsidTr="005B616B">
        <w:tc>
          <w:tcPr>
            <w:tcW w:w="2250" w:type="dxa"/>
          </w:tcPr>
          <w:p w14:paraId="089A5E16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260" w:type="dxa"/>
            <w:vAlign w:val="bottom"/>
          </w:tcPr>
          <w:p w14:paraId="25181D9A" w14:textId="5E7A8A4C" w:rsidR="00E21BE7" w:rsidRPr="00253AEC" w:rsidRDefault="00E21BE7" w:rsidP="0063154B">
            <w:pPr>
              <w:tabs>
                <w:tab w:val="decimal" w:pos="9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19,911</w:t>
            </w:r>
          </w:p>
        </w:tc>
        <w:tc>
          <w:tcPr>
            <w:tcW w:w="1440" w:type="dxa"/>
            <w:vAlign w:val="bottom"/>
          </w:tcPr>
          <w:p w14:paraId="29346BD9" w14:textId="1E185FC0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1,27</w:t>
            </w:r>
            <w:r w:rsidRPr="003A552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5B1A2192" w14:textId="281E0FEF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210</w:t>
            </w:r>
          </w:p>
        </w:tc>
        <w:tc>
          <w:tcPr>
            <w:tcW w:w="900" w:type="dxa"/>
            <w:vAlign w:val="bottom"/>
          </w:tcPr>
          <w:p w14:paraId="1486D1A8" w14:textId="24560CBB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16</w:t>
            </w:r>
            <w:r w:rsidRPr="003A552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1325D7ED" w14:textId="143331A9" w:rsidR="00E21BE7" w:rsidRPr="00253AEC" w:rsidRDefault="00E21BE7" w:rsidP="00E21BE7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21,555</w:t>
            </w:r>
          </w:p>
        </w:tc>
        <w:tc>
          <w:tcPr>
            <w:tcW w:w="1170" w:type="dxa"/>
            <w:vAlign w:val="bottom"/>
          </w:tcPr>
          <w:p w14:paraId="2DD953EC" w14:textId="0B04DE10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57560C0" w14:textId="54C7D218" w:rsidR="00E21BE7" w:rsidRPr="00253AEC" w:rsidRDefault="00E21BE7" w:rsidP="00E21BE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21,55</w:t>
            </w:r>
            <w:r w:rsidRPr="003A5528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E21BE7" w:rsidRPr="00253AEC" w14:paraId="5A1621AA" w14:textId="77777777" w:rsidTr="005B616B">
        <w:tc>
          <w:tcPr>
            <w:tcW w:w="2250" w:type="dxa"/>
          </w:tcPr>
          <w:p w14:paraId="3275541F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5A29025A" w14:textId="10D3CB19" w:rsidR="00E21BE7" w:rsidRPr="00253AEC" w:rsidRDefault="00E21BE7" w:rsidP="0063154B">
            <w:pPr>
              <w:tabs>
                <w:tab w:val="decimal" w:pos="90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55</w:t>
            </w:r>
          </w:p>
        </w:tc>
        <w:tc>
          <w:tcPr>
            <w:tcW w:w="1440" w:type="dxa"/>
            <w:vAlign w:val="bottom"/>
          </w:tcPr>
          <w:p w14:paraId="724C2669" w14:textId="28233289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559</w:t>
            </w:r>
          </w:p>
        </w:tc>
        <w:tc>
          <w:tcPr>
            <w:tcW w:w="900" w:type="dxa"/>
          </w:tcPr>
          <w:p w14:paraId="6E6A83AD" w14:textId="69566AF0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74A75AB" w14:textId="335169BB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22</w:t>
            </w:r>
          </w:p>
        </w:tc>
        <w:tc>
          <w:tcPr>
            <w:tcW w:w="990" w:type="dxa"/>
          </w:tcPr>
          <w:p w14:paraId="4E90D14D" w14:textId="5551FE07" w:rsidR="00E21BE7" w:rsidRPr="00253AEC" w:rsidRDefault="00E21BE7" w:rsidP="00E21BE7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636</w:t>
            </w:r>
          </w:p>
        </w:tc>
        <w:tc>
          <w:tcPr>
            <w:tcW w:w="1170" w:type="dxa"/>
            <w:vAlign w:val="bottom"/>
          </w:tcPr>
          <w:p w14:paraId="24BA48F2" w14:textId="458B3D3E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(636)</w:t>
            </w:r>
          </w:p>
        </w:tc>
        <w:tc>
          <w:tcPr>
            <w:tcW w:w="1080" w:type="dxa"/>
            <w:vAlign w:val="bottom"/>
          </w:tcPr>
          <w:p w14:paraId="198D3AD1" w14:textId="09B9402E" w:rsidR="00E21BE7" w:rsidRPr="00253AEC" w:rsidRDefault="00E21BE7" w:rsidP="00E21BE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E21BE7" w:rsidRPr="00253AEC" w14:paraId="771A5719" w14:textId="77777777" w:rsidTr="005B616B">
        <w:trPr>
          <w:trHeight w:val="180"/>
        </w:trPr>
        <w:tc>
          <w:tcPr>
            <w:tcW w:w="2250" w:type="dxa"/>
          </w:tcPr>
          <w:p w14:paraId="1E166A60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5CFBA2C4" w14:textId="22DFD138" w:rsidR="00E21BE7" w:rsidRPr="00253AEC" w:rsidRDefault="00E21BE7" w:rsidP="0063154B">
            <w:pPr>
              <w:tabs>
                <w:tab w:val="decimal" w:pos="9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415</w:t>
            </w:r>
          </w:p>
        </w:tc>
        <w:tc>
          <w:tcPr>
            <w:tcW w:w="1440" w:type="dxa"/>
            <w:vAlign w:val="bottom"/>
          </w:tcPr>
          <w:p w14:paraId="3CA01464" w14:textId="7F6A2722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35</w:t>
            </w:r>
          </w:p>
        </w:tc>
        <w:tc>
          <w:tcPr>
            <w:tcW w:w="900" w:type="dxa"/>
          </w:tcPr>
          <w:p w14:paraId="643B1C57" w14:textId="266C42BB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ABB118B" w14:textId="2248D1AF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990" w:type="dxa"/>
          </w:tcPr>
          <w:p w14:paraId="059CD678" w14:textId="5EA0E091" w:rsidR="00E21BE7" w:rsidRPr="00253AEC" w:rsidRDefault="00E21BE7" w:rsidP="00E21BE7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455</w:t>
            </w:r>
          </w:p>
        </w:tc>
        <w:tc>
          <w:tcPr>
            <w:tcW w:w="1170" w:type="dxa"/>
            <w:vAlign w:val="bottom"/>
          </w:tcPr>
          <w:p w14:paraId="6CDC6C51" w14:textId="5CD40B24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(319)</w:t>
            </w:r>
          </w:p>
        </w:tc>
        <w:tc>
          <w:tcPr>
            <w:tcW w:w="1080" w:type="dxa"/>
            <w:vAlign w:val="bottom"/>
          </w:tcPr>
          <w:p w14:paraId="5F345E81" w14:textId="4DBC5691" w:rsidR="00E21BE7" w:rsidRPr="00253AEC" w:rsidRDefault="00E21BE7" w:rsidP="00E21BE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136</w:t>
            </w:r>
          </w:p>
        </w:tc>
      </w:tr>
      <w:tr w:rsidR="00E21BE7" w:rsidRPr="00253AEC" w14:paraId="489979A0" w14:textId="77777777" w:rsidTr="005B616B">
        <w:tc>
          <w:tcPr>
            <w:tcW w:w="2250" w:type="dxa"/>
          </w:tcPr>
          <w:p w14:paraId="488C4AED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49232EDA" w14:textId="4D51E77F" w:rsidR="00E21BE7" w:rsidRPr="00253AEC" w:rsidRDefault="00E21BE7" w:rsidP="0063154B">
            <w:pPr>
              <w:tabs>
                <w:tab w:val="decimal" w:pos="9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(1,174)</w:t>
            </w:r>
          </w:p>
        </w:tc>
        <w:tc>
          <w:tcPr>
            <w:tcW w:w="1440" w:type="dxa"/>
            <w:vAlign w:val="bottom"/>
          </w:tcPr>
          <w:p w14:paraId="65C94958" w14:textId="5A2ABF6A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17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760FA13D" w14:textId="34FE1BE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(5)</w:t>
            </w:r>
          </w:p>
        </w:tc>
        <w:tc>
          <w:tcPr>
            <w:tcW w:w="900" w:type="dxa"/>
            <w:vAlign w:val="bottom"/>
          </w:tcPr>
          <w:p w14:paraId="50A98D0E" w14:textId="138130F5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(21)</w:t>
            </w:r>
          </w:p>
        </w:tc>
        <w:tc>
          <w:tcPr>
            <w:tcW w:w="990" w:type="dxa"/>
          </w:tcPr>
          <w:p w14:paraId="13954182" w14:textId="5E3FD7C8" w:rsidR="00E21BE7" w:rsidRPr="00253AEC" w:rsidRDefault="00E21BE7" w:rsidP="00E21BE7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1,21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FFECF86" w14:textId="5245F703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3A5528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1080" w:type="dxa"/>
            <w:vAlign w:val="bottom"/>
          </w:tcPr>
          <w:p w14:paraId="4D6C2377" w14:textId="61220262" w:rsidR="00E21BE7" w:rsidRPr="00253AEC" w:rsidRDefault="00E21BE7" w:rsidP="00E21BE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87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E21BE7" w:rsidRPr="00253AEC" w14:paraId="138A2755" w14:textId="77777777" w:rsidTr="005B616B">
        <w:tc>
          <w:tcPr>
            <w:tcW w:w="2250" w:type="dxa"/>
          </w:tcPr>
          <w:p w14:paraId="42DBD075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05D8F079" w14:textId="70C250B3" w:rsidR="00E21BE7" w:rsidRPr="00253AEC" w:rsidRDefault="00E21BE7" w:rsidP="0063154B">
            <w:pPr>
              <w:tabs>
                <w:tab w:val="decimal" w:pos="9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(304)</w:t>
            </w:r>
          </w:p>
        </w:tc>
        <w:tc>
          <w:tcPr>
            <w:tcW w:w="1440" w:type="dxa"/>
            <w:vAlign w:val="bottom"/>
          </w:tcPr>
          <w:p w14:paraId="6E8E0EDF" w14:textId="699EE0D4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(14)</w:t>
            </w:r>
          </w:p>
        </w:tc>
        <w:tc>
          <w:tcPr>
            <w:tcW w:w="900" w:type="dxa"/>
          </w:tcPr>
          <w:p w14:paraId="5ADD74B3" w14:textId="0F242452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(57)</w:t>
            </w:r>
          </w:p>
        </w:tc>
        <w:tc>
          <w:tcPr>
            <w:tcW w:w="900" w:type="dxa"/>
            <w:vAlign w:val="bottom"/>
          </w:tcPr>
          <w:p w14:paraId="7CD2E23F" w14:textId="78922890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(2)</w:t>
            </w:r>
          </w:p>
        </w:tc>
        <w:tc>
          <w:tcPr>
            <w:tcW w:w="990" w:type="dxa"/>
          </w:tcPr>
          <w:p w14:paraId="413E8851" w14:textId="1A2B2728" w:rsidR="00E21BE7" w:rsidRPr="00253AEC" w:rsidRDefault="00E21BE7" w:rsidP="00E21BE7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377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70067F7" w14:textId="0489F357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5A12EB9" w14:textId="3B4900DC" w:rsidR="00E21BE7" w:rsidRPr="00253AEC" w:rsidRDefault="00E21BE7" w:rsidP="00E21BE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(377)</w:t>
            </w:r>
          </w:p>
        </w:tc>
      </w:tr>
      <w:tr w:rsidR="00E21BE7" w:rsidRPr="00253AEC" w14:paraId="52701B7E" w14:textId="77777777" w:rsidTr="005B616B">
        <w:trPr>
          <w:trHeight w:val="144"/>
        </w:trPr>
        <w:tc>
          <w:tcPr>
            <w:tcW w:w="2250" w:type="dxa"/>
          </w:tcPr>
          <w:p w14:paraId="36139D3B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983A080" w14:textId="77777777" w:rsidR="00E21BE7" w:rsidRPr="00253AEC" w:rsidRDefault="00E21BE7" w:rsidP="0063154B">
            <w:pPr>
              <w:tabs>
                <w:tab w:val="decimal" w:pos="9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9B10D97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633172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6CC937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7024EA" w14:textId="77777777" w:rsidR="00E21BE7" w:rsidRPr="00253AEC" w:rsidRDefault="00E21BE7" w:rsidP="00E21BE7">
            <w:pPr>
              <w:tabs>
                <w:tab w:val="decimal" w:pos="60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144E812" w14:textId="77777777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B87C3D1" w14:textId="77777777" w:rsidR="00E21BE7" w:rsidRPr="00253AEC" w:rsidRDefault="00E21BE7" w:rsidP="00E21BE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21BE7" w:rsidRPr="00253AEC" w14:paraId="17928911" w14:textId="77777777" w:rsidTr="005B616B">
        <w:tc>
          <w:tcPr>
            <w:tcW w:w="2250" w:type="dxa"/>
          </w:tcPr>
          <w:p w14:paraId="31DB8046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253AE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253AE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60" w:type="dxa"/>
            <w:vAlign w:val="bottom"/>
          </w:tcPr>
          <w:p w14:paraId="4CD4CC8E" w14:textId="7AB2D0DC" w:rsidR="00E21BE7" w:rsidRPr="00253AEC" w:rsidRDefault="00E21BE7" w:rsidP="0063154B">
            <w:pPr>
              <w:tabs>
                <w:tab w:val="decimal" w:pos="903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3,984</w:t>
            </w:r>
          </w:p>
        </w:tc>
        <w:tc>
          <w:tcPr>
            <w:tcW w:w="1440" w:type="dxa"/>
            <w:vAlign w:val="bottom"/>
          </w:tcPr>
          <w:p w14:paraId="1AB8363C" w14:textId="39037910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9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28055CB0" w14:textId="55483F71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(29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0C18AF3" w14:textId="4FB6A9B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4BFC8343" w14:textId="2D99BF40" w:rsidR="00E21BE7" w:rsidRPr="00253AEC" w:rsidRDefault="00E21BE7" w:rsidP="00E21BE7">
            <w:pPr>
              <w:tabs>
                <w:tab w:val="decimal" w:pos="605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4,65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bottom"/>
          </w:tcPr>
          <w:p w14:paraId="31448C44" w14:textId="7E4AD80F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(6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14</w:t>
            </w: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DC5C7E6" w14:textId="184FA12D" w:rsidR="00E21BE7" w:rsidRPr="00253AEC" w:rsidRDefault="00E21BE7" w:rsidP="00E21BE7">
            <w:pPr>
              <w:tabs>
                <w:tab w:val="decimal" w:pos="793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,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04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</w:tr>
      <w:tr w:rsidR="00E21BE7" w:rsidRPr="00253AEC" w14:paraId="1638577E" w14:textId="77777777" w:rsidTr="005B616B">
        <w:tc>
          <w:tcPr>
            <w:tcW w:w="2250" w:type="dxa"/>
          </w:tcPr>
          <w:p w14:paraId="6BA101BA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1ACC3163" w14:textId="77777777" w:rsidR="00E21BE7" w:rsidRPr="00253AEC" w:rsidRDefault="00E21BE7" w:rsidP="00E21BE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68F5D56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FC72D3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CDE68A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120676" w14:textId="77777777" w:rsidR="00E21BE7" w:rsidRPr="00253AEC" w:rsidRDefault="00E21BE7" w:rsidP="00E21BE7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78EBDE6" w14:textId="77777777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A180303" w14:textId="5519D2AA" w:rsidR="00E21BE7" w:rsidRPr="00253AEC" w:rsidRDefault="00E21BE7" w:rsidP="00E21BE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</w:tr>
      <w:tr w:rsidR="00E21BE7" w:rsidRPr="00253AEC" w14:paraId="3F536AD1" w14:textId="77777777" w:rsidTr="005B616B">
        <w:tc>
          <w:tcPr>
            <w:tcW w:w="3510" w:type="dxa"/>
            <w:gridSpan w:val="2"/>
          </w:tcPr>
          <w:p w14:paraId="0A81489B" w14:textId="77777777" w:rsidR="00E21BE7" w:rsidRPr="00253AEC" w:rsidRDefault="00E21BE7" w:rsidP="00E21BE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1CCB0EE5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071D97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D06FEBF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067DDDF" w14:textId="77777777" w:rsidR="00E21BE7" w:rsidRPr="00253AEC" w:rsidRDefault="00E21BE7" w:rsidP="00E21BE7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BB790D8" w14:textId="77777777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C3CB0B1" w14:textId="5B3D882E" w:rsidR="00E21BE7" w:rsidRPr="00253AEC" w:rsidRDefault="00E21BE7" w:rsidP="00E21BE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(25)</w:t>
            </w:r>
          </w:p>
        </w:tc>
      </w:tr>
      <w:tr w:rsidR="00E21BE7" w:rsidRPr="00253AEC" w14:paraId="0936EE3D" w14:textId="77777777" w:rsidTr="005B616B">
        <w:tc>
          <w:tcPr>
            <w:tcW w:w="3510" w:type="dxa"/>
            <w:gridSpan w:val="2"/>
          </w:tcPr>
          <w:p w14:paraId="7E3598C8" w14:textId="77777777" w:rsidR="00E21BE7" w:rsidRPr="00253AEC" w:rsidRDefault="00E21BE7" w:rsidP="00E21BE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253AE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253AE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69332E16" w14:textId="77777777" w:rsidR="00E21BE7" w:rsidRPr="00253AEC" w:rsidRDefault="00E21BE7" w:rsidP="00E21BE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7BDE87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A14C766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A324C53" w14:textId="77777777" w:rsidR="00E21BE7" w:rsidRPr="00253AEC" w:rsidRDefault="00E21BE7" w:rsidP="00E21BE7">
            <w:pPr>
              <w:tabs>
                <w:tab w:val="decimal" w:pos="6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6A6F5CD" w14:textId="77777777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3097A8" w14:textId="629E3CA7" w:rsidR="00E21BE7" w:rsidRPr="00253AEC" w:rsidRDefault="00E21BE7" w:rsidP="00E21BE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6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E21BE7" w:rsidRPr="00253AEC" w14:paraId="25400D28" w14:textId="77777777" w:rsidTr="005B616B">
        <w:tc>
          <w:tcPr>
            <w:tcW w:w="2250" w:type="dxa"/>
          </w:tcPr>
          <w:p w14:paraId="1B5E4459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0A70C7ED" w14:textId="77777777" w:rsidR="00E21BE7" w:rsidRPr="00253AEC" w:rsidRDefault="00E21BE7" w:rsidP="00E21BE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3B28E6A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0E3EA5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185F405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EF2083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2BEFA04" w14:textId="77777777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38A21D0" w14:textId="65753E8E" w:rsidR="00E21BE7" w:rsidRPr="00253AEC" w:rsidRDefault="00E21BE7" w:rsidP="00E21BE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(2,2</w:t>
            </w:r>
            <w:r>
              <w:rPr>
                <w:rFonts w:ascii="Angsana New" w:hAnsi="Angsana New"/>
                <w:sz w:val="20"/>
                <w:szCs w:val="20"/>
              </w:rPr>
              <w:t>52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E21BE7" w:rsidRPr="00253AEC" w14:paraId="33C26062" w14:textId="77777777" w:rsidTr="005B616B">
        <w:tc>
          <w:tcPr>
            <w:tcW w:w="2250" w:type="dxa"/>
          </w:tcPr>
          <w:p w14:paraId="25457892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752F45FD" w14:textId="77777777" w:rsidR="00E21BE7" w:rsidRPr="00253AEC" w:rsidRDefault="00E21BE7" w:rsidP="00E21BE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19CE9A8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BC977D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D0C7EDC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6B9FDB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2E0578B" w14:textId="77777777" w:rsidR="00E21BE7" w:rsidRPr="00253AEC" w:rsidRDefault="00E21BE7" w:rsidP="00E21BE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8B582C" w14:textId="5DEDBB21" w:rsidR="00E21BE7" w:rsidRPr="00253AEC" w:rsidRDefault="00E21BE7" w:rsidP="00E21BE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2,30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E21BE7" w:rsidRPr="00253AEC" w14:paraId="104A0EB2" w14:textId="77777777" w:rsidTr="005B616B">
        <w:tc>
          <w:tcPr>
            <w:tcW w:w="2250" w:type="dxa"/>
          </w:tcPr>
          <w:p w14:paraId="42F8659F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4E5F4C51" w14:textId="77777777" w:rsidR="00E21BE7" w:rsidRPr="00253AEC" w:rsidRDefault="00E21BE7" w:rsidP="00E21BE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8FFAB2C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569877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23F321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A333A64" w14:textId="77777777" w:rsidR="00E21BE7" w:rsidRPr="00253AEC" w:rsidRDefault="00E21BE7" w:rsidP="00E21BE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A53DC7A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3E1F77" w14:textId="0430D043" w:rsidR="00E21BE7" w:rsidRPr="00253AEC" w:rsidRDefault="00E21BE7" w:rsidP="00E21BE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69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E21BE7" w:rsidRPr="00253AEC" w14:paraId="02355527" w14:textId="77777777" w:rsidTr="005B616B">
        <w:tc>
          <w:tcPr>
            <w:tcW w:w="2250" w:type="dxa"/>
          </w:tcPr>
          <w:p w14:paraId="04227CD0" w14:textId="77777777" w:rsidR="00E21BE7" w:rsidRPr="00253AEC" w:rsidRDefault="00E21BE7" w:rsidP="00E21BE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53AEC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3A1AE93E" w14:textId="77777777" w:rsidR="00E21BE7" w:rsidRPr="00253AEC" w:rsidRDefault="00E21BE7" w:rsidP="00E21BE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572B369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598C5A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6A1DED" w14:textId="77777777" w:rsidR="00E21BE7" w:rsidRPr="00253AEC" w:rsidRDefault="00E21BE7" w:rsidP="00E21BE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C0B0702" w14:textId="77777777" w:rsidR="00E21BE7" w:rsidRPr="00253AEC" w:rsidRDefault="00E21BE7" w:rsidP="00E21BE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E189F81" w14:textId="77777777" w:rsidR="00E21BE7" w:rsidRPr="00253AEC" w:rsidRDefault="00E21BE7" w:rsidP="00E21BE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1AC1884" w14:textId="5FB243B3" w:rsidR="00E21BE7" w:rsidRPr="00253AEC" w:rsidRDefault="00E21BE7" w:rsidP="00E21BE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1,6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3A5528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</w:tbl>
    <w:p w14:paraId="0A06167B" w14:textId="7FB314F9" w:rsidR="0064451F" w:rsidRPr="00253AEC" w:rsidRDefault="00615654" w:rsidP="00615654">
      <w:pPr>
        <w:tabs>
          <w:tab w:val="left" w:pos="540"/>
        </w:tabs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277F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4451F" w:rsidRPr="00253AEC">
        <w:rPr>
          <w:rFonts w:asciiTheme="majorBidi" w:hAnsiTheme="majorBidi"/>
          <w:b/>
          <w:bCs/>
          <w:sz w:val="32"/>
          <w:szCs w:val="32"/>
          <w:cs/>
        </w:rPr>
        <w:t>.</w:t>
      </w:r>
      <w:r w:rsidR="0064451F" w:rsidRPr="00253AE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4451F" w:rsidRPr="00253AE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26992EC6" w14:textId="56F033EE" w:rsidR="0064451F" w:rsidRPr="00253AEC" w:rsidRDefault="0064451F" w:rsidP="0064451F">
      <w:pPr>
        <w:tabs>
          <w:tab w:val="left" w:pos="540"/>
        </w:tabs>
        <w:spacing w:after="120"/>
        <w:jc w:val="thaiDistribute"/>
        <w:rPr>
          <w:rFonts w:ascii="Angsana New" w:hAnsi="Angsana New"/>
          <w:sz w:val="32"/>
          <w:szCs w:val="32"/>
          <w:cs/>
        </w:rPr>
      </w:pPr>
      <w:r w:rsidRPr="00253AEC">
        <w:rPr>
          <w:rFonts w:ascii="Angsana New" w:hAnsi="Angsana New"/>
          <w:sz w:val="32"/>
          <w:szCs w:val="32"/>
          <w:cs/>
        </w:rPr>
        <w:tab/>
        <w:t>เงินปันผลที่ประกาศจ่ายในระหว่า</w:t>
      </w:r>
      <w:r w:rsidRPr="00253AEC">
        <w:rPr>
          <w:rFonts w:ascii="Angsana New" w:hAnsi="Angsana New" w:hint="cs"/>
          <w:sz w:val="32"/>
          <w:szCs w:val="32"/>
          <w:cs/>
        </w:rPr>
        <w:t>ง</w:t>
      </w:r>
      <w:r w:rsidRPr="00253AEC">
        <w:rPr>
          <w:rFonts w:ascii="Angsana New" w:hAnsi="Angsana New"/>
          <w:sz w:val="32"/>
          <w:szCs w:val="32"/>
          <w:cs/>
        </w:rPr>
        <w:t>งวด</w:t>
      </w:r>
      <w:r w:rsidR="00E21BE7">
        <w:rPr>
          <w:rFonts w:ascii="Angsana New" w:hAnsi="Angsana New" w:hint="cs"/>
          <w:sz w:val="32"/>
          <w:szCs w:val="32"/>
          <w:cs/>
        </w:rPr>
        <w:t>เก้า</w:t>
      </w:r>
      <w:r w:rsidRPr="00253AE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53AEC">
        <w:rPr>
          <w:rFonts w:ascii="Angsana New" w:hAnsi="Angsana New"/>
          <w:sz w:val="32"/>
          <w:szCs w:val="32"/>
        </w:rPr>
        <w:t xml:space="preserve">30 </w:t>
      </w:r>
      <w:r w:rsidR="00E21BE7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253AEC">
        <w:rPr>
          <w:rFonts w:ascii="Angsana New" w:hAnsi="Angsana New"/>
          <w:sz w:val="32"/>
          <w:szCs w:val="32"/>
        </w:rPr>
        <w:t>256</w:t>
      </w:r>
      <w:r w:rsidR="00BE1FA4">
        <w:rPr>
          <w:rFonts w:ascii="Angsana New" w:hAnsi="Angsana New"/>
          <w:sz w:val="32"/>
          <w:szCs w:val="32"/>
        </w:rPr>
        <w:t>5</w:t>
      </w:r>
      <w:r w:rsidRPr="00253AEC">
        <w:rPr>
          <w:rFonts w:ascii="Angsana New" w:hAnsi="Angsana New"/>
          <w:sz w:val="32"/>
          <w:szCs w:val="32"/>
          <w:cs/>
        </w:rPr>
        <w:t xml:space="preserve"> และ</w:t>
      </w:r>
      <w:r w:rsidRPr="00253AEC">
        <w:rPr>
          <w:rFonts w:ascii="Angsana New" w:hAnsi="Angsana New"/>
          <w:sz w:val="32"/>
          <w:szCs w:val="32"/>
        </w:rPr>
        <w:t xml:space="preserve"> 256</w:t>
      </w:r>
      <w:r w:rsidR="00BE1FA4">
        <w:rPr>
          <w:rFonts w:ascii="Angsana New" w:hAnsi="Angsana New"/>
          <w:sz w:val="32"/>
          <w:szCs w:val="32"/>
        </w:rPr>
        <w:t>4</w:t>
      </w:r>
      <w:r w:rsidRPr="00253AE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700"/>
        <w:gridCol w:w="1350"/>
        <w:gridCol w:w="1080"/>
        <w:gridCol w:w="1710"/>
      </w:tblGrid>
      <w:tr w:rsidR="0064451F" w:rsidRPr="00253AEC" w14:paraId="2222581A" w14:textId="77777777" w:rsidTr="00731C07">
        <w:tc>
          <w:tcPr>
            <w:tcW w:w="2232" w:type="dxa"/>
            <w:vAlign w:val="bottom"/>
          </w:tcPr>
          <w:p w14:paraId="5DA41D59" w14:textId="77777777" w:rsidR="0064451F" w:rsidRPr="00253AEC" w:rsidRDefault="0064451F" w:rsidP="006936E6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7C06BABE" w14:textId="77777777" w:rsidR="0064451F" w:rsidRPr="00253AEC" w:rsidRDefault="0064451F" w:rsidP="006936E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2936FBF1" w14:textId="77777777" w:rsidR="0064451F" w:rsidRPr="00253AEC" w:rsidRDefault="0064451F" w:rsidP="006936E6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                 ประกาศจ่าย</w:t>
            </w:r>
          </w:p>
          <w:p w14:paraId="3D6C1C33" w14:textId="77777777" w:rsidR="0064451F" w:rsidRPr="00253AEC" w:rsidRDefault="0064451F" w:rsidP="006936E6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7782AD96" w14:textId="77777777" w:rsidR="0064451F" w:rsidRPr="00253AEC" w:rsidRDefault="0064451F" w:rsidP="006936E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14:paraId="6B4A4442" w14:textId="77777777" w:rsidR="0064451F" w:rsidRPr="00253AEC" w:rsidRDefault="0064451F" w:rsidP="006936E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1B29800E" w14:textId="77777777" w:rsidR="0064451F" w:rsidRPr="00253AEC" w:rsidRDefault="0064451F" w:rsidP="006936E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731C07" w:rsidRPr="00253AEC" w14:paraId="68E68B20" w14:textId="77777777" w:rsidTr="00731C07">
        <w:tc>
          <w:tcPr>
            <w:tcW w:w="2232" w:type="dxa"/>
          </w:tcPr>
          <w:p w14:paraId="02740BB6" w14:textId="0EEF2E30" w:rsidR="00731C07" w:rsidRPr="00253AEC" w:rsidRDefault="00731C07" w:rsidP="00731C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C4D0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เงินปันผลระหว่างกาลจากกำไรสุทธิสำหรับงวด</w:t>
            </w:r>
            <w:r w:rsidR="00757309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6C4D02">
              <w:rPr>
                <w:rFonts w:ascii="Angsana New" w:hAnsi="Angsan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Pr="006C4D02">
              <w:rPr>
                <w:rFonts w:ascii="Angsana New" w:hAnsi="Angsana New"/>
                <w:sz w:val="28"/>
                <w:szCs w:val="28"/>
              </w:rPr>
              <w:t xml:space="preserve">                 30 </w:t>
            </w:r>
            <w:r w:rsidRPr="006C4D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C4D02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9A02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0" w:type="dxa"/>
          </w:tcPr>
          <w:p w14:paraId="38F1EBC8" w14:textId="35BD4F81" w:rsidR="00731C07" w:rsidRPr="00253AEC" w:rsidRDefault="00731C07" w:rsidP="00731C07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C4D02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 เมื่อวันที่</w:t>
            </w:r>
            <w:r w:rsidRPr="006C4D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4D02">
              <w:rPr>
                <w:rFonts w:ascii="Angsana New" w:hAnsi="Angsana New"/>
                <w:sz w:val="28"/>
                <w:szCs w:val="28"/>
              </w:rPr>
              <w:t>1</w:t>
            </w:r>
            <w:r w:rsidR="009A02F1">
              <w:rPr>
                <w:rFonts w:ascii="Angsana New" w:hAnsi="Angsana New"/>
                <w:sz w:val="28"/>
                <w:szCs w:val="28"/>
              </w:rPr>
              <w:t>5</w:t>
            </w:r>
            <w:r w:rsidRPr="006C4D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4D02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6C4D02">
              <w:rPr>
                <w:rFonts w:ascii="Angsana New" w:hAnsi="Angsana New"/>
                <w:sz w:val="28"/>
                <w:szCs w:val="28"/>
              </w:rPr>
              <w:t>256</w:t>
            </w:r>
            <w:r w:rsidR="009A02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33EF2702" w14:textId="630CD547" w:rsidR="00731C07" w:rsidRDefault="00731C07" w:rsidP="0063154B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="009A02F1">
              <w:rPr>
                <w:rFonts w:ascii="Angsana New" w:hAnsi="Angsana New"/>
                <w:sz w:val="28"/>
                <w:szCs w:val="28"/>
              </w:rPr>
              <w:t>5</w:t>
            </w:r>
            <w:r w:rsidR="009A02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A02F1">
              <w:rPr>
                <w:rFonts w:ascii="Angsana New" w:hAnsi="Angsana New"/>
                <w:sz w:val="28"/>
                <w:szCs w:val="28"/>
              </w:rPr>
              <w:t>40</w:t>
            </w:r>
            <w:r w:rsidRPr="006C4D02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6C4D02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78B84FEA" w14:textId="029A0753" w:rsidR="00731C07" w:rsidRPr="00253AEC" w:rsidRDefault="00731C07" w:rsidP="0063154B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4D02">
              <w:rPr>
                <w:rFonts w:ascii="Angsana New" w:hAnsi="Angsana New"/>
                <w:sz w:val="28"/>
                <w:szCs w:val="28"/>
              </w:rPr>
              <w:t>0</w:t>
            </w:r>
            <w:r w:rsidRPr="006C4D0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4D02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51DEBC31" w14:textId="78019835" w:rsidR="00731C07" w:rsidRDefault="00731C07" w:rsidP="00731C07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A02F1">
              <w:rPr>
                <w:rFonts w:ascii="Angsana New" w:hAnsi="Angsana New"/>
                <w:sz w:val="28"/>
                <w:szCs w:val="28"/>
              </w:rPr>
              <w:t>3</w:t>
            </w:r>
            <w:r w:rsidRPr="006C4D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4D0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6C4D02">
              <w:rPr>
                <w:rFonts w:ascii="Angsana New" w:hAnsi="Angsana New"/>
                <w:sz w:val="28"/>
                <w:szCs w:val="28"/>
              </w:rPr>
              <w:t>256</w:t>
            </w:r>
            <w:r w:rsidR="009A02F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31C07" w:rsidRPr="00253AEC" w14:paraId="70AD1A18" w14:textId="77777777" w:rsidTr="00731C07">
        <w:tc>
          <w:tcPr>
            <w:tcW w:w="2232" w:type="dxa"/>
          </w:tcPr>
          <w:p w14:paraId="1A9AAE12" w14:textId="77777777" w:rsidR="00731C07" w:rsidRPr="00253AEC" w:rsidRDefault="00731C07" w:rsidP="00731C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3B14AD19" w14:textId="77777777" w:rsidR="00731C07" w:rsidRPr="00253AEC" w:rsidRDefault="00731C07" w:rsidP="00731C07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ประช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มสามัญ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ผ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ู้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ถ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ื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อหุ้น</w:t>
            </w:r>
          </w:p>
        </w:tc>
        <w:tc>
          <w:tcPr>
            <w:tcW w:w="1350" w:type="dxa"/>
          </w:tcPr>
          <w:p w14:paraId="234179A4" w14:textId="1D578F54" w:rsidR="00731C07" w:rsidRPr="00253AEC" w:rsidRDefault="00731C07" w:rsidP="0063154B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080" w:type="dxa"/>
          </w:tcPr>
          <w:p w14:paraId="21E44F16" w14:textId="1456C4C4" w:rsidR="00731C07" w:rsidRPr="00253AEC" w:rsidRDefault="00731C07" w:rsidP="0063154B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0.0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4EBAD5E9" w14:textId="7D031AF4" w:rsidR="00731C07" w:rsidRPr="00253AEC" w:rsidRDefault="00731C07" w:rsidP="00731C07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53A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31C07" w:rsidRPr="00253AEC" w14:paraId="1D8C089E" w14:textId="77777777" w:rsidTr="00731C07">
        <w:tc>
          <w:tcPr>
            <w:tcW w:w="2232" w:type="dxa"/>
          </w:tcPr>
          <w:p w14:paraId="3BCEEB60" w14:textId="0246DCE5" w:rsidR="00731C07" w:rsidRPr="00253AEC" w:rsidRDefault="00731C07" w:rsidP="00731C07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  ของปี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0" w:type="dxa"/>
          </w:tcPr>
          <w:p w14:paraId="0C28A801" w14:textId="3EE97421" w:rsidR="00731C07" w:rsidRPr="00253AEC" w:rsidRDefault="00731C07" w:rsidP="00731C07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53A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0EC1F7F2" w14:textId="77777777" w:rsidR="00731C07" w:rsidRPr="00253AEC" w:rsidRDefault="00731C07" w:rsidP="0063154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251C0A0" w14:textId="77777777" w:rsidR="00731C07" w:rsidRPr="00253AEC" w:rsidRDefault="00731C07" w:rsidP="0063154B">
            <w:pPr>
              <w:pBdr>
                <w:bottom w:val="sing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5579F6D" w14:textId="77777777" w:rsidR="00731C07" w:rsidRPr="00253AEC" w:rsidRDefault="00731C07" w:rsidP="00731C07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C07" w:rsidRPr="00253AEC" w14:paraId="3D39ED80" w14:textId="77777777" w:rsidTr="00731C07">
        <w:tc>
          <w:tcPr>
            <w:tcW w:w="2232" w:type="dxa"/>
          </w:tcPr>
          <w:p w14:paraId="17061445" w14:textId="0DF64F79" w:rsidR="00731C07" w:rsidRPr="00253AEC" w:rsidRDefault="009A02F1" w:rsidP="00731C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</w:tcPr>
          <w:p w14:paraId="5F444F37" w14:textId="77777777" w:rsidR="00731C07" w:rsidRPr="00253AEC" w:rsidRDefault="00731C07" w:rsidP="00731C07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A9FDB01" w14:textId="2ED37238" w:rsidR="00731C07" w:rsidRPr="00253AEC" w:rsidRDefault="009A02F1" w:rsidP="0063154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080" w:type="dxa"/>
          </w:tcPr>
          <w:p w14:paraId="41A19007" w14:textId="072F69F9" w:rsidR="00731C07" w:rsidRPr="00253AEC" w:rsidRDefault="009A02F1" w:rsidP="0063154B">
            <w:pPr>
              <w:pBdr>
                <w:bottom w:val="doub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710" w:type="dxa"/>
            <w:vAlign w:val="bottom"/>
          </w:tcPr>
          <w:p w14:paraId="6E1F2E23" w14:textId="77777777" w:rsidR="00731C07" w:rsidRPr="00253AEC" w:rsidRDefault="00731C07" w:rsidP="00731C07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C07" w:rsidRPr="00253AEC" w14:paraId="79BA56B7" w14:textId="77777777" w:rsidTr="00731C07">
        <w:tc>
          <w:tcPr>
            <w:tcW w:w="2232" w:type="dxa"/>
          </w:tcPr>
          <w:p w14:paraId="2D29F420" w14:textId="77777777" w:rsidR="00731C07" w:rsidRPr="00253AEC" w:rsidRDefault="00731C07" w:rsidP="00731C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</w:tcPr>
          <w:p w14:paraId="3D874CB0" w14:textId="77777777" w:rsidR="00731C07" w:rsidRPr="00253AEC" w:rsidRDefault="00731C07" w:rsidP="00731C07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95C658" w14:textId="77777777" w:rsidR="00731C07" w:rsidRPr="00253AEC" w:rsidRDefault="00731C07" w:rsidP="0063154B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EE6DF9B" w14:textId="77777777" w:rsidR="00731C07" w:rsidRPr="00253AEC" w:rsidRDefault="00731C07" w:rsidP="0063154B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A1D1BA4" w14:textId="77777777" w:rsidR="00731C07" w:rsidRPr="00253AEC" w:rsidRDefault="00731C07" w:rsidP="00731C07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C07" w:rsidRPr="00253AEC" w14:paraId="47A6E2E7" w14:textId="77777777" w:rsidTr="00731C07">
        <w:tc>
          <w:tcPr>
            <w:tcW w:w="2232" w:type="dxa"/>
          </w:tcPr>
          <w:p w14:paraId="20335E15" w14:textId="1C8CA7E1" w:rsidR="00731C07" w:rsidRPr="00253AEC" w:rsidRDefault="00731C07" w:rsidP="00731C07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6DAD0672" w14:textId="39F2A920" w:rsidR="00731C07" w:rsidRPr="00253AEC" w:rsidRDefault="00731C07" w:rsidP="00731C07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ประช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มสามัญ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ผ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ู้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ถ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ื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>อหุ้น</w:t>
            </w:r>
          </w:p>
        </w:tc>
        <w:tc>
          <w:tcPr>
            <w:tcW w:w="1350" w:type="dxa"/>
          </w:tcPr>
          <w:p w14:paraId="21DD33CF" w14:textId="4DA199C5" w:rsidR="00731C07" w:rsidRPr="00253AEC" w:rsidRDefault="00731C07" w:rsidP="0063154B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080" w:type="dxa"/>
          </w:tcPr>
          <w:p w14:paraId="3E19515C" w14:textId="2EDB0FA6" w:rsidR="00731C07" w:rsidRPr="00253AEC" w:rsidRDefault="00731C07" w:rsidP="0063154B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>0.04</w:t>
            </w:r>
          </w:p>
        </w:tc>
        <w:tc>
          <w:tcPr>
            <w:tcW w:w="1710" w:type="dxa"/>
            <w:vAlign w:val="bottom"/>
          </w:tcPr>
          <w:p w14:paraId="6C5302FF" w14:textId="45D69D3A" w:rsidR="00731C07" w:rsidRPr="00253AEC" w:rsidRDefault="00731C07" w:rsidP="00731C07">
            <w:pPr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53AE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31C07" w:rsidRPr="00253AEC" w14:paraId="1DD4E36C" w14:textId="77777777" w:rsidTr="00731C07">
        <w:tc>
          <w:tcPr>
            <w:tcW w:w="2232" w:type="dxa"/>
          </w:tcPr>
          <w:p w14:paraId="685B91E8" w14:textId="0E50CA2D" w:rsidR="00731C07" w:rsidRPr="00253AEC" w:rsidRDefault="00731C07" w:rsidP="00731C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  ของปี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0" w:type="dxa"/>
          </w:tcPr>
          <w:p w14:paraId="1BF950E4" w14:textId="4755997F" w:rsidR="00731C07" w:rsidRPr="00253AEC" w:rsidRDefault="00731C07" w:rsidP="00731C07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253AE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253AEC">
              <w:rPr>
                <w:rFonts w:ascii="Angsana New" w:hAnsi="Angsana New"/>
                <w:sz w:val="28"/>
                <w:szCs w:val="28"/>
              </w:rPr>
              <w:t>30</w:t>
            </w:r>
            <w:r w:rsidRPr="00253A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3AE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53AEC">
              <w:rPr>
                <w:rFonts w:ascii="Angsana New" w:hAnsi="Angsana New"/>
                <w:sz w:val="28"/>
                <w:szCs w:val="28"/>
              </w:rPr>
              <w:t>2564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9A02F1">
              <w:rPr>
                <w:rFonts w:ascii="Angsana New" w:hAnsi="Angsana New"/>
                <w:sz w:val="28"/>
                <w:szCs w:val="28"/>
                <w:vertAlign w:val="superscript"/>
              </w:rPr>
              <w:t>3</w:t>
            </w:r>
            <w:r w:rsidRPr="00253AE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46A10BFA" w14:textId="77777777" w:rsidR="00731C07" w:rsidRPr="00253AEC" w:rsidRDefault="00731C07" w:rsidP="0063154B">
            <w:pPr>
              <w:tabs>
                <w:tab w:val="decimal" w:pos="792"/>
                <w:tab w:val="decimal" w:pos="13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5544CC" w14:textId="77777777" w:rsidR="00731C07" w:rsidRPr="00253AEC" w:rsidRDefault="00731C07" w:rsidP="00731C07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13D0AD3" w14:textId="77777777" w:rsidR="00731C07" w:rsidRPr="00253AEC" w:rsidRDefault="00731C07" w:rsidP="00731C07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B256481" w14:textId="7DCEF5FF" w:rsidR="0064451F" w:rsidRDefault="0064451F" w:rsidP="0064451F">
      <w:pPr>
        <w:spacing w:before="80" w:after="80"/>
        <w:ind w:left="806" w:right="-7" w:hanging="259"/>
        <w:jc w:val="thaiDistribute"/>
        <w:rPr>
          <w:rFonts w:ascii="Angsana New" w:hAnsi="Angsana New"/>
          <w:sz w:val="22"/>
          <w:szCs w:val="22"/>
        </w:rPr>
      </w:pPr>
      <w:r w:rsidRPr="00253AEC">
        <w:rPr>
          <w:rFonts w:ascii="Angsana New" w:hAnsi="Angsana New"/>
          <w:sz w:val="28"/>
          <w:szCs w:val="28"/>
          <w:vertAlign w:val="superscript"/>
          <w:cs/>
        </w:rPr>
        <w:lastRenderedPageBreak/>
        <w:t>(</w:t>
      </w:r>
      <w:r>
        <w:rPr>
          <w:rFonts w:ascii="Angsana New" w:hAnsi="Angsana New"/>
          <w:sz w:val="28"/>
          <w:szCs w:val="28"/>
          <w:vertAlign w:val="superscript"/>
        </w:rPr>
        <w:t>1</w:t>
      </w:r>
      <w:r w:rsidRPr="00253AEC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253AEC">
        <w:rPr>
          <w:rFonts w:ascii="Angsana New" w:hAnsi="Angsana New"/>
          <w:sz w:val="28"/>
          <w:szCs w:val="28"/>
          <w:cs/>
        </w:rPr>
        <w:t xml:space="preserve"> </w:t>
      </w:r>
      <w:r w:rsidRPr="00253AEC">
        <w:rPr>
          <w:rFonts w:ascii="Angsana New" w:hAnsi="Angsana New"/>
        </w:rPr>
        <w:tab/>
      </w:r>
      <w:r w:rsidRPr="00174B3E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="005E290E">
        <w:rPr>
          <w:rFonts w:ascii="Angsana New" w:hAnsi="Angsana New"/>
          <w:sz w:val="22"/>
          <w:szCs w:val="22"/>
        </w:rPr>
        <w:t>29</w:t>
      </w:r>
      <w:r w:rsidRPr="00174B3E">
        <w:rPr>
          <w:rFonts w:ascii="Angsana New" w:hAnsi="Angsana New"/>
          <w:sz w:val="22"/>
          <w:szCs w:val="22"/>
          <w:cs/>
        </w:rPr>
        <w:t xml:space="preserve"> เมษายน </w:t>
      </w:r>
      <w:r w:rsidRPr="00174B3E">
        <w:rPr>
          <w:rFonts w:ascii="Angsana New" w:hAnsi="Angsana New"/>
          <w:sz w:val="22"/>
          <w:szCs w:val="22"/>
        </w:rPr>
        <w:t>256</w:t>
      </w:r>
      <w:r w:rsidR="005E290E">
        <w:rPr>
          <w:rFonts w:ascii="Angsana New" w:hAnsi="Angsana New"/>
          <w:sz w:val="22"/>
          <w:szCs w:val="22"/>
        </w:rPr>
        <w:t>5</w:t>
      </w:r>
      <w:r w:rsidRPr="00174B3E">
        <w:rPr>
          <w:rFonts w:ascii="Angsana New" w:hAnsi="Angsana New"/>
          <w:sz w:val="22"/>
          <w:szCs w:val="22"/>
          <w:cs/>
        </w:rPr>
        <w:t xml:space="preserve"> ที่ประชุมสามัญ</w:t>
      </w:r>
      <w:r w:rsidRPr="00404042">
        <w:rPr>
          <w:rFonts w:ascii="Angsana New" w:hAnsi="Angsana New" w:hint="cs"/>
          <w:sz w:val="22"/>
          <w:szCs w:val="22"/>
          <w:cs/>
        </w:rPr>
        <w:t>ประจำปี</w:t>
      </w:r>
      <w:r w:rsidRPr="00174B3E">
        <w:rPr>
          <w:rFonts w:ascii="Angsana New" w:hAnsi="Angsana New"/>
          <w:sz w:val="22"/>
          <w:szCs w:val="22"/>
          <w:cs/>
        </w:rPr>
        <w:t>ผู้ถือหุ้น</w:t>
      </w:r>
      <w:r>
        <w:rPr>
          <w:rFonts w:ascii="Angsana New" w:hAnsi="Angsana New" w:hint="cs"/>
          <w:sz w:val="22"/>
          <w:szCs w:val="22"/>
          <w:cs/>
        </w:rPr>
        <w:t>มีมติ</w:t>
      </w:r>
      <w:r w:rsidRPr="00174B3E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Pr="00253AEC">
        <w:rPr>
          <w:rFonts w:ascii="Angsana New" w:hAnsi="Angsana New" w:hint="cs"/>
          <w:sz w:val="22"/>
          <w:szCs w:val="22"/>
          <w:cs/>
        </w:rPr>
        <w:t>ผลการดำเนิน</w:t>
      </w:r>
      <w:r>
        <w:rPr>
          <w:rFonts w:ascii="Angsana New" w:hAnsi="Angsana New" w:hint="cs"/>
          <w:sz w:val="22"/>
          <w:szCs w:val="22"/>
          <w:cs/>
        </w:rPr>
        <w:t>งาน</w:t>
      </w:r>
      <w:r w:rsidRPr="00174B3E">
        <w:rPr>
          <w:rFonts w:ascii="Angsana New" w:hAnsi="Angsana New"/>
          <w:sz w:val="22"/>
          <w:szCs w:val="22"/>
          <w:cs/>
        </w:rPr>
        <w:t xml:space="preserve">ของปี </w:t>
      </w:r>
      <w:r w:rsidRPr="00174B3E">
        <w:rPr>
          <w:rFonts w:ascii="Angsana New" w:hAnsi="Angsana New"/>
          <w:sz w:val="22"/>
          <w:szCs w:val="22"/>
        </w:rPr>
        <w:t>256</w:t>
      </w:r>
      <w:r w:rsidR="005E290E">
        <w:rPr>
          <w:rFonts w:ascii="Angsana New" w:hAnsi="Angsana New"/>
          <w:sz w:val="22"/>
          <w:szCs w:val="22"/>
        </w:rPr>
        <w:t>4</w:t>
      </w:r>
      <w:r w:rsidRPr="00174B3E">
        <w:rPr>
          <w:rFonts w:ascii="Angsana New" w:hAnsi="Angsana New"/>
          <w:sz w:val="22"/>
          <w:szCs w:val="22"/>
          <w:cs/>
        </w:rPr>
        <w:t xml:space="preserve"> </w:t>
      </w:r>
      <w:r w:rsidRPr="00253AEC">
        <w:rPr>
          <w:rFonts w:ascii="Angsana New" w:hAnsi="Angsana New" w:hint="cs"/>
          <w:sz w:val="22"/>
          <w:szCs w:val="22"/>
          <w:cs/>
        </w:rPr>
        <w:t>ให้แก่</w:t>
      </w:r>
      <w:r>
        <w:rPr>
          <w:rFonts w:ascii="Angsana New" w:hAnsi="Angsana New"/>
          <w:sz w:val="22"/>
          <w:szCs w:val="22"/>
          <w:cs/>
        </w:rPr>
        <w:t xml:space="preserve"> </w:t>
      </w:r>
      <w:r w:rsidRPr="00253AEC">
        <w:rPr>
          <w:rFonts w:ascii="Angsana New" w:hAnsi="Angsana New" w:hint="cs"/>
          <w:sz w:val="22"/>
          <w:szCs w:val="22"/>
          <w:cs/>
        </w:rPr>
        <w:t>ผู้ถือหุ้น</w:t>
      </w:r>
      <w:r w:rsidRPr="00174B3E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174B3E">
        <w:rPr>
          <w:rFonts w:ascii="Angsana New" w:hAnsi="Angsana New"/>
          <w:sz w:val="22"/>
          <w:szCs w:val="22"/>
        </w:rPr>
        <w:t>0</w:t>
      </w:r>
      <w:r w:rsidRPr="00174B3E">
        <w:rPr>
          <w:rFonts w:ascii="Angsana New" w:hAnsi="Angsana New"/>
          <w:sz w:val="22"/>
          <w:szCs w:val="22"/>
          <w:cs/>
        </w:rPr>
        <w:t>.</w:t>
      </w:r>
      <w:r w:rsidRPr="00174B3E">
        <w:rPr>
          <w:rFonts w:ascii="Angsana New" w:hAnsi="Angsana New"/>
          <w:sz w:val="22"/>
          <w:szCs w:val="22"/>
        </w:rPr>
        <w:t>0</w:t>
      </w:r>
      <w:r w:rsidR="00D613DE">
        <w:rPr>
          <w:rFonts w:ascii="Angsana New" w:hAnsi="Angsana New"/>
          <w:sz w:val="22"/>
          <w:szCs w:val="22"/>
        </w:rPr>
        <w:t>6</w:t>
      </w:r>
      <w:r w:rsidRPr="00174B3E">
        <w:rPr>
          <w:rFonts w:ascii="Angsana New" w:hAnsi="Angsana New"/>
          <w:sz w:val="22"/>
          <w:szCs w:val="22"/>
          <w:cs/>
        </w:rPr>
        <w:t xml:space="preserve"> บาท</w:t>
      </w:r>
      <w:r w:rsidRPr="006A5FC3">
        <w:rPr>
          <w:rFonts w:ascii="Angsana New" w:hAnsi="Angsana New"/>
          <w:sz w:val="22"/>
          <w:szCs w:val="22"/>
          <w:cs/>
        </w:rPr>
        <w:t>โดย</w:t>
      </w:r>
      <w:r w:rsidRPr="00253AEC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Pr="00253AEC">
        <w:rPr>
          <w:rFonts w:ascii="Angsana New" w:hAnsi="Angsana New"/>
          <w:sz w:val="22"/>
          <w:szCs w:val="22"/>
        </w:rPr>
        <w:t>2</w:t>
      </w:r>
      <w:r>
        <w:rPr>
          <w:rFonts w:ascii="Angsana New" w:hAnsi="Angsana New"/>
          <w:sz w:val="22"/>
          <w:szCs w:val="22"/>
        </w:rPr>
        <w:t>0</w:t>
      </w:r>
      <w:r w:rsidRPr="00253AEC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253AEC">
        <w:rPr>
          <w:rFonts w:ascii="Angsana New" w:hAnsi="Angsana New"/>
          <w:sz w:val="22"/>
          <w:szCs w:val="22"/>
        </w:rPr>
        <w:t>256</w:t>
      </w:r>
      <w:r w:rsidR="00D613DE">
        <w:rPr>
          <w:rFonts w:ascii="Angsana New" w:hAnsi="Angsana New"/>
          <w:sz w:val="22"/>
          <w:szCs w:val="22"/>
        </w:rPr>
        <w:t>5</w:t>
      </w:r>
      <w:r>
        <w:rPr>
          <w:rFonts w:ascii="Angsana New" w:hAnsi="Angsana New"/>
          <w:sz w:val="22"/>
          <w:szCs w:val="22"/>
          <w:cs/>
        </w:rPr>
        <w:t xml:space="preserve"> </w:t>
      </w:r>
      <w:r w:rsidRPr="009028EE">
        <w:rPr>
          <w:rFonts w:ascii="Angsana New" w:hAnsi="Angsana New"/>
          <w:sz w:val="22"/>
          <w:szCs w:val="22"/>
          <w:cs/>
        </w:rPr>
        <w:t xml:space="preserve">และเนื่องจากในการประชุมคณะกรรมการบริษัทฯเมื่อวันที่ </w:t>
      </w:r>
      <w:r w:rsidRPr="009028EE">
        <w:rPr>
          <w:rFonts w:ascii="Angsana New" w:hAnsi="Angsana New"/>
          <w:sz w:val="22"/>
          <w:szCs w:val="22"/>
        </w:rPr>
        <w:t>1</w:t>
      </w:r>
      <w:r w:rsidR="007C3F54">
        <w:rPr>
          <w:rFonts w:ascii="Angsana New" w:hAnsi="Angsana New"/>
          <w:sz w:val="22"/>
          <w:szCs w:val="22"/>
        </w:rPr>
        <w:t>3</w:t>
      </w:r>
      <w:r w:rsidRPr="009028EE">
        <w:rPr>
          <w:rFonts w:ascii="Angsana New" w:hAnsi="Angsana New"/>
          <w:sz w:val="22"/>
          <w:szCs w:val="22"/>
          <w:cs/>
        </w:rPr>
        <w:t xml:space="preserve"> สิงหาคม </w:t>
      </w:r>
      <w:r w:rsidRPr="009028EE">
        <w:rPr>
          <w:rFonts w:ascii="Angsana New" w:hAnsi="Angsana New"/>
          <w:sz w:val="22"/>
          <w:szCs w:val="22"/>
        </w:rPr>
        <w:t>256</w:t>
      </w:r>
      <w:r w:rsidR="007C3F54">
        <w:rPr>
          <w:rFonts w:ascii="Angsana New" w:hAnsi="Angsana New"/>
          <w:sz w:val="22"/>
          <w:szCs w:val="22"/>
        </w:rPr>
        <w:t>4</w:t>
      </w:r>
      <w:r w:rsidRPr="009028EE">
        <w:rPr>
          <w:rFonts w:ascii="Angsana New" w:hAnsi="Angsana New"/>
          <w:sz w:val="22"/>
          <w:szCs w:val="22"/>
          <w:cs/>
        </w:rPr>
        <w:t xml:space="preserve"> มีมติอนุมัติ</w:t>
      </w:r>
      <w:r w:rsidRPr="009028EE">
        <w:rPr>
          <w:rFonts w:ascii="Angsana New" w:hAnsi="Angsana New" w:hint="cs"/>
          <w:sz w:val="22"/>
          <w:szCs w:val="22"/>
          <w:cs/>
        </w:rPr>
        <w:t>งด</w:t>
      </w:r>
      <w:r w:rsidRPr="009028EE">
        <w:rPr>
          <w:rFonts w:ascii="Angsana New" w:hAnsi="Angsana New"/>
          <w:sz w:val="22"/>
          <w:szCs w:val="22"/>
          <w:cs/>
        </w:rPr>
        <w:t>จ่ายเงินปันผลระหว่างกาล</w:t>
      </w:r>
      <w:r w:rsidRPr="009028EE">
        <w:rPr>
          <w:rFonts w:ascii="Angsana New" w:hAnsi="Angsana New" w:hint="cs"/>
          <w:sz w:val="22"/>
          <w:szCs w:val="22"/>
          <w:cs/>
        </w:rPr>
        <w:t xml:space="preserve">สำหรับผลการดำเนินงานงวดหกเดือนแรกของปี </w:t>
      </w:r>
      <w:r w:rsidRPr="009028EE">
        <w:rPr>
          <w:rFonts w:ascii="Angsana New" w:hAnsi="Angsana New"/>
          <w:sz w:val="22"/>
          <w:szCs w:val="22"/>
        </w:rPr>
        <w:t>256</w:t>
      </w:r>
      <w:r w:rsidR="00D613DE">
        <w:rPr>
          <w:rFonts w:ascii="Angsana New" w:hAnsi="Angsana New"/>
          <w:sz w:val="22"/>
          <w:szCs w:val="22"/>
        </w:rPr>
        <w:t>4</w:t>
      </w:r>
      <w:r w:rsidRPr="009028EE">
        <w:rPr>
          <w:rFonts w:ascii="Angsana New" w:hAnsi="Angsana New"/>
          <w:sz w:val="22"/>
          <w:szCs w:val="22"/>
          <w:cs/>
        </w:rPr>
        <w:t xml:space="preserve"> </w:t>
      </w:r>
      <w:r w:rsidRPr="009028EE">
        <w:rPr>
          <w:rFonts w:ascii="Angsana New" w:hAnsi="Angsana New" w:hint="cs"/>
          <w:sz w:val="22"/>
          <w:szCs w:val="22"/>
          <w:cs/>
        </w:rPr>
        <w:t>ให้แก่ผู้ถือหุ้นของบริษัทฯ</w:t>
      </w:r>
      <w:r w:rsidRPr="009028EE">
        <w:rPr>
          <w:rFonts w:ascii="Angsana New" w:hAnsi="Angsana New"/>
          <w:sz w:val="22"/>
          <w:szCs w:val="22"/>
          <w:cs/>
        </w:rPr>
        <w:t xml:space="preserve"> บริษัทฯจึงจ่ายเงินปันผล</w:t>
      </w:r>
      <w:r w:rsidRPr="00174B3E">
        <w:rPr>
          <w:rFonts w:ascii="Angsana New" w:hAnsi="Angsana New"/>
          <w:sz w:val="22"/>
          <w:szCs w:val="22"/>
          <w:cs/>
        </w:rPr>
        <w:t>จาก</w:t>
      </w:r>
      <w:r>
        <w:rPr>
          <w:rFonts w:ascii="Angsana New" w:hAnsi="Angsana New"/>
          <w:sz w:val="22"/>
          <w:szCs w:val="22"/>
          <w:cs/>
        </w:rPr>
        <w:t xml:space="preserve">                  </w:t>
      </w:r>
      <w:r w:rsidRPr="00253AEC">
        <w:rPr>
          <w:rFonts w:ascii="Angsana New" w:hAnsi="Angsana New" w:hint="cs"/>
          <w:sz w:val="22"/>
          <w:szCs w:val="22"/>
          <w:cs/>
        </w:rPr>
        <w:t>ผลการดำเนิน</w:t>
      </w:r>
      <w:r>
        <w:rPr>
          <w:rFonts w:ascii="Angsana New" w:hAnsi="Angsana New" w:hint="cs"/>
          <w:sz w:val="22"/>
          <w:szCs w:val="22"/>
          <w:cs/>
        </w:rPr>
        <w:t>งาน</w:t>
      </w:r>
      <w:r w:rsidRPr="00174B3E">
        <w:rPr>
          <w:rFonts w:ascii="Angsana New" w:hAnsi="Angsana New"/>
          <w:sz w:val="22"/>
          <w:szCs w:val="22"/>
          <w:cs/>
        </w:rPr>
        <w:t xml:space="preserve">ของปี </w:t>
      </w:r>
      <w:r w:rsidRPr="00174B3E">
        <w:rPr>
          <w:rFonts w:ascii="Angsana New" w:hAnsi="Angsana New"/>
          <w:sz w:val="22"/>
          <w:szCs w:val="22"/>
        </w:rPr>
        <w:t>256</w:t>
      </w:r>
      <w:r w:rsidR="00D613DE">
        <w:rPr>
          <w:rFonts w:ascii="Angsana New" w:hAnsi="Angsana New"/>
          <w:sz w:val="22"/>
          <w:szCs w:val="22"/>
        </w:rPr>
        <w:t>4</w:t>
      </w:r>
      <w:r w:rsidRPr="00174B3E">
        <w:rPr>
          <w:rFonts w:ascii="Angsana New" w:hAnsi="Angsana New"/>
          <w:sz w:val="22"/>
          <w:szCs w:val="22"/>
          <w:cs/>
        </w:rPr>
        <w:t xml:space="preserve"> </w:t>
      </w:r>
      <w:r w:rsidRPr="009028EE">
        <w:rPr>
          <w:rFonts w:ascii="Angsana New" w:hAnsi="Angsana New" w:hint="cs"/>
          <w:sz w:val="22"/>
          <w:szCs w:val="22"/>
          <w:cs/>
        </w:rPr>
        <w:t>เพียงงวดเดียว</w:t>
      </w:r>
      <w:r>
        <w:rPr>
          <w:rFonts w:ascii="Angsana New" w:hAnsi="Angsana New" w:hint="cs"/>
          <w:sz w:val="22"/>
          <w:szCs w:val="22"/>
          <w:cs/>
        </w:rPr>
        <w:t xml:space="preserve"> </w:t>
      </w:r>
      <w:r w:rsidRPr="00174B3E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174B3E">
        <w:rPr>
          <w:rFonts w:ascii="Angsana New" w:hAnsi="Angsana New"/>
          <w:sz w:val="22"/>
          <w:szCs w:val="22"/>
        </w:rPr>
        <w:t>0</w:t>
      </w:r>
      <w:r w:rsidRPr="00174B3E">
        <w:rPr>
          <w:rFonts w:ascii="Angsana New" w:hAnsi="Angsana New"/>
          <w:sz w:val="22"/>
          <w:szCs w:val="22"/>
          <w:cs/>
        </w:rPr>
        <w:t>.</w:t>
      </w:r>
      <w:r w:rsidRPr="00174B3E">
        <w:rPr>
          <w:rFonts w:ascii="Angsana New" w:hAnsi="Angsana New"/>
          <w:sz w:val="22"/>
          <w:szCs w:val="22"/>
        </w:rPr>
        <w:t>0</w:t>
      </w:r>
      <w:r w:rsidR="00D613DE">
        <w:rPr>
          <w:rFonts w:ascii="Angsana New" w:hAnsi="Angsana New"/>
          <w:sz w:val="22"/>
          <w:szCs w:val="22"/>
        </w:rPr>
        <w:t>6</w:t>
      </w:r>
      <w:r w:rsidRPr="00174B3E">
        <w:rPr>
          <w:rFonts w:ascii="Angsana New" w:hAnsi="Angsana New"/>
          <w:sz w:val="22"/>
          <w:szCs w:val="22"/>
          <w:cs/>
        </w:rPr>
        <w:t xml:space="preserve"> บาท จากจำนวนหุ้น</w:t>
      </w:r>
      <w:r>
        <w:rPr>
          <w:rFonts w:ascii="Angsana New" w:hAnsi="Angsana New" w:hint="cs"/>
          <w:sz w:val="22"/>
          <w:szCs w:val="22"/>
          <w:cs/>
        </w:rPr>
        <w:t xml:space="preserve"> </w:t>
      </w:r>
      <w:r w:rsidRPr="001545C9">
        <w:rPr>
          <w:rFonts w:ascii="Angsana New" w:hAnsi="Angsana New"/>
          <w:sz w:val="22"/>
          <w:szCs w:val="22"/>
        </w:rPr>
        <w:t>14,8</w:t>
      </w:r>
      <w:r w:rsidR="001545C9" w:rsidRPr="001545C9">
        <w:rPr>
          <w:rFonts w:ascii="Angsana New" w:hAnsi="Angsana New"/>
          <w:sz w:val="22"/>
          <w:szCs w:val="22"/>
        </w:rPr>
        <w:t>85</w:t>
      </w:r>
      <w:r w:rsidRPr="001545C9">
        <w:rPr>
          <w:rFonts w:ascii="Angsana New" w:hAnsi="Angsana New"/>
          <w:sz w:val="22"/>
          <w:szCs w:val="22"/>
          <w:cs/>
        </w:rPr>
        <w:t>.</w:t>
      </w:r>
      <w:r w:rsidR="001545C9">
        <w:rPr>
          <w:rFonts w:ascii="Angsana New" w:hAnsi="Angsana New"/>
          <w:sz w:val="22"/>
          <w:szCs w:val="22"/>
        </w:rPr>
        <w:t>78</w:t>
      </w:r>
      <w:r w:rsidRPr="00E45DC9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32B38BCA" w14:textId="5E9EFECC" w:rsidR="009A02F1" w:rsidRPr="008D2E03" w:rsidRDefault="009A02F1" w:rsidP="009A02F1">
      <w:pPr>
        <w:spacing w:before="40" w:after="40"/>
        <w:ind w:left="806" w:right="-144" w:hanging="259"/>
        <w:jc w:val="thaiDistribute"/>
        <w:rPr>
          <w:rFonts w:ascii="Angsana New" w:hAnsi="Angsana New"/>
          <w:sz w:val="22"/>
          <w:szCs w:val="22"/>
          <w:cs/>
        </w:rPr>
      </w:pPr>
      <w:r w:rsidRPr="0072110B">
        <w:rPr>
          <w:rFonts w:ascii="Angsana New" w:hAnsi="Angsana New"/>
          <w:sz w:val="28"/>
          <w:szCs w:val="28"/>
          <w:vertAlign w:val="superscript"/>
          <w:cs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2</w:t>
      </w:r>
      <w:r w:rsidRPr="0072110B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72110B">
        <w:rPr>
          <w:rFonts w:ascii="Angsana New" w:hAnsi="Angsana New"/>
          <w:sz w:val="28"/>
          <w:szCs w:val="28"/>
        </w:rPr>
        <w:tab/>
      </w:r>
      <w:r w:rsidRPr="008D2E03">
        <w:rPr>
          <w:rFonts w:ascii="Angsana New" w:hAnsi="Angsana New"/>
          <w:sz w:val="22"/>
          <w:szCs w:val="22"/>
          <w:cs/>
        </w:rPr>
        <w:t xml:space="preserve">เงินปันผลจ่ายจริงจำนวน </w:t>
      </w:r>
      <w:r w:rsidRPr="008D2E03">
        <w:rPr>
          <w:rFonts w:ascii="Angsana New" w:hAnsi="Angsana New"/>
          <w:sz w:val="22"/>
          <w:szCs w:val="22"/>
        </w:rPr>
        <w:t>59</w:t>
      </w:r>
      <w:r w:rsidR="008D2E03">
        <w:rPr>
          <w:rFonts w:ascii="Angsana New" w:hAnsi="Angsana New"/>
          <w:sz w:val="22"/>
          <w:szCs w:val="22"/>
        </w:rPr>
        <w:t>5</w:t>
      </w:r>
      <w:r w:rsidRPr="008D2E03">
        <w:rPr>
          <w:rFonts w:ascii="Angsana New" w:hAnsi="Angsana New"/>
          <w:sz w:val="22"/>
          <w:szCs w:val="22"/>
          <w:cs/>
        </w:rPr>
        <w:t>.</w:t>
      </w:r>
      <w:r w:rsidR="008D2E03">
        <w:rPr>
          <w:rFonts w:ascii="Angsana New" w:hAnsi="Angsana New"/>
          <w:sz w:val="22"/>
          <w:szCs w:val="22"/>
        </w:rPr>
        <w:t>4</w:t>
      </w:r>
      <w:r w:rsidRPr="008D2E03">
        <w:rPr>
          <w:rFonts w:ascii="Angsana New" w:hAnsi="Angsana New"/>
          <w:sz w:val="22"/>
          <w:szCs w:val="22"/>
        </w:rPr>
        <w:t>0</w:t>
      </w:r>
      <w:r w:rsidRPr="008D2E03">
        <w:rPr>
          <w:rFonts w:ascii="Angsana New" w:hAnsi="Angsana New"/>
          <w:sz w:val="22"/>
          <w:szCs w:val="22"/>
          <w:cs/>
        </w:rPr>
        <w:t xml:space="preserve"> </w:t>
      </w:r>
      <w:r w:rsidRPr="008D2E03">
        <w:rPr>
          <w:rFonts w:ascii="Angsana New" w:hAnsi="Angsana New" w:hint="cs"/>
          <w:sz w:val="22"/>
          <w:szCs w:val="22"/>
          <w:cs/>
        </w:rPr>
        <w:t>ล้าน</w:t>
      </w:r>
      <w:r w:rsidRPr="008D2E03">
        <w:rPr>
          <w:rFonts w:ascii="Angsana New" w:hAnsi="Angsana New"/>
          <w:sz w:val="22"/>
          <w:szCs w:val="22"/>
          <w:cs/>
        </w:rPr>
        <w:t>บาท เนื่องจากมีผู้ถือหุ้นจำนวนหนึ่งไม่มีสิทธิได้รับเงินปันผล</w:t>
      </w:r>
    </w:p>
    <w:p w14:paraId="4100CD57" w14:textId="1CA203BA" w:rsidR="003538F3" w:rsidRDefault="0064451F" w:rsidP="00F5276E">
      <w:pPr>
        <w:spacing w:before="80" w:after="120"/>
        <w:ind w:left="806" w:right="-144" w:hanging="259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AEC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8D2E03">
        <w:rPr>
          <w:rFonts w:ascii="Angsana New" w:hAnsi="Angsana New"/>
          <w:sz w:val="28"/>
          <w:szCs w:val="28"/>
          <w:vertAlign w:val="superscript"/>
        </w:rPr>
        <w:t>3</w:t>
      </w:r>
      <w:r w:rsidRPr="00253AEC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253AEC">
        <w:rPr>
          <w:rFonts w:ascii="Angsana New" w:hAnsi="Angsana New"/>
          <w:sz w:val="28"/>
          <w:szCs w:val="28"/>
          <w:cs/>
        </w:rPr>
        <w:t xml:space="preserve"> </w:t>
      </w:r>
      <w:r w:rsidRPr="00253AEC">
        <w:rPr>
          <w:rFonts w:ascii="Angsana New" w:hAnsi="Angsana New"/>
        </w:rPr>
        <w:tab/>
      </w:r>
      <w:r w:rsidR="005E290E" w:rsidRPr="00174B3E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="005E290E" w:rsidRPr="00174B3E">
        <w:rPr>
          <w:rFonts w:ascii="Angsana New" w:hAnsi="Angsana New"/>
          <w:sz w:val="22"/>
          <w:szCs w:val="22"/>
        </w:rPr>
        <w:t xml:space="preserve">30 </w:t>
      </w:r>
      <w:r w:rsidR="005E290E" w:rsidRPr="00174B3E">
        <w:rPr>
          <w:rFonts w:ascii="Angsana New" w:hAnsi="Angsana New"/>
          <w:sz w:val="22"/>
          <w:szCs w:val="22"/>
          <w:cs/>
        </w:rPr>
        <w:t xml:space="preserve">เมษายน </w:t>
      </w:r>
      <w:r w:rsidR="005E290E" w:rsidRPr="00174B3E">
        <w:rPr>
          <w:rFonts w:ascii="Angsana New" w:hAnsi="Angsana New"/>
          <w:sz w:val="22"/>
          <w:szCs w:val="22"/>
        </w:rPr>
        <w:t xml:space="preserve">2564 </w:t>
      </w:r>
      <w:r w:rsidR="005E290E" w:rsidRPr="00174B3E">
        <w:rPr>
          <w:rFonts w:ascii="Angsana New" w:hAnsi="Angsana New"/>
          <w:sz w:val="22"/>
          <w:szCs w:val="22"/>
          <w:cs/>
        </w:rPr>
        <w:t>ที่ประชุมสามัญ</w:t>
      </w:r>
      <w:r w:rsidR="005E290E" w:rsidRPr="00404042">
        <w:rPr>
          <w:rFonts w:ascii="Angsana New" w:hAnsi="Angsana New" w:hint="cs"/>
          <w:sz w:val="22"/>
          <w:szCs w:val="22"/>
          <w:cs/>
        </w:rPr>
        <w:t>ประจำปี</w:t>
      </w:r>
      <w:r w:rsidR="005E290E" w:rsidRPr="00174B3E">
        <w:rPr>
          <w:rFonts w:ascii="Angsana New" w:hAnsi="Angsana New"/>
          <w:sz w:val="22"/>
          <w:szCs w:val="22"/>
          <w:cs/>
        </w:rPr>
        <w:t>ผู้ถือหุ้น</w:t>
      </w:r>
      <w:r w:rsidR="005E290E">
        <w:rPr>
          <w:rFonts w:ascii="Angsana New" w:hAnsi="Angsana New" w:hint="cs"/>
          <w:sz w:val="22"/>
          <w:szCs w:val="22"/>
          <w:cs/>
        </w:rPr>
        <w:t>มีมติ</w:t>
      </w:r>
      <w:r w:rsidR="005E290E" w:rsidRPr="00174B3E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="005E290E" w:rsidRPr="00253AEC">
        <w:rPr>
          <w:rFonts w:ascii="Angsana New" w:hAnsi="Angsana New" w:hint="cs"/>
          <w:sz w:val="22"/>
          <w:szCs w:val="22"/>
          <w:cs/>
        </w:rPr>
        <w:t>ผลการดำเนิน</w:t>
      </w:r>
      <w:r w:rsidR="005E290E">
        <w:rPr>
          <w:rFonts w:ascii="Angsana New" w:hAnsi="Angsana New" w:hint="cs"/>
          <w:sz w:val="22"/>
          <w:szCs w:val="22"/>
          <w:cs/>
        </w:rPr>
        <w:t>งาน</w:t>
      </w:r>
      <w:r w:rsidR="005E290E" w:rsidRPr="00174B3E">
        <w:rPr>
          <w:rFonts w:ascii="Angsana New" w:hAnsi="Angsana New"/>
          <w:sz w:val="22"/>
          <w:szCs w:val="22"/>
          <w:cs/>
        </w:rPr>
        <w:t xml:space="preserve">ของปี </w:t>
      </w:r>
      <w:r w:rsidR="005E290E" w:rsidRPr="00174B3E">
        <w:rPr>
          <w:rFonts w:ascii="Angsana New" w:hAnsi="Angsana New"/>
          <w:sz w:val="22"/>
          <w:szCs w:val="22"/>
        </w:rPr>
        <w:t xml:space="preserve">2563 </w:t>
      </w:r>
      <w:r w:rsidR="005E290E" w:rsidRPr="00253AEC">
        <w:rPr>
          <w:rFonts w:ascii="Angsana New" w:hAnsi="Angsana New" w:hint="cs"/>
          <w:sz w:val="22"/>
          <w:szCs w:val="22"/>
          <w:cs/>
        </w:rPr>
        <w:t>ให้แก่</w:t>
      </w:r>
      <w:r w:rsidR="005E290E">
        <w:rPr>
          <w:rFonts w:ascii="Angsana New" w:hAnsi="Angsana New"/>
          <w:sz w:val="22"/>
          <w:szCs w:val="22"/>
          <w:cs/>
        </w:rPr>
        <w:t xml:space="preserve"> </w:t>
      </w:r>
      <w:r w:rsidR="005E290E" w:rsidRPr="00253AEC">
        <w:rPr>
          <w:rFonts w:ascii="Angsana New" w:hAnsi="Angsana New" w:hint="cs"/>
          <w:sz w:val="22"/>
          <w:szCs w:val="22"/>
          <w:cs/>
        </w:rPr>
        <w:t>ผู้ถือหุ้น</w:t>
      </w:r>
      <w:r w:rsidR="005E290E" w:rsidRPr="00174B3E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="005E290E" w:rsidRPr="00174B3E">
        <w:rPr>
          <w:rFonts w:ascii="Angsana New" w:hAnsi="Angsana New"/>
          <w:sz w:val="22"/>
          <w:szCs w:val="22"/>
        </w:rPr>
        <w:t>0</w:t>
      </w:r>
      <w:r w:rsidR="005E290E" w:rsidRPr="00174B3E">
        <w:rPr>
          <w:rFonts w:ascii="Angsana New" w:hAnsi="Angsana New"/>
          <w:sz w:val="22"/>
          <w:szCs w:val="22"/>
          <w:cs/>
        </w:rPr>
        <w:t>.</w:t>
      </w:r>
      <w:r w:rsidR="005E290E" w:rsidRPr="00174B3E">
        <w:rPr>
          <w:rFonts w:ascii="Angsana New" w:hAnsi="Angsana New"/>
          <w:sz w:val="22"/>
          <w:szCs w:val="22"/>
        </w:rPr>
        <w:t xml:space="preserve">04 </w:t>
      </w:r>
      <w:r w:rsidR="005E290E" w:rsidRPr="00174B3E">
        <w:rPr>
          <w:rFonts w:ascii="Angsana New" w:hAnsi="Angsana New"/>
          <w:sz w:val="22"/>
          <w:szCs w:val="22"/>
          <w:cs/>
        </w:rPr>
        <w:t>บาท</w:t>
      </w:r>
      <w:r w:rsidR="005E290E" w:rsidRPr="006A5FC3">
        <w:rPr>
          <w:rFonts w:ascii="Angsana New" w:hAnsi="Angsana New"/>
          <w:sz w:val="22"/>
          <w:szCs w:val="22"/>
          <w:cs/>
        </w:rPr>
        <w:t>โดย</w:t>
      </w:r>
      <w:r w:rsidR="005E290E" w:rsidRPr="00253AEC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="005E290E" w:rsidRPr="00253AEC">
        <w:rPr>
          <w:rFonts w:ascii="Angsana New" w:hAnsi="Angsana New"/>
          <w:sz w:val="22"/>
          <w:szCs w:val="22"/>
        </w:rPr>
        <w:t>2</w:t>
      </w:r>
      <w:r w:rsidR="005E290E">
        <w:rPr>
          <w:rFonts w:ascii="Angsana New" w:hAnsi="Angsana New"/>
          <w:sz w:val="22"/>
          <w:szCs w:val="22"/>
        </w:rPr>
        <w:t>0</w:t>
      </w:r>
      <w:r w:rsidR="005E290E" w:rsidRPr="00253AEC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="005E290E" w:rsidRPr="00253AEC">
        <w:rPr>
          <w:rFonts w:ascii="Angsana New" w:hAnsi="Angsana New"/>
          <w:sz w:val="22"/>
          <w:szCs w:val="22"/>
        </w:rPr>
        <w:t>256</w:t>
      </w:r>
      <w:r w:rsidR="005E290E">
        <w:rPr>
          <w:rFonts w:ascii="Angsana New" w:hAnsi="Angsana New"/>
          <w:sz w:val="22"/>
          <w:szCs w:val="22"/>
        </w:rPr>
        <w:t xml:space="preserve">4 </w:t>
      </w:r>
      <w:r w:rsidR="005E290E" w:rsidRPr="009028EE">
        <w:rPr>
          <w:rFonts w:ascii="Angsana New" w:hAnsi="Angsana New"/>
          <w:sz w:val="22"/>
          <w:szCs w:val="22"/>
          <w:cs/>
        </w:rPr>
        <w:t xml:space="preserve">และเนื่องจากในการประชุมคณะกรรมการบริษัทฯเมื่อวันที่ </w:t>
      </w:r>
      <w:r w:rsidR="005E290E" w:rsidRPr="009028EE">
        <w:rPr>
          <w:rFonts w:ascii="Angsana New" w:hAnsi="Angsana New"/>
          <w:sz w:val="22"/>
          <w:szCs w:val="22"/>
        </w:rPr>
        <w:t xml:space="preserve">14 </w:t>
      </w:r>
      <w:r w:rsidR="005E290E" w:rsidRPr="009028EE">
        <w:rPr>
          <w:rFonts w:ascii="Angsana New" w:hAnsi="Angsana New"/>
          <w:sz w:val="22"/>
          <w:szCs w:val="22"/>
          <w:cs/>
        </w:rPr>
        <w:t xml:space="preserve">สิงหาคม </w:t>
      </w:r>
      <w:r w:rsidR="005E290E" w:rsidRPr="009028EE">
        <w:rPr>
          <w:rFonts w:ascii="Angsana New" w:hAnsi="Angsana New"/>
          <w:sz w:val="22"/>
          <w:szCs w:val="22"/>
        </w:rPr>
        <w:t xml:space="preserve">2563 </w:t>
      </w:r>
      <w:r w:rsidR="005E290E" w:rsidRPr="009028EE">
        <w:rPr>
          <w:rFonts w:ascii="Angsana New" w:hAnsi="Angsana New"/>
          <w:sz w:val="22"/>
          <w:szCs w:val="22"/>
          <w:cs/>
        </w:rPr>
        <w:t>มีมติอนุมัติ</w:t>
      </w:r>
      <w:r w:rsidR="005E290E" w:rsidRPr="009028EE">
        <w:rPr>
          <w:rFonts w:ascii="Angsana New" w:hAnsi="Angsana New" w:hint="cs"/>
          <w:sz w:val="22"/>
          <w:szCs w:val="22"/>
          <w:cs/>
        </w:rPr>
        <w:t>งด</w:t>
      </w:r>
      <w:r w:rsidR="005E290E" w:rsidRPr="009028EE">
        <w:rPr>
          <w:rFonts w:ascii="Angsana New" w:hAnsi="Angsana New"/>
          <w:sz w:val="22"/>
          <w:szCs w:val="22"/>
          <w:cs/>
        </w:rPr>
        <w:t>จ่ายเงินปันผลระหว่างกาล</w:t>
      </w:r>
      <w:r w:rsidR="005E290E" w:rsidRPr="009028EE">
        <w:rPr>
          <w:rFonts w:ascii="Angsana New" w:hAnsi="Angsana New" w:hint="cs"/>
          <w:sz w:val="22"/>
          <w:szCs w:val="22"/>
          <w:cs/>
        </w:rPr>
        <w:t xml:space="preserve">สำหรับผลการดำเนินงานงวดหกเดือนแรกของปี </w:t>
      </w:r>
      <w:r w:rsidR="005E290E" w:rsidRPr="009028EE">
        <w:rPr>
          <w:rFonts w:ascii="Angsana New" w:hAnsi="Angsana New"/>
          <w:sz w:val="22"/>
          <w:szCs w:val="22"/>
        </w:rPr>
        <w:t xml:space="preserve">2563 </w:t>
      </w:r>
      <w:r w:rsidR="005E290E" w:rsidRPr="009028EE">
        <w:rPr>
          <w:rFonts w:ascii="Angsana New" w:hAnsi="Angsana New" w:hint="cs"/>
          <w:sz w:val="22"/>
          <w:szCs w:val="22"/>
          <w:cs/>
        </w:rPr>
        <w:t>ให้แก่ผู้ถือหุ้นของบริษัทฯ</w:t>
      </w:r>
      <w:r w:rsidR="005E290E" w:rsidRPr="009028EE">
        <w:rPr>
          <w:rFonts w:ascii="Angsana New" w:hAnsi="Angsana New"/>
          <w:sz w:val="22"/>
          <w:szCs w:val="22"/>
          <w:cs/>
        </w:rPr>
        <w:t xml:space="preserve"> บริษัทฯจึงจ่ายเงินปันผล</w:t>
      </w:r>
      <w:r w:rsidR="005E290E" w:rsidRPr="00174B3E">
        <w:rPr>
          <w:rFonts w:ascii="Angsana New" w:hAnsi="Angsana New"/>
          <w:sz w:val="22"/>
          <w:szCs w:val="22"/>
          <w:cs/>
        </w:rPr>
        <w:t>จาก</w:t>
      </w:r>
      <w:r w:rsidR="005E290E">
        <w:rPr>
          <w:rFonts w:ascii="Angsana New" w:hAnsi="Angsana New"/>
          <w:sz w:val="22"/>
          <w:szCs w:val="22"/>
          <w:cs/>
        </w:rPr>
        <w:t xml:space="preserve">                  </w:t>
      </w:r>
      <w:r w:rsidR="005E290E" w:rsidRPr="00253AEC">
        <w:rPr>
          <w:rFonts w:ascii="Angsana New" w:hAnsi="Angsana New" w:hint="cs"/>
          <w:sz w:val="22"/>
          <w:szCs w:val="22"/>
          <w:cs/>
        </w:rPr>
        <w:t>ผลการดำเนิน</w:t>
      </w:r>
      <w:r w:rsidR="005E290E">
        <w:rPr>
          <w:rFonts w:ascii="Angsana New" w:hAnsi="Angsana New" w:hint="cs"/>
          <w:sz w:val="22"/>
          <w:szCs w:val="22"/>
          <w:cs/>
        </w:rPr>
        <w:t>งาน</w:t>
      </w:r>
      <w:r w:rsidR="005E290E" w:rsidRPr="00174B3E">
        <w:rPr>
          <w:rFonts w:ascii="Angsana New" w:hAnsi="Angsana New"/>
          <w:sz w:val="22"/>
          <w:szCs w:val="22"/>
          <w:cs/>
        </w:rPr>
        <w:t xml:space="preserve">ของปี </w:t>
      </w:r>
      <w:r w:rsidR="005E290E" w:rsidRPr="00174B3E">
        <w:rPr>
          <w:rFonts w:ascii="Angsana New" w:hAnsi="Angsana New"/>
          <w:sz w:val="22"/>
          <w:szCs w:val="22"/>
        </w:rPr>
        <w:t xml:space="preserve">2563 </w:t>
      </w:r>
      <w:r w:rsidR="005E290E" w:rsidRPr="009028EE">
        <w:rPr>
          <w:rFonts w:ascii="Angsana New" w:hAnsi="Angsana New" w:hint="cs"/>
          <w:sz w:val="22"/>
          <w:szCs w:val="22"/>
          <w:cs/>
        </w:rPr>
        <w:t>เพียงงวดเดียว</w:t>
      </w:r>
      <w:r w:rsidR="005E290E">
        <w:rPr>
          <w:rFonts w:ascii="Angsana New" w:hAnsi="Angsana New" w:hint="cs"/>
          <w:sz w:val="22"/>
          <w:szCs w:val="22"/>
          <w:cs/>
        </w:rPr>
        <w:t xml:space="preserve"> </w:t>
      </w:r>
      <w:r w:rsidR="005E290E" w:rsidRPr="00174B3E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="005E290E" w:rsidRPr="00174B3E">
        <w:rPr>
          <w:rFonts w:ascii="Angsana New" w:hAnsi="Angsana New"/>
          <w:sz w:val="22"/>
          <w:szCs w:val="22"/>
        </w:rPr>
        <w:t>0</w:t>
      </w:r>
      <w:r w:rsidR="005E290E" w:rsidRPr="00174B3E">
        <w:rPr>
          <w:rFonts w:ascii="Angsana New" w:hAnsi="Angsana New"/>
          <w:sz w:val="22"/>
          <w:szCs w:val="22"/>
          <w:cs/>
        </w:rPr>
        <w:t>.</w:t>
      </w:r>
      <w:r w:rsidR="005E290E" w:rsidRPr="00174B3E">
        <w:rPr>
          <w:rFonts w:ascii="Angsana New" w:hAnsi="Angsana New"/>
          <w:sz w:val="22"/>
          <w:szCs w:val="22"/>
        </w:rPr>
        <w:t xml:space="preserve">04 </w:t>
      </w:r>
      <w:r w:rsidR="005E290E" w:rsidRPr="00174B3E">
        <w:rPr>
          <w:rFonts w:ascii="Angsana New" w:hAnsi="Angsana New"/>
          <w:sz w:val="22"/>
          <w:szCs w:val="22"/>
          <w:cs/>
        </w:rPr>
        <w:t>บาท จากจำนวนหุ้น</w:t>
      </w:r>
      <w:r w:rsidR="005E290E">
        <w:rPr>
          <w:rFonts w:ascii="Angsana New" w:hAnsi="Angsana New" w:hint="cs"/>
          <w:sz w:val="22"/>
          <w:szCs w:val="22"/>
          <w:cs/>
        </w:rPr>
        <w:t xml:space="preserve"> </w:t>
      </w:r>
      <w:r w:rsidR="005E290E">
        <w:rPr>
          <w:rFonts w:ascii="Angsana New" w:hAnsi="Angsana New"/>
          <w:sz w:val="22"/>
          <w:szCs w:val="22"/>
        </w:rPr>
        <w:t>14,859</w:t>
      </w:r>
      <w:r w:rsidR="005E290E">
        <w:rPr>
          <w:rFonts w:ascii="Angsana New" w:hAnsi="Angsana New"/>
          <w:sz w:val="22"/>
          <w:szCs w:val="22"/>
          <w:cs/>
        </w:rPr>
        <w:t>.</w:t>
      </w:r>
      <w:r w:rsidR="005E290E">
        <w:rPr>
          <w:rFonts w:ascii="Angsana New" w:hAnsi="Angsana New"/>
          <w:sz w:val="22"/>
          <w:szCs w:val="22"/>
        </w:rPr>
        <w:t>44</w:t>
      </w:r>
      <w:r w:rsidR="005E290E" w:rsidRPr="00E45DC9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33A57B89" w14:textId="5A63E0DD" w:rsidR="0017757C" w:rsidRPr="00566D80" w:rsidRDefault="0079023C" w:rsidP="00F5276E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277F8">
        <w:rPr>
          <w:rFonts w:ascii="Angsana New" w:hAnsi="Angsana New"/>
          <w:b/>
          <w:bCs/>
          <w:sz w:val="32"/>
          <w:szCs w:val="32"/>
        </w:rPr>
        <w:t>4</w:t>
      </w:r>
      <w:r w:rsidR="002067E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17757C" w:rsidRPr="00566D80">
        <w:rPr>
          <w:rFonts w:ascii="Angsana New" w:hAnsi="Angsana New"/>
          <w:b/>
          <w:bCs/>
          <w:sz w:val="32"/>
          <w:szCs w:val="32"/>
          <w:cs/>
        </w:rPr>
        <w:tab/>
      </w:r>
      <w:r w:rsidR="002067E7" w:rsidRPr="00566D8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2411A1C5" w:rsidR="00FC5C9D" w:rsidRPr="00566D80" w:rsidRDefault="0079023C" w:rsidP="006D4CC7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277F8">
        <w:rPr>
          <w:rFonts w:ascii="Angsana New" w:hAnsi="Angsana New"/>
          <w:b/>
          <w:bCs/>
          <w:sz w:val="32"/>
          <w:szCs w:val="32"/>
        </w:rPr>
        <w:t>4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566D80">
        <w:rPr>
          <w:rFonts w:ascii="Angsana New" w:hAnsi="Angsana New"/>
          <w:b/>
          <w:bCs/>
          <w:sz w:val="32"/>
          <w:szCs w:val="32"/>
        </w:rPr>
        <w:t>1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1F84DA11" w:rsidR="00FC5C9D" w:rsidRPr="00566D80" w:rsidRDefault="00FC5C9D" w:rsidP="00DB26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bookmarkStart w:id="17" w:name="_Hlk112333175"/>
      <w:r w:rsidR="00E21BE7" w:rsidRPr="003A5528">
        <w:rPr>
          <w:rFonts w:ascii="Angsana New" w:hAnsi="Angsana New"/>
          <w:sz w:val="32"/>
          <w:szCs w:val="32"/>
          <w:cs/>
        </w:rPr>
        <w:t>กันยายน</w:t>
      </w:r>
      <w:bookmarkEnd w:id="17"/>
      <w:r w:rsidR="00E21BE7" w:rsidRPr="003A5528">
        <w:rPr>
          <w:rFonts w:ascii="Angsana New" w:hAnsi="Angsana New"/>
          <w:sz w:val="32"/>
          <w:szCs w:val="32"/>
          <w:cs/>
        </w:rPr>
        <w:t xml:space="preserve">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AD2B1E">
        <w:rPr>
          <w:rFonts w:ascii="Angsana New" w:hAnsi="Angsana New"/>
          <w:sz w:val="32"/>
          <w:szCs w:val="32"/>
        </w:rPr>
        <w:t>5</w:t>
      </w:r>
      <w:r w:rsidR="006D7C05" w:rsidRPr="00566D80">
        <w:rPr>
          <w:rFonts w:ascii="Angsana New" w:hAnsi="Angsana New"/>
          <w:sz w:val="32"/>
          <w:szCs w:val="32"/>
          <w:cs/>
        </w:rPr>
        <w:t xml:space="preserve"> </w:t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762FDA29" w:rsidR="00934185" w:rsidRPr="00566D80" w:rsidRDefault="00934185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566D80">
        <w:rPr>
          <w:rFonts w:ascii="Angsana New" w:hAnsi="Angsana New"/>
          <w:sz w:val="32"/>
          <w:szCs w:val="32"/>
          <w:cs/>
        </w:rPr>
        <w:t>ก)</w:t>
      </w:r>
      <w:r w:rsidRPr="00566D80">
        <w:rPr>
          <w:rFonts w:ascii="Angsana New" w:hAnsi="Angsana New"/>
          <w:sz w:val="32"/>
          <w:szCs w:val="32"/>
        </w:rPr>
        <w:tab/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</w:t>
      </w:r>
      <w:r w:rsidR="005B616B">
        <w:rPr>
          <w:rFonts w:ascii="Angsana New" w:hAnsi="Angsana New" w:hint="cs"/>
          <w:sz w:val="32"/>
          <w:szCs w:val="32"/>
          <w:cs/>
        </w:rPr>
        <w:t xml:space="preserve"> </w:t>
      </w:r>
      <w:r w:rsidR="002E2F73">
        <w:rPr>
          <w:rFonts w:ascii="Angsana New" w:hAnsi="Angsana New"/>
          <w:sz w:val="32"/>
          <w:szCs w:val="32"/>
        </w:rPr>
        <w:t>11,</w:t>
      </w:r>
      <w:r w:rsidR="00757309">
        <w:rPr>
          <w:rFonts w:ascii="Angsana New" w:hAnsi="Angsana New"/>
          <w:sz w:val="32"/>
          <w:szCs w:val="32"/>
        </w:rPr>
        <w:t>815</w:t>
      </w:r>
      <w:r w:rsidRPr="00566D8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958B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566D80">
        <w:rPr>
          <w:rFonts w:ascii="Angsana New" w:hAnsi="Angsana New"/>
          <w:sz w:val="32"/>
          <w:szCs w:val="32"/>
          <w:cs/>
        </w:rPr>
        <w:t xml:space="preserve">: </w:t>
      </w:r>
      <w:r w:rsidR="002E2F73">
        <w:rPr>
          <w:rFonts w:ascii="Angsana New" w:hAnsi="Angsana New"/>
          <w:sz w:val="32"/>
          <w:szCs w:val="32"/>
        </w:rPr>
        <w:t>9,209</w:t>
      </w:r>
      <w:r w:rsidR="005B616B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ล้านบาท)</w:t>
      </w:r>
    </w:p>
    <w:p w14:paraId="08A67FAF" w14:textId="6F1A606A" w:rsidR="00CA4C68" w:rsidRDefault="00934185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ข)</w:t>
      </w:r>
      <w:r w:rsidRPr="00566D80">
        <w:rPr>
          <w:rFonts w:ascii="Angsana New" w:hAnsi="Angsana New"/>
          <w:sz w:val="32"/>
          <w:szCs w:val="32"/>
        </w:rPr>
        <w:tab/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มีภาระผูกพันจากการทำสัญญาจะซื้อจะขายที่ดิน</w:t>
      </w:r>
      <w:r w:rsidR="00C66BA2">
        <w:rPr>
          <w:rFonts w:ascii="Angsana New" w:hAnsi="Angsana New" w:hint="cs"/>
          <w:sz w:val="32"/>
          <w:szCs w:val="32"/>
          <w:cs/>
        </w:rPr>
        <w:t>และสินทรัพย์</w:t>
      </w:r>
      <w:r w:rsidRPr="00566D80">
        <w:rPr>
          <w:rFonts w:ascii="Angsana New" w:hAnsi="Angsana New"/>
          <w:sz w:val="32"/>
          <w:szCs w:val="32"/>
          <w:cs/>
        </w:rPr>
        <w:t>เป็นจำนวนเงิน</w:t>
      </w:r>
      <w:r w:rsidR="005B616B">
        <w:rPr>
          <w:rFonts w:ascii="Angsana New" w:hAnsi="Angsana New"/>
          <w:sz w:val="32"/>
          <w:szCs w:val="32"/>
          <w:cs/>
        </w:rPr>
        <w:t xml:space="preserve"> </w:t>
      </w:r>
      <w:r w:rsidR="00113F0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CF1968">
        <w:rPr>
          <w:rFonts w:ascii="Angsana New" w:hAnsi="Angsana New"/>
          <w:sz w:val="32"/>
          <w:szCs w:val="32"/>
        </w:rPr>
        <w:t>10,506</w:t>
      </w:r>
      <w:r w:rsidR="00113F0B">
        <w:rPr>
          <w:rFonts w:ascii="Angsana New" w:hAnsi="Angsana New" w:hint="cs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ล้านบาท</w:t>
      </w:r>
      <w:r w:rsidR="00C66BA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66BA2">
        <w:rPr>
          <w:rFonts w:ascii="Angsana New" w:hAnsi="Angsana New"/>
          <w:sz w:val="32"/>
          <w:szCs w:val="32"/>
        </w:rPr>
        <w:t>98</w:t>
      </w:r>
      <w:r w:rsidR="00C66BA2">
        <w:rPr>
          <w:rFonts w:ascii="Angsana New" w:hAnsi="Angsana New" w:hint="cs"/>
          <w:sz w:val="32"/>
          <w:szCs w:val="32"/>
          <w:cs/>
        </w:rPr>
        <w:t xml:space="preserve"> ล้านดอลลาร์สหรัฐ </w:t>
      </w:r>
      <w:r w:rsidRPr="00566D80">
        <w:rPr>
          <w:rFonts w:ascii="Angsana New" w:hAnsi="Angsana New"/>
          <w:sz w:val="32"/>
          <w:szCs w:val="32"/>
          <w:cs/>
        </w:rPr>
        <w:t>(</w:t>
      </w:r>
      <w:r w:rsidR="00FD765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566D80">
        <w:rPr>
          <w:rFonts w:ascii="Angsana New" w:hAnsi="Angsana New"/>
          <w:sz w:val="32"/>
          <w:szCs w:val="32"/>
          <w:cs/>
        </w:rPr>
        <w:t>:</w:t>
      </w:r>
      <w:r w:rsidR="005B616B">
        <w:rPr>
          <w:rFonts w:ascii="Angsana New" w:hAnsi="Angsana New"/>
          <w:sz w:val="32"/>
          <w:szCs w:val="32"/>
          <w:cs/>
        </w:rPr>
        <w:t xml:space="preserve"> </w:t>
      </w:r>
      <w:r w:rsidR="002E2F73">
        <w:rPr>
          <w:rFonts w:ascii="Angsana New" w:hAnsi="Angsana New"/>
          <w:sz w:val="32"/>
          <w:szCs w:val="32"/>
        </w:rPr>
        <w:t>9,6</w:t>
      </w:r>
      <w:r w:rsidR="00CF1968">
        <w:rPr>
          <w:rFonts w:ascii="Angsana New" w:hAnsi="Angsana New"/>
          <w:sz w:val="32"/>
          <w:szCs w:val="32"/>
        </w:rPr>
        <w:t>00</w:t>
      </w:r>
      <w:r w:rsidR="005B616B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ล้านบาท</w:t>
      </w:r>
      <w:r w:rsidR="0073059F">
        <w:rPr>
          <w:rFonts w:ascii="Angsana New" w:hAnsi="Angsana New" w:hint="cs"/>
          <w:sz w:val="32"/>
          <w:szCs w:val="32"/>
          <w:cs/>
        </w:rPr>
        <w:t>)</w:t>
      </w:r>
    </w:p>
    <w:p w14:paraId="1EB075C0" w14:textId="36F942D8" w:rsidR="00FC5C9D" w:rsidRPr="00566D80" w:rsidRDefault="0079023C" w:rsidP="006D4CC7">
      <w:pPr>
        <w:spacing w:before="120" w:after="120"/>
        <w:jc w:val="thaiDistribute"/>
        <w:outlineLvl w:val="1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277F8">
        <w:rPr>
          <w:rFonts w:ascii="Angsana New" w:hAnsi="Angsana New"/>
          <w:b/>
          <w:bCs/>
          <w:sz w:val="32"/>
          <w:szCs w:val="32"/>
        </w:rPr>
        <w:t>4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566D80">
        <w:rPr>
          <w:rFonts w:ascii="Angsana New" w:hAnsi="Angsana New"/>
          <w:b/>
          <w:bCs/>
          <w:sz w:val="32"/>
          <w:szCs w:val="32"/>
        </w:rPr>
        <w:t>2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72A20E87" w14:textId="6A09B1BF" w:rsidR="008833C7" w:rsidRPr="00566D80" w:rsidRDefault="00021E26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>ก)</w:t>
      </w:r>
      <w:r w:rsidRPr="00566D80">
        <w:rPr>
          <w:rFonts w:ascii="Angsana New" w:hAnsi="Angsana New"/>
          <w:sz w:val="32"/>
          <w:szCs w:val="32"/>
          <w:cs/>
        </w:rPr>
        <w:tab/>
      </w:r>
      <w:r w:rsidR="00EC6319" w:rsidRPr="00566D80">
        <w:rPr>
          <w:rFonts w:ascii="Angsana New" w:hAnsi="Angsana New"/>
          <w:sz w:val="32"/>
          <w:szCs w:val="32"/>
          <w:cs/>
        </w:rPr>
        <w:t>กลุ่มบริษัท</w:t>
      </w:r>
      <w:r w:rsidR="008833C7" w:rsidRPr="00566D80">
        <w:rPr>
          <w:rFonts w:ascii="Angsana New" w:hAnsi="Angsana New"/>
          <w:sz w:val="32"/>
          <w:szCs w:val="32"/>
          <w:cs/>
        </w:rPr>
        <w:t>ได้ทำสัญญาเช่าดำเนินงานและสัญญาบริการที่เกี</w:t>
      </w:r>
      <w:r w:rsidR="00E2121B" w:rsidRPr="00566D80">
        <w:rPr>
          <w:rFonts w:ascii="Angsana New" w:hAnsi="Angsana New"/>
          <w:sz w:val="32"/>
          <w:szCs w:val="32"/>
          <w:cs/>
        </w:rPr>
        <w:t>่ยวข้องกับการเช่าพื้นที่ในอาคาร</w:t>
      </w:r>
      <w:r w:rsidR="00125E2E" w:rsidRPr="00566D80">
        <w:rPr>
          <w:rFonts w:ascii="Angsana New" w:hAnsi="Angsana New"/>
          <w:sz w:val="32"/>
          <w:szCs w:val="32"/>
          <w:cs/>
        </w:rPr>
        <w:t xml:space="preserve"> </w:t>
      </w:r>
      <w:r w:rsidR="008833C7" w:rsidRPr="00566D80">
        <w:rPr>
          <w:rFonts w:ascii="Angsana New" w:hAnsi="Angsana New"/>
          <w:sz w:val="32"/>
          <w:szCs w:val="32"/>
          <w:cs/>
        </w:rPr>
        <w:t>รถยนต์</w:t>
      </w:r>
      <w:r w:rsidR="00125E2E" w:rsidRPr="00566D80">
        <w:rPr>
          <w:rFonts w:ascii="Angsana New" w:hAnsi="Angsana New"/>
          <w:sz w:val="32"/>
          <w:szCs w:val="32"/>
          <w:cs/>
        </w:rPr>
        <w:t>และอุปกรณ์</w:t>
      </w:r>
      <w:r w:rsidR="008833C7" w:rsidRPr="00566D80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060D1A" w:rsidRPr="00566D80">
        <w:rPr>
          <w:rFonts w:ascii="Angsana New" w:hAnsi="Angsana New"/>
          <w:sz w:val="32"/>
          <w:szCs w:val="32"/>
          <w:cs/>
        </w:rPr>
        <w:t xml:space="preserve"> </w:t>
      </w:r>
      <w:r w:rsidR="004A6601" w:rsidRPr="00566D80">
        <w:rPr>
          <w:rFonts w:ascii="Angsana New" w:hAnsi="Angsana New"/>
          <w:sz w:val="32"/>
          <w:szCs w:val="32"/>
        </w:rPr>
        <w:t>1</w:t>
      </w:r>
      <w:r w:rsidR="00060D1A" w:rsidRPr="00566D80">
        <w:rPr>
          <w:rFonts w:ascii="Angsana New" w:hAnsi="Angsana New"/>
          <w:sz w:val="32"/>
          <w:szCs w:val="32"/>
          <w:cs/>
        </w:rPr>
        <w:t xml:space="preserve"> </w:t>
      </w:r>
      <w:r w:rsidR="008833C7" w:rsidRPr="00566D80">
        <w:rPr>
          <w:rFonts w:ascii="Angsana New" w:hAnsi="Angsana New"/>
          <w:sz w:val="32"/>
          <w:szCs w:val="32"/>
          <w:cs/>
        </w:rPr>
        <w:t xml:space="preserve">ถึง </w:t>
      </w:r>
      <w:r w:rsidR="004209CE">
        <w:rPr>
          <w:rFonts w:ascii="Angsana New" w:hAnsi="Angsana New"/>
          <w:sz w:val="32"/>
          <w:szCs w:val="32"/>
        </w:rPr>
        <w:t>5</w:t>
      </w:r>
      <w:r w:rsidR="00381191" w:rsidRPr="00566D80">
        <w:rPr>
          <w:rFonts w:ascii="Angsana New" w:hAnsi="Angsana New"/>
          <w:sz w:val="32"/>
          <w:szCs w:val="32"/>
          <w:cs/>
        </w:rPr>
        <w:t xml:space="preserve"> </w:t>
      </w:r>
      <w:r w:rsidR="008B4A34" w:rsidRPr="00566D80">
        <w:rPr>
          <w:rFonts w:ascii="Angsana New" w:hAnsi="Angsana New"/>
          <w:sz w:val="32"/>
          <w:szCs w:val="32"/>
          <w:cs/>
        </w:rPr>
        <w:t>ปี</w:t>
      </w:r>
    </w:p>
    <w:p w14:paraId="4E1451B2" w14:textId="78A637D1" w:rsidR="00FC5C9D" w:rsidRDefault="00FC5C9D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E21BE7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 w:rsidRPr="00566D80">
        <w:rPr>
          <w:rFonts w:ascii="Angsana New" w:hAnsi="Angsana New"/>
          <w:sz w:val="32"/>
          <w:szCs w:val="32"/>
        </w:rPr>
        <w:t>256</w:t>
      </w:r>
      <w:r w:rsidR="00AD2B1E">
        <w:rPr>
          <w:rFonts w:ascii="Angsana New" w:hAnsi="Angsana New"/>
          <w:sz w:val="32"/>
          <w:szCs w:val="32"/>
        </w:rPr>
        <w:t>5</w:t>
      </w:r>
      <w:r w:rsidR="00A43831"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/>
          <w:sz w:val="32"/>
          <w:szCs w:val="32"/>
          <w:cs/>
        </w:rPr>
        <w:t>จำนวนเงินขั้นต่ำที่</w:t>
      </w:r>
      <w:r w:rsidR="000F6060" w:rsidRPr="00566D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6D80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ต้องจ่ายในอนาคตทั้งสิ้นภายใต้สัญญาเช่า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ที่มีอายุสัญญา </w:t>
      </w:r>
      <w:r w:rsidR="000F6060" w:rsidRPr="00566D80">
        <w:rPr>
          <w:rFonts w:ascii="Angsana New" w:hAnsi="Angsana New"/>
          <w:sz w:val="32"/>
          <w:szCs w:val="32"/>
        </w:rPr>
        <w:t>12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เดือนหรือน้อยกว่านับจากวันที่สัญญาเช่าเริ</w:t>
      </w:r>
      <w:r w:rsidR="00BD67EE" w:rsidRPr="00566D80">
        <w:rPr>
          <w:rFonts w:ascii="Angsana New" w:hAnsi="Angsana New" w:hint="cs"/>
          <w:sz w:val="32"/>
          <w:szCs w:val="32"/>
          <w:cs/>
        </w:rPr>
        <w:t>่</w:t>
      </w:r>
      <w:r w:rsidR="000F6060" w:rsidRPr="00566D80">
        <w:rPr>
          <w:rFonts w:ascii="Angsana New" w:hAnsi="Angsana New" w:hint="cs"/>
          <w:sz w:val="32"/>
          <w:szCs w:val="32"/>
          <w:cs/>
        </w:rPr>
        <w:t>มมีผล หรือมีสิน</w:t>
      </w:r>
      <w:r w:rsidR="00BD67EE" w:rsidRPr="00566D80">
        <w:rPr>
          <w:rFonts w:ascii="Angsana New" w:hAnsi="Angsana New" w:hint="cs"/>
          <w:sz w:val="32"/>
          <w:szCs w:val="32"/>
          <w:cs/>
        </w:rPr>
        <w:t>ท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รัพย์อ้างอิงที่มีมูลค่าต่ำและสัญญาบริการที่บอกเลิกไม่ได้ </w:t>
      </w:r>
      <w:r w:rsidR="00BD67EE" w:rsidRPr="00566D80">
        <w:rPr>
          <w:rFonts w:ascii="Angsana New" w:hAnsi="Angsana New" w:hint="cs"/>
          <w:sz w:val="32"/>
          <w:szCs w:val="32"/>
          <w:cs/>
        </w:rPr>
        <w:t xml:space="preserve"> มีดังนี้</w:t>
      </w:r>
      <w:r w:rsidR="000F6060" w:rsidRPr="00566D80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532" w:type="dxa"/>
        <w:tblInd w:w="1008" w:type="dxa"/>
        <w:tblLook w:val="01E0" w:firstRow="1" w:lastRow="1" w:firstColumn="1" w:lastColumn="1" w:noHBand="0" w:noVBand="0"/>
      </w:tblPr>
      <w:tblGrid>
        <w:gridCol w:w="5292"/>
        <w:gridCol w:w="1620"/>
        <w:gridCol w:w="1620"/>
      </w:tblGrid>
      <w:tr w:rsidR="00F5276E" w:rsidRPr="005B616B" w14:paraId="0761CF91" w14:textId="77777777" w:rsidTr="00F5276E">
        <w:trPr>
          <w:trHeight w:val="144"/>
        </w:trPr>
        <w:tc>
          <w:tcPr>
            <w:tcW w:w="5292" w:type="dxa"/>
          </w:tcPr>
          <w:p w14:paraId="4FCFB1CF" w14:textId="77777777" w:rsidR="00F5276E" w:rsidRPr="005B616B" w:rsidRDefault="00F5276E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A1CA139" w14:textId="69B2DD6F" w:rsidR="00F5276E" w:rsidRPr="005B616B" w:rsidRDefault="00F5276E" w:rsidP="0072221F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82FD9" w:rsidRPr="005B616B" w14:paraId="5B35ECCF" w14:textId="77777777" w:rsidTr="00C82FD9">
        <w:trPr>
          <w:trHeight w:val="801"/>
        </w:trPr>
        <w:tc>
          <w:tcPr>
            <w:tcW w:w="5292" w:type="dxa"/>
          </w:tcPr>
          <w:p w14:paraId="626FEB3B" w14:textId="77777777" w:rsidR="00C82FD9" w:rsidRPr="005B616B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AA01644" w14:textId="77777777" w:rsidR="00C82FD9" w:rsidRPr="005B616B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A832BC2" w14:textId="16273CD4" w:rsidR="00C82FD9" w:rsidRPr="005B616B" w:rsidRDefault="00C82FD9" w:rsidP="00C82FD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4003297E" w14:textId="23F9C0BC" w:rsidR="00C82FD9" w:rsidRPr="005B616B" w:rsidRDefault="00C82FD9" w:rsidP="008F49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FD9" w:rsidRPr="005B616B" w14:paraId="676D5C19" w14:textId="77777777" w:rsidTr="00C82FD9">
        <w:tc>
          <w:tcPr>
            <w:tcW w:w="5292" w:type="dxa"/>
          </w:tcPr>
          <w:p w14:paraId="3ECA9F16" w14:textId="77777777" w:rsidR="00C82FD9" w:rsidRPr="005B616B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620" w:type="dxa"/>
          </w:tcPr>
          <w:p w14:paraId="7E45D951" w14:textId="77777777" w:rsidR="00C82FD9" w:rsidRPr="005B616B" w:rsidRDefault="00C82FD9" w:rsidP="008F49C8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98FDD2" w14:textId="77777777" w:rsidR="00C82FD9" w:rsidRPr="005B616B" w:rsidRDefault="00C82FD9" w:rsidP="008F49C8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2FD9" w:rsidRPr="005B616B" w14:paraId="6C59B2F0" w14:textId="77777777" w:rsidTr="00C82FD9">
        <w:tc>
          <w:tcPr>
            <w:tcW w:w="5292" w:type="dxa"/>
          </w:tcPr>
          <w:p w14:paraId="697324C3" w14:textId="77777777" w:rsidR="00C82FD9" w:rsidRPr="005B616B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5B616B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01564C72" w14:textId="29447370" w:rsidR="00C82FD9" w:rsidRPr="002E2F73" w:rsidRDefault="005B1F81" w:rsidP="00C82FD9">
            <w:pP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2F7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</w:tcPr>
          <w:p w14:paraId="5979DA63" w14:textId="420D512D" w:rsidR="00C82FD9" w:rsidRPr="002E2F73" w:rsidRDefault="005B1F81" w:rsidP="00C82FD9">
            <w:pP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2F7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C82FD9" w:rsidRPr="005B616B" w14:paraId="19199DC7" w14:textId="77777777" w:rsidTr="00C82FD9">
        <w:tc>
          <w:tcPr>
            <w:tcW w:w="5292" w:type="dxa"/>
          </w:tcPr>
          <w:p w14:paraId="48328E35" w14:textId="77777777" w:rsidR="00C82FD9" w:rsidRPr="005B616B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B616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5B616B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56866C2E" w14:textId="13EFFBC0" w:rsidR="00C82FD9" w:rsidRPr="002E2F73" w:rsidRDefault="005B1F81" w:rsidP="00C82FD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2F73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620" w:type="dxa"/>
          </w:tcPr>
          <w:p w14:paraId="24A2B88A" w14:textId="7899A467" w:rsidR="00C82FD9" w:rsidRPr="002E2F73" w:rsidRDefault="005B1F81" w:rsidP="00C82FD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2F73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C82FD9" w:rsidRPr="005B616B" w14:paraId="4069890F" w14:textId="77777777" w:rsidTr="00C82FD9">
        <w:tc>
          <w:tcPr>
            <w:tcW w:w="5292" w:type="dxa"/>
          </w:tcPr>
          <w:p w14:paraId="6F2F0C92" w14:textId="77777777" w:rsidR="00C82FD9" w:rsidRPr="005B616B" w:rsidRDefault="00C82FD9" w:rsidP="00A407E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616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B023106" w14:textId="3944F157" w:rsidR="00C82FD9" w:rsidRPr="002E2F73" w:rsidRDefault="005B1F81" w:rsidP="00C82FD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2F7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620" w:type="dxa"/>
          </w:tcPr>
          <w:p w14:paraId="4239FC73" w14:textId="24EB5C11" w:rsidR="00C82FD9" w:rsidRPr="002E2F73" w:rsidRDefault="005B1F81" w:rsidP="00C82FD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2F7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</w:tbl>
    <w:p w14:paraId="2BBBE5DC" w14:textId="5F3A9118" w:rsidR="00FC5C9D" w:rsidRPr="00E760D8" w:rsidRDefault="00FC5C9D" w:rsidP="00DB262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/>
          <w:sz w:val="32"/>
          <w:szCs w:val="32"/>
          <w:cs/>
        </w:rPr>
        <w:lastRenderedPageBreak/>
        <w:t>ข)</w:t>
      </w:r>
      <w:r w:rsidRPr="00E760D8">
        <w:rPr>
          <w:rFonts w:ascii="Angsana New" w:hAnsi="Angsana New"/>
          <w:sz w:val="32"/>
          <w:szCs w:val="32"/>
          <w:cs/>
        </w:rPr>
        <w:tab/>
      </w:r>
      <w:r w:rsidR="00332A5A" w:rsidRPr="00E760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E21BE7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 w:rsidRPr="00E760D8">
        <w:rPr>
          <w:rFonts w:ascii="Angsana New" w:hAnsi="Angsana New"/>
          <w:sz w:val="32"/>
          <w:szCs w:val="32"/>
        </w:rPr>
        <w:t>256</w:t>
      </w:r>
      <w:r w:rsidR="00C82FD9" w:rsidRPr="00E760D8">
        <w:rPr>
          <w:rFonts w:ascii="Angsana New" w:hAnsi="Angsana New"/>
          <w:sz w:val="32"/>
          <w:szCs w:val="32"/>
        </w:rPr>
        <w:t>5</w:t>
      </w:r>
      <w:r w:rsidR="00677C5A" w:rsidRPr="00E760D8">
        <w:rPr>
          <w:rFonts w:ascii="Angsana New" w:hAnsi="Angsana New"/>
          <w:sz w:val="32"/>
          <w:szCs w:val="32"/>
          <w:cs/>
        </w:rPr>
        <w:t xml:space="preserve"> </w:t>
      </w:r>
      <w:r w:rsidR="00EC6319" w:rsidRPr="00E760D8">
        <w:rPr>
          <w:rFonts w:ascii="Angsana New" w:hAnsi="Angsana New"/>
          <w:sz w:val="32"/>
          <w:szCs w:val="32"/>
          <w:cs/>
        </w:rPr>
        <w:t>กลุ่มบริษัท</w:t>
      </w:r>
      <w:r w:rsidRPr="00E760D8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มีภาระผูกพันเกี่ยวกับค่าโฆษณาประชาสัมพันธ์ของโครงการเป็นจำนวนประมาณ </w:t>
      </w:r>
      <w:r w:rsidR="002E2F73">
        <w:rPr>
          <w:rFonts w:ascii="Angsana New" w:hAnsi="Angsana New"/>
          <w:sz w:val="32"/>
          <w:szCs w:val="32"/>
        </w:rPr>
        <w:t>131</w:t>
      </w:r>
      <w:r w:rsidR="008F49C8" w:rsidRP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ล้านบาท</w:t>
      </w:r>
      <w:r w:rsidR="00125E2E" w:rsidRP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(</w:t>
      </w:r>
      <w:r w:rsidR="006421D8" w:rsidRPr="00E760D8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760D8">
        <w:rPr>
          <w:rFonts w:ascii="Angsana New" w:hAnsi="Angsana New"/>
          <w:sz w:val="32"/>
          <w:szCs w:val="32"/>
          <w:cs/>
        </w:rPr>
        <w:t>:</w:t>
      </w:r>
      <w:r w:rsidR="000D2E41" w:rsidRPr="00E760D8">
        <w:rPr>
          <w:rFonts w:ascii="Angsana New" w:hAnsi="Angsana New"/>
          <w:sz w:val="32"/>
          <w:szCs w:val="32"/>
          <w:cs/>
        </w:rPr>
        <w:t xml:space="preserve"> </w:t>
      </w:r>
      <w:r w:rsidR="002E2F73">
        <w:rPr>
          <w:rFonts w:ascii="Angsana New" w:hAnsi="Angsana New"/>
          <w:sz w:val="32"/>
          <w:szCs w:val="32"/>
        </w:rPr>
        <w:t>102</w:t>
      </w:r>
      <w:r w:rsidR="00E21BE7">
        <w:rPr>
          <w:rFonts w:ascii="Angsana New" w:hAnsi="Angsana New" w:hint="cs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ล้านบาท)</w:t>
      </w:r>
    </w:p>
    <w:p w14:paraId="626DE17E" w14:textId="7539B7B3" w:rsidR="00332A5A" w:rsidRPr="00E760D8" w:rsidRDefault="00332A5A" w:rsidP="00DB262E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/>
          <w:sz w:val="32"/>
          <w:szCs w:val="32"/>
          <w:cs/>
        </w:rPr>
        <w:t>ค)</w:t>
      </w:r>
      <w:r w:rsidRPr="00E760D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E21BE7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 w:rsidRPr="00E760D8">
        <w:rPr>
          <w:rFonts w:ascii="Angsana New" w:hAnsi="Angsana New"/>
          <w:sz w:val="32"/>
          <w:szCs w:val="32"/>
        </w:rPr>
        <w:t>256</w:t>
      </w:r>
      <w:r w:rsidR="00E66A6E" w:rsidRPr="00E760D8">
        <w:rPr>
          <w:rFonts w:ascii="Angsana New" w:hAnsi="Angsana New"/>
          <w:sz w:val="32"/>
          <w:szCs w:val="32"/>
        </w:rPr>
        <w:t>5</w:t>
      </w:r>
      <w:r w:rsidR="00A43831" w:rsidRPr="00E760D8">
        <w:rPr>
          <w:rFonts w:ascii="Angsana New" w:hAnsi="Angsana New"/>
          <w:sz w:val="32"/>
          <w:szCs w:val="32"/>
          <w:cs/>
        </w:rPr>
        <w:t xml:space="preserve"> </w:t>
      </w:r>
      <w:r w:rsidR="00EC6319" w:rsidRPr="00E760D8">
        <w:rPr>
          <w:rFonts w:ascii="Angsana New" w:hAnsi="Angsana New"/>
          <w:sz w:val="32"/>
          <w:szCs w:val="32"/>
          <w:cs/>
        </w:rPr>
        <w:t>กลุ่มบริษัท</w:t>
      </w:r>
      <w:r w:rsidRPr="00E760D8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E760D8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E760D8">
        <w:rPr>
          <w:rFonts w:ascii="Angsana New" w:hAnsi="Angsana New"/>
          <w:sz w:val="32"/>
          <w:szCs w:val="32"/>
          <w:cs/>
        </w:rPr>
        <w:t>ณ</w:t>
      </w:r>
      <w:r w:rsidR="00A12EAC" w:rsidRPr="00E760D8">
        <w:rPr>
          <w:rFonts w:ascii="Angsana New" w:hAnsi="Angsana New"/>
          <w:sz w:val="32"/>
          <w:szCs w:val="32"/>
          <w:cs/>
        </w:rPr>
        <w:t xml:space="preserve"> </w:t>
      </w:r>
      <w:r w:rsidR="00925310">
        <w:rPr>
          <w:rFonts w:ascii="Angsana New" w:hAnsi="Angsana New"/>
          <w:sz w:val="32"/>
          <w:szCs w:val="32"/>
          <w:cs/>
        </w:rPr>
        <w:t xml:space="preserve">               </w:t>
      </w:r>
      <w:r w:rsidR="00E4484B">
        <w:rPr>
          <w:rFonts w:ascii="Angsana New" w:hAnsi="Angsana New"/>
          <w:sz w:val="32"/>
          <w:szCs w:val="32"/>
        </w:rPr>
        <w:t>121</w:t>
      </w:r>
      <w:r w:rsidR="008A1754" w:rsidRPr="00E760D8">
        <w:rPr>
          <w:rFonts w:ascii="Angsana New" w:hAnsi="Angsana New"/>
          <w:sz w:val="32"/>
          <w:szCs w:val="32"/>
          <w:cs/>
        </w:rPr>
        <w:t xml:space="preserve"> </w:t>
      </w:r>
      <w:r w:rsidR="008A1754" w:rsidRPr="00E760D8">
        <w:rPr>
          <w:rFonts w:ascii="Angsana New" w:hAnsi="Angsana New" w:hint="cs"/>
          <w:sz w:val="32"/>
          <w:szCs w:val="32"/>
          <w:cs/>
        </w:rPr>
        <w:t>ไร่</w:t>
      </w:r>
      <w:r w:rsidR="00C20D7B">
        <w:rPr>
          <w:rFonts w:ascii="Angsana New" w:hAnsi="Angsana New"/>
          <w:sz w:val="32"/>
          <w:szCs w:val="32"/>
          <w:cs/>
        </w:rPr>
        <w:t xml:space="preserve"> (</w:t>
      </w:r>
      <w:r w:rsidR="00C20D7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20D7B">
        <w:rPr>
          <w:rFonts w:ascii="Angsana New" w:hAnsi="Angsana New"/>
          <w:sz w:val="32"/>
          <w:szCs w:val="32"/>
          <w:cs/>
        </w:rPr>
        <w:t>:</w:t>
      </w:r>
      <w:r w:rsidR="00C20D7B">
        <w:rPr>
          <w:rFonts w:ascii="Angsana New" w:hAnsi="Angsana New" w:hint="cs"/>
          <w:sz w:val="32"/>
          <w:szCs w:val="32"/>
          <w:cs/>
        </w:rPr>
        <w:t xml:space="preserve"> </w:t>
      </w:r>
      <w:r w:rsidR="00C20D7B">
        <w:rPr>
          <w:rFonts w:ascii="Angsana New" w:hAnsi="Angsana New"/>
          <w:sz w:val="32"/>
          <w:szCs w:val="32"/>
        </w:rPr>
        <w:t>32</w:t>
      </w:r>
      <w:r w:rsidR="00C20D7B">
        <w:rPr>
          <w:rFonts w:ascii="Angsana New" w:hAnsi="Angsana New" w:hint="cs"/>
          <w:sz w:val="32"/>
          <w:szCs w:val="32"/>
          <w:cs/>
        </w:rPr>
        <w:t xml:space="preserve"> ไร่)</w:t>
      </w:r>
      <w:r w:rsidR="00852EFF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</w:t>
      </w:r>
      <w:r w:rsidR="00925310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E760D8">
        <w:rPr>
          <w:rFonts w:ascii="Angsana New" w:hAnsi="Angsana New"/>
          <w:sz w:val="32"/>
          <w:szCs w:val="32"/>
          <w:cs/>
        </w:rPr>
        <w:t>ต้นทุนโครงการแล้ว</w:t>
      </w:r>
    </w:p>
    <w:p w14:paraId="1865DF30" w14:textId="1CF48181" w:rsidR="00F9345D" w:rsidRPr="00E760D8" w:rsidRDefault="0079023C" w:rsidP="006D4CC7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E760D8">
        <w:rPr>
          <w:rFonts w:ascii="Angsana New" w:hAnsi="Angsana New"/>
          <w:b/>
          <w:bCs/>
          <w:sz w:val="32"/>
          <w:szCs w:val="32"/>
        </w:rPr>
        <w:t>2</w:t>
      </w:r>
      <w:r w:rsidR="000277F8">
        <w:rPr>
          <w:rFonts w:ascii="Angsana New" w:hAnsi="Angsana New"/>
          <w:b/>
          <w:bCs/>
          <w:sz w:val="32"/>
          <w:szCs w:val="32"/>
        </w:rPr>
        <w:t>4</w:t>
      </w:r>
      <w:r w:rsidR="00F9345D" w:rsidRPr="00E760D8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E760D8">
        <w:rPr>
          <w:rFonts w:ascii="Angsana New" w:hAnsi="Angsana New"/>
          <w:b/>
          <w:bCs/>
          <w:sz w:val="32"/>
          <w:szCs w:val="32"/>
        </w:rPr>
        <w:t>3</w:t>
      </w:r>
      <w:r w:rsidR="00F9345D" w:rsidRPr="00E760D8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366C34AF" w14:textId="598B7EDE" w:rsidR="00840C7A" w:rsidRPr="00E760D8" w:rsidRDefault="00F9345D" w:rsidP="00DB26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60D8">
        <w:rPr>
          <w:rFonts w:ascii="Angsana New" w:hAnsi="Angsana New"/>
          <w:sz w:val="32"/>
          <w:szCs w:val="32"/>
        </w:rPr>
        <w:t xml:space="preserve">         </w:t>
      </w:r>
      <w:r w:rsidRPr="00E760D8">
        <w:rPr>
          <w:rFonts w:ascii="Angsana New" w:hAnsi="Angsana New"/>
          <w:sz w:val="32"/>
          <w:szCs w:val="32"/>
        </w:rPr>
        <w:tab/>
      </w:r>
      <w:r w:rsidRPr="00E760D8">
        <w:rPr>
          <w:rFonts w:ascii="Angsana New" w:hAnsi="Angsana New"/>
          <w:sz w:val="32"/>
          <w:szCs w:val="32"/>
          <w:cs/>
        </w:rPr>
        <w:t>ณ วันที่</w:t>
      </w:r>
      <w:r w:rsidR="00453D81" w:rsidRPr="00E760D8">
        <w:rPr>
          <w:rFonts w:ascii="Angsana New" w:hAnsi="Angsana New"/>
          <w:sz w:val="32"/>
          <w:szCs w:val="32"/>
          <w:cs/>
        </w:rPr>
        <w:t xml:space="preserve">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E21BE7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="00453D81" w:rsidRPr="00E760D8">
        <w:rPr>
          <w:rFonts w:ascii="Angsana New" w:hAnsi="Angsana New"/>
          <w:sz w:val="32"/>
          <w:szCs w:val="32"/>
        </w:rPr>
        <w:t>256</w:t>
      </w:r>
      <w:r w:rsidR="00E66A6E" w:rsidRPr="00E760D8">
        <w:rPr>
          <w:rFonts w:ascii="Angsana New" w:hAnsi="Angsana New"/>
          <w:sz w:val="32"/>
          <w:szCs w:val="32"/>
        </w:rPr>
        <w:t>5</w:t>
      </w:r>
      <w:r w:rsidR="00AD70C4" w:rsidRP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กลุ่มบริษัท</w:t>
      </w:r>
      <w:r w:rsidR="00A407EF" w:rsidRPr="00E760D8">
        <w:rPr>
          <w:rFonts w:ascii="Angsana New" w:hAnsi="Angsana New" w:hint="cs"/>
          <w:sz w:val="32"/>
          <w:szCs w:val="32"/>
          <w:cs/>
        </w:rPr>
        <w:t>และบริษัทฯ</w:t>
      </w:r>
      <w:r w:rsidRPr="00E760D8">
        <w:rPr>
          <w:rFonts w:ascii="Angsana New" w:hAnsi="Angsana New"/>
          <w:sz w:val="32"/>
          <w:szCs w:val="32"/>
          <w:cs/>
        </w:rPr>
        <w:t>มีวงเงินเลต</w:t>
      </w:r>
      <w:proofErr w:type="spellStart"/>
      <w:r w:rsidRPr="00E760D8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E760D8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E760D8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E760D8">
        <w:rPr>
          <w:rFonts w:ascii="Angsana New" w:hAnsi="Angsana New"/>
          <w:sz w:val="32"/>
          <w:szCs w:val="32"/>
          <w:cs/>
        </w:rPr>
        <w:t xml:space="preserve">เครดิตที่ยังไม่ได้ใช้เป็นจำนวนประมาณ </w:t>
      </w:r>
      <w:r w:rsidR="00E4484B">
        <w:rPr>
          <w:rFonts w:ascii="Angsana New" w:hAnsi="Angsana New"/>
          <w:sz w:val="32"/>
          <w:szCs w:val="32"/>
        </w:rPr>
        <w:t>1,412</w:t>
      </w:r>
      <w:r w:rsidR="00E21BE7">
        <w:rPr>
          <w:rFonts w:ascii="Angsana New" w:hAnsi="Angsana New" w:hint="cs"/>
          <w:sz w:val="32"/>
          <w:szCs w:val="32"/>
          <w:cs/>
        </w:rPr>
        <w:t xml:space="preserve"> </w:t>
      </w:r>
      <w:r w:rsidR="00757309">
        <w:rPr>
          <w:rFonts w:ascii="Angsana New" w:hAnsi="Angsana New" w:hint="cs"/>
          <w:sz w:val="32"/>
          <w:szCs w:val="32"/>
          <w:cs/>
        </w:rPr>
        <w:t>ล้าน</w:t>
      </w:r>
      <w:r w:rsidRPr="00E760D8">
        <w:rPr>
          <w:rFonts w:ascii="Angsana New" w:hAnsi="Angsana New"/>
          <w:sz w:val="32"/>
          <w:szCs w:val="32"/>
          <w:cs/>
        </w:rPr>
        <w:t xml:space="preserve">บาท </w:t>
      </w:r>
      <w:r w:rsidR="000859DB" w:rsidRPr="00E760D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484B">
        <w:rPr>
          <w:rFonts w:ascii="Angsana New" w:hAnsi="Angsana New"/>
          <w:sz w:val="32"/>
          <w:szCs w:val="32"/>
        </w:rPr>
        <w:t>1.51</w:t>
      </w:r>
      <w:r w:rsidR="00983E98" w:rsidRPr="00E760D8">
        <w:rPr>
          <w:rFonts w:ascii="Angsana New" w:hAnsi="Angsana New"/>
          <w:sz w:val="32"/>
          <w:szCs w:val="32"/>
          <w:cs/>
        </w:rPr>
        <w:t xml:space="preserve"> </w:t>
      </w:r>
      <w:r w:rsidR="00983E98" w:rsidRPr="00E760D8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983E98" w:rsidRPr="00E760D8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A45901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Pr="00E760D8">
        <w:rPr>
          <w:rFonts w:ascii="Angsana New" w:hAnsi="Angsana New"/>
          <w:sz w:val="32"/>
          <w:szCs w:val="32"/>
          <w:cs/>
        </w:rPr>
        <w:t>เพื่อใช้ในการจ่ายชำระค่าก่อสร้างกับผู้รับเหมาก่อสร้างโครงการพัฒนาอสังหาริมทรัพย์</w:t>
      </w:r>
      <w:r w:rsidR="00C82FD9" w:rsidRPr="00E760D8">
        <w:rPr>
          <w:rFonts w:ascii="Angsana New" w:hAnsi="Angsana New" w:hint="cs"/>
          <w:sz w:val="32"/>
          <w:szCs w:val="32"/>
          <w:cs/>
        </w:rPr>
        <w:t>และใช้ในการซื้อเครื่องจักรจากต่างประเทศ</w:t>
      </w:r>
    </w:p>
    <w:p w14:paraId="4D20AA8B" w14:textId="3856476C" w:rsidR="00FC5C9D" w:rsidRPr="00E760D8" w:rsidRDefault="0079023C" w:rsidP="006D4CC7">
      <w:pPr>
        <w:spacing w:before="120" w:after="120"/>
        <w:ind w:left="540" w:hanging="547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E760D8">
        <w:rPr>
          <w:rFonts w:ascii="Angsana New" w:hAnsi="Angsana New"/>
          <w:b/>
          <w:bCs/>
          <w:sz w:val="32"/>
          <w:szCs w:val="32"/>
        </w:rPr>
        <w:t>2</w:t>
      </w:r>
      <w:r w:rsidR="000277F8">
        <w:rPr>
          <w:rFonts w:ascii="Angsana New" w:hAnsi="Angsana New"/>
          <w:b/>
          <w:bCs/>
          <w:sz w:val="32"/>
          <w:szCs w:val="32"/>
        </w:rPr>
        <w:t>4</w:t>
      </w:r>
      <w:r w:rsidR="00FC5C9D" w:rsidRPr="00E760D8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E760D8">
        <w:rPr>
          <w:rFonts w:ascii="Angsana New" w:hAnsi="Angsana New"/>
          <w:b/>
          <w:bCs/>
          <w:sz w:val="32"/>
          <w:szCs w:val="32"/>
        </w:rPr>
        <w:t>4</w:t>
      </w:r>
      <w:r w:rsidR="00FC5C9D" w:rsidRPr="00E760D8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6239F17B" w:rsidR="00BE1A19" w:rsidRPr="00E760D8" w:rsidRDefault="00FC5C9D" w:rsidP="00DB262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60D8">
        <w:rPr>
          <w:rFonts w:ascii="Angsana New" w:hAnsi="Angsana New"/>
          <w:sz w:val="32"/>
          <w:szCs w:val="32"/>
          <w:cs/>
        </w:rPr>
        <w:tab/>
      </w:r>
      <w:r w:rsidR="00934185" w:rsidRPr="00E760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E21BE7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3033" w:rsidRPr="00E760D8">
        <w:rPr>
          <w:rFonts w:ascii="Angsana New" w:hAnsi="Angsana New"/>
          <w:sz w:val="32"/>
          <w:szCs w:val="32"/>
        </w:rPr>
        <w:t>256</w:t>
      </w:r>
      <w:r w:rsidR="00E66A6E" w:rsidRPr="00E760D8">
        <w:rPr>
          <w:rFonts w:ascii="Angsana New" w:hAnsi="Angsana New"/>
          <w:sz w:val="32"/>
          <w:szCs w:val="32"/>
        </w:rPr>
        <w:t>5</w:t>
      </w:r>
      <w:r w:rsidR="0073059F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2E2F73">
        <w:rPr>
          <w:rFonts w:ascii="Angsana New" w:hAnsi="Angsana New"/>
          <w:sz w:val="32"/>
          <w:szCs w:val="32"/>
        </w:rPr>
        <w:t>6,344</w:t>
      </w:r>
      <w:r w:rsidR="00691095" w:rsidRPr="00E760D8">
        <w:rPr>
          <w:rFonts w:ascii="Angsana New" w:hAnsi="Angsana New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 xml:space="preserve">ล้านบาท </w:t>
      </w:r>
      <w:r w:rsidR="00282E35" w:rsidRPr="00E760D8">
        <w:rPr>
          <w:rFonts w:ascii="Angsana New" w:hAnsi="Angsana New"/>
          <w:sz w:val="32"/>
          <w:szCs w:val="32"/>
          <w:cs/>
        </w:rPr>
        <w:t>(เฉพาะ</w:t>
      </w:r>
      <w:r w:rsidR="00EB01CD" w:rsidRPr="00E760D8">
        <w:rPr>
          <w:rFonts w:ascii="Angsana New" w:hAnsi="Angsana New" w:hint="cs"/>
          <w:sz w:val="32"/>
          <w:szCs w:val="32"/>
          <w:cs/>
        </w:rPr>
        <w:t>บริษัทฯ</w:t>
      </w:r>
      <w:r w:rsidR="00282E35" w:rsidRPr="00E760D8">
        <w:rPr>
          <w:rFonts w:ascii="Angsana New" w:hAnsi="Angsana New"/>
          <w:sz w:val="32"/>
          <w:szCs w:val="32"/>
          <w:cs/>
        </w:rPr>
        <w:t>:</w:t>
      </w:r>
      <w:r w:rsidR="00282E35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2E2F73">
        <w:rPr>
          <w:rFonts w:ascii="Angsana New" w:hAnsi="Angsana New"/>
          <w:sz w:val="32"/>
          <w:szCs w:val="32"/>
        </w:rPr>
        <w:t>5,871</w:t>
      </w:r>
      <w:r w:rsidR="00282E35" w:rsidRPr="00E760D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2E35" w:rsidRPr="00E760D8">
        <w:rPr>
          <w:rFonts w:ascii="Angsana New" w:hAnsi="Angsana New"/>
          <w:sz w:val="32"/>
          <w:szCs w:val="32"/>
          <w:cs/>
        </w:rPr>
        <w:t>)</w:t>
      </w:r>
      <w:r w:rsidR="00282E35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</w:t>
      </w:r>
      <w:r w:rsidR="00C82FD9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E760D8">
        <w:rPr>
          <w:rFonts w:ascii="Angsana New" w:hAnsi="Angsana New"/>
          <w:sz w:val="32"/>
          <w:szCs w:val="32"/>
          <w:cs/>
        </w:rPr>
        <w:t>ๆ</w:t>
      </w:r>
    </w:p>
    <w:p w14:paraId="5208E4DD" w14:textId="2782D7F6" w:rsidR="00C82FD9" w:rsidRPr="00E760D8" w:rsidRDefault="00C82FD9" w:rsidP="006D4CC7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E760D8">
        <w:rPr>
          <w:rFonts w:ascii="Angsana New" w:hAnsi="Angsana New" w:hint="cs"/>
          <w:b/>
          <w:bCs/>
          <w:sz w:val="32"/>
          <w:szCs w:val="32"/>
        </w:rPr>
        <w:t>2</w:t>
      </w:r>
      <w:r w:rsidR="000277F8">
        <w:rPr>
          <w:rFonts w:ascii="Angsana New" w:hAnsi="Angsana New"/>
          <w:b/>
          <w:bCs/>
          <w:sz w:val="32"/>
          <w:szCs w:val="32"/>
        </w:rPr>
        <w:t>4</w:t>
      </w:r>
      <w:r w:rsidRPr="00E760D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760D8">
        <w:rPr>
          <w:rFonts w:ascii="Angsana New" w:hAnsi="Angsana New" w:hint="cs"/>
          <w:b/>
          <w:bCs/>
          <w:sz w:val="32"/>
          <w:szCs w:val="32"/>
        </w:rPr>
        <w:t>5</w:t>
      </w:r>
      <w:r w:rsidRPr="00E760D8">
        <w:rPr>
          <w:rFonts w:ascii="Angsana New" w:hAnsi="Angsana New" w:hint="cs"/>
          <w:b/>
          <w:bCs/>
          <w:sz w:val="32"/>
          <w:szCs w:val="32"/>
        </w:rPr>
        <w:tab/>
      </w:r>
      <w:r w:rsidRPr="00E760D8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A40C0A9" w14:textId="04A38251" w:rsidR="00C82FD9" w:rsidRPr="00E760D8" w:rsidRDefault="00C82FD9" w:rsidP="00C82FD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E760D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E21BE7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760D8">
        <w:rPr>
          <w:rFonts w:ascii="Angsana New" w:hAnsi="Angsana New" w:hint="cs"/>
          <w:sz w:val="32"/>
          <w:szCs w:val="32"/>
        </w:rPr>
        <w:t>2565</w:t>
      </w:r>
      <w:r w:rsidRPr="00E760D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760D8">
        <w:rPr>
          <w:rFonts w:ascii="Angsana New" w:hAnsi="Angsana New" w:hint="cs"/>
          <w:sz w:val="32"/>
          <w:szCs w:val="32"/>
        </w:rPr>
        <w:t xml:space="preserve">31 </w:t>
      </w:r>
      <w:r w:rsidRPr="00E760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760D8">
        <w:rPr>
          <w:rFonts w:ascii="Angsana New" w:hAnsi="Angsana New" w:hint="cs"/>
          <w:sz w:val="32"/>
          <w:szCs w:val="32"/>
        </w:rPr>
        <w:t>2564</w:t>
      </w:r>
      <w:r w:rsidRPr="00E760D8">
        <w:rPr>
          <w:rFonts w:ascii="Angsana New" w:hAnsi="Angsana New" w:hint="cs"/>
          <w:sz w:val="32"/>
          <w:szCs w:val="32"/>
          <w:cs/>
        </w:rPr>
        <w:t xml:space="preserve"> กลุ่มบริษัทมีคดีความหลายคดีที่เกี่ยวเนื่องกับ</w:t>
      </w:r>
      <w:r w:rsidR="00E760D8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E760D8">
        <w:rPr>
          <w:rFonts w:ascii="Angsana New" w:hAnsi="Angsana New" w:hint="cs"/>
          <w:sz w:val="32"/>
          <w:szCs w:val="32"/>
          <w:cs/>
        </w:rPr>
        <w:t>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</w:t>
      </w:r>
      <w:r w:rsidR="005B616B">
        <w:rPr>
          <w:rFonts w:ascii="Angsana New" w:hAnsi="Angsana New"/>
          <w:sz w:val="32"/>
          <w:szCs w:val="32"/>
          <w:cs/>
        </w:rPr>
        <w:t xml:space="preserve"> </w:t>
      </w:r>
      <w:r w:rsidR="002E2F73">
        <w:rPr>
          <w:rFonts w:ascii="Angsana New" w:hAnsi="Angsana New"/>
          <w:sz w:val="32"/>
          <w:szCs w:val="32"/>
        </w:rPr>
        <w:t>1,930</w:t>
      </w:r>
      <w:r w:rsidRPr="002E2F7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2E2F73">
        <w:rPr>
          <w:rFonts w:ascii="Angsana New" w:hAnsi="Angsana New" w:hint="cs"/>
          <w:sz w:val="32"/>
          <w:szCs w:val="32"/>
        </w:rPr>
        <w:t>1,848</w:t>
      </w:r>
      <w:r w:rsidRPr="002E2F73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</w:t>
      </w:r>
      <w:r w:rsidR="005B616B" w:rsidRPr="002E2F73">
        <w:rPr>
          <w:rFonts w:ascii="Angsana New" w:hAnsi="Angsana New"/>
          <w:sz w:val="32"/>
          <w:szCs w:val="32"/>
          <w:cs/>
        </w:rPr>
        <w:t xml:space="preserve"> </w:t>
      </w:r>
      <w:r w:rsidR="002E2F73">
        <w:rPr>
          <w:rFonts w:ascii="Angsana New" w:hAnsi="Angsana New"/>
          <w:sz w:val="32"/>
          <w:szCs w:val="32"/>
        </w:rPr>
        <w:t>82</w:t>
      </w:r>
      <w:r w:rsidR="0063154B">
        <w:rPr>
          <w:rFonts w:ascii="Angsana New" w:hAnsi="Angsana New"/>
          <w:sz w:val="32"/>
          <w:szCs w:val="32"/>
        </w:rPr>
        <w:t>2</w:t>
      </w:r>
      <w:r w:rsidRPr="002E2F73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772783" w:rsidRPr="002E2F73">
        <w:rPr>
          <w:rFonts w:ascii="Angsana New" w:hAnsi="Angsana New" w:hint="cs"/>
          <w:sz w:val="32"/>
          <w:szCs w:val="32"/>
          <w:cs/>
        </w:rPr>
        <w:t xml:space="preserve"> </w:t>
      </w:r>
      <w:r w:rsidR="00772783" w:rsidRPr="002E2F73">
        <w:rPr>
          <w:rFonts w:ascii="Angsana New" w:hAnsi="Angsana New"/>
          <w:sz w:val="32"/>
          <w:szCs w:val="32"/>
        </w:rPr>
        <w:t>736</w:t>
      </w:r>
      <w:r w:rsidRPr="002E2F73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612BED15" w14:textId="30AAC306" w:rsidR="00C82FD9" w:rsidRPr="00E760D8" w:rsidRDefault="00C82FD9" w:rsidP="00C82FD9">
      <w:pPr>
        <w:pStyle w:val="ListParagraph"/>
        <w:numPr>
          <w:ilvl w:val="0"/>
          <w:numId w:val="27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hanging="3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760D8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E760D8">
        <w:rPr>
          <w:rFonts w:ascii="Angsana New" w:hAnsi="Angsana New" w:cs="Angsana New" w:hint="cs"/>
          <w:sz w:val="32"/>
          <w:szCs w:val="32"/>
        </w:rPr>
        <w:t xml:space="preserve">2561 </w:t>
      </w:r>
      <w:r w:rsidRPr="00E760D8">
        <w:rPr>
          <w:rFonts w:ascii="Angsana New" w:hAnsi="Angsana New" w:cs="Angsana New" w:hint="cs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</w:t>
      </w:r>
      <w:r w:rsidR="00E760D8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E760D8">
        <w:rPr>
          <w:rFonts w:ascii="Angsana New" w:hAnsi="Angsana New" w:cs="Angsana New" w:hint="cs"/>
          <w:sz w:val="32"/>
          <w:szCs w:val="32"/>
        </w:rPr>
        <w:t>959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E760D8">
        <w:rPr>
          <w:rFonts w:ascii="Angsana New" w:hAnsi="Angsana New" w:cs="Angsana New" w:hint="cs"/>
          <w:sz w:val="32"/>
          <w:szCs w:val="32"/>
        </w:rPr>
        <w:t>7</w:t>
      </w:r>
      <w:r w:rsidRPr="00E760D8">
        <w:rPr>
          <w:rFonts w:ascii="Angsana New" w:hAnsi="Angsana New" w:cs="Angsana New" w:hint="cs"/>
          <w:sz w:val="32"/>
          <w:szCs w:val="32"/>
          <w:cs/>
        </w:rPr>
        <w:t>.</w:t>
      </w:r>
      <w:r w:rsidRPr="00E760D8">
        <w:rPr>
          <w:rFonts w:ascii="Angsana New" w:hAnsi="Angsana New" w:cs="Angsana New" w:hint="cs"/>
          <w:sz w:val="32"/>
          <w:szCs w:val="32"/>
        </w:rPr>
        <w:t>5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ต่อปี ต่อมาเมื่อวันที่ </w:t>
      </w:r>
      <w:r w:rsidR="00E760D8">
        <w:rPr>
          <w:rFonts w:ascii="Angsana New" w:hAnsi="Angsana New" w:cs="Angsana New"/>
          <w:sz w:val="32"/>
          <w:szCs w:val="32"/>
          <w:cs/>
        </w:rPr>
        <w:t xml:space="preserve">                      </w:t>
      </w:r>
      <w:r w:rsidRPr="00E760D8">
        <w:rPr>
          <w:rFonts w:ascii="Angsana New" w:hAnsi="Angsana New" w:cs="Angsana New" w:hint="cs"/>
          <w:sz w:val="32"/>
          <w:szCs w:val="32"/>
        </w:rPr>
        <w:t>17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E760D8">
        <w:rPr>
          <w:rFonts w:ascii="Angsana New" w:hAnsi="Angsana New" w:cs="Angsana New" w:hint="cs"/>
          <w:sz w:val="32"/>
          <w:szCs w:val="32"/>
        </w:rPr>
        <w:t xml:space="preserve"> 2564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Pr="00E760D8">
        <w:rPr>
          <w:rFonts w:ascii="Angsana New" w:hAnsi="Angsana New" w:cs="Angsana New" w:hint="cs"/>
          <w:sz w:val="32"/>
          <w:szCs w:val="32"/>
        </w:rPr>
        <w:t xml:space="preserve">80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Pr="00E760D8">
        <w:rPr>
          <w:rFonts w:ascii="Angsana New" w:hAnsi="Angsana New" w:cs="Angsana New" w:hint="cs"/>
          <w:sz w:val="32"/>
          <w:szCs w:val="32"/>
        </w:rPr>
        <w:t xml:space="preserve">17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E760D8">
        <w:rPr>
          <w:rFonts w:ascii="Angsana New" w:hAnsi="Angsana New" w:cs="Angsana New" w:hint="cs"/>
          <w:sz w:val="32"/>
          <w:szCs w:val="32"/>
        </w:rPr>
        <w:t xml:space="preserve">2564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เพื่อยุติข้อพิพาทที่มีต่อกันอันเกี่ยวเนื่องกับทรัพย์มรดกดังกล่าว จากนั้นบริษัทฯจึงยื่นคำแถลงต่อศาลลงวันที่ </w:t>
      </w:r>
      <w:r w:rsidRPr="00E760D8">
        <w:rPr>
          <w:rFonts w:ascii="Angsana New" w:hAnsi="Angsana New" w:cs="Angsana New" w:hint="cs"/>
          <w:sz w:val="32"/>
          <w:szCs w:val="32"/>
        </w:rPr>
        <w:t xml:space="preserve">12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E760D8">
        <w:rPr>
          <w:rFonts w:ascii="Angsana New" w:hAnsi="Angsana New" w:cs="Angsana New" w:hint="cs"/>
          <w:sz w:val="32"/>
          <w:szCs w:val="32"/>
        </w:rPr>
        <w:t>2564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ว่าด้วยเรื่องการขอระงับข้อพิพาททั้งหมดของโจทก์และจำเลย </w:t>
      </w:r>
    </w:p>
    <w:p w14:paraId="6D3328BA" w14:textId="42D1FFD6" w:rsidR="00C82FD9" w:rsidRPr="00E760D8" w:rsidRDefault="00C82FD9" w:rsidP="00C82FD9">
      <w:pPr>
        <w:pStyle w:val="ListParagraph"/>
        <w:tabs>
          <w:tab w:val="left" w:pos="1440"/>
        </w:tabs>
        <w:spacing w:before="120" w:after="120" w:line="240" w:lineRule="auto"/>
        <w:ind w:left="900" w:hanging="3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60D8">
        <w:rPr>
          <w:rFonts w:ascii="Angsana New" w:hAnsi="Angsana New" w:cs="Angsana New"/>
          <w:sz w:val="32"/>
          <w:szCs w:val="32"/>
          <w:cs/>
        </w:rPr>
        <w:tab/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E760D8">
        <w:rPr>
          <w:rFonts w:ascii="Angsana New" w:hAnsi="Angsana New" w:cs="Angsana New" w:hint="cs"/>
          <w:sz w:val="32"/>
          <w:szCs w:val="32"/>
        </w:rPr>
        <w:t>28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E760D8">
        <w:rPr>
          <w:rFonts w:ascii="Angsana New" w:hAnsi="Angsana New" w:cs="Angsana New" w:hint="cs"/>
          <w:sz w:val="32"/>
          <w:szCs w:val="32"/>
        </w:rPr>
        <w:t xml:space="preserve">2565 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มีคำพิพากษาของศาลชั้นต้นให้ยกฟ้อง </w:t>
      </w:r>
      <w:r w:rsidR="007032E3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E760D8">
        <w:rPr>
          <w:rFonts w:ascii="Angsana New" w:hAnsi="Angsana New" w:cs="Angsana New" w:hint="cs"/>
          <w:sz w:val="32"/>
          <w:szCs w:val="32"/>
          <w:cs/>
        </w:rPr>
        <w:t>โจทก์ได้ยื่นอุทธรณ์และปัจจุบันคดีอยู่ระหว่างการพิจารณาของศาลอุทธรณ์</w:t>
      </w:r>
    </w:p>
    <w:p w14:paraId="5EAE4933" w14:textId="62778275" w:rsidR="00C82FD9" w:rsidRPr="00E760D8" w:rsidRDefault="00C82FD9" w:rsidP="00C82FD9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/>
          <w:sz w:val="32"/>
          <w:szCs w:val="32"/>
          <w:cs/>
        </w:rPr>
        <w:lastRenderedPageBreak/>
        <w:tab/>
      </w:r>
      <w:r w:rsidRPr="00E760D8">
        <w:rPr>
          <w:rFonts w:ascii="Angsana New" w:hAnsi="Angsana New" w:hint="cs"/>
          <w:sz w:val="32"/>
          <w:szCs w:val="32"/>
          <w:cs/>
        </w:rPr>
        <w:t>จากข้อเท็จจริงและข้อกฎหมาย ประกอบกับคำวินิจฉัย</w:t>
      </w:r>
      <w:r w:rsidR="007032E3">
        <w:rPr>
          <w:rFonts w:ascii="Angsana New" w:hAnsi="Angsana New" w:hint="cs"/>
          <w:sz w:val="32"/>
          <w:szCs w:val="32"/>
          <w:cs/>
        </w:rPr>
        <w:t>ในอดีต</w:t>
      </w:r>
      <w:r w:rsidRPr="00E760D8">
        <w:rPr>
          <w:rFonts w:ascii="Angsana New" w:hAnsi="Angsana New" w:hint="cs"/>
          <w:sz w:val="32"/>
          <w:szCs w:val="32"/>
          <w:cs/>
        </w:rPr>
        <w:t>ของศาลฎีกาในข้อเท็จจริงทำนองเดียวกัน                      ฝ่ายบริหารมีความเห็นโดยสุจริตว่า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14:paraId="5F3B1D71" w14:textId="16446DAC" w:rsidR="00C82FD9" w:rsidRPr="00E760D8" w:rsidRDefault="00C82FD9" w:rsidP="00C82FD9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  <w:cs/>
        </w:rPr>
      </w:pPr>
      <w:r w:rsidRPr="00E760D8">
        <w:rPr>
          <w:rFonts w:ascii="Angsana New" w:hAnsi="Angsana New" w:hint="cs"/>
          <w:sz w:val="32"/>
          <w:szCs w:val="32"/>
        </w:rPr>
        <w:tab/>
      </w:r>
      <w:r w:rsidRPr="00E760D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538F3" w:rsidRPr="00253AEC">
        <w:rPr>
          <w:rFonts w:ascii="Angsana New" w:hAnsi="Angsana New"/>
          <w:sz w:val="32"/>
          <w:szCs w:val="32"/>
        </w:rPr>
        <w:t xml:space="preserve">30 </w:t>
      </w:r>
      <w:r w:rsidR="00840A80">
        <w:rPr>
          <w:rFonts w:ascii="Angsana New" w:hAnsi="Angsana New" w:hint="cs"/>
          <w:sz w:val="32"/>
          <w:szCs w:val="32"/>
          <w:cs/>
        </w:rPr>
        <w:t>กันย</w:t>
      </w:r>
      <w:r w:rsidR="003538F3" w:rsidRPr="00253AEC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E760D8">
        <w:rPr>
          <w:rFonts w:ascii="Angsana New" w:hAnsi="Angsana New" w:hint="cs"/>
          <w:sz w:val="32"/>
          <w:szCs w:val="32"/>
        </w:rPr>
        <w:t>2565</w:t>
      </w:r>
      <w:r w:rsidRPr="00E760D8">
        <w:rPr>
          <w:rFonts w:ascii="Angsana New" w:hAnsi="Angsana New" w:hint="cs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</w:t>
      </w:r>
      <w:r w:rsidR="005B616B">
        <w:rPr>
          <w:rFonts w:ascii="Angsana New" w:hAnsi="Angsana New"/>
          <w:sz w:val="32"/>
          <w:szCs w:val="32"/>
          <w:cs/>
        </w:rPr>
        <w:t xml:space="preserve"> </w:t>
      </w:r>
      <w:r w:rsidR="002E2F73">
        <w:rPr>
          <w:rFonts w:ascii="Angsana New" w:hAnsi="Angsana New"/>
          <w:sz w:val="32"/>
          <w:szCs w:val="32"/>
        </w:rPr>
        <w:t>2,286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79E551D0" w14:textId="330FFEB4" w:rsidR="00C82FD9" w:rsidRPr="00E760D8" w:rsidRDefault="00C82FD9" w:rsidP="00C82FD9">
      <w:pPr>
        <w:pStyle w:val="ListParagraph"/>
        <w:numPr>
          <w:ilvl w:val="0"/>
          <w:numId w:val="27"/>
        </w:numPr>
        <w:tabs>
          <w:tab w:val="left" w:pos="540"/>
          <w:tab w:val="left" w:pos="1440"/>
        </w:tabs>
        <w:spacing w:before="120" w:after="120" w:line="240" w:lineRule="auto"/>
        <w:ind w:left="900" w:right="-43" w:hanging="367"/>
        <w:jc w:val="thaiDistribute"/>
        <w:rPr>
          <w:rFonts w:ascii="Angsana New" w:hAnsi="Angsana New" w:cs="Angsana New"/>
          <w:sz w:val="32"/>
          <w:szCs w:val="32"/>
        </w:rPr>
      </w:pPr>
      <w:r w:rsidRPr="00E760D8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E760D8">
        <w:rPr>
          <w:rFonts w:ascii="Angsana New" w:hAnsi="Angsana New" w:cs="Angsana New" w:hint="cs"/>
          <w:sz w:val="32"/>
          <w:szCs w:val="32"/>
        </w:rPr>
        <w:t>2564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</w:t>
      </w:r>
      <w:r w:rsidR="00271A0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E760D8">
        <w:rPr>
          <w:rFonts w:ascii="Angsana New" w:hAnsi="Angsana New" w:cs="Angsana New" w:hint="cs"/>
          <w:sz w:val="32"/>
          <w:szCs w:val="32"/>
          <w:cs/>
        </w:rPr>
        <w:t>เศรษฐสิริ ราชพฤกษ์ จรัญสนิทวงศ์ ใน</w:t>
      </w:r>
      <w:r w:rsidR="007032E3">
        <w:rPr>
          <w:rFonts w:ascii="Angsana New" w:hAnsi="Angsana New" w:cs="Angsana New" w:hint="cs"/>
          <w:sz w:val="32"/>
          <w:szCs w:val="32"/>
          <w:cs/>
        </w:rPr>
        <w:t>เรื่องการ</w:t>
      </w:r>
      <w:r w:rsidRPr="00E760D8">
        <w:rPr>
          <w:rFonts w:ascii="Angsana New" w:hAnsi="Angsana New" w:cs="Angsana New" w:hint="cs"/>
          <w:sz w:val="32"/>
          <w:szCs w:val="32"/>
          <w:cs/>
        </w:rPr>
        <w:t>ปรับปร</w:t>
      </w:r>
      <w:r w:rsidR="008B661F">
        <w:rPr>
          <w:rFonts w:ascii="Angsana New" w:hAnsi="Angsana New" w:cs="Angsana New" w:hint="cs"/>
          <w:sz w:val="32"/>
          <w:szCs w:val="32"/>
          <w:cs/>
        </w:rPr>
        <w:t>ุ</w:t>
      </w:r>
      <w:r w:rsidRPr="00E760D8">
        <w:rPr>
          <w:rFonts w:ascii="Angsana New" w:hAnsi="Angsana New" w:cs="Angsana New" w:hint="cs"/>
          <w:sz w:val="32"/>
          <w:szCs w:val="32"/>
          <w:cs/>
        </w:rPr>
        <w:t>ง</w:t>
      </w:r>
      <w:r w:rsidR="007032E3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Pr="00E760D8">
        <w:rPr>
          <w:rFonts w:ascii="Angsana New" w:hAnsi="Angsana New" w:cs="Angsana New" w:hint="cs"/>
          <w:sz w:val="32"/>
          <w:szCs w:val="32"/>
          <w:cs/>
        </w:rPr>
        <w:t>ในบริเวณที่จัดสรรที่ดินไม่เป็นไปตามแบบที่ขออนุญาต</w:t>
      </w:r>
      <w:r w:rsidR="007032E3">
        <w:rPr>
          <w:rFonts w:ascii="Angsana New" w:hAnsi="Angsana New" w:cs="Angsana New" w:hint="cs"/>
          <w:sz w:val="32"/>
          <w:szCs w:val="32"/>
          <w:cs/>
        </w:rPr>
        <w:t>จัดสรร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="007032E3">
        <w:rPr>
          <w:rFonts w:ascii="Angsana New" w:hAnsi="Angsana New" w:cs="Angsana New"/>
          <w:sz w:val="32"/>
          <w:szCs w:val="32"/>
        </w:rPr>
        <w:t>302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ล้านบาท ทั้งนี้คดีความบางส่วน</w:t>
      </w:r>
      <w:r w:rsidR="00A45036">
        <w:rPr>
          <w:rFonts w:ascii="Angsana New" w:hAnsi="Angsana New" w:cs="Angsana New" w:hint="cs"/>
          <w:sz w:val="32"/>
          <w:szCs w:val="32"/>
          <w:cs/>
        </w:rPr>
        <w:t>ได้มีคำพิพากษาของ         ศาลชั้นต้นให้ยกฟ้องเมื่อ</w:t>
      </w:r>
      <w:r w:rsidRPr="00E760D8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E760D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60D8">
        <w:rPr>
          <w:rFonts w:ascii="Angsana New" w:hAnsi="Angsana New" w:cs="Angsana New" w:hint="cs"/>
          <w:sz w:val="32"/>
          <w:szCs w:val="32"/>
        </w:rPr>
        <w:t>23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E760D8">
        <w:rPr>
          <w:rFonts w:ascii="Angsana New" w:hAnsi="Angsana New" w:cs="Angsana New" w:hint="cs"/>
          <w:sz w:val="32"/>
          <w:szCs w:val="32"/>
        </w:rPr>
        <w:t>2565</w:t>
      </w:r>
      <w:r w:rsidRPr="00E760D8">
        <w:rPr>
          <w:rFonts w:ascii="Angsana New" w:hAnsi="Angsana New" w:cs="Angsana New" w:hint="cs"/>
          <w:sz w:val="32"/>
          <w:szCs w:val="32"/>
          <w:cs/>
        </w:rPr>
        <w:t xml:space="preserve"> และคดีบางส่วนอยู่ระหว่างนัดไกล่เกลี่ยและสืบพยาน</w:t>
      </w:r>
    </w:p>
    <w:p w14:paraId="6D8089A0" w14:textId="4A7FFE61" w:rsidR="00C82FD9" w:rsidRPr="00E760D8" w:rsidRDefault="00C82FD9" w:rsidP="00C82FD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 w:hint="cs"/>
          <w:sz w:val="32"/>
          <w:szCs w:val="32"/>
          <w:cs/>
        </w:rPr>
        <w:tab/>
        <w:t xml:space="preserve">นอกจากนี้ ในระหว่างปี </w:t>
      </w:r>
      <w:r w:rsidRPr="00E760D8">
        <w:rPr>
          <w:rFonts w:ascii="Angsana New" w:hAnsi="Angsana New" w:hint="cs"/>
          <w:sz w:val="32"/>
          <w:szCs w:val="32"/>
        </w:rPr>
        <w:t>2561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</w:t>
      </w:r>
      <w:proofErr w:type="spellStart"/>
      <w:r w:rsidRPr="00E760D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E760D8">
        <w:rPr>
          <w:rFonts w:ascii="Angsana New" w:hAnsi="Angsana New" w:hint="cs"/>
          <w:sz w:val="32"/>
          <w:szCs w:val="32"/>
          <w:cs/>
        </w:rPr>
        <w:t xml:space="preserve"> ไน</w:t>
      </w:r>
      <w:proofErr w:type="spellStart"/>
      <w:r w:rsidRPr="00E760D8">
        <w:rPr>
          <w:rFonts w:ascii="Angsana New" w:hAnsi="Angsana New" w:hint="cs"/>
          <w:sz w:val="32"/>
          <w:szCs w:val="32"/>
          <w:cs/>
        </w:rPr>
        <w:t>น์</w:t>
      </w:r>
      <w:proofErr w:type="spellEnd"/>
      <w:r w:rsidRPr="00E760D8">
        <w:rPr>
          <w:rFonts w:ascii="Angsana New" w:hAnsi="Angsana New" w:hint="cs"/>
          <w:sz w:val="32"/>
          <w:szCs w:val="32"/>
          <w:cs/>
        </w:rPr>
        <w:t>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E760D8">
        <w:rPr>
          <w:rFonts w:ascii="Angsana New" w:hAnsi="Angsana New" w:hint="cs"/>
          <w:sz w:val="32"/>
          <w:szCs w:val="32"/>
        </w:rPr>
        <w:t>EIA</w:t>
      </w:r>
      <w:r w:rsidRPr="00E760D8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Pr="00E760D8">
        <w:rPr>
          <w:rFonts w:ascii="Angsana New" w:hAnsi="Angsana New" w:hint="cs"/>
          <w:sz w:val="32"/>
          <w:szCs w:val="32"/>
        </w:rPr>
        <w:t>28</w:t>
      </w:r>
      <w:r w:rsidRPr="00E760D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E760D8">
        <w:rPr>
          <w:rFonts w:ascii="Angsana New" w:hAnsi="Angsana New" w:hint="cs"/>
          <w:sz w:val="32"/>
          <w:szCs w:val="32"/>
        </w:rPr>
        <w:t>2562</w:t>
      </w:r>
      <w:r w:rsidRPr="00E760D8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="002C45F1">
        <w:rPr>
          <w:rFonts w:ascii="Angsana New" w:hAnsi="Angsana New" w:hint="cs"/>
          <w:sz w:val="32"/>
          <w:szCs w:val="32"/>
          <w:cs/>
        </w:rPr>
        <w:t xml:space="preserve">        </w:t>
      </w:r>
      <w:r w:rsidRPr="00E760D8">
        <w:rPr>
          <w:rFonts w:ascii="Angsana New" w:hAnsi="Angsana New" w:hint="cs"/>
          <w:sz w:val="32"/>
          <w:szCs w:val="32"/>
        </w:rPr>
        <w:t>11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E760D8">
        <w:rPr>
          <w:rFonts w:ascii="Angsana New" w:hAnsi="Angsana New" w:hint="cs"/>
          <w:sz w:val="32"/>
          <w:szCs w:val="32"/>
        </w:rPr>
        <w:t>2562</w:t>
      </w:r>
      <w:r w:rsidRPr="00E760D8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Pr="00E760D8">
        <w:rPr>
          <w:rFonts w:ascii="Angsana New" w:hAnsi="Angsana New" w:hint="cs"/>
          <w:sz w:val="32"/>
          <w:szCs w:val="32"/>
        </w:rPr>
        <w:t>30</w:t>
      </w:r>
      <w:r w:rsidRPr="00E760D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E760D8">
        <w:rPr>
          <w:rFonts w:ascii="Angsana New" w:hAnsi="Angsana New" w:hint="cs"/>
          <w:sz w:val="32"/>
          <w:szCs w:val="32"/>
        </w:rPr>
        <w:t>2564</w:t>
      </w:r>
      <w:r w:rsidRPr="00E760D8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</w:t>
      </w:r>
      <w:r w:rsidR="00CF1968">
        <w:rPr>
          <w:rFonts w:ascii="Angsana New" w:hAnsi="Angsana New" w:hint="cs"/>
          <w:sz w:val="32"/>
          <w:szCs w:val="32"/>
          <w:cs/>
        </w:rPr>
        <w:t>ผล</w:t>
      </w:r>
      <w:r w:rsidRPr="00E760D8">
        <w:rPr>
          <w:rFonts w:ascii="Angsana New" w:hAnsi="Angsana New" w:hint="cs"/>
          <w:sz w:val="32"/>
          <w:szCs w:val="32"/>
          <w:cs/>
        </w:rPr>
        <w:t xml:space="preserve">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และบริษัทฯสามารถดำเนินการก่อสร้างโครงการเดอะไลน์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Pr="00E760D8">
        <w:rPr>
          <w:rFonts w:ascii="Angsana New" w:hAnsi="Angsana New" w:hint="cs"/>
          <w:sz w:val="32"/>
          <w:szCs w:val="32"/>
        </w:rPr>
        <w:t>39</w:t>
      </w:r>
      <w:r w:rsidRPr="00E760D8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Pr="00E760D8">
        <w:rPr>
          <w:rFonts w:ascii="Angsana New" w:hAnsi="Angsana New" w:hint="cs"/>
          <w:sz w:val="32"/>
          <w:szCs w:val="32"/>
        </w:rPr>
        <w:t>58</w:t>
      </w:r>
      <w:r w:rsidRPr="00E760D8">
        <w:rPr>
          <w:rFonts w:ascii="Angsana New" w:hAnsi="Angsana New" w:hint="cs"/>
          <w:sz w:val="32"/>
          <w:szCs w:val="32"/>
          <w:cs/>
        </w:rPr>
        <w:t>/</w:t>
      </w:r>
      <w:r w:rsidRPr="00E760D8">
        <w:rPr>
          <w:rFonts w:ascii="Angsana New" w:hAnsi="Angsana New" w:hint="cs"/>
          <w:sz w:val="32"/>
          <w:szCs w:val="32"/>
        </w:rPr>
        <w:t>2561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ลงวันที่</w:t>
      </w:r>
      <w:r w:rsidR="00E760D8">
        <w:rPr>
          <w:rFonts w:ascii="Angsana New" w:hAnsi="Angsana New"/>
          <w:sz w:val="32"/>
          <w:szCs w:val="32"/>
          <w:cs/>
        </w:rPr>
        <w:t xml:space="preserve"> </w:t>
      </w:r>
      <w:r w:rsidRPr="00E760D8">
        <w:rPr>
          <w:rFonts w:ascii="Angsana New" w:hAnsi="Angsana New" w:hint="cs"/>
          <w:sz w:val="32"/>
          <w:szCs w:val="32"/>
        </w:rPr>
        <w:t>21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760D8">
        <w:rPr>
          <w:rFonts w:ascii="Angsana New" w:hAnsi="Angsana New" w:hint="cs"/>
          <w:sz w:val="32"/>
          <w:szCs w:val="32"/>
        </w:rPr>
        <w:t>2561</w:t>
      </w:r>
      <w:r w:rsidRPr="00E760D8">
        <w:rPr>
          <w:rFonts w:ascii="Angsana New" w:hAnsi="Angsana New" w:hint="cs"/>
          <w:sz w:val="32"/>
          <w:szCs w:val="32"/>
          <w:cs/>
        </w:rPr>
        <w:t xml:space="preserve"> ระหว่างบริษัทฯ และหน่วยราชการกับผู้ฟ้องคดียังคงยังอยู่ในระหว่างการพิจารณาของศาลปกครองกลางต่อไป</w:t>
      </w:r>
    </w:p>
    <w:p w14:paraId="772CC312" w14:textId="334A4312" w:rsidR="00C82FD9" w:rsidRPr="00E760D8" w:rsidRDefault="00C82FD9" w:rsidP="00C82FD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 w:hint="cs"/>
          <w:sz w:val="32"/>
          <w:szCs w:val="32"/>
        </w:rPr>
        <w:tab/>
      </w:r>
      <w:r w:rsidRPr="00E760D8">
        <w:rPr>
          <w:rFonts w:ascii="Angsana New" w:hAnsi="Angsana New" w:hint="cs"/>
          <w:sz w:val="32"/>
          <w:szCs w:val="32"/>
        </w:rPr>
        <w:tab/>
      </w:r>
      <w:r w:rsidRPr="00E760D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760D8">
        <w:rPr>
          <w:rFonts w:ascii="Angsana New" w:hAnsi="Angsana New" w:hint="cs"/>
          <w:sz w:val="32"/>
          <w:szCs w:val="32"/>
        </w:rPr>
        <w:t>3</w:t>
      </w:r>
      <w:r w:rsidR="001764B6">
        <w:rPr>
          <w:rFonts w:ascii="Angsana New" w:hAnsi="Angsana New"/>
          <w:sz w:val="32"/>
          <w:szCs w:val="32"/>
        </w:rPr>
        <w:t>0</w:t>
      </w:r>
      <w:r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FA5BAE">
        <w:rPr>
          <w:rFonts w:ascii="Angsana New" w:hAnsi="Angsana New" w:hint="cs"/>
          <w:sz w:val="32"/>
          <w:szCs w:val="32"/>
          <w:cs/>
        </w:rPr>
        <w:t>กันย</w:t>
      </w:r>
      <w:r w:rsidR="001764B6">
        <w:rPr>
          <w:rFonts w:ascii="Angsana New" w:hAnsi="Angsana New" w:hint="cs"/>
          <w:sz w:val="32"/>
          <w:szCs w:val="32"/>
          <w:cs/>
        </w:rPr>
        <w:t>ายน</w:t>
      </w:r>
      <w:r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Pr="00E760D8">
        <w:rPr>
          <w:rFonts w:ascii="Angsana New" w:hAnsi="Angsana New" w:hint="cs"/>
          <w:sz w:val="32"/>
          <w:szCs w:val="32"/>
        </w:rPr>
        <w:t>2565</w:t>
      </w:r>
      <w:r w:rsidRPr="00E760D8"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="002E2F73">
        <w:rPr>
          <w:rFonts w:ascii="Angsana New" w:hAnsi="Angsana New"/>
          <w:sz w:val="32"/>
          <w:szCs w:val="32"/>
        </w:rPr>
        <w:t>1,761</w:t>
      </w:r>
      <w:r w:rsidRPr="00E760D8">
        <w:rPr>
          <w:rFonts w:ascii="Angsana New" w:hAnsi="Angsana New" w:hint="cs"/>
          <w:sz w:val="32"/>
          <w:szCs w:val="32"/>
          <w:cs/>
        </w:rPr>
        <w:t xml:space="preserve"> </w:t>
      </w:r>
      <w:r w:rsidR="00E760D8">
        <w:rPr>
          <w:rFonts w:ascii="Angsana New" w:hAnsi="Angsana New"/>
          <w:sz w:val="32"/>
          <w:szCs w:val="32"/>
          <w:cs/>
        </w:rPr>
        <w:t xml:space="preserve">               </w:t>
      </w:r>
      <w:r w:rsidRPr="00E760D8">
        <w:rPr>
          <w:rFonts w:ascii="Angsana New" w:hAnsi="Angsana New" w:hint="cs"/>
          <w:sz w:val="32"/>
          <w:szCs w:val="32"/>
          <w:cs/>
        </w:rPr>
        <w:t xml:space="preserve">ล้านบาท โดยแบ่งเป็นต้นทุนค่าที่ดิน </w:t>
      </w:r>
      <w:r w:rsidR="002E2F73">
        <w:rPr>
          <w:rFonts w:ascii="Angsana New" w:hAnsi="Angsana New"/>
          <w:sz w:val="32"/>
          <w:szCs w:val="32"/>
        </w:rPr>
        <w:t>793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="002E2F73">
        <w:rPr>
          <w:rFonts w:ascii="Angsana New" w:hAnsi="Angsana New"/>
          <w:sz w:val="32"/>
          <w:szCs w:val="32"/>
        </w:rPr>
        <w:t>968</w:t>
      </w:r>
      <w:r w:rsidRPr="00E760D8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ความเห็นชอบในรายงานการวิเคราะห์ผลกระทบสิ่งแวดล้อม (</w:t>
      </w:r>
      <w:r w:rsidRPr="00E760D8">
        <w:rPr>
          <w:rFonts w:ascii="Angsana New" w:hAnsi="Angsana New" w:hint="cs"/>
          <w:sz w:val="32"/>
          <w:szCs w:val="32"/>
        </w:rPr>
        <w:t>EIA</w:t>
      </w:r>
      <w:r w:rsidRPr="00E760D8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</w:t>
      </w:r>
      <w:r w:rsidR="00E760D8">
        <w:rPr>
          <w:rFonts w:ascii="Angsana New" w:hAnsi="Angsana New"/>
          <w:sz w:val="32"/>
          <w:szCs w:val="32"/>
          <w:cs/>
        </w:rPr>
        <w:t xml:space="preserve">            </w:t>
      </w:r>
      <w:r w:rsidRPr="00E760D8">
        <w:rPr>
          <w:rFonts w:ascii="Angsana New" w:hAnsi="Angsana New" w:hint="cs"/>
          <w:sz w:val="32"/>
          <w:szCs w:val="32"/>
          <w:cs/>
        </w:rPr>
        <w:t xml:space="preserve"> รื้อถอนอาคารที่ออกให้แก่บริษัท บีทีเอส แสนสิริ โฮลด</w:t>
      </w:r>
      <w:proofErr w:type="spellStart"/>
      <w:r w:rsidRPr="00E760D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E760D8">
        <w:rPr>
          <w:rFonts w:ascii="Angsana New" w:hAnsi="Angsana New" w:hint="cs"/>
          <w:sz w:val="32"/>
          <w:szCs w:val="32"/>
          <w:cs/>
        </w:rPr>
        <w:t xml:space="preserve"> ไน</w:t>
      </w:r>
      <w:proofErr w:type="spellStart"/>
      <w:r w:rsidRPr="00E760D8">
        <w:rPr>
          <w:rFonts w:ascii="Angsana New" w:hAnsi="Angsana New" w:hint="cs"/>
          <w:sz w:val="32"/>
          <w:szCs w:val="32"/>
          <w:cs/>
        </w:rPr>
        <w:t>น์</w:t>
      </w:r>
      <w:proofErr w:type="spellEnd"/>
      <w:r w:rsidRPr="00E760D8">
        <w:rPr>
          <w:rFonts w:ascii="Angsana New" w:hAnsi="Angsana New" w:hint="cs"/>
          <w:sz w:val="32"/>
          <w:szCs w:val="32"/>
          <w:cs/>
        </w:rPr>
        <w:t>ทีน จำกัด และยกเลิกการก่อสร้างโครงการเดอะไลน์ สาทร ตามที่โจทก์ร้องขอ</w:t>
      </w:r>
    </w:p>
    <w:p w14:paraId="0B4484CD" w14:textId="77777777" w:rsidR="00C82FD9" w:rsidRPr="00E760D8" w:rsidRDefault="00C82FD9" w:rsidP="00C82FD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60D8">
        <w:rPr>
          <w:rFonts w:ascii="Angsana New" w:hAnsi="Angsana New" w:hint="cs"/>
          <w:sz w:val="32"/>
          <w:szCs w:val="32"/>
        </w:rPr>
        <w:lastRenderedPageBreak/>
        <w:tab/>
      </w:r>
      <w:r w:rsidRPr="00E760D8">
        <w:rPr>
          <w:rFonts w:ascii="Angsana New" w:hAnsi="Angsana New" w:hint="cs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ฝ่ายบริหารเชื่อมั่นว่ากลุ่มบริษัทจะไม่ได้รับความเสียหายจากคดี </w:t>
      </w:r>
    </w:p>
    <w:p w14:paraId="195632F2" w14:textId="28F3FCAD" w:rsidR="00387B75" w:rsidRPr="00566D80" w:rsidRDefault="001F39C4" w:rsidP="006D4CC7">
      <w:pPr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277F8">
        <w:rPr>
          <w:rFonts w:ascii="Angsana New" w:hAnsi="Angsana New"/>
          <w:b/>
          <w:bCs/>
          <w:sz w:val="32"/>
          <w:szCs w:val="32"/>
        </w:rPr>
        <w:t>5</w:t>
      </w:r>
      <w:r w:rsidR="005963E7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5963E7" w:rsidRPr="00566D80">
        <w:rPr>
          <w:rFonts w:ascii="Angsana New" w:hAnsi="Angsana New"/>
          <w:b/>
          <w:bCs/>
          <w:sz w:val="32"/>
          <w:szCs w:val="32"/>
        </w:rPr>
        <w:tab/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04B9ED13" w:rsidR="00301849" w:rsidRPr="00566D80" w:rsidRDefault="001F39C4" w:rsidP="000526C4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277F8">
        <w:rPr>
          <w:rFonts w:ascii="Angsana New" w:hAnsi="Angsana New"/>
          <w:b/>
          <w:bCs/>
          <w:sz w:val="32"/>
          <w:szCs w:val="32"/>
        </w:rPr>
        <w:t>5</w:t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566D80">
        <w:rPr>
          <w:rFonts w:ascii="Angsana New" w:hAnsi="Angsana New"/>
          <w:b/>
          <w:bCs/>
          <w:sz w:val="32"/>
          <w:szCs w:val="32"/>
        </w:rPr>
        <w:t>1</w:t>
      </w:r>
      <w:r w:rsidR="00A1518B">
        <w:rPr>
          <w:rFonts w:ascii="Angsana New" w:hAnsi="Angsana New"/>
          <w:b/>
          <w:bCs/>
          <w:sz w:val="32"/>
          <w:szCs w:val="32"/>
          <w:cs/>
        </w:rPr>
        <w:tab/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FBC276" w14:textId="77777777" w:rsidR="001B25DB" w:rsidRDefault="001B25DB" w:rsidP="00DB262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1B25DB">
        <w:rPr>
          <w:rFonts w:asciiTheme="majorBidi" w:hAnsiTheme="majorBidi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5C27AC14" w14:textId="088F0DAB" w:rsidR="00387B75" w:rsidRPr="00566D80" w:rsidRDefault="001B25DB" w:rsidP="000526C4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277F8">
        <w:rPr>
          <w:rFonts w:ascii="Angsana New" w:hAnsi="Angsana New"/>
          <w:b/>
          <w:bCs/>
          <w:sz w:val="32"/>
          <w:szCs w:val="32"/>
        </w:rPr>
        <w:t>5</w:t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566D80">
        <w:rPr>
          <w:rFonts w:ascii="Angsana New" w:hAnsi="Angsana New"/>
          <w:b/>
          <w:bCs/>
          <w:sz w:val="32"/>
          <w:szCs w:val="32"/>
        </w:rPr>
        <w:t>2</w:t>
      </w:r>
      <w:r w:rsidR="00A1518B">
        <w:rPr>
          <w:rFonts w:ascii="Angsana New" w:hAnsi="Angsana New"/>
          <w:b/>
          <w:bCs/>
          <w:sz w:val="32"/>
          <w:szCs w:val="32"/>
          <w:cs/>
        </w:rPr>
        <w:tab/>
      </w:r>
      <w:r w:rsidR="00387B75" w:rsidRPr="00566D8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0247C965" w:rsidR="00387B75" w:rsidRPr="00566D80" w:rsidRDefault="00387B75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80">
        <w:rPr>
          <w:rFonts w:ascii="Angsana New" w:hAnsi="Angsana New"/>
          <w:sz w:val="32"/>
          <w:szCs w:val="32"/>
        </w:rPr>
        <w:tab/>
      </w:r>
      <w:r w:rsidRPr="00566D8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9291A" w:rsidRPr="00253AEC">
        <w:rPr>
          <w:rFonts w:ascii="Angsana New" w:hAnsi="Angsana New"/>
          <w:sz w:val="32"/>
          <w:szCs w:val="32"/>
        </w:rPr>
        <w:t xml:space="preserve">30 </w:t>
      </w:r>
      <w:r w:rsidR="008A717D"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66D80">
        <w:rPr>
          <w:rFonts w:ascii="Angsana New" w:hAnsi="Angsana New"/>
          <w:sz w:val="32"/>
          <w:szCs w:val="32"/>
        </w:rPr>
        <w:t>256</w:t>
      </w:r>
      <w:r w:rsidR="006A2C05">
        <w:rPr>
          <w:rFonts w:ascii="Angsana New" w:hAnsi="Angsana New"/>
          <w:sz w:val="32"/>
          <w:szCs w:val="32"/>
        </w:rPr>
        <w:t>5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  <w:r w:rsidRPr="00566D80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71C12">
        <w:rPr>
          <w:rFonts w:ascii="Angsana New" w:hAnsi="Angsana New" w:hint="cs"/>
          <w:sz w:val="32"/>
          <w:szCs w:val="32"/>
          <w:cs/>
        </w:rPr>
        <w:t>และหนี้สิน</w:t>
      </w:r>
      <w:r w:rsidRPr="00566D80">
        <w:rPr>
          <w:rFonts w:ascii="Angsana New" w:hAnsi="Angsana New" w:hint="cs"/>
          <w:sz w:val="32"/>
          <w:szCs w:val="32"/>
          <w:cs/>
        </w:rPr>
        <w:t>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566D80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0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04"/>
        <w:gridCol w:w="6"/>
        <w:gridCol w:w="1298"/>
        <w:gridCol w:w="11"/>
        <w:gridCol w:w="1293"/>
        <w:gridCol w:w="17"/>
        <w:gridCol w:w="12"/>
      </w:tblGrid>
      <w:tr w:rsidR="00387B75" w:rsidRPr="00566D80" w14:paraId="7129736A" w14:textId="77777777" w:rsidTr="00E760D8">
        <w:tc>
          <w:tcPr>
            <w:tcW w:w="9101" w:type="dxa"/>
            <w:gridSpan w:val="9"/>
            <w:vAlign w:val="bottom"/>
            <w:hideMark/>
          </w:tcPr>
          <w:p w14:paraId="4519283D" w14:textId="77777777" w:rsidR="00387B75" w:rsidRPr="00566D80" w:rsidRDefault="00387B75" w:rsidP="001068B3">
            <w:pPr>
              <w:pStyle w:val="BodyTextIndent3"/>
              <w:spacing w:before="0" w:line="360" w:lineRule="exact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387B75" w:rsidRPr="00566D80" w14:paraId="3CC4E70E" w14:textId="77777777" w:rsidTr="00E87001">
        <w:trPr>
          <w:trHeight w:val="80"/>
        </w:trPr>
        <w:tc>
          <w:tcPr>
            <w:tcW w:w="3851" w:type="dxa"/>
            <w:vAlign w:val="bottom"/>
          </w:tcPr>
          <w:p w14:paraId="5E3D9FBE" w14:textId="77777777" w:rsidR="00387B75" w:rsidRPr="00566D80" w:rsidRDefault="00387B75" w:rsidP="001068B3">
            <w:pPr>
              <w:pStyle w:val="BodyTextIndent3"/>
              <w:spacing w:before="0" w:line="36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50" w:type="dxa"/>
            <w:gridSpan w:val="8"/>
            <w:hideMark/>
          </w:tcPr>
          <w:p w14:paraId="7D262E23" w14:textId="77777777" w:rsidR="00387B75" w:rsidRPr="00566D80" w:rsidRDefault="00387B75" w:rsidP="001068B3">
            <w:pPr>
              <w:pStyle w:val="BodyTextIndent3"/>
              <w:pBdr>
                <w:bottom w:val="single" w:sz="4" w:space="1" w:color="auto"/>
              </w:pBdr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566D80" w14:paraId="1BF17B12" w14:textId="77777777" w:rsidTr="00E87001">
        <w:trPr>
          <w:gridAfter w:val="1"/>
          <w:wAfter w:w="12" w:type="dxa"/>
        </w:trPr>
        <w:tc>
          <w:tcPr>
            <w:tcW w:w="3851" w:type="dxa"/>
            <w:vAlign w:val="bottom"/>
          </w:tcPr>
          <w:p w14:paraId="52E7CCB2" w14:textId="77777777" w:rsidR="00387B75" w:rsidRPr="00566D80" w:rsidRDefault="00387B75" w:rsidP="001068B3">
            <w:pPr>
              <w:pStyle w:val="BodyTextIndent3"/>
              <w:spacing w:before="0" w:line="36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21A49B9D" w14:textId="77777777" w:rsidR="00387B75" w:rsidRPr="00566D80" w:rsidRDefault="00387B75" w:rsidP="001068B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42F28C6F" w14:textId="77777777" w:rsidR="00387B75" w:rsidRPr="00566D80" w:rsidRDefault="00387B75" w:rsidP="001068B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6E025337" w14:textId="77777777" w:rsidR="00387B75" w:rsidRPr="00566D80" w:rsidRDefault="00387B75" w:rsidP="001068B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0" w:type="dxa"/>
            <w:gridSpan w:val="2"/>
            <w:vAlign w:val="bottom"/>
            <w:hideMark/>
          </w:tcPr>
          <w:p w14:paraId="6A3F5D77" w14:textId="77777777" w:rsidR="00387B75" w:rsidRPr="00566D80" w:rsidRDefault="00387B75" w:rsidP="001068B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617843" w:rsidRPr="00566D80" w14:paraId="42DD2C38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057597A8" w14:textId="25D69C3B" w:rsidR="00617843" w:rsidRPr="00566D80" w:rsidRDefault="00617843" w:rsidP="001068B3">
            <w:pPr>
              <w:pStyle w:val="BodyTextIndent3"/>
              <w:tabs>
                <w:tab w:val="right" w:pos="1422"/>
              </w:tabs>
              <w:spacing w:before="0" w:line="360" w:lineRule="exact"/>
              <w:ind w:right="-198"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617843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9" w:type="dxa"/>
          </w:tcPr>
          <w:p w14:paraId="0B47C4BA" w14:textId="77777777" w:rsidR="00617843" w:rsidRPr="00566D80" w:rsidRDefault="00617843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gridSpan w:val="2"/>
          </w:tcPr>
          <w:p w14:paraId="5B52CBFD" w14:textId="77777777" w:rsidR="00617843" w:rsidRPr="00566D80" w:rsidRDefault="00617843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1268A080" w14:textId="77777777" w:rsidR="00617843" w:rsidRPr="00566D80" w:rsidRDefault="00617843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52E1FE14" w14:textId="77777777" w:rsidR="00617843" w:rsidRPr="00566D80" w:rsidRDefault="00617843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566D80" w14:paraId="78FC5FA8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6595BBCE" w14:textId="77777777" w:rsidR="002F5535" w:rsidRPr="00617843" w:rsidRDefault="002F5535" w:rsidP="001068B3">
            <w:pPr>
              <w:pStyle w:val="BodyTextIndent3"/>
              <w:tabs>
                <w:tab w:val="right" w:pos="1422"/>
              </w:tabs>
              <w:spacing w:before="0" w:line="360" w:lineRule="exact"/>
              <w:ind w:right="-198" w:firstLine="48"/>
              <w:rPr>
                <w:rFonts w:ascii="Angsana New" w:hAnsi="Angsana New" w:cs="Angsana New"/>
                <w:kern w:val="28"/>
              </w:rPr>
            </w:pPr>
            <w:r w:rsidRPr="00617843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5A752C10" w14:textId="75BAF0C3" w:rsidR="002F5535" w:rsidRPr="00617843" w:rsidRDefault="002F5535" w:rsidP="001068B3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17843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="00617843" w:rsidRPr="00617843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09" w:type="dxa"/>
          </w:tcPr>
          <w:p w14:paraId="5C283A27" w14:textId="31E434E4" w:rsidR="002F5535" w:rsidRPr="00566D80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gridSpan w:val="2"/>
          </w:tcPr>
          <w:p w14:paraId="0E4BC9EE" w14:textId="69D1D4F9" w:rsidR="002F5535" w:rsidRPr="00566D80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0C8E682F" w14:textId="77253792" w:rsidR="002F5535" w:rsidRPr="00566D80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4E3F99CE" w14:textId="28704C20" w:rsidR="002F5535" w:rsidRPr="00566D80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17843" w:rsidRPr="00566D80" w14:paraId="084A47AC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061D3EDC" w14:textId="00703F07" w:rsidR="00617843" w:rsidRPr="00566D80" w:rsidRDefault="0063154B" w:rsidP="001068B3">
            <w:pPr>
              <w:pStyle w:val="BodyTextIndent3"/>
              <w:spacing w:before="0" w:line="360" w:lineRule="exact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="00617843"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2B0133F2" w14:textId="232DDE03" w:rsidR="00617843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10" w:type="dxa"/>
            <w:gridSpan w:val="2"/>
          </w:tcPr>
          <w:p w14:paraId="6832A354" w14:textId="31AAE0A6" w:rsidR="00617843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gridSpan w:val="2"/>
          </w:tcPr>
          <w:p w14:paraId="79B0B43D" w14:textId="037905B1" w:rsidR="00617843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</w:tcPr>
          <w:p w14:paraId="0AFF897D" w14:textId="19BB78C7" w:rsidR="00617843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</w:tr>
      <w:tr w:rsidR="002F5535" w:rsidRPr="00566D80" w14:paraId="5C43122E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6B2A9152" w14:textId="6D2E8EA3" w:rsidR="002F5535" w:rsidRPr="00566D80" w:rsidRDefault="0063154B" w:rsidP="001068B3">
            <w:pPr>
              <w:pStyle w:val="BodyTextIndent3"/>
              <w:spacing w:before="0" w:line="360" w:lineRule="exact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="002F5535"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5B15F0C5" w14:textId="48151EF8" w:rsid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</w:tcPr>
          <w:p w14:paraId="73C2AAAD" w14:textId="6D51DE2B" w:rsid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gridSpan w:val="2"/>
          </w:tcPr>
          <w:p w14:paraId="0E1AAB62" w14:textId="2D954794" w:rsid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 w:rsidR="0063154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10" w:type="dxa"/>
            <w:gridSpan w:val="2"/>
          </w:tcPr>
          <w:p w14:paraId="302D7DE2" w14:textId="00A9DF81" w:rsid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 w:rsidR="0063154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2F5535" w:rsidRPr="00566D80" w14:paraId="4BC27994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74A1A4F1" w14:textId="77777777" w:rsidR="002F5535" w:rsidRPr="00617843" w:rsidRDefault="002F5535" w:rsidP="001068B3">
            <w:pPr>
              <w:pStyle w:val="BodyTextIndent3"/>
              <w:tabs>
                <w:tab w:val="right" w:pos="1422"/>
              </w:tabs>
              <w:spacing w:before="0" w:line="360" w:lineRule="exact"/>
              <w:ind w:right="-198" w:firstLine="48"/>
              <w:rPr>
                <w:rFonts w:ascii="Angsana New" w:hAnsi="Angsana New" w:cs="Angsana New"/>
                <w:kern w:val="28"/>
              </w:rPr>
            </w:pPr>
            <w:r w:rsidRPr="00617843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3DFA5837" w14:textId="7841A982" w:rsidR="002F5535" w:rsidRPr="00617843" w:rsidRDefault="002F5535" w:rsidP="001068B3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17843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</w:tcPr>
          <w:p w14:paraId="48170421" w14:textId="77777777" w:rsidR="002F5535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36065123" w14:textId="77777777" w:rsidR="002F5535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2B637BD1" w14:textId="77777777" w:rsidR="002F5535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14:paraId="2291BB12" w14:textId="77777777" w:rsidR="002F5535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566D80" w14:paraId="08213B93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5C0BBD61" w14:textId="2E22EBAB" w:rsidR="002F5535" w:rsidRPr="00566D80" w:rsidRDefault="0063154B" w:rsidP="001068B3">
            <w:pPr>
              <w:pStyle w:val="BodyTextIndent3"/>
              <w:spacing w:before="0" w:line="360" w:lineRule="exact"/>
              <w:ind w:left="408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="002F5535"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96D06C2" w14:textId="0E703078" w:rsid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310" w:type="dxa"/>
            <w:gridSpan w:val="2"/>
          </w:tcPr>
          <w:p w14:paraId="76A9161E" w14:textId="010021EC" w:rsid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gridSpan w:val="2"/>
          </w:tcPr>
          <w:p w14:paraId="4FC26E57" w14:textId="1E23740D" w:rsid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</w:t>
            </w:r>
            <w:r w:rsidR="0063154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10" w:type="dxa"/>
            <w:gridSpan w:val="2"/>
          </w:tcPr>
          <w:p w14:paraId="710FD9BE" w14:textId="03E4DD54" w:rsid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</w:t>
            </w:r>
            <w:r w:rsidR="0063154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0A0C87" w:rsidRPr="00566D80" w14:paraId="1EA4459C" w14:textId="77777777" w:rsidTr="00E87001">
        <w:trPr>
          <w:gridAfter w:val="1"/>
          <w:wAfter w:w="12" w:type="dxa"/>
          <w:trHeight w:val="73"/>
        </w:trPr>
        <w:tc>
          <w:tcPr>
            <w:tcW w:w="3851" w:type="dxa"/>
            <w:vAlign w:val="bottom"/>
          </w:tcPr>
          <w:p w14:paraId="2E167E98" w14:textId="0CB7C615" w:rsidR="000A0C87" w:rsidRPr="00566D80" w:rsidRDefault="0063154B" w:rsidP="001068B3">
            <w:pPr>
              <w:pStyle w:val="BodyTextIndent3"/>
              <w:spacing w:before="0" w:line="360" w:lineRule="exact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="000A0C87"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0A0C87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30035D3E" w14:textId="74833BAB" w:rsidR="000A0C87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</w:tcPr>
          <w:p w14:paraId="0C1CED11" w14:textId="167F74A5" w:rsidR="000A0C87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09" w:type="dxa"/>
            <w:gridSpan w:val="2"/>
          </w:tcPr>
          <w:p w14:paraId="4CBF5AF9" w14:textId="32AA8FB2" w:rsidR="000A0C87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</w:tcPr>
          <w:p w14:paraId="6411EC54" w14:textId="389E3567" w:rsidR="000A0C87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  <w:tr w:rsidR="00904FB8" w:rsidRPr="00566D80" w14:paraId="4DD2A60E" w14:textId="77777777" w:rsidTr="00E760D8">
        <w:tc>
          <w:tcPr>
            <w:tcW w:w="9101" w:type="dxa"/>
            <w:gridSpan w:val="9"/>
            <w:vAlign w:val="bottom"/>
            <w:hideMark/>
          </w:tcPr>
          <w:p w14:paraId="2DFFEA77" w14:textId="7EEFF0D1" w:rsidR="00904FB8" w:rsidRPr="00566D80" w:rsidRDefault="00904FB8" w:rsidP="001068B3">
            <w:pPr>
              <w:pStyle w:val="BodyTextIndent3"/>
              <w:spacing w:line="360" w:lineRule="exact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04FB8" w:rsidRPr="00566D80" w14:paraId="5AA4B325" w14:textId="77777777" w:rsidTr="00E87001">
        <w:trPr>
          <w:trHeight w:val="80"/>
        </w:trPr>
        <w:tc>
          <w:tcPr>
            <w:tcW w:w="3851" w:type="dxa"/>
            <w:vAlign w:val="bottom"/>
          </w:tcPr>
          <w:p w14:paraId="25394439" w14:textId="77777777" w:rsidR="00904FB8" w:rsidRPr="00566D80" w:rsidRDefault="00904FB8" w:rsidP="001068B3">
            <w:pPr>
              <w:pStyle w:val="BodyTextIndent3"/>
              <w:spacing w:before="0" w:line="36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50" w:type="dxa"/>
            <w:gridSpan w:val="8"/>
            <w:hideMark/>
          </w:tcPr>
          <w:p w14:paraId="20FB1015" w14:textId="04ABDFF0" w:rsidR="00904FB8" w:rsidRPr="00566D80" w:rsidRDefault="00904FB8" w:rsidP="001068B3">
            <w:pPr>
              <w:pStyle w:val="BodyTextIndent3"/>
              <w:pBdr>
                <w:bottom w:val="single" w:sz="4" w:space="1" w:color="auto"/>
              </w:pBdr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566D80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904FB8" w:rsidRPr="00566D80" w14:paraId="58DDF9A0" w14:textId="77777777" w:rsidTr="00E87001">
        <w:trPr>
          <w:gridAfter w:val="1"/>
          <w:wAfter w:w="12" w:type="dxa"/>
        </w:trPr>
        <w:tc>
          <w:tcPr>
            <w:tcW w:w="3851" w:type="dxa"/>
            <w:vAlign w:val="bottom"/>
          </w:tcPr>
          <w:p w14:paraId="11DFD623" w14:textId="77777777" w:rsidR="00904FB8" w:rsidRPr="00566D80" w:rsidRDefault="00904FB8" w:rsidP="001068B3">
            <w:pPr>
              <w:pStyle w:val="BodyTextIndent3"/>
              <w:spacing w:before="0" w:line="36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5326A639" w14:textId="77777777" w:rsidR="00904FB8" w:rsidRPr="00566D80" w:rsidRDefault="00904FB8" w:rsidP="001068B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0CC3CAAD" w14:textId="77777777" w:rsidR="00904FB8" w:rsidRPr="00566D80" w:rsidRDefault="00904FB8" w:rsidP="001068B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4E430CE3" w14:textId="77777777" w:rsidR="00904FB8" w:rsidRPr="00566D80" w:rsidRDefault="00904FB8" w:rsidP="001068B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566D80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0" w:type="dxa"/>
            <w:gridSpan w:val="2"/>
            <w:vAlign w:val="bottom"/>
            <w:hideMark/>
          </w:tcPr>
          <w:p w14:paraId="7D524996" w14:textId="77777777" w:rsidR="00904FB8" w:rsidRPr="00566D80" w:rsidRDefault="00904FB8" w:rsidP="001068B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 w:line="360" w:lineRule="exact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566D80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617843" w:rsidRPr="00566D80" w14:paraId="3E6E9137" w14:textId="77777777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482CDF79" w14:textId="65A13A8A" w:rsidR="00617843" w:rsidRPr="00566D80" w:rsidRDefault="00617843" w:rsidP="001068B3">
            <w:pPr>
              <w:pStyle w:val="BodyTextIndent3"/>
              <w:tabs>
                <w:tab w:val="right" w:pos="1422"/>
              </w:tabs>
              <w:spacing w:before="0" w:line="360" w:lineRule="exact"/>
              <w:ind w:right="-198"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617843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9" w:type="dxa"/>
          </w:tcPr>
          <w:p w14:paraId="7C8610DA" w14:textId="77777777" w:rsidR="00617843" w:rsidRPr="002F5535" w:rsidRDefault="00617843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3E416A9D" w14:textId="77777777" w:rsidR="00617843" w:rsidRPr="002F5535" w:rsidRDefault="00617843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6EA3E6C5" w14:textId="77777777" w:rsidR="00617843" w:rsidRPr="002F5535" w:rsidRDefault="00617843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20D8F653" w14:textId="77777777" w:rsidR="00617843" w:rsidRPr="002F5535" w:rsidRDefault="00617843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F5535" w:rsidRPr="00566D80" w14:paraId="29201917" w14:textId="78E6D43C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6524F4E2" w14:textId="77777777" w:rsidR="002F5535" w:rsidRPr="00617843" w:rsidRDefault="002F5535" w:rsidP="001068B3">
            <w:pPr>
              <w:pStyle w:val="BodyTextIndent3"/>
              <w:tabs>
                <w:tab w:val="right" w:pos="1422"/>
              </w:tabs>
              <w:spacing w:before="0" w:line="360" w:lineRule="exact"/>
              <w:ind w:right="-198" w:firstLine="48"/>
              <w:rPr>
                <w:rFonts w:ascii="Angsana New" w:hAnsi="Angsana New" w:cs="Angsana New"/>
                <w:kern w:val="28"/>
              </w:rPr>
            </w:pPr>
            <w:r w:rsidRPr="00617843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78C14279" w14:textId="55D36FF2" w:rsidR="002F5535" w:rsidRPr="00566D80" w:rsidRDefault="002F5535" w:rsidP="001068B3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17843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</w:tcPr>
          <w:p w14:paraId="4A68E7B3" w14:textId="59FDCA92" w:rsidR="002F5535" w:rsidRPr="002F5535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358D9911" w14:textId="37E7FDBB" w:rsidR="002F5535" w:rsidRPr="002F5535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1435EF41" w14:textId="07E3595D" w:rsidR="002F5535" w:rsidRPr="002F5535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74284E6D" w14:textId="08142530" w:rsidR="002F5535" w:rsidRPr="002F5535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17843" w:rsidRPr="00566D80" w14:paraId="65532C8C" w14:textId="77777777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07CD88CD" w14:textId="027B380F" w:rsidR="00617843" w:rsidRPr="00566D80" w:rsidRDefault="0063154B" w:rsidP="001068B3">
            <w:pPr>
              <w:pStyle w:val="BodyTextIndent3"/>
              <w:spacing w:before="0" w:line="360" w:lineRule="exact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="00617843"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7305C4CF" w14:textId="7083BA90" w:rsidR="00617843" w:rsidRP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04" w:type="dxa"/>
          </w:tcPr>
          <w:p w14:paraId="3F5C3D13" w14:textId="08992638" w:rsidR="00617843" w:rsidRP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509FCFC1" w14:textId="765BE837" w:rsidR="00617843" w:rsidRP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1DF1EE64" w14:textId="77234568" w:rsidR="00617843" w:rsidRP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</w:tr>
      <w:tr w:rsidR="002F5535" w:rsidRPr="00566D80" w14:paraId="3D7C6590" w14:textId="77777777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3C4FA016" w14:textId="4C22454E" w:rsidR="002F5535" w:rsidRPr="00566D80" w:rsidRDefault="0063154B" w:rsidP="001068B3">
            <w:pPr>
              <w:pStyle w:val="BodyTextIndent3"/>
              <w:spacing w:before="0" w:line="360" w:lineRule="exact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="002F5535"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55BD3B44" w14:textId="1F2A8EEF" w:rsidR="002F5535" w:rsidRP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7978049" w14:textId="3EBA2CE2" w:rsidR="002F5535" w:rsidRP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6A214F87" w14:textId="1F5EC180" w:rsidR="002F5535" w:rsidRP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 w:rsidR="0063154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04" w:type="dxa"/>
            <w:gridSpan w:val="2"/>
          </w:tcPr>
          <w:p w14:paraId="1AF4D42C" w14:textId="0F4C7CD4" w:rsidR="002F5535" w:rsidRPr="002F5535" w:rsidRDefault="00F627BA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 w:rsidR="0063154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2F5535" w:rsidRPr="00566D80" w14:paraId="7BAFDE5A" w14:textId="77777777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4CD8D77E" w14:textId="77777777" w:rsidR="002F5535" w:rsidRPr="00617843" w:rsidRDefault="002F5535" w:rsidP="001068B3">
            <w:pPr>
              <w:pStyle w:val="BodyTextIndent3"/>
              <w:tabs>
                <w:tab w:val="right" w:pos="1422"/>
              </w:tabs>
              <w:spacing w:before="0" w:line="360" w:lineRule="exact"/>
              <w:ind w:right="-192" w:firstLine="48"/>
              <w:rPr>
                <w:rFonts w:ascii="Angsana New" w:hAnsi="Angsana New" w:cs="Angsana New"/>
                <w:kern w:val="28"/>
              </w:rPr>
            </w:pPr>
            <w:r w:rsidRPr="00617843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 xml:space="preserve">ที่วัดมูลค่าด้วยมูลค่ายุติธรรม </w:t>
            </w:r>
          </w:p>
          <w:p w14:paraId="6F2E66D7" w14:textId="35CFCD2C" w:rsidR="002F5535" w:rsidRPr="00566D80" w:rsidRDefault="002F5535" w:rsidP="001068B3">
            <w:pPr>
              <w:pStyle w:val="BodyTextIndent3"/>
              <w:spacing w:before="0" w:line="360" w:lineRule="exact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617843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617843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617843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</w:tcPr>
          <w:p w14:paraId="622C409D" w14:textId="77777777" w:rsidR="002F5535" w:rsidRPr="002F5535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6B7A046" w14:textId="77777777" w:rsidR="002F5535" w:rsidRPr="002F5535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5D8C8414" w14:textId="77777777" w:rsidR="002F5535" w:rsidRPr="002F5535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72B3ED9F" w14:textId="77777777" w:rsidR="002F5535" w:rsidRPr="002F5535" w:rsidRDefault="002F5535" w:rsidP="001068B3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627BA" w:rsidRPr="00566D80" w14:paraId="66008FFA" w14:textId="77777777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5F0AC0D6" w14:textId="59C9A178" w:rsidR="00F627BA" w:rsidRPr="00566D80" w:rsidRDefault="0063154B" w:rsidP="00F627BA">
            <w:pPr>
              <w:pStyle w:val="BodyTextIndent3"/>
              <w:spacing w:before="0" w:line="360" w:lineRule="exact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="00F627BA"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3A94AB5B" w14:textId="1238D18C" w:rsidR="00F627BA" w:rsidRPr="002F5535" w:rsidRDefault="00F627BA" w:rsidP="00F627BA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304" w:type="dxa"/>
          </w:tcPr>
          <w:p w14:paraId="747EA530" w14:textId="28CBA7ED" w:rsidR="00F627BA" w:rsidRPr="002F5535" w:rsidRDefault="00F627BA" w:rsidP="00F627BA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9940831" w14:textId="4911EBD5" w:rsidR="00F627BA" w:rsidRPr="002F5535" w:rsidRDefault="00F627BA" w:rsidP="00F627BA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63154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04" w:type="dxa"/>
            <w:gridSpan w:val="2"/>
          </w:tcPr>
          <w:p w14:paraId="7F0B0D0C" w14:textId="12DEA561" w:rsidR="00F627BA" w:rsidRPr="002F5535" w:rsidRDefault="00F627BA" w:rsidP="00F627BA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63154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F627BA" w:rsidRPr="00566D80" w14:paraId="7AA49A86" w14:textId="77777777" w:rsidTr="00E87001">
        <w:trPr>
          <w:gridAfter w:val="2"/>
          <w:wAfter w:w="29" w:type="dxa"/>
          <w:trHeight w:val="73"/>
        </w:trPr>
        <w:tc>
          <w:tcPr>
            <w:tcW w:w="3851" w:type="dxa"/>
            <w:vAlign w:val="bottom"/>
          </w:tcPr>
          <w:p w14:paraId="3484B3FF" w14:textId="27446B29" w:rsidR="00F627BA" w:rsidRPr="00566D80" w:rsidRDefault="0063154B" w:rsidP="00F627BA">
            <w:pPr>
              <w:pStyle w:val="BodyTextIndent3"/>
              <w:spacing w:before="0" w:line="360" w:lineRule="exact"/>
              <w:ind w:left="408" w:right="1" w:hanging="180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/>
                <w:kern w:val="28"/>
              </w:rPr>
              <w:tab/>
            </w:r>
            <w:r w:rsidR="00F627BA" w:rsidRPr="00566D80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F627BA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61FA050B" w14:textId="0C8F632B" w:rsidR="00F627BA" w:rsidRPr="002F5535" w:rsidRDefault="00F627BA" w:rsidP="00F627BA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4FA054CE" w14:textId="44C57CFE" w:rsidR="00F627BA" w:rsidRPr="002F5535" w:rsidRDefault="00F627BA" w:rsidP="00F627BA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04" w:type="dxa"/>
            <w:gridSpan w:val="2"/>
          </w:tcPr>
          <w:p w14:paraId="54E24C8F" w14:textId="6758F237" w:rsidR="00F627BA" w:rsidRPr="002F5535" w:rsidRDefault="00F627BA" w:rsidP="00F627BA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089FEF1B" w14:textId="72B6B053" w:rsidR="00F627BA" w:rsidRPr="002F5535" w:rsidRDefault="00F627BA" w:rsidP="00F627BA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</w:tbl>
    <w:p w14:paraId="7FAB53E2" w14:textId="4C9470E6" w:rsidR="0052408E" w:rsidRPr="0052408E" w:rsidRDefault="0052408E" w:rsidP="00033D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52408E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AB1C14" w14:textId="4EF64F1B" w:rsidR="005963E7" w:rsidRDefault="005E348D" w:rsidP="00033DCD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66BA2">
        <w:rPr>
          <w:rFonts w:ascii="Angsana New" w:hAnsi="Angsana New" w:hint="cs"/>
          <w:b/>
          <w:bCs/>
          <w:sz w:val="32"/>
          <w:szCs w:val="32"/>
        </w:rPr>
        <w:t>2</w:t>
      </w:r>
      <w:r w:rsidR="000277F8" w:rsidRPr="00C66BA2">
        <w:rPr>
          <w:rFonts w:ascii="Angsana New" w:hAnsi="Angsana New" w:hint="cs"/>
          <w:b/>
          <w:bCs/>
          <w:sz w:val="32"/>
          <w:szCs w:val="32"/>
        </w:rPr>
        <w:t>6</w:t>
      </w:r>
      <w:r w:rsidR="00387B75" w:rsidRPr="00C66BA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B75" w:rsidRPr="00C66BA2">
        <w:rPr>
          <w:rFonts w:ascii="Angsana New" w:hAnsi="Angsana New" w:hint="cs"/>
          <w:b/>
          <w:bCs/>
          <w:sz w:val="32"/>
          <w:szCs w:val="32"/>
        </w:rPr>
        <w:tab/>
      </w:r>
      <w:r w:rsidR="005963E7" w:rsidRPr="00C66BA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C712DC1" w14:textId="77777777" w:rsidR="00757309" w:rsidRPr="00033DCD" w:rsidRDefault="00757309" w:rsidP="007573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3DCD">
        <w:rPr>
          <w:rFonts w:ascii="Angsana New" w:hAnsi="Angsana New"/>
          <w:sz w:val="32"/>
          <w:szCs w:val="32"/>
        </w:rPr>
        <w:t>26.</w:t>
      </w:r>
      <w:r>
        <w:rPr>
          <w:rFonts w:ascii="Angsana New" w:hAnsi="Angsana New" w:hint="cs"/>
          <w:sz w:val="32"/>
          <w:szCs w:val="32"/>
          <w:cs/>
        </w:rPr>
        <w:t>1</w:t>
      </w:r>
      <w:r w:rsidRPr="00033DCD">
        <w:rPr>
          <w:rFonts w:ascii="Angsana New" w:hAnsi="Angsana New"/>
          <w:sz w:val="32"/>
          <w:szCs w:val="32"/>
        </w:rPr>
        <w:t xml:space="preserve">  </w:t>
      </w:r>
      <w:r>
        <w:rPr>
          <w:rFonts w:ascii="Angsana New" w:hAnsi="Angsana New"/>
          <w:sz w:val="32"/>
          <w:szCs w:val="32"/>
          <w:cs/>
        </w:rPr>
        <w:tab/>
      </w:r>
      <w:r w:rsidRPr="00033DC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20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กันยายน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2565 </w:t>
      </w:r>
      <w:r w:rsidRPr="00033DCD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ที่ประชุมคณะกรรมการบริษัทฯได้มีมติอนุมัติให้จัดตั้งการร่วมค้าแห่งใหม่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คือ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บริษัท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สิริ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ทีเค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ไฟ</w:t>
      </w:r>
      <w:proofErr w:type="spellStart"/>
      <w:r w:rsidRPr="00033DCD">
        <w:rPr>
          <w:rFonts w:ascii="Angsana New" w:hAnsi="Angsana New"/>
          <w:sz w:val="32"/>
          <w:szCs w:val="32"/>
          <w:cs/>
        </w:rPr>
        <w:t>ว์</w:t>
      </w:r>
      <w:proofErr w:type="spellEnd"/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จำกัด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โดยมีทุนจดทะเบียนจำนวน</w:t>
      </w:r>
      <w:r>
        <w:rPr>
          <w:rFonts w:ascii="Angsana New" w:hAnsi="Angsana New" w:hint="cs"/>
          <w:sz w:val="32"/>
          <w:szCs w:val="32"/>
        </w:rPr>
        <w:t xml:space="preserve"> 50 </w:t>
      </w:r>
      <w:r w:rsidRPr="00033DCD">
        <w:rPr>
          <w:rFonts w:ascii="Angsana New" w:hAnsi="Angsana New"/>
          <w:sz w:val="32"/>
          <w:szCs w:val="32"/>
          <w:cs/>
        </w:rPr>
        <w:t>ล้านบาท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033DCD">
        <w:rPr>
          <w:rFonts w:ascii="Angsana New" w:hAnsi="Angsana New"/>
          <w:sz w:val="32"/>
          <w:szCs w:val="32"/>
          <w:cs/>
        </w:rPr>
        <w:t>มีสัดส่วนการถือหุ้น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33DCD">
        <w:rPr>
          <w:rFonts w:ascii="Angsana New" w:hAnsi="Angsana New"/>
          <w:sz w:val="32"/>
          <w:szCs w:val="32"/>
          <w:cs/>
        </w:rPr>
        <w:t>ร้อยละ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70 </w:t>
      </w:r>
      <w:r w:rsidRPr="00033DCD">
        <w:rPr>
          <w:rFonts w:ascii="Angsana New" w:hAnsi="Angsana New"/>
          <w:sz w:val="32"/>
          <w:szCs w:val="32"/>
          <w:cs/>
        </w:rPr>
        <w:t>ของทุนที่ออกและเรียกชำระแล้ว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บริษัทดังกล่าวเป็นการร่วมทุนระหว่างบริษัทฯ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และ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</w:rPr>
        <w:t>Tokyu</w:t>
      </w:r>
      <w:proofErr w:type="spellEnd"/>
      <w:r>
        <w:rPr>
          <w:rFonts w:ascii="Angsana New" w:hAnsi="Angsana New" w:hint="cs"/>
          <w:sz w:val="32"/>
          <w:szCs w:val="32"/>
        </w:rPr>
        <w:t xml:space="preserve"> Corporation </w:t>
      </w:r>
      <w:r w:rsidRPr="00033DCD">
        <w:rPr>
          <w:rFonts w:ascii="Angsana New" w:hAnsi="Angsana New"/>
          <w:sz w:val="32"/>
          <w:szCs w:val="32"/>
          <w:cs/>
        </w:rPr>
        <w:t>ซึ่งเป็นบริษัทที่จัดตั้งขึ้นในประเทศญี่ปุ่น</w:t>
      </w:r>
      <w:r w:rsidRPr="00033DCD">
        <w:rPr>
          <w:rFonts w:ascii="Angsana New" w:hAnsi="Angsana New" w:hint="cs"/>
          <w:sz w:val="32"/>
          <w:szCs w:val="32"/>
          <w:cs/>
        </w:rPr>
        <w:t xml:space="preserve"> (</w:t>
      </w:r>
      <w:r w:rsidRPr="00033DCD">
        <w:rPr>
          <w:rFonts w:ascii="Angsana New" w:hAnsi="Angsana New"/>
          <w:sz w:val="32"/>
          <w:szCs w:val="32"/>
          <w:cs/>
        </w:rPr>
        <w:t>รวมทั้งบริษัท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สหพัฒน์เรียลเอสเตท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จำกัด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ซึ่งเป็นพันธมิตรของ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</w:rPr>
        <w:t>Tokyu</w:t>
      </w:r>
      <w:proofErr w:type="spellEnd"/>
      <w:r>
        <w:rPr>
          <w:rFonts w:ascii="Angsana New" w:hAnsi="Angsana New" w:hint="cs"/>
          <w:sz w:val="32"/>
          <w:szCs w:val="32"/>
        </w:rPr>
        <w:t xml:space="preserve"> Corporation) </w:t>
      </w:r>
      <w:r w:rsidRPr="00033DCD">
        <w:rPr>
          <w:rFonts w:ascii="Angsana New" w:hAnsi="Angsana New"/>
          <w:sz w:val="32"/>
          <w:szCs w:val="32"/>
          <w:cs/>
        </w:rPr>
        <w:t>การร่วมค้าดังกล่าว</w:t>
      </w:r>
      <w:r>
        <w:rPr>
          <w:rFonts w:ascii="Angsana New" w:hAnsi="Angsana New" w:hint="cs"/>
          <w:sz w:val="32"/>
          <w:szCs w:val="32"/>
          <w:cs/>
        </w:rPr>
        <w:t>จัดตั้งขึ้นเพื่อ</w:t>
      </w:r>
      <w:r w:rsidRPr="00033DCD">
        <w:rPr>
          <w:rFonts w:ascii="Angsana New" w:hAnsi="Angsana New"/>
          <w:sz w:val="32"/>
          <w:szCs w:val="32"/>
          <w:cs/>
        </w:rPr>
        <w:t>ประกอบธุรกิจพัฒนาอสังหาริมทรัพย์และได้จดทะเบียนจัดตั้งบริษัทแล้วเมื่อวันที่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18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ตุลาคม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2565</w:t>
      </w:r>
    </w:p>
    <w:p w14:paraId="22028BB2" w14:textId="0481E8F5" w:rsidR="00033DCD" w:rsidRPr="00033DCD" w:rsidRDefault="00033DCD" w:rsidP="00033D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26.</w:t>
      </w:r>
      <w:r w:rsidR="00757309">
        <w:rPr>
          <w:rFonts w:ascii="Angsana New" w:hAnsi="Angsana New" w:hint="cs"/>
          <w:sz w:val="32"/>
          <w:szCs w:val="32"/>
          <w:cs/>
        </w:rPr>
        <w:t>2</w:t>
      </w:r>
      <w:r>
        <w:rPr>
          <w:rFonts w:ascii="Angsana New" w:hAnsi="Angsana New" w:hint="cs"/>
          <w:sz w:val="32"/>
          <w:szCs w:val="32"/>
        </w:rPr>
        <w:t xml:space="preserve">  </w:t>
      </w:r>
      <w:r>
        <w:rPr>
          <w:rFonts w:ascii="Angsana New" w:hAnsi="Angsana New"/>
          <w:sz w:val="32"/>
          <w:szCs w:val="32"/>
          <w:cs/>
        </w:rPr>
        <w:tab/>
      </w:r>
      <w:r w:rsidRPr="00033DCD">
        <w:rPr>
          <w:rFonts w:ascii="Angsana New" w:hAnsi="Angsana New"/>
          <w:sz w:val="32"/>
          <w:szCs w:val="32"/>
          <w:cs/>
        </w:rPr>
        <w:t>เมื่อวันที่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30 </w:t>
      </w:r>
      <w:r w:rsidRPr="00033DCD">
        <w:rPr>
          <w:rFonts w:ascii="Angsana New" w:hAnsi="Angsana New"/>
          <w:sz w:val="32"/>
          <w:szCs w:val="32"/>
          <w:cs/>
        </w:rPr>
        <w:t>กันยายน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2565 </w:t>
      </w:r>
      <w:r w:rsidRPr="00033DCD">
        <w:rPr>
          <w:rFonts w:ascii="Angsana New" w:hAnsi="Angsana New"/>
          <w:sz w:val="32"/>
          <w:szCs w:val="32"/>
          <w:cs/>
        </w:rPr>
        <w:t>บริษัทฯได้ทำสัญญาซื้อหุ้นสามัญเพิ่มเติมจากผู้ถือหุ้นเดิม</w:t>
      </w:r>
      <w:r w:rsidRPr="00033DCD">
        <w:rPr>
          <w:rFonts w:ascii="Angsana New" w:hAnsi="Angsana New" w:hint="cs"/>
          <w:sz w:val="32"/>
          <w:szCs w:val="32"/>
          <w:cs/>
        </w:rPr>
        <w:t xml:space="preserve"> (</w:t>
      </w:r>
      <w:r w:rsidRPr="00033DCD">
        <w:rPr>
          <w:rFonts w:ascii="Angsana New" w:hAnsi="Angsana New"/>
          <w:sz w:val="32"/>
          <w:szCs w:val="32"/>
          <w:cs/>
        </w:rPr>
        <w:t>ผู้ควบคุมร่วม</w:t>
      </w:r>
      <w:r w:rsidRPr="00033DCD">
        <w:rPr>
          <w:rFonts w:ascii="Angsana New" w:hAnsi="Angsana New" w:hint="cs"/>
          <w:sz w:val="32"/>
          <w:szCs w:val="32"/>
          <w:cs/>
        </w:rPr>
        <w:t>)</w:t>
      </w:r>
      <w:r w:rsidRPr="00033DCD">
        <w:rPr>
          <w:rFonts w:ascii="Angsana New" w:hAnsi="Angsana New"/>
          <w:sz w:val="32"/>
          <w:szCs w:val="32"/>
          <w:cs/>
        </w:rPr>
        <w:t>ทั้งหมดในการร่วมค้า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บริษัท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สิริ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ทีเค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โฟร์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จำกัด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(“การร่วมค้า</w:t>
      </w:r>
      <w:r>
        <w:rPr>
          <w:rFonts w:ascii="Angsana New" w:hAnsi="Angsana New" w:hint="cs"/>
          <w:sz w:val="32"/>
          <w:szCs w:val="32"/>
        </w:rPr>
        <w:t xml:space="preserve">”) </w:t>
      </w:r>
      <w:r w:rsidRPr="00033DCD">
        <w:rPr>
          <w:rFonts w:ascii="Angsana New" w:hAnsi="Angsana New"/>
          <w:sz w:val="32"/>
          <w:szCs w:val="32"/>
          <w:cs/>
        </w:rPr>
        <w:t>ทำให้สัดส่วนการถือหุ้นของบริษัทฯ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33DCD">
        <w:rPr>
          <w:rFonts w:ascii="Angsana New" w:hAnsi="Angsana New"/>
          <w:sz w:val="32"/>
          <w:szCs w:val="32"/>
          <w:cs/>
        </w:rPr>
        <w:t>ในการร่วมค้าดังกล่าวเพิ่มขึ้นจากเดิมร้อยละ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70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เป็นร้อยละ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100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โดยคิดเป็นมูลค่าการลงทุนเพิ่มเติมทั้งหมด</w:t>
      </w:r>
      <w:r w:rsidRPr="00033DC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33DCD">
        <w:rPr>
          <w:rFonts w:ascii="Angsana New" w:hAnsi="Angsana New"/>
          <w:sz w:val="32"/>
          <w:szCs w:val="32"/>
        </w:rPr>
        <w:t xml:space="preserve">15 </w:t>
      </w:r>
      <w:r w:rsidRPr="00033DCD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บริษัทฯได้จ่ายชำระและได้รับโอนหุ้นที่จ่ายซื้อแล้วเมื่อวันที่ </w:t>
      </w:r>
      <w:r>
        <w:rPr>
          <w:rFonts w:ascii="Angsana New" w:hAnsi="Angsana New" w:hint="cs"/>
          <w:sz w:val="32"/>
          <w:szCs w:val="32"/>
        </w:rPr>
        <w:t xml:space="preserve">12 </w:t>
      </w:r>
      <w:r w:rsidRPr="00033DCD">
        <w:rPr>
          <w:rFonts w:ascii="Angsana New" w:hAnsi="Angsana New"/>
          <w:sz w:val="32"/>
          <w:szCs w:val="32"/>
          <w:cs/>
        </w:rPr>
        <w:t>ตุลาคม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2565 </w:t>
      </w:r>
      <w:r w:rsidRPr="00033DCD">
        <w:rPr>
          <w:rFonts w:ascii="Angsana New" w:hAnsi="Angsana New"/>
          <w:sz w:val="32"/>
          <w:szCs w:val="32"/>
          <w:cs/>
        </w:rPr>
        <w:t>ทำให้บริษัทฯ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33DCD">
        <w:rPr>
          <w:rFonts w:ascii="Angsana New" w:hAnsi="Angsana New"/>
          <w:sz w:val="32"/>
          <w:szCs w:val="32"/>
          <w:cs/>
        </w:rPr>
        <w:t>มีอำนาจควบคุมในการร่วมค้าดังกล่าวและเปลี่ยนสถานะจากการร่วมค้าเป็นบริษัทย่อย และบริษัท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สิริ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ทีเค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โฟร์</w:t>
      </w:r>
      <w:r w:rsidRPr="00033DCD">
        <w:rPr>
          <w:rFonts w:ascii="Angsana New" w:hAnsi="Angsana New" w:hint="cs"/>
          <w:sz w:val="32"/>
          <w:szCs w:val="32"/>
          <w:cs/>
        </w:rPr>
        <w:t xml:space="preserve"> </w:t>
      </w:r>
      <w:r w:rsidRPr="00033DCD">
        <w:rPr>
          <w:rFonts w:ascii="Angsana New" w:hAnsi="Angsana New"/>
          <w:sz w:val="32"/>
          <w:szCs w:val="32"/>
          <w:cs/>
        </w:rPr>
        <w:t>จำกัด ได้จดทะเบียนเปลี่ยนชื่อบริษัทกับกระทรวงพาณิชย์เป็น บริษัท สิริ โฟร์ โฮลด</w:t>
      </w:r>
      <w:proofErr w:type="spellStart"/>
      <w:r w:rsidRPr="00033DCD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033DC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B5E3EF" w14:textId="5B94902C" w:rsidR="00033DCD" w:rsidRPr="00033DCD" w:rsidRDefault="00033DCD" w:rsidP="00033D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proofErr w:type="gramStart"/>
      <w:r>
        <w:rPr>
          <w:rFonts w:ascii="Angsana New" w:hAnsi="Angsana New" w:hint="cs"/>
          <w:sz w:val="32"/>
          <w:szCs w:val="32"/>
        </w:rPr>
        <w:t>26.</w:t>
      </w:r>
      <w:r w:rsidR="00757309">
        <w:rPr>
          <w:rFonts w:ascii="Angsana New" w:hAnsi="Angsana New" w:hint="cs"/>
          <w:sz w:val="32"/>
          <w:szCs w:val="32"/>
          <w:cs/>
        </w:rPr>
        <w:t>3</w:t>
      </w:r>
      <w:r>
        <w:rPr>
          <w:rFonts w:ascii="Angsana New" w:hAnsi="Angsana New" w:hint="cs"/>
          <w:sz w:val="32"/>
          <w:szCs w:val="32"/>
        </w:rPr>
        <w:t xml:space="preserve">  </w:t>
      </w:r>
      <w:r>
        <w:rPr>
          <w:rFonts w:ascii="Angsana New" w:hAnsi="Angsana New"/>
          <w:sz w:val="32"/>
          <w:szCs w:val="32"/>
          <w:cs/>
        </w:rPr>
        <w:tab/>
      </w:r>
      <w:proofErr w:type="gramEnd"/>
      <w:r w:rsidRPr="00033DC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33DCD">
        <w:rPr>
          <w:rFonts w:ascii="Angsana New" w:hAnsi="Angsana New"/>
          <w:sz w:val="32"/>
          <w:szCs w:val="32"/>
        </w:rPr>
        <w:t xml:space="preserve">12 </w:t>
      </w:r>
      <w:r w:rsidRPr="00033DCD">
        <w:rPr>
          <w:rFonts w:ascii="Angsana New" w:hAnsi="Angsana New" w:hint="cs"/>
          <w:sz w:val="32"/>
          <w:szCs w:val="32"/>
          <w:cs/>
        </w:rPr>
        <w:t>ตุลาคม</w:t>
      </w:r>
      <w:r w:rsidRPr="00033DCD">
        <w:rPr>
          <w:rFonts w:ascii="Angsana New" w:hAnsi="Angsana New"/>
          <w:sz w:val="32"/>
          <w:szCs w:val="32"/>
        </w:rPr>
        <w:t xml:space="preserve"> 2565</w:t>
      </w:r>
      <w:r w:rsidRPr="00033DCD">
        <w:rPr>
          <w:rFonts w:ascii="Angsana New" w:hAnsi="Angsana New" w:hint="cs"/>
          <w:sz w:val="32"/>
          <w:szCs w:val="32"/>
          <w:cs/>
        </w:rPr>
        <w:t xml:space="preserve"> บริษัท สิริ ทีเค วัน จำกัด </w:t>
      </w:r>
      <w:r w:rsidRPr="00033DCD">
        <w:rPr>
          <w:rFonts w:ascii="Angsana New" w:hAnsi="Angsana New"/>
          <w:sz w:val="32"/>
          <w:szCs w:val="32"/>
        </w:rPr>
        <w:t>(</w:t>
      </w:r>
      <w:r w:rsidRPr="00033DCD">
        <w:rPr>
          <w:rFonts w:ascii="Angsana New" w:hAnsi="Angsana New" w:hint="cs"/>
          <w:sz w:val="32"/>
          <w:szCs w:val="32"/>
          <w:cs/>
        </w:rPr>
        <w:t xml:space="preserve">การร่วมค้า) ได้จดทะเบียนเพิ่มทุนจดทะเบียนกับกระทรวงพาณิชย์ จำนวน </w:t>
      </w:r>
      <w:r w:rsidRPr="00033DCD">
        <w:rPr>
          <w:rFonts w:ascii="Angsana New" w:hAnsi="Angsana New"/>
          <w:sz w:val="32"/>
          <w:szCs w:val="32"/>
        </w:rPr>
        <w:t>47.5</w:t>
      </w:r>
      <w:r w:rsidRPr="00033DCD">
        <w:rPr>
          <w:rFonts w:ascii="Angsana New" w:hAnsi="Angsana New" w:hint="cs"/>
          <w:sz w:val="32"/>
          <w:szCs w:val="32"/>
          <w:cs/>
        </w:rPr>
        <w:t xml:space="preserve"> ล้านบาท จากทุนจดทะเบียนเดิมจำนวน </w:t>
      </w:r>
      <w:r w:rsidRPr="00033DCD">
        <w:rPr>
          <w:rFonts w:ascii="Angsana New" w:hAnsi="Angsana New"/>
          <w:sz w:val="32"/>
          <w:szCs w:val="32"/>
        </w:rPr>
        <w:t>2.5</w:t>
      </w:r>
      <w:r w:rsidRPr="00033DCD">
        <w:rPr>
          <w:rFonts w:ascii="Angsana New" w:hAnsi="Angsana New" w:hint="cs"/>
          <w:sz w:val="32"/>
          <w:szCs w:val="32"/>
          <w:cs/>
        </w:rPr>
        <w:t xml:space="preserve"> ล้านบาท เป็นทุนจดทะเบียนใหม่จำนวน </w:t>
      </w:r>
      <w:r w:rsidRPr="00033DCD">
        <w:rPr>
          <w:rFonts w:ascii="Angsana New" w:hAnsi="Angsana New"/>
          <w:sz w:val="32"/>
          <w:szCs w:val="32"/>
        </w:rPr>
        <w:t xml:space="preserve">50 </w:t>
      </w:r>
      <w:r w:rsidRPr="00033DCD">
        <w:rPr>
          <w:rFonts w:ascii="Angsana New" w:hAnsi="Angsana New" w:hint="cs"/>
          <w:sz w:val="32"/>
          <w:szCs w:val="32"/>
          <w:cs/>
        </w:rPr>
        <w:t>ล้านบาท และบริษัทฯได้จ่ายชำระเงินเพิ่มทุนของบริษัท สิริ ทีเค วัน จำกัด ตามสัดส่วน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33DCD">
        <w:rPr>
          <w:rFonts w:ascii="Angsana New" w:hAnsi="Angsana New" w:hint="cs"/>
          <w:sz w:val="32"/>
          <w:szCs w:val="32"/>
          <w:cs/>
        </w:rPr>
        <w:t xml:space="preserve">การถือหุ้นแล้วเป็นจำนวน </w:t>
      </w:r>
      <w:r w:rsidRPr="00033DCD">
        <w:rPr>
          <w:rFonts w:ascii="Angsana New" w:hAnsi="Angsana New"/>
          <w:sz w:val="32"/>
          <w:szCs w:val="32"/>
        </w:rPr>
        <w:t>33.25</w:t>
      </w:r>
      <w:r w:rsidRPr="00033DCD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547B74A7" w14:textId="70CA4206" w:rsidR="00FC5C9D" w:rsidRPr="00566D80" w:rsidRDefault="003654B1" w:rsidP="00033DCD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277F8">
        <w:rPr>
          <w:rFonts w:ascii="Angsana New" w:hAnsi="Angsana New"/>
          <w:b/>
          <w:bCs/>
          <w:sz w:val="32"/>
          <w:szCs w:val="32"/>
        </w:rPr>
        <w:t>7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566D80">
        <w:rPr>
          <w:rFonts w:ascii="Angsana New" w:hAnsi="Angsana New"/>
          <w:b/>
          <w:bCs/>
          <w:sz w:val="32"/>
          <w:szCs w:val="32"/>
        </w:rPr>
        <w:tab/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0CD3" w:rsidRPr="00566D8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C5C9D" w:rsidRPr="00566D8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A916F2F" w14:textId="1CB2B232" w:rsidR="00905325" w:rsidRPr="009578EB" w:rsidRDefault="00FC5C9D" w:rsidP="00033D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566D80">
        <w:rPr>
          <w:rFonts w:ascii="Angsana New" w:hAnsi="Angsana New"/>
          <w:sz w:val="32"/>
          <w:szCs w:val="32"/>
          <w:cs/>
        </w:rPr>
        <w:tab/>
      </w:r>
      <w:r w:rsidR="00D80CD3" w:rsidRPr="00566D80">
        <w:rPr>
          <w:rFonts w:ascii="Angsana New" w:hAnsi="Angsana New"/>
          <w:sz w:val="32"/>
          <w:szCs w:val="32"/>
          <w:cs/>
        </w:rPr>
        <w:t>ข้อมูลทาง</w:t>
      </w:r>
      <w:r w:rsidRPr="00566D80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</w:t>
      </w:r>
      <w:r w:rsidR="00E12E83" w:rsidRPr="00566D80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3364CE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E12E83" w:rsidRPr="00566D80">
        <w:rPr>
          <w:rFonts w:ascii="Angsana New" w:hAnsi="Angsana New"/>
          <w:sz w:val="32"/>
          <w:szCs w:val="32"/>
          <w:cs/>
        </w:rPr>
        <w:t>วันที่</w:t>
      </w:r>
      <w:r w:rsidR="000277F8">
        <w:rPr>
          <w:rFonts w:ascii="Angsana New" w:hAnsi="Angsana New"/>
          <w:sz w:val="32"/>
          <w:szCs w:val="32"/>
          <w:cs/>
        </w:rPr>
        <w:t xml:space="preserve"> </w:t>
      </w:r>
      <w:r w:rsidR="005673AF">
        <w:rPr>
          <w:rFonts w:ascii="Angsana New" w:hAnsi="Angsana New"/>
          <w:sz w:val="32"/>
          <w:szCs w:val="32"/>
        </w:rPr>
        <w:t>14</w:t>
      </w:r>
      <w:r w:rsidR="00610849">
        <w:rPr>
          <w:rFonts w:ascii="Angsana New" w:hAnsi="Angsana New"/>
          <w:sz w:val="32"/>
          <w:szCs w:val="32"/>
          <w:cs/>
        </w:rPr>
        <w:t xml:space="preserve"> </w:t>
      </w:r>
      <w:r w:rsidR="005611F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D50D2" w:rsidRPr="00566D80">
        <w:rPr>
          <w:rFonts w:ascii="Angsana New" w:hAnsi="Angsana New"/>
          <w:sz w:val="32"/>
          <w:szCs w:val="32"/>
        </w:rPr>
        <w:t>256</w:t>
      </w:r>
      <w:r w:rsidR="006A2C05">
        <w:rPr>
          <w:rFonts w:ascii="Angsana New" w:hAnsi="Angsana New"/>
          <w:sz w:val="32"/>
          <w:szCs w:val="32"/>
        </w:rPr>
        <w:t>5</w:t>
      </w:r>
    </w:p>
    <w:sectPr w:rsidR="00905325" w:rsidRPr="009578EB" w:rsidSect="0032668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578BF" w14:textId="77777777" w:rsidR="00BC63FE" w:rsidRDefault="00BC63FE">
      <w:r>
        <w:separator/>
      </w:r>
    </w:p>
  </w:endnote>
  <w:endnote w:type="continuationSeparator" w:id="0">
    <w:p w14:paraId="258B90A6" w14:textId="77777777" w:rsidR="00BC63FE" w:rsidRDefault="00BC63FE">
      <w:r>
        <w:continuationSeparator/>
      </w:r>
    </w:p>
  </w:endnote>
  <w:endnote w:type="continuationNotice" w:id="1">
    <w:p w14:paraId="03CB9030" w14:textId="77777777" w:rsidR="00BC63FE" w:rsidRDefault="00BC63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408FC13E" w:rsidR="00A61916" w:rsidRPr="003364CE" w:rsidRDefault="00A61916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 w:rsidR="00044D45">
          <w:rPr>
            <w:rFonts w:ascii="Angsana New" w:hAnsi="Angsana New"/>
            <w:noProof/>
            <w:sz w:val="32"/>
            <w:szCs w:val="32"/>
          </w:rPr>
          <w:t>6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69605" w14:textId="77777777" w:rsidR="00BC63FE" w:rsidRDefault="00BC63FE">
      <w:r>
        <w:separator/>
      </w:r>
    </w:p>
  </w:footnote>
  <w:footnote w:type="continuationSeparator" w:id="0">
    <w:p w14:paraId="1254FF87" w14:textId="77777777" w:rsidR="00BC63FE" w:rsidRDefault="00BC63FE">
      <w:r>
        <w:continuationSeparator/>
      </w:r>
    </w:p>
  </w:footnote>
  <w:footnote w:type="continuationNotice" w:id="1">
    <w:p w14:paraId="3E64D8C2" w14:textId="77777777" w:rsidR="00BC63FE" w:rsidRDefault="00BC63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B555" w14:textId="6464D9FF" w:rsidR="00A61916" w:rsidRPr="003364CE" w:rsidRDefault="00A61916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904D4"/>
    <w:multiLevelType w:val="hybridMultilevel"/>
    <w:tmpl w:val="37C61F16"/>
    <w:lvl w:ilvl="0" w:tplc="66E84FFE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6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2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4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"/>
  </w:num>
  <w:num w:numId="4">
    <w:abstractNumId w:val="10"/>
  </w:num>
  <w:num w:numId="5">
    <w:abstractNumId w:val="6"/>
  </w:num>
  <w:num w:numId="6">
    <w:abstractNumId w:val="7"/>
  </w:num>
  <w:num w:numId="7">
    <w:abstractNumId w:val="20"/>
  </w:num>
  <w:num w:numId="8">
    <w:abstractNumId w:val="26"/>
  </w:num>
  <w:num w:numId="9">
    <w:abstractNumId w:val="18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9"/>
  </w:num>
  <w:num w:numId="13">
    <w:abstractNumId w:val="1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8"/>
  </w:num>
  <w:num w:numId="18">
    <w:abstractNumId w:val="9"/>
  </w:num>
  <w:num w:numId="19">
    <w:abstractNumId w:val="23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2"/>
  </w:num>
  <w:num w:numId="24">
    <w:abstractNumId w:val="0"/>
  </w:num>
  <w:num w:numId="25">
    <w:abstractNumId w:val="13"/>
  </w:num>
  <w:num w:numId="26">
    <w:abstractNumId w:val="11"/>
  </w:num>
  <w:num w:numId="27">
    <w:abstractNumId w:val="21"/>
  </w:num>
  <w:num w:numId="2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07DF"/>
    <w:rsid w:val="000011E7"/>
    <w:rsid w:val="000014EE"/>
    <w:rsid w:val="0000150D"/>
    <w:rsid w:val="00001900"/>
    <w:rsid w:val="00001967"/>
    <w:rsid w:val="00002018"/>
    <w:rsid w:val="0000201C"/>
    <w:rsid w:val="000022F2"/>
    <w:rsid w:val="00002DF7"/>
    <w:rsid w:val="000033FC"/>
    <w:rsid w:val="00004422"/>
    <w:rsid w:val="00004DF7"/>
    <w:rsid w:val="00006809"/>
    <w:rsid w:val="00006CE6"/>
    <w:rsid w:val="0000742B"/>
    <w:rsid w:val="00007852"/>
    <w:rsid w:val="00007C0A"/>
    <w:rsid w:val="000109CD"/>
    <w:rsid w:val="00010B40"/>
    <w:rsid w:val="00010C9C"/>
    <w:rsid w:val="0001153B"/>
    <w:rsid w:val="00011E56"/>
    <w:rsid w:val="000122DA"/>
    <w:rsid w:val="00012F77"/>
    <w:rsid w:val="00013759"/>
    <w:rsid w:val="000138BC"/>
    <w:rsid w:val="00013D8F"/>
    <w:rsid w:val="00013F2E"/>
    <w:rsid w:val="0001513D"/>
    <w:rsid w:val="000155EB"/>
    <w:rsid w:val="00015733"/>
    <w:rsid w:val="0001589C"/>
    <w:rsid w:val="00015C3F"/>
    <w:rsid w:val="00015E61"/>
    <w:rsid w:val="0001662C"/>
    <w:rsid w:val="00016DAC"/>
    <w:rsid w:val="00017E42"/>
    <w:rsid w:val="00020499"/>
    <w:rsid w:val="00020F9F"/>
    <w:rsid w:val="00020FCE"/>
    <w:rsid w:val="00021C01"/>
    <w:rsid w:val="00021CBD"/>
    <w:rsid w:val="00021CFF"/>
    <w:rsid w:val="00021E26"/>
    <w:rsid w:val="00022178"/>
    <w:rsid w:val="00022572"/>
    <w:rsid w:val="0002296A"/>
    <w:rsid w:val="00022B05"/>
    <w:rsid w:val="00022B3A"/>
    <w:rsid w:val="00022B5A"/>
    <w:rsid w:val="00023597"/>
    <w:rsid w:val="00023FD8"/>
    <w:rsid w:val="00024142"/>
    <w:rsid w:val="000241C2"/>
    <w:rsid w:val="00024FFF"/>
    <w:rsid w:val="00025F74"/>
    <w:rsid w:val="00025FA8"/>
    <w:rsid w:val="00026071"/>
    <w:rsid w:val="000265E4"/>
    <w:rsid w:val="00026DB6"/>
    <w:rsid w:val="000270C3"/>
    <w:rsid w:val="000270F0"/>
    <w:rsid w:val="00027641"/>
    <w:rsid w:val="000277F8"/>
    <w:rsid w:val="000304BE"/>
    <w:rsid w:val="00030EDD"/>
    <w:rsid w:val="00031247"/>
    <w:rsid w:val="000314D9"/>
    <w:rsid w:val="00031725"/>
    <w:rsid w:val="00032140"/>
    <w:rsid w:val="00032903"/>
    <w:rsid w:val="000337E1"/>
    <w:rsid w:val="00033DCD"/>
    <w:rsid w:val="00034012"/>
    <w:rsid w:val="00034472"/>
    <w:rsid w:val="000345FD"/>
    <w:rsid w:val="00034944"/>
    <w:rsid w:val="00034BB2"/>
    <w:rsid w:val="000353C5"/>
    <w:rsid w:val="00035C02"/>
    <w:rsid w:val="000366C1"/>
    <w:rsid w:val="00037CBD"/>
    <w:rsid w:val="00037FEA"/>
    <w:rsid w:val="000401C1"/>
    <w:rsid w:val="00040761"/>
    <w:rsid w:val="000408D1"/>
    <w:rsid w:val="0004119E"/>
    <w:rsid w:val="0004148D"/>
    <w:rsid w:val="00041587"/>
    <w:rsid w:val="000415BF"/>
    <w:rsid w:val="00041767"/>
    <w:rsid w:val="00042913"/>
    <w:rsid w:val="00042AFA"/>
    <w:rsid w:val="00042F7C"/>
    <w:rsid w:val="000431A2"/>
    <w:rsid w:val="00043236"/>
    <w:rsid w:val="00043762"/>
    <w:rsid w:val="00043B94"/>
    <w:rsid w:val="00043DE2"/>
    <w:rsid w:val="00043FFE"/>
    <w:rsid w:val="00044547"/>
    <w:rsid w:val="00044D45"/>
    <w:rsid w:val="00045583"/>
    <w:rsid w:val="000456CE"/>
    <w:rsid w:val="000457A9"/>
    <w:rsid w:val="000458DE"/>
    <w:rsid w:val="00045A32"/>
    <w:rsid w:val="00045C74"/>
    <w:rsid w:val="00045F17"/>
    <w:rsid w:val="0004603E"/>
    <w:rsid w:val="000462EF"/>
    <w:rsid w:val="0004643E"/>
    <w:rsid w:val="00046493"/>
    <w:rsid w:val="0004683E"/>
    <w:rsid w:val="00046E49"/>
    <w:rsid w:val="00047407"/>
    <w:rsid w:val="00047426"/>
    <w:rsid w:val="000477F6"/>
    <w:rsid w:val="000478FC"/>
    <w:rsid w:val="00050380"/>
    <w:rsid w:val="00050F71"/>
    <w:rsid w:val="0005103D"/>
    <w:rsid w:val="000510CC"/>
    <w:rsid w:val="0005166B"/>
    <w:rsid w:val="000526A3"/>
    <w:rsid w:val="000526C4"/>
    <w:rsid w:val="00052A12"/>
    <w:rsid w:val="0005327E"/>
    <w:rsid w:val="0005386E"/>
    <w:rsid w:val="000545F6"/>
    <w:rsid w:val="00055226"/>
    <w:rsid w:val="000552DD"/>
    <w:rsid w:val="00055563"/>
    <w:rsid w:val="00055A16"/>
    <w:rsid w:val="00056843"/>
    <w:rsid w:val="000572C2"/>
    <w:rsid w:val="00057DDC"/>
    <w:rsid w:val="0006010E"/>
    <w:rsid w:val="00060474"/>
    <w:rsid w:val="00060479"/>
    <w:rsid w:val="00060D1A"/>
    <w:rsid w:val="000629EC"/>
    <w:rsid w:val="00062AA1"/>
    <w:rsid w:val="00062AA2"/>
    <w:rsid w:val="00062DDE"/>
    <w:rsid w:val="00063028"/>
    <w:rsid w:val="0006339A"/>
    <w:rsid w:val="000635BD"/>
    <w:rsid w:val="00063EC1"/>
    <w:rsid w:val="00064282"/>
    <w:rsid w:val="0006464C"/>
    <w:rsid w:val="000648F5"/>
    <w:rsid w:val="00064C04"/>
    <w:rsid w:val="00064DA7"/>
    <w:rsid w:val="0006504C"/>
    <w:rsid w:val="000652E6"/>
    <w:rsid w:val="00065780"/>
    <w:rsid w:val="00065B16"/>
    <w:rsid w:val="00065FF2"/>
    <w:rsid w:val="000660E9"/>
    <w:rsid w:val="00066116"/>
    <w:rsid w:val="000671C1"/>
    <w:rsid w:val="000673C5"/>
    <w:rsid w:val="00070298"/>
    <w:rsid w:val="00070307"/>
    <w:rsid w:val="000706FA"/>
    <w:rsid w:val="00070F2F"/>
    <w:rsid w:val="0007127B"/>
    <w:rsid w:val="00071729"/>
    <w:rsid w:val="00071A36"/>
    <w:rsid w:val="00071C12"/>
    <w:rsid w:val="00072302"/>
    <w:rsid w:val="0007280D"/>
    <w:rsid w:val="000729ED"/>
    <w:rsid w:val="00072AF9"/>
    <w:rsid w:val="00073355"/>
    <w:rsid w:val="00073B3F"/>
    <w:rsid w:val="00073C72"/>
    <w:rsid w:val="000756ED"/>
    <w:rsid w:val="00075DE2"/>
    <w:rsid w:val="00075FB3"/>
    <w:rsid w:val="000763D2"/>
    <w:rsid w:val="000766EB"/>
    <w:rsid w:val="00076B3C"/>
    <w:rsid w:val="0007716F"/>
    <w:rsid w:val="00077414"/>
    <w:rsid w:val="000776B9"/>
    <w:rsid w:val="00077F65"/>
    <w:rsid w:val="00080142"/>
    <w:rsid w:val="00080543"/>
    <w:rsid w:val="000807B2"/>
    <w:rsid w:val="000810E3"/>
    <w:rsid w:val="000811AF"/>
    <w:rsid w:val="00081238"/>
    <w:rsid w:val="000822C9"/>
    <w:rsid w:val="000831E1"/>
    <w:rsid w:val="000833B4"/>
    <w:rsid w:val="00083461"/>
    <w:rsid w:val="00083E25"/>
    <w:rsid w:val="00083F4B"/>
    <w:rsid w:val="0008458F"/>
    <w:rsid w:val="00084CB3"/>
    <w:rsid w:val="00084EE0"/>
    <w:rsid w:val="00084F96"/>
    <w:rsid w:val="00085618"/>
    <w:rsid w:val="000856B6"/>
    <w:rsid w:val="000859DB"/>
    <w:rsid w:val="00085B5F"/>
    <w:rsid w:val="00087A3E"/>
    <w:rsid w:val="00090C5E"/>
    <w:rsid w:val="00090DF2"/>
    <w:rsid w:val="0009150E"/>
    <w:rsid w:val="00091641"/>
    <w:rsid w:val="00092BEB"/>
    <w:rsid w:val="0009346A"/>
    <w:rsid w:val="000935D3"/>
    <w:rsid w:val="000940C8"/>
    <w:rsid w:val="00094361"/>
    <w:rsid w:val="000943F3"/>
    <w:rsid w:val="000947F8"/>
    <w:rsid w:val="0009493A"/>
    <w:rsid w:val="00094EE4"/>
    <w:rsid w:val="00095C45"/>
    <w:rsid w:val="00096FD6"/>
    <w:rsid w:val="000976CB"/>
    <w:rsid w:val="00097949"/>
    <w:rsid w:val="00097E32"/>
    <w:rsid w:val="000A04CD"/>
    <w:rsid w:val="000A0C87"/>
    <w:rsid w:val="000A11BE"/>
    <w:rsid w:val="000A1C71"/>
    <w:rsid w:val="000A1F52"/>
    <w:rsid w:val="000A24E1"/>
    <w:rsid w:val="000A27EC"/>
    <w:rsid w:val="000A27FC"/>
    <w:rsid w:val="000A2D7F"/>
    <w:rsid w:val="000A2F36"/>
    <w:rsid w:val="000A3A4E"/>
    <w:rsid w:val="000A474C"/>
    <w:rsid w:val="000A4DCE"/>
    <w:rsid w:val="000A4F80"/>
    <w:rsid w:val="000A5110"/>
    <w:rsid w:val="000A5F1A"/>
    <w:rsid w:val="000A64C2"/>
    <w:rsid w:val="000A6AAA"/>
    <w:rsid w:val="000A6CD3"/>
    <w:rsid w:val="000A7E10"/>
    <w:rsid w:val="000B00E5"/>
    <w:rsid w:val="000B04A0"/>
    <w:rsid w:val="000B0B2A"/>
    <w:rsid w:val="000B1291"/>
    <w:rsid w:val="000B2128"/>
    <w:rsid w:val="000B2181"/>
    <w:rsid w:val="000B23BD"/>
    <w:rsid w:val="000B291A"/>
    <w:rsid w:val="000B2C54"/>
    <w:rsid w:val="000B34B1"/>
    <w:rsid w:val="000B351C"/>
    <w:rsid w:val="000B3579"/>
    <w:rsid w:val="000B3800"/>
    <w:rsid w:val="000B46E4"/>
    <w:rsid w:val="000B4C4A"/>
    <w:rsid w:val="000B53C9"/>
    <w:rsid w:val="000B568E"/>
    <w:rsid w:val="000B6243"/>
    <w:rsid w:val="000B699A"/>
    <w:rsid w:val="000B746D"/>
    <w:rsid w:val="000B7A84"/>
    <w:rsid w:val="000B7CBC"/>
    <w:rsid w:val="000B7D7E"/>
    <w:rsid w:val="000C01B2"/>
    <w:rsid w:val="000C0354"/>
    <w:rsid w:val="000C0BC6"/>
    <w:rsid w:val="000C1BEC"/>
    <w:rsid w:val="000C1F66"/>
    <w:rsid w:val="000C2008"/>
    <w:rsid w:val="000C2104"/>
    <w:rsid w:val="000C2359"/>
    <w:rsid w:val="000C2732"/>
    <w:rsid w:val="000C27B6"/>
    <w:rsid w:val="000C2C6A"/>
    <w:rsid w:val="000C2E8A"/>
    <w:rsid w:val="000C3903"/>
    <w:rsid w:val="000C3EDD"/>
    <w:rsid w:val="000C3FED"/>
    <w:rsid w:val="000C41FB"/>
    <w:rsid w:val="000C49F8"/>
    <w:rsid w:val="000C4C04"/>
    <w:rsid w:val="000C561D"/>
    <w:rsid w:val="000C6301"/>
    <w:rsid w:val="000C68AF"/>
    <w:rsid w:val="000C7110"/>
    <w:rsid w:val="000C72FA"/>
    <w:rsid w:val="000C7965"/>
    <w:rsid w:val="000C7AD4"/>
    <w:rsid w:val="000C7D78"/>
    <w:rsid w:val="000D0DA8"/>
    <w:rsid w:val="000D0FD3"/>
    <w:rsid w:val="000D2E41"/>
    <w:rsid w:val="000D2E8F"/>
    <w:rsid w:val="000D300C"/>
    <w:rsid w:val="000D4265"/>
    <w:rsid w:val="000D4691"/>
    <w:rsid w:val="000D477C"/>
    <w:rsid w:val="000D50D2"/>
    <w:rsid w:val="000D58B2"/>
    <w:rsid w:val="000D5E15"/>
    <w:rsid w:val="000D61AE"/>
    <w:rsid w:val="000D6819"/>
    <w:rsid w:val="000D6CDB"/>
    <w:rsid w:val="000D7904"/>
    <w:rsid w:val="000D79BB"/>
    <w:rsid w:val="000D7E10"/>
    <w:rsid w:val="000E05FD"/>
    <w:rsid w:val="000E0790"/>
    <w:rsid w:val="000E08DB"/>
    <w:rsid w:val="000E0A06"/>
    <w:rsid w:val="000E0DC4"/>
    <w:rsid w:val="000E2146"/>
    <w:rsid w:val="000E22B5"/>
    <w:rsid w:val="000E283B"/>
    <w:rsid w:val="000E2B98"/>
    <w:rsid w:val="000E2E5F"/>
    <w:rsid w:val="000E3E6B"/>
    <w:rsid w:val="000E45C7"/>
    <w:rsid w:val="000E5091"/>
    <w:rsid w:val="000E5202"/>
    <w:rsid w:val="000E528D"/>
    <w:rsid w:val="000E59B6"/>
    <w:rsid w:val="000E5C13"/>
    <w:rsid w:val="000E65E3"/>
    <w:rsid w:val="000E6F7F"/>
    <w:rsid w:val="000E7006"/>
    <w:rsid w:val="000E773E"/>
    <w:rsid w:val="000E7A57"/>
    <w:rsid w:val="000E7BA3"/>
    <w:rsid w:val="000E7EF1"/>
    <w:rsid w:val="000F15B6"/>
    <w:rsid w:val="000F1BD2"/>
    <w:rsid w:val="000F1E06"/>
    <w:rsid w:val="000F1E2E"/>
    <w:rsid w:val="000F2809"/>
    <w:rsid w:val="000F2E68"/>
    <w:rsid w:val="000F3240"/>
    <w:rsid w:val="000F33B5"/>
    <w:rsid w:val="000F4226"/>
    <w:rsid w:val="000F4E62"/>
    <w:rsid w:val="000F5C13"/>
    <w:rsid w:val="000F5CB5"/>
    <w:rsid w:val="000F5D4C"/>
    <w:rsid w:val="000F5FC8"/>
    <w:rsid w:val="000F6060"/>
    <w:rsid w:val="000F6365"/>
    <w:rsid w:val="000F65A7"/>
    <w:rsid w:val="000F6874"/>
    <w:rsid w:val="000F69E4"/>
    <w:rsid w:val="000F6CAA"/>
    <w:rsid w:val="000F6F8D"/>
    <w:rsid w:val="000F6FB9"/>
    <w:rsid w:val="000F77F9"/>
    <w:rsid w:val="000F7B66"/>
    <w:rsid w:val="00100356"/>
    <w:rsid w:val="001006ED"/>
    <w:rsid w:val="00101949"/>
    <w:rsid w:val="00101B56"/>
    <w:rsid w:val="00102216"/>
    <w:rsid w:val="001029F0"/>
    <w:rsid w:val="00102E67"/>
    <w:rsid w:val="001030E0"/>
    <w:rsid w:val="00103439"/>
    <w:rsid w:val="00103B56"/>
    <w:rsid w:val="0010428B"/>
    <w:rsid w:val="001042E6"/>
    <w:rsid w:val="00104605"/>
    <w:rsid w:val="00104D9F"/>
    <w:rsid w:val="00105345"/>
    <w:rsid w:val="001068B3"/>
    <w:rsid w:val="00106A21"/>
    <w:rsid w:val="00107187"/>
    <w:rsid w:val="001072CF"/>
    <w:rsid w:val="00110169"/>
    <w:rsid w:val="00110BD4"/>
    <w:rsid w:val="00110C71"/>
    <w:rsid w:val="00110E45"/>
    <w:rsid w:val="00110E89"/>
    <w:rsid w:val="001110A3"/>
    <w:rsid w:val="001110DC"/>
    <w:rsid w:val="00111C80"/>
    <w:rsid w:val="00111DCC"/>
    <w:rsid w:val="0011261C"/>
    <w:rsid w:val="001128C8"/>
    <w:rsid w:val="00112F8A"/>
    <w:rsid w:val="00113548"/>
    <w:rsid w:val="001138DF"/>
    <w:rsid w:val="00113A96"/>
    <w:rsid w:val="00113F0B"/>
    <w:rsid w:val="0011462E"/>
    <w:rsid w:val="001147DA"/>
    <w:rsid w:val="00114F54"/>
    <w:rsid w:val="00115144"/>
    <w:rsid w:val="00115DE4"/>
    <w:rsid w:val="00115EE7"/>
    <w:rsid w:val="00116F6C"/>
    <w:rsid w:val="00116FFE"/>
    <w:rsid w:val="00117A53"/>
    <w:rsid w:val="00120328"/>
    <w:rsid w:val="00120B36"/>
    <w:rsid w:val="0012166B"/>
    <w:rsid w:val="00121BCF"/>
    <w:rsid w:val="00121CFD"/>
    <w:rsid w:val="001231F8"/>
    <w:rsid w:val="001242B4"/>
    <w:rsid w:val="00124D32"/>
    <w:rsid w:val="00125B61"/>
    <w:rsid w:val="00125E2E"/>
    <w:rsid w:val="00125F71"/>
    <w:rsid w:val="00126348"/>
    <w:rsid w:val="00127194"/>
    <w:rsid w:val="0013039F"/>
    <w:rsid w:val="001303BB"/>
    <w:rsid w:val="00130800"/>
    <w:rsid w:val="00130BDC"/>
    <w:rsid w:val="001311F5"/>
    <w:rsid w:val="0013161F"/>
    <w:rsid w:val="00131B8E"/>
    <w:rsid w:val="00131FD9"/>
    <w:rsid w:val="001323E4"/>
    <w:rsid w:val="00132D06"/>
    <w:rsid w:val="00132DE1"/>
    <w:rsid w:val="00132EB3"/>
    <w:rsid w:val="00133017"/>
    <w:rsid w:val="00133298"/>
    <w:rsid w:val="001332DC"/>
    <w:rsid w:val="0013561E"/>
    <w:rsid w:val="00135D11"/>
    <w:rsid w:val="001360F7"/>
    <w:rsid w:val="0013668E"/>
    <w:rsid w:val="001405CB"/>
    <w:rsid w:val="00140FDA"/>
    <w:rsid w:val="0014145A"/>
    <w:rsid w:val="00141B51"/>
    <w:rsid w:val="00141FE2"/>
    <w:rsid w:val="001438E6"/>
    <w:rsid w:val="00143C64"/>
    <w:rsid w:val="00143EF6"/>
    <w:rsid w:val="00144B61"/>
    <w:rsid w:val="00144FF6"/>
    <w:rsid w:val="001450E9"/>
    <w:rsid w:val="001453AD"/>
    <w:rsid w:val="001456AB"/>
    <w:rsid w:val="00145BAC"/>
    <w:rsid w:val="001464BD"/>
    <w:rsid w:val="001466D7"/>
    <w:rsid w:val="00146B38"/>
    <w:rsid w:val="00147015"/>
    <w:rsid w:val="001473E8"/>
    <w:rsid w:val="0014744B"/>
    <w:rsid w:val="00147B67"/>
    <w:rsid w:val="00150CE2"/>
    <w:rsid w:val="0015102D"/>
    <w:rsid w:val="00151191"/>
    <w:rsid w:val="0015148D"/>
    <w:rsid w:val="00151D55"/>
    <w:rsid w:val="00151F11"/>
    <w:rsid w:val="00151F5A"/>
    <w:rsid w:val="00152CE2"/>
    <w:rsid w:val="00152F0A"/>
    <w:rsid w:val="00153035"/>
    <w:rsid w:val="00153437"/>
    <w:rsid w:val="001545C9"/>
    <w:rsid w:val="00154904"/>
    <w:rsid w:val="00154B6E"/>
    <w:rsid w:val="00154F7C"/>
    <w:rsid w:val="0015524F"/>
    <w:rsid w:val="0015528C"/>
    <w:rsid w:val="00155443"/>
    <w:rsid w:val="00155467"/>
    <w:rsid w:val="001564DF"/>
    <w:rsid w:val="00157342"/>
    <w:rsid w:val="001601A4"/>
    <w:rsid w:val="00160BDD"/>
    <w:rsid w:val="00161B34"/>
    <w:rsid w:val="00161D90"/>
    <w:rsid w:val="00161F39"/>
    <w:rsid w:val="0016212D"/>
    <w:rsid w:val="0016296A"/>
    <w:rsid w:val="0016297B"/>
    <w:rsid w:val="00162A0A"/>
    <w:rsid w:val="00162C49"/>
    <w:rsid w:val="0016308E"/>
    <w:rsid w:val="0016373E"/>
    <w:rsid w:val="00163D31"/>
    <w:rsid w:val="00164FD7"/>
    <w:rsid w:val="00165BFD"/>
    <w:rsid w:val="00167BF6"/>
    <w:rsid w:val="00167D08"/>
    <w:rsid w:val="00167D1F"/>
    <w:rsid w:val="00167ECF"/>
    <w:rsid w:val="00170036"/>
    <w:rsid w:val="00170362"/>
    <w:rsid w:val="001713E7"/>
    <w:rsid w:val="00171B22"/>
    <w:rsid w:val="0017259E"/>
    <w:rsid w:val="001725B0"/>
    <w:rsid w:val="00172871"/>
    <w:rsid w:val="00173026"/>
    <w:rsid w:val="00173196"/>
    <w:rsid w:val="001734BA"/>
    <w:rsid w:val="0017375C"/>
    <w:rsid w:val="0017398C"/>
    <w:rsid w:val="001739C0"/>
    <w:rsid w:val="00174226"/>
    <w:rsid w:val="00175EF6"/>
    <w:rsid w:val="00176033"/>
    <w:rsid w:val="00176087"/>
    <w:rsid w:val="001764B6"/>
    <w:rsid w:val="001766CD"/>
    <w:rsid w:val="00176B45"/>
    <w:rsid w:val="0017757C"/>
    <w:rsid w:val="00177905"/>
    <w:rsid w:val="00180403"/>
    <w:rsid w:val="00180673"/>
    <w:rsid w:val="00180743"/>
    <w:rsid w:val="00180798"/>
    <w:rsid w:val="00180A24"/>
    <w:rsid w:val="00180BCE"/>
    <w:rsid w:val="00181093"/>
    <w:rsid w:val="001812A7"/>
    <w:rsid w:val="001817B7"/>
    <w:rsid w:val="001818C2"/>
    <w:rsid w:val="00181AC6"/>
    <w:rsid w:val="00181EC1"/>
    <w:rsid w:val="00182B37"/>
    <w:rsid w:val="00183C65"/>
    <w:rsid w:val="001842E6"/>
    <w:rsid w:val="00184308"/>
    <w:rsid w:val="00184A2A"/>
    <w:rsid w:val="001850AB"/>
    <w:rsid w:val="00185656"/>
    <w:rsid w:val="00185720"/>
    <w:rsid w:val="00185786"/>
    <w:rsid w:val="00185BC5"/>
    <w:rsid w:val="001860A9"/>
    <w:rsid w:val="001864CC"/>
    <w:rsid w:val="00186BA2"/>
    <w:rsid w:val="001900C2"/>
    <w:rsid w:val="00190340"/>
    <w:rsid w:val="0019043A"/>
    <w:rsid w:val="0019071C"/>
    <w:rsid w:val="00190740"/>
    <w:rsid w:val="0019077F"/>
    <w:rsid w:val="00190898"/>
    <w:rsid w:val="00190DAF"/>
    <w:rsid w:val="00191432"/>
    <w:rsid w:val="001915F2"/>
    <w:rsid w:val="00191C0F"/>
    <w:rsid w:val="00192E6F"/>
    <w:rsid w:val="00193735"/>
    <w:rsid w:val="00193A09"/>
    <w:rsid w:val="0019406F"/>
    <w:rsid w:val="001943D5"/>
    <w:rsid w:val="0019441C"/>
    <w:rsid w:val="001946B1"/>
    <w:rsid w:val="001946DD"/>
    <w:rsid w:val="001949EE"/>
    <w:rsid w:val="001951DD"/>
    <w:rsid w:val="0019574F"/>
    <w:rsid w:val="00195F2D"/>
    <w:rsid w:val="00195FA0"/>
    <w:rsid w:val="00196911"/>
    <w:rsid w:val="00196D9B"/>
    <w:rsid w:val="00196E2E"/>
    <w:rsid w:val="00197C5E"/>
    <w:rsid w:val="00197ECC"/>
    <w:rsid w:val="001A0450"/>
    <w:rsid w:val="001A04B1"/>
    <w:rsid w:val="001A05B0"/>
    <w:rsid w:val="001A0784"/>
    <w:rsid w:val="001A0A44"/>
    <w:rsid w:val="001A0E9F"/>
    <w:rsid w:val="001A1C3B"/>
    <w:rsid w:val="001A1C52"/>
    <w:rsid w:val="001A2D88"/>
    <w:rsid w:val="001A2F70"/>
    <w:rsid w:val="001A2FDD"/>
    <w:rsid w:val="001A3EF4"/>
    <w:rsid w:val="001A3F07"/>
    <w:rsid w:val="001A498E"/>
    <w:rsid w:val="001A50A0"/>
    <w:rsid w:val="001A5C06"/>
    <w:rsid w:val="001A5DF8"/>
    <w:rsid w:val="001A641A"/>
    <w:rsid w:val="001A6929"/>
    <w:rsid w:val="001A71AC"/>
    <w:rsid w:val="001A7A44"/>
    <w:rsid w:val="001A7BAD"/>
    <w:rsid w:val="001B02B8"/>
    <w:rsid w:val="001B1228"/>
    <w:rsid w:val="001B1557"/>
    <w:rsid w:val="001B2068"/>
    <w:rsid w:val="001B2228"/>
    <w:rsid w:val="001B2241"/>
    <w:rsid w:val="001B25DB"/>
    <w:rsid w:val="001B28AC"/>
    <w:rsid w:val="001B2D68"/>
    <w:rsid w:val="001B2F5B"/>
    <w:rsid w:val="001B2F80"/>
    <w:rsid w:val="001B3168"/>
    <w:rsid w:val="001B36BC"/>
    <w:rsid w:val="001B3ADB"/>
    <w:rsid w:val="001B3AF8"/>
    <w:rsid w:val="001B5616"/>
    <w:rsid w:val="001B562A"/>
    <w:rsid w:val="001B584F"/>
    <w:rsid w:val="001B5B2C"/>
    <w:rsid w:val="001B71CB"/>
    <w:rsid w:val="001B731E"/>
    <w:rsid w:val="001B76A1"/>
    <w:rsid w:val="001B7E68"/>
    <w:rsid w:val="001C0CBF"/>
    <w:rsid w:val="001C1187"/>
    <w:rsid w:val="001C12EF"/>
    <w:rsid w:val="001C1C50"/>
    <w:rsid w:val="001C1D27"/>
    <w:rsid w:val="001C20C7"/>
    <w:rsid w:val="001C2343"/>
    <w:rsid w:val="001C2B39"/>
    <w:rsid w:val="001C2BB2"/>
    <w:rsid w:val="001C324B"/>
    <w:rsid w:val="001C3FDC"/>
    <w:rsid w:val="001C40EA"/>
    <w:rsid w:val="001C42B0"/>
    <w:rsid w:val="001C42E0"/>
    <w:rsid w:val="001C4978"/>
    <w:rsid w:val="001C4A2A"/>
    <w:rsid w:val="001C4E04"/>
    <w:rsid w:val="001C5194"/>
    <w:rsid w:val="001C52D6"/>
    <w:rsid w:val="001C55DE"/>
    <w:rsid w:val="001C5891"/>
    <w:rsid w:val="001C67DE"/>
    <w:rsid w:val="001C6A92"/>
    <w:rsid w:val="001C6C63"/>
    <w:rsid w:val="001C759D"/>
    <w:rsid w:val="001C76CF"/>
    <w:rsid w:val="001C798E"/>
    <w:rsid w:val="001D0AFC"/>
    <w:rsid w:val="001D1267"/>
    <w:rsid w:val="001D1808"/>
    <w:rsid w:val="001D1C4A"/>
    <w:rsid w:val="001D1C5C"/>
    <w:rsid w:val="001D1F97"/>
    <w:rsid w:val="001D26EC"/>
    <w:rsid w:val="001D3DE5"/>
    <w:rsid w:val="001D40F6"/>
    <w:rsid w:val="001D48E2"/>
    <w:rsid w:val="001D4B4C"/>
    <w:rsid w:val="001D4BCD"/>
    <w:rsid w:val="001D4C49"/>
    <w:rsid w:val="001D5621"/>
    <w:rsid w:val="001D5BA5"/>
    <w:rsid w:val="001D6236"/>
    <w:rsid w:val="001D7057"/>
    <w:rsid w:val="001D7940"/>
    <w:rsid w:val="001E013A"/>
    <w:rsid w:val="001E13B6"/>
    <w:rsid w:val="001E1DA1"/>
    <w:rsid w:val="001E20DE"/>
    <w:rsid w:val="001E20E8"/>
    <w:rsid w:val="001E236F"/>
    <w:rsid w:val="001E24E9"/>
    <w:rsid w:val="001E2659"/>
    <w:rsid w:val="001E298B"/>
    <w:rsid w:val="001E36FB"/>
    <w:rsid w:val="001E3898"/>
    <w:rsid w:val="001E455A"/>
    <w:rsid w:val="001E4C2C"/>
    <w:rsid w:val="001E500E"/>
    <w:rsid w:val="001E5616"/>
    <w:rsid w:val="001E5C9F"/>
    <w:rsid w:val="001E5CC5"/>
    <w:rsid w:val="001E6990"/>
    <w:rsid w:val="001E69E7"/>
    <w:rsid w:val="001E742A"/>
    <w:rsid w:val="001E76F5"/>
    <w:rsid w:val="001F0364"/>
    <w:rsid w:val="001F0B02"/>
    <w:rsid w:val="001F0D2B"/>
    <w:rsid w:val="001F1045"/>
    <w:rsid w:val="001F1263"/>
    <w:rsid w:val="001F1358"/>
    <w:rsid w:val="001F1980"/>
    <w:rsid w:val="001F2406"/>
    <w:rsid w:val="001F25C2"/>
    <w:rsid w:val="001F2600"/>
    <w:rsid w:val="001F26E0"/>
    <w:rsid w:val="001F3236"/>
    <w:rsid w:val="001F39C4"/>
    <w:rsid w:val="001F3CF1"/>
    <w:rsid w:val="001F45E5"/>
    <w:rsid w:val="001F46B8"/>
    <w:rsid w:val="001F4CDC"/>
    <w:rsid w:val="001F5371"/>
    <w:rsid w:val="001F5831"/>
    <w:rsid w:val="001F59C5"/>
    <w:rsid w:val="001F5AC5"/>
    <w:rsid w:val="001F5D19"/>
    <w:rsid w:val="001F5D40"/>
    <w:rsid w:val="001F6BFF"/>
    <w:rsid w:val="001F6E70"/>
    <w:rsid w:val="001F6EE5"/>
    <w:rsid w:val="001F7530"/>
    <w:rsid w:val="001F7761"/>
    <w:rsid w:val="001F7AB1"/>
    <w:rsid w:val="001F7AD3"/>
    <w:rsid w:val="002003A6"/>
    <w:rsid w:val="0020060A"/>
    <w:rsid w:val="00200D1D"/>
    <w:rsid w:val="00200DB2"/>
    <w:rsid w:val="00201504"/>
    <w:rsid w:val="002023F0"/>
    <w:rsid w:val="00202432"/>
    <w:rsid w:val="00202E00"/>
    <w:rsid w:val="00203824"/>
    <w:rsid w:val="00203B8C"/>
    <w:rsid w:val="00204599"/>
    <w:rsid w:val="00204D7A"/>
    <w:rsid w:val="002052AD"/>
    <w:rsid w:val="00205D93"/>
    <w:rsid w:val="00205FF1"/>
    <w:rsid w:val="002067E7"/>
    <w:rsid w:val="00206A78"/>
    <w:rsid w:val="002076EB"/>
    <w:rsid w:val="00207DDD"/>
    <w:rsid w:val="00207E3B"/>
    <w:rsid w:val="00207F7F"/>
    <w:rsid w:val="002107EB"/>
    <w:rsid w:val="00210CBF"/>
    <w:rsid w:val="0021126D"/>
    <w:rsid w:val="00211695"/>
    <w:rsid w:val="00211828"/>
    <w:rsid w:val="002122FA"/>
    <w:rsid w:val="002128EA"/>
    <w:rsid w:val="00212B65"/>
    <w:rsid w:val="00212FC9"/>
    <w:rsid w:val="00213533"/>
    <w:rsid w:val="00213867"/>
    <w:rsid w:val="00213BE9"/>
    <w:rsid w:val="00213C10"/>
    <w:rsid w:val="00214627"/>
    <w:rsid w:val="00215072"/>
    <w:rsid w:val="002153D2"/>
    <w:rsid w:val="0021589D"/>
    <w:rsid w:val="00215BBF"/>
    <w:rsid w:val="00215C87"/>
    <w:rsid w:val="00215E49"/>
    <w:rsid w:val="0021626A"/>
    <w:rsid w:val="00217B47"/>
    <w:rsid w:val="00217B58"/>
    <w:rsid w:val="00217D6D"/>
    <w:rsid w:val="00217E26"/>
    <w:rsid w:val="00217F03"/>
    <w:rsid w:val="002207FA"/>
    <w:rsid w:val="00220EAD"/>
    <w:rsid w:val="00221316"/>
    <w:rsid w:val="00221872"/>
    <w:rsid w:val="002229CF"/>
    <w:rsid w:val="00222B47"/>
    <w:rsid w:val="002230B9"/>
    <w:rsid w:val="00223230"/>
    <w:rsid w:val="00223D41"/>
    <w:rsid w:val="0022416B"/>
    <w:rsid w:val="0022424C"/>
    <w:rsid w:val="00224AD8"/>
    <w:rsid w:val="00224B17"/>
    <w:rsid w:val="00224EB4"/>
    <w:rsid w:val="00224EDF"/>
    <w:rsid w:val="00224F3F"/>
    <w:rsid w:val="0022514E"/>
    <w:rsid w:val="00225672"/>
    <w:rsid w:val="00225CB0"/>
    <w:rsid w:val="00226518"/>
    <w:rsid w:val="0022666E"/>
    <w:rsid w:val="00226ABD"/>
    <w:rsid w:val="0023004B"/>
    <w:rsid w:val="002304CB"/>
    <w:rsid w:val="00230CEF"/>
    <w:rsid w:val="00230F2A"/>
    <w:rsid w:val="00231036"/>
    <w:rsid w:val="002317BB"/>
    <w:rsid w:val="0023369F"/>
    <w:rsid w:val="0023383E"/>
    <w:rsid w:val="002338E9"/>
    <w:rsid w:val="00233F35"/>
    <w:rsid w:val="00234107"/>
    <w:rsid w:val="002341C1"/>
    <w:rsid w:val="00234AC5"/>
    <w:rsid w:val="00235E6D"/>
    <w:rsid w:val="002362E1"/>
    <w:rsid w:val="00236A5C"/>
    <w:rsid w:val="00236D5D"/>
    <w:rsid w:val="00237239"/>
    <w:rsid w:val="0023747B"/>
    <w:rsid w:val="00237BD4"/>
    <w:rsid w:val="002409B7"/>
    <w:rsid w:val="00240F87"/>
    <w:rsid w:val="002411F7"/>
    <w:rsid w:val="0024130A"/>
    <w:rsid w:val="0024183C"/>
    <w:rsid w:val="00241ADF"/>
    <w:rsid w:val="00241D15"/>
    <w:rsid w:val="002420A9"/>
    <w:rsid w:val="00242A29"/>
    <w:rsid w:val="002433AB"/>
    <w:rsid w:val="002435AF"/>
    <w:rsid w:val="002436D7"/>
    <w:rsid w:val="0024416A"/>
    <w:rsid w:val="00244465"/>
    <w:rsid w:val="002446D3"/>
    <w:rsid w:val="0024496C"/>
    <w:rsid w:val="00244C75"/>
    <w:rsid w:val="00244D7F"/>
    <w:rsid w:val="00245250"/>
    <w:rsid w:val="00245345"/>
    <w:rsid w:val="002456FA"/>
    <w:rsid w:val="002459B4"/>
    <w:rsid w:val="00245D95"/>
    <w:rsid w:val="00245DE1"/>
    <w:rsid w:val="00246591"/>
    <w:rsid w:val="002465B5"/>
    <w:rsid w:val="0024771B"/>
    <w:rsid w:val="002478D2"/>
    <w:rsid w:val="00247ACA"/>
    <w:rsid w:val="00247C8D"/>
    <w:rsid w:val="0025023A"/>
    <w:rsid w:val="002503D9"/>
    <w:rsid w:val="00250687"/>
    <w:rsid w:val="002508E4"/>
    <w:rsid w:val="0025093A"/>
    <w:rsid w:val="00250B7D"/>
    <w:rsid w:val="0025136E"/>
    <w:rsid w:val="002527FF"/>
    <w:rsid w:val="002532DF"/>
    <w:rsid w:val="0025338E"/>
    <w:rsid w:val="00253A56"/>
    <w:rsid w:val="002545F1"/>
    <w:rsid w:val="00254BD8"/>
    <w:rsid w:val="00254DC5"/>
    <w:rsid w:val="00254F09"/>
    <w:rsid w:val="0025577B"/>
    <w:rsid w:val="00255A94"/>
    <w:rsid w:val="00255E91"/>
    <w:rsid w:val="00255E99"/>
    <w:rsid w:val="002560A0"/>
    <w:rsid w:val="0025692E"/>
    <w:rsid w:val="002571A6"/>
    <w:rsid w:val="00257430"/>
    <w:rsid w:val="002574DD"/>
    <w:rsid w:val="00260300"/>
    <w:rsid w:val="0026147A"/>
    <w:rsid w:val="00261A40"/>
    <w:rsid w:val="00261D8A"/>
    <w:rsid w:val="00261F02"/>
    <w:rsid w:val="002624C2"/>
    <w:rsid w:val="00262534"/>
    <w:rsid w:val="002626E8"/>
    <w:rsid w:val="00262BF7"/>
    <w:rsid w:val="00262CF6"/>
    <w:rsid w:val="0026371A"/>
    <w:rsid w:val="00263830"/>
    <w:rsid w:val="0026388D"/>
    <w:rsid w:val="00263B5F"/>
    <w:rsid w:val="00264539"/>
    <w:rsid w:val="00265DC9"/>
    <w:rsid w:val="002661BA"/>
    <w:rsid w:val="00266825"/>
    <w:rsid w:val="0026699E"/>
    <w:rsid w:val="00266E1D"/>
    <w:rsid w:val="00267C9D"/>
    <w:rsid w:val="00267ECC"/>
    <w:rsid w:val="00270207"/>
    <w:rsid w:val="0027024B"/>
    <w:rsid w:val="0027027E"/>
    <w:rsid w:val="002709DA"/>
    <w:rsid w:val="00270E1C"/>
    <w:rsid w:val="00270E50"/>
    <w:rsid w:val="00271262"/>
    <w:rsid w:val="00271392"/>
    <w:rsid w:val="0027143B"/>
    <w:rsid w:val="00271578"/>
    <w:rsid w:val="00271846"/>
    <w:rsid w:val="00271A0B"/>
    <w:rsid w:val="002721E2"/>
    <w:rsid w:val="00272766"/>
    <w:rsid w:val="002729F5"/>
    <w:rsid w:val="00272AD9"/>
    <w:rsid w:val="00272F6D"/>
    <w:rsid w:val="00273267"/>
    <w:rsid w:val="0027359E"/>
    <w:rsid w:val="00273CE1"/>
    <w:rsid w:val="00274036"/>
    <w:rsid w:val="0027460E"/>
    <w:rsid w:val="0027513A"/>
    <w:rsid w:val="002752A9"/>
    <w:rsid w:val="00275DA2"/>
    <w:rsid w:val="00276014"/>
    <w:rsid w:val="00276154"/>
    <w:rsid w:val="002768C5"/>
    <w:rsid w:val="00277164"/>
    <w:rsid w:val="002771EA"/>
    <w:rsid w:val="00277298"/>
    <w:rsid w:val="00277386"/>
    <w:rsid w:val="00277D03"/>
    <w:rsid w:val="0028020C"/>
    <w:rsid w:val="002804DF"/>
    <w:rsid w:val="0028057B"/>
    <w:rsid w:val="002806B5"/>
    <w:rsid w:val="00280B88"/>
    <w:rsid w:val="00280C91"/>
    <w:rsid w:val="00280E92"/>
    <w:rsid w:val="002815A9"/>
    <w:rsid w:val="00281936"/>
    <w:rsid w:val="002821ED"/>
    <w:rsid w:val="00282AA0"/>
    <w:rsid w:val="00282B57"/>
    <w:rsid w:val="00282CE1"/>
    <w:rsid w:val="00282E35"/>
    <w:rsid w:val="00283826"/>
    <w:rsid w:val="00283D35"/>
    <w:rsid w:val="00283D5F"/>
    <w:rsid w:val="0028455C"/>
    <w:rsid w:val="00284C36"/>
    <w:rsid w:val="00284DDD"/>
    <w:rsid w:val="00284F5F"/>
    <w:rsid w:val="00284FCB"/>
    <w:rsid w:val="00285355"/>
    <w:rsid w:val="002855E0"/>
    <w:rsid w:val="002858B4"/>
    <w:rsid w:val="00285F7C"/>
    <w:rsid w:val="00285FA9"/>
    <w:rsid w:val="002861D7"/>
    <w:rsid w:val="00286B06"/>
    <w:rsid w:val="00287548"/>
    <w:rsid w:val="002875BE"/>
    <w:rsid w:val="00287A07"/>
    <w:rsid w:val="00287DB0"/>
    <w:rsid w:val="0029050B"/>
    <w:rsid w:val="00290C3F"/>
    <w:rsid w:val="00290C93"/>
    <w:rsid w:val="00290D7A"/>
    <w:rsid w:val="00290FE7"/>
    <w:rsid w:val="00291A67"/>
    <w:rsid w:val="002923AC"/>
    <w:rsid w:val="00292BDF"/>
    <w:rsid w:val="00292CB9"/>
    <w:rsid w:val="00293132"/>
    <w:rsid w:val="00293AD7"/>
    <w:rsid w:val="00293DD2"/>
    <w:rsid w:val="0029455B"/>
    <w:rsid w:val="00295775"/>
    <w:rsid w:val="00296180"/>
    <w:rsid w:val="0029621E"/>
    <w:rsid w:val="0029655E"/>
    <w:rsid w:val="00296994"/>
    <w:rsid w:val="002972C2"/>
    <w:rsid w:val="002A00A6"/>
    <w:rsid w:val="002A09EF"/>
    <w:rsid w:val="002A0C39"/>
    <w:rsid w:val="002A0E94"/>
    <w:rsid w:val="002A106C"/>
    <w:rsid w:val="002A121C"/>
    <w:rsid w:val="002A129B"/>
    <w:rsid w:val="002A147B"/>
    <w:rsid w:val="002A164C"/>
    <w:rsid w:val="002A1890"/>
    <w:rsid w:val="002A1962"/>
    <w:rsid w:val="002A293D"/>
    <w:rsid w:val="002A2A4B"/>
    <w:rsid w:val="002A2CA2"/>
    <w:rsid w:val="002A2DA8"/>
    <w:rsid w:val="002A2E4F"/>
    <w:rsid w:val="002A321F"/>
    <w:rsid w:val="002A36DF"/>
    <w:rsid w:val="002A41D4"/>
    <w:rsid w:val="002A43C8"/>
    <w:rsid w:val="002A4E46"/>
    <w:rsid w:val="002A547D"/>
    <w:rsid w:val="002A5AC8"/>
    <w:rsid w:val="002A5F6D"/>
    <w:rsid w:val="002A6C49"/>
    <w:rsid w:val="002A6EF7"/>
    <w:rsid w:val="002A6F5B"/>
    <w:rsid w:val="002A73B5"/>
    <w:rsid w:val="002A7BC8"/>
    <w:rsid w:val="002A7DC6"/>
    <w:rsid w:val="002B0585"/>
    <w:rsid w:val="002B1254"/>
    <w:rsid w:val="002B17DD"/>
    <w:rsid w:val="002B20C1"/>
    <w:rsid w:val="002B27CB"/>
    <w:rsid w:val="002B307E"/>
    <w:rsid w:val="002B34E4"/>
    <w:rsid w:val="002B36D5"/>
    <w:rsid w:val="002B3A25"/>
    <w:rsid w:val="002B3BD1"/>
    <w:rsid w:val="002B4162"/>
    <w:rsid w:val="002B5926"/>
    <w:rsid w:val="002B5BF2"/>
    <w:rsid w:val="002B61EE"/>
    <w:rsid w:val="002B63C7"/>
    <w:rsid w:val="002B64F8"/>
    <w:rsid w:val="002B66D9"/>
    <w:rsid w:val="002B680F"/>
    <w:rsid w:val="002B6BCA"/>
    <w:rsid w:val="002B7B6F"/>
    <w:rsid w:val="002B7F2D"/>
    <w:rsid w:val="002C21C7"/>
    <w:rsid w:val="002C249A"/>
    <w:rsid w:val="002C2961"/>
    <w:rsid w:val="002C2C8A"/>
    <w:rsid w:val="002C38B5"/>
    <w:rsid w:val="002C42C3"/>
    <w:rsid w:val="002C4501"/>
    <w:rsid w:val="002C45B5"/>
    <w:rsid w:val="002C45F1"/>
    <w:rsid w:val="002C4AE3"/>
    <w:rsid w:val="002C53B2"/>
    <w:rsid w:val="002C55AB"/>
    <w:rsid w:val="002C55CF"/>
    <w:rsid w:val="002C5DC3"/>
    <w:rsid w:val="002C62C1"/>
    <w:rsid w:val="002C6ED4"/>
    <w:rsid w:val="002C7077"/>
    <w:rsid w:val="002C70AB"/>
    <w:rsid w:val="002C74A1"/>
    <w:rsid w:val="002C7573"/>
    <w:rsid w:val="002C7782"/>
    <w:rsid w:val="002C7938"/>
    <w:rsid w:val="002C7AD4"/>
    <w:rsid w:val="002D01B2"/>
    <w:rsid w:val="002D0B42"/>
    <w:rsid w:val="002D0D1E"/>
    <w:rsid w:val="002D0DBC"/>
    <w:rsid w:val="002D0F67"/>
    <w:rsid w:val="002D1476"/>
    <w:rsid w:val="002D1615"/>
    <w:rsid w:val="002D17DF"/>
    <w:rsid w:val="002D1B89"/>
    <w:rsid w:val="002D1F40"/>
    <w:rsid w:val="002D1FF8"/>
    <w:rsid w:val="002D2186"/>
    <w:rsid w:val="002D288E"/>
    <w:rsid w:val="002D289A"/>
    <w:rsid w:val="002D28FA"/>
    <w:rsid w:val="002D2A37"/>
    <w:rsid w:val="002D35A7"/>
    <w:rsid w:val="002D4B22"/>
    <w:rsid w:val="002D4DB2"/>
    <w:rsid w:val="002D5292"/>
    <w:rsid w:val="002D5E75"/>
    <w:rsid w:val="002D6005"/>
    <w:rsid w:val="002D61EF"/>
    <w:rsid w:val="002D70C5"/>
    <w:rsid w:val="002D7D75"/>
    <w:rsid w:val="002D7F21"/>
    <w:rsid w:val="002E02B9"/>
    <w:rsid w:val="002E02E2"/>
    <w:rsid w:val="002E03C1"/>
    <w:rsid w:val="002E08E0"/>
    <w:rsid w:val="002E13F9"/>
    <w:rsid w:val="002E189B"/>
    <w:rsid w:val="002E18A6"/>
    <w:rsid w:val="002E1B6F"/>
    <w:rsid w:val="002E2898"/>
    <w:rsid w:val="002E2F73"/>
    <w:rsid w:val="002E31FF"/>
    <w:rsid w:val="002E34CC"/>
    <w:rsid w:val="002E5D64"/>
    <w:rsid w:val="002E5F64"/>
    <w:rsid w:val="002E6CD6"/>
    <w:rsid w:val="002E7ABE"/>
    <w:rsid w:val="002E7EE8"/>
    <w:rsid w:val="002F02D6"/>
    <w:rsid w:val="002F1608"/>
    <w:rsid w:val="002F1A1D"/>
    <w:rsid w:val="002F1A6A"/>
    <w:rsid w:val="002F2421"/>
    <w:rsid w:val="002F3771"/>
    <w:rsid w:val="002F3D7B"/>
    <w:rsid w:val="002F3E5E"/>
    <w:rsid w:val="002F4906"/>
    <w:rsid w:val="002F4935"/>
    <w:rsid w:val="002F49B9"/>
    <w:rsid w:val="002F5124"/>
    <w:rsid w:val="002F5535"/>
    <w:rsid w:val="002F5ED7"/>
    <w:rsid w:val="002F6597"/>
    <w:rsid w:val="002F676B"/>
    <w:rsid w:val="002F6909"/>
    <w:rsid w:val="002F6AB5"/>
    <w:rsid w:val="002F6EAD"/>
    <w:rsid w:val="002F6F89"/>
    <w:rsid w:val="002F71EC"/>
    <w:rsid w:val="002F7903"/>
    <w:rsid w:val="002F7B03"/>
    <w:rsid w:val="00300954"/>
    <w:rsid w:val="003012A2"/>
    <w:rsid w:val="003012D9"/>
    <w:rsid w:val="0030137A"/>
    <w:rsid w:val="00301403"/>
    <w:rsid w:val="00301849"/>
    <w:rsid w:val="00301B4D"/>
    <w:rsid w:val="0030204E"/>
    <w:rsid w:val="003022F7"/>
    <w:rsid w:val="0030237F"/>
    <w:rsid w:val="00302595"/>
    <w:rsid w:val="003038A1"/>
    <w:rsid w:val="00303F06"/>
    <w:rsid w:val="0030420A"/>
    <w:rsid w:val="0030482A"/>
    <w:rsid w:val="00304842"/>
    <w:rsid w:val="00304AA2"/>
    <w:rsid w:val="00304C74"/>
    <w:rsid w:val="003056A7"/>
    <w:rsid w:val="00305E3E"/>
    <w:rsid w:val="00306170"/>
    <w:rsid w:val="00306693"/>
    <w:rsid w:val="00306E19"/>
    <w:rsid w:val="00307CE3"/>
    <w:rsid w:val="00307F3E"/>
    <w:rsid w:val="00310627"/>
    <w:rsid w:val="00310D5C"/>
    <w:rsid w:val="00311088"/>
    <w:rsid w:val="003114D6"/>
    <w:rsid w:val="00311E0C"/>
    <w:rsid w:val="00311E1E"/>
    <w:rsid w:val="0031222D"/>
    <w:rsid w:val="00312473"/>
    <w:rsid w:val="003126D8"/>
    <w:rsid w:val="00312873"/>
    <w:rsid w:val="00312BD3"/>
    <w:rsid w:val="00312F0B"/>
    <w:rsid w:val="003136DA"/>
    <w:rsid w:val="003139F4"/>
    <w:rsid w:val="00313CA4"/>
    <w:rsid w:val="00313DC2"/>
    <w:rsid w:val="003140AA"/>
    <w:rsid w:val="0031471D"/>
    <w:rsid w:val="0031534D"/>
    <w:rsid w:val="00315440"/>
    <w:rsid w:val="003155A6"/>
    <w:rsid w:val="00316EAA"/>
    <w:rsid w:val="003171B8"/>
    <w:rsid w:val="0031743C"/>
    <w:rsid w:val="00317613"/>
    <w:rsid w:val="00317BF5"/>
    <w:rsid w:val="003209E2"/>
    <w:rsid w:val="00320E94"/>
    <w:rsid w:val="00320FCC"/>
    <w:rsid w:val="00321392"/>
    <w:rsid w:val="00321416"/>
    <w:rsid w:val="00321A91"/>
    <w:rsid w:val="00322374"/>
    <w:rsid w:val="00322A2D"/>
    <w:rsid w:val="00323698"/>
    <w:rsid w:val="003236D4"/>
    <w:rsid w:val="003246AF"/>
    <w:rsid w:val="00324940"/>
    <w:rsid w:val="00324C4F"/>
    <w:rsid w:val="003253BD"/>
    <w:rsid w:val="003254E8"/>
    <w:rsid w:val="00325589"/>
    <w:rsid w:val="00325C8F"/>
    <w:rsid w:val="0032636C"/>
    <w:rsid w:val="00326686"/>
    <w:rsid w:val="00326DDE"/>
    <w:rsid w:val="00326EAA"/>
    <w:rsid w:val="0032710A"/>
    <w:rsid w:val="00327665"/>
    <w:rsid w:val="00330B9E"/>
    <w:rsid w:val="00330E80"/>
    <w:rsid w:val="003312FA"/>
    <w:rsid w:val="00331703"/>
    <w:rsid w:val="00331A5A"/>
    <w:rsid w:val="00331EFF"/>
    <w:rsid w:val="003327D9"/>
    <w:rsid w:val="00332A5A"/>
    <w:rsid w:val="0033324E"/>
    <w:rsid w:val="003336EF"/>
    <w:rsid w:val="003336FD"/>
    <w:rsid w:val="00334105"/>
    <w:rsid w:val="00334625"/>
    <w:rsid w:val="0033497C"/>
    <w:rsid w:val="00335057"/>
    <w:rsid w:val="0033517A"/>
    <w:rsid w:val="003355E8"/>
    <w:rsid w:val="0033578C"/>
    <w:rsid w:val="003357EB"/>
    <w:rsid w:val="003364CE"/>
    <w:rsid w:val="003368C6"/>
    <w:rsid w:val="00337866"/>
    <w:rsid w:val="00337A3D"/>
    <w:rsid w:val="00337A49"/>
    <w:rsid w:val="003407A4"/>
    <w:rsid w:val="00340F39"/>
    <w:rsid w:val="003419B7"/>
    <w:rsid w:val="0034242D"/>
    <w:rsid w:val="00342DA1"/>
    <w:rsid w:val="00343A23"/>
    <w:rsid w:val="00344117"/>
    <w:rsid w:val="00344463"/>
    <w:rsid w:val="003445EB"/>
    <w:rsid w:val="0034551A"/>
    <w:rsid w:val="00345824"/>
    <w:rsid w:val="003458B9"/>
    <w:rsid w:val="00345DC5"/>
    <w:rsid w:val="00347264"/>
    <w:rsid w:val="00347302"/>
    <w:rsid w:val="00347F78"/>
    <w:rsid w:val="00350558"/>
    <w:rsid w:val="00350A71"/>
    <w:rsid w:val="00351329"/>
    <w:rsid w:val="00352973"/>
    <w:rsid w:val="00352AE9"/>
    <w:rsid w:val="00352AF6"/>
    <w:rsid w:val="00352B0B"/>
    <w:rsid w:val="00352E91"/>
    <w:rsid w:val="003538D6"/>
    <w:rsid w:val="003538F3"/>
    <w:rsid w:val="003544E6"/>
    <w:rsid w:val="0035480C"/>
    <w:rsid w:val="0035502A"/>
    <w:rsid w:val="0035567C"/>
    <w:rsid w:val="00355A2C"/>
    <w:rsid w:val="00356C7A"/>
    <w:rsid w:val="003572F0"/>
    <w:rsid w:val="003573C5"/>
    <w:rsid w:val="0035771C"/>
    <w:rsid w:val="0036006E"/>
    <w:rsid w:val="00360139"/>
    <w:rsid w:val="003602B0"/>
    <w:rsid w:val="003605D3"/>
    <w:rsid w:val="00360960"/>
    <w:rsid w:val="003609A7"/>
    <w:rsid w:val="00360B01"/>
    <w:rsid w:val="00360B8C"/>
    <w:rsid w:val="003617B3"/>
    <w:rsid w:val="00361D9F"/>
    <w:rsid w:val="00363BE8"/>
    <w:rsid w:val="0036456E"/>
    <w:rsid w:val="00364779"/>
    <w:rsid w:val="00364850"/>
    <w:rsid w:val="00364DA4"/>
    <w:rsid w:val="00364F51"/>
    <w:rsid w:val="00365364"/>
    <w:rsid w:val="003654B1"/>
    <w:rsid w:val="003654BB"/>
    <w:rsid w:val="0036611A"/>
    <w:rsid w:val="003671AC"/>
    <w:rsid w:val="00367204"/>
    <w:rsid w:val="00367239"/>
    <w:rsid w:val="003678A6"/>
    <w:rsid w:val="00370513"/>
    <w:rsid w:val="00370B41"/>
    <w:rsid w:val="00370E11"/>
    <w:rsid w:val="00370F7C"/>
    <w:rsid w:val="003711A1"/>
    <w:rsid w:val="00371294"/>
    <w:rsid w:val="00372EE2"/>
    <w:rsid w:val="0037486E"/>
    <w:rsid w:val="00374928"/>
    <w:rsid w:val="00374C2E"/>
    <w:rsid w:val="00374C64"/>
    <w:rsid w:val="00374EB2"/>
    <w:rsid w:val="003753E6"/>
    <w:rsid w:val="003759A1"/>
    <w:rsid w:val="00375F6A"/>
    <w:rsid w:val="00376F25"/>
    <w:rsid w:val="00381191"/>
    <w:rsid w:val="0038125A"/>
    <w:rsid w:val="00381293"/>
    <w:rsid w:val="00381B5B"/>
    <w:rsid w:val="003821B2"/>
    <w:rsid w:val="0038253E"/>
    <w:rsid w:val="00382AF1"/>
    <w:rsid w:val="00383636"/>
    <w:rsid w:val="0038427A"/>
    <w:rsid w:val="00384A59"/>
    <w:rsid w:val="00385314"/>
    <w:rsid w:val="00386513"/>
    <w:rsid w:val="00386C98"/>
    <w:rsid w:val="0038740F"/>
    <w:rsid w:val="0038773E"/>
    <w:rsid w:val="00387A0B"/>
    <w:rsid w:val="00387B75"/>
    <w:rsid w:val="00387EE8"/>
    <w:rsid w:val="00390306"/>
    <w:rsid w:val="00390A05"/>
    <w:rsid w:val="00390CAC"/>
    <w:rsid w:val="00390FB7"/>
    <w:rsid w:val="00391C83"/>
    <w:rsid w:val="003923EF"/>
    <w:rsid w:val="00392B48"/>
    <w:rsid w:val="00393228"/>
    <w:rsid w:val="00394986"/>
    <w:rsid w:val="003949A9"/>
    <w:rsid w:val="00394B10"/>
    <w:rsid w:val="0039515E"/>
    <w:rsid w:val="003955AA"/>
    <w:rsid w:val="003958B6"/>
    <w:rsid w:val="003959BC"/>
    <w:rsid w:val="003967B7"/>
    <w:rsid w:val="003969C1"/>
    <w:rsid w:val="00396D95"/>
    <w:rsid w:val="0039720B"/>
    <w:rsid w:val="00397D32"/>
    <w:rsid w:val="003A0287"/>
    <w:rsid w:val="003A0344"/>
    <w:rsid w:val="003A044B"/>
    <w:rsid w:val="003A0ABA"/>
    <w:rsid w:val="003A0DEC"/>
    <w:rsid w:val="003A0E9F"/>
    <w:rsid w:val="003A0EAA"/>
    <w:rsid w:val="003A0F28"/>
    <w:rsid w:val="003A0F33"/>
    <w:rsid w:val="003A10B6"/>
    <w:rsid w:val="003A13A3"/>
    <w:rsid w:val="003A192E"/>
    <w:rsid w:val="003A2020"/>
    <w:rsid w:val="003A297E"/>
    <w:rsid w:val="003A2B77"/>
    <w:rsid w:val="003A2D9F"/>
    <w:rsid w:val="003A2E69"/>
    <w:rsid w:val="003A2F11"/>
    <w:rsid w:val="003A3068"/>
    <w:rsid w:val="003A336F"/>
    <w:rsid w:val="003A39F0"/>
    <w:rsid w:val="003A3BA0"/>
    <w:rsid w:val="003A3E7E"/>
    <w:rsid w:val="003A478F"/>
    <w:rsid w:val="003A6408"/>
    <w:rsid w:val="003A697B"/>
    <w:rsid w:val="003A71AC"/>
    <w:rsid w:val="003A7E0E"/>
    <w:rsid w:val="003B0F97"/>
    <w:rsid w:val="003B1454"/>
    <w:rsid w:val="003B21F4"/>
    <w:rsid w:val="003B2525"/>
    <w:rsid w:val="003B2C41"/>
    <w:rsid w:val="003B3F73"/>
    <w:rsid w:val="003B3FFE"/>
    <w:rsid w:val="003B43AD"/>
    <w:rsid w:val="003B470F"/>
    <w:rsid w:val="003B4AD1"/>
    <w:rsid w:val="003B4BE9"/>
    <w:rsid w:val="003B583D"/>
    <w:rsid w:val="003B5890"/>
    <w:rsid w:val="003B5BA2"/>
    <w:rsid w:val="003B6488"/>
    <w:rsid w:val="003B6E15"/>
    <w:rsid w:val="003B6FDB"/>
    <w:rsid w:val="003B71F8"/>
    <w:rsid w:val="003C0015"/>
    <w:rsid w:val="003C023F"/>
    <w:rsid w:val="003C04E8"/>
    <w:rsid w:val="003C0743"/>
    <w:rsid w:val="003C116C"/>
    <w:rsid w:val="003C169A"/>
    <w:rsid w:val="003C2433"/>
    <w:rsid w:val="003C3184"/>
    <w:rsid w:val="003C329D"/>
    <w:rsid w:val="003C34B7"/>
    <w:rsid w:val="003C3B49"/>
    <w:rsid w:val="003C3FF8"/>
    <w:rsid w:val="003C58E0"/>
    <w:rsid w:val="003C5F4E"/>
    <w:rsid w:val="003C5F9B"/>
    <w:rsid w:val="003C618C"/>
    <w:rsid w:val="003C6C92"/>
    <w:rsid w:val="003C730D"/>
    <w:rsid w:val="003C7623"/>
    <w:rsid w:val="003C792E"/>
    <w:rsid w:val="003C7D09"/>
    <w:rsid w:val="003D059E"/>
    <w:rsid w:val="003D1268"/>
    <w:rsid w:val="003D16D5"/>
    <w:rsid w:val="003D2B14"/>
    <w:rsid w:val="003D2C03"/>
    <w:rsid w:val="003D3BE2"/>
    <w:rsid w:val="003D4013"/>
    <w:rsid w:val="003D4371"/>
    <w:rsid w:val="003D4749"/>
    <w:rsid w:val="003D4B58"/>
    <w:rsid w:val="003D4B96"/>
    <w:rsid w:val="003D4F26"/>
    <w:rsid w:val="003D4FC8"/>
    <w:rsid w:val="003D5418"/>
    <w:rsid w:val="003D54A3"/>
    <w:rsid w:val="003D7225"/>
    <w:rsid w:val="003D73D0"/>
    <w:rsid w:val="003D74E4"/>
    <w:rsid w:val="003D76AE"/>
    <w:rsid w:val="003D7893"/>
    <w:rsid w:val="003D7923"/>
    <w:rsid w:val="003D7A16"/>
    <w:rsid w:val="003D7A80"/>
    <w:rsid w:val="003E0463"/>
    <w:rsid w:val="003E05D6"/>
    <w:rsid w:val="003E0A8B"/>
    <w:rsid w:val="003E0B18"/>
    <w:rsid w:val="003E1084"/>
    <w:rsid w:val="003E1540"/>
    <w:rsid w:val="003E1E66"/>
    <w:rsid w:val="003E2589"/>
    <w:rsid w:val="003E25C8"/>
    <w:rsid w:val="003E2DCA"/>
    <w:rsid w:val="003E3153"/>
    <w:rsid w:val="003E3B18"/>
    <w:rsid w:val="003E4166"/>
    <w:rsid w:val="003E43EC"/>
    <w:rsid w:val="003E4513"/>
    <w:rsid w:val="003E47FE"/>
    <w:rsid w:val="003E4B41"/>
    <w:rsid w:val="003E4FBE"/>
    <w:rsid w:val="003E52FF"/>
    <w:rsid w:val="003E5828"/>
    <w:rsid w:val="003E5D67"/>
    <w:rsid w:val="003E5D68"/>
    <w:rsid w:val="003E5E10"/>
    <w:rsid w:val="003E626A"/>
    <w:rsid w:val="003E62CE"/>
    <w:rsid w:val="003E65AD"/>
    <w:rsid w:val="003E6956"/>
    <w:rsid w:val="003E752A"/>
    <w:rsid w:val="003E7DAE"/>
    <w:rsid w:val="003F0BF5"/>
    <w:rsid w:val="003F110C"/>
    <w:rsid w:val="003F1477"/>
    <w:rsid w:val="003F14C7"/>
    <w:rsid w:val="003F14F5"/>
    <w:rsid w:val="003F1835"/>
    <w:rsid w:val="003F1B5E"/>
    <w:rsid w:val="003F2666"/>
    <w:rsid w:val="003F2E83"/>
    <w:rsid w:val="003F2F95"/>
    <w:rsid w:val="003F34DB"/>
    <w:rsid w:val="003F389B"/>
    <w:rsid w:val="003F41E0"/>
    <w:rsid w:val="003F46F1"/>
    <w:rsid w:val="003F47EE"/>
    <w:rsid w:val="003F4B07"/>
    <w:rsid w:val="003F57AD"/>
    <w:rsid w:val="003F5991"/>
    <w:rsid w:val="003F5DDD"/>
    <w:rsid w:val="003F6CB4"/>
    <w:rsid w:val="003F7029"/>
    <w:rsid w:val="003F7591"/>
    <w:rsid w:val="003F77D3"/>
    <w:rsid w:val="003F7D3C"/>
    <w:rsid w:val="00400238"/>
    <w:rsid w:val="00400271"/>
    <w:rsid w:val="004006EF"/>
    <w:rsid w:val="00400F0B"/>
    <w:rsid w:val="00401026"/>
    <w:rsid w:val="0040144E"/>
    <w:rsid w:val="004019E7"/>
    <w:rsid w:val="00401C34"/>
    <w:rsid w:val="00402231"/>
    <w:rsid w:val="00402D0B"/>
    <w:rsid w:val="00402FB1"/>
    <w:rsid w:val="00403B61"/>
    <w:rsid w:val="0040494C"/>
    <w:rsid w:val="00404CDA"/>
    <w:rsid w:val="004056B8"/>
    <w:rsid w:val="00405896"/>
    <w:rsid w:val="00405E63"/>
    <w:rsid w:val="00405E6D"/>
    <w:rsid w:val="00405F9A"/>
    <w:rsid w:val="0040664E"/>
    <w:rsid w:val="00406A3C"/>
    <w:rsid w:val="00406E02"/>
    <w:rsid w:val="00406F95"/>
    <w:rsid w:val="00407502"/>
    <w:rsid w:val="00407700"/>
    <w:rsid w:val="00407808"/>
    <w:rsid w:val="0040797D"/>
    <w:rsid w:val="00407DCC"/>
    <w:rsid w:val="00410471"/>
    <w:rsid w:val="0041047E"/>
    <w:rsid w:val="00410627"/>
    <w:rsid w:val="00410BC1"/>
    <w:rsid w:val="00410D86"/>
    <w:rsid w:val="00411409"/>
    <w:rsid w:val="00411994"/>
    <w:rsid w:val="00411DD1"/>
    <w:rsid w:val="00412000"/>
    <w:rsid w:val="0041222B"/>
    <w:rsid w:val="00412985"/>
    <w:rsid w:val="00412A16"/>
    <w:rsid w:val="00412D2B"/>
    <w:rsid w:val="00412F0A"/>
    <w:rsid w:val="004132D5"/>
    <w:rsid w:val="00414171"/>
    <w:rsid w:val="0041431C"/>
    <w:rsid w:val="00414C32"/>
    <w:rsid w:val="00414DF0"/>
    <w:rsid w:val="00415145"/>
    <w:rsid w:val="004154F7"/>
    <w:rsid w:val="00415683"/>
    <w:rsid w:val="004158A8"/>
    <w:rsid w:val="00415F1E"/>
    <w:rsid w:val="004163F1"/>
    <w:rsid w:val="00416507"/>
    <w:rsid w:val="004168F6"/>
    <w:rsid w:val="004170A1"/>
    <w:rsid w:val="00417695"/>
    <w:rsid w:val="00417E82"/>
    <w:rsid w:val="004202A0"/>
    <w:rsid w:val="004209CE"/>
    <w:rsid w:val="00420A8D"/>
    <w:rsid w:val="00421227"/>
    <w:rsid w:val="0042141A"/>
    <w:rsid w:val="00421FFE"/>
    <w:rsid w:val="00422563"/>
    <w:rsid w:val="004230D3"/>
    <w:rsid w:val="0042353F"/>
    <w:rsid w:val="00423575"/>
    <w:rsid w:val="00423A79"/>
    <w:rsid w:val="00423BAA"/>
    <w:rsid w:val="0042420A"/>
    <w:rsid w:val="0042438A"/>
    <w:rsid w:val="0042458C"/>
    <w:rsid w:val="00424950"/>
    <w:rsid w:val="00424B67"/>
    <w:rsid w:val="00424DAB"/>
    <w:rsid w:val="00425634"/>
    <w:rsid w:val="00425D1D"/>
    <w:rsid w:val="00425EC6"/>
    <w:rsid w:val="004272E0"/>
    <w:rsid w:val="00427875"/>
    <w:rsid w:val="00427C2F"/>
    <w:rsid w:val="00427EA7"/>
    <w:rsid w:val="00430000"/>
    <w:rsid w:val="00430671"/>
    <w:rsid w:val="00430F20"/>
    <w:rsid w:val="004316B2"/>
    <w:rsid w:val="00431A62"/>
    <w:rsid w:val="0043233C"/>
    <w:rsid w:val="004324E0"/>
    <w:rsid w:val="00432661"/>
    <w:rsid w:val="004326CF"/>
    <w:rsid w:val="00432814"/>
    <w:rsid w:val="0043365B"/>
    <w:rsid w:val="004336A3"/>
    <w:rsid w:val="004339A5"/>
    <w:rsid w:val="00433A71"/>
    <w:rsid w:val="00433FF8"/>
    <w:rsid w:val="004348B1"/>
    <w:rsid w:val="00434A59"/>
    <w:rsid w:val="00434B2E"/>
    <w:rsid w:val="00434E4F"/>
    <w:rsid w:val="00434FE7"/>
    <w:rsid w:val="004354BE"/>
    <w:rsid w:val="00435A95"/>
    <w:rsid w:val="00436053"/>
    <w:rsid w:val="00436511"/>
    <w:rsid w:val="00436C53"/>
    <w:rsid w:val="00437261"/>
    <w:rsid w:val="00437C8F"/>
    <w:rsid w:val="00437F76"/>
    <w:rsid w:val="00440000"/>
    <w:rsid w:val="004403A6"/>
    <w:rsid w:val="00440413"/>
    <w:rsid w:val="004405C2"/>
    <w:rsid w:val="00440F5E"/>
    <w:rsid w:val="0044164A"/>
    <w:rsid w:val="00441A88"/>
    <w:rsid w:val="00441D58"/>
    <w:rsid w:val="00442102"/>
    <w:rsid w:val="00442206"/>
    <w:rsid w:val="00443188"/>
    <w:rsid w:val="004433A7"/>
    <w:rsid w:val="00443CDA"/>
    <w:rsid w:val="0044415A"/>
    <w:rsid w:val="004443A3"/>
    <w:rsid w:val="004454F9"/>
    <w:rsid w:val="004458EE"/>
    <w:rsid w:val="004466A9"/>
    <w:rsid w:val="0044671B"/>
    <w:rsid w:val="00446913"/>
    <w:rsid w:val="0044719B"/>
    <w:rsid w:val="004473FE"/>
    <w:rsid w:val="0044763F"/>
    <w:rsid w:val="00447669"/>
    <w:rsid w:val="00447783"/>
    <w:rsid w:val="00447B0C"/>
    <w:rsid w:val="004507F0"/>
    <w:rsid w:val="00450BC0"/>
    <w:rsid w:val="00451A3F"/>
    <w:rsid w:val="00451B1F"/>
    <w:rsid w:val="00451D69"/>
    <w:rsid w:val="00452579"/>
    <w:rsid w:val="0045258A"/>
    <w:rsid w:val="0045283F"/>
    <w:rsid w:val="00452C05"/>
    <w:rsid w:val="00452D0A"/>
    <w:rsid w:val="00452D5B"/>
    <w:rsid w:val="00452EF1"/>
    <w:rsid w:val="00453636"/>
    <w:rsid w:val="00453BD0"/>
    <w:rsid w:val="00453D4B"/>
    <w:rsid w:val="00453D81"/>
    <w:rsid w:val="004549FA"/>
    <w:rsid w:val="00454BAB"/>
    <w:rsid w:val="00454F34"/>
    <w:rsid w:val="00455166"/>
    <w:rsid w:val="0045534E"/>
    <w:rsid w:val="0045561A"/>
    <w:rsid w:val="00455934"/>
    <w:rsid w:val="00455A30"/>
    <w:rsid w:val="00455A46"/>
    <w:rsid w:val="00455B1A"/>
    <w:rsid w:val="00455D9A"/>
    <w:rsid w:val="00456733"/>
    <w:rsid w:val="004569D7"/>
    <w:rsid w:val="00456C72"/>
    <w:rsid w:val="00456EA1"/>
    <w:rsid w:val="00457006"/>
    <w:rsid w:val="00457435"/>
    <w:rsid w:val="004574ED"/>
    <w:rsid w:val="00457836"/>
    <w:rsid w:val="004605B6"/>
    <w:rsid w:val="00460EB0"/>
    <w:rsid w:val="004622BA"/>
    <w:rsid w:val="004623BB"/>
    <w:rsid w:val="004625FB"/>
    <w:rsid w:val="00462A82"/>
    <w:rsid w:val="00462E85"/>
    <w:rsid w:val="00462F0B"/>
    <w:rsid w:val="0046333D"/>
    <w:rsid w:val="0046345B"/>
    <w:rsid w:val="004634B0"/>
    <w:rsid w:val="00463A8D"/>
    <w:rsid w:val="0046417C"/>
    <w:rsid w:val="004645B2"/>
    <w:rsid w:val="00464C11"/>
    <w:rsid w:val="00465310"/>
    <w:rsid w:val="00465E66"/>
    <w:rsid w:val="00465EB9"/>
    <w:rsid w:val="00465F7E"/>
    <w:rsid w:val="00466031"/>
    <w:rsid w:val="004661DB"/>
    <w:rsid w:val="00466729"/>
    <w:rsid w:val="00466E09"/>
    <w:rsid w:val="004671FC"/>
    <w:rsid w:val="00467689"/>
    <w:rsid w:val="00467CAE"/>
    <w:rsid w:val="00470523"/>
    <w:rsid w:val="00470726"/>
    <w:rsid w:val="004716F7"/>
    <w:rsid w:val="00472071"/>
    <w:rsid w:val="0047213C"/>
    <w:rsid w:val="004723D1"/>
    <w:rsid w:val="00472B9A"/>
    <w:rsid w:val="00474946"/>
    <w:rsid w:val="00475301"/>
    <w:rsid w:val="00475948"/>
    <w:rsid w:val="00475AD5"/>
    <w:rsid w:val="00475D6F"/>
    <w:rsid w:val="00476062"/>
    <w:rsid w:val="00476CE0"/>
    <w:rsid w:val="00477CA3"/>
    <w:rsid w:val="00477EA6"/>
    <w:rsid w:val="004804A2"/>
    <w:rsid w:val="00480618"/>
    <w:rsid w:val="00481128"/>
    <w:rsid w:val="00481697"/>
    <w:rsid w:val="004819FD"/>
    <w:rsid w:val="004823E8"/>
    <w:rsid w:val="00482D67"/>
    <w:rsid w:val="0048305C"/>
    <w:rsid w:val="0048305F"/>
    <w:rsid w:val="0048349E"/>
    <w:rsid w:val="00483990"/>
    <w:rsid w:val="00483BB2"/>
    <w:rsid w:val="00483BC1"/>
    <w:rsid w:val="00484309"/>
    <w:rsid w:val="00484BE6"/>
    <w:rsid w:val="00485847"/>
    <w:rsid w:val="004861E5"/>
    <w:rsid w:val="00486211"/>
    <w:rsid w:val="00486982"/>
    <w:rsid w:val="00486F9F"/>
    <w:rsid w:val="00487428"/>
    <w:rsid w:val="00487BCA"/>
    <w:rsid w:val="00490408"/>
    <w:rsid w:val="00490CE4"/>
    <w:rsid w:val="004917E3"/>
    <w:rsid w:val="00492283"/>
    <w:rsid w:val="004927B5"/>
    <w:rsid w:val="00492952"/>
    <w:rsid w:val="00492FC4"/>
    <w:rsid w:val="0049306C"/>
    <w:rsid w:val="004936D6"/>
    <w:rsid w:val="00493864"/>
    <w:rsid w:val="00494672"/>
    <w:rsid w:val="0049469D"/>
    <w:rsid w:val="00494DEE"/>
    <w:rsid w:val="00495518"/>
    <w:rsid w:val="00495812"/>
    <w:rsid w:val="00495825"/>
    <w:rsid w:val="00495844"/>
    <w:rsid w:val="00495951"/>
    <w:rsid w:val="00495CFC"/>
    <w:rsid w:val="00495E2D"/>
    <w:rsid w:val="0049616F"/>
    <w:rsid w:val="004963E9"/>
    <w:rsid w:val="00496711"/>
    <w:rsid w:val="004969E5"/>
    <w:rsid w:val="00496F6A"/>
    <w:rsid w:val="004974DE"/>
    <w:rsid w:val="004978F3"/>
    <w:rsid w:val="004A02D1"/>
    <w:rsid w:val="004A0AB6"/>
    <w:rsid w:val="004A2517"/>
    <w:rsid w:val="004A26E2"/>
    <w:rsid w:val="004A2E1C"/>
    <w:rsid w:val="004A445C"/>
    <w:rsid w:val="004A537F"/>
    <w:rsid w:val="004A554A"/>
    <w:rsid w:val="004A5B3F"/>
    <w:rsid w:val="004A5F56"/>
    <w:rsid w:val="004A5FF8"/>
    <w:rsid w:val="004A6601"/>
    <w:rsid w:val="004A661A"/>
    <w:rsid w:val="004A6A45"/>
    <w:rsid w:val="004A6E4D"/>
    <w:rsid w:val="004A6E85"/>
    <w:rsid w:val="004A7975"/>
    <w:rsid w:val="004A7A53"/>
    <w:rsid w:val="004A7A7E"/>
    <w:rsid w:val="004A7F51"/>
    <w:rsid w:val="004B05A0"/>
    <w:rsid w:val="004B0849"/>
    <w:rsid w:val="004B1224"/>
    <w:rsid w:val="004B1243"/>
    <w:rsid w:val="004B15E4"/>
    <w:rsid w:val="004B1BC1"/>
    <w:rsid w:val="004B22BF"/>
    <w:rsid w:val="004B23BE"/>
    <w:rsid w:val="004B2C86"/>
    <w:rsid w:val="004B3B55"/>
    <w:rsid w:val="004B4073"/>
    <w:rsid w:val="004B4339"/>
    <w:rsid w:val="004B4968"/>
    <w:rsid w:val="004B59F6"/>
    <w:rsid w:val="004B59FD"/>
    <w:rsid w:val="004B5C09"/>
    <w:rsid w:val="004B6118"/>
    <w:rsid w:val="004B64BF"/>
    <w:rsid w:val="004B7491"/>
    <w:rsid w:val="004B7893"/>
    <w:rsid w:val="004B7D99"/>
    <w:rsid w:val="004C0ACD"/>
    <w:rsid w:val="004C0CFC"/>
    <w:rsid w:val="004C1087"/>
    <w:rsid w:val="004C13F2"/>
    <w:rsid w:val="004C18D7"/>
    <w:rsid w:val="004C262F"/>
    <w:rsid w:val="004C26A1"/>
    <w:rsid w:val="004C30CF"/>
    <w:rsid w:val="004C37E4"/>
    <w:rsid w:val="004C399A"/>
    <w:rsid w:val="004C3A55"/>
    <w:rsid w:val="004C5154"/>
    <w:rsid w:val="004C54AF"/>
    <w:rsid w:val="004C6428"/>
    <w:rsid w:val="004C7225"/>
    <w:rsid w:val="004C726E"/>
    <w:rsid w:val="004C785B"/>
    <w:rsid w:val="004D0FCB"/>
    <w:rsid w:val="004D120C"/>
    <w:rsid w:val="004D12D1"/>
    <w:rsid w:val="004D12E2"/>
    <w:rsid w:val="004D157A"/>
    <w:rsid w:val="004D1A52"/>
    <w:rsid w:val="004D1D90"/>
    <w:rsid w:val="004D2124"/>
    <w:rsid w:val="004D239C"/>
    <w:rsid w:val="004D2E87"/>
    <w:rsid w:val="004D30F8"/>
    <w:rsid w:val="004D3603"/>
    <w:rsid w:val="004D37D7"/>
    <w:rsid w:val="004D380F"/>
    <w:rsid w:val="004D39BE"/>
    <w:rsid w:val="004D43D0"/>
    <w:rsid w:val="004D4523"/>
    <w:rsid w:val="004D4BF5"/>
    <w:rsid w:val="004D5804"/>
    <w:rsid w:val="004D5CAF"/>
    <w:rsid w:val="004D5D6F"/>
    <w:rsid w:val="004D5E8F"/>
    <w:rsid w:val="004D64B3"/>
    <w:rsid w:val="004D6E48"/>
    <w:rsid w:val="004D725B"/>
    <w:rsid w:val="004D7467"/>
    <w:rsid w:val="004D7726"/>
    <w:rsid w:val="004D7AC6"/>
    <w:rsid w:val="004E0AC6"/>
    <w:rsid w:val="004E0C1D"/>
    <w:rsid w:val="004E13B9"/>
    <w:rsid w:val="004E1520"/>
    <w:rsid w:val="004E18A0"/>
    <w:rsid w:val="004E22C8"/>
    <w:rsid w:val="004E28F5"/>
    <w:rsid w:val="004E37AA"/>
    <w:rsid w:val="004E39C9"/>
    <w:rsid w:val="004E3BC3"/>
    <w:rsid w:val="004E3D33"/>
    <w:rsid w:val="004E42FA"/>
    <w:rsid w:val="004E47AB"/>
    <w:rsid w:val="004E4EF8"/>
    <w:rsid w:val="004E590A"/>
    <w:rsid w:val="004E6C17"/>
    <w:rsid w:val="004E6E84"/>
    <w:rsid w:val="004E7168"/>
    <w:rsid w:val="004E7E54"/>
    <w:rsid w:val="004E7E58"/>
    <w:rsid w:val="004F0AD2"/>
    <w:rsid w:val="004F2269"/>
    <w:rsid w:val="004F23C9"/>
    <w:rsid w:val="004F2779"/>
    <w:rsid w:val="004F31CB"/>
    <w:rsid w:val="004F33A8"/>
    <w:rsid w:val="004F3A54"/>
    <w:rsid w:val="004F3E8D"/>
    <w:rsid w:val="004F40D3"/>
    <w:rsid w:val="004F418C"/>
    <w:rsid w:val="004F42CC"/>
    <w:rsid w:val="004F454C"/>
    <w:rsid w:val="004F45DF"/>
    <w:rsid w:val="004F4659"/>
    <w:rsid w:val="004F49DE"/>
    <w:rsid w:val="004F4AF8"/>
    <w:rsid w:val="004F4F3C"/>
    <w:rsid w:val="004F5019"/>
    <w:rsid w:val="004F5268"/>
    <w:rsid w:val="004F57C1"/>
    <w:rsid w:val="004F5AEE"/>
    <w:rsid w:val="004F6342"/>
    <w:rsid w:val="004F638B"/>
    <w:rsid w:val="004F68E7"/>
    <w:rsid w:val="004F6ACD"/>
    <w:rsid w:val="004F6B61"/>
    <w:rsid w:val="004F7797"/>
    <w:rsid w:val="004F7892"/>
    <w:rsid w:val="005001DD"/>
    <w:rsid w:val="00500553"/>
    <w:rsid w:val="00500D6A"/>
    <w:rsid w:val="00501070"/>
    <w:rsid w:val="00501187"/>
    <w:rsid w:val="0050120A"/>
    <w:rsid w:val="005015BF"/>
    <w:rsid w:val="00501839"/>
    <w:rsid w:val="0050223E"/>
    <w:rsid w:val="00502650"/>
    <w:rsid w:val="005028A9"/>
    <w:rsid w:val="00502AD2"/>
    <w:rsid w:val="00504AF6"/>
    <w:rsid w:val="005059F3"/>
    <w:rsid w:val="00505A01"/>
    <w:rsid w:val="00505DA6"/>
    <w:rsid w:val="005063DF"/>
    <w:rsid w:val="0050640C"/>
    <w:rsid w:val="0050673E"/>
    <w:rsid w:val="0050676D"/>
    <w:rsid w:val="00506A16"/>
    <w:rsid w:val="00507263"/>
    <w:rsid w:val="00507C44"/>
    <w:rsid w:val="00507FD9"/>
    <w:rsid w:val="005108F4"/>
    <w:rsid w:val="00510936"/>
    <w:rsid w:val="00510FEE"/>
    <w:rsid w:val="005112B5"/>
    <w:rsid w:val="005114B9"/>
    <w:rsid w:val="00511EA8"/>
    <w:rsid w:val="005124E1"/>
    <w:rsid w:val="00512599"/>
    <w:rsid w:val="005125BC"/>
    <w:rsid w:val="00514848"/>
    <w:rsid w:val="00514DA2"/>
    <w:rsid w:val="00515476"/>
    <w:rsid w:val="00515E7A"/>
    <w:rsid w:val="0051608E"/>
    <w:rsid w:val="00516FAF"/>
    <w:rsid w:val="0051755C"/>
    <w:rsid w:val="005176B6"/>
    <w:rsid w:val="00517A6E"/>
    <w:rsid w:val="00517BB7"/>
    <w:rsid w:val="00517E3C"/>
    <w:rsid w:val="00520187"/>
    <w:rsid w:val="005203E8"/>
    <w:rsid w:val="00520927"/>
    <w:rsid w:val="00521242"/>
    <w:rsid w:val="005217BF"/>
    <w:rsid w:val="00521B85"/>
    <w:rsid w:val="005223E6"/>
    <w:rsid w:val="005229F8"/>
    <w:rsid w:val="00522B90"/>
    <w:rsid w:val="00523EF9"/>
    <w:rsid w:val="0052408E"/>
    <w:rsid w:val="00524412"/>
    <w:rsid w:val="00524498"/>
    <w:rsid w:val="00525AED"/>
    <w:rsid w:val="00525EC4"/>
    <w:rsid w:val="005265A1"/>
    <w:rsid w:val="00526A5D"/>
    <w:rsid w:val="00527933"/>
    <w:rsid w:val="00527AE3"/>
    <w:rsid w:val="00530C48"/>
    <w:rsid w:val="00530F3B"/>
    <w:rsid w:val="005316D8"/>
    <w:rsid w:val="0053181D"/>
    <w:rsid w:val="0053235A"/>
    <w:rsid w:val="00532ACC"/>
    <w:rsid w:val="00532B66"/>
    <w:rsid w:val="00532C1B"/>
    <w:rsid w:val="00532CCD"/>
    <w:rsid w:val="00532F4B"/>
    <w:rsid w:val="00533429"/>
    <w:rsid w:val="005336BC"/>
    <w:rsid w:val="005337C3"/>
    <w:rsid w:val="00533BC6"/>
    <w:rsid w:val="00533FDC"/>
    <w:rsid w:val="00534030"/>
    <w:rsid w:val="005344EF"/>
    <w:rsid w:val="00535202"/>
    <w:rsid w:val="005367E9"/>
    <w:rsid w:val="00537F5E"/>
    <w:rsid w:val="00537FA3"/>
    <w:rsid w:val="00537FDF"/>
    <w:rsid w:val="00540610"/>
    <w:rsid w:val="00540907"/>
    <w:rsid w:val="00540A9B"/>
    <w:rsid w:val="00540BC6"/>
    <w:rsid w:val="00540D8A"/>
    <w:rsid w:val="0054182B"/>
    <w:rsid w:val="005418C9"/>
    <w:rsid w:val="00542603"/>
    <w:rsid w:val="00542AA1"/>
    <w:rsid w:val="00542D1F"/>
    <w:rsid w:val="0054331A"/>
    <w:rsid w:val="00543D7D"/>
    <w:rsid w:val="005452D4"/>
    <w:rsid w:val="00546784"/>
    <w:rsid w:val="0054767B"/>
    <w:rsid w:val="0055037D"/>
    <w:rsid w:val="00550E41"/>
    <w:rsid w:val="00550EB6"/>
    <w:rsid w:val="00550EDB"/>
    <w:rsid w:val="00551107"/>
    <w:rsid w:val="005513C4"/>
    <w:rsid w:val="00552BB5"/>
    <w:rsid w:val="00553431"/>
    <w:rsid w:val="005536F4"/>
    <w:rsid w:val="0055372D"/>
    <w:rsid w:val="0055517A"/>
    <w:rsid w:val="00555ECD"/>
    <w:rsid w:val="0055606F"/>
    <w:rsid w:val="005560DE"/>
    <w:rsid w:val="00556E32"/>
    <w:rsid w:val="00557799"/>
    <w:rsid w:val="0055793C"/>
    <w:rsid w:val="00560B93"/>
    <w:rsid w:val="005611FA"/>
    <w:rsid w:val="005612AA"/>
    <w:rsid w:val="00561B9F"/>
    <w:rsid w:val="0056207D"/>
    <w:rsid w:val="00562F92"/>
    <w:rsid w:val="005632CF"/>
    <w:rsid w:val="005639C6"/>
    <w:rsid w:val="00563E18"/>
    <w:rsid w:val="00563FB2"/>
    <w:rsid w:val="005647CD"/>
    <w:rsid w:val="005648C7"/>
    <w:rsid w:val="00564C4C"/>
    <w:rsid w:val="00564FD2"/>
    <w:rsid w:val="00565289"/>
    <w:rsid w:val="00565544"/>
    <w:rsid w:val="00565B96"/>
    <w:rsid w:val="0056646F"/>
    <w:rsid w:val="00566A3E"/>
    <w:rsid w:val="00566C3F"/>
    <w:rsid w:val="00566D79"/>
    <w:rsid w:val="00566D80"/>
    <w:rsid w:val="005671FF"/>
    <w:rsid w:val="005673AF"/>
    <w:rsid w:val="00567789"/>
    <w:rsid w:val="00567E21"/>
    <w:rsid w:val="005705AC"/>
    <w:rsid w:val="005715CF"/>
    <w:rsid w:val="00571B2F"/>
    <w:rsid w:val="0057210E"/>
    <w:rsid w:val="0057213C"/>
    <w:rsid w:val="00572C17"/>
    <w:rsid w:val="00572CAC"/>
    <w:rsid w:val="00572CF4"/>
    <w:rsid w:val="00573DDD"/>
    <w:rsid w:val="00573F60"/>
    <w:rsid w:val="00574BB0"/>
    <w:rsid w:val="005757AD"/>
    <w:rsid w:val="00575B34"/>
    <w:rsid w:val="00575CF4"/>
    <w:rsid w:val="00576620"/>
    <w:rsid w:val="00576743"/>
    <w:rsid w:val="005772CE"/>
    <w:rsid w:val="005773D4"/>
    <w:rsid w:val="00577543"/>
    <w:rsid w:val="00577E88"/>
    <w:rsid w:val="005802B8"/>
    <w:rsid w:val="0058055D"/>
    <w:rsid w:val="00580C1A"/>
    <w:rsid w:val="005811BF"/>
    <w:rsid w:val="0058159F"/>
    <w:rsid w:val="005818A3"/>
    <w:rsid w:val="00581A28"/>
    <w:rsid w:val="00581B68"/>
    <w:rsid w:val="005821BF"/>
    <w:rsid w:val="00582345"/>
    <w:rsid w:val="005826EA"/>
    <w:rsid w:val="005829CD"/>
    <w:rsid w:val="00582BA6"/>
    <w:rsid w:val="00582D58"/>
    <w:rsid w:val="005833D0"/>
    <w:rsid w:val="005835F5"/>
    <w:rsid w:val="00583F98"/>
    <w:rsid w:val="00584746"/>
    <w:rsid w:val="00585776"/>
    <w:rsid w:val="00585ADB"/>
    <w:rsid w:val="00586007"/>
    <w:rsid w:val="00586347"/>
    <w:rsid w:val="00586392"/>
    <w:rsid w:val="00586454"/>
    <w:rsid w:val="00586B98"/>
    <w:rsid w:val="0058734D"/>
    <w:rsid w:val="005875D5"/>
    <w:rsid w:val="005902AE"/>
    <w:rsid w:val="00590AF9"/>
    <w:rsid w:val="00591F75"/>
    <w:rsid w:val="005923AC"/>
    <w:rsid w:val="00593280"/>
    <w:rsid w:val="00593284"/>
    <w:rsid w:val="005938AA"/>
    <w:rsid w:val="0059439E"/>
    <w:rsid w:val="00594607"/>
    <w:rsid w:val="0059498B"/>
    <w:rsid w:val="00595445"/>
    <w:rsid w:val="005963E7"/>
    <w:rsid w:val="0059691C"/>
    <w:rsid w:val="00596E4B"/>
    <w:rsid w:val="00597110"/>
    <w:rsid w:val="00597CC8"/>
    <w:rsid w:val="00597F07"/>
    <w:rsid w:val="005A042B"/>
    <w:rsid w:val="005A14CC"/>
    <w:rsid w:val="005A1652"/>
    <w:rsid w:val="005A186D"/>
    <w:rsid w:val="005A24ED"/>
    <w:rsid w:val="005A24FF"/>
    <w:rsid w:val="005A2B8E"/>
    <w:rsid w:val="005A3071"/>
    <w:rsid w:val="005A3359"/>
    <w:rsid w:val="005A3D35"/>
    <w:rsid w:val="005A47DD"/>
    <w:rsid w:val="005A4988"/>
    <w:rsid w:val="005A50FE"/>
    <w:rsid w:val="005A52D7"/>
    <w:rsid w:val="005A5613"/>
    <w:rsid w:val="005A580E"/>
    <w:rsid w:val="005A62DC"/>
    <w:rsid w:val="005A71D7"/>
    <w:rsid w:val="005A77DF"/>
    <w:rsid w:val="005A7926"/>
    <w:rsid w:val="005B01D8"/>
    <w:rsid w:val="005B02F1"/>
    <w:rsid w:val="005B05CA"/>
    <w:rsid w:val="005B064E"/>
    <w:rsid w:val="005B0DF1"/>
    <w:rsid w:val="005B1126"/>
    <w:rsid w:val="005B1209"/>
    <w:rsid w:val="005B12A2"/>
    <w:rsid w:val="005B1F81"/>
    <w:rsid w:val="005B24A5"/>
    <w:rsid w:val="005B2D28"/>
    <w:rsid w:val="005B307C"/>
    <w:rsid w:val="005B38B7"/>
    <w:rsid w:val="005B3905"/>
    <w:rsid w:val="005B395D"/>
    <w:rsid w:val="005B3C6A"/>
    <w:rsid w:val="005B3C75"/>
    <w:rsid w:val="005B3D49"/>
    <w:rsid w:val="005B4F94"/>
    <w:rsid w:val="005B4FA9"/>
    <w:rsid w:val="005B52DA"/>
    <w:rsid w:val="005B577B"/>
    <w:rsid w:val="005B60CA"/>
    <w:rsid w:val="005B616B"/>
    <w:rsid w:val="005B6299"/>
    <w:rsid w:val="005B775A"/>
    <w:rsid w:val="005B7FFE"/>
    <w:rsid w:val="005C1045"/>
    <w:rsid w:val="005C1B42"/>
    <w:rsid w:val="005C1D47"/>
    <w:rsid w:val="005C1E73"/>
    <w:rsid w:val="005C2176"/>
    <w:rsid w:val="005C21B2"/>
    <w:rsid w:val="005C28FB"/>
    <w:rsid w:val="005C2B5C"/>
    <w:rsid w:val="005C3D45"/>
    <w:rsid w:val="005C3F4C"/>
    <w:rsid w:val="005C48D2"/>
    <w:rsid w:val="005C4CFB"/>
    <w:rsid w:val="005C4EFF"/>
    <w:rsid w:val="005C55C1"/>
    <w:rsid w:val="005C5E3E"/>
    <w:rsid w:val="005C6D39"/>
    <w:rsid w:val="005C73AD"/>
    <w:rsid w:val="005C78CD"/>
    <w:rsid w:val="005C7B07"/>
    <w:rsid w:val="005D0208"/>
    <w:rsid w:val="005D0D2A"/>
    <w:rsid w:val="005D1466"/>
    <w:rsid w:val="005D1C09"/>
    <w:rsid w:val="005D1E15"/>
    <w:rsid w:val="005D201B"/>
    <w:rsid w:val="005D2410"/>
    <w:rsid w:val="005D24CD"/>
    <w:rsid w:val="005D256C"/>
    <w:rsid w:val="005D25F3"/>
    <w:rsid w:val="005D30EE"/>
    <w:rsid w:val="005D32B2"/>
    <w:rsid w:val="005D3758"/>
    <w:rsid w:val="005D4288"/>
    <w:rsid w:val="005D46BF"/>
    <w:rsid w:val="005D46FC"/>
    <w:rsid w:val="005D4C29"/>
    <w:rsid w:val="005D506A"/>
    <w:rsid w:val="005D6CEC"/>
    <w:rsid w:val="005D6D50"/>
    <w:rsid w:val="005D6E27"/>
    <w:rsid w:val="005D7101"/>
    <w:rsid w:val="005D750D"/>
    <w:rsid w:val="005D7891"/>
    <w:rsid w:val="005D7A32"/>
    <w:rsid w:val="005E03AB"/>
    <w:rsid w:val="005E0BD3"/>
    <w:rsid w:val="005E0D60"/>
    <w:rsid w:val="005E0FFF"/>
    <w:rsid w:val="005E109D"/>
    <w:rsid w:val="005E166E"/>
    <w:rsid w:val="005E175C"/>
    <w:rsid w:val="005E19E3"/>
    <w:rsid w:val="005E1AC4"/>
    <w:rsid w:val="005E1C9B"/>
    <w:rsid w:val="005E2020"/>
    <w:rsid w:val="005E2397"/>
    <w:rsid w:val="005E290E"/>
    <w:rsid w:val="005E348D"/>
    <w:rsid w:val="005E3B9D"/>
    <w:rsid w:val="005E3E3D"/>
    <w:rsid w:val="005E409D"/>
    <w:rsid w:val="005E4A53"/>
    <w:rsid w:val="005E4F61"/>
    <w:rsid w:val="005E52E1"/>
    <w:rsid w:val="005E5C15"/>
    <w:rsid w:val="005E5E65"/>
    <w:rsid w:val="005E640A"/>
    <w:rsid w:val="005F00A3"/>
    <w:rsid w:val="005F05A9"/>
    <w:rsid w:val="005F0B95"/>
    <w:rsid w:val="005F0D5B"/>
    <w:rsid w:val="005F1442"/>
    <w:rsid w:val="005F18CC"/>
    <w:rsid w:val="005F338C"/>
    <w:rsid w:val="005F3484"/>
    <w:rsid w:val="005F4D35"/>
    <w:rsid w:val="005F5944"/>
    <w:rsid w:val="005F5D53"/>
    <w:rsid w:val="005F5EFB"/>
    <w:rsid w:val="005F6056"/>
    <w:rsid w:val="005F6075"/>
    <w:rsid w:val="005F60DC"/>
    <w:rsid w:val="005F6675"/>
    <w:rsid w:val="005F6C69"/>
    <w:rsid w:val="005F7036"/>
    <w:rsid w:val="00600173"/>
    <w:rsid w:val="006006B0"/>
    <w:rsid w:val="006015FF"/>
    <w:rsid w:val="00601F65"/>
    <w:rsid w:val="006020C9"/>
    <w:rsid w:val="00602E3A"/>
    <w:rsid w:val="00602E85"/>
    <w:rsid w:val="00603452"/>
    <w:rsid w:val="00603552"/>
    <w:rsid w:val="0060387A"/>
    <w:rsid w:val="00603970"/>
    <w:rsid w:val="0060414E"/>
    <w:rsid w:val="00604A35"/>
    <w:rsid w:val="00604CA8"/>
    <w:rsid w:val="00604F8D"/>
    <w:rsid w:val="0060531F"/>
    <w:rsid w:val="0060558C"/>
    <w:rsid w:val="006057B5"/>
    <w:rsid w:val="00606284"/>
    <w:rsid w:val="006062C0"/>
    <w:rsid w:val="00606537"/>
    <w:rsid w:val="00606978"/>
    <w:rsid w:val="00606B4C"/>
    <w:rsid w:val="0060736F"/>
    <w:rsid w:val="00610849"/>
    <w:rsid w:val="00610F77"/>
    <w:rsid w:val="00610FF0"/>
    <w:rsid w:val="006113B6"/>
    <w:rsid w:val="00611541"/>
    <w:rsid w:val="00611C6F"/>
    <w:rsid w:val="00611D45"/>
    <w:rsid w:val="00611F46"/>
    <w:rsid w:val="00611F88"/>
    <w:rsid w:val="00612012"/>
    <w:rsid w:val="00612111"/>
    <w:rsid w:val="0061240C"/>
    <w:rsid w:val="006128A9"/>
    <w:rsid w:val="00613448"/>
    <w:rsid w:val="006138C9"/>
    <w:rsid w:val="00614B11"/>
    <w:rsid w:val="00614E27"/>
    <w:rsid w:val="00614E91"/>
    <w:rsid w:val="0061525A"/>
    <w:rsid w:val="00615654"/>
    <w:rsid w:val="0061597B"/>
    <w:rsid w:val="00616305"/>
    <w:rsid w:val="00616478"/>
    <w:rsid w:val="00616E69"/>
    <w:rsid w:val="00617843"/>
    <w:rsid w:val="00617ED9"/>
    <w:rsid w:val="0062009E"/>
    <w:rsid w:val="00620CD1"/>
    <w:rsid w:val="00624308"/>
    <w:rsid w:val="006243B4"/>
    <w:rsid w:val="00624BB1"/>
    <w:rsid w:val="00624F87"/>
    <w:rsid w:val="00625080"/>
    <w:rsid w:val="0062523B"/>
    <w:rsid w:val="0062626E"/>
    <w:rsid w:val="0062640E"/>
    <w:rsid w:val="00626481"/>
    <w:rsid w:val="0062673F"/>
    <w:rsid w:val="00626808"/>
    <w:rsid w:val="0062694C"/>
    <w:rsid w:val="00626C84"/>
    <w:rsid w:val="00626D30"/>
    <w:rsid w:val="00626DC9"/>
    <w:rsid w:val="006275AE"/>
    <w:rsid w:val="00627AEA"/>
    <w:rsid w:val="00630605"/>
    <w:rsid w:val="00630995"/>
    <w:rsid w:val="00630EFE"/>
    <w:rsid w:val="006310C3"/>
    <w:rsid w:val="00631260"/>
    <w:rsid w:val="0063154B"/>
    <w:rsid w:val="00632412"/>
    <w:rsid w:val="00632704"/>
    <w:rsid w:val="00632829"/>
    <w:rsid w:val="00632906"/>
    <w:rsid w:val="00632C6A"/>
    <w:rsid w:val="00632D4F"/>
    <w:rsid w:val="00632F61"/>
    <w:rsid w:val="00633244"/>
    <w:rsid w:val="006335C6"/>
    <w:rsid w:val="00633814"/>
    <w:rsid w:val="006338DC"/>
    <w:rsid w:val="00634301"/>
    <w:rsid w:val="00634AB8"/>
    <w:rsid w:val="0063518B"/>
    <w:rsid w:val="00635262"/>
    <w:rsid w:val="006352C4"/>
    <w:rsid w:val="00635941"/>
    <w:rsid w:val="00636B64"/>
    <w:rsid w:val="00636BCA"/>
    <w:rsid w:val="00636CDD"/>
    <w:rsid w:val="00636F43"/>
    <w:rsid w:val="006372A6"/>
    <w:rsid w:val="0063770A"/>
    <w:rsid w:val="006407D5"/>
    <w:rsid w:val="00640A5C"/>
    <w:rsid w:val="00640C05"/>
    <w:rsid w:val="0064160D"/>
    <w:rsid w:val="00641741"/>
    <w:rsid w:val="0064193A"/>
    <w:rsid w:val="00641B1C"/>
    <w:rsid w:val="00641CC1"/>
    <w:rsid w:val="00641EA8"/>
    <w:rsid w:val="00641F99"/>
    <w:rsid w:val="00642004"/>
    <w:rsid w:val="006421D8"/>
    <w:rsid w:val="006423BB"/>
    <w:rsid w:val="00642C88"/>
    <w:rsid w:val="00642E37"/>
    <w:rsid w:val="00642E48"/>
    <w:rsid w:val="00643059"/>
    <w:rsid w:val="0064346D"/>
    <w:rsid w:val="00643EFA"/>
    <w:rsid w:val="006444B9"/>
    <w:rsid w:val="0064451F"/>
    <w:rsid w:val="00644611"/>
    <w:rsid w:val="0064560D"/>
    <w:rsid w:val="0064562F"/>
    <w:rsid w:val="00645E52"/>
    <w:rsid w:val="00646081"/>
    <w:rsid w:val="006464E3"/>
    <w:rsid w:val="006465BF"/>
    <w:rsid w:val="00646A80"/>
    <w:rsid w:val="00646F88"/>
    <w:rsid w:val="006470AE"/>
    <w:rsid w:val="006473E2"/>
    <w:rsid w:val="00647758"/>
    <w:rsid w:val="00647C71"/>
    <w:rsid w:val="00647C88"/>
    <w:rsid w:val="0065022C"/>
    <w:rsid w:val="00650A14"/>
    <w:rsid w:val="00650B90"/>
    <w:rsid w:val="00650FB5"/>
    <w:rsid w:val="006518FB"/>
    <w:rsid w:val="0065281C"/>
    <w:rsid w:val="00652909"/>
    <w:rsid w:val="00652D61"/>
    <w:rsid w:val="00652E03"/>
    <w:rsid w:val="0065305E"/>
    <w:rsid w:val="0065396B"/>
    <w:rsid w:val="006540F3"/>
    <w:rsid w:val="0065428D"/>
    <w:rsid w:val="006546C3"/>
    <w:rsid w:val="006547E6"/>
    <w:rsid w:val="00654886"/>
    <w:rsid w:val="00654EB5"/>
    <w:rsid w:val="00655281"/>
    <w:rsid w:val="00655DE8"/>
    <w:rsid w:val="0065624C"/>
    <w:rsid w:val="00656692"/>
    <w:rsid w:val="006568C4"/>
    <w:rsid w:val="00656957"/>
    <w:rsid w:val="006604B0"/>
    <w:rsid w:val="006609AA"/>
    <w:rsid w:val="00660D26"/>
    <w:rsid w:val="00660EFF"/>
    <w:rsid w:val="00660F68"/>
    <w:rsid w:val="00661369"/>
    <w:rsid w:val="0066168F"/>
    <w:rsid w:val="006618B2"/>
    <w:rsid w:val="0066208B"/>
    <w:rsid w:val="006621A4"/>
    <w:rsid w:val="0066262A"/>
    <w:rsid w:val="0066305D"/>
    <w:rsid w:val="006636EA"/>
    <w:rsid w:val="00663FD2"/>
    <w:rsid w:val="00664033"/>
    <w:rsid w:val="00664357"/>
    <w:rsid w:val="0066483E"/>
    <w:rsid w:val="00664CC7"/>
    <w:rsid w:val="006662C2"/>
    <w:rsid w:val="00666534"/>
    <w:rsid w:val="00666AF2"/>
    <w:rsid w:val="00666C4B"/>
    <w:rsid w:val="00667716"/>
    <w:rsid w:val="00667C6B"/>
    <w:rsid w:val="006700A0"/>
    <w:rsid w:val="006702EB"/>
    <w:rsid w:val="0067046C"/>
    <w:rsid w:val="006709F4"/>
    <w:rsid w:val="00670D07"/>
    <w:rsid w:val="00670DC0"/>
    <w:rsid w:val="00670DF9"/>
    <w:rsid w:val="006710E4"/>
    <w:rsid w:val="0067150A"/>
    <w:rsid w:val="006718A2"/>
    <w:rsid w:val="00671D96"/>
    <w:rsid w:val="00672D5D"/>
    <w:rsid w:val="00672F12"/>
    <w:rsid w:val="006736A4"/>
    <w:rsid w:val="0067419C"/>
    <w:rsid w:val="0067491C"/>
    <w:rsid w:val="00674FD9"/>
    <w:rsid w:val="00675017"/>
    <w:rsid w:val="00675188"/>
    <w:rsid w:val="006761F8"/>
    <w:rsid w:val="0067728B"/>
    <w:rsid w:val="006777BE"/>
    <w:rsid w:val="006779B7"/>
    <w:rsid w:val="00677C5A"/>
    <w:rsid w:val="0068041B"/>
    <w:rsid w:val="00680E10"/>
    <w:rsid w:val="00680E54"/>
    <w:rsid w:val="00680FFE"/>
    <w:rsid w:val="00681460"/>
    <w:rsid w:val="00681469"/>
    <w:rsid w:val="00681989"/>
    <w:rsid w:val="00681C8C"/>
    <w:rsid w:val="00681E89"/>
    <w:rsid w:val="00682562"/>
    <w:rsid w:val="00682A6C"/>
    <w:rsid w:val="0068387D"/>
    <w:rsid w:val="00683905"/>
    <w:rsid w:val="006840DB"/>
    <w:rsid w:val="0068417C"/>
    <w:rsid w:val="0068418E"/>
    <w:rsid w:val="0068450E"/>
    <w:rsid w:val="00686398"/>
    <w:rsid w:val="006866E6"/>
    <w:rsid w:val="006867B8"/>
    <w:rsid w:val="00687A67"/>
    <w:rsid w:val="00687E95"/>
    <w:rsid w:val="00690440"/>
    <w:rsid w:val="00690CC2"/>
    <w:rsid w:val="00691095"/>
    <w:rsid w:val="00691574"/>
    <w:rsid w:val="00691C35"/>
    <w:rsid w:val="00691DC3"/>
    <w:rsid w:val="0069232E"/>
    <w:rsid w:val="006929C6"/>
    <w:rsid w:val="00693033"/>
    <w:rsid w:val="006933E1"/>
    <w:rsid w:val="006936E6"/>
    <w:rsid w:val="00693878"/>
    <w:rsid w:val="00693C39"/>
    <w:rsid w:val="00693D2B"/>
    <w:rsid w:val="00693E1D"/>
    <w:rsid w:val="006941FA"/>
    <w:rsid w:val="00694A65"/>
    <w:rsid w:val="00695AEC"/>
    <w:rsid w:val="006961CD"/>
    <w:rsid w:val="00696375"/>
    <w:rsid w:val="00696646"/>
    <w:rsid w:val="00696B57"/>
    <w:rsid w:val="006976BD"/>
    <w:rsid w:val="00697C69"/>
    <w:rsid w:val="00697CE1"/>
    <w:rsid w:val="00697CFA"/>
    <w:rsid w:val="006A0755"/>
    <w:rsid w:val="006A07D8"/>
    <w:rsid w:val="006A0892"/>
    <w:rsid w:val="006A0D57"/>
    <w:rsid w:val="006A12EB"/>
    <w:rsid w:val="006A1652"/>
    <w:rsid w:val="006A22AD"/>
    <w:rsid w:val="006A2C05"/>
    <w:rsid w:val="006A33B0"/>
    <w:rsid w:val="006A3AE7"/>
    <w:rsid w:val="006A3FE6"/>
    <w:rsid w:val="006A40EB"/>
    <w:rsid w:val="006A4B15"/>
    <w:rsid w:val="006A5160"/>
    <w:rsid w:val="006A5317"/>
    <w:rsid w:val="006A53C9"/>
    <w:rsid w:val="006A5552"/>
    <w:rsid w:val="006A579D"/>
    <w:rsid w:val="006A5841"/>
    <w:rsid w:val="006A58AB"/>
    <w:rsid w:val="006A5901"/>
    <w:rsid w:val="006A5F42"/>
    <w:rsid w:val="006A6269"/>
    <w:rsid w:val="006A6388"/>
    <w:rsid w:val="006A7194"/>
    <w:rsid w:val="006A738C"/>
    <w:rsid w:val="006A77F0"/>
    <w:rsid w:val="006A785E"/>
    <w:rsid w:val="006B0AE5"/>
    <w:rsid w:val="006B0CCF"/>
    <w:rsid w:val="006B1145"/>
    <w:rsid w:val="006B17E2"/>
    <w:rsid w:val="006B2052"/>
    <w:rsid w:val="006B2134"/>
    <w:rsid w:val="006B3198"/>
    <w:rsid w:val="006B3216"/>
    <w:rsid w:val="006B3574"/>
    <w:rsid w:val="006B3C09"/>
    <w:rsid w:val="006B4167"/>
    <w:rsid w:val="006B46BD"/>
    <w:rsid w:val="006B4D77"/>
    <w:rsid w:val="006B4DDB"/>
    <w:rsid w:val="006B5040"/>
    <w:rsid w:val="006B5D60"/>
    <w:rsid w:val="006B62A8"/>
    <w:rsid w:val="006B6501"/>
    <w:rsid w:val="006B6FA0"/>
    <w:rsid w:val="006B7989"/>
    <w:rsid w:val="006B7A19"/>
    <w:rsid w:val="006C0070"/>
    <w:rsid w:val="006C0219"/>
    <w:rsid w:val="006C11B6"/>
    <w:rsid w:val="006C13EB"/>
    <w:rsid w:val="006C1EFB"/>
    <w:rsid w:val="006C2D4D"/>
    <w:rsid w:val="006C30A2"/>
    <w:rsid w:val="006C3266"/>
    <w:rsid w:val="006C38C6"/>
    <w:rsid w:val="006C4032"/>
    <w:rsid w:val="006C4718"/>
    <w:rsid w:val="006C56A3"/>
    <w:rsid w:val="006C6439"/>
    <w:rsid w:val="006C6AA0"/>
    <w:rsid w:val="006C6F4A"/>
    <w:rsid w:val="006C71B8"/>
    <w:rsid w:val="006C7533"/>
    <w:rsid w:val="006C76E7"/>
    <w:rsid w:val="006C7A44"/>
    <w:rsid w:val="006C7D4C"/>
    <w:rsid w:val="006D034E"/>
    <w:rsid w:val="006D075F"/>
    <w:rsid w:val="006D12AA"/>
    <w:rsid w:val="006D1625"/>
    <w:rsid w:val="006D2206"/>
    <w:rsid w:val="006D2712"/>
    <w:rsid w:val="006D2B50"/>
    <w:rsid w:val="006D32DC"/>
    <w:rsid w:val="006D35D8"/>
    <w:rsid w:val="006D3B86"/>
    <w:rsid w:val="006D3EE5"/>
    <w:rsid w:val="006D4A9F"/>
    <w:rsid w:val="006D4CC7"/>
    <w:rsid w:val="006D50C1"/>
    <w:rsid w:val="006D5617"/>
    <w:rsid w:val="006D573E"/>
    <w:rsid w:val="006D6107"/>
    <w:rsid w:val="006D622E"/>
    <w:rsid w:val="006D64D9"/>
    <w:rsid w:val="006D6D24"/>
    <w:rsid w:val="006D7049"/>
    <w:rsid w:val="006D7B38"/>
    <w:rsid w:val="006D7C05"/>
    <w:rsid w:val="006E08F2"/>
    <w:rsid w:val="006E0CC2"/>
    <w:rsid w:val="006E0F7A"/>
    <w:rsid w:val="006E1863"/>
    <w:rsid w:val="006E1FCC"/>
    <w:rsid w:val="006E22EE"/>
    <w:rsid w:val="006E30CC"/>
    <w:rsid w:val="006E3791"/>
    <w:rsid w:val="006E3FC7"/>
    <w:rsid w:val="006E44E8"/>
    <w:rsid w:val="006E521A"/>
    <w:rsid w:val="006E572E"/>
    <w:rsid w:val="006E6108"/>
    <w:rsid w:val="006E698A"/>
    <w:rsid w:val="006E6F1A"/>
    <w:rsid w:val="006E74FA"/>
    <w:rsid w:val="006E7960"/>
    <w:rsid w:val="006F0336"/>
    <w:rsid w:val="006F0773"/>
    <w:rsid w:val="006F07D6"/>
    <w:rsid w:val="006F0901"/>
    <w:rsid w:val="006F0EEC"/>
    <w:rsid w:val="006F1327"/>
    <w:rsid w:val="006F1DD8"/>
    <w:rsid w:val="006F2E52"/>
    <w:rsid w:val="006F2F20"/>
    <w:rsid w:val="006F303D"/>
    <w:rsid w:val="006F39B7"/>
    <w:rsid w:val="006F437F"/>
    <w:rsid w:val="006F56C6"/>
    <w:rsid w:val="006F583B"/>
    <w:rsid w:val="006F5BD8"/>
    <w:rsid w:val="006F625F"/>
    <w:rsid w:val="006F6ECB"/>
    <w:rsid w:val="006F7228"/>
    <w:rsid w:val="006F7656"/>
    <w:rsid w:val="006F7A11"/>
    <w:rsid w:val="006F7CBE"/>
    <w:rsid w:val="0070025E"/>
    <w:rsid w:val="00700263"/>
    <w:rsid w:val="00700A4C"/>
    <w:rsid w:val="00700B01"/>
    <w:rsid w:val="00700F0B"/>
    <w:rsid w:val="00700F66"/>
    <w:rsid w:val="00700FD3"/>
    <w:rsid w:val="00701204"/>
    <w:rsid w:val="00701FC9"/>
    <w:rsid w:val="007027B2"/>
    <w:rsid w:val="00702B26"/>
    <w:rsid w:val="00702F94"/>
    <w:rsid w:val="007032E3"/>
    <w:rsid w:val="00703464"/>
    <w:rsid w:val="00703500"/>
    <w:rsid w:val="007052E9"/>
    <w:rsid w:val="00705AAF"/>
    <w:rsid w:val="00707D86"/>
    <w:rsid w:val="00707EE6"/>
    <w:rsid w:val="00710186"/>
    <w:rsid w:val="0071077F"/>
    <w:rsid w:val="007107DD"/>
    <w:rsid w:val="00710EFF"/>
    <w:rsid w:val="00711118"/>
    <w:rsid w:val="00711CA0"/>
    <w:rsid w:val="00711CC8"/>
    <w:rsid w:val="007132A5"/>
    <w:rsid w:val="00713431"/>
    <w:rsid w:val="0071347F"/>
    <w:rsid w:val="00713799"/>
    <w:rsid w:val="00713C53"/>
    <w:rsid w:val="00713F5B"/>
    <w:rsid w:val="00713F87"/>
    <w:rsid w:val="00713FFE"/>
    <w:rsid w:val="0071506E"/>
    <w:rsid w:val="00715107"/>
    <w:rsid w:val="00715138"/>
    <w:rsid w:val="00715202"/>
    <w:rsid w:val="00715581"/>
    <w:rsid w:val="00715B03"/>
    <w:rsid w:val="00715E65"/>
    <w:rsid w:val="00715E6C"/>
    <w:rsid w:val="00716747"/>
    <w:rsid w:val="007169CA"/>
    <w:rsid w:val="00716F19"/>
    <w:rsid w:val="00716FF4"/>
    <w:rsid w:val="00717023"/>
    <w:rsid w:val="007171B6"/>
    <w:rsid w:val="00720323"/>
    <w:rsid w:val="00720A2B"/>
    <w:rsid w:val="00720B3B"/>
    <w:rsid w:val="00720C09"/>
    <w:rsid w:val="00720F86"/>
    <w:rsid w:val="0072110B"/>
    <w:rsid w:val="007213F3"/>
    <w:rsid w:val="00721C84"/>
    <w:rsid w:val="0072221F"/>
    <w:rsid w:val="0072241D"/>
    <w:rsid w:val="00722A9F"/>
    <w:rsid w:val="007235EA"/>
    <w:rsid w:val="00723C71"/>
    <w:rsid w:val="00723D53"/>
    <w:rsid w:val="00723F46"/>
    <w:rsid w:val="00724428"/>
    <w:rsid w:val="00724962"/>
    <w:rsid w:val="00724BA7"/>
    <w:rsid w:val="0072514C"/>
    <w:rsid w:val="007252A5"/>
    <w:rsid w:val="00725958"/>
    <w:rsid w:val="00727B99"/>
    <w:rsid w:val="00727DF6"/>
    <w:rsid w:val="00727EA8"/>
    <w:rsid w:val="007301D2"/>
    <w:rsid w:val="0073059F"/>
    <w:rsid w:val="00731434"/>
    <w:rsid w:val="0073154F"/>
    <w:rsid w:val="007315FC"/>
    <w:rsid w:val="00731C07"/>
    <w:rsid w:val="00731F72"/>
    <w:rsid w:val="00731FC3"/>
    <w:rsid w:val="00732EFF"/>
    <w:rsid w:val="00733250"/>
    <w:rsid w:val="00733EB3"/>
    <w:rsid w:val="00733FAE"/>
    <w:rsid w:val="00733FD0"/>
    <w:rsid w:val="007341AD"/>
    <w:rsid w:val="00734390"/>
    <w:rsid w:val="0073465D"/>
    <w:rsid w:val="00734CD7"/>
    <w:rsid w:val="00734DDF"/>
    <w:rsid w:val="007353F2"/>
    <w:rsid w:val="00736134"/>
    <w:rsid w:val="007362B7"/>
    <w:rsid w:val="00736849"/>
    <w:rsid w:val="00736D0F"/>
    <w:rsid w:val="00737D31"/>
    <w:rsid w:val="00737ED5"/>
    <w:rsid w:val="00740292"/>
    <w:rsid w:val="00741A9F"/>
    <w:rsid w:val="00742106"/>
    <w:rsid w:val="00742897"/>
    <w:rsid w:val="007454A3"/>
    <w:rsid w:val="007464E3"/>
    <w:rsid w:val="00746F6E"/>
    <w:rsid w:val="007474BE"/>
    <w:rsid w:val="00747E7F"/>
    <w:rsid w:val="00750855"/>
    <w:rsid w:val="00750BB5"/>
    <w:rsid w:val="00751135"/>
    <w:rsid w:val="007519D8"/>
    <w:rsid w:val="00751D27"/>
    <w:rsid w:val="00751E7D"/>
    <w:rsid w:val="0075367A"/>
    <w:rsid w:val="00753959"/>
    <w:rsid w:val="0075455B"/>
    <w:rsid w:val="00754868"/>
    <w:rsid w:val="00754CA6"/>
    <w:rsid w:val="00754E9C"/>
    <w:rsid w:val="00755054"/>
    <w:rsid w:val="007554CF"/>
    <w:rsid w:val="00755640"/>
    <w:rsid w:val="0075601B"/>
    <w:rsid w:val="0075605A"/>
    <w:rsid w:val="00757103"/>
    <w:rsid w:val="00757309"/>
    <w:rsid w:val="00757AD2"/>
    <w:rsid w:val="00757C6D"/>
    <w:rsid w:val="007607D5"/>
    <w:rsid w:val="00760DF7"/>
    <w:rsid w:val="007613C3"/>
    <w:rsid w:val="00761CEE"/>
    <w:rsid w:val="00761D63"/>
    <w:rsid w:val="00761D77"/>
    <w:rsid w:val="00761DDB"/>
    <w:rsid w:val="00762306"/>
    <w:rsid w:val="0076259C"/>
    <w:rsid w:val="0076275A"/>
    <w:rsid w:val="00762F7B"/>
    <w:rsid w:val="0076379F"/>
    <w:rsid w:val="00764064"/>
    <w:rsid w:val="00764355"/>
    <w:rsid w:val="007645D3"/>
    <w:rsid w:val="00764652"/>
    <w:rsid w:val="00764969"/>
    <w:rsid w:val="00764FA8"/>
    <w:rsid w:val="00765234"/>
    <w:rsid w:val="007653CB"/>
    <w:rsid w:val="0076580E"/>
    <w:rsid w:val="00765EB0"/>
    <w:rsid w:val="007667AA"/>
    <w:rsid w:val="007669C2"/>
    <w:rsid w:val="007679DE"/>
    <w:rsid w:val="007679F8"/>
    <w:rsid w:val="00770456"/>
    <w:rsid w:val="00770897"/>
    <w:rsid w:val="007708E6"/>
    <w:rsid w:val="007709A0"/>
    <w:rsid w:val="00770BDA"/>
    <w:rsid w:val="00770E01"/>
    <w:rsid w:val="00771B5A"/>
    <w:rsid w:val="00771CB1"/>
    <w:rsid w:val="0077220A"/>
    <w:rsid w:val="0077222E"/>
    <w:rsid w:val="00772660"/>
    <w:rsid w:val="00772783"/>
    <w:rsid w:val="00773E84"/>
    <w:rsid w:val="007746BC"/>
    <w:rsid w:val="00774D3F"/>
    <w:rsid w:val="00775F31"/>
    <w:rsid w:val="00776554"/>
    <w:rsid w:val="00776743"/>
    <w:rsid w:val="0077674E"/>
    <w:rsid w:val="00776C05"/>
    <w:rsid w:val="00776CD4"/>
    <w:rsid w:val="00776D09"/>
    <w:rsid w:val="00777013"/>
    <w:rsid w:val="00777C0A"/>
    <w:rsid w:val="007800B5"/>
    <w:rsid w:val="007801F7"/>
    <w:rsid w:val="0078076E"/>
    <w:rsid w:val="0078104E"/>
    <w:rsid w:val="00781219"/>
    <w:rsid w:val="00781705"/>
    <w:rsid w:val="00781ABC"/>
    <w:rsid w:val="00781F2A"/>
    <w:rsid w:val="00782490"/>
    <w:rsid w:val="00782A1B"/>
    <w:rsid w:val="00782BE7"/>
    <w:rsid w:val="00782CC8"/>
    <w:rsid w:val="0078330A"/>
    <w:rsid w:val="00783789"/>
    <w:rsid w:val="00783C73"/>
    <w:rsid w:val="00784316"/>
    <w:rsid w:val="00784617"/>
    <w:rsid w:val="00784CCB"/>
    <w:rsid w:val="00785213"/>
    <w:rsid w:val="0078581C"/>
    <w:rsid w:val="00785B80"/>
    <w:rsid w:val="00785B83"/>
    <w:rsid w:val="00785F2B"/>
    <w:rsid w:val="007864E9"/>
    <w:rsid w:val="007873F9"/>
    <w:rsid w:val="00787E6E"/>
    <w:rsid w:val="007901BF"/>
    <w:rsid w:val="0079023C"/>
    <w:rsid w:val="007902B4"/>
    <w:rsid w:val="00790319"/>
    <w:rsid w:val="00790400"/>
    <w:rsid w:val="00790D1B"/>
    <w:rsid w:val="00791014"/>
    <w:rsid w:val="0079291A"/>
    <w:rsid w:val="00792C65"/>
    <w:rsid w:val="00792D78"/>
    <w:rsid w:val="007930E1"/>
    <w:rsid w:val="007939BC"/>
    <w:rsid w:val="007939F8"/>
    <w:rsid w:val="00793A5E"/>
    <w:rsid w:val="00793AC4"/>
    <w:rsid w:val="00793F4E"/>
    <w:rsid w:val="007943F7"/>
    <w:rsid w:val="00794442"/>
    <w:rsid w:val="00794934"/>
    <w:rsid w:val="00795F1E"/>
    <w:rsid w:val="007960D7"/>
    <w:rsid w:val="00797448"/>
    <w:rsid w:val="007A018D"/>
    <w:rsid w:val="007A10C0"/>
    <w:rsid w:val="007A13C5"/>
    <w:rsid w:val="007A13CC"/>
    <w:rsid w:val="007A146D"/>
    <w:rsid w:val="007A1C81"/>
    <w:rsid w:val="007A20C5"/>
    <w:rsid w:val="007A2ABF"/>
    <w:rsid w:val="007A2AC9"/>
    <w:rsid w:val="007A3063"/>
    <w:rsid w:val="007A3361"/>
    <w:rsid w:val="007A3369"/>
    <w:rsid w:val="007A37B7"/>
    <w:rsid w:val="007A3F73"/>
    <w:rsid w:val="007A46F2"/>
    <w:rsid w:val="007A4BF4"/>
    <w:rsid w:val="007A4E83"/>
    <w:rsid w:val="007A5010"/>
    <w:rsid w:val="007A5308"/>
    <w:rsid w:val="007A545B"/>
    <w:rsid w:val="007A55DE"/>
    <w:rsid w:val="007A5833"/>
    <w:rsid w:val="007A5D1C"/>
    <w:rsid w:val="007A66C9"/>
    <w:rsid w:val="007A7609"/>
    <w:rsid w:val="007A76DD"/>
    <w:rsid w:val="007A7FC6"/>
    <w:rsid w:val="007B0FF0"/>
    <w:rsid w:val="007B1A82"/>
    <w:rsid w:val="007B1A8C"/>
    <w:rsid w:val="007B1B60"/>
    <w:rsid w:val="007B1BA6"/>
    <w:rsid w:val="007B22A8"/>
    <w:rsid w:val="007B26F3"/>
    <w:rsid w:val="007B2A28"/>
    <w:rsid w:val="007B2C4F"/>
    <w:rsid w:val="007B2D91"/>
    <w:rsid w:val="007B3648"/>
    <w:rsid w:val="007B376B"/>
    <w:rsid w:val="007B37BC"/>
    <w:rsid w:val="007B3C86"/>
    <w:rsid w:val="007B3F76"/>
    <w:rsid w:val="007B3FFE"/>
    <w:rsid w:val="007B44A4"/>
    <w:rsid w:val="007B4A26"/>
    <w:rsid w:val="007B4B17"/>
    <w:rsid w:val="007B4F56"/>
    <w:rsid w:val="007B5665"/>
    <w:rsid w:val="007B70B4"/>
    <w:rsid w:val="007B7112"/>
    <w:rsid w:val="007B73A6"/>
    <w:rsid w:val="007B7621"/>
    <w:rsid w:val="007B7BF2"/>
    <w:rsid w:val="007B7F2C"/>
    <w:rsid w:val="007B7FCD"/>
    <w:rsid w:val="007C01B5"/>
    <w:rsid w:val="007C045F"/>
    <w:rsid w:val="007C08EB"/>
    <w:rsid w:val="007C0DDB"/>
    <w:rsid w:val="007C1572"/>
    <w:rsid w:val="007C1D9A"/>
    <w:rsid w:val="007C2614"/>
    <w:rsid w:val="007C2C13"/>
    <w:rsid w:val="007C2D70"/>
    <w:rsid w:val="007C3F54"/>
    <w:rsid w:val="007C3FE8"/>
    <w:rsid w:val="007C45A1"/>
    <w:rsid w:val="007C4A78"/>
    <w:rsid w:val="007C5BBE"/>
    <w:rsid w:val="007C67DB"/>
    <w:rsid w:val="007C717C"/>
    <w:rsid w:val="007D01EC"/>
    <w:rsid w:val="007D04BA"/>
    <w:rsid w:val="007D0F53"/>
    <w:rsid w:val="007D13BB"/>
    <w:rsid w:val="007D15DC"/>
    <w:rsid w:val="007D1764"/>
    <w:rsid w:val="007D17AA"/>
    <w:rsid w:val="007D1FF1"/>
    <w:rsid w:val="007D2316"/>
    <w:rsid w:val="007D259C"/>
    <w:rsid w:val="007D2DFE"/>
    <w:rsid w:val="007D2F27"/>
    <w:rsid w:val="007D38AA"/>
    <w:rsid w:val="007D3DCB"/>
    <w:rsid w:val="007D3E42"/>
    <w:rsid w:val="007D3EAB"/>
    <w:rsid w:val="007D4177"/>
    <w:rsid w:val="007D42D2"/>
    <w:rsid w:val="007D473F"/>
    <w:rsid w:val="007D48A4"/>
    <w:rsid w:val="007D53E2"/>
    <w:rsid w:val="007D54CF"/>
    <w:rsid w:val="007D6307"/>
    <w:rsid w:val="007D7151"/>
    <w:rsid w:val="007D7F38"/>
    <w:rsid w:val="007E0125"/>
    <w:rsid w:val="007E0621"/>
    <w:rsid w:val="007E0659"/>
    <w:rsid w:val="007E06F6"/>
    <w:rsid w:val="007E0CCE"/>
    <w:rsid w:val="007E12AF"/>
    <w:rsid w:val="007E1BF1"/>
    <w:rsid w:val="007E26FA"/>
    <w:rsid w:val="007E3140"/>
    <w:rsid w:val="007E3374"/>
    <w:rsid w:val="007E4EFA"/>
    <w:rsid w:val="007E4F77"/>
    <w:rsid w:val="007E5EB1"/>
    <w:rsid w:val="007E6066"/>
    <w:rsid w:val="007E6DDD"/>
    <w:rsid w:val="007E7020"/>
    <w:rsid w:val="007E7113"/>
    <w:rsid w:val="007E73FB"/>
    <w:rsid w:val="007E7BCE"/>
    <w:rsid w:val="007F105D"/>
    <w:rsid w:val="007F1513"/>
    <w:rsid w:val="007F1D8A"/>
    <w:rsid w:val="007F2487"/>
    <w:rsid w:val="007F2727"/>
    <w:rsid w:val="007F2A6F"/>
    <w:rsid w:val="007F2ADF"/>
    <w:rsid w:val="007F3427"/>
    <w:rsid w:val="007F3742"/>
    <w:rsid w:val="007F3BAA"/>
    <w:rsid w:val="007F4373"/>
    <w:rsid w:val="007F49A3"/>
    <w:rsid w:val="007F4BC2"/>
    <w:rsid w:val="007F5288"/>
    <w:rsid w:val="007F5FD1"/>
    <w:rsid w:val="007F6073"/>
    <w:rsid w:val="007F6452"/>
    <w:rsid w:val="007F693A"/>
    <w:rsid w:val="007F7606"/>
    <w:rsid w:val="007F7A41"/>
    <w:rsid w:val="007F7D25"/>
    <w:rsid w:val="007F7DCA"/>
    <w:rsid w:val="008003B3"/>
    <w:rsid w:val="0080077D"/>
    <w:rsid w:val="00800F6F"/>
    <w:rsid w:val="008024A4"/>
    <w:rsid w:val="00802836"/>
    <w:rsid w:val="00802BA1"/>
    <w:rsid w:val="00802C6C"/>
    <w:rsid w:val="0080365D"/>
    <w:rsid w:val="00803921"/>
    <w:rsid w:val="00803AEC"/>
    <w:rsid w:val="008042C7"/>
    <w:rsid w:val="008044DE"/>
    <w:rsid w:val="00804552"/>
    <w:rsid w:val="00804721"/>
    <w:rsid w:val="00805219"/>
    <w:rsid w:val="008059CD"/>
    <w:rsid w:val="008060E3"/>
    <w:rsid w:val="00806120"/>
    <w:rsid w:val="00806DB1"/>
    <w:rsid w:val="0080744C"/>
    <w:rsid w:val="00807906"/>
    <w:rsid w:val="00807C46"/>
    <w:rsid w:val="00807E3D"/>
    <w:rsid w:val="008105A0"/>
    <w:rsid w:val="00810CF8"/>
    <w:rsid w:val="008110AE"/>
    <w:rsid w:val="008111D4"/>
    <w:rsid w:val="00811D1B"/>
    <w:rsid w:val="00812737"/>
    <w:rsid w:val="00812885"/>
    <w:rsid w:val="00812DB3"/>
    <w:rsid w:val="00812F1E"/>
    <w:rsid w:val="008131C6"/>
    <w:rsid w:val="008131FF"/>
    <w:rsid w:val="00813263"/>
    <w:rsid w:val="00813896"/>
    <w:rsid w:val="0081389D"/>
    <w:rsid w:val="00813FF9"/>
    <w:rsid w:val="008143E5"/>
    <w:rsid w:val="00814A6F"/>
    <w:rsid w:val="00814EC0"/>
    <w:rsid w:val="00816269"/>
    <w:rsid w:val="008162C7"/>
    <w:rsid w:val="008167B2"/>
    <w:rsid w:val="00816F60"/>
    <w:rsid w:val="0081796D"/>
    <w:rsid w:val="00817973"/>
    <w:rsid w:val="00817F43"/>
    <w:rsid w:val="00820065"/>
    <w:rsid w:val="00820474"/>
    <w:rsid w:val="00820AE6"/>
    <w:rsid w:val="0082167B"/>
    <w:rsid w:val="0082223A"/>
    <w:rsid w:val="008227C1"/>
    <w:rsid w:val="00822ED9"/>
    <w:rsid w:val="008230FF"/>
    <w:rsid w:val="008244F3"/>
    <w:rsid w:val="00824B38"/>
    <w:rsid w:val="00825312"/>
    <w:rsid w:val="008257C0"/>
    <w:rsid w:val="008258BC"/>
    <w:rsid w:val="00825A71"/>
    <w:rsid w:val="00825BCC"/>
    <w:rsid w:val="0082634A"/>
    <w:rsid w:val="008264DB"/>
    <w:rsid w:val="00826792"/>
    <w:rsid w:val="00827138"/>
    <w:rsid w:val="008276C6"/>
    <w:rsid w:val="0082797C"/>
    <w:rsid w:val="00827C7E"/>
    <w:rsid w:val="00830264"/>
    <w:rsid w:val="0083100F"/>
    <w:rsid w:val="00831128"/>
    <w:rsid w:val="008314F2"/>
    <w:rsid w:val="00831897"/>
    <w:rsid w:val="008319A0"/>
    <w:rsid w:val="00832F4E"/>
    <w:rsid w:val="008332C0"/>
    <w:rsid w:val="008336DC"/>
    <w:rsid w:val="0083384B"/>
    <w:rsid w:val="00833AA9"/>
    <w:rsid w:val="0083475D"/>
    <w:rsid w:val="00834CEA"/>
    <w:rsid w:val="008356D3"/>
    <w:rsid w:val="00835EA5"/>
    <w:rsid w:val="00835FB8"/>
    <w:rsid w:val="008361A7"/>
    <w:rsid w:val="008368CB"/>
    <w:rsid w:val="00836E94"/>
    <w:rsid w:val="00836FCB"/>
    <w:rsid w:val="00837AE2"/>
    <w:rsid w:val="008409D2"/>
    <w:rsid w:val="00840A80"/>
    <w:rsid w:val="00840C7A"/>
    <w:rsid w:val="008411F7"/>
    <w:rsid w:val="0084189A"/>
    <w:rsid w:val="008423EC"/>
    <w:rsid w:val="008427DB"/>
    <w:rsid w:val="008428F7"/>
    <w:rsid w:val="00842A71"/>
    <w:rsid w:val="00842E8A"/>
    <w:rsid w:val="00843534"/>
    <w:rsid w:val="00843977"/>
    <w:rsid w:val="00843D05"/>
    <w:rsid w:val="00844860"/>
    <w:rsid w:val="00844B83"/>
    <w:rsid w:val="00844C24"/>
    <w:rsid w:val="00846086"/>
    <w:rsid w:val="008467FB"/>
    <w:rsid w:val="00846E6A"/>
    <w:rsid w:val="00846EE4"/>
    <w:rsid w:val="00847206"/>
    <w:rsid w:val="0084747A"/>
    <w:rsid w:val="008475D1"/>
    <w:rsid w:val="008476F7"/>
    <w:rsid w:val="00847AEF"/>
    <w:rsid w:val="00850182"/>
    <w:rsid w:val="00850330"/>
    <w:rsid w:val="008506EE"/>
    <w:rsid w:val="008520F1"/>
    <w:rsid w:val="00852EFF"/>
    <w:rsid w:val="0085359D"/>
    <w:rsid w:val="008535DB"/>
    <w:rsid w:val="00853713"/>
    <w:rsid w:val="00854109"/>
    <w:rsid w:val="00854655"/>
    <w:rsid w:val="00854B35"/>
    <w:rsid w:val="00854D83"/>
    <w:rsid w:val="008550AD"/>
    <w:rsid w:val="00855105"/>
    <w:rsid w:val="008551DB"/>
    <w:rsid w:val="008556BA"/>
    <w:rsid w:val="0085591F"/>
    <w:rsid w:val="0085657F"/>
    <w:rsid w:val="00856A25"/>
    <w:rsid w:val="008570C6"/>
    <w:rsid w:val="00857140"/>
    <w:rsid w:val="00857968"/>
    <w:rsid w:val="00857E9C"/>
    <w:rsid w:val="0086075D"/>
    <w:rsid w:val="0086094D"/>
    <w:rsid w:val="00860AD5"/>
    <w:rsid w:val="00860CE6"/>
    <w:rsid w:val="00860D2D"/>
    <w:rsid w:val="00861196"/>
    <w:rsid w:val="00861391"/>
    <w:rsid w:val="00861838"/>
    <w:rsid w:val="00861BD7"/>
    <w:rsid w:val="0086365C"/>
    <w:rsid w:val="0086386A"/>
    <w:rsid w:val="008641CF"/>
    <w:rsid w:val="00864868"/>
    <w:rsid w:val="00864947"/>
    <w:rsid w:val="0086506E"/>
    <w:rsid w:val="0086578D"/>
    <w:rsid w:val="0086591F"/>
    <w:rsid w:val="00866006"/>
    <w:rsid w:val="008663EC"/>
    <w:rsid w:val="0086674F"/>
    <w:rsid w:val="00867650"/>
    <w:rsid w:val="00867876"/>
    <w:rsid w:val="008678EF"/>
    <w:rsid w:val="008700F0"/>
    <w:rsid w:val="00870662"/>
    <w:rsid w:val="00870B66"/>
    <w:rsid w:val="00870E25"/>
    <w:rsid w:val="0087119C"/>
    <w:rsid w:val="008711DA"/>
    <w:rsid w:val="008715E0"/>
    <w:rsid w:val="0087185A"/>
    <w:rsid w:val="00871E64"/>
    <w:rsid w:val="0087256D"/>
    <w:rsid w:val="00872652"/>
    <w:rsid w:val="00872DFC"/>
    <w:rsid w:val="00872E9A"/>
    <w:rsid w:val="00873602"/>
    <w:rsid w:val="00873C2B"/>
    <w:rsid w:val="00874010"/>
    <w:rsid w:val="0087482F"/>
    <w:rsid w:val="008756DE"/>
    <w:rsid w:val="00875851"/>
    <w:rsid w:val="00875A0F"/>
    <w:rsid w:val="00875C01"/>
    <w:rsid w:val="00875DE4"/>
    <w:rsid w:val="00875E39"/>
    <w:rsid w:val="00876C56"/>
    <w:rsid w:val="00876F94"/>
    <w:rsid w:val="008772B7"/>
    <w:rsid w:val="008776D0"/>
    <w:rsid w:val="00877BAA"/>
    <w:rsid w:val="008805AA"/>
    <w:rsid w:val="008814D5"/>
    <w:rsid w:val="00881795"/>
    <w:rsid w:val="00881A2A"/>
    <w:rsid w:val="00881A75"/>
    <w:rsid w:val="00881CEE"/>
    <w:rsid w:val="00881D5C"/>
    <w:rsid w:val="008833C7"/>
    <w:rsid w:val="00883DE5"/>
    <w:rsid w:val="00884D3A"/>
    <w:rsid w:val="00885D5F"/>
    <w:rsid w:val="0088670A"/>
    <w:rsid w:val="008867CC"/>
    <w:rsid w:val="008867D0"/>
    <w:rsid w:val="00886AF2"/>
    <w:rsid w:val="00886F9B"/>
    <w:rsid w:val="00887638"/>
    <w:rsid w:val="00887D91"/>
    <w:rsid w:val="008900DE"/>
    <w:rsid w:val="00890602"/>
    <w:rsid w:val="008908AC"/>
    <w:rsid w:val="00891581"/>
    <w:rsid w:val="008923FB"/>
    <w:rsid w:val="008925F9"/>
    <w:rsid w:val="00892743"/>
    <w:rsid w:val="008928FB"/>
    <w:rsid w:val="00892ABE"/>
    <w:rsid w:val="008938FB"/>
    <w:rsid w:val="00893BD1"/>
    <w:rsid w:val="00893C97"/>
    <w:rsid w:val="008947CF"/>
    <w:rsid w:val="0089484F"/>
    <w:rsid w:val="00894BE1"/>
    <w:rsid w:val="00894D47"/>
    <w:rsid w:val="00894EA1"/>
    <w:rsid w:val="008950F2"/>
    <w:rsid w:val="00895122"/>
    <w:rsid w:val="0089515E"/>
    <w:rsid w:val="00895E35"/>
    <w:rsid w:val="00896E06"/>
    <w:rsid w:val="008972F7"/>
    <w:rsid w:val="008973AC"/>
    <w:rsid w:val="00897CC3"/>
    <w:rsid w:val="00897CD3"/>
    <w:rsid w:val="00897F25"/>
    <w:rsid w:val="00897F71"/>
    <w:rsid w:val="00897F76"/>
    <w:rsid w:val="008A06BA"/>
    <w:rsid w:val="008A131E"/>
    <w:rsid w:val="008A134E"/>
    <w:rsid w:val="008A1734"/>
    <w:rsid w:val="008A1754"/>
    <w:rsid w:val="008A1AFA"/>
    <w:rsid w:val="008A1F1D"/>
    <w:rsid w:val="008A27F8"/>
    <w:rsid w:val="008A4C4C"/>
    <w:rsid w:val="008A4CC6"/>
    <w:rsid w:val="008A5B20"/>
    <w:rsid w:val="008A65BE"/>
    <w:rsid w:val="008A6D9D"/>
    <w:rsid w:val="008A6DA5"/>
    <w:rsid w:val="008A6FAD"/>
    <w:rsid w:val="008A717D"/>
    <w:rsid w:val="008A7389"/>
    <w:rsid w:val="008A7635"/>
    <w:rsid w:val="008B1D7C"/>
    <w:rsid w:val="008B1FAC"/>
    <w:rsid w:val="008B22D3"/>
    <w:rsid w:val="008B2337"/>
    <w:rsid w:val="008B3B51"/>
    <w:rsid w:val="008B4A34"/>
    <w:rsid w:val="008B4E6C"/>
    <w:rsid w:val="008B5419"/>
    <w:rsid w:val="008B544F"/>
    <w:rsid w:val="008B54B4"/>
    <w:rsid w:val="008B574C"/>
    <w:rsid w:val="008B5A60"/>
    <w:rsid w:val="008B5A65"/>
    <w:rsid w:val="008B5A95"/>
    <w:rsid w:val="008B6017"/>
    <w:rsid w:val="008B661F"/>
    <w:rsid w:val="008B6C50"/>
    <w:rsid w:val="008B7082"/>
    <w:rsid w:val="008B77C4"/>
    <w:rsid w:val="008B7EAF"/>
    <w:rsid w:val="008B7FEB"/>
    <w:rsid w:val="008C0269"/>
    <w:rsid w:val="008C0367"/>
    <w:rsid w:val="008C0899"/>
    <w:rsid w:val="008C0F0D"/>
    <w:rsid w:val="008C17D9"/>
    <w:rsid w:val="008C21D3"/>
    <w:rsid w:val="008C3024"/>
    <w:rsid w:val="008C31AC"/>
    <w:rsid w:val="008C3498"/>
    <w:rsid w:val="008C3A7E"/>
    <w:rsid w:val="008C3BC9"/>
    <w:rsid w:val="008C407D"/>
    <w:rsid w:val="008C4696"/>
    <w:rsid w:val="008C4B64"/>
    <w:rsid w:val="008C5631"/>
    <w:rsid w:val="008C5C63"/>
    <w:rsid w:val="008C5F1E"/>
    <w:rsid w:val="008C63A6"/>
    <w:rsid w:val="008C6E6E"/>
    <w:rsid w:val="008C7049"/>
    <w:rsid w:val="008C7CFE"/>
    <w:rsid w:val="008C7F28"/>
    <w:rsid w:val="008D0352"/>
    <w:rsid w:val="008D0564"/>
    <w:rsid w:val="008D1204"/>
    <w:rsid w:val="008D1965"/>
    <w:rsid w:val="008D1A5F"/>
    <w:rsid w:val="008D1F1D"/>
    <w:rsid w:val="008D2857"/>
    <w:rsid w:val="008D2E03"/>
    <w:rsid w:val="008D3AE6"/>
    <w:rsid w:val="008D3DCA"/>
    <w:rsid w:val="008D4C71"/>
    <w:rsid w:val="008D5A3C"/>
    <w:rsid w:val="008D6205"/>
    <w:rsid w:val="008D6525"/>
    <w:rsid w:val="008D6F6B"/>
    <w:rsid w:val="008D7308"/>
    <w:rsid w:val="008D7F0E"/>
    <w:rsid w:val="008E1153"/>
    <w:rsid w:val="008E153A"/>
    <w:rsid w:val="008E1BF0"/>
    <w:rsid w:val="008E1CCF"/>
    <w:rsid w:val="008E213A"/>
    <w:rsid w:val="008E219D"/>
    <w:rsid w:val="008E222D"/>
    <w:rsid w:val="008E22FB"/>
    <w:rsid w:val="008E2359"/>
    <w:rsid w:val="008E2586"/>
    <w:rsid w:val="008E3107"/>
    <w:rsid w:val="008E34E0"/>
    <w:rsid w:val="008E39D2"/>
    <w:rsid w:val="008E3ED1"/>
    <w:rsid w:val="008E435E"/>
    <w:rsid w:val="008E51F2"/>
    <w:rsid w:val="008E677F"/>
    <w:rsid w:val="008E6E8B"/>
    <w:rsid w:val="008E75C2"/>
    <w:rsid w:val="008E7FC7"/>
    <w:rsid w:val="008F01F3"/>
    <w:rsid w:val="008F05F5"/>
    <w:rsid w:val="008F0DF1"/>
    <w:rsid w:val="008F1361"/>
    <w:rsid w:val="008F184A"/>
    <w:rsid w:val="008F1E21"/>
    <w:rsid w:val="008F2654"/>
    <w:rsid w:val="008F2C97"/>
    <w:rsid w:val="008F33B4"/>
    <w:rsid w:val="008F36A8"/>
    <w:rsid w:val="008F3898"/>
    <w:rsid w:val="008F4652"/>
    <w:rsid w:val="008F49C8"/>
    <w:rsid w:val="008F5103"/>
    <w:rsid w:val="008F5462"/>
    <w:rsid w:val="008F5B8F"/>
    <w:rsid w:val="008F62FC"/>
    <w:rsid w:val="008F640E"/>
    <w:rsid w:val="008F66D7"/>
    <w:rsid w:val="008F6E6B"/>
    <w:rsid w:val="008F7DD4"/>
    <w:rsid w:val="009004CA"/>
    <w:rsid w:val="00900870"/>
    <w:rsid w:val="00901511"/>
    <w:rsid w:val="00901C1B"/>
    <w:rsid w:val="00901EAB"/>
    <w:rsid w:val="00901F95"/>
    <w:rsid w:val="00902216"/>
    <w:rsid w:val="0090223F"/>
    <w:rsid w:val="0090294A"/>
    <w:rsid w:val="00902B62"/>
    <w:rsid w:val="00902FE5"/>
    <w:rsid w:val="0090307F"/>
    <w:rsid w:val="00903142"/>
    <w:rsid w:val="00903509"/>
    <w:rsid w:val="00903849"/>
    <w:rsid w:val="009038BB"/>
    <w:rsid w:val="00904A1C"/>
    <w:rsid w:val="00904F16"/>
    <w:rsid w:val="00904FB8"/>
    <w:rsid w:val="0090530C"/>
    <w:rsid w:val="00905325"/>
    <w:rsid w:val="009060BB"/>
    <w:rsid w:val="009062BF"/>
    <w:rsid w:val="00907303"/>
    <w:rsid w:val="009078DF"/>
    <w:rsid w:val="00910000"/>
    <w:rsid w:val="00910C1B"/>
    <w:rsid w:val="00910C9A"/>
    <w:rsid w:val="0091101E"/>
    <w:rsid w:val="00911AC6"/>
    <w:rsid w:val="009128E2"/>
    <w:rsid w:val="00912D45"/>
    <w:rsid w:val="00913133"/>
    <w:rsid w:val="0091337A"/>
    <w:rsid w:val="0091432B"/>
    <w:rsid w:val="009145AB"/>
    <w:rsid w:val="0091479E"/>
    <w:rsid w:val="00914938"/>
    <w:rsid w:val="00916378"/>
    <w:rsid w:val="00916D31"/>
    <w:rsid w:val="00917017"/>
    <w:rsid w:val="00920149"/>
    <w:rsid w:val="00921033"/>
    <w:rsid w:val="00921913"/>
    <w:rsid w:val="00921C9D"/>
    <w:rsid w:val="00921D3F"/>
    <w:rsid w:val="0092239B"/>
    <w:rsid w:val="00922703"/>
    <w:rsid w:val="00923284"/>
    <w:rsid w:val="00923917"/>
    <w:rsid w:val="00923C51"/>
    <w:rsid w:val="00923FC3"/>
    <w:rsid w:val="00924C61"/>
    <w:rsid w:val="0092527E"/>
    <w:rsid w:val="00925310"/>
    <w:rsid w:val="00925619"/>
    <w:rsid w:val="0092641E"/>
    <w:rsid w:val="00927203"/>
    <w:rsid w:val="00927875"/>
    <w:rsid w:val="00927BAA"/>
    <w:rsid w:val="00927DBA"/>
    <w:rsid w:val="0093070F"/>
    <w:rsid w:val="00930E5C"/>
    <w:rsid w:val="00931DE9"/>
    <w:rsid w:val="00931DFC"/>
    <w:rsid w:val="00932B1E"/>
    <w:rsid w:val="0093363C"/>
    <w:rsid w:val="00933DF6"/>
    <w:rsid w:val="00933FAE"/>
    <w:rsid w:val="00934185"/>
    <w:rsid w:val="009341FE"/>
    <w:rsid w:val="009345F1"/>
    <w:rsid w:val="00934B48"/>
    <w:rsid w:val="00934C99"/>
    <w:rsid w:val="009355D0"/>
    <w:rsid w:val="00935F42"/>
    <w:rsid w:val="00936788"/>
    <w:rsid w:val="00936D9A"/>
    <w:rsid w:val="00936E05"/>
    <w:rsid w:val="00937A8E"/>
    <w:rsid w:val="00937B44"/>
    <w:rsid w:val="00937ED9"/>
    <w:rsid w:val="009401F8"/>
    <w:rsid w:val="00941148"/>
    <w:rsid w:val="009412A8"/>
    <w:rsid w:val="00941833"/>
    <w:rsid w:val="009418B6"/>
    <w:rsid w:val="00941A2C"/>
    <w:rsid w:val="00941A47"/>
    <w:rsid w:val="00941BCD"/>
    <w:rsid w:val="009426F3"/>
    <w:rsid w:val="0094322F"/>
    <w:rsid w:val="009436EE"/>
    <w:rsid w:val="00943A5B"/>
    <w:rsid w:val="00943A95"/>
    <w:rsid w:val="0094458F"/>
    <w:rsid w:val="00944D8A"/>
    <w:rsid w:val="00944ECD"/>
    <w:rsid w:val="00946300"/>
    <w:rsid w:val="009464B2"/>
    <w:rsid w:val="00946865"/>
    <w:rsid w:val="0094697E"/>
    <w:rsid w:val="009469FF"/>
    <w:rsid w:val="00947941"/>
    <w:rsid w:val="00950AFD"/>
    <w:rsid w:val="009514A2"/>
    <w:rsid w:val="00952213"/>
    <w:rsid w:val="00952219"/>
    <w:rsid w:val="00952271"/>
    <w:rsid w:val="00952DEB"/>
    <w:rsid w:val="00953443"/>
    <w:rsid w:val="00953830"/>
    <w:rsid w:val="00953B4D"/>
    <w:rsid w:val="00953D62"/>
    <w:rsid w:val="00953E62"/>
    <w:rsid w:val="00954632"/>
    <w:rsid w:val="00954714"/>
    <w:rsid w:val="00955A64"/>
    <w:rsid w:val="00955E9C"/>
    <w:rsid w:val="0095663B"/>
    <w:rsid w:val="00956893"/>
    <w:rsid w:val="00956B39"/>
    <w:rsid w:val="00956B77"/>
    <w:rsid w:val="00956F71"/>
    <w:rsid w:val="00957629"/>
    <w:rsid w:val="009578EB"/>
    <w:rsid w:val="00960423"/>
    <w:rsid w:val="00960737"/>
    <w:rsid w:val="00960E60"/>
    <w:rsid w:val="0096103A"/>
    <w:rsid w:val="009619C9"/>
    <w:rsid w:val="009619E5"/>
    <w:rsid w:val="00961D2F"/>
    <w:rsid w:val="00962AC9"/>
    <w:rsid w:val="00962CAA"/>
    <w:rsid w:val="00963064"/>
    <w:rsid w:val="009632D8"/>
    <w:rsid w:val="00964623"/>
    <w:rsid w:val="0096579E"/>
    <w:rsid w:val="00966321"/>
    <w:rsid w:val="00966B2E"/>
    <w:rsid w:val="00966C7C"/>
    <w:rsid w:val="00967044"/>
    <w:rsid w:val="00967216"/>
    <w:rsid w:val="0096724D"/>
    <w:rsid w:val="009673BF"/>
    <w:rsid w:val="00967E1E"/>
    <w:rsid w:val="00970137"/>
    <w:rsid w:val="00970BB3"/>
    <w:rsid w:val="00970F80"/>
    <w:rsid w:val="00971677"/>
    <w:rsid w:val="00971DFD"/>
    <w:rsid w:val="00972355"/>
    <w:rsid w:val="00972371"/>
    <w:rsid w:val="009725F9"/>
    <w:rsid w:val="00972966"/>
    <w:rsid w:val="00973D43"/>
    <w:rsid w:val="00973EAC"/>
    <w:rsid w:val="00974135"/>
    <w:rsid w:val="009745BD"/>
    <w:rsid w:val="00975B50"/>
    <w:rsid w:val="00975F9C"/>
    <w:rsid w:val="009767B2"/>
    <w:rsid w:val="00977433"/>
    <w:rsid w:val="00977AF0"/>
    <w:rsid w:val="00977EA6"/>
    <w:rsid w:val="009802D4"/>
    <w:rsid w:val="00980427"/>
    <w:rsid w:val="00980BCA"/>
    <w:rsid w:val="00980C02"/>
    <w:rsid w:val="00981834"/>
    <w:rsid w:val="00982A0A"/>
    <w:rsid w:val="009836D4"/>
    <w:rsid w:val="009839DA"/>
    <w:rsid w:val="009839F0"/>
    <w:rsid w:val="00983E98"/>
    <w:rsid w:val="0098456A"/>
    <w:rsid w:val="009845BC"/>
    <w:rsid w:val="0098548A"/>
    <w:rsid w:val="009862E8"/>
    <w:rsid w:val="009878DA"/>
    <w:rsid w:val="009879DC"/>
    <w:rsid w:val="00987F77"/>
    <w:rsid w:val="0099011D"/>
    <w:rsid w:val="009904E5"/>
    <w:rsid w:val="00990747"/>
    <w:rsid w:val="0099075F"/>
    <w:rsid w:val="00991865"/>
    <w:rsid w:val="00991C09"/>
    <w:rsid w:val="009923A4"/>
    <w:rsid w:val="00992C19"/>
    <w:rsid w:val="00992C21"/>
    <w:rsid w:val="00992D48"/>
    <w:rsid w:val="00993A59"/>
    <w:rsid w:val="00993FB8"/>
    <w:rsid w:val="009943B4"/>
    <w:rsid w:val="009948BB"/>
    <w:rsid w:val="00994906"/>
    <w:rsid w:val="00994A38"/>
    <w:rsid w:val="00994F17"/>
    <w:rsid w:val="009950C6"/>
    <w:rsid w:val="009952C7"/>
    <w:rsid w:val="009956D5"/>
    <w:rsid w:val="0099605B"/>
    <w:rsid w:val="0099608E"/>
    <w:rsid w:val="009965D6"/>
    <w:rsid w:val="00996C1E"/>
    <w:rsid w:val="00996DE2"/>
    <w:rsid w:val="00997985"/>
    <w:rsid w:val="009A02F1"/>
    <w:rsid w:val="009A0450"/>
    <w:rsid w:val="009A0787"/>
    <w:rsid w:val="009A091F"/>
    <w:rsid w:val="009A109A"/>
    <w:rsid w:val="009A1367"/>
    <w:rsid w:val="009A179E"/>
    <w:rsid w:val="009A1A45"/>
    <w:rsid w:val="009A2034"/>
    <w:rsid w:val="009A2274"/>
    <w:rsid w:val="009A2670"/>
    <w:rsid w:val="009A2D29"/>
    <w:rsid w:val="009A3515"/>
    <w:rsid w:val="009A3721"/>
    <w:rsid w:val="009A3865"/>
    <w:rsid w:val="009A3909"/>
    <w:rsid w:val="009A4496"/>
    <w:rsid w:val="009A4716"/>
    <w:rsid w:val="009A4B2E"/>
    <w:rsid w:val="009A4B3D"/>
    <w:rsid w:val="009A4F60"/>
    <w:rsid w:val="009A518E"/>
    <w:rsid w:val="009A54EA"/>
    <w:rsid w:val="009A580B"/>
    <w:rsid w:val="009A5BEF"/>
    <w:rsid w:val="009A5C60"/>
    <w:rsid w:val="009A6372"/>
    <w:rsid w:val="009A6441"/>
    <w:rsid w:val="009A665C"/>
    <w:rsid w:val="009A69D4"/>
    <w:rsid w:val="009B006E"/>
    <w:rsid w:val="009B006F"/>
    <w:rsid w:val="009B01B1"/>
    <w:rsid w:val="009B04AF"/>
    <w:rsid w:val="009B056A"/>
    <w:rsid w:val="009B0AFC"/>
    <w:rsid w:val="009B0BFD"/>
    <w:rsid w:val="009B0EB7"/>
    <w:rsid w:val="009B137C"/>
    <w:rsid w:val="009B13A7"/>
    <w:rsid w:val="009B165A"/>
    <w:rsid w:val="009B24B6"/>
    <w:rsid w:val="009B34A5"/>
    <w:rsid w:val="009B35AD"/>
    <w:rsid w:val="009B36FD"/>
    <w:rsid w:val="009B384A"/>
    <w:rsid w:val="009B402A"/>
    <w:rsid w:val="009B46BD"/>
    <w:rsid w:val="009B4B5F"/>
    <w:rsid w:val="009B4CE1"/>
    <w:rsid w:val="009B55A1"/>
    <w:rsid w:val="009B56B7"/>
    <w:rsid w:val="009B5739"/>
    <w:rsid w:val="009B5810"/>
    <w:rsid w:val="009B59C1"/>
    <w:rsid w:val="009B5A71"/>
    <w:rsid w:val="009B62F3"/>
    <w:rsid w:val="009B663F"/>
    <w:rsid w:val="009B6B7C"/>
    <w:rsid w:val="009B72F5"/>
    <w:rsid w:val="009B7675"/>
    <w:rsid w:val="009B7CBE"/>
    <w:rsid w:val="009C0513"/>
    <w:rsid w:val="009C0E3D"/>
    <w:rsid w:val="009C2129"/>
    <w:rsid w:val="009C2687"/>
    <w:rsid w:val="009C2736"/>
    <w:rsid w:val="009C298F"/>
    <w:rsid w:val="009C2A7B"/>
    <w:rsid w:val="009C2B10"/>
    <w:rsid w:val="009C2DFC"/>
    <w:rsid w:val="009C3066"/>
    <w:rsid w:val="009C3B1B"/>
    <w:rsid w:val="009C3D68"/>
    <w:rsid w:val="009C4BAA"/>
    <w:rsid w:val="009C4ED5"/>
    <w:rsid w:val="009C50C8"/>
    <w:rsid w:val="009C512B"/>
    <w:rsid w:val="009C5816"/>
    <w:rsid w:val="009C5EB8"/>
    <w:rsid w:val="009C6C50"/>
    <w:rsid w:val="009C706A"/>
    <w:rsid w:val="009C71E4"/>
    <w:rsid w:val="009C73B3"/>
    <w:rsid w:val="009C78CC"/>
    <w:rsid w:val="009C7CD6"/>
    <w:rsid w:val="009D0237"/>
    <w:rsid w:val="009D09F7"/>
    <w:rsid w:val="009D0BFF"/>
    <w:rsid w:val="009D0E2E"/>
    <w:rsid w:val="009D11FB"/>
    <w:rsid w:val="009D1DCC"/>
    <w:rsid w:val="009D1F5B"/>
    <w:rsid w:val="009D2044"/>
    <w:rsid w:val="009D265B"/>
    <w:rsid w:val="009D321E"/>
    <w:rsid w:val="009D35E1"/>
    <w:rsid w:val="009D3776"/>
    <w:rsid w:val="009D4849"/>
    <w:rsid w:val="009D4E64"/>
    <w:rsid w:val="009D5712"/>
    <w:rsid w:val="009D5DE5"/>
    <w:rsid w:val="009D62D0"/>
    <w:rsid w:val="009D6677"/>
    <w:rsid w:val="009D6D80"/>
    <w:rsid w:val="009D7272"/>
    <w:rsid w:val="009D78E0"/>
    <w:rsid w:val="009E035E"/>
    <w:rsid w:val="009E0655"/>
    <w:rsid w:val="009E0713"/>
    <w:rsid w:val="009E1103"/>
    <w:rsid w:val="009E1307"/>
    <w:rsid w:val="009E1399"/>
    <w:rsid w:val="009E16BE"/>
    <w:rsid w:val="009E1B4C"/>
    <w:rsid w:val="009E1B95"/>
    <w:rsid w:val="009E1C36"/>
    <w:rsid w:val="009E1D6F"/>
    <w:rsid w:val="009E2255"/>
    <w:rsid w:val="009E2323"/>
    <w:rsid w:val="009E2550"/>
    <w:rsid w:val="009E2587"/>
    <w:rsid w:val="009E2C28"/>
    <w:rsid w:val="009E2D92"/>
    <w:rsid w:val="009E2E1A"/>
    <w:rsid w:val="009E2E37"/>
    <w:rsid w:val="009E318A"/>
    <w:rsid w:val="009E33F4"/>
    <w:rsid w:val="009E3A94"/>
    <w:rsid w:val="009E3D58"/>
    <w:rsid w:val="009E4152"/>
    <w:rsid w:val="009E4738"/>
    <w:rsid w:val="009E4B10"/>
    <w:rsid w:val="009E4B2C"/>
    <w:rsid w:val="009E4B4E"/>
    <w:rsid w:val="009E4D8E"/>
    <w:rsid w:val="009E51C8"/>
    <w:rsid w:val="009E5D1F"/>
    <w:rsid w:val="009E64C2"/>
    <w:rsid w:val="009E65AB"/>
    <w:rsid w:val="009E77DC"/>
    <w:rsid w:val="009E7D3B"/>
    <w:rsid w:val="009F0411"/>
    <w:rsid w:val="009F05F0"/>
    <w:rsid w:val="009F14AB"/>
    <w:rsid w:val="009F1687"/>
    <w:rsid w:val="009F1D7A"/>
    <w:rsid w:val="009F1E5C"/>
    <w:rsid w:val="009F2017"/>
    <w:rsid w:val="009F211B"/>
    <w:rsid w:val="009F232D"/>
    <w:rsid w:val="009F2865"/>
    <w:rsid w:val="009F2B0F"/>
    <w:rsid w:val="009F3397"/>
    <w:rsid w:val="009F34BA"/>
    <w:rsid w:val="009F382D"/>
    <w:rsid w:val="009F4928"/>
    <w:rsid w:val="009F4A6E"/>
    <w:rsid w:val="009F4D8B"/>
    <w:rsid w:val="009F4E0D"/>
    <w:rsid w:val="009F54C5"/>
    <w:rsid w:val="009F5D39"/>
    <w:rsid w:val="009F6ED9"/>
    <w:rsid w:val="009F70CA"/>
    <w:rsid w:val="009F71B7"/>
    <w:rsid w:val="009F73B4"/>
    <w:rsid w:val="00A009B0"/>
    <w:rsid w:val="00A00F65"/>
    <w:rsid w:val="00A0166B"/>
    <w:rsid w:val="00A01C2A"/>
    <w:rsid w:val="00A0203A"/>
    <w:rsid w:val="00A025F3"/>
    <w:rsid w:val="00A03468"/>
    <w:rsid w:val="00A03947"/>
    <w:rsid w:val="00A03A5D"/>
    <w:rsid w:val="00A03D36"/>
    <w:rsid w:val="00A04148"/>
    <w:rsid w:val="00A0431B"/>
    <w:rsid w:val="00A04791"/>
    <w:rsid w:val="00A04925"/>
    <w:rsid w:val="00A0536B"/>
    <w:rsid w:val="00A05546"/>
    <w:rsid w:val="00A057F2"/>
    <w:rsid w:val="00A06417"/>
    <w:rsid w:val="00A0655F"/>
    <w:rsid w:val="00A0676D"/>
    <w:rsid w:val="00A06800"/>
    <w:rsid w:val="00A06C84"/>
    <w:rsid w:val="00A10E26"/>
    <w:rsid w:val="00A124C9"/>
    <w:rsid w:val="00A127F8"/>
    <w:rsid w:val="00A12EAC"/>
    <w:rsid w:val="00A13365"/>
    <w:rsid w:val="00A14168"/>
    <w:rsid w:val="00A144DE"/>
    <w:rsid w:val="00A14BC8"/>
    <w:rsid w:val="00A14C9B"/>
    <w:rsid w:val="00A14EE0"/>
    <w:rsid w:val="00A1518B"/>
    <w:rsid w:val="00A1550E"/>
    <w:rsid w:val="00A15EC9"/>
    <w:rsid w:val="00A16802"/>
    <w:rsid w:val="00A172D1"/>
    <w:rsid w:val="00A2035D"/>
    <w:rsid w:val="00A20491"/>
    <w:rsid w:val="00A20514"/>
    <w:rsid w:val="00A20E0A"/>
    <w:rsid w:val="00A20F61"/>
    <w:rsid w:val="00A2133B"/>
    <w:rsid w:val="00A22061"/>
    <w:rsid w:val="00A2249C"/>
    <w:rsid w:val="00A225B5"/>
    <w:rsid w:val="00A2268C"/>
    <w:rsid w:val="00A22BE9"/>
    <w:rsid w:val="00A23097"/>
    <w:rsid w:val="00A234F1"/>
    <w:rsid w:val="00A238DB"/>
    <w:rsid w:val="00A23EC5"/>
    <w:rsid w:val="00A2467E"/>
    <w:rsid w:val="00A2484D"/>
    <w:rsid w:val="00A24C59"/>
    <w:rsid w:val="00A24ECB"/>
    <w:rsid w:val="00A25A55"/>
    <w:rsid w:val="00A25CBC"/>
    <w:rsid w:val="00A25CC9"/>
    <w:rsid w:val="00A25E85"/>
    <w:rsid w:val="00A2788C"/>
    <w:rsid w:val="00A278D8"/>
    <w:rsid w:val="00A303A2"/>
    <w:rsid w:val="00A305BB"/>
    <w:rsid w:val="00A30BE3"/>
    <w:rsid w:val="00A30C34"/>
    <w:rsid w:val="00A31C4A"/>
    <w:rsid w:val="00A320F4"/>
    <w:rsid w:val="00A32FC4"/>
    <w:rsid w:val="00A336DD"/>
    <w:rsid w:val="00A33C76"/>
    <w:rsid w:val="00A33DC7"/>
    <w:rsid w:val="00A33E76"/>
    <w:rsid w:val="00A348E8"/>
    <w:rsid w:val="00A35391"/>
    <w:rsid w:val="00A361F1"/>
    <w:rsid w:val="00A362A8"/>
    <w:rsid w:val="00A36864"/>
    <w:rsid w:val="00A36E0A"/>
    <w:rsid w:val="00A36F41"/>
    <w:rsid w:val="00A36F4D"/>
    <w:rsid w:val="00A37336"/>
    <w:rsid w:val="00A3737B"/>
    <w:rsid w:val="00A407EF"/>
    <w:rsid w:val="00A40CC6"/>
    <w:rsid w:val="00A41E88"/>
    <w:rsid w:val="00A420B0"/>
    <w:rsid w:val="00A42A02"/>
    <w:rsid w:val="00A43312"/>
    <w:rsid w:val="00A43682"/>
    <w:rsid w:val="00A43831"/>
    <w:rsid w:val="00A43AC5"/>
    <w:rsid w:val="00A43D1D"/>
    <w:rsid w:val="00A44535"/>
    <w:rsid w:val="00A4467C"/>
    <w:rsid w:val="00A44879"/>
    <w:rsid w:val="00A44EB4"/>
    <w:rsid w:val="00A4500F"/>
    <w:rsid w:val="00A45036"/>
    <w:rsid w:val="00A45041"/>
    <w:rsid w:val="00A4506A"/>
    <w:rsid w:val="00A452A6"/>
    <w:rsid w:val="00A456B9"/>
    <w:rsid w:val="00A45901"/>
    <w:rsid w:val="00A4606B"/>
    <w:rsid w:val="00A46817"/>
    <w:rsid w:val="00A46AA4"/>
    <w:rsid w:val="00A46BC6"/>
    <w:rsid w:val="00A47B03"/>
    <w:rsid w:val="00A47E92"/>
    <w:rsid w:val="00A5102C"/>
    <w:rsid w:val="00A51EE8"/>
    <w:rsid w:val="00A525A5"/>
    <w:rsid w:val="00A52861"/>
    <w:rsid w:val="00A529E9"/>
    <w:rsid w:val="00A52D08"/>
    <w:rsid w:val="00A53158"/>
    <w:rsid w:val="00A53396"/>
    <w:rsid w:val="00A53CBB"/>
    <w:rsid w:val="00A54AA7"/>
    <w:rsid w:val="00A54BA9"/>
    <w:rsid w:val="00A54D57"/>
    <w:rsid w:val="00A55585"/>
    <w:rsid w:val="00A55594"/>
    <w:rsid w:val="00A55DFC"/>
    <w:rsid w:val="00A561E7"/>
    <w:rsid w:val="00A5685B"/>
    <w:rsid w:val="00A569A9"/>
    <w:rsid w:val="00A56EAB"/>
    <w:rsid w:val="00A570D4"/>
    <w:rsid w:val="00A5722B"/>
    <w:rsid w:val="00A57344"/>
    <w:rsid w:val="00A603C4"/>
    <w:rsid w:val="00A60668"/>
    <w:rsid w:val="00A60B4E"/>
    <w:rsid w:val="00A61115"/>
    <w:rsid w:val="00A6112C"/>
    <w:rsid w:val="00A61916"/>
    <w:rsid w:val="00A61F27"/>
    <w:rsid w:val="00A63915"/>
    <w:rsid w:val="00A64154"/>
    <w:rsid w:val="00A643CE"/>
    <w:rsid w:val="00A64F71"/>
    <w:rsid w:val="00A65060"/>
    <w:rsid w:val="00A65214"/>
    <w:rsid w:val="00A65272"/>
    <w:rsid w:val="00A655B4"/>
    <w:rsid w:val="00A66509"/>
    <w:rsid w:val="00A665DF"/>
    <w:rsid w:val="00A67430"/>
    <w:rsid w:val="00A67BA6"/>
    <w:rsid w:val="00A67E7D"/>
    <w:rsid w:val="00A702DE"/>
    <w:rsid w:val="00A70559"/>
    <w:rsid w:val="00A70DF3"/>
    <w:rsid w:val="00A70EE2"/>
    <w:rsid w:val="00A714EC"/>
    <w:rsid w:val="00A71797"/>
    <w:rsid w:val="00A723B9"/>
    <w:rsid w:val="00A72A60"/>
    <w:rsid w:val="00A72AC4"/>
    <w:rsid w:val="00A733B8"/>
    <w:rsid w:val="00A743D4"/>
    <w:rsid w:val="00A74796"/>
    <w:rsid w:val="00A74F26"/>
    <w:rsid w:val="00A753DC"/>
    <w:rsid w:val="00A754B2"/>
    <w:rsid w:val="00A769B4"/>
    <w:rsid w:val="00A76ED4"/>
    <w:rsid w:val="00A77FFB"/>
    <w:rsid w:val="00A808A6"/>
    <w:rsid w:val="00A80911"/>
    <w:rsid w:val="00A80BB8"/>
    <w:rsid w:val="00A80CAD"/>
    <w:rsid w:val="00A80D28"/>
    <w:rsid w:val="00A8107F"/>
    <w:rsid w:val="00A810CB"/>
    <w:rsid w:val="00A818AB"/>
    <w:rsid w:val="00A8272B"/>
    <w:rsid w:val="00A82B75"/>
    <w:rsid w:val="00A82CB9"/>
    <w:rsid w:val="00A8342C"/>
    <w:rsid w:val="00A838FF"/>
    <w:rsid w:val="00A83943"/>
    <w:rsid w:val="00A83CC1"/>
    <w:rsid w:val="00A83F5C"/>
    <w:rsid w:val="00A844C4"/>
    <w:rsid w:val="00A8481E"/>
    <w:rsid w:val="00A84920"/>
    <w:rsid w:val="00A84C47"/>
    <w:rsid w:val="00A84E3A"/>
    <w:rsid w:val="00A8593B"/>
    <w:rsid w:val="00A85D2B"/>
    <w:rsid w:val="00A8604E"/>
    <w:rsid w:val="00A868F6"/>
    <w:rsid w:val="00A86C0C"/>
    <w:rsid w:val="00A87119"/>
    <w:rsid w:val="00A903BE"/>
    <w:rsid w:val="00A90DD7"/>
    <w:rsid w:val="00A910D1"/>
    <w:rsid w:val="00A9163A"/>
    <w:rsid w:val="00A916C4"/>
    <w:rsid w:val="00A91C91"/>
    <w:rsid w:val="00A91E35"/>
    <w:rsid w:val="00A91EB7"/>
    <w:rsid w:val="00A926F2"/>
    <w:rsid w:val="00A92823"/>
    <w:rsid w:val="00A931E1"/>
    <w:rsid w:val="00A9322A"/>
    <w:rsid w:val="00A936AF"/>
    <w:rsid w:val="00A93EFF"/>
    <w:rsid w:val="00A94D97"/>
    <w:rsid w:val="00A94EC3"/>
    <w:rsid w:val="00A95161"/>
    <w:rsid w:val="00A953C3"/>
    <w:rsid w:val="00A957A1"/>
    <w:rsid w:val="00A961FF"/>
    <w:rsid w:val="00A97BC4"/>
    <w:rsid w:val="00A97EA4"/>
    <w:rsid w:val="00AA0149"/>
    <w:rsid w:val="00AA0744"/>
    <w:rsid w:val="00AA0C00"/>
    <w:rsid w:val="00AA1010"/>
    <w:rsid w:val="00AA13AD"/>
    <w:rsid w:val="00AA1CED"/>
    <w:rsid w:val="00AA2F02"/>
    <w:rsid w:val="00AA3545"/>
    <w:rsid w:val="00AA3A3F"/>
    <w:rsid w:val="00AA3CD2"/>
    <w:rsid w:val="00AA4F5B"/>
    <w:rsid w:val="00AA4F9E"/>
    <w:rsid w:val="00AA4FF2"/>
    <w:rsid w:val="00AA55FE"/>
    <w:rsid w:val="00AA6162"/>
    <w:rsid w:val="00AA6DAA"/>
    <w:rsid w:val="00AA73CF"/>
    <w:rsid w:val="00AA7A9A"/>
    <w:rsid w:val="00AA7ADA"/>
    <w:rsid w:val="00AA7B76"/>
    <w:rsid w:val="00AA7C7A"/>
    <w:rsid w:val="00AB057C"/>
    <w:rsid w:val="00AB07BB"/>
    <w:rsid w:val="00AB0951"/>
    <w:rsid w:val="00AB0CD8"/>
    <w:rsid w:val="00AB116C"/>
    <w:rsid w:val="00AB1181"/>
    <w:rsid w:val="00AB19B0"/>
    <w:rsid w:val="00AB19E6"/>
    <w:rsid w:val="00AB3DAB"/>
    <w:rsid w:val="00AB3F51"/>
    <w:rsid w:val="00AB450F"/>
    <w:rsid w:val="00AB470E"/>
    <w:rsid w:val="00AB4A92"/>
    <w:rsid w:val="00AB4CE2"/>
    <w:rsid w:val="00AB55C6"/>
    <w:rsid w:val="00AB5AC5"/>
    <w:rsid w:val="00AB5FE2"/>
    <w:rsid w:val="00AB62C7"/>
    <w:rsid w:val="00AB652D"/>
    <w:rsid w:val="00AB6559"/>
    <w:rsid w:val="00AB678D"/>
    <w:rsid w:val="00AB6953"/>
    <w:rsid w:val="00AB6ADD"/>
    <w:rsid w:val="00AB6DBE"/>
    <w:rsid w:val="00AB6DD4"/>
    <w:rsid w:val="00AB7294"/>
    <w:rsid w:val="00AB7C45"/>
    <w:rsid w:val="00AC0829"/>
    <w:rsid w:val="00AC0EFD"/>
    <w:rsid w:val="00AC2919"/>
    <w:rsid w:val="00AC291F"/>
    <w:rsid w:val="00AC2F6F"/>
    <w:rsid w:val="00AC30FF"/>
    <w:rsid w:val="00AC3A85"/>
    <w:rsid w:val="00AC3A87"/>
    <w:rsid w:val="00AC4208"/>
    <w:rsid w:val="00AC4E7D"/>
    <w:rsid w:val="00AC6A8E"/>
    <w:rsid w:val="00AC6DFF"/>
    <w:rsid w:val="00AC6F14"/>
    <w:rsid w:val="00AC701E"/>
    <w:rsid w:val="00AC7433"/>
    <w:rsid w:val="00AD04D0"/>
    <w:rsid w:val="00AD161F"/>
    <w:rsid w:val="00AD203F"/>
    <w:rsid w:val="00AD20F6"/>
    <w:rsid w:val="00AD2995"/>
    <w:rsid w:val="00AD2B1E"/>
    <w:rsid w:val="00AD2F3F"/>
    <w:rsid w:val="00AD3738"/>
    <w:rsid w:val="00AD4058"/>
    <w:rsid w:val="00AD493D"/>
    <w:rsid w:val="00AD51EA"/>
    <w:rsid w:val="00AD616F"/>
    <w:rsid w:val="00AD6C60"/>
    <w:rsid w:val="00AD70C4"/>
    <w:rsid w:val="00AD74FA"/>
    <w:rsid w:val="00AE0109"/>
    <w:rsid w:val="00AE023B"/>
    <w:rsid w:val="00AE1A26"/>
    <w:rsid w:val="00AE1A8F"/>
    <w:rsid w:val="00AE1AFA"/>
    <w:rsid w:val="00AE23C4"/>
    <w:rsid w:val="00AE2B8E"/>
    <w:rsid w:val="00AE3496"/>
    <w:rsid w:val="00AE3B0E"/>
    <w:rsid w:val="00AE3DD3"/>
    <w:rsid w:val="00AE452A"/>
    <w:rsid w:val="00AE45A6"/>
    <w:rsid w:val="00AE5E8E"/>
    <w:rsid w:val="00AE614E"/>
    <w:rsid w:val="00AE6888"/>
    <w:rsid w:val="00AE6A9E"/>
    <w:rsid w:val="00AE6FD8"/>
    <w:rsid w:val="00AE7A0B"/>
    <w:rsid w:val="00AE7E2E"/>
    <w:rsid w:val="00AF00A6"/>
    <w:rsid w:val="00AF0269"/>
    <w:rsid w:val="00AF0A2C"/>
    <w:rsid w:val="00AF0ED6"/>
    <w:rsid w:val="00AF0FA7"/>
    <w:rsid w:val="00AF2113"/>
    <w:rsid w:val="00AF261C"/>
    <w:rsid w:val="00AF27D5"/>
    <w:rsid w:val="00AF3645"/>
    <w:rsid w:val="00AF3802"/>
    <w:rsid w:val="00AF4B9C"/>
    <w:rsid w:val="00AF5836"/>
    <w:rsid w:val="00AF595D"/>
    <w:rsid w:val="00AF5B77"/>
    <w:rsid w:val="00AF5B90"/>
    <w:rsid w:val="00AF5EB0"/>
    <w:rsid w:val="00AF6461"/>
    <w:rsid w:val="00AF64AC"/>
    <w:rsid w:val="00AF6567"/>
    <w:rsid w:val="00AF68D5"/>
    <w:rsid w:val="00AF7941"/>
    <w:rsid w:val="00AF7A19"/>
    <w:rsid w:val="00AF7B09"/>
    <w:rsid w:val="00B00CBA"/>
    <w:rsid w:val="00B00FC9"/>
    <w:rsid w:val="00B015B1"/>
    <w:rsid w:val="00B0163C"/>
    <w:rsid w:val="00B01787"/>
    <w:rsid w:val="00B01806"/>
    <w:rsid w:val="00B01843"/>
    <w:rsid w:val="00B01B87"/>
    <w:rsid w:val="00B0217F"/>
    <w:rsid w:val="00B0376E"/>
    <w:rsid w:val="00B038B8"/>
    <w:rsid w:val="00B042FE"/>
    <w:rsid w:val="00B046FB"/>
    <w:rsid w:val="00B04703"/>
    <w:rsid w:val="00B05262"/>
    <w:rsid w:val="00B05908"/>
    <w:rsid w:val="00B0597E"/>
    <w:rsid w:val="00B063CB"/>
    <w:rsid w:val="00B06922"/>
    <w:rsid w:val="00B074A1"/>
    <w:rsid w:val="00B07587"/>
    <w:rsid w:val="00B07EAA"/>
    <w:rsid w:val="00B1029C"/>
    <w:rsid w:val="00B10E40"/>
    <w:rsid w:val="00B117D1"/>
    <w:rsid w:val="00B11DBD"/>
    <w:rsid w:val="00B11EE6"/>
    <w:rsid w:val="00B127D4"/>
    <w:rsid w:val="00B1390B"/>
    <w:rsid w:val="00B13B18"/>
    <w:rsid w:val="00B13BA5"/>
    <w:rsid w:val="00B13D9C"/>
    <w:rsid w:val="00B1409F"/>
    <w:rsid w:val="00B1486F"/>
    <w:rsid w:val="00B14B2B"/>
    <w:rsid w:val="00B14E99"/>
    <w:rsid w:val="00B14EEB"/>
    <w:rsid w:val="00B14FEE"/>
    <w:rsid w:val="00B15142"/>
    <w:rsid w:val="00B15A1E"/>
    <w:rsid w:val="00B1630E"/>
    <w:rsid w:val="00B1736F"/>
    <w:rsid w:val="00B175CC"/>
    <w:rsid w:val="00B20114"/>
    <w:rsid w:val="00B2038F"/>
    <w:rsid w:val="00B2069B"/>
    <w:rsid w:val="00B207DE"/>
    <w:rsid w:val="00B20C9F"/>
    <w:rsid w:val="00B2131D"/>
    <w:rsid w:val="00B21A29"/>
    <w:rsid w:val="00B21F71"/>
    <w:rsid w:val="00B22218"/>
    <w:rsid w:val="00B22577"/>
    <w:rsid w:val="00B238BC"/>
    <w:rsid w:val="00B23E31"/>
    <w:rsid w:val="00B247C9"/>
    <w:rsid w:val="00B24A0D"/>
    <w:rsid w:val="00B24A11"/>
    <w:rsid w:val="00B2570B"/>
    <w:rsid w:val="00B269D1"/>
    <w:rsid w:val="00B270F2"/>
    <w:rsid w:val="00B30075"/>
    <w:rsid w:val="00B3017E"/>
    <w:rsid w:val="00B303F2"/>
    <w:rsid w:val="00B308AC"/>
    <w:rsid w:val="00B310F8"/>
    <w:rsid w:val="00B311C2"/>
    <w:rsid w:val="00B31280"/>
    <w:rsid w:val="00B3129F"/>
    <w:rsid w:val="00B31A4C"/>
    <w:rsid w:val="00B320B9"/>
    <w:rsid w:val="00B32C44"/>
    <w:rsid w:val="00B339CE"/>
    <w:rsid w:val="00B344C5"/>
    <w:rsid w:val="00B347D4"/>
    <w:rsid w:val="00B358A5"/>
    <w:rsid w:val="00B35972"/>
    <w:rsid w:val="00B36353"/>
    <w:rsid w:val="00B37788"/>
    <w:rsid w:val="00B400D8"/>
    <w:rsid w:val="00B40563"/>
    <w:rsid w:val="00B40962"/>
    <w:rsid w:val="00B41396"/>
    <w:rsid w:val="00B41593"/>
    <w:rsid w:val="00B42667"/>
    <w:rsid w:val="00B42CE2"/>
    <w:rsid w:val="00B42DEC"/>
    <w:rsid w:val="00B42ECF"/>
    <w:rsid w:val="00B42ED1"/>
    <w:rsid w:val="00B430F5"/>
    <w:rsid w:val="00B436C6"/>
    <w:rsid w:val="00B4385F"/>
    <w:rsid w:val="00B43E38"/>
    <w:rsid w:val="00B442E6"/>
    <w:rsid w:val="00B443B9"/>
    <w:rsid w:val="00B4479E"/>
    <w:rsid w:val="00B44D82"/>
    <w:rsid w:val="00B44E32"/>
    <w:rsid w:val="00B4594E"/>
    <w:rsid w:val="00B45DD8"/>
    <w:rsid w:val="00B46178"/>
    <w:rsid w:val="00B46844"/>
    <w:rsid w:val="00B46990"/>
    <w:rsid w:val="00B470BD"/>
    <w:rsid w:val="00B475CD"/>
    <w:rsid w:val="00B4787A"/>
    <w:rsid w:val="00B50DE0"/>
    <w:rsid w:val="00B50E4F"/>
    <w:rsid w:val="00B510D2"/>
    <w:rsid w:val="00B5239C"/>
    <w:rsid w:val="00B529C7"/>
    <w:rsid w:val="00B52D35"/>
    <w:rsid w:val="00B52EE9"/>
    <w:rsid w:val="00B53092"/>
    <w:rsid w:val="00B53663"/>
    <w:rsid w:val="00B53791"/>
    <w:rsid w:val="00B549DD"/>
    <w:rsid w:val="00B54BB5"/>
    <w:rsid w:val="00B54DB3"/>
    <w:rsid w:val="00B55B60"/>
    <w:rsid w:val="00B5625B"/>
    <w:rsid w:val="00B5632F"/>
    <w:rsid w:val="00B56B2D"/>
    <w:rsid w:val="00B60035"/>
    <w:rsid w:val="00B6067F"/>
    <w:rsid w:val="00B60D65"/>
    <w:rsid w:val="00B61289"/>
    <w:rsid w:val="00B615D6"/>
    <w:rsid w:val="00B6250E"/>
    <w:rsid w:val="00B63BBE"/>
    <w:rsid w:val="00B641C7"/>
    <w:rsid w:val="00B646AC"/>
    <w:rsid w:val="00B64FBE"/>
    <w:rsid w:val="00B65016"/>
    <w:rsid w:val="00B66C7E"/>
    <w:rsid w:val="00B67860"/>
    <w:rsid w:val="00B701A6"/>
    <w:rsid w:val="00B70ACD"/>
    <w:rsid w:val="00B70C23"/>
    <w:rsid w:val="00B71B82"/>
    <w:rsid w:val="00B71BC7"/>
    <w:rsid w:val="00B71E75"/>
    <w:rsid w:val="00B729CA"/>
    <w:rsid w:val="00B73462"/>
    <w:rsid w:val="00B734C1"/>
    <w:rsid w:val="00B73FC9"/>
    <w:rsid w:val="00B7439B"/>
    <w:rsid w:val="00B7448F"/>
    <w:rsid w:val="00B74BC9"/>
    <w:rsid w:val="00B74C75"/>
    <w:rsid w:val="00B751B0"/>
    <w:rsid w:val="00B7583A"/>
    <w:rsid w:val="00B76100"/>
    <w:rsid w:val="00B76B43"/>
    <w:rsid w:val="00B76B92"/>
    <w:rsid w:val="00B771CD"/>
    <w:rsid w:val="00B77440"/>
    <w:rsid w:val="00B80540"/>
    <w:rsid w:val="00B8090D"/>
    <w:rsid w:val="00B80F99"/>
    <w:rsid w:val="00B8131B"/>
    <w:rsid w:val="00B81502"/>
    <w:rsid w:val="00B81A3C"/>
    <w:rsid w:val="00B81D40"/>
    <w:rsid w:val="00B81D5D"/>
    <w:rsid w:val="00B81EE7"/>
    <w:rsid w:val="00B82219"/>
    <w:rsid w:val="00B823CE"/>
    <w:rsid w:val="00B82848"/>
    <w:rsid w:val="00B82EFA"/>
    <w:rsid w:val="00B8312C"/>
    <w:rsid w:val="00B832A6"/>
    <w:rsid w:val="00B834F5"/>
    <w:rsid w:val="00B8366A"/>
    <w:rsid w:val="00B83C7E"/>
    <w:rsid w:val="00B848CD"/>
    <w:rsid w:val="00B8498F"/>
    <w:rsid w:val="00B84C5C"/>
    <w:rsid w:val="00B85402"/>
    <w:rsid w:val="00B85A12"/>
    <w:rsid w:val="00B865A3"/>
    <w:rsid w:val="00B86B9C"/>
    <w:rsid w:val="00B86BB1"/>
    <w:rsid w:val="00B879D9"/>
    <w:rsid w:val="00B87EE4"/>
    <w:rsid w:val="00B87F27"/>
    <w:rsid w:val="00B9006A"/>
    <w:rsid w:val="00B9009B"/>
    <w:rsid w:val="00B9014F"/>
    <w:rsid w:val="00B90DBA"/>
    <w:rsid w:val="00B917D4"/>
    <w:rsid w:val="00B922DA"/>
    <w:rsid w:val="00B9287B"/>
    <w:rsid w:val="00B92DDC"/>
    <w:rsid w:val="00B937BF"/>
    <w:rsid w:val="00B93CEE"/>
    <w:rsid w:val="00B93CF5"/>
    <w:rsid w:val="00B942A5"/>
    <w:rsid w:val="00B94D1D"/>
    <w:rsid w:val="00B94D32"/>
    <w:rsid w:val="00B95064"/>
    <w:rsid w:val="00B958EE"/>
    <w:rsid w:val="00B95DFA"/>
    <w:rsid w:val="00B96C1A"/>
    <w:rsid w:val="00B96D8C"/>
    <w:rsid w:val="00B9737D"/>
    <w:rsid w:val="00BA0B0D"/>
    <w:rsid w:val="00BA115C"/>
    <w:rsid w:val="00BA12B2"/>
    <w:rsid w:val="00BA19F0"/>
    <w:rsid w:val="00BA1B78"/>
    <w:rsid w:val="00BA1D58"/>
    <w:rsid w:val="00BA2204"/>
    <w:rsid w:val="00BA2446"/>
    <w:rsid w:val="00BA259E"/>
    <w:rsid w:val="00BA29C7"/>
    <w:rsid w:val="00BA2B52"/>
    <w:rsid w:val="00BA39A0"/>
    <w:rsid w:val="00BA3B00"/>
    <w:rsid w:val="00BA468B"/>
    <w:rsid w:val="00BA49ED"/>
    <w:rsid w:val="00BA4BE8"/>
    <w:rsid w:val="00BA509B"/>
    <w:rsid w:val="00BA5D90"/>
    <w:rsid w:val="00BA6B3E"/>
    <w:rsid w:val="00BA6D81"/>
    <w:rsid w:val="00BB00DD"/>
    <w:rsid w:val="00BB03E0"/>
    <w:rsid w:val="00BB0666"/>
    <w:rsid w:val="00BB0709"/>
    <w:rsid w:val="00BB0C2C"/>
    <w:rsid w:val="00BB0C62"/>
    <w:rsid w:val="00BB0EC3"/>
    <w:rsid w:val="00BB11AF"/>
    <w:rsid w:val="00BB1C32"/>
    <w:rsid w:val="00BB20B5"/>
    <w:rsid w:val="00BB2C61"/>
    <w:rsid w:val="00BB34B7"/>
    <w:rsid w:val="00BB396F"/>
    <w:rsid w:val="00BB5380"/>
    <w:rsid w:val="00BB5460"/>
    <w:rsid w:val="00BB561D"/>
    <w:rsid w:val="00BB6443"/>
    <w:rsid w:val="00BB6515"/>
    <w:rsid w:val="00BB6FB4"/>
    <w:rsid w:val="00BB72CF"/>
    <w:rsid w:val="00BB73F3"/>
    <w:rsid w:val="00BB7B2F"/>
    <w:rsid w:val="00BB7BF6"/>
    <w:rsid w:val="00BC000D"/>
    <w:rsid w:val="00BC0861"/>
    <w:rsid w:val="00BC111C"/>
    <w:rsid w:val="00BC1173"/>
    <w:rsid w:val="00BC15C6"/>
    <w:rsid w:val="00BC2295"/>
    <w:rsid w:val="00BC28D7"/>
    <w:rsid w:val="00BC3642"/>
    <w:rsid w:val="00BC3F58"/>
    <w:rsid w:val="00BC435F"/>
    <w:rsid w:val="00BC47A0"/>
    <w:rsid w:val="00BC4B38"/>
    <w:rsid w:val="00BC4D42"/>
    <w:rsid w:val="00BC57E5"/>
    <w:rsid w:val="00BC5B20"/>
    <w:rsid w:val="00BC5C83"/>
    <w:rsid w:val="00BC5E51"/>
    <w:rsid w:val="00BC5ED8"/>
    <w:rsid w:val="00BC63FE"/>
    <w:rsid w:val="00BC694E"/>
    <w:rsid w:val="00BC7D0E"/>
    <w:rsid w:val="00BD0DB6"/>
    <w:rsid w:val="00BD0E4A"/>
    <w:rsid w:val="00BD217D"/>
    <w:rsid w:val="00BD2606"/>
    <w:rsid w:val="00BD2E21"/>
    <w:rsid w:val="00BD32F6"/>
    <w:rsid w:val="00BD34FC"/>
    <w:rsid w:val="00BD45A0"/>
    <w:rsid w:val="00BD4ADD"/>
    <w:rsid w:val="00BD5787"/>
    <w:rsid w:val="00BD5A91"/>
    <w:rsid w:val="00BD5F66"/>
    <w:rsid w:val="00BD6146"/>
    <w:rsid w:val="00BD67EE"/>
    <w:rsid w:val="00BD6D59"/>
    <w:rsid w:val="00BD7095"/>
    <w:rsid w:val="00BD7320"/>
    <w:rsid w:val="00BD7E9A"/>
    <w:rsid w:val="00BE042E"/>
    <w:rsid w:val="00BE081E"/>
    <w:rsid w:val="00BE1502"/>
    <w:rsid w:val="00BE16BE"/>
    <w:rsid w:val="00BE1A19"/>
    <w:rsid w:val="00BE1ADB"/>
    <w:rsid w:val="00BE1F73"/>
    <w:rsid w:val="00BE1FA4"/>
    <w:rsid w:val="00BE2310"/>
    <w:rsid w:val="00BE2701"/>
    <w:rsid w:val="00BE279E"/>
    <w:rsid w:val="00BE2ABF"/>
    <w:rsid w:val="00BE2DA2"/>
    <w:rsid w:val="00BE3096"/>
    <w:rsid w:val="00BE325D"/>
    <w:rsid w:val="00BE3912"/>
    <w:rsid w:val="00BE39EA"/>
    <w:rsid w:val="00BE42FB"/>
    <w:rsid w:val="00BE4581"/>
    <w:rsid w:val="00BE4E45"/>
    <w:rsid w:val="00BE58DF"/>
    <w:rsid w:val="00BE5CAC"/>
    <w:rsid w:val="00BE5D9F"/>
    <w:rsid w:val="00BE6A59"/>
    <w:rsid w:val="00BE75E5"/>
    <w:rsid w:val="00BE7A88"/>
    <w:rsid w:val="00BE7E82"/>
    <w:rsid w:val="00BE7F5D"/>
    <w:rsid w:val="00BF0AC9"/>
    <w:rsid w:val="00BF0AF8"/>
    <w:rsid w:val="00BF0FCD"/>
    <w:rsid w:val="00BF1013"/>
    <w:rsid w:val="00BF113D"/>
    <w:rsid w:val="00BF3175"/>
    <w:rsid w:val="00BF3BDF"/>
    <w:rsid w:val="00BF491E"/>
    <w:rsid w:val="00BF5103"/>
    <w:rsid w:val="00BF52CA"/>
    <w:rsid w:val="00BF5300"/>
    <w:rsid w:val="00BF573B"/>
    <w:rsid w:val="00BF7549"/>
    <w:rsid w:val="00BF76A9"/>
    <w:rsid w:val="00BF785C"/>
    <w:rsid w:val="00BF786B"/>
    <w:rsid w:val="00BF7F13"/>
    <w:rsid w:val="00C00639"/>
    <w:rsid w:val="00C00B0C"/>
    <w:rsid w:val="00C01247"/>
    <w:rsid w:val="00C0194C"/>
    <w:rsid w:val="00C01B92"/>
    <w:rsid w:val="00C01D87"/>
    <w:rsid w:val="00C0251B"/>
    <w:rsid w:val="00C02A7B"/>
    <w:rsid w:val="00C02EAF"/>
    <w:rsid w:val="00C03FD9"/>
    <w:rsid w:val="00C042E6"/>
    <w:rsid w:val="00C043BB"/>
    <w:rsid w:val="00C0487F"/>
    <w:rsid w:val="00C050BA"/>
    <w:rsid w:val="00C0537E"/>
    <w:rsid w:val="00C05F35"/>
    <w:rsid w:val="00C063DD"/>
    <w:rsid w:val="00C0706F"/>
    <w:rsid w:val="00C073CD"/>
    <w:rsid w:val="00C1027B"/>
    <w:rsid w:val="00C1033E"/>
    <w:rsid w:val="00C10AB6"/>
    <w:rsid w:val="00C1132E"/>
    <w:rsid w:val="00C114F2"/>
    <w:rsid w:val="00C11688"/>
    <w:rsid w:val="00C11792"/>
    <w:rsid w:val="00C11852"/>
    <w:rsid w:val="00C12EA3"/>
    <w:rsid w:val="00C13388"/>
    <w:rsid w:val="00C14274"/>
    <w:rsid w:val="00C147CC"/>
    <w:rsid w:val="00C14B88"/>
    <w:rsid w:val="00C15290"/>
    <w:rsid w:val="00C162F5"/>
    <w:rsid w:val="00C177AF"/>
    <w:rsid w:val="00C204F6"/>
    <w:rsid w:val="00C20D7B"/>
    <w:rsid w:val="00C20E53"/>
    <w:rsid w:val="00C2151D"/>
    <w:rsid w:val="00C21841"/>
    <w:rsid w:val="00C218E5"/>
    <w:rsid w:val="00C21BE1"/>
    <w:rsid w:val="00C21D1D"/>
    <w:rsid w:val="00C21DC5"/>
    <w:rsid w:val="00C226D5"/>
    <w:rsid w:val="00C22E25"/>
    <w:rsid w:val="00C2322A"/>
    <w:rsid w:val="00C23ED2"/>
    <w:rsid w:val="00C23F82"/>
    <w:rsid w:val="00C24320"/>
    <w:rsid w:val="00C24670"/>
    <w:rsid w:val="00C24B25"/>
    <w:rsid w:val="00C251BE"/>
    <w:rsid w:val="00C25784"/>
    <w:rsid w:val="00C26869"/>
    <w:rsid w:val="00C2687E"/>
    <w:rsid w:val="00C27199"/>
    <w:rsid w:val="00C2726E"/>
    <w:rsid w:val="00C2731E"/>
    <w:rsid w:val="00C278C1"/>
    <w:rsid w:val="00C278C8"/>
    <w:rsid w:val="00C27BAE"/>
    <w:rsid w:val="00C3034E"/>
    <w:rsid w:val="00C31423"/>
    <w:rsid w:val="00C31E5E"/>
    <w:rsid w:val="00C32004"/>
    <w:rsid w:val="00C3200F"/>
    <w:rsid w:val="00C33223"/>
    <w:rsid w:val="00C3325D"/>
    <w:rsid w:val="00C343CA"/>
    <w:rsid w:val="00C343D1"/>
    <w:rsid w:val="00C34703"/>
    <w:rsid w:val="00C34F29"/>
    <w:rsid w:val="00C35688"/>
    <w:rsid w:val="00C35E57"/>
    <w:rsid w:val="00C371F5"/>
    <w:rsid w:val="00C373DC"/>
    <w:rsid w:val="00C37988"/>
    <w:rsid w:val="00C40044"/>
    <w:rsid w:val="00C40A3A"/>
    <w:rsid w:val="00C40EDA"/>
    <w:rsid w:val="00C41269"/>
    <w:rsid w:val="00C418AD"/>
    <w:rsid w:val="00C41E91"/>
    <w:rsid w:val="00C426B3"/>
    <w:rsid w:val="00C43136"/>
    <w:rsid w:val="00C43212"/>
    <w:rsid w:val="00C4351C"/>
    <w:rsid w:val="00C43D06"/>
    <w:rsid w:val="00C45172"/>
    <w:rsid w:val="00C45E56"/>
    <w:rsid w:val="00C46E30"/>
    <w:rsid w:val="00C46F80"/>
    <w:rsid w:val="00C47A62"/>
    <w:rsid w:val="00C50370"/>
    <w:rsid w:val="00C50B0D"/>
    <w:rsid w:val="00C50BC5"/>
    <w:rsid w:val="00C514CE"/>
    <w:rsid w:val="00C51D4B"/>
    <w:rsid w:val="00C51FE9"/>
    <w:rsid w:val="00C5276F"/>
    <w:rsid w:val="00C52A37"/>
    <w:rsid w:val="00C52B82"/>
    <w:rsid w:val="00C53A66"/>
    <w:rsid w:val="00C53C10"/>
    <w:rsid w:val="00C53F75"/>
    <w:rsid w:val="00C5440A"/>
    <w:rsid w:val="00C54547"/>
    <w:rsid w:val="00C54850"/>
    <w:rsid w:val="00C54F13"/>
    <w:rsid w:val="00C56061"/>
    <w:rsid w:val="00C562D2"/>
    <w:rsid w:val="00C564EB"/>
    <w:rsid w:val="00C5653A"/>
    <w:rsid w:val="00C567E2"/>
    <w:rsid w:val="00C56964"/>
    <w:rsid w:val="00C572AC"/>
    <w:rsid w:val="00C5736C"/>
    <w:rsid w:val="00C578FC"/>
    <w:rsid w:val="00C6012C"/>
    <w:rsid w:val="00C601BD"/>
    <w:rsid w:val="00C6025F"/>
    <w:rsid w:val="00C6067E"/>
    <w:rsid w:val="00C609DC"/>
    <w:rsid w:val="00C60D23"/>
    <w:rsid w:val="00C61174"/>
    <w:rsid w:val="00C61B90"/>
    <w:rsid w:val="00C61C5C"/>
    <w:rsid w:val="00C6211C"/>
    <w:rsid w:val="00C625A8"/>
    <w:rsid w:val="00C62C26"/>
    <w:rsid w:val="00C62C9A"/>
    <w:rsid w:val="00C62F2F"/>
    <w:rsid w:val="00C633AF"/>
    <w:rsid w:val="00C63629"/>
    <w:rsid w:val="00C637B6"/>
    <w:rsid w:val="00C64E7A"/>
    <w:rsid w:val="00C64F55"/>
    <w:rsid w:val="00C65714"/>
    <w:rsid w:val="00C66289"/>
    <w:rsid w:val="00C6628E"/>
    <w:rsid w:val="00C667A8"/>
    <w:rsid w:val="00C66BA2"/>
    <w:rsid w:val="00C703DC"/>
    <w:rsid w:val="00C70D17"/>
    <w:rsid w:val="00C70FFA"/>
    <w:rsid w:val="00C710C6"/>
    <w:rsid w:val="00C721C7"/>
    <w:rsid w:val="00C7236C"/>
    <w:rsid w:val="00C723E7"/>
    <w:rsid w:val="00C72E23"/>
    <w:rsid w:val="00C7316B"/>
    <w:rsid w:val="00C737B0"/>
    <w:rsid w:val="00C73ED0"/>
    <w:rsid w:val="00C745B3"/>
    <w:rsid w:val="00C759C3"/>
    <w:rsid w:val="00C75D28"/>
    <w:rsid w:val="00C75D40"/>
    <w:rsid w:val="00C76226"/>
    <w:rsid w:val="00C76F9A"/>
    <w:rsid w:val="00C77367"/>
    <w:rsid w:val="00C77A4A"/>
    <w:rsid w:val="00C77AF7"/>
    <w:rsid w:val="00C77FAA"/>
    <w:rsid w:val="00C80541"/>
    <w:rsid w:val="00C80C8E"/>
    <w:rsid w:val="00C81125"/>
    <w:rsid w:val="00C81395"/>
    <w:rsid w:val="00C81BE9"/>
    <w:rsid w:val="00C8211F"/>
    <w:rsid w:val="00C8260D"/>
    <w:rsid w:val="00C82CD1"/>
    <w:rsid w:val="00C82FD9"/>
    <w:rsid w:val="00C83254"/>
    <w:rsid w:val="00C84219"/>
    <w:rsid w:val="00C8426C"/>
    <w:rsid w:val="00C84F3C"/>
    <w:rsid w:val="00C84FAF"/>
    <w:rsid w:val="00C853B1"/>
    <w:rsid w:val="00C85719"/>
    <w:rsid w:val="00C8590C"/>
    <w:rsid w:val="00C85AD6"/>
    <w:rsid w:val="00C8687E"/>
    <w:rsid w:val="00C873AD"/>
    <w:rsid w:val="00C876DD"/>
    <w:rsid w:val="00C8796D"/>
    <w:rsid w:val="00C87AAD"/>
    <w:rsid w:val="00C87AFF"/>
    <w:rsid w:val="00C87B01"/>
    <w:rsid w:val="00C90E6A"/>
    <w:rsid w:val="00C92149"/>
    <w:rsid w:val="00C9242F"/>
    <w:rsid w:val="00C9295D"/>
    <w:rsid w:val="00C935DE"/>
    <w:rsid w:val="00C94AD7"/>
    <w:rsid w:val="00C94DB6"/>
    <w:rsid w:val="00C94DBA"/>
    <w:rsid w:val="00C95478"/>
    <w:rsid w:val="00C954AD"/>
    <w:rsid w:val="00C954E0"/>
    <w:rsid w:val="00C956A5"/>
    <w:rsid w:val="00C956DB"/>
    <w:rsid w:val="00C95C9D"/>
    <w:rsid w:val="00C95CCD"/>
    <w:rsid w:val="00C96506"/>
    <w:rsid w:val="00C96F6C"/>
    <w:rsid w:val="00C97219"/>
    <w:rsid w:val="00C973C9"/>
    <w:rsid w:val="00C97F84"/>
    <w:rsid w:val="00C97FE2"/>
    <w:rsid w:val="00CA0B69"/>
    <w:rsid w:val="00CA1308"/>
    <w:rsid w:val="00CA1616"/>
    <w:rsid w:val="00CA1A2E"/>
    <w:rsid w:val="00CA1E08"/>
    <w:rsid w:val="00CA1FEB"/>
    <w:rsid w:val="00CA2279"/>
    <w:rsid w:val="00CA22A3"/>
    <w:rsid w:val="00CA252F"/>
    <w:rsid w:val="00CA287C"/>
    <w:rsid w:val="00CA2A01"/>
    <w:rsid w:val="00CA3051"/>
    <w:rsid w:val="00CA30BE"/>
    <w:rsid w:val="00CA38A7"/>
    <w:rsid w:val="00CA3A48"/>
    <w:rsid w:val="00CA3EF6"/>
    <w:rsid w:val="00CA4958"/>
    <w:rsid w:val="00CA4C68"/>
    <w:rsid w:val="00CA590B"/>
    <w:rsid w:val="00CA59A2"/>
    <w:rsid w:val="00CA608A"/>
    <w:rsid w:val="00CA622B"/>
    <w:rsid w:val="00CA63A8"/>
    <w:rsid w:val="00CA68F8"/>
    <w:rsid w:val="00CA6B7C"/>
    <w:rsid w:val="00CA7B2D"/>
    <w:rsid w:val="00CB02CE"/>
    <w:rsid w:val="00CB0411"/>
    <w:rsid w:val="00CB0AA1"/>
    <w:rsid w:val="00CB0D74"/>
    <w:rsid w:val="00CB1342"/>
    <w:rsid w:val="00CB16CA"/>
    <w:rsid w:val="00CB194A"/>
    <w:rsid w:val="00CB19B9"/>
    <w:rsid w:val="00CB1BFD"/>
    <w:rsid w:val="00CB1E66"/>
    <w:rsid w:val="00CB273C"/>
    <w:rsid w:val="00CB2C1B"/>
    <w:rsid w:val="00CB2D7C"/>
    <w:rsid w:val="00CB325F"/>
    <w:rsid w:val="00CB3AD1"/>
    <w:rsid w:val="00CB43D6"/>
    <w:rsid w:val="00CB4C5E"/>
    <w:rsid w:val="00CB4FE9"/>
    <w:rsid w:val="00CB5121"/>
    <w:rsid w:val="00CB541A"/>
    <w:rsid w:val="00CB5BAA"/>
    <w:rsid w:val="00CB6802"/>
    <w:rsid w:val="00CB6903"/>
    <w:rsid w:val="00CB7B12"/>
    <w:rsid w:val="00CB7B81"/>
    <w:rsid w:val="00CB7E9A"/>
    <w:rsid w:val="00CC08EB"/>
    <w:rsid w:val="00CC1382"/>
    <w:rsid w:val="00CC1A82"/>
    <w:rsid w:val="00CC1CC8"/>
    <w:rsid w:val="00CC2939"/>
    <w:rsid w:val="00CC316E"/>
    <w:rsid w:val="00CC321A"/>
    <w:rsid w:val="00CC3A88"/>
    <w:rsid w:val="00CC40AE"/>
    <w:rsid w:val="00CC456A"/>
    <w:rsid w:val="00CC55A9"/>
    <w:rsid w:val="00CC5637"/>
    <w:rsid w:val="00CC67CD"/>
    <w:rsid w:val="00CC7856"/>
    <w:rsid w:val="00CC7962"/>
    <w:rsid w:val="00CD0314"/>
    <w:rsid w:val="00CD180B"/>
    <w:rsid w:val="00CD1857"/>
    <w:rsid w:val="00CD25C7"/>
    <w:rsid w:val="00CD31C3"/>
    <w:rsid w:val="00CD31EC"/>
    <w:rsid w:val="00CD34D6"/>
    <w:rsid w:val="00CD4738"/>
    <w:rsid w:val="00CD4AAE"/>
    <w:rsid w:val="00CD5834"/>
    <w:rsid w:val="00CD642C"/>
    <w:rsid w:val="00CD695C"/>
    <w:rsid w:val="00CD6AD7"/>
    <w:rsid w:val="00CD731F"/>
    <w:rsid w:val="00CD7540"/>
    <w:rsid w:val="00CD7AC7"/>
    <w:rsid w:val="00CD7BFD"/>
    <w:rsid w:val="00CD7E74"/>
    <w:rsid w:val="00CE0C2C"/>
    <w:rsid w:val="00CE1186"/>
    <w:rsid w:val="00CE13BC"/>
    <w:rsid w:val="00CE1906"/>
    <w:rsid w:val="00CE1BF5"/>
    <w:rsid w:val="00CE1F60"/>
    <w:rsid w:val="00CE21AE"/>
    <w:rsid w:val="00CE2B70"/>
    <w:rsid w:val="00CE397D"/>
    <w:rsid w:val="00CE4024"/>
    <w:rsid w:val="00CE4078"/>
    <w:rsid w:val="00CE4B50"/>
    <w:rsid w:val="00CE5341"/>
    <w:rsid w:val="00CE53BB"/>
    <w:rsid w:val="00CE54A9"/>
    <w:rsid w:val="00CE57D4"/>
    <w:rsid w:val="00CE59D7"/>
    <w:rsid w:val="00CE5E38"/>
    <w:rsid w:val="00CE5FEA"/>
    <w:rsid w:val="00CE6736"/>
    <w:rsid w:val="00CE69ED"/>
    <w:rsid w:val="00CE71B9"/>
    <w:rsid w:val="00CE726F"/>
    <w:rsid w:val="00CE7683"/>
    <w:rsid w:val="00CE780E"/>
    <w:rsid w:val="00CE7BE4"/>
    <w:rsid w:val="00CE7E38"/>
    <w:rsid w:val="00CE7F8C"/>
    <w:rsid w:val="00CF030F"/>
    <w:rsid w:val="00CF07AC"/>
    <w:rsid w:val="00CF0BC0"/>
    <w:rsid w:val="00CF1968"/>
    <w:rsid w:val="00CF1D04"/>
    <w:rsid w:val="00CF277F"/>
    <w:rsid w:val="00CF2820"/>
    <w:rsid w:val="00CF33D5"/>
    <w:rsid w:val="00CF3588"/>
    <w:rsid w:val="00CF379F"/>
    <w:rsid w:val="00CF37DD"/>
    <w:rsid w:val="00CF3D65"/>
    <w:rsid w:val="00CF4201"/>
    <w:rsid w:val="00CF44A1"/>
    <w:rsid w:val="00CF520F"/>
    <w:rsid w:val="00CF560C"/>
    <w:rsid w:val="00CF59CC"/>
    <w:rsid w:val="00CF5A2B"/>
    <w:rsid w:val="00CF5CF1"/>
    <w:rsid w:val="00CF60B0"/>
    <w:rsid w:val="00CF6249"/>
    <w:rsid w:val="00CF7167"/>
    <w:rsid w:val="00CF763E"/>
    <w:rsid w:val="00D00CFC"/>
    <w:rsid w:val="00D00D1F"/>
    <w:rsid w:val="00D00DDD"/>
    <w:rsid w:val="00D0116C"/>
    <w:rsid w:val="00D0132C"/>
    <w:rsid w:val="00D01626"/>
    <w:rsid w:val="00D0175F"/>
    <w:rsid w:val="00D0188C"/>
    <w:rsid w:val="00D019A8"/>
    <w:rsid w:val="00D0205F"/>
    <w:rsid w:val="00D025E9"/>
    <w:rsid w:val="00D02851"/>
    <w:rsid w:val="00D02A5B"/>
    <w:rsid w:val="00D02B09"/>
    <w:rsid w:val="00D03726"/>
    <w:rsid w:val="00D03E8B"/>
    <w:rsid w:val="00D03F0C"/>
    <w:rsid w:val="00D04C33"/>
    <w:rsid w:val="00D04EEB"/>
    <w:rsid w:val="00D05046"/>
    <w:rsid w:val="00D0539B"/>
    <w:rsid w:val="00D054A7"/>
    <w:rsid w:val="00D0550E"/>
    <w:rsid w:val="00D05CF8"/>
    <w:rsid w:val="00D06790"/>
    <w:rsid w:val="00D06E63"/>
    <w:rsid w:val="00D06FC2"/>
    <w:rsid w:val="00D076F2"/>
    <w:rsid w:val="00D1006D"/>
    <w:rsid w:val="00D105C8"/>
    <w:rsid w:val="00D1125B"/>
    <w:rsid w:val="00D116A5"/>
    <w:rsid w:val="00D11EA5"/>
    <w:rsid w:val="00D124EB"/>
    <w:rsid w:val="00D1286F"/>
    <w:rsid w:val="00D12A34"/>
    <w:rsid w:val="00D12CF7"/>
    <w:rsid w:val="00D12F4F"/>
    <w:rsid w:val="00D13265"/>
    <w:rsid w:val="00D13855"/>
    <w:rsid w:val="00D13C1D"/>
    <w:rsid w:val="00D13DF9"/>
    <w:rsid w:val="00D14B1A"/>
    <w:rsid w:val="00D14BED"/>
    <w:rsid w:val="00D1522B"/>
    <w:rsid w:val="00D15927"/>
    <w:rsid w:val="00D159DE"/>
    <w:rsid w:val="00D15DD6"/>
    <w:rsid w:val="00D16031"/>
    <w:rsid w:val="00D16591"/>
    <w:rsid w:val="00D16B33"/>
    <w:rsid w:val="00D16B95"/>
    <w:rsid w:val="00D173E6"/>
    <w:rsid w:val="00D20136"/>
    <w:rsid w:val="00D20C4D"/>
    <w:rsid w:val="00D20DB5"/>
    <w:rsid w:val="00D21F7C"/>
    <w:rsid w:val="00D22149"/>
    <w:rsid w:val="00D222D0"/>
    <w:rsid w:val="00D22742"/>
    <w:rsid w:val="00D22818"/>
    <w:rsid w:val="00D23079"/>
    <w:rsid w:val="00D230A2"/>
    <w:rsid w:val="00D23B35"/>
    <w:rsid w:val="00D23F80"/>
    <w:rsid w:val="00D24043"/>
    <w:rsid w:val="00D24E94"/>
    <w:rsid w:val="00D250EF"/>
    <w:rsid w:val="00D257B7"/>
    <w:rsid w:val="00D25D40"/>
    <w:rsid w:val="00D25D55"/>
    <w:rsid w:val="00D25FE5"/>
    <w:rsid w:val="00D26935"/>
    <w:rsid w:val="00D26F03"/>
    <w:rsid w:val="00D27720"/>
    <w:rsid w:val="00D302BA"/>
    <w:rsid w:val="00D303A1"/>
    <w:rsid w:val="00D304DB"/>
    <w:rsid w:val="00D30724"/>
    <w:rsid w:val="00D30B6A"/>
    <w:rsid w:val="00D3186F"/>
    <w:rsid w:val="00D31953"/>
    <w:rsid w:val="00D31C95"/>
    <w:rsid w:val="00D31D8D"/>
    <w:rsid w:val="00D31ED5"/>
    <w:rsid w:val="00D31FFB"/>
    <w:rsid w:val="00D32041"/>
    <w:rsid w:val="00D32648"/>
    <w:rsid w:val="00D32ADF"/>
    <w:rsid w:val="00D3309E"/>
    <w:rsid w:val="00D330FF"/>
    <w:rsid w:val="00D3344C"/>
    <w:rsid w:val="00D337E8"/>
    <w:rsid w:val="00D33AEC"/>
    <w:rsid w:val="00D3454A"/>
    <w:rsid w:val="00D34784"/>
    <w:rsid w:val="00D3495C"/>
    <w:rsid w:val="00D363F4"/>
    <w:rsid w:val="00D363FE"/>
    <w:rsid w:val="00D3662F"/>
    <w:rsid w:val="00D374B8"/>
    <w:rsid w:val="00D37782"/>
    <w:rsid w:val="00D37E55"/>
    <w:rsid w:val="00D4035B"/>
    <w:rsid w:val="00D408E7"/>
    <w:rsid w:val="00D409E5"/>
    <w:rsid w:val="00D40E18"/>
    <w:rsid w:val="00D411C6"/>
    <w:rsid w:val="00D41BA9"/>
    <w:rsid w:val="00D4200A"/>
    <w:rsid w:val="00D42132"/>
    <w:rsid w:val="00D42502"/>
    <w:rsid w:val="00D42EDE"/>
    <w:rsid w:val="00D430A9"/>
    <w:rsid w:val="00D43B24"/>
    <w:rsid w:val="00D446EF"/>
    <w:rsid w:val="00D4470B"/>
    <w:rsid w:val="00D44E0B"/>
    <w:rsid w:val="00D44F02"/>
    <w:rsid w:val="00D45148"/>
    <w:rsid w:val="00D4576E"/>
    <w:rsid w:val="00D45CF2"/>
    <w:rsid w:val="00D45FFA"/>
    <w:rsid w:val="00D46411"/>
    <w:rsid w:val="00D46D89"/>
    <w:rsid w:val="00D470E8"/>
    <w:rsid w:val="00D47294"/>
    <w:rsid w:val="00D47450"/>
    <w:rsid w:val="00D479E1"/>
    <w:rsid w:val="00D47C14"/>
    <w:rsid w:val="00D50471"/>
    <w:rsid w:val="00D508D9"/>
    <w:rsid w:val="00D509D6"/>
    <w:rsid w:val="00D50E61"/>
    <w:rsid w:val="00D51364"/>
    <w:rsid w:val="00D5210F"/>
    <w:rsid w:val="00D521A6"/>
    <w:rsid w:val="00D52C9D"/>
    <w:rsid w:val="00D53148"/>
    <w:rsid w:val="00D53F32"/>
    <w:rsid w:val="00D54057"/>
    <w:rsid w:val="00D5450C"/>
    <w:rsid w:val="00D546F1"/>
    <w:rsid w:val="00D54CFF"/>
    <w:rsid w:val="00D54FE9"/>
    <w:rsid w:val="00D55197"/>
    <w:rsid w:val="00D55A20"/>
    <w:rsid w:val="00D56373"/>
    <w:rsid w:val="00D56853"/>
    <w:rsid w:val="00D56AFD"/>
    <w:rsid w:val="00D56F26"/>
    <w:rsid w:val="00D57698"/>
    <w:rsid w:val="00D5785E"/>
    <w:rsid w:val="00D57BCD"/>
    <w:rsid w:val="00D57D51"/>
    <w:rsid w:val="00D57EAC"/>
    <w:rsid w:val="00D604CD"/>
    <w:rsid w:val="00D606BD"/>
    <w:rsid w:val="00D60881"/>
    <w:rsid w:val="00D60D5B"/>
    <w:rsid w:val="00D611B5"/>
    <w:rsid w:val="00D613DE"/>
    <w:rsid w:val="00D61C2E"/>
    <w:rsid w:val="00D6298D"/>
    <w:rsid w:val="00D62D15"/>
    <w:rsid w:val="00D63573"/>
    <w:rsid w:val="00D635F2"/>
    <w:rsid w:val="00D637A9"/>
    <w:rsid w:val="00D6381F"/>
    <w:rsid w:val="00D63D7B"/>
    <w:rsid w:val="00D6467F"/>
    <w:rsid w:val="00D64988"/>
    <w:rsid w:val="00D64AC1"/>
    <w:rsid w:val="00D64CFC"/>
    <w:rsid w:val="00D64D02"/>
    <w:rsid w:val="00D6501F"/>
    <w:rsid w:val="00D65B7C"/>
    <w:rsid w:val="00D65E26"/>
    <w:rsid w:val="00D65E63"/>
    <w:rsid w:val="00D66886"/>
    <w:rsid w:val="00D67A81"/>
    <w:rsid w:val="00D67D45"/>
    <w:rsid w:val="00D67FC4"/>
    <w:rsid w:val="00D703E0"/>
    <w:rsid w:val="00D70A97"/>
    <w:rsid w:val="00D7112E"/>
    <w:rsid w:val="00D72042"/>
    <w:rsid w:val="00D72199"/>
    <w:rsid w:val="00D724B7"/>
    <w:rsid w:val="00D72780"/>
    <w:rsid w:val="00D72F91"/>
    <w:rsid w:val="00D74137"/>
    <w:rsid w:val="00D74224"/>
    <w:rsid w:val="00D7484E"/>
    <w:rsid w:val="00D749E5"/>
    <w:rsid w:val="00D75106"/>
    <w:rsid w:val="00D75876"/>
    <w:rsid w:val="00D75B14"/>
    <w:rsid w:val="00D75DC1"/>
    <w:rsid w:val="00D76666"/>
    <w:rsid w:val="00D76866"/>
    <w:rsid w:val="00D76DC6"/>
    <w:rsid w:val="00D778BC"/>
    <w:rsid w:val="00D77BF1"/>
    <w:rsid w:val="00D77FAC"/>
    <w:rsid w:val="00D8008C"/>
    <w:rsid w:val="00D8044B"/>
    <w:rsid w:val="00D8048E"/>
    <w:rsid w:val="00D8067C"/>
    <w:rsid w:val="00D80CD3"/>
    <w:rsid w:val="00D80D41"/>
    <w:rsid w:val="00D80DDC"/>
    <w:rsid w:val="00D8104D"/>
    <w:rsid w:val="00D81D9E"/>
    <w:rsid w:val="00D81F23"/>
    <w:rsid w:val="00D82285"/>
    <w:rsid w:val="00D82755"/>
    <w:rsid w:val="00D84576"/>
    <w:rsid w:val="00D8457C"/>
    <w:rsid w:val="00D859C9"/>
    <w:rsid w:val="00D86E43"/>
    <w:rsid w:val="00D87776"/>
    <w:rsid w:val="00D87DE8"/>
    <w:rsid w:val="00D9036D"/>
    <w:rsid w:val="00D9073E"/>
    <w:rsid w:val="00D909BD"/>
    <w:rsid w:val="00D9130A"/>
    <w:rsid w:val="00D92A8F"/>
    <w:rsid w:val="00D93C14"/>
    <w:rsid w:val="00D94864"/>
    <w:rsid w:val="00D94932"/>
    <w:rsid w:val="00D9504A"/>
    <w:rsid w:val="00D951D1"/>
    <w:rsid w:val="00D95249"/>
    <w:rsid w:val="00D9536A"/>
    <w:rsid w:val="00D956F8"/>
    <w:rsid w:val="00D959F2"/>
    <w:rsid w:val="00D95A16"/>
    <w:rsid w:val="00D95F47"/>
    <w:rsid w:val="00D96178"/>
    <w:rsid w:val="00D96357"/>
    <w:rsid w:val="00D96A7C"/>
    <w:rsid w:val="00D96BD0"/>
    <w:rsid w:val="00D96CF1"/>
    <w:rsid w:val="00D97081"/>
    <w:rsid w:val="00D9769C"/>
    <w:rsid w:val="00DA0D4A"/>
    <w:rsid w:val="00DA0F98"/>
    <w:rsid w:val="00DA182F"/>
    <w:rsid w:val="00DA1855"/>
    <w:rsid w:val="00DA2E0B"/>
    <w:rsid w:val="00DA438A"/>
    <w:rsid w:val="00DA43B7"/>
    <w:rsid w:val="00DA43F0"/>
    <w:rsid w:val="00DA48B6"/>
    <w:rsid w:val="00DA5538"/>
    <w:rsid w:val="00DA591C"/>
    <w:rsid w:val="00DA5AE1"/>
    <w:rsid w:val="00DA5B71"/>
    <w:rsid w:val="00DA6490"/>
    <w:rsid w:val="00DA6D63"/>
    <w:rsid w:val="00DA7020"/>
    <w:rsid w:val="00DA764D"/>
    <w:rsid w:val="00DB08BA"/>
    <w:rsid w:val="00DB0A99"/>
    <w:rsid w:val="00DB0D36"/>
    <w:rsid w:val="00DB0EBB"/>
    <w:rsid w:val="00DB0FA4"/>
    <w:rsid w:val="00DB1821"/>
    <w:rsid w:val="00DB1987"/>
    <w:rsid w:val="00DB20A1"/>
    <w:rsid w:val="00DB262E"/>
    <w:rsid w:val="00DB2C11"/>
    <w:rsid w:val="00DB30DD"/>
    <w:rsid w:val="00DB4641"/>
    <w:rsid w:val="00DB464B"/>
    <w:rsid w:val="00DB496A"/>
    <w:rsid w:val="00DB4A6F"/>
    <w:rsid w:val="00DB4EDD"/>
    <w:rsid w:val="00DB55D4"/>
    <w:rsid w:val="00DB6332"/>
    <w:rsid w:val="00DB64A1"/>
    <w:rsid w:val="00DB66B2"/>
    <w:rsid w:val="00DB69DD"/>
    <w:rsid w:val="00DB7398"/>
    <w:rsid w:val="00DB7D72"/>
    <w:rsid w:val="00DB7ED0"/>
    <w:rsid w:val="00DC09B9"/>
    <w:rsid w:val="00DC0B24"/>
    <w:rsid w:val="00DC0E8D"/>
    <w:rsid w:val="00DC108E"/>
    <w:rsid w:val="00DC1E13"/>
    <w:rsid w:val="00DC211D"/>
    <w:rsid w:val="00DC240C"/>
    <w:rsid w:val="00DC26F6"/>
    <w:rsid w:val="00DC27B8"/>
    <w:rsid w:val="00DC27D4"/>
    <w:rsid w:val="00DC2F47"/>
    <w:rsid w:val="00DC31B7"/>
    <w:rsid w:val="00DC35D2"/>
    <w:rsid w:val="00DC3B38"/>
    <w:rsid w:val="00DC3CA2"/>
    <w:rsid w:val="00DC41C1"/>
    <w:rsid w:val="00DC460C"/>
    <w:rsid w:val="00DC46B2"/>
    <w:rsid w:val="00DC4765"/>
    <w:rsid w:val="00DC4FAE"/>
    <w:rsid w:val="00DC5348"/>
    <w:rsid w:val="00DC550E"/>
    <w:rsid w:val="00DC57EA"/>
    <w:rsid w:val="00DC5BEE"/>
    <w:rsid w:val="00DC5E30"/>
    <w:rsid w:val="00DC6307"/>
    <w:rsid w:val="00DC6D2A"/>
    <w:rsid w:val="00DC7801"/>
    <w:rsid w:val="00DC7872"/>
    <w:rsid w:val="00DC7C1F"/>
    <w:rsid w:val="00DD0319"/>
    <w:rsid w:val="00DD0403"/>
    <w:rsid w:val="00DD06C5"/>
    <w:rsid w:val="00DD081A"/>
    <w:rsid w:val="00DD0A7D"/>
    <w:rsid w:val="00DD0BB7"/>
    <w:rsid w:val="00DD0EA2"/>
    <w:rsid w:val="00DD1127"/>
    <w:rsid w:val="00DD181D"/>
    <w:rsid w:val="00DD1BC9"/>
    <w:rsid w:val="00DD1CFF"/>
    <w:rsid w:val="00DD1D88"/>
    <w:rsid w:val="00DD2536"/>
    <w:rsid w:val="00DD2FFD"/>
    <w:rsid w:val="00DD39FB"/>
    <w:rsid w:val="00DD3A89"/>
    <w:rsid w:val="00DD3EEF"/>
    <w:rsid w:val="00DD45AD"/>
    <w:rsid w:val="00DD46D7"/>
    <w:rsid w:val="00DD516F"/>
    <w:rsid w:val="00DD59E4"/>
    <w:rsid w:val="00DD5C1F"/>
    <w:rsid w:val="00DD63D2"/>
    <w:rsid w:val="00DD655F"/>
    <w:rsid w:val="00DD6DE4"/>
    <w:rsid w:val="00DD7044"/>
    <w:rsid w:val="00DD71DE"/>
    <w:rsid w:val="00DD729D"/>
    <w:rsid w:val="00DD7CAC"/>
    <w:rsid w:val="00DD7FAB"/>
    <w:rsid w:val="00DE083A"/>
    <w:rsid w:val="00DE0A03"/>
    <w:rsid w:val="00DE0FB4"/>
    <w:rsid w:val="00DE106D"/>
    <w:rsid w:val="00DE1864"/>
    <w:rsid w:val="00DE19CC"/>
    <w:rsid w:val="00DE2207"/>
    <w:rsid w:val="00DE2AB1"/>
    <w:rsid w:val="00DE2E24"/>
    <w:rsid w:val="00DE3696"/>
    <w:rsid w:val="00DE3E5B"/>
    <w:rsid w:val="00DE459E"/>
    <w:rsid w:val="00DE4CB4"/>
    <w:rsid w:val="00DE4EA1"/>
    <w:rsid w:val="00DE4EEF"/>
    <w:rsid w:val="00DE5197"/>
    <w:rsid w:val="00DE56BD"/>
    <w:rsid w:val="00DE57D2"/>
    <w:rsid w:val="00DE62D3"/>
    <w:rsid w:val="00DE6732"/>
    <w:rsid w:val="00DE6F0E"/>
    <w:rsid w:val="00DE780F"/>
    <w:rsid w:val="00DE78C6"/>
    <w:rsid w:val="00DF0898"/>
    <w:rsid w:val="00DF0F26"/>
    <w:rsid w:val="00DF107F"/>
    <w:rsid w:val="00DF1A63"/>
    <w:rsid w:val="00DF1E1D"/>
    <w:rsid w:val="00DF1E2E"/>
    <w:rsid w:val="00DF1EB3"/>
    <w:rsid w:val="00DF2394"/>
    <w:rsid w:val="00DF3A51"/>
    <w:rsid w:val="00DF3DFD"/>
    <w:rsid w:val="00DF3F20"/>
    <w:rsid w:val="00DF4308"/>
    <w:rsid w:val="00DF4A36"/>
    <w:rsid w:val="00DF5144"/>
    <w:rsid w:val="00DF5D9E"/>
    <w:rsid w:val="00DF6067"/>
    <w:rsid w:val="00DF6214"/>
    <w:rsid w:val="00DF66EF"/>
    <w:rsid w:val="00DF7B22"/>
    <w:rsid w:val="00DF7C66"/>
    <w:rsid w:val="00E0053C"/>
    <w:rsid w:val="00E00828"/>
    <w:rsid w:val="00E00C1C"/>
    <w:rsid w:val="00E02181"/>
    <w:rsid w:val="00E022DD"/>
    <w:rsid w:val="00E03132"/>
    <w:rsid w:val="00E0367B"/>
    <w:rsid w:val="00E03701"/>
    <w:rsid w:val="00E03A85"/>
    <w:rsid w:val="00E043B6"/>
    <w:rsid w:val="00E04AD5"/>
    <w:rsid w:val="00E04DC4"/>
    <w:rsid w:val="00E05282"/>
    <w:rsid w:val="00E052FD"/>
    <w:rsid w:val="00E05488"/>
    <w:rsid w:val="00E054E8"/>
    <w:rsid w:val="00E059D1"/>
    <w:rsid w:val="00E05C97"/>
    <w:rsid w:val="00E05D52"/>
    <w:rsid w:val="00E06865"/>
    <w:rsid w:val="00E069B4"/>
    <w:rsid w:val="00E07405"/>
    <w:rsid w:val="00E07696"/>
    <w:rsid w:val="00E076C1"/>
    <w:rsid w:val="00E0797B"/>
    <w:rsid w:val="00E07AED"/>
    <w:rsid w:val="00E07BA2"/>
    <w:rsid w:val="00E07FF6"/>
    <w:rsid w:val="00E10425"/>
    <w:rsid w:val="00E10A53"/>
    <w:rsid w:val="00E10ACD"/>
    <w:rsid w:val="00E10FAE"/>
    <w:rsid w:val="00E123E7"/>
    <w:rsid w:val="00E12852"/>
    <w:rsid w:val="00E12E83"/>
    <w:rsid w:val="00E130C8"/>
    <w:rsid w:val="00E134F0"/>
    <w:rsid w:val="00E138F5"/>
    <w:rsid w:val="00E13925"/>
    <w:rsid w:val="00E13D07"/>
    <w:rsid w:val="00E14523"/>
    <w:rsid w:val="00E1574D"/>
    <w:rsid w:val="00E158A1"/>
    <w:rsid w:val="00E16017"/>
    <w:rsid w:val="00E160FC"/>
    <w:rsid w:val="00E1634F"/>
    <w:rsid w:val="00E165C3"/>
    <w:rsid w:val="00E168A3"/>
    <w:rsid w:val="00E16CAB"/>
    <w:rsid w:val="00E178EF"/>
    <w:rsid w:val="00E2012F"/>
    <w:rsid w:val="00E20D05"/>
    <w:rsid w:val="00E20EA8"/>
    <w:rsid w:val="00E2107B"/>
    <w:rsid w:val="00E2121B"/>
    <w:rsid w:val="00E21927"/>
    <w:rsid w:val="00E21BE7"/>
    <w:rsid w:val="00E21D64"/>
    <w:rsid w:val="00E2200D"/>
    <w:rsid w:val="00E2292A"/>
    <w:rsid w:val="00E22C78"/>
    <w:rsid w:val="00E23125"/>
    <w:rsid w:val="00E2324D"/>
    <w:rsid w:val="00E23613"/>
    <w:rsid w:val="00E23CC2"/>
    <w:rsid w:val="00E23DCF"/>
    <w:rsid w:val="00E24226"/>
    <w:rsid w:val="00E243FC"/>
    <w:rsid w:val="00E24A5C"/>
    <w:rsid w:val="00E24E2B"/>
    <w:rsid w:val="00E25029"/>
    <w:rsid w:val="00E259D1"/>
    <w:rsid w:val="00E25F5D"/>
    <w:rsid w:val="00E26CF0"/>
    <w:rsid w:val="00E27390"/>
    <w:rsid w:val="00E278E2"/>
    <w:rsid w:val="00E27969"/>
    <w:rsid w:val="00E27E01"/>
    <w:rsid w:val="00E27EF9"/>
    <w:rsid w:val="00E3015D"/>
    <w:rsid w:val="00E309D3"/>
    <w:rsid w:val="00E32389"/>
    <w:rsid w:val="00E34206"/>
    <w:rsid w:val="00E348FD"/>
    <w:rsid w:val="00E34D47"/>
    <w:rsid w:val="00E35311"/>
    <w:rsid w:val="00E357FF"/>
    <w:rsid w:val="00E3595D"/>
    <w:rsid w:val="00E35C67"/>
    <w:rsid w:val="00E3675B"/>
    <w:rsid w:val="00E36AB3"/>
    <w:rsid w:val="00E36AC4"/>
    <w:rsid w:val="00E36ACF"/>
    <w:rsid w:val="00E37128"/>
    <w:rsid w:val="00E37671"/>
    <w:rsid w:val="00E37BD9"/>
    <w:rsid w:val="00E40476"/>
    <w:rsid w:val="00E410DF"/>
    <w:rsid w:val="00E412CF"/>
    <w:rsid w:val="00E41642"/>
    <w:rsid w:val="00E41E04"/>
    <w:rsid w:val="00E42BDF"/>
    <w:rsid w:val="00E42C5D"/>
    <w:rsid w:val="00E433AB"/>
    <w:rsid w:val="00E43FC8"/>
    <w:rsid w:val="00E4414C"/>
    <w:rsid w:val="00E44289"/>
    <w:rsid w:val="00E4484B"/>
    <w:rsid w:val="00E448C8"/>
    <w:rsid w:val="00E44D59"/>
    <w:rsid w:val="00E45139"/>
    <w:rsid w:val="00E4519F"/>
    <w:rsid w:val="00E45DD2"/>
    <w:rsid w:val="00E461FD"/>
    <w:rsid w:val="00E4663D"/>
    <w:rsid w:val="00E47901"/>
    <w:rsid w:val="00E4796F"/>
    <w:rsid w:val="00E47CCF"/>
    <w:rsid w:val="00E50475"/>
    <w:rsid w:val="00E50984"/>
    <w:rsid w:val="00E51664"/>
    <w:rsid w:val="00E516BD"/>
    <w:rsid w:val="00E51F62"/>
    <w:rsid w:val="00E5234F"/>
    <w:rsid w:val="00E52EBF"/>
    <w:rsid w:val="00E5342A"/>
    <w:rsid w:val="00E534AF"/>
    <w:rsid w:val="00E53E82"/>
    <w:rsid w:val="00E544A8"/>
    <w:rsid w:val="00E544D1"/>
    <w:rsid w:val="00E54814"/>
    <w:rsid w:val="00E549D3"/>
    <w:rsid w:val="00E554B8"/>
    <w:rsid w:val="00E554BF"/>
    <w:rsid w:val="00E55780"/>
    <w:rsid w:val="00E5666C"/>
    <w:rsid w:val="00E572A5"/>
    <w:rsid w:val="00E57359"/>
    <w:rsid w:val="00E57A41"/>
    <w:rsid w:val="00E57D67"/>
    <w:rsid w:val="00E57F18"/>
    <w:rsid w:val="00E611C9"/>
    <w:rsid w:val="00E61A37"/>
    <w:rsid w:val="00E622F2"/>
    <w:rsid w:val="00E62486"/>
    <w:rsid w:val="00E62B9B"/>
    <w:rsid w:val="00E6323B"/>
    <w:rsid w:val="00E63280"/>
    <w:rsid w:val="00E633A8"/>
    <w:rsid w:val="00E63A2A"/>
    <w:rsid w:val="00E63AB2"/>
    <w:rsid w:val="00E63E24"/>
    <w:rsid w:val="00E643DD"/>
    <w:rsid w:val="00E644C3"/>
    <w:rsid w:val="00E64723"/>
    <w:rsid w:val="00E648AB"/>
    <w:rsid w:val="00E65B5E"/>
    <w:rsid w:val="00E669F5"/>
    <w:rsid w:val="00E66A6E"/>
    <w:rsid w:val="00E66A88"/>
    <w:rsid w:val="00E66F1C"/>
    <w:rsid w:val="00E67205"/>
    <w:rsid w:val="00E7009D"/>
    <w:rsid w:val="00E70917"/>
    <w:rsid w:val="00E70A2D"/>
    <w:rsid w:val="00E70D66"/>
    <w:rsid w:val="00E70E0F"/>
    <w:rsid w:val="00E71373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CDB"/>
    <w:rsid w:val="00E73CF4"/>
    <w:rsid w:val="00E74843"/>
    <w:rsid w:val="00E74BDA"/>
    <w:rsid w:val="00E75034"/>
    <w:rsid w:val="00E760D8"/>
    <w:rsid w:val="00E76AD6"/>
    <w:rsid w:val="00E7707B"/>
    <w:rsid w:val="00E77944"/>
    <w:rsid w:val="00E77DF3"/>
    <w:rsid w:val="00E80155"/>
    <w:rsid w:val="00E8024E"/>
    <w:rsid w:val="00E80F1F"/>
    <w:rsid w:val="00E81C87"/>
    <w:rsid w:val="00E82002"/>
    <w:rsid w:val="00E8288A"/>
    <w:rsid w:val="00E82E1F"/>
    <w:rsid w:val="00E830EA"/>
    <w:rsid w:val="00E831C4"/>
    <w:rsid w:val="00E83627"/>
    <w:rsid w:val="00E836E4"/>
    <w:rsid w:val="00E844D0"/>
    <w:rsid w:val="00E84581"/>
    <w:rsid w:val="00E84968"/>
    <w:rsid w:val="00E84D2A"/>
    <w:rsid w:val="00E85284"/>
    <w:rsid w:val="00E86849"/>
    <w:rsid w:val="00E86D4C"/>
    <w:rsid w:val="00E87001"/>
    <w:rsid w:val="00E8734C"/>
    <w:rsid w:val="00E87845"/>
    <w:rsid w:val="00E87A01"/>
    <w:rsid w:val="00E90182"/>
    <w:rsid w:val="00E919CF"/>
    <w:rsid w:val="00E91EFF"/>
    <w:rsid w:val="00E91FD3"/>
    <w:rsid w:val="00E92188"/>
    <w:rsid w:val="00E92B0A"/>
    <w:rsid w:val="00E9357F"/>
    <w:rsid w:val="00E93826"/>
    <w:rsid w:val="00E941E6"/>
    <w:rsid w:val="00E946C2"/>
    <w:rsid w:val="00E94CEB"/>
    <w:rsid w:val="00E9533A"/>
    <w:rsid w:val="00E95A87"/>
    <w:rsid w:val="00E97947"/>
    <w:rsid w:val="00EA00BC"/>
    <w:rsid w:val="00EA0421"/>
    <w:rsid w:val="00EA0C57"/>
    <w:rsid w:val="00EA13D5"/>
    <w:rsid w:val="00EA152D"/>
    <w:rsid w:val="00EA19C8"/>
    <w:rsid w:val="00EA19D8"/>
    <w:rsid w:val="00EA1A22"/>
    <w:rsid w:val="00EA1CBA"/>
    <w:rsid w:val="00EA1D9E"/>
    <w:rsid w:val="00EA1F2A"/>
    <w:rsid w:val="00EA2719"/>
    <w:rsid w:val="00EA3A9A"/>
    <w:rsid w:val="00EA4263"/>
    <w:rsid w:val="00EA44AD"/>
    <w:rsid w:val="00EA4EB6"/>
    <w:rsid w:val="00EA4F5F"/>
    <w:rsid w:val="00EA5A34"/>
    <w:rsid w:val="00EA6130"/>
    <w:rsid w:val="00EA6465"/>
    <w:rsid w:val="00EA666E"/>
    <w:rsid w:val="00EA67C6"/>
    <w:rsid w:val="00EA6A5B"/>
    <w:rsid w:val="00EA6C1C"/>
    <w:rsid w:val="00EA6E9E"/>
    <w:rsid w:val="00EA70D5"/>
    <w:rsid w:val="00EA74FE"/>
    <w:rsid w:val="00EA7538"/>
    <w:rsid w:val="00EA78A6"/>
    <w:rsid w:val="00EA7AA7"/>
    <w:rsid w:val="00EB01CD"/>
    <w:rsid w:val="00EB0934"/>
    <w:rsid w:val="00EB0B6A"/>
    <w:rsid w:val="00EB13A7"/>
    <w:rsid w:val="00EB1BD2"/>
    <w:rsid w:val="00EB1FBF"/>
    <w:rsid w:val="00EB218D"/>
    <w:rsid w:val="00EB2457"/>
    <w:rsid w:val="00EB2478"/>
    <w:rsid w:val="00EB24F8"/>
    <w:rsid w:val="00EB2679"/>
    <w:rsid w:val="00EB278D"/>
    <w:rsid w:val="00EB2875"/>
    <w:rsid w:val="00EB2C68"/>
    <w:rsid w:val="00EB322E"/>
    <w:rsid w:val="00EB3DB6"/>
    <w:rsid w:val="00EB3DCB"/>
    <w:rsid w:val="00EB3E18"/>
    <w:rsid w:val="00EB4278"/>
    <w:rsid w:val="00EB472B"/>
    <w:rsid w:val="00EB494B"/>
    <w:rsid w:val="00EB494D"/>
    <w:rsid w:val="00EB5987"/>
    <w:rsid w:val="00EB603D"/>
    <w:rsid w:val="00EB6BC3"/>
    <w:rsid w:val="00EB6EDC"/>
    <w:rsid w:val="00EB7371"/>
    <w:rsid w:val="00EB75CC"/>
    <w:rsid w:val="00EC03FD"/>
    <w:rsid w:val="00EC0453"/>
    <w:rsid w:val="00EC0A83"/>
    <w:rsid w:val="00EC0EA9"/>
    <w:rsid w:val="00EC12A4"/>
    <w:rsid w:val="00EC1AC4"/>
    <w:rsid w:val="00EC1E9F"/>
    <w:rsid w:val="00EC25FF"/>
    <w:rsid w:val="00EC2AFF"/>
    <w:rsid w:val="00EC301E"/>
    <w:rsid w:val="00EC3726"/>
    <w:rsid w:val="00EC39AC"/>
    <w:rsid w:val="00EC39C8"/>
    <w:rsid w:val="00EC4094"/>
    <w:rsid w:val="00EC44BD"/>
    <w:rsid w:val="00EC4BD9"/>
    <w:rsid w:val="00EC4C53"/>
    <w:rsid w:val="00EC4D6B"/>
    <w:rsid w:val="00EC5084"/>
    <w:rsid w:val="00EC5670"/>
    <w:rsid w:val="00EC5928"/>
    <w:rsid w:val="00EC6319"/>
    <w:rsid w:val="00EC6FDD"/>
    <w:rsid w:val="00EC750F"/>
    <w:rsid w:val="00EC7618"/>
    <w:rsid w:val="00EC77B6"/>
    <w:rsid w:val="00EC7B62"/>
    <w:rsid w:val="00EC7FF3"/>
    <w:rsid w:val="00ED0177"/>
    <w:rsid w:val="00ED027B"/>
    <w:rsid w:val="00ED062D"/>
    <w:rsid w:val="00ED1444"/>
    <w:rsid w:val="00ED1647"/>
    <w:rsid w:val="00ED1AC5"/>
    <w:rsid w:val="00ED2027"/>
    <w:rsid w:val="00ED2692"/>
    <w:rsid w:val="00ED292E"/>
    <w:rsid w:val="00ED2F95"/>
    <w:rsid w:val="00ED305E"/>
    <w:rsid w:val="00ED3719"/>
    <w:rsid w:val="00ED3D47"/>
    <w:rsid w:val="00ED438D"/>
    <w:rsid w:val="00ED4E54"/>
    <w:rsid w:val="00ED5B0B"/>
    <w:rsid w:val="00ED5D42"/>
    <w:rsid w:val="00ED64A8"/>
    <w:rsid w:val="00ED6F98"/>
    <w:rsid w:val="00ED7533"/>
    <w:rsid w:val="00ED769C"/>
    <w:rsid w:val="00ED78A3"/>
    <w:rsid w:val="00ED797B"/>
    <w:rsid w:val="00ED7E72"/>
    <w:rsid w:val="00EE0179"/>
    <w:rsid w:val="00EE041F"/>
    <w:rsid w:val="00EE0B87"/>
    <w:rsid w:val="00EE1536"/>
    <w:rsid w:val="00EE1761"/>
    <w:rsid w:val="00EE1D42"/>
    <w:rsid w:val="00EE23AA"/>
    <w:rsid w:val="00EE2657"/>
    <w:rsid w:val="00EE268D"/>
    <w:rsid w:val="00EE2934"/>
    <w:rsid w:val="00EE2B36"/>
    <w:rsid w:val="00EE2FBA"/>
    <w:rsid w:val="00EE328A"/>
    <w:rsid w:val="00EE33A9"/>
    <w:rsid w:val="00EE3434"/>
    <w:rsid w:val="00EE3594"/>
    <w:rsid w:val="00EE3729"/>
    <w:rsid w:val="00EE3867"/>
    <w:rsid w:val="00EE3B58"/>
    <w:rsid w:val="00EE47C6"/>
    <w:rsid w:val="00EE4DF3"/>
    <w:rsid w:val="00EE4F0F"/>
    <w:rsid w:val="00EE51E8"/>
    <w:rsid w:val="00EE5562"/>
    <w:rsid w:val="00EE57D4"/>
    <w:rsid w:val="00EE5E91"/>
    <w:rsid w:val="00EE64E0"/>
    <w:rsid w:val="00EE6642"/>
    <w:rsid w:val="00EE71C0"/>
    <w:rsid w:val="00EE7294"/>
    <w:rsid w:val="00EE7705"/>
    <w:rsid w:val="00EE792C"/>
    <w:rsid w:val="00EE7D4A"/>
    <w:rsid w:val="00EE7D91"/>
    <w:rsid w:val="00EF0084"/>
    <w:rsid w:val="00EF04DF"/>
    <w:rsid w:val="00EF072E"/>
    <w:rsid w:val="00EF2935"/>
    <w:rsid w:val="00EF3188"/>
    <w:rsid w:val="00EF3C5E"/>
    <w:rsid w:val="00EF3F77"/>
    <w:rsid w:val="00EF3FCB"/>
    <w:rsid w:val="00EF4484"/>
    <w:rsid w:val="00EF45F8"/>
    <w:rsid w:val="00EF5851"/>
    <w:rsid w:val="00EF5E36"/>
    <w:rsid w:val="00EF6F65"/>
    <w:rsid w:val="00EF73D2"/>
    <w:rsid w:val="00EF777C"/>
    <w:rsid w:val="00EF79D0"/>
    <w:rsid w:val="00EF7FCC"/>
    <w:rsid w:val="00F00154"/>
    <w:rsid w:val="00F0063B"/>
    <w:rsid w:val="00F00A88"/>
    <w:rsid w:val="00F00B0A"/>
    <w:rsid w:val="00F01481"/>
    <w:rsid w:val="00F02BD3"/>
    <w:rsid w:val="00F02F66"/>
    <w:rsid w:val="00F03007"/>
    <w:rsid w:val="00F037C0"/>
    <w:rsid w:val="00F03B3E"/>
    <w:rsid w:val="00F043B2"/>
    <w:rsid w:val="00F045A0"/>
    <w:rsid w:val="00F049B8"/>
    <w:rsid w:val="00F05FCA"/>
    <w:rsid w:val="00F06009"/>
    <w:rsid w:val="00F06070"/>
    <w:rsid w:val="00F06D56"/>
    <w:rsid w:val="00F06D7F"/>
    <w:rsid w:val="00F075D4"/>
    <w:rsid w:val="00F07BD3"/>
    <w:rsid w:val="00F10330"/>
    <w:rsid w:val="00F10562"/>
    <w:rsid w:val="00F10C02"/>
    <w:rsid w:val="00F1121E"/>
    <w:rsid w:val="00F11C3E"/>
    <w:rsid w:val="00F121F2"/>
    <w:rsid w:val="00F122AD"/>
    <w:rsid w:val="00F1260F"/>
    <w:rsid w:val="00F12683"/>
    <w:rsid w:val="00F126E1"/>
    <w:rsid w:val="00F12733"/>
    <w:rsid w:val="00F12D11"/>
    <w:rsid w:val="00F135F6"/>
    <w:rsid w:val="00F1385C"/>
    <w:rsid w:val="00F13A51"/>
    <w:rsid w:val="00F13AED"/>
    <w:rsid w:val="00F16465"/>
    <w:rsid w:val="00F16AEC"/>
    <w:rsid w:val="00F1751B"/>
    <w:rsid w:val="00F17D53"/>
    <w:rsid w:val="00F207D2"/>
    <w:rsid w:val="00F20E07"/>
    <w:rsid w:val="00F21049"/>
    <w:rsid w:val="00F2216E"/>
    <w:rsid w:val="00F22A04"/>
    <w:rsid w:val="00F22BDE"/>
    <w:rsid w:val="00F22CAB"/>
    <w:rsid w:val="00F2333D"/>
    <w:rsid w:val="00F23502"/>
    <w:rsid w:val="00F23BEE"/>
    <w:rsid w:val="00F24504"/>
    <w:rsid w:val="00F24D4E"/>
    <w:rsid w:val="00F25764"/>
    <w:rsid w:val="00F25F45"/>
    <w:rsid w:val="00F26255"/>
    <w:rsid w:val="00F26DC9"/>
    <w:rsid w:val="00F276A6"/>
    <w:rsid w:val="00F30258"/>
    <w:rsid w:val="00F30701"/>
    <w:rsid w:val="00F30A6E"/>
    <w:rsid w:val="00F30CDA"/>
    <w:rsid w:val="00F318F1"/>
    <w:rsid w:val="00F31A52"/>
    <w:rsid w:val="00F32C37"/>
    <w:rsid w:val="00F32F33"/>
    <w:rsid w:val="00F33471"/>
    <w:rsid w:val="00F33D3A"/>
    <w:rsid w:val="00F33D71"/>
    <w:rsid w:val="00F342BF"/>
    <w:rsid w:val="00F34301"/>
    <w:rsid w:val="00F34507"/>
    <w:rsid w:val="00F35814"/>
    <w:rsid w:val="00F3611C"/>
    <w:rsid w:val="00F365DF"/>
    <w:rsid w:val="00F36618"/>
    <w:rsid w:val="00F407F3"/>
    <w:rsid w:val="00F40ED5"/>
    <w:rsid w:val="00F41502"/>
    <w:rsid w:val="00F41822"/>
    <w:rsid w:val="00F41AD7"/>
    <w:rsid w:val="00F41D25"/>
    <w:rsid w:val="00F42CB9"/>
    <w:rsid w:val="00F42E32"/>
    <w:rsid w:val="00F42F5D"/>
    <w:rsid w:val="00F43B45"/>
    <w:rsid w:val="00F43FBE"/>
    <w:rsid w:val="00F4597F"/>
    <w:rsid w:val="00F47C09"/>
    <w:rsid w:val="00F47DB4"/>
    <w:rsid w:val="00F5019E"/>
    <w:rsid w:val="00F5056D"/>
    <w:rsid w:val="00F51023"/>
    <w:rsid w:val="00F51FDD"/>
    <w:rsid w:val="00F5216A"/>
    <w:rsid w:val="00F523B3"/>
    <w:rsid w:val="00F525B9"/>
    <w:rsid w:val="00F5276E"/>
    <w:rsid w:val="00F52920"/>
    <w:rsid w:val="00F530BC"/>
    <w:rsid w:val="00F53A87"/>
    <w:rsid w:val="00F54FF0"/>
    <w:rsid w:val="00F55377"/>
    <w:rsid w:val="00F557F5"/>
    <w:rsid w:val="00F55932"/>
    <w:rsid w:val="00F55956"/>
    <w:rsid w:val="00F55CAB"/>
    <w:rsid w:val="00F56532"/>
    <w:rsid w:val="00F57679"/>
    <w:rsid w:val="00F57C3A"/>
    <w:rsid w:val="00F60D73"/>
    <w:rsid w:val="00F60F59"/>
    <w:rsid w:val="00F60FA0"/>
    <w:rsid w:val="00F612EE"/>
    <w:rsid w:val="00F61E0F"/>
    <w:rsid w:val="00F62425"/>
    <w:rsid w:val="00F627BA"/>
    <w:rsid w:val="00F62DBF"/>
    <w:rsid w:val="00F62E5D"/>
    <w:rsid w:val="00F63853"/>
    <w:rsid w:val="00F63F8C"/>
    <w:rsid w:val="00F6464D"/>
    <w:rsid w:val="00F6472F"/>
    <w:rsid w:val="00F64D12"/>
    <w:rsid w:val="00F650EB"/>
    <w:rsid w:val="00F656B4"/>
    <w:rsid w:val="00F659DE"/>
    <w:rsid w:val="00F66459"/>
    <w:rsid w:val="00F66566"/>
    <w:rsid w:val="00F6692A"/>
    <w:rsid w:val="00F66B0D"/>
    <w:rsid w:val="00F66C2F"/>
    <w:rsid w:val="00F676E1"/>
    <w:rsid w:val="00F67B9C"/>
    <w:rsid w:val="00F67C02"/>
    <w:rsid w:val="00F702C4"/>
    <w:rsid w:val="00F7034C"/>
    <w:rsid w:val="00F70919"/>
    <w:rsid w:val="00F70F00"/>
    <w:rsid w:val="00F70F44"/>
    <w:rsid w:val="00F71377"/>
    <w:rsid w:val="00F715E9"/>
    <w:rsid w:val="00F7193D"/>
    <w:rsid w:val="00F71D05"/>
    <w:rsid w:val="00F71F58"/>
    <w:rsid w:val="00F71FCC"/>
    <w:rsid w:val="00F7312F"/>
    <w:rsid w:val="00F73881"/>
    <w:rsid w:val="00F73F0C"/>
    <w:rsid w:val="00F7426A"/>
    <w:rsid w:val="00F74A21"/>
    <w:rsid w:val="00F74A56"/>
    <w:rsid w:val="00F74F1E"/>
    <w:rsid w:val="00F754E5"/>
    <w:rsid w:val="00F75A99"/>
    <w:rsid w:val="00F75E58"/>
    <w:rsid w:val="00F76335"/>
    <w:rsid w:val="00F76E89"/>
    <w:rsid w:val="00F77A4D"/>
    <w:rsid w:val="00F77E34"/>
    <w:rsid w:val="00F80A60"/>
    <w:rsid w:val="00F80EA7"/>
    <w:rsid w:val="00F80EEC"/>
    <w:rsid w:val="00F810EC"/>
    <w:rsid w:val="00F8179E"/>
    <w:rsid w:val="00F8208D"/>
    <w:rsid w:val="00F82612"/>
    <w:rsid w:val="00F8280D"/>
    <w:rsid w:val="00F82821"/>
    <w:rsid w:val="00F82C0D"/>
    <w:rsid w:val="00F82D88"/>
    <w:rsid w:val="00F837F8"/>
    <w:rsid w:val="00F83CD0"/>
    <w:rsid w:val="00F8499A"/>
    <w:rsid w:val="00F84BA9"/>
    <w:rsid w:val="00F84BC1"/>
    <w:rsid w:val="00F84C50"/>
    <w:rsid w:val="00F8609A"/>
    <w:rsid w:val="00F861A3"/>
    <w:rsid w:val="00F8627A"/>
    <w:rsid w:val="00F86517"/>
    <w:rsid w:val="00F86E13"/>
    <w:rsid w:val="00F8712D"/>
    <w:rsid w:val="00F871F7"/>
    <w:rsid w:val="00F90545"/>
    <w:rsid w:val="00F90C38"/>
    <w:rsid w:val="00F90DE8"/>
    <w:rsid w:val="00F9144D"/>
    <w:rsid w:val="00F91E40"/>
    <w:rsid w:val="00F91E5D"/>
    <w:rsid w:val="00F9285A"/>
    <w:rsid w:val="00F93031"/>
    <w:rsid w:val="00F9345D"/>
    <w:rsid w:val="00F93D5C"/>
    <w:rsid w:val="00F93E02"/>
    <w:rsid w:val="00F9402B"/>
    <w:rsid w:val="00F9574A"/>
    <w:rsid w:val="00F962D1"/>
    <w:rsid w:val="00F9642E"/>
    <w:rsid w:val="00F96589"/>
    <w:rsid w:val="00F96778"/>
    <w:rsid w:val="00F97165"/>
    <w:rsid w:val="00F97489"/>
    <w:rsid w:val="00F97BF5"/>
    <w:rsid w:val="00FA0DDB"/>
    <w:rsid w:val="00FA14F9"/>
    <w:rsid w:val="00FA172A"/>
    <w:rsid w:val="00FA18F9"/>
    <w:rsid w:val="00FA1902"/>
    <w:rsid w:val="00FA2081"/>
    <w:rsid w:val="00FA21B2"/>
    <w:rsid w:val="00FA2776"/>
    <w:rsid w:val="00FA2BFB"/>
    <w:rsid w:val="00FA3842"/>
    <w:rsid w:val="00FA3865"/>
    <w:rsid w:val="00FA3D0A"/>
    <w:rsid w:val="00FA412F"/>
    <w:rsid w:val="00FA43B7"/>
    <w:rsid w:val="00FA5A82"/>
    <w:rsid w:val="00FA5BAE"/>
    <w:rsid w:val="00FA6356"/>
    <w:rsid w:val="00FA676A"/>
    <w:rsid w:val="00FA6846"/>
    <w:rsid w:val="00FA69A4"/>
    <w:rsid w:val="00FA6EB0"/>
    <w:rsid w:val="00FA6F98"/>
    <w:rsid w:val="00FA73EB"/>
    <w:rsid w:val="00FA7913"/>
    <w:rsid w:val="00FA7ADA"/>
    <w:rsid w:val="00FA7BA6"/>
    <w:rsid w:val="00FB0A2D"/>
    <w:rsid w:val="00FB0DF0"/>
    <w:rsid w:val="00FB129D"/>
    <w:rsid w:val="00FB149A"/>
    <w:rsid w:val="00FB1CB1"/>
    <w:rsid w:val="00FB210A"/>
    <w:rsid w:val="00FB32B8"/>
    <w:rsid w:val="00FB35CD"/>
    <w:rsid w:val="00FB35E8"/>
    <w:rsid w:val="00FB3831"/>
    <w:rsid w:val="00FB3B82"/>
    <w:rsid w:val="00FB3C67"/>
    <w:rsid w:val="00FB42B0"/>
    <w:rsid w:val="00FB4A97"/>
    <w:rsid w:val="00FB52A3"/>
    <w:rsid w:val="00FB536F"/>
    <w:rsid w:val="00FB560C"/>
    <w:rsid w:val="00FB60C0"/>
    <w:rsid w:val="00FB66C0"/>
    <w:rsid w:val="00FB734B"/>
    <w:rsid w:val="00FB7AFE"/>
    <w:rsid w:val="00FB7E29"/>
    <w:rsid w:val="00FC036C"/>
    <w:rsid w:val="00FC0CD2"/>
    <w:rsid w:val="00FC0D9A"/>
    <w:rsid w:val="00FC0F52"/>
    <w:rsid w:val="00FC1E4A"/>
    <w:rsid w:val="00FC2221"/>
    <w:rsid w:val="00FC2532"/>
    <w:rsid w:val="00FC25BF"/>
    <w:rsid w:val="00FC2A45"/>
    <w:rsid w:val="00FC2EE3"/>
    <w:rsid w:val="00FC36BE"/>
    <w:rsid w:val="00FC45C4"/>
    <w:rsid w:val="00FC4D5E"/>
    <w:rsid w:val="00FC5609"/>
    <w:rsid w:val="00FC58A6"/>
    <w:rsid w:val="00FC5C9D"/>
    <w:rsid w:val="00FC6466"/>
    <w:rsid w:val="00FC6737"/>
    <w:rsid w:val="00FC7598"/>
    <w:rsid w:val="00FC75D9"/>
    <w:rsid w:val="00FC78CB"/>
    <w:rsid w:val="00FC79DD"/>
    <w:rsid w:val="00FC7FBB"/>
    <w:rsid w:val="00FD0D77"/>
    <w:rsid w:val="00FD12C6"/>
    <w:rsid w:val="00FD1544"/>
    <w:rsid w:val="00FD155D"/>
    <w:rsid w:val="00FD1839"/>
    <w:rsid w:val="00FD1A75"/>
    <w:rsid w:val="00FD274B"/>
    <w:rsid w:val="00FD2BCE"/>
    <w:rsid w:val="00FD304E"/>
    <w:rsid w:val="00FD30CA"/>
    <w:rsid w:val="00FD33C6"/>
    <w:rsid w:val="00FD41F1"/>
    <w:rsid w:val="00FD43E5"/>
    <w:rsid w:val="00FD488F"/>
    <w:rsid w:val="00FD535F"/>
    <w:rsid w:val="00FD59B5"/>
    <w:rsid w:val="00FD5B07"/>
    <w:rsid w:val="00FD6BB6"/>
    <w:rsid w:val="00FD6C8D"/>
    <w:rsid w:val="00FD71CD"/>
    <w:rsid w:val="00FD765B"/>
    <w:rsid w:val="00FD7F08"/>
    <w:rsid w:val="00FE0825"/>
    <w:rsid w:val="00FE0AE7"/>
    <w:rsid w:val="00FE11F1"/>
    <w:rsid w:val="00FE11FD"/>
    <w:rsid w:val="00FE18AA"/>
    <w:rsid w:val="00FE1D8E"/>
    <w:rsid w:val="00FE2111"/>
    <w:rsid w:val="00FE22D3"/>
    <w:rsid w:val="00FE2F10"/>
    <w:rsid w:val="00FE3057"/>
    <w:rsid w:val="00FE35B0"/>
    <w:rsid w:val="00FE35E4"/>
    <w:rsid w:val="00FE3C22"/>
    <w:rsid w:val="00FE3CCE"/>
    <w:rsid w:val="00FE41C4"/>
    <w:rsid w:val="00FE4C68"/>
    <w:rsid w:val="00FE5DFC"/>
    <w:rsid w:val="00FE626E"/>
    <w:rsid w:val="00FE649F"/>
    <w:rsid w:val="00FE652E"/>
    <w:rsid w:val="00FE66E9"/>
    <w:rsid w:val="00FE791F"/>
    <w:rsid w:val="00FF0CAD"/>
    <w:rsid w:val="00FF0E22"/>
    <w:rsid w:val="00FF0F43"/>
    <w:rsid w:val="00FF10FD"/>
    <w:rsid w:val="00FF231F"/>
    <w:rsid w:val="00FF27AC"/>
    <w:rsid w:val="00FF29F2"/>
    <w:rsid w:val="00FF315A"/>
    <w:rsid w:val="00FF3259"/>
    <w:rsid w:val="00FF39FE"/>
    <w:rsid w:val="00FF3A24"/>
    <w:rsid w:val="00FF488C"/>
    <w:rsid w:val="00FF4FC0"/>
    <w:rsid w:val="00FF514B"/>
    <w:rsid w:val="00FF5A91"/>
    <w:rsid w:val="00FF677B"/>
    <w:rsid w:val="00FF6CF1"/>
    <w:rsid w:val="00FF737D"/>
    <w:rsid w:val="00FF75F6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7933A4D6"/>
  <w15:chartTrackingRefBased/>
  <w15:docId w15:val="{6D8B6B66-13B4-4614-9022-1C7F20BB6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6" ma:contentTypeDescription="สร้างเอกสารใหม่" ma:contentTypeScope="" ma:versionID="b0f5e66c8f3de9beddee22288ab3cd5a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3674905db7ae36903eb12f3a007c50a0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F9C62B-E5E2-49E1-AB91-54978CD8F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28b7bf3-0118-46ff-87de-4516b9b24036"/>
  </ds:schemaRefs>
</ds:datastoreItem>
</file>

<file path=customXml/itemProps3.xml><?xml version="1.0" encoding="utf-8"?>
<ds:datastoreItem xmlns:ds="http://schemas.openxmlformats.org/officeDocument/2006/customXml" ds:itemID="{E5757C40-05F8-45C1-9D9B-063DC266BD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206848</vt:lpwstr>
  </property>
  <property fmtid="{D5CDD505-2E9C-101B-9397-08002B2CF9AE}" pid="4" name="OptimizationTime">
    <vt:lpwstr>20221114_1746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29</Pages>
  <Words>7715</Words>
  <Characters>43978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51590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Nattakarn Kiatmongkollert</dc:creator>
  <cp:keywords/>
  <dc:description/>
  <cp:lastModifiedBy>Aranya Ruenyan</cp:lastModifiedBy>
  <cp:revision>58</cp:revision>
  <cp:lastPrinted>2022-11-11T08:23:00Z</cp:lastPrinted>
  <dcterms:created xsi:type="dcterms:W3CDTF">2022-11-04T03:36:00Z</dcterms:created>
  <dcterms:modified xsi:type="dcterms:W3CDTF">2022-11-11T08:23:00Z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MediaServiceImageTags">
    <vt:lpwstr/>
  </property>
  <property fmtid="{D5CDD505-2E9C-101B-9397-08002B2CF9AE}" pid="4" name="GrammarlyDocumentId">
    <vt:lpwstr>169661b325107fee688119118859a251ac0ccf05d348d513111a48d7088b2f8e</vt:lpwstr>
  </property>
</Properties>
</file>