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74494" w14:textId="41E4D771" w:rsidR="007614EB" w:rsidRPr="00443F07" w:rsidRDefault="002F3699" w:rsidP="00443F07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bookmarkStart w:id="0" w:name="_GoBack"/>
      <w:bookmarkEnd w:id="0"/>
      <w:r w:rsidRPr="00443F07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64E48940" w14:textId="7A13798E" w:rsidR="002F3699" w:rsidRPr="00443F07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pacing w:val="-4"/>
          <w:sz w:val="28"/>
        </w:rPr>
      </w:pPr>
      <w:r w:rsidRPr="00443F07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E74FA">
        <w:rPr>
          <w:rFonts w:ascii="Angsana New" w:eastAsia="PMingLiU" w:hAnsi="Angsana New" w:cs="Angsana New"/>
          <w:spacing w:val="-4"/>
          <w:sz w:val="28"/>
        </w:rPr>
        <w:t>34</w:t>
      </w:r>
      <w:r w:rsidRPr="00443F07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 เรื่อง การรายงานทางการเงินระหว่างกาล </w:t>
      </w:r>
      <w:r w:rsidR="000A1D62" w:rsidRPr="00443F07">
        <w:rPr>
          <w:rFonts w:ascii="Angsana New" w:eastAsia="PMingLiU" w:hAnsi="Angsana New" w:cs="Angsana New" w:hint="cs"/>
          <w:spacing w:val="-4"/>
          <w:sz w:val="28"/>
          <w:cs/>
          <w:lang w:val="en-GB"/>
        </w:rPr>
        <w:t xml:space="preserve">             </w:t>
      </w:r>
      <w:r w:rsidRPr="00443F07">
        <w:rPr>
          <w:rFonts w:ascii="Angsana New" w:eastAsia="PMingLiU" w:hAnsi="Angsana New" w:cs="Angsana New"/>
          <w:spacing w:val="-4"/>
          <w:sz w:val="28"/>
          <w:cs/>
          <w:lang w:val="en-GB"/>
        </w:rPr>
        <w:t>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E724334" w14:textId="7C5B80EE" w:rsidR="002F3699" w:rsidRPr="00443F07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443F07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E74FA">
        <w:rPr>
          <w:rFonts w:ascii="Angsana New" w:eastAsia="PMingLiU" w:hAnsi="Angsana New" w:cs="Angsana New"/>
          <w:spacing w:val="-4"/>
          <w:sz w:val="28"/>
        </w:rPr>
        <w:t>31</w:t>
      </w:r>
      <w:r w:rsidRPr="00443F07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 ธันวาคม </w:t>
      </w:r>
      <w:r w:rsidR="003E74FA">
        <w:rPr>
          <w:rFonts w:ascii="Angsana New" w:eastAsia="PMingLiU" w:hAnsi="Angsana New" w:cs="Angsana New"/>
          <w:spacing w:val="-4"/>
          <w:sz w:val="28"/>
        </w:rPr>
        <w:t>256</w:t>
      </w:r>
      <w:r w:rsidR="003E74FA">
        <w:rPr>
          <w:rFonts w:ascii="Angsana New" w:eastAsia="PMingLiU" w:hAnsi="Angsana New" w:cs="Angsana New"/>
          <w:spacing w:val="-4"/>
          <w:sz w:val="28"/>
          <w:lang w:val="en-GB"/>
        </w:rPr>
        <w:t>4</w:t>
      </w:r>
    </w:p>
    <w:p w14:paraId="3E8CB7F5" w14:textId="6D34072C" w:rsidR="00B41F34" w:rsidRPr="00443F07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pacing w:val="-4"/>
          <w:sz w:val="28"/>
        </w:rPr>
      </w:pPr>
      <w:r w:rsidRPr="00443F07">
        <w:rPr>
          <w:rFonts w:ascii="Angsana New" w:eastAsia="PMingLiU" w:hAnsi="Angsana New" w:cs="Angsana New"/>
          <w:spacing w:val="-4"/>
          <w:sz w:val="28"/>
          <w:cs/>
          <w:lang w:val="en-GB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5FC6073" w14:textId="77777777" w:rsidR="00E41E70" w:rsidRPr="00443F07" w:rsidRDefault="00DC2DEF" w:rsidP="00443F07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443F07">
        <w:rPr>
          <w:rFonts w:ascii="Angsana New" w:hAnsi="Angsana New" w:cs="Angsana New"/>
          <w:b/>
          <w:bCs/>
          <w:sz w:val="28"/>
          <w:cs/>
        </w:rPr>
        <w:t>เกณฑ์ในการจัดทำงบการเงินรวม</w:t>
      </w:r>
    </w:p>
    <w:p w14:paraId="00040392" w14:textId="7853E81C" w:rsidR="00DC2DEF" w:rsidRPr="00070DF7" w:rsidRDefault="00DC2DEF" w:rsidP="00443F0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70DF7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เกณฑ์ในการจัดทำงบการเงินรวมเช่นเดียวกับงบการเงินสำหรับปีสิ้นสุดวันที่ </w:t>
      </w:r>
      <w:r w:rsidRPr="00070DF7">
        <w:rPr>
          <w:rFonts w:ascii="Angsana New" w:hAnsi="Angsana New" w:cs="Angsana New"/>
          <w:sz w:val="28"/>
        </w:rPr>
        <w:t>31</w:t>
      </w:r>
      <w:r w:rsidRPr="00070DF7">
        <w:rPr>
          <w:rFonts w:ascii="Angsana New" w:hAnsi="Angsana New" w:cs="Angsana New"/>
          <w:sz w:val="28"/>
          <w:cs/>
        </w:rPr>
        <w:t xml:space="preserve"> ธันวาคม </w:t>
      </w:r>
      <w:r w:rsidRPr="00070DF7">
        <w:rPr>
          <w:rFonts w:ascii="Angsana New" w:hAnsi="Angsana New" w:cs="Angsana New"/>
          <w:sz w:val="28"/>
        </w:rPr>
        <w:t>2564</w:t>
      </w:r>
      <w:r w:rsidRPr="00070DF7">
        <w:rPr>
          <w:rFonts w:ascii="Angsana New" w:hAnsi="Angsana New" w:cs="Angsana New"/>
          <w:sz w:val="28"/>
          <w:cs/>
        </w:rPr>
        <w:t xml:space="preserve"> ยกเว้นรายการดังต่อไปนี้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6"/>
        <w:gridCol w:w="2775"/>
        <w:gridCol w:w="2776"/>
      </w:tblGrid>
      <w:tr w:rsidR="00E41E70" w:rsidRPr="00443F07" w14:paraId="68491CF4" w14:textId="77777777" w:rsidTr="000A4013">
        <w:tc>
          <w:tcPr>
            <w:tcW w:w="2766" w:type="dxa"/>
          </w:tcPr>
          <w:p w14:paraId="454C2B0A" w14:textId="5A3B5822" w:rsidR="00E41E70" w:rsidRPr="00443F07" w:rsidRDefault="00E41E70" w:rsidP="00443F07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5551" w:type="dxa"/>
            <w:gridSpan w:val="2"/>
          </w:tcPr>
          <w:p w14:paraId="49E16E16" w14:textId="728A4C01" w:rsidR="00E41E70" w:rsidRPr="00443F07" w:rsidRDefault="00E41E70" w:rsidP="00443F07">
            <w:pPr>
              <w:pStyle w:val="ListParagraph"/>
              <w:pBdr>
                <w:bottom w:val="single" w:sz="4" w:space="1" w:color="auto"/>
              </w:pBd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</w:rPr>
            </w:pPr>
            <w:r w:rsidRPr="00443F07">
              <w:rPr>
                <w:rFonts w:ascii="Angsana New" w:hAnsi="Angsana New" w:cs="Angsana New" w:hint="cs"/>
                <w:b/>
                <w:bCs/>
                <w:sz w:val="28"/>
                <w:cs/>
              </w:rPr>
              <w:t>อัตราร้อยละของผู้ถือหุ้น</w:t>
            </w:r>
          </w:p>
        </w:tc>
      </w:tr>
      <w:tr w:rsidR="00E41E70" w:rsidRPr="00443F07" w14:paraId="469B1154" w14:textId="77777777" w:rsidTr="000A4013">
        <w:tc>
          <w:tcPr>
            <w:tcW w:w="2766" w:type="dxa"/>
          </w:tcPr>
          <w:p w14:paraId="7364ECED" w14:textId="4EC69F3D" w:rsidR="00E41E70" w:rsidRPr="00443F07" w:rsidRDefault="00E41E70" w:rsidP="00443F07">
            <w:pPr>
              <w:pStyle w:val="ListParagraph"/>
              <w:pBdr>
                <w:bottom w:val="single" w:sz="4" w:space="1" w:color="auto"/>
              </w:pBd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43F07">
              <w:rPr>
                <w:rFonts w:ascii="Angsana New" w:hAnsi="Angsana New" w:cs="Angsana New" w:hint="cs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775" w:type="dxa"/>
          </w:tcPr>
          <w:p w14:paraId="01E240E7" w14:textId="441F29EF" w:rsidR="00E41E70" w:rsidRPr="00443F07" w:rsidRDefault="00240A02" w:rsidP="00443F07">
            <w:pPr>
              <w:pStyle w:val="ListParagraph"/>
              <w:pBdr>
                <w:bottom w:val="single" w:sz="4" w:space="1" w:color="auto"/>
              </w:pBd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43F07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 w:rsidRPr="00443F0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443F07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กันยายน </w:t>
            </w:r>
            <w:r w:rsidRPr="00443F07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2776" w:type="dxa"/>
          </w:tcPr>
          <w:p w14:paraId="5FE09AAF" w14:textId="37B06069" w:rsidR="00E41E70" w:rsidRPr="00443F07" w:rsidRDefault="00240A02" w:rsidP="00443F07">
            <w:pPr>
              <w:pStyle w:val="ListParagraph"/>
              <w:pBdr>
                <w:bottom w:val="single" w:sz="4" w:space="1" w:color="auto"/>
              </w:pBd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43F07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 w:rsidRPr="00443F07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43F07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ธันวาคม </w:t>
            </w:r>
            <w:r w:rsidRPr="00443F07">
              <w:rPr>
                <w:rFonts w:ascii="Angsana New" w:hAnsi="Angsana New" w:cs="Angsana New"/>
                <w:b/>
                <w:bCs/>
                <w:sz w:val="28"/>
              </w:rPr>
              <w:t>2564</w:t>
            </w:r>
          </w:p>
        </w:tc>
      </w:tr>
      <w:tr w:rsidR="00E41E70" w:rsidRPr="00443F07" w14:paraId="6EC35920" w14:textId="77777777" w:rsidTr="000A4013">
        <w:tc>
          <w:tcPr>
            <w:tcW w:w="2766" w:type="dxa"/>
          </w:tcPr>
          <w:p w14:paraId="57E8AA1C" w14:textId="1F2BD965" w:rsidR="00E41E70" w:rsidRPr="00070DF7" w:rsidRDefault="00E41E70" w:rsidP="00443F07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0"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070DF7">
              <w:rPr>
                <w:rFonts w:ascii="Angsana New" w:hAnsi="Angsana New" w:cs="Angsana New"/>
                <w:sz w:val="28"/>
                <w:cs/>
              </w:rPr>
              <w:t>บริษัท ทันใจดี มันนี่ เซอร์วิส จำกัด</w:t>
            </w:r>
          </w:p>
        </w:tc>
        <w:tc>
          <w:tcPr>
            <w:tcW w:w="2775" w:type="dxa"/>
          </w:tcPr>
          <w:p w14:paraId="13D2DC7A" w14:textId="4EFC5533" w:rsidR="00E41E70" w:rsidRPr="00070DF7" w:rsidRDefault="00240A02" w:rsidP="00443F07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0"/>
              <w:jc w:val="center"/>
              <w:textAlignment w:val="baseline"/>
              <w:rPr>
                <w:rFonts w:ascii="Angsana New" w:hAnsi="Angsana New" w:cs="Angsana New"/>
                <w:sz w:val="28"/>
              </w:rPr>
            </w:pPr>
            <w:r w:rsidRPr="00070DF7">
              <w:rPr>
                <w:rFonts w:ascii="Angsana New" w:hAnsi="Angsana New" w:cs="Angsana New"/>
                <w:sz w:val="28"/>
              </w:rPr>
              <w:t>100.00</w:t>
            </w:r>
          </w:p>
        </w:tc>
        <w:tc>
          <w:tcPr>
            <w:tcW w:w="2776" w:type="dxa"/>
          </w:tcPr>
          <w:p w14:paraId="1B60E1CE" w14:textId="39F389DA" w:rsidR="00E41E70" w:rsidRPr="00070DF7" w:rsidRDefault="00240A02" w:rsidP="00443F07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0"/>
              <w:jc w:val="center"/>
              <w:textAlignment w:val="baseline"/>
              <w:rPr>
                <w:rFonts w:ascii="Angsana New" w:hAnsi="Angsana New" w:cs="Angsana New"/>
                <w:sz w:val="28"/>
              </w:rPr>
            </w:pPr>
            <w:r w:rsidRPr="00070DF7">
              <w:rPr>
                <w:rFonts w:ascii="Angsana New" w:hAnsi="Angsana New" w:cs="Angsana New"/>
                <w:sz w:val="28"/>
              </w:rPr>
              <w:t>75.00</w:t>
            </w:r>
          </w:p>
        </w:tc>
      </w:tr>
      <w:tr w:rsidR="00E41E70" w:rsidRPr="00443F07" w14:paraId="0745DE3E" w14:textId="77777777" w:rsidTr="000A4013">
        <w:tc>
          <w:tcPr>
            <w:tcW w:w="2766" w:type="dxa"/>
          </w:tcPr>
          <w:p w14:paraId="573F10CB" w14:textId="11E8BF60" w:rsidR="00E41E70" w:rsidRPr="00070DF7" w:rsidRDefault="00E41E70" w:rsidP="00443F07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0"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070DF7">
              <w:rPr>
                <w:rFonts w:ascii="Angsana New" w:hAnsi="Angsana New" w:cs="Angsana New"/>
                <w:sz w:val="28"/>
                <w:cs/>
              </w:rPr>
              <w:t>บริษัท เอ็มเมด ฟาร์มา จำกัด</w:t>
            </w:r>
          </w:p>
        </w:tc>
        <w:tc>
          <w:tcPr>
            <w:tcW w:w="2775" w:type="dxa"/>
          </w:tcPr>
          <w:p w14:paraId="29741271" w14:textId="2691DBE2" w:rsidR="00E41E70" w:rsidRPr="00070DF7" w:rsidRDefault="00A2270E" w:rsidP="00443F07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0"/>
              <w:jc w:val="center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</w:t>
            </w:r>
            <w:r w:rsidR="00240A02" w:rsidRPr="00070DF7">
              <w:rPr>
                <w:rFonts w:ascii="Angsana New" w:hAnsi="Angsana New" w:cs="Angsana New"/>
                <w:sz w:val="28"/>
              </w:rPr>
              <w:t>.50</w:t>
            </w:r>
          </w:p>
        </w:tc>
        <w:tc>
          <w:tcPr>
            <w:tcW w:w="2776" w:type="dxa"/>
          </w:tcPr>
          <w:p w14:paraId="64F43298" w14:textId="551AACB0" w:rsidR="00E41E70" w:rsidRPr="00070DF7" w:rsidRDefault="00240A02" w:rsidP="00443F07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0"/>
              <w:jc w:val="center"/>
              <w:textAlignment w:val="baseline"/>
              <w:rPr>
                <w:rFonts w:ascii="Angsana New" w:hAnsi="Angsana New" w:cs="Angsana New"/>
                <w:sz w:val="28"/>
              </w:rPr>
            </w:pPr>
            <w:r w:rsidRPr="00070DF7">
              <w:rPr>
                <w:rFonts w:ascii="Angsana New" w:hAnsi="Angsana New" w:cs="Angsana New"/>
                <w:sz w:val="28"/>
              </w:rPr>
              <w:t>50.00</w:t>
            </w:r>
          </w:p>
        </w:tc>
      </w:tr>
    </w:tbl>
    <w:p w14:paraId="62E64296" w14:textId="4C48B413" w:rsidR="00D001D7" w:rsidRPr="00443F07" w:rsidRDefault="002F3699" w:rsidP="00443F07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443F07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92A2EA2" w14:textId="309D3147" w:rsidR="008F5DEF" w:rsidRPr="00443F07" w:rsidRDefault="002F3699" w:rsidP="00443F0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443F07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43F07">
        <w:rPr>
          <w:rFonts w:ascii="Angsana New" w:hAnsi="Angsana New" w:cs="Angsana New"/>
          <w:sz w:val="28"/>
        </w:rPr>
        <w:t xml:space="preserve">31 </w:t>
      </w:r>
      <w:r w:rsidRPr="00443F07">
        <w:rPr>
          <w:rFonts w:ascii="Angsana New" w:hAnsi="Angsana New" w:cs="Angsana New"/>
          <w:sz w:val="28"/>
          <w:cs/>
        </w:rPr>
        <w:t xml:space="preserve">ธันวาคม </w:t>
      </w:r>
      <w:r w:rsidRPr="00443F07">
        <w:rPr>
          <w:rFonts w:ascii="Angsana New" w:hAnsi="Angsana New" w:cs="Angsana New"/>
          <w:sz w:val="28"/>
        </w:rPr>
        <w:t>2564</w:t>
      </w:r>
      <w:r w:rsidR="00A01C10" w:rsidRPr="00443F07">
        <w:rPr>
          <w:rFonts w:ascii="Angsana New" w:hAnsi="Angsana New" w:cs="Angsana New"/>
          <w:sz w:val="28"/>
        </w:rPr>
        <w:t xml:space="preserve"> </w:t>
      </w:r>
      <w:r w:rsidR="00A01C10" w:rsidRPr="00443F07">
        <w:rPr>
          <w:rFonts w:ascii="Angsana New" w:hAnsi="Angsana New" w:cs="Angsana New"/>
          <w:sz w:val="28"/>
          <w:cs/>
        </w:rPr>
        <w:t>ยกเว้นรายการดังต่อไปนี้</w:t>
      </w:r>
    </w:p>
    <w:p w14:paraId="12A48D31" w14:textId="77777777" w:rsidR="009C4AA3" w:rsidRPr="00070DF7" w:rsidRDefault="009C4AA3" w:rsidP="00443F07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spacing w:before="120" w:after="0" w:line="240" w:lineRule="auto"/>
        <w:ind w:left="1701" w:hanging="567"/>
        <w:jc w:val="thaiDistribute"/>
        <w:textAlignment w:val="baseline"/>
        <w:rPr>
          <w:rFonts w:ascii="Angsana New" w:hAnsi="Angsana New" w:cs="Angsana New"/>
          <w:b/>
          <w:bCs/>
          <w:sz w:val="28"/>
          <w:cs/>
        </w:rPr>
      </w:pPr>
      <w:r w:rsidRPr="00070DF7">
        <w:rPr>
          <w:rFonts w:ascii="Angsana New" w:hAnsi="Angsana New" w:cs="Angsana New"/>
          <w:b/>
          <w:bCs/>
          <w:sz w:val="28"/>
          <w:cs/>
        </w:rPr>
        <w:t>นโยบายอสังหาริมทรัพย์เพื่อการลงทุน</w:t>
      </w:r>
    </w:p>
    <w:p w14:paraId="4DC949AC" w14:textId="601D9112" w:rsidR="009C4AA3" w:rsidRPr="00443F07" w:rsidRDefault="00757C5F" w:rsidP="00443F0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701"/>
        <w:jc w:val="thaiDistribute"/>
        <w:textAlignment w:val="baseline"/>
        <w:rPr>
          <w:rFonts w:ascii="Angsana New" w:hAnsi="Angsana New" w:cs="Angsana New"/>
          <w:sz w:val="28"/>
        </w:rPr>
      </w:pPr>
      <w:r w:rsidRPr="00443F07">
        <w:rPr>
          <w:rFonts w:ascii="Angsana New" w:hAnsi="Angsana New" w:cs="Angsana New" w:hint="cs"/>
          <w:sz w:val="28"/>
          <w:cs/>
        </w:rPr>
        <w:t>สินทรัพย์สิทธิการใช้</w:t>
      </w:r>
      <w:r w:rsidR="009C4AA3" w:rsidRPr="00443F07">
        <w:rPr>
          <w:rFonts w:ascii="Angsana New" w:hAnsi="Angsana New" w:cs="Angsana New"/>
          <w:sz w:val="28"/>
          <w:cs/>
        </w:rPr>
        <w:t xml:space="preserve">ที่ถือไว้เพื่อหาประโยชน์จากรายได้ค่าเช่าระยะยาว ไม่ได้มีไว้เพื่อใช้ในการดำเนินงานในบริษัทถูกจัดประเภทเป็นอสังหาริมทรัพย์เพื่อการลงทุน </w:t>
      </w:r>
    </w:p>
    <w:p w14:paraId="4BD04D78" w14:textId="7C66C75E" w:rsidR="009C4AA3" w:rsidRPr="00443F07" w:rsidRDefault="009C4AA3" w:rsidP="00443F0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701"/>
        <w:jc w:val="thaiDistribute"/>
        <w:textAlignment w:val="baseline"/>
        <w:rPr>
          <w:rFonts w:ascii="Angsana New" w:hAnsi="Angsana New" w:cs="Angsana New"/>
          <w:sz w:val="28"/>
        </w:rPr>
      </w:pPr>
      <w:r w:rsidRPr="00443F07">
        <w:rPr>
          <w:rFonts w:ascii="Angsana New" w:hAnsi="Angsana New" w:cs="Angsana New"/>
          <w:sz w:val="28"/>
          <w:cs/>
        </w:rPr>
        <w:t>อสังหาริมทรัพย์เพื่อการลงทุน 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(ถ้ามี)</w:t>
      </w:r>
    </w:p>
    <w:p w14:paraId="0DFB4CE6" w14:textId="7CC1CED2" w:rsidR="00E41E70" w:rsidRPr="00443F07" w:rsidRDefault="00E41E70" w:rsidP="00443F0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701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1328D26E" w14:textId="0BE45A13" w:rsidR="002F3699" w:rsidRPr="00443F07" w:rsidRDefault="002F3699" w:rsidP="00443F07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443F07">
        <w:rPr>
          <w:rFonts w:ascii="Angsana New" w:hAnsi="Angsana New" w:cs="Angsana New" w:hint="cs"/>
          <w:b/>
          <w:bCs/>
          <w:sz w:val="28"/>
          <w:cs/>
        </w:rPr>
        <w:lastRenderedPageBreak/>
        <w:t>มาตรฐานการรายงานทางการเงินใหม่</w:t>
      </w:r>
    </w:p>
    <w:p w14:paraId="52604D96" w14:textId="69619854" w:rsidR="002F3699" w:rsidRPr="00443F07" w:rsidRDefault="002F3699" w:rsidP="00443F0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443F07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43F07">
        <w:rPr>
          <w:rFonts w:ascii="Angsana New" w:hAnsi="Angsana New" w:cs="Angsana New"/>
          <w:sz w:val="28"/>
        </w:rPr>
        <w:t xml:space="preserve">1 </w:t>
      </w:r>
      <w:r w:rsidRPr="00443F07">
        <w:rPr>
          <w:rFonts w:ascii="Angsana New" w:hAnsi="Angsana New" w:cs="Angsana New"/>
          <w:sz w:val="28"/>
          <w:cs/>
        </w:rPr>
        <w:t xml:space="preserve">มกราคม </w:t>
      </w:r>
      <w:r w:rsidRPr="00443F07">
        <w:rPr>
          <w:rFonts w:ascii="Angsana New" w:hAnsi="Angsana New" w:cs="Angsana New"/>
          <w:sz w:val="28"/>
        </w:rPr>
        <w:t xml:space="preserve">2565 </w:t>
      </w:r>
      <w:r w:rsidRPr="00443F07">
        <w:rPr>
          <w:rFonts w:ascii="Angsana New" w:hAnsi="Angsana New" w:cs="Angsana New"/>
          <w:sz w:val="28"/>
          <w:cs/>
        </w:rPr>
        <w:t>และ</w:t>
      </w:r>
      <w:r w:rsidR="00C419E5" w:rsidRPr="00443F07">
        <w:rPr>
          <w:rFonts w:ascii="Angsana New" w:hAnsi="Angsana New" w:cs="Angsana New" w:hint="cs"/>
          <w:sz w:val="28"/>
          <w:cs/>
        </w:rPr>
        <w:t>วันที่</w:t>
      </w:r>
      <w:r w:rsidRPr="00443F07">
        <w:rPr>
          <w:rFonts w:ascii="Angsana New" w:hAnsi="Angsana New" w:cs="Angsana New"/>
          <w:sz w:val="28"/>
          <w:cs/>
        </w:rPr>
        <w:t xml:space="preserve"> </w:t>
      </w:r>
      <w:r w:rsidRPr="00443F07">
        <w:rPr>
          <w:rFonts w:ascii="Angsana New" w:hAnsi="Angsana New" w:cs="Angsana New"/>
          <w:sz w:val="28"/>
        </w:rPr>
        <w:t xml:space="preserve">1 </w:t>
      </w:r>
      <w:r w:rsidRPr="00443F07">
        <w:rPr>
          <w:rFonts w:ascii="Angsana New" w:hAnsi="Angsana New" w:cs="Angsana New"/>
          <w:sz w:val="28"/>
          <w:cs/>
        </w:rPr>
        <w:t xml:space="preserve">มกราคม </w:t>
      </w:r>
      <w:r w:rsidRPr="00443F07">
        <w:rPr>
          <w:rFonts w:ascii="Angsana New" w:hAnsi="Angsana New" w:cs="Angsana New"/>
          <w:sz w:val="28"/>
        </w:rPr>
        <w:t xml:space="preserve">2566 </w:t>
      </w:r>
      <w:r w:rsidRPr="00443F07">
        <w:rPr>
          <w:rFonts w:ascii="Angsana New" w:hAnsi="Angsana New" w:cs="Angsana New"/>
          <w:sz w:val="28"/>
          <w:cs/>
        </w:rPr>
        <w:t>ไม่มีผลกระทบอย่างเป็นสาระสำคัญต่องบการเงินของ</w:t>
      </w:r>
      <w:r w:rsidR="008B0DF9" w:rsidRPr="00443F07">
        <w:rPr>
          <w:rFonts w:ascii="Angsana New" w:hAnsi="Angsana New" w:cs="Angsana New" w:hint="cs"/>
          <w:sz w:val="28"/>
          <w:cs/>
        </w:rPr>
        <w:t>กลุ่ม</w:t>
      </w:r>
      <w:r w:rsidRPr="00443F07">
        <w:rPr>
          <w:rFonts w:ascii="Angsana New" w:hAnsi="Angsana New" w:cs="Angsana New"/>
          <w:sz w:val="28"/>
          <w:cs/>
        </w:rPr>
        <w:t>บริษัท</w:t>
      </w:r>
    </w:p>
    <w:p w14:paraId="415F3C49" w14:textId="14B64FFE" w:rsidR="00692A80" w:rsidRPr="00443F07" w:rsidRDefault="00692A80" w:rsidP="00443F07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443F07">
        <w:rPr>
          <w:rFonts w:ascii="Angsana New" w:hAnsi="Angsana New" w:cs="Angsana New"/>
          <w:b/>
          <w:bCs/>
          <w:sz w:val="28"/>
          <w:cs/>
        </w:rPr>
        <w:t>การ</w:t>
      </w:r>
      <w:r w:rsidR="00CE0D03" w:rsidRPr="00443F07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6F3DAB2E" w14:textId="62D8E6B4" w:rsidR="002A70E9" w:rsidRPr="00443F07" w:rsidRDefault="002A70E9" w:rsidP="00443F07">
      <w:pPr>
        <w:spacing w:before="120"/>
        <w:ind w:left="1134"/>
        <w:jc w:val="thaiDistribute"/>
        <w:rPr>
          <w:rFonts w:ascii="Angsana New" w:hAnsi="Angsana New"/>
          <w:sz w:val="28"/>
          <w:szCs w:val="28"/>
        </w:rPr>
      </w:pPr>
      <w:r w:rsidRPr="00443F07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</w:p>
    <w:p w14:paraId="6496487D" w14:textId="70233AFF" w:rsidR="006A08B5" w:rsidRPr="00443F07" w:rsidRDefault="002A70E9" w:rsidP="00443F0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  <w:r w:rsidRPr="00443F07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443F07">
        <w:rPr>
          <w:rFonts w:ascii="Angsana New" w:hAnsi="Angsana New" w:cs="Angsana New"/>
          <w:sz w:val="28"/>
        </w:rPr>
        <w:t>31</w:t>
      </w:r>
      <w:r w:rsidRPr="00443F07">
        <w:rPr>
          <w:rFonts w:ascii="Angsana New" w:hAnsi="Angsana New" w:cs="Angsana New"/>
          <w:sz w:val="28"/>
          <w:cs/>
        </w:rPr>
        <w:t xml:space="preserve"> ธันวาคม </w:t>
      </w:r>
      <w:r w:rsidRPr="00443F07">
        <w:rPr>
          <w:rFonts w:ascii="Angsana New" w:hAnsi="Angsana New" w:cs="Angsana New"/>
          <w:sz w:val="28"/>
        </w:rPr>
        <w:t>2564</w:t>
      </w:r>
    </w:p>
    <w:p w14:paraId="01C6A28F" w14:textId="213ABBD8" w:rsidR="00F33DF2" w:rsidRPr="00443F07" w:rsidRDefault="00F33DF2" w:rsidP="00443F0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443F07">
        <w:rPr>
          <w:rFonts w:ascii="Angsana New" w:hAnsi="Angsana New"/>
          <w:b/>
          <w:bCs/>
          <w:sz w:val="28"/>
          <w:szCs w:val="28"/>
          <w:cs/>
        </w:rPr>
        <w:t>รายการบัญชีกับ</w:t>
      </w:r>
      <w:r w:rsidRPr="00443F07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443F07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9138049" w14:textId="0D3792E7" w:rsidR="00F33DF2" w:rsidRPr="00443F07" w:rsidRDefault="00D82EC8" w:rsidP="00443F07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8"/>
        </w:rPr>
      </w:pPr>
      <w:r w:rsidRPr="00443F07">
        <w:rPr>
          <w:rFonts w:asciiTheme="majorBidi" w:hAnsiTheme="majorBidi" w:cs="Angsana New"/>
          <w:sz w:val="28"/>
          <w:cs/>
        </w:rPr>
        <w:t>ในระหว่างงวดสามเดือนและ</w:t>
      </w:r>
      <w:r w:rsidR="009E22AB" w:rsidRPr="00443F07">
        <w:rPr>
          <w:rFonts w:asciiTheme="majorBidi" w:hAnsiTheme="majorBidi" w:cs="Angsana New" w:hint="cs"/>
          <w:sz w:val="28"/>
          <w:cs/>
        </w:rPr>
        <w:t>เก้า</w:t>
      </w:r>
      <w:r w:rsidRPr="00443F07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0A3972" w:rsidRPr="00443F07">
        <w:rPr>
          <w:rFonts w:asciiTheme="majorBidi" w:hAnsiTheme="majorBidi" w:cs="Angsana New" w:hint="cs"/>
          <w:sz w:val="28"/>
          <w:cs/>
        </w:rPr>
        <w:t xml:space="preserve"> </w:t>
      </w:r>
      <w:r w:rsidR="000A3972" w:rsidRPr="00443F07">
        <w:rPr>
          <w:rFonts w:asciiTheme="majorBidi" w:hAnsiTheme="majorBidi" w:cs="Angsana New"/>
          <w:sz w:val="28"/>
        </w:rPr>
        <w:t>30</w:t>
      </w:r>
      <w:r w:rsidRPr="00443F07">
        <w:rPr>
          <w:rFonts w:asciiTheme="majorBidi" w:hAnsiTheme="majorBidi" w:cs="Angsana New"/>
          <w:sz w:val="28"/>
          <w:cs/>
        </w:rPr>
        <w:t xml:space="preserve"> </w:t>
      </w:r>
      <w:r w:rsidR="009E22AB" w:rsidRPr="00443F07">
        <w:rPr>
          <w:rFonts w:asciiTheme="majorBidi" w:hAnsiTheme="majorBidi" w:cs="Angsana New" w:hint="cs"/>
          <w:sz w:val="28"/>
          <w:cs/>
        </w:rPr>
        <w:t xml:space="preserve">กันยายน </w:t>
      </w:r>
      <w:r w:rsidR="000A3972" w:rsidRPr="00443F07">
        <w:rPr>
          <w:rFonts w:asciiTheme="majorBidi" w:hAnsiTheme="majorBidi" w:cs="Angsana New"/>
          <w:sz w:val="28"/>
        </w:rPr>
        <w:t>2565</w:t>
      </w:r>
      <w:r w:rsidRPr="00443F07">
        <w:rPr>
          <w:rFonts w:asciiTheme="majorBidi" w:hAnsiTheme="majorBidi" w:cs="Angsana New"/>
          <w:sz w:val="28"/>
          <w:cs/>
        </w:rPr>
        <w:t xml:space="preserve"> และ </w:t>
      </w:r>
      <w:r w:rsidR="000A3972" w:rsidRPr="00443F07">
        <w:rPr>
          <w:rFonts w:asciiTheme="majorBidi" w:hAnsiTheme="majorBidi" w:cs="Angsana New"/>
          <w:sz w:val="28"/>
        </w:rPr>
        <w:t>2564</w:t>
      </w:r>
      <w:r w:rsidRPr="00443F07">
        <w:rPr>
          <w:rFonts w:asciiTheme="majorBidi" w:hAnsiTheme="majorBidi" w:cs="Angsana New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372" w:type="dxa"/>
        <w:tblInd w:w="198" w:type="dxa"/>
        <w:tblLook w:val="01E0" w:firstRow="1" w:lastRow="1" w:firstColumn="1" w:lastColumn="1" w:noHBand="0" w:noVBand="0"/>
      </w:tblPr>
      <w:tblGrid>
        <w:gridCol w:w="3046"/>
        <w:gridCol w:w="1791"/>
        <w:gridCol w:w="1121"/>
        <w:gridCol w:w="1168"/>
        <w:gridCol w:w="1077"/>
        <w:gridCol w:w="1169"/>
      </w:tblGrid>
      <w:tr w:rsidR="00D82EC8" w:rsidRPr="00443F07" w14:paraId="5F85CA3B" w14:textId="77777777" w:rsidTr="00645CDF">
        <w:trPr>
          <w:trHeight w:val="337"/>
          <w:tblHeader/>
        </w:trPr>
        <w:tc>
          <w:tcPr>
            <w:tcW w:w="3046" w:type="dxa"/>
          </w:tcPr>
          <w:p w14:paraId="4CF2F6E2" w14:textId="77777777" w:rsidR="00D82EC8" w:rsidRPr="00443F07" w:rsidRDefault="00D82EC8" w:rsidP="00443F07">
            <w:pPr>
              <w:tabs>
                <w:tab w:val="left" w:pos="426"/>
                <w:tab w:val="left" w:pos="993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1" w:type="dxa"/>
          </w:tcPr>
          <w:p w14:paraId="1FF60DA0" w14:textId="77777777" w:rsidR="00D82EC8" w:rsidRPr="00443F07" w:rsidRDefault="00D82EC8" w:rsidP="00443F07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5" w:type="dxa"/>
            <w:gridSpan w:val="4"/>
            <w:tcBorders>
              <w:bottom w:val="single" w:sz="4" w:space="0" w:color="auto"/>
            </w:tcBorders>
            <w:vAlign w:val="center"/>
          </w:tcPr>
          <w:p w14:paraId="3D757E94" w14:textId="77777777" w:rsidR="00D82EC8" w:rsidRPr="00443F07" w:rsidRDefault="00D82EC8" w:rsidP="00443F07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B0699" w:rsidRPr="00443F07" w14:paraId="16611E89" w14:textId="77777777" w:rsidTr="00645CDF">
        <w:trPr>
          <w:trHeight w:val="337"/>
          <w:tblHeader/>
        </w:trPr>
        <w:tc>
          <w:tcPr>
            <w:tcW w:w="3046" w:type="dxa"/>
          </w:tcPr>
          <w:p w14:paraId="49D298B0" w14:textId="77777777" w:rsidR="007B0699" w:rsidRPr="00443F07" w:rsidRDefault="007B0699" w:rsidP="00443F07">
            <w:pPr>
              <w:tabs>
                <w:tab w:val="left" w:pos="426"/>
                <w:tab w:val="left" w:pos="993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1" w:type="dxa"/>
          </w:tcPr>
          <w:p w14:paraId="2F387E84" w14:textId="77777777" w:rsidR="007B0699" w:rsidRPr="00443F07" w:rsidRDefault="007B0699" w:rsidP="00443F07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5" w:type="dxa"/>
            <w:gridSpan w:val="4"/>
            <w:tcBorders>
              <w:bottom w:val="single" w:sz="4" w:space="0" w:color="auto"/>
            </w:tcBorders>
            <w:vAlign w:val="center"/>
          </w:tcPr>
          <w:p w14:paraId="255A5AFB" w14:textId="79B123E5" w:rsidR="007B0699" w:rsidRPr="00443F07" w:rsidRDefault="007B0699" w:rsidP="00443F0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EC8" w:rsidRPr="00443F07" w14:paraId="6F995EB5" w14:textId="77777777" w:rsidTr="00645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</w:tcPr>
          <w:p w14:paraId="2AAC2ACD" w14:textId="77777777" w:rsidR="00D82EC8" w:rsidRPr="00443F07" w:rsidRDefault="00D82EC8" w:rsidP="00443F07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29F2CD7F" w14:textId="77777777" w:rsidR="00D82EC8" w:rsidRPr="00443F07" w:rsidRDefault="00D82EC8" w:rsidP="00443F07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C23F3" w14:textId="77777777" w:rsidR="006312CC" w:rsidRPr="00443F07" w:rsidRDefault="00D82EC8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62C23E80" w14:textId="5E411741" w:rsidR="00D82EC8" w:rsidRPr="00443F07" w:rsidRDefault="00D82EC8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E22AB" w:rsidRPr="00443F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4ABA3" w14:textId="7A3E759C" w:rsidR="00D82EC8" w:rsidRPr="00443F07" w:rsidRDefault="00D82EC8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9E22AB" w:rsidRPr="00443F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E22AB" w:rsidRPr="00443F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030974" w:rsidRPr="00443F07" w14:paraId="6103AC17" w14:textId="77777777" w:rsidTr="00645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</w:tcPr>
          <w:p w14:paraId="69D3456E" w14:textId="77777777" w:rsidR="00D82EC8" w:rsidRPr="00443F07" w:rsidRDefault="00D82EC8" w:rsidP="00443F07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91B7A94" w14:textId="77777777" w:rsidR="00D82EC8" w:rsidRPr="00443F07" w:rsidRDefault="00D82EC8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7600" w14:textId="77777777" w:rsidR="00D82EC8" w:rsidRPr="00443F07" w:rsidRDefault="00D82EC8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CFF8" w14:textId="77777777" w:rsidR="00D82EC8" w:rsidRPr="00443F07" w:rsidRDefault="00D82EC8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1B23" w14:textId="77777777" w:rsidR="00D82EC8" w:rsidRPr="00443F07" w:rsidRDefault="00D82EC8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D07A" w14:textId="77777777" w:rsidR="00D82EC8" w:rsidRPr="00443F07" w:rsidRDefault="00D82EC8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030974" w:rsidRPr="00443F07" w14:paraId="58C2BAFF" w14:textId="77777777" w:rsidTr="00645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DCB0A" w14:textId="77777777" w:rsidR="00D82EC8" w:rsidRPr="00443F07" w:rsidRDefault="00D82EC8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332ED" w14:textId="77777777" w:rsidR="00D82EC8" w:rsidRPr="00443F07" w:rsidRDefault="00D82EC8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55DFA" w14:textId="77777777" w:rsidR="00D82EC8" w:rsidRPr="00443F07" w:rsidRDefault="00D82EC8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31C48" w14:textId="77777777" w:rsidR="00D82EC8" w:rsidRPr="00443F07" w:rsidRDefault="00D82EC8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D589" w14:textId="77777777" w:rsidR="00D82EC8" w:rsidRPr="00443F07" w:rsidRDefault="00D82EC8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CF1BC" w14:textId="77777777" w:rsidR="00D82EC8" w:rsidRPr="00443F07" w:rsidRDefault="00D82EC8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CDF" w:rsidRPr="00443F07" w14:paraId="51762786" w14:textId="77777777" w:rsidTr="00645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CB2A9" w14:textId="0513B675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ED80F" w14:textId="25DCD3A5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3890C" w14:textId="78F1507B" w:rsidR="00645CDF" w:rsidRPr="00443F07" w:rsidRDefault="00EA72DC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895,192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63C7" w14:textId="3230612B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383,973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9C200" w14:textId="765E8CCE" w:rsidR="00645CDF" w:rsidRPr="00443F07" w:rsidRDefault="001C1183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2,879,411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46BBE" w14:textId="0EB44083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697,968</w:t>
            </w:r>
          </w:p>
        </w:tc>
      </w:tr>
      <w:tr w:rsidR="00645CDF" w:rsidRPr="00443F07" w14:paraId="4D5B89E8" w14:textId="77777777" w:rsidTr="00645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</w:tcPr>
          <w:p w14:paraId="3CD70ECE" w14:textId="436C1F04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C77C" w14:textId="71EA0C74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A0EF" w14:textId="56FC15CE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4,233,000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ED633" w14:textId="77C319DC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3,498,936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C5997" w14:textId="3E9C8168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12,888,000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5C175" w14:textId="40CFC37B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9,024,424</w:t>
            </w:r>
          </w:p>
        </w:tc>
      </w:tr>
      <w:tr w:rsidR="00645CDF" w:rsidRPr="00443F07" w14:paraId="4F3D681F" w14:textId="77777777" w:rsidTr="00645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727EE" w14:textId="25EEA4E9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B6A4" w14:textId="3AECBC78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2A1F9" w14:textId="075E1A88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929F" w14:textId="56E78D2B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72DC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183FB" w14:textId="63EFEBBC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 290,000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D9BA" w14:textId="27FA3BF2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624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645CDF" w:rsidRPr="00443F07" w14:paraId="7EA9458F" w14:textId="77777777" w:rsidTr="00645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45E8" w14:textId="4F394AEC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68430" w14:textId="27072B07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F40A" w14:textId="402C8A2E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02DE" w14:textId="5DF8738D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ED351" w14:textId="540E9097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 9,091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AE02" w14:textId="05C03DA8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5CDF" w:rsidRPr="00443F07" w14:paraId="0A6005F0" w14:textId="77777777" w:rsidTr="00645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7268" w14:textId="58E9B406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FD38E" w14:textId="590A6071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3A4E9" w14:textId="4F7684AA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 84,951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4C93" w14:textId="6CFBF412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23,012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85347" w14:textId="6A0E4CB9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 159,336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FCD9F" w14:textId="4E71CDF9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39,327</w:t>
            </w:r>
          </w:p>
        </w:tc>
      </w:tr>
      <w:tr w:rsidR="00645CDF" w:rsidRPr="00443F07" w14:paraId="000A5B92" w14:textId="77777777" w:rsidTr="00645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</w:tcPr>
          <w:p w14:paraId="20D06C01" w14:textId="1E872A25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3575" w14:textId="7E22B207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BB434" w14:textId="1EF9248E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1,366,766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CFB8C" w14:textId="68B04912" w:rsidR="00645CDF" w:rsidRPr="00443F07" w:rsidRDefault="00EA72DC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9,257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AD65F" w14:textId="2EE23078" w:rsidR="00645CDF" w:rsidRPr="00443F07" w:rsidRDefault="00645CDF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4,187,139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EA9F0" w14:textId="3E87C9BC" w:rsidR="00645CDF" w:rsidRPr="00443F07" w:rsidRDefault="00EA72DC" w:rsidP="00443F0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29,844</w:t>
            </w:r>
          </w:p>
        </w:tc>
      </w:tr>
    </w:tbl>
    <w:p w14:paraId="53FEA00F" w14:textId="4212CA6A" w:rsidR="00A4203C" w:rsidRPr="00443F07" w:rsidRDefault="00A4203C" w:rsidP="00443F07">
      <w:pPr>
        <w:pStyle w:val="ListParagraph"/>
        <w:spacing w:before="120"/>
        <w:ind w:left="567"/>
        <w:jc w:val="thaiDistribute"/>
        <w:rPr>
          <w:rFonts w:asciiTheme="majorBidi" w:eastAsia="PMingLiU" w:hAnsiTheme="majorBidi" w:cstheme="majorBidi"/>
          <w:spacing w:val="-4"/>
          <w:sz w:val="28"/>
        </w:rPr>
      </w:pPr>
      <w:r w:rsidRPr="00443F07">
        <w:rPr>
          <w:rFonts w:asciiTheme="majorBidi" w:eastAsia="PMingLiU" w:hAnsiTheme="majorBidi" w:cstheme="majorBidi" w:hint="cs"/>
          <w:spacing w:val="-4"/>
          <w:sz w:val="28"/>
          <w:cs/>
        </w:rPr>
        <w:lastRenderedPageBreak/>
        <w:t>ยอดคงเหลือ</w:t>
      </w:r>
      <w:r w:rsidRPr="00443F07">
        <w:rPr>
          <w:rFonts w:asciiTheme="majorBidi" w:eastAsia="PMingLiU" w:hAnsiTheme="majorBidi" w:cstheme="majorBidi"/>
          <w:spacing w:val="-4"/>
          <w:sz w:val="28"/>
          <w:cs/>
        </w:rPr>
        <w:t>ที่มีสาระสำคัญ</w:t>
      </w:r>
      <w:r w:rsidRPr="00443F07">
        <w:rPr>
          <w:rFonts w:asciiTheme="majorBidi" w:eastAsia="PMingLiU" w:hAnsiTheme="majorBidi" w:cstheme="majorBidi" w:hint="cs"/>
          <w:spacing w:val="-4"/>
          <w:sz w:val="28"/>
          <w:cs/>
        </w:rPr>
        <w:t>กับ</w:t>
      </w:r>
      <w:r w:rsidRPr="00443F07">
        <w:rPr>
          <w:rFonts w:asciiTheme="majorBidi" w:eastAsia="PMingLiU" w:hAnsiTheme="majorBidi" w:cstheme="majorBidi"/>
          <w:spacing w:val="-4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443F07">
        <w:rPr>
          <w:rFonts w:asciiTheme="majorBidi" w:eastAsia="PMingLiU" w:hAnsiTheme="majorBidi" w:cstheme="majorBidi"/>
          <w:spacing w:val="-4"/>
          <w:sz w:val="28"/>
        </w:rPr>
        <w:t xml:space="preserve"> </w:t>
      </w:r>
      <w:r w:rsidRPr="00443F07">
        <w:rPr>
          <w:rFonts w:asciiTheme="majorBidi" w:eastAsia="PMingLiU" w:hAnsiTheme="majorBidi" w:cstheme="majorBidi"/>
          <w:spacing w:val="-4"/>
          <w:sz w:val="28"/>
          <w:cs/>
        </w:rPr>
        <w:t xml:space="preserve">ณ วันที่ </w:t>
      </w:r>
      <w:r w:rsidRPr="00443F07">
        <w:rPr>
          <w:rFonts w:asciiTheme="majorBidi" w:eastAsia="PMingLiU" w:hAnsiTheme="majorBidi" w:cstheme="majorBidi"/>
          <w:spacing w:val="-4"/>
          <w:sz w:val="28"/>
        </w:rPr>
        <w:t>30</w:t>
      </w:r>
      <w:r w:rsidRPr="00443F07">
        <w:rPr>
          <w:rFonts w:asciiTheme="majorBidi" w:eastAsia="PMingLiU" w:hAnsiTheme="majorBidi" w:cstheme="majorBidi"/>
          <w:spacing w:val="-4"/>
          <w:sz w:val="28"/>
          <w:cs/>
        </w:rPr>
        <w:t xml:space="preserve"> </w:t>
      </w:r>
      <w:r w:rsidR="009E22AB" w:rsidRPr="00443F07">
        <w:rPr>
          <w:rFonts w:asciiTheme="majorBidi" w:eastAsia="PMingLiU" w:hAnsiTheme="majorBidi" w:cstheme="majorBidi" w:hint="cs"/>
          <w:spacing w:val="-4"/>
          <w:sz w:val="28"/>
          <w:cs/>
        </w:rPr>
        <w:t>กันยายน</w:t>
      </w:r>
      <w:r w:rsidRPr="00443F07">
        <w:rPr>
          <w:rFonts w:asciiTheme="majorBidi" w:eastAsia="PMingLiU" w:hAnsiTheme="majorBidi" w:cstheme="majorBidi"/>
          <w:spacing w:val="-4"/>
          <w:sz w:val="28"/>
          <w:cs/>
        </w:rPr>
        <w:t xml:space="preserve"> </w:t>
      </w:r>
      <w:r w:rsidRPr="00443F07">
        <w:rPr>
          <w:rFonts w:asciiTheme="majorBidi" w:eastAsia="PMingLiU" w:hAnsiTheme="majorBidi" w:cstheme="majorBidi"/>
          <w:spacing w:val="-4"/>
          <w:sz w:val="28"/>
        </w:rPr>
        <w:t>2565</w:t>
      </w:r>
      <w:r w:rsidR="00B46E36" w:rsidRPr="00443F07">
        <w:rPr>
          <w:rFonts w:asciiTheme="majorBidi" w:eastAsia="PMingLiU" w:hAnsiTheme="majorBidi" w:cstheme="majorBidi"/>
          <w:spacing w:val="-4"/>
          <w:sz w:val="28"/>
        </w:rPr>
        <w:t xml:space="preserve"> </w:t>
      </w:r>
      <w:r w:rsidRPr="00443F07">
        <w:rPr>
          <w:rFonts w:asciiTheme="majorBidi" w:eastAsia="PMingLiU" w:hAnsiTheme="majorBidi" w:cstheme="majorBidi"/>
          <w:spacing w:val="-4"/>
          <w:sz w:val="28"/>
          <w:cs/>
        </w:rPr>
        <w:t xml:space="preserve">และ </w:t>
      </w:r>
      <w:r w:rsidR="00B46E36" w:rsidRPr="00443F07">
        <w:rPr>
          <w:rFonts w:asciiTheme="majorBidi" w:eastAsia="PMingLiU" w:hAnsiTheme="majorBidi" w:cstheme="majorBidi" w:hint="cs"/>
          <w:spacing w:val="-4"/>
          <w:sz w:val="28"/>
          <w:cs/>
        </w:rPr>
        <w:t xml:space="preserve">วันที่ </w:t>
      </w:r>
      <w:r w:rsidRPr="00443F07">
        <w:rPr>
          <w:rFonts w:asciiTheme="majorBidi" w:eastAsia="PMingLiU" w:hAnsiTheme="majorBidi" w:cstheme="majorBidi"/>
          <w:spacing w:val="-4"/>
          <w:sz w:val="28"/>
        </w:rPr>
        <w:t>31</w:t>
      </w:r>
      <w:r w:rsidRPr="00443F07">
        <w:rPr>
          <w:rFonts w:asciiTheme="majorBidi" w:eastAsia="PMingLiU" w:hAnsiTheme="majorBidi" w:cstheme="majorBidi"/>
          <w:spacing w:val="-4"/>
          <w:sz w:val="28"/>
          <w:cs/>
        </w:rPr>
        <w:t xml:space="preserve"> ธันวาคม </w:t>
      </w:r>
      <w:r w:rsidRPr="00443F07">
        <w:rPr>
          <w:rFonts w:asciiTheme="majorBidi" w:eastAsia="PMingLiU" w:hAnsiTheme="majorBidi" w:cstheme="majorBidi"/>
          <w:spacing w:val="-4"/>
          <w:sz w:val="28"/>
        </w:rPr>
        <w:t>2564</w:t>
      </w:r>
      <w:r w:rsidRPr="00443F07">
        <w:rPr>
          <w:rFonts w:asciiTheme="majorBidi" w:eastAsia="PMingLiU" w:hAnsiTheme="majorBidi" w:cstheme="majorBidi" w:hint="cs"/>
          <w:spacing w:val="-4"/>
          <w:sz w:val="28"/>
          <w:cs/>
        </w:rPr>
        <w:t xml:space="preserve"> </w:t>
      </w:r>
      <w:r w:rsidRPr="00443F07">
        <w:rPr>
          <w:rFonts w:asciiTheme="majorBidi" w:eastAsia="PMingLiU" w:hAnsiTheme="majorBidi" w:cstheme="majorBidi"/>
          <w:spacing w:val="-4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1949B7" w:rsidRPr="00443F07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443F07" w:rsidRDefault="001949B7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949B7" w:rsidRPr="00443F07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443F07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443F07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9B7" w:rsidRPr="00443F07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293B43D0" w:rsidR="001949B7" w:rsidRPr="00443F07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E22AB" w:rsidRPr="00443F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6" w:type="dxa"/>
            <w:vAlign w:val="bottom"/>
          </w:tcPr>
          <w:p w14:paraId="0291A848" w14:textId="4C670AAF" w:rsidR="001949B7" w:rsidRPr="00443F07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6" w:type="dxa"/>
            <w:vAlign w:val="bottom"/>
          </w:tcPr>
          <w:p w14:paraId="43F6F8DA" w14:textId="6A3D11CB" w:rsidR="001949B7" w:rsidRPr="00443F07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E22AB" w:rsidRPr="00443F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6" w:type="dxa"/>
            <w:vAlign w:val="bottom"/>
          </w:tcPr>
          <w:p w14:paraId="74B5A02E" w14:textId="77777777" w:rsidR="001949B7" w:rsidRPr="00443F07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949B7" w:rsidRPr="00443F07" w14:paraId="4E260B3B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DAD5673" w14:textId="42FAB38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" w:name="_Hlk104993870"/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DA70D6" w14:textId="28F1778C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7B3B5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443F07" w14:paraId="03CF6931" w14:textId="77777777" w:rsidTr="00C4408C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489C687" w14:textId="54A07AB1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D96904" w14:textId="0A21418D" w:rsidR="001949B7" w:rsidRPr="00443F07" w:rsidRDefault="00C4408C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9EAFD1" w14:textId="4C5E740E" w:rsidR="001949B7" w:rsidRPr="00443F07" w:rsidRDefault="001949B7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1F8B1" w14:textId="31A23AB0" w:rsidR="001949B7" w:rsidRPr="00443F07" w:rsidRDefault="008B118D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10,704,970</w:t>
            </w:r>
          </w:p>
        </w:tc>
        <w:tc>
          <w:tcPr>
            <w:tcW w:w="1276" w:type="dxa"/>
            <w:shd w:val="clear" w:color="auto" w:fill="auto"/>
          </w:tcPr>
          <w:p w14:paraId="7EFE7B5C" w14:textId="24A0713E" w:rsidR="001949B7" w:rsidRPr="00443F07" w:rsidRDefault="001949B7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6,420,</w:t>
            </w:r>
            <w:r w:rsidRPr="00443F07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1949B7" w:rsidRPr="00443F07" w14:paraId="481D2B83" w14:textId="77777777" w:rsidTr="00284A26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3031B6A5" w14:textId="77777777" w:rsidR="002A70E9" w:rsidRPr="00443F07" w:rsidRDefault="002A70E9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033E83" w14:textId="7E38A3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41C606E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AC2CCF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20CE4" w14:textId="7CCBDE4E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3576D9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C4408C" w:rsidRPr="00443F07" w14:paraId="613B639E" w14:textId="77777777" w:rsidTr="00C4408C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1B21C6" w14:textId="09CEEFDC" w:rsidR="00C4408C" w:rsidRPr="00443F07" w:rsidRDefault="00C4408C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B480F3" w14:textId="2ED3ACF1" w:rsidR="00C4408C" w:rsidRPr="00443F07" w:rsidRDefault="00C4408C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6C3D847" w14:textId="5E971E57" w:rsidR="00C4408C" w:rsidRPr="00443F07" w:rsidRDefault="00C4408C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EB72F6" w14:textId="4BBB0901" w:rsidR="00C4408C" w:rsidRPr="00443F07" w:rsidRDefault="00C4408C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72,500,000</w:t>
            </w:r>
          </w:p>
        </w:tc>
        <w:tc>
          <w:tcPr>
            <w:tcW w:w="1276" w:type="dxa"/>
            <w:shd w:val="clear" w:color="auto" w:fill="auto"/>
          </w:tcPr>
          <w:p w14:paraId="34A60C87" w14:textId="566E2C91" w:rsidR="00C4408C" w:rsidRPr="00443F07" w:rsidRDefault="00C4408C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15,000,000</w:t>
            </w:r>
          </w:p>
        </w:tc>
      </w:tr>
      <w:tr w:rsidR="00C4408C" w:rsidRPr="00443F07" w14:paraId="13752E31" w14:textId="77777777" w:rsidTr="00C4408C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BAED642" w14:textId="0F5FB2AD" w:rsidR="00C4408C" w:rsidRPr="00443F07" w:rsidRDefault="00C4408C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B2F304" w14:textId="099E5F9D" w:rsidR="00C4408C" w:rsidRPr="00443F07" w:rsidRDefault="00C4408C" w:rsidP="00443F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D21C6BA" w14:textId="6673E6F7" w:rsidR="00C4408C" w:rsidRPr="00443F07" w:rsidRDefault="00C4408C" w:rsidP="00443F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5E55FB" w14:textId="4E0423F1" w:rsidR="00C4408C" w:rsidRPr="00443F07" w:rsidRDefault="00C4408C" w:rsidP="00443F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127,623</w:t>
            </w:r>
          </w:p>
        </w:tc>
        <w:tc>
          <w:tcPr>
            <w:tcW w:w="1276" w:type="dxa"/>
            <w:shd w:val="clear" w:color="auto" w:fill="auto"/>
          </w:tcPr>
          <w:p w14:paraId="471533E8" w14:textId="55FC896D" w:rsidR="00C4408C" w:rsidRPr="00443F07" w:rsidRDefault="00C4408C" w:rsidP="00443F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24,343</w:t>
            </w:r>
          </w:p>
        </w:tc>
      </w:tr>
      <w:tr w:rsidR="00C4408C" w:rsidRPr="00443F07" w14:paraId="624CE1A7" w14:textId="77777777" w:rsidTr="00C4408C">
        <w:trPr>
          <w:trHeight w:val="283"/>
        </w:trPr>
        <w:tc>
          <w:tcPr>
            <w:tcW w:w="3969" w:type="dxa"/>
            <w:shd w:val="clear" w:color="auto" w:fill="auto"/>
            <w:vAlign w:val="center"/>
          </w:tcPr>
          <w:p w14:paraId="1179B84A" w14:textId="77777777" w:rsidR="00C4408C" w:rsidRPr="00443F07" w:rsidRDefault="00C4408C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79BA8E" w14:textId="1BC6B725" w:rsidR="00C4408C" w:rsidRPr="00443F07" w:rsidRDefault="00C4408C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2F6C27C" w14:textId="07707923" w:rsidR="00C4408C" w:rsidRPr="00443F07" w:rsidRDefault="00C4408C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9FA1FD" w14:textId="172171D9" w:rsidR="00C4408C" w:rsidRPr="00443F07" w:rsidRDefault="00C4408C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72,627,623</w:t>
            </w:r>
          </w:p>
        </w:tc>
        <w:tc>
          <w:tcPr>
            <w:tcW w:w="1276" w:type="dxa"/>
            <w:shd w:val="clear" w:color="auto" w:fill="auto"/>
          </w:tcPr>
          <w:p w14:paraId="581615BD" w14:textId="4BF773A8" w:rsidR="00C4408C" w:rsidRPr="00443F07" w:rsidRDefault="00C4408C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15,024,343</w:t>
            </w:r>
          </w:p>
        </w:tc>
      </w:tr>
      <w:tr w:rsidR="001949B7" w:rsidRPr="00443F07" w14:paraId="22B818F8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32B7BAD4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509B0A8E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F0BD6E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8736EC" w14:textId="7F8FF445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52E8C1" w14:textId="77777777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443F07" w14:paraId="6D108A37" w14:textId="77777777" w:rsidTr="00C4408C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0BA2A84E" w14:textId="7CC9FD81" w:rsidR="001949B7" w:rsidRPr="00443F07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2775F33" w14:textId="3524E706" w:rsidR="001949B7" w:rsidRPr="00443F07" w:rsidRDefault="00C4408C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88C2483" w14:textId="00E3DA4F" w:rsidR="001949B7" w:rsidRPr="00443F07" w:rsidRDefault="001949B7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1F7360" w14:textId="316CC741" w:rsidR="001949B7" w:rsidRPr="00443F07" w:rsidRDefault="00C4408C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9A2F2D" w14:textId="76310644" w:rsidR="001949B7" w:rsidRPr="00443F07" w:rsidRDefault="001949B7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992,960</w:t>
            </w:r>
          </w:p>
        </w:tc>
      </w:tr>
    </w:tbl>
    <w:p w14:paraId="6B31D991" w14:textId="60D7FD5B" w:rsidR="008743FD" w:rsidRPr="00443F07" w:rsidRDefault="008743FD" w:rsidP="00443F07">
      <w:pPr>
        <w:tabs>
          <w:tab w:val="right" w:pos="5490"/>
          <w:tab w:val="right" w:pos="7740"/>
          <w:tab w:val="right" w:pos="9180"/>
        </w:tabs>
        <w:spacing w:before="12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443F07">
        <w:rPr>
          <w:rFonts w:ascii="Angsana New" w:hAnsi="Angsana New" w:hint="cs"/>
          <w:b/>
          <w:bCs/>
          <w:sz w:val="28"/>
          <w:szCs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443F07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260E3001" w:rsidR="00A33E8F" w:rsidRPr="00443F07" w:rsidRDefault="00A33E8F" w:rsidP="00443F07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/>
        <w:ind w:left="567" w:right="-45"/>
        <w:jc w:val="thaiDistribute"/>
        <w:textAlignment w:val="baseline"/>
        <w:rPr>
          <w:rFonts w:asciiTheme="majorBidi" w:hAnsiTheme="majorBidi" w:cstheme="majorBidi"/>
          <w:spacing w:val="-6"/>
          <w:sz w:val="28"/>
        </w:rPr>
      </w:pPr>
      <w:r w:rsidRPr="00443F07">
        <w:rPr>
          <w:rFonts w:asciiTheme="majorBidi" w:hAnsiTheme="majorBidi" w:cstheme="majorBidi"/>
          <w:spacing w:val="-6"/>
          <w:sz w:val="28"/>
          <w:cs/>
        </w:rPr>
        <w:t>ยอดคงค้าง</w:t>
      </w:r>
      <w:r w:rsidRPr="00443F07">
        <w:rPr>
          <w:rFonts w:asciiTheme="majorBidi" w:hAnsiTheme="majorBidi" w:cstheme="majorBidi" w:hint="cs"/>
          <w:spacing w:val="-6"/>
          <w:sz w:val="28"/>
          <w:cs/>
        </w:rPr>
        <w:t>ของเงินให้กู้ยืม</w:t>
      </w:r>
      <w:r w:rsidRPr="00443F07">
        <w:rPr>
          <w:rFonts w:asciiTheme="majorBidi" w:hAnsiTheme="majorBidi" w:cstheme="majorBidi"/>
          <w:spacing w:val="-6"/>
          <w:sz w:val="28"/>
          <w:cs/>
        </w:rPr>
        <w:t>และดอกเบี้ยค้างรับระหว่าง</w:t>
      </w:r>
      <w:r w:rsidRPr="00443F07">
        <w:rPr>
          <w:rFonts w:asciiTheme="majorBidi" w:hAnsiTheme="majorBidi" w:cstheme="majorBidi" w:hint="cs"/>
          <w:spacing w:val="-6"/>
          <w:sz w:val="28"/>
          <w:cs/>
        </w:rPr>
        <w:t>กลุ่มบริษัท บริษัท</w:t>
      </w:r>
      <w:r w:rsidRPr="00443F07">
        <w:rPr>
          <w:rFonts w:asciiTheme="majorBidi" w:hAnsiTheme="majorBidi" w:cstheme="majorBidi"/>
          <w:spacing w:val="-6"/>
          <w:sz w:val="28"/>
          <w:cs/>
        </w:rPr>
        <w:t>ที่เกี่ยวข้อง</w:t>
      </w:r>
      <w:r w:rsidRPr="00443F07">
        <w:rPr>
          <w:rFonts w:asciiTheme="majorBidi" w:hAnsiTheme="majorBidi" w:cstheme="majorBidi" w:hint="cs"/>
          <w:spacing w:val="-6"/>
          <w:sz w:val="28"/>
          <w:cs/>
        </w:rPr>
        <w:t>กันและกรรมการ</w:t>
      </w:r>
      <w:r w:rsidRPr="00443F07">
        <w:rPr>
          <w:rFonts w:asciiTheme="majorBidi" w:hAnsiTheme="majorBidi" w:cstheme="majorBidi"/>
          <w:spacing w:val="-6"/>
          <w:sz w:val="28"/>
        </w:rPr>
        <w:t xml:space="preserve"> </w:t>
      </w:r>
      <w:r w:rsidRPr="00443F07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Pr="00443F07">
        <w:rPr>
          <w:rFonts w:asciiTheme="majorBidi" w:hAnsiTheme="majorBidi" w:cstheme="majorBidi"/>
          <w:spacing w:val="-6"/>
          <w:sz w:val="28"/>
        </w:rPr>
        <w:t xml:space="preserve">30 </w:t>
      </w:r>
      <w:r w:rsidR="009E22AB" w:rsidRPr="00443F07">
        <w:rPr>
          <w:rFonts w:asciiTheme="majorBidi" w:hAnsiTheme="majorBidi" w:cstheme="majorBidi" w:hint="cs"/>
          <w:spacing w:val="-6"/>
          <w:sz w:val="28"/>
          <w:cs/>
        </w:rPr>
        <w:t>กันยายน</w:t>
      </w:r>
      <w:r w:rsidRPr="00443F07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443F07">
        <w:rPr>
          <w:rFonts w:asciiTheme="majorBidi" w:hAnsiTheme="majorBidi" w:cstheme="majorBidi"/>
          <w:spacing w:val="-6"/>
          <w:sz w:val="28"/>
        </w:rPr>
        <w:t>256</w:t>
      </w:r>
      <w:r w:rsidRPr="00443F07">
        <w:rPr>
          <w:rFonts w:asciiTheme="majorBidi" w:hAnsiTheme="majorBidi" w:cstheme="majorBidi" w:hint="cs"/>
          <w:spacing w:val="-6"/>
          <w:sz w:val="28"/>
          <w:cs/>
        </w:rPr>
        <w:t>5</w:t>
      </w:r>
      <w:r w:rsidRPr="00443F07">
        <w:rPr>
          <w:rFonts w:asciiTheme="majorBidi" w:hAnsiTheme="majorBidi" w:cstheme="majorBidi"/>
          <w:spacing w:val="-6"/>
          <w:sz w:val="28"/>
        </w:rPr>
        <w:t xml:space="preserve"> </w:t>
      </w:r>
      <w:r w:rsidRPr="00443F07">
        <w:rPr>
          <w:rFonts w:asciiTheme="majorBidi" w:hAnsiTheme="majorBidi" w:cstheme="majorBidi"/>
          <w:spacing w:val="-6"/>
          <w:sz w:val="28"/>
          <w:cs/>
        </w:rPr>
        <w:t xml:space="preserve">และวันที่ </w:t>
      </w:r>
      <w:r w:rsidRPr="00443F07">
        <w:rPr>
          <w:rFonts w:asciiTheme="majorBidi" w:hAnsiTheme="majorBidi" w:cstheme="majorBidi"/>
          <w:spacing w:val="-6"/>
          <w:sz w:val="28"/>
        </w:rPr>
        <w:t xml:space="preserve">31 </w:t>
      </w:r>
      <w:r w:rsidRPr="00443F07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443F07">
        <w:rPr>
          <w:rFonts w:asciiTheme="majorBidi" w:hAnsiTheme="majorBidi" w:cstheme="majorBidi"/>
          <w:spacing w:val="-6"/>
          <w:sz w:val="28"/>
        </w:rPr>
        <w:t>256</w:t>
      </w:r>
      <w:r w:rsidRPr="00443F07">
        <w:rPr>
          <w:rFonts w:asciiTheme="majorBidi" w:hAnsiTheme="majorBidi" w:cstheme="majorBidi" w:hint="cs"/>
          <w:spacing w:val="-6"/>
          <w:sz w:val="28"/>
          <w:cs/>
        </w:rPr>
        <w:t>4</w:t>
      </w:r>
      <w:r w:rsidRPr="00443F07">
        <w:rPr>
          <w:rFonts w:asciiTheme="majorBidi" w:hAnsiTheme="majorBidi" w:cstheme="majorBidi"/>
          <w:spacing w:val="-6"/>
          <w:sz w:val="28"/>
        </w:rPr>
        <w:t xml:space="preserve"> </w:t>
      </w:r>
      <w:r w:rsidRPr="00443F07">
        <w:rPr>
          <w:rFonts w:asciiTheme="majorBidi" w:hAnsiTheme="majorBidi" w:cstheme="majorBidi" w:hint="cs"/>
          <w:spacing w:val="-6"/>
          <w:sz w:val="28"/>
          <w:cs/>
        </w:rPr>
        <w:t>และการเคลื่อนไหวของเงินให้กู้ยืม</w:t>
      </w:r>
      <w:r w:rsidRPr="00443F07">
        <w:rPr>
          <w:rFonts w:asciiTheme="majorBidi" w:hAnsiTheme="majorBidi" w:cstheme="majorBidi"/>
          <w:spacing w:val="-6"/>
          <w:sz w:val="28"/>
          <w:cs/>
        </w:rPr>
        <w:t>และดอกเบี้ยค้างรั</w:t>
      </w:r>
      <w:r w:rsidRPr="00443F07">
        <w:rPr>
          <w:rFonts w:asciiTheme="majorBidi" w:hAnsiTheme="majorBidi" w:cstheme="majorBidi" w:hint="cs"/>
          <w:spacing w:val="-6"/>
          <w:sz w:val="28"/>
          <w:cs/>
        </w:rPr>
        <w:t>บดังกล่าวมี</w:t>
      </w:r>
      <w:r w:rsidRPr="00443F07">
        <w:rPr>
          <w:rFonts w:asciiTheme="majorBidi" w:hAnsiTheme="majorBidi" w:cstheme="majorBidi"/>
          <w:spacing w:val="-6"/>
          <w:sz w:val="28"/>
          <w:cs/>
        </w:rPr>
        <w:t>รายละเอียด</w:t>
      </w:r>
      <w:r w:rsidRPr="00443F07">
        <w:rPr>
          <w:rFonts w:asciiTheme="majorBidi" w:hAnsiTheme="majorBidi" w:cstheme="majorBidi"/>
          <w:spacing w:val="-6"/>
          <w:sz w:val="28"/>
        </w:rPr>
        <w:t xml:space="preserve"> </w:t>
      </w:r>
      <w:r w:rsidRPr="00443F07">
        <w:rPr>
          <w:rFonts w:asciiTheme="majorBidi" w:hAnsiTheme="majorBidi" w:cstheme="majorBidi"/>
          <w:spacing w:val="-6"/>
          <w:sz w:val="28"/>
          <w:cs/>
        </w:rPr>
        <w:t>ดังนี้</w:t>
      </w:r>
    </w:p>
    <w:tbl>
      <w:tblPr>
        <w:tblStyle w:val="TableGrid"/>
        <w:tblW w:w="4869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9"/>
        <w:gridCol w:w="252"/>
        <w:gridCol w:w="1480"/>
        <w:gridCol w:w="297"/>
        <w:gridCol w:w="1481"/>
        <w:gridCol w:w="295"/>
        <w:gridCol w:w="1332"/>
        <w:gridCol w:w="297"/>
        <w:gridCol w:w="1550"/>
      </w:tblGrid>
      <w:tr w:rsidR="00A33E8F" w:rsidRPr="00443F07" w14:paraId="61A3033B" w14:textId="77777777" w:rsidTr="00A33E8F">
        <w:trPr>
          <w:trHeight w:val="54"/>
        </w:trPr>
        <w:tc>
          <w:tcPr>
            <w:tcW w:w="1346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54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35BAFDAF" w14:textId="77777777" w:rsidR="00A33E8F" w:rsidRPr="00443F07" w:rsidRDefault="00A33E8F" w:rsidP="00443F07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443F07" w14:paraId="430D7C1F" w14:textId="77777777" w:rsidTr="00A33E8F">
        <w:trPr>
          <w:trHeight w:val="20"/>
        </w:trPr>
        <w:tc>
          <w:tcPr>
            <w:tcW w:w="1346" w:type="pct"/>
            <w:gridSpan w:val="2"/>
            <w:tcBorders>
              <w:top w:val="nil"/>
            </w:tcBorders>
            <w:vAlign w:val="bottom"/>
          </w:tcPr>
          <w:p w14:paraId="45BFD469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54" w:type="pct"/>
            <w:gridSpan w:val="7"/>
            <w:tcBorders>
              <w:top w:val="nil"/>
            </w:tcBorders>
            <w:vAlign w:val="bottom"/>
          </w:tcPr>
          <w:p w14:paraId="6B44A226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3E8F" w:rsidRPr="00443F07" w14:paraId="002BEEE5" w14:textId="77777777" w:rsidTr="00A33E8F">
        <w:tc>
          <w:tcPr>
            <w:tcW w:w="1210" w:type="pct"/>
            <w:vAlign w:val="bottom"/>
          </w:tcPr>
          <w:p w14:paraId="775F95E3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2906237F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86B1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70C6D6BF" w14:textId="77777777" w:rsidR="00A33E8F" w:rsidRPr="00443F07" w:rsidRDefault="00A33E8F" w:rsidP="00443F07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956B3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</w:tcBorders>
            <w:vAlign w:val="bottom"/>
          </w:tcPr>
          <w:p w14:paraId="27EFC781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555D" w14:textId="1F81D612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11689ECA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623A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16420DE9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E22AB" w:rsidRPr="00443F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ยน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33E8F" w:rsidRPr="00443F07" w14:paraId="5191CB71" w14:textId="77777777" w:rsidTr="00A33E8F">
        <w:tc>
          <w:tcPr>
            <w:tcW w:w="1210" w:type="pct"/>
            <w:tcBorders>
              <w:bottom w:val="nil"/>
            </w:tcBorders>
            <w:vAlign w:val="bottom"/>
          </w:tcPr>
          <w:p w14:paraId="307889CE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B4B69AC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14:paraId="3721B870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" w:type="pct"/>
            <w:vMerge/>
            <w:vAlign w:val="bottom"/>
          </w:tcPr>
          <w:p w14:paraId="23AD6912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vMerge/>
            <w:tcBorders>
              <w:bottom w:val="single" w:sz="4" w:space="0" w:color="auto"/>
            </w:tcBorders>
            <w:vAlign w:val="bottom"/>
          </w:tcPr>
          <w:p w14:paraId="4EA49CD9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vMerge/>
            <w:vAlign w:val="bottom"/>
          </w:tcPr>
          <w:p w14:paraId="1C220B59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Merge/>
            <w:tcBorders>
              <w:bottom w:val="single" w:sz="4" w:space="0" w:color="auto"/>
            </w:tcBorders>
            <w:vAlign w:val="bottom"/>
          </w:tcPr>
          <w:p w14:paraId="611A18FE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413DA2F0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pct"/>
            <w:vMerge/>
            <w:tcBorders>
              <w:bottom w:val="single" w:sz="4" w:space="0" w:color="auto"/>
            </w:tcBorders>
            <w:vAlign w:val="bottom"/>
          </w:tcPr>
          <w:p w14:paraId="74A0A2C8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3E8F" w:rsidRPr="00443F07" w14:paraId="5D034B9C" w14:textId="77777777" w:rsidTr="00A33E8F">
        <w:tc>
          <w:tcPr>
            <w:tcW w:w="1210" w:type="pct"/>
            <w:tcBorders>
              <w:bottom w:val="single" w:sz="4" w:space="0" w:color="auto"/>
            </w:tcBorders>
            <w:vAlign w:val="bottom"/>
          </w:tcPr>
          <w:p w14:paraId="61368065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7" w:type="pct"/>
            <w:vAlign w:val="bottom"/>
          </w:tcPr>
          <w:p w14:paraId="02E89470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14:paraId="2F9335D3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3D84AEC8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4" w:type="pct"/>
            <w:vMerge/>
            <w:tcBorders>
              <w:bottom w:val="single" w:sz="4" w:space="0" w:color="auto"/>
            </w:tcBorders>
            <w:vAlign w:val="bottom"/>
          </w:tcPr>
          <w:p w14:paraId="2631F1F2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vMerge/>
            <w:vAlign w:val="bottom"/>
          </w:tcPr>
          <w:p w14:paraId="651B88BC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Merge/>
            <w:tcBorders>
              <w:bottom w:val="single" w:sz="4" w:space="0" w:color="auto"/>
            </w:tcBorders>
            <w:vAlign w:val="bottom"/>
          </w:tcPr>
          <w:p w14:paraId="6C597A7F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3FBD510C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pct"/>
            <w:vMerge/>
            <w:tcBorders>
              <w:bottom w:val="single" w:sz="4" w:space="0" w:color="auto"/>
            </w:tcBorders>
            <w:vAlign w:val="bottom"/>
          </w:tcPr>
          <w:p w14:paraId="5CDB1D63" w14:textId="77777777" w:rsidR="00A33E8F" w:rsidRPr="00443F07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3E8F" w:rsidRPr="00443F07" w14:paraId="7D8F259C" w14:textId="77777777" w:rsidTr="00C4408C">
        <w:tc>
          <w:tcPr>
            <w:tcW w:w="12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8880C" w14:textId="77777777" w:rsidR="00A33E8F" w:rsidRPr="00443F07" w:rsidRDefault="00A33E8F" w:rsidP="00443F07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5080F2C" w14:textId="77777777" w:rsidR="00A33E8F" w:rsidRPr="00443F07" w:rsidRDefault="00A33E8F" w:rsidP="00443F0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AEA84" w14:textId="05AB2D4B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15,000,000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2C43BA7F" w14:textId="77777777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6D3C" w14:textId="189AD292" w:rsidR="00A33E8F" w:rsidRPr="00443F07" w:rsidRDefault="00C4408C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68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60" w:type="pct"/>
            <w:shd w:val="clear" w:color="auto" w:fill="auto"/>
            <w:vAlign w:val="bottom"/>
          </w:tcPr>
          <w:p w14:paraId="37A95B22" w14:textId="77777777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F400" w14:textId="4FC961F9" w:rsidR="00A33E8F" w:rsidRPr="00443F07" w:rsidRDefault="00C4408C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(11,000,000)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9B29D3C" w14:textId="77777777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6DCBE" w14:textId="4A657A03" w:rsidR="00A33E8F" w:rsidRPr="00443F07" w:rsidRDefault="00C4408C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72,500,000</w:t>
            </w:r>
          </w:p>
        </w:tc>
      </w:tr>
      <w:tr w:rsidR="00A33E8F" w:rsidRPr="00443F07" w14:paraId="72BD1980" w14:textId="77777777" w:rsidTr="00C4408C">
        <w:tc>
          <w:tcPr>
            <w:tcW w:w="1210" w:type="pct"/>
            <w:shd w:val="clear" w:color="auto" w:fill="auto"/>
            <w:vAlign w:val="center"/>
          </w:tcPr>
          <w:p w14:paraId="77A2C189" w14:textId="77777777" w:rsidR="00A33E8F" w:rsidRPr="00443F07" w:rsidRDefault="00A33E8F" w:rsidP="00443F07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9E7AC51" w14:textId="77777777" w:rsidR="00A33E8F" w:rsidRPr="00443F07" w:rsidRDefault="00A33E8F" w:rsidP="00443F0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07CA6989" w14:textId="77777777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24,343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7B3F5288" w14:textId="77777777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4" w:type="pct"/>
            <w:tcBorders>
              <w:bottom w:val="nil"/>
            </w:tcBorders>
            <w:shd w:val="clear" w:color="auto" w:fill="auto"/>
            <w:vAlign w:val="bottom"/>
          </w:tcPr>
          <w:p w14:paraId="474E1A3A" w14:textId="131CB11F" w:rsidR="00A33E8F" w:rsidRPr="00443F07" w:rsidRDefault="00C4408C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158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443F07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160" w:type="pct"/>
            <w:shd w:val="clear" w:color="auto" w:fill="auto"/>
            <w:vAlign w:val="bottom"/>
          </w:tcPr>
          <w:p w14:paraId="1A50EF6D" w14:textId="77777777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DFDDF99" w14:textId="13CAC01D" w:rsidR="00A33E8F" w:rsidRPr="00443F07" w:rsidRDefault="00C4408C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(55,260)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7F77B07E" w14:textId="77777777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2DBACFA8" w14:textId="1857C948" w:rsidR="00A33E8F" w:rsidRPr="00443F07" w:rsidRDefault="00C4408C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127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623</w:t>
            </w:r>
          </w:p>
        </w:tc>
      </w:tr>
      <w:tr w:rsidR="00A33E8F" w:rsidRPr="00443F07" w14:paraId="22109027" w14:textId="77777777" w:rsidTr="00C4408C">
        <w:tc>
          <w:tcPr>
            <w:tcW w:w="1210" w:type="pct"/>
            <w:tcBorders>
              <w:bottom w:val="nil"/>
            </w:tcBorders>
            <w:shd w:val="clear" w:color="auto" w:fill="auto"/>
            <w:vAlign w:val="bottom"/>
          </w:tcPr>
          <w:p w14:paraId="5B88298D" w14:textId="77777777" w:rsidR="00A33E8F" w:rsidRPr="00443F07" w:rsidRDefault="00A33E8F" w:rsidP="00443F07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" w:type="pct"/>
            <w:tcBorders>
              <w:bottom w:val="nil"/>
            </w:tcBorders>
            <w:shd w:val="clear" w:color="auto" w:fill="auto"/>
            <w:vAlign w:val="bottom"/>
          </w:tcPr>
          <w:p w14:paraId="11AEEF5A" w14:textId="77777777" w:rsidR="00A33E8F" w:rsidRPr="00443F07" w:rsidRDefault="00A33E8F" w:rsidP="00443F07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0FD19" w14:textId="77777777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15,024,343</w:t>
            </w: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AAB22" w14:textId="77777777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055A" w14:textId="5D77D9E5" w:rsidR="00A33E8F" w:rsidRPr="00443F07" w:rsidRDefault="00C4408C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68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sz w:val="28"/>
                <w:szCs w:val="28"/>
              </w:rPr>
              <w:t>6</w:t>
            </w: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58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443F07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160" w:type="pct"/>
            <w:tcBorders>
              <w:bottom w:val="nil"/>
            </w:tcBorders>
            <w:shd w:val="clear" w:color="auto" w:fill="auto"/>
            <w:vAlign w:val="bottom"/>
          </w:tcPr>
          <w:p w14:paraId="3E6E2AE8" w14:textId="77777777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DEA0" w14:textId="6B9D1E95" w:rsidR="00A33E8F" w:rsidRPr="00443F07" w:rsidRDefault="00C4408C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(11,055,260)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3C195985" w14:textId="77777777" w:rsidR="00A33E8F" w:rsidRPr="00443F07" w:rsidRDefault="00A33E8F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C2267" w14:textId="7CF42D1B" w:rsidR="00A33E8F" w:rsidRPr="00443F07" w:rsidRDefault="00C4408C" w:rsidP="00443F0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72,627,623</w:t>
            </w:r>
          </w:p>
        </w:tc>
      </w:tr>
    </w:tbl>
    <w:p w14:paraId="7B70F847" w14:textId="7E130A75" w:rsidR="00C3286F" w:rsidRPr="00443F07" w:rsidRDefault="00C3286F" w:rsidP="00443F07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443F07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443F07">
        <w:rPr>
          <w:rFonts w:asciiTheme="majorBidi" w:hAnsiTheme="majorBidi" w:cstheme="majorBidi"/>
          <w:sz w:val="28"/>
        </w:rPr>
        <w:t xml:space="preserve">30 </w:t>
      </w:r>
      <w:r w:rsidR="004361DE" w:rsidRPr="00443F07">
        <w:rPr>
          <w:rFonts w:asciiTheme="majorBidi" w:hAnsiTheme="majorBidi" w:cstheme="majorBidi" w:hint="cs"/>
          <w:sz w:val="28"/>
          <w:cs/>
        </w:rPr>
        <w:t>กันยา</w:t>
      </w:r>
      <w:r w:rsidRPr="00443F07">
        <w:rPr>
          <w:rFonts w:asciiTheme="majorBidi" w:hAnsiTheme="majorBidi" w:cstheme="majorBidi"/>
          <w:sz w:val="28"/>
          <w:cs/>
        </w:rPr>
        <w:t xml:space="preserve">ยน </w:t>
      </w:r>
      <w:r w:rsidRPr="00443F07">
        <w:rPr>
          <w:rFonts w:asciiTheme="majorBidi" w:hAnsiTheme="majorBidi" w:cstheme="majorBidi"/>
          <w:sz w:val="28"/>
        </w:rPr>
        <w:t>2565</w:t>
      </w:r>
      <w:r w:rsidRPr="00443F07">
        <w:rPr>
          <w:rFonts w:asciiTheme="majorBidi" w:hAnsiTheme="majorBidi" w:cstheme="majorBidi"/>
          <w:sz w:val="28"/>
          <w:cs/>
        </w:rPr>
        <w:t xml:space="preserve"> บริษัทมีเงินให้กู้ยืม</w:t>
      </w:r>
      <w:r w:rsidR="00E717D0" w:rsidRPr="00443F07">
        <w:rPr>
          <w:rFonts w:asciiTheme="majorBidi" w:hAnsiTheme="majorBidi" w:cstheme="majorBidi" w:hint="cs"/>
          <w:sz w:val="28"/>
          <w:cs/>
        </w:rPr>
        <w:t>แก่บริษัทย่อย</w:t>
      </w:r>
      <w:r w:rsidR="00B36944" w:rsidRPr="00443F07">
        <w:rPr>
          <w:rFonts w:asciiTheme="majorBidi" w:hAnsiTheme="majorBidi" w:cstheme="majorBidi" w:hint="cs"/>
          <w:sz w:val="28"/>
          <w:cs/>
        </w:rPr>
        <w:t xml:space="preserve"> </w:t>
      </w:r>
      <w:r w:rsidRPr="00443F07">
        <w:rPr>
          <w:rFonts w:asciiTheme="majorBidi" w:hAnsiTheme="majorBidi" w:cstheme="majorBidi"/>
          <w:sz w:val="28"/>
          <w:cs/>
        </w:rPr>
        <w:t>จำนวนเงิน</w:t>
      </w:r>
      <w:r w:rsidRPr="00443F07">
        <w:rPr>
          <w:rFonts w:asciiTheme="majorBidi" w:hAnsiTheme="majorBidi" w:cstheme="majorBidi"/>
          <w:sz w:val="28"/>
        </w:rPr>
        <w:t xml:space="preserve"> </w:t>
      </w:r>
      <w:r w:rsidR="00C4408C" w:rsidRPr="00443F07">
        <w:rPr>
          <w:rFonts w:asciiTheme="majorBidi" w:hAnsiTheme="majorBidi" w:cstheme="majorBidi"/>
          <w:sz w:val="28"/>
        </w:rPr>
        <w:t>72.50</w:t>
      </w:r>
      <w:r w:rsidR="00B36944" w:rsidRPr="00443F07">
        <w:rPr>
          <w:rFonts w:asciiTheme="majorBidi" w:hAnsiTheme="majorBidi" w:cstheme="majorBidi"/>
          <w:sz w:val="28"/>
        </w:rPr>
        <w:t xml:space="preserve"> </w:t>
      </w:r>
      <w:r w:rsidRPr="00443F07">
        <w:rPr>
          <w:rFonts w:asciiTheme="majorBidi" w:hAnsiTheme="majorBidi" w:cstheme="majorBidi"/>
          <w:sz w:val="28"/>
          <w:cs/>
        </w:rPr>
        <w:t xml:space="preserve">ล้านบาท </w:t>
      </w:r>
      <w:r w:rsidR="00B36944" w:rsidRPr="00443F07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="00C4408C" w:rsidRPr="00443F07">
        <w:rPr>
          <w:rFonts w:asciiTheme="majorBidi" w:hAnsiTheme="majorBidi" w:cstheme="majorBidi"/>
          <w:sz w:val="28"/>
        </w:rPr>
        <w:t>1</w:t>
      </w:r>
      <w:r w:rsidR="00B36944" w:rsidRPr="00443F07">
        <w:rPr>
          <w:rFonts w:asciiTheme="majorBidi" w:hAnsiTheme="majorBidi" w:cstheme="majorBidi"/>
          <w:sz w:val="28"/>
          <w:cs/>
        </w:rPr>
        <w:t xml:space="preserve"> ปี</w:t>
      </w:r>
      <w:r w:rsidR="00B36944" w:rsidRPr="00443F07">
        <w:rPr>
          <w:rFonts w:asciiTheme="majorBidi" w:hAnsiTheme="majorBidi" w:cstheme="majorBidi" w:hint="cs"/>
          <w:sz w:val="28"/>
          <w:cs/>
        </w:rPr>
        <w:t xml:space="preserve"> </w:t>
      </w:r>
      <w:r w:rsidRPr="00443F07">
        <w:rPr>
          <w:rFonts w:asciiTheme="majorBidi" w:hAnsiTheme="majorBidi" w:cstheme="majorBidi"/>
          <w:sz w:val="28"/>
          <w:cs/>
        </w:rPr>
        <w:t xml:space="preserve">อัตราดอกเบี้ยร้อยละ </w:t>
      </w:r>
      <w:r w:rsidR="00C4408C" w:rsidRPr="00443F07">
        <w:rPr>
          <w:rFonts w:asciiTheme="majorBidi" w:hAnsiTheme="majorBidi" w:cstheme="majorBidi"/>
          <w:sz w:val="28"/>
        </w:rPr>
        <w:t>0.5</w:t>
      </w:r>
      <w:r w:rsidRPr="00443F07">
        <w:rPr>
          <w:rFonts w:asciiTheme="majorBidi" w:hAnsiTheme="majorBidi" w:cstheme="majorBidi"/>
          <w:sz w:val="28"/>
        </w:rPr>
        <w:t xml:space="preserve"> </w:t>
      </w:r>
      <w:r w:rsidRPr="00443F07">
        <w:rPr>
          <w:rFonts w:asciiTheme="majorBidi" w:hAnsiTheme="majorBidi" w:cstheme="majorBidi"/>
          <w:sz w:val="28"/>
          <w:cs/>
        </w:rPr>
        <w:t>ต่อปี</w:t>
      </w:r>
    </w:p>
    <w:p w14:paraId="071ACCE5" w14:textId="21559514" w:rsidR="00A85487" w:rsidRPr="00443F07" w:rsidRDefault="00A85487" w:rsidP="00443F07">
      <w:pPr>
        <w:numPr>
          <w:ilvl w:val="0"/>
          <w:numId w:val="4"/>
        </w:numPr>
        <w:spacing w:before="120" w:after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ลูกหนี้การค้าและลูกหนี้หมุนเวียนอื่น</w:t>
      </w:r>
    </w:p>
    <w:p w14:paraId="5D3DFF6E" w14:textId="63681BC8" w:rsidR="00737E13" w:rsidRPr="00443F07" w:rsidRDefault="00F33DF2" w:rsidP="00443F07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A95193" w:rsidRPr="00443F07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4361DE" w:rsidRPr="00443F07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ายน </w:t>
      </w:r>
      <w:r w:rsidR="00A95193" w:rsidRPr="00443F07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</w:t>
      </w:r>
      <w:r w:rsidR="00A95193"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วันที่ </w:t>
      </w:r>
      <w:r w:rsidR="00A95193" w:rsidRPr="00443F07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="00A95193" w:rsidRPr="00443F07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AC40FE" w:rsidRPr="00443F07" w14:paraId="014E291C" w14:textId="77777777" w:rsidTr="00AC40FE">
        <w:trPr>
          <w:cantSplit/>
          <w:trHeight w:val="82"/>
        </w:trPr>
        <w:tc>
          <w:tcPr>
            <w:tcW w:w="4395" w:type="dxa"/>
            <w:vAlign w:val="bottom"/>
          </w:tcPr>
          <w:p w14:paraId="18AAA811" w14:textId="77777777" w:rsidR="00AC40FE" w:rsidRPr="00443F07" w:rsidRDefault="00AC40FE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5" w:type="dxa"/>
            <w:gridSpan w:val="4"/>
          </w:tcPr>
          <w:p w14:paraId="67C4BB31" w14:textId="79253391" w:rsidR="00AC40FE" w:rsidRPr="00443F07" w:rsidRDefault="00AC40F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95193" w:rsidRPr="00443F07" w14:paraId="5E3CFD0B" w14:textId="77777777" w:rsidTr="00AC40FE">
        <w:trPr>
          <w:cantSplit/>
          <w:trHeight w:val="82"/>
        </w:trPr>
        <w:tc>
          <w:tcPr>
            <w:tcW w:w="4395" w:type="dxa"/>
            <w:vAlign w:val="bottom"/>
          </w:tcPr>
          <w:p w14:paraId="63C4C3AC" w14:textId="77777777" w:rsidR="00A95193" w:rsidRPr="00443F07" w:rsidRDefault="00A95193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0E937C1F" w14:textId="77777777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4B0D748C" w14:textId="77777777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193" w:rsidRPr="00443F07" w14:paraId="2BC2D28E" w14:textId="77777777" w:rsidTr="00AC40FE">
        <w:trPr>
          <w:cantSplit/>
          <w:trHeight w:val="82"/>
        </w:trPr>
        <w:tc>
          <w:tcPr>
            <w:tcW w:w="4395" w:type="dxa"/>
            <w:vAlign w:val="bottom"/>
          </w:tcPr>
          <w:p w14:paraId="5A036885" w14:textId="77777777" w:rsidR="00A95193" w:rsidRPr="00443F07" w:rsidRDefault="00A95193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4FCD957A" w14:textId="26DD866B" w:rsidR="00A95193" w:rsidRPr="00443F07" w:rsidRDefault="00285FE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361DE" w:rsidRPr="00443F0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  <w:r w:rsidR="00A95193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</w:tcBorders>
          </w:tcPr>
          <w:p w14:paraId="1CEC3706" w14:textId="77777777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</w:tcPr>
          <w:p w14:paraId="2D07A285" w14:textId="302383F8" w:rsidR="00A95193" w:rsidRPr="00443F07" w:rsidRDefault="00285FE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361DE" w:rsidRPr="00443F0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4361DE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95193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8" w:type="dxa"/>
          </w:tcPr>
          <w:p w14:paraId="18F28AC8" w14:textId="77777777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A95193" w:rsidRPr="00443F07" w14:paraId="291E7D9F" w14:textId="77777777" w:rsidTr="00EC4691">
        <w:trPr>
          <w:cantSplit/>
          <w:trHeight w:val="395"/>
        </w:trPr>
        <w:tc>
          <w:tcPr>
            <w:tcW w:w="4395" w:type="dxa"/>
          </w:tcPr>
          <w:p w14:paraId="5ECE510A" w14:textId="760B11EA" w:rsidR="00A95193" w:rsidRPr="00443F07" w:rsidRDefault="00A95193" w:rsidP="00443F07">
            <w:pPr>
              <w:ind w:left="740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="008917FA"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 w:rsidR="004361DE" w:rsidRPr="00443F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07DF46" w14:textId="171C982D" w:rsidR="00A95193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0DF7D8" w14:textId="77777777" w:rsidR="00AA464D" w:rsidRPr="00443F07" w:rsidRDefault="00AA464D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50D56D2" w14:textId="6ED8D270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2AA1004" w14:textId="77777777" w:rsidR="006F41FC" w:rsidRPr="00443F07" w:rsidRDefault="006F41FC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BC8A0B0" w14:textId="73E170A3" w:rsidR="00C4408C" w:rsidRPr="00443F07" w:rsidRDefault="008B118D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10,704,970</w:t>
            </w:r>
          </w:p>
        </w:tc>
        <w:tc>
          <w:tcPr>
            <w:tcW w:w="1278" w:type="dxa"/>
            <w:shd w:val="clear" w:color="auto" w:fill="auto"/>
          </w:tcPr>
          <w:p w14:paraId="7EC8EE52" w14:textId="77777777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AC95714" w14:textId="6DCD79DC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6,420,760</w:t>
            </w:r>
          </w:p>
        </w:tc>
      </w:tr>
      <w:tr w:rsidR="00A95193" w:rsidRPr="00443F07" w14:paraId="41BB0C64" w14:textId="77777777" w:rsidTr="0055603F">
        <w:trPr>
          <w:cantSplit/>
          <w:trHeight w:val="395"/>
        </w:trPr>
        <w:tc>
          <w:tcPr>
            <w:tcW w:w="4395" w:type="dxa"/>
          </w:tcPr>
          <w:p w14:paraId="11C6110F" w14:textId="66FBEBA1" w:rsidR="00A95193" w:rsidRPr="00443F07" w:rsidRDefault="00A95193" w:rsidP="00443F07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92D2F" w14:textId="721A47FD" w:rsidR="00A95193" w:rsidRPr="00443F07" w:rsidRDefault="0055603F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901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761E2" w14:textId="0DB0377D" w:rsidR="00A95193" w:rsidRPr="00443F07" w:rsidRDefault="00AA464D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11,586,777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92CDAD" w14:textId="44450D26" w:rsidR="00A95193" w:rsidRPr="00443F07" w:rsidRDefault="00C4408C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BE956FC" w14:textId="0F92C38B" w:rsidR="00A95193" w:rsidRPr="00443F07" w:rsidRDefault="00AA464D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  <w:tr w:rsidR="00AA464D" w:rsidRPr="00443F07" w14:paraId="7F30CC93" w14:textId="77777777" w:rsidTr="0055603F">
        <w:trPr>
          <w:cantSplit/>
          <w:trHeight w:val="395"/>
        </w:trPr>
        <w:tc>
          <w:tcPr>
            <w:tcW w:w="4395" w:type="dxa"/>
          </w:tcPr>
          <w:p w14:paraId="3FD72222" w14:textId="25C01138" w:rsidR="00AA464D" w:rsidRPr="00443F07" w:rsidRDefault="00AA464D" w:rsidP="00443F07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3B4548F8" w14:textId="1DE6D587" w:rsidR="00AA464D" w:rsidRPr="00443F07" w:rsidRDefault="00E4254E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22,794,083</w:t>
            </w:r>
          </w:p>
        </w:tc>
        <w:tc>
          <w:tcPr>
            <w:tcW w:w="1276" w:type="dxa"/>
            <w:shd w:val="clear" w:color="auto" w:fill="auto"/>
          </w:tcPr>
          <w:p w14:paraId="6C0D2B08" w14:textId="33A1173D" w:rsidR="00AA464D" w:rsidRPr="00443F07" w:rsidRDefault="00AA464D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16,729,945</w:t>
            </w:r>
          </w:p>
        </w:tc>
        <w:tc>
          <w:tcPr>
            <w:tcW w:w="1275" w:type="dxa"/>
            <w:shd w:val="clear" w:color="auto" w:fill="auto"/>
          </w:tcPr>
          <w:p w14:paraId="5038C30C" w14:textId="7F3C52E9" w:rsidR="00AA464D" w:rsidRPr="00443F07" w:rsidRDefault="008B118D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13,126,069</w:t>
            </w:r>
          </w:p>
        </w:tc>
        <w:tc>
          <w:tcPr>
            <w:tcW w:w="1278" w:type="dxa"/>
            <w:shd w:val="clear" w:color="auto" w:fill="auto"/>
          </w:tcPr>
          <w:p w14:paraId="2C9F87FD" w14:textId="0DA2F3FC" w:rsidR="00AA464D" w:rsidRPr="00443F07" w:rsidRDefault="003F28C4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12,899,048</w:t>
            </w:r>
          </w:p>
        </w:tc>
      </w:tr>
      <w:tr w:rsidR="00A95193" w:rsidRPr="00443F07" w14:paraId="3E9D2BC2" w14:textId="77777777" w:rsidTr="0055603F">
        <w:trPr>
          <w:cantSplit/>
          <w:trHeight w:val="395"/>
        </w:trPr>
        <w:tc>
          <w:tcPr>
            <w:tcW w:w="4395" w:type="dxa"/>
            <w:vAlign w:val="bottom"/>
          </w:tcPr>
          <w:p w14:paraId="0E25112D" w14:textId="77777777" w:rsidR="00A95193" w:rsidRPr="00443F07" w:rsidRDefault="00A95193" w:rsidP="00443F07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10A2DF" w14:textId="583DB154" w:rsidR="00A95193" w:rsidRPr="00443F07" w:rsidRDefault="00E4254E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31,695,836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450F56" w14:textId="73DFED40" w:rsidR="00A95193" w:rsidRPr="00443F07" w:rsidRDefault="00AA464D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28,316,722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6A5DA4" w14:textId="6C744F2F" w:rsidR="00A95193" w:rsidRPr="00443F07" w:rsidRDefault="00C4408C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23,831,039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B9718C0" w14:textId="11EDBC02" w:rsidR="00A95193" w:rsidRPr="00443F07" w:rsidRDefault="003F28C4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19,621,696</w:t>
            </w:r>
          </w:p>
        </w:tc>
      </w:tr>
      <w:tr w:rsidR="00BD33D0" w:rsidRPr="00443F07" w14:paraId="2C5E3EEB" w14:textId="77777777" w:rsidTr="000C1F5F">
        <w:trPr>
          <w:cantSplit/>
          <w:trHeight w:val="395"/>
        </w:trPr>
        <w:tc>
          <w:tcPr>
            <w:tcW w:w="4395" w:type="dxa"/>
            <w:vAlign w:val="bottom"/>
          </w:tcPr>
          <w:p w14:paraId="58803416" w14:textId="77777777" w:rsidR="00BD33D0" w:rsidRPr="00443F07" w:rsidRDefault="00BD33D0" w:rsidP="00443F07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5B2687" w14:textId="77777777" w:rsidR="00BD33D0" w:rsidRPr="00443F07" w:rsidRDefault="00BD33D0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E1F085" w14:textId="77777777" w:rsidR="00BD33D0" w:rsidRPr="00443F07" w:rsidRDefault="00BD33D0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D4F23D" w14:textId="77777777" w:rsidR="00BD33D0" w:rsidRPr="00443F07" w:rsidRDefault="00BD33D0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A5DD26B" w14:textId="77777777" w:rsidR="00BD33D0" w:rsidRPr="00443F07" w:rsidRDefault="00BD33D0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46D2CA19" w14:textId="69BE5817" w:rsidR="00A95193" w:rsidRPr="00443F07" w:rsidRDefault="00A95193" w:rsidP="00443F07">
      <w:pPr>
        <w:pStyle w:val="ListParagraph"/>
        <w:tabs>
          <w:tab w:val="left" w:pos="1440"/>
          <w:tab w:val="left" w:pos="2880"/>
        </w:tabs>
        <w:spacing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>ลูกหนี้การค้าแยกตามอายุที่ค้างชำระ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D85F7C" w:rsidRPr="00443F07" w14:paraId="290CE548" w14:textId="77777777" w:rsidTr="00802B8C">
        <w:trPr>
          <w:cantSplit/>
          <w:trHeight w:val="82"/>
        </w:trPr>
        <w:tc>
          <w:tcPr>
            <w:tcW w:w="4395" w:type="dxa"/>
            <w:vAlign w:val="bottom"/>
          </w:tcPr>
          <w:p w14:paraId="494E892F" w14:textId="77777777" w:rsidR="00D85F7C" w:rsidRPr="00443F07" w:rsidRDefault="00D85F7C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64F1BDD8" w14:textId="77777777" w:rsidR="00D85F7C" w:rsidRPr="00443F07" w:rsidRDefault="00D85F7C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85F7C" w:rsidRPr="00443F07" w14:paraId="6B315F7D" w14:textId="77777777" w:rsidTr="00802B8C">
        <w:trPr>
          <w:cantSplit/>
          <w:trHeight w:val="82"/>
        </w:trPr>
        <w:tc>
          <w:tcPr>
            <w:tcW w:w="4395" w:type="dxa"/>
            <w:vAlign w:val="bottom"/>
          </w:tcPr>
          <w:p w14:paraId="6EC4BE84" w14:textId="77777777" w:rsidR="00D85F7C" w:rsidRPr="00443F07" w:rsidRDefault="00D85F7C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0CCDB31C" w14:textId="77777777" w:rsidR="00D85F7C" w:rsidRPr="00443F07" w:rsidRDefault="00D85F7C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A5CF50A" w14:textId="77777777" w:rsidR="00D85F7C" w:rsidRPr="00443F07" w:rsidRDefault="00D85F7C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5F7C" w:rsidRPr="00443F07" w14:paraId="67134FC7" w14:textId="77777777" w:rsidTr="00802B8C">
        <w:trPr>
          <w:cantSplit/>
          <w:trHeight w:val="82"/>
        </w:trPr>
        <w:tc>
          <w:tcPr>
            <w:tcW w:w="4395" w:type="dxa"/>
            <w:vAlign w:val="bottom"/>
          </w:tcPr>
          <w:p w14:paraId="60293CF6" w14:textId="77777777" w:rsidR="00D85F7C" w:rsidRPr="00443F07" w:rsidRDefault="00D85F7C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2914A1A1" w14:textId="71BCE471" w:rsidR="00D85F7C" w:rsidRPr="00443F07" w:rsidRDefault="00D85F7C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361DE" w:rsidRPr="00443F0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4361DE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</w:tcBorders>
          </w:tcPr>
          <w:p w14:paraId="1789656C" w14:textId="77777777" w:rsidR="00D85F7C" w:rsidRPr="00443F07" w:rsidRDefault="00D85F7C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</w:tcPr>
          <w:p w14:paraId="0D04A21A" w14:textId="442A6553" w:rsidR="00D85F7C" w:rsidRPr="00443F07" w:rsidRDefault="00D85F7C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361DE" w:rsidRPr="00443F0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4361DE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05CB65F6" w14:textId="77777777" w:rsidR="00D85F7C" w:rsidRPr="00443F07" w:rsidRDefault="00D85F7C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D85F7C" w:rsidRPr="00443F07" w14:paraId="16124D2A" w14:textId="77777777" w:rsidTr="00802B8C">
        <w:trPr>
          <w:cantSplit/>
          <w:trHeight w:val="358"/>
        </w:trPr>
        <w:tc>
          <w:tcPr>
            <w:tcW w:w="4395" w:type="dxa"/>
          </w:tcPr>
          <w:p w14:paraId="6AE87515" w14:textId="0E709D67" w:rsidR="00D85F7C" w:rsidRPr="00443F07" w:rsidRDefault="00D85F7C" w:rsidP="00443F07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- </w:t>
            </w:r>
            <w:r w:rsidR="00006963" w:rsidRPr="00443F07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0A721" w14:textId="77777777" w:rsidR="00D85F7C" w:rsidRPr="00443F07" w:rsidRDefault="00D85F7C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788A9C" w14:textId="77777777" w:rsidR="00D85F7C" w:rsidRPr="00443F07" w:rsidRDefault="00D85F7C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6A529F" w14:textId="77777777" w:rsidR="00D85F7C" w:rsidRPr="00443F07" w:rsidRDefault="00D85F7C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F07056" w14:textId="77777777" w:rsidR="00D85F7C" w:rsidRPr="00443F07" w:rsidRDefault="00D85F7C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7E1B" w:rsidRPr="00443F07" w14:paraId="63A1FD7F" w14:textId="77777777" w:rsidTr="00F17E1B">
        <w:trPr>
          <w:cantSplit/>
          <w:trHeight w:val="358"/>
        </w:trPr>
        <w:tc>
          <w:tcPr>
            <w:tcW w:w="4395" w:type="dxa"/>
          </w:tcPr>
          <w:p w14:paraId="57270764" w14:textId="77777777" w:rsidR="00F17E1B" w:rsidRPr="00443F07" w:rsidRDefault="00F17E1B" w:rsidP="00443F07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537DF1" w14:textId="44308436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134EA3" w14:textId="34AF8120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BC6CA7" w14:textId="463169FE" w:rsidR="00F17E1B" w:rsidRPr="00443F07" w:rsidRDefault="008B118D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391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09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A1074D" w14:textId="4C23394F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637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063</w:t>
            </w:r>
          </w:p>
        </w:tc>
      </w:tr>
      <w:tr w:rsidR="00F17E1B" w:rsidRPr="00443F07" w14:paraId="069F78FC" w14:textId="77777777" w:rsidTr="000579FA">
        <w:trPr>
          <w:cantSplit/>
          <w:trHeight w:val="358"/>
        </w:trPr>
        <w:tc>
          <w:tcPr>
            <w:tcW w:w="4395" w:type="dxa"/>
          </w:tcPr>
          <w:p w14:paraId="5886D9E3" w14:textId="77777777" w:rsidR="00F17E1B" w:rsidRPr="00443F07" w:rsidRDefault="00F17E1B" w:rsidP="00443F07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1B0C2" w14:textId="2890B806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C6CD67" w14:textId="63FE29A6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C2DAD5" w14:textId="77777777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52053C" w14:textId="76061FC8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7E1B" w:rsidRPr="00443F07" w14:paraId="43908E14" w14:textId="77777777" w:rsidTr="00F17E1B">
        <w:trPr>
          <w:cantSplit/>
          <w:trHeight w:val="395"/>
        </w:trPr>
        <w:tc>
          <w:tcPr>
            <w:tcW w:w="4395" w:type="dxa"/>
          </w:tcPr>
          <w:p w14:paraId="2EF11924" w14:textId="77777777" w:rsidR="00F17E1B" w:rsidRPr="00443F07" w:rsidRDefault="00F17E1B" w:rsidP="00443F0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5E3964" w14:textId="144CE04A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CC9DD4" w14:textId="3EA73A0C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CF8216" w14:textId="14F77AF1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6,253,300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BE8F69" w14:textId="5ED9CCE2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2,830,383</w:t>
            </w:r>
          </w:p>
        </w:tc>
      </w:tr>
      <w:tr w:rsidR="00F17E1B" w:rsidRPr="00443F07" w14:paraId="641EABBA" w14:textId="77777777" w:rsidTr="00F17E1B">
        <w:trPr>
          <w:cantSplit/>
          <w:trHeight w:val="395"/>
        </w:trPr>
        <w:tc>
          <w:tcPr>
            <w:tcW w:w="4395" w:type="dxa"/>
          </w:tcPr>
          <w:p w14:paraId="1BA7746D" w14:textId="77777777" w:rsidR="00F17E1B" w:rsidRPr="00443F07" w:rsidRDefault="00F17E1B" w:rsidP="00443F0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2A474D" w14:textId="64453419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FE1650" w14:textId="306AC384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AABD86" w14:textId="147CF861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1,818,755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35B2F1" w14:textId="54791597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1,953,314</w:t>
            </w:r>
          </w:p>
        </w:tc>
      </w:tr>
      <w:tr w:rsidR="00F17E1B" w:rsidRPr="00443F07" w14:paraId="638AD771" w14:textId="77777777" w:rsidTr="00F17E1B">
        <w:trPr>
          <w:cantSplit/>
          <w:trHeight w:val="395"/>
        </w:trPr>
        <w:tc>
          <w:tcPr>
            <w:tcW w:w="4395" w:type="dxa"/>
          </w:tcPr>
          <w:p w14:paraId="30B48980" w14:textId="51D88CFE" w:rsidR="00F17E1B" w:rsidRPr="00443F07" w:rsidRDefault="00F17E1B" w:rsidP="00443F07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0BC087" w14:textId="4DEC8C48" w:rsidR="00F17E1B" w:rsidRPr="00443F07" w:rsidRDefault="00F17E1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5CA64" w14:textId="23F87DD4" w:rsidR="00F17E1B" w:rsidRPr="00443F07" w:rsidRDefault="00F17E1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9245E0" w14:textId="75881FD9" w:rsidR="00F17E1B" w:rsidRPr="00443F07" w:rsidRDefault="00F17E1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241,820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FA3C7" w14:textId="7024AA8C" w:rsidR="00F17E1B" w:rsidRPr="00443F07" w:rsidRDefault="00F17E1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17E1B" w:rsidRPr="00443F07" w14:paraId="54F3BE78" w14:textId="77777777" w:rsidTr="00F17E1B">
        <w:trPr>
          <w:cantSplit/>
          <w:trHeight w:val="395"/>
        </w:trPr>
        <w:tc>
          <w:tcPr>
            <w:tcW w:w="4395" w:type="dxa"/>
            <w:vAlign w:val="bottom"/>
          </w:tcPr>
          <w:p w14:paraId="6077F532" w14:textId="77777777" w:rsidR="00F17E1B" w:rsidRPr="00443F07" w:rsidRDefault="00F17E1B" w:rsidP="00443F07">
            <w:pPr>
              <w:ind w:left="454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06759F" w14:textId="06CE80E6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DB5BA3" w14:textId="5036FB37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572DE4" w14:textId="738BAEC6" w:rsidR="00F17E1B" w:rsidRPr="00443F07" w:rsidRDefault="008B118D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10,704,970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886E13" w14:textId="523C8FB9" w:rsidR="00F17E1B" w:rsidRPr="00443F07" w:rsidRDefault="00F17E1B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6,420,760</w:t>
            </w:r>
          </w:p>
        </w:tc>
      </w:tr>
      <w:tr w:rsidR="00F17E1B" w:rsidRPr="00443F07" w14:paraId="5E5A2B19" w14:textId="77777777" w:rsidTr="00F17E1B">
        <w:trPr>
          <w:cantSplit/>
          <w:trHeight w:val="504"/>
        </w:trPr>
        <w:tc>
          <w:tcPr>
            <w:tcW w:w="4395" w:type="dxa"/>
            <w:vAlign w:val="bottom"/>
          </w:tcPr>
          <w:p w14:paraId="25DEED31" w14:textId="77777777" w:rsidR="00F17E1B" w:rsidRPr="00443F07" w:rsidRDefault="00F17E1B" w:rsidP="00443F07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743E4458" w14:textId="77777777" w:rsidR="00F17E1B" w:rsidRPr="00443F07" w:rsidRDefault="00F17E1B" w:rsidP="00443F07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D0D21E" w14:textId="3B33A9C2" w:rsidR="00F17E1B" w:rsidRPr="00443F07" w:rsidRDefault="00F17E1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97CF9" w14:textId="68503E0D" w:rsidR="00F17E1B" w:rsidRPr="00443F07" w:rsidRDefault="00F17E1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DC3F83" w14:textId="7B39700E" w:rsidR="00F17E1B" w:rsidRPr="00443F07" w:rsidRDefault="00F17E1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D6360" w14:textId="52F0752D" w:rsidR="00F17E1B" w:rsidRPr="00443F07" w:rsidRDefault="00F17E1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17E1B" w:rsidRPr="00443F07" w14:paraId="1467736F" w14:textId="77777777" w:rsidTr="00F17E1B">
        <w:trPr>
          <w:cantSplit/>
          <w:trHeight w:val="395"/>
        </w:trPr>
        <w:tc>
          <w:tcPr>
            <w:tcW w:w="4395" w:type="dxa"/>
            <w:vAlign w:val="bottom"/>
          </w:tcPr>
          <w:p w14:paraId="44343406" w14:textId="668A1171" w:rsidR="00F17E1B" w:rsidRPr="00443F07" w:rsidRDefault="00F17E1B" w:rsidP="00443F07">
            <w:pPr>
              <w:ind w:left="46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BCB122" w14:textId="480445C7" w:rsidR="00F17E1B" w:rsidRPr="00443F07" w:rsidRDefault="00F17E1B" w:rsidP="00443F0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42EDB" w14:textId="69696717" w:rsidR="00F17E1B" w:rsidRPr="00443F07" w:rsidRDefault="00F17E1B" w:rsidP="00443F0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E668AA" w14:textId="267FE747" w:rsidR="00F17E1B" w:rsidRPr="00443F07" w:rsidRDefault="008B118D" w:rsidP="00443F0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10,704,970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4A2B2F" w14:textId="6C62D649" w:rsidR="00F17E1B" w:rsidRPr="00443F07" w:rsidRDefault="00F17E1B" w:rsidP="00443F0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6,420,760</w:t>
            </w:r>
          </w:p>
        </w:tc>
      </w:tr>
    </w:tbl>
    <w:p w14:paraId="7CD9C459" w14:textId="77777777" w:rsidR="00D85F7C" w:rsidRPr="00443F07" w:rsidRDefault="00D85F7C" w:rsidP="00443F07">
      <w:pPr>
        <w:pStyle w:val="ListParagraph"/>
        <w:tabs>
          <w:tab w:val="left" w:pos="1440"/>
          <w:tab w:val="left" w:pos="2880"/>
        </w:tabs>
        <w:spacing w:before="24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12"/>
          <w:szCs w:val="1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93069F" w:rsidRPr="00443F07" w14:paraId="703B559B" w14:textId="77777777" w:rsidTr="002703FB">
        <w:trPr>
          <w:cantSplit/>
          <w:trHeight w:val="82"/>
        </w:trPr>
        <w:tc>
          <w:tcPr>
            <w:tcW w:w="4395" w:type="dxa"/>
            <w:vAlign w:val="bottom"/>
          </w:tcPr>
          <w:p w14:paraId="417321D9" w14:textId="77777777" w:rsidR="0093069F" w:rsidRPr="00443F07" w:rsidRDefault="0093069F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38B0C326" w14:textId="38878D8B" w:rsidR="0093069F" w:rsidRPr="00443F07" w:rsidRDefault="0093069F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95193" w:rsidRPr="00443F07" w14:paraId="1AF20A72" w14:textId="77777777" w:rsidTr="002703FB">
        <w:trPr>
          <w:cantSplit/>
          <w:trHeight w:val="82"/>
        </w:trPr>
        <w:tc>
          <w:tcPr>
            <w:tcW w:w="4395" w:type="dxa"/>
            <w:vAlign w:val="bottom"/>
          </w:tcPr>
          <w:p w14:paraId="6A42E5DF" w14:textId="77777777" w:rsidR="00A95193" w:rsidRPr="00443F07" w:rsidRDefault="00A95193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2379904D" w14:textId="77777777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09A1B038" w14:textId="77777777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193" w:rsidRPr="00443F07" w14:paraId="5D866796" w14:textId="77777777" w:rsidTr="002703FB">
        <w:trPr>
          <w:cantSplit/>
          <w:trHeight w:val="82"/>
        </w:trPr>
        <w:tc>
          <w:tcPr>
            <w:tcW w:w="4395" w:type="dxa"/>
            <w:vAlign w:val="bottom"/>
          </w:tcPr>
          <w:p w14:paraId="0E5C23D1" w14:textId="77777777" w:rsidR="00A95193" w:rsidRPr="00443F07" w:rsidRDefault="00A95193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7FD6B44E" w14:textId="4110FF89" w:rsidR="00A95193" w:rsidRPr="00443F07" w:rsidRDefault="00285FE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361DE" w:rsidRPr="00443F0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4361DE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95193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</w:tcBorders>
          </w:tcPr>
          <w:p w14:paraId="6AD01B0E" w14:textId="77777777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</w:tcPr>
          <w:p w14:paraId="4CAAD8B4" w14:textId="502E505C" w:rsidR="00A95193" w:rsidRPr="00443F07" w:rsidRDefault="00285FE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361DE" w:rsidRPr="00443F0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4361DE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95193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51484B87" w14:textId="77777777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D85F7C" w:rsidRPr="00443F07" w14:paraId="004C46AE" w14:textId="77777777" w:rsidTr="00C97F3D">
        <w:trPr>
          <w:cantSplit/>
          <w:trHeight w:val="358"/>
        </w:trPr>
        <w:tc>
          <w:tcPr>
            <w:tcW w:w="4395" w:type="dxa"/>
          </w:tcPr>
          <w:p w14:paraId="79EE4152" w14:textId="219CE349" w:rsidR="00D85F7C" w:rsidRPr="00443F07" w:rsidRDefault="00D85F7C" w:rsidP="00443F07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CE412" w14:textId="77777777" w:rsidR="00D85F7C" w:rsidRPr="00443F07" w:rsidRDefault="00D85F7C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D654FD" w14:textId="77777777" w:rsidR="00D85F7C" w:rsidRPr="00443F07" w:rsidRDefault="00D85F7C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874E91" w14:textId="77777777" w:rsidR="00D85F7C" w:rsidRPr="00443F07" w:rsidRDefault="00D85F7C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DDF6A8" w14:textId="77777777" w:rsidR="00D85F7C" w:rsidRPr="00443F07" w:rsidRDefault="00D85F7C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95193" w:rsidRPr="00443F07" w14:paraId="14CB9288" w14:textId="77777777" w:rsidTr="004F20BA">
        <w:trPr>
          <w:cantSplit/>
          <w:trHeight w:val="358"/>
        </w:trPr>
        <w:tc>
          <w:tcPr>
            <w:tcW w:w="4395" w:type="dxa"/>
          </w:tcPr>
          <w:p w14:paraId="39F55398" w14:textId="77777777" w:rsidR="00A95193" w:rsidRPr="00443F07" w:rsidRDefault="00A95193" w:rsidP="00443F07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94B448" w14:textId="574F4C01" w:rsidR="00A95193" w:rsidRPr="00443F07" w:rsidRDefault="004F20BA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408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D4DB43" w14:textId="0F802AA7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9,928,504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EC8084" w14:textId="3AEC262B" w:rsidR="00A95193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0B265D" w14:textId="345EAE16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  <w:tr w:rsidR="00A95193" w:rsidRPr="00443F07" w14:paraId="3383CC5E" w14:textId="77777777" w:rsidTr="004F185A">
        <w:trPr>
          <w:cantSplit/>
          <w:trHeight w:val="358"/>
        </w:trPr>
        <w:tc>
          <w:tcPr>
            <w:tcW w:w="4395" w:type="dxa"/>
          </w:tcPr>
          <w:p w14:paraId="60C12F97" w14:textId="5B9B2BDB" w:rsidR="00A95193" w:rsidRPr="00443F07" w:rsidRDefault="00A95193" w:rsidP="00443F07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B98EE" w14:textId="77777777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6E3EF" w14:textId="77777777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D3433C" w14:textId="77777777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C70E7F" w14:textId="77777777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95193" w:rsidRPr="00443F07" w14:paraId="3C7911C4" w14:textId="77777777" w:rsidTr="004F20BA">
        <w:trPr>
          <w:cantSplit/>
          <w:trHeight w:val="395"/>
        </w:trPr>
        <w:tc>
          <w:tcPr>
            <w:tcW w:w="4395" w:type="dxa"/>
          </w:tcPr>
          <w:p w14:paraId="4C846A60" w14:textId="4860D964" w:rsidR="00A95193" w:rsidRPr="00443F07" w:rsidRDefault="00A95193" w:rsidP="00443F0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F1D0ED" w14:textId="28B0BE4D" w:rsidR="00A95193" w:rsidRPr="00443F07" w:rsidRDefault="004F20BA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430,381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E8C4B9" w14:textId="6B8A0E18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1,600,493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CFE8FE" w14:textId="10810CA7" w:rsidR="00A95193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2A0E72" w14:textId="3001B96B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443F07" w14:paraId="23EE2367" w14:textId="77777777" w:rsidTr="004F20BA">
        <w:trPr>
          <w:cantSplit/>
          <w:trHeight w:val="395"/>
        </w:trPr>
        <w:tc>
          <w:tcPr>
            <w:tcW w:w="4395" w:type="dxa"/>
          </w:tcPr>
          <w:p w14:paraId="03CCF2F2" w14:textId="24DFB8D5" w:rsidR="00A95193" w:rsidRPr="00443F07" w:rsidRDefault="00A95193" w:rsidP="00443F0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DBEB" w14:textId="178CB2DA" w:rsidR="00A95193" w:rsidRPr="00443F07" w:rsidRDefault="004F20BA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16,247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51B472" w14:textId="38D738AF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57,780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842660" w14:textId="41CF0BA7" w:rsidR="00A95193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C0E3C1" w14:textId="0F5D16BF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F20BA" w:rsidRPr="00443F07" w14:paraId="2A558E46" w14:textId="77777777" w:rsidTr="004F20BA">
        <w:trPr>
          <w:cantSplit/>
          <w:trHeight w:val="395"/>
        </w:trPr>
        <w:tc>
          <w:tcPr>
            <w:tcW w:w="4395" w:type="dxa"/>
          </w:tcPr>
          <w:p w14:paraId="1FAF935A" w14:textId="4A827087" w:rsidR="004F20BA" w:rsidRPr="00443F07" w:rsidRDefault="004F20BA" w:rsidP="00443F07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B499F2" w14:textId="3421DDC2" w:rsidR="004F20BA" w:rsidRPr="00443F07" w:rsidRDefault="004F20BA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829FE0" w14:textId="124517DF" w:rsidR="004F20BA" w:rsidRPr="00443F07" w:rsidRDefault="004F20BA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3C0861" w14:textId="7FB188EB" w:rsidR="004F20BA" w:rsidRPr="00443F07" w:rsidRDefault="004F20BA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1A26F6" w14:textId="58DEA771" w:rsidR="004F20BA" w:rsidRPr="00443F07" w:rsidRDefault="004F20BA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443F07" w14:paraId="28E685C4" w14:textId="77777777" w:rsidTr="00443F07">
        <w:trPr>
          <w:cantSplit/>
          <w:trHeight w:val="395"/>
        </w:trPr>
        <w:tc>
          <w:tcPr>
            <w:tcW w:w="4395" w:type="dxa"/>
            <w:shd w:val="clear" w:color="auto" w:fill="auto"/>
          </w:tcPr>
          <w:p w14:paraId="62440EC2" w14:textId="2291A6CA" w:rsidR="00A95193" w:rsidRPr="00443F07" w:rsidRDefault="00A95193" w:rsidP="00443F07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4F20BA" w:rsidRPr="00443F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715CB" w14:textId="20792D8A" w:rsidR="00A95193" w:rsidRPr="00443F07" w:rsidRDefault="004F20BA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90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0C0D7A" w14:textId="51BBFCE9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6DB70C" w14:textId="3EFEED38" w:rsidR="00A95193" w:rsidRPr="00443F07" w:rsidRDefault="00EC4691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1403E6" w14:textId="0B816A55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443F07" w14:paraId="098CBE48" w14:textId="77777777" w:rsidTr="004F20BA">
        <w:trPr>
          <w:cantSplit/>
          <w:trHeight w:val="395"/>
        </w:trPr>
        <w:tc>
          <w:tcPr>
            <w:tcW w:w="4395" w:type="dxa"/>
            <w:vAlign w:val="bottom"/>
          </w:tcPr>
          <w:p w14:paraId="0CD51C71" w14:textId="77777777" w:rsidR="00A95193" w:rsidRPr="00443F07" w:rsidRDefault="00A95193" w:rsidP="00443F07">
            <w:pPr>
              <w:ind w:left="454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0D4E5" w14:textId="739B6711" w:rsidR="00A95193" w:rsidRPr="00443F07" w:rsidRDefault="004F20BA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945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E437B9" w14:textId="77777777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11,586,777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3A8893" w14:textId="54DF583B" w:rsidR="00A95193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965D79" w14:textId="77777777" w:rsidR="00A95193" w:rsidRPr="00443F07" w:rsidRDefault="00A95193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  <w:tr w:rsidR="00A95193" w:rsidRPr="00443F07" w14:paraId="30281071" w14:textId="77777777" w:rsidTr="004F20BA">
        <w:trPr>
          <w:cantSplit/>
          <w:trHeight w:val="504"/>
        </w:trPr>
        <w:tc>
          <w:tcPr>
            <w:tcW w:w="4395" w:type="dxa"/>
            <w:vAlign w:val="bottom"/>
          </w:tcPr>
          <w:p w14:paraId="776C8308" w14:textId="77777777" w:rsidR="00A95193" w:rsidRPr="00443F07" w:rsidRDefault="00A95193" w:rsidP="00443F07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18EBB090" w14:textId="77777777" w:rsidR="00A95193" w:rsidRPr="00443F07" w:rsidRDefault="00A95193" w:rsidP="00443F07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E13218" w14:textId="43F3F8E8" w:rsidR="00A95193" w:rsidRPr="00443F07" w:rsidRDefault="004F20BA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(43,850)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B9BE2" w14:textId="77777777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80CC8" w14:textId="1748B5F0" w:rsidR="00A95193" w:rsidRPr="00443F07" w:rsidRDefault="00EC4691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F5335" w14:textId="77777777" w:rsidR="00A95193" w:rsidRPr="00443F07" w:rsidRDefault="00A95193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443F07" w14:paraId="72B92B24" w14:textId="77777777" w:rsidTr="004F20BA">
        <w:trPr>
          <w:cantSplit/>
          <w:trHeight w:val="395"/>
        </w:trPr>
        <w:tc>
          <w:tcPr>
            <w:tcW w:w="4395" w:type="dxa"/>
            <w:vAlign w:val="bottom"/>
          </w:tcPr>
          <w:p w14:paraId="0C0B8004" w14:textId="310ACF0D" w:rsidR="00A95193" w:rsidRPr="00443F07" w:rsidRDefault="00A95193" w:rsidP="00443F07">
            <w:pPr>
              <w:ind w:left="46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- </w:t>
            </w:r>
            <w:r w:rsidR="0079521A"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3ADF70" w14:textId="675E3BE4" w:rsidR="00A95193" w:rsidRPr="00443F07" w:rsidRDefault="000E6069" w:rsidP="00443F0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8,901,753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9A9830" w14:textId="77777777" w:rsidR="00A95193" w:rsidRPr="00443F07" w:rsidRDefault="00A95193" w:rsidP="00443F0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11,586,777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CD54BD" w14:textId="5B787E3E" w:rsidR="00A95193" w:rsidRPr="00443F07" w:rsidRDefault="00EC4691" w:rsidP="00443F0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388E54" w14:textId="77777777" w:rsidR="00A95193" w:rsidRPr="00443F07" w:rsidRDefault="00A95193" w:rsidP="00443F0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</w:tbl>
    <w:p w14:paraId="0FC38A48" w14:textId="3E5AFE4B" w:rsidR="00421BFC" w:rsidRPr="00443F07" w:rsidRDefault="00421BFC" w:rsidP="00443F0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สินค้าคงเหลือ</w:t>
      </w:r>
    </w:p>
    <w:p w14:paraId="2F7BB8B5" w14:textId="16293DBD" w:rsidR="002E52CF" w:rsidRPr="00443F07" w:rsidRDefault="00191438" w:rsidP="00443F07">
      <w:pPr>
        <w:pStyle w:val="ListParagraph"/>
        <w:spacing w:before="6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662688" w:rsidRPr="00443F07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4361DE" w:rsidRPr="00443F07">
        <w:rPr>
          <w:rFonts w:asciiTheme="majorBidi" w:hAnsiTheme="majorBidi" w:cs="Angsana New"/>
          <w:color w:val="000000"/>
          <w:spacing w:val="2"/>
          <w:sz w:val="28"/>
          <w:cs/>
        </w:rPr>
        <w:t>กันยายน</w:t>
      </w:r>
      <w:r w:rsidR="00662688"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2"/>
          <w:sz w:val="28"/>
        </w:rPr>
        <w:t xml:space="preserve">2565 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443F07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443F07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2E52CF" w:rsidRPr="00443F07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9499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6"/>
        <w:gridCol w:w="1276"/>
      </w:tblGrid>
      <w:tr w:rsidR="00E92FAF" w:rsidRPr="00443F07" w14:paraId="7D4BD380" w14:textId="77777777" w:rsidTr="00C921E1">
        <w:trPr>
          <w:cantSplit/>
          <w:trHeight w:val="58"/>
        </w:trPr>
        <w:tc>
          <w:tcPr>
            <w:tcW w:w="4395" w:type="dxa"/>
            <w:vAlign w:val="bottom"/>
          </w:tcPr>
          <w:p w14:paraId="093249E0" w14:textId="77777777" w:rsidR="00E92FAF" w:rsidRPr="00443F07" w:rsidRDefault="00E92FAF" w:rsidP="00443F07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4" w:type="dxa"/>
            <w:gridSpan w:val="4"/>
          </w:tcPr>
          <w:p w14:paraId="272CD09D" w14:textId="6457EF9F" w:rsidR="00E92FAF" w:rsidRPr="00443F07" w:rsidRDefault="00E92FAF" w:rsidP="00443F07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E52CF" w:rsidRPr="00443F07" w14:paraId="03A9248D" w14:textId="77777777" w:rsidTr="00C921E1">
        <w:trPr>
          <w:cantSplit/>
          <w:trHeight w:val="58"/>
        </w:trPr>
        <w:tc>
          <w:tcPr>
            <w:tcW w:w="4395" w:type="dxa"/>
            <w:vAlign w:val="bottom"/>
          </w:tcPr>
          <w:p w14:paraId="3869C621" w14:textId="77777777" w:rsidR="002E52CF" w:rsidRPr="00443F07" w:rsidRDefault="002E52CF" w:rsidP="00443F07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2" w:name="_Hlk31014095"/>
          </w:p>
        </w:tc>
        <w:tc>
          <w:tcPr>
            <w:tcW w:w="2552" w:type="dxa"/>
            <w:gridSpan w:val="2"/>
          </w:tcPr>
          <w:p w14:paraId="4CE2B9AD" w14:textId="77777777" w:rsidR="002E52CF" w:rsidRPr="00443F07" w:rsidRDefault="002E52CF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0FA0BF3" w14:textId="77777777" w:rsidR="002E52CF" w:rsidRPr="00443F07" w:rsidRDefault="002E52CF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2CF" w:rsidRPr="00443F07" w14:paraId="60C45CF6" w14:textId="77777777" w:rsidTr="00C921E1">
        <w:trPr>
          <w:cantSplit/>
          <w:trHeight w:val="58"/>
        </w:trPr>
        <w:tc>
          <w:tcPr>
            <w:tcW w:w="4395" w:type="dxa"/>
            <w:vAlign w:val="bottom"/>
          </w:tcPr>
          <w:p w14:paraId="1E8D583E" w14:textId="77777777" w:rsidR="002E52CF" w:rsidRPr="00443F07" w:rsidRDefault="002E52CF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81A085C" w14:textId="175A1D7D" w:rsidR="002E52CF" w:rsidRPr="00443F07" w:rsidRDefault="00285FE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361DE" w:rsidRPr="00443F0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2E52CF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2077473E" w14:textId="2F204353" w:rsidR="002E52CF" w:rsidRPr="00443F07" w:rsidRDefault="002E52CF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</w:tcPr>
          <w:p w14:paraId="3FFD2690" w14:textId="5A3F8986" w:rsidR="002E52CF" w:rsidRPr="00443F07" w:rsidRDefault="00285FE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361DE" w:rsidRPr="00443F0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2E52CF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2E52CF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0FE1B408" w14:textId="1029D5AD" w:rsidR="002E52CF" w:rsidRPr="00443F07" w:rsidRDefault="002E52CF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EC4691" w:rsidRPr="00443F07" w14:paraId="1D6C3BB1" w14:textId="77777777" w:rsidTr="00061DD4">
        <w:trPr>
          <w:cantSplit/>
          <w:trHeight w:val="280"/>
        </w:trPr>
        <w:tc>
          <w:tcPr>
            <w:tcW w:w="4395" w:type="dxa"/>
            <w:vAlign w:val="center"/>
          </w:tcPr>
          <w:p w14:paraId="772E0A5F" w14:textId="77777777" w:rsidR="00EC4691" w:rsidRPr="00443F07" w:rsidRDefault="00EC4691" w:rsidP="00443F0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สินค้าอุปโภคและบริโภค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50D9EB" w14:textId="2F227509" w:rsidR="00EC4691" w:rsidRPr="00443F07" w:rsidRDefault="000E6069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6,181,873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C4EC82" w14:textId="516E73BF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4,899,034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B1EC6E" w14:textId="63ED9E30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C7EA16" w14:textId="77777777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E6069" w:rsidRPr="00443F07" w14:paraId="2E5FEB1F" w14:textId="77777777" w:rsidTr="00443F07">
        <w:trPr>
          <w:cantSplit/>
          <w:trHeight w:val="280"/>
        </w:trPr>
        <w:tc>
          <w:tcPr>
            <w:tcW w:w="4395" w:type="dxa"/>
            <w:shd w:val="clear" w:color="auto" w:fill="auto"/>
            <w:vAlign w:val="center"/>
          </w:tcPr>
          <w:p w14:paraId="4A86B838" w14:textId="20E00C8B" w:rsidR="000E6069" w:rsidRPr="00443F07" w:rsidRDefault="00AA023A" w:rsidP="00443F07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สินค้าอิเล็กทรอนิกส์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562399" w14:textId="3D752790" w:rsidR="000E6069" w:rsidRPr="00443F07" w:rsidRDefault="000E6069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178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</w:t>
            </w: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A06398" w14:textId="611B30EF" w:rsidR="000E6069" w:rsidRPr="00443F07" w:rsidRDefault="000E6069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19B535" w14:textId="6B3133B0" w:rsidR="000E6069" w:rsidRPr="00443F07" w:rsidRDefault="000E6069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4976D0" w14:textId="5998D23C" w:rsidR="000E6069" w:rsidRPr="00443F07" w:rsidRDefault="000E6069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E6069" w:rsidRPr="00443F07" w14:paraId="7AAAB0D0" w14:textId="77777777" w:rsidTr="00443F07">
        <w:trPr>
          <w:cantSplit/>
          <w:trHeight w:val="280"/>
        </w:trPr>
        <w:tc>
          <w:tcPr>
            <w:tcW w:w="4395" w:type="dxa"/>
            <w:shd w:val="clear" w:color="auto" w:fill="auto"/>
            <w:vAlign w:val="center"/>
          </w:tcPr>
          <w:p w14:paraId="2E61D0A0" w14:textId="7F553AA2" w:rsidR="000E6069" w:rsidRPr="00443F07" w:rsidRDefault="00AA023A" w:rsidP="00443F0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8D4E88" w14:textId="201E1382" w:rsidR="000E6069" w:rsidRPr="00443F07" w:rsidRDefault="000E6069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1,075,824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0AB164" w14:textId="10342BE3" w:rsidR="000E6069" w:rsidRPr="00443F07" w:rsidRDefault="000E6069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441814" w14:textId="77777777" w:rsidR="000E6069" w:rsidRPr="00443F07" w:rsidRDefault="000E6069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5C8D6E" w14:textId="77777777" w:rsidR="000E6069" w:rsidRPr="00443F07" w:rsidRDefault="000E6069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EC4691" w:rsidRPr="00443F07" w14:paraId="41E3E4FA" w14:textId="77777777" w:rsidTr="00C921E1">
        <w:trPr>
          <w:cantSplit/>
          <w:trHeight w:val="280"/>
        </w:trPr>
        <w:tc>
          <w:tcPr>
            <w:tcW w:w="4395" w:type="dxa"/>
            <w:vAlign w:val="center"/>
          </w:tcPr>
          <w:p w14:paraId="5C3AA5C7" w14:textId="77777777" w:rsidR="00EC4691" w:rsidRPr="00443F07" w:rsidRDefault="00EC4691" w:rsidP="00443F07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ค่าเผื่อสินค้าที่มีราคาทุนสูงกว่าราคาที่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F6B123" w14:textId="77777777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F6707F" w14:textId="77777777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467760" w14:textId="77777777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15E8368" w14:textId="77777777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EC4691" w:rsidRPr="00443F07" w14:paraId="25AED86C" w14:textId="77777777" w:rsidTr="00061DD4">
        <w:trPr>
          <w:cantSplit/>
          <w:trHeight w:val="280"/>
        </w:trPr>
        <w:tc>
          <w:tcPr>
            <w:tcW w:w="4395" w:type="dxa"/>
            <w:vAlign w:val="center"/>
          </w:tcPr>
          <w:p w14:paraId="5ED42D80" w14:textId="18CFFAF6" w:rsidR="00EC4691" w:rsidRPr="00443F07" w:rsidRDefault="00EC4691" w:rsidP="00443F07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     คาดว่าจะได้รับ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E269CF" w14:textId="0FAF5748" w:rsidR="00EC4691" w:rsidRPr="00443F07" w:rsidRDefault="00856090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(2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621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405)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01E9A9" w14:textId="6B4E0520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6DF2D5" w14:textId="35124A99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098137" w14:textId="77777777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EC4691" w:rsidRPr="00443F07" w14:paraId="523521B7" w14:textId="77777777" w:rsidTr="00061DD4">
        <w:trPr>
          <w:cantSplit/>
          <w:trHeight w:val="289"/>
        </w:trPr>
        <w:tc>
          <w:tcPr>
            <w:tcW w:w="4395" w:type="dxa"/>
            <w:vAlign w:val="center"/>
          </w:tcPr>
          <w:p w14:paraId="3FB17EFA" w14:textId="77777777" w:rsidR="00EC4691" w:rsidRPr="00443F07" w:rsidRDefault="00EC4691" w:rsidP="00443F0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610B33" w14:textId="20B90DC4" w:rsidR="00EC4691" w:rsidRPr="00443F07" w:rsidRDefault="00856090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4,814,45</w:t>
            </w:r>
            <w:r w:rsidR="000E6069"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F756DB" w14:textId="26348B51" w:rsidR="00EC4691" w:rsidRPr="00443F07" w:rsidRDefault="00EC4691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3,423,063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CBD34C" w14:textId="19C49964" w:rsidR="00EC4691" w:rsidRPr="00443F07" w:rsidRDefault="00EC4691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75C5E1" w14:textId="77777777" w:rsidR="00EC4691" w:rsidRPr="00443F07" w:rsidRDefault="00EC4691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bookmarkEnd w:id="2"/>
    </w:tbl>
    <w:p w14:paraId="05DD72C5" w14:textId="75B5F35C" w:rsidR="00A33E8F" w:rsidRPr="00443F07" w:rsidRDefault="00A33E8F" w:rsidP="00443F07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604602D6" w14:textId="77777777" w:rsidR="00386D85" w:rsidRPr="00443F07" w:rsidRDefault="00386D85" w:rsidP="00443F07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5BF04096" w14:textId="386B5CE0" w:rsidR="00421BFC" w:rsidRPr="00443F07" w:rsidRDefault="00E92FAF" w:rsidP="00443F07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ค่าเผื่อการลดมูลค่าของสินค้าคงเหลือมีการเปลี่ยนแปลงของในระหว่างงวด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E92FAF" w:rsidRPr="00443F07" w14:paraId="65E20974" w14:textId="77777777" w:rsidTr="0093069F">
        <w:trPr>
          <w:cantSplit/>
          <w:trHeight w:val="58"/>
        </w:trPr>
        <w:tc>
          <w:tcPr>
            <w:tcW w:w="4287" w:type="dxa"/>
            <w:vAlign w:val="bottom"/>
          </w:tcPr>
          <w:p w14:paraId="31CBC0D7" w14:textId="77777777" w:rsidR="00E92FAF" w:rsidRPr="00443F07" w:rsidRDefault="00E92FAF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6D2CAC7C" w14:textId="1C909549" w:rsidR="00E92FAF" w:rsidRPr="00443F07" w:rsidRDefault="00E92FAF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421BFC" w:rsidRPr="00443F07" w14:paraId="0D182F54" w14:textId="77777777" w:rsidTr="00096C0F">
        <w:trPr>
          <w:cantSplit/>
          <w:trHeight w:val="58"/>
        </w:trPr>
        <w:tc>
          <w:tcPr>
            <w:tcW w:w="4287" w:type="dxa"/>
            <w:vAlign w:val="bottom"/>
          </w:tcPr>
          <w:p w14:paraId="2AEA90A9" w14:textId="77777777" w:rsidR="00421BFC" w:rsidRPr="00443F07" w:rsidRDefault="00421BFC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3BC78E4" w14:textId="77777777" w:rsidR="00421BFC" w:rsidRPr="00443F07" w:rsidRDefault="00421BFC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0767FF8" w14:textId="77777777" w:rsidR="00421BFC" w:rsidRPr="00443F07" w:rsidRDefault="00421BFC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BFC" w:rsidRPr="00443F07" w14:paraId="511AA9CF" w14:textId="77777777" w:rsidTr="0093069F">
        <w:trPr>
          <w:cantSplit/>
          <w:trHeight w:val="58"/>
        </w:trPr>
        <w:tc>
          <w:tcPr>
            <w:tcW w:w="4287" w:type="dxa"/>
            <w:vAlign w:val="bottom"/>
          </w:tcPr>
          <w:p w14:paraId="7EA1364A" w14:textId="77777777" w:rsidR="00421BFC" w:rsidRPr="00443F07" w:rsidRDefault="00421BFC" w:rsidP="00443F0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F3C1AE1" w14:textId="425EB740" w:rsidR="00421BFC" w:rsidRPr="00443F07" w:rsidRDefault="00285FE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361DE" w:rsidRPr="00443F0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21BFC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4E04CCCF" w14:textId="740FDD55" w:rsidR="00421BFC" w:rsidRPr="00443F07" w:rsidRDefault="00421BFC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</w:tcPr>
          <w:p w14:paraId="00C59A49" w14:textId="265142A3" w:rsidR="00421BFC" w:rsidRPr="00443F07" w:rsidRDefault="00285FEE" w:rsidP="00443F07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361DE" w:rsidRPr="00443F0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21BFC"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5B290E69" w14:textId="2E0D5D6C" w:rsidR="00421BFC" w:rsidRPr="00443F07" w:rsidRDefault="00421BFC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EC4691" w:rsidRPr="00443F07" w14:paraId="7BD41810" w14:textId="77777777" w:rsidTr="0093069F">
        <w:trPr>
          <w:cantSplit/>
          <w:trHeight w:val="280"/>
        </w:trPr>
        <w:tc>
          <w:tcPr>
            <w:tcW w:w="4287" w:type="dxa"/>
            <w:vAlign w:val="center"/>
          </w:tcPr>
          <w:p w14:paraId="07021047" w14:textId="023F9A66" w:rsidR="00EC4691" w:rsidRPr="00443F07" w:rsidRDefault="00EC4691" w:rsidP="00443F0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37173B" w14:textId="19748D98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832F6A" w14:textId="6CC8B486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BECE73" w14:textId="05F609A4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02DC8F" w14:textId="77777777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C4691" w:rsidRPr="00443F07" w14:paraId="62F21681" w14:textId="77777777" w:rsidTr="00061DD4">
        <w:trPr>
          <w:cantSplit/>
          <w:trHeight w:val="280"/>
        </w:trPr>
        <w:tc>
          <w:tcPr>
            <w:tcW w:w="4287" w:type="dxa"/>
            <w:vAlign w:val="center"/>
          </w:tcPr>
          <w:p w14:paraId="276E9F87" w14:textId="7AA7D6D5" w:rsidR="00EC4691" w:rsidRPr="00443F07" w:rsidRDefault="00EC4691" w:rsidP="00443F07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EAD5B5" w14:textId="66F27B0B" w:rsidR="00EC4691" w:rsidRPr="00443F07" w:rsidRDefault="007E4CC7" w:rsidP="00443F07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471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</w:t>
            </w:r>
            <w:r w:rsidRPr="00443F07">
              <w:rPr>
                <w:rFonts w:asciiTheme="majorBidi" w:hAnsiTheme="majorBidi"/>
                <w:color w:val="000000"/>
                <w:sz w:val="28"/>
                <w:szCs w:val="28"/>
              </w:rPr>
              <w:t>59)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156E87" w14:textId="0DE99D8C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3DE87D" w14:textId="4ADC82C3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0CED23" w14:textId="01B37521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C4691" w:rsidRPr="00443F07" w14:paraId="0624317B" w14:textId="77777777" w:rsidTr="00061DD4">
        <w:trPr>
          <w:cantSplit/>
          <w:trHeight w:val="280"/>
        </w:trPr>
        <w:tc>
          <w:tcPr>
            <w:tcW w:w="4287" w:type="dxa"/>
            <w:vAlign w:val="center"/>
          </w:tcPr>
          <w:p w14:paraId="12AC0DE9" w14:textId="7E3926C6" w:rsidR="00EC4691" w:rsidRPr="00443F07" w:rsidRDefault="00EC4691" w:rsidP="00443F07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9E4CED" w14:textId="3AE47DFB" w:rsidR="00EC4691" w:rsidRPr="00443F07" w:rsidRDefault="00D33C5C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1,326,225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FA2385" w14:textId="0EA1B7A0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31963C" w14:textId="089156CC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5D4B72" w14:textId="5269C22C" w:rsidR="00EC4691" w:rsidRPr="00443F07" w:rsidRDefault="00EC4691" w:rsidP="00443F0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C4691" w:rsidRPr="00443F07" w14:paraId="2B3762FA" w14:textId="77777777" w:rsidTr="00061DD4">
        <w:trPr>
          <w:cantSplit/>
          <w:trHeight w:val="289"/>
        </w:trPr>
        <w:tc>
          <w:tcPr>
            <w:tcW w:w="4287" w:type="dxa"/>
            <w:vAlign w:val="center"/>
          </w:tcPr>
          <w:p w14:paraId="358ADFBA" w14:textId="42A77041" w:rsidR="00EC4691" w:rsidRPr="00443F07" w:rsidRDefault="00EC4691" w:rsidP="00443F0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B5A436" w14:textId="6A07D2D1" w:rsidR="00EC4691" w:rsidRPr="00443F07" w:rsidRDefault="007E4CC7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(2,621,405)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696396" w14:textId="78C7DAB6" w:rsidR="00EC4691" w:rsidRPr="00443F07" w:rsidRDefault="00EC4691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1E65A1" w14:textId="4ABB8F6C" w:rsidR="00EC4691" w:rsidRPr="00443F07" w:rsidRDefault="00EC4691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2DC04F" w14:textId="77777777" w:rsidR="00EC4691" w:rsidRPr="00443F07" w:rsidRDefault="00EC4691" w:rsidP="00443F0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2AC5E481" w14:textId="77777777" w:rsidR="00C14B61" w:rsidRPr="00443F07" w:rsidRDefault="00C14B61" w:rsidP="00443F07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p w14:paraId="04DBE689" w14:textId="1438D429" w:rsidR="00C14B61" w:rsidRPr="00443F07" w:rsidRDefault="004C6598" w:rsidP="00443F07">
      <w:pPr>
        <w:spacing w:before="60"/>
        <w:ind w:left="567"/>
        <w:jc w:val="thaiDistribute"/>
        <w:rPr>
          <w:rFonts w:asciiTheme="majorBidi" w:eastAsia="Calibri" w:hAnsiTheme="majorBidi" w:cstheme="majorBidi"/>
          <w:color w:val="0D0D0D"/>
          <w:spacing w:val="-4"/>
          <w:sz w:val="28"/>
          <w:szCs w:val="28"/>
        </w:rPr>
      </w:pPr>
      <w:r w:rsidRPr="00443F07">
        <w:rPr>
          <w:rFonts w:asciiTheme="majorBidi" w:hAnsiTheme="majorBidi" w:cstheme="majorBidi" w:hint="cs"/>
          <w:color w:val="0D0D0D"/>
          <w:spacing w:val="-4"/>
          <w:sz w:val="28"/>
          <w:szCs w:val="28"/>
          <w:cs/>
        </w:rPr>
        <w:t xml:space="preserve">ณ วันที่ </w:t>
      </w:r>
      <w:r w:rsidRPr="00443F07">
        <w:rPr>
          <w:rFonts w:asciiTheme="majorBidi" w:hAnsiTheme="majorBidi" w:cstheme="majorBidi"/>
          <w:color w:val="0D0D0D"/>
          <w:spacing w:val="-4"/>
          <w:sz w:val="28"/>
          <w:szCs w:val="28"/>
        </w:rPr>
        <w:t xml:space="preserve">31 </w:t>
      </w:r>
      <w:r w:rsidRPr="00443F07">
        <w:rPr>
          <w:rFonts w:asciiTheme="majorBidi" w:hAnsiTheme="majorBidi" w:cstheme="majorBidi" w:hint="cs"/>
          <w:color w:val="0D0D0D"/>
          <w:spacing w:val="-4"/>
          <w:sz w:val="28"/>
          <w:szCs w:val="28"/>
          <w:cs/>
        </w:rPr>
        <w:t>ธันวาคม</w:t>
      </w:r>
      <w:r w:rsidRPr="00443F07">
        <w:rPr>
          <w:rFonts w:asciiTheme="majorBidi" w:hAnsiTheme="majorBidi" w:cstheme="majorBidi"/>
          <w:color w:val="0D0D0D"/>
          <w:spacing w:val="-4"/>
          <w:sz w:val="28"/>
          <w:szCs w:val="28"/>
        </w:rPr>
        <w:t xml:space="preserve"> 2564 </w:t>
      </w:r>
      <w:r w:rsidR="00C14B61" w:rsidRPr="00443F07">
        <w:rPr>
          <w:rFonts w:asciiTheme="majorBidi" w:hAnsiTheme="majorBidi" w:cstheme="majorBidi"/>
          <w:color w:val="0D0D0D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ตราสารหนี้ โดยมีการเปลี่ยนแปลง ดังนี้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C14B61" w:rsidRPr="00443F07" w14:paraId="22DC1CE1" w14:textId="77777777" w:rsidTr="00845D22">
        <w:trPr>
          <w:trHeight w:hRule="exact" w:val="397"/>
        </w:trPr>
        <w:tc>
          <w:tcPr>
            <w:tcW w:w="5243" w:type="dxa"/>
            <w:vAlign w:val="bottom"/>
          </w:tcPr>
          <w:p w14:paraId="0327B5B1" w14:textId="77777777" w:rsidR="00C14B61" w:rsidRPr="00443F07" w:rsidRDefault="00C14B61" w:rsidP="00443F07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20951" w14:textId="77777777" w:rsidR="00C14B61" w:rsidRPr="00443F07" w:rsidRDefault="00C14B61" w:rsidP="00443F07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594F26" w:rsidRPr="00443F07" w14:paraId="502DD7E4" w14:textId="77777777" w:rsidTr="00594F26">
        <w:trPr>
          <w:trHeight w:hRule="exact" w:val="397"/>
        </w:trPr>
        <w:tc>
          <w:tcPr>
            <w:tcW w:w="5243" w:type="dxa"/>
            <w:vAlign w:val="bottom"/>
          </w:tcPr>
          <w:p w14:paraId="42586C8C" w14:textId="77777777" w:rsidR="00594F26" w:rsidRPr="00443F07" w:rsidRDefault="00594F26" w:rsidP="00443F07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68D1" w14:textId="20D6F97D" w:rsidR="00594F26" w:rsidRPr="00443F07" w:rsidRDefault="00594F26" w:rsidP="00443F07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4B61" w:rsidRPr="00443F07" w14:paraId="4742461D" w14:textId="77777777" w:rsidTr="00845D22">
        <w:trPr>
          <w:trHeight w:hRule="exact" w:val="768"/>
        </w:trPr>
        <w:tc>
          <w:tcPr>
            <w:tcW w:w="5243" w:type="dxa"/>
            <w:vAlign w:val="bottom"/>
          </w:tcPr>
          <w:p w14:paraId="714CB3E9" w14:textId="77777777" w:rsidR="00C14B61" w:rsidRPr="00443F07" w:rsidRDefault="00C14B61" w:rsidP="00443F07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69ED91F" w14:textId="2266536E" w:rsidR="00C14B61" w:rsidRPr="00443F07" w:rsidRDefault="00C14B61" w:rsidP="00443F07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 w:rsidR="004361DE" w:rsidRPr="00443F07"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  <w:t>กันยายน</w:t>
            </w:r>
            <w:r w:rsidRPr="00443F07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 </w:t>
            </w:r>
          </w:p>
          <w:p w14:paraId="36FC4E42" w14:textId="77777777" w:rsidR="00C14B61" w:rsidRPr="00443F07" w:rsidRDefault="00C14B61" w:rsidP="00443F07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2565</w:t>
            </w:r>
            <w:r w:rsidRPr="00443F07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 </w:t>
            </w:r>
          </w:p>
          <w:p w14:paraId="08530535" w14:textId="77777777" w:rsidR="00C14B61" w:rsidRPr="00443F07" w:rsidRDefault="00C14B61" w:rsidP="00443F07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3FB83D0" w14:textId="77777777" w:rsidR="00C14B61" w:rsidRPr="00443F07" w:rsidRDefault="00C14B61" w:rsidP="00443F07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FCC04C" w14:textId="77777777" w:rsidR="00C14B61" w:rsidRPr="00443F07" w:rsidRDefault="00C14B61" w:rsidP="00443F07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0569CF4C" w14:textId="77777777" w:rsidR="00C14B61" w:rsidRPr="00443F07" w:rsidRDefault="00C14B61" w:rsidP="00443F07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2564</w:t>
            </w:r>
          </w:p>
        </w:tc>
      </w:tr>
      <w:tr w:rsidR="00C14B61" w:rsidRPr="00443F07" w14:paraId="77EAD97A" w14:textId="77777777" w:rsidTr="00845D22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488A684" w14:textId="26FEA3B7" w:rsidR="00C14B61" w:rsidRPr="00443F07" w:rsidRDefault="008E0080" w:rsidP="00443F07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909F2" w14:textId="77777777" w:rsidR="00C14B61" w:rsidRPr="00443F07" w:rsidRDefault="00C14B61" w:rsidP="00443F07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100,161,945</w:t>
            </w:r>
          </w:p>
        </w:tc>
        <w:tc>
          <w:tcPr>
            <w:tcW w:w="283" w:type="dxa"/>
            <w:vAlign w:val="bottom"/>
          </w:tcPr>
          <w:p w14:paraId="6DAF4348" w14:textId="77777777" w:rsidR="00C14B61" w:rsidRPr="00443F07" w:rsidRDefault="00C14B61" w:rsidP="00443F07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50E19" w14:textId="77777777" w:rsidR="00C14B61" w:rsidRPr="00443F07" w:rsidRDefault="00C14B61" w:rsidP="00443F07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3,821,250</w:t>
            </w:r>
          </w:p>
        </w:tc>
      </w:tr>
      <w:tr w:rsidR="00C14B61" w:rsidRPr="00443F07" w14:paraId="374ECFEC" w14:textId="77777777" w:rsidTr="00EC4691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07A61C07" w14:textId="77777777" w:rsidR="00C14B61" w:rsidRPr="00443F07" w:rsidRDefault="00C14B61" w:rsidP="00443F07">
            <w:pPr>
              <w:ind w:left="212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เพิ่มขึ้นระหว่าง</w:t>
            </w:r>
            <w:r w:rsidRPr="00443F07">
              <w:rPr>
                <w:rFonts w:asciiTheme="majorBidi" w:hAnsiTheme="majorBidi" w:cstheme="majorBidi" w:hint="cs"/>
                <w:color w:val="0D0D0D"/>
                <w:sz w:val="28"/>
                <w:szCs w:val="28"/>
                <w:cs/>
              </w:rPr>
              <w:t>งวด</w:t>
            </w:r>
          </w:p>
        </w:tc>
        <w:tc>
          <w:tcPr>
            <w:tcW w:w="1842" w:type="dxa"/>
            <w:shd w:val="clear" w:color="auto" w:fill="auto"/>
          </w:tcPr>
          <w:p w14:paraId="0A8DF204" w14:textId="0B5FC5FD" w:rsidR="00C14B61" w:rsidRPr="00443F07" w:rsidRDefault="00EC4691" w:rsidP="00443F07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28A4325" w14:textId="77777777" w:rsidR="00C14B61" w:rsidRPr="00443F07" w:rsidRDefault="00C14B61" w:rsidP="00443F07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</w:tcPr>
          <w:p w14:paraId="0D3EA50E" w14:textId="77777777" w:rsidR="00C14B61" w:rsidRPr="00443F07" w:rsidRDefault="00C14B61" w:rsidP="00443F07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100,027,757</w:t>
            </w:r>
          </w:p>
        </w:tc>
      </w:tr>
      <w:tr w:rsidR="004C669C" w:rsidRPr="00443F07" w14:paraId="65CCE229" w14:textId="77777777" w:rsidTr="00EC4691">
        <w:trPr>
          <w:trHeight w:hRule="exact" w:val="397"/>
        </w:trPr>
        <w:tc>
          <w:tcPr>
            <w:tcW w:w="5243" w:type="dxa"/>
            <w:vAlign w:val="bottom"/>
          </w:tcPr>
          <w:p w14:paraId="471B187E" w14:textId="159FE193" w:rsidR="004C669C" w:rsidRPr="00443F07" w:rsidRDefault="004C669C" w:rsidP="004C669C">
            <w:pPr>
              <w:ind w:left="2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เพิ่มขึ้น</w:t>
            </w:r>
            <w:r w:rsidRPr="00443F07">
              <w:rPr>
                <w:rFonts w:asciiTheme="majorBidi" w:hAnsiTheme="majorBidi" w:cstheme="majorBidi" w:hint="cs"/>
                <w:color w:val="0D0D0D"/>
                <w:sz w:val="28"/>
                <w:szCs w:val="28"/>
                <w:cs/>
              </w:rPr>
              <w:t>จากดอกเบี้ยรับ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77269" w14:textId="66E05940" w:rsidR="004C669C" w:rsidRPr="00443F07" w:rsidRDefault="004C669C" w:rsidP="004C669C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4C669C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 xml:space="preserve"> 287,492</w:t>
            </w:r>
          </w:p>
        </w:tc>
        <w:tc>
          <w:tcPr>
            <w:tcW w:w="283" w:type="dxa"/>
            <w:vAlign w:val="bottom"/>
          </w:tcPr>
          <w:p w14:paraId="683D21C6" w14:textId="77777777" w:rsidR="004C669C" w:rsidRPr="00443F07" w:rsidRDefault="004C669C" w:rsidP="004C669C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0C459E0C" w14:textId="7A2DA390" w:rsidR="004C669C" w:rsidRPr="00443F07" w:rsidRDefault="004C669C" w:rsidP="004C669C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  <w:tr w:rsidR="004C669C" w:rsidRPr="00443F07" w14:paraId="3706C8AE" w14:textId="77777777" w:rsidTr="00EC4691">
        <w:trPr>
          <w:trHeight w:hRule="exact" w:val="397"/>
        </w:trPr>
        <w:tc>
          <w:tcPr>
            <w:tcW w:w="5243" w:type="dxa"/>
            <w:vAlign w:val="bottom"/>
          </w:tcPr>
          <w:p w14:paraId="658B664B" w14:textId="77777777" w:rsidR="004C669C" w:rsidRPr="00443F07" w:rsidRDefault="004C669C" w:rsidP="004C669C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จำหน่ายระหว่าง</w:t>
            </w:r>
            <w:r w:rsidRPr="00443F0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0266F" w14:textId="19315C9C" w:rsidR="004C669C" w:rsidRPr="00443F07" w:rsidRDefault="004C669C" w:rsidP="004C669C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4C669C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(70,298,507)</w:t>
            </w:r>
          </w:p>
        </w:tc>
        <w:tc>
          <w:tcPr>
            <w:tcW w:w="283" w:type="dxa"/>
            <w:vAlign w:val="bottom"/>
          </w:tcPr>
          <w:p w14:paraId="452F4C56" w14:textId="77777777" w:rsidR="004C669C" w:rsidRPr="00443F07" w:rsidRDefault="004C669C" w:rsidP="004C669C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2905B2E" w14:textId="77777777" w:rsidR="004C669C" w:rsidRPr="00443F07" w:rsidRDefault="004C669C" w:rsidP="004C669C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(3,748,422)</w:t>
            </w:r>
          </w:p>
        </w:tc>
      </w:tr>
      <w:tr w:rsidR="00C14B61" w:rsidRPr="00443F07" w14:paraId="6E7ACF9E" w14:textId="77777777" w:rsidTr="00EC4691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1A4D944E" w14:textId="77777777" w:rsidR="00C14B61" w:rsidRPr="00443F07" w:rsidRDefault="00C14B61" w:rsidP="00443F07">
            <w:pPr>
              <w:ind w:left="212"/>
              <w:rPr>
                <w:rFonts w:asciiTheme="majorBidi" w:eastAsia="Calibri" w:hAnsiTheme="majorBidi" w:cstheme="majorBidi"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กำไรจากการวัดมูลค่ายุติธรรมที่รับรู้ในกำไรขาดทุน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F26B0" w14:textId="24CB3A40" w:rsidR="00C14B61" w:rsidRPr="00443F07" w:rsidRDefault="00EC4691" w:rsidP="00443F07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ABC0A2C" w14:textId="77777777" w:rsidR="00C14B61" w:rsidRPr="00443F07" w:rsidRDefault="00C14B61" w:rsidP="00443F07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4ADF2AD3" w14:textId="77777777" w:rsidR="00C14B61" w:rsidRPr="00443F07" w:rsidRDefault="00C14B61" w:rsidP="00443F07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61,360</w:t>
            </w:r>
          </w:p>
        </w:tc>
      </w:tr>
      <w:tr w:rsidR="00C14B61" w:rsidRPr="00443F07" w14:paraId="347F4129" w14:textId="77777777" w:rsidTr="00EC4691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787BE0F9" w14:textId="13B566E1" w:rsidR="00C14B61" w:rsidRPr="00443F07" w:rsidRDefault="008E0080" w:rsidP="00443F07">
            <w:pPr>
              <w:ind w:left="212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2A4F8" w14:textId="468C0D15" w:rsidR="00C14B61" w:rsidRPr="00443F07" w:rsidRDefault="00EC4691" w:rsidP="00443F07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30</w:t>
            </w: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150</w:t>
            </w: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9</w:t>
            </w:r>
            <w:r w:rsidRPr="00443F07">
              <w:rPr>
                <w:rFonts w:asciiTheme="majorBidi" w:hAnsiTheme="majorBidi"/>
                <w:color w:val="0D0D0D"/>
                <w:sz w:val="28"/>
                <w:szCs w:val="28"/>
              </w:rPr>
              <w:t>30</w:t>
            </w:r>
          </w:p>
        </w:tc>
        <w:tc>
          <w:tcPr>
            <w:tcW w:w="283" w:type="dxa"/>
            <w:vAlign w:val="bottom"/>
          </w:tcPr>
          <w:p w14:paraId="202FA952" w14:textId="77777777" w:rsidR="00C14B61" w:rsidRPr="00443F07" w:rsidRDefault="00C14B61" w:rsidP="00443F07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7F5F7E" w14:textId="77777777" w:rsidR="00C14B61" w:rsidRPr="00443F07" w:rsidRDefault="00C14B61" w:rsidP="00443F07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100,161,945</w:t>
            </w:r>
          </w:p>
        </w:tc>
      </w:tr>
    </w:tbl>
    <w:p w14:paraId="26C0E9CD" w14:textId="0B1FED4D" w:rsidR="00594F26" w:rsidRPr="00443F07" w:rsidRDefault="00BF18B4" w:rsidP="00443F07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-4"/>
          <w:sz w:val="28"/>
        </w:rPr>
      </w:pPr>
      <w:r w:rsidRPr="00443F07">
        <w:rPr>
          <w:rFonts w:asciiTheme="majorBidi" w:hAnsiTheme="majorBidi" w:cs="Angsana New"/>
          <w:color w:val="0D0D0D"/>
          <w:spacing w:val="-4"/>
          <w:sz w:val="28"/>
          <w:cs/>
        </w:rPr>
        <w:t xml:space="preserve">ณ วันที่ </w:t>
      </w:r>
      <w:r w:rsidRPr="00443F07">
        <w:rPr>
          <w:rFonts w:asciiTheme="majorBidi" w:hAnsiTheme="majorBidi" w:cs="Angsana New"/>
          <w:color w:val="0D0D0D"/>
          <w:spacing w:val="-4"/>
          <w:sz w:val="28"/>
        </w:rPr>
        <w:t>30</w:t>
      </w:r>
      <w:r w:rsidRPr="00443F07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กันยายน </w:t>
      </w:r>
      <w:r w:rsidRPr="00443F07">
        <w:rPr>
          <w:rFonts w:asciiTheme="majorBidi" w:hAnsiTheme="majorBidi" w:cs="Angsana New"/>
          <w:color w:val="0D0D0D"/>
          <w:spacing w:val="-4"/>
          <w:sz w:val="28"/>
        </w:rPr>
        <w:t>2565</w:t>
      </w:r>
      <w:r w:rsidRPr="00443F07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ยอดคงเหลือทั้งหมดเป็นเงินฝากประจำกับสถาบันการเงิน </w:t>
      </w:r>
      <w:r w:rsidRPr="00443F07">
        <w:rPr>
          <w:rFonts w:asciiTheme="majorBidi" w:hAnsiTheme="majorBidi" w:cs="Angsana New"/>
          <w:color w:val="0D0D0D"/>
          <w:spacing w:val="-4"/>
          <w:sz w:val="28"/>
        </w:rPr>
        <w:t>3</w:t>
      </w:r>
      <w:r w:rsidRPr="00443F07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แห่ง มีระยะเวลาฝาก </w:t>
      </w:r>
      <w:r w:rsidRPr="00443F07">
        <w:rPr>
          <w:rFonts w:asciiTheme="majorBidi" w:hAnsiTheme="majorBidi" w:cs="Angsana New"/>
          <w:color w:val="0D0D0D"/>
          <w:spacing w:val="-4"/>
          <w:sz w:val="28"/>
        </w:rPr>
        <w:t>6-12</w:t>
      </w:r>
      <w:r w:rsidRPr="00443F07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เดือน </w:t>
      </w:r>
      <w:r w:rsidRPr="00443F07">
        <w:rPr>
          <w:rFonts w:asciiTheme="majorBidi" w:hAnsiTheme="majorBidi" w:cs="Angsana New" w:hint="cs"/>
          <w:color w:val="0D0D0D"/>
          <w:spacing w:val="-4"/>
          <w:sz w:val="28"/>
          <w:cs/>
        </w:rPr>
        <w:t xml:space="preserve">    </w:t>
      </w:r>
      <w:r w:rsidRPr="00443F07">
        <w:rPr>
          <w:rFonts w:asciiTheme="majorBidi" w:hAnsiTheme="majorBidi" w:cs="Angsana New"/>
          <w:color w:val="0D0D0D"/>
          <w:spacing w:val="-4"/>
          <w:sz w:val="28"/>
          <w:cs/>
        </w:rPr>
        <w:t xml:space="preserve">อัตราดอกเบี้ยร้อยละ </w:t>
      </w:r>
      <w:r w:rsidRPr="00443F07">
        <w:rPr>
          <w:rFonts w:asciiTheme="majorBidi" w:hAnsiTheme="majorBidi" w:cs="Angsana New"/>
          <w:color w:val="0D0D0D"/>
          <w:spacing w:val="-4"/>
          <w:sz w:val="28"/>
        </w:rPr>
        <w:t>0.15-0.375</w:t>
      </w:r>
      <w:r w:rsidRPr="00443F07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ต่อปี</w:t>
      </w:r>
    </w:p>
    <w:p w14:paraId="4F0A992D" w14:textId="77777777" w:rsidR="00BF18B4" w:rsidRPr="00443F07" w:rsidRDefault="00BF18B4" w:rsidP="00443F07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-4"/>
          <w:sz w:val="28"/>
        </w:rPr>
      </w:pPr>
    </w:p>
    <w:p w14:paraId="1FE16316" w14:textId="24A2F81E" w:rsidR="00594F26" w:rsidRPr="00443F07" w:rsidRDefault="00594F26" w:rsidP="00443F07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-4"/>
          <w:sz w:val="28"/>
        </w:rPr>
      </w:pPr>
    </w:p>
    <w:p w14:paraId="1B15686C" w14:textId="1F53C2B1" w:rsidR="00594F26" w:rsidRPr="00443F07" w:rsidRDefault="00594F26" w:rsidP="00443F07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-4"/>
          <w:sz w:val="28"/>
        </w:rPr>
      </w:pPr>
    </w:p>
    <w:p w14:paraId="6B60B067" w14:textId="77777777" w:rsidR="00594F26" w:rsidRPr="00443F07" w:rsidRDefault="00594F26" w:rsidP="00443F07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-4"/>
          <w:sz w:val="28"/>
          <w:cs/>
        </w:rPr>
      </w:pPr>
    </w:p>
    <w:p w14:paraId="1729381F" w14:textId="09E02A91" w:rsidR="00F8109B" w:rsidRPr="00443F07" w:rsidRDefault="00F8109B" w:rsidP="00443F07">
      <w:pPr>
        <w:pStyle w:val="ListParagraph"/>
        <w:numPr>
          <w:ilvl w:val="0"/>
          <w:numId w:val="4"/>
        </w:numPr>
        <w:spacing w:before="20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เงินลงทุนในบริษัทย่อย</w:t>
      </w:r>
    </w:p>
    <w:p w14:paraId="7C1D3C61" w14:textId="651A6601" w:rsidR="00B26C03" w:rsidRPr="00443F07" w:rsidRDefault="00B26C03" w:rsidP="00930D4A">
      <w:pPr>
        <w:pStyle w:val="ListParagraph"/>
        <w:spacing w:before="120" w:after="12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443F07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Pr="00443F07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2"/>
          <w:sz w:val="28"/>
        </w:rPr>
        <w:t xml:space="preserve">2565 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443F07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443F07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443F0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443F07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88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1800"/>
        <w:gridCol w:w="270"/>
        <w:gridCol w:w="1980"/>
      </w:tblGrid>
      <w:tr w:rsidR="00B26C03" w:rsidRPr="00443F07" w14:paraId="0FCBC58A" w14:textId="77777777" w:rsidTr="001917EB">
        <w:trPr>
          <w:tblHeader/>
        </w:trPr>
        <w:tc>
          <w:tcPr>
            <w:tcW w:w="4795" w:type="dxa"/>
          </w:tcPr>
          <w:p w14:paraId="08A261BC" w14:textId="77777777" w:rsidR="00B26C03" w:rsidRPr="00443F07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588C0C96" w14:textId="470DF626" w:rsidR="00B26C03" w:rsidRPr="00443F07" w:rsidRDefault="00B26C03" w:rsidP="00443F07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43F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43F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43F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บาท</w:t>
            </w:r>
            <w:r w:rsidRPr="00443F0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B26C03" w:rsidRPr="00443F07" w14:paraId="3E55BEA5" w14:textId="77777777" w:rsidTr="001917EB">
        <w:trPr>
          <w:tblHeader/>
        </w:trPr>
        <w:tc>
          <w:tcPr>
            <w:tcW w:w="4795" w:type="dxa"/>
          </w:tcPr>
          <w:p w14:paraId="1765F9F4" w14:textId="77777777" w:rsidR="00B26C03" w:rsidRPr="00443F07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32CFAC" w14:textId="77777777" w:rsidR="00B26C03" w:rsidRPr="00443F07" w:rsidRDefault="00B26C03" w:rsidP="00443F0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443F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26C03" w:rsidRPr="00443F07" w14:paraId="016B88D0" w14:textId="77777777" w:rsidTr="001917EB">
        <w:trPr>
          <w:tblHeader/>
        </w:trPr>
        <w:tc>
          <w:tcPr>
            <w:tcW w:w="4795" w:type="dxa"/>
          </w:tcPr>
          <w:p w14:paraId="7A7F8C84" w14:textId="77777777" w:rsidR="00B26C03" w:rsidRPr="00443F07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92086AC" w14:textId="77777777" w:rsidR="00C26A74" w:rsidRPr="00443F07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26A74" w:rsidRPr="00443F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43F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E15BC56" w14:textId="7E0A3858" w:rsidR="00B26C03" w:rsidRPr="00443F07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2E6E87D" w14:textId="77777777" w:rsidR="00B26C03" w:rsidRPr="00443F07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E8D7B" w14:textId="77777777" w:rsidR="00C26A74" w:rsidRPr="00443F07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CF440ED" w14:textId="1FDB5452" w:rsidR="00B26C03" w:rsidRPr="00443F07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B26C03" w:rsidRPr="00443F07" w14:paraId="5DADA6BA" w14:textId="77777777" w:rsidTr="00EC4691">
        <w:trPr>
          <w:trHeight w:val="58"/>
        </w:trPr>
        <w:tc>
          <w:tcPr>
            <w:tcW w:w="4795" w:type="dxa"/>
            <w:vAlign w:val="bottom"/>
          </w:tcPr>
          <w:p w14:paraId="156C3655" w14:textId="77777777" w:rsidR="00B26C03" w:rsidRPr="00443F07" w:rsidRDefault="00B26C03" w:rsidP="00443F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6D1925" w14:textId="4FF59413" w:rsidR="00B26C03" w:rsidRPr="00443F07" w:rsidRDefault="005964EA" w:rsidP="00443F0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90,029,150</w:t>
            </w:r>
          </w:p>
        </w:tc>
        <w:tc>
          <w:tcPr>
            <w:tcW w:w="270" w:type="dxa"/>
          </w:tcPr>
          <w:p w14:paraId="3B6A839C" w14:textId="77777777" w:rsidR="00B26C03" w:rsidRPr="00443F07" w:rsidRDefault="00B26C03" w:rsidP="00443F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7CDC5" w14:textId="2A836CA3" w:rsidR="00B26C03" w:rsidRPr="00443F07" w:rsidRDefault="005964EA" w:rsidP="00443F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85,966,850</w:t>
            </w:r>
          </w:p>
        </w:tc>
      </w:tr>
      <w:tr w:rsidR="00B26C03" w:rsidRPr="00443F07" w14:paraId="394E8D3F" w14:textId="77777777" w:rsidTr="00EC4691">
        <w:tc>
          <w:tcPr>
            <w:tcW w:w="4795" w:type="dxa"/>
            <w:vAlign w:val="bottom"/>
          </w:tcPr>
          <w:p w14:paraId="69E21532" w14:textId="77777777" w:rsidR="00B26C03" w:rsidRPr="00443F07" w:rsidRDefault="00B26C03" w:rsidP="00443F0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443F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43F07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800" w:type="dxa"/>
            <w:shd w:val="clear" w:color="auto" w:fill="auto"/>
          </w:tcPr>
          <w:p w14:paraId="21540F69" w14:textId="4D5499E2" w:rsidR="00B26C03" w:rsidRPr="00443F07" w:rsidRDefault="00EC4691" w:rsidP="00443F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(1,000,000)</w:t>
            </w:r>
          </w:p>
        </w:tc>
        <w:tc>
          <w:tcPr>
            <w:tcW w:w="270" w:type="dxa"/>
          </w:tcPr>
          <w:p w14:paraId="30DFE65E" w14:textId="77777777" w:rsidR="00B26C03" w:rsidRPr="00443F07" w:rsidRDefault="00B26C03" w:rsidP="00443F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89578F8" w14:textId="68926E38" w:rsidR="00B26C03" w:rsidRPr="00443F07" w:rsidRDefault="005964EA" w:rsidP="00443F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(1,000,000)</w:t>
            </w:r>
          </w:p>
        </w:tc>
      </w:tr>
      <w:tr w:rsidR="00B26C03" w:rsidRPr="00443F07" w14:paraId="62CC9B9A" w14:textId="77777777" w:rsidTr="00EC4691">
        <w:tc>
          <w:tcPr>
            <w:tcW w:w="4795" w:type="dxa"/>
            <w:vAlign w:val="bottom"/>
          </w:tcPr>
          <w:p w14:paraId="158D8AD9" w14:textId="77777777" w:rsidR="00B26C03" w:rsidRPr="00443F07" w:rsidRDefault="00B26C03" w:rsidP="00443F0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443F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43F0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45BF4" w14:textId="62543665" w:rsidR="00B26C03" w:rsidRPr="00443F07" w:rsidRDefault="00EC4691" w:rsidP="00443F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89,029,150</w:t>
            </w:r>
          </w:p>
        </w:tc>
        <w:tc>
          <w:tcPr>
            <w:tcW w:w="270" w:type="dxa"/>
          </w:tcPr>
          <w:p w14:paraId="12189787" w14:textId="77777777" w:rsidR="00B26C03" w:rsidRPr="00443F07" w:rsidRDefault="00B26C03" w:rsidP="00443F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9E17F" w14:textId="5C9494D5" w:rsidR="00B26C03" w:rsidRPr="00443F07" w:rsidRDefault="005964EA" w:rsidP="00443F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84,966,850</w:t>
            </w:r>
          </w:p>
        </w:tc>
      </w:tr>
    </w:tbl>
    <w:p w14:paraId="00247577" w14:textId="43E44468" w:rsidR="00F8109B" w:rsidRPr="00443F07" w:rsidRDefault="00F8109B" w:rsidP="00443F07">
      <w:pPr>
        <w:spacing w:before="120" w:after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ตามมติที่ประชุมคณะกรรมการ ครั้งที่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>1/2565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ประชุมเมื่อวันที่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26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มกราคม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อนุมัติให้</w:t>
      </w:r>
      <w:bookmarkStart w:id="3" w:name="_Hlk118125268"/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บริษัทเพิ่มสัดส่วนการถือหุ้นในบริษัทย่อย (บริษัท ทันใจดี มันนี่ เซอร์วิส จำกัด) จากเดิมที่บริษัทถือหุ้นอยู่ในบริษัทดังกล่าว สัดส่วนร้อยละ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75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เพิ่มเป็นสัดส่วนร้อยละ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เพื่อให้บริษัทดังกล่าวเป็นบริษัทย่อย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100 %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โดยการที่บริษัทจะเข้าไปลงทุนซื้อหุ้นในบริษัทดังกล่าว จากผู้ถือหุ้นเดิม ได้แก่ นายปิยะพงษ์ เวชชเศรษฐนนท์ จำนวน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7,550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 และนายชวภาส องค์มหัทมงคล จำนวน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4,950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หุ้นรวมเป็นจำนวน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12,500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คิดเป็นสัดส่วนร้อยละ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ของทุนจดทะเบียน</w:t>
      </w:r>
      <w:bookmarkEnd w:id="3"/>
    </w:p>
    <w:p w14:paraId="11BB12DA" w14:textId="508D5922" w:rsidR="00F8109B" w:rsidRPr="00443F07" w:rsidRDefault="00F8109B" w:rsidP="00443F07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4"/>
          <w:sz w:val="28"/>
          <w:cs/>
        </w:rPr>
      </w:pPr>
      <w:bookmarkStart w:id="4" w:name="_Hlk118124838"/>
      <w:r w:rsidRPr="002142E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ทันใจดี มันนี่ เซอร์วิส จำกัด ปัจจุบันมีทุนจดทะเบียนจำนวน </w:t>
      </w:r>
      <w:r w:rsidRPr="002142E0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Pr="002142E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แบ่งออกเป็น </w:t>
      </w:r>
      <w:r w:rsidRPr="002142E0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Pr="002142E0">
        <w:rPr>
          <w:rFonts w:asciiTheme="majorBidi" w:hAnsiTheme="majorBidi" w:cstheme="majorBidi"/>
          <w:color w:val="000000"/>
          <w:spacing w:val="-4"/>
          <w:sz w:val="28"/>
          <w:cs/>
        </w:rPr>
        <w:t>หุ้น มูลค่าที่ตราไว้</w:t>
      </w:r>
      <w:r w:rsidR="002142E0" w:rsidRPr="002142E0">
        <w:rPr>
          <w:rFonts w:asciiTheme="majorBidi" w:hAnsiTheme="majorBidi" w:cstheme="majorBidi" w:hint="cs"/>
          <w:color w:val="000000"/>
          <w:sz w:val="28"/>
          <w:cs/>
        </w:rPr>
        <w:t xml:space="preserve">  </w:t>
      </w:r>
      <w:r w:rsidRPr="002142E0">
        <w:rPr>
          <w:rFonts w:asciiTheme="majorBidi" w:hAnsiTheme="majorBidi" w:cstheme="majorBidi"/>
          <w:color w:val="000000"/>
          <w:sz w:val="28"/>
          <w:cs/>
        </w:rPr>
        <w:t xml:space="preserve">หุ้นละ </w:t>
      </w:r>
      <w:r w:rsidRPr="002142E0">
        <w:rPr>
          <w:rFonts w:asciiTheme="majorBidi" w:hAnsiTheme="majorBidi" w:cstheme="majorBidi"/>
          <w:color w:val="000000"/>
          <w:sz w:val="28"/>
        </w:rPr>
        <w:t xml:space="preserve">100 </w:t>
      </w:r>
      <w:r w:rsidRPr="002142E0">
        <w:rPr>
          <w:rFonts w:asciiTheme="majorBidi" w:hAnsiTheme="majorBidi" w:cstheme="majorBidi"/>
          <w:color w:val="000000"/>
          <w:sz w:val="28"/>
          <w:cs/>
        </w:rPr>
        <w:t xml:space="preserve"> บาท เป็นทุนชำระแล้วจำนวน </w:t>
      </w:r>
      <w:r w:rsidRPr="002142E0">
        <w:rPr>
          <w:rFonts w:asciiTheme="majorBidi" w:hAnsiTheme="majorBidi" w:cstheme="majorBidi"/>
          <w:color w:val="000000"/>
          <w:sz w:val="28"/>
        </w:rPr>
        <w:t xml:space="preserve">1,250,000 </w:t>
      </w:r>
      <w:r w:rsidRPr="002142E0">
        <w:rPr>
          <w:rFonts w:asciiTheme="majorBidi" w:hAnsiTheme="majorBidi" w:cstheme="majorBidi"/>
          <w:color w:val="000000"/>
          <w:sz w:val="28"/>
          <w:cs/>
        </w:rPr>
        <w:t xml:space="preserve">บาท (ทุนชำระแล้ว </w:t>
      </w:r>
      <w:r w:rsidRPr="002142E0">
        <w:rPr>
          <w:rFonts w:asciiTheme="majorBidi" w:hAnsiTheme="majorBidi" w:cstheme="majorBidi"/>
          <w:color w:val="000000"/>
          <w:sz w:val="28"/>
        </w:rPr>
        <w:t>25%</w:t>
      </w:r>
      <w:r w:rsidRPr="002142E0">
        <w:rPr>
          <w:rFonts w:asciiTheme="majorBidi" w:hAnsiTheme="majorBidi" w:cstheme="majorBidi"/>
          <w:color w:val="000000"/>
          <w:sz w:val="28"/>
          <w:cs/>
        </w:rPr>
        <w:t>)</w:t>
      </w:r>
      <w:r w:rsidRPr="002142E0">
        <w:rPr>
          <w:rFonts w:asciiTheme="majorBidi" w:hAnsiTheme="majorBidi" w:cstheme="majorBidi"/>
          <w:color w:val="000000"/>
          <w:sz w:val="28"/>
        </w:rPr>
        <w:t xml:space="preserve"> </w:t>
      </w:r>
      <w:r w:rsidRPr="002142E0">
        <w:rPr>
          <w:rFonts w:asciiTheme="majorBidi" w:hAnsiTheme="majorBidi" w:cstheme="majorBidi"/>
          <w:color w:val="000000"/>
          <w:sz w:val="28"/>
          <w:cs/>
        </w:rPr>
        <w:t xml:space="preserve">โดยบริษัทถือหุ้นในบริษัทดังกล่าวคิดเป็นสัดส่วนร้อยละ </w:t>
      </w:r>
      <w:r w:rsidRPr="002142E0">
        <w:rPr>
          <w:rFonts w:asciiTheme="majorBidi" w:hAnsiTheme="majorBidi" w:cstheme="majorBidi"/>
          <w:color w:val="000000"/>
          <w:sz w:val="28"/>
        </w:rPr>
        <w:t>75</w:t>
      </w:r>
      <w:r w:rsidRPr="002142E0">
        <w:rPr>
          <w:rFonts w:asciiTheme="majorBidi" w:hAnsiTheme="majorBidi" w:cstheme="majorBidi"/>
          <w:color w:val="000000"/>
          <w:sz w:val="28"/>
          <w:cs/>
        </w:rPr>
        <w:t xml:space="preserve"> (คิดเป็นเงินทุนชำระแล้วจำนวน </w:t>
      </w:r>
      <w:r w:rsidRPr="002142E0">
        <w:rPr>
          <w:rFonts w:asciiTheme="majorBidi" w:hAnsiTheme="majorBidi" w:cstheme="majorBidi"/>
          <w:color w:val="000000"/>
          <w:sz w:val="28"/>
        </w:rPr>
        <w:t xml:space="preserve">937,500 </w:t>
      </w:r>
      <w:r w:rsidRPr="002142E0">
        <w:rPr>
          <w:rFonts w:asciiTheme="majorBidi" w:hAnsiTheme="majorBidi" w:cstheme="majorBidi"/>
          <w:color w:val="000000"/>
          <w:sz w:val="28"/>
          <w:cs/>
        </w:rPr>
        <w:t xml:space="preserve">บาท) นายปิยะพงษ์ เวชชเศรษฐนนท์ ถือหุ้นอยู่ในสัดส่วนร้อยละ </w:t>
      </w:r>
      <w:r w:rsidRPr="002142E0">
        <w:rPr>
          <w:rFonts w:asciiTheme="majorBidi" w:hAnsiTheme="majorBidi" w:cstheme="majorBidi"/>
          <w:color w:val="000000"/>
          <w:sz w:val="28"/>
        </w:rPr>
        <w:t>15.1</w:t>
      </w:r>
      <w:r w:rsidRPr="00443F07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(คิดเป็นเงินทุนชำระแล้วจำนวน </w:t>
      </w:r>
      <w:r w:rsidRPr="00443F07">
        <w:rPr>
          <w:rFonts w:asciiTheme="majorBidi" w:hAnsiTheme="majorBidi" w:cstheme="majorBidi"/>
          <w:color w:val="000000"/>
          <w:spacing w:val="-4"/>
          <w:sz w:val="28"/>
        </w:rPr>
        <w:t xml:space="preserve">188,750 </w:t>
      </w:r>
      <w:r w:rsidRPr="00443F07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บาท) และนายชวภาส องค์มหัทมงคล ถือหุ้นอยู่ในสัดส่วนร้อยละ </w:t>
      </w:r>
      <w:r w:rsidRPr="00443F07">
        <w:rPr>
          <w:rFonts w:asciiTheme="majorBidi" w:hAnsiTheme="majorBidi" w:cstheme="majorBidi"/>
          <w:color w:val="000000"/>
          <w:spacing w:val="-4"/>
          <w:sz w:val="28"/>
        </w:rPr>
        <w:t xml:space="preserve">9.9 </w:t>
      </w:r>
      <w:r w:rsidRPr="00443F07">
        <w:rPr>
          <w:rFonts w:asciiTheme="majorBidi" w:hAnsiTheme="majorBidi" w:cstheme="majorBidi"/>
          <w:color w:val="000000"/>
          <w:spacing w:val="-4"/>
          <w:sz w:val="28"/>
          <w:cs/>
        </w:rPr>
        <w:t>(คิดเป็นเงินทุนชำระแล้ว</w:t>
      </w:r>
      <w:r w:rsidR="00930D4A">
        <w:rPr>
          <w:rFonts w:asciiTheme="majorBidi" w:hAnsiTheme="majorBidi" w:cstheme="majorBidi" w:hint="cs"/>
          <w:color w:val="000000"/>
          <w:spacing w:val="-4"/>
          <w:sz w:val="28"/>
          <w:cs/>
        </w:rPr>
        <w:t>จำนวน</w:t>
      </w:r>
      <w:r w:rsidRPr="00443F07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4"/>
          <w:sz w:val="28"/>
        </w:rPr>
        <w:t xml:space="preserve">123,750 </w:t>
      </w:r>
      <w:r w:rsidRPr="00443F07">
        <w:rPr>
          <w:rFonts w:asciiTheme="majorBidi" w:hAnsiTheme="majorBidi" w:cstheme="majorBidi"/>
          <w:color w:val="000000"/>
          <w:spacing w:val="-4"/>
          <w:sz w:val="28"/>
          <w:cs/>
        </w:rPr>
        <w:t>บาท)</w:t>
      </w:r>
      <w:bookmarkEnd w:id="4"/>
    </w:p>
    <w:p w14:paraId="50CEE6A6" w14:textId="77777777" w:rsidR="00F8109B" w:rsidRPr="00443F07" w:rsidRDefault="00F8109B" w:rsidP="00443F0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ทั้งนี้ บริษัทได้เข้าไปลงทุนซื้อหุ้นในบริษัทดังกล่าวจากนายปิยะพงษ์ เวชชเศรษฐนนท์ จำนวน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 xml:space="preserve">7,550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 xml:space="preserve">188,750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และจากนายชวภาส องค์มหัทมงคล จำนวน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 xml:space="preserve">4,950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 xml:space="preserve">123,750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รวมเป็นเงินค่าซื้อหุ้นทั้งหมดจำนวน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 xml:space="preserve">312,500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โดยชำระค่าหุ้นทั้งหมดแล้วเมื่อวันที่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>2565</w:t>
      </w:r>
    </w:p>
    <w:p w14:paraId="2C735204" w14:textId="74A462EF" w:rsidR="00F8109B" w:rsidRPr="00443F07" w:rsidRDefault="00F8109B" w:rsidP="00443F07">
      <w:pPr>
        <w:pStyle w:val="ListParagraph"/>
        <w:spacing w:before="120" w:after="0" w:line="240" w:lineRule="auto"/>
        <w:ind w:left="562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930D4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ทันใจดี มันนี่ เซอร์วิส จำกัด </w:t>
      </w:r>
      <w:r w:rsidRPr="00930D4A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930D4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เพิ่มทุนจดทะเบียนที่ออกชำระแล้ว เป็นจำนวน </w:t>
      </w:r>
      <w:r w:rsidRPr="00930D4A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Pr="00930D4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</w:t>
      </w:r>
      <w:r w:rsidR="00930D4A" w:rsidRPr="00930D4A">
        <w:rPr>
          <w:rFonts w:asciiTheme="majorBidi" w:hAnsiTheme="majorBidi" w:cstheme="majorBidi" w:hint="cs"/>
          <w:color w:val="000000"/>
          <w:spacing w:val="-4"/>
          <w:sz w:val="28"/>
          <w:cs/>
        </w:rPr>
        <w:t>แบ่งออกเป็น</w:t>
      </w:r>
      <w:r w:rsidRPr="00930D4A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930D4A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Pr="00930D4A">
        <w:rPr>
          <w:rFonts w:asciiTheme="majorBidi" w:hAnsiTheme="majorBidi" w:cstheme="majorBidi"/>
          <w:color w:val="000000"/>
          <w:spacing w:val="-4"/>
          <w:sz w:val="28"/>
          <w:cs/>
        </w:rPr>
        <w:t>หุ้น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มูลค่าที่ตราไว้หุ้นละ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>100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บาท จากเดิมทุนจดทะเบียนที่ออกชำระแล้ว เป็นมูลค่า</w:t>
      </w:r>
      <w:r w:rsidR="008E0080" w:rsidRPr="00443F07">
        <w:rPr>
          <w:rFonts w:asciiTheme="majorBidi" w:hAnsiTheme="majorBidi" w:cstheme="majorBidi" w:hint="cs"/>
          <w:color w:val="000000"/>
          <w:spacing w:val="-2"/>
          <w:sz w:val="28"/>
          <w:cs/>
        </w:rPr>
        <w:t>รวม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 xml:space="preserve">1,250,000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บาทโดยบริษัทได้</w:t>
      </w:r>
      <w:r w:rsidR="00A55E03" w:rsidRPr="00443F0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   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จดทะเบียนกับกรมพัฒนาธุรกิจการค้ากระทรวงพาณิชย์เมื่อวันที่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 xml:space="preserve">21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กุมภาพันธ์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>2565</w:t>
      </w:r>
    </w:p>
    <w:p w14:paraId="5F1E3C17" w14:textId="61745E10" w:rsidR="00F8109B" w:rsidRPr="00443F07" w:rsidRDefault="00386D85" w:rsidP="00443F07">
      <w:pPr>
        <w:spacing w:before="120" w:after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bookmarkStart w:id="5" w:name="_Hlk118123408"/>
      <w:r w:rsidRPr="00443F07">
        <w:rPr>
          <w:rFonts w:asciiTheme="majorBidi" w:hAnsiTheme="majorBidi"/>
          <w:color w:val="000000"/>
          <w:spacing w:val="-2"/>
          <w:sz w:val="28"/>
          <w:szCs w:val="28"/>
          <w:cs/>
        </w:rPr>
        <w:t>ในระหว่างงวด</w:t>
      </w:r>
      <w:r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bookmarkEnd w:id="5"/>
      <w:r w:rsidR="00F8109B"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การทำรายการดังกล่าวส่ง</w:t>
      </w:r>
      <w:r w:rsidR="00D32B34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ผล</w:t>
      </w:r>
      <w:r w:rsidR="00F8109B"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ให้บริษัทมีการเปลี่ยนแปลงส่วนได้เสียโดยที่อำนาจควบคุมไม่เปลี่ยนแปลง </w:t>
      </w:r>
      <w:r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   </w:t>
      </w:r>
      <w:r w:rsidR="00F8109B"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โดยบันทึกขาดทุนเข้าสู่งบแสดงการเปลี่ยนแปลงส่วนของผู้ถือหุ้น เป็นจำนวนเงิน </w:t>
      </w:r>
      <w:r w:rsidR="00F8109B" w:rsidRPr="00443F0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2.59 </w:t>
      </w:r>
      <w:r w:rsidR="00F8109B"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ล้านบาท</w:t>
      </w:r>
    </w:p>
    <w:p w14:paraId="54AB4273" w14:textId="3A0FF55E" w:rsidR="00BF70B0" w:rsidRPr="00443F07" w:rsidRDefault="00BF70B0" w:rsidP="00443F07">
      <w:pPr>
        <w:spacing w:before="120" w:after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1144E1B5" w14:textId="1A9385F8" w:rsidR="00D760C5" w:rsidRPr="00443F07" w:rsidRDefault="00D760C5" w:rsidP="00443F07">
      <w:pPr>
        <w:spacing w:before="120" w:after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2512240E" w14:textId="1C550A2F" w:rsidR="00B217FB" w:rsidRPr="00443F07" w:rsidRDefault="00D760C5" w:rsidP="00443F07">
      <w:pPr>
        <w:pStyle w:val="ListParagraph"/>
        <w:spacing w:before="120" w:after="0" w:line="240" w:lineRule="auto"/>
        <w:ind w:left="562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142E0">
        <w:rPr>
          <w:rFonts w:asciiTheme="majorBidi" w:hAnsiTheme="majorBidi" w:cstheme="majorBidi"/>
          <w:color w:val="000000"/>
          <w:spacing w:val="-10"/>
          <w:sz w:val="28"/>
          <w:cs/>
        </w:rPr>
        <w:t>ตา</w:t>
      </w:r>
      <w:r w:rsidR="00AB0BDF" w:rsidRPr="002142E0">
        <w:rPr>
          <w:rFonts w:asciiTheme="majorBidi" w:hAnsiTheme="majorBidi" w:cstheme="majorBidi" w:hint="cs"/>
          <w:color w:val="000000"/>
          <w:spacing w:val="-10"/>
          <w:sz w:val="28"/>
          <w:cs/>
        </w:rPr>
        <w:t>ม</w:t>
      </w:r>
      <w:r w:rsidRPr="002142E0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รายงานการประชุมวิสามัญผู้ถือหุ้น ครั้งที่ </w:t>
      </w:r>
      <w:r w:rsidR="00E4254E" w:rsidRPr="002142E0">
        <w:rPr>
          <w:rFonts w:asciiTheme="majorBidi" w:hAnsiTheme="majorBidi" w:cstheme="majorBidi"/>
          <w:color w:val="000000"/>
          <w:spacing w:val="-10"/>
          <w:sz w:val="28"/>
        </w:rPr>
        <w:t>2/2565</w:t>
      </w:r>
      <w:r w:rsidRPr="002142E0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 ประชุมเมื่อวันที่ </w:t>
      </w:r>
      <w:r w:rsidR="00E4254E" w:rsidRPr="002142E0">
        <w:rPr>
          <w:rFonts w:asciiTheme="majorBidi" w:hAnsiTheme="majorBidi" w:cstheme="majorBidi"/>
          <w:color w:val="000000"/>
          <w:spacing w:val="-10"/>
          <w:sz w:val="28"/>
        </w:rPr>
        <w:t>13</w:t>
      </w:r>
      <w:r w:rsidRPr="002142E0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 กันยายน </w:t>
      </w:r>
      <w:r w:rsidR="003E74FA" w:rsidRPr="002142E0">
        <w:rPr>
          <w:rFonts w:asciiTheme="majorBidi" w:hAnsiTheme="majorBidi" w:cstheme="majorBidi"/>
          <w:color w:val="000000"/>
          <w:spacing w:val="-10"/>
          <w:sz w:val="28"/>
        </w:rPr>
        <w:t>2565</w:t>
      </w:r>
      <w:r w:rsidRPr="002142E0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 </w:t>
      </w:r>
      <w:r w:rsidR="00B217FB" w:rsidRPr="002142E0">
        <w:rPr>
          <w:rFonts w:asciiTheme="majorBidi" w:hAnsiTheme="majorBidi" w:cstheme="majorBidi"/>
          <w:color w:val="000000"/>
          <w:spacing w:val="-10"/>
          <w:sz w:val="28"/>
          <w:cs/>
        </w:rPr>
        <w:t>บริษัทย่อย (บริษัท เอ็มเมด ฟาร์มา จำกัด)</w:t>
      </w:r>
      <w:r w:rsidR="00B217FB"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อนุมัติเพิ่มทุนจดทะเบียนจำนวน </w:t>
      </w:r>
      <w:r w:rsidR="00E4254E">
        <w:rPr>
          <w:rFonts w:asciiTheme="majorBidi" w:hAnsiTheme="majorBidi" w:cstheme="majorBidi"/>
          <w:color w:val="000000"/>
          <w:spacing w:val="-2"/>
          <w:sz w:val="28"/>
        </w:rPr>
        <w:t>25,000</w:t>
      </w:r>
      <w:r w:rsidR="00B217FB"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บาท แบบเฉพาะเจาะจงให้กับมหา</w:t>
      </w:r>
      <w:r w:rsidR="00AB0BDF">
        <w:rPr>
          <w:rFonts w:asciiTheme="majorBidi" w:hAnsiTheme="majorBidi" w:cstheme="majorBidi" w:hint="cs"/>
          <w:color w:val="000000"/>
          <w:spacing w:val="-2"/>
          <w:sz w:val="28"/>
          <w:cs/>
        </w:rPr>
        <w:t>วิทยา</w:t>
      </w:r>
      <w:r w:rsidR="00B217FB"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ลัยมหิดล (คณะเภสัชศาสตร์)</w:t>
      </w:r>
      <w:r w:rsidR="006C68F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B217FB"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การทำรายการดังกล่าว ส่งผลให้สัดส่วนเปลี่ยนแปลงจากร้อยละ </w:t>
      </w:r>
      <w:r w:rsidR="00E4254E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="00B217FB"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ลดเหลือร้อยละ </w:t>
      </w:r>
      <w:r w:rsidR="00E4254E">
        <w:rPr>
          <w:rFonts w:asciiTheme="majorBidi" w:hAnsiTheme="majorBidi" w:cstheme="majorBidi"/>
          <w:color w:val="000000"/>
          <w:spacing w:val="-2"/>
          <w:sz w:val="28"/>
        </w:rPr>
        <w:t>37.5</w:t>
      </w:r>
      <w:r w:rsidR="00B217FB"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(คำนวณสัดส่วน</w:t>
      </w:r>
      <w:r w:rsidR="00CD211A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</w:t>
      </w:r>
      <w:r w:rsidR="00B217FB"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ถือหุ้นผ่าน</w:t>
      </w:r>
      <w:r w:rsidR="00AB0BD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6C68FD">
        <w:rPr>
          <w:rFonts w:asciiTheme="majorBidi" w:hAnsiTheme="majorBidi" w:cs="Angsana New" w:hint="cs"/>
          <w:color w:val="000000"/>
          <w:sz w:val="28"/>
          <w:cs/>
        </w:rPr>
        <w:t xml:space="preserve">       </w:t>
      </w:r>
      <w:r w:rsidR="00E4254E" w:rsidRPr="00E4254E">
        <w:rPr>
          <w:rFonts w:asciiTheme="majorBidi" w:hAnsiTheme="majorBidi" w:cs="Angsana New"/>
          <w:color w:val="000000"/>
          <w:sz w:val="28"/>
          <w:cs/>
        </w:rPr>
        <w:t>บริษัท เอ็ม ควอลิตี้ โปรดักท์ จำกัด</w:t>
      </w:r>
      <w:r w:rsidR="00B217FB" w:rsidRPr="00E4254E">
        <w:rPr>
          <w:rFonts w:asciiTheme="majorBidi" w:hAnsiTheme="majorBidi" w:cstheme="majorBidi"/>
          <w:color w:val="000000"/>
          <w:sz w:val="28"/>
          <w:cs/>
        </w:rPr>
        <w:t xml:space="preserve">) โดยบริษัทย่อยนั้นออกหุ้นใหม่ จำนวน </w:t>
      </w:r>
      <w:r w:rsidR="00E4254E" w:rsidRPr="00E4254E">
        <w:rPr>
          <w:rFonts w:asciiTheme="majorBidi" w:hAnsiTheme="majorBidi" w:cstheme="majorBidi"/>
          <w:color w:val="000000"/>
          <w:sz w:val="28"/>
        </w:rPr>
        <w:t>2,500</w:t>
      </w:r>
      <w:r w:rsidR="00B217FB" w:rsidRPr="00E4254E">
        <w:rPr>
          <w:rFonts w:asciiTheme="majorBidi" w:hAnsiTheme="majorBidi" w:cstheme="majorBidi"/>
          <w:color w:val="000000"/>
          <w:sz w:val="28"/>
          <w:cs/>
        </w:rPr>
        <w:t xml:space="preserve"> หุ้น มูลค่าหุ้นละ </w:t>
      </w:r>
      <w:r w:rsidR="00E4254E" w:rsidRPr="00E4254E">
        <w:rPr>
          <w:rFonts w:asciiTheme="majorBidi" w:hAnsiTheme="majorBidi" w:cstheme="majorBidi"/>
          <w:color w:val="000000"/>
          <w:sz w:val="28"/>
        </w:rPr>
        <w:t>10</w:t>
      </w:r>
      <w:r w:rsidR="00B217FB" w:rsidRPr="00E4254E">
        <w:rPr>
          <w:rFonts w:asciiTheme="majorBidi" w:hAnsiTheme="majorBidi" w:cstheme="majorBidi"/>
          <w:color w:val="000000"/>
          <w:sz w:val="28"/>
          <w:cs/>
        </w:rPr>
        <w:t xml:space="preserve"> บาท</w:t>
      </w:r>
      <w:r w:rsidR="00B217FB" w:rsidRPr="00E4254E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B217FB" w:rsidRPr="00E4254E">
        <w:rPr>
          <w:rFonts w:asciiTheme="majorBidi" w:hAnsiTheme="majorBidi" w:cstheme="majorBidi"/>
          <w:color w:val="000000"/>
          <w:sz w:val="28"/>
          <w:cs/>
        </w:rPr>
        <w:t>เป็น</w:t>
      </w:r>
      <w:r w:rsidR="006C68FD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B217FB" w:rsidRPr="00E4254E">
        <w:rPr>
          <w:rFonts w:asciiTheme="majorBidi" w:hAnsiTheme="majorBidi" w:cstheme="majorBidi"/>
          <w:color w:val="000000"/>
          <w:sz w:val="28"/>
          <w:cs/>
        </w:rPr>
        <w:t>จำนวน</w:t>
      </w:r>
      <w:r w:rsidR="00E4254E" w:rsidRPr="00E4254E">
        <w:rPr>
          <w:rFonts w:asciiTheme="majorBidi" w:hAnsiTheme="majorBidi" w:cstheme="majorBidi" w:hint="cs"/>
          <w:color w:val="000000"/>
          <w:sz w:val="28"/>
          <w:cs/>
        </w:rPr>
        <w:t>เงิน</w:t>
      </w:r>
      <w:r w:rsidR="00B217FB" w:rsidRPr="00E4254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E4254E" w:rsidRPr="00E4254E">
        <w:rPr>
          <w:rFonts w:asciiTheme="majorBidi" w:hAnsiTheme="majorBidi" w:cstheme="majorBidi"/>
          <w:color w:val="000000"/>
          <w:sz w:val="28"/>
        </w:rPr>
        <w:t>25,000</w:t>
      </w:r>
      <w:r w:rsidR="00B217FB" w:rsidRPr="00E4254E">
        <w:rPr>
          <w:rFonts w:asciiTheme="majorBidi" w:hAnsiTheme="majorBidi" w:cstheme="majorBidi"/>
          <w:color w:val="000000"/>
          <w:sz w:val="28"/>
          <w:cs/>
        </w:rPr>
        <w:t xml:space="preserve"> บาท</w:t>
      </w:r>
    </w:p>
    <w:p w14:paraId="26F7224E" w14:textId="4CFCDD8F" w:rsidR="00D760C5" w:rsidRPr="00F31259" w:rsidRDefault="00D760C5" w:rsidP="00443F07">
      <w:pPr>
        <w:pStyle w:val="ListParagraph"/>
        <w:spacing w:before="120" w:after="0" w:line="240" w:lineRule="auto"/>
        <w:ind w:left="562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F31259">
        <w:rPr>
          <w:rFonts w:asciiTheme="majorBidi" w:hAnsiTheme="majorBidi" w:cstheme="majorBidi"/>
          <w:color w:val="000000"/>
          <w:spacing w:val="-4"/>
          <w:sz w:val="28"/>
          <w:cs/>
        </w:rPr>
        <w:t>บริษัท เอ็มเมด ฟาร์มา จำกัด เพิ่มทุนจดทะเบียนที่ออกชำระแล้ว</w:t>
      </w:r>
      <w:r w:rsidR="00F31259" w:rsidRPr="00F31259">
        <w:rPr>
          <w:rFonts w:asciiTheme="majorBidi" w:hAnsiTheme="majorBidi" w:cstheme="majorBidi" w:hint="cs"/>
          <w:color w:val="000000"/>
          <w:spacing w:val="-4"/>
          <w:sz w:val="28"/>
          <w:cs/>
        </w:rPr>
        <w:t>ทั้งหมด</w:t>
      </w:r>
      <w:r w:rsidRPr="00F31259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เป็นจำนวน </w:t>
      </w:r>
      <w:r w:rsidR="00E4254E" w:rsidRPr="00F31259">
        <w:rPr>
          <w:rFonts w:asciiTheme="majorBidi" w:hAnsiTheme="majorBidi" w:cstheme="majorBidi"/>
          <w:color w:val="000000"/>
          <w:spacing w:val="-4"/>
          <w:sz w:val="28"/>
        </w:rPr>
        <w:t>100,000</w:t>
      </w:r>
      <w:r w:rsidRPr="00F31259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F31259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</w:t>
      </w:r>
      <w:r w:rsidR="00AB0BDF" w:rsidRPr="00F31259">
        <w:rPr>
          <w:rFonts w:asciiTheme="majorBidi" w:hAnsiTheme="majorBidi" w:cstheme="majorBidi" w:hint="cs"/>
          <w:color w:val="000000"/>
          <w:spacing w:val="-4"/>
          <w:sz w:val="28"/>
          <w:cs/>
        </w:rPr>
        <w:t>แบ่งออกเป็น</w:t>
      </w:r>
      <w:r w:rsidRPr="00F31259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="00E4254E" w:rsidRPr="00F31259">
        <w:rPr>
          <w:rFonts w:asciiTheme="majorBidi" w:hAnsiTheme="majorBidi" w:cstheme="majorBidi"/>
          <w:color w:val="000000"/>
          <w:spacing w:val="-4"/>
          <w:sz w:val="28"/>
        </w:rPr>
        <w:t>10,000</w:t>
      </w:r>
      <w:r w:rsidRPr="00F31259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F31259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หุ้น มูลค่าที่ตราไว้หุ้นละ </w:t>
      </w:r>
      <w:r w:rsidR="00E4254E" w:rsidRPr="00F31259">
        <w:rPr>
          <w:rFonts w:asciiTheme="majorBidi" w:hAnsiTheme="majorBidi" w:cstheme="majorBidi"/>
          <w:color w:val="000000"/>
          <w:spacing w:val="-4"/>
          <w:sz w:val="28"/>
        </w:rPr>
        <w:t>10</w:t>
      </w:r>
      <w:r w:rsidRPr="00F31259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F31259">
        <w:rPr>
          <w:rFonts w:asciiTheme="majorBidi" w:hAnsiTheme="majorBidi" w:cstheme="majorBidi"/>
          <w:color w:val="000000"/>
          <w:spacing w:val="-4"/>
          <w:sz w:val="28"/>
          <w:cs/>
        </w:rPr>
        <w:t>บาท</w:t>
      </w:r>
      <w:r w:rsidRPr="00F31259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F31259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โดยบริษัทได้จดทะเบียนกับกรมพัฒนาธุรกิจการค้ากระทรวงพาณิชย์เมื่อวันที่ </w:t>
      </w:r>
      <w:r w:rsidR="00E4254E" w:rsidRPr="00F31259">
        <w:rPr>
          <w:rFonts w:asciiTheme="majorBidi" w:hAnsiTheme="majorBidi" w:cstheme="majorBidi"/>
          <w:color w:val="000000"/>
          <w:spacing w:val="-4"/>
          <w:sz w:val="28"/>
        </w:rPr>
        <w:t>14</w:t>
      </w:r>
      <w:r w:rsidRPr="00F31259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F31259">
        <w:rPr>
          <w:rFonts w:asciiTheme="majorBidi" w:hAnsiTheme="majorBidi" w:cstheme="majorBidi" w:hint="cs"/>
          <w:color w:val="000000"/>
          <w:spacing w:val="-4"/>
          <w:sz w:val="28"/>
          <w:cs/>
        </w:rPr>
        <w:t>กันยายน</w:t>
      </w:r>
      <w:r w:rsidRPr="00F31259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E4254E" w:rsidRPr="00F31259">
        <w:rPr>
          <w:rFonts w:asciiTheme="majorBidi" w:hAnsiTheme="majorBidi" w:cstheme="majorBidi"/>
          <w:color w:val="000000"/>
          <w:spacing w:val="-4"/>
          <w:sz w:val="28"/>
        </w:rPr>
        <w:t>2565</w:t>
      </w:r>
    </w:p>
    <w:p w14:paraId="109D677B" w14:textId="0861EE05" w:rsidR="00B217FB" w:rsidRPr="00443F07" w:rsidRDefault="00B217FB" w:rsidP="00443F07">
      <w:pPr>
        <w:pStyle w:val="ListParagraph"/>
        <w:spacing w:before="120" w:after="0" w:line="240" w:lineRule="auto"/>
        <w:ind w:left="562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43F07">
        <w:rPr>
          <w:rFonts w:asciiTheme="majorBidi" w:hAnsiTheme="majorBidi" w:cs="Angsana New"/>
          <w:color w:val="000000"/>
          <w:spacing w:val="-2"/>
          <w:sz w:val="28"/>
          <w:cs/>
        </w:rPr>
        <w:t xml:space="preserve">ในระหว่างงวด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การทำรายการดังกล่าวส่งผลให้บริษัทมีการเปลี่ยนแปลงส่วนได้เสียโดยที่อำนาจควบคุมไม่เปลี่ยนแปลง โดยบันทึกกำไรเข้าสู่งบแสดงการเปลี่ยนแปลงส่วนของผู้ถือหุ้น เป็นจำนวนเงิน </w:t>
      </w:r>
      <w:r w:rsidR="00E4254E">
        <w:rPr>
          <w:rFonts w:asciiTheme="majorBidi" w:hAnsiTheme="majorBidi" w:cstheme="majorBidi"/>
          <w:color w:val="000000"/>
          <w:spacing w:val="-2"/>
          <w:sz w:val="28"/>
        </w:rPr>
        <w:t>0.97</w:t>
      </w:r>
      <w:r w:rsidR="003E74F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</w:t>
      </w:r>
    </w:p>
    <w:p w14:paraId="717EF9A2" w14:textId="77777777" w:rsidR="00EE1618" w:rsidRPr="00EE1618" w:rsidRDefault="00EE1618" w:rsidP="00EE161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EE1618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EE1618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2/2564 </w:t>
      </w:r>
      <w:r w:rsidRPr="00EE1618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เมื่อวันที่ </w:t>
      </w:r>
      <w:r w:rsidRPr="00EE1618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25 </w:t>
      </w:r>
      <w:r w:rsidRPr="00EE1618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กุมภาพันธ์ </w:t>
      </w:r>
      <w:r w:rsidRPr="00EE1618">
        <w:rPr>
          <w:rFonts w:asciiTheme="majorBidi" w:hAnsiTheme="majorBidi" w:cstheme="majorBidi"/>
          <w:color w:val="000000"/>
          <w:spacing w:val="-6"/>
          <w:sz w:val="28"/>
          <w:szCs w:val="28"/>
        </w:rPr>
        <w:t>256</w:t>
      </w:r>
      <w:r w:rsidRPr="00EE1618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4</w:t>
      </w:r>
      <w:r w:rsidRPr="00EE1618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EE1618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มีวาระสำคัญที่ผ่านการอนุมัติ ดังนี้</w:t>
      </w:r>
    </w:p>
    <w:p w14:paraId="25616D83" w14:textId="5B6C77D7" w:rsidR="00F8109B" w:rsidRPr="00443F07" w:rsidRDefault="00F8109B" w:rsidP="00443F0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อนุมัติให้บริษัทเข้าซื้อหุ้นสามัญเพิ่มทุนใหม่ของ</w:t>
      </w:r>
      <w:bookmarkStart w:id="6" w:name="_Hlk102475598"/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บริษัท เอ็ม ควอลิตี้ โปรดักท์ จำกัด</w:t>
      </w:r>
      <w:bookmarkEnd w:id="6"/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 (“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MQP”)  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จำนวนรวม 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</w:rPr>
        <w:t>1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0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</w:rPr>
        <w:t>,000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หุ้น มูลค่าที่ตราไว้หุ้นละ 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</w:rPr>
        <w:t>10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บาท ในราคาจัดสรรเสนอขายหุ้นสามัญเพิ่มทุนใหม่ หุ้นละ 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บาท รวมเป็นเงินจำนวน 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</w:rPr>
        <w:t>900,000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บาท ซึ่งคิดเป็นสัดส่วนร้อยละ 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</w:rPr>
        <w:t>50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ของทุนจดทะเบียนชำระแล้วภายหลังการเพิ่มทุนใหม่แล้วเสร็จ ด้วยมูลค่าการเข้าทำรายการรวมเท่ากับ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>900,000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บาท โดยภายหลังการเข้าทำธุรกรรมดังกล่าว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MQP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จะถือเป็นบริษัทย่อยของบริษัท (โดยบริษัทถือหุ้นในสัดส่วนร้อยละ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</w:rPr>
        <w:t>50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ของทุนจดทะเบียนชำระแล้วในบริษัทดังกล่าว) </w:t>
      </w:r>
      <w:r w:rsidR="00AB0BDF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>มี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วัตถุประสงค์เพื่อผลิตและ</w:t>
      </w:r>
      <w:r w:rsidR="00803457">
        <w:rPr>
          <w:rFonts w:asciiTheme="majorBidi" w:hAnsiTheme="majorBidi" w:cstheme="majorBidi"/>
          <w:color w:val="000000"/>
          <w:spacing w:val="-6"/>
          <w:sz w:val="28"/>
          <w:szCs w:val="28"/>
        </w:rPr>
        <w:t>/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หรือจัดจำหน่ายผลิตภัณฑ์ หรือสินค้าที่เกี่ยวข้องกับยา สุขภาพ ความงาม และผลิตภัณฑ์อื่นๆ รวมถึงการให้บริการเกี่ยวกับการตรวจสอบคุณภาพของผลิตภัณฑ์</w:t>
      </w:r>
      <w:r w:rsidR="00C612EA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และบริการอื่นๆ </w:t>
      </w:r>
      <w:r w:rsidRPr="00443F07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โดยจดทะเบียนจัดตั้งบริษัทเมื่อวันที่ </w:t>
      </w:r>
      <w:r w:rsidRPr="00443F07">
        <w:rPr>
          <w:rFonts w:asciiTheme="majorBidi" w:hAnsiTheme="majorBidi" w:cstheme="majorBidi"/>
          <w:spacing w:val="-6"/>
          <w:sz w:val="28"/>
          <w:szCs w:val="28"/>
        </w:rPr>
        <w:t xml:space="preserve">19 </w:t>
      </w:r>
      <w:r w:rsidRPr="00443F07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กุมภาพันธ์ </w:t>
      </w:r>
      <w:r w:rsidRPr="00443F07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443F07">
        <w:rPr>
          <w:rFonts w:asciiTheme="majorBidi" w:hAnsiTheme="majorBidi" w:cstheme="majorBidi"/>
          <w:spacing w:val="-6"/>
          <w:sz w:val="28"/>
          <w:szCs w:val="28"/>
          <w:cs/>
        </w:rPr>
        <w:t>564</w:t>
      </w:r>
      <w:r w:rsidRPr="00443F07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443F07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โดยบริษัทชำระค่าหุ้นจำนวน </w:t>
      </w:r>
      <w:r w:rsidRPr="00443F07">
        <w:rPr>
          <w:rFonts w:asciiTheme="majorBidi" w:hAnsiTheme="majorBidi" w:cstheme="majorBidi"/>
          <w:spacing w:val="-6"/>
          <w:sz w:val="28"/>
          <w:szCs w:val="28"/>
        </w:rPr>
        <w:t xml:space="preserve">900,000 </w:t>
      </w:r>
      <w:r w:rsidRPr="00443F07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บาท และได้จดทะเบียนหุ้นเพิ่มทุนเมื่อ วันที่ </w:t>
      </w:r>
      <w:r w:rsidRPr="00443F07">
        <w:rPr>
          <w:rFonts w:asciiTheme="majorBidi" w:hAnsiTheme="majorBidi" w:cstheme="majorBidi"/>
          <w:spacing w:val="-6"/>
          <w:sz w:val="28"/>
          <w:szCs w:val="28"/>
        </w:rPr>
        <w:t xml:space="preserve">9 </w:t>
      </w:r>
      <w:r w:rsidRPr="00443F07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มีนาคม </w:t>
      </w:r>
      <w:r w:rsidRPr="00443F07">
        <w:rPr>
          <w:rFonts w:asciiTheme="majorBidi" w:hAnsiTheme="majorBidi" w:cstheme="majorBidi"/>
          <w:spacing w:val="-6"/>
          <w:sz w:val="28"/>
          <w:szCs w:val="28"/>
        </w:rPr>
        <w:t>2564</w:t>
      </w:r>
    </w:p>
    <w:p w14:paraId="25B302D3" w14:textId="097B0D20" w:rsidR="00F8109B" w:rsidRPr="00AB0BDF" w:rsidRDefault="00F8109B" w:rsidP="00443F07">
      <w:pPr>
        <w:spacing w:before="120" w:after="120"/>
        <w:ind w:left="539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AB0BDF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AB0BD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บริษัท เอ็ม ควอลิตี้ โปรดักท์ จำกัด  (“</w:t>
      </w:r>
      <w:r w:rsidRPr="00AB0BDF">
        <w:rPr>
          <w:rFonts w:asciiTheme="majorBidi" w:hAnsiTheme="majorBidi" w:cstheme="majorBidi"/>
          <w:color w:val="000000"/>
          <w:spacing w:val="-2"/>
          <w:sz w:val="28"/>
          <w:szCs w:val="28"/>
        </w:rPr>
        <w:t>MQP”)</w:t>
      </w:r>
      <w:r w:rsidRPr="00AB0BDF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F8109B" w:rsidRPr="00443F07" w14:paraId="723EF219" w14:textId="77777777" w:rsidTr="00CB6146">
        <w:trPr>
          <w:trHeight w:val="170"/>
          <w:tblHeader/>
        </w:trPr>
        <w:tc>
          <w:tcPr>
            <w:tcW w:w="7654" w:type="dxa"/>
            <w:shd w:val="clear" w:color="auto" w:fill="auto"/>
          </w:tcPr>
          <w:p w14:paraId="5F801006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EF398EF" w14:textId="77777777" w:rsidR="00F8109B" w:rsidRPr="00443F07" w:rsidRDefault="00F8109B" w:rsidP="00443F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8109B" w:rsidRPr="00443F07" w14:paraId="240302C4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73DA8AC9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27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</w:tcPr>
          <w:p w14:paraId="220B3BD4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443F07" w14:paraId="34723ADE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228DEF5F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3A24E501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F8109B" w:rsidRPr="00443F07" w14:paraId="3A293BC6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1D4938E2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</w:tcPr>
          <w:p w14:paraId="1D17EE9A" w14:textId="77777777" w:rsidR="00F8109B" w:rsidRPr="00443F07" w:rsidRDefault="00F8109B" w:rsidP="00443F07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F8109B" w:rsidRPr="00443F07" w14:paraId="186CEA40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5AE6ECC0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 (50%)</w:t>
            </w:r>
          </w:p>
        </w:tc>
        <w:tc>
          <w:tcPr>
            <w:tcW w:w="1418" w:type="dxa"/>
            <w:shd w:val="clear" w:color="auto" w:fill="auto"/>
          </w:tcPr>
          <w:p w14:paraId="68156913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</w:tr>
      <w:tr w:rsidR="00F8109B" w:rsidRPr="00443F07" w14:paraId="41154465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256365C1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สินทรัพย์สุทธิที่ได้รับมา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มูลค่าตามบัญชี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0%)</w:t>
            </w:r>
          </w:p>
        </w:tc>
        <w:tc>
          <w:tcPr>
            <w:tcW w:w="1418" w:type="dxa"/>
            <w:shd w:val="clear" w:color="auto" w:fill="auto"/>
          </w:tcPr>
          <w:p w14:paraId="7143620B" w14:textId="77777777" w:rsidR="00F8109B" w:rsidRPr="00443F07" w:rsidRDefault="00F8109B" w:rsidP="00443F07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F8109B" w:rsidRPr="00443F07" w14:paraId="2AC049D8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67EDAF08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</w:tcPr>
          <w:p w14:paraId="2460A5AB" w14:textId="77777777" w:rsidR="00F8109B" w:rsidRPr="00443F07" w:rsidRDefault="00F8109B" w:rsidP="00443F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443F07" w14:paraId="7E7F08C7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2DDDAA34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18" w:type="dxa"/>
            <w:shd w:val="clear" w:color="auto" w:fill="auto"/>
          </w:tcPr>
          <w:p w14:paraId="2BD7525A" w14:textId="77777777" w:rsidR="00F8109B" w:rsidRPr="00443F07" w:rsidRDefault="00F8109B" w:rsidP="00443F07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</w:tr>
    </w:tbl>
    <w:p w14:paraId="4B1A44DF" w14:textId="326C7BEE" w:rsidR="002A7ABD" w:rsidRDefault="002A7ABD" w:rsidP="00443F07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B212C" w14:textId="77777777" w:rsidR="00AB0BDF" w:rsidRPr="00443F07" w:rsidRDefault="00AB0BDF" w:rsidP="00443F07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A80C26F" w14:textId="49D10A15" w:rsidR="00F8109B" w:rsidRPr="00443F07" w:rsidRDefault="00F8109B" w:rsidP="00443F07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43F07">
        <w:rPr>
          <w:rFonts w:asciiTheme="majorBidi" w:hAnsiTheme="majorBidi" w:cstheme="majorBidi"/>
          <w:sz w:val="28"/>
          <w:szCs w:val="28"/>
          <w:cs/>
        </w:rPr>
        <w:t>ตามมาตรฐานการรายงานทางการเงิน ฉบับที่</w:t>
      </w:r>
      <w:r w:rsidRPr="00443F07">
        <w:rPr>
          <w:rFonts w:asciiTheme="majorBidi" w:hAnsiTheme="majorBidi" w:cstheme="majorBidi"/>
          <w:sz w:val="28"/>
          <w:szCs w:val="28"/>
        </w:rPr>
        <w:t xml:space="preserve"> 3 </w:t>
      </w:r>
      <w:r w:rsidRPr="00443F07">
        <w:rPr>
          <w:rFonts w:asciiTheme="majorBidi" w:hAnsiTheme="majorBidi" w:cstheme="majorBidi"/>
          <w:sz w:val="28"/>
          <w:szCs w:val="28"/>
          <w:cs/>
        </w:rPr>
        <w:t xml:space="preserve">ผู้บริหารต้องประมาณการมูลค่ายุติธรรมของธุรกิจที่ซื้อมา ณ วันที่ซื้อ </w:t>
      </w:r>
      <w:r w:rsidR="00F5479D" w:rsidRPr="00443F07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443F07">
        <w:rPr>
          <w:rFonts w:asciiTheme="majorBidi" w:hAnsiTheme="majorBidi" w:cstheme="majorBidi"/>
          <w:sz w:val="28"/>
          <w:szCs w:val="28"/>
          <w:cs/>
        </w:rPr>
        <w:t>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</w:t>
      </w:r>
      <w:r w:rsidR="00F5479D" w:rsidRPr="00443F07">
        <w:rPr>
          <w:rFonts w:asciiTheme="majorBidi" w:hAnsiTheme="majorBidi" w:cstheme="majorBidi" w:hint="cs"/>
          <w:sz w:val="28"/>
          <w:szCs w:val="28"/>
          <w:cs/>
        </w:rPr>
        <w:t xml:space="preserve">     </w:t>
      </w:r>
      <w:r w:rsidRPr="00443F07">
        <w:rPr>
          <w:rFonts w:asciiTheme="majorBidi" w:hAnsiTheme="majorBidi" w:cstheme="majorBidi"/>
          <w:sz w:val="28"/>
          <w:szCs w:val="28"/>
          <w:cs/>
        </w:rPr>
        <w:t xml:space="preserve">ที่เคยรับรู้ไว้ ณ วันที่ซื้อ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="00F5479D" w:rsidRPr="00443F07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443F07">
        <w:rPr>
          <w:rFonts w:asciiTheme="majorBidi" w:hAnsiTheme="majorBidi" w:cstheme="majorBidi"/>
          <w:sz w:val="28"/>
          <w:szCs w:val="28"/>
          <w:cs/>
        </w:rPr>
        <w:t>ณ วันที่ซื้อ</w:t>
      </w:r>
      <w:r w:rsidRPr="00443F07">
        <w:rPr>
          <w:rFonts w:asciiTheme="majorBidi" w:hAnsiTheme="majorBidi" w:cstheme="majorBidi"/>
          <w:sz w:val="28"/>
          <w:szCs w:val="28"/>
        </w:rPr>
        <w:t xml:space="preserve"> </w:t>
      </w:r>
      <w:r w:rsidRPr="00443F07">
        <w:rPr>
          <w:rFonts w:asciiTheme="majorBidi" w:hAnsiTheme="majorBidi" w:cstheme="majorBidi"/>
          <w:sz w:val="28"/>
          <w:szCs w:val="28"/>
          <w:cs/>
        </w:rPr>
        <w:t xml:space="preserve">ทั้งนี้การกำหนดมูลค่ายุติธรรมที่ดีที่สุดของธุรกิจบางแห่งที่ซื้อมาในระหว่างปี </w:t>
      </w:r>
      <w:r w:rsidRPr="00443F07">
        <w:rPr>
          <w:rFonts w:asciiTheme="majorBidi" w:hAnsiTheme="majorBidi" w:cstheme="majorBidi"/>
          <w:sz w:val="28"/>
          <w:szCs w:val="28"/>
        </w:rPr>
        <w:t xml:space="preserve">2564 </w:t>
      </w:r>
      <w:r w:rsidRPr="00443F07">
        <w:rPr>
          <w:rFonts w:asciiTheme="majorBidi" w:hAnsiTheme="majorBidi" w:cstheme="majorBidi"/>
          <w:sz w:val="28"/>
          <w:szCs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68B01E2C" w14:textId="78D7DBC5" w:rsidR="00F8109B" w:rsidRPr="00443F07" w:rsidRDefault="00F8109B" w:rsidP="00443F07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43F07">
        <w:rPr>
          <w:rFonts w:asciiTheme="majorBidi" w:hAnsiTheme="majorBidi" w:cstheme="majorBidi"/>
          <w:sz w:val="28"/>
          <w:szCs w:val="28"/>
          <w:cs/>
        </w:rPr>
        <w:t>บริษัทได้ประเมินมูลค่ายุติธรรมของสินทรัพย์ที่ได้รับโอนจากการซื้อธุรกิจของบริษัท เอ็ม ควอลิตี้ โปรดักท์ จำกัด โดยได้แต่งตั้งผู้ประเมินราคาอิสระภายนอกซึ่งได้รับการรับรองจากสำนักงานคณะกรรมการกำกับหลักทรัพย์และตลาดหลักทรัพย์ (</w:t>
      </w:r>
      <w:r w:rsidRPr="00443F07">
        <w:rPr>
          <w:rFonts w:asciiTheme="majorBidi" w:hAnsiTheme="majorBidi" w:cstheme="majorBidi"/>
          <w:sz w:val="28"/>
          <w:szCs w:val="28"/>
        </w:rPr>
        <w:t xml:space="preserve">SEC) </w:t>
      </w:r>
      <w:r w:rsidRPr="00443F07">
        <w:rPr>
          <w:rFonts w:asciiTheme="majorBidi" w:hAnsiTheme="majorBidi" w:cstheme="majorBidi"/>
          <w:sz w:val="28"/>
          <w:szCs w:val="28"/>
          <w:cs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บริษัทจะได้รับประโยชน์เชิงเศรษฐกิจจากสินทรัพย์อย่างน่าเชื่อถือ พบว่าสินทรัพย์ที่ระบุได้</w:t>
      </w:r>
      <w:r w:rsidR="00F5479D" w:rsidRPr="00443F07">
        <w:rPr>
          <w:rFonts w:asciiTheme="majorBidi" w:hAnsiTheme="majorBidi" w:cstheme="majorBidi" w:hint="cs"/>
          <w:sz w:val="28"/>
          <w:szCs w:val="28"/>
          <w:cs/>
        </w:rPr>
        <w:t xml:space="preserve">         </w:t>
      </w:r>
      <w:r w:rsidRPr="00443F07">
        <w:rPr>
          <w:rFonts w:asciiTheme="majorBidi" w:hAnsiTheme="majorBidi" w:cstheme="majorBidi"/>
          <w:sz w:val="28"/>
          <w:szCs w:val="28"/>
          <w:cs/>
        </w:rPr>
        <w:t>แต่ละรายการไม่มีความแตกต่างอย่างเป็นนัยสำคัญระหว่างมูลค่าตามบัญชีและมูลค่ายุติธรรม ณ วันที่ซื้อกิจการ</w:t>
      </w:r>
    </w:p>
    <w:p w14:paraId="478275DF" w14:textId="30352090" w:rsidR="00F8109B" w:rsidRPr="00443F07" w:rsidRDefault="00F8109B" w:rsidP="00443F07">
      <w:pPr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3F07">
        <w:rPr>
          <w:rFonts w:asciiTheme="majorBidi" w:hAnsiTheme="majorBidi" w:cstheme="majorBidi"/>
          <w:sz w:val="28"/>
          <w:szCs w:val="28"/>
          <w:cs/>
        </w:rPr>
        <w:t>ณ วันที่เข้าทำรายการซื้อหุ้นในบริษัท เอ็ม ควอลิตี้ โปรดักท์ จำกัด ฝ่ายบริหารได้ศึกษาข้อมูลของเกี่ยวกับผลิตภัณฑ์</w:t>
      </w:r>
      <w:r w:rsidR="00F5479D" w:rsidRPr="00443F07">
        <w:rPr>
          <w:rFonts w:asciiTheme="majorBidi" w:hAnsiTheme="majorBidi" w:cstheme="majorBidi" w:hint="cs"/>
          <w:sz w:val="28"/>
          <w:szCs w:val="28"/>
          <w:cs/>
        </w:rPr>
        <w:t xml:space="preserve">      </w:t>
      </w:r>
      <w:r w:rsidRPr="00443F07">
        <w:rPr>
          <w:rFonts w:asciiTheme="majorBidi" w:hAnsiTheme="majorBidi" w:cstheme="majorBidi"/>
          <w:sz w:val="28"/>
          <w:szCs w:val="28"/>
          <w:cs/>
        </w:rPr>
        <w:t>เพื่อสุขภาพ พบว่าเป็นตลาดใหญ่และมีแนวโน้มการขยายตัวอย่างมาก เนื่องจากประชากรมีความตื่นตัวทางด้านสุขภาพมากขึ้น รวมทั้งการมีสถานการณ์</w:t>
      </w:r>
      <w:r w:rsidR="00AB0BDF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443F07">
        <w:rPr>
          <w:rFonts w:asciiTheme="majorBidi" w:hAnsiTheme="majorBidi" w:cstheme="majorBidi"/>
          <w:sz w:val="28"/>
          <w:szCs w:val="28"/>
          <w:cs/>
        </w:rPr>
        <w:t>แพร่ระบาดของโรคโควิด ยิ่งเป็นการส่งเสริมให้คนกลับมาดูแลสุขภาพมากยิ่งขึ้นกว่าเดิม ทางบริษัทจึงได้เห็นโอกาสและผลตอบแทนในการขยายธุรกิจเข้าสู่ตลาดนี้ จึงได้มีการวางแผนและตกลงร่วมกันกับมหาวิทยาลัยมหิดลที่จะร่วมกันผลิตและจำหน่ายผลิตภัณฑ์เพื่อสุขภาพและความเป็นอยู่ที่ดี โดยใช้ประโยชน์จากการวิจัยของมหาวิทยาลัยมหิดล และแบรนด์สินค้าภายใต้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>ที่มหาวิทยาลัยเป็นเจ้าของ ซึ่งทางมหาวิทยาลัยเองได้มีการพัฒนางานวิจัยตลอดมาอยู่แล้ว โดยที่บริษัท เอ็ม ควอลิตี้ โปรดัก</w:t>
      </w:r>
      <w:r w:rsidR="00AB0BDF">
        <w:rPr>
          <w:rFonts w:asciiTheme="majorBidi" w:hAnsiTheme="majorBidi" w:cstheme="majorBidi" w:hint="cs"/>
          <w:spacing w:val="-2"/>
          <w:sz w:val="28"/>
          <w:szCs w:val="28"/>
          <w:cs/>
        </w:rPr>
        <w:t>ท์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จะสามารถใช้ประโยชน์จากนวัตกรรมและชื่อแบรนด์ที่เป็นที่น่าเชื่อถือและเป็นที่รู้จักกันอย่างดีของมหาวิทยาลัยได้ โดยบริษัท</w:t>
      </w:r>
      <w:r w:rsidR="009C4B76" w:rsidRPr="00443F0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>เอ็ม ควอลิตี้ โปรดัก</w:t>
      </w:r>
      <w:r w:rsidR="00AB0BDF">
        <w:rPr>
          <w:rFonts w:asciiTheme="majorBidi" w:hAnsiTheme="majorBidi" w:cstheme="majorBidi" w:hint="cs"/>
          <w:spacing w:val="-2"/>
          <w:sz w:val="28"/>
          <w:szCs w:val="28"/>
          <w:cs/>
        </w:rPr>
        <w:t>ท์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จะสามารถระบุคำว่า “ผลิตภัณฑ์คุณภาพจากมหาวิทยาลัยมหิดล” และ</w:t>
      </w:r>
      <w:r w:rsidRPr="00443F07">
        <w:rPr>
          <w:rFonts w:asciiTheme="majorBidi" w:hAnsiTheme="majorBidi" w:cstheme="majorBidi"/>
          <w:spacing w:val="-2"/>
          <w:sz w:val="28"/>
          <w:szCs w:val="28"/>
        </w:rPr>
        <w:t>/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>หรือ “</w:t>
      </w:r>
      <w:r w:rsidRPr="00443F07">
        <w:rPr>
          <w:rFonts w:asciiTheme="majorBidi" w:hAnsiTheme="majorBidi" w:cstheme="majorBidi"/>
          <w:spacing w:val="-2"/>
          <w:sz w:val="28"/>
          <w:szCs w:val="28"/>
        </w:rPr>
        <w:t xml:space="preserve">MST Standard 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>มาตรฐานการตรวจสอบคุณภาพสินค้าจากมหาวิทยาลัยมหิดล” บนฉลากของผลิตภัณฑ์ได้</w:t>
      </w:r>
      <w:r w:rsidRPr="00443F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>ซึ่งจะทำให้ผลิตภัณฑ์สุขภาพของบริษัทมีความน่าเชื่อถือในตลาดทันที</w:t>
      </w:r>
      <w:r w:rsidR="00F5479D" w:rsidRPr="00443F0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เมื่อเทียบกับการใช้ชื่อ “ผลิตภัณฑ์คุณภาพจาก </w:t>
      </w:r>
      <w:r w:rsidRPr="00443F07">
        <w:rPr>
          <w:rFonts w:asciiTheme="majorBidi" w:hAnsiTheme="majorBidi" w:cstheme="majorBidi"/>
          <w:spacing w:val="-4"/>
          <w:sz w:val="28"/>
          <w:szCs w:val="28"/>
        </w:rPr>
        <w:t>B-52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>” ทำให้บริษัทสามารถประหยัดเวลาอย่างมากในการที่จะสร้างความน่าเชื่อถือให้ผลิตภัณฑ์ด้านสุขภาพ จึงทำให้บริษัทสามารถออกผลิตภัณฑ์ที่มีความน่าเชื่อถือและสามารถสร้างรายได้</w:t>
      </w:r>
      <w:r w:rsidR="00A7640B" w:rsidRPr="00443F0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ได้ทันที นอกจากนี้ บริษัทยังได้รับโอกาสในการเข้าพบและร่วมหารือโดยตรงกับบุคลากรของมหาวิทยาลัยในเรื่องการวิจัย ซึ่งทางมหาวิทยาลัยก็ได้แนะนำการเลือกส่วนผสมหลักสำหรับผลิตภัณฑ์แรกของบริษัท ที่จะเปิดตัวในครึ่งปีหลังของปี </w:t>
      </w:r>
      <w:r w:rsidRPr="00443F07">
        <w:rPr>
          <w:rFonts w:asciiTheme="majorBidi" w:hAnsiTheme="majorBidi" w:cstheme="majorBidi"/>
          <w:spacing w:val="-4"/>
          <w:sz w:val="28"/>
          <w:szCs w:val="28"/>
        </w:rPr>
        <w:t>2565</w:t>
      </w:r>
    </w:p>
    <w:p w14:paraId="72F0B776" w14:textId="128A04E5" w:rsidR="00F8109B" w:rsidRPr="00443F07" w:rsidRDefault="00F8109B" w:rsidP="00443F07">
      <w:pPr>
        <w:spacing w:before="120"/>
        <w:ind w:left="539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443F07">
        <w:rPr>
          <w:rFonts w:asciiTheme="majorBidi" w:hAnsiTheme="majorBidi" w:cstheme="majorBidi"/>
          <w:spacing w:val="-8"/>
          <w:sz w:val="28"/>
          <w:szCs w:val="28"/>
          <w:cs/>
        </w:rPr>
        <w:t>ทางบริษัทมีความเห็นว่า จำนวนเงินที่จ่ายซื้อสูงกว่าสินทรัพย์ที่ได้รับเข้ามาจากการเข้าซื้อหุ้นบริษัท เอ็ม ควอลิตี้ โปรดักท์ จำกัด และเกิดค่าความนิยมขึ้นจะเกิดประโยชน์อย่างคุ้มค่าต่อบริษัท</w:t>
      </w:r>
    </w:p>
    <w:p w14:paraId="53EA7691" w14:textId="64D38D6A" w:rsidR="002A7ABD" w:rsidRPr="00443F07" w:rsidRDefault="002A7ABD" w:rsidP="00443F07">
      <w:pPr>
        <w:spacing w:before="120"/>
        <w:ind w:left="539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22E4F533" w14:textId="449F6943" w:rsidR="002A7ABD" w:rsidRPr="00443F07" w:rsidRDefault="002A7ABD" w:rsidP="00443F07">
      <w:pPr>
        <w:spacing w:before="120"/>
        <w:ind w:left="539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329610F9" w14:textId="77777777" w:rsidR="002A7ABD" w:rsidRPr="00443F07" w:rsidRDefault="002A7ABD" w:rsidP="00443F07">
      <w:pPr>
        <w:spacing w:before="120"/>
        <w:ind w:left="539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17BB26B3" w14:textId="45067BCC" w:rsidR="00F8109B" w:rsidRPr="00443F07" w:rsidRDefault="00F8109B" w:rsidP="00443F07">
      <w:pPr>
        <w:spacing w:before="120"/>
        <w:ind w:left="53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>อนุมัติให้บริษัทซื้อหุ้นสามัญเพิ่มทุนใหม่ของบริษัท เอ็ม โนเวชั่น พลัส จำกัด (“</w:t>
      </w:r>
      <w:r w:rsidRPr="00443F07">
        <w:rPr>
          <w:rFonts w:asciiTheme="majorBidi" w:hAnsiTheme="majorBidi" w:cstheme="majorBidi"/>
          <w:spacing w:val="-4"/>
          <w:sz w:val="28"/>
          <w:szCs w:val="28"/>
        </w:rPr>
        <w:t>MNP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 xml:space="preserve">”) จำนวนรวม </w:t>
      </w:r>
      <w:r w:rsidRPr="00443F07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>0</w:t>
      </w:r>
      <w:r w:rsidRPr="00443F07">
        <w:rPr>
          <w:rFonts w:asciiTheme="majorBidi" w:hAnsiTheme="majorBidi" w:cstheme="majorBidi"/>
          <w:spacing w:val="-4"/>
          <w:sz w:val="28"/>
          <w:szCs w:val="28"/>
        </w:rPr>
        <w:t>,000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หุ้น มูลค่าที่ตราไว้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หุ้นละ </w:t>
      </w:r>
      <w:r w:rsidRPr="00443F07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ในราคาจัดสรรเสนอขายหุ้นสามัญเพิ่มทุนใหม่ หุ้นละ </w:t>
      </w:r>
      <w:r w:rsidRPr="00443F07">
        <w:rPr>
          <w:rFonts w:asciiTheme="majorBidi" w:hAnsiTheme="majorBidi" w:cstheme="majorBidi"/>
          <w:spacing w:val="-2"/>
          <w:sz w:val="28"/>
          <w:szCs w:val="28"/>
        </w:rPr>
        <w:t>90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รวมเป็นเงินจำนวน </w:t>
      </w:r>
      <w:r w:rsidRPr="00443F07">
        <w:rPr>
          <w:rFonts w:asciiTheme="majorBidi" w:hAnsiTheme="majorBidi" w:cstheme="majorBidi"/>
          <w:spacing w:val="-2"/>
          <w:sz w:val="28"/>
          <w:szCs w:val="28"/>
        </w:rPr>
        <w:t xml:space="preserve">900,000 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ซึ่งคิดเป็นสัดส่วนร้อยละ </w:t>
      </w:r>
      <w:r w:rsidRPr="00443F07">
        <w:rPr>
          <w:rFonts w:asciiTheme="majorBidi" w:hAnsiTheme="majorBidi" w:cstheme="majorBidi"/>
          <w:spacing w:val="-2"/>
          <w:sz w:val="28"/>
          <w:szCs w:val="28"/>
        </w:rPr>
        <w:t xml:space="preserve">50 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ของทุนจดทะเบียนชำระแล้วภายหลังการเพิ่มทุนใหม่แล้วเสร็จ ด้วยมูลค่าการเข้าทำรายการรวมเท่ากับ </w:t>
      </w:r>
      <w:r w:rsidRPr="00443F07">
        <w:rPr>
          <w:rFonts w:asciiTheme="majorBidi" w:hAnsiTheme="majorBidi" w:cstheme="majorBidi"/>
          <w:spacing w:val="-2"/>
          <w:sz w:val="28"/>
          <w:szCs w:val="28"/>
        </w:rPr>
        <w:t xml:space="preserve">900,000 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โดยภายหลังการเข้าทำธุรกรรมดังกล่าว  </w:t>
      </w:r>
      <w:r w:rsidRPr="00443F07">
        <w:rPr>
          <w:rFonts w:asciiTheme="majorBidi" w:hAnsiTheme="majorBidi" w:cstheme="majorBidi"/>
          <w:spacing w:val="-2"/>
          <w:sz w:val="28"/>
          <w:szCs w:val="28"/>
        </w:rPr>
        <w:t xml:space="preserve">MNP 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443F07">
        <w:rPr>
          <w:rFonts w:asciiTheme="majorBidi" w:hAnsiTheme="majorBidi" w:cstheme="majorBidi"/>
          <w:spacing w:val="-2"/>
          <w:sz w:val="28"/>
          <w:szCs w:val="28"/>
        </w:rPr>
        <w:t>50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ของทุนจดทะเบียนชำระแล้วในบริษัทดังกล่าว) </w:t>
      </w:r>
      <w:r w:rsidR="00AB0BDF">
        <w:rPr>
          <w:rFonts w:asciiTheme="majorBidi" w:hAnsiTheme="majorBidi" w:cstheme="majorBidi" w:hint="cs"/>
          <w:spacing w:val="-2"/>
          <w:sz w:val="28"/>
          <w:szCs w:val="28"/>
          <w:cs/>
        </w:rPr>
        <w:t>มี</w:t>
      </w:r>
      <w:r w:rsidRPr="00443F07">
        <w:rPr>
          <w:rFonts w:asciiTheme="majorBidi" w:hAnsiTheme="majorBidi" w:cstheme="majorBidi"/>
          <w:spacing w:val="-2"/>
          <w:sz w:val="28"/>
          <w:szCs w:val="28"/>
          <w:cs/>
        </w:rPr>
        <w:t>วัตถุประสงค์เพื่อดำเนินธุรกิจนวัตกรรม เพื่อช่วยผลักดันงานวิจัย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>และนวัตกรรมสู่การใช้ประโยชน์เชิงพาณิชย์ได้อย่างมีประสิทธิภาพ โดยจดทะเบียนจัดตั้งบริษัทเมื่อ</w:t>
      </w:r>
      <w:r w:rsidR="003E74FA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                          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วันที่ </w:t>
      </w:r>
      <w:r w:rsidRPr="00443F07">
        <w:rPr>
          <w:rFonts w:asciiTheme="majorBidi" w:hAnsiTheme="majorBidi" w:cstheme="majorBidi"/>
          <w:spacing w:val="-4"/>
          <w:sz w:val="28"/>
          <w:szCs w:val="28"/>
        </w:rPr>
        <w:t xml:space="preserve">19 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กุมภาพันธ์ </w:t>
      </w:r>
      <w:r w:rsidRPr="00443F07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>564</w:t>
      </w:r>
      <w:r w:rsidRPr="00443F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โดยบริษัทชำระค่าหุ้นจำนวน </w:t>
      </w:r>
      <w:r w:rsidRPr="00443F07">
        <w:rPr>
          <w:rFonts w:asciiTheme="majorBidi" w:hAnsiTheme="majorBidi" w:cstheme="majorBidi"/>
          <w:spacing w:val="-4"/>
          <w:sz w:val="28"/>
          <w:szCs w:val="28"/>
        </w:rPr>
        <w:t xml:space="preserve">900,000 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บาท และได้จดทะเบียนหุ้นเพิ่มทุนเมื่อวันที่ </w:t>
      </w:r>
      <w:r w:rsidRPr="00443F07">
        <w:rPr>
          <w:rFonts w:asciiTheme="majorBidi" w:hAnsiTheme="majorBidi" w:cstheme="majorBidi"/>
          <w:spacing w:val="-4"/>
          <w:sz w:val="28"/>
          <w:szCs w:val="28"/>
        </w:rPr>
        <w:t xml:space="preserve">9 </w:t>
      </w:r>
      <w:r w:rsidRPr="00443F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มีนาคม </w:t>
      </w:r>
      <w:r w:rsidRPr="00443F07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443F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01C86C2F" w14:textId="77777777" w:rsidR="00F8109B" w:rsidRPr="00443F07" w:rsidRDefault="00F8109B" w:rsidP="00443F07">
      <w:pPr>
        <w:spacing w:before="120" w:after="120"/>
        <w:ind w:left="539"/>
        <w:rPr>
          <w:rFonts w:asciiTheme="majorBidi" w:hAnsiTheme="majorBidi" w:cstheme="majorBidi"/>
          <w:sz w:val="28"/>
          <w:szCs w:val="28"/>
          <w:cs/>
        </w:rPr>
      </w:pPr>
      <w:r w:rsidRPr="00443F07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บริษัท เอ็ม โนเวชั่น พลัส จำกัด (“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</w:rPr>
        <w:t>MNP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”) มี</w:t>
      </w:r>
      <w:r w:rsidRPr="00443F07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F8109B" w:rsidRPr="00443F07" w14:paraId="25A1C131" w14:textId="77777777" w:rsidTr="00CB6146">
        <w:trPr>
          <w:trHeight w:val="170"/>
          <w:tblHeader/>
        </w:trPr>
        <w:tc>
          <w:tcPr>
            <w:tcW w:w="7654" w:type="dxa"/>
            <w:shd w:val="clear" w:color="auto" w:fill="auto"/>
          </w:tcPr>
          <w:p w14:paraId="00EB01AC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2ABD89C" w14:textId="77777777" w:rsidR="00F8109B" w:rsidRPr="00443F07" w:rsidRDefault="00F8109B" w:rsidP="00443F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8109B" w:rsidRPr="00443F07" w14:paraId="4D3B35C3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497D4A72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</w:tcPr>
          <w:p w14:paraId="669DC27D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443F07" w14:paraId="2D379026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738A5972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D9661ED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F8109B" w:rsidRPr="00443F07" w14:paraId="4231A517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47A1CD7B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</w:tcPr>
          <w:p w14:paraId="2554D30F" w14:textId="77777777" w:rsidR="00F8109B" w:rsidRPr="00443F07" w:rsidRDefault="00F8109B" w:rsidP="00443F07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F8109B" w:rsidRPr="00443F07" w14:paraId="47281371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05973781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 (50%)</w:t>
            </w:r>
          </w:p>
        </w:tc>
        <w:tc>
          <w:tcPr>
            <w:tcW w:w="1418" w:type="dxa"/>
            <w:shd w:val="clear" w:color="auto" w:fill="auto"/>
          </w:tcPr>
          <w:p w14:paraId="153902AB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</w:tr>
      <w:tr w:rsidR="00F8109B" w:rsidRPr="00443F07" w14:paraId="66F07767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677EAE2A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สินทรัพย์สุทธิที่ได้รับมา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มูลค่าตามบัญชี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0%)</w:t>
            </w:r>
          </w:p>
        </w:tc>
        <w:tc>
          <w:tcPr>
            <w:tcW w:w="1418" w:type="dxa"/>
            <w:shd w:val="clear" w:color="auto" w:fill="auto"/>
          </w:tcPr>
          <w:p w14:paraId="01EC727B" w14:textId="77777777" w:rsidR="00F8109B" w:rsidRPr="00443F07" w:rsidRDefault="00F8109B" w:rsidP="00443F07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F8109B" w:rsidRPr="00443F07" w14:paraId="2A0AB089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32219665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</w:tcPr>
          <w:p w14:paraId="4D93615B" w14:textId="77777777" w:rsidR="00F8109B" w:rsidRPr="00443F07" w:rsidRDefault="00F8109B" w:rsidP="00443F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443F07" w14:paraId="6DED63BE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77232E64" w14:textId="77777777" w:rsidR="00F8109B" w:rsidRPr="00443F07" w:rsidRDefault="00F8109B" w:rsidP="00443F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18" w:type="dxa"/>
            <w:shd w:val="clear" w:color="auto" w:fill="auto"/>
          </w:tcPr>
          <w:p w14:paraId="1BB79C21" w14:textId="77777777" w:rsidR="00F8109B" w:rsidRPr="00443F07" w:rsidRDefault="00F8109B" w:rsidP="00443F07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</w:tr>
    </w:tbl>
    <w:p w14:paraId="47187459" w14:textId="390FFEC8" w:rsidR="00F8109B" w:rsidRPr="00443F07" w:rsidRDefault="00F8109B" w:rsidP="00443F07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443F07">
        <w:rPr>
          <w:rFonts w:asciiTheme="majorBidi" w:hAnsiTheme="majorBidi" w:cstheme="majorBidi"/>
          <w:sz w:val="28"/>
          <w:cs/>
        </w:rPr>
        <w:t>ตามมาตรฐานการรายงานทางการเงิน ฉบับที่</w:t>
      </w:r>
      <w:r w:rsidRPr="00443F07">
        <w:rPr>
          <w:rFonts w:asciiTheme="majorBidi" w:hAnsiTheme="majorBidi" w:cstheme="majorBidi"/>
          <w:sz w:val="28"/>
        </w:rPr>
        <w:t xml:space="preserve"> 3 </w:t>
      </w:r>
      <w:r w:rsidRPr="00443F07">
        <w:rPr>
          <w:rFonts w:asciiTheme="majorBidi" w:hAnsiTheme="majorBidi" w:cstheme="majorBidi"/>
          <w:sz w:val="28"/>
          <w:cs/>
        </w:rPr>
        <w:t xml:space="preserve">ผู้บริหารต้องประมาณการมูลค่ายุติธรรมของธุรกิจที่ซื้อมา ณ วันที่ซื้อ </w:t>
      </w:r>
      <w:r w:rsidR="00F5479D" w:rsidRPr="00443F07">
        <w:rPr>
          <w:rFonts w:asciiTheme="majorBidi" w:hAnsiTheme="majorBidi" w:cstheme="majorBidi" w:hint="cs"/>
          <w:sz w:val="28"/>
          <w:cs/>
        </w:rPr>
        <w:t xml:space="preserve">    </w:t>
      </w:r>
      <w:r w:rsidRPr="00443F07">
        <w:rPr>
          <w:rFonts w:asciiTheme="majorBidi" w:hAnsiTheme="majorBidi" w:cstheme="majorBidi"/>
          <w:sz w:val="28"/>
          <w:cs/>
        </w:rPr>
        <w:t>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</w:t>
      </w:r>
      <w:r w:rsidR="00F5479D" w:rsidRPr="00443F07">
        <w:rPr>
          <w:rFonts w:asciiTheme="majorBidi" w:hAnsiTheme="majorBidi" w:cstheme="majorBidi" w:hint="cs"/>
          <w:sz w:val="28"/>
          <w:cs/>
        </w:rPr>
        <w:t xml:space="preserve">     </w:t>
      </w:r>
      <w:r w:rsidRPr="00443F07">
        <w:rPr>
          <w:rFonts w:asciiTheme="majorBidi" w:hAnsiTheme="majorBidi" w:cstheme="majorBidi"/>
          <w:sz w:val="28"/>
          <w:cs/>
        </w:rPr>
        <w:t xml:space="preserve">ที่เคยรับรู้ไว้ ณ วันที่ซื้อ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="00F5479D" w:rsidRPr="00443F07">
        <w:rPr>
          <w:rFonts w:asciiTheme="majorBidi" w:hAnsiTheme="majorBidi" w:cstheme="majorBidi" w:hint="cs"/>
          <w:sz w:val="28"/>
          <w:cs/>
        </w:rPr>
        <w:t xml:space="preserve">        </w:t>
      </w:r>
      <w:r w:rsidRPr="00443F07">
        <w:rPr>
          <w:rFonts w:asciiTheme="majorBidi" w:hAnsiTheme="majorBidi" w:cstheme="majorBidi"/>
          <w:sz w:val="28"/>
          <w:cs/>
        </w:rPr>
        <w:t>ณ วันที่ซื้อ</w:t>
      </w:r>
      <w:r w:rsidRPr="00443F07">
        <w:rPr>
          <w:rFonts w:asciiTheme="majorBidi" w:hAnsiTheme="majorBidi" w:cstheme="majorBidi"/>
          <w:sz w:val="28"/>
        </w:rPr>
        <w:t xml:space="preserve"> </w:t>
      </w:r>
      <w:r w:rsidRPr="00443F07">
        <w:rPr>
          <w:rFonts w:asciiTheme="majorBidi" w:hAnsiTheme="majorBidi" w:cstheme="majorBidi"/>
          <w:sz w:val="28"/>
          <w:cs/>
        </w:rPr>
        <w:t xml:space="preserve">ทั้งนี้การกำหนดมูลค่ายุติธรรมที่ดีที่สุดของธุรกิจบางแห่งที่ซื้อมาในระหว่างปี </w:t>
      </w:r>
      <w:r w:rsidRPr="00443F07">
        <w:rPr>
          <w:rFonts w:asciiTheme="majorBidi" w:hAnsiTheme="majorBidi" w:cstheme="majorBidi"/>
          <w:sz w:val="28"/>
        </w:rPr>
        <w:t xml:space="preserve">2564 </w:t>
      </w:r>
      <w:r w:rsidRPr="00443F07">
        <w:rPr>
          <w:rFonts w:asciiTheme="majorBidi" w:hAnsiTheme="majorBidi" w:cstheme="majorBidi"/>
          <w:sz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10344BC8" w14:textId="2E65223A" w:rsidR="00F8109B" w:rsidRPr="00443F07" w:rsidRDefault="00F8109B" w:rsidP="00443F07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บริษัทได้ประเมินมูลค่ายุติธรรมของสินทรัพย์ที่ได้รับโอนจากการซื้อธุรกิจของบริษัท เอ็ม โนเวชั่น พลัส จำกัด</w:t>
      </w:r>
      <w:r w:rsidR="00AB0BD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โดยได้แต่งตั้งผู้ประเมินราคาอิสระภายนอกซึ่งได้รับการรับรองจากสำนักงานคณะกรรมการกำกับหลักทรัพย์และตลาดหลักทรัพย์ (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 xml:space="preserve">SEC)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บริษัทจะได้รับประโยชน์เชิงเศรษฐกิจจากสินทรัพย์อย่างน่าเชื่อถือ พบว่าสินทรัพย์ที่ระบุได้แต่ละรายการไม่มีความแตกต่างอย่างเป็น</w:t>
      </w:r>
      <w:r w:rsidR="003E5567" w:rsidRPr="00443F07">
        <w:rPr>
          <w:rFonts w:asciiTheme="majorBidi" w:hAnsiTheme="majorBidi" w:cs="Angsana New"/>
          <w:color w:val="000000"/>
          <w:spacing w:val="-2"/>
          <w:sz w:val="28"/>
          <w:cs/>
        </w:rPr>
        <w:t>สาระสำคัญ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ระหว่างมูลค่าตามบัญชีและมูลค่ายุติธรรม ณ วันที่ซื้อกิจการ</w:t>
      </w:r>
    </w:p>
    <w:p w14:paraId="414BFC24" w14:textId="422D291F" w:rsidR="00F8109B" w:rsidRPr="00443F07" w:rsidRDefault="00F8109B" w:rsidP="00443F07">
      <w:pPr>
        <w:ind w:left="567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ณ วันที่เข้าทำรายการซื้อหุ้นในบริษัท เอ็ม โนเวชั่น พลัส จำกัด ฝ่ายบริหารได้ศึกษาข้อมูล</w:t>
      </w:r>
      <w:r w:rsidR="00B365FB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และ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ได้มีโอกาสเข้าร่วมหารือกับผู้บริหารของมหาวิทยาลัยมหิดล และได้เห็นโอกาสในการทำธุรกิจรวมกัน ทั้งเป็นการส่งเสริมการศึกษาและนวัตกรรมในประเทศไทย ดังต่อไปนี้ </w:t>
      </w:r>
    </w:p>
    <w:p w14:paraId="1B14CBAB" w14:textId="7EB1BDBC" w:rsidR="00F8109B" w:rsidRPr="00443F07" w:rsidRDefault="00F8109B" w:rsidP="00443F07">
      <w:pPr>
        <w:pStyle w:val="ListParagraph"/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43F07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หลักสูตรการอบรมที่เกี่ยวข้องกับนวัตกรรม โดยการที่มหาวิทยาลัยมหิดลติดอันดับสูงสุดในบรรดามหาวิทยาลัยนวัตกรรมของไทย (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 xml:space="preserve">https://www.eg.mahidol.ac.th/egmu_eng/about/rankings)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เราจึงได้มีการวางแผนที่จะพัฒนาหลักสูตรหลายประเภทโดยใช้แบรนด์ของมหาวิทยาลัยมหิดลและชื่อเสียงที่เป็นมหาวิทยาลัยอันดับต้นๆ</w:t>
      </w:r>
      <w:r w:rsidR="00504DE4" w:rsidRPr="00443F0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ของไทย ที่จะสามารถดึงดูดความสนใจจากผู้บริหารระดับสูงและผู้นำองค์กรในประเทศ หนึ่งในนั้นคือหลักสูตร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 xml:space="preserve">Executive Education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16 สัปดาห์ ซึ่งหลักสูตรนี้น่าจะได้รับความสนใจจากนักธุรกิจและบุคลากรในภาครัฐ</w:t>
      </w:r>
      <w:r w:rsidR="00504DE4" w:rsidRPr="00443F0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และเอกชนต่างๆ</w:t>
      </w:r>
      <w:r w:rsidR="00AB0BD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เข้าร่วมหลักสูตรด้วยจากชื่อเสียงของมหาวิทยาลัยมหิดล (มากกว่าที่ </w:t>
      </w:r>
      <w:r w:rsidRPr="00443F07">
        <w:rPr>
          <w:rFonts w:asciiTheme="majorBidi" w:hAnsiTheme="majorBidi" w:cstheme="majorBidi"/>
          <w:color w:val="000000"/>
          <w:spacing w:val="-2"/>
          <w:sz w:val="28"/>
        </w:rPr>
        <w:t xml:space="preserve">B52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จะเป็นผู้จัดหลักสูตรเอง) ประกอบกับแผนทัศนศึกษาเชิงนวัตกรรมที่ซิลิคอนแวลลีย์และที่อื่นๆ นอกจากนั้นยังมีโปรแกรมการศึกษาอื่นๆ รวมถึงหลักสูตรออนไลน์และประกาศนียบัตรสำหรับมืออาชีพอีกด้วย เนื้อหาของหลักสูตรเบื้องต้นหลายหลักสูตรจะเป็นไปตามหลักสูตร</w:t>
      </w:r>
      <w:r w:rsidR="00504DE4"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ที่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มหิดลมีอยู่แล้ว โดยจะนำมาเผยแพร่ทางออนไลน์และเป็นการขยายฐานลูกค้าอีกด้วย</w:t>
      </w:r>
    </w:p>
    <w:p w14:paraId="07D629C1" w14:textId="2158AC21" w:rsidR="00F8109B" w:rsidRPr="00443F07" w:rsidRDefault="00F8109B" w:rsidP="00443F07">
      <w:pPr>
        <w:pStyle w:val="ListParagraph"/>
        <w:numPr>
          <w:ilvl w:val="0"/>
          <w:numId w:val="12"/>
        </w:numPr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การสร้างรายได้จากทรัพย์สินทางปัญญาของมหิดล เนื่องจากมหิดลมีทรัพย์สินทางปัญญามากมายที่ยังไม่ได้นำมาพัฒนาออกสู่ตลาดในเชิงพาณิชย์ มหาวิทยาลัยมหิดลจึงได้จัดตั้ง บริษัท เอ็ม</w:t>
      </w:r>
      <w:r w:rsidR="00AB0BD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>โนเวชั่น พลัส จำกัด เพื่อที่จะให้สามารถ</w:t>
      </w:r>
      <w:r w:rsidRPr="00E40EB2">
        <w:rPr>
          <w:rFonts w:asciiTheme="majorBidi" w:hAnsiTheme="majorBidi" w:cstheme="majorBidi"/>
          <w:color w:val="000000"/>
          <w:spacing w:val="-2"/>
          <w:sz w:val="28"/>
          <w:cs/>
        </w:rPr>
        <w:t>เข้าใช้ประโยชน์จากทรัพย์สินทางปัญญาของมหาวิทยาลัยมหิดลได้ โดยที่ไม่เคยอนุญาตให้บริษัทเอกชนเข้าถึงมาก่อน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แนวคิดคือการใช้ประโยชน์จากทรัพย์สินทางปัญญานี้เป็นการลงทุนในลักษณะเป็นหุ้นส่วนในอนาคตระหว่าง</w:t>
      </w:r>
      <w:r w:rsidRPr="00E40EB2">
        <w:rPr>
          <w:rFonts w:asciiTheme="majorBidi" w:hAnsiTheme="majorBidi" w:cstheme="majorBidi"/>
          <w:color w:val="000000"/>
          <w:spacing w:val="-2"/>
          <w:sz w:val="28"/>
          <w:cs/>
        </w:rPr>
        <w:t>มหาวิทยาลัยมหิดล หรือ บริษัท เอ็ม</w:t>
      </w:r>
      <w:r w:rsidR="00AB0BDF" w:rsidRPr="00E40EB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E40EB2">
        <w:rPr>
          <w:rFonts w:asciiTheme="majorBidi" w:hAnsiTheme="majorBidi" w:cstheme="majorBidi"/>
          <w:color w:val="000000"/>
          <w:spacing w:val="-2"/>
          <w:sz w:val="28"/>
          <w:cs/>
        </w:rPr>
        <w:t>โนเวชั่น พลัส</w:t>
      </w:r>
      <w:r w:rsidR="00B5355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จำกัด </w:t>
      </w:r>
      <w:r w:rsidRPr="00E40EB2">
        <w:rPr>
          <w:rFonts w:asciiTheme="majorBidi" w:hAnsiTheme="majorBidi" w:cstheme="majorBidi"/>
          <w:color w:val="000000"/>
          <w:spacing w:val="-2"/>
          <w:sz w:val="28"/>
          <w:cs/>
        </w:rPr>
        <w:t>กับพันธมิตรเชิงกลยุทธ์ ซึ่งจะทำให้</w:t>
      </w:r>
      <w:r w:rsidR="00E40EB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    </w:t>
      </w:r>
      <w:r w:rsidRPr="00E40EB2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เอ็ม</w:t>
      </w:r>
      <w:r w:rsidR="00AB0BDF" w:rsidRPr="00E40EB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E40EB2">
        <w:rPr>
          <w:rFonts w:asciiTheme="majorBidi" w:hAnsiTheme="majorBidi" w:cstheme="majorBidi"/>
          <w:color w:val="000000"/>
          <w:spacing w:val="-2"/>
          <w:sz w:val="28"/>
          <w:cs/>
        </w:rPr>
        <w:t>โนเวชั่น พลัส จำกัด</w:t>
      </w:r>
      <w:r w:rsidRPr="00443F0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สามารถเข้าถึงโอกาสในการสร้างผลตอบแทนในอนาคตโดยใช้ทรัพย์สินทางปัญญาของมหาวิทยาลัยมหิดล </w:t>
      </w:r>
    </w:p>
    <w:p w14:paraId="1BE76563" w14:textId="71E33DD5" w:rsidR="00F8109B" w:rsidRPr="00443F07" w:rsidRDefault="00F8109B" w:rsidP="00443F07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8"/>
        </w:rPr>
      </w:pPr>
      <w:r w:rsidRPr="00443F07">
        <w:rPr>
          <w:rFonts w:asciiTheme="majorBidi" w:hAnsiTheme="majorBidi" w:cstheme="majorBidi"/>
          <w:spacing w:val="-4"/>
          <w:sz w:val="28"/>
          <w:cs/>
        </w:rPr>
        <w:t>ทางบริษัทมีความเห็นว่า จำนวนเงินที่จ่ายซื้อสูงกว่าสินทรัพย์ที่ได้รับเข้ามาจากการเข้าซื้อหุ้น</w:t>
      </w:r>
      <w:r w:rsidRPr="00443F07">
        <w:rPr>
          <w:rFonts w:asciiTheme="majorBidi" w:hAnsiTheme="majorBidi" w:cstheme="majorBidi"/>
          <w:color w:val="000000"/>
          <w:spacing w:val="-4"/>
          <w:sz w:val="28"/>
          <w:cs/>
        </w:rPr>
        <w:t>บริษัท เอ็ม โนเวชั่น พลัส จำกัด</w:t>
      </w:r>
      <w:r w:rsidRPr="00443F07">
        <w:rPr>
          <w:rFonts w:asciiTheme="majorBidi" w:hAnsiTheme="majorBidi" w:cstheme="majorBidi"/>
          <w:sz w:val="28"/>
          <w:cs/>
        </w:rPr>
        <w:t xml:space="preserve"> และเกิดค่าความนิยมขึ้นจะเกิดประโยชน์อย่างคุ้มค่าต่อบริษัท</w:t>
      </w:r>
    </w:p>
    <w:p w14:paraId="6A43BD2A" w14:textId="6890F3D7" w:rsidR="00C85AE2" w:rsidRPr="00443F07" w:rsidRDefault="00C85AE2" w:rsidP="00443F07">
      <w:pPr>
        <w:pStyle w:val="ListParagraph"/>
        <w:numPr>
          <w:ilvl w:val="0"/>
          <w:numId w:val="4"/>
        </w:numPr>
        <w:spacing w:before="240" w:after="12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อสังหาริมทรัพย์เพื่อการลงทุน</w:t>
      </w:r>
    </w:p>
    <w:p w14:paraId="010A06D6" w14:textId="27604FD5" w:rsidR="00C85AE2" w:rsidRPr="00443F07" w:rsidRDefault="00C85AE2" w:rsidP="00443F07">
      <w:pPr>
        <w:pStyle w:val="ListParagraph"/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443F07">
        <w:rPr>
          <w:rFonts w:asciiTheme="majorBidi" w:hAnsiTheme="majorBidi" w:cstheme="majorBidi"/>
          <w:sz w:val="28"/>
          <w:cs/>
        </w:rPr>
        <w:t>รายการเคลื่อนไหวของบัญชีอสังหาริมทรัพย์เพื่อการลงทุน</w:t>
      </w:r>
      <w:r w:rsidR="00D85613" w:rsidRPr="00443F07">
        <w:rPr>
          <w:rFonts w:asciiTheme="majorBidi" w:hAnsiTheme="majorBidi" w:cstheme="majorBidi" w:hint="cs"/>
          <w:sz w:val="28"/>
          <w:cs/>
        </w:rPr>
        <w:t xml:space="preserve"> </w:t>
      </w:r>
      <w:r w:rsidRPr="00443F07">
        <w:rPr>
          <w:rFonts w:asciiTheme="majorBidi" w:hAnsiTheme="majorBidi" w:cstheme="majorBidi"/>
          <w:sz w:val="28"/>
          <w:cs/>
        </w:rPr>
        <w:t>สำหรับงว</w:t>
      </w:r>
      <w:r w:rsidR="009D4BB6" w:rsidRPr="00443F07">
        <w:rPr>
          <w:rFonts w:asciiTheme="majorBidi" w:hAnsiTheme="majorBidi" w:cstheme="majorBidi" w:hint="cs"/>
          <w:sz w:val="28"/>
          <w:cs/>
        </w:rPr>
        <w:t>ดเก้า</w:t>
      </w:r>
      <w:r w:rsidR="00FA7ED3" w:rsidRPr="00443F07">
        <w:rPr>
          <w:rFonts w:asciiTheme="majorBidi" w:hAnsiTheme="majorBidi" w:cstheme="majorBidi" w:hint="cs"/>
          <w:sz w:val="28"/>
          <w:cs/>
        </w:rPr>
        <w:t>เ</w:t>
      </w:r>
      <w:r w:rsidRPr="00443F07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443F07">
        <w:rPr>
          <w:rFonts w:asciiTheme="majorBidi" w:hAnsiTheme="majorBidi" w:cstheme="majorBidi"/>
          <w:sz w:val="28"/>
        </w:rPr>
        <w:t>30</w:t>
      </w:r>
      <w:r w:rsidRPr="00443F07">
        <w:rPr>
          <w:rFonts w:asciiTheme="majorBidi" w:hAnsiTheme="majorBidi" w:cstheme="majorBidi"/>
          <w:sz w:val="28"/>
          <w:cs/>
        </w:rPr>
        <w:t xml:space="preserve"> </w:t>
      </w:r>
      <w:r w:rsidR="004361DE" w:rsidRPr="00443F07">
        <w:rPr>
          <w:rFonts w:asciiTheme="majorBidi" w:hAnsiTheme="majorBidi" w:cstheme="majorBidi" w:hint="cs"/>
          <w:sz w:val="28"/>
          <w:cs/>
        </w:rPr>
        <w:t>กันย</w:t>
      </w:r>
      <w:r w:rsidRPr="00443F07">
        <w:rPr>
          <w:rFonts w:asciiTheme="majorBidi" w:hAnsiTheme="majorBidi" w:cstheme="majorBidi"/>
          <w:sz w:val="28"/>
          <w:cs/>
        </w:rPr>
        <w:t xml:space="preserve">ายน </w:t>
      </w:r>
      <w:r w:rsidRPr="00443F07">
        <w:rPr>
          <w:rFonts w:asciiTheme="majorBidi" w:hAnsiTheme="majorBidi" w:cstheme="majorBidi"/>
          <w:sz w:val="28"/>
        </w:rPr>
        <w:t>2565</w:t>
      </w:r>
      <w:r w:rsidRPr="00443F07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371"/>
        <w:gridCol w:w="1984"/>
      </w:tblGrid>
      <w:tr w:rsidR="00C85AE2" w:rsidRPr="00443F07" w14:paraId="07617ED0" w14:textId="77777777" w:rsidTr="00AB3F82">
        <w:trPr>
          <w:trHeight w:val="397"/>
        </w:trPr>
        <w:tc>
          <w:tcPr>
            <w:tcW w:w="7371" w:type="dxa"/>
          </w:tcPr>
          <w:p w14:paraId="3B7B1A8F" w14:textId="77777777" w:rsidR="00C85AE2" w:rsidRPr="00443F07" w:rsidRDefault="00C85AE2" w:rsidP="00443F07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CB6AEEC" w14:textId="77777777" w:rsidR="00C85AE2" w:rsidRPr="00443F07" w:rsidRDefault="00C85AE2" w:rsidP="00443F0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D85F7C" w:rsidRPr="00443F07" w14:paraId="3770B996" w14:textId="77777777" w:rsidTr="00AB3F82">
        <w:tc>
          <w:tcPr>
            <w:tcW w:w="7371" w:type="dxa"/>
          </w:tcPr>
          <w:p w14:paraId="4B6862F4" w14:textId="77777777" w:rsidR="00D85F7C" w:rsidRPr="00443F07" w:rsidRDefault="00D85F7C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A913FC" w14:textId="2674195F" w:rsidR="00D85F7C" w:rsidRPr="00443F07" w:rsidRDefault="00D85F7C" w:rsidP="00443F07">
            <w:pPr>
              <w:pStyle w:val="Heading6"/>
              <w:pBdr>
                <w:bottom w:val="single" w:sz="4" w:space="1" w:color="auto"/>
              </w:pBdr>
              <w:ind w:left="34" w:right="-72" w:hanging="114"/>
              <w:jc w:val="center"/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443F07" w14:paraId="31AEB000" w14:textId="77777777" w:rsidTr="00AB3F82">
        <w:tc>
          <w:tcPr>
            <w:tcW w:w="7371" w:type="dxa"/>
          </w:tcPr>
          <w:p w14:paraId="424A9468" w14:textId="77777777" w:rsidR="00C85AE2" w:rsidRPr="00443F07" w:rsidRDefault="00C85AE2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C1F04" w14:textId="1443FE43" w:rsidR="00C85AE2" w:rsidRPr="00443F07" w:rsidRDefault="009B660F" w:rsidP="00443F07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43F07">
              <w:rPr>
                <w:rFonts w:ascii="Angsana New" w:eastAsia="PMingLiU" w:hAnsi="Angsana New" w:hint="cs"/>
                <w:b w:val="0"/>
                <w:bCs w:val="0"/>
                <w:spacing w:val="2"/>
                <w:sz w:val="28"/>
                <w:szCs w:val="28"/>
                <w:cs/>
              </w:rPr>
              <w:t>36</w:t>
            </w:r>
            <w:r w:rsidRPr="00443F07"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</w:rPr>
              <w:t>,756,831</w:t>
            </w:r>
          </w:p>
        </w:tc>
      </w:tr>
      <w:tr w:rsidR="00C85AE2" w:rsidRPr="00443F07" w14:paraId="102A9878" w14:textId="77777777" w:rsidTr="000F7E15">
        <w:tc>
          <w:tcPr>
            <w:tcW w:w="7371" w:type="dxa"/>
          </w:tcPr>
          <w:p w14:paraId="4568A3EF" w14:textId="77777777" w:rsidR="00C85AE2" w:rsidRPr="00443F07" w:rsidRDefault="00C85AE2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5A65D85F" w14:textId="14AF46E6" w:rsidR="00C85AE2" w:rsidRPr="00443F07" w:rsidRDefault="000F7E15" w:rsidP="00443F07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(4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692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361)</w:t>
            </w:r>
          </w:p>
        </w:tc>
      </w:tr>
      <w:tr w:rsidR="00C85AE2" w:rsidRPr="00443F07" w14:paraId="2FA49EBC" w14:textId="77777777" w:rsidTr="000F7E15">
        <w:tc>
          <w:tcPr>
            <w:tcW w:w="7371" w:type="dxa"/>
          </w:tcPr>
          <w:p w14:paraId="4D27F2E8" w14:textId="46EE2BA4" w:rsidR="00C85AE2" w:rsidRPr="00443F07" w:rsidRDefault="00C85AE2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4361DE" w:rsidRPr="00443F0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กันย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ายน 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E9AC8" w14:textId="00C05681" w:rsidR="00C85AE2" w:rsidRPr="00443F07" w:rsidRDefault="000F7E15" w:rsidP="00443F07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32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064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470</w:t>
            </w:r>
          </w:p>
        </w:tc>
      </w:tr>
    </w:tbl>
    <w:p w14:paraId="78FA7E4C" w14:textId="2CC15186" w:rsidR="005E1879" w:rsidRPr="00443F07" w:rsidRDefault="005E1879" w:rsidP="00443F07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6"/>
          <w:sz w:val="28"/>
        </w:rPr>
      </w:pPr>
      <w:r w:rsidRPr="00443F07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ณ วันที่ </w:t>
      </w:r>
      <w:r w:rsidRPr="00443F07">
        <w:rPr>
          <w:rFonts w:asciiTheme="majorBidi" w:hAnsiTheme="majorBidi" w:cstheme="majorBidi"/>
          <w:color w:val="000000"/>
          <w:spacing w:val="-6"/>
          <w:sz w:val="28"/>
        </w:rPr>
        <w:t xml:space="preserve">30 </w:t>
      </w:r>
      <w:r w:rsidR="009D4BB6" w:rsidRPr="00443F07">
        <w:rPr>
          <w:rFonts w:asciiTheme="majorBidi" w:hAnsiTheme="majorBidi" w:cstheme="majorBidi" w:hint="cs"/>
          <w:color w:val="000000"/>
          <w:spacing w:val="-6"/>
          <w:sz w:val="28"/>
          <w:cs/>
        </w:rPr>
        <w:t>กันย</w:t>
      </w:r>
      <w:r w:rsidRPr="00443F07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ายน </w:t>
      </w:r>
      <w:r w:rsidRPr="00443F07">
        <w:rPr>
          <w:rFonts w:asciiTheme="majorBidi" w:hAnsiTheme="majorBidi" w:cstheme="majorBidi"/>
          <w:color w:val="000000"/>
          <w:spacing w:val="-6"/>
          <w:sz w:val="28"/>
        </w:rPr>
        <w:t xml:space="preserve">2565 </w:t>
      </w:r>
      <w:r w:rsidRPr="00443F07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หากบริษัทวัดมูลค่ายุติธรรมจากสัญญาให้เช่าจะมีมูลค่าปัจจุบันเท่ากับ </w:t>
      </w:r>
      <w:r w:rsidR="000F7E15" w:rsidRPr="00443F07">
        <w:rPr>
          <w:rFonts w:asciiTheme="majorBidi" w:hAnsiTheme="majorBidi" w:cstheme="majorBidi"/>
          <w:color w:val="000000"/>
          <w:spacing w:val="-6"/>
          <w:sz w:val="28"/>
        </w:rPr>
        <w:t>32.06</w:t>
      </w:r>
      <w:r w:rsidRPr="00443F07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Pr="00443F07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ล้านบาท เป็นมูลค่ายุติธรรมระดับ </w:t>
      </w:r>
      <w:r w:rsidRPr="00443F07">
        <w:rPr>
          <w:rFonts w:asciiTheme="majorBidi" w:hAnsiTheme="majorBidi" w:cstheme="majorBidi"/>
          <w:color w:val="000000"/>
          <w:spacing w:val="-6"/>
          <w:sz w:val="28"/>
        </w:rPr>
        <w:t>3</w:t>
      </w:r>
      <w:r w:rsidR="00386D85" w:rsidRPr="00443F07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="00386D85" w:rsidRPr="00443F07">
        <w:rPr>
          <w:rFonts w:asciiTheme="majorBidi" w:hAnsiTheme="majorBidi" w:cs="Angsana New"/>
          <w:color w:val="000000"/>
          <w:spacing w:val="-6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เนื่องจากบริษัทแม่ได้ให้บริษัทย่อยเช่าในอัตราที่ใกล้เคียง</w:t>
      </w:r>
      <w:r w:rsidR="00D32B34" w:rsidRPr="00443F07">
        <w:rPr>
          <w:rFonts w:asciiTheme="majorBidi" w:hAnsiTheme="majorBidi" w:cs="Angsana New"/>
          <w:color w:val="000000"/>
          <w:spacing w:val="-6"/>
          <w:sz w:val="28"/>
          <w:cs/>
        </w:rPr>
        <w:t>กับสัญญา</w:t>
      </w:r>
      <w:r w:rsidR="00386D85" w:rsidRPr="00443F07">
        <w:rPr>
          <w:rFonts w:asciiTheme="majorBidi" w:hAnsiTheme="majorBidi" w:cs="Angsana New"/>
          <w:color w:val="000000"/>
          <w:spacing w:val="-6"/>
          <w:sz w:val="28"/>
          <w:cs/>
        </w:rPr>
        <w:t>ที่บริษัทแม่เช่ากับบุคคลภายนอก</w:t>
      </w:r>
    </w:p>
    <w:p w14:paraId="1AABA0CA" w14:textId="454420A7" w:rsidR="002A7ABD" w:rsidRPr="00443F07" w:rsidRDefault="002A7ABD" w:rsidP="00443F07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6"/>
          <w:sz w:val="28"/>
        </w:rPr>
      </w:pPr>
    </w:p>
    <w:p w14:paraId="28406805" w14:textId="2E9556A8" w:rsidR="00C85AE2" w:rsidRPr="00443F07" w:rsidRDefault="00C85AE2" w:rsidP="00443F07">
      <w:pPr>
        <w:pStyle w:val="ListParagraph"/>
        <w:numPr>
          <w:ilvl w:val="0"/>
          <w:numId w:val="4"/>
        </w:numPr>
        <w:spacing w:before="240" w:after="12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 xml:space="preserve">ส่วนปรับปรุงอาคาร และอุปกรณ์ </w:t>
      </w:r>
    </w:p>
    <w:p w14:paraId="49E34602" w14:textId="7E8F04FA" w:rsidR="00C85AE2" w:rsidRPr="00443F07" w:rsidRDefault="003F616A" w:rsidP="00443F07">
      <w:pPr>
        <w:pStyle w:val="ListParagraph"/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443F07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9901C2" w:rsidRPr="00443F07">
        <w:rPr>
          <w:rFonts w:asciiTheme="majorBidi" w:hAnsiTheme="majorBidi" w:cs="Angsana New"/>
          <w:sz w:val="28"/>
          <w:cs/>
        </w:rPr>
        <w:t xml:space="preserve">ส่วนปรับปรุงอาคาร และอุปกรณ์ </w:t>
      </w:r>
      <w:r w:rsidRPr="00443F07">
        <w:rPr>
          <w:rFonts w:asciiTheme="majorBidi" w:hAnsiTheme="majorBidi" w:cstheme="majorBidi"/>
          <w:sz w:val="28"/>
          <w:cs/>
        </w:rPr>
        <w:t>สำหรับงวด</w:t>
      </w:r>
      <w:r w:rsidR="009D4BB6" w:rsidRPr="00443F07">
        <w:rPr>
          <w:rFonts w:asciiTheme="majorBidi" w:hAnsiTheme="majorBidi" w:cstheme="majorBidi" w:hint="cs"/>
          <w:sz w:val="28"/>
          <w:cs/>
        </w:rPr>
        <w:t>เก้า</w:t>
      </w:r>
      <w:r w:rsidR="00FA7ED3" w:rsidRPr="00443F07">
        <w:rPr>
          <w:rFonts w:asciiTheme="majorBidi" w:hAnsiTheme="majorBidi" w:cstheme="majorBidi" w:hint="cs"/>
          <w:sz w:val="28"/>
          <w:cs/>
        </w:rPr>
        <w:t>เ</w:t>
      </w:r>
      <w:r w:rsidRPr="00443F07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443F07">
        <w:rPr>
          <w:rFonts w:asciiTheme="majorBidi" w:hAnsiTheme="majorBidi" w:cstheme="majorBidi"/>
          <w:sz w:val="28"/>
        </w:rPr>
        <w:t>30</w:t>
      </w:r>
      <w:r w:rsidRPr="00443F07">
        <w:rPr>
          <w:rFonts w:asciiTheme="majorBidi" w:hAnsiTheme="majorBidi" w:cstheme="majorBidi"/>
          <w:sz w:val="28"/>
          <w:cs/>
        </w:rPr>
        <w:t xml:space="preserve"> </w:t>
      </w:r>
      <w:r w:rsidR="009D4BB6" w:rsidRPr="00443F07">
        <w:rPr>
          <w:rFonts w:asciiTheme="majorBidi" w:hAnsiTheme="majorBidi" w:cstheme="majorBidi" w:hint="cs"/>
          <w:sz w:val="28"/>
          <w:cs/>
        </w:rPr>
        <w:t>กันย</w:t>
      </w:r>
      <w:r w:rsidRPr="00443F07">
        <w:rPr>
          <w:rFonts w:asciiTheme="majorBidi" w:hAnsiTheme="majorBidi" w:cstheme="majorBidi"/>
          <w:sz w:val="28"/>
          <w:cs/>
        </w:rPr>
        <w:t xml:space="preserve">ายน </w:t>
      </w:r>
      <w:r w:rsidRPr="00443F07">
        <w:rPr>
          <w:rFonts w:asciiTheme="majorBidi" w:hAnsiTheme="majorBidi" w:cstheme="majorBidi"/>
          <w:sz w:val="28"/>
        </w:rPr>
        <w:t>2565</w:t>
      </w:r>
      <w:r w:rsidRPr="00443F07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443F07" w14:paraId="4BA9CACF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7A520572" w14:textId="77777777" w:rsidR="003F616A" w:rsidRPr="00443F07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C6A0E0D" w14:textId="485A90AC" w:rsidR="003F616A" w:rsidRPr="00443F07" w:rsidRDefault="003F616A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443F07" w14:paraId="2A6B31B2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F018B6D" w14:textId="77777777" w:rsidR="00C85AE2" w:rsidRPr="00443F07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94EA020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861C910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443F07" w14:paraId="4DE9F336" w14:textId="77777777" w:rsidTr="00176C77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70790317" w14:textId="3A096658" w:rsidR="00C85AE2" w:rsidRPr="00443F07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443F07">
              <w:rPr>
                <w:rFonts w:asciiTheme="majorBidi" w:hAnsiTheme="majorBidi" w:cs="Angsana New"/>
                <w:cs/>
              </w:rPr>
              <w:t xml:space="preserve">1 </w:t>
            </w:r>
            <w:r w:rsidRPr="00443F0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43F07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78722D" w14:textId="79054907" w:rsidR="00C85AE2" w:rsidRPr="00443F07" w:rsidRDefault="00C85AE2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9,705,95</w:t>
            </w:r>
            <w:r w:rsidR="00566BB8"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0C12D0C" w14:textId="77777777" w:rsidR="00C85AE2" w:rsidRPr="00443F07" w:rsidRDefault="00C85AE2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7,466,157</w:t>
            </w:r>
          </w:p>
        </w:tc>
      </w:tr>
      <w:tr w:rsidR="00C85AE2" w:rsidRPr="00443F07" w14:paraId="0564914D" w14:textId="77777777" w:rsidTr="000D4EAD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23242DE5" w14:textId="397F4147" w:rsidR="00C85AE2" w:rsidRPr="00443F07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016469" w14:textId="266B68F4" w:rsidR="00C85AE2" w:rsidRPr="00443F07" w:rsidRDefault="000D4EAD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007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47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75EF27" w14:textId="362BD71F" w:rsidR="00C85AE2" w:rsidRPr="00443F07" w:rsidRDefault="000F7E15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3,082,227</w:t>
            </w:r>
          </w:p>
        </w:tc>
      </w:tr>
      <w:tr w:rsidR="002D139A" w:rsidRPr="00443F07" w14:paraId="3ABBEDFB" w14:textId="77777777" w:rsidTr="000D4EAD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3A61641F" w14:textId="4E3C4B76" w:rsidR="002D139A" w:rsidRPr="00443F07" w:rsidRDefault="002D139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>ลดลงจากกา</w:t>
            </w:r>
            <w:r w:rsidRPr="00443F07">
              <w:rPr>
                <w:rFonts w:asciiTheme="majorBidi" w:hAnsiTheme="majorBidi" w:cstheme="majorBidi" w:hint="cs"/>
                <w:cs/>
              </w:rPr>
              <w:t>ร</w:t>
            </w:r>
            <w:r w:rsidRPr="00443F07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4AD8CC" w14:textId="3405AC4A" w:rsidR="002D139A" w:rsidRPr="00443F07" w:rsidRDefault="002D139A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(13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529)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6BD449" w14:textId="2C1BD099" w:rsidR="002D139A" w:rsidRPr="00443F07" w:rsidRDefault="002D139A" w:rsidP="00443F07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85AE2" w:rsidRPr="00443F07" w14:paraId="09358BB8" w14:textId="77777777" w:rsidTr="000D4EAD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7E26DA2F" w14:textId="77777777" w:rsidR="00C85AE2" w:rsidRPr="00443F07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>ลดลงจากการตัดจำหน่าย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8D4B84" w14:textId="68C4A3C3" w:rsidR="00C85AE2" w:rsidRPr="00443F07" w:rsidRDefault="002D139A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16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527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96C5F8" w14:textId="324495BB" w:rsidR="00C85AE2" w:rsidRPr="00443F07" w:rsidRDefault="00CB2474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(16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25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F7E15" w:rsidRPr="00443F07" w14:paraId="69487E20" w14:textId="77777777" w:rsidTr="000D4EAD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7F4E1F60" w14:textId="6417097B" w:rsidR="000F7E15" w:rsidRPr="00443F07" w:rsidRDefault="000F7E15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169631" w14:textId="21F0E0B6" w:rsidR="000F7E15" w:rsidRPr="00443F07" w:rsidRDefault="000D4EAD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(3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656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56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8CD15C" w14:textId="5FE2F3CA" w:rsidR="000F7E15" w:rsidRPr="00443F07" w:rsidRDefault="000F7E15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(2,767,978)</w:t>
            </w:r>
          </w:p>
        </w:tc>
      </w:tr>
      <w:tr w:rsidR="000F7E15" w:rsidRPr="00443F07" w14:paraId="7BEEFD43" w14:textId="77777777" w:rsidTr="000D4EAD">
        <w:trPr>
          <w:cantSplit/>
          <w:trHeight w:val="395"/>
        </w:trPr>
        <w:tc>
          <w:tcPr>
            <w:tcW w:w="5529" w:type="dxa"/>
            <w:shd w:val="clear" w:color="auto" w:fill="auto"/>
            <w:vAlign w:val="bottom"/>
          </w:tcPr>
          <w:p w14:paraId="5DA914A5" w14:textId="0F57C309" w:rsidR="000F7E15" w:rsidRPr="00443F07" w:rsidRDefault="000F7E15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443F07">
              <w:rPr>
                <w:rFonts w:asciiTheme="majorBidi" w:hAnsiTheme="majorBidi" w:cs="Angsana New"/>
                <w:cs/>
              </w:rPr>
              <w:t>30</w:t>
            </w:r>
            <w:r w:rsidRPr="00443F07">
              <w:rPr>
                <w:rFonts w:asciiTheme="majorBidi" w:hAnsiTheme="majorBidi" w:cstheme="majorBidi"/>
                <w:cs/>
              </w:rPr>
              <w:t xml:space="preserve"> </w:t>
            </w:r>
            <w:r w:rsidRPr="00443F07">
              <w:rPr>
                <w:rFonts w:asciiTheme="majorBidi" w:hAnsiTheme="majorBidi" w:cstheme="majorBidi" w:hint="cs"/>
                <w:cs/>
              </w:rPr>
              <w:t>กันยา</w:t>
            </w:r>
            <w:r w:rsidRPr="00443F07">
              <w:rPr>
                <w:rFonts w:asciiTheme="majorBidi" w:hAnsiTheme="majorBidi" w:cstheme="majorBidi"/>
                <w:cs/>
              </w:rPr>
              <w:t xml:space="preserve">ยน </w:t>
            </w:r>
            <w:r w:rsidRPr="00443F07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89DA7B" w14:textId="56E5A454" w:rsidR="000F7E15" w:rsidRPr="00443F07" w:rsidRDefault="000D4EAD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10,026,813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8F77AD" w14:textId="4B0C75FC" w:rsidR="000F7E15" w:rsidRPr="00443F07" w:rsidRDefault="000F7E15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7,764,150</w:t>
            </w:r>
          </w:p>
        </w:tc>
      </w:tr>
    </w:tbl>
    <w:p w14:paraId="60D16896" w14:textId="77777777" w:rsidR="00C85AE2" w:rsidRPr="00443F07" w:rsidRDefault="00C85AE2" w:rsidP="00443F07">
      <w:pPr>
        <w:pStyle w:val="ListParagraph"/>
        <w:numPr>
          <w:ilvl w:val="0"/>
          <w:numId w:val="4"/>
        </w:numPr>
        <w:spacing w:before="240" w:after="12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สินทรัพย์สิทธิการใช้</w:t>
      </w:r>
    </w:p>
    <w:p w14:paraId="5CA627F2" w14:textId="4A52B729" w:rsidR="00C85AE2" w:rsidRPr="00443F07" w:rsidRDefault="003F616A" w:rsidP="00443F07">
      <w:pPr>
        <w:pStyle w:val="ListParagraph"/>
        <w:spacing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443F07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รายการเคลื่อนไหวของบัญชีสินทรัพย์สิทธิการใช้</w:t>
      </w:r>
      <w:r w:rsidR="00E1649A" w:rsidRPr="00443F07">
        <w:rPr>
          <w:rFonts w:asciiTheme="majorBidi" w:hAnsiTheme="majorBidi" w:cs="Angsana New" w:hint="cs"/>
          <w:sz w:val="28"/>
          <w:cs/>
        </w:rPr>
        <w:t xml:space="preserve"> </w:t>
      </w:r>
      <w:r w:rsidRPr="00443F07">
        <w:rPr>
          <w:rFonts w:asciiTheme="majorBidi" w:hAnsiTheme="majorBidi" w:cs="Angsana New"/>
          <w:sz w:val="28"/>
          <w:cs/>
        </w:rPr>
        <w:t>สำหรับงวด</w:t>
      </w:r>
      <w:r w:rsidR="009D4BB6" w:rsidRPr="00443F07">
        <w:rPr>
          <w:rFonts w:asciiTheme="majorBidi" w:hAnsiTheme="majorBidi" w:cs="Angsana New" w:hint="cs"/>
          <w:sz w:val="28"/>
          <w:cs/>
        </w:rPr>
        <w:t>เก้า</w:t>
      </w:r>
      <w:r w:rsidRPr="00443F07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Pr="00443F07">
        <w:rPr>
          <w:rFonts w:asciiTheme="majorBidi" w:hAnsiTheme="majorBidi" w:cs="Angsana New"/>
          <w:sz w:val="28"/>
        </w:rPr>
        <w:t>30</w:t>
      </w:r>
      <w:r w:rsidRPr="00443F07">
        <w:rPr>
          <w:rFonts w:asciiTheme="majorBidi" w:hAnsiTheme="majorBidi" w:cs="Angsana New"/>
          <w:sz w:val="28"/>
          <w:cs/>
        </w:rPr>
        <w:t xml:space="preserve"> </w:t>
      </w:r>
      <w:r w:rsidR="009D4BB6" w:rsidRPr="00443F07">
        <w:rPr>
          <w:rFonts w:asciiTheme="majorBidi" w:hAnsiTheme="majorBidi" w:cs="Angsana New" w:hint="cs"/>
          <w:sz w:val="28"/>
          <w:cs/>
        </w:rPr>
        <w:t>กันย</w:t>
      </w:r>
      <w:r w:rsidRPr="00443F07">
        <w:rPr>
          <w:rFonts w:asciiTheme="majorBidi" w:hAnsiTheme="majorBidi" w:cs="Angsana New"/>
          <w:sz w:val="28"/>
          <w:cs/>
        </w:rPr>
        <w:t xml:space="preserve">ายน </w:t>
      </w:r>
      <w:r w:rsidRPr="00443F07">
        <w:rPr>
          <w:rFonts w:asciiTheme="majorBidi" w:hAnsiTheme="majorBidi" w:cs="Angsana New"/>
          <w:sz w:val="28"/>
        </w:rPr>
        <w:t>2565</w:t>
      </w:r>
      <w:r w:rsidRPr="00443F07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443F07" w14:paraId="0F6A0978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C997106" w14:textId="77777777" w:rsidR="003F616A" w:rsidRPr="00443F07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353C2EF" w14:textId="1EB78B44" w:rsidR="003F616A" w:rsidRPr="00443F07" w:rsidRDefault="003F616A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443F07" w14:paraId="49DA0949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6D574681" w14:textId="77777777" w:rsidR="00C85AE2" w:rsidRPr="00443F07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838A9AA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40D1C0B0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443F07" w14:paraId="1D6E2ED0" w14:textId="77777777" w:rsidTr="00096C0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683CD100" w14:textId="339FE226" w:rsidR="00C85AE2" w:rsidRPr="00443F07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443F07">
              <w:rPr>
                <w:rFonts w:asciiTheme="majorBidi" w:hAnsiTheme="majorBidi" w:cs="Angsana New"/>
                <w:cs/>
              </w:rPr>
              <w:t xml:space="preserve">1 </w:t>
            </w:r>
            <w:r w:rsidRPr="00443F0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43F07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2ACC3D" w14:textId="77777777" w:rsidR="00C85AE2" w:rsidRPr="00443F07" w:rsidRDefault="00C85AE2" w:rsidP="00443F07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70,773,453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E9EE78" w14:textId="4D5C6435" w:rsidR="00C85AE2" w:rsidRPr="00443F07" w:rsidRDefault="0090448B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14,603,30</w:t>
            </w:r>
            <w:r w:rsidRPr="00443F07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</w:t>
            </w:r>
          </w:p>
        </w:tc>
      </w:tr>
      <w:tr w:rsidR="00C85AE2" w:rsidRPr="00443F07" w14:paraId="6AD19FAC" w14:textId="77777777" w:rsidTr="00BF18B4">
        <w:trPr>
          <w:cantSplit/>
          <w:trHeight w:val="352"/>
        </w:trPr>
        <w:tc>
          <w:tcPr>
            <w:tcW w:w="5529" w:type="dxa"/>
            <w:vAlign w:val="bottom"/>
          </w:tcPr>
          <w:p w14:paraId="2706B2C6" w14:textId="047E7EA2" w:rsidR="00C85AE2" w:rsidRPr="00443F07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0514FB" w14:textId="3CCA5434" w:rsidR="00C85AE2" w:rsidRPr="00443F07" w:rsidRDefault="00BF18B4" w:rsidP="00443F07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(9,752,85</w:t>
            </w:r>
            <w:r w:rsidRPr="00443F07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6</w:t>
            </w:r>
            <w:r w:rsidRPr="00443F07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02C879" w14:textId="6A4F9945" w:rsidR="00C85AE2" w:rsidRPr="00443F07" w:rsidRDefault="000F7E15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(1,883,7</w:t>
            </w:r>
            <w:r w:rsidRPr="00443F07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70</w:t>
            </w:r>
            <w:r w:rsidRPr="00443F07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)</w:t>
            </w:r>
          </w:p>
        </w:tc>
      </w:tr>
      <w:tr w:rsidR="00C85AE2" w:rsidRPr="00443F07" w14:paraId="2F9A40FE" w14:textId="77777777" w:rsidTr="00BF18B4">
        <w:trPr>
          <w:cantSplit/>
          <w:trHeight w:val="57"/>
        </w:trPr>
        <w:tc>
          <w:tcPr>
            <w:tcW w:w="5529" w:type="dxa"/>
            <w:vAlign w:val="bottom"/>
          </w:tcPr>
          <w:p w14:paraId="06E781E6" w14:textId="3885C62C" w:rsidR="00C85AE2" w:rsidRPr="00443F07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443F07">
              <w:rPr>
                <w:rFonts w:asciiTheme="majorBidi" w:hAnsiTheme="majorBidi" w:cs="Angsana New"/>
                <w:cs/>
              </w:rPr>
              <w:t>30</w:t>
            </w:r>
            <w:r w:rsidRPr="00443F07">
              <w:rPr>
                <w:rFonts w:asciiTheme="majorBidi" w:hAnsiTheme="majorBidi" w:cstheme="majorBidi"/>
                <w:cs/>
              </w:rPr>
              <w:t xml:space="preserve"> </w:t>
            </w:r>
            <w:r w:rsidR="009D4BB6" w:rsidRPr="00443F07">
              <w:rPr>
                <w:rFonts w:asciiTheme="majorBidi" w:hAnsiTheme="majorBidi" w:cstheme="majorBidi" w:hint="cs"/>
                <w:cs/>
              </w:rPr>
              <w:t>กันย</w:t>
            </w:r>
            <w:r w:rsidRPr="00443F07">
              <w:rPr>
                <w:rFonts w:asciiTheme="majorBidi" w:hAnsiTheme="majorBidi" w:cstheme="majorBidi"/>
                <w:cs/>
              </w:rPr>
              <w:t xml:space="preserve">ายน </w:t>
            </w:r>
            <w:r w:rsidRPr="00443F07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6F0422" w14:textId="468D8292" w:rsidR="00C85AE2" w:rsidRPr="00443F07" w:rsidRDefault="00BF18B4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61,020,597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FE734E" w14:textId="02E0C107" w:rsidR="00C85AE2" w:rsidRPr="00443F07" w:rsidRDefault="000F7E15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12,719,532</w:t>
            </w:r>
          </w:p>
        </w:tc>
      </w:tr>
    </w:tbl>
    <w:p w14:paraId="0C65B92E" w14:textId="4DDC87DB" w:rsidR="00C85AE2" w:rsidRPr="00443F07" w:rsidRDefault="00C85AE2" w:rsidP="00443F07">
      <w:pPr>
        <w:pStyle w:val="ListParagraph"/>
        <w:numPr>
          <w:ilvl w:val="0"/>
          <w:numId w:val="4"/>
        </w:numPr>
        <w:spacing w:before="240" w:after="12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สินทรัพย์ไม่มีตัวตน</w:t>
      </w:r>
    </w:p>
    <w:p w14:paraId="357DC95E" w14:textId="0E3BC54D" w:rsidR="00C85AE2" w:rsidRPr="00443F07" w:rsidRDefault="003F616A" w:rsidP="00443F07">
      <w:pPr>
        <w:pStyle w:val="a"/>
        <w:ind w:left="567" w:right="0"/>
        <w:jc w:val="thaiDistribute"/>
        <w:rPr>
          <w:rFonts w:asciiTheme="majorBidi" w:hAnsiTheme="majorBidi" w:cstheme="majorBidi"/>
          <w:color w:val="auto"/>
          <w:lang w:val="en-US"/>
        </w:rPr>
      </w:pPr>
      <w:r w:rsidRPr="00443F07">
        <w:rPr>
          <w:rFonts w:asciiTheme="majorBidi" w:hAnsiTheme="majorBidi" w:cs="Angsana New"/>
          <w:color w:val="auto"/>
          <w:cs/>
          <w:lang w:val="en-US"/>
        </w:rPr>
        <w:t>รายการเคลื่อนไหวของบัญชีสินทรัพย์ไม่มีตัวตน</w:t>
      </w:r>
      <w:r w:rsidR="00D85613" w:rsidRPr="00443F07">
        <w:rPr>
          <w:rFonts w:asciiTheme="majorBidi" w:hAnsiTheme="majorBidi" w:cs="Angsana New" w:hint="cs"/>
          <w:color w:val="auto"/>
          <w:cs/>
          <w:lang w:val="en-US"/>
        </w:rPr>
        <w:t xml:space="preserve"> </w:t>
      </w:r>
      <w:r w:rsidRPr="00443F07">
        <w:rPr>
          <w:rFonts w:asciiTheme="majorBidi" w:hAnsiTheme="majorBidi" w:cs="Angsana New"/>
          <w:color w:val="auto"/>
          <w:cs/>
          <w:lang w:val="en-US"/>
        </w:rPr>
        <w:t>สำหรับงวด</w:t>
      </w:r>
      <w:r w:rsidR="009D4BB6" w:rsidRPr="00443F07">
        <w:rPr>
          <w:rFonts w:asciiTheme="majorBidi" w:hAnsiTheme="majorBidi" w:cs="Angsana New" w:hint="cs"/>
          <w:color w:val="auto"/>
          <w:cs/>
          <w:lang w:val="en-US"/>
        </w:rPr>
        <w:t>เก้า</w:t>
      </w:r>
      <w:r w:rsidRPr="00443F07">
        <w:rPr>
          <w:rFonts w:asciiTheme="majorBidi" w:hAnsiTheme="majorBidi" w:cs="Angsana New"/>
          <w:color w:val="auto"/>
          <w:cs/>
          <w:lang w:val="en-US"/>
        </w:rPr>
        <w:t xml:space="preserve">เดือนสิ้นสุดวันที่ </w:t>
      </w:r>
      <w:r w:rsidRPr="00443F07">
        <w:rPr>
          <w:rFonts w:asciiTheme="majorBidi" w:hAnsiTheme="majorBidi" w:cs="Angsana New"/>
          <w:color w:val="auto"/>
          <w:cs/>
        </w:rPr>
        <w:t xml:space="preserve">30 </w:t>
      </w:r>
      <w:r w:rsidR="009D4BB6" w:rsidRPr="00443F07">
        <w:rPr>
          <w:rFonts w:asciiTheme="majorBidi" w:hAnsiTheme="majorBidi" w:cs="Angsana New" w:hint="cs"/>
          <w:color w:val="auto"/>
          <w:cs/>
        </w:rPr>
        <w:t>กันย</w:t>
      </w:r>
      <w:r w:rsidRPr="00443F07">
        <w:rPr>
          <w:rFonts w:asciiTheme="majorBidi" w:hAnsiTheme="majorBidi" w:cs="Angsana New"/>
          <w:color w:val="auto"/>
          <w:cs/>
        </w:rPr>
        <w:t>ายน 2565</w:t>
      </w:r>
      <w:r w:rsidRPr="00443F07">
        <w:rPr>
          <w:rFonts w:asciiTheme="majorBidi" w:hAnsiTheme="majorBidi" w:cs="Angsana New"/>
          <w:color w:val="auto"/>
          <w:lang w:val="en-US"/>
        </w:rPr>
        <w:t xml:space="preserve"> </w:t>
      </w:r>
      <w:r w:rsidRPr="00443F07">
        <w:rPr>
          <w:rFonts w:asciiTheme="majorBidi" w:hAnsiTheme="majorBidi" w:cs="Angsana New"/>
          <w:color w:val="auto"/>
          <w:cs/>
          <w:lang w:val="en-US"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443F07" w14:paraId="65DB0EE5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1E682218" w14:textId="77777777" w:rsidR="003F616A" w:rsidRPr="00443F07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A107EBD" w14:textId="6A487F2E" w:rsidR="003F616A" w:rsidRPr="00443F07" w:rsidRDefault="006627D0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443F07" w14:paraId="558C3B11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35A2E2B5" w14:textId="77777777" w:rsidR="00C85AE2" w:rsidRPr="00443F07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4DFFF23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04BC332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443F07" w14:paraId="7531E6D4" w14:textId="77777777" w:rsidTr="00C723DD">
        <w:trPr>
          <w:cantSplit/>
          <w:trHeight w:val="303"/>
        </w:trPr>
        <w:tc>
          <w:tcPr>
            <w:tcW w:w="5529" w:type="dxa"/>
            <w:shd w:val="clear" w:color="auto" w:fill="auto"/>
            <w:vAlign w:val="bottom"/>
          </w:tcPr>
          <w:p w14:paraId="54994B0A" w14:textId="4274A306" w:rsidR="00C85AE2" w:rsidRPr="00443F07" w:rsidRDefault="006627D0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443F07">
              <w:rPr>
                <w:rFonts w:asciiTheme="majorBidi" w:hAnsiTheme="majorBidi" w:cs="Angsana New"/>
                <w:cs/>
              </w:rPr>
              <w:t xml:space="preserve">1 </w:t>
            </w:r>
            <w:r w:rsidRPr="00443F0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43F07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E09B3F" w14:textId="77777777" w:rsidR="00C85AE2" w:rsidRPr="00443F07" w:rsidRDefault="00C85AE2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26,787,315</w:t>
            </w:r>
          </w:p>
        </w:tc>
        <w:tc>
          <w:tcPr>
            <w:tcW w:w="1985" w:type="dxa"/>
            <w:shd w:val="clear" w:color="auto" w:fill="auto"/>
          </w:tcPr>
          <w:p w14:paraId="1EB086D9" w14:textId="77777777" w:rsidR="00C85AE2" w:rsidRPr="00443F07" w:rsidRDefault="00C85AE2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13,649,399</w:t>
            </w:r>
          </w:p>
        </w:tc>
      </w:tr>
      <w:tr w:rsidR="00C85AE2" w:rsidRPr="00443F07" w14:paraId="57C76BAB" w14:textId="77777777" w:rsidTr="000D4EAD">
        <w:trPr>
          <w:cantSplit/>
          <w:trHeight w:val="341"/>
        </w:trPr>
        <w:tc>
          <w:tcPr>
            <w:tcW w:w="5529" w:type="dxa"/>
            <w:vAlign w:val="bottom"/>
          </w:tcPr>
          <w:p w14:paraId="16715578" w14:textId="717C5C5E" w:rsidR="00C85AE2" w:rsidRPr="00443F07" w:rsidRDefault="006627D0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E89937" w14:textId="6840DE61" w:rsidR="00C85AE2" w:rsidRPr="00443F07" w:rsidRDefault="000D4EAD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8,843,956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4A846F" w14:textId="1C85400A" w:rsidR="00C85AE2" w:rsidRPr="00443F07" w:rsidRDefault="000F7E15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7,895,781</w:t>
            </w:r>
          </w:p>
        </w:tc>
      </w:tr>
      <w:tr w:rsidR="00C85AE2" w:rsidRPr="00443F07" w14:paraId="04D54CDA" w14:textId="77777777" w:rsidTr="000D4EAD">
        <w:trPr>
          <w:cantSplit/>
          <w:trHeight w:val="352"/>
        </w:trPr>
        <w:tc>
          <w:tcPr>
            <w:tcW w:w="5529" w:type="dxa"/>
            <w:vAlign w:val="bottom"/>
          </w:tcPr>
          <w:p w14:paraId="187A54B1" w14:textId="0FCE972B" w:rsidR="00C85AE2" w:rsidRPr="00443F07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="006627D0" w:rsidRPr="00443F07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0FCE6A" w14:textId="26EEC518" w:rsidR="00C85AE2" w:rsidRPr="00443F07" w:rsidRDefault="000D4EAD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(2,084,418)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6E7042" w14:textId="36C01C40" w:rsidR="00C85AE2" w:rsidRPr="00443F07" w:rsidRDefault="000F7E15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014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83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85AE2" w:rsidRPr="00443F07" w14:paraId="6043FA92" w14:textId="77777777" w:rsidTr="000D4EAD">
        <w:trPr>
          <w:cantSplit/>
          <w:trHeight w:val="395"/>
        </w:trPr>
        <w:tc>
          <w:tcPr>
            <w:tcW w:w="5529" w:type="dxa"/>
            <w:vAlign w:val="bottom"/>
          </w:tcPr>
          <w:p w14:paraId="05F1F582" w14:textId="6A277E82" w:rsidR="00C85AE2" w:rsidRPr="00443F07" w:rsidRDefault="006627D0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443F07">
              <w:rPr>
                <w:rFonts w:asciiTheme="majorBidi" w:hAnsiTheme="majorBidi" w:cs="Angsana New"/>
                <w:cs/>
              </w:rPr>
              <w:t>30</w:t>
            </w:r>
            <w:r w:rsidRPr="00443F07">
              <w:rPr>
                <w:rFonts w:asciiTheme="majorBidi" w:hAnsiTheme="majorBidi" w:cstheme="majorBidi"/>
                <w:cs/>
              </w:rPr>
              <w:t xml:space="preserve"> </w:t>
            </w:r>
            <w:r w:rsidR="009D4BB6" w:rsidRPr="00443F07">
              <w:rPr>
                <w:rFonts w:asciiTheme="majorBidi" w:hAnsiTheme="majorBidi" w:cstheme="majorBidi" w:hint="cs"/>
                <w:cs/>
              </w:rPr>
              <w:t>กันย</w:t>
            </w:r>
            <w:r w:rsidRPr="00443F07">
              <w:rPr>
                <w:rFonts w:asciiTheme="majorBidi" w:hAnsiTheme="majorBidi" w:cstheme="majorBidi"/>
                <w:cs/>
              </w:rPr>
              <w:t xml:space="preserve">ายน </w:t>
            </w:r>
            <w:r w:rsidRPr="00443F07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641E94" w14:textId="7A724EF3" w:rsidR="00C85AE2" w:rsidRPr="00443F07" w:rsidRDefault="000D4EAD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33,546,853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F5DD9F" w14:textId="337A2675" w:rsidR="00C85AE2" w:rsidRPr="00443F07" w:rsidRDefault="000F7E15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20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530</w:t>
            </w: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34</w:t>
            </w:r>
            <w:r w:rsidRPr="00443F0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14:paraId="2AF09CC4" w14:textId="2C5E188B" w:rsidR="00C85AE2" w:rsidRPr="00443F07" w:rsidRDefault="00C85AE2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ในระหว่างงวด </w:t>
      </w:r>
      <w:r w:rsidRPr="00443F07">
        <w:rPr>
          <w:rFonts w:asciiTheme="majorBidi" w:eastAsia="PMingLiU" w:hAnsiTheme="majorBidi" w:cstheme="majorBidi"/>
          <w:sz w:val="28"/>
        </w:rPr>
        <w:t>2565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="009D67B7" w:rsidRPr="00443F07">
        <w:rPr>
          <w:rFonts w:asciiTheme="majorBidi" w:eastAsia="PMingLiU" w:hAnsiTheme="majorBidi" w:cstheme="majorBidi"/>
          <w:sz w:val="28"/>
        </w:rPr>
        <w:t>6.18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ล้านบาท</w:t>
      </w:r>
    </w:p>
    <w:p w14:paraId="6BBAC9FE" w14:textId="58FD1DE2" w:rsidR="00C85AE2" w:rsidRPr="00443F07" w:rsidRDefault="00C85AE2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ณ วันที่ </w:t>
      </w:r>
      <w:r w:rsidR="00662688" w:rsidRPr="00443F07">
        <w:rPr>
          <w:rFonts w:asciiTheme="majorBidi" w:eastAsia="PMingLiU" w:hAnsiTheme="majorBidi" w:cstheme="majorBidi"/>
          <w:sz w:val="28"/>
        </w:rPr>
        <w:t xml:space="preserve">30 </w:t>
      </w:r>
      <w:r w:rsidR="009D4BB6" w:rsidRPr="00443F07">
        <w:rPr>
          <w:rFonts w:asciiTheme="majorBidi" w:eastAsia="PMingLiU" w:hAnsiTheme="majorBidi" w:cs="Angsana New" w:hint="cs"/>
          <w:sz w:val="28"/>
          <w:cs/>
        </w:rPr>
        <w:t>กันย</w:t>
      </w:r>
      <w:r w:rsidR="00662688" w:rsidRPr="00443F07">
        <w:rPr>
          <w:rFonts w:asciiTheme="majorBidi" w:eastAsia="PMingLiU" w:hAnsiTheme="majorBidi" w:cs="Angsana New"/>
          <w:sz w:val="28"/>
          <w:cs/>
        </w:rPr>
        <w:t>ายน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</w:rPr>
        <w:t>2565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กลุ่มบริษัทมีสินทรัพย์ไม่มีตัวตนที่ยังอยู่ในระหว่างการพัฒนา จำนวนเงิน </w:t>
      </w:r>
      <w:r w:rsidR="009D67B7" w:rsidRPr="00443F07">
        <w:rPr>
          <w:rFonts w:asciiTheme="majorBidi" w:eastAsia="PMingLiU" w:hAnsiTheme="majorBidi" w:cstheme="majorBidi"/>
          <w:sz w:val="28"/>
        </w:rPr>
        <w:t>8.43</w:t>
      </w:r>
      <w:r w:rsidRPr="00443F07">
        <w:rPr>
          <w:rFonts w:asciiTheme="majorBidi" w:eastAsia="PMingLiU" w:hAnsiTheme="majorBidi" w:cstheme="majorBidi"/>
          <w:sz w:val="28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793403FD" w14:textId="30CBCFEA" w:rsidR="00C91607" w:rsidRPr="00443F07" w:rsidRDefault="00C91607" w:rsidP="00443F07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ทุนเรือนหุ้นและส่วนเกิน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 xml:space="preserve"> (ต่ำกว่า) 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มูลค่าหุ้น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สามัญ</w:t>
      </w:r>
    </w:p>
    <w:p w14:paraId="15F3FEC1" w14:textId="3052CDE9" w:rsidR="00C91607" w:rsidRPr="00443F07" w:rsidRDefault="00C91607" w:rsidP="00443F07">
      <w:pPr>
        <w:spacing w:before="120"/>
        <w:ind w:left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43F07">
        <w:rPr>
          <w:rFonts w:ascii="Angsana New" w:hAnsi="Angsana New"/>
          <w:sz w:val="28"/>
          <w:szCs w:val="28"/>
          <w:cs/>
        </w:rPr>
        <w:t>ทุน</w:t>
      </w:r>
      <w:r w:rsidRPr="00443F07">
        <w:rPr>
          <w:rFonts w:asciiTheme="majorBidi" w:hAnsiTheme="majorBidi" w:cstheme="majorBidi"/>
          <w:sz w:val="28"/>
          <w:szCs w:val="28"/>
          <w:cs/>
        </w:rPr>
        <w:t>เรือนหุ้นและส่วนเกิน</w:t>
      </w:r>
      <w:r w:rsidR="00870C0E" w:rsidRPr="00443F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3F07">
        <w:rPr>
          <w:rFonts w:asciiTheme="majorBidi" w:hAnsiTheme="majorBidi" w:cstheme="majorBidi"/>
          <w:sz w:val="28"/>
          <w:szCs w:val="28"/>
          <w:cs/>
        </w:rPr>
        <w:t>(ต่ำกว่า) มูลค่าหุ้น</w:t>
      </w:r>
      <w:r w:rsidR="00FA7ED3" w:rsidRPr="00443F07">
        <w:rPr>
          <w:rFonts w:asciiTheme="majorBidi" w:hAnsiTheme="majorBidi" w:cstheme="majorBidi" w:hint="cs"/>
          <w:sz w:val="28"/>
          <w:szCs w:val="28"/>
          <w:cs/>
        </w:rPr>
        <w:t xml:space="preserve">สามัญ </w:t>
      </w:r>
      <w:r w:rsidRPr="00443F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43F07">
        <w:rPr>
          <w:rFonts w:asciiTheme="majorBidi" w:hAnsiTheme="majorBidi" w:cstheme="majorBidi"/>
          <w:sz w:val="28"/>
          <w:szCs w:val="28"/>
        </w:rPr>
        <w:t>3</w:t>
      </w:r>
      <w:r w:rsidR="00EB1C94" w:rsidRPr="00443F07">
        <w:rPr>
          <w:rFonts w:asciiTheme="majorBidi" w:hAnsiTheme="majorBidi" w:cstheme="majorBidi"/>
          <w:sz w:val="28"/>
          <w:szCs w:val="28"/>
        </w:rPr>
        <w:t>0</w:t>
      </w:r>
      <w:r w:rsidR="00EB1C94" w:rsidRPr="00443F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4BB6" w:rsidRPr="00443F07">
        <w:rPr>
          <w:rFonts w:asciiTheme="majorBidi" w:hAnsiTheme="majorBidi" w:cstheme="majorBidi" w:hint="cs"/>
          <w:sz w:val="28"/>
          <w:szCs w:val="28"/>
          <w:cs/>
        </w:rPr>
        <w:t>กันย</w:t>
      </w:r>
      <w:r w:rsidR="00EB1C94" w:rsidRPr="00443F07">
        <w:rPr>
          <w:rFonts w:asciiTheme="majorBidi" w:hAnsiTheme="majorBidi" w:cstheme="majorBidi" w:hint="cs"/>
          <w:sz w:val="28"/>
          <w:szCs w:val="28"/>
          <w:cs/>
        </w:rPr>
        <w:t>ายน</w:t>
      </w:r>
      <w:r w:rsidRPr="00443F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3F07">
        <w:rPr>
          <w:rFonts w:asciiTheme="majorBidi" w:hAnsiTheme="majorBidi" w:cstheme="majorBidi"/>
          <w:sz w:val="28"/>
          <w:szCs w:val="28"/>
        </w:rPr>
        <w:t>2565</w:t>
      </w:r>
      <w:r w:rsidRPr="00443F07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443F07">
        <w:rPr>
          <w:rFonts w:asciiTheme="majorBidi" w:hAnsiTheme="majorBidi" w:cstheme="majorBidi"/>
          <w:sz w:val="28"/>
          <w:szCs w:val="28"/>
        </w:rPr>
        <w:t xml:space="preserve">31 </w:t>
      </w:r>
      <w:r w:rsidRPr="00443F0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43F07">
        <w:rPr>
          <w:rFonts w:asciiTheme="majorBidi" w:hAnsiTheme="majorBidi" w:cstheme="majorBidi"/>
          <w:sz w:val="28"/>
          <w:szCs w:val="28"/>
        </w:rPr>
        <w:t>256</w:t>
      </w:r>
      <w:r w:rsidRPr="00443F07">
        <w:rPr>
          <w:rFonts w:asciiTheme="majorBidi" w:hAnsiTheme="majorBidi" w:cstheme="majorBidi"/>
          <w:sz w:val="28"/>
          <w:szCs w:val="28"/>
          <w:cs/>
        </w:rPr>
        <w:t>4</w:t>
      </w:r>
      <w:r w:rsidRPr="00443F07">
        <w:rPr>
          <w:rFonts w:asciiTheme="majorBidi" w:hAnsiTheme="majorBidi" w:cstheme="majorBidi"/>
          <w:sz w:val="28"/>
          <w:szCs w:val="28"/>
        </w:rPr>
        <w:t xml:space="preserve"> </w:t>
      </w:r>
      <w:r w:rsidRPr="00443F07">
        <w:rPr>
          <w:rFonts w:asciiTheme="majorBidi" w:hAnsiTheme="majorBidi" w:cstheme="majorBidi"/>
          <w:sz w:val="28"/>
          <w:szCs w:val="28"/>
          <w:cs/>
        </w:rPr>
        <w:t>ประกอบด้วยรายละเอียด</w:t>
      </w:r>
      <w:r w:rsidRPr="00443F07">
        <w:rPr>
          <w:rFonts w:asciiTheme="majorBidi" w:hAnsiTheme="majorBidi" w:cstheme="majorBidi"/>
          <w:sz w:val="28"/>
          <w:szCs w:val="28"/>
        </w:rPr>
        <w:t xml:space="preserve"> </w:t>
      </w:r>
      <w:r w:rsidRPr="00443F07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563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276"/>
        <w:gridCol w:w="283"/>
        <w:gridCol w:w="1276"/>
        <w:gridCol w:w="284"/>
        <w:gridCol w:w="1417"/>
        <w:gridCol w:w="284"/>
        <w:gridCol w:w="1275"/>
      </w:tblGrid>
      <w:tr w:rsidR="00C91607" w:rsidRPr="00443F07" w14:paraId="2797EE8C" w14:textId="77777777" w:rsidTr="006A1869">
        <w:trPr>
          <w:trHeight w:val="393"/>
          <w:tblHeader/>
        </w:trPr>
        <w:tc>
          <w:tcPr>
            <w:tcW w:w="3468" w:type="dxa"/>
          </w:tcPr>
          <w:p w14:paraId="6CF8F349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nil"/>
            </w:tcBorders>
          </w:tcPr>
          <w:p w14:paraId="259A32B4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1607" w:rsidRPr="00443F07" w14:paraId="3E30754E" w14:textId="77777777" w:rsidTr="006A1869">
        <w:trPr>
          <w:trHeight w:val="325"/>
          <w:tblHeader/>
        </w:trPr>
        <w:tc>
          <w:tcPr>
            <w:tcW w:w="3468" w:type="dxa"/>
          </w:tcPr>
          <w:p w14:paraId="0AA72B75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1607" w:rsidRPr="00443F07" w14:paraId="0F4CE5D1" w14:textId="77777777" w:rsidTr="006A1869">
        <w:trPr>
          <w:trHeight w:val="325"/>
          <w:tblHeader/>
        </w:trPr>
        <w:tc>
          <w:tcPr>
            <w:tcW w:w="3468" w:type="dxa"/>
          </w:tcPr>
          <w:p w14:paraId="641103D5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2120698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443F07" w:rsidRDefault="00C91607" w:rsidP="00AB0BDF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1607" w:rsidRPr="00443F07" w14:paraId="23A58E75" w14:textId="77777777" w:rsidTr="006A1869">
        <w:trPr>
          <w:trHeight w:val="325"/>
          <w:tblHeader/>
        </w:trPr>
        <w:tc>
          <w:tcPr>
            <w:tcW w:w="3468" w:type="dxa"/>
          </w:tcPr>
          <w:p w14:paraId="14193E32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3424B5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91607" w:rsidRPr="00443F07" w14:paraId="731105F6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444B0788" w14:textId="77777777" w:rsidR="00C91607" w:rsidRPr="00443F07" w:rsidRDefault="00C91607" w:rsidP="00443F07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6CB517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E6BEE2D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D9CFE61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D79465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B64D9A2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6FDE7E8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5B670C4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607" w:rsidRPr="00443F07" w14:paraId="19AF99A3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6F1EAAD2" w14:textId="77777777" w:rsidR="00C91607" w:rsidRPr="00443F07" w:rsidRDefault="00C91607" w:rsidP="00443F07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(มูลค่าที่ตราไว้     หุ้นละ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2.00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2F42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801,599,365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D98EB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05412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603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198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63B8A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6E07E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F26ED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342E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603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198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730</w:t>
            </w:r>
          </w:p>
        </w:tc>
      </w:tr>
      <w:tr w:rsidR="003551FF" w:rsidRPr="00443F07" w14:paraId="45A4749E" w14:textId="77777777" w:rsidTr="003551FF">
        <w:trPr>
          <w:trHeight w:val="135"/>
        </w:trPr>
        <w:tc>
          <w:tcPr>
            <w:tcW w:w="3468" w:type="dxa"/>
            <w:shd w:val="clear" w:color="auto" w:fill="auto"/>
          </w:tcPr>
          <w:p w14:paraId="00A5BC4A" w14:textId="77777777" w:rsidR="003551FF" w:rsidRPr="00443F07" w:rsidRDefault="003551FF" w:rsidP="00443F07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เปลี่ยนแปลงมูลค่าที่ตราไว้ </w:t>
            </w:r>
          </w:p>
          <w:p w14:paraId="71350D97" w14:textId="241D44C6" w:rsidR="003551FF" w:rsidRPr="00443F07" w:rsidRDefault="003551FF" w:rsidP="00443F07">
            <w:pPr>
              <w:ind w:left="527" w:hanging="103"/>
              <w:rPr>
                <w:rFonts w:asciiTheme="majorBidi" w:hAnsiTheme="majorBidi" w:cstheme="majorBidi"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จากหุ้นละ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>2.00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เป็น หุ้นละ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0.5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7483B" w14:textId="79C63901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AAD83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F6FA1" w14:textId="4485E5FB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(1,202,399,047)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A42D6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2F34C" w14:textId="5FD4A985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C5F22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8A81DA" w14:textId="7C783D43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(1,202,399,047)</w:t>
            </w:r>
          </w:p>
        </w:tc>
      </w:tr>
      <w:tr w:rsidR="003551FF" w:rsidRPr="00443F07" w14:paraId="1152FC17" w14:textId="77777777" w:rsidTr="003551FF">
        <w:trPr>
          <w:trHeight w:val="135"/>
        </w:trPr>
        <w:tc>
          <w:tcPr>
            <w:tcW w:w="3468" w:type="dxa"/>
            <w:shd w:val="clear" w:color="auto" w:fill="auto"/>
          </w:tcPr>
          <w:p w14:paraId="2FD83428" w14:textId="0FA166E6" w:rsidR="003551FF" w:rsidRPr="00443F07" w:rsidRDefault="003551FF" w:rsidP="00443F07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</w:t>
            </w:r>
            <w:r w:rsidRPr="00443F0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5B0AF" w14:textId="2BD32D66" w:rsidR="003551FF" w:rsidRPr="00443F07" w:rsidRDefault="003551FF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128</w:t>
            </w:r>
            <w:r w:rsidRPr="00443F07">
              <w:rPr>
                <w:rFonts w:asciiTheme="majorBidi" w:hAnsi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795</w:t>
            </w:r>
            <w:r w:rsidRPr="00443F07">
              <w:rPr>
                <w:rFonts w:asciiTheme="majorBidi" w:hAnsi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43F07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896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7EE5C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00F85" w14:textId="5F8177D9" w:rsidR="003551FF" w:rsidRPr="00443F07" w:rsidRDefault="003551FF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64,397,948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041D2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13B1" w14:textId="04DF98DA" w:rsidR="003551FF" w:rsidRPr="00443F07" w:rsidRDefault="003551FF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57A0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654C" w14:textId="10F78E95" w:rsidR="003551FF" w:rsidRPr="00443F07" w:rsidRDefault="003551FF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64,397,948</w:t>
            </w:r>
          </w:p>
        </w:tc>
      </w:tr>
      <w:tr w:rsidR="003551FF" w:rsidRPr="00443F07" w14:paraId="5D0586C5" w14:textId="77777777" w:rsidTr="003551FF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511AA4F1" w14:textId="5525C24A" w:rsidR="003551FF" w:rsidRPr="00443F07" w:rsidRDefault="003551FF" w:rsidP="00443F07">
            <w:pPr>
              <w:ind w:firstLine="101"/>
              <w:rPr>
                <w:rFonts w:asciiTheme="majorBidi" w:hAnsiTheme="majorBidi" w:cstheme="majorBidi"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443F0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5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69FB3" w14:textId="0425A421" w:rsidR="003551FF" w:rsidRPr="00443F07" w:rsidRDefault="003551FF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930,395,261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49F3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6EAC3" w14:textId="331629BB" w:rsidR="003551FF" w:rsidRPr="00443F07" w:rsidRDefault="003551FF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8FB81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55457" w14:textId="744BB70F" w:rsidR="003551FF" w:rsidRPr="00443F07" w:rsidRDefault="003551FF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443A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4EDE" w14:textId="17BAA945" w:rsidR="003551FF" w:rsidRPr="00443F07" w:rsidRDefault="003551FF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</w:tr>
      <w:tr w:rsidR="00C91607" w:rsidRPr="00443F07" w14:paraId="2D7A0B71" w14:textId="77777777" w:rsidTr="006A1869">
        <w:trPr>
          <w:trHeight w:val="325"/>
        </w:trPr>
        <w:tc>
          <w:tcPr>
            <w:tcW w:w="3468" w:type="dxa"/>
            <w:tcBorders>
              <w:top w:val="nil"/>
              <w:bottom w:val="nil"/>
            </w:tcBorders>
            <w:shd w:val="clear" w:color="auto" w:fill="auto"/>
          </w:tcPr>
          <w:p w14:paraId="16212BE9" w14:textId="77777777" w:rsidR="00D760C5" w:rsidRPr="00443F07" w:rsidRDefault="00D760C5" w:rsidP="00443F07">
            <w:pPr>
              <w:ind w:firstLine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10119A" w14:textId="74BBB942" w:rsidR="00C91607" w:rsidRPr="00443F07" w:rsidRDefault="00C91607" w:rsidP="00443F07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B801936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C540568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6049FD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F033544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91F610B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3DAE033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ED7F260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1607" w:rsidRPr="00443F07" w14:paraId="696976A5" w14:textId="77777777" w:rsidTr="006A1869">
        <w:trPr>
          <w:trHeight w:val="325"/>
        </w:trPr>
        <w:tc>
          <w:tcPr>
            <w:tcW w:w="3468" w:type="dxa"/>
            <w:tcBorders>
              <w:top w:val="nil"/>
            </w:tcBorders>
            <w:shd w:val="clear" w:color="auto" w:fill="auto"/>
          </w:tcPr>
          <w:p w14:paraId="3E15BB3A" w14:textId="6C54E0E3" w:rsidR="00C91607" w:rsidRPr="00443F07" w:rsidRDefault="00C91607" w:rsidP="00443F07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(มูลค่าที่ตราไว้ </w:t>
            </w:r>
            <w:r w:rsidR="000F5681"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หุ้นละ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2.00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C7D5B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655,450,000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EB5D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50C9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1,310,900,000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B0E8F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A27C4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(171,041,772)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45D4E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2E50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1,139,858,22</w:t>
            </w: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US"/>
              </w:rPr>
              <w:t>8</w:t>
            </w:r>
          </w:p>
        </w:tc>
      </w:tr>
      <w:tr w:rsidR="003551FF" w:rsidRPr="00443F07" w14:paraId="2B9BCA92" w14:textId="77777777" w:rsidTr="003551FF">
        <w:trPr>
          <w:trHeight w:val="311"/>
        </w:trPr>
        <w:tc>
          <w:tcPr>
            <w:tcW w:w="3468" w:type="dxa"/>
            <w:shd w:val="clear" w:color="auto" w:fill="auto"/>
          </w:tcPr>
          <w:p w14:paraId="7453D76D" w14:textId="77777777" w:rsidR="003551FF" w:rsidRPr="00443F07" w:rsidRDefault="003551FF" w:rsidP="00443F07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เปลี่ยนแปลงมูลค่าที่ตราไว้ </w:t>
            </w:r>
          </w:p>
          <w:p w14:paraId="01F5A867" w14:textId="78B1BF20" w:rsidR="003551FF" w:rsidRPr="00443F07" w:rsidRDefault="003551FF" w:rsidP="00443F07">
            <w:pPr>
              <w:ind w:left="668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จากหุ้นละ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>2.00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เป็น หุ้นละ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0.5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84A2D97" w14:textId="2FCEFAF4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C3E035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57D46BE" w14:textId="327E3A15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(983,947,486)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20FB9AB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052BC5F" w14:textId="2F87107F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171,573,654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31116DE4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4B19488" w14:textId="6B909BF2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(812,373,832)</w:t>
            </w:r>
          </w:p>
        </w:tc>
      </w:tr>
      <w:tr w:rsidR="003551FF" w:rsidRPr="00443F07" w14:paraId="6FBFBF02" w14:textId="77777777" w:rsidTr="003551FF">
        <w:trPr>
          <w:trHeight w:val="311"/>
        </w:trPr>
        <w:tc>
          <w:tcPr>
            <w:tcW w:w="3468" w:type="dxa"/>
            <w:shd w:val="clear" w:color="auto" w:fill="auto"/>
          </w:tcPr>
          <w:p w14:paraId="0DF99201" w14:textId="77777777" w:rsidR="003551FF" w:rsidRPr="00443F07" w:rsidRDefault="003551FF" w:rsidP="00443F07">
            <w:pPr>
              <w:ind w:left="204" w:hanging="10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62DFB8" w14:textId="25BB7B84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60,238,663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E2D67E3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F76BB3" w14:textId="247E404F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30,891,818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4EB6BCC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6934CAC" w14:textId="1A75E9DF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27,371,018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BF13AF9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05028" w14:textId="3899DB51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58,262,836</w:t>
            </w:r>
          </w:p>
        </w:tc>
      </w:tr>
      <w:tr w:rsidR="003551FF" w:rsidRPr="00443F07" w14:paraId="21616D1C" w14:textId="77777777" w:rsidTr="003551FF">
        <w:trPr>
          <w:trHeight w:val="311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2676303D" w14:textId="57ECC26E" w:rsidR="003551FF" w:rsidRPr="00443F07" w:rsidRDefault="003551FF" w:rsidP="00443F07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443F0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562D6" w14:textId="017F7AF6" w:rsidR="003551FF" w:rsidRPr="00443F07" w:rsidRDefault="003551FF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715,688,663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7AF0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492A" w14:textId="129CDC41" w:rsidR="003551FF" w:rsidRPr="00443F07" w:rsidRDefault="003551FF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357,844,332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DB363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7C2B9" w14:textId="26BA5586" w:rsidR="003551FF" w:rsidRPr="00443F07" w:rsidRDefault="003551FF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27,902,900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5DA18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CAEFA" w14:textId="556FC597" w:rsidR="003551FF" w:rsidRPr="00443F07" w:rsidRDefault="003551FF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385,747,232</w:t>
            </w:r>
          </w:p>
        </w:tc>
      </w:tr>
    </w:tbl>
    <w:p w14:paraId="5B2561D2" w14:textId="77777777" w:rsidR="000F6942" w:rsidRPr="00443F07" w:rsidRDefault="000F6942" w:rsidP="00443F07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ตามมติที่ประชุมวิสามัญผู้ถือหุ้น ครั้งที่ </w:t>
      </w:r>
      <w:r w:rsidRPr="00443F07">
        <w:rPr>
          <w:rFonts w:asciiTheme="majorBidi" w:eastAsia="PMingLiU" w:hAnsiTheme="majorBidi" w:cstheme="majorBidi"/>
          <w:sz w:val="28"/>
          <w:lang w:val="en-GB"/>
        </w:rPr>
        <w:t>2/2564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9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พฤศจิกายน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>2564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 </w:t>
      </w:r>
    </w:p>
    <w:p w14:paraId="4426AB3A" w14:textId="17078ADC" w:rsidR="000F6942" w:rsidRPr="001C59B8" w:rsidRDefault="000F6942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-2"/>
          <w:sz w:val="28"/>
          <w:lang w:val="en-GB"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มีมติอนุมัติให้โอนทุนสำรองตามกฎหมาย จำนวน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8,297,905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เพื่อชดเชยผลขาดทุนสะสมของบริษัทตาม</w:t>
      </w:r>
      <w:r w:rsidR="00304916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              </w:t>
      </w:r>
      <w:r w:rsidRPr="001C59B8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งบแสดงฐานะทางการเงินของบริษัทที่ผ่านการสอบทานจากผู้สอบบัญชีของบริษัท สิ้นสุด ณ วันที่ </w:t>
      </w:r>
      <w:r w:rsidRPr="001C59B8">
        <w:rPr>
          <w:rFonts w:asciiTheme="majorBidi" w:eastAsia="PMingLiU" w:hAnsiTheme="majorBidi" w:cstheme="majorBidi"/>
          <w:spacing w:val="-2"/>
          <w:sz w:val="28"/>
          <w:lang w:val="en-GB"/>
        </w:rPr>
        <w:t>30</w:t>
      </w:r>
      <w:r w:rsidRPr="001C59B8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 มิถุนายน</w:t>
      </w:r>
      <w:r w:rsidRPr="001C59B8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1C59B8">
        <w:rPr>
          <w:rFonts w:asciiTheme="majorBidi" w:eastAsia="PMingLiU" w:hAnsiTheme="majorBidi" w:cstheme="majorBidi"/>
          <w:spacing w:val="-2"/>
          <w:sz w:val="28"/>
          <w:lang w:val="en-GB"/>
        </w:rPr>
        <w:t>2564</w:t>
      </w:r>
      <w:r w:rsidR="006A1869" w:rsidRPr="001C59B8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1C59B8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จำนวน</w:t>
      </w:r>
      <w:r w:rsidRPr="001C59B8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1C59B8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888,508,872 </w:t>
      </w:r>
      <w:r w:rsidRPr="001C59B8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บาท ซึ่งภายหลังการโอนทุนสำรองตามกฎหมายจำนวน</w:t>
      </w:r>
      <w:r w:rsidRPr="001C59B8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1C59B8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8,297,905 </w:t>
      </w:r>
      <w:r w:rsidRPr="001C59B8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บาท เพื่อชดเชยผลขาดทุนสะสม</w:t>
      </w:r>
      <w:r w:rsidRPr="001C59B8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ของบริษัทแล้ว จะทำให้บริษัทมีผลขาดทุนสะสมตามงบแสดงฐานะทางการเงินเฉพาะกิจการ เหลือจำนวน</w:t>
      </w:r>
      <w:r w:rsidRPr="001C59B8">
        <w:rPr>
          <w:rFonts w:asciiTheme="majorBidi" w:eastAsia="PMingLiU" w:hAnsiTheme="majorBidi" w:cstheme="majorBidi" w:hint="cs"/>
          <w:spacing w:val="-4"/>
          <w:sz w:val="28"/>
          <w:cs/>
          <w:lang w:val="en-GB"/>
        </w:rPr>
        <w:t xml:space="preserve"> </w:t>
      </w:r>
      <w:r w:rsidRPr="001C59B8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880,210,967 </w:t>
      </w:r>
      <w:r w:rsidRPr="001C59B8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บาท</w:t>
      </w:r>
      <w:r w:rsidRPr="001C59B8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 </w:t>
      </w:r>
    </w:p>
    <w:p w14:paraId="64C45608" w14:textId="4573F2F2" w:rsidR="000F6942" w:rsidRPr="00443F07" w:rsidRDefault="000F6942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มีมติอนุมัติให้เปลี่ยนแปลงมูลค่าที่ตราไว้ของหุ้นของบริษัทโดยการรวมมูลค่าที่ตราไว้ จากเดิมที่มีมูลค่าที่ตราไว้หุ้นละ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เป็นมูลค่าที่ตราไว้หุ้นละ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2.00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ซึ่งส่งผลให้จำนวนหุ้นของบริษัท ลดลงจำนวน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2,404,798,095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หุ้น จากเดิมจำนวน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3,206,397,460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443F07">
        <w:rPr>
          <w:rFonts w:asciiTheme="majorBidi" w:eastAsia="PMingLiU" w:hAnsiTheme="majorBidi" w:cstheme="majorBidi"/>
          <w:sz w:val="28"/>
          <w:lang w:val="en-GB"/>
        </w:rPr>
        <w:t>0.50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เป็นจำนวน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801,599,365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หุ้น มูลค่าที่ตราไว้หุ้นละ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>2.00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โดยบริษัทได้จดทะเบียนกับกรมพัฒนาธุรกิจการค้าเมื่อวันที่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29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พฤศจิกายน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>2564</w:t>
      </w:r>
    </w:p>
    <w:p w14:paraId="5DCE6DCE" w14:textId="3A96431D" w:rsidR="00DC3AB5" w:rsidRPr="00443F07" w:rsidRDefault="00DC3AB5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มีมติอนุมัติให้ลดทุนจดทะเบียนของบริษัท จำนวน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>1,202,399,047.50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จากทุนจดทะเบียนจำนวน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1,603,198,730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เป็นทุนจดทะเบียนจำนวน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400,799,682.50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และลดทุนจดทะเบียนชำระแล้วลงจำนวน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983,171,260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จากทุน</w:t>
      </w:r>
      <w:r w:rsidR="000F5681"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จดทะเบียนชำระแล้วจำนวน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1,310,895,013.50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เป็นทุนจดทะเบียนชำระแล้วจำนวน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327,723,753.50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ตามลำดับ โดยการลดมูลค่าหุ้นที่ตราไว้ของบริษัท จากเดิมมูลค่าที่ตราไว้หุ้นละ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>2.00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เป็นมูลค่าที่ตราไว้หุ้นละ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>0.50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(จำนวนหุ้นคงเดิมเท่ากับ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655,447,507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หุ้น) เพื่อชดเชยผลขาดทุนสะสมของบริษัท จำนวน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880,210,967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บาท </w:t>
      </w:r>
      <w:r w:rsidRPr="00443F07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และส่วนต่ำ</w:t>
      </w:r>
      <w:r w:rsidRPr="00AA6B55">
        <w:rPr>
          <w:rFonts w:asciiTheme="majorBidi" w:eastAsia="PMingLiU" w:hAnsiTheme="majorBidi" w:cstheme="majorBidi"/>
          <w:spacing w:val="-6"/>
          <w:sz w:val="28"/>
          <w:cs/>
          <w:lang w:val="en-GB"/>
        </w:rPr>
        <w:t>มูลค่าหุ้นที่ปรากฏในงบการเงินเฉพาะกิจการของบริษัท สำหรับงวดไตรมาสที่</w:t>
      </w:r>
      <w:r w:rsidRPr="00AA6B55">
        <w:rPr>
          <w:rFonts w:asciiTheme="majorBidi" w:eastAsia="PMingLiU" w:hAnsiTheme="majorBidi" w:cstheme="majorBidi" w:hint="cs"/>
          <w:spacing w:val="-6"/>
          <w:sz w:val="28"/>
          <w:cs/>
          <w:lang w:val="en-GB"/>
        </w:rPr>
        <w:t xml:space="preserve"> </w:t>
      </w:r>
      <w:r w:rsidRPr="00AA6B55">
        <w:rPr>
          <w:rFonts w:asciiTheme="majorBidi" w:eastAsia="PMingLiU" w:hAnsiTheme="majorBidi" w:cstheme="majorBidi"/>
          <w:spacing w:val="-6"/>
          <w:sz w:val="28"/>
          <w:lang w:val="en-GB"/>
        </w:rPr>
        <w:t>2</w:t>
      </w:r>
      <w:r w:rsidRPr="00AA6B55">
        <w:rPr>
          <w:rFonts w:asciiTheme="majorBidi" w:eastAsia="PMingLiU" w:hAnsiTheme="majorBidi" w:cstheme="majorBidi"/>
          <w:spacing w:val="-6"/>
          <w:sz w:val="28"/>
          <w:cs/>
          <w:lang w:val="en-GB"/>
        </w:rPr>
        <w:t xml:space="preserve"> ของปี </w:t>
      </w:r>
      <w:r w:rsidRPr="00AA6B55">
        <w:rPr>
          <w:rFonts w:asciiTheme="majorBidi" w:eastAsia="PMingLiU" w:hAnsiTheme="majorBidi" w:cstheme="majorBidi"/>
          <w:spacing w:val="-6"/>
          <w:sz w:val="28"/>
          <w:lang w:val="en-GB"/>
        </w:rPr>
        <w:t>2564</w:t>
      </w:r>
      <w:r w:rsidRPr="00AA6B55">
        <w:rPr>
          <w:rFonts w:asciiTheme="majorBidi" w:eastAsia="PMingLiU" w:hAnsiTheme="majorBidi" w:cstheme="majorBidi"/>
          <w:spacing w:val="-6"/>
          <w:sz w:val="28"/>
          <w:cs/>
          <w:lang w:val="en-GB"/>
        </w:rPr>
        <w:t xml:space="preserve"> สิ้นสุด ณ วันที่</w:t>
      </w:r>
      <w:r w:rsidRPr="00AA6B55">
        <w:rPr>
          <w:rFonts w:asciiTheme="majorBidi" w:eastAsia="PMingLiU" w:hAnsiTheme="majorBidi" w:cstheme="majorBidi" w:hint="cs"/>
          <w:spacing w:val="-6"/>
          <w:sz w:val="28"/>
          <w:cs/>
          <w:lang w:val="en-GB"/>
        </w:rPr>
        <w:t xml:space="preserve"> </w:t>
      </w:r>
      <w:r w:rsidRPr="00AA6B55">
        <w:rPr>
          <w:rFonts w:asciiTheme="majorBidi" w:eastAsia="PMingLiU" w:hAnsiTheme="majorBidi" w:cstheme="majorBidi"/>
          <w:spacing w:val="-6"/>
          <w:sz w:val="28"/>
          <w:lang w:val="en-GB"/>
        </w:rPr>
        <w:t>30</w:t>
      </w:r>
      <w:r w:rsidRPr="00AA6B55">
        <w:rPr>
          <w:rFonts w:asciiTheme="majorBidi" w:eastAsia="PMingLiU" w:hAnsiTheme="majorBidi" w:cstheme="majorBidi"/>
          <w:spacing w:val="-6"/>
          <w:sz w:val="28"/>
          <w:cs/>
          <w:lang w:val="en-GB"/>
        </w:rPr>
        <w:t xml:space="preserve"> มิถุนายน</w:t>
      </w:r>
      <w:r w:rsidRPr="00AA6B55">
        <w:rPr>
          <w:rFonts w:asciiTheme="majorBidi" w:eastAsia="PMingLiU" w:hAnsiTheme="majorBidi" w:cstheme="majorBidi" w:hint="cs"/>
          <w:spacing w:val="-6"/>
          <w:sz w:val="28"/>
          <w:cs/>
          <w:lang w:val="en-GB"/>
        </w:rPr>
        <w:t xml:space="preserve"> </w:t>
      </w:r>
      <w:r w:rsidRPr="00AA6B55">
        <w:rPr>
          <w:rFonts w:asciiTheme="majorBidi" w:eastAsia="PMingLiU" w:hAnsiTheme="majorBidi" w:cstheme="majorBidi"/>
          <w:spacing w:val="-6"/>
          <w:sz w:val="28"/>
          <w:lang w:val="en-GB"/>
        </w:rPr>
        <w:t>2564</w:t>
      </w:r>
      <w:r w:rsidRPr="00443F07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ปรากฏมีส่วนต่ำกว่ามูลค่าหุ้นจำนวน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lang w:val="en-GB"/>
        </w:rPr>
        <w:t>170,989,992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โดยบริษัทได้จดทะเบียนกับกรมพัฒนาธุรกิจการค้าเมื่อ</w:t>
      </w:r>
      <w:r w:rsidR="000F5681"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="002E4AB1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     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วันที่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19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มกราคม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 2565</w:t>
      </w:r>
    </w:p>
    <w:p w14:paraId="23BA72D1" w14:textId="77777777" w:rsidR="002948F7" w:rsidRPr="00443F07" w:rsidRDefault="00DF49BC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ตามมติที่ประชุมสามัญผู้ถือหุ้น ครั้งที่ </w:t>
      </w:r>
      <w:r w:rsidRPr="00443F07">
        <w:rPr>
          <w:rFonts w:asciiTheme="majorBidi" w:eastAsia="PMingLiU" w:hAnsiTheme="majorBidi" w:cstheme="majorBidi"/>
          <w:sz w:val="28"/>
          <w:lang w:val="en-GB"/>
        </w:rPr>
        <w:t>1/2565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21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เมษายน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>2565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</w:p>
    <w:p w14:paraId="3FE3FD1A" w14:textId="5563D4E4" w:rsidR="00DF49BC" w:rsidRPr="00443F07" w:rsidRDefault="00DF49BC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มีมติอนุมัติการลดทุนจดทะเบียนของบริษัท จำนวน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42,955,351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บาท จากทุนจดทะเบียนเดิมจำนวน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400,799,682.50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บาท เป็นทุนจดทะเบียนจำนวน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โดยการตัดหุ้นจดทะเบียนที่ยังไม่ได้ออกจำหน่ายของบริษัทซึ่งเป็น</w:t>
      </w:r>
      <w:r w:rsidR="00D8047C"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หุ้นสามัญจำนวน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>85,910,702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Pr="00443F07">
        <w:rPr>
          <w:rFonts w:asciiTheme="majorBidi" w:eastAsia="PMingLiU" w:hAnsiTheme="majorBidi" w:cstheme="majorBidi"/>
          <w:sz w:val="28"/>
          <w:lang w:val="en-GB"/>
        </w:rPr>
        <w:t>0.50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</w:p>
    <w:p w14:paraId="2871940E" w14:textId="45BFDDFB" w:rsidR="00DF49BC" w:rsidRPr="00443F07" w:rsidRDefault="00DF49BC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มีมติอนุมัติการเพิ่มทุนจดทะเบียนของบริษัทแบบมอบอ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Pr="00443F07">
        <w:rPr>
          <w:rFonts w:asciiTheme="majorBidi" w:eastAsia="PMingLiU" w:hAnsiTheme="majorBidi" w:cstheme="majorBidi"/>
          <w:sz w:val="28"/>
          <w:lang w:val="en-GB"/>
        </w:rPr>
        <w:t>General Mandate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) อีกจ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>107,353,299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  <w:r w:rsidR="00D8047C"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จากทุนจดทะเบียนเดิมจ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เป็นทุนจดทะเบียนใหม่จ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>465,197,630.50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241,706,598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443F07">
        <w:rPr>
          <w:rFonts w:asciiTheme="majorBidi" w:eastAsia="PMingLiU" w:hAnsiTheme="majorBidi" w:cstheme="majorBidi"/>
          <w:sz w:val="28"/>
          <w:lang w:val="en-GB"/>
        </w:rPr>
        <w:t>0.50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เพื่อเสนอขายให้แก่ (</w:t>
      </w:r>
      <w:r w:rsidRPr="00443F07">
        <w:rPr>
          <w:rFonts w:asciiTheme="majorBidi" w:eastAsia="PMingLiU" w:hAnsiTheme="majorBidi" w:cstheme="majorBidi"/>
          <w:sz w:val="28"/>
          <w:lang w:val="en-GB"/>
        </w:rPr>
        <w:t>1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) ผู้ถือหุ้นเดิม (</w:t>
      </w:r>
      <w:r w:rsidRPr="00443F07">
        <w:rPr>
          <w:rFonts w:asciiTheme="majorBidi" w:eastAsia="PMingLiU" w:hAnsiTheme="majorBidi" w:cstheme="majorBidi"/>
          <w:sz w:val="28"/>
          <w:lang w:val="en-GB"/>
        </w:rPr>
        <w:t>Right Offering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) ตามสัดส่วนการถือหุ้นเดิม และ (</w:t>
      </w:r>
      <w:r w:rsidRPr="00443F07">
        <w:rPr>
          <w:rFonts w:asciiTheme="majorBidi" w:eastAsia="PMingLiU" w:hAnsiTheme="majorBidi" w:cstheme="majorBidi"/>
          <w:sz w:val="28"/>
          <w:lang w:val="en-GB"/>
        </w:rPr>
        <w:t>2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) บุคคลในวง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Pr="00443F07">
        <w:rPr>
          <w:rFonts w:asciiTheme="majorBidi" w:eastAsia="PMingLiU" w:hAnsiTheme="majorBidi" w:cstheme="majorBidi"/>
          <w:sz w:val="28"/>
          <w:lang w:val="en-GB"/>
        </w:rPr>
        <w:t>Private Placement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)</w:t>
      </w:r>
    </w:p>
    <w:p w14:paraId="2849AD1C" w14:textId="2ED7102A" w:rsidR="00DF49BC" w:rsidRPr="00443F07" w:rsidRDefault="00DF49BC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มีมติ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อนุมัติการจัดสรรหุ้นสามัญเพิ่มทุนใหม่ของบริษัทจ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214,706,598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บาท </w:t>
      </w:r>
      <w:r w:rsidRPr="00443F07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เพื่อรองรับการเพิ่มทุนแบบมอบอ</w:t>
      </w:r>
      <w:r w:rsidRPr="00443F07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นาจทั่วไป (</w:t>
      </w:r>
      <w:r w:rsidRPr="00443F07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General Mandate) </w:t>
      </w:r>
      <w:r w:rsidRPr="00443F07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โดยแบ่งการจัดสรรดังนี้</w:t>
      </w:r>
      <w:r w:rsidRPr="00443F07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(</w:t>
      </w:r>
      <w:r w:rsidRPr="00443F07">
        <w:rPr>
          <w:rFonts w:asciiTheme="majorBidi" w:eastAsia="PMingLiU" w:hAnsiTheme="majorBidi" w:cstheme="majorBidi"/>
          <w:spacing w:val="-2"/>
          <w:sz w:val="28"/>
          <w:lang w:val="en-GB"/>
        </w:rPr>
        <w:t>1)</w:t>
      </w:r>
      <w:r w:rsidRPr="00443F07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จัดสรรหุ้นสามัญเพิ่มทุนใหม่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ของบริษัทจ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143,137,732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20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ของทุนช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ระแล้ว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ของบริษัท ณ ปัจจุบัน เพื่อเสนอขายให้แก่ผู้ถือหุ้นเดิม (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Right Offering)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ตามสัดส่วนการถือหุ้นเดิม และ (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2)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จัดสรรหุ้นสามัญเพิ่มทุนใหม่ของบริษัทจ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71,568,866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10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ของทุน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ชำ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ระแล้วของบริษัท ณ ปัจจุบัน เพื่อเสนอขายให้แก่บุคคลในวงจ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Pr="00443F07">
        <w:rPr>
          <w:rFonts w:asciiTheme="majorBidi" w:eastAsia="PMingLiU" w:hAnsiTheme="majorBidi" w:cstheme="majorBidi"/>
          <w:sz w:val="28"/>
          <w:lang w:val="en-GB"/>
        </w:rPr>
        <w:t>Private Placement)</w:t>
      </w:r>
    </w:p>
    <w:p w14:paraId="0B93EC55" w14:textId="44DE40E3" w:rsidR="002A7ABD" w:rsidRPr="00443F07" w:rsidRDefault="002A7ABD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</w:p>
    <w:p w14:paraId="1D6C0D4C" w14:textId="5546E55D" w:rsidR="002A7ABD" w:rsidRPr="00443F07" w:rsidRDefault="002A7ABD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</w:p>
    <w:p w14:paraId="1BDA08F0" w14:textId="1695A519" w:rsidR="002A7ABD" w:rsidRPr="00443F07" w:rsidRDefault="002A7ABD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</w:p>
    <w:p w14:paraId="05EB759F" w14:textId="4BCFA7E0" w:rsidR="002A7ABD" w:rsidRPr="00443F07" w:rsidRDefault="002A7ABD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</w:p>
    <w:p w14:paraId="78681BE8" w14:textId="4D0383D3" w:rsidR="002A7ABD" w:rsidRPr="00443F07" w:rsidRDefault="002A7ABD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</w:p>
    <w:p w14:paraId="1AE508E6" w14:textId="5F9331D3" w:rsidR="002A7ABD" w:rsidRPr="00443F07" w:rsidRDefault="002A7ABD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</w:p>
    <w:p w14:paraId="2CEB566D" w14:textId="77777777" w:rsidR="002A7ABD" w:rsidRPr="00443F07" w:rsidRDefault="002A7ABD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</w:p>
    <w:p w14:paraId="31CB3898" w14:textId="170CB6D3" w:rsidR="006C1B66" w:rsidRPr="00443F07" w:rsidRDefault="006C1B66" w:rsidP="00443F0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กำไร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ขาดทุน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) 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ต่อหุ้น</w:t>
      </w:r>
    </w:p>
    <w:p w14:paraId="5C46F4C9" w14:textId="3CD90E0D" w:rsidR="006C1B66" w:rsidRPr="00443F07" w:rsidRDefault="006C1B66" w:rsidP="00443F07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กำไร (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ขาดทุน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) 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ต่อหุ้นขั้นพื้นฐานคำนวณโดยการหารขาดทุน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สำหรับงวด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ที่เป็นของผู้ถือหุ้นสามัญของบริษัทด้วยจำนวน</w:t>
      </w:r>
      <w:r w:rsidR="00F67B44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หุ้นสามัญถัวเฉลี่ยถ่วงน้ำหนักที่ถือโดยผู้ถือหุ้นในระหว่า</w:t>
      </w:r>
      <w:r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>งงวดสามเดือนและ</w:t>
      </w:r>
      <w:r w:rsidR="009D4BB6"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>เก้า</w:t>
      </w:r>
      <w:r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>เดือนสิ้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น</w:t>
      </w:r>
      <w:r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>สุด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 xml:space="preserve">วันที่ </w:t>
      </w:r>
      <w:r w:rsidRPr="00F67B44">
        <w:rPr>
          <w:rFonts w:ascii="Angsana New" w:hAnsi="Angsana New" w:cs="Angsana New"/>
          <w:color w:val="000000"/>
          <w:spacing w:val="-4"/>
          <w:sz w:val="28"/>
        </w:rPr>
        <w:t xml:space="preserve">30 </w:t>
      </w:r>
      <w:r w:rsidR="009D4BB6"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>กันยา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ยน</w:t>
      </w:r>
      <w:r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 xml:space="preserve"> </w:t>
      </w:r>
      <w:r w:rsidRPr="00F67B44">
        <w:rPr>
          <w:rFonts w:ascii="Angsana New" w:hAnsi="Angsana New" w:cs="Angsana New"/>
          <w:color w:val="000000"/>
          <w:spacing w:val="-4"/>
          <w:sz w:val="28"/>
        </w:rPr>
        <w:t>2565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 xml:space="preserve"> และ </w:t>
      </w:r>
      <w:r w:rsidRPr="00F67B44">
        <w:rPr>
          <w:rFonts w:ascii="Angsana New" w:hAnsi="Angsana New" w:cs="Angsana New"/>
          <w:color w:val="000000"/>
          <w:spacing w:val="-4"/>
          <w:sz w:val="28"/>
        </w:rPr>
        <w:t>2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56</w:t>
      </w:r>
      <w:r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>4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443F07" w14:paraId="1C0AB8EA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EF198E2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7" w:name="_Hlk60061073"/>
          </w:p>
        </w:tc>
        <w:tc>
          <w:tcPr>
            <w:tcW w:w="3119" w:type="dxa"/>
            <w:gridSpan w:val="2"/>
          </w:tcPr>
          <w:p w14:paraId="5582F556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C1B66" w:rsidRPr="00443F07" w14:paraId="5359E461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6264A639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4A49C1E8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AA0BC06" w14:textId="42173B5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2D13C7"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D4BB6"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</w:tr>
      <w:tr w:rsidR="006C1B66" w:rsidRPr="00443F07" w14:paraId="307117A8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A9B51E7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73A1DDA3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559" w:type="dxa"/>
          </w:tcPr>
          <w:p w14:paraId="23C0A470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</w:tr>
      <w:tr w:rsidR="006C1B66" w:rsidRPr="00443F07" w14:paraId="4B3A67C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7DA55FFE" w14:textId="77777777" w:rsidR="006C1B66" w:rsidRPr="00443F07" w:rsidRDefault="006C1B66" w:rsidP="00443F07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C609CEB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170B0C6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1B66" w:rsidRPr="00443F07" w14:paraId="4C136587" w14:textId="77777777" w:rsidTr="00AA6B55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AAB506D" w14:textId="77777777" w:rsidR="006C1B66" w:rsidRPr="00443F07" w:rsidRDefault="006C1B66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9391BFF" w14:textId="608C580F" w:rsidR="006C1B66" w:rsidRPr="00443F07" w:rsidRDefault="00106AF6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(42,875,693)</w:t>
            </w:r>
          </w:p>
        </w:tc>
        <w:tc>
          <w:tcPr>
            <w:tcW w:w="1559" w:type="dxa"/>
            <w:shd w:val="clear" w:color="auto" w:fill="auto"/>
          </w:tcPr>
          <w:p w14:paraId="5EF3DA87" w14:textId="73DBE98C" w:rsidR="006C1B66" w:rsidRPr="00443F07" w:rsidRDefault="00A21528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(22,379,454)</w:t>
            </w:r>
          </w:p>
        </w:tc>
      </w:tr>
      <w:tr w:rsidR="006C1B66" w:rsidRPr="00443F07" w14:paraId="11CE3121" w14:textId="77777777" w:rsidTr="00AA6B55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F2AC8E2" w14:textId="77777777" w:rsidR="006C1B66" w:rsidRPr="00443F07" w:rsidRDefault="006C1B66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7693B9A" w14:textId="77777777" w:rsidR="006C1B66" w:rsidRPr="00443F07" w:rsidRDefault="006C1B66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B2050F2" w14:textId="77777777" w:rsidR="006C1B66" w:rsidRPr="00443F07" w:rsidRDefault="006C1B66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C1B66" w:rsidRPr="00443F07" w14:paraId="78F62BDE" w14:textId="77777777" w:rsidTr="00AA6B55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E3F70F8" w14:textId="77777777" w:rsidR="006C1B66" w:rsidRPr="00443F07" w:rsidRDefault="006C1B66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2DD937D" w14:textId="35169361" w:rsidR="006C1B66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  <w:tc>
          <w:tcPr>
            <w:tcW w:w="1559" w:type="dxa"/>
            <w:shd w:val="clear" w:color="auto" w:fill="auto"/>
          </w:tcPr>
          <w:p w14:paraId="1970017F" w14:textId="2BAA0B26" w:rsidR="006C1B66" w:rsidRPr="00443F07" w:rsidRDefault="00A21528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2,272,033,307</w:t>
            </w:r>
          </w:p>
        </w:tc>
      </w:tr>
      <w:tr w:rsidR="006C1B66" w:rsidRPr="00443F07" w14:paraId="15043199" w14:textId="77777777" w:rsidTr="00AA6B55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6FDCF79" w14:textId="77777777" w:rsidR="006C1B66" w:rsidRPr="00443F07" w:rsidRDefault="006C1B66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220D171F" w14:textId="3AE8A1D7" w:rsidR="006C1B66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B3CC2A5" w14:textId="73A3A339" w:rsidR="006C1B66" w:rsidRPr="00443F07" w:rsidRDefault="00A21528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281,355,268</w:t>
            </w:r>
          </w:p>
        </w:tc>
      </w:tr>
      <w:tr w:rsidR="006C1B66" w:rsidRPr="00443F07" w14:paraId="2ACD79A3" w14:textId="77777777" w:rsidTr="00AA6B55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CEF8595" w14:textId="77777777" w:rsidR="006C1B66" w:rsidRPr="00443F07" w:rsidRDefault="006C1B66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6BE49E83" w14:textId="09958090" w:rsidR="006C1B66" w:rsidRPr="00443F07" w:rsidRDefault="003551FF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  <w:tc>
          <w:tcPr>
            <w:tcW w:w="1559" w:type="dxa"/>
            <w:shd w:val="clear" w:color="auto" w:fill="auto"/>
          </w:tcPr>
          <w:p w14:paraId="3CA1EB52" w14:textId="0D4EA8D7" w:rsidR="006C1B66" w:rsidRPr="00443F07" w:rsidRDefault="00A21528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2,553,388,575</w:t>
            </w:r>
          </w:p>
        </w:tc>
      </w:tr>
      <w:tr w:rsidR="006C1B66" w:rsidRPr="00443F07" w14:paraId="62E5C6DC" w14:textId="77777777" w:rsidTr="00AA6B55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27C03BAE" w14:textId="77777777" w:rsidR="006C1B66" w:rsidRPr="00443F07" w:rsidRDefault="006C1B66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4BE5768" w14:textId="6F6AFF7D" w:rsidR="006C1B66" w:rsidRPr="00443F07" w:rsidRDefault="00106AF6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(0.0599)</w:t>
            </w:r>
          </w:p>
        </w:tc>
        <w:tc>
          <w:tcPr>
            <w:tcW w:w="1559" w:type="dxa"/>
            <w:shd w:val="clear" w:color="auto" w:fill="auto"/>
          </w:tcPr>
          <w:p w14:paraId="652BF869" w14:textId="18F288E5" w:rsidR="006C1B66" w:rsidRPr="00443F07" w:rsidRDefault="00A21528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(0.0088)</w:t>
            </w:r>
          </w:p>
        </w:tc>
      </w:tr>
      <w:bookmarkEnd w:id="7"/>
    </w:tbl>
    <w:p w14:paraId="39A9DC3E" w14:textId="77777777" w:rsidR="006C1B66" w:rsidRPr="00443F07" w:rsidRDefault="006C1B66" w:rsidP="00443F07">
      <w:pPr>
        <w:pStyle w:val="ListParagraph"/>
        <w:ind w:left="36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443F07" w14:paraId="045FD4CB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4472F922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</w:tcPr>
          <w:p w14:paraId="09CC798D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C1B66" w:rsidRPr="00443F07" w14:paraId="698E615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6B73168E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3935493C" w14:textId="3F33E148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9D4BB6"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4C47622E" w14:textId="5C339148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2D13C7"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D4BB6"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</w:tr>
      <w:tr w:rsidR="006C1B66" w:rsidRPr="00443F07" w14:paraId="2ACDC2FC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16383BC4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065991CB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559" w:type="dxa"/>
          </w:tcPr>
          <w:p w14:paraId="353AC614" w14:textId="77777777" w:rsidR="006C1B66" w:rsidRPr="00E4254E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425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425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Pr="00E4254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6C1B66" w:rsidRPr="00443F07" w14:paraId="69C1737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32BE0F98" w14:textId="77777777" w:rsidR="006C1B66" w:rsidRPr="00443F07" w:rsidRDefault="006C1B66" w:rsidP="00443F07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0691016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99AFBFA" w14:textId="77777777" w:rsidR="006C1B66" w:rsidRPr="00AA6B55" w:rsidRDefault="006C1B66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1B66" w:rsidRPr="00443F07" w14:paraId="3AE16586" w14:textId="77777777" w:rsidTr="00AA6B55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3D76BD26" w14:textId="77777777" w:rsidR="006C1B66" w:rsidRPr="00443F07" w:rsidRDefault="006C1B66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0F432164" w14:textId="1C3E298A" w:rsidR="006C1B66" w:rsidRPr="00443F07" w:rsidRDefault="00106AF6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(113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912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005)</w:t>
            </w:r>
          </w:p>
        </w:tc>
        <w:tc>
          <w:tcPr>
            <w:tcW w:w="1559" w:type="dxa"/>
            <w:shd w:val="clear" w:color="auto" w:fill="auto"/>
          </w:tcPr>
          <w:p w14:paraId="1D64B0DA" w14:textId="032BBE25" w:rsidR="006C1B66" w:rsidRPr="00AA6B55" w:rsidRDefault="00A21528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AA6B5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(62,582,199)</w:t>
            </w:r>
          </w:p>
        </w:tc>
      </w:tr>
      <w:tr w:rsidR="006C1B66" w:rsidRPr="00443F07" w14:paraId="0A131469" w14:textId="77777777" w:rsidTr="00AA6B55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400A6B5" w14:textId="77777777" w:rsidR="006C1B66" w:rsidRPr="00443F07" w:rsidRDefault="006C1B66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8087692" w14:textId="77777777" w:rsidR="006C1B66" w:rsidRPr="00443F07" w:rsidRDefault="006C1B66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7B9B2F4" w14:textId="77777777" w:rsidR="006C1B66" w:rsidRPr="00443F07" w:rsidRDefault="006C1B66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3551FF" w:rsidRPr="00443F07" w14:paraId="5564ACBF" w14:textId="77777777" w:rsidTr="00AA6B55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902A47D" w14:textId="77777777" w:rsidR="003551FF" w:rsidRPr="00443F07" w:rsidRDefault="003551FF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156D068F" w14:textId="59EA970A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655,450,000</w:t>
            </w:r>
          </w:p>
        </w:tc>
        <w:tc>
          <w:tcPr>
            <w:tcW w:w="1559" w:type="dxa"/>
            <w:shd w:val="clear" w:color="auto" w:fill="auto"/>
          </w:tcPr>
          <w:p w14:paraId="12A169CE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2,022,033,307</w:t>
            </w:r>
          </w:p>
        </w:tc>
      </w:tr>
      <w:tr w:rsidR="003551FF" w:rsidRPr="00443F07" w14:paraId="48B887FB" w14:textId="77777777" w:rsidTr="00AA6B55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243FBF9" w14:textId="77777777" w:rsidR="003551FF" w:rsidRPr="00443F07" w:rsidRDefault="003551FF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5526381A" w14:textId="17B14E66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42,076,360</w:t>
            </w:r>
          </w:p>
        </w:tc>
        <w:tc>
          <w:tcPr>
            <w:tcW w:w="1559" w:type="dxa"/>
            <w:shd w:val="clear" w:color="auto" w:fill="auto"/>
          </w:tcPr>
          <w:p w14:paraId="36432393" w14:textId="73C58125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322,837,673</w:t>
            </w:r>
          </w:p>
        </w:tc>
      </w:tr>
      <w:tr w:rsidR="003551FF" w:rsidRPr="00443F07" w14:paraId="1CB2FC3F" w14:textId="77777777" w:rsidTr="00AA6B55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A459042" w14:textId="77777777" w:rsidR="003551FF" w:rsidRPr="00443F07" w:rsidRDefault="003551FF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09BC1949" w14:textId="08196AE3" w:rsidR="003551FF" w:rsidRPr="00443F07" w:rsidRDefault="003551FF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697,526,360</w:t>
            </w:r>
          </w:p>
        </w:tc>
        <w:tc>
          <w:tcPr>
            <w:tcW w:w="1559" w:type="dxa"/>
            <w:shd w:val="clear" w:color="auto" w:fill="auto"/>
          </w:tcPr>
          <w:p w14:paraId="1022A8D0" w14:textId="252F48A0" w:rsidR="003551FF" w:rsidRPr="00443F07" w:rsidRDefault="003551FF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2,344,870,980</w:t>
            </w:r>
          </w:p>
        </w:tc>
      </w:tr>
      <w:tr w:rsidR="006C1B66" w:rsidRPr="00443F07" w14:paraId="3366095D" w14:textId="77777777" w:rsidTr="00AA6B55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1983B7B5" w14:textId="77777777" w:rsidR="006C1B66" w:rsidRPr="00443F07" w:rsidRDefault="006C1B66" w:rsidP="00443F0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6D2B64C8" w14:textId="199F2ADD" w:rsidR="006C1B66" w:rsidRPr="00443F07" w:rsidRDefault="00106AF6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(0.1633)</w:t>
            </w:r>
          </w:p>
        </w:tc>
        <w:tc>
          <w:tcPr>
            <w:tcW w:w="1559" w:type="dxa"/>
            <w:shd w:val="clear" w:color="auto" w:fill="auto"/>
          </w:tcPr>
          <w:p w14:paraId="34C6382E" w14:textId="681CEB93" w:rsidR="006C1B66" w:rsidRPr="00443F07" w:rsidRDefault="00A21528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(0.0267)</w:t>
            </w:r>
          </w:p>
        </w:tc>
      </w:tr>
    </w:tbl>
    <w:p w14:paraId="6C8207A7" w14:textId="77777777" w:rsidR="006C1B66" w:rsidRPr="00443F07" w:rsidRDefault="006C1B66" w:rsidP="00443F07">
      <w:pPr>
        <w:pStyle w:val="ListParagraph"/>
        <w:ind w:left="36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04"/>
        <w:gridCol w:w="1559"/>
        <w:gridCol w:w="1593"/>
      </w:tblGrid>
      <w:tr w:rsidR="006C1B66" w:rsidRPr="00443F07" w14:paraId="6B4E41BC" w14:textId="77777777" w:rsidTr="00F650EF">
        <w:trPr>
          <w:cantSplit/>
          <w:trHeight w:val="66"/>
        </w:trPr>
        <w:tc>
          <w:tcPr>
            <w:tcW w:w="6204" w:type="dxa"/>
            <w:vAlign w:val="bottom"/>
          </w:tcPr>
          <w:p w14:paraId="536C8DD3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52" w:type="dxa"/>
            <w:gridSpan w:val="2"/>
          </w:tcPr>
          <w:p w14:paraId="0689B0BF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B66" w:rsidRPr="00443F07" w14:paraId="45199B7B" w14:textId="77777777" w:rsidTr="00F650EF">
        <w:trPr>
          <w:cantSplit/>
          <w:trHeight w:val="66"/>
        </w:trPr>
        <w:tc>
          <w:tcPr>
            <w:tcW w:w="6204" w:type="dxa"/>
            <w:vAlign w:val="bottom"/>
          </w:tcPr>
          <w:p w14:paraId="343CCBE6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52" w:type="dxa"/>
            <w:gridSpan w:val="2"/>
          </w:tcPr>
          <w:p w14:paraId="1B67011C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59A25EBF" w14:textId="50D9676B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D4BB6"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6C1B66" w:rsidRPr="00443F07" w14:paraId="0225A99B" w14:textId="77777777" w:rsidTr="00F650EF">
        <w:trPr>
          <w:cantSplit/>
          <w:trHeight w:val="66"/>
        </w:trPr>
        <w:tc>
          <w:tcPr>
            <w:tcW w:w="6204" w:type="dxa"/>
            <w:vAlign w:val="bottom"/>
          </w:tcPr>
          <w:p w14:paraId="026E8C36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14:paraId="6605B4E1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593" w:type="dxa"/>
          </w:tcPr>
          <w:p w14:paraId="03F8FD9A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</w:tr>
      <w:tr w:rsidR="006C1B66" w:rsidRPr="00443F07" w14:paraId="16DD9476" w14:textId="77777777" w:rsidTr="00F650EF">
        <w:trPr>
          <w:cantSplit/>
          <w:trHeight w:val="135"/>
        </w:trPr>
        <w:tc>
          <w:tcPr>
            <w:tcW w:w="6204" w:type="dxa"/>
            <w:vAlign w:val="bottom"/>
          </w:tcPr>
          <w:p w14:paraId="79E85CAC" w14:textId="77777777" w:rsidR="006C1B66" w:rsidRPr="00443F07" w:rsidRDefault="006C1B66" w:rsidP="00443F07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238299F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14:paraId="1FA1A257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1B66" w:rsidRPr="00443F07" w14:paraId="7028A800" w14:textId="77777777" w:rsidTr="00F650EF">
        <w:trPr>
          <w:cantSplit/>
          <w:trHeight w:val="292"/>
        </w:trPr>
        <w:tc>
          <w:tcPr>
            <w:tcW w:w="6204" w:type="dxa"/>
            <w:shd w:val="clear" w:color="auto" w:fill="auto"/>
            <w:vAlign w:val="bottom"/>
          </w:tcPr>
          <w:p w14:paraId="4D9536D4" w14:textId="77777777" w:rsidR="006C1B66" w:rsidRPr="00443F07" w:rsidRDefault="006C1B66" w:rsidP="00443F07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14:paraId="70653330" w14:textId="2F55D3D6" w:rsidR="006C1B66" w:rsidRPr="00443F07" w:rsidRDefault="00CE648E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(16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059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654)</w:t>
            </w:r>
          </w:p>
        </w:tc>
        <w:tc>
          <w:tcPr>
            <w:tcW w:w="1593" w:type="dxa"/>
            <w:shd w:val="clear" w:color="auto" w:fill="auto"/>
          </w:tcPr>
          <w:p w14:paraId="75699FE9" w14:textId="783B7277" w:rsidR="006C1B66" w:rsidRPr="00443F07" w:rsidRDefault="0090679D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(12,926,080)</w:t>
            </w:r>
          </w:p>
        </w:tc>
      </w:tr>
      <w:tr w:rsidR="006C1B66" w:rsidRPr="00443F07" w14:paraId="7BADA72B" w14:textId="77777777" w:rsidTr="00F650EF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62C1F9AA" w14:textId="77777777" w:rsidR="006C1B66" w:rsidRPr="00443F07" w:rsidRDefault="006C1B66" w:rsidP="00443F07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693DDBA" w14:textId="77777777" w:rsidR="006C1B66" w:rsidRPr="00443F07" w:rsidRDefault="006C1B66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shd w:val="clear" w:color="auto" w:fill="auto"/>
          </w:tcPr>
          <w:p w14:paraId="31AE02C9" w14:textId="77777777" w:rsidR="006C1B66" w:rsidRPr="00443F07" w:rsidRDefault="006C1B66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3551FF" w:rsidRPr="00443F07" w14:paraId="38236E87" w14:textId="77777777" w:rsidTr="00F650EF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FF307C5" w14:textId="77777777" w:rsidR="003551FF" w:rsidRPr="00443F07" w:rsidRDefault="003551FF" w:rsidP="00443F07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59" w:type="dxa"/>
            <w:shd w:val="clear" w:color="auto" w:fill="auto"/>
          </w:tcPr>
          <w:p w14:paraId="397DE0D1" w14:textId="39DF31BD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  <w:tc>
          <w:tcPr>
            <w:tcW w:w="1593" w:type="dxa"/>
            <w:shd w:val="clear" w:color="auto" w:fill="auto"/>
          </w:tcPr>
          <w:p w14:paraId="2D267A02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2,272,033,307</w:t>
            </w:r>
          </w:p>
        </w:tc>
      </w:tr>
      <w:tr w:rsidR="003551FF" w:rsidRPr="00443F07" w14:paraId="353B58A2" w14:textId="77777777" w:rsidTr="00F650EF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253F5AD" w14:textId="77777777" w:rsidR="003551FF" w:rsidRPr="00443F07" w:rsidRDefault="003551FF" w:rsidP="00443F07">
            <w:pPr>
              <w:ind w:left="315" w:right="-281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</w:tcPr>
          <w:p w14:paraId="2A04D660" w14:textId="4283F262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3" w:type="dxa"/>
            <w:shd w:val="clear" w:color="auto" w:fill="auto"/>
          </w:tcPr>
          <w:p w14:paraId="16A0E344" w14:textId="3428FBDE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281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355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268</w:t>
            </w:r>
          </w:p>
        </w:tc>
      </w:tr>
      <w:tr w:rsidR="003551FF" w:rsidRPr="00443F07" w14:paraId="62DCA6B4" w14:textId="77777777" w:rsidTr="00F650EF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0C409C8" w14:textId="77777777" w:rsidR="003551FF" w:rsidRPr="00443F07" w:rsidRDefault="003551FF" w:rsidP="00443F07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59" w:type="dxa"/>
            <w:shd w:val="clear" w:color="auto" w:fill="auto"/>
          </w:tcPr>
          <w:p w14:paraId="3BB809B6" w14:textId="5AF66175" w:rsidR="003551FF" w:rsidRPr="00443F07" w:rsidRDefault="003551FF" w:rsidP="00443F07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  <w:tc>
          <w:tcPr>
            <w:tcW w:w="1593" w:type="dxa"/>
            <w:shd w:val="clear" w:color="auto" w:fill="auto"/>
          </w:tcPr>
          <w:p w14:paraId="1E594C9B" w14:textId="1D228103" w:rsidR="003551FF" w:rsidRPr="00443F07" w:rsidRDefault="003551FF" w:rsidP="00443F07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2,553,388,575</w:t>
            </w:r>
          </w:p>
        </w:tc>
      </w:tr>
      <w:tr w:rsidR="006C1B66" w:rsidRPr="00443F07" w14:paraId="05F5673B" w14:textId="77777777" w:rsidTr="00F650EF">
        <w:trPr>
          <w:cantSplit/>
          <w:trHeight w:val="326"/>
        </w:trPr>
        <w:tc>
          <w:tcPr>
            <w:tcW w:w="6204" w:type="dxa"/>
            <w:shd w:val="clear" w:color="auto" w:fill="auto"/>
            <w:vAlign w:val="bottom"/>
          </w:tcPr>
          <w:p w14:paraId="45F443C6" w14:textId="77777777" w:rsidR="006C1B66" w:rsidRPr="00443F07" w:rsidRDefault="006C1B66" w:rsidP="00443F07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59" w:type="dxa"/>
            <w:shd w:val="clear" w:color="auto" w:fill="auto"/>
          </w:tcPr>
          <w:p w14:paraId="46D8CA7C" w14:textId="407DB92D" w:rsidR="006C1B66" w:rsidRPr="00443F07" w:rsidRDefault="00CE648E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(0.0224)</w:t>
            </w:r>
          </w:p>
        </w:tc>
        <w:tc>
          <w:tcPr>
            <w:tcW w:w="1593" w:type="dxa"/>
            <w:shd w:val="clear" w:color="auto" w:fill="auto"/>
          </w:tcPr>
          <w:p w14:paraId="05DCE2CC" w14:textId="1B4AA0D1" w:rsidR="006C1B66" w:rsidRPr="00443F07" w:rsidRDefault="0090679D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(0.0051)</w:t>
            </w:r>
          </w:p>
        </w:tc>
      </w:tr>
    </w:tbl>
    <w:p w14:paraId="328601F9" w14:textId="777F97C4" w:rsidR="006C1B66" w:rsidRPr="00443F07" w:rsidRDefault="006C1B66" w:rsidP="00443F07">
      <w:pPr>
        <w:pStyle w:val="ListParagraph"/>
        <w:spacing w:before="240"/>
        <w:ind w:left="567"/>
        <w:jc w:val="thaiDistribute"/>
        <w:rPr>
          <w:rFonts w:ascii="Angsana New" w:hAnsi="Angsana New" w:cs="Angsana New"/>
          <w:color w:val="000000"/>
          <w:spacing w:val="-2"/>
          <w:sz w:val="2"/>
          <w:szCs w:val="2"/>
        </w:rPr>
      </w:pPr>
      <w:bookmarkStart w:id="8" w:name="_Hlk31274951"/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04"/>
        <w:gridCol w:w="1559"/>
        <w:gridCol w:w="1593"/>
      </w:tblGrid>
      <w:tr w:rsidR="006C1B66" w:rsidRPr="00443F07" w14:paraId="7A6A4353" w14:textId="77777777" w:rsidTr="00F650EF">
        <w:trPr>
          <w:cantSplit/>
          <w:trHeight w:val="66"/>
        </w:trPr>
        <w:tc>
          <w:tcPr>
            <w:tcW w:w="6204" w:type="dxa"/>
            <w:vAlign w:val="bottom"/>
          </w:tcPr>
          <w:p w14:paraId="47AF3E36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52" w:type="dxa"/>
            <w:gridSpan w:val="2"/>
          </w:tcPr>
          <w:p w14:paraId="28F281CC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B66" w:rsidRPr="00443F07" w14:paraId="317AF34D" w14:textId="77777777" w:rsidTr="00F650EF">
        <w:trPr>
          <w:cantSplit/>
          <w:trHeight w:val="66"/>
        </w:trPr>
        <w:tc>
          <w:tcPr>
            <w:tcW w:w="6204" w:type="dxa"/>
            <w:vAlign w:val="bottom"/>
          </w:tcPr>
          <w:p w14:paraId="59A5CDA6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52" w:type="dxa"/>
            <w:gridSpan w:val="2"/>
          </w:tcPr>
          <w:p w14:paraId="48CF34F1" w14:textId="2BAD6E78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9D4BB6"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502EE102" w14:textId="454305D4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D4BB6"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6C1B66" w:rsidRPr="00443F07" w14:paraId="39C81AB7" w14:textId="77777777" w:rsidTr="00F650EF">
        <w:trPr>
          <w:cantSplit/>
          <w:trHeight w:val="66"/>
        </w:trPr>
        <w:tc>
          <w:tcPr>
            <w:tcW w:w="6204" w:type="dxa"/>
            <w:vAlign w:val="bottom"/>
          </w:tcPr>
          <w:p w14:paraId="54D4A830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14:paraId="7D4523C2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593" w:type="dxa"/>
          </w:tcPr>
          <w:p w14:paraId="6079C003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</w:tr>
      <w:tr w:rsidR="006C1B66" w:rsidRPr="00443F07" w14:paraId="72356AE5" w14:textId="77777777" w:rsidTr="00F650EF">
        <w:trPr>
          <w:cantSplit/>
          <w:trHeight w:val="135"/>
        </w:trPr>
        <w:tc>
          <w:tcPr>
            <w:tcW w:w="6204" w:type="dxa"/>
            <w:vAlign w:val="bottom"/>
          </w:tcPr>
          <w:p w14:paraId="4CB5C056" w14:textId="77777777" w:rsidR="006C1B66" w:rsidRPr="00443F07" w:rsidRDefault="006C1B66" w:rsidP="00443F07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3A0859F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14:paraId="7033118E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1B66" w:rsidRPr="00443F07" w14:paraId="54D99AFF" w14:textId="77777777" w:rsidTr="00F650EF">
        <w:trPr>
          <w:cantSplit/>
          <w:trHeight w:val="292"/>
        </w:trPr>
        <w:tc>
          <w:tcPr>
            <w:tcW w:w="6204" w:type="dxa"/>
            <w:shd w:val="clear" w:color="auto" w:fill="auto"/>
            <w:vAlign w:val="bottom"/>
          </w:tcPr>
          <w:p w14:paraId="0652CC34" w14:textId="77777777" w:rsidR="006C1B66" w:rsidRPr="00443F07" w:rsidRDefault="006C1B66" w:rsidP="00443F07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14:paraId="3170A7DB" w14:textId="557836F0" w:rsidR="006C1B66" w:rsidRPr="00443F07" w:rsidRDefault="00C46E4C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(46,135,020)</w:t>
            </w:r>
          </w:p>
        </w:tc>
        <w:tc>
          <w:tcPr>
            <w:tcW w:w="1593" w:type="dxa"/>
            <w:shd w:val="clear" w:color="auto" w:fill="auto"/>
          </w:tcPr>
          <w:p w14:paraId="49E4428B" w14:textId="3BD80027" w:rsidR="006C1B66" w:rsidRPr="00443F07" w:rsidRDefault="00A21528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(38,329,829)</w:t>
            </w:r>
          </w:p>
        </w:tc>
      </w:tr>
      <w:tr w:rsidR="006C1B66" w:rsidRPr="00443F07" w14:paraId="22AB973B" w14:textId="77777777" w:rsidTr="00F650EF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3B1C13EF" w14:textId="77777777" w:rsidR="006C1B66" w:rsidRPr="00443F07" w:rsidRDefault="006C1B66" w:rsidP="00443F07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F3595DC" w14:textId="77777777" w:rsidR="006C1B66" w:rsidRPr="00443F07" w:rsidRDefault="006C1B66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shd w:val="clear" w:color="auto" w:fill="auto"/>
          </w:tcPr>
          <w:p w14:paraId="05C2F131" w14:textId="77777777" w:rsidR="006C1B66" w:rsidRPr="00443F07" w:rsidRDefault="006C1B66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3551FF" w:rsidRPr="00443F07" w14:paraId="70446A7E" w14:textId="77777777" w:rsidTr="00F650EF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2BD56F47" w14:textId="77777777" w:rsidR="003551FF" w:rsidRPr="00443F07" w:rsidRDefault="003551FF" w:rsidP="00443F07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59" w:type="dxa"/>
            <w:shd w:val="clear" w:color="auto" w:fill="auto"/>
          </w:tcPr>
          <w:p w14:paraId="361ABD27" w14:textId="4EB599D9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655,450,000</w:t>
            </w:r>
          </w:p>
        </w:tc>
        <w:tc>
          <w:tcPr>
            <w:tcW w:w="1593" w:type="dxa"/>
            <w:shd w:val="clear" w:color="auto" w:fill="auto"/>
          </w:tcPr>
          <w:p w14:paraId="3AD74A26" w14:textId="14AD03A0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2,022,033,307</w:t>
            </w:r>
          </w:p>
        </w:tc>
      </w:tr>
      <w:tr w:rsidR="003551FF" w:rsidRPr="00443F07" w14:paraId="390BE00F" w14:textId="77777777" w:rsidTr="00F650EF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0BB66A0C" w14:textId="77777777" w:rsidR="003551FF" w:rsidRPr="00443F07" w:rsidRDefault="003551FF" w:rsidP="00443F07">
            <w:pPr>
              <w:ind w:left="315" w:right="-281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</w:tcPr>
          <w:p w14:paraId="700F1504" w14:textId="27DC00A3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42,076,360</w:t>
            </w:r>
          </w:p>
        </w:tc>
        <w:tc>
          <w:tcPr>
            <w:tcW w:w="1593" w:type="dxa"/>
            <w:shd w:val="clear" w:color="auto" w:fill="auto"/>
          </w:tcPr>
          <w:p w14:paraId="0DA61F4F" w14:textId="1F2D02DC" w:rsidR="003551FF" w:rsidRPr="00443F07" w:rsidRDefault="003551FF" w:rsidP="00443F0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322,837,673</w:t>
            </w:r>
          </w:p>
        </w:tc>
      </w:tr>
      <w:tr w:rsidR="003551FF" w:rsidRPr="00443F07" w14:paraId="6CF7EC6C" w14:textId="77777777" w:rsidTr="00F650EF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179F686F" w14:textId="77777777" w:rsidR="003551FF" w:rsidRPr="00443F07" w:rsidRDefault="003551FF" w:rsidP="00443F07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59" w:type="dxa"/>
            <w:shd w:val="clear" w:color="auto" w:fill="auto"/>
          </w:tcPr>
          <w:p w14:paraId="59761AA7" w14:textId="3E1128C9" w:rsidR="003551FF" w:rsidRPr="00443F07" w:rsidRDefault="003551FF" w:rsidP="00443F07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697,526,360</w:t>
            </w:r>
          </w:p>
        </w:tc>
        <w:tc>
          <w:tcPr>
            <w:tcW w:w="1593" w:type="dxa"/>
            <w:shd w:val="clear" w:color="auto" w:fill="auto"/>
          </w:tcPr>
          <w:p w14:paraId="22E95894" w14:textId="755E864B" w:rsidR="003551FF" w:rsidRPr="00443F07" w:rsidRDefault="003551FF" w:rsidP="00443F07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2,344,870,980</w:t>
            </w:r>
          </w:p>
        </w:tc>
      </w:tr>
      <w:tr w:rsidR="006C1B66" w:rsidRPr="00443F07" w14:paraId="633BAE81" w14:textId="77777777" w:rsidTr="00F650EF">
        <w:trPr>
          <w:cantSplit/>
          <w:trHeight w:val="326"/>
        </w:trPr>
        <w:tc>
          <w:tcPr>
            <w:tcW w:w="6204" w:type="dxa"/>
            <w:shd w:val="clear" w:color="auto" w:fill="auto"/>
            <w:vAlign w:val="bottom"/>
          </w:tcPr>
          <w:p w14:paraId="7E35D016" w14:textId="77777777" w:rsidR="006C1B66" w:rsidRPr="00443F07" w:rsidRDefault="006C1B66" w:rsidP="00443F07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443F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59" w:type="dxa"/>
            <w:shd w:val="clear" w:color="auto" w:fill="auto"/>
          </w:tcPr>
          <w:p w14:paraId="717CC8B6" w14:textId="79C8FCD9" w:rsidR="006C1B66" w:rsidRPr="00443F07" w:rsidRDefault="00CE648E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(0.0661)</w:t>
            </w:r>
          </w:p>
        </w:tc>
        <w:tc>
          <w:tcPr>
            <w:tcW w:w="1593" w:type="dxa"/>
            <w:shd w:val="clear" w:color="auto" w:fill="auto"/>
          </w:tcPr>
          <w:p w14:paraId="5B2CDD89" w14:textId="21469944" w:rsidR="006C1B66" w:rsidRPr="00443F07" w:rsidRDefault="00A21528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(0.0163)</w:t>
            </w:r>
          </w:p>
        </w:tc>
      </w:tr>
    </w:tbl>
    <w:p w14:paraId="03A26D9F" w14:textId="5B5F6737" w:rsidR="006C1B66" w:rsidRPr="00443F07" w:rsidRDefault="006C1B66" w:rsidP="00443F07">
      <w:pPr>
        <w:pStyle w:val="ListParagraph"/>
        <w:spacing w:before="24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บริษัทไม่ได้คำนวณกำไรต่อหุ้นปรับลด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ณ 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วันที่</w:t>
      </w:r>
      <w:r w:rsidRPr="00443F07">
        <w:rPr>
          <w:rFonts w:ascii="Angsana New" w:hAnsi="Angsana New" w:cs="Angsana New"/>
          <w:color w:val="000000"/>
          <w:spacing w:val="-2"/>
          <w:sz w:val="28"/>
        </w:rPr>
        <w:t xml:space="preserve"> 30 </w:t>
      </w:r>
      <w:r w:rsidR="009D4BB6"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กันย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ายน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443F07">
        <w:rPr>
          <w:rFonts w:ascii="Angsana New" w:hAnsi="Angsana New" w:cs="Angsana New"/>
          <w:color w:val="000000"/>
          <w:spacing w:val="-2"/>
          <w:sz w:val="28"/>
        </w:rPr>
        <w:t>256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5</w:t>
      </w:r>
      <w:r w:rsidRPr="00443F07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เนื่องจา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กใบสำคัญแสดงสิทธิหมดอายุแล้ว</w:t>
      </w:r>
      <w:r w:rsidRPr="00443F07">
        <w:rPr>
          <w:rFonts w:ascii="Angsana New" w:hAnsi="Angsana New" w:cs="Angsana New"/>
          <w:color w:val="000000"/>
          <w:spacing w:val="-2"/>
          <w:sz w:val="28"/>
        </w:rPr>
        <w:t xml:space="preserve"> </w:t>
      </w:r>
    </w:p>
    <w:p w14:paraId="76079E17" w14:textId="2AB655B7" w:rsidR="002A7ABD" w:rsidRPr="00443F07" w:rsidRDefault="002A7ABD" w:rsidP="00443F07">
      <w:pPr>
        <w:pStyle w:val="ListParagraph"/>
        <w:spacing w:before="24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</w:p>
    <w:p w14:paraId="30031C75" w14:textId="2E6A26C8" w:rsidR="002A7ABD" w:rsidRPr="00443F07" w:rsidRDefault="002A7ABD" w:rsidP="00443F07">
      <w:pPr>
        <w:pStyle w:val="ListParagraph"/>
        <w:spacing w:before="24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</w:p>
    <w:p w14:paraId="395EA54B" w14:textId="77777777" w:rsidR="002A7ABD" w:rsidRPr="00443F07" w:rsidRDefault="002A7ABD" w:rsidP="00443F07">
      <w:pPr>
        <w:pStyle w:val="ListParagraph"/>
        <w:spacing w:before="24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</w:p>
    <w:bookmarkEnd w:id="8"/>
    <w:p w14:paraId="526AF57F" w14:textId="6419E53B" w:rsidR="00946D65" w:rsidRPr="00443F07" w:rsidRDefault="00946D65" w:rsidP="00443F0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ข้อมูลตามส่วนงาน</w:t>
      </w:r>
    </w:p>
    <w:p w14:paraId="092E5C75" w14:textId="35F43BB8" w:rsidR="008B6625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443F07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>บริษัทที่ผู้มีอำนาจตัดสินใจสูงสุดด้าน</w:t>
      </w:r>
      <w:r w:rsidR="000E3F9C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206E8154" w:rsidR="00A703A2" w:rsidRPr="00443F07" w:rsidRDefault="008B0DF9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443F07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443F07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702473">
        <w:rPr>
          <w:rFonts w:ascii="Angsana New" w:eastAsia="PMingLiU" w:hAnsi="Angsana New" w:cs="Angsana New"/>
          <w:spacing w:val="-2"/>
          <w:sz w:val="28"/>
        </w:rPr>
        <w:t>6</w:t>
      </w:r>
      <w:r w:rsidR="00870358" w:rsidRPr="00443F07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15DDF212" w14:textId="4D92B694" w:rsidR="004276CB" w:rsidRPr="00443F07" w:rsidRDefault="00DC48B6" w:rsidP="00443F07">
      <w:pPr>
        <w:tabs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="Angsana New" w:eastAsia="PMingLiU" w:hAnsi="Angsana New"/>
          <w:sz w:val="28"/>
          <w:lang w:val="en-GB"/>
        </w:rPr>
      </w:pPr>
      <w:r w:rsidRPr="00443F07">
        <w:rPr>
          <w:rFonts w:ascii="Angsana New" w:eastAsia="PMingLiU" w:hAnsi="Angsana New"/>
          <w:sz w:val="28"/>
        </w:rPr>
        <w:t>1</w:t>
      </w:r>
      <w:r w:rsidRPr="00443F07">
        <w:rPr>
          <w:rFonts w:ascii="Angsana New" w:eastAsia="PMingLiU" w:hAnsi="Angsana New"/>
          <w:sz w:val="28"/>
          <w:lang w:val="en-GB"/>
        </w:rPr>
        <w:t>)</w:t>
      </w:r>
      <w:r w:rsidRPr="00443F07">
        <w:rPr>
          <w:rFonts w:ascii="Angsana New" w:eastAsia="PMingLiU" w:hAnsi="Angsana New" w:hint="cs"/>
          <w:sz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ส่วนงานธุรกิจพาณิชย์อิเล็กทรอนิกส์</w:t>
      </w:r>
      <w:r w:rsidR="00A703A2" w:rsidRPr="00443F07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(</w:t>
      </w:r>
      <w:r w:rsidR="00CE59B4">
        <w:rPr>
          <w:rFonts w:ascii="Angsana New" w:eastAsia="PMingLiU" w:hAnsi="Angsana New"/>
          <w:sz w:val="28"/>
          <w:szCs w:val="28"/>
        </w:rPr>
        <w:t>E</w:t>
      </w:r>
      <w:r w:rsidR="00A703A2" w:rsidRPr="00443F07">
        <w:rPr>
          <w:rFonts w:ascii="Angsana New" w:eastAsia="PMingLiU" w:hAnsi="Angsana New"/>
          <w:sz w:val="28"/>
          <w:szCs w:val="28"/>
          <w:lang w:val="en-GB"/>
        </w:rPr>
        <w:t xml:space="preserve">-Commerce)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ซึ่งรวมถึง การซื้อขายสินค้าและบริการออนไลน์ภายใต้ชื่อ</w:t>
      </w:r>
      <w:r w:rsidR="00A703A2" w:rsidRPr="00443F07">
        <w:rPr>
          <w:rFonts w:ascii="Angsana New" w:eastAsia="PMingLiU" w:hAnsi="Angsana New"/>
          <w:sz w:val="28"/>
          <w:cs/>
          <w:lang w:val="en-GB"/>
        </w:rPr>
        <w:t xml:space="preserve"> </w:t>
      </w:r>
    </w:p>
    <w:p w14:paraId="6990C3D0" w14:textId="7D7270E1" w:rsidR="00A703A2" w:rsidRPr="00443F07" w:rsidRDefault="00EF77CE" w:rsidP="00443F0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>เอบีซีพ้อยท์ การให้บริการเป็นตัวแทนชำระเงิน (</w:t>
      </w:r>
      <w:r w:rsidR="00CE59B4">
        <w:rPr>
          <w:rFonts w:ascii="Angsana New" w:eastAsia="PMingLiU" w:hAnsi="Angsana New" w:cs="Angsana New"/>
          <w:sz w:val="28"/>
        </w:rPr>
        <w:t>E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-Payment)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ผ่าน 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WeChat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และ 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Alipay </w:t>
      </w:r>
    </w:p>
    <w:p w14:paraId="44BFB2D6" w14:textId="77777777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>2)</w:t>
      </w:r>
      <w:r w:rsidR="00A703A2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  <w:r w:rsidRPr="00443F07">
        <w:rPr>
          <w:rFonts w:ascii="Angsana New" w:eastAsia="PMingLiU" w:hAnsi="Angsana New" w:cs="Angsana New"/>
          <w:sz w:val="28"/>
          <w:lang w:val="en-GB"/>
        </w:rPr>
        <w:t xml:space="preserve"> </w:t>
      </w:r>
    </w:p>
    <w:p w14:paraId="75517AA4" w14:textId="77777777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3)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550D02A5" w14:textId="16C3B14A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4)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>ส่วนงานบริการทางการเงินโดยการเป็นตัวแทนนายหน้า</w:t>
      </w:r>
    </w:p>
    <w:p w14:paraId="41FC9C37" w14:textId="1BA560F4" w:rsidR="006A1869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5)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ส่วนงานให้บริการรับโฆษณาทางสื่อโดยใช้คอมพิวเตอร์ระบบต่างๆ</w:t>
      </w:r>
      <w:r w:rsidR="007E581C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และ</w:t>
      </w:r>
    </w:p>
    <w:p w14:paraId="47CA2E6E" w14:textId="48E7218D" w:rsidR="00C35874" w:rsidRPr="00443F07" w:rsidRDefault="00C35874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6) </w:t>
      </w:r>
      <w:r w:rsidR="000E3F9C" w:rsidRPr="000E3F9C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  <w:r w:rsidR="000E3F9C">
        <w:rPr>
          <w:rFonts w:ascii="Angsana New" w:eastAsia="PMingLiU" w:hAnsi="Angsana New" w:cs="Angsana New" w:hint="cs"/>
          <w:sz w:val="28"/>
          <w:cs/>
        </w:rPr>
        <w:t xml:space="preserve"> </w:t>
      </w:r>
      <w:r w:rsidR="00240A02" w:rsidRPr="00443F07">
        <w:rPr>
          <w:rFonts w:ascii="Angsana New" w:eastAsia="PMingLiU" w:hAnsi="Angsana New" w:cs="Angsana New"/>
          <w:sz w:val="28"/>
          <w:cs/>
        </w:rPr>
        <w:t>(เริ่มดำเนินธุรกิจ เม</w:t>
      </w:r>
      <w:r w:rsidR="00240A02" w:rsidRPr="00443F07">
        <w:rPr>
          <w:rFonts w:ascii="Angsana New" w:eastAsia="PMingLiU" w:hAnsi="Angsana New" w:cs="Angsana New" w:hint="cs"/>
          <w:sz w:val="28"/>
          <w:cs/>
        </w:rPr>
        <w:t>ื่</w:t>
      </w:r>
      <w:r w:rsidR="00C00D9A" w:rsidRPr="00443F07">
        <w:rPr>
          <w:rFonts w:ascii="Angsana New" w:eastAsia="PMingLiU" w:hAnsi="Angsana New" w:cs="Angsana New" w:hint="cs"/>
          <w:sz w:val="28"/>
          <w:cs/>
        </w:rPr>
        <w:t>อ</w:t>
      </w:r>
      <w:r w:rsidR="00240A02" w:rsidRPr="00443F07">
        <w:rPr>
          <w:rFonts w:ascii="Angsana New" w:eastAsia="PMingLiU" w:hAnsi="Angsana New" w:cs="Angsana New" w:hint="cs"/>
          <w:sz w:val="28"/>
          <w:cs/>
        </w:rPr>
        <w:t xml:space="preserve">เดือน กันยายน </w:t>
      </w:r>
      <w:r w:rsidR="00240A02" w:rsidRPr="00443F07">
        <w:rPr>
          <w:rFonts w:ascii="Angsana New" w:eastAsia="PMingLiU" w:hAnsi="Angsana New" w:cs="Angsana New"/>
          <w:sz w:val="28"/>
        </w:rPr>
        <w:t>2565</w:t>
      </w:r>
      <w:r w:rsidR="00240A02" w:rsidRPr="00443F07">
        <w:rPr>
          <w:rFonts w:ascii="Angsana New" w:eastAsia="PMingLiU" w:hAnsi="Angsana New" w:cs="Angsana New"/>
          <w:sz w:val="28"/>
          <w:cs/>
        </w:rPr>
        <w:t>)</w:t>
      </w:r>
    </w:p>
    <w:p w14:paraId="7ACC40ED" w14:textId="11E3D0BF" w:rsidR="00212197" w:rsidRPr="00443F07" w:rsidRDefault="00A703A2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443F07">
        <w:rPr>
          <w:rFonts w:ascii="Angsana New" w:eastAsia="PMingLiU" w:hAnsi="Angsana New" w:cs="Angsana New"/>
          <w:sz w:val="28"/>
          <w:cs/>
          <w:lang w:val="en-GB"/>
        </w:rPr>
        <w:t>และ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443F07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4276CB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ตามส่วนงานดำเนินงานแล้วในระหว่างงวดสามเดือน</w:t>
      </w:r>
      <w:r w:rsidR="00870358" w:rsidRPr="00443F07">
        <w:rPr>
          <w:rFonts w:ascii="Angsana New" w:eastAsia="PMingLiU" w:hAnsi="Angsana New" w:cs="Angsana New" w:hint="cs"/>
          <w:sz w:val="28"/>
          <w:cs/>
          <w:lang w:val="en-GB"/>
        </w:rPr>
        <w:t>และ</w:t>
      </w:r>
      <w:r w:rsidR="00941A6C" w:rsidRPr="00443F07">
        <w:rPr>
          <w:rFonts w:ascii="Angsana New" w:eastAsia="PMingLiU" w:hAnsi="Angsana New" w:cs="Angsana New" w:hint="cs"/>
          <w:sz w:val="28"/>
          <w:cs/>
          <w:lang w:val="en-GB"/>
        </w:rPr>
        <w:t>เก้า</w:t>
      </w:r>
      <w:r w:rsidR="00870358" w:rsidRPr="00443F07">
        <w:rPr>
          <w:rFonts w:ascii="Angsana New" w:eastAsia="PMingLiU" w:hAnsi="Angsana New" w:cs="Angsana New" w:hint="cs"/>
          <w:sz w:val="28"/>
          <w:cs/>
          <w:lang w:val="en-GB"/>
        </w:rPr>
        <w:t>เดือน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สิ้นสุดวันที่ </w:t>
      </w:r>
      <w:r w:rsidR="00870358" w:rsidRPr="00443F07">
        <w:rPr>
          <w:rFonts w:ascii="Angsana New" w:eastAsia="PMingLiU" w:hAnsi="Angsana New" w:cs="Angsana New"/>
          <w:sz w:val="28"/>
          <w:lang w:val="en-GB"/>
        </w:rPr>
        <w:t>30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="00941A6C" w:rsidRPr="00443F07">
        <w:rPr>
          <w:rFonts w:ascii="Angsana New" w:eastAsia="PMingLiU" w:hAnsi="Angsana New" w:cs="Angsana New" w:hint="cs"/>
          <w:sz w:val="28"/>
          <w:cs/>
          <w:lang w:val="en-GB"/>
        </w:rPr>
        <w:t>กันย</w:t>
      </w:r>
      <w:r w:rsidR="00870358" w:rsidRPr="00443F07">
        <w:rPr>
          <w:rFonts w:ascii="Angsana New" w:eastAsia="PMingLiU" w:hAnsi="Angsana New" w:cs="Angsana New" w:hint="cs"/>
          <w:sz w:val="28"/>
          <w:cs/>
          <w:lang w:val="en-GB"/>
        </w:rPr>
        <w:t>ายน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lang w:val="en-GB"/>
        </w:rPr>
        <w:t>2565</w:t>
      </w:r>
    </w:p>
    <w:p w14:paraId="5326BD50" w14:textId="697C0065" w:rsidR="007275F0" w:rsidRPr="00443F07" w:rsidRDefault="007275F0" w:rsidP="00443F07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7275F0" w:rsidRPr="00443F07" w:rsidSect="0090448B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 w:chapStyle="1"/>
          <w:cols w:space="720"/>
          <w:docGrid w:linePitch="326"/>
        </w:sectPr>
      </w:pPr>
    </w:p>
    <w:tbl>
      <w:tblPr>
        <w:tblpPr w:leftFromText="180" w:rightFromText="180" w:vertAnchor="text" w:horzAnchor="margin" w:tblpXSpec="center" w:tblpY="71"/>
        <w:tblW w:w="1516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85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4"/>
        <w:gridCol w:w="993"/>
        <w:gridCol w:w="992"/>
      </w:tblGrid>
      <w:tr w:rsidR="00CE59B4" w:rsidRPr="00443F07" w14:paraId="53A1662D" w14:textId="77777777" w:rsidTr="000101E9">
        <w:trPr>
          <w:trHeight w:val="23"/>
        </w:trPr>
        <w:tc>
          <w:tcPr>
            <w:tcW w:w="1983" w:type="dxa"/>
            <w:shd w:val="clear" w:color="auto" w:fill="auto"/>
          </w:tcPr>
          <w:p w14:paraId="68DA0AE8" w14:textId="77777777" w:rsidR="00CE59B4" w:rsidRPr="00443F07" w:rsidRDefault="00CE59B4" w:rsidP="00443F07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185" w:type="dxa"/>
            <w:gridSpan w:val="15"/>
          </w:tcPr>
          <w:p w14:paraId="0FE15C5F" w14:textId="0CCB5584" w:rsidR="00CE59B4" w:rsidRPr="00443F07" w:rsidRDefault="00CE59B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บาท)</w:t>
            </w:r>
          </w:p>
        </w:tc>
      </w:tr>
      <w:tr w:rsidR="00351FE4" w:rsidRPr="00443F07" w14:paraId="76434B31" w14:textId="77777777" w:rsidTr="000101E9">
        <w:trPr>
          <w:trHeight w:val="23"/>
        </w:trPr>
        <w:tc>
          <w:tcPr>
            <w:tcW w:w="1983" w:type="dxa"/>
            <w:shd w:val="clear" w:color="auto" w:fill="auto"/>
          </w:tcPr>
          <w:p w14:paraId="71D9B8FE" w14:textId="77777777" w:rsidR="00351FE4" w:rsidRPr="00443F07" w:rsidRDefault="00351FE4" w:rsidP="00443F07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185" w:type="dxa"/>
            <w:gridSpan w:val="15"/>
          </w:tcPr>
          <w:p w14:paraId="489AD0A6" w14:textId="5E7E4384" w:rsidR="00351FE4" w:rsidRPr="00443F07" w:rsidRDefault="00351FE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351FE4" w:rsidRPr="00443F07" w14:paraId="3E15F929" w14:textId="77777777" w:rsidTr="000101E9">
        <w:trPr>
          <w:trHeight w:val="23"/>
        </w:trPr>
        <w:tc>
          <w:tcPr>
            <w:tcW w:w="1983" w:type="dxa"/>
            <w:shd w:val="clear" w:color="auto" w:fill="auto"/>
          </w:tcPr>
          <w:p w14:paraId="0EA87D4E" w14:textId="77777777" w:rsidR="00351FE4" w:rsidRPr="00443F07" w:rsidRDefault="00351FE4" w:rsidP="00443F07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185" w:type="dxa"/>
            <w:gridSpan w:val="15"/>
          </w:tcPr>
          <w:p w14:paraId="70DBDF64" w14:textId="37176C4B" w:rsidR="00351FE4" w:rsidRPr="00443F07" w:rsidRDefault="00351FE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สำหรับงวด</w:t>
            </w: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เก้า</w:t>
            </w: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 xml:space="preserve">เดือนสิ้นสุดวันที่ </w:t>
            </w: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</w:tr>
      <w:tr w:rsidR="00C35874" w:rsidRPr="00443F07" w14:paraId="5C2530F4" w14:textId="77777777" w:rsidTr="000101E9">
        <w:trPr>
          <w:trHeight w:val="874"/>
        </w:trPr>
        <w:tc>
          <w:tcPr>
            <w:tcW w:w="1983" w:type="dxa"/>
            <w:shd w:val="clear" w:color="auto" w:fill="auto"/>
          </w:tcPr>
          <w:p w14:paraId="6C048138" w14:textId="77777777" w:rsidR="00C35874" w:rsidRPr="00443F07" w:rsidRDefault="00C35874" w:rsidP="00443F07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701" w:type="dxa"/>
            <w:gridSpan w:val="2"/>
          </w:tcPr>
          <w:p w14:paraId="03DE2DB2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7D8BABF3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2508282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15ABB189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6C6956E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3B5F93CC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ส่วนงานบริการ</w:t>
            </w: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DA0DA94" w14:textId="77777777" w:rsidR="00156331" w:rsidRPr="00443F07" w:rsidRDefault="00156331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5CB5D63E" w14:textId="1BD4CBF3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บริการทางการเงิน</w:t>
            </w: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701" w:type="dxa"/>
            <w:gridSpan w:val="2"/>
          </w:tcPr>
          <w:p w14:paraId="46E90042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1701" w:type="dxa"/>
            <w:gridSpan w:val="2"/>
          </w:tcPr>
          <w:p w14:paraId="73BBC7DA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05EEFB46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ส่วนงานให้บริการแพลตฟอร์ม</w:t>
            </w:r>
          </w:p>
        </w:tc>
        <w:tc>
          <w:tcPr>
            <w:tcW w:w="994" w:type="dxa"/>
          </w:tcPr>
          <w:p w14:paraId="07D4A0C6" w14:textId="2C231795" w:rsidR="00C35874" w:rsidRPr="00443F07" w:rsidRDefault="00351FE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 w:rsidR="000E3F9C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ธุรกิจจำหน่ายสินค้าเพื่อสุขภาพ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C2A5052" w14:textId="255D500C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3E5833DA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58CA18C5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C35874" w:rsidRPr="00443F07" w14:paraId="621296DD" w14:textId="77777777" w:rsidTr="000101E9">
        <w:trPr>
          <w:trHeight w:val="620"/>
        </w:trPr>
        <w:tc>
          <w:tcPr>
            <w:tcW w:w="1983" w:type="dxa"/>
            <w:shd w:val="clear" w:color="auto" w:fill="auto"/>
          </w:tcPr>
          <w:p w14:paraId="19D3F65B" w14:textId="77777777" w:rsidR="00C35874" w:rsidRPr="00443F07" w:rsidRDefault="00C35874" w:rsidP="00443F07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49" w:type="dxa"/>
          </w:tcPr>
          <w:p w14:paraId="739EC23E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2" w:type="dxa"/>
          </w:tcPr>
          <w:p w14:paraId="2C8EC5C7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850" w:type="dxa"/>
            <w:shd w:val="clear" w:color="auto" w:fill="auto"/>
          </w:tcPr>
          <w:p w14:paraId="7C462381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1" w:type="dxa"/>
            <w:shd w:val="clear" w:color="auto" w:fill="auto"/>
          </w:tcPr>
          <w:p w14:paraId="29CCFF41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850" w:type="dxa"/>
            <w:shd w:val="clear" w:color="auto" w:fill="auto"/>
          </w:tcPr>
          <w:p w14:paraId="38692FF7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1" w:type="dxa"/>
            <w:shd w:val="clear" w:color="auto" w:fill="auto"/>
          </w:tcPr>
          <w:p w14:paraId="3661D7EB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850" w:type="dxa"/>
            <w:shd w:val="clear" w:color="auto" w:fill="auto"/>
          </w:tcPr>
          <w:p w14:paraId="62A52D42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1" w:type="dxa"/>
            <w:shd w:val="clear" w:color="auto" w:fill="auto"/>
          </w:tcPr>
          <w:p w14:paraId="75C6237A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850" w:type="dxa"/>
          </w:tcPr>
          <w:p w14:paraId="4D4BEBBE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1" w:type="dxa"/>
          </w:tcPr>
          <w:p w14:paraId="749FAB91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850" w:type="dxa"/>
          </w:tcPr>
          <w:p w14:paraId="2C85C7D2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1" w:type="dxa"/>
          </w:tcPr>
          <w:p w14:paraId="234F9DBB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994" w:type="dxa"/>
          </w:tcPr>
          <w:p w14:paraId="42BDF530" w14:textId="0FD11FA6" w:rsidR="00C35874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993" w:type="dxa"/>
            <w:shd w:val="clear" w:color="auto" w:fill="auto"/>
          </w:tcPr>
          <w:p w14:paraId="4062CBA0" w14:textId="03287931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292A97E9" w14:textId="77777777" w:rsidR="00C35874" w:rsidRPr="00443F07" w:rsidRDefault="00C35874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</w:tr>
      <w:tr w:rsidR="00C35874" w:rsidRPr="00443F07" w14:paraId="13869EC5" w14:textId="77777777" w:rsidTr="000101E9">
        <w:trPr>
          <w:trHeight w:val="340"/>
        </w:trPr>
        <w:tc>
          <w:tcPr>
            <w:tcW w:w="1983" w:type="dxa"/>
            <w:shd w:val="clear" w:color="auto" w:fill="auto"/>
            <w:vAlign w:val="bottom"/>
          </w:tcPr>
          <w:p w14:paraId="7E329896" w14:textId="77777777" w:rsidR="00C35874" w:rsidRPr="00443F07" w:rsidRDefault="00C35874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614BFCE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50F31DB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F86751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A05037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3213E4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731EE5E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924C22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47FB934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F0B552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68AB75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58688D7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53C68B7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</w:tcPr>
          <w:p w14:paraId="5A7B0ECE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89E854" w14:textId="0C74089C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A2D308" w14:textId="77777777" w:rsidR="00C35874" w:rsidRPr="00443F07" w:rsidRDefault="00C35874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E54115" w:rsidRPr="00443F07" w14:paraId="7801F99C" w14:textId="77777777" w:rsidTr="008E4006">
        <w:trPr>
          <w:trHeight w:val="340"/>
        </w:trPr>
        <w:tc>
          <w:tcPr>
            <w:tcW w:w="1983" w:type="dxa"/>
            <w:shd w:val="clear" w:color="auto" w:fill="auto"/>
            <w:vAlign w:val="bottom"/>
          </w:tcPr>
          <w:p w14:paraId="2E859C45" w14:textId="77777777" w:rsidR="00E54115" w:rsidRPr="00443F07" w:rsidRDefault="00E54115" w:rsidP="00E54115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6C8DF74" w14:textId="713409A9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3313D8E" w14:textId="7B45E34B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sz w:val="20"/>
                <w:szCs w:val="20"/>
              </w:rPr>
              <w:t>35,144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135750" w14:textId="61DF667E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54115">
              <w:rPr>
                <w:rFonts w:ascii="Angsana New" w:hAnsi="Angsana New"/>
                <w:color w:val="000000"/>
                <w:sz w:val="20"/>
                <w:szCs w:val="20"/>
              </w:rPr>
              <w:t>54,659,759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097319" w14:textId="4AF062D8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3,538,185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917A84" w14:textId="2D734559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978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752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16247F" w14:textId="213BBFE6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5,434,366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82F06E" w14:textId="7248B3B3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854,702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4E9311" w14:textId="0466FFD6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65,930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6CA441" w14:textId="47B0231C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20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671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991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E62A7A" w14:textId="60B053B3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24,148,714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F8747F" w14:textId="13B143BE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9EE60" w14:textId="73D2840E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D63937C" w14:textId="24191056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2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056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5AA23B" w14:textId="6094DE5B" w:rsidR="00E54115" w:rsidRPr="002A34D4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E54115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80,167,260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0E849A" w14:textId="76370ABB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33,222,339</w:t>
            </w:r>
          </w:p>
        </w:tc>
      </w:tr>
      <w:tr w:rsidR="00E54115" w:rsidRPr="00443F07" w14:paraId="5B023400" w14:textId="77777777" w:rsidTr="008E4006">
        <w:trPr>
          <w:trHeight w:val="340"/>
        </w:trPr>
        <w:tc>
          <w:tcPr>
            <w:tcW w:w="1983" w:type="dxa"/>
            <w:shd w:val="clear" w:color="auto" w:fill="auto"/>
            <w:vAlign w:val="bottom"/>
          </w:tcPr>
          <w:p w14:paraId="7ED1C4A3" w14:textId="77777777" w:rsidR="00E54115" w:rsidRPr="00443F07" w:rsidRDefault="00E54115" w:rsidP="00E54115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071A1DE" w14:textId="74638902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sz w:val="20"/>
                <w:szCs w:val="20"/>
                <w:cs/>
                <w:lang w:val="en-GB"/>
              </w:rPr>
              <w:t>66</w:t>
            </w:r>
            <w:r w:rsidRPr="00443F0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443F07">
              <w:rPr>
                <w:rFonts w:ascii="Angsana New" w:hAnsi="Angsana New"/>
                <w:sz w:val="20"/>
                <w:szCs w:val="20"/>
                <w:cs/>
                <w:lang w:val="en-GB"/>
              </w:rPr>
              <w:t>012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25B96D8" w14:textId="19D9B109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B6A419" w14:textId="6D8AC375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C245CC" w14:textId="4F697385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FC808C" w14:textId="3A38358F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29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085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12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DC41BD" w14:textId="0C90E4DC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10,828,933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D2E96C" w14:textId="6A22D548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44,014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518E15" w14:textId="31594646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C477CB" w14:textId="3223746A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1,320,745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34A17A" w14:textId="4129209E" w:rsidR="00E54115" w:rsidRPr="00443F07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23B365" w14:textId="12807D5C" w:rsidR="00E54115" w:rsidRPr="000101E9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A5D6B8" w14:textId="6E210B56" w:rsidR="00E54115" w:rsidRPr="000101E9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60EE9B" w14:textId="70948C2E" w:rsidR="00E54115" w:rsidRPr="000101E9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2B576A" w14:textId="4479BB23" w:rsidR="00E54115" w:rsidRPr="000101E9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</w:rPr>
              <w:t>30,515,894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C5600A" w14:textId="2AF94231" w:rsidR="00E54115" w:rsidRPr="000101E9" w:rsidRDefault="00E54115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</w:rPr>
              <w:t>10,828,933</w:t>
            </w:r>
          </w:p>
        </w:tc>
      </w:tr>
      <w:tr w:rsidR="008F417E" w:rsidRPr="00443F07" w14:paraId="27389530" w14:textId="77777777" w:rsidTr="000101E9">
        <w:trPr>
          <w:trHeight w:val="340"/>
        </w:trPr>
        <w:tc>
          <w:tcPr>
            <w:tcW w:w="1983" w:type="dxa"/>
            <w:shd w:val="clear" w:color="auto" w:fill="auto"/>
            <w:vAlign w:val="bottom"/>
          </w:tcPr>
          <w:p w14:paraId="7E91D211" w14:textId="77777777" w:rsidR="008F417E" w:rsidRPr="00443F07" w:rsidRDefault="008F417E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รวมรายได้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B34CFDC" w14:textId="298C123B" w:rsidR="008F417E" w:rsidRPr="00443F07" w:rsidRDefault="008F417E" w:rsidP="00443F07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sz w:val="20"/>
                <w:szCs w:val="20"/>
                <w:cs/>
                <w:lang w:val="en-GB"/>
              </w:rPr>
              <w:t>66</w:t>
            </w:r>
            <w:r w:rsidRPr="00443F0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443F07">
              <w:rPr>
                <w:rFonts w:ascii="Angsana New" w:hAnsi="Angsana New"/>
                <w:sz w:val="20"/>
                <w:szCs w:val="20"/>
                <w:cs/>
                <w:lang w:val="en-GB"/>
              </w:rPr>
              <w:t>012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4170429" w14:textId="78005B8A" w:rsidR="008F417E" w:rsidRPr="00443F07" w:rsidRDefault="008F417E" w:rsidP="00443F07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sz w:val="20"/>
                <w:szCs w:val="20"/>
              </w:rPr>
              <w:t>35,144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077F8C" w14:textId="19FB0E03" w:rsidR="008F417E" w:rsidRPr="00443F07" w:rsidRDefault="008F417E" w:rsidP="00443F07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54,659,759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B4F200" w14:textId="35C31757" w:rsidR="008F417E" w:rsidRPr="00443F07" w:rsidRDefault="008F417E" w:rsidP="00443F07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3,538,185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B4E988" w14:textId="196B7AB4" w:rsidR="008F417E" w:rsidRPr="00443F07" w:rsidRDefault="008F417E" w:rsidP="00443F07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33,063,875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6FBFBB" w14:textId="7F2CFF3F" w:rsidR="008F417E" w:rsidRPr="00443F07" w:rsidRDefault="008F417E" w:rsidP="00443F07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16,263,299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1B1AB0" w14:textId="555D23B7" w:rsidR="008F417E" w:rsidRPr="00443F07" w:rsidRDefault="008F417E" w:rsidP="00443F07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898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716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DB9CCA" w14:textId="34EF2DE9" w:rsidR="008F417E" w:rsidRPr="00443F07" w:rsidRDefault="008F417E" w:rsidP="00443F07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65,930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1ADCD4" w14:textId="6ED48B54" w:rsidR="008F417E" w:rsidRPr="00443F07" w:rsidRDefault="008F417E" w:rsidP="00443F07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21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992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736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969CFD" w14:textId="46EDE0CC" w:rsidR="008F417E" w:rsidRPr="00443F07" w:rsidRDefault="008F417E" w:rsidP="00443F07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24,148,714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1165EF" w14:textId="6655E1C6" w:rsidR="008F417E" w:rsidRPr="000101E9" w:rsidRDefault="008F417E" w:rsidP="000101E9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805B5E" w14:textId="04BCE4FF" w:rsidR="008F417E" w:rsidRPr="000101E9" w:rsidRDefault="008F417E" w:rsidP="000101E9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DA17CC8" w14:textId="0DD2B1DB" w:rsidR="008F417E" w:rsidRPr="000101E9" w:rsidRDefault="008F417E" w:rsidP="000101E9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2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056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3DDAF2" w14:textId="11E06B3D" w:rsidR="008F417E" w:rsidRPr="000101E9" w:rsidRDefault="008F417E" w:rsidP="000101E9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  <w:cs/>
              </w:rPr>
              <w:t>110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  <w:cs/>
              </w:rPr>
              <w:t>683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  <w:cs/>
              </w:rPr>
              <w:t>154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055FC9" w14:textId="06B089EE" w:rsidR="008F417E" w:rsidRPr="00443F07" w:rsidRDefault="008F417E" w:rsidP="00443F07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44,051,272</w:t>
            </w:r>
          </w:p>
        </w:tc>
      </w:tr>
      <w:tr w:rsidR="008F417E" w:rsidRPr="00443F07" w14:paraId="768D9D44" w14:textId="77777777" w:rsidTr="000101E9">
        <w:trPr>
          <w:trHeight w:val="340"/>
        </w:trPr>
        <w:tc>
          <w:tcPr>
            <w:tcW w:w="1983" w:type="dxa"/>
            <w:shd w:val="clear" w:color="auto" w:fill="auto"/>
            <w:vAlign w:val="center"/>
          </w:tcPr>
          <w:p w14:paraId="40C00CE2" w14:textId="77777777" w:rsidR="008F417E" w:rsidRPr="00443F07" w:rsidRDefault="008F417E" w:rsidP="00443F07">
            <w:pPr>
              <w:ind w:left="-111"/>
              <w:jc w:val="center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BB07A8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C216B6E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234C08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288621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AE74CF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C3F45A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8201A8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0863F27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31B30D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AEEB8A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8EE399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E55F3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shd w:val="clear" w:color="auto" w:fill="auto"/>
          </w:tcPr>
          <w:p w14:paraId="28F374A3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7F41E60" w14:textId="673CF798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3E0D35" w14:textId="77777777" w:rsidR="008F417E" w:rsidRPr="00443F07" w:rsidRDefault="008F417E" w:rsidP="00443F07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8F417E" w:rsidRPr="00443F07" w14:paraId="649F00DA" w14:textId="77777777" w:rsidTr="000101E9">
        <w:trPr>
          <w:trHeight w:val="340"/>
        </w:trPr>
        <w:tc>
          <w:tcPr>
            <w:tcW w:w="1983" w:type="dxa"/>
            <w:shd w:val="clear" w:color="auto" w:fill="auto"/>
          </w:tcPr>
          <w:p w14:paraId="31D732F0" w14:textId="77777777" w:rsidR="008F417E" w:rsidRPr="00443F07" w:rsidRDefault="008F417E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รายได้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7C9F722" w14:textId="7DA428B0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sz w:val="20"/>
                <w:szCs w:val="20"/>
                <w:cs/>
                <w:lang w:val="en-GB"/>
              </w:rPr>
              <w:t>66</w:t>
            </w:r>
            <w:r w:rsidRPr="00443F0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443F07">
              <w:rPr>
                <w:rFonts w:ascii="Angsana New" w:hAnsi="Angsana New"/>
                <w:sz w:val="20"/>
                <w:szCs w:val="20"/>
                <w:cs/>
                <w:lang w:val="en-GB"/>
              </w:rPr>
              <w:t>012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A1A93F2" w14:textId="0E4FAE40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sz w:val="20"/>
                <w:szCs w:val="20"/>
              </w:rPr>
              <w:t>35,144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AA4E0E" w14:textId="4F554B07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54,659,759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815031" w14:textId="12B4CDEB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3,538,185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EE513A" w14:textId="4B4F175E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33,063,875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AEE76D" w14:textId="398C80B0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16,263,299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F113C5" w14:textId="71300748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898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716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9037DF" w14:textId="48E9B2B0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65,930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BC2E8C" w14:textId="6AF1F68C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21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992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736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525DBD" w14:textId="61D515DA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24,148,714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E3144B" w14:textId="07C36158" w:rsidR="008F417E" w:rsidRPr="000101E9" w:rsidRDefault="008F417E" w:rsidP="000101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8E6C06" w14:textId="5DA9BCC3" w:rsidR="008F417E" w:rsidRPr="000101E9" w:rsidRDefault="008F417E" w:rsidP="000101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C4793C9" w14:textId="66FDDCD2" w:rsidR="008F417E" w:rsidRPr="000101E9" w:rsidRDefault="008F417E" w:rsidP="000101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  <w:cs/>
              </w:rPr>
              <w:t>2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  <w:cs/>
              </w:rPr>
              <w:t>056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D2CF70" w14:textId="697EC9E4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110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683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154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6CCA70" w14:textId="267CBF54" w:rsidR="008F417E" w:rsidRPr="00443F07" w:rsidRDefault="008F417E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44,051,272</w:t>
            </w:r>
          </w:p>
        </w:tc>
      </w:tr>
      <w:tr w:rsidR="008F417E" w:rsidRPr="00443F07" w14:paraId="60E472F9" w14:textId="77777777" w:rsidTr="008E4006">
        <w:trPr>
          <w:trHeight w:val="340"/>
        </w:trPr>
        <w:tc>
          <w:tcPr>
            <w:tcW w:w="1983" w:type="dxa"/>
            <w:shd w:val="clear" w:color="auto" w:fill="auto"/>
          </w:tcPr>
          <w:p w14:paraId="42F0A70D" w14:textId="77777777" w:rsidR="008F417E" w:rsidRPr="00443F07" w:rsidRDefault="008F417E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545813B" w14:textId="1DB9DE2D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sz w:val="20"/>
                <w:szCs w:val="20"/>
                <w:cs/>
                <w:lang w:val="en-GB"/>
              </w:rPr>
              <w:t>(31</w:t>
            </w:r>
            <w:r w:rsidRPr="00443F07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443F07">
              <w:rPr>
                <w:rFonts w:ascii="Angsana New" w:hAnsi="Angsana New"/>
                <w:sz w:val="20"/>
                <w:szCs w:val="20"/>
                <w:cs/>
                <w:lang w:val="en-GB"/>
              </w:rPr>
              <w:t>95</w:t>
            </w:r>
            <w:r w:rsidRPr="00443F07">
              <w:rPr>
                <w:rFonts w:ascii="Angsana New" w:hAnsi="Angsana New"/>
                <w:sz w:val="20"/>
                <w:szCs w:val="20"/>
              </w:rPr>
              <w:t>3</w:t>
            </w:r>
            <w:r w:rsidRPr="00443F07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67B704C" w14:textId="0C51FA16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sz w:val="20"/>
                <w:szCs w:val="20"/>
                <w:lang w:val="en-GB"/>
              </w:rPr>
              <w:t>(107,115)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9018D4" w14:textId="162C1F64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(27,205,916)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157BB8" w14:textId="52E1E14F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(10,324,621)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3821AE" w14:textId="34405208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7,436,827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70CFE7" w14:textId="33238AB5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2,745,869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49388" w14:textId="5A945342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(5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078</w:t>
            </w:r>
            <w:r w:rsidRPr="00443F07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FC8E3E" w14:textId="7A0B7329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(9,3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42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,014)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E99F16" w14:textId="5F8C3B63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2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483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cs/>
              </w:rPr>
              <w:t>12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890288" w14:textId="5442DA91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4,490,137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32F8B1" w14:textId="6D7A1C79" w:rsidR="008F417E" w:rsidRPr="000101E9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(6,954,408)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7B7D9B" w14:textId="53BB7289" w:rsidR="008F417E" w:rsidRPr="000101E9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88070F9" w14:textId="340D6252" w:rsidR="008F417E" w:rsidRPr="000101E9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(1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151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61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</w:t>
            </w:r>
            <w:r w:rsidRPr="000101E9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8EA550" w14:textId="40141BA6" w:rsidR="008F417E" w:rsidRPr="000101E9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0101E9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(25,429,025)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68A73D" w14:textId="43C56183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(12,537,744)</w:t>
            </w:r>
          </w:p>
        </w:tc>
      </w:tr>
      <w:tr w:rsidR="008F417E" w:rsidRPr="00443F07" w14:paraId="3AE4DE48" w14:textId="77777777" w:rsidTr="008E4006">
        <w:trPr>
          <w:trHeight w:val="340"/>
        </w:trPr>
        <w:tc>
          <w:tcPr>
            <w:tcW w:w="1983" w:type="dxa"/>
            <w:shd w:val="clear" w:color="auto" w:fill="auto"/>
          </w:tcPr>
          <w:p w14:paraId="371BB3EB" w14:textId="77777777" w:rsidR="008F417E" w:rsidRPr="00443F07" w:rsidRDefault="008F417E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849" w:type="dxa"/>
            <w:shd w:val="clear" w:color="auto" w:fill="auto"/>
          </w:tcPr>
          <w:p w14:paraId="3CD202B5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5FBEA667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002B6A7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325FA75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30659E3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5B304D8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FCDD930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711F70E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73FAE3A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10BAE42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828BC85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DD50A0B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60C4685F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EF1120" w14:textId="270C6335" w:rsidR="008F417E" w:rsidRPr="00443F07" w:rsidRDefault="008F417E" w:rsidP="008E40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(88,768,08</w:t>
            </w:r>
            <w:r w:rsidR="007E581C" w:rsidRPr="00443F07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70DD41" w14:textId="7D3D981D" w:rsidR="008F417E" w:rsidRPr="00443F07" w:rsidRDefault="008F417E" w:rsidP="008E40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(53,781,292)</w:t>
            </w:r>
          </w:p>
        </w:tc>
      </w:tr>
      <w:tr w:rsidR="008F417E" w:rsidRPr="00443F07" w14:paraId="0A959D3B" w14:textId="77777777" w:rsidTr="008E4006">
        <w:trPr>
          <w:trHeight w:val="340"/>
        </w:trPr>
        <w:tc>
          <w:tcPr>
            <w:tcW w:w="1983" w:type="dxa"/>
            <w:shd w:val="clear" w:color="auto" w:fill="auto"/>
          </w:tcPr>
          <w:p w14:paraId="7930378F" w14:textId="77777777" w:rsidR="008F417E" w:rsidRPr="00443F07" w:rsidRDefault="008F417E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849" w:type="dxa"/>
            <w:shd w:val="clear" w:color="auto" w:fill="auto"/>
          </w:tcPr>
          <w:p w14:paraId="49D06D1F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5BF727FC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C5D3B3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575C1C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756F17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33CC27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2BC550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3D8367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3E6CB20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780B7A1D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B58B586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538D3C9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shd w:val="clear" w:color="auto" w:fill="auto"/>
          </w:tcPr>
          <w:p w14:paraId="0E01BF8D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219479" w14:textId="5D00F785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(114,197,1</w:t>
            </w:r>
            <w:r w:rsidR="007E581C"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08</w:t>
            </w: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49A041" w14:textId="0BD8E52F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(66,319,036)</w:t>
            </w:r>
          </w:p>
        </w:tc>
      </w:tr>
      <w:tr w:rsidR="008F417E" w:rsidRPr="00443F07" w14:paraId="1C31A4AC" w14:textId="77777777" w:rsidTr="008E4006">
        <w:trPr>
          <w:trHeight w:val="340"/>
        </w:trPr>
        <w:tc>
          <w:tcPr>
            <w:tcW w:w="1983" w:type="dxa"/>
            <w:shd w:val="clear" w:color="auto" w:fill="auto"/>
          </w:tcPr>
          <w:p w14:paraId="28BD9C14" w14:textId="77777777" w:rsidR="008F417E" w:rsidRPr="00443F07" w:rsidRDefault="008F417E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รายได้อื่น</w:t>
            </w:r>
          </w:p>
        </w:tc>
        <w:tc>
          <w:tcPr>
            <w:tcW w:w="849" w:type="dxa"/>
            <w:shd w:val="clear" w:color="auto" w:fill="auto"/>
          </w:tcPr>
          <w:p w14:paraId="0D197539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24B2C9E6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9F84D40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5B88224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2657C83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A669AD7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D4ED723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4A039ED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DAF545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000613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3F5CE9C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0409FF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44885401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002E83" w14:textId="519B349A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1,351,276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053E3F" w14:textId="2B6B6DC7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2,266,950</w:t>
            </w:r>
          </w:p>
        </w:tc>
      </w:tr>
      <w:tr w:rsidR="008F417E" w:rsidRPr="00443F07" w14:paraId="31C523B4" w14:textId="77777777" w:rsidTr="008E4006">
        <w:trPr>
          <w:trHeight w:val="340"/>
        </w:trPr>
        <w:tc>
          <w:tcPr>
            <w:tcW w:w="1983" w:type="dxa"/>
            <w:shd w:val="clear" w:color="auto" w:fill="auto"/>
          </w:tcPr>
          <w:p w14:paraId="37870D49" w14:textId="77777777" w:rsidR="008F417E" w:rsidRPr="00443F07" w:rsidRDefault="008F417E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849" w:type="dxa"/>
            <w:shd w:val="clear" w:color="auto" w:fill="auto"/>
          </w:tcPr>
          <w:p w14:paraId="53158934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7C3D6801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ACBDF94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A4D1C49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B430F75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6B4EDC5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612787B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DA4DF54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18486B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39F25D6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B7B4AF9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3F81032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7D06DA21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920A8E" w14:textId="4A3DE8DD" w:rsidR="008F417E" w:rsidRPr="00443F07" w:rsidRDefault="008F417E" w:rsidP="008E40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(2,096,063)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ABD2DC" w14:textId="75EB2A6E" w:rsidR="008F417E" w:rsidRPr="00443F07" w:rsidRDefault="008F417E" w:rsidP="008E40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(895,247)</w:t>
            </w:r>
          </w:p>
        </w:tc>
      </w:tr>
      <w:tr w:rsidR="008F417E" w:rsidRPr="00443F07" w14:paraId="5E86DF1A" w14:textId="77777777" w:rsidTr="008E4006">
        <w:trPr>
          <w:trHeight w:val="340"/>
        </w:trPr>
        <w:tc>
          <w:tcPr>
            <w:tcW w:w="1983" w:type="dxa"/>
            <w:shd w:val="clear" w:color="auto" w:fill="auto"/>
          </w:tcPr>
          <w:p w14:paraId="72F78BCD" w14:textId="77777777" w:rsidR="008F417E" w:rsidRPr="00443F07" w:rsidRDefault="008F417E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849" w:type="dxa"/>
            <w:shd w:val="clear" w:color="auto" w:fill="auto"/>
          </w:tcPr>
          <w:p w14:paraId="1DBB2864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300953FA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0E77AE1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B61FA81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8D40EEF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A4DF290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B5F7560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826AF7A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F26BFB9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4C960555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25761A6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D49F9FD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797C41AF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085332" w14:textId="441B35DC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(114,941,895)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6CA1C5" w14:textId="5DBB9EBA" w:rsidR="008F417E" w:rsidRPr="00443F07" w:rsidRDefault="008F417E" w:rsidP="008E400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(64,947,333)</w:t>
            </w:r>
          </w:p>
        </w:tc>
      </w:tr>
      <w:tr w:rsidR="008F417E" w:rsidRPr="00443F07" w14:paraId="226A4AF1" w14:textId="77777777" w:rsidTr="008E4006">
        <w:trPr>
          <w:trHeight w:val="340"/>
        </w:trPr>
        <w:tc>
          <w:tcPr>
            <w:tcW w:w="1983" w:type="dxa"/>
            <w:shd w:val="clear" w:color="auto" w:fill="auto"/>
          </w:tcPr>
          <w:p w14:paraId="7729CECB" w14:textId="77777777" w:rsidR="008F417E" w:rsidRPr="00443F07" w:rsidRDefault="008F417E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  <w:t>(</w:t>
            </w: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ค่าใช้จ่าย</w:t>
            </w: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  <w:t>)</w:t>
            </w: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849" w:type="dxa"/>
            <w:shd w:val="clear" w:color="auto" w:fill="auto"/>
          </w:tcPr>
          <w:p w14:paraId="19EF4699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0B741102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EBD40C1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D6A33CF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E52643E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9DC6269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6B81F5A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09784ED" w14:textId="77777777" w:rsidR="008F417E" w:rsidRPr="00443F07" w:rsidRDefault="008F417E" w:rsidP="00443F07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FD37202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DC97E82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6071B85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9B76C13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662A9C1B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B9D590" w14:textId="62EE0F03" w:rsidR="008F417E" w:rsidRPr="00443F07" w:rsidRDefault="008F417E" w:rsidP="008E40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429,886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42EC27" w14:textId="642BF294" w:rsidR="008F417E" w:rsidRPr="00443F07" w:rsidRDefault="008F417E" w:rsidP="008E40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443,561</w:t>
            </w:r>
          </w:p>
        </w:tc>
      </w:tr>
      <w:tr w:rsidR="008F417E" w:rsidRPr="00443F07" w14:paraId="2EE2B403" w14:textId="77777777" w:rsidTr="008E4006">
        <w:trPr>
          <w:trHeight w:val="340"/>
        </w:trPr>
        <w:tc>
          <w:tcPr>
            <w:tcW w:w="1983" w:type="dxa"/>
            <w:shd w:val="clear" w:color="auto" w:fill="auto"/>
          </w:tcPr>
          <w:p w14:paraId="62C9D0EC" w14:textId="77777777" w:rsidR="008F417E" w:rsidRPr="00443F07" w:rsidRDefault="008F417E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ขาดทุนสุทธิสำหรั</w:t>
            </w:r>
            <w:r w:rsidRPr="00443F07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บงวด</w:t>
            </w:r>
          </w:p>
        </w:tc>
        <w:tc>
          <w:tcPr>
            <w:tcW w:w="849" w:type="dxa"/>
            <w:shd w:val="clear" w:color="auto" w:fill="auto"/>
          </w:tcPr>
          <w:p w14:paraId="7360DFFF" w14:textId="77777777" w:rsidR="008F417E" w:rsidRPr="00443F07" w:rsidRDefault="008F417E" w:rsidP="00443F07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667E39E9" w14:textId="77777777" w:rsidR="008F417E" w:rsidRPr="00443F07" w:rsidRDefault="008F417E" w:rsidP="00443F07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3809EA7" w14:textId="77777777" w:rsidR="008F417E" w:rsidRPr="00443F07" w:rsidRDefault="008F417E" w:rsidP="00443F07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8531B93" w14:textId="77777777" w:rsidR="008F417E" w:rsidRPr="00443F07" w:rsidRDefault="008F417E" w:rsidP="00443F07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755A501" w14:textId="77777777" w:rsidR="008F417E" w:rsidRPr="00443F07" w:rsidRDefault="008F417E" w:rsidP="00443F07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BA7DF98" w14:textId="77777777" w:rsidR="008F417E" w:rsidRPr="00443F07" w:rsidRDefault="008F417E" w:rsidP="00443F07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239A7F5" w14:textId="77777777" w:rsidR="008F417E" w:rsidRPr="00443F07" w:rsidRDefault="008F417E" w:rsidP="00443F07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ED1E79" w14:textId="77777777" w:rsidR="008F417E" w:rsidRPr="00443F07" w:rsidRDefault="008F417E" w:rsidP="00443F07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BB6D1D6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F9CDC55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FBD5756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DCC4965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0853C084" w14:textId="77777777" w:rsidR="008F417E" w:rsidRPr="00443F07" w:rsidRDefault="008F417E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2888A6" w14:textId="61C2DAFA" w:rsidR="008F417E" w:rsidRPr="00443F07" w:rsidRDefault="008F417E" w:rsidP="008E40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(114,512,009)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0F23F2" w14:textId="6FCB1731" w:rsidR="008F417E" w:rsidRPr="00443F07" w:rsidRDefault="008F417E" w:rsidP="008E400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F07">
              <w:rPr>
                <w:rFonts w:ascii="Angsana New" w:hAnsi="Angsana New"/>
                <w:color w:val="000000"/>
                <w:sz w:val="20"/>
                <w:szCs w:val="20"/>
              </w:rPr>
              <w:t>(64,503,772)</w:t>
            </w:r>
          </w:p>
        </w:tc>
      </w:tr>
    </w:tbl>
    <w:p w14:paraId="1422F34B" w14:textId="5548D988" w:rsidR="000975DB" w:rsidRPr="00443F07" w:rsidRDefault="000975DB" w:rsidP="00443F07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0975DB" w:rsidRPr="00443F07" w:rsidSect="006C4729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start="27" w:chapStyle="1"/>
          <w:cols w:space="720"/>
          <w:docGrid w:linePitch="326"/>
        </w:sectPr>
      </w:pPr>
    </w:p>
    <w:p w14:paraId="42194002" w14:textId="77777777" w:rsidR="00700709" w:rsidRPr="00443F07" w:rsidRDefault="00700709" w:rsidP="00443F07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</w:rPr>
        <w:t>เครื่องมือทางการเงิน</w:t>
      </w:r>
    </w:p>
    <w:p w14:paraId="5DB96644" w14:textId="77777777" w:rsidR="00700709" w:rsidRPr="00443F07" w:rsidRDefault="00700709" w:rsidP="00443F07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43F07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C951ADE" w14:textId="37FFE1F1" w:rsidR="00700709" w:rsidRPr="00443F07" w:rsidRDefault="00700709" w:rsidP="00443F07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26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362410" w:rsidRPr="00443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เงินสด </w:t>
      </w: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9E50B2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เงินกู้ยืม สินทรัพย์ทางการเงินหมุนเวียนอื่น และสินทรัพย์ทางการเงิน</w:t>
      </w:r>
      <w:r w:rsidR="00662E95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</w:t>
      </w:r>
      <w:r w:rsidR="009E50B2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ไม่หมุนเวียนอื่น </w:t>
      </w: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6F347A28" w14:textId="77777777" w:rsidR="00700709" w:rsidRPr="00443F07" w:rsidRDefault="00700709" w:rsidP="00443F07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54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B3F439F" w14:textId="21DBECBE" w:rsidR="00700709" w:rsidRPr="00443F07" w:rsidRDefault="00700709" w:rsidP="00443F07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FA190B5" w14:textId="77777777" w:rsidR="00812654" w:rsidRPr="00443F07" w:rsidRDefault="00812654" w:rsidP="00443F0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หนังสือ</w:t>
      </w:r>
      <w:r w:rsidRPr="00443F07">
        <w:rPr>
          <w:rFonts w:asciiTheme="majorBidi" w:hAnsiTheme="majorBidi" w:cstheme="majorBidi"/>
          <w:b/>
          <w:bCs/>
          <w:sz w:val="28"/>
          <w:cs/>
        </w:rPr>
        <w:t>ค้ำประกันที่ออกโดยสถาบันการเงิน</w:t>
      </w:r>
    </w:p>
    <w:p w14:paraId="44391704" w14:textId="4ADDF36F" w:rsidR="00812654" w:rsidRPr="00443F07" w:rsidRDefault="00812654" w:rsidP="00443F0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2"/>
          <w:sz w:val="28"/>
          <w:szCs w:val="28"/>
        </w:rPr>
      </w:pPr>
      <w:r w:rsidRPr="00443F07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ณ วันที่ </w:t>
      </w:r>
      <w:r w:rsidRPr="00443F07">
        <w:rPr>
          <w:rFonts w:asciiTheme="majorBidi" w:eastAsia="PMingLiU" w:hAnsiTheme="majorBidi" w:cstheme="majorBidi"/>
          <w:spacing w:val="-4"/>
          <w:sz w:val="28"/>
          <w:szCs w:val="28"/>
        </w:rPr>
        <w:t>30</w:t>
      </w:r>
      <w:r w:rsidRPr="00443F07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</w:t>
      </w:r>
      <w:r w:rsidR="009D4BB6" w:rsidRPr="00443F07">
        <w:rPr>
          <w:rFonts w:asciiTheme="majorBidi" w:eastAsia="PMingLiU" w:hAnsiTheme="majorBidi" w:cstheme="majorBidi" w:hint="cs"/>
          <w:spacing w:val="-4"/>
          <w:sz w:val="28"/>
          <w:szCs w:val="28"/>
          <w:cs/>
          <w:lang w:val="en-GB"/>
        </w:rPr>
        <w:t>กันย</w:t>
      </w:r>
      <w:r w:rsidRPr="00443F07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ายน </w:t>
      </w:r>
      <w:r w:rsidRPr="00443F07">
        <w:rPr>
          <w:rFonts w:asciiTheme="majorBidi" w:eastAsia="PMingLiU" w:hAnsiTheme="majorBidi" w:cstheme="majorBidi"/>
          <w:spacing w:val="-4"/>
          <w:sz w:val="28"/>
          <w:szCs w:val="28"/>
        </w:rPr>
        <w:t>2565</w:t>
      </w:r>
      <w:r w:rsidRPr="00443F07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บริษัทมีหนังสือค้ำประกันที่ออกโดยธนาคาร เพื่อการดำเนินธุรกิจตามปกติจำนวน </w:t>
      </w:r>
      <w:r w:rsidR="00855834" w:rsidRPr="00443F07">
        <w:rPr>
          <w:rFonts w:asciiTheme="majorBidi" w:eastAsia="PMingLiU" w:hAnsiTheme="majorBidi" w:cstheme="majorBidi"/>
          <w:spacing w:val="-4"/>
          <w:sz w:val="28"/>
          <w:szCs w:val="28"/>
        </w:rPr>
        <w:t>0.06</w:t>
      </w:r>
      <w:r w:rsidRPr="00443F07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ล้านบาท</w:t>
      </w:r>
      <w:r w:rsidRPr="00443F07">
        <w:rPr>
          <w:rFonts w:asciiTheme="majorBidi" w:eastAsia="PMingLiU" w:hAnsiTheme="majorBidi" w:cstheme="majorBidi"/>
          <w:spacing w:val="2"/>
          <w:sz w:val="28"/>
          <w:szCs w:val="28"/>
          <w:cs/>
          <w:lang w:val="en-GB"/>
        </w:rPr>
        <w:t xml:space="preserve"> ทั้งนี้ บริษัทต้องนำเงินฝากธนาคารมาใช้เป็นหลักทรัพย์ค้ำประกัน</w:t>
      </w:r>
    </w:p>
    <w:p w14:paraId="03A650C7" w14:textId="6CB9B303" w:rsidR="000E0851" w:rsidRPr="00443F07" w:rsidRDefault="000E0851" w:rsidP="00443F07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ภาระผูกพัน</w:t>
      </w:r>
    </w:p>
    <w:p w14:paraId="433A2445" w14:textId="77777777" w:rsidR="00932549" w:rsidRPr="00443F07" w:rsidRDefault="00932549" w:rsidP="00443F07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3F07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77777777" w:rsidR="00932549" w:rsidRPr="00443F07" w:rsidRDefault="00932549" w:rsidP="00443F07">
      <w:pPr>
        <w:spacing w:before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443F07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443F07" w14:paraId="681CE3AC" w14:textId="77777777" w:rsidTr="00C96804">
        <w:trPr>
          <w:cantSplit/>
        </w:trPr>
        <w:tc>
          <w:tcPr>
            <w:tcW w:w="3402" w:type="dxa"/>
          </w:tcPr>
          <w:p w14:paraId="74EDAA57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9" w:name="_Hlk62574422"/>
            <w:r w:rsidRPr="00443F0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CACB15B" w14:textId="77777777" w:rsidR="00932549" w:rsidRPr="00443F07" w:rsidRDefault="00932549" w:rsidP="00443F0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443F07" w14:paraId="4E05AED3" w14:textId="77777777" w:rsidTr="00C96804">
        <w:trPr>
          <w:cantSplit/>
        </w:trPr>
        <w:tc>
          <w:tcPr>
            <w:tcW w:w="3402" w:type="dxa"/>
          </w:tcPr>
          <w:p w14:paraId="375721BD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B62ADA" w14:textId="77777777" w:rsidR="00932549" w:rsidRPr="00443F07" w:rsidRDefault="00932549" w:rsidP="00443F0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96A2D7" w14:textId="77777777" w:rsidR="00932549" w:rsidRPr="00443F07" w:rsidRDefault="00932549" w:rsidP="00443F0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21468" w14:textId="77777777" w:rsidR="00932549" w:rsidRPr="00443F07" w:rsidRDefault="00932549" w:rsidP="00443F0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49" w:rsidRPr="00443F07" w14:paraId="269974EE" w14:textId="77777777" w:rsidTr="00C96804">
        <w:trPr>
          <w:cantSplit/>
        </w:trPr>
        <w:tc>
          <w:tcPr>
            <w:tcW w:w="3402" w:type="dxa"/>
          </w:tcPr>
          <w:p w14:paraId="4B10B4B6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6B14E5" w14:textId="5D15EB6A" w:rsidR="00932549" w:rsidRPr="00443F07" w:rsidRDefault="00571B3D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D4BB6" w:rsidRPr="00443F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="00932549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0D4945" w14:textId="77777777" w:rsidR="00932549" w:rsidRPr="00443F07" w:rsidRDefault="00932549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12942" w14:textId="7B92322F" w:rsidR="00932549" w:rsidRPr="00443F07" w:rsidRDefault="00932549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vMerge w:val="restart"/>
          </w:tcPr>
          <w:p w14:paraId="6E88C08F" w14:textId="77777777" w:rsidR="00932549" w:rsidRPr="00443F07" w:rsidRDefault="00932549" w:rsidP="00443F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59A9F20D" w14:textId="489653A0" w:rsidR="00932549" w:rsidRPr="00443F07" w:rsidRDefault="00662688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D4BB6" w:rsidRPr="00443F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7603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67B7B9B5" w14:textId="77777777" w:rsidR="00932549" w:rsidRPr="00443F07" w:rsidRDefault="00932549" w:rsidP="00443F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hideMark/>
          </w:tcPr>
          <w:p w14:paraId="03D89359" w14:textId="329C283D" w:rsidR="00932549" w:rsidRPr="00443F07" w:rsidRDefault="00932549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</w:tr>
      <w:bookmarkEnd w:id="9"/>
      <w:tr w:rsidR="00932549" w:rsidRPr="00443F07" w14:paraId="61633FE5" w14:textId="77777777" w:rsidTr="00C96804">
        <w:trPr>
          <w:cantSplit/>
        </w:trPr>
        <w:tc>
          <w:tcPr>
            <w:tcW w:w="3402" w:type="dxa"/>
          </w:tcPr>
          <w:p w14:paraId="68279FC2" w14:textId="77777777" w:rsidR="00932549" w:rsidRPr="00443F07" w:rsidRDefault="00932549" w:rsidP="00443F07">
            <w:pPr>
              <w:ind w:right="-29" w:firstLine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328B263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EAF5FD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7784F5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6804" w:rsidRPr="00443F07" w14:paraId="5A2D4C62" w14:textId="77777777" w:rsidTr="00DB7BF2">
        <w:trPr>
          <w:cantSplit/>
        </w:trPr>
        <w:tc>
          <w:tcPr>
            <w:tcW w:w="3402" w:type="dxa"/>
          </w:tcPr>
          <w:p w14:paraId="37972C14" w14:textId="77777777" w:rsidR="00932549" w:rsidRPr="00443F07" w:rsidRDefault="00932549" w:rsidP="00443F07">
            <w:pPr>
              <w:ind w:left="492" w:right="-29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3D82C6B8" w14:textId="2BC9D8F6" w:rsidR="00932549" w:rsidRPr="00443F07" w:rsidRDefault="00567E1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3,495,112</w:t>
            </w:r>
          </w:p>
        </w:tc>
        <w:tc>
          <w:tcPr>
            <w:tcW w:w="270" w:type="dxa"/>
            <w:shd w:val="clear" w:color="auto" w:fill="auto"/>
          </w:tcPr>
          <w:p w14:paraId="5D0E574F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386312" w14:textId="77777777" w:rsidR="00932549" w:rsidRPr="00443F07" w:rsidRDefault="00932549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1,524,170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D5633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9FE5" w14:textId="7ED991B8" w:rsidR="00932549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912,962</w:t>
            </w:r>
          </w:p>
        </w:tc>
        <w:tc>
          <w:tcPr>
            <w:tcW w:w="284" w:type="dxa"/>
            <w:shd w:val="clear" w:color="auto" w:fill="auto"/>
          </w:tcPr>
          <w:p w14:paraId="4AA2E4F7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636AA39" w14:textId="77777777" w:rsidR="00932549" w:rsidRPr="00443F07" w:rsidRDefault="00932549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321,920</w:t>
            </w:r>
          </w:p>
        </w:tc>
      </w:tr>
      <w:tr w:rsidR="00C96804" w:rsidRPr="00443F07" w14:paraId="3500C047" w14:textId="77777777" w:rsidTr="00DB7BF2">
        <w:trPr>
          <w:cantSplit/>
        </w:trPr>
        <w:tc>
          <w:tcPr>
            <w:tcW w:w="3402" w:type="dxa"/>
            <w:hideMark/>
          </w:tcPr>
          <w:p w14:paraId="16D83939" w14:textId="77777777" w:rsidR="00932549" w:rsidRPr="00443F07" w:rsidRDefault="00932549" w:rsidP="00443F07">
            <w:pPr>
              <w:ind w:left="492" w:right="-29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0180F96" w14:textId="109648B2" w:rsidR="00932549" w:rsidRPr="00443F07" w:rsidRDefault="00567E1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539,850</w:t>
            </w:r>
          </w:p>
        </w:tc>
        <w:tc>
          <w:tcPr>
            <w:tcW w:w="270" w:type="dxa"/>
            <w:shd w:val="clear" w:color="auto" w:fill="auto"/>
          </w:tcPr>
          <w:p w14:paraId="361A92BC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7BF457" w14:textId="77777777" w:rsidR="00932549" w:rsidRPr="00443F07" w:rsidRDefault="00932549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574,275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97E02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43C262" w14:textId="6B770D10" w:rsidR="00932549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4F128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F247746" w14:textId="77777777" w:rsidR="00932549" w:rsidRPr="00443F07" w:rsidRDefault="00932549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96804" w:rsidRPr="00443F07" w14:paraId="5853730C" w14:textId="77777777" w:rsidTr="00DB7BF2">
        <w:trPr>
          <w:cantSplit/>
        </w:trPr>
        <w:tc>
          <w:tcPr>
            <w:tcW w:w="3402" w:type="dxa"/>
          </w:tcPr>
          <w:p w14:paraId="78DD2367" w14:textId="77777777" w:rsidR="00932549" w:rsidRPr="00443F07" w:rsidRDefault="00932549" w:rsidP="00443F07">
            <w:pPr>
              <w:ind w:left="303" w:right="-29"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42EC9" w14:textId="295258BE" w:rsidR="00932549" w:rsidRPr="00443F07" w:rsidRDefault="00567E1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4,034,962</w:t>
            </w:r>
          </w:p>
        </w:tc>
        <w:tc>
          <w:tcPr>
            <w:tcW w:w="270" w:type="dxa"/>
            <w:shd w:val="clear" w:color="auto" w:fill="auto"/>
          </w:tcPr>
          <w:p w14:paraId="73A3C556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658CB" w14:textId="77777777" w:rsidR="00932549" w:rsidRPr="00443F07" w:rsidRDefault="00932549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2,098,445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95AF4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428B" w14:textId="6427F901" w:rsidR="00932549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912,962</w:t>
            </w:r>
          </w:p>
        </w:tc>
        <w:tc>
          <w:tcPr>
            <w:tcW w:w="284" w:type="dxa"/>
            <w:shd w:val="clear" w:color="auto" w:fill="auto"/>
          </w:tcPr>
          <w:p w14:paraId="6EDCAABB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EB8C7" w14:textId="77777777" w:rsidR="00932549" w:rsidRPr="00443F07" w:rsidRDefault="00932549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321,920</w:t>
            </w:r>
          </w:p>
        </w:tc>
      </w:tr>
    </w:tbl>
    <w:p w14:paraId="1060383A" w14:textId="41411B55" w:rsidR="008F4D27" w:rsidRPr="00443F07" w:rsidRDefault="008F4D27" w:rsidP="00443F07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  <w:lang w:val="en-GB"/>
        </w:rPr>
      </w:pPr>
    </w:p>
    <w:p w14:paraId="79C27261" w14:textId="0C425E04" w:rsidR="008F4D27" w:rsidRPr="00443F07" w:rsidRDefault="008F4D27" w:rsidP="00443F07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  <w:cs/>
          <w:lang w:val="en-GB"/>
        </w:rPr>
      </w:pPr>
    </w:p>
    <w:p w14:paraId="691D7D7E" w14:textId="7CAAC12E" w:rsidR="00CB0738" w:rsidRPr="00443F07" w:rsidRDefault="00CB0738" w:rsidP="00443F07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</w:rPr>
      </w:pPr>
    </w:p>
    <w:p w14:paraId="10E06F4A" w14:textId="5DBF5657" w:rsidR="005B06B6" w:rsidRPr="00443F07" w:rsidRDefault="005B06B6" w:rsidP="00443F0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cs/>
          <w:lang w:val="en-GB"/>
        </w:rPr>
      </w:pPr>
      <w:r w:rsidRPr="00443F07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การจัดประเภทรายการใหม่</w:t>
      </w:r>
    </w:p>
    <w:p w14:paraId="22611563" w14:textId="132CBFF7" w:rsidR="005B06B6" w:rsidRPr="00443F07" w:rsidRDefault="005B06B6" w:rsidP="00443F07">
      <w:pPr>
        <w:pStyle w:val="ListParagraph"/>
        <w:spacing w:before="120" w:after="120"/>
        <w:ind w:left="567"/>
        <w:jc w:val="thaiDistribute"/>
        <w:rPr>
          <w:rFonts w:ascii="Angsana New" w:eastAsia="PMingLiU" w:hAnsi="Angsana New" w:cs="Angsana New"/>
          <w:spacing w:val="2"/>
          <w:sz w:val="28"/>
        </w:rPr>
      </w:pPr>
      <w:r w:rsidRPr="00443F07">
        <w:rPr>
          <w:rFonts w:ascii="Angsana New" w:eastAsia="PMingLiU" w:hAnsi="Angsana New" w:cs="Angsana New"/>
          <w:spacing w:val="2"/>
          <w:sz w:val="28"/>
          <w:cs/>
        </w:rPr>
        <w:t xml:space="preserve">รายการบัญชีบางรายการในงบการเงิน ณ วันที่ </w:t>
      </w:r>
      <w:r w:rsidRPr="00443F07">
        <w:rPr>
          <w:rFonts w:ascii="Angsana New" w:eastAsia="PMingLiU" w:hAnsi="Angsana New" w:cs="Angsana New"/>
          <w:spacing w:val="2"/>
          <w:sz w:val="28"/>
        </w:rPr>
        <w:t xml:space="preserve">31 </w:t>
      </w:r>
      <w:r w:rsidRPr="00443F07">
        <w:rPr>
          <w:rFonts w:ascii="Angsana New" w:eastAsia="PMingLiU" w:hAnsi="Angsana New" w:cs="Angsana New"/>
          <w:spacing w:val="2"/>
          <w:sz w:val="28"/>
          <w:cs/>
        </w:rPr>
        <w:t>ธันว</w:t>
      </w:r>
      <w:r w:rsidRPr="00443F07">
        <w:rPr>
          <w:rFonts w:ascii="Angsana New" w:eastAsia="PMingLiU" w:hAnsi="Angsana New" w:cs="Angsana New" w:hint="cs"/>
          <w:spacing w:val="2"/>
          <w:sz w:val="28"/>
          <w:cs/>
        </w:rPr>
        <w:t>า</w:t>
      </w:r>
      <w:r w:rsidRPr="00443F07">
        <w:rPr>
          <w:rFonts w:ascii="Angsana New" w:eastAsia="PMingLiU" w:hAnsi="Angsana New" w:cs="Angsana New"/>
          <w:spacing w:val="2"/>
          <w:sz w:val="28"/>
          <w:cs/>
        </w:rPr>
        <w:t xml:space="preserve">คม </w:t>
      </w:r>
      <w:r w:rsidRPr="00443F07">
        <w:rPr>
          <w:rFonts w:ascii="Angsana New" w:eastAsia="PMingLiU" w:hAnsi="Angsana New" w:cs="Angsana New"/>
          <w:spacing w:val="2"/>
          <w:sz w:val="28"/>
        </w:rPr>
        <w:t>2564</w:t>
      </w:r>
      <w:r w:rsidRPr="00443F07">
        <w:rPr>
          <w:rFonts w:ascii="Angsana New" w:eastAsia="PMingLiU" w:hAnsi="Angsana New" w:cs="Angsana New"/>
          <w:spacing w:val="2"/>
          <w:sz w:val="28"/>
          <w:cs/>
        </w:rPr>
        <w:t xml:space="preserve"> ที่นำมาแสดงเปรียบเทียบใหม่ ดังนี้</w:t>
      </w:r>
    </w:p>
    <w:tbl>
      <w:tblPr>
        <w:tblW w:w="9214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42"/>
        <w:gridCol w:w="1842"/>
        <w:gridCol w:w="142"/>
        <w:gridCol w:w="1985"/>
        <w:gridCol w:w="141"/>
        <w:gridCol w:w="2552"/>
      </w:tblGrid>
      <w:tr w:rsidR="005B06B6" w:rsidRPr="00443F07" w14:paraId="6DEE239D" w14:textId="77777777" w:rsidTr="009667B1">
        <w:trPr>
          <w:trHeight w:val="20"/>
        </w:trPr>
        <w:tc>
          <w:tcPr>
            <w:tcW w:w="2410" w:type="dxa"/>
            <w:tcBorders>
              <w:bottom w:val="single" w:sz="4" w:space="0" w:color="auto"/>
            </w:tcBorders>
          </w:tcPr>
          <w:p w14:paraId="017E3948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6268291D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C26CB3A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574F445D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6FE8AE4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bottom w:val="single" w:sz="4" w:space="0" w:color="auto"/>
            </w:tcBorders>
          </w:tcPr>
          <w:p w14:paraId="3E22FDE8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F738625" w14:textId="2499EEDA" w:rsidR="005B06B6" w:rsidRPr="00443F07" w:rsidRDefault="005B06B6" w:rsidP="00443F07">
            <w:pPr>
              <w:jc w:val="right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443F07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 xml:space="preserve">(หน่วย </w:t>
            </w:r>
            <w:r w:rsidRPr="00443F07"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</w:rPr>
              <w:t xml:space="preserve">: </w:t>
            </w:r>
            <w:r w:rsidRPr="00443F07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>บาท)</w:t>
            </w:r>
          </w:p>
        </w:tc>
      </w:tr>
      <w:tr w:rsidR="005B06B6" w:rsidRPr="00443F07" w14:paraId="6CBD31B1" w14:textId="77777777" w:rsidTr="009667B1">
        <w:trPr>
          <w:trHeight w:val="2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926A2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443F07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>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CAC0492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1A845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</w:rPr>
            </w:pPr>
            <w:r w:rsidRPr="00443F07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BD10BF4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43B8C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443F07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>การแสดงรายการเดิม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C2D6BA1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BAE9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443F07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>การแสดงรายการใหม่</w:t>
            </w:r>
          </w:p>
        </w:tc>
      </w:tr>
      <w:tr w:rsidR="005B06B6" w:rsidRPr="00443F07" w14:paraId="1C9C26BB" w14:textId="77777777" w:rsidTr="009667B1">
        <w:trPr>
          <w:trHeight w:val="20"/>
        </w:trPr>
        <w:tc>
          <w:tcPr>
            <w:tcW w:w="2410" w:type="dxa"/>
            <w:tcBorders>
              <w:top w:val="single" w:sz="4" w:space="0" w:color="auto"/>
            </w:tcBorders>
          </w:tcPr>
          <w:p w14:paraId="31284438" w14:textId="12F72B62" w:rsidR="005B06B6" w:rsidRPr="00443F07" w:rsidRDefault="005B06B6" w:rsidP="00443F07">
            <w:pPr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</w:pPr>
            <w:r w:rsidRPr="00443F07">
              <w:rPr>
                <w:rFonts w:ascii="Angsana New" w:eastAsia="PMingLiU" w:hAnsi="Angsana New" w:hint="cs"/>
                <w:spacing w:val="2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2" w:type="dxa"/>
            <w:vAlign w:val="bottom"/>
          </w:tcPr>
          <w:p w14:paraId="70CDE7FD" w14:textId="77777777" w:rsidR="005B06B6" w:rsidRPr="00443F07" w:rsidRDefault="005B06B6" w:rsidP="00443F07">
            <w:pPr>
              <w:tabs>
                <w:tab w:val="decimal" w:pos="771"/>
              </w:tabs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F9FD2AE" w14:textId="03C29075" w:rsidR="005B06B6" w:rsidRPr="00443F07" w:rsidRDefault="00D97CEF" w:rsidP="00443F07">
            <w:pPr>
              <w:tabs>
                <w:tab w:val="decimal" w:pos="0"/>
              </w:tabs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</w:rPr>
            </w:pPr>
            <w:r w:rsidRPr="00443F07">
              <w:rPr>
                <w:rFonts w:ascii="Angsana New" w:eastAsia="PMingLiU" w:hAnsi="Angsana New" w:hint="cs"/>
                <w:spacing w:val="2"/>
                <w:sz w:val="28"/>
                <w:szCs w:val="28"/>
                <w:cs/>
              </w:rPr>
              <w:t>3</w:t>
            </w:r>
            <w:r w:rsidR="008C7395" w:rsidRPr="00443F07">
              <w:rPr>
                <w:rFonts w:ascii="Angsana New" w:eastAsia="PMingLiU" w:hAnsi="Angsana New" w:hint="cs"/>
                <w:spacing w:val="2"/>
                <w:sz w:val="28"/>
                <w:szCs w:val="28"/>
                <w:cs/>
              </w:rPr>
              <w:t>6</w:t>
            </w:r>
            <w:r w:rsidR="008C7395" w:rsidRPr="00443F07">
              <w:rPr>
                <w:rFonts w:ascii="Angsana New" w:eastAsia="PMingLiU" w:hAnsi="Angsana New"/>
                <w:spacing w:val="2"/>
                <w:sz w:val="28"/>
                <w:szCs w:val="28"/>
              </w:rPr>
              <w:t>,756,831</w:t>
            </w:r>
          </w:p>
        </w:tc>
        <w:tc>
          <w:tcPr>
            <w:tcW w:w="142" w:type="dxa"/>
            <w:vAlign w:val="bottom"/>
          </w:tcPr>
          <w:p w14:paraId="316259D1" w14:textId="77777777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51C8377" w14:textId="56E0023F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</w:pPr>
            <w:r w:rsidRPr="00443F07"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  <w:t>สินทรัพย์</w:t>
            </w:r>
            <w:r w:rsidRPr="00443F07">
              <w:rPr>
                <w:rFonts w:ascii="Angsana New" w:eastAsia="PMingLiU" w:hAnsi="Angsana New" w:hint="cs"/>
                <w:spacing w:val="2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41" w:type="dxa"/>
          </w:tcPr>
          <w:p w14:paraId="51EC2C38" w14:textId="77777777" w:rsidR="005B06B6" w:rsidRPr="00443F07" w:rsidRDefault="005B06B6" w:rsidP="00443F07">
            <w:pPr>
              <w:tabs>
                <w:tab w:val="decimal" w:pos="771"/>
              </w:tabs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C693ED3" w14:textId="7DAF015A" w:rsidR="005B06B6" w:rsidRPr="00443F07" w:rsidRDefault="005B06B6" w:rsidP="00443F07">
            <w:pPr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</w:pPr>
            <w:r w:rsidRPr="00443F07">
              <w:rPr>
                <w:rFonts w:ascii="Angsana New" w:eastAsia="PMingLiU" w:hAnsi="Angsana New" w:hint="cs"/>
                <w:spacing w:val="2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5C9B41B2" w14:textId="0B29B83D" w:rsidR="007450A8" w:rsidRPr="00443F07" w:rsidRDefault="001E110C" w:rsidP="00443F0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443F07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เหตุการณ์ภายหลังรอบระยะเวลารายงาน</w:t>
      </w:r>
    </w:p>
    <w:p w14:paraId="190F532E" w14:textId="6E754370" w:rsidR="00F667AE" w:rsidRPr="00443F07" w:rsidRDefault="00F667AE" w:rsidP="00443F07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บริษัทได้ทำสัญญาเงินให้กู้ยืมระหว่างบริษัทที่เกี่ยวข้องกัน ดังนี้</w:t>
      </w:r>
    </w:p>
    <w:p w14:paraId="23A90A16" w14:textId="36ACE4C5" w:rsidR="004B51CC" w:rsidRPr="00443F07" w:rsidRDefault="004B51CC" w:rsidP="00443F07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CE59B4">
        <w:rPr>
          <w:rFonts w:asciiTheme="majorBidi" w:hAnsiTheme="majorBidi" w:cstheme="majorBidi"/>
          <w:spacing w:val="-6"/>
          <w:sz w:val="28"/>
          <w:cs/>
        </w:rPr>
        <w:t>บริษัทมีเงินให้กู้ยืม</w:t>
      </w:r>
      <w:r w:rsidRPr="00CE59B4">
        <w:rPr>
          <w:rFonts w:asciiTheme="majorBidi" w:hAnsiTheme="majorBidi" w:cstheme="majorBidi" w:hint="cs"/>
          <w:spacing w:val="-6"/>
          <w:sz w:val="28"/>
          <w:cs/>
        </w:rPr>
        <w:t xml:space="preserve">แก่บริษัทย่อย วันที่ </w:t>
      </w:r>
      <w:r w:rsidRPr="00CE59B4">
        <w:rPr>
          <w:rFonts w:asciiTheme="majorBidi" w:hAnsiTheme="majorBidi" w:cstheme="majorBidi"/>
          <w:spacing w:val="-6"/>
          <w:sz w:val="28"/>
        </w:rPr>
        <w:t xml:space="preserve">6 </w:t>
      </w:r>
      <w:r w:rsidRPr="00CE59B4">
        <w:rPr>
          <w:rFonts w:asciiTheme="majorBidi" w:hAnsiTheme="majorBidi" w:cstheme="majorBidi" w:hint="cs"/>
          <w:spacing w:val="-6"/>
          <w:sz w:val="28"/>
          <w:cs/>
        </w:rPr>
        <w:t xml:space="preserve">ตุลาคม </w:t>
      </w:r>
      <w:r w:rsidRPr="00CE59B4">
        <w:rPr>
          <w:rFonts w:asciiTheme="majorBidi" w:hAnsiTheme="majorBidi" w:cstheme="majorBidi"/>
          <w:spacing w:val="-6"/>
          <w:sz w:val="28"/>
        </w:rPr>
        <w:t>2565</w:t>
      </w:r>
      <w:r w:rsidRPr="00CE59B4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CE59B4">
        <w:rPr>
          <w:rFonts w:asciiTheme="majorBidi" w:hAnsiTheme="majorBidi" w:cstheme="majorBidi"/>
          <w:spacing w:val="-6"/>
          <w:sz w:val="28"/>
          <w:cs/>
        </w:rPr>
        <w:t>จำนวนเงิน</w:t>
      </w:r>
      <w:r w:rsidRPr="00CE59B4">
        <w:rPr>
          <w:rFonts w:asciiTheme="majorBidi" w:hAnsiTheme="majorBidi" w:cstheme="majorBidi"/>
          <w:spacing w:val="-6"/>
          <w:sz w:val="28"/>
        </w:rPr>
        <w:t xml:space="preserve"> 7 </w:t>
      </w:r>
      <w:r w:rsidRPr="00CE59B4">
        <w:rPr>
          <w:rFonts w:asciiTheme="majorBidi" w:hAnsiTheme="majorBidi" w:cstheme="majorBidi"/>
          <w:spacing w:val="-6"/>
          <w:sz w:val="28"/>
          <w:cs/>
        </w:rPr>
        <w:t>ล้านบาท</w:t>
      </w:r>
      <w:r w:rsidRPr="00CE59B4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240A02" w:rsidRPr="00CE59B4">
        <w:rPr>
          <w:rFonts w:asciiTheme="majorBidi" w:hAnsiTheme="majorBidi" w:cstheme="majorBidi" w:hint="cs"/>
          <w:spacing w:val="-6"/>
          <w:sz w:val="28"/>
          <w:cs/>
        </w:rPr>
        <w:t>และ</w:t>
      </w:r>
      <w:r w:rsidR="00240A02" w:rsidRPr="00CE59B4">
        <w:rPr>
          <w:rFonts w:asciiTheme="majorBidi" w:hAnsiTheme="majorBidi" w:cstheme="majorBidi"/>
          <w:spacing w:val="-6"/>
          <w:sz w:val="28"/>
          <w:cs/>
        </w:rPr>
        <w:t xml:space="preserve">วันที่ </w:t>
      </w:r>
      <w:r w:rsidR="00240A02" w:rsidRPr="00CE59B4">
        <w:rPr>
          <w:rFonts w:asciiTheme="majorBidi" w:hAnsiTheme="majorBidi" w:cstheme="majorBidi"/>
          <w:spacing w:val="-6"/>
          <w:sz w:val="28"/>
        </w:rPr>
        <w:t xml:space="preserve">25 </w:t>
      </w:r>
      <w:r w:rsidR="00240A02" w:rsidRPr="00CE59B4">
        <w:rPr>
          <w:rFonts w:asciiTheme="majorBidi" w:hAnsiTheme="majorBidi" w:cstheme="majorBidi" w:hint="cs"/>
          <w:spacing w:val="-6"/>
          <w:sz w:val="28"/>
          <w:cs/>
        </w:rPr>
        <w:t xml:space="preserve">ตุลาคม </w:t>
      </w:r>
      <w:r w:rsidR="00240A02" w:rsidRPr="00CE59B4">
        <w:rPr>
          <w:rFonts w:asciiTheme="majorBidi" w:hAnsiTheme="majorBidi" w:cstheme="majorBidi"/>
          <w:spacing w:val="-6"/>
          <w:sz w:val="28"/>
        </w:rPr>
        <w:t xml:space="preserve">2565 </w:t>
      </w:r>
      <w:r w:rsidR="00240A02" w:rsidRPr="00CE59B4">
        <w:rPr>
          <w:rFonts w:asciiTheme="majorBidi" w:hAnsiTheme="majorBidi" w:cstheme="majorBidi"/>
          <w:spacing w:val="-6"/>
          <w:sz w:val="28"/>
          <w:cs/>
        </w:rPr>
        <w:t>จำนวนเงิน</w:t>
      </w:r>
      <w:r w:rsidR="00240A02" w:rsidRPr="00CE59B4">
        <w:rPr>
          <w:rFonts w:asciiTheme="majorBidi" w:hAnsiTheme="majorBidi" w:cstheme="majorBidi"/>
          <w:spacing w:val="-6"/>
          <w:sz w:val="28"/>
        </w:rPr>
        <w:t xml:space="preserve"> 1 </w:t>
      </w:r>
      <w:r w:rsidR="00240A02" w:rsidRPr="00CE59B4">
        <w:rPr>
          <w:rFonts w:asciiTheme="majorBidi" w:hAnsiTheme="majorBidi" w:cstheme="majorBidi"/>
          <w:spacing w:val="-6"/>
          <w:sz w:val="28"/>
          <w:cs/>
        </w:rPr>
        <w:t>ล้านบาท</w:t>
      </w:r>
      <w:r w:rsidR="00240A02" w:rsidRPr="00443F07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5D3453" w:rsidRPr="00CE59B4">
        <w:rPr>
          <w:rFonts w:asciiTheme="majorBidi" w:hAnsiTheme="majorBidi" w:cstheme="majorBidi" w:hint="cs"/>
          <w:spacing w:val="-6"/>
          <w:sz w:val="28"/>
          <w:cs/>
        </w:rPr>
        <w:t>และ</w:t>
      </w:r>
      <w:r w:rsidR="005D3453" w:rsidRPr="00CE59B4">
        <w:rPr>
          <w:rFonts w:asciiTheme="majorBidi" w:hAnsiTheme="majorBidi" w:cstheme="majorBidi"/>
          <w:spacing w:val="-6"/>
          <w:sz w:val="28"/>
          <w:cs/>
        </w:rPr>
        <w:t xml:space="preserve">วันที่ </w:t>
      </w:r>
      <w:r w:rsidR="005D3453">
        <w:rPr>
          <w:rFonts w:asciiTheme="majorBidi" w:hAnsiTheme="majorBidi" w:cstheme="majorBidi"/>
          <w:spacing w:val="-6"/>
          <w:sz w:val="28"/>
        </w:rPr>
        <w:t>9</w:t>
      </w:r>
      <w:r w:rsidR="005D3453" w:rsidRPr="00CE59B4">
        <w:rPr>
          <w:rFonts w:asciiTheme="majorBidi" w:hAnsiTheme="majorBidi" w:cstheme="majorBidi"/>
          <w:spacing w:val="-6"/>
          <w:sz w:val="28"/>
        </w:rPr>
        <w:t xml:space="preserve"> </w:t>
      </w:r>
      <w:r w:rsidR="005D3453">
        <w:rPr>
          <w:rFonts w:asciiTheme="majorBidi" w:hAnsiTheme="majorBidi" w:cstheme="majorBidi" w:hint="cs"/>
          <w:spacing w:val="-6"/>
          <w:sz w:val="28"/>
          <w:cs/>
        </w:rPr>
        <w:t>พฤศจิกายน</w:t>
      </w:r>
      <w:r w:rsidR="005D3453" w:rsidRPr="00CE59B4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5D3453" w:rsidRPr="00CE59B4">
        <w:rPr>
          <w:rFonts w:asciiTheme="majorBidi" w:hAnsiTheme="majorBidi" w:cstheme="majorBidi"/>
          <w:spacing w:val="-6"/>
          <w:sz w:val="28"/>
        </w:rPr>
        <w:t xml:space="preserve">2565 </w:t>
      </w:r>
      <w:r w:rsidR="005D3453" w:rsidRPr="00CE59B4">
        <w:rPr>
          <w:rFonts w:asciiTheme="majorBidi" w:hAnsiTheme="majorBidi" w:cstheme="majorBidi"/>
          <w:spacing w:val="-6"/>
          <w:sz w:val="28"/>
          <w:cs/>
        </w:rPr>
        <w:t>จำนวนเงิน</w:t>
      </w:r>
      <w:r w:rsidR="005D3453" w:rsidRPr="00CE59B4">
        <w:rPr>
          <w:rFonts w:asciiTheme="majorBidi" w:hAnsiTheme="majorBidi" w:cstheme="majorBidi"/>
          <w:spacing w:val="-6"/>
          <w:sz w:val="28"/>
        </w:rPr>
        <w:t xml:space="preserve"> </w:t>
      </w:r>
      <w:r w:rsidR="005D3453">
        <w:rPr>
          <w:rFonts w:asciiTheme="majorBidi" w:hAnsiTheme="majorBidi" w:cstheme="majorBidi"/>
          <w:spacing w:val="-6"/>
          <w:sz w:val="28"/>
        </w:rPr>
        <w:t>5.50</w:t>
      </w:r>
      <w:r w:rsidR="005D3453" w:rsidRPr="00CE59B4">
        <w:rPr>
          <w:rFonts w:asciiTheme="majorBidi" w:hAnsiTheme="majorBidi" w:cstheme="majorBidi"/>
          <w:spacing w:val="-6"/>
          <w:sz w:val="28"/>
        </w:rPr>
        <w:t xml:space="preserve"> </w:t>
      </w:r>
      <w:r w:rsidR="005D3453" w:rsidRPr="00CE59B4">
        <w:rPr>
          <w:rFonts w:asciiTheme="majorBidi" w:hAnsiTheme="majorBidi" w:cstheme="majorBidi"/>
          <w:spacing w:val="-6"/>
          <w:sz w:val="28"/>
          <w:cs/>
        </w:rPr>
        <w:t>ล้านบาท</w:t>
      </w:r>
      <w:r w:rsidR="005D3453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43F07">
        <w:rPr>
          <w:rFonts w:asciiTheme="majorBidi" w:hAnsiTheme="majorBidi" w:cstheme="majorBidi"/>
          <w:spacing w:val="-2"/>
          <w:sz w:val="28"/>
          <w:cs/>
        </w:rPr>
        <w:t>เงื่อนไขการชำระเงินกู้เมื่อครบ 1 ปี</w:t>
      </w:r>
      <w:r w:rsidRPr="00443F07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43F07">
        <w:rPr>
          <w:rFonts w:asciiTheme="majorBidi" w:hAnsiTheme="majorBidi" w:cstheme="majorBidi"/>
          <w:spacing w:val="-2"/>
          <w:sz w:val="28"/>
          <w:cs/>
        </w:rPr>
        <w:t xml:space="preserve">อัตราดอกเบี้ยร้อยละ </w:t>
      </w:r>
      <w:r w:rsidRPr="00443F07">
        <w:rPr>
          <w:rFonts w:asciiTheme="majorBidi" w:hAnsiTheme="majorBidi" w:cstheme="majorBidi"/>
          <w:spacing w:val="-2"/>
          <w:sz w:val="28"/>
        </w:rPr>
        <w:t xml:space="preserve">0.50 </w:t>
      </w:r>
      <w:r w:rsidRPr="00443F07">
        <w:rPr>
          <w:rFonts w:asciiTheme="majorBidi" w:hAnsiTheme="majorBidi" w:cstheme="majorBidi"/>
          <w:spacing w:val="-2"/>
          <w:sz w:val="28"/>
          <w:cs/>
        </w:rPr>
        <w:t>ต่อปี</w:t>
      </w:r>
    </w:p>
    <w:p w14:paraId="2B654E1E" w14:textId="77777777" w:rsidR="00961597" w:rsidRPr="00443F07" w:rsidRDefault="00961597" w:rsidP="00443F0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443F07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t>การอนุมัติ</w:t>
      </w:r>
      <w:r w:rsidRPr="00443F07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ข้อมูลทางการเงินระหว่างกาล</w:t>
      </w:r>
    </w:p>
    <w:p w14:paraId="6872A1B3" w14:textId="1999B707" w:rsidR="00961597" w:rsidRPr="00455965" w:rsidRDefault="00961597" w:rsidP="00443F07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2C6EBD"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                 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เมื่อวันที่</w:t>
      </w:r>
      <w:r w:rsidR="002C6EBD"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9D4BB6" w:rsidRPr="00443F07">
        <w:rPr>
          <w:rFonts w:ascii="Angsana New" w:hAnsi="Angsana New" w:cs="Angsana New"/>
          <w:color w:val="000000"/>
          <w:spacing w:val="-2"/>
          <w:sz w:val="28"/>
        </w:rPr>
        <w:t>1</w:t>
      </w:r>
      <w:r w:rsidR="00D6600C" w:rsidRPr="00443F07">
        <w:rPr>
          <w:rFonts w:ascii="Angsana New" w:hAnsi="Angsana New" w:cs="Angsana New"/>
          <w:color w:val="000000"/>
          <w:spacing w:val="-2"/>
          <w:sz w:val="28"/>
        </w:rPr>
        <w:t>4</w:t>
      </w:r>
      <w:r w:rsidR="00E80C13" w:rsidRPr="00443F07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9D4BB6"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พฤศจิกายน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443F07">
        <w:rPr>
          <w:rFonts w:ascii="Angsana New" w:hAnsi="Angsana New" w:cs="Angsana New"/>
          <w:color w:val="000000"/>
          <w:spacing w:val="-2"/>
          <w:sz w:val="28"/>
        </w:rPr>
        <w:t>256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5</w:t>
      </w:r>
    </w:p>
    <w:sectPr w:rsidR="00961597" w:rsidRPr="00455965" w:rsidSect="007275F0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89DBF" w14:textId="77777777" w:rsidR="00D04A3D" w:rsidRDefault="00D04A3D">
      <w:r>
        <w:separator/>
      </w:r>
    </w:p>
  </w:endnote>
  <w:endnote w:type="continuationSeparator" w:id="0">
    <w:p w14:paraId="29168083" w14:textId="77777777" w:rsidR="00D04A3D" w:rsidRDefault="00D0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48190D"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46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BC837" w14:textId="77777777" w:rsidR="00D04A3D" w:rsidRDefault="00D04A3D">
      <w:r>
        <w:separator/>
      </w:r>
    </w:p>
  </w:footnote>
  <w:footnote w:type="continuationSeparator" w:id="0">
    <w:p w14:paraId="3F6D9C77" w14:textId="77777777" w:rsidR="00D04A3D" w:rsidRDefault="00D04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592EECC5" w:rsidR="00133A1E" w:rsidRDefault="00133A1E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“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>”</w:t>
    </w:r>
  </w:p>
  <w:p w14:paraId="25EBC73B" w14:textId="2D06E843" w:rsidR="00133A1E" w:rsidRDefault="00E35779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 xml:space="preserve"> </w:t>
    </w:r>
    <w:r w:rsidR="00133A1E">
      <w:rPr>
        <w:rFonts w:ascii="Angsana New" w:hAnsi="Angsana New"/>
        <w:b/>
        <w:bCs/>
        <w:sz w:val="26"/>
        <w:szCs w:val="26"/>
      </w:rPr>
      <w:t>“</w:t>
    </w:r>
    <w:r w:rsidR="00133A1E">
      <w:rPr>
        <w:rFonts w:ascii="Angsana New" w:hAnsi="Angsana New" w:hint="cs"/>
        <w:b/>
        <w:bCs/>
        <w:sz w:val="26"/>
        <w:szCs w:val="26"/>
        <w:cs/>
      </w:rPr>
      <w:t>สอบทานแล้ว</w:t>
    </w:r>
    <w:r w:rsidR="00133A1E">
      <w:rPr>
        <w:rFonts w:ascii="Angsana New" w:hAnsi="Angsana New"/>
        <w:b/>
        <w:bCs/>
        <w:sz w:val="26"/>
        <w:szCs w:val="26"/>
      </w:rPr>
      <w:t>”</w:t>
    </w:r>
  </w:p>
  <w:p w14:paraId="5BECD50C" w14:textId="3A9E44F2" w:rsidR="00133A1E" w:rsidRDefault="00133A1E" w:rsidP="00903AB1">
    <w:pPr>
      <w:tabs>
        <w:tab w:val="left" w:pos="720"/>
      </w:tabs>
      <w:rPr>
        <w:rFonts w:ascii="Angsana New" w:hAnsi="Angsana New"/>
        <w:b/>
        <w:bCs/>
        <w:sz w:val="26"/>
        <w:szCs w:val="26"/>
      </w:rPr>
    </w:pPr>
    <w:r w:rsidRPr="00CD340B">
      <w:rPr>
        <w:rFonts w:ascii="Angsana New" w:hAnsi="Angsana New"/>
        <w:b/>
        <w:bCs/>
        <w:sz w:val="26"/>
        <w:szCs w:val="26"/>
        <w:cs/>
      </w:rPr>
      <w:t>บริษัท บี-</w:t>
    </w:r>
    <w:r w:rsidRPr="00CD340B">
      <w:rPr>
        <w:rFonts w:ascii="Angsana New" w:hAnsi="Angsana New"/>
        <w:b/>
        <w:bCs/>
        <w:sz w:val="26"/>
        <w:szCs w:val="26"/>
      </w:rPr>
      <w:t xml:space="preserve">52 </w:t>
    </w:r>
    <w:r w:rsidRPr="00CD340B">
      <w:rPr>
        <w:rFonts w:ascii="Angsana New" w:hAnsi="Angsana New"/>
        <w:b/>
        <w:bCs/>
        <w:sz w:val="26"/>
        <w:szCs w:val="26"/>
        <w:cs/>
      </w:rPr>
      <w:t>แคปปิตอล จำกัด (มหาชน)</w:t>
    </w:r>
    <w:r>
      <w:rPr>
        <w:rFonts w:ascii="Angsana New" w:hAnsi="Angsana New"/>
        <w:b/>
        <w:bCs/>
        <w:sz w:val="26"/>
        <w:szCs w:val="26"/>
      </w:rPr>
      <w:t xml:space="preserve"> </w:t>
    </w:r>
    <w:r w:rsidRPr="005D22B5"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</w:p>
  <w:p w14:paraId="27B61E94" w14:textId="5D676E05" w:rsidR="00133A1E" w:rsidRPr="00D75EAD" w:rsidRDefault="00133A1E" w:rsidP="00294392">
    <w:pPr>
      <w:ind w:right="-691"/>
      <w:jc w:val="both"/>
      <w:rPr>
        <w:rFonts w:ascii="Angsana New" w:hAnsi="Angsana New"/>
        <w:b/>
        <w:bCs/>
        <w:sz w:val="26"/>
        <w:szCs w:val="26"/>
        <w:cs/>
      </w:rPr>
    </w:pPr>
    <w:r w:rsidRPr="00D75EAD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ข้อมูลทางการเงินระหว่างกาลแบบย่อ</w:t>
    </w:r>
  </w:p>
  <w:p w14:paraId="2AEEE8CE" w14:textId="3FAE9C4E" w:rsidR="00133A1E" w:rsidRPr="002E3CAB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วันที่ </w:t>
    </w:r>
    <w:r w:rsidR="002A39A2">
      <w:rPr>
        <w:rFonts w:ascii="Angsana New" w:hAnsi="Angsana New"/>
        <w:b/>
        <w:bCs/>
        <w:sz w:val="26"/>
        <w:szCs w:val="26"/>
      </w:rPr>
      <w:t>3</w:t>
    </w:r>
    <w:r w:rsidR="00060D69">
      <w:rPr>
        <w:rFonts w:ascii="Angsana New" w:hAnsi="Angsana New"/>
        <w:b/>
        <w:bCs/>
        <w:sz w:val="26"/>
        <w:szCs w:val="26"/>
      </w:rPr>
      <w:t>0</w:t>
    </w:r>
    <w:r w:rsidR="002A39A2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9E22AB">
      <w:rPr>
        <w:rFonts w:ascii="Angsana New" w:hAnsi="Angsana New" w:hint="cs"/>
        <w:b/>
        <w:bCs/>
        <w:sz w:val="26"/>
        <w:szCs w:val="26"/>
        <w:cs/>
      </w:rPr>
      <w:t>กันยายน</w:t>
    </w:r>
    <w:r w:rsidR="002A39A2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2A39A2">
      <w:rPr>
        <w:rFonts w:ascii="Angsana New" w:hAnsi="Angsana New"/>
        <w:b/>
        <w:bCs/>
        <w:sz w:val="26"/>
        <w:szCs w:val="26"/>
      </w:rPr>
      <w:t>2565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2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1138A"/>
    <w:multiLevelType w:val="multilevel"/>
    <w:tmpl w:val="32729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7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6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6"/>
  </w:num>
  <w:num w:numId="5">
    <w:abstractNumId w:val="13"/>
  </w:num>
  <w:num w:numId="6">
    <w:abstractNumId w:val="4"/>
  </w:num>
  <w:num w:numId="7">
    <w:abstractNumId w:val="19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</w:num>
  <w:num w:numId="13">
    <w:abstractNumId w:val="9"/>
  </w:num>
  <w:num w:numId="14">
    <w:abstractNumId w:val="18"/>
  </w:num>
  <w:num w:numId="15">
    <w:abstractNumId w:val="11"/>
  </w:num>
  <w:num w:numId="16">
    <w:abstractNumId w:val="10"/>
  </w:num>
  <w:num w:numId="17">
    <w:abstractNumId w:val="3"/>
  </w:num>
  <w:num w:numId="18">
    <w:abstractNumId w:val="15"/>
  </w:num>
  <w:num w:numId="1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B8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1E9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75F"/>
    <w:rsid w:val="000128E5"/>
    <w:rsid w:val="00013408"/>
    <w:rsid w:val="00013500"/>
    <w:rsid w:val="00013BF4"/>
    <w:rsid w:val="00013E5B"/>
    <w:rsid w:val="00013FF5"/>
    <w:rsid w:val="000142C1"/>
    <w:rsid w:val="000145ED"/>
    <w:rsid w:val="00014C41"/>
    <w:rsid w:val="000153E1"/>
    <w:rsid w:val="0001544E"/>
    <w:rsid w:val="0001561A"/>
    <w:rsid w:val="00015673"/>
    <w:rsid w:val="0001568C"/>
    <w:rsid w:val="00015AFF"/>
    <w:rsid w:val="00015D35"/>
    <w:rsid w:val="00015F47"/>
    <w:rsid w:val="000168E2"/>
    <w:rsid w:val="00016AB8"/>
    <w:rsid w:val="00016BE4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CFD"/>
    <w:rsid w:val="00023DB0"/>
    <w:rsid w:val="00024178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265"/>
    <w:rsid w:val="000326C3"/>
    <w:rsid w:val="0003281C"/>
    <w:rsid w:val="00032837"/>
    <w:rsid w:val="00032ADD"/>
    <w:rsid w:val="00032B39"/>
    <w:rsid w:val="00032DFE"/>
    <w:rsid w:val="00032E4A"/>
    <w:rsid w:val="000332E2"/>
    <w:rsid w:val="00033CD8"/>
    <w:rsid w:val="00033D79"/>
    <w:rsid w:val="00034055"/>
    <w:rsid w:val="000340B6"/>
    <w:rsid w:val="0003427C"/>
    <w:rsid w:val="00035614"/>
    <w:rsid w:val="0003569D"/>
    <w:rsid w:val="00035B38"/>
    <w:rsid w:val="00035CCD"/>
    <w:rsid w:val="00036336"/>
    <w:rsid w:val="00036660"/>
    <w:rsid w:val="000369F9"/>
    <w:rsid w:val="00036C14"/>
    <w:rsid w:val="00036C24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0FF2"/>
    <w:rsid w:val="00041435"/>
    <w:rsid w:val="000415E4"/>
    <w:rsid w:val="000416CB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495"/>
    <w:rsid w:val="00050749"/>
    <w:rsid w:val="00050937"/>
    <w:rsid w:val="00050D0E"/>
    <w:rsid w:val="00050D9D"/>
    <w:rsid w:val="00050F90"/>
    <w:rsid w:val="00051F06"/>
    <w:rsid w:val="0005203F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F1D"/>
    <w:rsid w:val="000561FC"/>
    <w:rsid w:val="000562B6"/>
    <w:rsid w:val="00056ECC"/>
    <w:rsid w:val="000571B0"/>
    <w:rsid w:val="00057208"/>
    <w:rsid w:val="000579FA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85E"/>
    <w:rsid w:val="000668E2"/>
    <w:rsid w:val="00066D2D"/>
    <w:rsid w:val="00067295"/>
    <w:rsid w:val="000673E6"/>
    <w:rsid w:val="0006765F"/>
    <w:rsid w:val="000678A7"/>
    <w:rsid w:val="00067ADC"/>
    <w:rsid w:val="00067C63"/>
    <w:rsid w:val="0007014E"/>
    <w:rsid w:val="0007074A"/>
    <w:rsid w:val="000708A9"/>
    <w:rsid w:val="00070A83"/>
    <w:rsid w:val="00070BCE"/>
    <w:rsid w:val="00070DF7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B14"/>
    <w:rsid w:val="00072C42"/>
    <w:rsid w:val="00072E7A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9F4"/>
    <w:rsid w:val="00083B27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C3D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AC8"/>
    <w:rsid w:val="00087FA3"/>
    <w:rsid w:val="000904FC"/>
    <w:rsid w:val="0009068A"/>
    <w:rsid w:val="00090DB3"/>
    <w:rsid w:val="00090F17"/>
    <w:rsid w:val="00092033"/>
    <w:rsid w:val="00092B21"/>
    <w:rsid w:val="00092BF7"/>
    <w:rsid w:val="00093487"/>
    <w:rsid w:val="00093770"/>
    <w:rsid w:val="00093C77"/>
    <w:rsid w:val="00093DB8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AEA"/>
    <w:rsid w:val="000A0B32"/>
    <w:rsid w:val="000A0C33"/>
    <w:rsid w:val="000A0C8B"/>
    <w:rsid w:val="000A1011"/>
    <w:rsid w:val="000A1049"/>
    <w:rsid w:val="000A1142"/>
    <w:rsid w:val="000A14DD"/>
    <w:rsid w:val="000A15D7"/>
    <w:rsid w:val="000A1668"/>
    <w:rsid w:val="000A184A"/>
    <w:rsid w:val="000A1A16"/>
    <w:rsid w:val="000A1D62"/>
    <w:rsid w:val="000A1F52"/>
    <w:rsid w:val="000A220E"/>
    <w:rsid w:val="000A263E"/>
    <w:rsid w:val="000A2732"/>
    <w:rsid w:val="000A27EE"/>
    <w:rsid w:val="000A290A"/>
    <w:rsid w:val="000A2998"/>
    <w:rsid w:val="000A2D47"/>
    <w:rsid w:val="000A3193"/>
    <w:rsid w:val="000A3213"/>
    <w:rsid w:val="000A32F5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3200"/>
    <w:rsid w:val="000B336B"/>
    <w:rsid w:val="000B399C"/>
    <w:rsid w:val="000B3B72"/>
    <w:rsid w:val="000B3F1E"/>
    <w:rsid w:val="000B4450"/>
    <w:rsid w:val="000B4693"/>
    <w:rsid w:val="000B4766"/>
    <w:rsid w:val="000B47BD"/>
    <w:rsid w:val="000B4855"/>
    <w:rsid w:val="000B4A33"/>
    <w:rsid w:val="000B4E32"/>
    <w:rsid w:val="000B4EE4"/>
    <w:rsid w:val="000B525E"/>
    <w:rsid w:val="000B54B7"/>
    <w:rsid w:val="000B5677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551"/>
    <w:rsid w:val="000C0728"/>
    <w:rsid w:val="000C07E0"/>
    <w:rsid w:val="000C08A3"/>
    <w:rsid w:val="000C0DE4"/>
    <w:rsid w:val="000C0F93"/>
    <w:rsid w:val="000C1B6F"/>
    <w:rsid w:val="000C1F5F"/>
    <w:rsid w:val="000C25AB"/>
    <w:rsid w:val="000C25E6"/>
    <w:rsid w:val="000C2A52"/>
    <w:rsid w:val="000C2E66"/>
    <w:rsid w:val="000C2FF2"/>
    <w:rsid w:val="000C302E"/>
    <w:rsid w:val="000C3054"/>
    <w:rsid w:val="000C3781"/>
    <w:rsid w:val="000C3BAF"/>
    <w:rsid w:val="000C3C46"/>
    <w:rsid w:val="000C3FCB"/>
    <w:rsid w:val="000C45C0"/>
    <w:rsid w:val="000C4B5B"/>
    <w:rsid w:val="000C4C15"/>
    <w:rsid w:val="000C4CD0"/>
    <w:rsid w:val="000C4EBE"/>
    <w:rsid w:val="000C4EEE"/>
    <w:rsid w:val="000C50EF"/>
    <w:rsid w:val="000C5273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FB"/>
    <w:rsid w:val="000D49F3"/>
    <w:rsid w:val="000D4E36"/>
    <w:rsid w:val="000D4EAD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7025"/>
    <w:rsid w:val="000D7253"/>
    <w:rsid w:val="000D735D"/>
    <w:rsid w:val="000D7C9E"/>
    <w:rsid w:val="000D7E5E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442"/>
    <w:rsid w:val="000E35A4"/>
    <w:rsid w:val="000E36A7"/>
    <w:rsid w:val="000E374D"/>
    <w:rsid w:val="000E3C09"/>
    <w:rsid w:val="000E3C69"/>
    <w:rsid w:val="000E3E27"/>
    <w:rsid w:val="000E3E6B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06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681"/>
    <w:rsid w:val="000F5A74"/>
    <w:rsid w:val="000F5C61"/>
    <w:rsid w:val="000F5EEF"/>
    <w:rsid w:val="000F6040"/>
    <w:rsid w:val="000F60F8"/>
    <w:rsid w:val="000F63AD"/>
    <w:rsid w:val="000F6942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553C"/>
    <w:rsid w:val="00105554"/>
    <w:rsid w:val="0010582B"/>
    <w:rsid w:val="00105E71"/>
    <w:rsid w:val="00105EEF"/>
    <w:rsid w:val="001061F2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C97"/>
    <w:rsid w:val="001172CD"/>
    <w:rsid w:val="0011746E"/>
    <w:rsid w:val="001174D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707"/>
    <w:rsid w:val="00136900"/>
    <w:rsid w:val="00136DD6"/>
    <w:rsid w:val="001373A0"/>
    <w:rsid w:val="001374E5"/>
    <w:rsid w:val="0013774D"/>
    <w:rsid w:val="001377B8"/>
    <w:rsid w:val="00137924"/>
    <w:rsid w:val="00137E0F"/>
    <w:rsid w:val="00140343"/>
    <w:rsid w:val="00140463"/>
    <w:rsid w:val="001409DB"/>
    <w:rsid w:val="00140B40"/>
    <w:rsid w:val="00140BA4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745"/>
    <w:rsid w:val="0014795D"/>
    <w:rsid w:val="00147A7D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B2B"/>
    <w:rsid w:val="00152B32"/>
    <w:rsid w:val="00152CA3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50EF"/>
    <w:rsid w:val="001554FC"/>
    <w:rsid w:val="001558DC"/>
    <w:rsid w:val="00155AF2"/>
    <w:rsid w:val="00155BBE"/>
    <w:rsid w:val="00155C5A"/>
    <w:rsid w:val="00155F61"/>
    <w:rsid w:val="0015633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8BF"/>
    <w:rsid w:val="00162DD9"/>
    <w:rsid w:val="00162E98"/>
    <w:rsid w:val="00163100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30F7"/>
    <w:rsid w:val="00173C12"/>
    <w:rsid w:val="00173D34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5831"/>
    <w:rsid w:val="00175A6A"/>
    <w:rsid w:val="00175B3F"/>
    <w:rsid w:val="00175B9C"/>
    <w:rsid w:val="00175CCE"/>
    <w:rsid w:val="00176316"/>
    <w:rsid w:val="00176564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4044"/>
    <w:rsid w:val="00184306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54"/>
    <w:rsid w:val="00194995"/>
    <w:rsid w:val="001949B5"/>
    <w:rsid w:val="001949B7"/>
    <w:rsid w:val="00194A8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61A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0D8D"/>
    <w:rsid w:val="001A19C6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50F5"/>
    <w:rsid w:val="001A5637"/>
    <w:rsid w:val="001A58DF"/>
    <w:rsid w:val="001A59A8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704"/>
    <w:rsid w:val="001B17EB"/>
    <w:rsid w:val="001B195F"/>
    <w:rsid w:val="001B19AD"/>
    <w:rsid w:val="001B1BE0"/>
    <w:rsid w:val="001B1E38"/>
    <w:rsid w:val="001B2095"/>
    <w:rsid w:val="001B25E8"/>
    <w:rsid w:val="001B337D"/>
    <w:rsid w:val="001B367B"/>
    <w:rsid w:val="001B39AB"/>
    <w:rsid w:val="001B49A3"/>
    <w:rsid w:val="001B5596"/>
    <w:rsid w:val="001B571E"/>
    <w:rsid w:val="001B5789"/>
    <w:rsid w:val="001B5966"/>
    <w:rsid w:val="001B5E55"/>
    <w:rsid w:val="001B5F6F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81F"/>
    <w:rsid w:val="001C49D7"/>
    <w:rsid w:val="001C5335"/>
    <w:rsid w:val="001C539B"/>
    <w:rsid w:val="001C59B8"/>
    <w:rsid w:val="001C5A25"/>
    <w:rsid w:val="001C5AC6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4AF3"/>
    <w:rsid w:val="001D535D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110C"/>
    <w:rsid w:val="001E1317"/>
    <w:rsid w:val="001E14D1"/>
    <w:rsid w:val="001E1E65"/>
    <w:rsid w:val="001E2218"/>
    <w:rsid w:val="001E2438"/>
    <w:rsid w:val="001E24AD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FD5"/>
    <w:rsid w:val="001E41C0"/>
    <w:rsid w:val="001E49B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969"/>
    <w:rsid w:val="001F4C4B"/>
    <w:rsid w:val="001F4D9C"/>
    <w:rsid w:val="001F5317"/>
    <w:rsid w:val="001F5886"/>
    <w:rsid w:val="001F5963"/>
    <w:rsid w:val="001F5EB3"/>
    <w:rsid w:val="001F5F0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72B"/>
    <w:rsid w:val="00202825"/>
    <w:rsid w:val="00202B88"/>
    <w:rsid w:val="00202CC6"/>
    <w:rsid w:val="00202DA1"/>
    <w:rsid w:val="00202E53"/>
    <w:rsid w:val="002033B6"/>
    <w:rsid w:val="00203591"/>
    <w:rsid w:val="002036B6"/>
    <w:rsid w:val="002037C1"/>
    <w:rsid w:val="00203BFC"/>
    <w:rsid w:val="00203D3F"/>
    <w:rsid w:val="002040AD"/>
    <w:rsid w:val="002046B2"/>
    <w:rsid w:val="00204BC6"/>
    <w:rsid w:val="00205C8D"/>
    <w:rsid w:val="00205CCA"/>
    <w:rsid w:val="00205D91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A05"/>
    <w:rsid w:val="002203C0"/>
    <w:rsid w:val="002205A2"/>
    <w:rsid w:val="00220BE6"/>
    <w:rsid w:val="00220D43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D9"/>
    <w:rsid w:val="00227E1A"/>
    <w:rsid w:val="00227F64"/>
    <w:rsid w:val="00230690"/>
    <w:rsid w:val="002307F6"/>
    <w:rsid w:val="002308E8"/>
    <w:rsid w:val="00230961"/>
    <w:rsid w:val="00230DC9"/>
    <w:rsid w:val="00231645"/>
    <w:rsid w:val="002316B2"/>
    <w:rsid w:val="0023172C"/>
    <w:rsid w:val="00231909"/>
    <w:rsid w:val="002319FF"/>
    <w:rsid w:val="00231DD6"/>
    <w:rsid w:val="00231F71"/>
    <w:rsid w:val="002328B8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A0F"/>
    <w:rsid w:val="00236B5E"/>
    <w:rsid w:val="00236C1E"/>
    <w:rsid w:val="002371C5"/>
    <w:rsid w:val="002373CE"/>
    <w:rsid w:val="0024011B"/>
    <w:rsid w:val="00240674"/>
    <w:rsid w:val="0024073F"/>
    <w:rsid w:val="00240999"/>
    <w:rsid w:val="00240A02"/>
    <w:rsid w:val="00240B57"/>
    <w:rsid w:val="00240D48"/>
    <w:rsid w:val="00240D76"/>
    <w:rsid w:val="00240EB0"/>
    <w:rsid w:val="0024123E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1E1"/>
    <w:rsid w:val="0026138A"/>
    <w:rsid w:val="00261B19"/>
    <w:rsid w:val="00261C6C"/>
    <w:rsid w:val="0026223A"/>
    <w:rsid w:val="0026234C"/>
    <w:rsid w:val="00262804"/>
    <w:rsid w:val="00262A47"/>
    <w:rsid w:val="00262AED"/>
    <w:rsid w:val="00262F8E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15A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21CB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C02"/>
    <w:rsid w:val="00287CC2"/>
    <w:rsid w:val="00287EDE"/>
    <w:rsid w:val="002900E9"/>
    <w:rsid w:val="002906AE"/>
    <w:rsid w:val="00290CFD"/>
    <w:rsid w:val="00290DBD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2064"/>
    <w:rsid w:val="002A2639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A13"/>
    <w:rsid w:val="002A6B47"/>
    <w:rsid w:val="002A6D35"/>
    <w:rsid w:val="002A70E9"/>
    <w:rsid w:val="002A740C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2E7"/>
    <w:rsid w:val="002C6EBD"/>
    <w:rsid w:val="002C75B1"/>
    <w:rsid w:val="002C7CBF"/>
    <w:rsid w:val="002C7E10"/>
    <w:rsid w:val="002D029D"/>
    <w:rsid w:val="002D0B82"/>
    <w:rsid w:val="002D0C7B"/>
    <w:rsid w:val="002D0E9E"/>
    <w:rsid w:val="002D1025"/>
    <w:rsid w:val="002D139A"/>
    <w:rsid w:val="002D13C7"/>
    <w:rsid w:val="002D147A"/>
    <w:rsid w:val="002D17B6"/>
    <w:rsid w:val="002D1DC5"/>
    <w:rsid w:val="002D2522"/>
    <w:rsid w:val="002D26F0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770F"/>
    <w:rsid w:val="002D771F"/>
    <w:rsid w:val="002D77BF"/>
    <w:rsid w:val="002D7BDF"/>
    <w:rsid w:val="002E003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940"/>
    <w:rsid w:val="002E7A05"/>
    <w:rsid w:val="002F02A1"/>
    <w:rsid w:val="002F0842"/>
    <w:rsid w:val="002F09B5"/>
    <w:rsid w:val="002F0A2C"/>
    <w:rsid w:val="002F0C84"/>
    <w:rsid w:val="002F143E"/>
    <w:rsid w:val="002F1585"/>
    <w:rsid w:val="002F15FE"/>
    <w:rsid w:val="002F1AE8"/>
    <w:rsid w:val="002F1FF8"/>
    <w:rsid w:val="002F2608"/>
    <w:rsid w:val="002F28A4"/>
    <w:rsid w:val="002F2BA8"/>
    <w:rsid w:val="002F3103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5B3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C4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91"/>
    <w:rsid w:val="0033763F"/>
    <w:rsid w:val="00337C72"/>
    <w:rsid w:val="00340247"/>
    <w:rsid w:val="003402E7"/>
    <w:rsid w:val="003403DA"/>
    <w:rsid w:val="00340A02"/>
    <w:rsid w:val="0034128A"/>
    <w:rsid w:val="0034158A"/>
    <w:rsid w:val="00341AC1"/>
    <w:rsid w:val="00341D3E"/>
    <w:rsid w:val="0034200D"/>
    <w:rsid w:val="003420EE"/>
    <w:rsid w:val="00342265"/>
    <w:rsid w:val="003425BD"/>
    <w:rsid w:val="00342A42"/>
    <w:rsid w:val="00342B6F"/>
    <w:rsid w:val="0034312D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657"/>
    <w:rsid w:val="0035178C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F7"/>
    <w:rsid w:val="00366A65"/>
    <w:rsid w:val="00367559"/>
    <w:rsid w:val="00367839"/>
    <w:rsid w:val="00367AA1"/>
    <w:rsid w:val="00367E23"/>
    <w:rsid w:val="00367F46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3E08"/>
    <w:rsid w:val="0037417B"/>
    <w:rsid w:val="00374559"/>
    <w:rsid w:val="003749FB"/>
    <w:rsid w:val="0037504D"/>
    <w:rsid w:val="00375062"/>
    <w:rsid w:val="003750D2"/>
    <w:rsid w:val="0037519F"/>
    <w:rsid w:val="00375B8F"/>
    <w:rsid w:val="00376764"/>
    <w:rsid w:val="00376938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B8C"/>
    <w:rsid w:val="00383BBA"/>
    <w:rsid w:val="00383D1F"/>
    <w:rsid w:val="00384365"/>
    <w:rsid w:val="0038472F"/>
    <w:rsid w:val="003847C8"/>
    <w:rsid w:val="00384EF3"/>
    <w:rsid w:val="00385282"/>
    <w:rsid w:val="00385506"/>
    <w:rsid w:val="00385515"/>
    <w:rsid w:val="00385522"/>
    <w:rsid w:val="0038553E"/>
    <w:rsid w:val="00385790"/>
    <w:rsid w:val="00385870"/>
    <w:rsid w:val="003859C1"/>
    <w:rsid w:val="00385CF1"/>
    <w:rsid w:val="00385D12"/>
    <w:rsid w:val="00385FAF"/>
    <w:rsid w:val="003862CA"/>
    <w:rsid w:val="003865CA"/>
    <w:rsid w:val="00386B11"/>
    <w:rsid w:val="00386BD9"/>
    <w:rsid w:val="00386CE8"/>
    <w:rsid w:val="00386D25"/>
    <w:rsid w:val="00386D85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6AD"/>
    <w:rsid w:val="0039677D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0EA9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C4E"/>
    <w:rsid w:val="003B0CEF"/>
    <w:rsid w:val="003B0F64"/>
    <w:rsid w:val="003B0F84"/>
    <w:rsid w:val="003B1387"/>
    <w:rsid w:val="003B14FB"/>
    <w:rsid w:val="003B1894"/>
    <w:rsid w:val="003B1ACE"/>
    <w:rsid w:val="003B1F60"/>
    <w:rsid w:val="003B21F8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5AA"/>
    <w:rsid w:val="003D25E8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6E54"/>
    <w:rsid w:val="003D7A44"/>
    <w:rsid w:val="003D7BBA"/>
    <w:rsid w:val="003D7E4D"/>
    <w:rsid w:val="003E036D"/>
    <w:rsid w:val="003E0A5E"/>
    <w:rsid w:val="003E0BD5"/>
    <w:rsid w:val="003E1021"/>
    <w:rsid w:val="003E13A1"/>
    <w:rsid w:val="003E2164"/>
    <w:rsid w:val="003E23E2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567"/>
    <w:rsid w:val="003E561C"/>
    <w:rsid w:val="003E5B6C"/>
    <w:rsid w:val="003E5C58"/>
    <w:rsid w:val="003E5ECD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C27"/>
    <w:rsid w:val="003E7EDD"/>
    <w:rsid w:val="003F04F4"/>
    <w:rsid w:val="003F0F34"/>
    <w:rsid w:val="003F1337"/>
    <w:rsid w:val="003F1522"/>
    <w:rsid w:val="003F1A85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7134"/>
    <w:rsid w:val="0040002B"/>
    <w:rsid w:val="00400340"/>
    <w:rsid w:val="004003EB"/>
    <w:rsid w:val="004008CB"/>
    <w:rsid w:val="00400A07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1012B"/>
    <w:rsid w:val="00410141"/>
    <w:rsid w:val="00410169"/>
    <w:rsid w:val="0041071F"/>
    <w:rsid w:val="00410918"/>
    <w:rsid w:val="00410BD2"/>
    <w:rsid w:val="004114B7"/>
    <w:rsid w:val="00411867"/>
    <w:rsid w:val="0041186F"/>
    <w:rsid w:val="00411CD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601"/>
    <w:rsid w:val="004276CB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182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B3D"/>
    <w:rsid w:val="00464C33"/>
    <w:rsid w:val="004655B6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0F2C"/>
    <w:rsid w:val="00471351"/>
    <w:rsid w:val="004715B2"/>
    <w:rsid w:val="00471F79"/>
    <w:rsid w:val="0047230A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83A"/>
    <w:rsid w:val="00476CC7"/>
    <w:rsid w:val="00476DCA"/>
    <w:rsid w:val="00476F89"/>
    <w:rsid w:val="004771D1"/>
    <w:rsid w:val="004774B1"/>
    <w:rsid w:val="004777B9"/>
    <w:rsid w:val="0047798F"/>
    <w:rsid w:val="00477D0E"/>
    <w:rsid w:val="004803C8"/>
    <w:rsid w:val="004803D0"/>
    <w:rsid w:val="00480450"/>
    <w:rsid w:val="0048054C"/>
    <w:rsid w:val="004805D1"/>
    <w:rsid w:val="004811F6"/>
    <w:rsid w:val="004813CF"/>
    <w:rsid w:val="004815D0"/>
    <w:rsid w:val="0048190D"/>
    <w:rsid w:val="0048223B"/>
    <w:rsid w:val="00482267"/>
    <w:rsid w:val="004825ED"/>
    <w:rsid w:val="004829EA"/>
    <w:rsid w:val="00482F93"/>
    <w:rsid w:val="00483051"/>
    <w:rsid w:val="004832EC"/>
    <w:rsid w:val="004833D6"/>
    <w:rsid w:val="00483782"/>
    <w:rsid w:val="00483820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785"/>
    <w:rsid w:val="00485C92"/>
    <w:rsid w:val="00485F4A"/>
    <w:rsid w:val="00485F7D"/>
    <w:rsid w:val="004860EB"/>
    <w:rsid w:val="004869E3"/>
    <w:rsid w:val="00486EAD"/>
    <w:rsid w:val="00486FCF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B56"/>
    <w:rsid w:val="00497C35"/>
    <w:rsid w:val="004A0476"/>
    <w:rsid w:val="004A04C5"/>
    <w:rsid w:val="004A05E5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3FB"/>
    <w:rsid w:val="004D266C"/>
    <w:rsid w:val="004D2D04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97"/>
    <w:rsid w:val="004E4A1A"/>
    <w:rsid w:val="004E4F9F"/>
    <w:rsid w:val="004E5045"/>
    <w:rsid w:val="004E51C1"/>
    <w:rsid w:val="004E5768"/>
    <w:rsid w:val="004E57F4"/>
    <w:rsid w:val="004E5DF5"/>
    <w:rsid w:val="004E607A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500FC7"/>
    <w:rsid w:val="00501558"/>
    <w:rsid w:val="00501579"/>
    <w:rsid w:val="0050180C"/>
    <w:rsid w:val="00501925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9A4"/>
    <w:rsid w:val="00506C82"/>
    <w:rsid w:val="0050781C"/>
    <w:rsid w:val="00507A5C"/>
    <w:rsid w:val="00507A6C"/>
    <w:rsid w:val="005102CE"/>
    <w:rsid w:val="005102EE"/>
    <w:rsid w:val="005103A8"/>
    <w:rsid w:val="0051042A"/>
    <w:rsid w:val="005106AB"/>
    <w:rsid w:val="00510720"/>
    <w:rsid w:val="00510BC2"/>
    <w:rsid w:val="00510C7F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227"/>
    <w:rsid w:val="005132FD"/>
    <w:rsid w:val="00513F47"/>
    <w:rsid w:val="005140CE"/>
    <w:rsid w:val="00514230"/>
    <w:rsid w:val="00514243"/>
    <w:rsid w:val="005143E1"/>
    <w:rsid w:val="005146A2"/>
    <w:rsid w:val="005146A9"/>
    <w:rsid w:val="005147CA"/>
    <w:rsid w:val="00514FA1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2605"/>
    <w:rsid w:val="00522801"/>
    <w:rsid w:val="005229CA"/>
    <w:rsid w:val="00522B0F"/>
    <w:rsid w:val="00522FF5"/>
    <w:rsid w:val="0052323D"/>
    <w:rsid w:val="0052374E"/>
    <w:rsid w:val="0052385E"/>
    <w:rsid w:val="005239D7"/>
    <w:rsid w:val="00523B7B"/>
    <w:rsid w:val="00523D7C"/>
    <w:rsid w:val="00524458"/>
    <w:rsid w:val="0052450D"/>
    <w:rsid w:val="005245D7"/>
    <w:rsid w:val="00524730"/>
    <w:rsid w:val="005247BA"/>
    <w:rsid w:val="00524807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E1E"/>
    <w:rsid w:val="0053257A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930"/>
    <w:rsid w:val="00535B1E"/>
    <w:rsid w:val="00535E92"/>
    <w:rsid w:val="0053675E"/>
    <w:rsid w:val="00537134"/>
    <w:rsid w:val="00537369"/>
    <w:rsid w:val="00537670"/>
    <w:rsid w:val="00537787"/>
    <w:rsid w:val="005378E4"/>
    <w:rsid w:val="0053792E"/>
    <w:rsid w:val="00537B9F"/>
    <w:rsid w:val="00537E40"/>
    <w:rsid w:val="00540385"/>
    <w:rsid w:val="00540712"/>
    <w:rsid w:val="00540887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209"/>
    <w:rsid w:val="00544810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9A6"/>
    <w:rsid w:val="005503CA"/>
    <w:rsid w:val="005505B6"/>
    <w:rsid w:val="005506E3"/>
    <w:rsid w:val="00550823"/>
    <w:rsid w:val="00550828"/>
    <w:rsid w:val="00551329"/>
    <w:rsid w:val="00551730"/>
    <w:rsid w:val="00551890"/>
    <w:rsid w:val="00551905"/>
    <w:rsid w:val="00551AAC"/>
    <w:rsid w:val="00551D9A"/>
    <w:rsid w:val="00551F7E"/>
    <w:rsid w:val="00552B74"/>
    <w:rsid w:val="00552CF2"/>
    <w:rsid w:val="00552D88"/>
    <w:rsid w:val="00552DAB"/>
    <w:rsid w:val="00552DD5"/>
    <w:rsid w:val="00552E1A"/>
    <w:rsid w:val="005533FB"/>
    <w:rsid w:val="00553571"/>
    <w:rsid w:val="00553624"/>
    <w:rsid w:val="00553802"/>
    <w:rsid w:val="00553C33"/>
    <w:rsid w:val="00553E86"/>
    <w:rsid w:val="0055441B"/>
    <w:rsid w:val="00554962"/>
    <w:rsid w:val="00554C8D"/>
    <w:rsid w:val="00554E97"/>
    <w:rsid w:val="00554EE2"/>
    <w:rsid w:val="00555126"/>
    <w:rsid w:val="00555C17"/>
    <w:rsid w:val="00555F32"/>
    <w:rsid w:val="0055603F"/>
    <w:rsid w:val="0055642F"/>
    <w:rsid w:val="00556766"/>
    <w:rsid w:val="005567D7"/>
    <w:rsid w:val="00556905"/>
    <w:rsid w:val="00556E9C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9A8"/>
    <w:rsid w:val="00583D82"/>
    <w:rsid w:val="0058404C"/>
    <w:rsid w:val="005840AE"/>
    <w:rsid w:val="00584846"/>
    <w:rsid w:val="005848C9"/>
    <w:rsid w:val="00584AE5"/>
    <w:rsid w:val="0058580B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F11"/>
    <w:rsid w:val="005944FE"/>
    <w:rsid w:val="00594B8B"/>
    <w:rsid w:val="00594F26"/>
    <w:rsid w:val="00595091"/>
    <w:rsid w:val="005950DD"/>
    <w:rsid w:val="005957D0"/>
    <w:rsid w:val="00595B93"/>
    <w:rsid w:val="00596087"/>
    <w:rsid w:val="005964EA"/>
    <w:rsid w:val="00596ED7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BDE"/>
    <w:rsid w:val="005A5DBF"/>
    <w:rsid w:val="005A6542"/>
    <w:rsid w:val="005A65EF"/>
    <w:rsid w:val="005A683C"/>
    <w:rsid w:val="005A6D83"/>
    <w:rsid w:val="005A6FF7"/>
    <w:rsid w:val="005A742B"/>
    <w:rsid w:val="005A7760"/>
    <w:rsid w:val="005A7B9D"/>
    <w:rsid w:val="005A7D47"/>
    <w:rsid w:val="005B01D3"/>
    <w:rsid w:val="005B04A2"/>
    <w:rsid w:val="005B06B6"/>
    <w:rsid w:val="005B0AC0"/>
    <w:rsid w:val="005B0BB7"/>
    <w:rsid w:val="005B0BE5"/>
    <w:rsid w:val="005B0C7E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93"/>
    <w:rsid w:val="005C64D0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70"/>
    <w:rsid w:val="005E00A7"/>
    <w:rsid w:val="005E0126"/>
    <w:rsid w:val="005E0134"/>
    <w:rsid w:val="005E0594"/>
    <w:rsid w:val="005E064D"/>
    <w:rsid w:val="005E0B79"/>
    <w:rsid w:val="005E0DD7"/>
    <w:rsid w:val="005E153C"/>
    <w:rsid w:val="005E18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B31"/>
    <w:rsid w:val="005E6C8D"/>
    <w:rsid w:val="005E6FDD"/>
    <w:rsid w:val="005E6FF6"/>
    <w:rsid w:val="005E7256"/>
    <w:rsid w:val="005E77B2"/>
    <w:rsid w:val="005E7AED"/>
    <w:rsid w:val="005E7EB9"/>
    <w:rsid w:val="005F004D"/>
    <w:rsid w:val="005F0083"/>
    <w:rsid w:val="005F0C69"/>
    <w:rsid w:val="005F1102"/>
    <w:rsid w:val="005F1228"/>
    <w:rsid w:val="005F122C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7508"/>
    <w:rsid w:val="005F75C8"/>
    <w:rsid w:val="005F7603"/>
    <w:rsid w:val="005F77DB"/>
    <w:rsid w:val="005F798D"/>
    <w:rsid w:val="005F7B7A"/>
    <w:rsid w:val="005F7CB3"/>
    <w:rsid w:val="006006CF"/>
    <w:rsid w:val="0060090E"/>
    <w:rsid w:val="00600B6C"/>
    <w:rsid w:val="00600EB2"/>
    <w:rsid w:val="0060110B"/>
    <w:rsid w:val="00601446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E8B"/>
    <w:rsid w:val="006062CC"/>
    <w:rsid w:val="0060725B"/>
    <w:rsid w:val="0060764A"/>
    <w:rsid w:val="00607B3D"/>
    <w:rsid w:val="00607BA4"/>
    <w:rsid w:val="00607DE5"/>
    <w:rsid w:val="00607F4E"/>
    <w:rsid w:val="006102A2"/>
    <w:rsid w:val="00610DB3"/>
    <w:rsid w:val="00610E37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D2"/>
    <w:rsid w:val="00613249"/>
    <w:rsid w:val="0061330C"/>
    <w:rsid w:val="006137A5"/>
    <w:rsid w:val="0061393B"/>
    <w:rsid w:val="00613E26"/>
    <w:rsid w:val="00613E51"/>
    <w:rsid w:val="0061493F"/>
    <w:rsid w:val="00614F60"/>
    <w:rsid w:val="00615585"/>
    <w:rsid w:val="0061574E"/>
    <w:rsid w:val="006163C5"/>
    <w:rsid w:val="0061740C"/>
    <w:rsid w:val="00617D42"/>
    <w:rsid w:val="00617DA0"/>
    <w:rsid w:val="00617F26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39E"/>
    <w:rsid w:val="00626706"/>
    <w:rsid w:val="006267F3"/>
    <w:rsid w:val="006268D4"/>
    <w:rsid w:val="00626B78"/>
    <w:rsid w:val="00626D71"/>
    <w:rsid w:val="00626F26"/>
    <w:rsid w:val="006274A6"/>
    <w:rsid w:val="00627589"/>
    <w:rsid w:val="006278DE"/>
    <w:rsid w:val="00627D33"/>
    <w:rsid w:val="00627E2B"/>
    <w:rsid w:val="00627E2C"/>
    <w:rsid w:val="00630205"/>
    <w:rsid w:val="006305B6"/>
    <w:rsid w:val="0063064E"/>
    <w:rsid w:val="00630814"/>
    <w:rsid w:val="00630DC6"/>
    <w:rsid w:val="00630DF2"/>
    <w:rsid w:val="006310A1"/>
    <w:rsid w:val="00631295"/>
    <w:rsid w:val="006312CC"/>
    <w:rsid w:val="00631614"/>
    <w:rsid w:val="00631FDA"/>
    <w:rsid w:val="00632137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904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37797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3701"/>
    <w:rsid w:val="00643AC7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F8"/>
    <w:rsid w:val="00655714"/>
    <w:rsid w:val="00655821"/>
    <w:rsid w:val="00655974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E0B"/>
    <w:rsid w:val="00670E0C"/>
    <w:rsid w:val="0067162F"/>
    <w:rsid w:val="00671C99"/>
    <w:rsid w:val="00671CA9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169"/>
    <w:rsid w:val="0067442F"/>
    <w:rsid w:val="0067466C"/>
    <w:rsid w:val="006749F9"/>
    <w:rsid w:val="00674C65"/>
    <w:rsid w:val="00674D06"/>
    <w:rsid w:val="00674E62"/>
    <w:rsid w:val="00675330"/>
    <w:rsid w:val="00675D5F"/>
    <w:rsid w:val="00676021"/>
    <w:rsid w:val="00676071"/>
    <w:rsid w:val="006765C4"/>
    <w:rsid w:val="006768F2"/>
    <w:rsid w:val="00676A2D"/>
    <w:rsid w:val="00676A63"/>
    <w:rsid w:val="00676A9E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15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863"/>
    <w:rsid w:val="006A1869"/>
    <w:rsid w:val="006A1F26"/>
    <w:rsid w:val="006A2486"/>
    <w:rsid w:val="006A2651"/>
    <w:rsid w:val="006A299E"/>
    <w:rsid w:val="006A2E52"/>
    <w:rsid w:val="006A319E"/>
    <w:rsid w:val="006A3283"/>
    <w:rsid w:val="006A3323"/>
    <w:rsid w:val="006A339A"/>
    <w:rsid w:val="006A3407"/>
    <w:rsid w:val="006A3573"/>
    <w:rsid w:val="006A36EE"/>
    <w:rsid w:val="006A3860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FBB"/>
    <w:rsid w:val="006B4FE9"/>
    <w:rsid w:val="006B5192"/>
    <w:rsid w:val="006B5AF3"/>
    <w:rsid w:val="006B5CB1"/>
    <w:rsid w:val="006B5D17"/>
    <w:rsid w:val="006B61D4"/>
    <w:rsid w:val="006B61E4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8FD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7F5"/>
    <w:rsid w:val="006D3896"/>
    <w:rsid w:val="006D3D93"/>
    <w:rsid w:val="006D424D"/>
    <w:rsid w:val="006D436A"/>
    <w:rsid w:val="006D4A49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777"/>
    <w:rsid w:val="006E1F8E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4F"/>
    <w:rsid w:val="006E56DD"/>
    <w:rsid w:val="006E5858"/>
    <w:rsid w:val="006E5A39"/>
    <w:rsid w:val="006E61B3"/>
    <w:rsid w:val="006E69F6"/>
    <w:rsid w:val="006E6D0A"/>
    <w:rsid w:val="006E7686"/>
    <w:rsid w:val="006E76F0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B55"/>
    <w:rsid w:val="006F1D66"/>
    <w:rsid w:val="006F21EC"/>
    <w:rsid w:val="006F2367"/>
    <w:rsid w:val="006F2D67"/>
    <w:rsid w:val="006F2DED"/>
    <w:rsid w:val="006F309C"/>
    <w:rsid w:val="006F3495"/>
    <w:rsid w:val="006F3704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4C5"/>
    <w:rsid w:val="0070070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50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3DC"/>
    <w:rsid w:val="007124C9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0D62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595"/>
    <w:rsid w:val="00735FA9"/>
    <w:rsid w:val="00736195"/>
    <w:rsid w:val="00736871"/>
    <w:rsid w:val="00736A84"/>
    <w:rsid w:val="00736B4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2E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954"/>
    <w:rsid w:val="00750BD3"/>
    <w:rsid w:val="00750ECC"/>
    <w:rsid w:val="007512F1"/>
    <w:rsid w:val="007521CA"/>
    <w:rsid w:val="00752369"/>
    <w:rsid w:val="0075248A"/>
    <w:rsid w:val="00752680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637"/>
    <w:rsid w:val="007637B8"/>
    <w:rsid w:val="00763B0E"/>
    <w:rsid w:val="0076438A"/>
    <w:rsid w:val="007645B2"/>
    <w:rsid w:val="00764B06"/>
    <w:rsid w:val="0076507C"/>
    <w:rsid w:val="00765306"/>
    <w:rsid w:val="0076531A"/>
    <w:rsid w:val="00765457"/>
    <w:rsid w:val="00765CB1"/>
    <w:rsid w:val="0076636E"/>
    <w:rsid w:val="00766673"/>
    <w:rsid w:val="00766D9C"/>
    <w:rsid w:val="007673BD"/>
    <w:rsid w:val="0076766B"/>
    <w:rsid w:val="00767843"/>
    <w:rsid w:val="007678BF"/>
    <w:rsid w:val="00767A5B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1DDF"/>
    <w:rsid w:val="007725D5"/>
    <w:rsid w:val="007727C4"/>
    <w:rsid w:val="0077307F"/>
    <w:rsid w:val="007732C8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C05"/>
    <w:rsid w:val="00781C2F"/>
    <w:rsid w:val="00781CBD"/>
    <w:rsid w:val="00781D27"/>
    <w:rsid w:val="00782255"/>
    <w:rsid w:val="007825AF"/>
    <w:rsid w:val="00782C1A"/>
    <w:rsid w:val="00782FD2"/>
    <w:rsid w:val="007832D3"/>
    <w:rsid w:val="00783364"/>
    <w:rsid w:val="007838CB"/>
    <w:rsid w:val="00783A96"/>
    <w:rsid w:val="00784BB9"/>
    <w:rsid w:val="00784EBB"/>
    <w:rsid w:val="00785410"/>
    <w:rsid w:val="007858E3"/>
    <w:rsid w:val="00785E24"/>
    <w:rsid w:val="00785F7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3E5"/>
    <w:rsid w:val="00791420"/>
    <w:rsid w:val="00791446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DD6"/>
    <w:rsid w:val="007943D4"/>
    <w:rsid w:val="00794881"/>
    <w:rsid w:val="00794A5E"/>
    <w:rsid w:val="00794BC6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C69"/>
    <w:rsid w:val="00797CC4"/>
    <w:rsid w:val="00797EF3"/>
    <w:rsid w:val="00797FB9"/>
    <w:rsid w:val="007A05E1"/>
    <w:rsid w:val="007A0D2B"/>
    <w:rsid w:val="007A0F3E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D0D"/>
    <w:rsid w:val="007A3FF8"/>
    <w:rsid w:val="007A4076"/>
    <w:rsid w:val="007A442E"/>
    <w:rsid w:val="007A46B0"/>
    <w:rsid w:val="007A472B"/>
    <w:rsid w:val="007A47FA"/>
    <w:rsid w:val="007A4897"/>
    <w:rsid w:val="007A4E8E"/>
    <w:rsid w:val="007A4E9A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D08"/>
    <w:rsid w:val="007B6FA4"/>
    <w:rsid w:val="007B70F4"/>
    <w:rsid w:val="007B79C1"/>
    <w:rsid w:val="007C0669"/>
    <w:rsid w:val="007C08FD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9D0"/>
    <w:rsid w:val="007C3C89"/>
    <w:rsid w:val="007C41D6"/>
    <w:rsid w:val="007C486D"/>
    <w:rsid w:val="007C495A"/>
    <w:rsid w:val="007C4AB3"/>
    <w:rsid w:val="007C54E2"/>
    <w:rsid w:val="007C59D2"/>
    <w:rsid w:val="007C5BF6"/>
    <w:rsid w:val="007C5C18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429"/>
    <w:rsid w:val="007D0B12"/>
    <w:rsid w:val="007D13A5"/>
    <w:rsid w:val="007D182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CC7"/>
    <w:rsid w:val="007E4EF3"/>
    <w:rsid w:val="007E542B"/>
    <w:rsid w:val="007E5495"/>
    <w:rsid w:val="007E561F"/>
    <w:rsid w:val="007E581C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9DE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CA3"/>
    <w:rsid w:val="007F2F1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7F7EC9"/>
    <w:rsid w:val="008001EB"/>
    <w:rsid w:val="0080026B"/>
    <w:rsid w:val="0080090E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457"/>
    <w:rsid w:val="008038A1"/>
    <w:rsid w:val="00803979"/>
    <w:rsid w:val="008039E6"/>
    <w:rsid w:val="00804296"/>
    <w:rsid w:val="00804A7B"/>
    <w:rsid w:val="008055E6"/>
    <w:rsid w:val="0080581B"/>
    <w:rsid w:val="0080613F"/>
    <w:rsid w:val="008069F0"/>
    <w:rsid w:val="00806A2F"/>
    <w:rsid w:val="00806E29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2654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6AE"/>
    <w:rsid w:val="0082255D"/>
    <w:rsid w:val="00822576"/>
    <w:rsid w:val="0082261E"/>
    <w:rsid w:val="00822663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533F"/>
    <w:rsid w:val="00835346"/>
    <w:rsid w:val="0083553C"/>
    <w:rsid w:val="008358CC"/>
    <w:rsid w:val="00835C98"/>
    <w:rsid w:val="00835CB1"/>
    <w:rsid w:val="00835D4E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5123"/>
    <w:rsid w:val="0085535B"/>
    <w:rsid w:val="00855478"/>
    <w:rsid w:val="00855491"/>
    <w:rsid w:val="00855834"/>
    <w:rsid w:val="0085583A"/>
    <w:rsid w:val="00855B10"/>
    <w:rsid w:val="00855D68"/>
    <w:rsid w:val="00855DD3"/>
    <w:rsid w:val="00856090"/>
    <w:rsid w:val="0085648E"/>
    <w:rsid w:val="00856E1C"/>
    <w:rsid w:val="00856FFA"/>
    <w:rsid w:val="00857702"/>
    <w:rsid w:val="0085774A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49C3"/>
    <w:rsid w:val="008649D3"/>
    <w:rsid w:val="00864F0F"/>
    <w:rsid w:val="0086511E"/>
    <w:rsid w:val="0086515B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3FD"/>
    <w:rsid w:val="00874F14"/>
    <w:rsid w:val="008751E0"/>
    <w:rsid w:val="00875333"/>
    <w:rsid w:val="008753C9"/>
    <w:rsid w:val="00875500"/>
    <w:rsid w:val="0087646E"/>
    <w:rsid w:val="00876910"/>
    <w:rsid w:val="00877170"/>
    <w:rsid w:val="00877358"/>
    <w:rsid w:val="00877E6B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28E"/>
    <w:rsid w:val="00892611"/>
    <w:rsid w:val="0089279A"/>
    <w:rsid w:val="008928F8"/>
    <w:rsid w:val="00892B25"/>
    <w:rsid w:val="00893225"/>
    <w:rsid w:val="00893B54"/>
    <w:rsid w:val="008942F0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F73"/>
    <w:rsid w:val="008951B3"/>
    <w:rsid w:val="008958EB"/>
    <w:rsid w:val="0089595A"/>
    <w:rsid w:val="00895AB8"/>
    <w:rsid w:val="00895CFF"/>
    <w:rsid w:val="00896584"/>
    <w:rsid w:val="00896879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DA"/>
    <w:rsid w:val="008B1866"/>
    <w:rsid w:val="008B1EA4"/>
    <w:rsid w:val="008B1EDB"/>
    <w:rsid w:val="008B203F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C73"/>
    <w:rsid w:val="008E4006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D4E"/>
    <w:rsid w:val="008F1154"/>
    <w:rsid w:val="008F2104"/>
    <w:rsid w:val="008F246B"/>
    <w:rsid w:val="008F2A3D"/>
    <w:rsid w:val="008F2E85"/>
    <w:rsid w:val="008F3391"/>
    <w:rsid w:val="008F382E"/>
    <w:rsid w:val="008F3FBE"/>
    <w:rsid w:val="008F417E"/>
    <w:rsid w:val="008F48AD"/>
    <w:rsid w:val="008F4CD5"/>
    <w:rsid w:val="008F4D27"/>
    <w:rsid w:val="008F5047"/>
    <w:rsid w:val="008F5425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B7E"/>
    <w:rsid w:val="00902CCD"/>
    <w:rsid w:val="0090339F"/>
    <w:rsid w:val="0090341B"/>
    <w:rsid w:val="009039B4"/>
    <w:rsid w:val="00903AB1"/>
    <w:rsid w:val="00903B70"/>
    <w:rsid w:val="00903C1E"/>
    <w:rsid w:val="00903D7D"/>
    <w:rsid w:val="00904424"/>
    <w:rsid w:val="0090448B"/>
    <w:rsid w:val="00904BDE"/>
    <w:rsid w:val="00904E8E"/>
    <w:rsid w:val="00904FED"/>
    <w:rsid w:val="009057C0"/>
    <w:rsid w:val="00905CB5"/>
    <w:rsid w:val="00905D76"/>
    <w:rsid w:val="00905DA0"/>
    <w:rsid w:val="00906611"/>
    <w:rsid w:val="0090679D"/>
    <w:rsid w:val="00906940"/>
    <w:rsid w:val="0090699B"/>
    <w:rsid w:val="00906A48"/>
    <w:rsid w:val="0090710E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7EF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74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182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A6C"/>
    <w:rsid w:val="00941C7D"/>
    <w:rsid w:val="0094217C"/>
    <w:rsid w:val="00942618"/>
    <w:rsid w:val="009426C0"/>
    <w:rsid w:val="0094282C"/>
    <w:rsid w:val="0094294C"/>
    <w:rsid w:val="00942A3E"/>
    <w:rsid w:val="009431EC"/>
    <w:rsid w:val="00943CF3"/>
    <w:rsid w:val="00943E39"/>
    <w:rsid w:val="009441B6"/>
    <w:rsid w:val="00944514"/>
    <w:rsid w:val="00944554"/>
    <w:rsid w:val="009449B9"/>
    <w:rsid w:val="00944AD6"/>
    <w:rsid w:val="00944DA2"/>
    <w:rsid w:val="00944E85"/>
    <w:rsid w:val="00945083"/>
    <w:rsid w:val="0094519B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5130"/>
    <w:rsid w:val="00955169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21F0"/>
    <w:rsid w:val="00962315"/>
    <w:rsid w:val="0096269B"/>
    <w:rsid w:val="00962DE9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7B1"/>
    <w:rsid w:val="00966995"/>
    <w:rsid w:val="00966C8B"/>
    <w:rsid w:val="00966F18"/>
    <w:rsid w:val="009671D4"/>
    <w:rsid w:val="00967E64"/>
    <w:rsid w:val="00970068"/>
    <w:rsid w:val="00970175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C25"/>
    <w:rsid w:val="00980D5B"/>
    <w:rsid w:val="00981222"/>
    <w:rsid w:val="0098137E"/>
    <w:rsid w:val="00981666"/>
    <w:rsid w:val="00981741"/>
    <w:rsid w:val="00982099"/>
    <w:rsid w:val="009822C2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36A"/>
    <w:rsid w:val="00986575"/>
    <w:rsid w:val="009867ED"/>
    <w:rsid w:val="00986A2B"/>
    <w:rsid w:val="00986B34"/>
    <w:rsid w:val="00986B65"/>
    <w:rsid w:val="00986BE7"/>
    <w:rsid w:val="00986C06"/>
    <w:rsid w:val="00986E42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6D7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D46"/>
    <w:rsid w:val="009A1EB9"/>
    <w:rsid w:val="009A1EE2"/>
    <w:rsid w:val="009A1F84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41A2"/>
    <w:rsid w:val="009A4458"/>
    <w:rsid w:val="009A4533"/>
    <w:rsid w:val="009A490E"/>
    <w:rsid w:val="009A4EF4"/>
    <w:rsid w:val="009A51ED"/>
    <w:rsid w:val="009A58EA"/>
    <w:rsid w:val="009A5C30"/>
    <w:rsid w:val="009A5EC8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3201"/>
    <w:rsid w:val="009B3334"/>
    <w:rsid w:val="009B3ADF"/>
    <w:rsid w:val="009B3C52"/>
    <w:rsid w:val="009B3EDB"/>
    <w:rsid w:val="009B48B3"/>
    <w:rsid w:val="009B4E46"/>
    <w:rsid w:val="009B50A5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21DD"/>
    <w:rsid w:val="009C23B6"/>
    <w:rsid w:val="009C254A"/>
    <w:rsid w:val="009C2690"/>
    <w:rsid w:val="009C291A"/>
    <w:rsid w:val="009C2987"/>
    <w:rsid w:val="009C2D48"/>
    <w:rsid w:val="009C3285"/>
    <w:rsid w:val="009C36B3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677"/>
    <w:rsid w:val="009D19BC"/>
    <w:rsid w:val="009D1AD7"/>
    <w:rsid w:val="009D251E"/>
    <w:rsid w:val="009D2553"/>
    <w:rsid w:val="009D2D94"/>
    <w:rsid w:val="009D2E31"/>
    <w:rsid w:val="009D3516"/>
    <w:rsid w:val="009D3FEA"/>
    <w:rsid w:val="009D4166"/>
    <w:rsid w:val="009D41D4"/>
    <w:rsid w:val="009D4474"/>
    <w:rsid w:val="009D4AB7"/>
    <w:rsid w:val="009D4BB6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69D"/>
    <w:rsid w:val="009D67B7"/>
    <w:rsid w:val="009D6912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740"/>
    <w:rsid w:val="009E4996"/>
    <w:rsid w:val="009E4C26"/>
    <w:rsid w:val="009E4C59"/>
    <w:rsid w:val="009E4E2B"/>
    <w:rsid w:val="009E4FEC"/>
    <w:rsid w:val="009E50B2"/>
    <w:rsid w:val="009E5B29"/>
    <w:rsid w:val="009E5C88"/>
    <w:rsid w:val="009E5CE9"/>
    <w:rsid w:val="009E5D67"/>
    <w:rsid w:val="009E6DAE"/>
    <w:rsid w:val="009E6EA1"/>
    <w:rsid w:val="009E74FA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60F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9F7E91"/>
    <w:rsid w:val="00A0009B"/>
    <w:rsid w:val="00A002A0"/>
    <w:rsid w:val="00A00955"/>
    <w:rsid w:val="00A00C22"/>
    <w:rsid w:val="00A00FB8"/>
    <w:rsid w:val="00A01186"/>
    <w:rsid w:val="00A01689"/>
    <w:rsid w:val="00A018F9"/>
    <w:rsid w:val="00A01C10"/>
    <w:rsid w:val="00A02203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498"/>
    <w:rsid w:val="00A0672A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45E5"/>
    <w:rsid w:val="00A14A09"/>
    <w:rsid w:val="00A14A6A"/>
    <w:rsid w:val="00A15191"/>
    <w:rsid w:val="00A1524F"/>
    <w:rsid w:val="00A15E3B"/>
    <w:rsid w:val="00A15E59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1528"/>
    <w:rsid w:val="00A21618"/>
    <w:rsid w:val="00A21CAA"/>
    <w:rsid w:val="00A223EF"/>
    <w:rsid w:val="00A2270E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30E"/>
    <w:rsid w:val="00A3047D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A20"/>
    <w:rsid w:val="00A43E2A"/>
    <w:rsid w:val="00A4403A"/>
    <w:rsid w:val="00A44580"/>
    <w:rsid w:val="00A44956"/>
    <w:rsid w:val="00A449BA"/>
    <w:rsid w:val="00A44D3E"/>
    <w:rsid w:val="00A45176"/>
    <w:rsid w:val="00A45517"/>
    <w:rsid w:val="00A4560B"/>
    <w:rsid w:val="00A45735"/>
    <w:rsid w:val="00A45918"/>
    <w:rsid w:val="00A45E84"/>
    <w:rsid w:val="00A45FDE"/>
    <w:rsid w:val="00A45FFC"/>
    <w:rsid w:val="00A46038"/>
    <w:rsid w:val="00A4616E"/>
    <w:rsid w:val="00A461C1"/>
    <w:rsid w:val="00A46602"/>
    <w:rsid w:val="00A46D72"/>
    <w:rsid w:val="00A46E89"/>
    <w:rsid w:val="00A475F7"/>
    <w:rsid w:val="00A47822"/>
    <w:rsid w:val="00A47C5E"/>
    <w:rsid w:val="00A47DF2"/>
    <w:rsid w:val="00A500B3"/>
    <w:rsid w:val="00A50407"/>
    <w:rsid w:val="00A50869"/>
    <w:rsid w:val="00A50B8F"/>
    <w:rsid w:val="00A50E7C"/>
    <w:rsid w:val="00A50EE8"/>
    <w:rsid w:val="00A51872"/>
    <w:rsid w:val="00A51B44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924"/>
    <w:rsid w:val="00A66ADB"/>
    <w:rsid w:val="00A67551"/>
    <w:rsid w:val="00A6777F"/>
    <w:rsid w:val="00A67979"/>
    <w:rsid w:val="00A67986"/>
    <w:rsid w:val="00A67CD5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25C8"/>
    <w:rsid w:val="00A726BE"/>
    <w:rsid w:val="00A727C3"/>
    <w:rsid w:val="00A72814"/>
    <w:rsid w:val="00A72FEA"/>
    <w:rsid w:val="00A733A3"/>
    <w:rsid w:val="00A7353C"/>
    <w:rsid w:val="00A7357E"/>
    <w:rsid w:val="00A735B6"/>
    <w:rsid w:val="00A735C8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AD9"/>
    <w:rsid w:val="00A76057"/>
    <w:rsid w:val="00A7625F"/>
    <w:rsid w:val="00A7640B"/>
    <w:rsid w:val="00A7642E"/>
    <w:rsid w:val="00A764B9"/>
    <w:rsid w:val="00A76ABD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11D3"/>
    <w:rsid w:val="00A8154E"/>
    <w:rsid w:val="00A818F9"/>
    <w:rsid w:val="00A81AD8"/>
    <w:rsid w:val="00A82211"/>
    <w:rsid w:val="00A82281"/>
    <w:rsid w:val="00A8233D"/>
    <w:rsid w:val="00A826BE"/>
    <w:rsid w:val="00A8275F"/>
    <w:rsid w:val="00A8291A"/>
    <w:rsid w:val="00A82CE8"/>
    <w:rsid w:val="00A8306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193"/>
    <w:rsid w:val="00A95726"/>
    <w:rsid w:val="00A95A49"/>
    <w:rsid w:val="00A962B5"/>
    <w:rsid w:val="00A96384"/>
    <w:rsid w:val="00A9757A"/>
    <w:rsid w:val="00A975D9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B55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D1"/>
    <w:rsid w:val="00AB05A0"/>
    <w:rsid w:val="00AB05A5"/>
    <w:rsid w:val="00AB0BDF"/>
    <w:rsid w:val="00AB12FC"/>
    <w:rsid w:val="00AB19C6"/>
    <w:rsid w:val="00AB1F55"/>
    <w:rsid w:val="00AB1FD6"/>
    <w:rsid w:val="00AB20EF"/>
    <w:rsid w:val="00AB2387"/>
    <w:rsid w:val="00AB2441"/>
    <w:rsid w:val="00AB2571"/>
    <w:rsid w:val="00AB33FC"/>
    <w:rsid w:val="00AB34E3"/>
    <w:rsid w:val="00AB3CDC"/>
    <w:rsid w:val="00AB3F82"/>
    <w:rsid w:val="00AB40F1"/>
    <w:rsid w:val="00AB41CB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6B4B"/>
    <w:rsid w:val="00AB72F0"/>
    <w:rsid w:val="00AB731D"/>
    <w:rsid w:val="00AB74EC"/>
    <w:rsid w:val="00AB7571"/>
    <w:rsid w:val="00AC02AD"/>
    <w:rsid w:val="00AC0429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431D"/>
    <w:rsid w:val="00AD433C"/>
    <w:rsid w:val="00AD45AC"/>
    <w:rsid w:val="00AD45E0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3F7"/>
    <w:rsid w:val="00AD750E"/>
    <w:rsid w:val="00AD7816"/>
    <w:rsid w:val="00AD787C"/>
    <w:rsid w:val="00AD7ABD"/>
    <w:rsid w:val="00AD7CC8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77F"/>
    <w:rsid w:val="00AE2920"/>
    <w:rsid w:val="00AE2B48"/>
    <w:rsid w:val="00AE2EEF"/>
    <w:rsid w:val="00AE31BC"/>
    <w:rsid w:val="00AE38F3"/>
    <w:rsid w:val="00AE39C5"/>
    <w:rsid w:val="00AE410E"/>
    <w:rsid w:val="00AE42F2"/>
    <w:rsid w:val="00AE478E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2ED8"/>
    <w:rsid w:val="00B03CF0"/>
    <w:rsid w:val="00B04038"/>
    <w:rsid w:val="00B04324"/>
    <w:rsid w:val="00B04475"/>
    <w:rsid w:val="00B047D5"/>
    <w:rsid w:val="00B04C38"/>
    <w:rsid w:val="00B04E28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5C4"/>
    <w:rsid w:val="00B2681F"/>
    <w:rsid w:val="00B26C03"/>
    <w:rsid w:val="00B26CCB"/>
    <w:rsid w:val="00B27342"/>
    <w:rsid w:val="00B2737C"/>
    <w:rsid w:val="00B275D1"/>
    <w:rsid w:val="00B2776B"/>
    <w:rsid w:val="00B27B05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4380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1F0F"/>
    <w:rsid w:val="00B41F34"/>
    <w:rsid w:val="00B42318"/>
    <w:rsid w:val="00B42899"/>
    <w:rsid w:val="00B42B98"/>
    <w:rsid w:val="00B42DC5"/>
    <w:rsid w:val="00B42E77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BB9"/>
    <w:rsid w:val="00B5107E"/>
    <w:rsid w:val="00B5152C"/>
    <w:rsid w:val="00B51711"/>
    <w:rsid w:val="00B51B85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613C"/>
    <w:rsid w:val="00B562F9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289"/>
    <w:rsid w:val="00B709D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EBC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1ED"/>
    <w:rsid w:val="00B97537"/>
    <w:rsid w:val="00B978DF"/>
    <w:rsid w:val="00B97B95"/>
    <w:rsid w:val="00BA03C0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4B0F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C034F"/>
    <w:rsid w:val="00BC0445"/>
    <w:rsid w:val="00BC062D"/>
    <w:rsid w:val="00BC0798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EEB"/>
    <w:rsid w:val="00BC2FC5"/>
    <w:rsid w:val="00BC3142"/>
    <w:rsid w:val="00BC3206"/>
    <w:rsid w:val="00BC3449"/>
    <w:rsid w:val="00BC3691"/>
    <w:rsid w:val="00BC40BC"/>
    <w:rsid w:val="00BC411C"/>
    <w:rsid w:val="00BC4185"/>
    <w:rsid w:val="00BC4C56"/>
    <w:rsid w:val="00BC511D"/>
    <w:rsid w:val="00BC53DD"/>
    <w:rsid w:val="00BC5919"/>
    <w:rsid w:val="00BC5EF2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B67"/>
    <w:rsid w:val="00BD2C22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AB5"/>
    <w:rsid w:val="00BF0CBF"/>
    <w:rsid w:val="00BF0DB0"/>
    <w:rsid w:val="00BF0EEB"/>
    <w:rsid w:val="00BF0FFB"/>
    <w:rsid w:val="00BF1027"/>
    <w:rsid w:val="00BF1282"/>
    <w:rsid w:val="00BF1728"/>
    <w:rsid w:val="00BF18B4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72D"/>
    <w:rsid w:val="00C01BCC"/>
    <w:rsid w:val="00C02D96"/>
    <w:rsid w:val="00C02EA2"/>
    <w:rsid w:val="00C0305E"/>
    <w:rsid w:val="00C0307C"/>
    <w:rsid w:val="00C036A5"/>
    <w:rsid w:val="00C03766"/>
    <w:rsid w:val="00C03931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08F"/>
    <w:rsid w:val="00C25BC6"/>
    <w:rsid w:val="00C25D72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A27"/>
    <w:rsid w:val="00C40B3E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FD3"/>
    <w:rsid w:val="00C46090"/>
    <w:rsid w:val="00C46104"/>
    <w:rsid w:val="00C4652F"/>
    <w:rsid w:val="00C466BE"/>
    <w:rsid w:val="00C46AF5"/>
    <w:rsid w:val="00C46E4C"/>
    <w:rsid w:val="00C4714C"/>
    <w:rsid w:val="00C47278"/>
    <w:rsid w:val="00C473EC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230"/>
    <w:rsid w:val="00C5143D"/>
    <w:rsid w:val="00C51C06"/>
    <w:rsid w:val="00C52366"/>
    <w:rsid w:val="00C52445"/>
    <w:rsid w:val="00C52BA3"/>
    <w:rsid w:val="00C53A3F"/>
    <w:rsid w:val="00C53EE6"/>
    <w:rsid w:val="00C54D3A"/>
    <w:rsid w:val="00C55013"/>
    <w:rsid w:val="00C552A9"/>
    <w:rsid w:val="00C556D9"/>
    <w:rsid w:val="00C55B28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B15"/>
    <w:rsid w:val="00C74DF3"/>
    <w:rsid w:val="00C74DF7"/>
    <w:rsid w:val="00C74EF7"/>
    <w:rsid w:val="00C7500D"/>
    <w:rsid w:val="00C757F7"/>
    <w:rsid w:val="00C758E1"/>
    <w:rsid w:val="00C75B1F"/>
    <w:rsid w:val="00C75E7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C18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353"/>
    <w:rsid w:val="00C8737F"/>
    <w:rsid w:val="00C874A3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A0"/>
    <w:rsid w:val="00C92BAF"/>
    <w:rsid w:val="00C92FA3"/>
    <w:rsid w:val="00C938B3"/>
    <w:rsid w:val="00C93A03"/>
    <w:rsid w:val="00C93E34"/>
    <w:rsid w:val="00C93F8C"/>
    <w:rsid w:val="00C940BB"/>
    <w:rsid w:val="00C94430"/>
    <w:rsid w:val="00C9453E"/>
    <w:rsid w:val="00C949BF"/>
    <w:rsid w:val="00C94EA7"/>
    <w:rsid w:val="00C95181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67E"/>
    <w:rsid w:val="00CA06AD"/>
    <w:rsid w:val="00CA08B4"/>
    <w:rsid w:val="00CA0BBC"/>
    <w:rsid w:val="00CA0FFE"/>
    <w:rsid w:val="00CA1511"/>
    <w:rsid w:val="00CA199A"/>
    <w:rsid w:val="00CA1B86"/>
    <w:rsid w:val="00CA1BA1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4FBC"/>
    <w:rsid w:val="00CA56EB"/>
    <w:rsid w:val="00CA593A"/>
    <w:rsid w:val="00CA59DB"/>
    <w:rsid w:val="00CA63EA"/>
    <w:rsid w:val="00CA658F"/>
    <w:rsid w:val="00CA65FF"/>
    <w:rsid w:val="00CA67D5"/>
    <w:rsid w:val="00CA6D99"/>
    <w:rsid w:val="00CA7214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5D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88E"/>
    <w:rsid w:val="00CB38AF"/>
    <w:rsid w:val="00CB38FF"/>
    <w:rsid w:val="00CB3DCD"/>
    <w:rsid w:val="00CB4059"/>
    <w:rsid w:val="00CB48F4"/>
    <w:rsid w:val="00CB4998"/>
    <w:rsid w:val="00CB4DA9"/>
    <w:rsid w:val="00CB51DB"/>
    <w:rsid w:val="00CB574B"/>
    <w:rsid w:val="00CB585B"/>
    <w:rsid w:val="00CB60C0"/>
    <w:rsid w:val="00CB6300"/>
    <w:rsid w:val="00CB64C4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676"/>
    <w:rsid w:val="00CC4B7A"/>
    <w:rsid w:val="00CC5C1E"/>
    <w:rsid w:val="00CC5CCA"/>
    <w:rsid w:val="00CC5CE7"/>
    <w:rsid w:val="00CC5DB2"/>
    <w:rsid w:val="00CC678B"/>
    <w:rsid w:val="00CC680F"/>
    <w:rsid w:val="00CC6BEE"/>
    <w:rsid w:val="00CC75F8"/>
    <w:rsid w:val="00CC7B9C"/>
    <w:rsid w:val="00CC7BB5"/>
    <w:rsid w:val="00CC7D0C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A22"/>
    <w:rsid w:val="00CE3C08"/>
    <w:rsid w:val="00CE3C79"/>
    <w:rsid w:val="00CE3E70"/>
    <w:rsid w:val="00CE4405"/>
    <w:rsid w:val="00CE4423"/>
    <w:rsid w:val="00CE4685"/>
    <w:rsid w:val="00CE47A1"/>
    <w:rsid w:val="00CE4C64"/>
    <w:rsid w:val="00CE4C98"/>
    <w:rsid w:val="00CE4EAF"/>
    <w:rsid w:val="00CE50C9"/>
    <w:rsid w:val="00CE5784"/>
    <w:rsid w:val="00CE59B4"/>
    <w:rsid w:val="00CE60D6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407"/>
    <w:rsid w:val="00CF069D"/>
    <w:rsid w:val="00CF0B17"/>
    <w:rsid w:val="00CF0C75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4A3D"/>
    <w:rsid w:val="00D05013"/>
    <w:rsid w:val="00D06172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697"/>
    <w:rsid w:val="00D10C4D"/>
    <w:rsid w:val="00D10CE7"/>
    <w:rsid w:val="00D1102C"/>
    <w:rsid w:val="00D11804"/>
    <w:rsid w:val="00D118C7"/>
    <w:rsid w:val="00D11B4B"/>
    <w:rsid w:val="00D11B4C"/>
    <w:rsid w:val="00D1252A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3800"/>
    <w:rsid w:val="00D2385A"/>
    <w:rsid w:val="00D23AA9"/>
    <w:rsid w:val="00D24246"/>
    <w:rsid w:val="00D248F4"/>
    <w:rsid w:val="00D24E23"/>
    <w:rsid w:val="00D2528F"/>
    <w:rsid w:val="00D2568E"/>
    <w:rsid w:val="00D2595A"/>
    <w:rsid w:val="00D25B30"/>
    <w:rsid w:val="00D25C04"/>
    <w:rsid w:val="00D25C44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940"/>
    <w:rsid w:val="00D30B0B"/>
    <w:rsid w:val="00D311BD"/>
    <w:rsid w:val="00D315E0"/>
    <w:rsid w:val="00D31607"/>
    <w:rsid w:val="00D31A4D"/>
    <w:rsid w:val="00D327F1"/>
    <w:rsid w:val="00D32B34"/>
    <w:rsid w:val="00D32BA6"/>
    <w:rsid w:val="00D32E78"/>
    <w:rsid w:val="00D32EB9"/>
    <w:rsid w:val="00D32F10"/>
    <w:rsid w:val="00D331B7"/>
    <w:rsid w:val="00D332F7"/>
    <w:rsid w:val="00D33C5C"/>
    <w:rsid w:val="00D33C9E"/>
    <w:rsid w:val="00D33CD9"/>
    <w:rsid w:val="00D33D4A"/>
    <w:rsid w:val="00D33F1C"/>
    <w:rsid w:val="00D33F3A"/>
    <w:rsid w:val="00D34077"/>
    <w:rsid w:val="00D343BC"/>
    <w:rsid w:val="00D344D0"/>
    <w:rsid w:val="00D346B5"/>
    <w:rsid w:val="00D348D3"/>
    <w:rsid w:val="00D348FE"/>
    <w:rsid w:val="00D34B9B"/>
    <w:rsid w:val="00D34BB6"/>
    <w:rsid w:val="00D35C53"/>
    <w:rsid w:val="00D35C96"/>
    <w:rsid w:val="00D361F4"/>
    <w:rsid w:val="00D36223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F1"/>
    <w:rsid w:val="00D467A6"/>
    <w:rsid w:val="00D46B1A"/>
    <w:rsid w:val="00D46F8B"/>
    <w:rsid w:val="00D46FDB"/>
    <w:rsid w:val="00D471F9"/>
    <w:rsid w:val="00D477EB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CE4"/>
    <w:rsid w:val="00D57FF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FDE"/>
    <w:rsid w:val="00D62584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CE0"/>
    <w:rsid w:val="00D65FFA"/>
    <w:rsid w:val="00D6600C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2F08"/>
    <w:rsid w:val="00D73305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0C5"/>
    <w:rsid w:val="00D7621B"/>
    <w:rsid w:val="00D76F1B"/>
    <w:rsid w:val="00D80179"/>
    <w:rsid w:val="00D80189"/>
    <w:rsid w:val="00D8043D"/>
    <w:rsid w:val="00D8047C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61A"/>
    <w:rsid w:val="00D84A1B"/>
    <w:rsid w:val="00D84AE2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FF6"/>
    <w:rsid w:val="00D871CF"/>
    <w:rsid w:val="00D874B3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C02"/>
    <w:rsid w:val="00D91D1A"/>
    <w:rsid w:val="00D91E12"/>
    <w:rsid w:val="00D928D9"/>
    <w:rsid w:val="00D928F5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B7BF2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48F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7"/>
    <w:rsid w:val="00DE34C5"/>
    <w:rsid w:val="00DE36B5"/>
    <w:rsid w:val="00DE36D2"/>
    <w:rsid w:val="00DE3B1D"/>
    <w:rsid w:val="00DE3BB8"/>
    <w:rsid w:val="00DE3BC2"/>
    <w:rsid w:val="00DE3C6D"/>
    <w:rsid w:val="00DE3F92"/>
    <w:rsid w:val="00DE404B"/>
    <w:rsid w:val="00DE454C"/>
    <w:rsid w:val="00DE45EB"/>
    <w:rsid w:val="00DE4C41"/>
    <w:rsid w:val="00DE4D31"/>
    <w:rsid w:val="00DE4EB3"/>
    <w:rsid w:val="00DE5352"/>
    <w:rsid w:val="00DE5471"/>
    <w:rsid w:val="00DE54AD"/>
    <w:rsid w:val="00DE5644"/>
    <w:rsid w:val="00DE5727"/>
    <w:rsid w:val="00DE5951"/>
    <w:rsid w:val="00DE5ADE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D97"/>
    <w:rsid w:val="00DF3185"/>
    <w:rsid w:val="00DF331C"/>
    <w:rsid w:val="00DF346C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C86"/>
    <w:rsid w:val="00E01FAB"/>
    <w:rsid w:val="00E02099"/>
    <w:rsid w:val="00E0213C"/>
    <w:rsid w:val="00E02570"/>
    <w:rsid w:val="00E028EC"/>
    <w:rsid w:val="00E028FD"/>
    <w:rsid w:val="00E02B71"/>
    <w:rsid w:val="00E02D7C"/>
    <w:rsid w:val="00E02EB6"/>
    <w:rsid w:val="00E036F0"/>
    <w:rsid w:val="00E03B8B"/>
    <w:rsid w:val="00E03C90"/>
    <w:rsid w:val="00E044CD"/>
    <w:rsid w:val="00E0540D"/>
    <w:rsid w:val="00E056B8"/>
    <w:rsid w:val="00E05843"/>
    <w:rsid w:val="00E061CF"/>
    <w:rsid w:val="00E0622D"/>
    <w:rsid w:val="00E062E2"/>
    <w:rsid w:val="00E06333"/>
    <w:rsid w:val="00E064A6"/>
    <w:rsid w:val="00E064D1"/>
    <w:rsid w:val="00E068C8"/>
    <w:rsid w:val="00E06BCE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2FDA"/>
    <w:rsid w:val="00E13C91"/>
    <w:rsid w:val="00E13E18"/>
    <w:rsid w:val="00E14041"/>
    <w:rsid w:val="00E140A5"/>
    <w:rsid w:val="00E14B49"/>
    <w:rsid w:val="00E14D81"/>
    <w:rsid w:val="00E15002"/>
    <w:rsid w:val="00E156C6"/>
    <w:rsid w:val="00E15788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5DDD"/>
    <w:rsid w:val="00E2602D"/>
    <w:rsid w:val="00E26506"/>
    <w:rsid w:val="00E265C8"/>
    <w:rsid w:val="00E267D0"/>
    <w:rsid w:val="00E26956"/>
    <w:rsid w:val="00E26B02"/>
    <w:rsid w:val="00E26C54"/>
    <w:rsid w:val="00E26FAF"/>
    <w:rsid w:val="00E2717D"/>
    <w:rsid w:val="00E30059"/>
    <w:rsid w:val="00E3016F"/>
    <w:rsid w:val="00E30793"/>
    <w:rsid w:val="00E30A2D"/>
    <w:rsid w:val="00E30AD6"/>
    <w:rsid w:val="00E30C7E"/>
    <w:rsid w:val="00E31384"/>
    <w:rsid w:val="00E313B7"/>
    <w:rsid w:val="00E3182D"/>
    <w:rsid w:val="00E31C69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972"/>
    <w:rsid w:val="00E35C1D"/>
    <w:rsid w:val="00E35F9F"/>
    <w:rsid w:val="00E36325"/>
    <w:rsid w:val="00E36AD4"/>
    <w:rsid w:val="00E36CC6"/>
    <w:rsid w:val="00E3703B"/>
    <w:rsid w:val="00E37169"/>
    <w:rsid w:val="00E3722A"/>
    <w:rsid w:val="00E37468"/>
    <w:rsid w:val="00E37B1A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94"/>
    <w:rsid w:val="00E4254E"/>
    <w:rsid w:val="00E4299A"/>
    <w:rsid w:val="00E43458"/>
    <w:rsid w:val="00E438D6"/>
    <w:rsid w:val="00E439CD"/>
    <w:rsid w:val="00E4429A"/>
    <w:rsid w:val="00E442A5"/>
    <w:rsid w:val="00E44338"/>
    <w:rsid w:val="00E44431"/>
    <w:rsid w:val="00E44A6D"/>
    <w:rsid w:val="00E44D3C"/>
    <w:rsid w:val="00E44E9E"/>
    <w:rsid w:val="00E456B4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41C"/>
    <w:rsid w:val="00E519F0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B3F"/>
    <w:rsid w:val="00E54B46"/>
    <w:rsid w:val="00E54BCF"/>
    <w:rsid w:val="00E55208"/>
    <w:rsid w:val="00E553B2"/>
    <w:rsid w:val="00E55431"/>
    <w:rsid w:val="00E554ED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A21"/>
    <w:rsid w:val="00E62D3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7D0"/>
    <w:rsid w:val="00E71E21"/>
    <w:rsid w:val="00E7200E"/>
    <w:rsid w:val="00E72666"/>
    <w:rsid w:val="00E72BD7"/>
    <w:rsid w:val="00E732DE"/>
    <w:rsid w:val="00E733BD"/>
    <w:rsid w:val="00E73453"/>
    <w:rsid w:val="00E73506"/>
    <w:rsid w:val="00E7384A"/>
    <w:rsid w:val="00E73888"/>
    <w:rsid w:val="00E73B92"/>
    <w:rsid w:val="00E74500"/>
    <w:rsid w:val="00E74C40"/>
    <w:rsid w:val="00E74C49"/>
    <w:rsid w:val="00E74CFF"/>
    <w:rsid w:val="00E74E96"/>
    <w:rsid w:val="00E752D9"/>
    <w:rsid w:val="00E7537C"/>
    <w:rsid w:val="00E753B7"/>
    <w:rsid w:val="00E7582B"/>
    <w:rsid w:val="00E75CA9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742"/>
    <w:rsid w:val="00E937C1"/>
    <w:rsid w:val="00E939A9"/>
    <w:rsid w:val="00E93D9E"/>
    <w:rsid w:val="00E93FB9"/>
    <w:rsid w:val="00E94497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B0512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691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618"/>
    <w:rsid w:val="00EE17EA"/>
    <w:rsid w:val="00EE18DA"/>
    <w:rsid w:val="00EE2B68"/>
    <w:rsid w:val="00EE2E15"/>
    <w:rsid w:val="00EE2FAB"/>
    <w:rsid w:val="00EE348E"/>
    <w:rsid w:val="00EE362B"/>
    <w:rsid w:val="00EE3DDF"/>
    <w:rsid w:val="00EE3E01"/>
    <w:rsid w:val="00EE4112"/>
    <w:rsid w:val="00EE4697"/>
    <w:rsid w:val="00EE4903"/>
    <w:rsid w:val="00EE4C04"/>
    <w:rsid w:val="00EE4C76"/>
    <w:rsid w:val="00EE4DE2"/>
    <w:rsid w:val="00EE56B0"/>
    <w:rsid w:val="00EE59EB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9C5"/>
    <w:rsid w:val="00F17CB6"/>
    <w:rsid w:val="00F17E1B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7DB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BD5"/>
    <w:rsid w:val="00F33DF2"/>
    <w:rsid w:val="00F3400C"/>
    <w:rsid w:val="00F340BB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8A5"/>
    <w:rsid w:val="00F47BF8"/>
    <w:rsid w:val="00F5020D"/>
    <w:rsid w:val="00F5022B"/>
    <w:rsid w:val="00F50731"/>
    <w:rsid w:val="00F50B65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513"/>
    <w:rsid w:val="00F52E5F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FC"/>
    <w:rsid w:val="00F559DD"/>
    <w:rsid w:val="00F55BED"/>
    <w:rsid w:val="00F55C0F"/>
    <w:rsid w:val="00F5608C"/>
    <w:rsid w:val="00F56ACB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D39"/>
    <w:rsid w:val="00F67FC3"/>
    <w:rsid w:val="00F67FEC"/>
    <w:rsid w:val="00F7027C"/>
    <w:rsid w:val="00F70419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40"/>
    <w:rsid w:val="00F71C8F"/>
    <w:rsid w:val="00F723E1"/>
    <w:rsid w:val="00F725E3"/>
    <w:rsid w:val="00F72786"/>
    <w:rsid w:val="00F72CE5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259"/>
    <w:rsid w:val="00F75C76"/>
    <w:rsid w:val="00F75D43"/>
    <w:rsid w:val="00F7637E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CFC"/>
    <w:rsid w:val="00FA6D43"/>
    <w:rsid w:val="00FA708A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A65"/>
    <w:rsid w:val="00FB3AB1"/>
    <w:rsid w:val="00FB3D20"/>
    <w:rsid w:val="00FB3DCD"/>
    <w:rsid w:val="00FB437F"/>
    <w:rsid w:val="00FB466B"/>
    <w:rsid w:val="00FB4883"/>
    <w:rsid w:val="00FB49AC"/>
    <w:rsid w:val="00FB4AE8"/>
    <w:rsid w:val="00FB4CAD"/>
    <w:rsid w:val="00FB5643"/>
    <w:rsid w:val="00FB564E"/>
    <w:rsid w:val="00FB582D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870"/>
    <w:rsid w:val="00FC695A"/>
    <w:rsid w:val="00FC6B07"/>
    <w:rsid w:val="00FC6DDB"/>
    <w:rsid w:val="00FC7847"/>
    <w:rsid w:val="00FC7909"/>
    <w:rsid w:val="00FC7E6E"/>
    <w:rsid w:val="00FC7E7F"/>
    <w:rsid w:val="00FC7F68"/>
    <w:rsid w:val="00FD089C"/>
    <w:rsid w:val="00FD0D27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A0"/>
    <w:rsid w:val="00FD59A6"/>
    <w:rsid w:val="00FD5A01"/>
    <w:rsid w:val="00FD5F32"/>
    <w:rsid w:val="00FD61F2"/>
    <w:rsid w:val="00FD63DD"/>
    <w:rsid w:val="00FD6469"/>
    <w:rsid w:val="00FD65E0"/>
    <w:rsid w:val="00FD7235"/>
    <w:rsid w:val="00FD72C2"/>
    <w:rsid w:val="00FD7449"/>
    <w:rsid w:val="00FD7518"/>
    <w:rsid w:val="00FD77D9"/>
    <w:rsid w:val="00FD7827"/>
    <w:rsid w:val="00FD7841"/>
    <w:rsid w:val="00FD79C1"/>
    <w:rsid w:val="00FE00AD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94C"/>
    <w:rsid w:val="00FF0D76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D0048-5694-44AE-86B8-9EA4F0E4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4869</Words>
  <Characters>27757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Microsoft account</cp:lastModifiedBy>
  <cp:revision>3</cp:revision>
  <cp:lastPrinted>2022-05-10T16:49:00Z</cp:lastPrinted>
  <dcterms:created xsi:type="dcterms:W3CDTF">2022-11-14T12:54:00Z</dcterms:created>
  <dcterms:modified xsi:type="dcterms:W3CDTF">2022-11-14T12:54:00Z</dcterms:modified>
</cp:coreProperties>
</file>