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3D240" w14:textId="604A97F0" w:rsidR="00AC693C" w:rsidRPr="004B764F" w:rsidRDefault="00AC693C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93C" w:rsidRPr="004B764F" w14:paraId="6BF78A0C" w14:textId="77777777" w:rsidTr="0034190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55ADC1" w14:textId="4DDAFCC2" w:rsidR="00AC693C" w:rsidRPr="004B764F" w:rsidRDefault="000E0417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C693C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693C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AC693C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ทั่วไป</w:t>
            </w:r>
            <w:r w:rsidR="00AC693C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277CC66" w14:textId="77777777" w:rsidR="00AC693C" w:rsidRPr="004B764F" w:rsidRDefault="00AC693C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8E91709" w14:textId="56EA31FA" w:rsidR="005D00CF" w:rsidRPr="004B764F" w:rsidRDefault="00061CA0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</w:rPr>
        <w:t>บริษัท พีพี ไพร์ม จำกัด (มหาชน)</w:t>
      </w:r>
      <w:r w:rsidR="00907FE5" w:rsidRPr="004B76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56594" w:rsidRPr="004B764F">
        <w:rPr>
          <w:rFonts w:ascii="Browallia New" w:eastAsia="Arial Unicode MS" w:hAnsi="Browallia New" w:cs="Browallia New"/>
          <w:sz w:val="26"/>
          <w:szCs w:val="26"/>
          <w:cs/>
        </w:rPr>
        <w:t>(บริษัท</w:t>
      </w:r>
      <w:r w:rsidR="00056871" w:rsidRPr="004B764F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8B2405" w:rsidRPr="004B764F">
        <w:rPr>
          <w:rFonts w:ascii="Browallia New" w:eastAsia="Arial Unicode MS" w:hAnsi="Browallia New" w:cs="Browallia New"/>
          <w:sz w:val="26"/>
          <w:szCs w:val="26"/>
          <w:cs/>
        </w:rPr>
        <w:t xml:space="preserve">มหาชนจำกัด </w:t>
      </w:r>
      <w:r w:rsidR="00F20A8C" w:rsidRPr="004B764F">
        <w:rPr>
          <w:rFonts w:ascii="Browallia New" w:eastAsia="Arial Unicode MS" w:hAnsi="Browallia New" w:cs="Browallia New"/>
          <w:sz w:val="26"/>
          <w:szCs w:val="26"/>
          <w:cs/>
        </w:rPr>
        <w:t>ที่จดทะเบียนในตลาดหลักทรัพย์แห่งประเทศไทย</w:t>
      </w:r>
      <w:r w:rsidR="00F14A81" w:rsidRPr="004B764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520E2" w:rsidRPr="004B764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F14A81" w:rsidRPr="004B764F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2527</w:t>
      </w:r>
      <w:r w:rsidR="005D00CF" w:rsidRPr="004B764F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</w:t>
      </w:r>
      <w:r w:rsidR="00056871" w:rsidRPr="004B764F">
        <w:rPr>
          <w:rFonts w:ascii="Browallia New" w:eastAsia="Arial Unicode MS" w:hAnsi="Browallia New" w:cs="Browallia New"/>
          <w:sz w:val="26"/>
          <w:szCs w:val="26"/>
          <w:cs/>
        </w:rPr>
        <w:t>และดำเนินกิจการ</w:t>
      </w:r>
      <w:r w:rsidR="005D00CF" w:rsidRPr="004B764F">
        <w:rPr>
          <w:rFonts w:ascii="Browallia New" w:eastAsia="Arial Unicode MS" w:hAnsi="Browallia New" w:cs="Browallia New"/>
          <w:sz w:val="26"/>
          <w:szCs w:val="26"/>
          <w:cs/>
        </w:rPr>
        <w:t>ในประเทศไทย</w:t>
      </w:r>
      <w:r w:rsidR="001C6E70" w:rsidRPr="004B76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D00CF" w:rsidRPr="004B764F">
        <w:rPr>
          <w:rFonts w:ascii="Browallia New" w:eastAsia="Arial Unicode MS" w:hAnsi="Browallia New" w:cs="Browallia New"/>
          <w:sz w:val="26"/>
          <w:szCs w:val="26"/>
          <w:cs/>
        </w:rPr>
        <w:t>และมีที่อยู่ตามที่ได้จดทะเบียนไว้ ดังนี้</w:t>
      </w:r>
    </w:p>
    <w:p w14:paraId="41256DAA" w14:textId="77777777" w:rsidR="005D00CF" w:rsidRPr="004B764F" w:rsidRDefault="005D00C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8ABD68C" w14:textId="2629FBC7" w:rsidR="0067679C" w:rsidRPr="004B764F" w:rsidRDefault="001F2376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</w:rPr>
        <w:t>สำนักงานใหญ่</w:t>
      </w:r>
      <w:r w:rsidR="004705CF" w:rsidRPr="004B76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45FAA" w:rsidRPr="004B764F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1A2993" w:rsidRPr="004B764F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1F53DD" w:rsidRPr="004B764F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EC74CF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F53DD" w:rsidRPr="004B764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EC74CF" w:rsidRPr="004B76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F14A81" w:rsidRPr="004B764F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14A81" w:rsidRPr="004B764F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14A81" w:rsidRPr="004B764F">
        <w:rPr>
          <w:rFonts w:ascii="Browallia New" w:eastAsia="Arial Unicode MS" w:hAnsi="Browallia New" w:cs="Browallia New"/>
          <w:sz w:val="26"/>
          <w:szCs w:val="26"/>
          <w:cs/>
        </w:rPr>
        <w:t xml:space="preserve"> ถนน รพช. อู่ตะเภา ตำบลหนองชุมพล อำเภอเขาย้อย </w:t>
      </w:r>
      <w:r w:rsidR="007074EC" w:rsidRPr="004B764F">
        <w:rPr>
          <w:rFonts w:ascii="Browallia New" w:eastAsia="Arial Unicode MS" w:hAnsi="Browallia New" w:cs="Browallia New"/>
          <w:sz w:val="26"/>
          <w:szCs w:val="26"/>
          <w:cs/>
        </w:rPr>
        <w:t>จังหวัด</w:t>
      </w:r>
      <w:r w:rsidR="00F14A81" w:rsidRPr="004B764F">
        <w:rPr>
          <w:rFonts w:ascii="Browallia New" w:eastAsia="Arial Unicode MS" w:hAnsi="Browallia New" w:cs="Browallia New"/>
          <w:sz w:val="26"/>
          <w:szCs w:val="26"/>
          <w:cs/>
        </w:rPr>
        <w:t xml:space="preserve">เพชรบุรี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76140</w:t>
      </w:r>
    </w:p>
    <w:p w14:paraId="5BA1E38B" w14:textId="77777777" w:rsidR="00C44760" w:rsidRPr="004B764F" w:rsidRDefault="00C44760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C4E8B8" w14:textId="5DDCF61E" w:rsidR="00C44760" w:rsidRPr="004B764F" w:rsidRDefault="00C44760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สำนักงานสาขา</w:t>
      </w:r>
      <w:r w:rsidR="005D6B6B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="001A2993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ตำบลบางเหรียง อำเภอควนเนียง จังหวัดสงขลา</w:t>
      </w:r>
      <w:r w:rsidR="001A2993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90220</w:t>
      </w:r>
    </w:p>
    <w:p w14:paraId="78208FBD" w14:textId="0C4C203D" w:rsidR="00C44760" w:rsidRPr="004B764F" w:rsidRDefault="001A2993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" w:name="_Hlk103367971"/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bookmarkEnd w:id="1"/>
      <w:r w:rsidR="00C44760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44760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C44760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44760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C44760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 w:rsidR="00C44760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44760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ตำบลท่าช้าง อำเภอเมืองจันทบุรี จังหวัดจันทบุรี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22000</w:t>
      </w:r>
    </w:p>
    <w:p w14:paraId="14374F02" w14:textId="64CBDDDC" w:rsidR="00C44760" w:rsidRPr="004B764F" w:rsidRDefault="00544F7A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C44760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C44760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C44760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C44760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C44760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C44760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ตำบลวัดประดู่ อำเภอเมืองสุราษฏร์ธานี จังหวัดสุราษฏร์ธานี</w:t>
      </w:r>
      <w:r w:rsidR="001A2993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84000</w:t>
      </w:r>
    </w:p>
    <w:p w14:paraId="24539A0B" w14:textId="636EC392" w:rsidR="00E36895" w:rsidRPr="004B764F" w:rsidRDefault="00544F7A" w:rsidP="001A2993">
      <w:pPr>
        <w:tabs>
          <w:tab w:val="left" w:pos="1276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C44760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C44760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1A2993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486</w:t>
      </w:r>
      <w:r w:rsidR="00C44760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อาคารโครงการพีเพิล พาร์ค อาคาร </w:t>
      </w:r>
      <w:r w:rsidR="00C44760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E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44760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ชั้นที่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C44760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ถนนอ่อนนุช แขวงอ่อนนุช เขตสวนหลวง </w:t>
      </w:r>
    </w:p>
    <w:p w14:paraId="1B2CD929" w14:textId="6AC9B0CE" w:rsidR="00C44760" w:rsidRPr="004B764F" w:rsidRDefault="00E36895" w:rsidP="001A2993">
      <w:pPr>
        <w:tabs>
          <w:tab w:val="left" w:pos="1276"/>
        </w:tabs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ab/>
        <w:t xml:space="preserve">  </w:t>
      </w:r>
      <w:r w:rsidR="00C44760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  <w:r w:rsidR="001A2993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10250</w:t>
      </w:r>
    </w:p>
    <w:p w14:paraId="279E50C9" w14:textId="77777777" w:rsidR="005D00CF" w:rsidRPr="004B764F" w:rsidRDefault="005D00CF" w:rsidP="00E863A7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cs/>
        </w:rPr>
      </w:pPr>
    </w:p>
    <w:p w14:paraId="7F8DEA6F" w14:textId="77777777" w:rsidR="006137EB" w:rsidRPr="004B764F" w:rsidRDefault="006137E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B964FE" w:rsidRPr="004B764F">
        <w:rPr>
          <w:rFonts w:ascii="Browallia New" w:eastAsia="Arial Unicode MS" w:hAnsi="Browallia New" w:cs="Browallia New"/>
          <w:sz w:val="26"/>
          <w:szCs w:val="26"/>
          <w:cs/>
        </w:rPr>
        <w:t xml:space="preserve"> “</w:t>
      </w:r>
      <w:r w:rsidRPr="004B764F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BA6ABF" w:rsidRPr="004B764F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B964FE" w:rsidRPr="004B764F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0267A61B" w14:textId="77777777" w:rsidR="006137EB" w:rsidRPr="004B764F" w:rsidRDefault="006137E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9C75029" w14:textId="0FA224AC" w:rsidR="006462BB" w:rsidRPr="004B764F" w:rsidRDefault="00285A56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5D5CD7" w:rsidRPr="004B764F">
        <w:rPr>
          <w:rFonts w:ascii="Browallia New" w:eastAsia="Arial Unicode MS" w:hAnsi="Browallia New" w:cs="Browallia New"/>
          <w:sz w:val="26"/>
          <w:szCs w:val="26"/>
          <w:cs/>
        </w:rPr>
        <w:t>ดำเนิน</w:t>
      </w:r>
      <w:r w:rsidR="007A38BB" w:rsidRPr="004B764F">
        <w:rPr>
          <w:rFonts w:ascii="Browallia New" w:eastAsia="Arial Unicode MS" w:hAnsi="Browallia New" w:cs="Browallia New"/>
          <w:sz w:val="26"/>
          <w:szCs w:val="26"/>
          <w:cs/>
        </w:rPr>
        <w:t>ธุรกิจ</w:t>
      </w:r>
      <w:r w:rsidR="005D5CD7" w:rsidRPr="004B764F">
        <w:rPr>
          <w:rFonts w:ascii="Browallia New" w:eastAsia="Arial Unicode MS" w:hAnsi="Browallia New" w:cs="Browallia New"/>
          <w:sz w:val="26"/>
          <w:szCs w:val="26"/>
          <w:cs/>
        </w:rPr>
        <w:t>เกี่ยวกับการผลิตและจำหน่ายอาหารสำหรับสัตว์น้ำและสัตว์เลี้ยง และผลิตและจำหน่ายกระแสไฟฟ้า</w:t>
      </w:r>
    </w:p>
    <w:p w14:paraId="48740920" w14:textId="77777777" w:rsidR="005D5CD7" w:rsidRPr="004B764F" w:rsidRDefault="005D5CD7" w:rsidP="00E863A7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423E1B3B" w14:textId="798960DC" w:rsidR="00FE0AE3" w:rsidRPr="004B764F" w:rsidRDefault="00FE0AE3" w:rsidP="00E863A7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</w:rPr>
      </w:pP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</w:t>
      </w:r>
      <w:r w:rsidR="00BA6ABF" w:rsidRPr="004B764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กิจการ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ระหว่างกาลได้รับอนุมัติจากคณะกรรมการบริษัท</w:t>
      </w:r>
      <w:r w:rsidR="00CA40D6" w:rsidRPr="004B764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เมื่อวันที่</w:t>
      </w:r>
      <w:r w:rsidR="00810EC8" w:rsidRPr="004B7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0E0417" w:rsidRPr="000E041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14</w:t>
      </w:r>
      <w:r w:rsidR="00746A33" w:rsidRPr="004B764F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 w:rsidR="00746A33" w:rsidRPr="004B7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พฤศจิกายน</w:t>
      </w:r>
      <w:r w:rsidR="008674A9" w:rsidRPr="004B7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A0043D" w:rsidRPr="004B764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0E0417" w:rsidRPr="000E041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</w:p>
    <w:p w14:paraId="63A771E2" w14:textId="77777777" w:rsidR="00FE0AE3" w:rsidRPr="004B764F" w:rsidRDefault="00FE0AE3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9C8E7EF" w14:textId="77777777" w:rsidR="00D11466" w:rsidRPr="004B764F" w:rsidRDefault="00334F1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FE0AE3" w:rsidRPr="004B764F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1B7686D4" w14:textId="77777777" w:rsidR="00E3474F" w:rsidRPr="004B764F" w:rsidRDefault="00E3474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4B764F" w14:paraId="23CEAB00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1F460A" w14:textId="6ED6B67F" w:rsidR="001B73DE" w:rsidRPr="004B764F" w:rsidRDefault="000E0417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1B73DE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14:paraId="4A82EFC6" w14:textId="77777777" w:rsidR="001B73DE" w:rsidRPr="004B764F" w:rsidRDefault="001B73DE" w:rsidP="00E863A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C621E28" w14:textId="4A351F91" w:rsidR="00CB0723" w:rsidRPr="004B764F" w:rsidRDefault="002C27BA" w:rsidP="00E863A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B764F">
        <w:rPr>
          <w:rFonts w:ascii="Browallia New" w:hAnsi="Browallia New" w:cs="Browallia New"/>
          <w:spacing w:val="-4"/>
          <w:sz w:val="26"/>
          <w:szCs w:val="26"/>
          <w:cs/>
        </w:rPr>
        <w:t>จาก</w:t>
      </w:r>
      <w:r w:rsidR="009F1505" w:rsidRPr="004B764F">
        <w:rPr>
          <w:rFonts w:ascii="Browallia New" w:hAnsi="Browallia New" w:cs="Browallia New"/>
          <w:spacing w:val="-4"/>
          <w:sz w:val="26"/>
          <w:szCs w:val="26"/>
          <w:cs/>
        </w:rPr>
        <w:t>สถานการณ์</w:t>
      </w:r>
      <w:r w:rsidR="00434C2A" w:rsidRPr="004B764F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0E0417" w:rsidRPr="000E0417">
        <w:rPr>
          <w:rFonts w:ascii="Browallia New" w:hAnsi="Browallia New" w:cs="Browallia New"/>
          <w:spacing w:val="-4"/>
          <w:sz w:val="26"/>
          <w:szCs w:val="26"/>
          <w:lang w:val="en-GB"/>
        </w:rPr>
        <w:t>2019</w:t>
      </w:r>
      <w:r w:rsidR="00434C2A" w:rsidRPr="004B764F">
        <w:rPr>
          <w:rFonts w:ascii="Browallia New" w:hAnsi="Browallia New" w:cs="Browallia New"/>
          <w:spacing w:val="-4"/>
          <w:sz w:val="26"/>
          <w:szCs w:val="26"/>
          <w:cs/>
        </w:rPr>
        <w:t xml:space="preserve"> (“การระบาดของ </w:t>
      </w:r>
      <w:r w:rsidR="00434C2A" w:rsidRPr="004B764F">
        <w:rPr>
          <w:rFonts w:ascii="Browallia New" w:hAnsi="Browallia New" w:cs="Browallia New"/>
          <w:spacing w:val="-4"/>
          <w:sz w:val="26"/>
          <w:szCs w:val="26"/>
        </w:rPr>
        <w:t>COVID-</w:t>
      </w:r>
      <w:r w:rsidR="000E0417" w:rsidRPr="000E0417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="00434C2A" w:rsidRPr="004B764F">
        <w:rPr>
          <w:rFonts w:ascii="Browallia New" w:hAnsi="Browallia New" w:cs="Browallia New"/>
          <w:spacing w:val="-4"/>
          <w:sz w:val="26"/>
          <w:szCs w:val="26"/>
          <w:cs/>
        </w:rPr>
        <w:t>”) เมื่อต้นปี พ</w:t>
      </w:r>
      <w:r w:rsidR="00434C2A" w:rsidRPr="004B764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434C2A" w:rsidRPr="004B76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="00434C2A" w:rsidRPr="004B764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0E0417" w:rsidRPr="000E0417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434C2A" w:rsidRPr="004B764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F1505" w:rsidRPr="004B76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ที่ขยายวงกว้างขึ้นอย่างต่อเนื่องและมาตรการป้องกันการระบาดของ </w:t>
      </w:r>
      <w:r w:rsidR="009F1505" w:rsidRPr="004B764F">
        <w:rPr>
          <w:rFonts w:ascii="Browallia New" w:hAnsi="Browallia New" w:cs="Browallia New"/>
          <w:spacing w:val="-4"/>
          <w:sz w:val="26"/>
          <w:szCs w:val="26"/>
          <w:lang w:val="en-GB"/>
        </w:rPr>
        <w:t>COVID-</w:t>
      </w:r>
      <w:r w:rsidR="000E0417" w:rsidRPr="000E0417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="009F1505" w:rsidRPr="004B76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94C11" w:rsidRPr="004B76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ส่ง</w:t>
      </w:r>
      <w:r w:rsidR="009F1505" w:rsidRPr="004B76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ผลให้เกิดการชะลอตัวของเศรษฐกิจทั้งในประเทศและต่างประเทศ และนำมาซึ่งความไม่แน่นอน</w:t>
      </w:r>
      <w:r w:rsidR="00494C11" w:rsidRPr="004B76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</w:t>
      </w:r>
      <w:r w:rsidR="009F1505" w:rsidRPr="004B76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ละผลกระทบ</w:t>
      </w:r>
      <w:r w:rsidR="00AE4147" w:rsidRPr="004B76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ทางลบ</w:t>
      </w:r>
      <w:r w:rsidR="009F1505" w:rsidRPr="004B76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</w:t>
      </w:r>
      <w:r w:rsidR="006F20AE" w:rsidRPr="004B76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</w:t>
      </w:r>
      <w:r w:rsidR="009F1505" w:rsidRPr="004B76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การดำเนิน</w:t>
      </w:r>
      <w:r w:rsidR="006F20AE" w:rsidRPr="004B76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งาน</w:t>
      </w:r>
      <w:r w:rsidR="00AE4147" w:rsidRPr="004B76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ของกลุ่มกิจการ โดยเฉพาะผลการดำเนินงานของกลุ่มธุรกิจผลิตและจำหน่าย</w:t>
      </w:r>
      <w:r w:rsidR="006462BB" w:rsidRPr="004B76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อาหารสัตว์น้ำและอาหารสัตว์เลี้ยง</w:t>
      </w:r>
      <w:r w:rsidR="00AE4147" w:rsidRPr="004B76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428F2" w:rsidRPr="004B76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="000F1FB0" w:rsidRPr="004B764F">
        <w:rPr>
          <w:rFonts w:ascii="Browallia New" w:hAnsi="Browallia New" w:cs="Browallia New"/>
          <w:spacing w:val="-4"/>
          <w:sz w:val="26"/>
          <w:szCs w:val="26"/>
          <w:cs/>
        </w:rPr>
        <w:t>ผู้บริหารของ</w:t>
      </w:r>
      <w:r w:rsidR="00CB0723" w:rsidRPr="004B764F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กลุ่มกิจการได้ให้ความใส่ใจกับเหตุการณ์การระบาดของ </w:t>
      </w:r>
      <w:r w:rsidR="00CB0723" w:rsidRPr="004B764F">
        <w:rPr>
          <w:rFonts w:ascii="Browallia New" w:hAnsi="Browallia New" w:cs="Browallia New"/>
          <w:spacing w:val="-4"/>
          <w:sz w:val="26"/>
          <w:szCs w:val="26"/>
        </w:rPr>
        <w:t>COVID-</w:t>
      </w:r>
      <w:r w:rsidR="000E0417" w:rsidRPr="000E0417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="00CB0723" w:rsidRPr="004B764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B0723" w:rsidRPr="004B764F">
        <w:rPr>
          <w:rFonts w:ascii="Browallia New" w:hAnsi="Browallia New" w:cs="Browallia New"/>
          <w:sz w:val="26"/>
          <w:szCs w:val="26"/>
          <w:cs/>
        </w:rPr>
        <w:t>เป็นพิเศษ และ</w:t>
      </w:r>
      <w:r w:rsidR="000F1FB0" w:rsidRPr="004B764F">
        <w:rPr>
          <w:rFonts w:ascii="Browallia New" w:hAnsi="Browallia New" w:cs="Browallia New"/>
          <w:sz w:val="26"/>
          <w:szCs w:val="26"/>
          <w:cs/>
        </w:rPr>
        <w:t>ได้</w:t>
      </w:r>
      <w:r w:rsidR="00CB0723" w:rsidRPr="004B764F">
        <w:rPr>
          <w:rFonts w:ascii="Browallia New" w:hAnsi="Browallia New" w:cs="Browallia New"/>
          <w:sz w:val="26"/>
          <w:szCs w:val="26"/>
          <w:cs/>
        </w:rPr>
        <w:t>ประเมินผลกระทบที่เกี่ยวข้องต่อการดำเนินงาน</w:t>
      </w:r>
      <w:r w:rsidR="00520E3A" w:rsidRPr="004B764F">
        <w:rPr>
          <w:rFonts w:ascii="Browallia New" w:hAnsi="Browallia New" w:cs="Browallia New"/>
          <w:sz w:val="26"/>
          <w:szCs w:val="26"/>
          <w:cs/>
        </w:rPr>
        <w:t>อย่างสม่ำเสมอ</w:t>
      </w:r>
      <w:r w:rsidR="00CB0723" w:rsidRPr="004B764F">
        <w:rPr>
          <w:rFonts w:ascii="Browallia New" w:hAnsi="Browallia New" w:cs="Browallia New"/>
          <w:sz w:val="26"/>
          <w:szCs w:val="26"/>
          <w:cs/>
        </w:rPr>
        <w:t xml:space="preserve"> รวมทั้ง</w:t>
      </w:r>
      <w:r w:rsidR="00520E3A" w:rsidRPr="004B764F">
        <w:rPr>
          <w:rFonts w:ascii="Browallia New" w:hAnsi="Browallia New" w:cs="Browallia New"/>
          <w:sz w:val="26"/>
          <w:szCs w:val="26"/>
          <w:cs/>
        </w:rPr>
        <w:t>มี</w:t>
      </w:r>
      <w:r w:rsidR="00CB0723" w:rsidRPr="004B764F">
        <w:rPr>
          <w:rFonts w:ascii="Browallia New" w:hAnsi="Browallia New" w:cs="Browallia New"/>
          <w:sz w:val="26"/>
          <w:szCs w:val="26"/>
          <w:cs/>
        </w:rPr>
        <w:t>การวางแผนเพื่อรับมื</w:t>
      </w:r>
      <w:r w:rsidR="009F1505" w:rsidRPr="004B764F">
        <w:rPr>
          <w:rFonts w:ascii="Browallia New" w:hAnsi="Browallia New" w:cs="Browallia New"/>
          <w:sz w:val="26"/>
          <w:szCs w:val="26"/>
          <w:cs/>
        </w:rPr>
        <w:t>อ</w:t>
      </w:r>
      <w:r w:rsidR="00CB0723" w:rsidRPr="004B764F">
        <w:rPr>
          <w:rFonts w:ascii="Browallia New" w:hAnsi="Browallia New" w:cs="Browallia New"/>
          <w:sz w:val="26"/>
          <w:szCs w:val="26"/>
          <w:cs/>
        </w:rPr>
        <w:t>กับเหตุการณ์ดังกล่าวอย่างมีประสิทธิผล</w:t>
      </w:r>
    </w:p>
    <w:p w14:paraId="54350E1A" w14:textId="7893F33A" w:rsidR="00E3474F" w:rsidRPr="004B764F" w:rsidRDefault="00E3474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6414" w:rsidRPr="004B764F" w14:paraId="27F25E47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6AD822" w14:textId="23D810F9" w:rsidR="00E3474F" w:rsidRPr="004B764F" w:rsidRDefault="000E0417" w:rsidP="00E863A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E3474F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ฐานะการเงิน</w:t>
            </w:r>
          </w:p>
        </w:tc>
      </w:tr>
    </w:tbl>
    <w:p w14:paraId="1817A00A" w14:textId="6119020F" w:rsidR="00E3474F" w:rsidRPr="004B764F" w:rsidRDefault="00E3474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49827FF" w14:textId="17E2929A" w:rsidR="00290E37" w:rsidRPr="004B764F" w:rsidRDefault="00E3474F" w:rsidP="002653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E4E34" w:rsidRPr="004B764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E4E34" w:rsidRPr="004B7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Pr="004B76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0043D" w:rsidRPr="004B764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B76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957F9" w:rsidRPr="004B764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E0016C" w:rsidRPr="004B764F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Pr="004B764F">
        <w:rPr>
          <w:rFonts w:ascii="Browallia New" w:eastAsia="Arial Unicode MS" w:hAnsi="Browallia New" w:cs="Browallia New"/>
          <w:sz w:val="26"/>
          <w:szCs w:val="26"/>
          <w:cs/>
        </w:rPr>
        <w:t>มีหนี้สินหมุนเวียนสูงกว่าสินทรัพย์หมุนเวียน</w:t>
      </w:r>
      <w:r w:rsidR="002F5DFA" w:rsidRPr="004B764F">
        <w:rPr>
          <w:rFonts w:ascii="Browallia New" w:eastAsia="Arial Unicode MS" w:hAnsi="Browallia New" w:cs="Browallia New"/>
          <w:sz w:val="26"/>
          <w:szCs w:val="26"/>
          <w:cs/>
        </w:rPr>
        <w:t>ในข้อมูลทางการเงินรวม</w:t>
      </w:r>
      <w:r w:rsidR="00E0016C" w:rsidRPr="004B764F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</w:t>
      </w:r>
      <w:r w:rsidR="002F5DFA" w:rsidRPr="004B764F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E0016C" w:rsidRPr="004B76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A82F62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258</w:t>
      </w:r>
      <w:r w:rsidR="009024E0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20107B" w:rsidRPr="004B764F">
        <w:rPr>
          <w:rFonts w:ascii="Browallia New" w:eastAsia="Arial Unicode MS" w:hAnsi="Browallia New" w:cs="Browallia New"/>
          <w:sz w:val="26"/>
          <w:szCs w:val="26"/>
          <w:cs/>
        </w:rPr>
        <w:t xml:space="preserve"> แล</w:t>
      </w:r>
      <w:r w:rsidR="00A15404" w:rsidRPr="004B764F">
        <w:rPr>
          <w:rFonts w:ascii="Browallia New" w:eastAsia="Arial Unicode MS" w:hAnsi="Browallia New" w:cs="Browallia New"/>
          <w:sz w:val="26"/>
          <w:szCs w:val="26"/>
          <w:cs/>
        </w:rPr>
        <w:t xml:space="preserve">ะ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282</w:t>
      </w:r>
      <w:r w:rsidR="00A15404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0107B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28425B" w:rsidRPr="004B76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07B" w:rsidRPr="004B764F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ตามลำดับ </w:t>
      </w:r>
      <w:r w:rsidR="001F53DD" w:rsidRPr="004B764F">
        <w:rPr>
          <w:rFonts w:ascii="Browallia New" w:hAnsi="Browallia New" w:cs="Browallia New"/>
          <w:sz w:val="26"/>
          <w:szCs w:val="26"/>
          <w:cs/>
        </w:rPr>
        <w:t>และ</w:t>
      </w:r>
      <w:r w:rsidR="00A957F9" w:rsidRPr="004B764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1F53DD" w:rsidRPr="004B764F">
        <w:rPr>
          <w:rFonts w:ascii="Browallia New" w:hAnsi="Browallia New" w:cs="Browallia New"/>
          <w:sz w:val="26"/>
          <w:szCs w:val="26"/>
          <w:cs/>
        </w:rPr>
        <w:t>มีผลการดำเนินงานขาดทุนอย่างต่อเนื่อง</w:t>
      </w:r>
      <w:r w:rsidR="00E31116" w:rsidRPr="004B76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B7F42" w:rsidRPr="004B764F">
        <w:rPr>
          <w:rFonts w:ascii="Browallia New" w:eastAsia="Arial Unicode MS" w:hAnsi="Browallia New" w:cs="Browallia New"/>
          <w:sz w:val="26"/>
          <w:szCs w:val="26"/>
          <w:cs/>
        </w:rPr>
        <w:t>และเป็นเหตุให้ตลาดหลักทรัพย์แห่งประเทศไทยยังคงใช้มาตรการดำเนินการเพื่อเตือนผู้ลงทุนโดยการขึ้นเครื่องหมาย</w:t>
      </w:r>
      <w:r w:rsidR="00DB7F42" w:rsidRPr="004B764F">
        <w:rPr>
          <w:rFonts w:ascii="Browallia New" w:eastAsia="Arial Unicode MS" w:hAnsi="Browallia New" w:cs="Browallia New"/>
          <w:sz w:val="26"/>
          <w:szCs w:val="26"/>
        </w:rPr>
        <w:t xml:space="preserve"> C (Caution) </w:t>
      </w:r>
      <w:r w:rsidR="00DB7F42" w:rsidRPr="004B764F">
        <w:rPr>
          <w:rFonts w:ascii="Browallia New" w:eastAsia="Arial Unicode MS" w:hAnsi="Browallia New" w:cs="Browallia New"/>
          <w:sz w:val="26"/>
          <w:szCs w:val="26"/>
          <w:cs/>
        </w:rPr>
        <w:t xml:space="preserve">บนหลักทรัพย์ของบริษัท </w:t>
      </w:r>
      <w:r w:rsidR="00CD2BA0" w:rsidRPr="004B764F">
        <w:rPr>
          <w:rFonts w:ascii="Browallia New" w:hAnsi="Browallia New" w:cs="Browallia New"/>
          <w:sz w:val="26"/>
          <w:szCs w:val="26"/>
          <w:cs/>
        </w:rPr>
        <w:t>ซึ่ง</w:t>
      </w:r>
      <w:r w:rsidR="00A31E6C" w:rsidRPr="004B764F">
        <w:rPr>
          <w:rFonts w:ascii="Browallia New" w:hAnsi="Browallia New" w:cs="Browallia New"/>
          <w:spacing w:val="-2"/>
          <w:sz w:val="26"/>
          <w:szCs w:val="26"/>
          <w:cs/>
        </w:rPr>
        <w:t>เหตุการณ์หรือสถานการณ์ดังกล่าวข้างต้น แสดงให้เห็นว่ามีความไม่แน่นอนที่มีสาระสำคัญซึ่งอาจเป็นเหตุให้เกิดข้อสงสัย</w:t>
      </w:r>
      <w:r w:rsidR="00A31E6C" w:rsidRPr="004B764F">
        <w:rPr>
          <w:rFonts w:ascii="Browallia New" w:hAnsi="Browallia New" w:cs="Browallia New"/>
          <w:sz w:val="26"/>
          <w:szCs w:val="26"/>
          <w:cs/>
        </w:rPr>
        <w:t xml:space="preserve">อย่างมีนัยสำคัญเกี่ยวกับความสามารถในการดำเนินงานต่อเนื่องของกลุ่มกิจการ </w:t>
      </w:r>
      <w:r w:rsidRPr="004B764F">
        <w:rPr>
          <w:rFonts w:ascii="Browallia New" w:eastAsia="Arial Unicode MS" w:hAnsi="Browallia New" w:cs="Browallia New"/>
          <w:sz w:val="26"/>
          <w:szCs w:val="26"/>
          <w:cs/>
        </w:rPr>
        <w:t>อย่างไรก็ตาม</w:t>
      </w:r>
      <w:bookmarkStart w:id="2" w:name="_Hlk33210120"/>
      <w:r w:rsidR="008744A0" w:rsidRPr="004B76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46EBD" w:rsidRPr="004B764F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</w:t>
      </w:r>
      <w:r w:rsidR="00A957F9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4B764F">
        <w:rPr>
          <w:rFonts w:ascii="Browallia New" w:eastAsia="Arial Unicode MS" w:hAnsi="Browallia New" w:cs="Browallia New"/>
          <w:sz w:val="26"/>
          <w:szCs w:val="26"/>
          <w:cs/>
        </w:rPr>
        <w:t>ใช้นโยบายและวิธีการเพื่อจัดการความเสี่ยง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ด้านสภาพคล่อง และสถานการณ์อื่นๆ โดยในส่วนของเงินกู้ยืมระยะสั้นจากสถาบันการเงินเป็นวงเงินสำหรับดำเนินธุรกิจของ</w:t>
      </w:r>
      <w:r w:rsidR="00A957F9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4B764F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ซึ่งสามารถต่ออายุได้ </w:t>
      </w:r>
      <w:bookmarkEnd w:id="2"/>
    </w:p>
    <w:p w14:paraId="6C4D9B20" w14:textId="77777777" w:rsidR="00A31E6C" w:rsidRPr="004B764F" w:rsidRDefault="00A31E6C" w:rsidP="002653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E81D51" w14:textId="2AE37FE2" w:rsidR="008A039B" w:rsidRPr="004B764F" w:rsidRDefault="008A039B" w:rsidP="002653F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B764F">
        <w:rPr>
          <w:rFonts w:ascii="Browallia New" w:hAnsi="Browallia New" w:cs="Browallia New"/>
          <w:sz w:val="26"/>
          <w:szCs w:val="26"/>
          <w:cs/>
        </w:rPr>
        <w:t>นอกจากนี้</w:t>
      </w:r>
      <w:r w:rsidR="00DB7F42" w:rsidRPr="004B764F">
        <w:rPr>
          <w:rFonts w:ascii="Browallia New" w:hAnsi="Browallia New" w:cs="Browallia New"/>
          <w:sz w:val="26"/>
          <w:szCs w:val="26"/>
          <w:cs/>
        </w:rPr>
        <w:t>ใน</w:t>
      </w:r>
      <w:r w:rsidRPr="004B764F">
        <w:rPr>
          <w:rFonts w:ascii="Browallia New" w:hAnsi="Browallia New" w:cs="Browallia New"/>
          <w:sz w:val="26"/>
          <w:szCs w:val="26"/>
          <w:cs/>
        </w:rPr>
        <w:t>ระหว่าง</w:t>
      </w:r>
      <w:r w:rsidR="00BA7C28" w:rsidRPr="004B764F">
        <w:rPr>
          <w:rFonts w:ascii="Browallia New" w:hAnsi="Browallia New" w:cs="Browallia New"/>
          <w:sz w:val="26"/>
          <w:szCs w:val="26"/>
          <w:cs/>
        </w:rPr>
        <w:t>ไตรมาสที่</w:t>
      </w:r>
      <w:r w:rsidR="004D29D0" w:rsidRPr="004B764F">
        <w:rPr>
          <w:rFonts w:ascii="Browallia New" w:hAnsi="Browallia New" w:cs="Browallia New"/>
          <w:sz w:val="26"/>
          <w:szCs w:val="26"/>
          <w:cs/>
        </w:rPr>
        <w:t>ส</w:t>
      </w:r>
      <w:r w:rsidR="00A82F62" w:rsidRPr="004B764F">
        <w:rPr>
          <w:rFonts w:ascii="Browallia New" w:hAnsi="Browallia New" w:cs="Browallia New"/>
          <w:sz w:val="26"/>
          <w:szCs w:val="26"/>
          <w:cs/>
        </w:rPr>
        <w:t>าม</w:t>
      </w:r>
      <w:r w:rsidRPr="004B764F">
        <w:rPr>
          <w:rFonts w:ascii="Browallia New" w:hAnsi="Browallia New" w:cs="Browallia New"/>
          <w:sz w:val="26"/>
          <w:szCs w:val="26"/>
          <w:cs/>
        </w:rPr>
        <w:t>ปี</w:t>
      </w:r>
      <w:r w:rsidR="00301ED0" w:rsidRPr="004B76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31E6C" w:rsidRPr="004B764F">
        <w:rPr>
          <w:rFonts w:ascii="Browallia New" w:hAnsi="Browallia New" w:cs="Browallia New"/>
          <w:sz w:val="26"/>
          <w:szCs w:val="26"/>
          <w:cs/>
        </w:rPr>
        <w:t>พ.ศ.</w:t>
      </w:r>
      <w:r w:rsidRPr="004B76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B764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B764F">
        <w:rPr>
          <w:rFonts w:ascii="Browallia New" w:hAnsi="Browallia New" w:cs="Browallia New"/>
          <w:sz w:val="26"/>
          <w:szCs w:val="26"/>
          <w:cs/>
        </w:rPr>
        <w:t>ฝ่ายบริหารของ</w:t>
      </w:r>
      <w:r w:rsidR="00A957F9" w:rsidRPr="004B764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4B764F">
        <w:rPr>
          <w:rFonts w:ascii="Browallia New" w:hAnsi="Browallia New" w:cs="Browallia New"/>
          <w:sz w:val="26"/>
          <w:szCs w:val="26"/>
          <w:cs/>
        </w:rPr>
        <w:t>ได้ดำเนินการ</w:t>
      </w:r>
      <w:r w:rsidR="009B1EEB" w:rsidRPr="004B764F">
        <w:rPr>
          <w:rFonts w:ascii="Browallia New" w:hAnsi="Browallia New" w:cs="Browallia New"/>
          <w:sz w:val="26"/>
          <w:szCs w:val="26"/>
          <w:cs/>
        </w:rPr>
        <w:t>ในเรื่อง</w:t>
      </w:r>
      <w:r w:rsidRPr="004B764F">
        <w:rPr>
          <w:rFonts w:ascii="Browallia New" w:hAnsi="Browallia New" w:cs="Browallia New"/>
          <w:sz w:val="26"/>
          <w:szCs w:val="26"/>
          <w:cs/>
        </w:rPr>
        <w:t>ต่างๆ</w:t>
      </w:r>
      <w:r w:rsidRPr="004B764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B764F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12B8180" w14:textId="77777777" w:rsidR="002653F6" w:rsidRPr="004B764F" w:rsidRDefault="002653F6" w:rsidP="002653F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4229630" w14:textId="4C616AA5" w:rsidR="004524A5" w:rsidRPr="004B764F" w:rsidRDefault="004524A5" w:rsidP="00C11C63">
      <w:pPr>
        <w:numPr>
          <w:ilvl w:val="0"/>
          <w:numId w:val="19"/>
        </w:numPr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4B764F">
        <w:rPr>
          <w:rFonts w:ascii="Browallia New" w:hAnsi="Browallia New" w:cs="Browallia New"/>
          <w:sz w:val="26"/>
          <w:szCs w:val="26"/>
          <w:cs/>
        </w:rPr>
        <w:t>บริษัท</w:t>
      </w:r>
      <w:r w:rsidR="009B6D19" w:rsidRPr="004B764F">
        <w:rPr>
          <w:rFonts w:ascii="Browallia New" w:hAnsi="Browallia New" w:cs="Browallia New"/>
          <w:sz w:val="26"/>
          <w:szCs w:val="26"/>
          <w:cs/>
        </w:rPr>
        <w:t>ได้ดำเนินการ</w:t>
      </w:r>
      <w:r w:rsidRPr="004B764F">
        <w:rPr>
          <w:rFonts w:ascii="Browallia New" w:hAnsi="Browallia New" w:cs="Browallia New"/>
          <w:sz w:val="26"/>
          <w:szCs w:val="26"/>
          <w:cs/>
        </w:rPr>
        <w:t>ขายทรัพย์สินต่างๆ และหลักประกันของหุ้นกู้ ได้แก่ เงินลงทุนในหลักทรัพย์ประเภทตราสารทุน และทรัพย์สินที่ไม่ได้ใช้ดำเนินกิจการ เพื่อให้ได้มาซึ่งเงินทุนที่เพียงพอในการไถ่ถอนหุ้นกู้และตั๋วสัญญาใช้เงินจากสถาบันการเงินและชำระคืนเงินกู้ยืมจากสถาบันการเงินและภาระผูกพันในอนาคตเมื่อถึงกำหนด</w:t>
      </w:r>
    </w:p>
    <w:p w14:paraId="504512DC" w14:textId="47823D1A" w:rsidR="00254D31" w:rsidRPr="004B764F" w:rsidRDefault="00254D31" w:rsidP="00254D31">
      <w:pPr>
        <w:numPr>
          <w:ilvl w:val="0"/>
          <w:numId w:val="19"/>
        </w:numPr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4B764F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บริษัทได้ขายทรัพย์สินประเภทที่ดิน อาคารและอุปกรณ์ของกลุ่มธุรกิจผลิตและจำหน่ายกระแสไฟฟ้าในประเทศญี่ปุ่น </w:t>
      </w:r>
      <w:r w:rsidRPr="004B764F">
        <w:rPr>
          <w:rFonts w:ascii="Browallia New" w:hAnsi="Browallia New" w:cs="Browallia New"/>
          <w:spacing w:val="-4"/>
          <w:sz w:val="26"/>
          <w:szCs w:val="26"/>
          <w:cs/>
        </w:rPr>
        <w:br/>
        <w:t xml:space="preserve">ตามที่ได้กล่าวไว้ในหมายเหตุข้อ </w:t>
      </w:r>
      <w:r w:rsidR="000E0417" w:rsidRPr="000E0417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</w:p>
    <w:p w14:paraId="6E8A9209" w14:textId="334C8B21" w:rsidR="00930575" w:rsidRPr="004B764F" w:rsidRDefault="009375E1" w:rsidP="00FF6FDA">
      <w:pPr>
        <w:numPr>
          <w:ilvl w:val="0"/>
          <w:numId w:val="19"/>
        </w:numPr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4B764F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บริษัทได้ดำเนินการออกหุ้นสามัญเพิ่มทุน ตามที่ได้กล่าวไว้ในหมายเหตุข้อ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23</w:t>
      </w:r>
      <w:r w:rsidR="00A65894" w:rsidRPr="004B76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65894" w:rsidRPr="004B764F">
        <w:rPr>
          <w:rFonts w:ascii="Browallia New" w:hAnsi="Browallia New" w:cs="Browallia New"/>
          <w:sz w:val="26"/>
          <w:szCs w:val="26"/>
          <w:cs/>
          <w:lang w:val="en-GB"/>
        </w:rPr>
        <w:t>โดย</w:t>
      </w:r>
      <w:r w:rsidR="00930575" w:rsidRPr="004B764F">
        <w:rPr>
          <w:rFonts w:ascii="Browallia New" w:hAnsi="Browallia New" w:cs="Browallia New"/>
          <w:sz w:val="26"/>
          <w:szCs w:val="26"/>
          <w:cs/>
          <w:lang w:val="en-GB" w:eastAsia="en-GB"/>
        </w:rPr>
        <w:t>บริษัทได้นำเงินจากการออกหุ้นสามัญเพิ่มทุนมาไถ่ถอนหุ้นกู้ก่อนครบกำหนด เพื่อลดต้นทุนทางการเงิน ตามที่ไ</w:t>
      </w:r>
      <w:r w:rsidR="00930575" w:rsidRPr="004B764F">
        <w:rPr>
          <w:rFonts w:ascii="Browallia New" w:eastAsia="Browallia New" w:hAnsi="Browallia New" w:cs="Browallia New"/>
          <w:sz w:val="26"/>
          <w:szCs w:val="26"/>
          <w:cs/>
          <w:lang w:val="en-GB" w:eastAsia="en-GB"/>
        </w:rPr>
        <w:t>ด้</w:t>
      </w:r>
      <w:r w:rsidR="00930575" w:rsidRPr="004B764F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กล่าวไว้ในหมายเหตุข้อ </w:t>
      </w:r>
      <w:r w:rsidR="000E0417" w:rsidRPr="000E0417">
        <w:rPr>
          <w:rFonts w:ascii="Browallia New" w:hAnsi="Browallia New" w:cs="Browallia New"/>
          <w:sz w:val="26"/>
          <w:szCs w:val="26"/>
          <w:lang w:val="en-GB" w:eastAsia="en-GB"/>
        </w:rPr>
        <w:t>19</w:t>
      </w:r>
    </w:p>
    <w:p w14:paraId="57705186" w14:textId="534F620A" w:rsidR="007C36EB" w:rsidRPr="004B764F" w:rsidRDefault="007C36EB" w:rsidP="006D7DAC">
      <w:pPr>
        <w:numPr>
          <w:ilvl w:val="0"/>
          <w:numId w:val="19"/>
        </w:numPr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4B764F">
        <w:rPr>
          <w:rFonts w:ascii="Browallia New" w:hAnsi="Browallia New" w:cs="Browallia New"/>
          <w:sz w:val="26"/>
          <w:szCs w:val="26"/>
          <w:cs/>
        </w:rPr>
        <w:t>บริษัท</w:t>
      </w:r>
      <w:r w:rsidR="00A65894" w:rsidRPr="004B764F">
        <w:rPr>
          <w:rFonts w:ascii="Browallia New" w:hAnsi="Browallia New" w:cs="Browallia New"/>
          <w:sz w:val="26"/>
          <w:szCs w:val="26"/>
          <w:cs/>
        </w:rPr>
        <w:t>มีแผนที่จะ</w:t>
      </w:r>
      <w:r w:rsidRPr="004B764F">
        <w:rPr>
          <w:rFonts w:ascii="Browallia New" w:hAnsi="Browallia New" w:cs="Browallia New"/>
          <w:sz w:val="26"/>
          <w:szCs w:val="26"/>
          <w:cs/>
        </w:rPr>
        <w:t>ขอขยายระยะเวลา</w:t>
      </w:r>
      <w:r w:rsidR="00BD3623" w:rsidRPr="004B764F">
        <w:rPr>
          <w:rFonts w:ascii="Browallia New" w:hAnsi="Browallia New" w:cs="Browallia New"/>
          <w:sz w:val="26"/>
          <w:szCs w:val="26"/>
          <w:cs/>
        </w:rPr>
        <w:t>การ</w:t>
      </w:r>
      <w:r w:rsidRPr="004B764F">
        <w:rPr>
          <w:rFonts w:ascii="Browallia New" w:hAnsi="Browallia New" w:cs="Browallia New"/>
          <w:sz w:val="26"/>
          <w:szCs w:val="26"/>
          <w:cs/>
        </w:rPr>
        <w:t>ชำระ</w:t>
      </w:r>
      <w:r w:rsidR="00BD3623" w:rsidRPr="004B764F">
        <w:rPr>
          <w:rFonts w:ascii="Browallia New" w:hAnsi="Browallia New" w:cs="Browallia New"/>
          <w:sz w:val="26"/>
          <w:szCs w:val="26"/>
          <w:cs/>
        </w:rPr>
        <w:t>คืนเ</w:t>
      </w:r>
      <w:r w:rsidRPr="004B764F">
        <w:rPr>
          <w:rFonts w:ascii="Browallia New" w:hAnsi="Browallia New" w:cs="Browallia New"/>
          <w:sz w:val="26"/>
          <w:szCs w:val="26"/>
          <w:cs/>
        </w:rPr>
        <w:t>งินกู้</w:t>
      </w:r>
      <w:r w:rsidR="00BD3623" w:rsidRPr="004B764F">
        <w:rPr>
          <w:rFonts w:ascii="Browallia New" w:hAnsi="Browallia New" w:cs="Browallia New"/>
          <w:sz w:val="26"/>
          <w:szCs w:val="26"/>
          <w:cs/>
        </w:rPr>
        <w:t>ยืม</w:t>
      </w:r>
      <w:r w:rsidRPr="004B764F">
        <w:rPr>
          <w:rFonts w:ascii="Browallia New" w:hAnsi="Browallia New" w:cs="Browallia New"/>
          <w:sz w:val="26"/>
          <w:szCs w:val="26"/>
          <w:cs/>
        </w:rPr>
        <w:t>ระยะยาวจากสถาบันการเงินที่ถึงกำหนดชำระภายในหนึ่งปี</w:t>
      </w:r>
      <w:r w:rsidR="00BD3623" w:rsidRPr="004B764F">
        <w:rPr>
          <w:rFonts w:ascii="Browallia New" w:hAnsi="Browallia New" w:cs="Browallia New"/>
          <w:sz w:val="26"/>
          <w:szCs w:val="26"/>
          <w:cs/>
        </w:rPr>
        <w:t>ให้</w:t>
      </w:r>
      <w:r w:rsidRPr="004B764F">
        <w:rPr>
          <w:rFonts w:ascii="Browallia New" w:hAnsi="Browallia New" w:cs="Browallia New"/>
          <w:sz w:val="26"/>
          <w:szCs w:val="26"/>
          <w:cs/>
        </w:rPr>
        <w:t>เป็น</w:t>
      </w:r>
      <w:r w:rsidR="00BD3623" w:rsidRPr="004B764F">
        <w:rPr>
          <w:rFonts w:ascii="Browallia New" w:hAnsi="Browallia New" w:cs="Browallia New"/>
          <w:sz w:val="26"/>
          <w:szCs w:val="26"/>
          <w:cs/>
        </w:rPr>
        <w:t>เงินกู้ยืมระยะยาว</w:t>
      </w:r>
    </w:p>
    <w:p w14:paraId="5BC8BB23" w14:textId="77777777" w:rsidR="00254D31" w:rsidRPr="004B764F" w:rsidRDefault="00254D31" w:rsidP="00254D3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26"/>
          <w:szCs w:val="26"/>
          <w:highlight w:val="yellow"/>
        </w:rPr>
      </w:pPr>
    </w:p>
    <w:p w14:paraId="1CE20612" w14:textId="2F5D10CF" w:rsidR="008A039B" w:rsidRPr="004B764F" w:rsidRDefault="00A31E6C" w:rsidP="002653F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ผู้บริหารเชื่อมั่นว่ากลุ่มกิจการ</w:t>
      </w:r>
      <w:r w:rsidR="009B1EEB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มีเงินทุนหมุนเวียนเพียงพอสำหรับการดำเนินธุรกิจตามที่กลุ่มกิจการ</w:t>
      </w:r>
      <w:r w:rsidRPr="004B764F">
        <w:rPr>
          <w:rFonts w:ascii="Browallia New" w:eastAsia="Arial Unicode MS" w:hAnsi="Browallia New" w:cs="Browallia New"/>
          <w:sz w:val="26"/>
          <w:szCs w:val="26"/>
          <w:cs/>
        </w:rPr>
        <w:t>ต้องการ และสามารถดำเนินงานได้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อย่างต่อเนื่องในอีก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="005E06C3"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เดือนข้างหน้านับจากวันที่ในรายงานนี้ และสามารถปฏิบัติตามข้อผูกพันทางการเงินที่มีอยู่ในปัจจุบันและอนาคตได้</w:t>
      </w:r>
      <w:r w:rsidRPr="004B764F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ข้อมูลทางการเงินระหว่างกาลนี้จึงได้จัดทำขึ้นตามข้อสมมติฐานทางการบัญชีที่ว่ากลุ่มกิจการจะดำเนินงานอย่างต่อเนื่อง</w:t>
      </w:r>
    </w:p>
    <w:p w14:paraId="46DCC651" w14:textId="77777777" w:rsidR="00E3474F" w:rsidRPr="004B764F" w:rsidRDefault="00E3474F" w:rsidP="002653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4B764F" w14:paraId="058EB23F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B0F409" w14:textId="31AFD680" w:rsidR="001B73DE" w:rsidRPr="004B764F" w:rsidRDefault="000E0417" w:rsidP="002653F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1B73DE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</w:t>
            </w:r>
            <w:bookmarkStart w:id="3" w:name="BasisOfPrep"/>
            <w:bookmarkEnd w:id="3"/>
            <w:r w:rsidR="001B73DE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</w:p>
        </w:tc>
      </w:tr>
    </w:tbl>
    <w:p w14:paraId="4E58DE79" w14:textId="77777777" w:rsidR="001B73DE" w:rsidRPr="004B764F" w:rsidRDefault="001B73DE" w:rsidP="00900C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5B9BA7" w14:textId="336FFAFF" w:rsidR="001B73DE" w:rsidRPr="004B764F" w:rsidRDefault="001B73DE" w:rsidP="002653F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</w:t>
      </w:r>
      <w:r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4F6F2B63" w14:textId="77777777" w:rsidR="001B73DE" w:rsidRPr="004B764F" w:rsidRDefault="001B73DE" w:rsidP="00900C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E04702" w14:textId="3A3F9C4C" w:rsidR="001B73DE" w:rsidRPr="004B764F" w:rsidRDefault="001B73DE" w:rsidP="00E863A7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151113F6" w14:textId="77777777" w:rsidR="001B73DE" w:rsidRPr="004B764F" w:rsidRDefault="001B73DE" w:rsidP="00900C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377E23" w14:textId="35549C27" w:rsidR="00F52AC6" w:rsidRPr="004B764F" w:rsidRDefault="001B73DE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80A14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58F3C603" w14:textId="09F76128" w:rsidR="003D1583" w:rsidRPr="004B764F" w:rsidRDefault="00F52AC6" w:rsidP="00900C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4B764F" w14:paraId="1FF5A3DB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1EDC49" w14:textId="41BD2810" w:rsidR="001B73DE" w:rsidRPr="004B764F" w:rsidRDefault="000E0417" w:rsidP="00E863A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4" w:name="_Hlk117770382"/>
            <w:r w:rsidRPr="000E0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1B73DE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5" w:name="AccountingPolicy"/>
            <w:bookmarkEnd w:id="5"/>
            <w:r w:rsidR="001B73DE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  <w:bookmarkEnd w:id="4"/>
    </w:tbl>
    <w:p w14:paraId="2D9BB90A" w14:textId="77777777" w:rsidR="001B73DE" w:rsidRPr="004B764F" w:rsidRDefault="001B73DE" w:rsidP="00900CE6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A8ECCB3" w14:textId="223FF0A4" w:rsidR="006C7DA5" w:rsidRPr="004B764F" w:rsidRDefault="001B73DE" w:rsidP="006C7DA5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27CAAC6B" w14:textId="766CE5F9" w:rsidR="006C7DA5" w:rsidRPr="004B764F" w:rsidRDefault="006C7DA5" w:rsidP="006C7DA5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201B96DE" w14:textId="17A5312A" w:rsidR="00816376" w:rsidRPr="004B764F" w:rsidRDefault="00930575" w:rsidP="00E647D9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ตั้งแต่วันที่ </w:t>
      </w:r>
      <w:r w:rsidR="000E0417" w:rsidRPr="000E041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มกราคม พ.ศ. </w:t>
      </w:r>
      <w:r w:rsidR="000E0417" w:rsidRPr="000E041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กลุ่มกิจการได้ปฏิบัติตามมาตรฐานการรายงานทางการเงินที่มีการปรับปรุง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0E0417" w:rsidRPr="000E041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มกราคม พ.ศ. </w:t>
      </w:r>
      <w:r w:rsidR="000E0417" w:rsidRPr="000E041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และเกี่ยวข้องกับกลุ่มกิจการ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451AAD21" w14:textId="77777777" w:rsidR="00F52AC6" w:rsidRPr="004B764F" w:rsidRDefault="00F52AC6" w:rsidP="00E647D9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4A52" w:rsidRPr="004B764F" w14:paraId="5A851F30" w14:textId="77777777" w:rsidTr="00E75E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785C99" w14:textId="56E045C3" w:rsidR="00FB4A52" w:rsidRPr="004B764F" w:rsidRDefault="000E0417" w:rsidP="00F52AC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FB4A52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930575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มาตรฐานการรายงานทางการเงินฉบับปรับปรุง</w:t>
            </w:r>
          </w:p>
        </w:tc>
      </w:tr>
    </w:tbl>
    <w:p w14:paraId="29CA9BDF" w14:textId="77777777" w:rsidR="00930575" w:rsidRPr="004B764F" w:rsidRDefault="00930575" w:rsidP="004B764F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bookmarkStart w:id="6" w:name="_Toc86937148"/>
    </w:p>
    <w:p w14:paraId="58C5243E" w14:textId="0193DC7E" w:rsidR="00930575" w:rsidRPr="004B764F" w:rsidRDefault="00930575" w:rsidP="00F52AC6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4B764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0E0417" w:rsidRPr="000E041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Pr="004B764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มกราคม </w:t>
      </w:r>
      <w:r w:rsidRPr="004B764F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br/>
      </w:r>
      <w:r w:rsidRPr="004B764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พ.ศ. </w:t>
      </w:r>
      <w:r w:rsidR="000E0417" w:rsidRPr="000E041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2566</w:t>
      </w:r>
      <w:r w:rsidRPr="004B764F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Pr="004B764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กับกลุ่มกิจการและกลุ่มกิจการยังไม่ได้นำมาตรฐานการรายงานทางการเงินดังกล่าวมาถือปฏิบัติก่อนวันที่มีผลบังคับใช้</w:t>
      </w:r>
      <w:bookmarkEnd w:id="6"/>
    </w:p>
    <w:p w14:paraId="2BBF15AF" w14:textId="77777777" w:rsidR="00EE4985" w:rsidRPr="004B764F" w:rsidRDefault="00EE4985" w:rsidP="004B764F">
      <w:pPr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p w14:paraId="65CE5BD2" w14:textId="76BB8A32" w:rsidR="00FB4A52" w:rsidRPr="004B764F" w:rsidRDefault="00FB4A52" w:rsidP="00F52AC6">
      <w:pPr>
        <w:pStyle w:val="ListParagraph"/>
        <w:numPr>
          <w:ilvl w:val="0"/>
          <w:numId w:val="27"/>
        </w:numPr>
        <w:shd w:val="clear" w:color="auto" w:fill="FFFFFF"/>
        <w:tabs>
          <w:tab w:val="left" w:pos="567"/>
        </w:tabs>
        <w:spacing w:after="160" w:line="240" w:lineRule="auto"/>
        <w:ind w:left="567" w:hanging="567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4B764F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0E0417" w:rsidRPr="000E0417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16</w:t>
      </w:r>
      <w:r w:rsidRPr="004B764F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4B764F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เรื่อง</w:t>
      </w:r>
      <w:r w:rsidRPr="004B764F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ที่ดิน อาคารและอุปกรณ์</w:t>
      </w:r>
      <w:r w:rsidRPr="004B764F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" w:hAnsi="Browallia New" w:cs="Browallia New"/>
          <w:spacing w:val="-4"/>
          <w:sz w:val="26"/>
          <w:szCs w:val="26"/>
          <w:cs/>
        </w:rPr>
        <w:t>ได้อธิบายให้ชัดเจนโดยห้าม</w:t>
      </w:r>
      <w:r w:rsidRPr="004B764F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201206" w:rsidRPr="004B764F">
        <w:rPr>
          <w:rFonts w:ascii="Browallia New" w:hAnsi="Browallia New" w:cs="Browallia New"/>
          <w:spacing w:val="-4"/>
          <w:sz w:val="26"/>
          <w:szCs w:val="26"/>
        </w:rPr>
        <w:br/>
      </w:r>
      <w:r w:rsidRPr="004B764F">
        <w:rPr>
          <w:rFonts w:ascii="Browallia New" w:hAnsi="Browallia New" w:cs="Browallia New"/>
          <w:spacing w:val="-4"/>
          <w:sz w:val="26"/>
          <w:szCs w:val="26"/>
          <w:cs/>
        </w:rPr>
        <w:t>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</w:t>
      </w:r>
      <w:r w:rsidR="00201206" w:rsidRPr="004B764F">
        <w:rPr>
          <w:rFonts w:ascii="Browallia New" w:hAnsi="Browallia New" w:cs="Browallia New"/>
          <w:spacing w:val="-4"/>
          <w:sz w:val="26"/>
          <w:szCs w:val="26"/>
        </w:rPr>
        <w:br/>
      </w:r>
      <w:r w:rsidRPr="004B764F">
        <w:rPr>
          <w:rFonts w:ascii="Browallia New" w:hAnsi="Browallia New" w:cs="Browallia New"/>
          <w:spacing w:val="-4"/>
          <w:sz w:val="26"/>
          <w:szCs w:val="26"/>
          <w:cs/>
        </w:rPr>
        <w:t>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2CFF2EB6" w14:textId="77777777" w:rsidR="00EE4985" w:rsidRPr="004B764F" w:rsidRDefault="00EE4985" w:rsidP="004B764F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38A5646D" w14:textId="05C7A269" w:rsidR="00FB4A52" w:rsidRPr="004B764F" w:rsidRDefault="00FB4A52" w:rsidP="00F52AC6">
      <w:pPr>
        <w:pStyle w:val="ListParagraph"/>
        <w:numPr>
          <w:ilvl w:val="0"/>
          <w:numId w:val="27"/>
        </w:numPr>
        <w:shd w:val="clear" w:color="auto" w:fill="FFFFFF"/>
        <w:tabs>
          <w:tab w:val="left" w:pos="567"/>
        </w:tabs>
        <w:spacing w:after="160" w:line="240" w:lineRule="auto"/>
        <w:ind w:left="567" w:hanging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B764F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0E0417" w:rsidRPr="000E0417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37</w:t>
      </w:r>
      <w:r w:rsidRPr="004B764F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4B764F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เรื่องประมาณการหนี้สิน หนี้สินที่อาจเกิดขึ้น และสินทรัพย์ที่อาจ</w:t>
      </w:r>
      <w:r w:rsidRPr="004B764F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เกิดขึ้น</w:t>
      </w:r>
      <w:r w:rsidR="004535F3" w:rsidRPr="004B764F">
        <w:rPr>
          <w:rStyle w:val="Strong"/>
          <w:rFonts w:ascii="Browallia New" w:eastAsia="Arial Unicode MS" w:hAnsi="Browallia New" w:cs="Browallia New"/>
          <w:color w:val="5B9BD5"/>
          <w:spacing w:val="-4"/>
          <w:sz w:val="26"/>
          <w:szCs w:val="26"/>
        </w:rPr>
        <w:br/>
      </w:r>
      <w:r w:rsidRPr="004B764F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4B764F">
        <w:rPr>
          <w:rFonts w:ascii="Browallia New" w:hAnsi="Browallia New" w:cs="Browallia New"/>
          <w:spacing w:val="-4"/>
          <w:sz w:val="26"/>
          <w:szCs w:val="26"/>
          <w:cs/>
        </w:rPr>
        <w:t>ต้นทุนการปฏิบัติครบตามสัญญาประกอบด้วยต้นทุน</w:t>
      </w:r>
      <w:r w:rsidR="004535F3" w:rsidRPr="004B764F">
        <w:rPr>
          <w:rFonts w:ascii="Browallia New" w:hAnsi="Browallia New" w:cs="Browallia New"/>
          <w:spacing w:val="-4"/>
          <w:sz w:val="26"/>
          <w:szCs w:val="26"/>
        </w:rPr>
        <w:br/>
      </w:r>
      <w:r w:rsidRPr="004B764F">
        <w:rPr>
          <w:rFonts w:ascii="Browallia New" w:hAnsi="Browallia New" w:cs="Browallia New"/>
          <w:spacing w:val="-4"/>
          <w:sz w:val="26"/>
          <w:szCs w:val="26"/>
          <w:cs/>
        </w:rPr>
        <w:t>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4B76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B764F">
        <w:rPr>
          <w:rFonts w:ascii="Browallia New" w:hAnsi="Browallia New" w:cs="Browallia New"/>
          <w:spacing w:val="-4"/>
          <w:sz w:val="26"/>
          <w:szCs w:val="26"/>
          <w:cs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</w:t>
      </w:r>
      <w:r w:rsidR="004535F3" w:rsidRPr="004B764F">
        <w:rPr>
          <w:rFonts w:ascii="Browallia New" w:hAnsi="Browallia New" w:cs="Browallia New"/>
          <w:spacing w:val="-4"/>
          <w:sz w:val="26"/>
          <w:szCs w:val="26"/>
        </w:rPr>
        <w:br/>
      </w:r>
      <w:r w:rsidRPr="004B764F">
        <w:rPr>
          <w:rFonts w:ascii="Browallia New" w:hAnsi="Browallia New" w:cs="Browallia New"/>
          <w:spacing w:val="-4"/>
          <w:sz w:val="26"/>
          <w:szCs w:val="26"/>
          <w:cs/>
        </w:rPr>
        <w:t xml:space="preserve">แยกต่างหากสำหรับสัญญาที่สร้างภาระ </w:t>
      </w:r>
    </w:p>
    <w:p w14:paraId="5F581DB0" w14:textId="77777777" w:rsidR="00EE4985" w:rsidRPr="004B764F" w:rsidRDefault="00EE4985" w:rsidP="004B764F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791C5FF8" w14:textId="6B48503F" w:rsidR="00FB4A52" w:rsidRPr="004B764F" w:rsidRDefault="00FB4A52" w:rsidP="00F52AC6">
      <w:pPr>
        <w:pStyle w:val="ListParagraph"/>
        <w:numPr>
          <w:ilvl w:val="0"/>
          <w:numId w:val="2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4B764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0E0417" w:rsidRPr="000E041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Pr="004B764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B764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เรื่องการรวมธุรกิจ </w:t>
      </w:r>
      <w:r w:rsidRPr="004B764F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4B764F">
        <w:rPr>
          <w:rFonts w:ascii="Browallia New" w:hAnsi="Browallia New" w:cs="Browall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695D0BF0" w14:textId="77777777" w:rsidR="00EE4985" w:rsidRPr="004B764F" w:rsidRDefault="00EE4985" w:rsidP="004B764F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09AB22A" w14:textId="11A60DE6" w:rsidR="00FB4A52" w:rsidRPr="004B764F" w:rsidRDefault="00FB4A52" w:rsidP="00F52AC6">
      <w:pPr>
        <w:pStyle w:val="ListParagraph"/>
        <w:numPr>
          <w:ilvl w:val="0"/>
          <w:numId w:val="2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4B764F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0E0417" w:rsidRPr="000E0417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9</w:t>
      </w:r>
      <w:r w:rsidRPr="004B764F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 xml:space="preserve"> </w:t>
      </w:r>
      <w:r w:rsidRPr="004B764F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เรื่องเครื่องมือทางการเงิน </w:t>
      </w:r>
      <w:r w:rsidRPr="004B764F">
        <w:rPr>
          <w:rFonts w:ascii="Browallia New" w:eastAsia="Arial" w:hAnsi="Browallia New" w:cs="Browallia New"/>
          <w:spacing w:val="-6"/>
          <w:sz w:val="26"/>
          <w:szCs w:val="26"/>
          <w:cs/>
        </w:rPr>
        <w:t>ได้อธิบายให้ชัดเจนเกี่ยวกับ</w:t>
      </w:r>
      <w:r w:rsidRPr="004B764F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0E0417" w:rsidRPr="000E0417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4B764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B764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4D144F72" w14:textId="509F9DBB" w:rsidR="00EE4985" w:rsidRPr="004B764F" w:rsidRDefault="00EE4985" w:rsidP="004B764F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672E208" w14:textId="67004B22" w:rsidR="00EE4985" w:rsidRPr="004B764F" w:rsidRDefault="00EE4985" w:rsidP="00F52AC6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B764F">
        <w:rPr>
          <w:rFonts w:ascii="Browallia New" w:hAnsi="Browallia New" w:cs="Browallia New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758AABC2" w14:textId="0496A389" w:rsidR="006C7DA5" w:rsidRPr="004B764F" w:rsidRDefault="006C7DA5" w:rsidP="004B764F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1870E0" w:rsidRPr="004B764F" w14:paraId="38E4CDEF" w14:textId="77777777" w:rsidTr="0065099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E5CC8C" w14:textId="7961D260" w:rsidR="001870E0" w:rsidRPr="004B764F" w:rsidRDefault="000E0417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1870E0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870E0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</w:tbl>
    <w:p w14:paraId="3CBD10B5" w14:textId="77777777" w:rsidR="008B065E" w:rsidRPr="004B764F" w:rsidRDefault="008B065E" w:rsidP="005F6BAD">
      <w:pPr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p w14:paraId="3C36C326" w14:textId="408938EC" w:rsidR="008B065E" w:rsidRPr="004B764F" w:rsidRDefault="008B065E" w:rsidP="005F6B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="00242A6D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</w:t>
      </w:r>
      <w:r w:rsidRPr="004B764F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B598E86" w14:textId="65BD8DE2" w:rsidR="00BE463A" w:rsidRPr="004B764F" w:rsidRDefault="00BE463A" w:rsidP="005F6BAD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3045D0B" w14:textId="1F56B400" w:rsidR="00FB4A52" w:rsidRPr="004B764F" w:rsidRDefault="00BE463A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A957F9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</w:t>
      </w:r>
      <w:r w:rsidR="00974CCD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ศ.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</w:p>
    <w:p w14:paraId="1D3FB7B6" w14:textId="1F6494F7" w:rsidR="00900CE6" w:rsidRPr="004B764F" w:rsidRDefault="00201206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F169E3" w:rsidRPr="004B764F" w14:paraId="7D62FA21" w14:textId="77777777" w:rsidTr="0065099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46E7A9E" w14:textId="3EAAA77F" w:rsidR="00F169E3" w:rsidRPr="004B764F" w:rsidRDefault="000E0417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F169E3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169E3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5922B20F" w14:textId="77777777" w:rsidR="00F169E3" w:rsidRPr="004B764F" w:rsidRDefault="00F169E3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315BCD9" w14:textId="2A76A930" w:rsidR="00896ED4" w:rsidRPr="004B764F" w:rsidRDefault="00896ED4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B764F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ผู้มีอำนาจตัดสินใจสูงสุดด้านการดำเนินงาน คือประธาน</w:t>
      </w:r>
      <w:r w:rsidR="00EB1A71" w:rsidRPr="004B764F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US"/>
        </w:rPr>
        <w:t>กรรมการ</w:t>
      </w:r>
      <w:r w:rsidRPr="004B764F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บริหารซึ่งเป็นผู้มีอำนาจตัดสินใจสูงสุดด้านการดำเนินงาน</w:t>
      </w:r>
      <w:r w:rsidR="0029181D" w:rsidRPr="004B764F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ของ</w:t>
      </w:r>
      <w:r w:rsidR="00A957F9" w:rsidRPr="004B764F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กลุ่มกิจการ</w:t>
      </w:r>
      <w:r w:rsidRPr="004B764F">
        <w:rPr>
          <w:rFonts w:ascii="Browallia New" w:eastAsia="Arial Unicode MS" w:hAnsi="Browallia New" w:cs="Browallia New"/>
          <w:sz w:val="26"/>
          <w:szCs w:val="26"/>
          <w:cs/>
        </w:rPr>
        <w:t>เพื่อการจัดสรรทรัพยากรและประเมินผลการปฏิบัติงานของส่วนงาน</w:t>
      </w:r>
    </w:p>
    <w:p w14:paraId="13FA8AAE" w14:textId="77777777" w:rsidR="00896ED4" w:rsidRPr="004B764F" w:rsidRDefault="00896ED4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A6F162" w14:textId="1C658912" w:rsidR="00896ED4" w:rsidRPr="004B764F" w:rsidRDefault="002F5ED6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เพื่อวัตถุประสงค์ในการบริหารงาน </w:t>
      </w:r>
      <w:r w:rsidR="00896ED4" w:rsidRPr="004B764F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</w:t>
      </w:r>
      <w:r w:rsidRPr="004B764F">
        <w:rPr>
          <w:rFonts w:ascii="Browallia New" w:eastAsia="Arial Unicode MS" w:hAnsi="Browallia New" w:cs="Browallia New"/>
          <w:sz w:val="26"/>
          <w:szCs w:val="26"/>
          <w:cs/>
        </w:rPr>
        <w:t>จัดโครงสร้างองค์กรเป็นหน่วยธุรกิจตามประเภทของผลิตภัณฑ์ ดังนี้</w:t>
      </w:r>
    </w:p>
    <w:p w14:paraId="5886EA9B" w14:textId="77777777" w:rsidR="00896ED4" w:rsidRPr="004B764F" w:rsidRDefault="00896ED4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AE32A61" w14:textId="08BE45C3" w:rsidR="00896ED4" w:rsidRPr="004B764F" w:rsidRDefault="000E0417" w:rsidP="00E863A7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84A99" w:rsidRPr="004B764F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F169E3" w:rsidRPr="004B764F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2F5ED6" w:rsidRPr="004B764F">
        <w:rPr>
          <w:rFonts w:ascii="Browallia New" w:eastAsia="Arial Unicode MS" w:hAnsi="Browallia New" w:cs="Browallia New"/>
          <w:sz w:val="26"/>
          <w:szCs w:val="26"/>
          <w:cs/>
        </w:rPr>
        <w:t>ส่วนงาน</w:t>
      </w:r>
      <w:r w:rsidR="00896ED4" w:rsidRPr="004B764F">
        <w:rPr>
          <w:rFonts w:ascii="Browallia New" w:eastAsia="Arial Unicode MS" w:hAnsi="Browallia New" w:cs="Browallia New"/>
          <w:sz w:val="26"/>
          <w:szCs w:val="26"/>
          <w:cs/>
        </w:rPr>
        <w:t>ธุรกิจผลิต</w:t>
      </w:r>
      <w:r w:rsidR="00E84A99" w:rsidRPr="004B764F">
        <w:rPr>
          <w:rFonts w:ascii="Browallia New" w:eastAsia="Arial Unicode MS" w:hAnsi="Browallia New" w:cs="Browallia New"/>
          <w:sz w:val="26"/>
          <w:szCs w:val="26"/>
          <w:cs/>
        </w:rPr>
        <w:t>และจำหน่าย</w:t>
      </w:r>
      <w:r w:rsidR="002F5ED6" w:rsidRPr="004B764F">
        <w:rPr>
          <w:rFonts w:ascii="Browallia New" w:eastAsia="Arial Unicode MS" w:hAnsi="Browallia New" w:cs="Browallia New"/>
          <w:sz w:val="26"/>
          <w:szCs w:val="26"/>
          <w:cs/>
        </w:rPr>
        <w:t>อาหารสัตว์น้ำ</w:t>
      </w:r>
    </w:p>
    <w:p w14:paraId="624861C2" w14:textId="32505A6F" w:rsidR="002F5ED6" w:rsidRPr="004B764F" w:rsidRDefault="000E0417" w:rsidP="00E863A7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E84A99" w:rsidRPr="004B764F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F169E3" w:rsidRPr="004B764F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2F5ED6" w:rsidRPr="004B764F">
        <w:rPr>
          <w:rFonts w:ascii="Browallia New" w:eastAsia="Arial Unicode MS" w:hAnsi="Browallia New" w:cs="Browallia New"/>
          <w:sz w:val="26"/>
          <w:szCs w:val="26"/>
          <w:cs/>
        </w:rPr>
        <w:t>ส่วนงานธุรกิจผลิต</w:t>
      </w:r>
      <w:r w:rsidR="00E84A99" w:rsidRPr="004B764F">
        <w:rPr>
          <w:rFonts w:ascii="Browallia New" w:eastAsia="Arial Unicode MS" w:hAnsi="Browallia New" w:cs="Browallia New"/>
          <w:sz w:val="26"/>
          <w:szCs w:val="26"/>
          <w:cs/>
        </w:rPr>
        <w:t>และจำหน่าย</w:t>
      </w:r>
      <w:r w:rsidR="002F5ED6" w:rsidRPr="004B764F">
        <w:rPr>
          <w:rFonts w:ascii="Browallia New" w:eastAsia="Arial Unicode MS" w:hAnsi="Browallia New" w:cs="Browallia New"/>
          <w:sz w:val="26"/>
          <w:szCs w:val="26"/>
          <w:cs/>
        </w:rPr>
        <w:t>อาหารสัตว์เลี้ยง</w:t>
      </w:r>
    </w:p>
    <w:p w14:paraId="39B8F117" w14:textId="49EFAE07" w:rsidR="00896ED4" w:rsidRPr="004B764F" w:rsidRDefault="000E0417" w:rsidP="002F5ED6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E84A99" w:rsidRPr="004B764F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F169E3" w:rsidRPr="004B764F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2F5ED6" w:rsidRPr="004B764F">
        <w:rPr>
          <w:rFonts w:ascii="Browallia New" w:eastAsia="Arial Unicode MS" w:hAnsi="Browallia New" w:cs="Browallia New"/>
          <w:sz w:val="26"/>
          <w:szCs w:val="26"/>
          <w:cs/>
        </w:rPr>
        <w:t>ส่วนงาน</w:t>
      </w:r>
      <w:r w:rsidR="00896ED4" w:rsidRPr="004B764F">
        <w:rPr>
          <w:rFonts w:ascii="Browallia New" w:eastAsia="Arial Unicode MS" w:hAnsi="Browallia New" w:cs="Browallia New"/>
          <w:sz w:val="26"/>
          <w:szCs w:val="26"/>
          <w:cs/>
        </w:rPr>
        <w:t>ธุรกิจผลิตและจำหน่าย</w:t>
      </w:r>
      <w:r w:rsidR="002F5ED6" w:rsidRPr="004B764F">
        <w:rPr>
          <w:rFonts w:ascii="Browallia New" w:eastAsia="Arial Unicode MS" w:hAnsi="Browallia New" w:cs="Browallia New"/>
          <w:sz w:val="26"/>
          <w:szCs w:val="26"/>
          <w:cs/>
        </w:rPr>
        <w:t>กระแส</w:t>
      </w:r>
      <w:r w:rsidR="00896ED4" w:rsidRPr="004B764F">
        <w:rPr>
          <w:rFonts w:ascii="Browallia New" w:eastAsia="Arial Unicode MS" w:hAnsi="Browallia New" w:cs="Browallia New"/>
          <w:sz w:val="26"/>
          <w:szCs w:val="26"/>
          <w:cs/>
        </w:rPr>
        <w:t>ไฟฟ้า</w:t>
      </w:r>
      <w:r w:rsidR="00BA3BFA" w:rsidRPr="004B76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0705D35B" w14:textId="77777777" w:rsidR="00112FEF" w:rsidRPr="004B764F" w:rsidRDefault="00112FE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179FBBAA" w14:textId="16509EBF" w:rsidR="00EB1A71" w:rsidRPr="004B764F" w:rsidRDefault="00112FEF" w:rsidP="00E863A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ทั้งนี้ผู้มีอำนาจตัดสินใจสูงสุดด้านการดำเนินงานใช้กำไร</w:t>
      </w:r>
      <w:r w:rsidR="0068561F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จากการดำเนินงานตามส่วนงาน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ในการพิจารณาผลการดำเนินงาน</w:t>
      </w:r>
    </w:p>
    <w:p w14:paraId="427C0523" w14:textId="77777777" w:rsidR="002F5ED6" w:rsidRPr="004B764F" w:rsidRDefault="002F5ED6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EF19C2" w14:textId="6A2FAFE6" w:rsidR="00EB1A71" w:rsidRPr="004B764F" w:rsidRDefault="00EB1A7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</w:rPr>
        <w:t>ต้นทุนที่ไม่สามารถปันส่วนได้ส่วนใหญ่เป็นค่าใช้จ่ายส่วนกลาง</w:t>
      </w:r>
    </w:p>
    <w:p w14:paraId="01BFAA29" w14:textId="77777777" w:rsidR="002F5ED6" w:rsidRPr="004B764F" w:rsidRDefault="002F5ED6" w:rsidP="002F5E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CB344A" w14:textId="3557825D" w:rsidR="002F5ED6" w:rsidRPr="004B764F" w:rsidRDefault="002F5ED6" w:rsidP="002F5ED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ข้อมูลเกี่ยวกับเขตภูมิศาสตร์</w:t>
      </w:r>
    </w:p>
    <w:p w14:paraId="79310891" w14:textId="77777777" w:rsidR="002F5ED6" w:rsidRPr="004B764F" w:rsidRDefault="002F5ED6" w:rsidP="002F5E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F60042" w14:textId="53F9F5DD" w:rsidR="002F5ED6" w:rsidRPr="004B764F" w:rsidRDefault="002F5ED6" w:rsidP="002F5E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รายได้จากลูกค้าภายนอกตามสถานที่ตั้งของลูกค้า</w:t>
      </w:r>
      <w:r w:rsidR="00F80FD9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สำหรับงวด</w:t>
      </w:r>
      <w:r w:rsidR="00EE4E34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="00F80FD9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E4E34"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EE4E34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กันยายน</w:t>
      </w:r>
      <w:r w:rsidR="00F80FD9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มีดังต่อไปนี้</w:t>
      </w:r>
    </w:p>
    <w:p w14:paraId="1FF09A62" w14:textId="6C5F6C74" w:rsidR="002F5ED6" w:rsidRPr="004B764F" w:rsidRDefault="002F5ED6" w:rsidP="002F5E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82"/>
        <w:gridCol w:w="1584"/>
        <w:gridCol w:w="1584"/>
      </w:tblGrid>
      <w:tr w:rsidR="00F80FD9" w:rsidRPr="004B764F" w14:paraId="49A3945C" w14:textId="77777777" w:rsidTr="00A05DC4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EF977" w14:textId="77777777" w:rsidR="00F80FD9" w:rsidRPr="004B764F" w:rsidRDefault="00F80FD9" w:rsidP="00F80F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F55500" w14:textId="3D3C7E5C" w:rsidR="00F80FD9" w:rsidRPr="004B764F" w:rsidRDefault="00F80FD9" w:rsidP="00F80F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F9439C" w14:textId="2891D478" w:rsidR="00F80FD9" w:rsidRPr="004B764F" w:rsidRDefault="00F80FD9" w:rsidP="00F80F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80FD9" w:rsidRPr="004B764F" w14:paraId="4429C7AB" w14:textId="77777777" w:rsidTr="001E1445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F5B59" w14:textId="77777777" w:rsidR="00F80FD9" w:rsidRPr="004B764F" w:rsidRDefault="00F80FD9" w:rsidP="00F80F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67E03B93" w14:textId="717CCC02" w:rsidR="00F80FD9" w:rsidRPr="004B764F" w:rsidRDefault="00F80FD9" w:rsidP="00F80F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5A52DE" w14:textId="58447709" w:rsidR="00F80FD9" w:rsidRPr="004B764F" w:rsidRDefault="00F80FD9" w:rsidP="00F80F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F5ED6" w:rsidRPr="004B764F" w14:paraId="5204EC21" w14:textId="77777777" w:rsidTr="00B006BF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DCDBB" w14:textId="43DF277E" w:rsidR="002F5ED6" w:rsidRPr="004B764F" w:rsidRDefault="002F5ED6" w:rsidP="001E144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52A33E9" w14:textId="6DA73D14" w:rsidR="002F5ED6" w:rsidRPr="004B764F" w:rsidRDefault="002F5ED6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16353B" w14:textId="58A5D9F4" w:rsidR="002F5ED6" w:rsidRPr="004B764F" w:rsidRDefault="002F5ED6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A2FB8" w:rsidRPr="004B764F" w14:paraId="5E6D446C" w14:textId="77777777" w:rsidTr="009453CF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42947" w14:textId="6E4CD50D" w:rsidR="004A2FB8" w:rsidRPr="004B764F" w:rsidRDefault="004A2FB8" w:rsidP="004A2FB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</w:tcPr>
          <w:p w14:paraId="0AF03946" w14:textId="7BF0BEEE" w:rsidR="004A2FB8" w:rsidRPr="004B764F" w:rsidRDefault="000E0417" w:rsidP="004A2F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="00426F86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1F9E9" w14:textId="03ACF569" w:rsidR="004A2FB8" w:rsidRPr="004B764F" w:rsidRDefault="000E0417" w:rsidP="004A2F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426F86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</w:tr>
      <w:tr w:rsidR="004A2FB8" w:rsidRPr="004B764F" w14:paraId="70134796" w14:textId="77777777" w:rsidTr="009453CF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383B5" w14:textId="1927FE87" w:rsidR="004A2FB8" w:rsidRPr="004B764F" w:rsidRDefault="004A2FB8" w:rsidP="004A2FB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ประเทศญี่ปุ่น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4088CD" w14:textId="09CE0288" w:rsidR="004A2FB8" w:rsidRPr="004B764F" w:rsidRDefault="000E0417" w:rsidP="004A2F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426F86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CF657" w14:textId="5CA707F5" w:rsidR="004A2FB8" w:rsidRPr="004B764F" w:rsidRDefault="000E0417" w:rsidP="004A2F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426F86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4A2FB8" w:rsidRPr="004B764F" w14:paraId="1626972E" w14:textId="77777777" w:rsidTr="00D07898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E397C" w14:textId="34009179" w:rsidR="004A2FB8" w:rsidRPr="004B764F" w:rsidRDefault="004A2FB8" w:rsidP="004A2FB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E0046A" w14:textId="5EB3C363" w:rsidR="004A2FB8" w:rsidRPr="004B764F" w:rsidRDefault="000E0417" w:rsidP="004A2F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 w:rsidR="00426F86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164374" w14:textId="2330D8DD" w:rsidR="004A2FB8" w:rsidRPr="004B764F" w:rsidRDefault="000E0417" w:rsidP="004A2F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426F86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</w:tbl>
    <w:p w14:paraId="4799F292" w14:textId="77777777" w:rsidR="00C75A7F" w:rsidRPr="004B764F" w:rsidRDefault="00C75A7F" w:rsidP="00E863A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11804BD5" w14:textId="77777777" w:rsidR="00C34CB3" w:rsidRPr="004B764F" w:rsidRDefault="00C34CB3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503ADB" w14:textId="0BFA0436" w:rsidR="00FF6590" w:rsidRPr="004B764F" w:rsidRDefault="00FF6590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FF6590" w:rsidRPr="004B764F" w:rsidSect="00F64DB7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4"/>
          <w:cols w:space="720"/>
          <w:docGrid w:linePitch="381"/>
        </w:sectPr>
      </w:pPr>
    </w:p>
    <w:p w14:paraId="43EEEE40" w14:textId="77777777" w:rsidR="00112FEF" w:rsidRPr="004B764F" w:rsidRDefault="00112FEF" w:rsidP="00705FC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036EF7B" w14:textId="70E0EEA5" w:rsidR="00630493" w:rsidRPr="004B764F" w:rsidRDefault="00630493" w:rsidP="00705FC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</w:rPr>
        <w:t>ข้อมูลเกี่ยวกับการดำเนินงานตามประเภทส่วนงานทางธุรกิจของกลุ่ม</w:t>
      </w:r>
      <w:r w:rsidR="00B35C5E" w:rsidRPr="004B764F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4B764F">
        <w:rPr>
          <w:rFonts w:ascii="Browallia New" w:eastAsia="Arial Unicode MS" w:hAnsi="Browallia New" w:cs="Browallia New"/>
          <w:sz w:val="26"/>
          <w:szCs w:val="26"/>
          <w:cs/>
        </w:rPr>
        <w:t xml:space="preserve"> แสดงดังนี้</w:t>
      </w:r>
    </w:p>
    <w:p w14:paraId="168E208C" w14:textId="0C991D89" w:rsidR="001E19C3" w:rsidRPr="004B764F" w:rsidRDefault="001E19C3" w:rsidP="00705FC5">
      <w:pPr>
        <w:rPr>
          <w:rFonts w:ascii="Browallia New" w:eastAsia="Arial Unicode MS" w:hAnsi="Browallia New" w:cs="Browallia New"/>
          <w:sz w:val="26"/>
          <w:szCs w:val="26"/>
        </w:rPr>
      </w:pPr>
    </w:p>
    <w:p w14:paraId="41DD02AA" w14:textId="6C269A07" w:rsidR="008674A9" w:rsidRPr="004B764F" w:rsidRDefault="008674A9" w:rsidP="008674A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สำหรับงวด</w:t>
      </w:r>
      <w:r w:rsidR="00EE4E34"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เก้าเดือน</w:t>
      </w:r>
      <w:r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0E0417" w:rsidRPr="000E04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EE4E34"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="00EE4E34"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กันยายน</w:t>
      </w:r>
      <w:r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พ.ศ. </w:t>
      </w:r>
      <w:r w:rsidR="000E0417" w:rsidRPr="000E04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2565</w:t>
      </w:r>
      <w:r w:rsidR="001434CC"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และ พ.ศ. </w:t>
      </w:r>
      <w:r w:rsidR="000E0417" w:rsidRPr="000E04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2564</w:t>
      </w:r>
    </w:p>
    <w:p w14:paraId="56BBF9F7" w14:textId="77777777" w:rsidR="008674A9" w:rsidRPr="004B764F" w:rsidRDefault="008674A9" w:rsidP="008674A9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1555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20"/>
        <w:gridCol w:w="935"/>
        <w:gridCol w:w="937"/>
        <w:gridCol w:w="936"/>
        <w:gridCol w:w="936"/>
        <w:gridCol w:w="936"/>
        <w:gridCol w:w="936"/>
        <w:gridCol w:w="936"/>
        <w:gridCol w:w="936"/>
        <w:gridCol w:w="936"/>
        <w:gridCol w:w="939"/>
        <w:gridCol w:w="936"/>
        <w:gridCol w:w="936"/>
      </w:tblGrid>
      <w:tr w:rsidR="002F5ED6" w:rsidRPr="004B764F" w14:paraId="5D074310" w14:textId="77777777" w:rsidTr="008C0942">
        <w:trPr>
          <w:trHeight w:val="20"/>
        </w:trPr>
        <w:tc>
          <w:tcPr>
            <w:tcW w:w="4320" w:type="dxa"/>
            <w:vAlign w:val="bottom"/>
          </w:tcPr>
          <w:p w14:paraId="04715A24" w14:textId="77777777" w:rsidR="002F5ED6" w:rsidRPr="004B764F" w:rsidRDefault="002F5ED6" w:rsidP="00C0452B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BCFA7" w14:textId="77777777" w:rsidR="002F5ED6" w:rsidRPr="004B764F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9F276" w14:textId="77777777" w:rsidR="002F5ED6" w:rsidRPr="004B764F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78CEF" w14:textId="77777777" w:rsidR="002F5ED6" w:rsidRPr="004B764F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FE396" w14:textId="77777777" w:rsidR="002F5ED6" w:rsidRPr="004B764F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AF1FE" w14:textId="77777777" w:rsidR="002F5ED6" w:rsidRPr="004B764F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328AE4" w14:textId="63A21AAE" w:rsidR="002F5ED6" w:rsidRPr="004B764F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: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8E3F3B" w:rsidRPr="004B76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2F5ED6" w:rsidRPr="004B764F" w14:paraId="56C21275" w14:textId="77777777" w:rsidTr="008C0942">
        <w:trPr>
          <w:trHeight w:val="20"/>
        </w:trPr>
        <w:tc>
          <w:tcPr>
            <w:tcW w:w="4320" w:type="dxa"/>
            <w:vAlign w:val="bottom"/>
          </w:tcPr>
          <w:p w14:paraId="7AA4AEED" w14:textId="77777777" w:rsidR="002F5ED6" w:rsidRPr="004B764F" w:rsidRDefault="002F5ED6" w:rsidP="00C0452B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FF25B8" w14:textId="15B5CF96" w:rsidR="002F5ED6" w:rsidRPr="004B764F" w:rsidRDefault="002F5ED6" w:rsidP="00B006B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ส่วนงานในประเทศ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56E64C" w14:textId="28DC4D34" w:rsidR="002F5ED6" w:rsidRPr="004B764F" w:rsidRDefault="002F5ED6" w:rsidP="008C0942">
            <w:pPr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ส่วนงานต่างประเทศ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55FC7" w14:textId="77777777" w:rsidR="002F5ED6" w:rsidRPr="004B764F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82F36" w14:textId="77777777" w:rsidR="002F5ED6" w:rsidRPr="004B764F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7DCE5" w14:textId="77777777" w:rsidR="002F5ED6" w:rsidRPr="004B764F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2F5ED6" w:rsidRPr="004B764F" w14:paraId="0CEFE788" w14:textId="77777777" w:rsidTr="008C0942">
        <w:trPr>
          <w:trHeight w:val="20"/>
        </w:trPr>
        <w:tc>
          <w:tcPr>
            <w:tcW w:w="4320" w:type="dxa"/>
            <w:vAlign w:val="bottom"/>
          </w:tcPr>
          <w:p w14:paraId="6E4B0777" w14:textId="77777777" w:rsidR="002F5ED6" w:rsidRPr="004B764F" w:rsidRDefault="002F5ED6" w:rsidP="00C0452B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94D32" w14:textId="77777777" w:rsidR="0005706B" w:rsidRPr="004B764F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</w:t>
            </w:r>
            <w:r w:rsidR="0005706B" w:rsidRPr="004B764F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และจำหน่าย</w:t>
            </w:r>
          </w:p>
          <w:p w14:paraId="4F6A4ED3" w14:textId="53A98B7E" w:rsidR="002F5ED6" w:rsidRPr="004B764F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อาหารสัตว์น้ำ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54E41" w14:textId="77777777" w:rsidR="0005706B" w:rsidRPr="004B764F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</w:t>
            </w:r>
            <w:r w:rsidR="0005706B" w:rsidRPr="004B764F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และจำหน่าย</w:t>
            </w:r>
          </w:p>
          <w:p w14:paraId="1CBA02B9" w14:textId="767FC13E" w:rsidR="002F5ED6" w:rsidRPr="004B764F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อาหารสัตว์เลี้ยง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3FE9B" w14:textId="4E9B527F" w:rsidR="002F5ED6" w:rsidRPr="004B764F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ผลิตและจำหน่ายกระแสไฟฟ้า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89A95" w14:textId="77777777" w:rsidR="002F5ED6" w:rsidRPr="004B764F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3B9F1FD2" w14:textId="77777777" w:rsidR="002F5ED6" w:rsidRPr="004B764F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8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47F06" w14:textId="77777777" w:rsidR="002F5ED6" w:rsidRPr="004B764F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75D9EACF" w14:textId="77777777" w:rsidR="002F5ED6" w:rsidRPr="004B764F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รายการระหว่างกัน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1FB0A" w14:textId="77777777" w:rsidR="002F5ED6" w:rsidRPr="004B764F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00D88195" w14:textId="77777777" w:rsidR="002F5ED6" w:rsidRPr="004B764F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</w:tr>
      <w:tr w:rsidR="002F5ED6" w:rsidRPr="004B764F" w14:paraId="38E14CDC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6A91FAF0" w14:textId="77777777" w:rsidR="002F5ED6" w:rsidRPr="004B764F" w:rsidRDefault="002F5ED6" w:rsidP="008674A9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4A6CF" w14:textId="512A23E1" w:rsidR="002F5ED6" w:rsidRPr="004B764F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03EA6" w14:textId="59717110" w:rsidR="002F5ED6" w:rsidRPr="004B764F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02C10" w14:textId="7EDB7991" w:rsidR="002F5ED6" w:rsidRPr="004B764F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73FC6" w14:textId="06A4ECC9" w:rsidR="002F5ED6" w:rsidRPr="004B764F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66039" w14:textId="60E16356" w:rsidR="002F5ED6" w:rsidRPr="004B764F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66DFB" w14:textId="1AB8FBDA" w:rsidR="002F5ED6" w:rsidRPr="004B764F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A1257" w14:textId="0A4118B8" w:rsidR="002F5ED6" w:rsidRPr="004B764F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DE3DF1" w14:textId="75239648" w:rsidR="002F5ED6" w:rsidRPr="004B764F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FB1215" w14:textId="1F4DB281" w:rsidR="002F5ED6" w:rsidRPr="004B764F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166B4" w14:textId="782624F1" w:rsidR="002F5ED6" w:rsidRPr="004B764F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DCE46" w14:textId="219918FF" w:rsidR="002F5ED6" w:rsidRPr="004B764F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DF26D4" w14:textId="5DCA4697" w:rsidR="002F5ED6" w:rsidRPr="004B764F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2F5ED6" w:rsidRPr="004B764F" w14:paraId="0621293A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364E7674" w14:textId="77777777" w:rsidR="002F5ED6" w:rsidRPr="004B764F" w:rsidRDefault="002F5ED6" w:rsidP="00C0452B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231482" w14:textId="77777777" w:rsidR="002F5ED6" w:rsidRPr="004B764F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0BD6AD4D" w14:textId="77777777" w:rsidR="002F5ED6" w:rsidRPr="004B764F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C31001" w14:textId="77777777" w:rsidR="002F5ED6" w:rsidRPr="004B764F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749D692" w14:textId="77777777" w:rsidR="002F5ED6" w:rsidRPr="004B764F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B98193" w14:textId="77777777" w:rsidR="002F5ED6" w:rsidRPr="004B764F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5AC9268" w14:textId="77777777" w:rsidR="002F5ED6" w:rsidRPr="004B764F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41C31" w14:textId="77777777" w:rsidR="002F5ED6" w:rsidRPr="004B764F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41A6A74" w14:textId="77777777" w:rsidR="002F5ED6" w:rsidRPr="004B764F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72B848" w14:textId="77777777" w:rsidR="002F5ED6" w:rsidRPr="004B764F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7014A1AE" w14:textId="77777777" w:rsidR="002F5ED6" w:rsidRPr="004B764F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B9668" w14:textId="77777777" w:rsidR="002F5ED6" w:rsidRPr="004B764F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015F9E9" w14:textId="77777777" w:rsidR="002F5ED6" w:rsidRPr="004B764F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</w:tr>
      <w:tr w:rsidR="00CE44B0" w:rsidRPr="004B764F" w14:paraId="288F33E7" w14:textId="77777777" w:rsidTr="001A7E72">
        <w:trPr>
          <w:trHeight w:val="20"/>
        </w:trPr>
        <w:tc>
          <w:tcPr>
            <w:tcW w:w="4320" w:type="dxa"/>
            <w:vAlign w:val="bottom"/>
          </w:tcPr>
          <w:p w14:paraId="413757C8" w14:textId="38B35846" w:rsidR="00CE44B0" w:rsidRPr="004B764F" w:rsidRDefault="00CE44B0" w:rsidP="00CE44B0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รายได้จากการขายให้ลูกค้าภายนอก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2F78F7" w14:textId="130E42A2" w:rsidR="00CE44B0" w:rsidRPr="004B764F" w:rsidRDefault="000E0417" w:rsidP="008C09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552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403F05" w14:textId="2D693A67" w:rsidR="00CE44B0" w:rsidRPr="004B764F" w:rsidRDefault="000E0417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145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BE91DC" w14:textId="6AF30A6F" w:rsidR="00CE44B0" w:rsidRPr="004B764F" w:rsidRDefault="000E0417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050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EE9D1C" w14:textId="3465ABFC" w:rsidR="00CE44B0" w:rsidRPr="004B764F" w:rsidRDefault="000E0417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432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0DFC23" w14:textId="70E1CC99" w:rsidR="00CE44B0" w:rsidRPr="004B764F" w:rsidRDefault="000E0417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8E90B2" w14:textId="21C042D7" w:rsidR="00CE44B0" w:rsidRPr="004B764F" w:rsidRDefault="000E0417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905CA4" w14:textId="0C6BE7B2" w:rsidR="00CE44B0" w:rsidRPr="004B764F" w:rsidRDefault="000E0417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622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3ED7D9" w14:textId="1578C385" w:rsidR="00CE44B0" w:rsidRPr="004B764F" w:rsidRDefault="000E0417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606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EB5242" w14:textId="50C70F5D" w:rsidR="00CE44B0" w:rsidRPr="004B764F" w:rsidRDefault="00E61822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796</w:t>
            </w: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289</w:t>
            </w: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BF912E" w14:textId="74F09951" w:rsidR="00CE44B0" w:rsidRPr="004B764F" w:rsidRDefault="00E61822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</w:t>
            </w: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588</w:t>
            </w: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317E6F" w14:textId="43E911C1" w:rsidR="00CE44B0" w:rsidRPr="004B764F" w:rsidRDefault="000E0417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826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CC3162" w14:textId="00E599DF" w:rsidR="00CE44B0" w:rsidRPr="004B764F" w:rsidRDefault="000E0417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539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087</w:t>
            </w:r>
          </w:p>
        </w:tc>
      </w:tr>
      <w:tr w:rsidR="00E61822" w:rsidRPr="004B764F" w14:paraId="53CE7D7A" w14:textId="77777777" w:rsidTr="00DC65BB">
        <w:trPr>
          <w:trHeight w:val="181"/>
        </w:trPr>
        <w:tc>
          <w:tcPr>
            <w:tcW w:w="4320" w:type="dxa"/>
            <w:vAlign w:val="bottom"/>
          </w:tcPr>
          <w:p w14:paraId="3B510744" w14:textId="77777777" w:rsidR="00E61822" w:rsidRPr="004B764F" w:rsidRDefault="00E61822" w:rsidP="00E6182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9085F5" w14:textId="19F9D26C" w:rsidR="00E61822" w:rsidRPr="004B764F" w:rsidRDefault="000E0417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552</w:t>
            </w:r>
            <w:r w:rsidR="00E61822"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112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6FE211" w14:textId="4D30F2E1" w:rsidR="00E61822" w:rsidRPr="004B764F" w:rsidRDefault="000E0417" w:rsidP="00E6182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145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408CC0" w14:textId="32751655" w:rsidR="00E61822" w:rsidRPr="004B764F" w:rsidRDefault="000E0417" w:rsidP="00E6182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050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649537" w14:textId="34637C60" w:rsidR="00E61822" w:rsidRPr="004B764F" w:rsidRDefault="000E0417" w:rsidP="00E61822">
            <w:pPr>
              <w:tabs>
                <w:tab w:val="left" w:pos="52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432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BD354C" w14:textId="0CB709F6" w:rsidR="00E61822" w:rsidRPr="004B764F" w:rsidRDefault="000E0417" w:rsidP="00E6182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B2880A" w14:textId="2EE5273A" w:rsidR="00E61822" w:rsidRPr="004B764F" w:rsidRDefault="000E0417" w:rsidP="00E6182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AB0FB0" w14:textId="01DC547E" w:rsidR="00E61822" w:rsidRPr="004B764F" w:rsidRDefault="000E0417" w:rsidP="00E6182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622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85CF05" w14:textId="73926832" w:rsidR="00E61822" w:rsidRPr="004B764F" w:rsidRDefault="000E0417" w:rsidP="00E6182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606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63C4DD" w14:textId="1BD6583B" w:rsidR="00E61822" w:rsidRPr="004B764F" w:rsidRDefault="00E61822" w:rsidP="00E6182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796</w:t>
            </w: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289</w:t>
            </w: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842827" w14:textId="65314A55" w:rsidR="00E61822" w:rsidRPr="004B764F" w:rsidRDefault="00E61822" w:rsidP="00E6182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</w:t>
            </w: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588</w:t>
            </w: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054027" w14:textId="519EFEE2" w:rsidR="00E61822" w:rsidRPr="004B764F" w:rsidRDefault="000E0417" w:rsidP="00E6182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826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7AE5CC" w14:textId="685A23F3" w:rsidR="00E61822" w:rsidRPr="004B764F" w:rsidRDefault="000E0417" w:rsidP="00E6182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539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087</w:t>
            </w:r>
          </w:p>
        </w:tc>
      </w:tr>
      <w:tr w:rsidR="00E61822" w:rsidRPr="004B764F" w14:paraId="39844ACA" w14:textId="77777777" w:rsidTr="001A7E72">
        <w:trPr>
          <w:trHeight w:val="20"/>
        </w:trPr>
        <w:tc>
          <w:tcPr>
            <w:tcW w:w="4320" w:type="dxa"/>
            <w:vAlign w:val="bottom"/>
          </w:tcPr>
          <w:p w14:paraId="33B09E44" w14:textId="77777777" w:rsidR="00E61822" w:rsidRPr="004B764F" w:rsidRDefault="00E61822" w:rsidP="00E6182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47497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3AE98F2F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6DF1C" w14:textId="77777777" w:rsidR="00E61822" w:rsidRPr="004B764F" w:rsidRDefault="00E61822" w:rsidP="00E6182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749F144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98B1A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B1A56A3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664D12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FA7B1F7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631609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17515826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AF6D78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30748E5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E61822" w:rsidRPr="004B764F" w14:paraId="79958FDA" w14:textId="77777777" w:rsidTr="00C11C63">
        <w:trPr>
          <w:trHeight w:val="20"/>
        </w:trPr>
        <w:tc>
          <w:tcPr>
            <w:tcW w:w="4320" w:type="dxa"/>
            <w:vAlign w:val="bottom"/>
          </w:tcPr>
          <w:p w14:paraId="2335F9CE" w14:textId="77777777" w:rsidR="00E61822" w:rsidRPr="004B764F" w:rsidRDefault="00E61822" w:rsidP="00E6182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BD262E" w14:textId="67E44EF1" w:rsidR="00E61822" w:rsidRPr="004B764F" w:rsidRDefault="000E0417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19</w:t>
            </w:r>
            <w:r w:rsidR="00F87824"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672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EA474" w14:textId="55327C8D" w:rsidR="00E61822" w:rsidRPr="004B764F" w:rsidRDefault="00F87824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412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A7C5A4" w14:textId="15D65F6E" w:rsidR="00E61822" w:rsidRPr="004B764F" w:rsidRDefault="000E0417" w:rsidP="00E6182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17</w:t>
            </w:r>
            <w:r w:rsidR="00F87824"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921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5F3B4" w14:textId="3E3E03F4" w:rsidR="00E61822" w:rsidRPr="004B764F" w:rsidRDefault="000E0417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19</w:t>
            </w:r>
            <w:r w:rsidR="00F87824"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649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731309" w14:textId="366E1514" w:rsidR="00E61822" w:rsidRPr="004B764F" w:rsidRDefault="00F87824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43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519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E2785" w14:textId="30CA379F" w:rsidR="00E61822" w:rsidRPr="004B764F" w:rsidRDefault="00F87824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078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F96619" w14:textId="77A4A7B8" w:rsidR="00E61822" w:rsidRPr="004B764F" w:rsidRDefault="00F87824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926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E84E7" w14:textId="148F825F" w:rsidR="00E61822" w:rsidRPr="004B764F" w:rsidRDefault="000E0417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</w:t>
            </w:r>
            <w:r w:rsidR="00F87824"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159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CD781E" w14:textId="0AE00349" w:rsidR="00E61822" w:rsidRPr="004B764F" w:rsidRDefault="00F87824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19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050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60DCF" w14:textId="1F6F20A9" w:rsidR="00E61822" w:rsidRPr="004B764F" w:rsidRDefault="00F87824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23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422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CA23B" w14:textId="1D6DE1D0" w:rsidR="00E61822" w:rsidRPr="004B764F" w:rsidRDefault="00F87824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24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976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877B8" w14:textId="235DD319" w:rsidR="00E61822" w:rsidRPr="004B764F" w:rsidRDefault="00F87824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15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263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E61822" w:rsidRPr="004B764F" w14:paraId="6649EA07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79BC9F5E" w14:textId="77777777" w:rsidR="00E61822" w:rsidRPr="004B764F" w:rsidRDefault="00E61822" w:rsidP="00E6182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4B764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543ADF0B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18B999C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390F61A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B3E03CF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524F729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62ACD5E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C2BD166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80CFFDC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5C0718B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42D09413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6CD67AE" w14:textId="17BCEED3" w:rsidR="00E61822" w:rsidRPr="004B764F" w:rsidRDefault="000E0417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</w:t>
            </w:r>
            <w:r w:rsidR="00C57242"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570</w:t>
            </w:r>
          </w:p>
        </w:tc>
        <w:tc>
          <w:tcPr>
            <w:tcW w:w="936" w:type="dxa"/>
            <w:vAlign w:val="bottom"/>
          </w:tcPr>
          <w:p w14:paraId="210F62B1" w14:textId="3F252E81" w:rsidR="00E61822" w:rsidRPr="004B764F" w:rsidRDefault="000E0417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</w:t>
            </w:r>
            <w:r w:rsidR="004A43EE"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325</w:t>
            </w:r>
          </w:p>
        </w:tc>
      </w:tr>
      <w:tr w:rsidR="00E61822" w:rsidRPr="004B764F" w14:paraId="36DF9024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3CA4048E" w14:textId="77777777" w:rsidR="00E61822" w:rsidRPr="004B764F" w:rsidRDefault="00E61822" w:rsidP="00E6182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B764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ค่าใช้จ่ายในการขายและการบริหาร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7B4F98A5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379FE2B6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BC921D5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E23A752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8D6BE71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154E418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64CE338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EB5A8AC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A149358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62656E09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83B2BA7" w14:textId="0C3797A1" w:rsidR="00E61822" w:rsidRPr="004B764F" w:rsidRDefault="004A43EE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137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433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4106A472" w14:textId="0B3461AF" w:rsidR="00E61822" w:rsidRPr="004B764F" w:rsidRDefault="004A43EE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147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727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E61822" w:rsidRPr="004B764F" w14:paraId="178983C2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3907BD1B" w14:textId="77765E83" w:rsidR="00E61822" w:rsidRPr="004B764F" w:rsidRDefault="006542DB" w:rsidP="00E61822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B764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กลับรายการ (ผลขาดทุน) ด้านเครดิตที่คาดว่าจะเกิดขึ้น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78EE76BE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F4E513B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A8F282A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104A41B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A187946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7F1479F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DDD3460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A2F2D28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EE408AF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1D2E0169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8F8D8D6" w14:textId="294D32F6" w:rsidR="00E61822" w:rsidRPr="004B764F" w:rsidRDefault="004A43EE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15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827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0CB504E5" w14:textId="17D907C9" w:rsidR="00E61822" w:rsidRPr="004B764F" w:rsidRDefault="000E0417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809</w:t>
            </w:r>
          </w:p>
        </w:tc>
      </w:tr>
      <w:tr w:rsidR="00276B7E" w:rsidRPr="004B764F" w14:paraId="30205D62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06AFF263" w14:textId="376A3647" w:rsidR="00276B7E" w:rsidRPr="004B764F" w:rsidRDefault="00276B7E" w:rsidP="00E61822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B764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กำไร (ขาดทุน) จากการจำหน่ายที่ดิน อาคารและอุปกรณ์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26F28546" w14:textId="77777777" w:rsidR="00276B7E" w:rsidRPr="004B764F" w:rsidRDefault="00276B7E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0EFA8F1" w14:textId="77777777" w:rsidR="00276B7E" w:rsidRPr="004B764F" w:rsidRDefault="00276B7E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5310F93" w14:textId="77777777" w:rsidR="00276B7E" w:rsidRPr="004B764F" w:rsidRDefault="00276B7E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62F5512" w14:textId="77777777" w:rsidR="00276B7E" w:rsidRPr="004B764F" w:rsidRDefault="00276B7E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0DF3EC5" w14:textId="77777777" w:rsidR="00276B7E" w:rsidRPr="004B764F" w:rsidRDefault="00276B7E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F780459" w14:textId="77777777" w:rsidR="00276B7E" w:rsidRPr="004B764F" w:rsidRDefault="00276B7E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A4BC30A" w14:textId="77777777" w:rsidR="00276B7E" w:rsidRPr="004B764F" w:rsidRDefault="00276B7E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7864872" w14:textId="77777777" w:rsidR="00276B7E" w:rsidRPr="004B764F" w:rsidRDefault="00276B7E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5963A3E" w14:textId="77777777" w:rsidR="00276B7E" w:rsidRPr="004B764F" w:rsidRDefault="00276B7E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1F454E0B" w14:textId="77777777" w:rsidR="00276B7E" w:rsidRPr="004B764F" w:rsidRDefault="00276B7E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0CFB6AA" w14:textId="01FF5F6D" w:rsidR="00276B7E" w:rsidRPr="004B764F" w:rsidRDefault="00193F13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227</w:t>
            </w:r>
            <w:r w:rsidR="00C57242"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228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7B9F7A36" w14:textId="6D1D8DA8" w:rsidR="00276B7E" w:rsidRPr="004B764F" w:rsidRDefault="000E0417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33</w:t>
            </w:r>
            <w:r w:rsidR="00193F13"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107</w:t>
            </w:r>
          </w:p>
        </w:tc>
      </w:tr>
      <w:tr w:rsidR="00E61822" w:rsidRPr="004B764F" w14:paraId="140358F6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63EAEE72" w14:textId="27C8A20D" w:rsidR="00E61822" w:rsidRPr="004B764F" w:rsidRDefault="00E61822" w:rsidP="00E61822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กำไร (ขาดทุน) </w:t>
            </w:r>
            <w:r w:rsidRPr="004B764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อื่น </w:t>
            </w:r>
            <w:r w:rsidRPr="004B764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  <w:r w:rsidRPr="004B764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46CA6E05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5EEB9127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E2C6F1F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9AFA598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2708DF0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302023B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F1C8DAB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57392E3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DD71063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6E9CA4F7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A719371" w14:textId="4FF7FFAF" w:rsidR="00E61822" w:rsidRPr="004B764F" w:rsidRDefault="000E0417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17</w:t>
            </w:r>
            <w:r w:rsidR="004A43EE"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264</w:t>
            </w:r>
          </w:p>
        </w:tc>
        <w:tc>
          <w:tcPr>
            <w:tcW w:w="936" w:type="dxa"/>
            <w:vAlign w:val="bottom"/>
          </w:tcPr>
          <w:p w14:paraId="42320555" w14:textId="052BB79E" w:rsidR="00E61822" w:rsidRPr="004B764F" w:rsidRDefault="000E0417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70</w:t>
            </w:r>
            <w:r w:rsidR="004A43EE"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986</w:t>
            </w:r>
          </w:p>
        </w:tc>
      </w:tr>
      <w:tr w:rsidR="00E61822" w:rsidRPr="004B764F" w14:paraId="1DFF72B8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316094E9" w14:textId="60FA73E6" w:rsidR="00E61822" w:rsidRPr="004B764F" w:rsidRDefault="00E61822" w:rsidP="00E61822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B764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613D7620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DE98E68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408EB05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52D0457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B0C8287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9F857E1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74FF642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1A6F932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DB2EE59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446E977C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1B65101" w14:textId="3CB3EACE" w:rsidR="00E61822" w:rsidRPr="004B764F" w:rsidRDefault="004A43EE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44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449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2A4E6EDA" w14:textId="34D34032" w:rsidR="00E61822" w:rsidRPr="004B764F" w:rsidRDefault="004A43EE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56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485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E61822" w:rsidRPr="004B764F" w14:paraId="796ECC79" w14:textId="77777777" w:rsidTr="00CE44B0">
        <w:trPr>
          <w:trHeight w:val="20"/>
        </w:trPr>
        <w:tc>
          <w:tcPr>
            <w:tcW w:w="4320" w:type="dxa"/>
            <w:vAlign w:val="bottom"/>
          </w:tcPr>
          <w:p w14:paraId="3868D354" w14:textId="77777777" w:rsidR="00E61822" w:rsidRPr="004B764F" w:rsidRDefault="00E61822" w:rsidP="00E6182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28802119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56827EEB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74BD81B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3AE82BC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8DA5AF6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BE06217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D1DEE5E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04E99EB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27372F5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020E0FC1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F0C71" w14:textId="227C8538" w:rsidR="00E61822" w:rsidRPr="004B764F" w:rsidRDefault="000E0417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4A43EE"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411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D4722" w14:textId="25989BCE" w:rsidR="00E61822" w:rsidRPr="004B764F" w:rsidRDefault="000E0417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11</w:t>
            </w:r>
            <w:r w:rsidR="004A43EE"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802</w:t>
            </w:r>
          </w:p>
        </w:tc>
      </w:tr>
      <w:tr w:rsidR="00E61822" w:rsidRPr="004B764F" w14:paraId="7D98C81E" w14:textId="77777777" w:rsidTr="00CE44B0">
        <w:trPr>
          <w:trHeight w:val="20"/>
        </w:trPr>
        <w:tc>
          <w:tcPr>
            <w:tcW w:w="4320" w:type="dxa"/>
            <w:vAlign w:val="bottom"/>
          </w:tcPr>
          <w:p w14:paraId="2AA73817" w14:textId="2B9ACC42" w:rsidR="00E61822" w:rsidRPr="004B764F" w:rsidRDefault="00E61822" w:rsidP="00E6182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764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ขาดทุนสำหรับ</w:t>
            </w:r>
            <w:r w:rsidRPr="004B764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  <w:t>งวด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6C1FA730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55DDEAA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D33EDE8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C3AC86D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627F40F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5CAC3F5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88AA018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92C7DF4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AE8CD2F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60147238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6EA8A3" w14:textId="4A3D792B" w:rsidR="00E61822" w:rsidRPr="004B764F" w:rsidRDefault="004A43EE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420</w:t>
            </w:r>
            <w:r w:rsidR="00C57242"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668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823F9" w14:textId="0A3AD213" w:rsidR="00E61822" w:rsidRPr="004B764F" w:rsidRDefault="004A43EE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93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446</w:t>
            </w:r>
            <w:r w:rsidRPr="004B764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E61822" w:rsidRPr="004B764F" w14:paraId="2DFCD667" w14:textId="77777777" w:rsidTr="00CE44B0">
        <w:trPr>
          <w:trHeight w:val="20"/>
        </w:trPr>
        <w:tc>
          <w:tcPr>
            <w:tcW w:w="4320" w:type="dxa"/>
            <w:vAlign w:val="bottom"/>
          </w:tcPr>
          <w:p w14:paraId="69421DBC" w14:textId="77777777" w:rsidR="00E61822" w:rsidRPr="004B764F" w:rsidRDefault="00E61822" w:rsidP="00E6182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287B926F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7" w:type="dxa"/>
            <w:vAlign w:val="bottom"/>
          </w:tcPr>
          <w:p w14:paraId="27AD7DB3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5BBF98B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57612834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5504382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333AAC4B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4A7D08A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44F825AF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right w:val="single" w:sz="4" w:space="0" w:color="FFFFFF"/>
            </w:tcBorders>
            <w:shd w:val="clear" w:color="auto" w:fill="FAFAFA"/>
            <w:vAlign w:val="bottom"/>
          </w:tcPr>
          <w:p w14:paraId="7ECA8575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9" w:type="dxa"/>
            <w:tcBorders>
              <w:left w:val="single" w:sz="4" w:space="0" w:color="FFFFFF"/>
            </w:tcBorders>
            <w:vAlign w:val="bottom"/>
          </w:tcPr>
          <w:p w14:paraId="3A6EE65F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889092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11F0482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</w:tr>
      <w:tr w:rsidR="00E61822" w:rsidRPr="004B764F" w14:paraId="3CF556B1" w14:textId="77777777" w:rsidTr="001456CA">
        <w:trPr>
          <w:trHeight w:val="20"/>
        </w:trPr>
        <w:tc>
          <w:tcPr>
            <w:tcW w:w="4320" w:type="dxa"/>
            <w:vAlign w:val="bottom"/>
          </w:tcPr>
          <w:p w14:paraId="57BA0BD4" w14:textId="77777777" w:rsidR="00E61822" w:rsidRPr="004B764F" w:rsidRDefault="00E61822" w:rsidP="00E6182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176498C3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7" w:type="dxa"/>
            <w:vAlign w:val="bottom"/>
          </w:tcPr>
          <w:p w14:paraId="09453507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F100C42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65B31B16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3231667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141F271E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6F8C8E6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41402048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4234664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9" w:type="dxa"/>
            <w:vAlign w:val="bottom"/>
          </w:tcPr>
          <w:p w14:paraId="68505B2B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DC66F96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70B3CE11" w14:textId="77777777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</w:tr>
      <w:tr w:rsidR="00E61822" w:rsidRPr="004B764F" w14:paraId="082DA27B" w14:textId="77777777" w:rsidTr="00440E76">
        <w:trPr>
          <w:trHeight w:val="20"/>
        </w:trPr>
        <w:tc>
          <w:tcPr>
            <w:tcW w:w="4320" w:type="dxa"/>
            <w:vAlign w:val="bottom"/>
          </w:tcPr>
          <w:p w14:paraId="2B0B8929" w14:textId="7734D9AC" w:rsidR="00E61822" w:rsidRPr="004B764F" w:rsidRDefault="00E61822" w:rsidP="00E6182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(point in time)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99C0F5" w14:textId="38FDFB3B" w:rsidR="00E61822" w:rsidRPr="004B764F" w:rsidRDefault="000E0417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552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8C79C1" w14:textId="2075E0C4" w:rsidR="00E61822" w:rsidRPr="004B764F" w:rsidRDefault="000E0417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145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27B99B" w14:textId="41C7A172" w:rsidR="00E61822" w:rsidRPr="004B764F" w:rsidRDefault="000E0417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050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836A3" w14:textId="0B8C7C7D" w:rsidR="00E61822" w:rsidRPr="004B764F" w:rsidRDefault="000E0417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432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25086C" w14:textId="37A7DCCD" w:rsidR="00E61822" w:rsidRPr="004B764F" w:rsidRDefault="000E0417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C0DEB8" w14:textId="635A468B" w:rsidR="00E61822" w:rsidRPr="004B764F" w:rsidRDefault="000E0417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E9074B" w14:textId="4C55627E" w:rsidR="00E61822" w:rsidRPr="004B764F" w:rsidRDefault="000E0417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622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C9A6CF" w14:textId="3FCBD0FC" w:rsidR="00E61822" w:rsidRPr="004B764F" w:rsidRDefault="000E0417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606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110F85" w14:textId="6DDDC584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796</w:t>
            </w: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289</w:t>
            </w: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D1D42" w14:textId="7E88FA9D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</w:t>
            </w: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588</w:t>
            </w: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A852CE" w14:textId="63668C33" w:rsidR="00E61822" w:rsidRPr="004B764F" w:rsidRDefault="000E0417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826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7D7CE8" w14:textId="4CE89D85" w:rsidR="00E61822" w:rsidRPr="004B764F" w:rsidRDefault="000E0417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539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087</w:t>
            </w:r>
          </w:p>
        </w:tc>
      </w:tr>
      <w:tr w:rsidR="00E61822" w:rsidRPr="004B764F" w14:paraId="182C569F" w14:textId="77777777" w:rsidTr="00D03980">
        <w:trPr>
          <w:trHeight w:val="20"/>
        </w:trPr>
        <w:tc>
          <w:tcPr>
            <w:tcW w:w="4320" w:type="dxa"/>
            <w:vAlign w:val="bottom"/>
          </w:tcPr>
          <w:p w14:paraId="2D1491C5" w14:textId="45EBAD3A" w:rsidR="00E61822" w:rsidRPr="004B764F" w:rsidRDefault="00E61822" w:rsidP="00E6182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28F841" w14:textId="53E75880" w:rsidR="00E61822" w:rsidRPr="004B764F" w:rsidRDefault="000E0417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552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C8863F" w14:textId="662C7402" w:rsidR="00E61822" w:rsidRPr="004B764F" w:rsidRDefault="000E0417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145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D2CDF1" w14:textId="751978A6" w:rsidR="00E61822" w:rsidRPr="004B764F" w:rsidRDefault="000E0417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050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337317" w14:textId="5E04A19C" w:rsidR="00E61822" w:rsidRPr="004B764F" w:rsidRDefault="000E0417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432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D2F959" w14:textId="04ABBE00" w:rsidR="00E61822" w:rsidRPr="004B764F" w:rsidRDefault="000E0417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B48374" w14:textId="13A54F50" w:rsidR="00E61822" w:rsidRPr="004B764F" w:rsidRDefault="000E0417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23D4DA" w14:textId="6CE3042E" w:rsidR="00E61822" w:rsidRPr="004B764F" w:rsidRDefault="000E0417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622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A9959F" w14:textId="74BF70DD" w:rsidR="00E61822" w:rsidRPr="004B764F" w:rsidRDefault="000E0417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606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DDDA37" w14:textId="3C3D6022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796</w:t>
            </w: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289</w:t>
            </w: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094792" w14:textId="14AAC122" w:rsidR="00E61822" w:rsidRPr="004B764F" w:rsidRDefault="00E61822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</w:t>
            </w: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588</w:t>
            </w: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0B92D8" w14:textId="6219B33B" w:rsidR="00E61822" w:rsidRPr="004B764F" w:rsidRDefault="000E0417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826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0D2409" w14:textId="589ADC31" w:rsidR="00E61822" w:rsidRPr="004B764F" w:rsidRDefault="000E0417" w:rsidP="00E6182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539</w:t>
            </w:r>
            <w:r w:rsidR="00E61822" w:rsidRPr="004B76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087</w:t>
            </w:r>
          </w:p>
        </w:tc>
      </w:tr>
    </w:tbl>
    <w:p w14:paraId="636AAC1D" w14:textId="77777777" w:rsidR="00201206" w:rsidRPr="004B764F" w:rsidRDefault="00440E76">
      <w:pPr>
        <w:rPr>
          <w:rFonts w:ascii="Browallia New" w:hAnsi="Browallia New" w:cs="Browallia New"/>
          <w:sz w:val="26"/>
          <w:szCs w:val="26"/>
        </w:rPr>
      </w:pPr>
      <w:r w:rsidRPr="004B764F">
        <w:rPr>
          <w:rFonts w:ascii="Browallia New" w:hAnsi="Browallia New" w:cs="Browallia New"/>
          <w:cs/>
        </w:rPr>
        <w:br w:type="page"/>
      </w:r>
    </w:p>
    <w:p w14:paraId="7E14CBB1" w14:textId="45B8F3B8" w:rsidR="00440E76" w:rsidRPr="004B764F" w:rsidRDefault="00440E76">
      <w:pPr>
        <w:rPr>
          <w:rFonts w:ascii="Browallia New" w:hAnsi="Browallia New" w:cs="Browallia New"/>
          <w:sz w:val="26"/>
          <w:szCs w:val="26"/>
        </w:rPr>
      </w:pPr>
      <w:bookmarkStart w:id="7" w:name="_Hlk118832584"/>
      <w:r w:rsidRPr="004B764F">
        <w:rPr>
          <w:rFonts w:ascii="Browallia New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7D1DE4BA" w14:textId="77777777" w:rsidR="00440E76" w:rsidRPr="004B764F" w:rsidRDefault="00440E76">
      <w:pPr>
        <w:rPr>
          <w:rFonts w:ascii="Browallia New" w:hAnsi="Browallia New" w:cs="Browallia New"/>
          <w:sz w:val="26"/>
          <w:szCs w:val="26"/>
          <w:cs/>
        </w:rPr>
      </w:pPr>
    </w:p>
    <w:p w14:paraId="6A0505F7" w14:textId="54DEB637" w:rsidR="00287E7F" w:rsidRPr="004B764F" w:rsidRDefault="00440E76" w:rsidP="00E863A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สำหรับงวดเก้าเดือนสิ้นสุดวันที่ </w:t>
      </w:r>
      <w:r w:rsidR="000E0417" w:rsidRPr="000E04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กันยายน พ.ศ. </w:t>
      </w:r>
      <w:r w:rsidR="000E0417" w:rsidRPr="000E04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2565</w:t>
      </w:r>
      <w:r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และ พ.ศ. </w:t>
      </w:r>
      <w:r w:rsidR="000E0417" w:rsidRPr="000E04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2564</w:t>
      </w:r>
    </w:p>
    <w:p w14:paraId="50A7714D" w14:textId="77777777" w:rsidR="00201206" w:rsidRPr="004B764F" w:rsidRDefault="00201206" w:rsidP="00E863A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tbl>
      <w:tblPr>
        <w:tblW w:w="1558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7110"/>
        <w:gridCol w:w="1410"/>
        <w:gridCol w:w="1414"/>
        <w:gridCol w:w="1412"/>
        <w:gridCol w:w="1413"/>
        <w:gridCol w:w="1412"/>
        <w:gridCol w:w="1412"/>
      </w:tblGrid>
      <w:tr w:rsidR="00440E76" w:rsidRPr="004B764F" w14:paraId="1193BA77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5DC2BE3A" w14:textId="77777777" w:rsidR="00440E76" w:rsidRPr="004B764F" w:rsidRDefault="00440E76" w:rsidP="00E75E0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8ADAF" w14:textId="77777777" w:rsidR="00440E76" w:rsidRPr="004B764F" w:rsidRDefault="00440E76" w:rsidP="00E75E0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FBDAA8" w14:textId="77777777" w:rsidR="00440E76" w:rsidRPr="004B764F" w:rsidRDefault="00440E76" w:rsidP="00E75E0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794CA" w14:textId="77777777" w:rsidR="00440E76" w:rsidRPr="004B764F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หน่วย 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พันบาท</w:t>
            </w:r>
          </w:p>
        </w:tc>
      </w:tr>
      <w:tr w:rsidR="00440E76" w:rsidRPr="004B764F" w14:paraId="3101C949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6B6519BB" w14:textId="77777777" w:rsidR="00440E76" w:rsidRPr="004B764F" w:rsidRDefault="00440E76" w:rsidP="00E75E0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4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99051C" w14:textId="77777777" w:rsidR="00440E76" w:rsidRPr="004B764F" w:rsidRDefault="00440E76" w:rsidP="00E75E0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ส่วนงานในประเทศ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384FD" w14:textId="77777777" w:rsidR="00440E76" w:rsidRPr="004B764F" w:rsidRDefault="00440E76" w:rsidP="00E75E0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440E76" w:rsidRPr="004B764F" w14:paraId="4451014E" w14:textId="77777777" w:rsidTr="00201206">
        <w:trPr>
          <w:trHeight w:val="391"/>
        </w:trPr>
        <w:tc>
          <w:tcPr>
            <w:tcW w:w="7110" w:type="dxa"/>
            <w:vAlign w:val="bottom"/>
          </w:tcPr>
          <w:p w14:paraId="2C93B43C" w14:textId="77777777" w:rsidR="00440E76" w:rsidRPr="004B764F" w:rsidRDefault="00440E76" w:rsidP="00E75E0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0B8BB1" w14:textId="18EE15FE" w:rsidR="00440E76" w:rsidRPr="004B764F" w:rsidRDefault="00C02DA4" w:rsidP="00440E7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ผลิตและ</w:t>
            </w:r>
            <w:r w:rsidR="00440E76" w:rsidRPr="004B76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จำหน่ายอาหารสัตว์น้ำ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7E113B" w14:textId="23AE1C08" w:rsidR="00440E76" w:rsidRPr="004B764F" w:rsidRDefault="00C02DA4" w:rsidP="00440E7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ผลิตและ</w:t>
            </w:r>
            <w:r w:rsidR="00440E76" w:rsidRPr="004B76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จำหน่ายอาหารสัตว์เลี้ยง</w:t>
            </w: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E62CC" w14:textId="418EAFF0" w:rsidR="00440E76" w:rsidRPr="004B764F" w:rsidRDefault="00440E76" w:rsidP="00E75E0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40E76" w:rsidRPr="004B764F" w14:paraId="51F85CED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72ABD4F7" w14:textId="77777777" w:rsidR="00440E76" w:rsidRPr="004B764F" w:rsidRDefault="00440E76" w:rsidP="00E75E0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15FA72" w14:textId="6F51CA3D" w:rsidR="00440E76" w:rsidRPr="004B764F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5C4D9" w14:textId="39C37BF3" w:rsidR="00440E76" w:rsidRPr="004B764F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DA613" w14:textId="3A5FD9D8" w:rsidR="00440E76" w:rsidRPr="004B764F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920D0" w14:textId="2D2A6574" w:rsidR="00440E76" w:rsidRPr="004B764F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CFA14" w14:textId="0F8DCD93" w:rsidR="00440E76" w:rsidRPr="004B764F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2BD64" w14:textId="797E603E" w:rsidR="00440E76" w:rsidRPr="004B764F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40E76" w:rsidRPr="004B764F" w14:paraId="7A3D0678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4011C165" w14:textId="77777777" w:rsidR="00440E76" w:rsidRPr="004B764F" w:rsidRDefault="00440E76" w:rsidP="00E75E0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351C9B" w14:textId="77777777" w:rsidR="00440E76" w:rsidRPr="004B764F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049722C8" w14:textId="77777777" w:rsidR="00440E76" w:rsidRPr="004B764F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DF62C" w14:textId="77777777" w:rsidR="00440E76" w:rsidRPr="004B764F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5979D392" w14:textId="77777777" w:rsidR="00440E76" w:rsidRPr="004B764F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A01CDF" w14:textId="77777777" w:rsidR="00440E76" w:rsidRPr="004B764F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0A806205" w14:textId="77777777" w:rsidR="00440E76" w:rsidRPr="004B764F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440E76" w:rsidRPr="004B764F" w14:paraId="0997290F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00549497" w14:textId="77777777" w:rsidR="00440E76" w:rsidRPr="004B764F" w:rsidRDefault="00440E76" w:rsidP="00E75E0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47D51136" w14:textId="77777777" w:rsidR="00440E76" w:rsidRPr="004B764F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14" w:type="dxa"/>
            <w:vAlign w:val="bottom"/>
          </w:tcPr>
          <w:p w14:paraId="540232D6" w14:textId="77777777" w:rsidR="00440E76" w:rsidRPr="004B764F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73652B62" w14:textId="77777777" w:rsidR="00440E76" w:rsidRPr="004B764F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13" w:type="dxa"/>
            <w:vAlign w:val="bottom"/>
          </w:tcPr>
          <w:p w14:paraId="0B3E412C" w14:textId="77777777" w:rsidR="00440E76" w:rsidRPr="004B764F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5FDADA62" w14:textId="77777777" w:rsidR="00440E76" w:rsidRPr="004B764F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12" w:type="dxa"/>
            <w:vAlign w:val="bottom"/>
          </w:tcPr>
          <w:p w14:paraId="69F8D1D8" w14:textId="77777777" w:rsidR="00440E76" w:rsidRPr="004B764F" w:rsidRDefault="00440E76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440E76" w:rsidRPr="004B764F" w14:paraId="11BDF991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070ED2E9" w14:textId="77777777" w:rsidR="00440E76" w:rsidRPr="004B764F" w:rsidRDefault="00440E76" w:rsidP="00E75E0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(point in time)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BDD96F" w14:textId="7E84030D" w:rsidR="00440E76" w:rsidRPr="004B764F" w:rsidRDefault="000E0417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285</w:t>
            </w:r>
            <w:r w:rsidR="00AC48DC" w:rsidRPr="004B764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4B5848" w14:textId="080F07AC" w:rsidR="00440E76" w:rsidRPr="004B764F" w:rsidRDefault="000E0417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</w:t>
            </w:r>
            <w:r w:rsidR="00AC48DC" w:rsidRPr="004B764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668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869DA5" w14:textId="0753EF65" w:rsidR="00440E76" w:rsidRPr="004B764F" w:rsidRDefault="000E0417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531</w:t>
            </w:r>
            <w:r w:rsidR="00AC48DC" w:rsidRPr="004B764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5A9477" w14:textId="4CE136F7" w:rsidR="00440E76" w:rsidRPr="004B764F" w:rsidRDefault="00AC48DC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F4C758" w14:textId="3108939A" w:rsidR="00440E76" w:rsidRPr="004B764F" w:rsidRDefault="000E0417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816</w:t>
            </w:r>
            <w:r w:rsidR="00AC48DC" w:rsidRPr="004B764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907AA6" w14:textId="330CD802" w:rsidR="00440E76" w:rsidRPr="004B764F" w:rsidRDefault="000E0417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</w:t>
            </w:r>
            <w:r w:rsidR="00AC48DC" w:rsidRPr="004B764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668</w:t>
            </w:r>
          </w:p>
        </w:tc>
      </w:tr>
      <w:tr w:rsidR="00440E76" w:rsidRPr="004B764F" w14:paraId="017CFF95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401BD930" w14:textId="77777777" w:rsidR="00440E76" w:rsidRPr="004B764F" w:rsidRDefault="00440E76" w:rsidP="00E75E0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67D20B" w14:textId="4E8B8A79" w:rsidR="00440E76" w:rsidRPr="004B764F" w:rsidRDefault="000E0417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285</w:t>
            </w:r>
            <w:r w:rsidR="00AC48DC" w:rsidRPr="004B764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239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F1AE0A" w14:textId="56A337C7" w:rsidR="00440E76" w:rsidRPr="004B764F" w:rsidRDefault="000E0417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</w:t>
            </w:r>
            <w:r w:rsidR="00AC48DC" w:rsidRPr="004B764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668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AE7865" w14:textId="13A58E04" w:rsidR="00440E76" w:rsidRPr="004B764F" w:rsidRDefault="000E0417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531</w:t>
            </w:r>
            <w:r w:rsidR="00AC48DC" w:rsidRPr="004B764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D8E76" w14:textId="770679FE" w:rsidR="00440E76" w:rsidRPr="004B764F" w:rsidRDefault="00AC48DC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2D9DCA" w14:textId="3802AB8C" w:rsidR="00440E76" w:rsidRPr="004B764F" w:rsidRDefault="000E0417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816</w:t>
            </w:r>
            <w:r w:rsidR="00AC48DC" w:rsidRPr="004B764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369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0B3856" w14:textId="640860CB" w:rsidR="00440E76" w:rsidRPr="004B764F" w:rsidRDefault="000E0417" w:rsidP="00E75E0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</w:t>
            </w:r>
            <w:r w:rsidR="00AC48DC" w:rsidRPr="004B764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668</w:t>
            </w:r>
          </w:p>
        </w:tc>
      </w:tr>
      <w:bookmarkEnd w:id="7"/>
    </w:tbl>
    <w:p w14:paraId="17DFB60D" w14:textId="27D3237C" w:rsidR="00440E76" w:rsidRPr="004B764F" w:rsidRDefault="00440E76" w:rsidP="00E863A7">
      <w:pPr>
        <w:rPr>
          <w:rFonts w:ascii="Browallia New" w:eastAsia="Arial Unicode MS" w:hAnsi="Browallia New" w:cs="Browallia New"/>
          <w:b/>
          <w:bCs/>
          <w:sz w:val="44"/>
          <w:szCs w:val="44"/>
          <w:cs/>
          <w:lang w:val="en-GB"/>
        </w:rPr>
        <w:sectPr w:rsidR="00440E76" w:rsidRPr="004B764F" w:rsidSect="00440886">
          <w:pgSz w:w="16834" w:h="11909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7C57C7B7" w14:textId="3A096384" w:rsidR="001870E0" w:rsidRPr="004B764F" w:rsidRDefault="001870E0" w:rsidP="00E863A7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F8D" w:rsidRPr="004B764F" w14:paraId="35848198" w14:textId="77777777" w:rsidTr="00E863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DADE07" w14:textId="2C1D2C61" w:rsidR="00623F8D" w:rsidRPr="004B764F" w:rsidRDefault="000E0417" w:rsidP="00E863A7">
            <w:pPr>
              <w:ind w:left="540" w:hanging="540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623F8D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8" w:name="_Hlk70000441"/>
            <w:r w:rsidR="00623F8D" w:rsidRPr="004B76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  <w:bookmarkEnd w:id="8"/>
          </w:p>
        </w:tc>
      </w:tr>
    </w:tbl>
    <w:p w14:paraId="376C6FE6" w14:textId="77777777" w:rsidR="00623F8D" w:rsidRPr="004B764F" w:rsidRDefault="00623F8D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4AA7B2B" w14:textId="77777777" w:rsidR="00623F8D" w:rsidRPr="004B764F" w:rsidRDefault="00623F8D" w:rsidP="00E863A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B764F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7B440C11" w14:textId="77777777" w:rsidR="00623F8D" w:rsidRPr="004B764F" w:rsidRDefault="00623F8D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9"/>
        <w:gridCol w:w="911"/>
        <w:gridCol w:w="900"/>
        <w:gridCol w:w="900"/>
        <w:gridCol w:w="939"/>
        <w:gridCol w:w="6"/>
        <w:gridCol w:w="930"/>
        <w:gridCol w:w="936"/>
        <w:gridCol w:w="6"/>
        <w:gridCol w:w="930"/>
        <w:gridCol w:w="936"/>
        <w:gridCol w:w="7"/>
      </w:tblGrid>
      <w:tr w:rsidR="00623F8D" w:rsidRPr="004B764F" w14:paraId="587FCF80" w14:textId="77777777" w:rsidTr="004B764F">
        <w:trPr>
          <w:trHeight w:val="20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FD425" w14:textId="77777777" w:rsidR="00623F8D" w:rsidRPr="004B764F" w:rsidRDefault="00623F8D" w:rsidP="004B764F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7401" w:type="dxa"/>
            <w:gridSpan w:val="11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CA85E7" w14:textId="7569A8B7" w:rsidR="00623F8D" w:rsidRPr="004B764F" w:rsidRDefault="00623F8D" w:rsidP="00E863A7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  <w:r w:rsidR="00CF7FDE" w:rsidRPr="004B764F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 xml:space="preserve">/ </w:t>
            </w:r>
            <w:r w:rsidR="00953655" w:rsidRPr="004B764F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623F8D" w:rsidRPr="004B764F" w14:paraId="4F3A0D34" w14:textId="77777777" w:rsidTr="004B764F">
        <w:trPr>
          <w:trHeight w:val="20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84082" w14:textId="77777777" w:rsidR="00623F8D" w:rsidRPr="004B764F" w:rsidRDefault="00623F8D" w:rsidP="004B764F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81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DFA15C" w14:textId="2AC665F4" w:rsidR="00623F8D" w:rsidRPr="004B764F" w:rsidRDefault="00623F8D" w:rsidP="00E863A7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84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3DE9A4" w14:textId="27E0F812" w:rsidR="00623F8D" w:rsidRPr="004B764F" w:rsidRDefault="00623F8D" w:rsidP="00E863A7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87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38FA4B" w14:textId="3F7593E6" w:rsidR="00623F8D" w:rsidRPr="004B764F" w:rsidRDefault="00623F8D" w:rsidP="00E863A7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87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6D9B0" w14:textId="77777777" w:rsidR="00623F8D" w:rsidRPr="004B764F" w:rsidRDefault="00623F8D" w:rsidP="00E863A7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8674A9" w:rsidRPr="004B764F" w14:paraId="25D1AD59" w14:textId="77777777" w:rsidTr="004B764F">
        <w:trPr>
          <w:gridAfter w:val="1"/>
          <w:wAfter w:w="7" w:type="dxa"/>
          <w:trHeight w:val="20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95CAF" w14:textId="77777777" w:rsidR="008674A9" w:rsidRPr="004B764F" w:rsidRDefault="008674A9" w:rsidP="004B764F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5626A" w14:textId="4F496AF1" w:rsidR="008674A9" w:rsidRPr="004B764F" w:rsidRDefault="000E0417" w:rsidP="004B764F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US"/>
              </w:rPr>
              <w:t xml:space="preserve"> 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US"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D693A" w14:textId="49592FCE" w:rsidR="008674A9" w:rsidRPr="004B764F" w:rsidRDefault="000E0417" w:rsidP="004B764F">
            <w:pPr>
              <w:ind w:left="-13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8674A9" w:rsidRPr="004B764F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8674A9" w:rsidRPr="004B764F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AD0E2" w14:textId="74E6B67A" w:rsidR="008674A9" w:rsidRPr="004B764F" w:rsidRDefault="000E0417" w:rsidP="004B764F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US"/>
              </w:rPr>
              <w:t xml:space="preserve"> 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US"/>
              </w:rPr>
              <w:t>กันยายน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C167C" w14:textId="0018C6CC" w:rsidR="008674A9" w:rsidRPr="004B764F" w:rsidRDefault="000E0417" w:rsidP="004B764F">
            <w:pPr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8674A9" w:rsidRPr="004B764F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8674A9" w:rsidRPr="004B764F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78F94" w14:textId="7A6AD950" w:rsidR="008674A9" w:rsidRPr="004B764F" w:rsidRDefault="000E0417" w:rsidP="004B764F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US"/>
              </w:rPr>
              <w:t xml:space="preserve"> 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US"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BF669" w14:textId="10032A2E" w:rsidR="008674A9" w:rsidRPr="004B764F" w:rsidRDefault="000E0417" w:rsidP="004B764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8674A9" w:rsidRPr="004B764F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8674A9" w:rsidRPr="004B764F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8E538" w14:textId="1931AA40" w:rsidR="008674A9" w:rsidRPr="004B764F" w:rsidRDefault="000E0417" w:rsidP="004B764F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US"/>
              </w:rPr>
              <w:t xml:space="preserve"> 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US"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E95B3" w14:textId="098A4F93" w:rsidR="008674A9" w:rsidRPr="004B764F" w:rsidRDefault="000E0417" w:rsidP="004B764F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8674A9" w:rsidRPr="004B764F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8674A9" w:rsidRPr="004B764F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8674A9" w:rsidRPr="004B764F" w14:paraId="6152635E" w14:textId="77777777" w:rsidTr="004B764F">
        <w:trPr>
          <w:gridAfter w:val="1"/>
          <w:wAfter w:w="7" w:type="dxa"/>
          <w:trHeight w:val="20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40772" w14:textId="77777777" w:rsidR="008674A9" w:rsidRPr="004B764F" w:rsidRDefault="008674A9" w:rsidP="004B764F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E91A1" w14:textId="577E7B7A" w:rsidR="008674A9" w:rsidRPr="004B764F" w:rsidRDefault="008674A9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5B902" w14:textId="6F0726FC" w:rsidR="008674A9" w:rsidRPr="004B764F" w:rsidRDefault="008674A9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774AB" w14:textId="4EE4965D" w:rsidR="008674A9" w:rsidRPr="004B764F" w:rsidRDefault="008674A9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3902C" w14:textId="0A415589" w:rsidR="008674A9" w:rsidRPr="004B764F" w:rsidRDefault="008674A9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ECFD7" w14:textId="17BB3CCA" w:rsidR="008674A9" w:rsidRPr="004B764F" w:rsidRDefault="008674A9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8154A" w14:textId="7AC88A86" w:rsidR="008674A9" w:rsidRPr="004B764F" w:rsidRDefault="008674A9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59BD7" w14:textId="48F49FB2" w:rsidR="008674A9" w:rsidRPr="004B764F" w:rsidRDefault="008674A9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8466B" w14:textId="58CDEBCB" w:rsidR="008674A9" w:rsidRPr="004B764F" w:rsidRDefault="008674A9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953655" w:rsidRPr="004B764F" w14:paraId="384C4ADB" w14:textId="77777777" w:rsidTr="004B764F">
        <w:trPr>
          <w:gridAfter w:val="1"/>
          <w:wAfter w:w="7" w:type="dxa"/>
          <w:trHeight w:val="20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D3300" w14:textId="77777777" w:rsidR="00953655" w:rsidRPr="004B764F" w:rsidRDefault="00953655" w:rsidP="004B764F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A7453" w14:textId="024F73BB" w:rsidR="00953655" w:rsidRPr="004B764F" w:rsidRDefault="00953655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B764F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D4826" w14:textId="5EBB94E2" w:rsidR="00953655" w:rsidRPr="004B764F" w:rsidRDefault="00953655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B764F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5DC41" w14:textId="6807A01C" w:rsidR="00953655" w:rsidRPr="004B764F" w:rsidRDefault="00953655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B764F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F8C85" w14:textId="33750B31" w:rsidR="00953655" w:rsidRPr="004B764F" w:rsidRDefault="00953655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B764F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E9B29" w14:textId="1C38C15C" w:rsidR="00953655" w:rsidRPr="004B764F" w:rsidRDefault="00953655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B764F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373BA" w14:textId="4C09F3E7" w:rsidR="00953655" w:rsidRPr="004B764F" w:rsidRDefault="00953655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B764F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B558E" w14:textId="6FA8E33C" w:rsidR="00953655" w:rsidRPr="004B764F" w:rsidRDefault="00953655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B764F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DD7CB" w14:textId="4AFE62B6" w:rsidR="00953655" w:rsidRPr="004B764F" w:rsidRDefault="00953655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B764F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23F8D" w:rsidRPr="004B764F" w14:paraId="34F57076" w14:textId="77777777" w:rsidTr="004B764F">
        <w:trPr>
          <w:gridAfter w:val="1"/>
          <w:wAfter w:w="7" w:type="dxa"/>
          <w:trHeight w:val="20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0F7CD" w14:textId="77777777" w:rsidR="00623F8D" w:rsidRPr="004B764F" w:rsidRDefault="00623F8D" w:rsidP="004B764F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0F7733" w14:textId="77777777" w:rsidR="00623F8D" w:rsidRPr="004B764F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C9F97" w14:textId="77777777" w:rsidR="00623F8D" w:rsidRPr="004B764F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63494F" w14:textId="77777777" w:rsidR="00623F8D" w:rsidRPr="004B764F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0334B" w14:textId="77777777" w:rsidR="00623F8D" w:rsidRPr="004B764F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BC84AF" w14:textId="77777777" w:rsidR="00623F8D" w:rsidRPr="004B764F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B0F81" w14:textId="77777777" w:rsidR="00623F8D" w:rsidRPr="004B764F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CEB14B" w14:textId="77777777" w:rsidR="00623F8D" w:rsidRPr="004B764F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42D29" w14:textId="77777777" w:rsidR="00623F8D" w:rsidRPr="004B764F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623F8D" w:rsidRPr="004B764F" w14:paraId="43C2B9F4" w14:textId="77777777" w:rsidTr="004B764F">
        <w:trPr>
          <w:gridAfter w:val="1"/>
          <w:wAfter w:w="7" w:type="dxa"/>
          <w:trHeight w:val="20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82E4B" w14:textId="77777777" w:rsidR="00623F8D" w:rsidRPr="004B764F" w:rsidRDefault="00623F8D" w:rsidP="004B764F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4BB67" w14:textId="77777777" w:rsidR="00623F8D" w:rsidRPr="004B764F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6352F" w14:textId="77777777" w:rsidR="00623F8D" w:rsidRPr="004B764F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332F4" w14:textId="77777777" w:rsidR="00623F8D" w:rsidRPr="004B764F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67D41" w14:textId="77777777" w:rsidR="00623F8D" w:rsidRPr="004B764F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7FEC72" w14:textId="77777777" w:rsidR="00623F8D" w:rsidRPr="004B764F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EB658" w14:textId="77777777" w:rsidR="00623F8D" w:rsidRPr="004B764F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C61B24" w14:textId="77777777" w:rsidR="00623F8D" w:rsidRPr="004B764F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C37BA" w14:textId="77777777" w:rsidR="00623F8D" w:rsidRPr="004B764F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623F8D" w:rsidRPr="004B764F" w14:paraId="3FEF69FD" w14:textId="77777777" w:rsidTr="004B764F">
        <w:trPr>
          <w:gridAfter w:val="1"/>
          <w:wAfter w:w="7" w:type="dxa"/>
          <w:trHeight w:val="20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4A840" w14:textId="77777777" w:rsidR="00623F8D" w:rsidRPr="004B764F" w:rsidRDefault="00623F8D" w:rsidP="004B764F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สินทรัพย์ทางการเงินที่วัด</w:t>
            </w:r>
          </w:p>
          <w:p w14:paraId="50975439" w14:textId="77777777" w:rsidR="00623F8D" w:rsidRPr="004B764F" w:rsidRDefault="00623F8D" w:rsidP="004B764F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  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มูลค่าด้วยมูลค่ายุติธรรม</w:t>
            </w:r>
          </w:p>
          <w:p w14:paraId="5886F8A8" w14:textId="77777777" w:rsidR="00623F8D" w:rsidRPr="004B764F" w:rsidRDefault="00623F8D" w:rsidP="004B764F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  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E18BA" w14:textId="77777777" w:rsidR="00623F8D" w:rsidRPr="004B764F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76D4A" w14:textId="77777777" w:rsidR="00623F8D" w:rsidRPr="004B764F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F881ED" w14:textId="77777777" w:rsidR="00623F8D" w:rsidRPr="004B764F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D5D54" w14:textId="77777777" w:rsidR="00623F8D" w:rsidRPr="004B764F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123FA6" w14:textId="77777777" w:rsidR="00623F8D" w:rsidRPr="004B764F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09EDE" w14:textId="77777777" w:rsidR="00623F8D" w:rsidRPr="004B764F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7B8323" w14:textId="77777777" w:rsidR="00623F8D" w:rsidRPr="004B764F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2C369" w14:textId="77777777" w:rsidR="00623F8D" w:rsidRPr="004B764F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953655" w:rsidRPr="004B764F" w14:paraId="13E449F4" w14:textId="77777777" w:rsidTr="004B764F">
        <w:trPr>
          <w:gridAfter w:val="1"/>
          <w:wAfter w:w="7" w:type="dxa"/>
          <w:trHeight w:val="20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1D664" w14:textId="0E6AAAF2" w:rsidR="00953655" w:rsidRPr="004B764F" w:rsidRDefault="00953655" w:rsidP="004B764F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="00900CE6" w:rsidRPr="004B764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Pr="004B764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Pr="004B764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 xml:space="preserve">- </w:t>
            </w:r>
            <w:r w:rsidRPr="004B764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ตราสารทุน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4A9F1B" w14:textId="5F14A0E2" w:rsidR="00953655" w:rsidRPr="004B764F" w:rsidRDefault="000E0417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440E76" w:rsidRPr="004B76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6B469" w14:textId="6A06C6F3" w:rsidR="00953655" w:rsidRPr="004B764F" w:rsidRDefault="000E0417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</w:t>
            </w:r>
            <w:r w:rsidR="00953655" w:rsidRPr="004B76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0405AC" w14:textId="25DBB88B" w:rsidR="00953655" w:rsidRPr="004B764F" w:rsidRDefault="00440E76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A760C" w14:textId="1628C7CB" w:rsidR="00953655" w:rsidRPr="004B764F" w:rsidRDefault="00953655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F66AE" w14:textId="03692757" w:rsidR="00953655" w:rsidRPr="004B764F" w:rsidRDefault="000E0417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="00440E76" w:rsidRPr="004B76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2DD28" w14:textId="5CA3FC8B" w:rsidR="00953655" w:rsidRPr="004B764F" w:rsidRDefault="000E0417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953655" w:rsidRPr="004B764F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2"/>
                <w:szCs w:val="22"/>
                <w:lang w:val="en-GB"/>
              </w:rPr>
              <w:t>450</w:t>
            </w:r>
            <w:r w:rsidR="00953655" w:rsidRPr="004B764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AB06FF" w14:textId="499F22C2" w:rsidR="00953655" w:rsidRPr="004B764F" w:rsidRDefault="000E0417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</w:t>
            </w:r>
            <w:r w:rsidR="00440E76" w:rsidRPr="004B76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838B4" w14:textId="2F6B2510" w:rsidR="00953655" w:rsidRPr="004B764F" w:rsidRDefault="000E0417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  <w:r w:rsidR="00953655" w:rsidRPr="004B76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677</w:t>
            </w:r>
          </w:p>
        </w:tc>
      </w:tr>
      <w:tr w:rsidR="00953655" w:rsidRPr="004B764F" w14:paraId="66AB7BDD" w14:textId="77777777" w:rsidTr="004B764F">
        <w:trPr>
          <w:gridAfter w:val="1"/>
          <w:wAfter w:w="7" w:type="dxa"/>
          <w:trHeight w:val="20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CDA50" w14:textId="52D69DA5" w:rsidR="00953655" w:rsidRPr="004B764F" w:rsidRDefault="00900CE6" w:rsidP="004B764F">
            <w:pPr>
              <w:ind w:left="-101" w:right="-12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 xml:space="preserve">   </w:t>
            </w:r>
            <w:r w:rsidR="00953655" w:rsidRPr="004B764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 xml:space="preserve">- </w:t>
            </w:r>
            <w:r w:rsidR="00953655" w:rsidRPr="004B764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ตราสารหนี้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FEEFB" w14:textId="5527AE7F" w:rsidR="00953655" w:rsidRPr="004B764F" w:rsidRDefault="00440E76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FC457" w14:textId="45541FED" w:rsidR="00953655" w:rsidRPr="004B764F" w:rsidRDefault="00953655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3BF714" w14:textId="112BD689" w:rsidR="00953655" w:rsidRPr="004B764F" w:rsidRDefault="000E0417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279F5" w14:textId="0A64F646" w:rsidR="00953655" w:rsidRPr="004B764F" w:rsidRDefault="000E0417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8D6E9F" w14:textId="6C2ECF41" w:rsidR="00953655" w:rsidRPr="004B764F" w:rsidRDefault="00440E76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9693B" w14:textId="2ED3166C" w:rsidR="00953655" w:rsidRPr="004B764F" w:rsidRDefault="00DB32D0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  <w:r w:rsidR="00953655" w:rsidRPr="004B764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A6E15D" w14:textId="45EAAA8E" w:rsidR="00953655" w:rsidRPr="004B764F" w:rsidRDefault="000E0417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0856D" w14:textId="35A9A0E6" w:rsidR="00953655" w:rsidRPr="004B764F" w:rsidRDefault="000E0417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</w:p>
        </w:tc>
      </w:tr>
      <w:tr w:rsidR="00E5567C" w:rsidRPr="004B764F" w14:paraId="7293927A" w14:textId="77777777" w:rsidTr="004B764F">
        <w:trPr>
          <w:gridAfter w:val="1"/>
          <w:wAfter w:w="7" w:type="dxa"/>
          <w:trHeight w:val="20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FA2A2" w14:textId="77777777" w:rsidR="00E5567C" w:rsidRPr="004B764F" w:rsidRDefault="00E5567C" w:rsidP="004B764F">
            <w:pPr>
              <w:ind w:left="-101" w:right="-12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7EE138" w14:textId="23867785" w:rsidR="00E5567C" w:rsidRPr="004B764F" w:rsidRDefault="000E0417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440E76" w:rsidRPr="004B76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92D5F2" w14:textId="22ABD1A7" w:rsidR="00E5567C" w:rsidRPr="004B764F" w:rsidRDefault="000E0417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</w:t>
            </w:r>
            <w:r w:rsidR="00953655" w:rsidRPr="004B76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266C05" w14:textId="357B6789" w:rsidR="00E5567C" w:rsidRPr="004B764F" w:rsidRDefault="000E0417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AE41F" w14:textId="75E2AC6A" w:rsidR="00E5567C" w:rsidRPr="004B764F" w:rsidRDefault="000E0417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DE26BF" w14:textId="2E67B894" w:rsidR="00E5567C" w:rsidRPr="004B764F" w:rsidRDefault="000E0417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="00440E76" w:rsidRPr="004B76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12AAE" w14:textId="18CBE47F" w:rsidR="00E5567C" w:rsidRPr="004B764F" w:rsidRDefault="000E0417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bookmarkStart w:id="9" w:name="OLE_LINK1"/>
            <w:r w:rsidRPr="000E04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953655" w:rsidRPr="004B76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bookmarkEnd w:id="9"/>
            <w:r w:rsidRPr="000E04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4F1F04" w14:textId="16BE9844" w:rsidR="00E5567C" w:rsidRPr="004B764F" w:rsidRDefault="000E0417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</w:t>
            </w:r>
            <w:r w:rsidR="00440E76" w:rsidRPr="004B76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5B312" w14:textId="027972F2" w:rsidR="00E5567C" w:rsidRPr="004B764F" w:rsidRDefault="000E0417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  <w:r w:rsidR="00953655" w:rsidRPr="004B76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688</w:t>
            </w:r>
          </w:p>
        </w:tc>
      </w:tr>
    </w:tbl>
    <w:p w14:paraId="46B302CF" w14:textId="77777777" w:rsidR="00953655" w:rsidRPr="004B764F" w:rsidRDefault="00953655" w:rsidP="00C46CC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5C2486" w14:textId="2EF6E96D" w:rsidR="00C23DD6" w:rsidRPr="004B764F" w:rsidRDefault="00C23DD6" w:rsidP="00C46CC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B764F">
        <w:rPr>
          <w:rFonts w:ascii="Browallia New" w:hAnsi="Browallia New" w:cs="Browallia New"/>
          <w:sz w:val="26"/>
          <w:szCs w:val="26"/>
          <w:cs/>
        </w:rPr>
        <w:t>ในระหว่างงวด กลุ่มกิจการ</w:t>
      </w:r>
      <w:r w:rsidR="005C5989" w:rsidRPr="004B764F">
        <w:rPr>
          <w:rFonts w:ascii="Browallia New" w:hAnsi="Browallia New" w:cs="Browallia New"/>
          <w:sz w:val="26"/>
          <w:szCs w:val="26"/>
          <w:cs/>
        </w:rPr>
        <w:t>ได้</w:t>
      </w:r>
      <w:r w:rsidRPr="004B764F">
        <w:rPr>
          <w:rFonts w:ascii="Browallia New" w:hAnsi="Browallia New" w:cs="Browallia New"/>
          <w:sz w:val="26"/>
          <w:szCs w:val="26"/>
          <w:cs/>
        </w:rPr>
        <w:t>โอน</w:t>
      </w:r>
      <w:r w:rsidR="00C46CCE" w:rsidRPr="004B764F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สินทรัพย์ทางการเงินประเภทตราสารทุนของบริษัทจดทะเบียนในตลาดหลักทรัพย์แห่งหนึ่ง </w:t>
      </w:r>
      <w:r w:rsidR="00301ED0" w:rsidRPr="004B764F">
        <w:rPr>
          <w:rFonts w:ascii="Browallia New" w:hAnsi="Browallia New" w:cs="Browallia New"/>
          <w:sz w:val="26"/>
          <w:szCs w:val="26"/>
          <w:cs/>
        </w:rPr>
        <w:br/>
      </w:r>
      <w:r w:rsidR="00C46CCE" w:rsidRPr="004B764F">
        <w:rPr>
          <w:rFonts w:ascii="Browallia New" w:hAnsi="Browallia New" w:cs="Browallia New"/>
          <w:sz w:val="26"/>
          <w:szCs w:val="26"/>
          <w:cs/>
        </w:rPr>
        <w:t xml:space="preserve">ซึ่งถูกพักการซื้อขายตั้งแต่วันที่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26</w:t>
      </w:r>
      <w:r w:rsidR="00C46CCE" w:rsidRPr="004B76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46CCE" w:rsidRPr="004B764F">
        <w:rPr>
          <w:rFonts w:ascii="Browallia New" w:hAnsi="Browallia New" w:cs="Browallia New"/>
          <w:sz w:val="26"/>
          <w:szCs w:val="26"/>
          <w:cs/>
          <w:lang w:val="en-GB"/>
        </w:rPr>
        <w:t xml:space="preserve">ตุลาคม พ.ศ.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C46CCE" w:rsidRPr="004B76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46CCE" w:rsidRPr="004B764F">
        <w:rPr>
          <w:rFonts w:ascii="Browallia New" w:hAnsi="Browallia New" w:cs="Browallia New"/>
          <w:sz w:val="26"/>
          <w:szCs w:val="26"/>
          <w:cs/>
          <w:lang w:val="en-GB"/>
        </w:rPr>
        <w:t>และเป็นบริษัทจดทะเบียนที่เข้าข่ายอาจถูกเพิกถอน จากระดับ</w:t>
      </w:r>
      <w:r w:rsidR="00C46CCE" w:rsidRPr="004B76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1</w:t>
      </w:r>
      <w:r w:rsidR="00C46CCE" w:rsidRPr="004B76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46CCE" w:rsidRPr="004B764F">
        <w:rPr>
          <w:rFonts w:ascii="Browallia New" w:hAnsi="Browallia New" w:cs="Browallia New"/>
          <w:sz w:val="26"/>
          <w:szCs w:val="26"/>
          <w:cs/>
          <w:lang w:val="en-GB"/>
        </w:rPr>
        <w:t>เป</w:t>
      </w:r>
      <w:r w:rsidR="00746EDE" w:rsidRPr="004B764F">
        <w:rPr>
          <w:rFonts w:ascii="Browallia New" w:hAnsi="Browallia New" w:cs="Browallia New"/>
          <w:sz w:val="26"/>
          <w:szCs w:val="26"/>
          <w:cs/>
          <w:lang w:val="en-GB"/>
        </w:rPr>
        <w:t>็</w:t>
      </w:r>
      <w:r w:rsidR="00C46CCE" w:rsidRPr="004B764F">
        <w:rPr>
          <w:rFonts w:ascii="Browallia New" w:hAnsi="Browallia New" w:cs="Browallia New"/>
          <w:sz w:val="26"/>
          <w:szCs w:val="26"/>
          <w:cs/>
          <w:lang w:val="en-GB"/>
        </w:rPr>
        <w:t xml:space="preserve">นระดับ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3</w:t>
      </w:r>
      <w:r w:rsidR="00C46CCE" w:rsidRPr="004B76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46CCE" w:rsidRPr="004B764F">
        <w:rPr>
          <w:rFonts w:ascii="Browallia New" w:hAnsi="Browallia New" w:cs="Browallia New"/>
          <w:sz w:val="26"/>
          <w:szCs w:val="26"/>
          <w:cs/>
          <w:lang w:val="en-GB"/>
        </w:rPr>
        <w:t xml:space="preserve">เนื่องจากผู้บริหารของบริษัทสามารถหามูลค่ายุติธรรม ณ วันสิ้นงวดของเงินลงทุนดังกล่าว แทนการใช้ราคาปิด ณ วันที่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25</w:t>
      </w:r>
      <w:r w:rsidR="00C46CCE" w:rsidRPr="004B76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46CCE" w:rsidRPr="004B764F">
        <w:rPr>
          <w:rFonts w:ascii="Browallia New" w:hAnsi="Browallia New" w:cs="Browallia New"/>
          <w:sz w:val="26"/>
          <w:szCs w:val="26"/>
          <w:cs/>
          <w:lang w:val="en-GB"/>
        </w:rPr>
        <w:t xml:space="preserve">ตุลาคม พ.ศ.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C46CCE" w:rsidRPr="004B76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46CCE" w:rsidRPr="004B764F">
        <w:rPr>
          <w:rFonts w:ascii="Browallia New" w:hAnsi="Browallia New" w:cs="Browallia New"/>
          <w:sz w:val="26"/>
          <w:szCs w:val="26"/>
          <w:cs/>
          <w:lang w:val="en-GB"/>
        </w:rPr>
        <w:t>ในการคำนวณมูลค่ายุติธรรม</w:t>
      </w:r>
    </w:p>
    <w:p w14:paraId="09378399" w14:textId="31C02DA5" w:rsidR="000C08EC" w:rsidRPr="004B764F" w:rsidRDefault="000C08EC" w:rsidP="00E863A7">
      <w:pPr>
        <w:ind w:left="540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4A3DB19" w14:textId="2F971F29" w:rsidR="000C08EC" w:rsidRPr="004B764F" w:rsidRDefault="000C08EC" w:rsidP="00E863A7">
      <w:pPr>
        <w:ind w:left="540" w:hanging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B764F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มูลค่ายุติธรรมของเครื่องมือทางการเงินในระดับ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B76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hAnsi="Browallia New" w:cs="Browallia New"/>
          <w:sz w:val="26"/>
          <w:szCs w:val="26"/>
          <w:cs/>
          <w:lang w:val="en-GB"/>
        </w:rPr>
        <w:t>คำนวณจากราคาเสนอซื้อปัจจุบัน อ้างอิงจากตลาดหลักทรัพย์แห่งประเทศไทย</w:t>
      </w:r>
    </w:p>
    <w:p w14:paraId="1EF1FFAE" w14:textId="2372C516" w:rsidR="00623F8D" w:rsidRPr="004B764F" w:rsidRDefault="00623F8D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92E29D" w14:textId="77777777" w:rsidR="00623F8D" w:rsidRPr="004B764F" w:rsidRDefault="00623F8D" w:rsidP="00E863A7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</w:t>
      </w:r>
    </w:p>
    <w:p w14:paraId="490C7388" w14:textId="77777777" w:rsidR="00623F8D" w:rsidRPr="004B764F" w:rsidRDefault="00623F8D" w:rsidP="00E863A7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0693F4" w14:textId="38075533" w:rsidR="00AB5FBD" w:rsidRPr="004B764F" w:rsidRDefault="00AB5FBD" w:rsidP="00E863A7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0E0417" w:rsidRPr="000E04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</w:p>
    <w:p w14:paraId="3D83DD77" w14:textId="77777777" w:rsidR="00623F8D" w:rsidRPr="004B764F" w:rsidRDefault="00623F8D" w:rsidP="00E863A7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06D3EE2F" w14:textId="5B071C22" w:rsidR="00623F8D" w:rsidRPr="004B764F" w:rsidRDefault="00623F8D" w:rsidP="000C08E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B764F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</w:t>
      </w:r>
      <w:r w:rsidR="000C08EC" w:rsidRPr="004B764F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เงินลงทุนในตราสารหนี้ คำนวณจากกระแสเงินสดตามสัญญา คิดลดด้วยอัตราอ้างอิงจากราคาตลาดของตราสารหนี้</w:t>
      </w:r>
      <w:r w:rsidR="002653F6" w:rsidRPr="004B764F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0C08EC" w:rsidRPr="004B764F">
        <w:rPr>
          <w:rFonts w:ascii="Browallia New" w:hAnsi="Browallia New" w:cs="Browallia New"/>
          <w:spacing w:val="-4"/>
          <w:sz w:val="26"/>
          <w:szCs w:val="26"/>
          <w:cs/>
        </w:rPr>
        <w:t>ที่มีราคาที่สามารถสังเกตได้ของคู่สัญญา</w:t>
      </w:r>
    </w:p>
    <w:p w14:paraId="0B652D49" w14:textId="69721F62" w:rsidR="00623F8D" w:rsidRPr="004B764F" w:rsidRDefault="00CE2743" w:rsidP="00E863A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B764F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99A211D" w14:textId="67F3E49C" w:rsidR="00AB5FBD" w:rsidRPr="004B764F" w:rsidRDefault="00AB5FBD" w:rsidP="00E863A7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0E0417" w:rsidRPr="000E04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3</w:t>
      </w:r>
    </w:p>
    <w:p w14:paraId="2D9BC930" w14:textId="77777777" w:rsidR="00623F8D" w:rsidRPr="004B764F" w:rsidRDefault="00623F8D" w:rsidP="00E863A7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8BCC445" w14:textId="77777777" w:rsidR="0043793C" w:rsidRPr="004B764F" w:rsidRDefault="0043793C" w:rsidP="00E863A7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4B764F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เงินลงทุนในตราสารทุน</w:t>
      </w:r>
    </w:p>
    <w:p w14:paraId="7CC27FF3" w14:textId="77777777" w:rsidR="0043793C" w:rsidRPr="004B764F" w:rsidRDefault="0043793C" w:rsidP="00E863A7">
      <w:pPr>
        <w:contextualSpacing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cs/>
          <w:lang w:val="en-GB"/>
        </w:rPr>
      </w:pPr>
    </w:p>
    <w:p w14:paraId="4CB39B44" w14:textId="46101259" w:rsidR="0043793C" w:rsidRPr="004B764F" w:rsidRDefault="0043793C" w:rsidP="00E863A7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การเปลี่ยนแปลงของข้อมูลระดับ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EE4E34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E4E34" w:rsidRPr="004B764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E4E34" w:rsidRPr="004B7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B5FBD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B5FBD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215861A3" w14:textId="77777777" w:rsidR="0043793C" w:rsidRPr="004B764F" w:rsidRDefault="0043793C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200"/>
        <w:gridCol w:w="2268"/>
      </w:tblGrid>
      <w:tr w:rsidR="00737CB8" w:rsidRPr="004B764F" w14:paraId="6C2CC780" w14:textId="77777777" w:rsidTr="002653F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66D33" w14:textId="77777777" w:rsidR="00737CB8" w:rsidRPr="004B764F" w:rsidRDefault="00737CB8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373208" w14:textId="31B51BBC" w:rsidR="00737CB8" w:rsidRPr="004B764F" w:rsidRDefault="00737CB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/</w:t>
            </w:r>
          </w:p>
          <w:p w14:paraId="2BD53811" w14:textId="77777777" w:rsidR="00737CB8" w:rsidRPr="004B764F" w:rsidRDefault="00737CB8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</w:t>
            </w:r>
          </w:p>
          <w:p w14:paraId="50872895" w14:textId="321485EF" w:rsidR="00737CB8" w:rsidRPr="004B764F" w:rsidRDefault="00737CB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เฉพาะกิจการ</w:t>
            </w:r>
          </w:p>
        </w:tc>
      </w:tr>
      <w:tr w:rsidR="00737CB8" w:rsidRPr="004B764F" w14:paraId="78108282" w14:textId="77777777" w:rsidTr="002653F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E5E82" w14:textId="77777777" w:rsidR="00737CB8" w:rsidRPr="004B764F" w:rsidRDefault="00737CB8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5FD8E5" w14:textId="6926D4F9" w:rsidR="00737CB8" w:rsidRPr="004B764F" w:rsidRDefault="00737CB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37CB8" w:rsidRPr="004B764F" w14:paraId="21EA95DB" w14:textId="77777777" w:rsidTr="002653F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B7CF2" w14:textId="77777777" w:rsidR="00737CB8" w:rsidRPr="004B764F" w:rsidRDefault="00737CB8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DBC0A79" w14:textId="77777777" w:rsidR="00737CB8" w:rsidRPr="004B764F" w:rsidRDefault="00737CB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737CB8" w:rsidRPr="004B764F" w14:paraId="37430922" w14:textId="77777777" w:rsidTr="002653F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3BA7D" w14:textId="259BF047" w:rsidR="00737CB8" w:rsidRPr="004B764F" w:rsidRDefault="00737CB8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C947B18" w14:textId="3D454997" w:rsidR="00737CB8" w:rsidRPr="004B764F" w:rsidRDefault="000E0417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D2809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737CB8" w:rsidRPr="004B764F" w14:paraId="3130FB27" w14:textId="77777777" w:rsidTr="002653F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226C9" w14:textId="7FA6F535" w:rsidR="00737CB8" w:rsidRPr="004B764F" w:rsidRDefault="00286F02" w:rsidP="00E863A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โอน</w:t>
            </w:r>
            <w:r w:rsidR="00DB7F42"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มา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จาก 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ระดับ 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3794C" w14:textId="70C5364B" w:rsidR="00737CB8" w:rsidRPr="004B764F" w:rsidRDefault="000E0417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440E76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  <w:tr w:rsidR="00440E76" w:rsidRPr="004B764F" w14:paraId="194A819D" w14:textId="77777777" w:rsidTr="002653F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D4757" w14:textId="2722BFE6" w:rsidR="00440E76" w:rsidRPr="004B764F" w:rsidRDefault="00EE4985" w:rsidP="00E863A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การขายเงินลงทุน </w:t>
            </w:r>
            <w:r w:rsidRPr="004B764F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1</w:t>
            </w:r>
            <w:r w:rsidRPr="004B764F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96ABD2" w14:textId="3B996B8D" w:rsidR="00440E76" w:rsidRPr="004B764F" w:rsidRDefault="00057355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40E76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57355" w:rsidRPr="004B764F" w14:paraId="3DB83D7F" w14:textId="77777777" w:rsidTr="002653F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31B0A" w14:textId="486C47BB" w:rsidR="00057355" w:rsidRPr="004B764F" w:rsidRDefault="00057355" w:rsidP="00E863A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กำไรที่รับรู้ในกำไรขาดทุน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2139EE" w14:textId="6CF6C061" w:rsidR="00057355" w:rsidRPr="004B764F" w:rsidRDefault="000E0417" w:rsidP="000573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737CB8" w:rsidRPr="004B764F" w14:paraId="52876B8C" w14:textId="77777777" w:rsidTr="002653F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B87B8" w14:textId="2434900C" w:rsidR="00737CB8" w:rsidRPr="004B764F" w:rsidRDefault="00737CB8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002B3B" w14:textId="77A4740F" w:rsidR="00737CB8" w:rsidRPr="004B764F" w:rsidRDefault="000E0417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440E76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</w:tbl>
    <w:p w14:paraId="1FFE7C38" w14:textId="47972F55" w:rsidR="0043793C" w:rsidRPr="004B764F" w:rsidRDefault="0043793C" w:rsidP="0020120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bookmarkStart w:id="10" w:name="_Toc48681841"/>
    </w:p>
    <w:p w14:paraId="79B63D80" w14:textId="69EE812C" w:rsidR="00440E76" w:rsidRPr="004B764F" w:rsidRDefault="00EE4985" w:rsidP="00201206">
      <w:pPr>
        <w:pStyle w:val="Heading2"/>
        <w:spacing w:before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bookmarkStart w:id="11" w:name="_Hlk118833002"/>
      <w:r w:rsidRPr="004B764F">
        <w:rPr>
          <w:rFonts w:ascii="Browallia New" w:eastAsia="Arial Unicode MS" w:hAnsi="Browallia New" w:cs="Browallia New"/>
          <w:b w:val="0"/>
          <w:bCs w:val="0"/>
          <w:color w:val="000000"/>
          <w:spacing w:val="-6"/>
          <w:vertAlign w:val="superscript"/>
          <w:cs/>
        </w:rPr>
        <w:t>(</w:t>
      </w:r>
      <w:r w:rsidR="000E0417" w:rsidRPr="000E0417">
        <w:rPr>
          <w:rFonts w:ascii="Browallia New" w:eastAsia="Arial Unicode MS" w:hAnsi="Browallia New" w:cs="Browallia New"/>
          <w:b w:val="0"/>
          <w:bCs w:val="0"/>
          <w:color w:val="000000"/>
          <w:spacing w:val="-6"/>
          <w:vertAlign w:val="superscript"/>
          <w:lang w:val="en-GB"/>
        </w:rPr>
        <w:t>1</w:t>
      </w:r>
      <w:r w:rsidRPr="004B764F">
        <w:rPr>
          <w:rFonts w:ascii="Browallia New" w:eastAsia="Arial Unicode MS" w:hAnsi="Browallia New" w:cs="Browallia New"/>
          <w:b w:val="0"/>
          <w:bCs w:val="0"/>
          <w:color w:val="000000"/>
          <w:spacing w:val="-6"/>
          <w:vertAlign w:val="superscript"/>
          <w:cs/>
        </w:rPr>
        <w:t>)</w:t>
      </w:r>
      <w:r w:rsidRPr="004B764F">
        <w:rPr>
          <w:rFonts w:ascii="Browallia New" w:eastAsia="Arial Unicode MS" w:hAnsi="Browallia New" w:cs="Browallia New"/>
          <w:b w:val="0"/>
          <w:bCs w:val="0"/>
          <w:color w:val="000000"/>
          <w:spacing w:val="-6"/>
          <w:cs/>
        </w:rPr>
        <w:t xml:space="preserve"> </w:t>
      </w:r>
      <w:r w:rsidR="00440E76" w:rsidRPr="004B764F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>เมื</w:t>
      </w:r>
      <w:r w:rsidR="00440E76" w:rsidRPr="004B764F">
        <w:rPr>
          <w:rFonts w:ascii="Browallia New" w:eastAsia="Browallia New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>่</w:t>
      </w:r>
      <w:r w:rsidR="00440E76" w:rsidRPr="004B764F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 xml:space="preserve">อวันที่ </w:t>
      </w:r>
      <w:r w:rsidR="000E0417" w:rsidRPr="000E041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5</w:t>
      </w:r>
      <w:r w:rsidR="00440E76" w:rsidRPr="004B764F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 xml:space="preserve"> สิงหาคม พ.ศ. </w:t>
      </w:r>
      <w:r w:rsidR="000E0417" w:rsidRPr="000E041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="00440E76" w:rsidRPr="004B764F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 xml:space="preserve"> บริษัทได้เข้าทำสัญญาเพ</w:t>
      </w:r>
      <w:r w:rsidR="00BE4715" w:rsidRPr="004B764F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>ื่</w:t>
      </w:r>
      <w:r w:rsidR="00440E76" w:rsidRPr="004B764F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>อจำหน่ายและโอนหุ้นสามัญทั้งหมดที</w:t>
      </w:r>
      <w:r w:rsidR="00BE4715" w:rsidRPr="004B764F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>่</w:t>
      </w:r>
      <w:r w:rsidR="00440E76" w:rsidRPr="004B764F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>ถ</w:t>
      </w:r>
      <w:r w:rsidR="00440E76" w:rsidRPr="004B764F">
        <w:rPr>
          <w:rFonts w:ascii="Browallia New" w:eastAsia="Browallia New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>ื</w:t>
      </w:r>
      <w:r w:rsidR="00440E76" w:rsidRPr="004B764F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>ออยู่ในบริษัท โรงงานพิมพ์ย้อมผ้าไทย</w:t>
      </w:r>
      <w:r w:rsidR="00440E76" w:rsidRPr="004B764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จำกัด (มหาชน) จำนวน </w:t>
      </w:r>
      <w:r w:rsidR="000E0417" w:rsidRPr="000E041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50</w:t>
      </w:r>
      <w:r w:rsidR="000B4D4E" w:rsidRPr="004B764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,</w:t>
      </w:r>
      <w:r w:rsidR="000E0417" w:rsidRPr="000E041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000</w:t>
      </w:r>
      <w:r w:rsidR="000B4D4E" w:rsidRPr="004B764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440E76" w:rsidRPr="004B764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หุ้น มูลค่าที</w:t>
      </w:r>
      <w:r w:rsidR="00BE4715" w:rsidRPr="004B764F">
        <w:rPr>
          <w:rFonts w:ascii="Browallia New" w:eastAsia="Browallia New" w:hAnsi="Browallia New" w:cs="Browallia New"/>
          <w:b w:val="0"/>
          <w:bCs w:val="0"/>
          <w:color w:val="000000"/>
          <w:sz w:val="26"/>
          <w:szCs w:val="26"/>
          <w:cs/>
        </w:rPr>
        <w:t>่</w:t>
      </w:r>
      <w:r w:rsidR="00440E76" w:rsidRPr="004B764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ตราไว้หุ้นละ </w:t>
      </w:r>
      <w:r w:rsidR="000E0417" w:rsidRPr="000E041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0E0417" w:rsidRPr="000E041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00</w:t>
      </w:r>
      <w:r w:rsidR="00440E76" w:rsidRPr="004B764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บาท ให้แก่ผู้ซื้อในราคาหุ้นละ </w:t>
      </w:r>
      <w:r w:rsidR="000E0417" w:rsidRPr="000E041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="000E0417" w:rsidRPr="000E041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</w:t>
      </w:r>
      <w:r w:rsidR="00440E76" w:rsidRPr="004B764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บาท คิดเป็นมูลค่ารวม </w:t>
      </w:r>
      <w:r w:rsidR="000E0417" w:rsidRPr="000E041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="00440E76" w:rsidRPr="004B764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ล้านบาท โดยบริษัทได้รับเงินจากการจำหน่ายเงินลงทุนดังกล่าวแล้วทั้งจำนวน</w:t>
      </w:r>
    </w:p>
    <w:bookmarkEnd w:id="11"/>
    <w:p w14:paraId="62EC3D12" w14:textId="77777777" w:rsidR="00201206" w:rsidRPr="004B764F" w:rsidRDefault="00201206" w:rsidP="00201206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0F0404C" w14:textId="233FD572" w:rsidR="0043793C" w:rsidRPr="004B764F" w:rsidRDefault="0043793C" w:rsidP="00201206">
      <w:pPr>
        <w:pStyle w:val="Heading2"/>
        <w:spacing w:before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B76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ขั้นตอนการประเมินมูลค่ายุติธรรม</w:t>
      </w:r>
      <w:bookmarkEnd w:id="10"/>
    </w:p>
    <w:p w14:paraId="1BDF4FD2" w14:textId="77777777" w:rsidR="0043793C" w:rsidRPr="004B764F" w:rsidRDefault="0043793C" w:rsidP="00E863A7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BBE0190" w14:textId="09DF3C58" w:rsidR="007A2E6E" w:rsidRPr="004B764F" w:rsidRDefault="003B0625" w:rsidP="00E863A7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ตราสารทุนพิจารณามูลค่าโดยวิธีปรับปรุงมูลค่าตามบัญชี 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(Adjusted Book Valu</w:t>
      </w:r>
      <w:r w:rsidR="00A930D0"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e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Approach) 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เป็นการประเมินมูลค่าจากการปรับปรุงข้อมูลทางบัญชีของสินทรัพย์สุทธิของกิจการด้วยรายการที่มีผลกระทบทำให้มูลค่าตามบัญชีสะท้อนมูลค่าที่แท้จ</w:t>
      </w:r>
      <w:r w:rsidR="007A2E6E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ริง</w:t>
      </w:r>
    </w:p>
    <w:p w14:paraId="53BB0F65" w14:textId="541AB510" w:rsidR="00DD637A" w:rsidRPr="004B764F" w:rsidRDefault="007A2E6E" w:rsidP="00DD637A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80BF5" w:rsidRPr="004B764F" w14:paraId="42A9716C" w14:textId="77777777" w:rsidTr="00C80B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23FCE4" w14:textId="1A963CEC" w:rsidR="00C80BF5" w:rsidRPr="004B764F" w:rsidRDefault="000E0417" w:rsidP="00C80BF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C80BF5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80BF5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การจัดประเภทรายการใหม่</w:t>
            </w:r>
          </w:p>
        </w:tc>
      </w:tr>
    </w:tbl>
    <w:p w14:paraId="3B7A7949" w14:textId="77777777" w:rsidR="00301ED0" w:rsidRPr="004B764F" w:rsidRDefault="00301ED0" w:rsidP="00C80BF5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2B4A193D" w14:textId="3ACF3D96" w:rsidR="00C80BF5" w:rsidRPr="004B764F" w:rsidRDefault="00C80BF5" w:rsidP="00C80BF5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4B764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ตัวเลข</w:t>
      </w:r>
      <w:r w:rsidR="009F0032" w:rsidRPr="004B764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ที่นำมาแสดง</w:t>
      </w:r>
      <w:r w:rsidRPr="004B764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เปรียบเทียบได้มีการจัดประเภทรายการใหม่</w:t>
      </w:r>
      <w:r w:rsidR="009F0032" w:rsidRPr="004B764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4B764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เพื่อให้เปรียบเทียบได้กับการแสดงรายการที่เปลี่ยนแปลงไปใน</w:t>
      </w:r>
      <w:r w:rsidR="00803AD7" w:rsidRPr="004B764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งวดปั</w:t>
      </w:r>
      <w:r w:rsidRPr="004B764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จจุบัน</w:t>
      </w:r>
    </w:p>
    <w:p w14:paraId="54B6F64D" w14:textId="77777777" w:rsidR="00C80BF5" w:rsidRPr="004B764F" w:rsidRDefault="00C80BF5" w:rsidP="00C80BF5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A13CA35" w14:textId="2F2C571E" w:rsidR="00C80BF5" w:rsidRPr="004B764F" w:rsidRDefault="00C80BF5" w:rsidP="00C80BF5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B76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ผลกระทบของการจัดประเภทรายการใหม่</w:t>
      </w:r>
      <w:r w:rsidR="009F0032" w:rsidRPr="004B76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ต่องบแสดงฐานะการเงินสำหรับปีสิ้นสุดวันที่ </w:t>
      </w:r>
      <w:r w:rsidR="000E0417" w:rsidRPr="000E0417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9F0032" w:rsidRPr="004B764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F0032" w:rsidRPr="004B76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 พ</w:t>
      </w:r>
      <w:r w:rsidR="009F0032" w:rsidRPr="004B764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9F0032" w:rsidRPr="004B76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="009F0032" w:rsidRPr="004B764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0E0417" w:rsidRPr="000E0417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9F0032" w:rsidRPr="004B76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B76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34410BC0" w14:textId="77777777" w:rsidR="00C80BF5" w:rsidRPr="004B764F" w:rsidRDefault="00C80BF5" w:rsidP="00C80BF5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33" w:type="dxa"/>
        <w:jc w:val="center"/>
        <w:tblLook w:val="04A0" w:firstRow="1" w:lastRow="0" w:firstColumn="1" w:lastColumn="0" w:noHBand="0" w:noVBand="1"/>
      </w:tblPr>
      <w:tblGrid>
        <w:gridCol w:w="4893"/>
        <w:gridCol w:w="1469"/>
        <w:gridCol w:w="1602"/>
        <w:gridCol w:w="1469"/>
      </w:tblGrid>
      <w:tr w:rsidR="009F0032" w:rsidRPr="004B764F" w14:paraId="006F79D8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4A06B377" w14:textId="77777777" w:rsidR="009F0032" w:rsidRPr="004B764F" w:rsidRDefault="009F0032" w:rsidP="002653F6">
            <w:pPr>
              <w:ind w:left="-100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5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E7871" w14:textId="1F287932" w:rsidR="009F0032" w:rsidRPr="004B764F" w:rsidRDefault="00CF579B" w:rsidP="00C7421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74211" w:rsidRPr="004B764F" w14:paraId="29F6918A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3E6C9CF1" w14:textId="77777777" w:rsidR="00C80BF5" w:rsidRPr="004B764F" w:rsidRDefault="00C80BF5" w:rsidP="002653F6">
            <w:pPr>
              <w:ind w:left="-100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CD9B5F" w14:textId="77777777" w:rsidR="00C80BF5" w:rsidRPr="004B764F" w:rsidRDefault="00C80BF5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ก่อนจัด</w:t>
            </w:r>
          </w:p>
          <w:p w14:paraId="55CE72D6" w14:textId="77777777" w:rsidR="00C80BF5" w:rsidRPr="004B764F" w:rsidRDefault="00C80BF5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ประเภทใหม่</w:t>
            </w: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86816" w14:textId="77777777" w:rsidR="00C80BF5" w:rsidRPr="004B764F" w:rsidRDefault="00C80BF5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จัดประเภทใหม่</w:t>
            </w: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เพิ่มขึ้น</w:t>
            </w: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(ลดลง)</w:t>
            </w: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บาท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E06DB" w14:textId="77777777" w:rsidR="00C80BF5" w:rsidRPr="004B764F" w:rsidRDefault="00C80BF5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หลังจัด</w:t>
            </w:r>
          </w:p>
          <w:p w14:paraId="5539EAEE" w14:textId="77777777" w:rsidR="00C80BF5" w:rsidRPr="004B764F" w:rsidRDefault="00C80BF5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ประเภทใหม่</w:t>
            </w: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บาท</w:t>
            </w:r>
          </w:p>
        </w:tc>
      </w:tr>
      <w:tr w:rsidR="00C74211" w:rsidRPr="004B764F" w14:paraId="70BE744B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733A363E" w14:textId="77777777" w:rsidR="00C80BF5" w:rsidRPr="004B764F" w:rsidRDefault="00C80BF5" w:rsidP="002653F6">
            <w:pPr>
              <w:ind w:left="-100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1B3FE3EF" w14:textId="77777777" w:rsidR="00C80BF5" w:rsidRPr="004B764F" w:rsidRDefault="00C80BF5" w:rsidP="00C74211">
            <w:pPr>
              <w:ind w:right="-72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7D180197" w14:textId="77777777" w:rsidR="00C80BF5" w:rsidRPr="004B764F" w:rsidRDefault="00C80BF5" w:rsidP="00C74211">
            <w:pPr>
              <w:ind w:right="-72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1D01FFC9" w14:textId="77777777" w:rsidR="00C80BF5" w:rsidRPr="004B764F" w:rsidRDefault="00C80BF5" w:rsidP="00C74211">
            <w:pPr>
              <w:ind w:right="-72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80BF5" w:rsidRPr="004B764F" w14:paraId="003EBF39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246DEA2C" w14:textId="0F495A86" w:rsidR="00C80BF5" w:rsidRPr="004B764F" w:rsidRDefault="00C80BF5" w:rsidP="002653F6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469" w:type="dxa"/>
            <w:shd w:val="clear" w:color="auto" w:fill="auto"/>
          </w:tcPr>
          <w:p w14:paraId="27BD710E" w14:textId="3EE1F2A1" w:rsidR="00C80BF5" w:rsidRPr="004B764F" w:rsidRDefault="000E0417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11</w:t>
            </w:r>
            <w:r w:rsidR="00314326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602" w:type="dxa"/>
            <w:shd w:val="clear" w:color="auto" w:fill="auto"/>
          </w:tcPr>
          <w:p w14:paraId="29A6DC1C" w14:textId="30596BD6" w:rsidR="00C80BF5" w:rsidRPr="004B764F" w:rsidRDefault="003D169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11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418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0156F697" w14:textId="40DB9965" w:rsidR="00C80BF5" w:rsidRPr="004B764F" w:rsidRDefault="003D169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80BF5" w:rsidRPr="004B764F" w14:paraId="23407516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023AA250" w14:textId="615FC8F4" w:rsidR="00C80BF5" w:rsidRPr="004B764F" w:rsidRDefault="00C80BF5" w:rsidP="002653F6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469" w:type="dxa"/>
            <w:shd w:val="clear" w:color="auto" w:fill="auto"/>
          </w:tcPr>
          <w:p w14:paraId="1E71834F" w14:textId="1229B8BD" w:rsidR="00C80BF5" w:rsidRPr="004B764F" w:rsidRDefault="000E0417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="003D169C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449</w:t>
            </w:r>
            <w:r w:rsidR="003D169C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602" w:type="dxa"/>
            <w:shd w:val="clear" w:color="auto" w:fill="auto"/>
          </w:tcPr>
          <w:p w14:paraId="03C72A2C" w14:textId="0EDF2E7E" w:rsidR="00C80BF5" w:rsidRPr="004B764F" w:rsidRDefault="003D169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449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590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0AA97D81" w14:textId="1A850F8C" w:rsidR="00C80BF5" w:rsidRPr="004B764F" w:rsidRDefault="003D169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80BF5" w:rsidRPr="004B764F" w14:paraId="604B91E7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3CC1B8AC" w14:textId="0B33CBED" w:rsidR="00C80BF5" w:rsidRPr="004B764F" w:rsidRDefault="00C80BF5" w:rsidP="002653F6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69" w:type="dxa"/>
            <w:shd w:val="clear" w:color="auto" w:fill="auto"/>
          </w:tcPr>
          <w:p w14:paraId="6ED6685C" w14:textId="2CC51340" w:rsidR="00C80BF5" w:rsidRPr="004B764F" w:rsidRDefault="00C80BF5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shd w:val="clear" w:color="auto" w:fill="auto"/>
          </w:tcPr>
          <w:p w14:paraId="326E955F" w14:textId="5A0BEDFC" w:rsidR="00C80BF5" w:rsidRPr="004B764F" w:rsidRDefault="00C80BF5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shd w:val="clear" w:color="auto" w:fill="auto"/>
          </w:tcPr>
          <w:p w14:paraId="57653268" w14:textId="0065BCE3" w:rsidR="00C80BF5" w:rsidRPr="004B764F" w:rsidRDefault="00C80BF5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C80BF5" w:rsidRPr="004B764F" w14:paraId="44A8D6D0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5EBC5C02" w14:textId="4A0847AA" w:rsidR="00C80BF5" w:rsidRPr="004B764F" w:rsidRDefault="00C80BF5" w:rsidP="002653F6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   ผ่านกำไรขาดทุนเบ็ดเสร็จอื่น</w:t>
            </w:r>
          </w:p>
        </w:tc>
        <w:tc>
          <w:tcPr>
            <w:tcW w:w="1469" w:type="dxa"/>
            <w:shd w:val="clear" w:color="auto" w:fill="auto"/>
          </w:tcPr>
          <w:p w14:paraId="7B229ACE" w14:textId="1F803B9E" w:rsidR="00C80BF5" w:rsidRPr="004B764F" w:rsidRDefault="003D169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shd w:val="clear" w:color="auto" w:fill="auto"/>
          </w:tcPr>
          <w:p w14:paraId="7999C81E" w14:textId="74794893" w:rsidR="00C80BF5" w:rsidRPr="004B764F" w:rsidRDefault="000E0417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</w:t>
            </w:r>
            <w:r w:rsidR="003D169C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687</w:t>
            </w:r>
            <w:r w:rsidR="003D169C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69" w:type="dxa"/>
            <w:shd w:val="clear" w:color="auto" w:fill="auto"/>
          </w:tcPr>
          <w:p w14:paraId="1B9F2DB2" w14:textId="5D2CB75E" w:rsidR="00C80BF5" w:rsidRPr="004B764F" w:rsidRDefault="000E0417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</w:t>
            </w:r>
            <w:r w:rsidR="003D169C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687</w:t>
            </w:r>
            <w:r w:rsidR="003D169C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C80BF5" w:rsidRPr="004B764F" w14:paraId="301705D7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4E2927C1" w14:textId="1C218781" w:rsidR="00C80BF5" w:rsidRPr="004B764F" w:rsidRDefault="00C80BF5" w:rsidP="002653F6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  <w:r w:rsidR="00E07AE4"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E07AE4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  <w:r w:rsidR="00E07AE4"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69" w:type="dxa"/>
            <w:shd w:val="clear" w:color="auto" w:fill="auto"/>
          </w:tcPr>
          <w:p w14:paraId="1BE6F2FA" w14:textId="69B389DC" w:rsidR="00C80BF5" w:rsidRPr="004B764F" w:rsidRDefault="000E0417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864</w:t>
            </w:r>
            <w:r w:rsidR="003D169C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232</w:t>
            </w:r>
            <w:r w:rsidR="003D169C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602" w:type="dxa"/>
            <w:shd w:val="clear" w:color="auto" w:fill="auto"/>
          </w:tcPr>
          <w:p w14:paraId="06042ED3" w14:textId="4DE1B3A8" w:rsidR="00C80BF5" w:rsidRPr="004B764F" w:rsidRDefault="000E0417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241</w:t>
            </w:r>
            <w:r w:rsidR="003D169C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993</w:t>
            </w:r>
            <w:r w:rsidR="003D169C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69" w:type="dxa"/>
            <w:shd w:val="clear" w:color="auto" w:fill="auto"/>
          </w:tcPr>
          <w:p w14:paraId="69850B7F" w14:textId="320D7686" w:rsidR="00C80BF5" w:rsidRPr="004B764F" w:rsidRDefault="000E0417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3D169C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106</w:t>
            </w:r>
            <w:r w:rsidR="003D169C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225</w:t>
            </w:r>
            <w:r w:rsidR="003D169C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646</w:t>
            </w:r>
          </w:p>
        </w:tc>
      </w:tr>
      <w:tr w:rsidR="00C80BF5" w:rsidRPr="004B764F" w14:paraId="5330D007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6A6E6BF7" w14:textId="501B1CE6" w:rsidR="00C80BF5" w:rsidRPr="004B764F" w:rsidRDefault="00C80BF5" w:rsidP="002653F6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ที่ดิน อาคารและอุปกรณ์ที่ไม่ได้ใช้ในการดำเนินงาน</w:t>
            </w:r>
            <w:r w:rsidR="00145563"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145563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  <w:r w:rsidR="00145563"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69" w:type="dxa"/>
            <w:shd w:val="clear" w:color="auto" w:fill="auto"/>
          </w:tcPr>
          <w:p w14:paraId="2930C5DD" w14:textId="6F3B17CB" w:rsidR="00C80BF5" w:rsidRPr="004B764F" w:rsidRDefault="000E0417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241</w:t>
            </w:r>
            <w:r w:rsidR="003D169C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993</w:t>
            </w:r>
            <w:r w:rsidR="003D169C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602" w:type="dxa"/>
            <w:shd w:val="clear" w:color="auto" w:fill="auto"/>
          </w:tcPr>
          <w:p w14:paraId="4F2385AD" w14:textId="3358FEB8" w:rsidR="00C80BF5" w:rsidRPr="004B764F" w:rsidRDefault="003D169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241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993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477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20CC2840" w14:textId="599B9AD0" w:rsidR="00C80BF5" w:rsidRPr="004B764F" w:rsidRDefault="003D169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61EC0" w:rsidRPr="004B764F" w14:paraId="1A6B3D72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425879CA" w14:textId="4BB31730" w:rsidR="00961EC0" w:rsidRPr="004B764F" w:rsidRDefault="00961EC0" w:rsidP="00961EC0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1469" w:type="dxa"/>
            <w:shd w:val="clear" w:color="auto" w:fill="auto"/>
          </w:tcPr>
          <w:p w14:paraId="57451160" w14:textId="000A4E1B" w:rsidR="00961EC0" w:rsidRPr="004B764F" w:rsidRDefault="000E0417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61</w:t>
            </w:r>
            <w:r w:rsidR="00961EC0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637</w:t>
            </w:r>
            <w:r w:rsidR="00961EC0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602" w:type="dxa"/>
            <w:shd w:val="clear" w:color="auto" w:fill="auto"/>
          </w:tcPr>
          <w:p w14:paraId="0FB87C4D" w14:textId="3B1CF220" w:rsidR="00961EC0" w:rsidRPr="004B764F" w:rsidRDefault="00961EC0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949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128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33854315" w14:textId="67056E97" w:rsidR="00961EC0" w:rsidRPr="004B764F" w:rsidRDefault="000E0417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55</w:t>
            </w:r>
            <w:r w:rsidR="00961EC0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688</w:t>
            </w:r>
            <w:r w:rsidR="00961EC0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961EC0" w:rsidRPr="004B764F" w14:paraId="4D483BE4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25351F9A" w14:textId="3AAC7991" w:rsidR="00961EC0" w:rsidRPr="004B764F" w:rsidRDefault="00961EC0" w:rsidP="00961EC0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สินทรัพย์ทางการเงินไม่หมุนเวียนที่ไม่ใช่เงินสดที่เป็นหลักประกัน</w:t>
            </w:r>
          </w:p>
        </w:tc>
        <w:tc>
          <w:tcPr>
            <w:tcW w:w="1469" w:type="dxa"/>
            <w:shd w:val="clear" w:color="auto" w:fill="auto"/>
          </w:tcPr>
          <w:p w14:paraId="020A2FD0" w14:textId="64E83FB8" w:rsidR="00961EC0" w:rsidRPr="004B764F" w:rsidRDefault="000E0417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</w:t>
            </w:r>
            <w:r w:rsidR="00961EC0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226</w:t>
            </w:r>
            <w:r w:rsidR="00961EC0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602" w:type="dxa"/>
            <w:shd w:val="clear" w:color="auto" w:fill="auto"/>
          </w:tcPr>
          <w:p w14:paraId="5BD9025F" w14:textId="2F74E7CD" w:rsidR="00961EC0" w:rsidRPr="004B764F" w:rsidRDefault="00961EC0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226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697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2F3CDF1E" w14:textId="1B0B2932" w:rsidR="00961EC0" w:rsidRPr="004B764F" w:rsidRDefault="00961EC0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61EC0" w:rsidRPr="004B764F" w14:paraId="06644D2B" w14:textId="77777777" w:rsidTr="0069455C">
        <w:trPr>
          <w:jc w:val="center"/>
        </w:trPr>
        <w:tc>
          <w:tcPr>
            <w:tcW w:w="4893" w:type="dxa"/>
            <w:shd w:val="clear" w:color="auto" w:fill="auto"/>
          </w:tcPr>
          <w:p w14:paraId="6618E98B" w14:textId="77777777" w:rsidR="00961EC0" w:rsidRPr="004B764F" w:rsidRDefault="00961EC0" w:rsidP="00961EC0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469" w:type="dxa"/>
            <w:shd w:val="clear" w:color="auto" w:fill="auto"/>
          </w:tcPr>
          <w:p w14:paraId="64C46B4F" w14:textId="5A916762" w:rsidR="00961EC0" w:rsidRPr="004B764F" w:rsidRDefault="000E0417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178</w:t>
            </w:r>
            <w:r w:rsidR="00961EC0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845</w:t>
            </w:r>
            <w:r w:rsidR="00961EC0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602" w:type="dxa"/>
            <w:shd w:val="clear" w:color="auto" w:fill="auto"/>
          </w:tcPr>
          <w:p w14:paraId="5E55B287" w14:textId="19512C0D" w:rsidR="00961EC0" w:rsidRPr="004B764F" w:rsidRDefault="00961EC0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174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383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18AED66A" w14:textId="589545A0" w:rsidR="00961EC0" w:rsidRPr="004B764F" w:rsidRDefault="000E0417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</w:t>
            </w:r>
            <w:r w:rsidR="00961EC0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462</w:t>
            </w:r>
            <w:r w:rsidR="00961EC0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961EC0" w:rsidRPr="004B764F" w14:paraId="515FCEF5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69FCFBD2" w14:textId="0EFF8DB2" w:rsidR="00961EC0" w:rsidRPr="004B764F" w:rsidRDefault="00961EC0" w:rsidP="00961EC0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เงินมัดจำรับจาก</w:t>
            </w:r>
            <w:r w:rsidR="00DE4498"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สัญญา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ขายโรงไฟฟ้าพลังงานความร้อนใต้พิภพ</w:t>
            </w:r>
          </w:p>
        </w:tc>
        <w:tc>
          <w:tcPr>
            <w:tcW w:w="1469" w:type="dxa"/>
            <w:shd w:val="clear" w:color="auto" w:fill="auto"/>
          </w:tcPr>
          <w:p w14:paraId="29558F11" w14:textId="5AAD70DE" w:rsidR="00961EC0" w:rsidRPr="004B764F" w:rsidRDefault="00961EC0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shd w:val="clear" w:color="auto" w:fill="auto"/>
          </w:tcPr>
          <w:p w14:paraId="525E489B" w14:textId="41D746F2" w:rsidR="00961EC0" w:rsidRPr="004B764F" w:rsidRDefault="000E0417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174</w:t>
            </w:r>
            <w:r w:rsidR="00961EC0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383</w:t>
            </w:r>
            <w:r w:rsidR="00961EC0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69" w:type="dxa"/>
            <w:shd w:val="clear" w:color="auto" w:fill="auto"/>
          </w:tcPr>
          <w:p w14:paraId="06143C74" w14:textId="1F682F48" w:rsidR="00961EC0" w:rsidRPr="004B764F" w:rsidRDefault="000E0417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174</w:t>
            </w:r>
            <w:r w:rsidR="00961EC0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383</w:t>
            </w:r>
            <w:r w:rsidR="00961EC0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61EC0" w:rsidRPr="004B764F" w14:paraId="1856E111" w14:textId="77777777" w:rsidTr="00BA6D22">
        <w:trPr>
          <w:jc w:val="center"/>
        </w:trPr>
        <w:tc>
          <w:tcPr>
            <w:tcW w:w="4893" w:type="dxa"/>
            <w:shd w:val="clear" w:color="auto" w:fill="auto"/>
          </w:tcPr>
          <w:p w14:paraId="0E7F6C54" w14:textId="68C293DB" w:rsidR="00961EC0" w:rsidRPr="004B764F" w:rsidRDefault="00961EC0" w:rsidP="00961EC0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1469" w:type="dxa"/>
            <w:shd w:val="clear" w:color="auto" w:fill="auto"/>
          </w:tcPr>
          <w:p w14:paraId="496B88C3" w14:textId="53B7410E" w:rsidR="00961EC0" w:rsidRPr="004B764F" w:rsidRDefault="000E0417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65</w:t>
            </w:r>
            <w:r w:rsidR="003C09C1" w:rsidRPr="004B764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273</w:t>
            </w:r>
            <w:r w:rsidR="003C09C1" w:rsidRPr="004B764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602" w:type="dxa"/>
            <w:shd w:val="clear" w:color="auto" w:fill="auto"/>
          </w:tcPr>
          <w:p w14:paraId="3D6A8E29" w14:textId="4EB14925" w:rsidR="00961EC0" w:rsidRPr="004B764F" w:rsidRDefault="00961EC0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949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128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3BDC9542" w14:textId="4D54AF6A" w:rsidR="00961EC0" w:rsidRPr="004B764F" w:rsidRDefault="000E0417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59</w:t>
            </w:r>
            <w:r w:rsidR="00817712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324</w:t>
            </w:r>
            <w:r w:rsidR="00817712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</w:tbl>
    <w:p w14:paraId="11075076" w14:textId="1FA11064" w:rsidR="00CE2743" w:rsidRPr="004B764F" w:rsidRDefault="00CE2743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3" w:type="dxa"/>
        <w:jc w:val="center"/>
        <w:tblLook w:val="04A0" w:firstRow="1" w:lastRow="0" w:firstColumn="1" w:lastColumn="0" w:noHBand="0" w:noVBand="1"/>
      </w:tblPr>
      <w:tblGrid>
        <w:gridCol w:w="4893"/>
        <w:gridCol w:w="1469"/>
        <w:gridCol w:w="1602"/>
        <w:gridCol w:w="1469"/>
      </w:tblGrid>
      <w:tr w:rsidR="00CF579B" w:rsidRPr="004B764F" w14:paraId="088F5089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6F76A573" w14:textId="77777777" w:rsidR="00CF579B" w:rsidRPr="004B764F" w:rsidRDefault="00CF579B" w:rsidP="002653F6">
            <w:pPr>
              <w:ind w:left="-8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5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C36CF" w14:textId="3FFF5F30" w:rsidR="00CF579B" w:rsidRPr="004B764F" w:rsidRDefault="00CF579B" w:rsidP="00C74211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74211" w:rsidRPr="004B764F" w14:paraId="40FF2608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304BA3B2" w14:textId="77777777" w:rsidR="00CF579B" w:rsidRPr="004B764F" w:rsidRDefault="00CF579B" w:rsidP="002653F6">
            <w:pPr>
              <w:ind w:left="-8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E874B" w14:textId="77777777" w:rsidR="00CF579B" w:rsidRPr="004B764F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ก่อนจัด</w:t>
            </w:r>
          </w:p>
          <w:p w14:paraId="60D3A573" w14:textId="3F18F282" w:rsidR="00CF579B" w:rsidRPr="004B764F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ประเภทใหม่</w:t>
            </w: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7F190D" w14:textId="3B1C29C9" w:rsidR="00CF579B" w:rsidRPr="004B764F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จัดประเภทใหม่</w:t>
            </w: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เพิ่มขึ้น</w:t>
            </w: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(ลดลง)</w:t>
            </w: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บาท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BE594" w14:textId="77777777" w:rsidR="00CF579B" w:rsidRPr="004B764F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หลังจัด</w:t>
            </w:r>
          </w:p>
          <w:p w14:paraId="50F0CD41" w14:textId="26232546" w:rsidR="00CF579B" w:rsidRPr="004B764F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ประเภทใหม่</w:t>
            </w: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บาท</w:t>
            </w:r>
          </w:p>
        </w:tc>
      </w:tr>
      <w:tr w:rsidR="00C74211" w:rsidRPr="004B764F" w14:paraId="3D315E1B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3F6120DF" w14:textId="77777777" w:rsidR="00CF579B" w:rsidRPr="004B764F" w:rsidRDefault="00CF579B" w:rsidP="002653F6">
            <w:pPr>
              <w:ind w:left="-8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0C36D964" w14:textId="77777777" w:rsidR="00CF579B" w:rsidRPr="004B764F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2F3E901F" w14:textId="77777777" w:rsidR="00CF579B" w:rsidRPr="004B764F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0E2BB0FC" w14:textId="77777777" w:rsidR="00CF579B" w:rsidRPr="004B764F" w:rsidRDefault="00CF579B" w:rsidP="00C74211">
            <w:pPr>
              <w:ind w:right="-72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C74211" w:rsidRPr="004B764F" w14:paraId="6A073BA7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02720395" w14:textId="2D59C559" w:rsidR="00CF579B" w:rsidRPr="004B764F" w:rsidRDefault="00CF579B" w:rsidP="002653F6">
            <w:pPr>
              <w:ind w:left="-8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469" w:type="dxa"/>
            <w:shd w:val="clear" w:color="auto" w:fill="auto"/>
          </w:tcPr>
          <w:p w14:paraId="6B00153C" w14:textId="1CF4C302" w:rsidR="00CF579B" w:rsidRPr="004B764F" w:rsidRDefault="000E0417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11</w:t>
            </w:r>
            <w:r w:rsidR="008638AC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602" w:type="dxa"/>
            <w:shd w:val="clear" w:color="auto" w:fill="auto"/>
          </w:tcPr>
          <w:p w14:paraId="7D3BA225" w14:textId="49567E8C" w:rsidR="00CF579B" w:rsidRPr="004B764F" w:rsidRDefault="008638A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11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418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73C8663E" w14:textId="0C956FE0" w:rsidR="00CF579B" w:rsidRPr="004B764F" w:rsidRDefault="008638AC" w:rsidP="008638A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74211" w:rsidRPr="004B764F" w14:paraId="16E90B13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657FBA8D" w14:textId="67F4B5C8" w:rsidR="00CF579B" w:rsidRPr="004B764F" w:rsidRDefault="00CF579B" w:rsidP="002653F6">
            <w:pPr>
              <w:ind w:left="-8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469" w:type="dxa"/>
            <w:shd w:val="clear" w:color="auto" w:fill="auto"/>
          </w:tcPr>
          <w:p w14:paraId="7024AFE7" w14:textId="7E722AD1" w:rsidR="00CF579B" w:rsidRPr="004B764F" w:rsidRDefault="000E0417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="008638AC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449</w:t>
            </w:r>
            <w:r w:rsidR="008638AC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602" w:type="dxa"/>
            <w:shd w:val="clear" w:color="auto" w:fill="auto"/>
          </w:tcPr>
          <w:p w14:paraId="4A7D1459" w14:textId="1E77288B" w:rsidR="00CF579B" w:rsidRPr="004B764F" w:rsidRDefault="008638A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449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590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3B8275AC" w14:textId="1259E7E8" w:rsidR="00CF579B" w:rsidRPr="004B764F" w:rsidRDefault="008638AC" w:rsidP="008638A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74211" w:rsidRPr="004B764F" w14:paraId="5FB74E61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4418895A" w14:textId="31EE9A51" w:rsidR="00CF579B" w:rsidRPr="004B764F" w:rsidRDefault="00CF579B" w:rsidP="002653F6">
            <w:pPr>
              <w:ind w:left="-8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69" w:type="dxa"/>
            <w:shd w:val="clear" w:color="auto" w:fill="auto"/>
          </w:tcPr>
          <w:p w14:paraId="7C5A21E6" w14:textId="77777777" w:rsidR="00CF579B" w:rsidRPr="004B764F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shd w:val="clear" w:color="auto" w:fill="auto"/>
          </w:tcPr>
          <w:p w14:paraId="28D37D73" w14:textId="77777777" w:rsidR="00CF579B" w:rsidRPr="004B764F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shd w:val="clear" w:color="auto" w:fill="auto"/>
          </w:tcPr>
          <w:p w14:paraId="54807938" w14:textId="77777777" w:rsidR="00CF579B" w:rsidRPr="004B764F" w:rsidRDefault="00CF579B" w:rsidP="008638A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C74211" w:rsidRPr="004B764F" w14:paraId="54F3928E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0726A76D" w14:textId="29A2D50B" w:rsidR="00CF579B" w:rsidRPr="004B764F" w:rsidRDefault="00CF579B" w:rsidP="002653F6">
            <w:pPr>
              <w:ind w:left="-8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   ผ่านกำไรขาดทุนเบ็ดเสร็จอื่น</w:t>
            </w:r>
          </w:p>
        </w:tc>
        <w:tc>
          <w:tcPr>
            <w:tcW w:w="1469" w:type="dxa"/>
            <w:shd w:val="clear" w:color="auto" w:fill="auto"/>
          </w:tcPr>
          <w:p w14:paraId="70F1AC34" w14:textId="38B3BA00" w:rsidR="00CF579B" w:rsidRPr="004B764F" w:rsidRDefault="008638A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shd w:val="clear" w:color="auto" w:fill="auto"/>
          </w:tcPr>
          <w:p w14:paraId="02683C28" w14:textId="6CA224AA" w:rsidR="00CF579B" w:rsidRPr="004B764F" w:rsidRDefault="000E0417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</w:t>
            </w:r>
            <w:r w:rsidR="008638AC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687</w:t>
            </w:r>
            <w:r w:rsidR="008638AC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69" w:type="dxa"/>
            <w:shd w:val="clear" w:color="auto" w:fill="auto"/>
          </w:tcPr>
          <w:p w14:paraId="73D88858" w14:textId="07A84347" w:rsidR="00CF579B" w:rsidRPr="004B764F" w:rsidRDefault="000E0417" w:rsidP="008638A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</w:t>
            </w:r>
            <w:r w:rsidR="008638AC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687</w:t>
            </w:r>
            <w:r w:rsidR="008638AC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C74211" w:rsidRPr="004B764F" w14:paraId="5DD59106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4CDFAA76" w14:textId="2AF4478F" w:rsidR="00CF579B" w:rsidRPr="004B764F" w:rsidRDefault="00CF579B" w:rsidP="002653F6">
            <w:pPr>
              <w:ind w:left="-8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  <w:r w:rsidR="00895FDF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895FDF"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69" w:type="dxa"/>
            <w:shd w:val="clear" w:color="auto" w:fill="auto"/>
          </w:tcPr>
          <w:p w14:paraId="3B9B47B6" w14:textId="1F9A4462" w:rsidR="00CF579B" w:rsidRPr="004B764F" w:rsidRDefault="000E0417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="008638AC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537</w:t>
            </w:r>
            <w:r w:rsidR="008638AC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602" w:type="dxa"/>
            <w:shd w:val="clear" w:color="auto" w:fill="auto"/>
          </w:tcPr>
          <w:p w14:paraId="4F1AD899" w14:textId="2E1BA2A3" w:rsidR="00CF579B" w:rsidRPr="004B764F" w:rsidRDefault="000E0417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647</w:t>
            </w:r>
            <w:r w:rsidR="008638AC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69" w:type="dxa"/>
            <w:shd w:val="clear" w:color="auto" w:fill="auto"/>
          </w:tcPr>
          <w:p w14:paraId="53F44A5C" w14:textId="217FD0B7" w:rsidR="00CF579B" w:rsidRPr="004B764F" w:rsidRDefault="000E0417" w:rsidP="008638A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</w:t>
            </w:r>
            <w:r w:rsidR="008638AC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185</w:t>
            </w:r>
            <w:r w:rsidR="008638AC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  <w:tr w:rsidR="00C74211" w:rsidRPr="004B764F" w14:paraId="4C58126D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7BB8252D" w14:textId="6692A5C0" w:rsidR="00CF579B" w:rsidRPr="004B764F" w:rsidRDefault="00CF579B" w:rsidP="002653F6">
            <w:pPr>
              <w:ind w:left="-8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ที่ดิน อาคารและอุปกรณ์ที่ไม่ได้ใช้ในการดำเนินงาน</w:t>
            </w:r>
            <w:r w:rsidR="005C2470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5C2470"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69" w:type="dxa"/>
            <w:shd w:val="clear" w:color="auto" w:fill="auto"/>
          </w:tcPr>
          <w:p w14:paraId="627716E6" w14:textId="764AE075" w:rsidR="00CF579B" w:rsidRPr="004B764F" w:rsidRDefault="000E0417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647</w:t>
            </w:r>
            <w:r w:rsidR="008638AC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602" w:type="dxa"/>
            <w:shd w:val="clear" w:color="auto" w:fill="auto"/>
          </w:tcPr>
          <w:p w14:paraId="0DB65099" w14:textId="42C4DA17" w:rsidR="00CF579B" w:rsidRPr="004B764F" w:rsidRDefault="008638A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647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900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263EA54C" w14:textId="4B833B1A" w:rsidR="00CF579B" w:rsidRPr="004B764F" w:rsidRDefault="008638AC" w:rsidP="008638A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61EC0" w:rsidRPr="004B764F" w14:paraId="1685FED9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116AD864" w14:textId="7D77661E" w:rsidR="00961EC0" w:rsidRPr="004B764F" w:rsidRDefault="00961EC0" w:rsidP="00961EC0">
            <w:pPr>
              <w:ind w:left="-8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1469" w:type="dxa"/>
            <w:shd w:val="clear" w:color="auto" w:fill="auto"/>
          </w:tcPr>
          <w:p w14:paraId="4AFC3E0F" w14:textId="0F8EA460" w:rsidR="00961EC0" w:rsidRPr="004B764F" w:rsidRDefault="000E0417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61</w:t>
            </w:r>
            <w:r w:rsidR="00961EC0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637</w:t>
            </w:r>
            <w:r w:rsidR="00961EC0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602" w:type="dxa"/>
            <w:shd w:val="clear" w:color="auto" w:fill="auto"/>
          </w:tcPr>
          <w:p w14:paraId="49E59519" w14:textId="4A524B84" w:rsidR="00961EC0" w:rsidRPr="004B764F" w:rsidRDefault="00961EC0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949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128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0795BD26" w14:textId="491FDFC1" w:rsidR="00961EC0" w:rsidRPr="004B764F" w:rsidRDefault="000E0417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55</w:t>
            </w:r>
            <w:r w:rsidR="00961EC0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688</w:t>
            </w:r>
            <w:r w:rsidR="00961EC0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961EC0" w:rsidRPr="004B764F" w14:paraId="461ADAB2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688F834F" w14:textId="53FF60F6" w:rsidR="00961EC0" w:rsidRPr="004B764F" w:rsidRDefault="00961EC0" w:rsidP="00961EC0">
            <w:pPr>
              <w:ind w:left="-8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สินทรัพย์ทางการเงินไม่หมุนเวียนที่ไม่ใช่เงินสดที่เป็นหลักประกัน</w:t>
            </w:r>
          </w:p>
        </w:tc>
        <w:tc>
          <w:tcPr>
            <w:tcW w:w="1469" w:type="dxa"/>
            <w:shd w:val="clear" w:color="auto" w:fill="auto"/>
          </w:tcPr>
          <w:p w14:paraId="64AD62A9" w14:textId="60DEA6C9" w:rsidR="00961EC0" w:rsidRPr="004B764F" w:rsidRDefault="000E0417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</w:t>
            </w:r>
            <w:r w:rsidR="00961EC0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226</w:t>
            </w:r>
            <w:r w:rsidR="00961EC0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602" w:type="dxa"/>
            <w:shd w:val="clear" w:color="auto" w:fill="auto"/>
          </w:tcPr>
          <w:p w14:paraId="6AAEDBFD" w14:textId="250F0B0D" w:rsidR="00961EC0" w:rsidRPr="004B764F" w:rsidRDefault="00961EC0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226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697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513A56A5" w14:textId="1CC20F20" w:rsidR="00961EC0" w:rsidRPr="004B764F" w:rsidRDefault="00961EC0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61EC0" w:rsidRPr="004B764F" w14:paraId="641FC7EA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48193F84" w14:textId="19720B52" w:rsidR="00961EC0" w:rsidRPr="004B764F" w:rsidRDefault="00961EC0" w:rsidP="00961EC0">
            <w:pPr>
              <w:ind w:left="-8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1469" w:type="dxa"/>
            <w:shd w:val="clear" w:color="auto" w:fill="auto"/>
          </w:tcPr>
          <w:p w14:paraId="0BA68372" w14:textId="1DCB789B" w:rsidR="00961EC0" w:rsidRPr="004B764F" w:rsidRDefault="000E0417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</w:t>
            </w:r>
            <w:r w:rsidR="00961EC0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949</w:t>
            </w:r>
            <w:r w:rsidR="00961EC0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602" w:type="dxa"/>
            <w:shd w:val="clear" w:color="auto" w:fill="auto"/>
          </w:tcPr>
          <w:p w14:paraId="0E0D73C0" w14:textId="017D0837" w:rsidR="00961EC0" w:rsidRPr="004B764F" w:rsidRDefault="00961EC0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949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128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351E3D3B" w14:textId="30BA39C3" w:rsidR="00961EC0" w:rsidRPr="004B764F" w:rsidRDefault="00961EC0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E153809" w14:textId="2000E22E" w:rsidR="007A2E6E" w:rsidRPr="004B764F" w:rsidRDefault="007A2E6E" w:rsidP="00CF579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A59BEFE" w14:textId="77777777" w:rsidR="007A2E6E" w:rsidRPr="004B764F" w:rsidRDefault="007A2E6E" w:rsidP="00CF579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B764F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08D6B127" w14:textId="46369925" w:rsidR="00CF579B" w:rsidRPr="004B764F" w:rsidRDefault="00CF579B" w:rsidP="00CF579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B764F">
        <w:rPr>
          <w:rFonts w:ascii="Browallia New" w:hAnsi="Browallia New" w:cs="Browallia New"/>
          <w:sz w:val="26"/>
          <w:szCs w:val="26"/>
          <w:cs/>
          <w:lang w:val="en-GB"/>
        </w:rPr>
        <w:t>ผลกระทบของการจัดประเภทรายการใหม่ต่องบกำไรขาดทุนเบ็ดเสร็จ สำหรับงวด</w:t>
      </w:r>
      <w:r w:rsidR="00766D24" w:rsidRPr="004B764F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="00EB34A3" w:rsidRPr="004B764F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EE4E34" w:rsidRPr="004B764F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4B764F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30</w:t>
      </w:r>
      <w:r w:rsidR="00EE4E34" w:rsidRPr="004B764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E4E34" w:rsidRPr="004B764F">
        <w:rPr>
          <w:rFonts w:ascii="Browallia New" w:hAnsi="Browallia New" w:cs="Browallia New"/>
          <w:sz w:val="26"/>
          <w:szCs w:val="26"/>
          <w:cs/>
          <w:lang w:val="en-US"/>
        </w:rPr>
        <w:t>กันยายน</w:t>
      </w:r>
      <w:r w:rsidRPr="004B764F">
        <w:rPr>
          <w:rFonts w:ascii="Browallia New" w:hAnsi="Browallia New" w:cs="Browallia New"/>
          <w:sz w:val="26"/>
          <w:szCs w:val="26"/>
          <w:cs/>
          <w:lang w:val="en-GB"/>
        </w:rPr>
        <w:t xml:space="preserve"> พ</w:t>
      </w:r>
      <w:r w:rsidRPr="004B764F">
        <w:rPr>
          <w:rFonts w:ascii="Browallia New" w:hAnsi="Browallia New" w:cs="Browallia New"/>
          <w:sz w:val="26"/>
          <w:szCs w:val="26"/>
          <w:lang w:val="en-GB"/>
        </w:rPr>
        <w:t>.</w:t>
      </w:r>
      <w:r w:rsidRPr="004B764F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4B764F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4B764F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32E43F37" w14:textId="475A1098" w:rsidR="00CF579B" w:rsidRPr="004B764F" w:rsidRDefault="00CF579B" w:rsidP="00E863A7">
      <w:pPr>
        <w:ind w:left="540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3" w:type="dxa"/>
        <w:jc w:val="center"/>
        <w:tblLook w:val="04A0" w:firstRow="1" w:lastRow="0" w:firstColumn="1" w:lastColumn="0" w:noHBand="0" w:noVBand="1"/>
      </w:tblPr>
      <w:tblGrid>
        <w:gridCol w:w="4893"/>
        <w:gridCol w:w="1469"/>
        <w:gridCol w:w="1602"/>
        <w:gridCol w:w="1469"/>
      </w:tblGrid>
      <w:tr w:rsidR="00C74211" w:rsidRPr="004B764F" w14:paraId="0C677695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330DB5F3" w14:textId="77777777" w:rsidR="00CF579B" w:rsidRPr="004B764F" w:rsidRDefault="00CF579B" w:rsidP="00301ED0">
            <w:pPr>
              <w:ind w:left="-120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5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A0B7D" w14:textId="77777777" w:rsidR="00CF579B" w:rsidRPr="004B764F" w:rsidRDefault="00CF579B" w:rsidP="00C7421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74211" w:rsidRPr="004B764F" w14:paraId="1F90707A" w14:textId="77777777" w:rsidTr="00CE2743">
        <w:trPr>
          <w:jc w:val="center"/>
        </w:trPr>
        <w:tc>
          <w:tcPr>
            <w:tcW w:w="4893" w:type="dxa"/>
            <w:shd w:val="clear" w:color="auto" w:fill="auto"/>
          </w:tcPr>
          <w:p w14:paraId="783CE022" w14:textId="77777777" w:rsidR="00CF579B" w:rsidRPr="004B764F" w:rsidRDefault="00CF579B" w:rsidP="00301ED0">
            <w:pPr>
              <w:ind w:left="-120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F666C" w14:textId="77777777" w:rsidR="00CF579B" w:rsidRPr="004B764F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ก่อนจัด</w:t>
            </w:r>
          </w:p>
          <w:p w14:paraId="16B910A2" w14:textId="77777777" w:rsidR="00CF579B" w:rsidRPr="004B764F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ประเภทใหม่</w:t>
            </w: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FD0B2" w14:textId="77777777" w:rsidR="00CF579B" w:rsidRPr="004B764F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จัดประเภทใหม่</w:t>
            </w: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เพิ่มขึ้น</w:t>
            </w: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(ลดลง)</w:t>
            </w: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บาท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B61F31" w14:textId="77777777" w:rsidR="00CF579B" w:rsidRPr="004B764F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หลังจัด</w:t>
            </w:r>
          </w:p>
          <w:p w14:paraId="2ED79589" w14:textId="77777777" w:rsidR="00CF579B" w:rsidRPr="004B764F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ประเภทใหม่</w:t>
            </w: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บาท</w:t>
            </w:r>
          </w:p>
        </w:tc>
      </w:tr>
      <w:tr w:rsidR="00C74211" w:rsidRPr="004B764F" w14:paraId="2ADEA85E" w14:textId="77777777" w:rsidTr="0095285E">
        <w:trPr>
          <w:jc w:val="center"/>
        </w:trPr>
        <w:tc>
          <w:tcPr>
            <w:tcW w:w="4893" w:type="dxa"/>
            <w:shd w:val="clear" w:color="auto" w:fill="auto"/>
          </w:tcPr>
          <w:p w14:paraId="0337CBA5" w14:textId="77777777" w:rsidR="00CF579B" w:rsidRPr="004B764F" w:rsidRDefault="00CF579B" w:rsidP="00301ED0">
            <w:pPr>
              <w:ind w:left="-120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0E8C2BD2" w14:textId="77777777" w:rsidR="00CF579B" w:rsidRPr="004B764F" w:rsidRDefault="00CF579B" w:rsidP="00DC098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3279D795" w14:textId="77777777" w:rsidR="00CF579B" w:rsidRPr="004B764F" w:rsidRDefault="00CF579B" w:rsidP="00DC098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075033C4" w14:textId="77777777" w:rsidR="00CF579B" w:rsidRPr="004B764F" w:rsidRDefault="00CF579B" w:rsidP="00DC098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5285E" w:rsidRPr="004B764F" w14:paraId="6AD8B78B" w14:textId="77777777" w:rsidTr="0095285E">
        <w:trPr>
          <w:jc w:val="center"/>
        </w:trPr>
        <w:tc>
          <w:tcPr>
            <w:tcW w:w="4893" w:type="dxa"/>
            <w:shd w:val="clear" w:color="auto" w:fill="auto"/>
          </w:tcPr>
          <w:p w14:paraId="7D6AC647" w14:textId="40E5785C" w:rsidR="0095285E" w:rsidRPr="004B764F" w:rsidRDefault="0095285E" w:rsidP="0095285E">
            <w:pPr>
              <w:ind w:left="-126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0E0417" w:rsidRPr="000E041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E4E34"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4E34"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0E0417" w:rsidRPr="000E041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69" w:type="dxa"/>
            <w:shd w:val="clear" w:color="auto" w:fill="auto"/>
          </w:tcPr>
          <w:p w14:paraId="04457A52" w14:textId="77777777" w:rsidR="0095285E" w:rsidRPr="004B764F" w:rsidRDefault="0095285E" w:rsidP="00DC098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shd w:val="clear" w:color="auto" w:fill="auto"/>
          </w:tcPr>
          <w:p w14:paraId="78725E3F" w14:textId="77777777" w:rsidR="0095285E" w:rsidRPr="004B764F" w:rsidRDefault="0095285E" w:rsidP="00DC098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shd w:val="clear" w:color="auto" w:fill="auto"/>
          </w:tcPr>
          <w:p w14:paraId="56969B82" w14:textId="77777777" w:rsidR="0095285E" w:rsidRPr="004B764F" w:rsidRDefault="0095285E" w:rsidP="00DC098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74211" w:rsidRPr="004B764F" w14:paraId="191D4F35" w14:textId="77777777" w:rsidTr="00C01586">
        <w:trPr>
          <w:jc w:val="center"/>
        </w:trPr>
        <w:tc>
          <w:tcPr>
            <w:tcW w:w="4893" w:type="dxa"/>
            <w:shd w:val="clear" w:color="auto" w:fill="auto"/>
          </w:tcPr>
          <w:p w14:paraId="73B96861" w14:textId="7D6CA56C" w:rsidR="00CF579B" w:rsidRPr="004B764F" w:rsidRDefault="00CF579B" w:rsidP="00301ED0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469" w:type="dxa"/>
            <w:shd w:val="clear" w:color="auto" w:fill="auto"/>
          </w:tcPr>
          <w:p w14:paraId="2AE64980" w14:textId="63DA645D" w:rsidR="00CF579B" w:rsidRPr="004B764F" w:rsidRDefault="000E0417" w:rsidP="00DC098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64</w:t>
            </w:r>
            <w:r w:rsidR="00601ED4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545</w:t>
            </w:r>
            <w:r w:rsidR="00601ED4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602" w:type="dxa"/>
            <w:shd w:val="clear" w:color="auto" w:fill="auto"/>
          </w:tcPr>
          <w:p w14:paraId="5F9E7B81" w14:textId="05D3CA12" w:rsidR="00CF579B" w:rsidRPr="004B764F" w:rsidRDefault="00601ED4" w:rsidP="00DC098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62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786</w:t>
            </w:r>
            <w:r w:rsidR="00192777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786</w:t>
            </w:r>
            <w:r w:rsidR="005A15F4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5DF4F30E" w14:textId="01DAB4EE" w:rsidR="00CF579B" w:rsidRPr="004B764F" w:rsidRDefault="000E0417" w:rsidP="00DC098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192777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759</w:t>
            </w:r>
            <w:r w:rsidR="00192777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601ED4" w:rsidRPr="004B764F" w14:paraId="20665507" w14:textId="77777777" w:rsidTr="00C01586">
        <w:trPr>
          <w:jc w:val="center"/>
        </w:trPr>
        <w:tc>
          <w:tcPr>
            <w:tcW w:w="4893" w:type="dxa"/>
            <w:shd w:val="clear" w:color="auto" w:fill="auto"/>
          </w:tcPr>
          <w:p w14:paraId="7214369A" w14:textId="21A3384D" w:rsidR="00601ED4" w:rsidRPr="004B764F" w:rsidRDefault="00601ED4" w:rsidP="00301ED0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ขาดทุนจากเงินลงทุนในหลักทรัพย์</w:t>
            </w:r>
          </w:p>
        </w:tc>
        <w:tc>
          <w:tcPr>
            <w:tcW w:w="1469" w:type="dxa"/>
            <w:shd w:val="clear" w:color="auto" w:fill="auto"/>
          </w:tcPr>
          <w:p w14:paraId="0C7F9C46" w14:textId="5E30B832" w:rsidR="00601ED4" w:rsidRPr="004B764F" w:rsidRDefault="000E0417" w:rsidP="00DC098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749</w:t>
            </w:r>
            <w:r w:rsidR="00601ED4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602" w:type="dxa"/>
            <w:shd w:val="clear" w:color="auto" w:fill="auto"/>
          </w:tcPr>
          <w:p w14:paraId="169AD351" w14:textId="2E175FD1" w:rsidR="00601ED4" w:rsidRPr="004B764F" w:rsidRDefault="005A15F4" w:rsidP="00DC098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749</w:t>
            </w:r>
            <w:r w:rsidR="00601ED4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818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4CA99282" w14:textId="2D2443AB" w:rsidR="00601ED4" w:rsidRPr="004B764F" w:rsidRDefault="00601ED4" w:rsidP="00DC098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D7A05" w:rsidRPr="004B764F" w14:paraId="5737A4C2" w14:textId="77777777" w:rsidTr="00C01586">
        <w:trPr>
          <w:jc w:val="center"/>
        </w:trPr>
        <w:tc>
          <w:tcPr>
            <w:tcW w:w="4893" w:type="dxa"/>
            <w:shd w:val="clear" w:color="auto" w:fill="auto"/>
          </w:tcPr>
          <w:p w14:paraId="67F7834B" w14:textId="3133331C" w:rsidR="00ED7A05" w:rsidRPr="004B764F" w:rsidRDefault="00ED7A05" w:rsidP="00ED7A05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(ขาดทุน)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จากการจำหน่ายที่ดิน อาคารและอุปกรณ์</w:t>
            </w:r>
          </w:p>
        </w:tc>
        <w:tc>
          <w:tcPr>
            <w:tcW w:w="1469" w:type="dxa"/>
            <w:shd w:val="clear" w:color="auto" w:fill="auto"/>
          </w:tcPr>
          <w:p w14:paraId="1D74CCA9" w14:textId="143C85AD" w:rsidR="00ED7A05" w:rsidRPr="004B764F" w:rsidRDefault="00ED7A05" w:rsidP="00ED7A0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shd w:val="clear" w:color="auto" w:fill="auto"/>
          </w:tcPr>
          <w:p w14:paraId="24DC1EE7" w14:textId="76ECA9A6" w:rsidR="00ED7A05" w:rsidRPr="004B764F" w:rsidRDefault="000E0417" w:rsidP="00ED7A0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33</w:t>
            </w:r>
            <w:r w:rsidR="00ED7A05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106</w:t>
            </w:r>
            <w:r w:rsidR="00ED7A05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69" w:type="dxa"/>
            <w:shd w:val="clear" w:color="auto" w:fill="auto"/>
          </w:tcPr>
          <w:p w14:paraId="2B9A3D8A" w14:textId="436B43FF" w:rsidR="00ED7A05" w:rsidRPr="004B764F" w:rsidRDefault="000E0417" w:rsidP="00ED7A0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33</w:t>
            </w:r>
            <w:r w:rsidR="00ED7A05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106</w:t>
            </w:r>
            <w:r w:rsidR="00ED7A05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  <w:tr w:rsidR="00ED7A05" w:rsidRPr="004B764F" w14:paraId="717CDAD7" w14:textId="77777777" w:rsidTr="00C01586">
        <w:trPr>
          <w:jc w:val="center"/>
        </w:trPr>
        <w:tc>
          <w:tcPr>
            <w:tcW w:w="4893" w:type="dxa"/>
            <w:shd w:val="clear" w:color="auto" w:fill="auto"/>
          </w:tcPr>
          <w:p w14:paraId="1474660B" w14:textId="09DB4BBC" w:rsidR="00ED7A05" w:rsidRPr="004B764F" w:rsidRDefault="00ED7A05" w:rsidP="00ED7A05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กำไร (ขาดทุน) อื่น 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69" w:type="dxa"/>
            <w:shd w:val="clear" w:color="auto" w:fill="auto"/>
          </w:tcPr>
          <w:p w14:paraId="507B79E7" w14:textId="6344C1F9" w:rsidR="00ED7A05" w:rsidRPr="004B764F" w:rsidRDefault="00ED7A05" w:rsidP="00ED7A0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shd w:val="clear" w:color="auto" w:fill="auto"/>
          </w:tcPr>
          <w:p w14:paraId="2C007ED1" w14:textId="58AA62AE" w:rsidR="00ED7A05" w:rsidRPr="004B764F" w:rsidRDefault="000E0417" w:rsidP="00ED7A0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28</w:t>
            </w:r>
            <w:r w:rsidR="00ED7A05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930</w:t>
            </w:r>
            <w:r w:rsidR="00ED7A05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69" w:type="dxa"/>
            <w:shd w:val="clear" w:color="auto" w:fill="auto"/>
          </w:tcPr>
          <w:p w14:paraId="2A0DE0FC" w14:textId="45FD69D5" w:rsidR="00ED7A05" w:rsidRPr="004B764F" w:rsidRDefault="000E0417" w:rsidP="00ED7A0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28</w:t>
            </w:r>
            <w:r w:rsidR="00ED7A05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930</w:t>
            </w:r>
            <w:r w:rsidR="00ED7A05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</w:tbl>
    <w:p w14:paraId="1DDBADAF" w14:textId="1E0D70B6" w:rsidR="0094531B" w:rsidRPr="004B764F" w:rsidRDefault="0094531B" w:rsidP="0094531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33" w:type="dxa"/>
        <w:jc w:val="center"/>
        <w:tblLook w:val="04A0" w:firstRow="1" w:lastRow="0" w:firstColumn="1" w:lastColumn="0" w:noHBand="0" w:noVBand="1"/>
      </w:tblPr>
      <w:tblGrid>
        <w:gridCol w:w="4893"/>
        <w:gridCol w:w="1469"/>
        <w:gridCol w:w="1602"/>
        <w:gridCol w:w="1469"/>
      </w:tblGrid>
      <w:tr w:rsidR="007D3E3D" w:rsidRPr="004B764F" w14:paraId="21F197C2" w14:textId="77777777" w:rsidTr="00285A4A">
        <w:trPr>
          <w:jc w:val="center"/>
        </w:trPr>
        <w:tc>
          <w:tcPr>
            <w:tcW w:w="4893" w:type="dxa"/>
            <w:shd w:val="clear" w:color="auto" w:fill="auto"/>
          </w:tcPr>
          <w:p w14:paraId="32CCA138" w14:textId="3365AB73" w:rsidR="007D3E3D" w:rsidRPr="004B764F" w:rsidRDefault="007D3E3D" w:rsidP="0095285E">
            <w:pPr>
              <w:ind w:left="-120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  <w:r w:rsidR="00EE4E34"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0E0417" w:rsidRPr="000E041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E4E34"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4E34"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0E0417" w:rsidRPr="000E041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69" w:type="dxa"/>
            <w:shd w:val="clear" w:color="auto" w:fill="auto"/>
          </w:tcPr>
          <w:p w14:paraId="6F51BFC0" w14:textId="77777777" w:rsidR="007D3E3D" w:rsidRPr="004B764F" w:rsidRDefault="007D3E3D" w:rsidP="0095285E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shd w:val="clear" w:color="auto" w:fill="auto"/>
          </w:tcPr>
          <w:p w14:paraId="2E3623DC" w14:textId="77777777" w:rsidR="007D3E3D" w:rsidRPr="004B764F" w:rsidRDefault="007D3E3D" w:rsidP="0095285E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shd w:val="clear" w:color="auto" w:fill="auto"/>
          </w:tcPr>
          <w:p w14:paraId="6E0A732E" w14:textId="77777777" w:rsidR="007D3E3D" w:rsidRPr="004B764F" w:rsidRDefault="007D3E3D" w:rsidP="0095285E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5285E" w:rsidRPr="004B764F" w14:paraId="28B63017" w14:textId="77777777" w:rsidTr="0095285E">
        <w:trPr>
          <w:jc w:val="center"/>
        </w:trPr>
        <w:tc>
          <w:tcPr>
            <w:tcW w:w="4893" w:type="dxa"/>
            <w:shd w:val="clear" w:color="auto" w:fill="auto"/>
          </w:tcPr>
          <w:p w14:paraId="0F1984EE" w14:textId="77777777" w:rsidR="0095285E" w:rsidRPr="004B764F" w:rsidRDefault="0095285E" w:rsidP="0095285E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469" w:type="dxa"/>
            <w:shd w:val="clear" w:color="auto" w:fill="auto"/>
          </w:tcPr>
          <w:p w14:paraId="610D67AA" w14:textId="03327F94" w:rsidR="0095285E" w:rsidRPr="004B764F" w:rsidRDefault="000E0417" w:rsidP="0095285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15</w:t>
            </w:r>
            <w:r w:rsidR="00D604A8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602" w:type="dxa"/>
            <w:shd w:val="clear" w:color="auto" w:fill="auto"/>
          </w:tcPr>
          <w:p w14:paraId="5A4ED05B" w14:textId="2DC1C505" w:rsidR="0095285E" w:rsidRPr="004B764F" w:rsidRDefault="00D604A8" w:rsidP="0095285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15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419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1C9C069B" w14:textId="4AEAC402" w:rsidR="0095285E" w:rsidRPr="004B764F" w:rsidRDefault="00D604A8" w:rsidP="0095285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5285E" w:rsidRPr="004B764F" w14:paraId="5A3A1DBB" w14:textId="77777777" w:rsidTr="0095285E">
        <w:trPr>
          <w:jc w:val="center"/>
        </w:trPr>
        <w:tc>
          <w:tcPr>
            <w:tcW w:w="4893" w:type="dxa"/>
            <w:shd w:val="clear" w:color="auto" w:fill="auto"/>
          </w:tcPr>
          <w:p w14:paraId="705FBCA4" w14:textId="77777777" w:rsidR="0095285E" w:rsidRPr="004B764F" w:rsidRDefault="0095285E" w:rsidP="0095285E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469" w:type="dxa"/>
            <w:shd w:val="clear" w:color="auto" w:fill="auto"/>
          </w:tcPr>
          <w:p w14:paraId="23D4DB10" w14:textId="1FC1A9EA" w:rsidR="0095285E" w:rsidRPr="004B764F" w:rsidRDefault="000E0417" w:rsidP="0095285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113</w:t>
            </w:r>
            <w:r w:rsidR="00601ED4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402</w:t>
            </w:r>
            <w:r w:rsidR="00601ED4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602" w:type="dxa"/>
            <w:shd w:val="clear" w:color="auto" w:fill="auto"/>
          </w:tcPr>
          <w:p w14:paraId="37E4B57A" w14:textId="69B4C876" w:rsidR="0095285E" w:rsidRPr="004B764F" w:rsidRDefault="00601ED4" w:rsidP="0095285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104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077</w:t>
            </w:r>
            <w:r w:rsidR="00192777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089</w:t>
            </w:r>
            <w:r w:rsidR="00192777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5C12D9CB" w14:textId="2E8C4475" w:rsidR="0095285E" w:rsidRPr="004B764F" w:rsidRDefault="000E0417" w:rsidP="0095285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</w:t>
            </w:r>
            <w:r w:rsidR="00192777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325</w:t>
            </w:r>
            <w:r w:rsidR="00192777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  <w:tr w:rsidR="00241012" w:rsidRPr="004B764F" w14:paraId="2A7185FF" w14:textId="77777777" w:rsidTr="0095285E">
        <w:trPr>
          <w:jc w:val="center"/>
        </w:trPr>
        <w:tc>
          <w:tcPr>
            <w:tcW w:w="4893" w:type="dxa"/>
            <w:shd w:val="clear" w:color="auto" w:fill="auto"/>
          </w:tcPr>
          <w:p w14:paraId="24232DEE" w14:textId="3602D492" w:rsidR="00241012" w:rsidRPr="004B764F" w:rsidRDefault="00241012" w:rsidP="00241012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(ขาดทุน)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จากการจำหน่ายที่ดิน อาคารและอุปกรณ์</w:t>
            </w:r>
          </w:p>
        </w:tc>
        <w:tc>
          <w:tcPr>
            <w:tcW w:w="1469" w:type="dxa"/>
            <w:shd w:val="clear" w:color="auto" w:fill="auto"/>
          </w:tcPr>
          <w:p w14:paraId="74A5CB9D" w14:textId="25A1BEA5" w:rsidR="00241012" w:rsidRPr="004B764F" w:rsidRDefault="00241012" w:rsidP="0024101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shd w:val="clear" w:color="auto" w:fill="auto"/>
          </w:tcPr>
          <w:p w14:paraId="1781432B" w14:textId="1080D599" w:rsidR="00241012" w:rsidRPr="004B764F" w:rsidRDefault="000E0417" w:rsidP="0024101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33</w:t>
            </w:r>
            <w:r w:rsidR="00241012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106</w:t>
            </w:r>
            <w:r w:rsidR="00241012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69" w:type="dxa"/>
            <w:shd w:val="clear" w:color="auto" w:fill="auto"/>
          </w:tcPr>
          <w:p w14:paraId="54FA8949" w14:textId="3E34EC49" w:rsidR="00241012" w:rsidRPr="004B764F" w:rsidRDefault="000E0417" w:rsidP="0024101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33</w:t>
            </w:r>
            <w:r w:rsidR="00241012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106</w:t>
            </w:r>
            <w:r w:rsidR="00241012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  <w:tr w:rsidR="00241012" w:rsidRPr="004B764F" w14:paraId="1CDD0C30" w14:textId="77777777" w:rsidTr="0095285E">
        <w:trPr>
          <w:jc w:val="center"/>
        </w:trPr>
        <w:tc>
          <w:tcPr>
            <w:tcW w:w="4893" w:type="dxa"/>
            <w:shd w:val="clear" w:color="auto" w:fill="auto"/>
          </w:tcPr>
          <w:p w14:paraId="029378BD" w14:textId="77777777" w:rsidR="00241012" w:rsidRPr="004B764F" w:rsidRDefault="00241012" w:rsidP="00241012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กำไร (ขาดทุน) อื่น 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69" w:type="dxa"/>
            <w:shd w:val="clear" w:color="auto" w:fill="auto"/>
          </w:tcPr>
          <w:p w14:paraId="6E8B8A0D" w14:textId="1AEE1DFF" w:rsidR="00241012" w:rsidRPr="004B764F" w:rsidRDefault="00241012" w:rsidP="0024101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shd w:val="clear" w:color="auto" w:fill="auto"/>
          </w:tcPr>
          <w:p w14:paraId="7A3C190C" w14:textId="4D97C48E" w:rsidR="00241012" w:rsidRPr="004B764F" w:rsidRDefault="000E0417" w:rsidP="0024101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70</w:t>
            </w:r>
            <w:r w:rsidR="00241012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985</w:t>
            </w:r>
            <w:r w:rsidR="00241012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69" w:type="dxa"/>
            <w:shd w:val="clear" w:color="auto" w:fill="auto"/>
          </w:tcPr>
          <w:p w14:paraId="6E99C9BB" w14:textId="3BAD839D" w:rsidR="00241012" w:rsidRPr="004B764F" w:rsidRDefault="000E0417" w:rsidP="0024101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70</w:t>
            </w:r>
            <w:r w:rsidR="00241012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985</w:t>
            </w:r>
            <w:r w:rsidR="00241012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</w:tbl>
    <w:p w14:paraId="623DA3F5" w14:textId="77777777" w:rsidR="0095285E" w:rsidRPr="004B764F" w:rsidRDefault="0095285E" w:rsidP="0094531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33" w:type="dxa"/>
        <w:jc w:val="center"/>
        <w:tblLook w:val="04A0" w:firstRow="1" w:lastRow="0" w:firstColumn="1" w:lastColumn="0" w:noHBand="0" w:noVBand="1"/>
      </w:tblPr>
      <w:tblGrid>
        <w:gridCol w:w="4893"/>
        <w:gridCol w:w="1469"/>
        <w:gridCol w:w="1602"/>
        <w:gridCol w:w="1469"/>
      </w:tblGrid>
      <w:tr w:rsidR="00C74211" w:rsidRPr="004B764F" w14:paraId="22754394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33AD33C0" w14:textId="77777777" w:rsidR="00CF579B" w:rsidRPr="004B764F" w:rsidRDefault="00CF579B" w:rsidP="00301ED0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5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71249" w14:textId="7147686A" w:rsidR="00CF579B" w:rsidRPr="004B764F" w:rsidRDefault="00CF579B" w:rsidP="00C74211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74211" w:rsidRPr="004B764F" w14:paraId="1EE12E2E" w14:textId="77777777" w:rsidTr="00CE2743">
        <w:trPr>
          <w:jc w:val="center"/>
        </w:trPr>
        <w:tc>
          <w:tcPr>
            <w:tcW w:w="4893" w:type="dxa"/>
            <w:shd w:val="clear" w:color="auto" w:fill="auto"/>
          </w:tcPr>
          <w:p w14:paraId="07AE3C11" w14:textId="77777777" w:rsidR="00CF579B" w:rsidRPr="004B764F" w:rsidRDefault="00CF579B" w:rsidP="00301ED0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430D9A" w14:textId="77777777" w:rsidR="00CF579B" w:rsidRPr="004B764F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ก่อนจัด</w:t>
            </w:r>
          </w:p>
          <w:p w14:paraId="216D93FB" w14:textId="77777777" w:rsidR="00CF579B" w:rsidRPr="004B764F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ประเภทใหม่</w:t>
            </w: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D2BF28" w14:textId="77777777" w:rsidR="00CF579B" w:rsidRPr="004B764F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จัดประเภทใหม่</w:t>
            </w: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เพิ่มขึ้น</w:t>
            </w: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(ลดลง)</w:t>
            </w: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บาท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C1322" w14:textId="77777777" w:rsidR="00CF579B" w:rsidRPr="004B764F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หลังจัด</w:t>
            </w:r>
          </w:p>
          <w:p w14:paraId="4F76E2A2" w14:textId="77777777" w:rsidR="00CF579B" w:rsidRPr="004B764F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ประเภทใหม่</w:t>
            </w: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บาท</w:t>
            </w:r>
          </w:p>
        </w:tc>
      </w:tr>
      <w:tr w:rsidR="00C74211" w:rsidRPr="004B764F" w14:paraId="7591A17D" w14:textId="77777777" w:rsidTr="00285A4A">
        <w:trPr>
          <w:jc w:val="center"/>
        </w:trPr>
        <w:tc>
          <w:tcPr>
            <w:tcW w:w="4893" w:type="dxa"/>
            <w:shd w:val="clear" w:color="auto" w:fill="auto"/>
          </w:tcPr>
          <w:p w14:paraId="3FB55F92" w14:textId="77777777" w:rsidR="00CF579B" w:rsidRPr="004B764F" w:rsidRDefault="00CF579B" w:rsidP="00301ED0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2C203B1B" w14:textId="77777777" w:rsidR="00CF579B" w:rsidRPr="004B764F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6B885731" w14:textId="77777777" w:rsidR="00CF579B" w:rsidRPr="004B764F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6885F194" w14:textId="77777777" w:rsidR="00CF579B" w:rsidRPr="004B764F" w:rsidRDefault="00CF579B" w:rsidP="00C74211">
            <w:pPr>
              <w:ind w:right="-72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285A4A" w:rsidRPr="004B764F" w14:paraId="7E0028CE" w14:textId="77777777" w:rsidTr="00285A4A">
        <w:trPr>
          <w:jc w:val="center"/>
        </w:trPr>
        <w:tc>
          <w:tcPr>
            <w:tcW w:w="4893" w:type="dxa"/>
            <w:shd w:val="clear" w:color="auto" w:fill="auto"/>
          </w:tcPr>
          <w:p w14:paraId="4A2A8696" w14:textId="21323C3C" w:rsidR="00285A4A" w:rsidRPr="004B764F" w:rsidRDefault="00285A4A" w:rsidP="00301ED0">
            <w:pPr>
              <w:ind w:left="-120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0E0417" w:rsidRPr="000E041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E4E34"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4E34"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0E0417" w:rsidRPr="000E041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69" w:type="dxa"/>
            <w:shd w:val="clear" w:color="auto" w:fill="auto"/>
          </w:tcPr>
          <w:p w14:paraId="5C7A0BC5" w14:textId="77777777" w:rsidR="00285A4A" w:rsidRPr="004B764F" w:rsidRDefault="00285A4A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shd w:val="clear" w:color="auto" w:fill="auto"/>
          </w:tcPr>
          <w:p w14:paraId="51227841" w14:textId="77777777" w:rsidR="00285A4A" w:rsidRPr="004B764F" w:rsidRDefault="00285A4A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shd w:val="clear" w:color="auto" w:fill="auto"/>
          </w:tcPr>
          <w:p w14:paraId="326C40D6" w14:textId="77777777" w:rsidR="00285A4A" w:rsidRPr="004B764F" w:rsidRDefault="00285A4A" w:rsidP="00C74211">
            <w:pPr>
              <w:ind w:right="-72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C74211" w:rsidRPr="004B764F" w14:paraId="14325AB5" w14:textId="77777777" w:rsidTr="00C01586">
        <w:trPr>
          <w:jc w:val="center"/>
        </w:trPr>
        <w:tc>
          <w:tcPr>
            <w:tcW w:w="4893" w:type="dxa"/>
            <w:shd w:val="clear" w:color="auto" w:fill="auto"/>
          </w:tcPr>
          <w:p w14:paraId="6EED39BC" w14:textId="31CFB9FE" w:rsidR="00D50DB0" w:rsidRPr="004B764F" w:rsidRDefault="00D50DB0" w:rsidP="00301ED0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469" w:type="dxa"/>
            <w:shd w:val="clear" w:color="auto" w:fill="auto"/>
          </w:tcPr>
          <w:p w14:paraId="1DCCCEEB" w14:textId="421BEBE2" w:rsidR="00D50DB0" w:rsidRPr="004B764F" w:rsidRDefault="000E0417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347</w:t>
            </w:r>
            <w:r w:rsidR="00601ED4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602" w:type="dxa"/>
            <w:shd w:val="clear" w:color="auto" w:fill="auto"/>
          </w:tcPr>
          <w:p w14:paraId="552ADD52" w14:textId="5D3D7F2C" w:rsidR="00D50DB0" w:rsidRPr="004B764F" w:rsidRDefault="00601ED4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347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705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6879655C" w14:textId="2D8C1CC3" w:rsidR="00D50DB0" w:rsidRPr="004B764F" w:rsidRDefault="00601ED4" w:rsidP="00D7335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74211" w:rsidRPr="004B764F" w14:paraId="0F000EE1" w14:textId="77777777" w:rsidTr="00C01586">
        <w:trPr>
          <w:jc w:val="center"/>
        </w:trPr>
        <w:tc>
          <w:tcPr>
            <w:tcW w:w="4893" w:type="dxa"/>
            <w:shd w:val="clear" w:color="auto" w:fill="auto"/>
          </w:tcPr>
          <w:p w14:paraId="6ACE94E3" w14:textId="0CCE8255" w:rsidR="00D50DB0" w:rsidRPr="004B764F" w:rsidRDefault="00D50DB0" w:rsidP="00301ED0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469" w:type="dxa"/>
            <w:shd w:val="clear" w:color="auto" w:fill="auto"/>
          </w:tcPr>
          <w:p w14:paraId="1232BF14" w14:textId="7597BC75" w:rsidR="00D50DB0" w:rsidRPr="004B764F" w:rsidRDefault="000E0417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37</w:t>
            </w:r>
            <w:r w:rsidR="00601ED4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878</w:t>
            </w:r>
            <w:r w:rsidR="00601ED4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602" w:type="dxa"/>
            <w:shd w:val="clear" w:color="auto" w:fill="auto"/>
          </w:tcPr>
          <w:p w14:paraId="3FD92A6C" w14:textId="570A7F8C" w:rsidR="00D50DB0" w:rsidRPr="004B764F" w:rsidRDefault="00601ED4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32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696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595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093D4801" w14:textId="18FC90EC" w:rsidR="00D50DB0" w:rsidRPr="004B764F" w:rsidRDefault="000E0417" w:rsidP="00D7335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</w:t>
            </w:r>
            <w:r w:rsidR="00601ED4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181</w:t>
            </w:r>
            <w:r w:rsidR="00601ED4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766D24" w:rsidRPr="004B764F" w14:paraId="0B211132" w14:textId="77777777" w:rsidTr="00C01586">
        <w:trPr>
          <w:jc w:val="center"/>
        </w:trPr>
        <w:tc>
          <w:tcPr>
            <w:tcW w:w="4893" w:type="dxa"/>
            <w:shd w:val="clear" w:color="auto" w:fill="auto"/>
          </w:tcPr>
          <w:p w14:paraId="26CD09B1" w14:textId="1F2F58F4" w:rsidR="00766D24" w:rsidRPr="004B764F" w:rsidRDefault="00766D24" w:rsidP="0050000D">
            <w:pPr>
              <w:ind w:lef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469" w:type="dxa"/>
            <w:shd w:val="clear" w:color="auto" w:fill="auto"/>
          </w:tcPr>
          <w:p w14:paraId="22F991E3" w14:textId="478E3BC6" w:rsidR="00766D24" w:rsidRPr="004B764F" w:rsidRDefault="000E0417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16</w:t>
            </w:r>
            <w:r w:rsidR="00601ED4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818</w:t>
            </w:r>
            <w:r w:rsidR="00601ED4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602" w:type="dxa"/>
            <w:shd w:val="clear" w:color="auto" w:fill="auto"/>
          </w:tcPr>
          <w:p w14:paraId="5B5E68FC" w14:textId="0AC13A12" w:rsidR="00766D24" w:rsidRPr="004B764F" w:rsidRDefault="00A71E14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16</w:t>
            </w:r>
            <w:r w:rsidR="00601ED4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818</w:t>
            </w:r>
            <w:r w:rsidR="00601ED4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646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4FEE7C3D" w14:textId="771DAF6D" w:rsidR="00766D24" w:rsidRPr="004B764F" w:rsidRDefault="00601ED4" w:rsidP="00D7335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01ED4" w:rsidRPr="004B764F" w14:paraId="6C6CC0A2" w14:textId="77777777" w:rsidTr="00C01586">
        <w:trPr>
          <w:jc w:val="center"/>
        </w:trPr>
        <w:tc>
          <w:tcPr>
            <w:tcW w:w="4893" w:type="dxa"/>
            <w:shd w:val="clear" w:color="auto" w:fill="auto"/>
          </w:tcPr>
          <w:p w14:paraId="5DEA0DDA" w14:textId="3E4CFC29" w:rsidR="00601ED4" w:rsidRPr="004B764F" w:rsidRDefault="00601ED4" w:rsidP="0050000D">
            <w:pPr>
              <w:ind w:lef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ขาดทุนจากเงินลงทุนในหลักทรัพย์</w:t>
            </w:r>
          </w:p>
        </w:tc>
        <w:tc>
          <w:tcPr>
            <w:tcW w:w="1469" w:type="dxa"/>
            <w:shd w:val="clear" w:color="auto" w:fill="auto"/>
          </w:tcPr>
          <w:p w14:paraId="77224680" w14:textId="53942394" w:rsidR="00601ED4" w:rsidRPr="004B764F" w:rsidRDefault="000E0417" w:rsidP="00601ED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749</w:t>
            </w:r>
            <w:r w:rsidR="00601ED4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602" w:type="dxa"/>
            <w:shd w:val="clear" w:color="auto" w:fill="auto"/>
          </w:tcPr>
          <w:p w14:paraId="78F78253" w14:textId="45448403" w:rsidR="00601ED4" w:rsidRPr="004B764F" w:rsidRDefault="00A71E14" w:rsidP="00601ED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749</w:t>
            </w:r>
            <w:r w:rsidR="00601ED4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818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4A4FA4A9" w14:textId="08E5D409" w:rsidR="00601ED4" w:rsidRPr="004B764F" w:rsidRDefault="00601ED4" w:rsidP="00601ED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7061F" w:rsidRPr="004B764F" w14:paraId="1C3456C0" w14:textId="77777777" w:rsidTr="00C01586">
        <w:trPr>
          <w:jc w:val="center"/>
        </w:trPr>
        <w:tc>
          <w:tcPr>
            <w:tcW w:w="4893" w:type="dxa"/>
            <w:shd w:val="clear" w:color="auto" w:fill="auto"/>
          </w:tcPr>
          <w:p w14:paraId="25BD2C2D" w14:textId="40940263" w:rsidR="0047061F" w:rsidRPr="004B764F" w:rsidRDefault="0047061F" w:rsidP="0047061F">
            <w:pPr>
              <w:ind w:lef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(ขาดทุน)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จากการจำหน่ายที่ดิน อาคารและอุปกรณ์</w:t>
            </w:r>
          </w:p>
        </w:tc>
        <w:tc>
          <w:tcPr>
            <w:tcW w:w="1469" w:type="dxa"/>
            <w:shd w:val="clear" w:color="auto" w:fill="auto"/>
          </w:tcPr>
          <w:p w14:paraId="65547ED5" w14:textId="092C77E5" w:rsidR="0047061F" w:rsidRPr="004B764F" w:rsidRDefault="0047061F" w:rsidP="0047061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shd w:val="clear" w:color="auto" w:fill="auto"/>
          </w:tcPr>
          <w:p w14:paraId="75928BF7" w14:textId="56305AFC" w:rsidR="0047061F" w:rsidRPr="004B764F" w:rsidRDefault="000E0417" w:rsidP="0047061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33</w:t>
            </w:r>
            <w:r w:rsidR="0047061F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044</w:t>
            </w:r>
            <w:r w:rsidR="0047061F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69" w:type="dxa"/>
            <w:shd w:val="clear" w:color="auto" w:fill="auto"/>
          </w:tcPr>
          <w:p w14:paraId="121073BA" w14:textId="29B0BCF1" w:rsidR="0047061F" w:rsidRPr="004B764F" w:rsidRDefault="000E0417" w:rsidP="0047061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33</w:t>
            </w:r>
            <w:r w:rsidR="0047061F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044</w:t>
            </w:r>
            <w:r w:rsidR="0047061F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47061F" w:rsidRPr="004B764F" w14:paraId="4E5B06D8" w14:textId="77777777" w:rsidTr="00C01586">
        <w:trPr>
          <w:jc w:val="center"/>
        </w:trPr>
        <w:tc>
          <w:tcPr>
            <w:tcW w:w="4893" w:type="dxa"/>
            <w:shd w:val="clear" w:color="auto" w:fill="auto"/>
          </w:tcPr>
          <w:p w14:paraId="10479047" w14:textId="04968A7D" w:rsidR="0047061F" w:rsidRPr="004B764F" w:rsidRDefault="0047061F" w:rsidP="0047061F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กำไร (ขาดทุน) อื่น 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69" w:type="dxa"/>
            <w:shd w:val="clear" w:color="auto" w:fill="auto"/>
          </w:tcPr>
          <w:p w14:paraId="2476B2A9" w14:textId="74040222" w:rsidR="0047061F" w:rsidRPr="004B764F" w:rsidRDefault="0047061F" w:rsidP="0047061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shd w:val="clear" w:color="auto" w:fill="auto"/>
          </w:tcPr>
          <w:p w14:paraId="78B0C014" w14:textId="4DC1E315" w:rsidR="0047061F" w:rsidRPr="004B764F" w:rsidRDefault="0047061F" w:rsidP="0047061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17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568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464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2FC5B26F" w14:textId="5E474F04" w:rsidR="0047061F" w:rsidRPr="004B764F" w:rsidRDefault="0047061F" w:rsidP="0047061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17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568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464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7D53E7B" w14:textId="77777777" w:rsidR="0094531B" w:rsidRPr="004B764F" w:rsidRDefault="0094531B" w:rsidP="00285A4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3" w:type="dxa"/>
        <w:jc w:val="center"/>
        <w:tblLook w:val="04A0" w:firstRow="1" w:lastRow="0" w:firstColumn="1" w:lastColumn="0" w:noHBand="0" w:noVBand="1"/>
      </w:tblPr>
      <w:tblGrid>
        <w:gridCol w:w="4893"/>
        <w:gridCol w:w="1469"/>
        <w:gridCol w:w="1602"/>
        <w:gridCol w:w="1469"/>
      </w:tblGrid>
      <w:tr w:rsidR="00766D24" w:rsidRPr="004B764F" w14:paraId="26CC9918" w14:textId="77777777" w:rsidTr="00EE7F0B">
        <w:trPr>
          <w:jc w:val="center"/>
        </w:trPr>
        <w:tc>
          <w:tcPr>
            <w:tcW w:w="4893" w:type="dxa"/>
            <w:shd w:val="clear" w:color="auto" w:fill="auto"/>
          </w:tcPr>
          <w:p w14:paraId="15172F4E" w14:textId="30A6BA5A" w:rsidR="00766D24" w:rsidRPr="004B764F" w:rsidRDefault="00285A4A" w:rsidP="001C56F2">
            <w:pPr>
              <w:ind w:left="-120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  <w:r w:rsidR="00EE4E34"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0E0417" w:rsidRPr="000E041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E4E34"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4E34"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Pr="004B76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0E0417" w:rsidRPr="000E041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69" w:type="dxa"/>
            <w:shd w:val="clear" w:color="auto" w:fill="auto"/>
          </w:tcPr>
          <w:p w14:paraId="357E92B0" w14:textId="77777777" w:rsidR="00766D24" w:rsidRPr="004B764F" w:rsidRDefault="00766D24" w:rsidP="001C56F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shd w:val="clear" w:color="auto" w:fill="auto"/>
          </w:tcPr>
          <w:p w14:paraId="53CE2B20" w14:textId="77777777" w:rsidR="00766D24" w:rsidRPr="004B764F" w:rsidRDefault="00766D24" w:rsidP="001C56F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shd w:val="clear" w:color="auto" w:fill="auto"/>
          </w:tcPr>
          <w:p w14:paraId="27594584" w14:textId="77777777" w:rsidR="00766D24" w:rsidRPr="004B764F" w:rsidRDefault="00766D24" w:rsidP="001C56F2">
            <w:pPr>
              <w:ind w:right="-72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766D24" w:rsidRPr="004B764F" w14:paraId="2C20EA08" w14:textId="77777777" w:rsidTr="001C56F2">
        <w:trPr>
          <w:jc w:val="center"/>
        </w:trPr>
        <w:tc>
          <w:tcPr>
            <w:tcW w:w="4893" w:type="dxa"/>
            <w:shd w:val="clear" w:color="auto" w:fill="auto"/>
          </w:tcPr>
          <w:p w14:paraId="1219F3C8" w14:textId="77777777" w:rsidR="00766D24" w:rsidRPr="004B764F" w:rsidRDefault="00766D24" w:rsidP="001C56F2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469" w:type="dxa"/>
            <w:shd w:val="clear" w:color="auto" w:fill="auto"/>
          </w:tcPr>
          <w:p w14:paraId="08A9ECC4" w14:textId="0363D88C" w:rsidR="00766D24" w:rsidRPr="004B764F" w:rsidRDefault="000E0417" w:rsidP="001C56F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799</w:t>
            </w:r>
            <w:r w:rsidR="00601ED4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602" w:type="dxa"/>
            <w:shd w:val="clear" w:color="auto" w:fill="auto"/>
          </w:tcPr>
          <w:p w14:paraId="79ECDC03" w14:textId="3A479170" w:rsidR="00766D24" w:rsidRPr="004B764F" w:rsidRDefault="00F73A2C" w:rsidP="001C56F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799</w:t>
            </w:r>
            <w:r w:rsidR="00601ED4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0EC163DE" w14:textId="162386D2" w:rsidR="00766D24" w:rsidRPr="004B764F" w:rsidRDefault="00601ED4" w:rsidP="001C56F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66D24" w:rsidRPr="004B764F" w14:paraId="540B0FFE" w14:textId="77777777" w:rsidTr="001C56F2">
        <w:trPr>
          <w:jc w:val="center"/>
        </w:trPr>
        <w:tc>
          <w:tcPr>
            <w:tcW w:w="4893" w:type="dxa"/>
            <w:shd w:val="clear" w:color="auto" w:fill="auto"/>
          </w:tcPr>
          <w:p w14:paraId="05BEF918" w14:textId="77777777" w:rsidR="00766D24" w:rsidRPr="004B764F" w:rsidRDefault="00766D24" w:rsidP="001C56F2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469" w:type="dxa"/>
            <w:shd w:val="clear" w:color="auto" w:fill="auto"/>
          </w:tcPr>
          <w:p w14:paraId="0A66CC70" w14:textId="1BDA7F6E" w:rsidR="00766D24" w:rsidRPr="004B764F" w:rsidRDefault="000E0417" w:rsidP="001C56F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66</w:t>
            </w:r>
            <w:r w:rsidR="00601ED4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351</w:t>
            </w:r>
            <w:r w:rsidR="00601ED4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602" w:type="dxa"/>
            <w:shd w:val="clear" w:color="auto" w:fill="auto"/>
          </w:tcPr>
          <w:p w14:paraId="24BD9970" w14:textId="1F128A8E" w:rsidR="00766D24" w:rsidRPr="004B764F" w:rsidRDefault="00C35590" w:rsidP="001C56F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47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424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241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18B432BC" w14:textId="2287DBB5" w:rsidR="00766D24" w:rsidRPr="004B764F" w:rsidRDefault="000E0417" w:rsidP="001C56F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18</w:t>
            </w:r>
            <w:r w:rsidR="00C35590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927</w:t>
            </w:r>
            <w:r w:rsidR="00C35590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C35590" w:rsidRPr="004B764F" w14:paraId="5A4F02C2" w14:textId="77777777" w:rsidTr="001C56F2">
        <w:trPr>
          <w:jc w:val="center"/>
        </w:trPr>
        <w:tc>
          <w:tcPr>
            <w:tcW w:w="4893" w:type="dxa"/>
            <w:shd w:val="clear" w:color="auto" w:fill="auto"/>
          </w:tcPr>
          <w:p w14:paraId="3995B007" w14:textId="47949661" w:rsidR="00C35590" w:rsidRPr="004B764F" w:rsidRDefault="001F4979" w:rsidP="00FB7F94">
            <w:pPr>
              <w:ind w:lef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469" w:type="dxa"/>
            <w:shd w:val="clear" w:color="auto" w:fill="auto"/>
          </w:tcPr>
          <w:p w14:paraId="3E8EC752" w14:textId="44601A4C" w:rsidR="00C35590" w:rsidRPr="004B764F" w:rsidRDefault="000E0417" w:rsidP="001C56F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15</w:t>
            </w:r>
            <w:r w:rsidR="00C35590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054</w:t>
            </w:r>
            <w:r w:rsidR="00C35590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602" w:type="dxa"/>
            <w:shd w:val="clear" w:color="auto" w:fill="auto"/>
          </w:tcPr>
          <w:p w14:paraId="06817946" w14:textId="11E34002" w:rsidR="00C35590" w:rsidRPr="004B764F" w:rsidRDefault="00F73A2C" w:rsidP="001C56F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15</w:t>
            </w:r>
            <w:r w:rsidR="00B57238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054</w:t>
            </w:r>
            <w:r w:rsidR="00B57238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563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301615CC" w14:textId="6D228576" w:rsidR="00C35590" w:rsidRPr="004B764F" w:rsidRDefault="00B57238" w:rsidP="001C56F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7061F" w:rsidRPr="004B764F" w14:paraId="2B2AFFED" w14:textId="77777777" w:rsidTr="001C56F2">
        <w:trPr>
          <w:jc w:val="center"/>
        </w:trPr>
        <w:tc>
          <w:tcPr>
            <w:tcW w:w="4893" w:type="dxa"/>
            <w:shd w:val="clear" w:color="auto" w:fill="auto"/>
          </w:tcPr>
          <w:p w14:paraId="4204D4BD" w14:textId="1616AD95" w:rsidR="0047061F" w:rsidRPr="004B764F" w:rsidRDefault="0047061F" w:rsidP="0047061F">
            <w:pPr>
              <w:ind w:left="-108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(ขาดทุน)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จากการจำหน่ายที่ดิน อาคารและอุปกรณ์</w:t>
            </w:r>
          </w:p>
        </w:tc>
        <w:tc>
          <w:tcPr>
            <w:tcW w:w="1469" w:type="dxa"/>
            <w:shd w:val="clear" w:color="auto" w:fill="auto"/>
          </w:tcPr>
          <w:p w14:paraId="4E62312C" w14:textId="7F0DE519" w:rsidR="0047061F" w:rsidRPr="004B764F" w:rsidRDefault="0047061F" w:rsidP="0047061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shd w:val="clear" w:color="auto" w:fill="auto"/>
          </w:tcPr>
          <w:p w14:paraId="28054F02" w14:textId="281DAA43" w:rsidR="0047061F" w:rsidRPr="004B764F" w:rsidRDefault="000E0417" w:rsidP="0047061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33</w:t>
            </w:r>
            <w:r w:rsidR="0047061F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044</w:t>
            </w:r>
            <w:r w:rsidR="0047061F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69" w:type="dxa"/>
            <w:shd w:val="clear" w:color="auto" w:fill="auto"/>
          </w:tcPr>
          <w:p w14:paraId="6EB4DA63" w14:textId="4E1EEA63" w:rsidR="0047061F" w:rsidRPr="004B764F" w:rsidRDefault="000E0417" w:rsidP="0047061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33</w:t>
            </w:r>
            <w:r w:rsidR="0047061F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044</w:t>
            </w:r>
            <w:r w:rsidR="0047061F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47061F" w:rsidRPr="004B764F" w14:paraId="2A7D1A8C" w14:textId="77777777" w:rsidTr="001C56F2">
        <w:trPr>
          <w:jc w:val="center"/>
        </w:trPr>
        <w:tc>
          <w:tcPr>
            <w:tcW w:w="4893" w:type="dxa"/>
            <w:shd w:val="clear" w:color="auto" w:fill="auto"/>
          </w:tcPr>
          <w:p w14:paraId="477157DE" w14:textId="77777777" w:rsidR="0047061F" w:rsidRPr="004B764F" w:rsidRDefault="0047061F" w:rsidP="0047061F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กำไร (ขาดทุน) อื่น 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69" w:type="dxa"/>
            <w:shd w:val="clear" w:color="auto" w:fill="auto"/>
          </w:tcPr>
          <w:p w14:paraId="6244BC42" w14:textId="6066FD4C" w:rsidR="0047061F" w:rsidRPr="004B764F" w:rsidRDefault="0047061F" w:rsidP="0047061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shd w:val="clear" w:color="auto" w:fill="auto"/>
          </w:tcPr>
          <w:p w14:paraId="01F71D4D" w14:textId="6FA00F5E" w:rsidR="0047061F" w:rsidRPr="004B764F" w:rsidRDefault="000E0417" w:rsidP="0047061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124</w:t>
            </w:r>
            <w:r w:rsidR="0047061F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69" w:type="dxa"/>
            <w:shd w:val="clear" w:color="auto" w:fill="auto"/>
          </w:tcPr>
          <w:p w14:paraId="002BC6FA" w14:textId="7A22115F" w:rsidR="0047061F" w:rsidRPr="004B764F" w:rsidRDefault="000E0417" w:rsidP="0047061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124</w:t>
            </w:r>
            <w:r w:rsidR="0047061F" w:rsidRPr="004B764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</w:tbl>
    <w:p w14:paraId="5AD17BB5" w14:textId="58FC98D8" w:rsidR="00766D24" w:rsidRPr="004B764F" w:rsidRDefault="00766D24" w:rsidP="00D7335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5790DC4" w14:textId="418F2492" w:rsidR="00097074" w:rsidRPr="004B764F" w:rsidRDefault="004B764F" w:rsidP="00D733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870E0" w:rsidRPr="004B764F" w14:paraId="6291B0DA" w14:textId="77777777" w:rsidTr="00B17B2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95C41F" w14:textId="775FA80B" w:rsidR="001870E0" w:rsidRPr="004B764F" w:rsidRDefault="000E0417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2" w:name="_Hlk117775090"/>
            <w:r w:rsidRPr="000E0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870E0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870E0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="001870E0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1870E0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  <w:bookmarkEnd w:id="12"/>
    </w:tbl>
    <w:p w14:paraId="0A3A8200" w14:textId="77777777" w:rsidR="001870E0" w:rsidRPr="004B764F" w:rsidRDefault="001870E0" w:rsidP="00E863A7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F953F6" w:rsidRPr="004B764F" w14:paraId="7776106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199F592" w14:textId="77777777" w:rsidR="00F953F6" w:rsidRPr="004B764F" w:rsidRDefault="00F953F6" w:rsidP="00E863A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EA507" w14:textId="77777777" w:rsidR="00F953F6" w:rsidRPr="004B764F" w:rsidRDefault="006A0425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DBFDB" w14:textId="77777777" w:rsidR="00F953F6" w:rsidRPr="004B764F" w:rsidRDefault="006A0425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="00B35C5E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92014" w:rsidRPr="004B764F" w14:paraId="084F753E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75F5D44" w14:textId="77777777" w:rsidR="00C92014" w:rsidRPr="004B764F" w:rsidRDefault="00C92014" w:rsidP="00E863A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9AF46" w14:textId="0041C11D" w:rsidR="00C92014" w:rsidRPr="004B764F" w:rsidRDefault="000E0417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60BC2" w14:textId="34835C84" w:rsidR="00C92014" w:rsidRPr="004B764F" w:rsidRDefault="000E0417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E1115" w14:textId="27A4BA4D" w:rsidR="00C92014" w:rsidRPr="004B764F" w:rsidRDefault="000E0417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212FE" w14:textId="10D8B27C" w:rsidR="00C92014" w:rsidRPr="004B764F" w:rsidRDefault="000E0417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674A9" w:rsidRPr="004B764F" w14:paraId="0523BDE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B518345" w14:textId="77777777" w:rsidR="008674A9" w:rsidRPr="004B764F" w:rsidRDefault="008674A9" w:rsidP="008674A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25CD4D" w14:textId="3619A7A5" w:rsidR="008674A9" w:rsidRPr="004B764F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41D7B8" w14:textId="0C690EFB" w:rsidR="008674A9" w:rsidRPr="004B764F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FD7208" w14:textId="36B17574" w:rsidR="008674A9" w:rsidRPr="004B764F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0C5B9F" w14:textId="2E220356" w:rsidR="008674A9" w:rsidRPr="004B764F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F5ED6" w:rsidRPr="004B764F" w14:paraId="6895720E" w14:textId="77777777" w:rsidTr="001E1445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738266C" w14:textId="77777777" w:rsidR="002F5ED6" w:rsidRPr="004B764F" w:rsidRDefault="002F5ED6" w:rsidP="002F5ED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26D43A" w14:textId="3E97C83E" w:rsidR="002F5ED6" w:rsidRPr="004B764F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A88A7C" w14:textId="27DEB71F" w:rsidR="002F5ED6" w:rsidRPr="004B764F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D5B9F2" w14:textId="4BA93B5A" w:rsidR="002F5ED6" w:rsidRPr="004B764F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4B5F57" w14:textId="3AAB4185" w:rsidR="002F5ED6" w:rsidRPr="004B764F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674A9" w:rsidRPr="004B764F" w14:paraId="5C71015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845810A" w14:textId="77777777" w:rsidR="008674A9" w:rsidRPr="004B764F" w:rsidRDefault="008674A9" w:rsidP="008674A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44370" w14:textId="77777777" w:rsidR="008674A9" w:rsidRPr="004B764F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BDB41" w14:textId="77777777" w:rsidR="008674A9" w:rsidRPr="004B764F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735F6" w14:textId="77777777" w:rsidR="008674A9" w:rsidRPr="004B764F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E070B" w14:textId="77777777" w:rsidR="008674A9" w:rsidRPr="004B764F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8674A9" w:rsidRPr="004B764F" w14:paraId="1A6CADD4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64C75D6" w14:textId="77777777" w:rsidR="008674A9" w:rsidRPr="004B764F" w:rsidRDefault="008674A9" w:rsidP="008674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ลูกหนี้การค้า </w:t>
            </w:r>
            <w:r w:rsidRPr="004B764F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-</w:t>
            </w:r>
            <w:r w:rsidRPr="004B764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 กิจการอื่น</w:t>
            </w:r>
            <w:r w:rsidRPr="004B764F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 xml:space="preserve"> - </w:t>
            </w:r>
            <w:r w:rsidRPr="004B764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5184C8" w14:textId="77777777" w:rsidR="008674A9" w:rsidRPr="004B764F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5FD82E" w14:textId="77777777" w:rsidR="008674A9" w:rsidRPr="004B764F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FF5295D" w14:textId="77777777" w:rsidR="008674A9" w:rsidRPr="004B764F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40A7A9" w14:textId="77777777" w:rsidR="008674A9" w:rsidRPr="004B764F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C58FF" w:rsidRPr="004B764F" w14:paraId="5015D9D0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2DC0329" w14:textId="1E89F561" w:rsidR="005C58FF" w:rsidRPr="004B764F" w:rsidRDefault="005C58FF" w:rsidP="005C58F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7215A9" w14:textId="1F95B611" w:rsidR="005C58FF" w:rsidRPr="004B764F" w:rsidRDefault="000E0417" w:rsidP="005C58F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4377D1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  <w:shd w:val="clear" w:color="auto" w:fill="auto"/>
          </w:tcPr>
          <w:p w14:paraId="0CB5BF1A" w14:textId="344D950B" w:rsidR="005C58FF" w:rsidRPr="004B764F" w:rsidRDefault="000E0417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C58FF"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68" w:type="dxa"/>
            <w:shd w:val="clear" w:color="auto" w:fill="FAFAFA"/>
          </w:tcPr>
          <w:p w14:paraId="3370FF98" w14:textId="3401F786" w:rsidR="005C58FF" w:rsidRPr="004B764F" w:rsidRDefault="000E0417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4377D1"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368" w:type="dxa"/>
            <w:shd w:val="clear" w:color="auto" w:fill="auto"/>
          </w:tcPr>
          <w:p w14:paraId="110A3813" w14:textId="178C968F" w:rsidR="005C58FF" w:rsidRPr="004B764F" w:rsidRDefault="000E0417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  <w:tr w:rsidR="005C58FF" w:rsidRPr="004B764F" w14:paraId="37700EAF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65550AB" w14:textId="210A50C6" w:rsidR="005C58FF" w:rsidRPr="004B764F" w:rsidRDefault="005C58FF" w:rsidP="005C58F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ไม่เกิน 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0481DF" w14:textId="798D29A0" w:rsidR="005C58FF" w:rsidRPr="004B764F" w:rsidRDefault="000E0417" w:rsidP="005C58F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377D1" w:rsidRPr="004B76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shd w:val="clear" w:color="auto" w:fill="auto"/>
          </w:tcPr>
          <w:p w14:paraId="21F70202" w14:textId="343B587A" w:rsidR="005C58FF" w:rsidRPr="004B764F" w:rsidRDefault="000E0417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C58FF"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shd w:val="clear" w:color="auto" w:fill="FAFAFA"/>
          </w:tcPr>
          <w:p w14:paraId="1C14D0D5" w14:textId="0D635B10" w:rsidR="005C58FF" w:rsidRPr="004B764F" w:rsidRDefault="000E0417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377D1"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shd w:val="clear" w:color="auto" w:fill="auto"/>
          </w:tcPr>
          <w:p w14:paraId="659C4781" w14:textId="717DF967" w:rsidR="005C58FF" w:rsidRPr="004B764F" w:rsidRDefault="000E0417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C58FF"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5C58FF" w:rsidRPr="004B764F" w14:paraId="59DAD612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0F01BD9" w14:textId="6B8B6852" w:rsidR="005C58FF" w:rsidRPr="004B764F" w:rsidRDefault="000E0417" w:rsidP="005C58F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58FF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C58FF"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  <w:r w:rsidR="005C58FF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C58FF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C58FF"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695096" w14:textId="66E0D1C5" w:rsidR="005C58FF" w:rsidRPr="004B764F" w:rsidRDefault="004377D1" w:rsidP="005C58F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14574E4" w14:textId="22240DAF" w:rsidR="005C58FF" w:rsidRPr="004B764F" w:rsidRDefault="000E0417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shd w:val="clear" w:color="auto" w:fill="FAFAFA"/>
          </w:tcPr>
          <w:p w14:paraId="20A225F9" w14:textId="7642927D" w:rsidR="005C58FF" w:rsidRPr="004B764F" w:rsidRDefault="004377D1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7977E74" w14:textId="6219666C" w:rsidR="005C58FF" w:rsidRPr="004B764F" w:rsidRDefault="000E0417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5C58FF" w:rsidRPr="004B764F" w14:paraId="2B474CD9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9AF093A" w14:textId="26B1C367" w:rsidR="005C58FF" w:rsidRPr="004B764F" w:rsidRDefault="000E0417" w:rsidP="005C58F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C58FF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C58FF"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  <w:r w:rsidR="005C58FF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C58FF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C58FF"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01E843" w14:textId="38E231C5" w:rsidR="005C58FF" w:rsidRPr="004B764F" w:rsidRDefault="000E0417" w:rsidP="005C58F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8" w:type="dxa"/>
            <w:shd w:val="clear" w:color="auto" w:fill="auto"/>
          </w:tcPr>
          <w:p w14:paraId="0338254A" w14:textId="0F4EE958" w:rsidR="005C58FF" w:rsidRPr="004B764F" w:rsidRDefault="000E0417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C58FF"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shd w:val="clear" w:color="auto" w:fill="FAFAFA"/>
          </w:tcPr>
          <w:p w14:paraId="1BFB3E49" w14:textId="7BA254F7" w:rsidR="005C58FF" w:rsidRPr="004B764F" w:rsidRDefault="000E0417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8" w:type="dxa"/>
            <w:shd w:val="clear" w:color="auto" w:fill="auto"/>
          </w:tcPr>
          <w:p w14:paraId="1091250E" w14:textId="6A5961C3" w:rsidR="005C58FF" w:rsidRPr="004B764F" w:rsidRDefault="000E0417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C58FF"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5C58FF" w:rsidRPr="004B764F" w14:paraId="31B94F3F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B5357A4" w14:textId="29BEADD2" w:rsidR="005C58FF" w:rsidRPr="004B764F" w:rsidRDefault="005C58FF" w:rsidP="005C58F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560606" w14:textId="0B37173C" w:rsidR="005C58FF" w:rsidRPr="004B764F" w:rsidRDefault="000E0417" w:rsidP="005C58F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4377D1" w:rsidRPr="004B76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31C6AF" w14:textId="6A17D315" w:rsidR="005C58FF" w:rsidRPr="004B764F" w:rsidRDefault="000E0417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5C58FF"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9FEB63" w14:textId="09F068B3" w:rsidR="005C58FF" w:rsidRPr="004B764F" w:rsidRDefault="000E0417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4377D1"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15F734" w14:textId="24464D19" w:rsidR="005C58FF" w:rsidRPr="004B764F" w:rsidRDefault="000E0417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5C58FF"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  <w:tr w:rsidR="005C58FF" w:rsidRPr="004B764F" w14:paraId="1F0A0F7A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D21F70F" w14:textId="77777777" w:rsidR="005C58FF" w:rsidRPr="004B764F" w:rsidRDefault="005C58FF" w:rsidP="005C58F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FC5C1" w14:textId="39BF1455" w:rsidR="005C58FF" w:rsidRPr="004B764F" w:rsidRDefault="000E0417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4377D1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2245A4" w14:textId="76C4597E" w:rsidR="005C58FF" w:rsidRPr="004B764F" w:rsidRDefault="000E0417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5C58FF"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8D69E2F" w14:textId="50F8E2AB" w:rsidR="005C58FF" w:rsidRPr="004B764F" w:rsidRDefault="000E0417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4377D1"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7F69C8" w14:textId="0A3D367C" w:rsidR="005C58FF" w:rsidRPr="004B764F" w:rsidRDefault="000E0417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5C58FF"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5C58FF" w:rsidRPr="004B764F" w14:paraId="6FCE9512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0006B6C" w14:textId="6C0CC079" w:rsidR="005C58FF" w:rsidRPr="004B764F" w:rsidRDefault="005C58FF" w:rsidP="005C58F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5FF9B" w14:textId="4F8D153D" w:rsidR="005C58FF" w:rsidRPr="004B764F" w:rsidRDefault="004377D1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CB89F7" w14:textId="41A533DE" w:rsidR="005C58FF" w:rsidRPr="004B764F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78AC75" w14:textId="40672F3A" w:rsidR="005C58FF" w:rsidRPr="004B764F" w:rsidRDefault="004377D1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7CFBA3" w14:textId="454A16E5" w:rsidR="005C58FF" w:rsidRPr="004B764F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C58FF" w:rsidRPr="004B764F" w14:paraId="5FBCAF8E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339D337" w14:textId="77777777" w:rsidR="005C58FF" w:rsidRPr="004B764F" w:rsidRDefault="005C58FF" w:rsidP="005C58F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68D29A" w14:textId="3AE801B4" w:rsidR="005C58FF" w:rsidRPr="004B764F" w:rsidRDefault="000E0417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4377D1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42DD2" w14:textId="5483DE28" w:rsidR="005C58FF" w:rsidRPr="004B764F" w:rsidRDefault="000E0417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5C58FF"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3E9CE4" w14:textId="162ACBE9" w:rsidR="005C58FF" w:rsidRPr="004B764F" w:rsidRDefault="000E0417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4377D1"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5BB3B" w14:textId="49F6E0C2" w:rsidR="005C58FF" w:rsidRPr="004B764F" w:rsidRDefault="000E0417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58FF"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5C58FF" w:rsidRPr="004B764F" w14:paraId="685EAE97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4A7D4B8" w14:textId="18D5FF4C" w:rsidR="005C58FF" w:rsidRPr="004B764F" w:rsidRDefault="005C58FF" w:rsidP="005C58F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87388" w14:textId="77777777" w:rsidR="005C58FF" w:rsidRPr="004B764F" w:rsidRDefault="005C58FF" w:rsidP="005C58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4F656" w14:textId="77777777" w:rsidR="005C58FF" w:rsidRPr="004B764F" w:rsidRDefault="005C58FF" w:rsidP="005C58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AF11F" w14:textId="77777777" w:rsidR="005C58FF" w:rsidRPr="004B764F" w:rsidRDefault="005C58FF" w:rsidP="005C58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10EB9" w14:textId="77777777" w:rsidR="005C58FF" w:rsidRPr="004B764F" w:rsidRDefault="005C58FF" w:rsidP="005C58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1A7E72" w:rsidRPr="004B764F" w14:paraId="59B160A7" w14:textId="77777777" w:rsidTr="004377D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51A8E55" w14:textId="50C1C3CA" w:rsidR="001A7E72" w:rsidRPr="004B764F" w:rsidRDefault="001A7E72" w:rsidP="001A7E7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ลูกหนี้การค้า - กิจการที่เกี่ยวข้องกัน</w:t>
            </w: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US"/>
              </w:rPr>
              <w:t xml:space="preserve"> - </w:t>
            </w: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D32E71" w14:textId="40BEE0C2" w:rsidR="001A7E72" w:rsidRPr="004B764F" w:rsidRDefault="001A7E72" w:rsidP="001A7E7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A9948C" w14:textId="24D2A98A" w:rsidR="001A7E72" w:rsidRPr="004B764F" w:rsidRDefault="001A7E72" w:rsidP="001A7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B47D1F" w14:textId="49177AE6" w:rsidR="001A7E72" w:rsidRPr="004B764F" w:rsidRDefault="001A7E72" w:rsidP="001A7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310C4B" w14:textId="64AFD8A7" w:rsidR="001A7E72" w:rsidRPr="004B764F" w:rsidRDefault="001A7E72" w:rsidP="001A7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B23EB" w:rsidRPr="004B764F" w14:paraId="5241C4A9" w14:textId="77777777" w:rsidTr="00BA17CF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DF3D155" w14:textId="3481091B" w:rsidR="00DB23EB" w:rsidRPr="004B764F" w:rsidRDefault="00DB23EB" w:rsidP="00DB23E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B2AEE1" w14:textId="491787F7" w:rsidR="00DB23EB" w:rsidRPr="004B764F" w:rsidRDefault="000E0417" w:rsidP="00DB23E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DB23EB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EBB11A" w14:textId="5D77DB11" w:rsidR="00DB23EB" w:rsidRPr="004B764F" w:rsidRDefault="000E0417" w:rsidP="00DB2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B23EB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F5F13D" w14:textId="66EFDA35" w:rsidR="00DB23EB" w:rsidRPr="004B764F" w:rsidRDefault="000E0417" w:rsidP="00DB2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DB23EB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346CE2" w14:textId="17658C77" w:rsidR="00DB23EB" w:rsidRPr="004B764F" w:rsidRDefault="000E0417" w:rsidP="00DB2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B23EB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DB23EB" w:rsidRPr="004B764F" w14:paraId="47B4922C" w14:textId="77777777" w:rsidTr="00BA17CF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0AF55B2" w14:textId="3B7D6237" w:rsidR="00DB23EB" w:rsidRPr="004B764F" w:rsidRDefault="00DB23EB" w:rsidP="00DB23E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7766FA" w14:textId="7E2F8956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851</w: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B67270" w14:textId="20874DB8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5128ED" w14:textId="2F1EDE9C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851</w: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9BD7D9" w14:textId="2489068B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B23EB" w:rsidRPr="004B764F" w14:paraId="2E5FC7AC" w14:textId="77777777" w:rsidTr="00BA17CF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CD6F777" w14:textId="77777777" w:rsidR="00DB23EB" w:rsidRPr="004B764F" w:rsidRDefault="00DB23EB" w:rsidP="00DB23E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E0650D" w14:textId="78C7D816" w:rsidR="00DB23EB" w:rsidRPr="004B764F" w:rsidRDefault="000E0417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</w:t>
            </w:r>
            <w:r w:rsidR="00DB23EB"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16EE0" w14:textId="4C493A1A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692</w: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576855" w14:textId="12B293F0" w:rsidR="00DB23EB" w:rsidRPr="004B764F" w:rsidRDefault="000E0417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</w:t>
            </w:r>
            <w:r w:rsidR="00DB23EB"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A605E" w14:textId="27DA8F10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692</w: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DB23EB" w:rsidRPr="004B764F" w14:paraId="23BF397C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1807936" w14:textId="677BA1CC" w:rsidR="00DB23EB" w:rsidRPr="004B764F" w:rsidRDefault="00DB23EB" w:rsidP="00DB23E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6D512" w14:textId="77777777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9062D" w14:textId="77777777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EE91A" w14:textId="77777777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174EB" w14:textId="77777777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DB23EB" w:rsidRPr="004B764F" w14:paraId="5507A2A0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A14762F" w14:textId="2C93F592" w:rsidR="00DB23EB" w:rsidRPr="004B764F" w:rsidRDefault="00DB23EB" w:rsidP="00DB23E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 xml:space="preserve">ลูกหนี้อื่น </w:t>
            </w: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  <w:t xml:space="preserve">- </w:t>
            </w: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06A698" w14:textId="03DB7FFB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31CD92" w14:textId="0406619D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1A7FDEF" w14:textId="1287EFC7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C56D86" w14:textId="0CFAF4A4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DB23EB" w:rsidRPr="004B764F" w14:paraId="782BDC3A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D18608D" w14:textId="43409C55" w:rsidR="00DB23EB" w:rsidRPr="004B764F" w:rsidRDefault="00DB23EB" w:rsidP="00DB23E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ลูกหนี้อื่น</w:t>
            </w: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3CF6F0" w14:textId="674DD29C" w:rsidR="00DB23EB" w:rsidRPr="004B764F" w:rsidRDefault="000E0417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108</w:t>
            </w:r>
            <w:r w:rsidR="00900187"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DA1673" w14:textId="0987AA3B" w:rsidR="00DB23EB" w:rsidRPr="004B764F" w:rsidRDefault="000E0417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</w:t>
            </w:r>
            <w:r w:rsidR="00DB23EB"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9C1BA2" w14:textId="21A1947F" w:rsidR="00DB23EB" w:rsidRPr="004B764F" w:rsidRDefault="000E0417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DB23EB"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DCF83C" w14:textId="25EABC45" w:rsidR="00DB23EB" w:rsidRPr="004B764F" w:rsidRDefault="000E0417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DB23EB"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032</w:t>
            </w:r>
          </w:p>
        </w:tc>
      </w:tr>
      <w:tr w:rsidR="00DB23EB" w:rsidRPr="004B764F" w14:paraId="578383EF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2F2EECE" w14:textId="1A1B0D27" w:rsidR="00DB23EB" w:rsidRPr="004B764F" w:rsidRDefault="00DB23EB" w:rsidP="00DB23E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ลูกหนี้อื่น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05230" w14:textId="16EC7D0C" w:rsidR="00DB23EB" w:rsidRPr="004B764F" w:rsidRDefault="000E0417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DB23EB"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DF74C" w14:textId="4AE48C51" w:rsidR="00DB23EB" w:rsidRPr="004B764F" w:rsidRDefault="000E0417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DB23EB"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A4DBD3" w14:textId="0E0FDDBE" w:rsidR="00DB23EB" w:rsidRPr="004B764F" w:rsidRDefault="000E0417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DB23EB"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216DA" w14:textId="3EF1A861" w:rsidR="00DB23EB" w:rsidRPr="004B764F" w:rsidRDefault="000E0417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DB23EB"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663</w:t>
            </w:r>
          </w:p>
        </w:tc>
      </w:tr>
      <w:tr w:rsidR="00DB23EB" w:rsidRPr="004B764F" w14:paraId="3A0D8EF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12D3332" w14:textId="77777777" w:rsidR="00DB23EB" w:rsidRPr="004B764F" w:rsidRDefault="00DB23EB" w:rsidP="00DB23E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11BD97" w14:textId="26B4A9CC" w:rsidR="00DB23EB" w:rsidRPr="004B764F" w:rsidRDefault="000E0417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110</w:t>
            </w:r>
            <w:r w:rsidR="00F61473"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2F4B7" w14:textId="7424EA2D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</w: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146</w: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2E66C" w14:textId="64EB366B" w:rsidR="00DB23EB" w:rsidRPr="004B764F" w:rsidRDefault="000E0417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DB23EB"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EA430" w14:textId="45CA7F38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</w: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</w:p>
        </w:tc>
      </w:tr>
      <w:tr w:rsidR="00DB23EB" w:rsidRPr="004B764F" w14:paraId="66C8DA2D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E1C259C" w14:textId="542DA53B" w:rsidR="00DB23EB" w:rsidRPr="004B764F" w:rsidRDefault="00DB23EB" w:rsidP="00DB23E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DBBB18" w14:textId="25BA5A02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</w: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769</w: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A5775D" w14:textId="37BB391D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519</w: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E0F724" w14:textId="63B07C0A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128</w: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75D712" w14:textId="7ED2AB71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519</w: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B23EB" w:rsidRPr="004B764F" w14:paraId="650EB9C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C8A1C65" w14:textId="77777777" w:rsidR="00DB23EB" w:rsidRPr="004B764F" w:rsidRDefault="00DB23EB" w:rsidP="00DB23E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04767" w14:textId="27FBA9DC" w:rsidR="00DB23EB" w:rsidRPr="004B764F" w:rsidRDefault="000E0417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</w:t>
            </w:r>
            <w:r w:rsidR="003629FF"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7005CC" w14:textId="4010339E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</w: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627</w: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B329C" w14:textId="2F855135" w:rsidR="00DB23EB" w:rsidRPr="004B764F" w:rsidRDefault="000E0417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DB23EB"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159CC" w14:textId="68876784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176</w: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DB23EB" w:rsidRPr="004B764F" w14:paraId="17DBF450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0F9085E" w14:textId="6BFF22B6" w:rsidR="00DB23EB" w:rsidRPr="004B764F" w:rsidRDefault="00DB23EB" w:rsidP="00DB23E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2BD29" w14:textId="77777777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FC4E3" w14:textId="77777777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90E232" w14:textId="77777777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29F08" w14:textId="77777777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B23EB" w:rsidRPr="004B764F" w14:paraId="11F0D3A4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8295F45" w14:textId="708D0A53" w:rsidR="00DB23EB" w:rsidRPr="004B764F" w:rsidRDefault="00DB23EB" w:rsidP="00DB23E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ดอกเบี้ยค้างรับ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38A704" w14:textId="77777777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6C3332" w14:textId="77777777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FF4F0D7" w14:textId="77777777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C81C41" w14:textId="77777777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DB23EB" w:rsidRPr="004B764F" w14:paraId="29E37067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C386505" w14:textId="353B9600" w:rsidR="00DB23EB" w:rsidRPr="004B764F" w:rsidRDefault="00DB23EB" w:rsidP="00DB23E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ดอกเบี้ยค้างรับ -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88675A" w14:textId="0DC498F1" w:rsidR="00DB23EB" w:rsidRPr="004B764F" w:rsidRDefault="000E0417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F1CF52" w14:textId="72E9D607" w:rsidR="00DB23EB" w:rsidRPr="004B764F" w:rsidRDefault="000E0417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AB5EA5" w14:textId="379343E7" w:rsidR="00DB23EB" w:rsidRPr="004B764F" w:rsidRDefault="000E0417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5AC278" w14:textId="2E96179E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B23EB" w:rsidRPr="004B764F" w14:paraId="03BD9D3E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55BEE2C" w14:textId="148E3041" w:rsidR="00DB23EB" w:rsidRPr="004B764F" w:rsidRDefault="00DB23EB" w:rsidP="00DB23E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ดอกเบี้ยค้างรับ</w:t>
            </w: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CBDCB" w14:textId="1659EDE6" w:rsidR="00DB23EB" w:rsidRPr="004B764F" w:rsidRDefault="000E0417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DB23EB"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9C3E1" w14:textId="1CD1E833" w:rsidR="00DB23EB" w:rsidRPr="004B764F" w:rsidRDefault="000E0417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DB23EB"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FC4BE2" w14:textId="1D6A5214" w:rsidR="00DB23EB" w:rsidRPr="004B764F" w:rsidRDefault="000E0417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="00DB23EB"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7EFF7" w14:textId="40A7E740" w:rsidR="00DB23EB" w:rsidRPr="004B764F" w:rsidRDefault="000E0417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</w:t>
            </w:r>
            <w:r w:rsidR="00DB23EB"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495</w:t>
            </w:r>
          </w:p>
        </w:tc>
      </w:tr>
      <w:tr w:rsidR="00DB23EB" w:rsidRPr="004B764F" w14:paraId="6B24DABD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24B1666" w14:textId="77777777" w:rsidR="00DB23EB" w:rsidRPr="004B764F" w:rsidRDefault="00DB23EB" w:rsidP="00DB23E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71E45" w14:textId="270D8C7A" w:rsidR="00DB23EB" w:rsidRPr="004B764F" w:rsidRDefault="000E0417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DB23EB"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12765" w14:textId="71CE069D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</w: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90F780" w14:textId="1A1A7ECB" w:rsidR="00DB23EB" w:rsidRPr="004B764F" w:rsidRDefault="000E0417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="00DB23EB"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3D0F9" w14:textId="5706CAED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</w: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</w: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</w:p>
        </w:tc>
      </w:tr>
      <w:tr w:rsidR="00DB23EB" w:rsidRPr="004B764F" w14:paraId="00276675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CF80106" w14:textId="46E8AA1A" w:rsidR="00DB23EB" w:rsidRPr="004B764F" w:rsidRDefault="00DB23EB" w:rsidP="00DB23E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C4C13" w14:textId="1B38EE4D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073</w: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F4958" w14:textId="7F66EE4C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661</w: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DAA02" w14:textId="0A2B9D5C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</w: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114</w: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FDE14" w14:textId="35AB0B3A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</w: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114</w: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B23EB" w:rsidRPr="004B764F" w14:paraId="380901EA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492E85B" w14:textId="77777777" w:rsidR="00DB23EB" w:rsidRPr="004B764F" w:rsidRDefault="00DB23EB" w:rsidP="00DB23E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E8C0ED" w14:textId="5B94BCFB" w:rsidR="00DB23EB" w:rsidRPr="004B764F" w:rsidRDefault="000E0417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E2415" w14:textId="70B3A360" w:rsidR="00DB23EB" w:rsidRPr="004B764F" w:rsidRDefault="000E0417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DB23EB"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="00DB23EB"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="00DB23EB"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FB0741" w14:textId="38EFD5E0" w:rsidR="00DB23EB" w:rsidRPr="004B764F" w:rsidRDefault="000E0417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="00DB23EB"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22959" w14:textId="3C5D7DEB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</w:t>
            </w:r>
            <w:r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</w:p>
        </w:tc>
      </w:tr>
      <w:tr w:rsidR="00DB23EB" w:rsidRPr="004B764F" w14:paraId="6203A36A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AD5F5E7" w14:textId="77777777" w:rsidR="00DB23EB" w:rsidRPr="004B764F" w:rsidRDefault="00DB23EB" w:rsidP="00DB23E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474847" w14:textId="77777777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ACAFD3" w14:textId="77777777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E1F7EF" w14:textId="78A1988E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F17432" w14:textId="77777777" w:rsidR="00DB23EB" w:rsidRPr="004B764F" w:rsidRDefault="00DB23EB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DB23EB" w:rsidRPr="004B764F" w14:paraId="74375BBC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C9B4BE4" w14:textId="77777777" w:rsidR="00DB23EB" w:rsidRPr="004B764F" w:rsidRDefault="00DB23EB" w:rsidP="00DB23E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ลูกหนี้การค้าและลูกหนี้อื่น </w:t>
            </w: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B5A84" w14:textId="66F071CA" w:rsidR="00DB23EB" w:rsidRPr="004B764F" w:rsidRDefault="000E0417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235</w:t>
            </w:r>
            <w:r w:rsidR="00900187"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C8159" w14:textId="4D22CB62" w:rsidR="00DB23EB" w:rsidRPr="004B764F" w:rsidRDefault="000E0417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108</w:t>
            </w:r>
            <w:r w:rsidR="00DB23EB"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4B15DD" w14:textId="2AB68180" w:rsidR="00DB23EB" w:rsidRPr="004B764F" w:rsidRDefault="000E0417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163</w:t>
            </w:r>
            <w:r w:rsidR="00DB23EB"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293A7" w14:textId="0CD0BDC3" w:rsidR="00DB23EB" w:rsidRPr="004B764F" w:rsidRDefault="000E0417" w:rsidP="00DB23EB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</w:t>
            </w:r>
            <w:r w:rsidR="00DB23EB" w:rsidRPr="004B764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394</w:t>
            </w:r>
          </w:p>
        </w:tc>
      </w:tr>
    </w:tbl>
    <w:p w14:paraId="363D9331" w14:textId="216B17F8" w:rsidR="00855DEE" w:rsidRPr="004B764F" w:rsidRDefault="00F42EBB" w:rsidP="00E863A7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945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1"/>
      </w:tblGrid>
      <w:tr w:rsidR="003A1B8F" w:rsidRPr="004B764F" w14:paraId="1FF7CCEC" w14:textId="77777777" w:rsidTr="003A1B8F">
        <w:trPr>
          <w:trHeight w:val="386"/>
        </w:trPr>
        <w:tc>
          <w:tcPr>
            <w:tcW w:w="3715" w:type="dxa"/>
            <w:shd w:val="clear" w:color="auto" w:fill="FFA543"/>
            <w:vAlign w:val="center"/>
          </w:tcPr>
          <w:p w14:paraId="4BE4B4C5" w14:textId="7B26B867" w:rsidR="003A1B8F" w:rsidRPr="004B764F" w:rsidRDefault="000E0417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3A1B8F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B8F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- สุทธิ</w:t>
            </w:r>
          </w:p>
        </w:tc>
      </w:tr>
    </w:tbl>
    <w:p w14:paraId="007D4E08" w14:textId="77777777" w:rsidR="003A1B8F" w:rsidRPr="004B764F" w:rsidRDefault="003A1B8F" w:rsidP="00E863A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A1B8F" w:rsidRPr="004B764F" w14:paraId="0E5F399F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22749A4" w14:textId="77777777" w:rsidR="003A1B8F" w:rsidRPr="004B764F" w:rsidRDefault="003A1B8F" w:rsidP="00E863A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11663" w14:textId="77777777" w:rsidR="003A1B8F" w:rsidRPr="004B764F" w:rsidRDefault="003A1B8F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491EF" w14:textId="77777777" w:rsidR="003A1B8F" w:rsidRPr="004B764F" w:rsidRDefault="003A1B8F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674A9" w:rsidRPr="004B764F" w14:paraId="307423CD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6323A49" w14:textId="77777777" w:rsidR="008674A9" w:rsidRPr="004B764F" w:rsidRDefault="008674A9" w:rsidP="008674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30531" w14:textId="33A91D31" w:rsidR="008674A9" w:rsidRPr="004B764F" w:rsidRDefault="000E0417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B209D" w14:textId="7BE10F0B" w:rsidR="008674A9" w:rsidRPr="004B764F" w:rsidRDefault="000E0417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74A9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4A9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EEB99" w14:textId="376E1B50" w:rsidR="008674A9" w:rsidRPr="004B764F" w:rsidRDefault="000E0417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107C7" w14:textId="146D2259" w:rsidR="008674A9" w:rsidRPr="004B764F" w:rsidRDefault="000E0417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74A9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4A9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674A9" w:rsidRPr="004B764F" w14:paraId="0904B2EC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28E4663" w14:textId="77777777" w:rsidR="008674A9" w:rsidRPr="004B764F" w:rsidRDefault="008674A9" w:rsidP="008674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2F38C7" w14:textId="37E320EA" w:rsidR="008674A9" w:rsidRPr="004B764F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A20B06" w14:textId="06992BC7" w:rsidR="008674A9" w:rsidRPr="004B764F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8DD220" w14:textId="2153CBA1" w:rsidR="008674A9" w:rsidRPr="004B764F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C2F383" w14:textId="6D56EAD6" w:rsidR="008674A9" w:rsidRPr="004B764F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F5ED6" w:rsidRPr="004B764F" w14:paraId="7EEB4EC6" w14:textId="77777777" w:rsidTr="001E144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450C268" w14:textId="77777777" w:rsidR="002F5ED6" w:rsidRPr="004B764F" w:rsidRDefault="002F5ED6" w:rsidP="002F5ED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3ECBDF" w14:textId="52440FF6" w:rsidR="002F5ED6" w:rsidRPr="004B764F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201DC6" w14:textId="67D08265" w:rsidR="002F5ED6" w:rsidRPr="004B764F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232732" w14:textId="0E271CC7" w:rsidR="002F5ED6" w:rsidRPr="004B764F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A38327" w14:textId="2A70BC18" w:rsidR="002F5ED6" w:rsidRPr="004B764F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674A9" w:rsidRPr="004B764F" w14:paraId="4E076CB4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439F971" w14:textId="77777777" w:rsidR="008674A9" w:rsidRPr="004B764F" w:rsidRDefault="008674A9" w:rsidP="008674A9">
            <w:pPr>
              <w:ind w:left="-101" w:hanging="547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33319" w14:textId="77777777" w:rsidR="008674A9" w:rsidRPr="004B764F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C381F" w14:textId="77777777" w:rsidR="008674A9" w:rsidRPr="004B764F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1E8A3" w14:textId="77777777" w:rsidR="008674A9" w:rsidRPr="004B764F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673DC" w14:textId="77777777" w:rsidR="008674A9" w:rsidRPr="004B764F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5C58FF" w:rsidRPr="004B764F" w14:paraId="0455089F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DE20E8F" w14:textId="77777777" w:rsidR="005C58FF" w:rsidRPr="004B764F" w:rsidRDefault="005C58FF" w:rsidP="005C58F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4553D45" w14:textId="60F15449" w:rsidR="005C58FF" w:rsidRPr="004B764F" w:rsidRDefault="000E0417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1C582F" w14:textId="7202D105" w:rsidR="005C58FF" w:rsidRPr="004B764F" w:rsidRDefault="000E0417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5C58FF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B6FCDED" w14:textId="1EAF88A1" w:rsidR="005C58FF" w:rsidRPr="004B764F" w:rsidRDefault="00440E76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3BE88C" w14:textId="01C3F8AF" w:rsidR="005C58FF" w:rsidRPr="004B764F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A0BFF" w:rsidRPr="004B764F" w14:paraId="6B9756CC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F27315E" w14:textId="727EB226" w:rsidR="002A0BFF" w:rsidRPr="004B764F" w:rsidRDefault="002A0BFF" w:rsidP="005C58F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D9DA4F0" w14:textId="3E5A5798" w:rsidR="002A0BFF" w:rsidRPr="004B764F" w:rsidRDefault="000E0417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CD5118" w14:textId="2FC33FBB" w:rsidR="002A0BFF" w:rsidRPr="004B764F" w:rsidRDefault="002A0B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6ACF19D" w14:textId="1B260A78" w:rsidR="002A0BFF" w:rsidRPr="004B764F" w:rsidRDefault="00440E76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3BE0374" w14:textId="3A24D7EB" w:rsidR="002A0BFF" w:rsidRPr="004B764F" w:rsidRDefault="002A0B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C58FF" w:rsidRPr="004B764F" w14:paraId="72BA3355" w14:textId="77777777" w:rsidTr="00A754E6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D38735C" w14:textId="77777777" w:rsidR="005C58FF" w:rsidRPr="004B764F" w:rsidRDefault="005C58FF" w:rsidP="005C58F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9AE61B9" w14:textId="4F577539" w:rsidR="005C58FF" w:rsidRPr="004B764F" w:rsidRDefault="000E0417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E7ACC2" w14:textId="4131E09D" w:rsidR="005C58FF" w:rsidRPr="004B764F" w:rsidRDefault="000E0417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58FF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FDB4AF2" w14:textId="08FCF362" w:rsidR="005C58FF" w:rsidRPr="004B764F" w:rsidRDefault="000E0417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AD6EFCD" w14:textId="00172416" w:rsidR="005C58FF" w:rsidRPr="004B764F" w:rsidRDefault="000E0417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5C58FF" w:rsidRPr="004B764F" w14:paraId="0FC46D9C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C5035FE" w14:textId="018FF0E3" w:rsidR="005C58FF" w:rsidRPr="004B764F" w:rsidRDefault="005C58FF" w:rsidP="005C58F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1368" w:type="dxa"/>
            <w:shd w:val="clear" w:color="auto" w:fill="FAFAFA"/>
          </w:tcPr>
          <w:p w14:paraId="5C3443B0" w14:textId="31E4B954" w:rsidR="005C58FF" w:rsidRPr="004B764F" w:rsidRDefault="000E0417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C159EDD" w14:textId="1D3B4F85" w:rsidR="005C58FF" w:rsidRPr="004B764F" w:rsidRDefault="000E0417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5C58FF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47C5BA7" w14:textId="1D6C4BD4" w:rsidR="005C58FF" w:rsidRPr="004B764F" w:rsidRDefault="00440E76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1D4E790" w14:textId="64FECA27" w:rsidR="005C58FF" w:rsidRPr="004B764F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C58FF" w:rsidRPr="004B764F" w14:paraId="2401A1DE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80A7D39" w14:textId="4A835678" w:rsidR="005C58FF" w:rsidRPr="004B764F" w:rsidRDefault="005C58FF" w:rsidP="005C58F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72BC77" w14:textId="7D4F55C1" w:rsidR="005C58FF" w:rsidRPr="004B764F" w:rsidRDefault="000E0417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4E305" w14:textId="12B12AD0" w:rsidR="005C58FF" w:rsidRPr="004B764F" w:rsidRDefault="000E0417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C58FF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75FCB9" w14:textId="5EA5BA43" w:rsidR="005C58FF" w:rsidRPr="004B764F" w:rsidRDefault="00440E76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D311B" w14:textId="1D9E173B" w:rsidR="005C58FF" w:rsidRPr="004B764F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C58FF" w:rsidRPr="004B764F" w14:paraId="7A869F10" w14:textId="77777777" w:rsidTr="00A754E6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DAB78F1" w14:textId="77777777" w:rsidR="005C58FF" w:rsidRPr="004B764F" w:rsidRDefault="005C58FF" w:rsidP="005C58F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4BB7B3" w14:textId="42649BF2" w:rsidR="005C58FF" w:rsidRPr="004B764F" w:rsidRDefault="000E0417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D33B80" w14:textId="2639A767" w:rsidR="005C58FF" w:rsidRPr="004B764F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0E0417" w:rsidRPr="000E041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</w:t>
            </w:r>
            <w:r w:rsidRPr="004B764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9E5F70" w14:textId="7E06F27F" w:rsidR="005C58FF" w:rsidRPr="004B764F" w:rsidRDefault="000E0417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C01F8A" w14:textId="183716D3" w:rsidR="005C58FF" w:rsidRPr="004B764F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0E0417" w:rsidRPr="000E041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8674A9" w:rsidRPr="004B764F" w14:paraId="265403C7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9910FEB" w14:textId="77777777" w:rsidR="008674A9" w:rsidRPr="004B764F" w:rsidRDefault="008674A9" w:rsidP="008674A9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1C5B72" w14:textId="77777777" w:rsidR="008674A9" w:rsidRPr="004B764F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ED23A4" w14:textId="77777777" w:rsidR="008674A9" w:rsidRPr="004B764F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7D34E6" w14:textId="77777777" w:rsidR="008674A9" w:rsidRPr="004B764F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3522B" w14:textId="77777777" w:rsidR="008674A9" w:rsidRPr="004B764F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674A9" w:rsidRPr="004B764F" w14:paraId="27782732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021C010" w14:textId="638865AE" w:rsidR="008674A9" w:rsidRPr="004B764F" w:rsidRDefault="008674A9" w:rsidP="008674A9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ค่าเผื่อการลดมูลค่าของสินค้าคงเหลือ</w:t>
            </w:r>
            <w:r w:rsidR="0069455C" w:rsidRPr="004B764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สำหรับ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9D1E654" w14:textId="77777777" w:rsidR="008674A9" w:rsidRPr="004B764F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47DE70D" w14:textId="77777777" w:rsidR="008674A9" w:rsidRPr="004B764F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D15D157" w14:textId="77777777" w:rsidR="008674A9" w:rsidRPr="004B764F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90CB492" w14:textId="77777777" w:rsidR="008674A9" w:rsidRPr="004B764F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674A9" w:rsidRPr="004B764F" w14:paraId="54892D70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784810E" w14:textId="77777777" w:rsidR="008674A9" w:rsidRPr="004B764F" w:rsidRDefault="008674A9" w:rsidP="008674A9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สินค้าเก่าและเสื่อมสภาพ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157D266" w14:textId="77777777" w:rsidR="008674A9" w:rsidRPr="004B764F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12F6480" w14:textId="77777777" w:rsidR="008674A9" w:rsidRPr="004B764F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22F6D58" w14:textId="77777777" w:rsidR="008674A9" w:rsidRPr="004B764F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082C9EC" w14:textId="77777777" w:rsidR="008674A9" w:rsidRPr="004B764F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C58FF" w:rsidRPr="004B764F" w14:paraId="6C73A345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DA0FF33" w14:textId="29DE53D3" w:rsidR="005C58FF" w:rsidRPr="004B764F" w:rsidRDefault="005C58FF" w:rsidP="005C58FF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วัตถุดิบ</w:t>
            </w:r>
          </w:p>
        </w:tc>
        <w:tc>
          <w:tcPr>
            <w:tcW w:w="1368" w:type="dxa"/>
            <w:shd w:val="clear" w:color="auto" w:fill="FAFAFA"/>
          </w:tcPr>
          <w:p w14:paraId="146B1561" w14:textId="566FE35B" w:rsidR="005C58FF" w:rsidRPr="004B764F" w:rsidRDefault="004C52B3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B1FF983" w14:textId="38308A05" w:rsidR="005C58FF" w:rsidRPr="004B764F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4B3F72C" w14:textId="1850A9ED" w:rsidR="005C58FF" w:rsidRPr="004B764F" w:rsidRDefault="00440E76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71E3211" w14:textId="0CBA6DEB" w:rsidR="005C58FF" w:rsidRPr="004B764F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C58FF" w:rsidRPr="004B764F" w14:paraId="40ABF792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B4B79E4" w14:textId="3DB8B53E" w:rsidR="005C58FF" w:rsidRPr="004B764F" w:rsidRDefault="005C58FF" w:rsidP="005C58FF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อะไหล่เครื่องจักร</w:t>
            </w:r>
          </w:p>
        </w:tc>
        <w:tc>
          <w:tcPr>
            <w:tcW w:w="1368" w:type="dxa"/>
            <w:shd w:val="clear" w:color="auto" w:fill="FAFAFA"/>
          </w:tcPr>
          <w:p w14:paraId="098FE1FE" w14:textId="253BDD6B" w:rsidR="005C58FF" w:rsidRPr="004B764F" w:rsidRDefault="004C52B3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FDD8FA8" w14:textId="0BE93E7F" w:rsidR="005C58FF" w:rsidRPr="004B764F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1DD1DB0" w14:textId="6993B67F" w:rsidR="005C58FF" w:rsidRPr="004B764F" w:rsidRDefault="00440E76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C8B3F1" w14:textId="67178A37" w:rsidR="005C58FF" w:rsidRPr="004B764F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C58FF" w:rsidRPr="004B764F" w14:paraId="54E3D1F4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0457FC5" w14:textId="060B67A9" w:rsidR="005C58FF" w:rsidRPr="004B764F" w:rsidRDefault="005C58FF" w:rsidP="005C58FF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วัสดุสิ้นเปลือง</w:t>
            </w:r>
          </w:p>
        </w:tc>
        <w:tc>
          <w:tcPr>
            <w:tcW w:w="1368" w:type="dxa"/>
            <w:shd w:val="clear" w:color="auto" w:fill="FAFAFA"/>
          </w:tcPr>
          <w:p w14:paraId="25437957" w14:textId="0E783472" w:rsidR="005C58FF" w:rsidRPr="004B764F" w:rsidRDefault="004C52B3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892D11A" w14:textId="7A2417E7" w:rsidR="005C58FF" w:rsidRPr="004B764F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36CABC3" w14:textId="62CD1853" w:rsidR="005C58FF" w:rsidRPr="004B764F" w:rsidRDefault="00440E76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B061F19" w14:textId="0D1E4284" w:rsidR="005C58FF" w:rsidRPr="004B764F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C58FF" w:rsidRPr="004B764F" w14:paraId="324BAA7A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A3B9368" w14:textId="77777777" w:rsidR="005C58FF" w:rsidRPr="004B764F" w:rsidRDefault="005C58FF" w:rsidP="005C58F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92B414" w14:textId="4A7D9595" w:rsidR="005C58FF" w:rsidRPr="004B764F" w:rsidRDefault="004C52B3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133F0D" w14:textId="0E2B52CE" w:rsidR="005C58FF" w:rsidRPr="004B764F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66C31D" w14:textId="712B2175" w:rsidR="005C58FF" w:rsidRPr="004B764F" w:rsidRDefault="00440E76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8373A" w14:textId="55EF8D3B" w:rsidR="005C58FF" w:rsidRPr="004B764F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C58FF" w:rsidRPr="004B764F" w14:paraId="46DE32F0" w14:textId="77777777" w:rsidTr="002C42B6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133A040" w14:textId="77777777" w:rsidR="005C58FF" w:rsidRPr="004B764F" w:rsidRDefault="005C58FF" w:rsidP="005C58F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497737E" w14:textId="77777777" w:rsidR="005C58FF" w:rsidRPr="004B764F" w:rsidRDefault="005C58FF" w:rsidP="005C58F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136841D" w14:textId="77777777" w:rsidR="005C58FF" w:rsidRPr="004B764F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3771BA0" w14:textId="77777777" w:rsidR="005C58FF" w:rsidRPr="004B764F" w:rsidRDefault="005C58FF" w:rsidP="005C58F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B6B851B" w14:textId="77777777" w:rsidR="005C58FF" w:rsidRPr="004B764F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C58FF" w:rsidRPr="004B764F" w14:paraId="1801FA49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BD7CE48" w14:textId="77777777" w:rsidR="005C58FF" w:rsidRPr="004B764F" w:rsidRDefault="005C58FF" w:rsidP="005C58F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117054" w14:textId="4E5F1558" w:rsidR="005C58FF" w:rsidRPr="004B764F" w:rsidRDefault="000E0417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0F2DFE" w14:textId="389827EE" w:rsidR="005C58FF" w:rsidRPr="004B764F" w:rsidRDefault="000E0417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5C58FF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643D31" w14:textId="7E611958" w:rsidR="005C58FF" w:rsidRPr="004B764F" w:rsidRDefault="000E0417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C6B6D" w14:textId="4CAB1E8F" w:rsidR="005C58FF" w:rsidRPr="004B764F" w:rsidRDefault="000E0417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</w:tbl>
    <w:p w14:paraId="26CC797A" w14:textId="7D05867E" w:rsidR="00B22ACD" w:rsidRPr="004B764F" w:rsidRDefault="00B22ACD" w:rsidP="00301ED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73A2C" w:rsidRPr="004B764F" w14:paraId="6A98A1FE" w14:textId="77777777" w:rsidTr="00AF60F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7C8F76" w14:textId="45FDB6AE" w:rsidR="00F73A2C" w:rsidRPr="004B764F" w:rsidRDefault="000E0417" w:rsidP="00AF60FA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F73A2C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73A2C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เงินฝากธนาคารที่ต</w:t>
            </w:r>
            <w:r w:rsidR="00F73A2C" w:rsidRPr="004B764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ิด</w:t>
            </w:r>
            <w:r w:rsidR="00F73A2C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ภาระค้ำประกัน</w:t>
            </w:r>
          </w:p>
        </w:tc>
      </w:tr>
    </w:tbl>
    <w:p w14:paraId="7C8B7E56" w14:textId="77777777" w:rsidR="00F73A2C" w:rsidRPr="004B764F" w:rsidRDefault="00F73A2C" w:rsidP="00F73A2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E7AAD1F" w14:textId="3C968DF1" w:rsidR="00F73A2C" w:rsidRPr="004B764F" w:rsidRDefault="00F73A2C" w:rsidP="00F73A2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13" w:name="_Hlk118838243"/>
      <w:r w:rsidRPr="004B764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B764F">
        <w:rPr>
          <w:rFonts w:ascii="Browallia New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B764F">
        <w:rPr>
          <w:rFonts w:ascii="Browallia New" w:hAnsi="Browallia New" w:cs="Browallia New"/>
          <w:sz w:val="26"/>
          <w:szCs w:val="26"/>
          <w:cs/>
        </w:rPr>
        <w:t xml:space="preserve"> เงินฝากธนาคารที่ติดภาระค้ำประกันส่วนของหมุนเวียนเป็นเงินฝากธนาคารประเภทเงินฝากประจำ</w:t>
      </w:r>
      <w:r w:rsidR="00113A94" w:rsidRPr="004B76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B764F">
        <w:rPr>
          <w:rFonts w:ascii="Browallia New" w:hAnsi="Browallia New" w:cs="Browallia New"/>
          <w:sz w:val="26"/>
          <w:szCs w:val="26"/>
          <w:cs/>
        </w:rPr>
        <w:t xml:space="preserve">ที่มีระยะเวลา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4B76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hAnsi="Browallia New" w:cs="Browallia New"/>
          <w:sz w:val="26"/>
          <w:szCs w:val="26"/>
          <w:cs/>
          <w:lang w:val="en-GB"/>
        </w:rPr>
        <w:t xml:space="preserve">เดือน กับธนาคารพาณิชย์ในประเทศแห่งหนึ่ง จำนวน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4B76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(วันที่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B76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80251B" w:rsidRPr="004B76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Pr="004B764F">
        <w:rPr>
          <w:rFonts w:ascii="Browallia New" w:hAnsi="Browallia New" w:cs="Browallia New"/>
          <w:sz w:val="26"/>
          <w:szCs w:val="26"/>
          <w:cs/>
          <w:lang w:val="en-GB"/>
        </w:rPr>
        <w:t>ไม่มี)</w:t>
      </w:r>
      <w:r w:rsidR="004B764F">
        <w:rPr>
          <w:rFonts w:ascii="Browallia New" w:hAnsi="Browallia New" w:cs="Browallia New"/>
          <w:sz w:val="26"/>
          <w:szCs w:val="26"/>
          <w:lang w:val="en-GB"/>
        </w:rPr>
        <w:br/>
      </w:r>
      <w:r w:rsidRPr="004B764F">
        <w:rPr>
          <w:rFonts w:ascii="Browallia New" w:hAnsi="Browallia New" w:cs="Browallia New"/>
          <w:sz w:val="26"/>
          <w:szCs w:val="26"/>
          <w:cs/>
          <w:lang w:val="en-GB"/>
        </w:rPr>
        <w:t>โดยบริษัท</w:t>
      </w:r>
      <w:r w:rsidRPr="004B764F">
        <w:rPr>
          <w:rFonts w:ascii="Browallia New" w:hAnsi="Browallia New" w:cs="Browallia New"/>
          <w:sz w:val="26"/>
          <w:szCs w:val="26"/>
          <w:cs/>
        </w:rPr>
        <w:t>ได้วางไว้เป็นหลักประกันวงเงินเบิกเกินบัญชี</w:t>
      </w:r>
    </w:p>
    <w:bookmarkEnd w:id="13"/>
    <w:p w14:paraId="580596F1" w14:textId="77777777" w:rsidR="00F73A2C" w:rsidRPr="004B764F" w:rsidRDefault="00F73A2C" w:rsidP="00301ED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F6F03" w:rsidRPr="004B764F" w14:paraId="4443549D" w14:textId="77777777" w:rsidTr="00FF08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5D02DB" w14:textId="01C4941A" w:rsidR="002F6F03" w:rsidRPr="004B764F" w:rsidRDefault="000E0417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2F6F03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F6F03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</w:t>
            </w:r>
            <w:r w:rsidR="005A2B9A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ย่อย</w:t>
            </w:r>
            <w:r w:rsidR="00234FBC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และบริษั</w:t>
            </w:r>
            <w:r w:rsidR="005A2B9A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ทร่วม</w:t>
            </w:r>
            <w:r w:rsidR="00AA4BDD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- </w:t>
            </w:r>
            <w:r w:rsidR="00AA4BDD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8C7B333" w14:textId="67D1D68E" w:rsidR="00710D8A" w:rsidRPr="004B764F" w:rsidRDefault="00710D8A" w:rsidP="00301ED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710D8A" w:rsidRPr="004B764F" w14:paraId="0E36293F" w14:textId="77777777" w:rsidTr="001E1445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3D95435" w14:textId="77777777" w:rsidR="00710D8A" w:rsidRPr="004B764F" w:rsidRDefault="00710D8A" w:rsidP="001E14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03FA9" w14:textId="77777777" w:rsidR="00710D8A" w:rsidRPr="004B764F" w:rsidRDefault="00710D8A" w:rsidP="001E14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6F808" w14:textId="77777777" w:rsidR="00710D8A" w:rsidRPr="004B764F" w:rsidRDefault="00710D8A" w:rsidP="001E14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10D8A" w:rsidRPr="004B764F" w14:paraId="3112B81D" w14:textId="77777777" w:rsidTr="001E1445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ED8FD4C" w14:textId="77777777" w:rsidR="00710D8A" w:rsidRPr="004B764F" w:rsidRDefault="00710D8A" w:rsidP="001E14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A3B47" w14:textId="356ED23D" w:rsidR="00710D8A" w:rsidRPr="004B764F" w:rsidRDefault="000E0417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0F77F" w14:textId="24B1C8E1" w:rsidR="00710D8A" w:rsidRPr="004B764F" w:rsidRDefault="000E0417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0D8A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D8A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3A1C5" w14:textId="28372976" w:rsidR="00710D8A" w:rsidRPr="004B764F" w:rsidRDefault="000E0417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1EC4A" w14:textId="6131885B" w:rsidR="00710D8A" w:rsidRPr="004B764F" w:rsidRDefault="000E0417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0D8A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D8A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0D8A" w:rsidRPr="004B764F" w14:paraId="5F6B4DF0" w14:textId="77777777" w:rsidTr="001E1445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62DF339" w14:textId="77777777" w:rsidR="00710D8A" w:rsidRPr="004B764F" w:rsidRDefault="00710D8A" w:rsidP="001E14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D89E83" w14:textId="3B33CFDA" w:rsidR="00710D8A" w:rsidRPr="004B764F" w:rsidRDefault="00710D8A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45C208" w14:textId="686E8798" w:rsidR="00710D8A" w:rsidRPr="004B764F" w:rsidRDefault="00710D8A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31A0D1" w14:textId="1744947B" w:rsidR="00710D8A" w:rsidRPr="004B764F" w:rsidRDefault="00710D8A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F3720D" w14:textId="662E88B4" w:rsidR="00710D8A" w:rsidRPr="004B764F" w:rsidRDefault="00710D8A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10D8A" w:rsidRPr="004B764F" w14:paraId="33BA8C80" w14:textId="77777777" w:rsidTr="001E1445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299DBA3" w14:textId="77777777" w:rsidR="00710D8A" w:rsidRPr="004B764F" w:rsidRDefault="00710D8A" w:rsidP="001E14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8BC1D3" w14:textId="77777777" w:rsidR="00710D8A" w:rsidRPr="004B764F" w:rsidRDefault="00710D8A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978BAD" w14:textId="77777777" w:rsidR="00710D8A" w:rsidRPr="004B764F" w:rsidRDefault="00710D8A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7D64563" w14:textId="77777777" w:rsidR="00710D8A" w:rsidRPr="004B764F" w:rsidRDefault="00710D8A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30C320" w14:textId="77777777" w:rsidR="00710D8A" w:rsidRPr="004B764F" w:rsidRDefault="00710D8A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10D8A" w:rsidRPr="004B764F" w14:paraId="7BE53492" w14:textId="77777777" w:rsidTr="001E1445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6ACD73B" w14:textId="77777777" w:rsidR="00710D8A" w:rsidRPr="004B764F" w:rsidRDefault="00710D8A" w:rsidP="001E14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C9A5E8" w14:textId="77777777" w:rsidR="00710D8A" w:rsidRPr="004B764F" w:rsidRDefault="00710D8A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EAD50" w14:textId="77777777" w:rsidR="00710D8A" w:rsidRPr="004B764F" w:rsidRDefault="00710D8A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BD5F7" w14:textId="77777777" w:rsidR="00710D8A" w:rsidRPr="004B764F" w:rsidRDefault="00710D8A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C40F9" w14:textId="77777777" w:rsidR="00710D8A" w:rsidRPr="004B764F" w:rsidRDefault="00710D8A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32587C" w:rsidRPr="004B764F" w14:paraId="4299B22A" w14:textId="77777777" w:rsidTr="00040F03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31EB403" w14:textId="26B1374D" w:rsidR="0032587C" w:rsidRPr="004B764F" w:rsidRDefault="0032587C" w:rsidP="003258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เงินลงทุนในบริษัทย่อย</w:t>
            </w:r>
            <w:r w:rsidR="00963317"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63317"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63317"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EC8B03" w14:textId="5C801014" w:rsidR="0032587C" w:rsidRPr="004B764F" w:rsidRDefault="00040F03" w:rsidP="003258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9DED92" w14:textId="7B0FFC13" w:rsidR="0032587C" w:rsidRPr="004B764F" w:rsidRDefault="0032587C" w:rsidP="003258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AFE112" w14:textId="7142BBE9" w:rsidR="0032587C" w:rsidRPr="004B764F" w:rsidRDefault="000E0417" w:rsidP="003258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40F03"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040F03"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5A19B9" w14:textId="75591F2F" w:rsidR="0032587C" w:rsidRPr="004B764F" w:rsidRDefault="000E0417" w:rsidP="003258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7905"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037905"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32587C" w:rsidRPr="004B764F" w14:paraId="1E2DC28D" w14:textId="77777777" w:rsidTr="00040F03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D54CB94" w14:textId="7A1F92E5" w:rsidR="0032587C" w:rsidRPr="004B764F" w:rsidRDefault="0032587C" w:rsidP="003258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เงินลงทุนในบริษัทร่วม</w:t>
            </w:r>
            <w:r w:rsidR="00963317"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63317"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63317"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12A9D5" w14:textId="37F5A5A9" w:rsidR="0032587C" w:rsidRPr="004B764F" w:rsidRDefault="00040F03" w:rsidP="0032587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0A2BA4" w14:textId="2F466BB3" w:rsidR="0032587C" w:rsidRPr="004B764F" w:rsidRDefault="0032587C" w:rsidP="003258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39158E" w14:textId="0A4C3F60" w:rsidR="0032587C" w:rsidRPr="004B764F" w:rsidRDefault="00040F03" w:rsidP="003258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FCE6C4" w14:textId="7BE5C2DA" w:rsidR="0032587C" w:rsidRPr="004B764F" w:rsidRDefault="00037905" w:rsidP="003258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10D8A" w:rsidRPr="004B764F" w14:paraId="23E13EED" w14:textId="77777777" w:rsidTr="00040F03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C8D4A6D" w14:textId="6F5AD253" w:rsidR="00710D8A" w:rsidRPr="004B764F" w:rsidRDefault="00710D8A" w:rsidP="001E144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6D2212" w14:textId="65E1086D" w:rsidR="00710D8A" w:rsidRPr="004B764F" w:rsidRDefault="00040F03" w:rsidP="001E14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0EAA5" w14:textId="34731334" w:rsidR="00710D8A" w:rsidRPr="004B764F" w:rsidRDefault="00037905" w:rsidP="001E1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F6C18B" w14:textId="53DA821F" w:rsidR="00710D8A" w:rsidRPr="004B764F" w:rsidRDefault="000E0417" w:rsidP="001E1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40F03"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040F03"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B9FE1" w14:textId="785148D2" w:rsidR="00710D8A" w:rsidRPr="004B764F" w:rsidRDefault="000E0417" w:rsidP="001E1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7905"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037905"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</w:tbl>
    <w:p w14:paraId="290876F4" w14:textId="77777777" w:rsidR="0022017E" w:rsidRPr="004B764F" w:rsidRDefault="0022017E" w:rsidP="00301ED0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br w:type="page"/>
      </w:r>
    </w:p>
    <w:p w14:paraId="3023449F" w14:textId="1F968565" w:rsidR="003453BA" w:rsidRPr="004B764F" w:rsidRDefault="000E0417" w:rsidP="00301ED0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</w:pPr>
      <w:r w:rsidRPr="000E04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14</w:t>
      </w:r>
      <w:r w:rsidR="003453BA"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0E04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1</w:t>
      </w:r>
      <w:r w:rsidR="003453BA"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 xml:space="preserve"> </w:t>
      </w:r>
      <w:r w:rsidR="00FA31DD"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ab/>
      </w:r>
      <w:r w:rsidR="003453BA"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เงินลงทุนในบริษัทย่อย</w:t>
      </w:r>
    </w:p>
    <w:p w14:paraId="0476C5D3" w14:textId="77777777" w:rsidR="00301ED0" w:rsidRPr="004B764F" w:rsidRDefault="00301ED0" w:rsidP="00FA31D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9FA4AF" w14:textId="113333C8" w:rsidR="00515BB3" w:rsidRPr="004B764F" w:rsidRDefault="00515BB3" w:rsidP="00FA31D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รายการเคลื่อนไหวของเงินลงทุนในบริษัทย่อย สำหรับงวด</w:t>
      </w:r>
      <w:r w:rsidR="00EE4E34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E4E34" w:rsidRPr="004B764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E4E34" w:rsidRPr="004B7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มีดังต่อไปนี้</w:t>
      </w:r>
    </w:p>
    <w:p w14:paraId="375D1971" w14:textId="77777777" w:rsidR="00301ED0" w:rsidRPr="004B764F" w:rsidRDefault="00301ED0" w:rsidP="00FA31D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19"/>
        <w:gridCol w:w="1642"/>
      </w:tblGrid>
      <w:tr w:rsidR="00515BB3" w:rsidRPr="004B764F" w14:paraId="7BDADF1E" w14:textId="77777777" w:rsidTr="00944283">
        <w:trPr>
          <w:cantSplit/>
        </w:trPr>
        <w:tc>
          <w:tcPr>
            <w:tcW w:w="7819" w:type="dxa"/>
            <w:vAlign w:val="bottom"/>
          </w:tcPr>
          <w:p w14:paraId="4C42A79A" w14:textId="77777777" w:rsidR="00515BB3" w:rsidRPr="004B764F" w:rsidRDefault="00515BB3" w:rsidP="00FA31DD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49E54" w14:textId="77777777" w:rsidR="00515BB3" w:rsidRPr="004B764F" w:rsidRDefault="00515BB3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15BB3" w:rsidRPr="004B764F" w14:paraId="2BCF0AF9" w14:textId="77777777" w:rsidTr="00944283">
        <w:trPr>
          <w:cantSplit/>
        </w:trPr>
        <w:tc>
          <w:tcPr>
            <w:tcW w:w="7819" w:type="dxa"/>
            <w:vAlign w:val="bottom"/>
          </w:tcPr>
          <w:p w14:paraId="16AE839A" w14:textId="77777777" w:rsidR="00515BB3" w:rsidRPr="004B764F" w:rsidRDefault="00515BB3" w:rsidP="00FA31DD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B6E9B" w14:textId="798A75E6" w:rsidR="00515BB3" w:rsidRPr="004B764F" w:rsidRDefault="002F5ED6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15BB3" w:rsidRPr="004B764F" w14:paraId="3ABF9093" w14:textId="77777777" w:rsidTr="00944283">
        <w:trPr>
          <w:cantSplit/>
        </w:trPr>
        <w:tc>
          <w:tcPr>
            <w:tcW w:w="7819" w:type="dxa"/>
            <w:vAlign w:val="bottom"/>
          </w:tcPr>
          <w:p w14:paraId="40E4C40E" w14:textId="77777777" w:rsidR="00515BB3" w:rsidRPr="004B764F" w:rsidRDefault="00515BB3" w:rsidP="00FA31D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21F82" w14:textId="77777777" w:rsidR="00515BB3" w:rsidRPr="004B764F" w:rsidRDefault="00515BB3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2587C" w:rsidRPr="004B764F" w14:paraId="02EC27A9" w14:textId="77777777" w:rsidTr="00944283">
        <w:trPr>
          <w:cantSplit/>
        </w:trPr>
        <w:tc>
          <w:tcPr>
            <w:tcW w:w="7819" w:type="dxa"/>
            <w:vAlign w:val="bottom"/>
          </w:tcPr>
          <w:p w14:paraId="621A22C7" w14:textId="132F2E5B" w:rsidR="0032587C" w:rsidRPr="004B764F" w:rsidRDefault="0032587C" w:rsidP="00FA31D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642" w:type="dxa"/>
            <w:shd w:val="clear" w:color="auto" w:fill="FAFAFA"/>
            <w:vAlign w:val="bottom"/>
          </w:tcPr>
          <w:p w14:paraId="1FB52228" w14:textId="4278FCE8" w:rsidR="0032587C" w:rsidRPr="004B764F" w:rsidRDefault="000E0417" w:rsidP="003258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8408F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18408F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32587C" w:rsidRPr="004B764F" w14:paraId="0CD0B977" w14:textId="77777777" w:rsidTr="00944283">
        <w:trPr>
          <w:cantSplit/>
        </w:trPr>
        <w:tc>
          <w:tcPr>
            <w:tcW w:w="7819" w:type="dxa"/>
            <w:vAlign w:val="bottom"/>
          </w:tcPr>
          <w:p w14:paraId="38BA2AAE" w14:textId="74C68B03" w:rsidR="0032587C" w:rsidRPr="004B764F" w:rsidRDefault="0032587C" w:rsidP="00FA31D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ลดลงจากการปรับโครงสร้างหนี้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04161A" w14:textId="4B103066" w:rsidR="0032587C" w:rsidRPr="004B764F" w:rsidRDefault="00A82F62" w:rsidP="003258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2587C" w:rsidRPr="004B764F" w14:paraId="7118FBAF" w14:textId="77777777" w:rsidTr="00944283">
        <w:trPr>
          <w:cantSplit/>
        </w:trPr>
        <w:tc>
          <w:tcPr>
            <w:tcW w:w="7819" w:type="dxa"/>
            <w:vAlign w:val="bottom"/>
          </w:tcPr>
          <w:p w14:paraId="3E67D1CA" w14:textId="7839CBA4" w:rsidR="0032587C" w:rsidRPr="004B764F" w:rsidRDefault="0032587C" w:rsidP="00FA31D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E7F7C5" w14:textId="1F14C4DF" w:rsidR="0032587C" w:rsidRPr="004B764F" w:rsidRDefault="000E0417" w:rsidP="003258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82F62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A82F62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</w:tbl>
    <w:p w14:paraId="423274BB" w14:textId="77777777" w:rsidR="00301ED0" w:rsidRPr="004B764F" w:rsidRDefault="00301ED0" w:rsidP="00DC09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76C0C5" w14:textId="53C1F31A" w:rsidR="00515BB3" w:rsidRPr="004B764F" w:rsidRDefault="00443407" w:rsidP="00DC09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ที่ประชุม</w:t>
      </w:r>
      <w:r w:rsidR="00B52616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คณะ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กรรมการ</w:t>
      </w:r>
      <w:r w:rsidR="00B52616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บริษัทครั้งที่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B52616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ได้มีมติอนุมัติ</w:t>
      </w:r>
      <w:r w:rsidR="00B52616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ปรับโครงสร้างหนี้ระหว่าง</w:t>
      </w:r>
      <w:r w:rsidR="00B52616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และบริษัทย่อยแห่งหนึ่ง โดยบริษัท</w:t>
      </w:r>
      <w:r w:rsidR="00CC1435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ย่อย</w:t>
      </w:r>
      <w:r w:rsidR="00B52616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ยกหนี้ให้</w:t>
      </w:r>
      <w:r w:rsidR="00B52616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แก่บริษัทเป็น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240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B52616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ซึ่งรายการดังกล่าวเสมือนเป็นการลดทุนของเงินลงทุนในบริษัทย่อย</w:t>
      </w:r>
    </w:p>
    <w:p w14:paraId="0A350F47" w14:textId="77777777" w:rsidR="00301ED0" w:rsidRPr="004B764F" w:rsidRDefault="00301ED0" w:rsidP="00DC0981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3DAD54" w14:textId="3A9F3EB2" w:rsidR="00301ED0" w:rsidRPr="004B764F" w:rsidRDefault="00301ED0" w:rsidP="007059E3">
      <w:pPr>
        <w:tabs>
          <w:tab w:val="left" w:pos="432"/>
        </w:tabs>
        <w:rPr>
          <w:rFonts w:ascii="Browallia New" w:eastAsia="Arial Unicode MS" w:hAnsi="Browallia New" w:cs="Browallia New"/>
          <w:sz w:val="26"/>
          <w:szCs w:val="26"/>
          <w:lang w:val="en-GB"/>
        </w:rPr>
        <w:sectPr w:rsidR="00301ED0" w:rsidRPr="004B764F" w:rsidSect="00440886">
          <w:headerReference w:type="first" r:id="rId12"/>
          <w:footerReference w:type="first" r:id="rId13"/>
          <w:pgSz w:w="11909" w:h="16834"/>
          <w:pgMar w:top="1440" w:right="720" w:bottom="720" w:left="1728" w:header="706" w:footer="576" w:gutter="0"/>
          <w:cols w:space="720"/>
          <w:docGrid w:linePitch="381"/>
        </w:sectPr>
      </w:pPr>
    </w:p>
    <w:p w14:paraId="02F1F626" w14:textId="362F0D43" w:rsidR="00212F06" w:rsidRPr="004B764F" w:rsidRDefault="00212F06" w:rsidP="00E863A7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560DD1A" w14:textId="0B6BB8AF" w:rsidR="00515BB3" w:rsidRPr="004B764F" w:rsidRDefault="00561154" w:rsidP="00E863A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B76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รายละเอียดของ</w:t>
      </w:r>
      <w:r w:rsidR="00515BB3" w:rsidRPr="004B76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เงินลงทุนในบริษัทย่อย</w:t>
      </w:r>
      <w:r w:rsidR="00D046FA" w:rsidRPr="004B764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515BB3" w:rsidRPr="004B76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</w:t>
      </w:r>
      <w:r w:rsidRPr="004B76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</w:t>
      </w:r>
      <w:r w:rsidR="00515BB3" w:rsidRPr="004B76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งต่อไปนี้</w:t>
      </w:r>
    </w:p>
    <w:p w14:paraId="700EE4B1" w14:textId="77777777" w:rsidR="00515BB3" w:rsidRPr="004B764F" w:rsidRDefault="00515BB3" w:rsidP="00E863A7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158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28"/>
        <w:gridCol w:w="1224"/>
        <w:gridCol w:w="1719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E16575" w:rsidRPr="004B764F" w14:paraId="1CCFD57E" w14:textId="77777777" w:rsidTr="00900CE6">
        <w:trPr>
          <w:trHeight w:val="20"/>
        </w:trPr>
        <w:tc>
          <w:tcPr>
            <w:tcW w:w="3528" w:type="dxa"/>
            <w:tcBorders>
              <w:left w:val="nil"/>
            </w:tcBorders>
            <w:vAlign w:val="center"/>
          </w:tcPr>
          <w:p w14:paraId="44A60EB5" w14:textId="77777777" w:rsidR="00E16575" w:rsidRPr="004B764F" w:rsidRDefault="00E16575" w:rsidP="00E863A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</w:tcPr>
          <w:p w14:paraId="318F0B19" w14:textId="77777777" w:rsidR="00E16575" w:rsidRPr="004B764F" w:rsidRDefault="00E16575" w:rsidP="0022017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9" w:type="dxa"/>
          </w:tcPr>
          <w:p w14:paraId="57A993A6" w14:textId="77777777" w:rsidR="00E16575" w:rsidRPr="004B764F" w:rsidRDefault="00E16575" w:rsidP="00EC74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231C8" w14:textId="77777777" w:rsidR="00E16575" w:rsidRPr="004B764F" w:rsidRDefault="00E16575" w:rsidP="00EC74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</w:tcBorders>
            <w:vAlign w:val="bottom"/>
          </w:tcPr>
          <w:p w14:paraId="209204D3" w14:textId="0C371EAF" w:rsidR="00E16575" w:rsidRPr="004B764F" w:rsidRDefault="00E16575" w:rsidP="00E165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B4078E" w:rsidRPr="004B764F" w14:paraId="55C8492F" w14:textId="77777777" w:rsidTr="00900CE6">
        <w:trPr>
          <w:trHeight w:val="20"/>
        </w:trPr>
        <w:tc>
          <w:tcPr>
            <w:tcW w:w="3528" w:type="dxa"/>
            <w:tcBorders>
              <w:left w:val="nil"/>
            </w:tcBorders>
            <w:vAlign w:val="center"/>
          </w:tcPr>
          <w:p w14:paraId="1D6840B2" w14:textId="77777777" w:rsidR="00F250C4" w:rsidRPr="004B764F" w:rsidRDefault="00F250C4" w:rsidP="00E863A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  <w:p w14:paraId="066847A0" w14:textId="0B823642" w:rsidR="00E16575" w:rsidRPr="004B764F" w:rsidRDefault="00E16575" w:rsidP="00E863A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</w:tcPr>
          <w:p w14:paraId="3CA836C6" w14:textId="77777777" w:rsidR="00F250C4" w:rsidRPr="004B764F" w:rsidRDefault="00F250C4" w:rsidP="0022017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9" w:type="dxa"/>
          </w:tcPr>
          <w:p w14:paraId="74B873F1" w14:textId="4142D9BE" w:rsidR="00F250C4" w:rsidRPr="004B764F" w:rsidRDefault="00F250C4" w:rsidP="00EC74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66C2B" w14:textId="5A9DD9C6" w:rsidR="00F250C4" w:rsidRPr="004B764F" w:rsidRDefault="00F250C4" w:rsidP="00EC74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07D2EAFE" w14:textId="69648BA8" w:rsidR="00F250C4" w:rsidRPr="004B764F" w:rsidRDefault="00F250C4" w:rsidP="00EC74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สัดส่วน</w:t>
            </w:r>
            <w:r w:rsidR="00B465C4"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การถือหุ้น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66867C95" w14:textId="112E481C" w:rsidR="00F250C4" w:rsidRPr="004B764F" w:rsidRDefault="00B465C4" w:rsidP="00EC74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วิธี</w:t>
            </w:r>
            <w:r w:rsidR="00F250C4"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center"/>
          </w:tcPr>
          <w:p w14:paraId="672CA2FC" w14:textId="77777777" w:rsidR="00F250C4" w:rsidRPr="004B764F" w:rsidRDefault="00F250C4" w:rsidP="00E863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ค่าเผื่อการด้อยค่า</w:t>
            </w:r>
          </w:p>
          <w:p w14:paraId="50663EEA" w14:textId="514D1617" w:rsidR="00F250C4" w:rsidRPr="004B764F" w:rsidRDefault="00F250C4" w:rsidP="00E863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ของเงินลงท</w:t>
            </w:r>
            <w:r w:rsidR="00427E0D"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ุ</w:t>
            </w: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center"/>
          </w:tcPr>
          <w:p w14:paraId="0DBCB566" w14:textId="77777777" w:rsidR="00F250C4" w:rsidRPr="004B764F" w:rsidRDefault="00F250C4" w:rsidP="00E863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มูลค่าตามบัญชี</w:t>
            </w:r>
          </w:p>
          <w:p w14:paraId="7D88683A" w14:textId="0A6CDF3C" w:rsidR="00F250C4" w:rsidRPr="004B764F" w:rsidRDefault="00F250C4" w:rsidP="00E863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ตามวิธีราคาทุน - สุทธิ</w:t>
            </w:r>
          </w:p>
        </w:tc>
      </w:tr>
      <w:tr w:rsidR="00567F73" w:rsidRPr="004B764F" w14:paraId="2AC20316" w14:textId="77777777" w:rsidTr="0022017E">
        <w:trPr>
          <w:trHeight w:val="20"/>
        </w:trPr>
        <w:tc>
          <w:tcPr>
            <w:tcW w:w="3528" w:type="dxa"/>
            <w:tcBorders>
              <w:left w:val="nil"/>
              <w:right w:val="nil"/>
            </w:tcBorders>
          </w:tcPr>
          <w:p w14:paraId="7FAC75C0" w14:textId="77777777" w:rsidR="00567F73" w:rsidRPr="004B764F" w:rsidRDefault="00567F73" w:rsidP="00567F73">
            <w:pPr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62E952A2" w14:textId="5D0D8E9E" w:rsidR="00567F73" w:rsidRPr="004B764F" w:rsidRDefault="002653F6" w:rsidP="0022017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719" w:type="dxa"/>
            <w:tcBorders>
              <w:left w:val="nil"/>
              <w:right w:val="nil"/>
            </w:tcBorders>
          </w:tcPr>
          <w:p w14:paraId="63FD3DF6" w14:textId="1C4A2139" w:rsidR="00567F73" w:rsidRPr="004B764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ED6923" w14:textId="12755A47" w:rsidR="00567F73" w:rsidRPr="004B764F" w:rsidRDefault="000E0417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EE4E34" w:rsidRPr="004B764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="00EE4E34" w:rsidRPr="004B764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กันยายน</w:t>
            </w:r>
          </w:p>
          <w:p w14:paraId="5E732271" w14:textId="2D3BAFEF" w:rsidR="00567F73" w:rsidRPr="004B764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0E0417" w:rsidRPr="000E041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836E04" w14:textId="332255F2" w:rsidR="00567F73" w:rsidRPr="004B764F" w:rsidRDefault="000E0417" w:rsidP="00567F73">
            <w:pPr>
              <w:ind w:left="-5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31</w:t>
            </w:r>
            <w:r w:rsidR="00567F73"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567F73"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75F391A1" w14:textId="58D2036E" w:rsidR="00567F73" w:rsidRPr="004B764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0E0417" w:rsidRPr="000E041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750D78" w14:textId="2B8CF742" w:rsidR="00567F73" w:rsidRPr="004B764F" w:rsidRDefault="000E0417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EE4E34" w:rsidRPr="004B764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="00EE4E34" w:rsidRPr="004B764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กันยายน</w:t>
            </w:r>
          </w:p>
          <w:p w14:paraId="4A574F74" w14:textId="5821E866" w:rsidR="00567F73" w:rsidRPr="004B764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0E0417" w:rsidRPr="000E041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F3440C" w14:textId="5E0A4CAB" w:rsidR="00567F73" w:rsidRPr="004B764F" w:rsidRDefault="000E0417" w:rsidP="00567F73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31</w:t>
            </w:r>
            <w:r w:rsidR="00567F73"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567F73"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79DC2668" w14:textId="75F8923D" w:rsidR="00567F73" w:rsidRPr="004B764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0E0417" w:rsidRPr="000E041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842518" w14:textId="534A84EB" w:rsidR="00567F73" w:rsidRPr="004B764F" w:rsidRDefault="000E0417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EE4E34" w:rsidRPr="004B764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="00EE4E34" w:rsidRPr="004B764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กันยายน</w:t>
            </w:r>
          </w:p>
          <w:p w14:paraId="0570D254" w14:textId="4AAF5759" w:rsidR="00567F73" w:rsidRPr="004B764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0E0417" w:rsidRPr="000E041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755B77" w14:textId="0196CAD9" w:rsidR="00567F73" w:rsidRPr="004B764F" w:rsidRDefault="000E0417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31</w:t>
            </w:r>
            <w:r w:rsidR="00567F73"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567F73"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54419D35" w14:textId="544A236D" w:rsidR="00567F73" w:rsidRPr="004B764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0E0417" w:rsidRPr="000E041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3B2FF9" w14:textId="77E12B71" w:rsidR="00567F73" w:rsidRPr="004B764F" w:rsidRDefault="000E0417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EE4E34" w:rsidRPr="004B764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="00EE4E34" w:rsidRPr="004B764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กันยายน</w:t>
            </w:r>
          </w:p>
          <w:p w14:paraId="7438D909" w14:textId="5208B97C" w:rsidR="00567F73" w:rsidRPr="004B764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0E0417" w:rsidRPr="000E041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C386BF" w14:textId="54EAD8A3" w:rsidR="00567F73" w:rsidRPr="004B764F" w:rsidRDefault="000E0417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31</w:t>
            </w:r>
            <w:r w:rsidR="00567F73"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567F73"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43EB25DB" w14:textId="0402431C" w:rsidR="00567F73" w:rsidRPr="004B764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0E0417" w:rsidRPr="000E041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52D2FC" w14:textId="39100A74" w:rsidR="00567F73" w:rsidRPr="004B764F" w:rsidRDefault="000E0417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EE4E34" w:rsidRPr="004B764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="00EE4E34" w:rsidRPr="004B764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กันยายน</w:t>
            </w:r>
          </w:p>
          <w:p w14:paraId="2F181881" w14:textId="40F498EF" w:rsidR="00567F73" w:rsidRPr="004B764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0E0417" w:rsidRPr="000E041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301557" w14:textId="0AF86E3B" w:rsidR="00567F73" w:rsidRPr="004B764F" w:rsidRDefault="000E0417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31</w:t>
            </w:r>
            <w:r w:rsidR="00567F73"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567F73"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4A70CD73" w14:textId="302B52C0" w:rsidR="00567F73" w:rsidRPr="004B764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0E0417" w:rsidRPr="000E041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2564</w:t>
            </w:r>
          </w:p>
        </w:tc>
      </w:tr>
      <w:tr w:rsidR="0049289A" w:rsidRPr="004B764F" w14:paraId="262BDB0C" w14:textId="77777777" w:rsidTr="0022017E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FD39D5" w14:textId="5851BF68" w:rsidR="0049289A" w:rsidRPr="004B764F" w:rsidRDefault="0049289A" w:rsidP="0049289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บริษัท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CE2F8E" w14:textId="62B08EE5" w:rsidR="0049289A" w:rsidRPr="004B764F" w:rsidRDefault="0049289A" w:rsidP="0022017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จดทะเบียนจัดตั้ง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232C4B" w14:textId="0BC8990E" w:rsidR="0049289A" w:rsidRPr="004B764F" w:rsidRDefault="0049289A" w:rsidP="0049289A">
            <w:pPr>
              <w:tabs>
                <w:tab w:val="left" w:pos="1375"/>
              </w:tabs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FC41CE" w14:textId="16898A53" w:rsidR="0049289A" w:rsidRPr="004B764F" w:rsidRDefault="0049289A" w:rsidP="004928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E44315" w14:textId="5254DD63" w:rsidR="0049289A" w:rsidRPr="004B764F" w:rsidRDefault="0049289A" w:rsidP="004928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E9EF34" w14:textId="06217F84" w:rsidR="0049289A" w:rsidRPr="004B764F" w:rsidRDefault="0049289A" w:rsidP="004928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167DAE" w14:textId="7FDA2360" w:rsidR="0049289A" w:rsidRPr="004B764F" w:rsidRDefault="0049289A" w:rsidP="004928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7D05A4" w14:textId="5FC0C831" w:rsidR="0049289A" w:rsidRPr="004B764F" w:rsidRDefault="0049289A" w:rsidP="004928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4E0B63" w14:textId="12C1AACF" w:rsidR="0049289A" w:rsidRPr="004B764F" w:rsidRDefault="0049289A" w:rsidP="004928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17D89D" w14:textId="64CDD60A" w:rsidR="0049289A" w:rsidRPr="004B764F" w:rsidRDefault="0049289A" w:rsidP="004928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DDDE6C" w14:textId="58FAD98C" w:rsidR="0049289A" w:rsidRPr="004B764F" w:rsidRDefault="0049289A" w:rsidP="004928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AA917B" w14:textId="431B3A3A" w:rsidR="0049289A" w:rsidRPr="004B764F" w:rsidRDefault="0049289A" w:rsidP="004928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9BD0A8" w14:textId="2922AE04" w:rsidR="0049289A" w:rsidRPr="004B764F" w:rsidRDefault="0049289A" w:rsidP="004928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</w:tr>
      <w:tr w:rsidR="00567F73" w:rsidRPr="004B764F" w14:paraId="7E051A9A" w14:textId="77777777" w:rsidTr="0022017E">
        <w:trPr>
          <w:trHeight w:val="20"/>
        </w:trPr>
        <w:tc>
          <w:tcPr>
            <w:tcW w:w="35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7F1979" w14:textId="77777777" w:rsidR="00567F73" w:rsidRPr="004B764F" w:rsidRDefault="00567F73" w:rsidP="00567F73">
            <w:pPr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94DB91" w14:textId="77777777" w:rsidR="00567F73" w:rsidRPr="004B764F" w:rsidRDefault="00567F73" w:rsidP="0022017E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6AD81F" w14:textId="7F032AFB" w:rsidR="00567F73" w:rsidRPr="004B764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FF4180" w14:textId="12671A5B" w:rsidR="00567F73" w:rsidRPr="004B764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FCC7D8" w14:textId="30757466" w:rsidR="00567F73" w:rsidRPr="004B764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B8EE48" w14:textId="07EE45EA" w:rsidR="00567F73" w:rsidRPr="004B764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63C426" w14:textId="6A8A67B1" w:rsidR="00567F73" w:rsidRPr="004B764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43ED60" w14:textId="16E0427F" w:rsidR="00567F73" w:rsidRPr="004B764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F63293" w14:textId="77777777" w:rsidR="00567F73" w:rsidRPr="004B764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FEFBCF" w14:textId="77777777" w:rsidR="00567F73" w:rsidRPr="004B764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0EF5D7" w14:textId="77777777" w:rsidR="00567F73" w:rsidRPr="004B764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F9F113" w14:textId="77777777" w:rsidR="00567F73" w:rsidRPr="004B764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A25A0C" w14:textId="77777777" w:rsidR="00567F73" w:rsidRPr="004B764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</w:tr>
      <w:tr w:rsidR="00567F73" w:rsidRPr="004B764F" w14:paraId="3D228AD6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24DA943C" w14:textId="68F56A2B" w:rsidR="00567F73" w:rsidRPr="004B764F" w:rsidRDefault="00567F73" w:rsidP="00567F73">
            <w:pPr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  <w:t>บริษัทย่อ</w:t>
            </w:r>
            <w:r w:rsidR="00155064"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  <w:t>ยทางตรง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9F02F" w14:textId="77777777" w:rsidR="00567F73" w:rsidRPr="004B764F" w:rsidRDefault="00567F73" w:rsidP="0022017E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C262EB3" w14:textId="64B8113B" w:rsidR="00567F73" w:rsidRPr="004B764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A77F8C" w14:textId="55F1E68A" w:rsidR="00567F73" w:rsidRPr="004B764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D696F22" w14:textId="6F809A2C" w:rsidR="00567F73" w:rsidRPr="004B764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C19EDC" w14:textId="2E8B9F42" w:rsidR="00567F73" w:rsidRPr="004B764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7B24CEF" w14:textId="039A191A" w:rsidR="00567F73" w:rsidRPr="004B764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E2DA80" w14:textId="7268C09D" w:rsidR="00567F73" w:rsidRPr="004B764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55709" w14:textId="3EF142DE" w:rsidR="00567F73" w:rsidRPr="004B764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48DBE5" w14:textId="507BF84B" w:rsidR="00567F73" w:rsidRPr="004B764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8C21F" w14:textId="2CB25537" w:rsidR="00567F73" w:rsidRPr="004B764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AC089C" w14:textId="50F6F218" w:rsidR="00567F73" w:rsidRPr="004B764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3317E" w14:textId="73BDBC8A" w:rsidR="00567F73" w:rsidRPr="004B764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B22D2F" w:rsidRPr="004B764F" w14:paraId="1CA9D1BB" w14:textId="77777777" w:rsidTr="0051012C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7134F574" w14:textId="5A6B240E" w:rsidR="00B22D2F" w:rsidRPr="004B764F" w:rsidRDefault="00B22D2F" w:rsidP="00B22D2F">
            <w:pPr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บริษัท ทีลักซ์ โกลบอล บิสซีเนส จำกัด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949BB3" w14:textId="2A52E8BE" w:rsidR="00B22D2F" w:rsidRPr="004B764F" w:rsidRDefault="00B22D2F" w:rsidP="00B22D2F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3F1A85CB" w14:textId="77777777" w:rsidR="00B22D2F" w:rsidRPr="004B764F" w:rsidRDefault="00B22D2F" w:rsidP="00B22D2F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จำหน่ายวัตถุดิบอาหาร</w:t>
            </w:r>
          </w:p>
          <w:p w14:paraId="0C8DC1C4" w14:textId="77777777" w:rsidR="00B22D2F" w:rsidRPr="004B764F" w:rsidRDefault="00B22D2F" w:rsidP="00B22D2F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สัตว์น้ำและอาหาร</w:t>
            </w:r>
          </w:p>
          <w:p w14:paraId="1680224D" w14:textId="6EC69565" w:rsidR="00B22D2F" w:rsidRPr="004B764F" w:rsidRDefault="00B22D2F" w:rsidP="00B22D2F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</w: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สัตว์เลี้ยง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74299FF4" w14:textId="400D766D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B22D2F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9CA5FC6" w14:textId="0B987370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B22D2F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06183327" w14:textId="50EEF430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43D3D454" w14:textId="6E77F4CE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1D0712" w14:textId="47A84C80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B22D2F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6A50639" w14:textId="7076D4E4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B22D2F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EC7388" w14:textId="2FD052BD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(</w:t>
            </w:r>
            <w:r w:rsidR="000E0417"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="000E0417"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118CC13" w14:textId="1B38B85B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(</w:t>
            </w:r>
            <w:r w:rsidR="000E0417"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="000E0417"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59BA10" w14:textId="025A3FE4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043C464" w14:textId="41CCC14C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-</w:t>
            </w:r>
          </w:p>
        </w:tc>
      </w:tr>
      <w:tr w:rsidR="00B22D2F" w:rsidRPr="004B764F" w14:paraId="38ED7F08" w14:textId="77777777" w:rsidTr="00CD5489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39DFA49D" w14:textId="2B7A39F7" w:rsidR="00B22D2F" w:rsidRPr="004B764F" w:rsidRDefault="00B22D2F" w:rsidP="00B22D2F">
            <w:pPr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บริษัท ทีลักซ์ พาวเวอร์ จำกัด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A011C" w14:textId="0E9AD465" w:rsidR="00B22D2F" w:rsidRPr="004B764F" w:rsidRDefault="00B22D2F" w:rsidP="00B22D2F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D390DC1" w14:textId="25584E5E" w:rsidR="00B22D2F" w:rsidRPr="004B764F" w:rsidRDefault="00B22D2F" w:rsidP="00B22D2F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68CA49C3" w14:textId="1BA121D0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B22D2F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="00B22D2F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4A4053F" w14:textId="4D3A949B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B22D2F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="00B22D2F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63A42733" w14:textId="2267A475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CB642C0" w14:textId="5A5FE86F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06CCF1" w14:textId="09537F3F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B22D2F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="00B22D2F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6F0FEC8" w14:textId="770BE73C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B22D2F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="00B22D2F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6B3891" w14:textId="4AE546F6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(</w:t>
            </w:r>
            <w:r w:rsidR="000E0417"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416</w: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="000E0417"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772</w: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A65DA89" w14:textId="7A95CFDD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(</w:t>
            </w:r>
            <w:r w:rsidR="000E0417"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416</w: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="000E0417"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772</w: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07D74AA" w14:textId="069B09BB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683</w:t>
            </w:r>
            <w:r w:rsidR="00B22D2F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228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7F16EC2" w14:textId="1219D73B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683</w:t>
            </w:r>
            <w:r w:rsidR="00B22D2F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228</w:t>
            </w:r>
          </w:p>
        </w:tc>
      </w:tr>
      <w:tr w:rsidR="00B22D2F" w:rsidRPr="004B764F" w14:paraId="294A8691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125FBF12" w14:textId="422F0406" w:rsidR="00B22D2F" w:rsidRPr="004B764F" w:rsidRDefault="00B22D2F" w:rsidP="00B22D2F">
            <w:pPr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  <w:t xml:space="preserve">   บริษัท ไทยลักซ์ เอ็นเตอร์ไพรส์ (ประเทศไทย) จำกัด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66C0A" w14:textId="37B5E597" w:rsidR="00B22D2F" w:rsidRPr="004B764F" w:rsidRDefault="00B22D2F" w:rsidP="00B22D2F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E871C29" w14:textId="77777777" w:rsidR="00B22D2F" w:rsidRPr="004B764F" w:rsidRDefault="00B22D2F" w:rsidP="00B22D2F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ผลิตและจำหน่าย</w:t>
            </w:r>
          </w:p>
          <w:p w14:paraId="2B835EDD" w14:textId="77777777" w:rsidR="00B22D2F" w:rsidRPr="004B764F" w:rsidRDefault="00B22D2F" w:rsidP="00B22D2F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อาหารสัตว์น้ำและ</w:t>
            </w:r>
          </w:p>
          <w:p w14:paraId="7C823088" w14:textId="1D6BA335" w:rsidR="00B22D2F" w:rsidRPr="004B764F" w:rsidRDefault="00B22D2F" w:rsidP="00B22D2F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อาหารสัตว์เลี้ยง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937DAB" w14:textId="0C165436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789</w:t>
            </w:r>
            <w:r w:rsidR="00B22D2F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53E4834" w14:textId="2B0A5763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789</w:t>
            </w:r>
            <w:r w:rsidR="00B22D2F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055DE540" w14:textId="175632BD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75DDBD8" w14:textId="577F51D4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DC85E8" w14:textId="64238E50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549</w:t>
            </w:r>
            <w:r w:rsidR="00B22D2F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A0274" w14:textId="75354607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789</w:t>
            </w:r>
            <w:r w:rsidR="00B22D2F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0CE892" w14:textId="117029C9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42E702" w14:textId="0079486F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A4F385" w14:textId="16ED4CD5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549</w:t>
            </w:r>
            <w:r w:rsidR="00B22D2F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1F0D36" w14:textId="0334A7D7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789</w:t>
            </w:r>
            <w:r w:rsidR="00B22D2F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</w:tr>
      <w:tr w:rsidR="00B22D2F" w:rsidRPr="004B764F" w14:paraId="2CE60B8E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1C223530" w14:textId="75AA00B8" w:rsidR="00B22D2F" w:rsidRPr="004B764F" w:rsidRDefault="00B22D2F" w:rsidP="00B22D2F">
            <w:pPr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เงินลงทุนในบริษัทย่อยที่ถือหุ้นโดยบริษัท - สุทธิ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7BB326" w14:textId="77777777" w:rsidR="00B22D2F" w:rsidRPr="004B764F" w:rsidRDefault="00B22D2F" w:rsidP="00B22D2F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9" w:type="dxa"/>
            <w:tcBorders>
              <w:left w:val="nil"/>
              <w:bottom w:val="nil"/>
            </w:tcBorders>
            <w:shd w:val="clear" w:color="auto" w:fill="auto"/>
          </w:tcPr>
          <w:p w14:paraId="16D9F2D9" w14:textId="437B83CA" w:rsidR="00B22D2F" w:rsidRPr="004B764F" w:rsidRDefault="00B22D2F" w:rsidP="00B22D2F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32689D0" w14:textId="298CBA75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bottom w:val="nil"/>
            </w:tcBorders>
            <w:shd w:val="clear" w:color="auto" w:fill="auto"/>
          </w:tcPr>
          <w:p w14:paraId="341A4794" w14:textId="5C48E282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bottom w:val="nil"/>
            </w:tcBorders>
            <w:shd w:val="clear" w:color="auto" w:fill="FAFAFA"/>
          </w:tcPr>
          <w:p w14:paraId="25B3D87C" w14:textId="2164D3B3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bottom w:val="nil"/>
            </w:tcBorders>
            <w:shd w:val="clear" w:color="auto" w:fill="auto"/>
          </w:tcPr>
          <w:p w14:paraId="0F1DEF59" w14:textId="7E308038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6F317B" w14:textId="7346358F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B22D2F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,</w:t>
            </w: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652</w:t>
            </w:r>
            <w:r w:rsidR="00B22D2F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,</w:t>
            </w: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CA1BBD" w14:textId="2399710E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fldChar w:fldCharType="begin"/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instrText xml:space="preserve"> =</w:instrTex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instrText>SUM(ABOVE)</w:instrTex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instrText xml:space="preserve"> </w:instrTex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fldChar w:fldCharType="separate"/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4B764F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</w:rPr>
              <w:t>,</w:t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892</w:t>
            </w:r>
            <w:r w:rsidRPr="004B764F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</w:rPr>
              <w:t>,</w:t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385</w: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fldChar w:fldCharType="end"/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971C9F" w14:textId="2CC27A36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(</w:t>
            </w:r>
            <w:r w:rsidR="000E0417"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419</w: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,</w:t>
            </w:r>
            <w:r w:rsidR="000E0417"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772</w: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31B615" w14:textId="487DDCA1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(</w:t>
            </w:r>
            <w:r w:rsidR="000E0417"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419</w: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,</w:t>
            </w:r>
            <w:r w:rsidR="000E0417"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772</w: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2337EA" w14:textId="06111CD9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B22D2F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232</w:t>
            </w:r>
            <w:r w:rsidR="00B22D2F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613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25089D" w14:textId="0FDE565E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fldChar w:fldCharType="begin"/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instrText xml:space="preserve"> =SUM(ABOVE) </w:instrTex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fldChar w:fldCharType="separate"/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4B764F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472</w:t>
            </w:r>
            <w:r w:rsidRPr="004B764F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613</w: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fldChar w:fldCharType="end"/>
            </w:r>
          </w:p>
        </w:tc>
      </w:tr>
      <w:tr w:rsidR="00B22D2F" w:rsidRPr="004B764F" w14:paraId="4A9BCB3B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3D5A5188" w14:textId="77777777" w:rsidR="00B22D2F" w:rsidRPr="004B764F" w:rsidRDefault="00B22D2F" w:rsidP="00B22D2F">
            <w:pPr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EBF30" w14:textId="77777777" w:rsidR="00B22D2F" w:rsidRPr="004B764F" w:rsidRDefault="00B22D2F" w:rsidP="00B22D2F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8821828" w14:textId="48949FAE" w:rsidR="00B22D2F" w:rsidRPr="004B764F" w:rsidRDefault="00B22D2F" w:rsidP="00B22D2F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979333" w14:textId="4246283A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D4A005F" w14:textId="0D246732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1C1D26BC" w14:textId="574CEDC2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37CF5ED" w14:textId="5630759F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6A8E1" w14:textId="32795349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989EB" w14:textId="1571E43B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CCF77" w14:textId="02F894D2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FF2EE" w14:textId="2A5E6940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47611D" w14:textId="4B377A5F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5656867" w14:textId="6D68093E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B22D2F" w:rsidRPr="004B764F" w14:paraId="5D09FFAA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74A8E570" w14:textId="072904F7" w:rsidR="00B22D2F" w:rsidRPr="004B764F" w:rsidRDefault="00B22D2F" w:rsidP="00B22D2F">
            <w:pPr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  <w:t>บริษัทย่อยทางอ้อม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6DFE5" w14:textId="77777777" w:rsidR="00B22D2F" w:rsidRPr="004B764F" w:rsidRDefault="00B22D2F" w:rsidP="00B22D2F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177FE61" w14:textId="77777777" w:rsidR="00B22D2F" w:rsidRPr="004B764F" w:rsidRDefault="00B22D2F" w:rsidP="00B22D2F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668CD4" w14:textId="77777777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03586B2" w14:textId="77777777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607D2C69" w14:textId="77777777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D1D9881" w14:textId="77777777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7056F8" w14:textId="77777777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53438" w14:textId="77777777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13729" w14:textId="77777777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E129D" w14:textId="77777777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FCC808" w14:textId="77777777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492C130" w14:textId="77777777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B22D2F" w:rsidRPr="004B764F" w14:paraId="1DD72160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55D064F5" w14:textId="614E8BC2" w:rsidR="00B22D2F" w:rsidRPr="004B764F" w:rsidRDefault="00B22D2F" w:rsidP="00B22D2F">
            <w:pPr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บริษัทย่อยที่ถือหุ้นโดยบริษัท ทีลักซ์ พาวเวอร์ จำกัด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8EDFF" w14:textId="77777777" w:rsidR="00B22D2F" w:rsidRPr="004B764F" w:rsidRDefault="00B22D2F" w:rsidP="00B22D2F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C035F29" w14:textId="18B95A46" w:rsidR="00B22D2F" w:rsidRPr="004B764F" w:rsidRDefault="00B22D2F" w:rsidP="00B22D2F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377F6B" w14:textId="51E57D43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92739B0" w14:textId="79F6E18B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002A6746" w14:textId="5AFD0EA2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78A3583" w14:textId="2563C933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11EC59" w14:textId="1BF38035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4CE5A" w14:textId="77777777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8D1920" w14:textId="77777777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9D6F0" w14:textId="77777777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8787C2" w14:textId="77777777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96FFDC2" w14:textId="77777777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B22D2F" w:rsidRPr="004B764F" w14:paraId="093EA708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61282661" w14:textId="27805640" w:rsidR="00B22D2F" w:rsidRPr="004B764F" w:rsidRDefault="00B22D2F" w:rsidP="00B22D2F">
            <w:pPr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</w:t>
            </w:r>
            <w:proofErr w:type="spellStart"/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Tluxe</w:t>
            </w:r>
            <w:proofErr w:type="spellEnd"/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Investments Limited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134D8" w14:textId="4DE1559A" w:rsidR="00B22D2F" w:rsidRPr="004B764F" w:rsidRDefault="00B22D2F" w:rsidP="00B22D2F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สาธารณรัฐมอริเชียส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1BC61E6" w14:textId="507630C1" w:rsidR="00B22D2F" w:rsidRPr="004B764F" w:rsidRDefault="00B22D2F" w:rsidP="00B22D2F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7A0BF7" w14:textId="3B6EE247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B22D2F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70EB67A" w14:textId="146150CF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B22D2F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2A2EFAAF" w14:textId="04065607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A8B1A35" w14:textId="7854AAE2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9840C4" w14:textId="68865C14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BF97FDB" w14:textId="095B6539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AB00E7" w14:textId="6B5D52BD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44E59A4" w14:textId="650037C5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D19324" w14:textId="31DBD613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F068626" w14:textId="5D1E9C84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B22D2F" w:rsidRPr="004B764F" w14:paraId="34053341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1928E1D2" w14:textId="1E459308" w:rsidR="00B22D2F" w:rsidRPr="004B764F" w:rsidRDefault="00B22D2F" w:rsidP="00B22D2F">
            <w:pPr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Origin Power Investment Co., Ltd.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D68B7" w14:textId="38D94947" w:rsidR="00B22D2F" w:rsidRPr="004B764F" w:rsidRDefault="00B22D2F" w:rsidP="00B22D2F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สาธารณรัฐมอริเชียส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32A8FBE" w14:textId="5B8E6138" w:rsidR="00B22D2F" w:rsidRPr="004B764F" w:rsidRDefault="00B22D2F" w:rsidP="00B22D2F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506BE910" w14:textId="42A43249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="00B22D2F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B22D2F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6D8F85B" w14:textId="5584941A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="00B22D2F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B22D2F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5CBCAA53" w14:textId="5E1182A1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CDF283D" w14:textId="4022F539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179031" w14:textId="05876088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B036E16" w14:textId="759547FF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A30401" w14:textId="763C00D6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1DD752D" w14:textId="546872D5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E51EE2" w14:textId="59B06CEB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BDE8E48" w14:textId="7A674F5D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B22D2F" w:rsidRPr="004B764F" w14:paraId="07589C29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  <w:vAlign w:val="bottom"/>
          </w:tcPr>
          <w:p w14:paraId="439A9EB8" w14:textId="0E68FBE9" w:rsidR="00B22D2F" w:rsidRPr="004B764F" w:rsidRDefault="00B22D2F" w:rsidP="00B22D2F">
            <w:pPr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บริษัทย่อยที่ถือหุ้นโดย</w: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Tluxe</w:t>
            </w:r>
            <w:proofErr w:type="spellEnd"/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Investments Limited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4C7C3" w14:textId="77777777" w:rsidR="00B22D2F" w:rsidRPr="004B764F" w:rsidRDefault="00B22D2F" w:rsidP="00B22D2F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5039953" w14:textId="3FC713F0" w:rsidR="00B22D2F" w:rsidRPr="004B764F" w:rsidRDefault="00B22D2F" w:rsidP="00B22D2F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72305100" w14:textId="52D94A48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01AD2F6" w14:textId="5029E483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1530CC3D" w14:textId="7A7B1D2A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67FFB06" w14:textId="6753CEC8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99AD5C" w14:textId="357938AC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09C669C" w14:textId="7C7984A9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192D63" w14:textId="2F557515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FEF0A13" w14:textId="4D07625D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27650" w14:textId="066E3582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C6194D5" w14:textId="046A8B49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</w:tr>
      <w:tr w:rsidR="00B22D2F" w:rsidRPr="004B764F" w14:paraId="74164BD1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  <w:vAlign w:val="bottom"/>
          </w:tcPr>
          <w:p w14:paraId="7807E339" w14:textId="56EEDCCD" w:rsidR="00B22D2F" w:rsidRPr="004B764F" w:rsidRDefault="00B22D2F" w:rsidP="00B22D2F">
            <w:pPr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</w:t>
            </w:r>
            <w:proofErr w:type="spellStart"/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Tluxe</w:t>
            </w:r>
            <w:proofErr w:type="spellEnd"/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Holdings Limited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21269" w14:textId="060CF199" w:rsidR="00B22D2F" w:rsidRPr="004B764F" w:rsidRDefault="00B22D2F" w:rsidP="00B22D2F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ฮ่องกง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6BDBCE1" w14:textId="7C91B1DA" w:rsidR="00B22D2F" w:rsidRPr="004B764F" w:rsidRDefault="00B22D2F" w:rsidP="00B22D2F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61A50B80" w14:textId="15FE076B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B22D2F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3B708D7" w14:textId="44A02A02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B22D2F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6FDAE3B0" w14:textId="58F1789D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B5DD0FF" w14:textId="03E537BF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79C6F" w14:textId="358EFF26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FA900FA" w14:textId="47403BF1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974891" w14:textId="76F90C66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3C7C309" w14:textId="460A2F4B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91FA5F" w14:textId="604F614A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3F0102" w14:textId="685C93B3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</w:tr>
      <w:tr w:rsidR="00B22D2F" w:rsidRPr="004B764F" w14:paraId="6B4C7BC8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  <w:vAlign w:val="bottom"/>
          </w:tcPr>
          <w:p w14:paraId="1B167315" w14:textId="07446106" w:rsidR="00B22D2F" w:rsidRPr="004B764F" w:rsidRDefault="00B22D2F" w:rsidP="00B22D2F">
            <w:pPr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Geothermal Power A Co., Ltd.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CE8C5" w14:textId="28E6CB5F" w:rsidR="00B22D2F" w:rsidRPr="004B764F" w:rsidRDefault="00B22D2F" w:rsidP="00B22D2F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ฮ่องกง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8975A15" w14:textId="2C38FD11" w:rsidR="00B22D2F" w:rsidRPr="004B764F" w:rsidRDefault="00B22D2F" w:rsidP="00B22D2F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47499F81" w14:textId="6AFE9F54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B22D2F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E78FE83" w14:textId="5B9035D6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B22D2F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32C8E1F3" w14:textId="0EA51FCB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F90F294" w14:textId="675DE7D6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B706A9" w14:textId="49DF220E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68754A4" w14:textId="304C1C67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C6E9D9" w14:textId="4B5D8C3B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A06149A" w14:textId="0FC528E4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151ED" w14:textId="60543FA1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C0E637" w14:textId="429B300A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</w:tr>
      <w:tr w:rsidR="00B22D2F" w:rsidRPr="004B764F" w14:paraId="4D5C8936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6D6B906E" w14:textId="2F992DE6" w:rsidR="00B22D2F" w:rsidRPr="004B764F" w:rsidRDefault="00B22D2F" w:rsidP="00B22D2F">
            <w:pPr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  <w:t xml:space="preserve">   </w: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Geothermal Power B Co., Ltd.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3A191" w14:textId="1E2FBFF8" w:rsidR="00B22D2F" w:rsidRPr="004B764F" w:rsidRDefault="00B22D2F" w:rsidP="00B22D2F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ฮ่องกง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26EF5FF" w14:textId="72C18095" w:rsidR="00B22D2F" w:rsidRPr="004B764F" w:rsidRDefault="00B22D2F" w:rsidP="00B22D2F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1D3FD006" w14:textId="7D704335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B22D2F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E4D1594" w14:textId="68A2C7AE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B22D2F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1062E970" w14:textId="11054F43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177B11B" w14:textId="0ED7D29F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82336F0" w14:textId="102A5758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9FF59F9" w14:textId="6B64DD26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2B758D" w14:textId="5ED991EB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249A918" w14:textId="19BE61BC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E8D5C3" w14:textId="1B19E4F9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55D5DB9" w14:textId="568ECCB1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B22D2F" w:rsidRPr="004B764F" w14:paraId="0CF3590E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  <w:vAlign w:val="bottom"/>
          </w:tcPr>
          <w:p w14:paraId="7208CA62" w14:textId="50CFDA43" w:rsidR="00B22D2F" w:rsidRPr="004B764F" w:rsidRDefault="00B22D2F" w:rsidP="00B22D2F">
            <w:pPr>
              <w:ind w:left="-7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บริษัทย่อยที่ถือหุ้นโดย </w: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Origin Power Investment Co., Ltd.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22D46" w14:textId="77777777" w:rsidR="00B22D2F" w:rsidRPr="004B764F" w:rsidRDefault="00B22D2F" w:rsidP="00B22D2F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297C9A4" w14:textId="10AA2034" w:rsidR="00B22D2F" w:rsidRPr="004B764F" w:rsidRDefault="00B22D2F" w:rsidP="00B22D2F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37F27E25" w14:textId="05E0227D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A32C83E" w14:textId="341C2CE1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11EA4265" w14:textId="7E41B7BD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638989D" w14:textId="3DA22ECD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536A7" w14:textId="77D23498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A9E89D3" w14:textId="13516DCD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1A1F5F" w14:textId="6F4709D7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832506F" w14:textId="64F39279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4492C2" w14:textId="1748F534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ABEED8C" w14:textId="28A32ED9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</w:tr>
      <w:tr w:rsidR="00B22D2F" w:rsidRPr="004B764F" w14:paraId="7399FD8A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  <w:vAlign w:val="bottom"/>
          </w:tcPr>
          <w:p w14:paraId="6EAC1605" w14:textId="7657AC67" w:rsidR="00B22D2F" w:rsidRPr="004B764F" w:rsidRDefault="00B22D2F" w:rsidP="00B22D2F">
            <w:pPr>
              <w:ind w:left="-72" w:right="-72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  Wind Power A Co., Ltd.***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81AEC" w14:textId="2BA2A9B7" w:rsidR="00B22D2F" w:rsidRPr="004B764F" w:rsidRDefault="00B22D2F" w:rsidP="00B22D2F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ฮ่องกง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D6E0104" w14:textId="7B9E936F" w:rsidR="00B22D2F" w:rsidRPr="004B764F" w:rsidRDefault="00B22D2F" w:rsidP="00B22D2F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ลงทุนในธุรกิจพลังงานลม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1E8EC49A" w14:textId="5E10C2D4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3F65298" w14:textId="124F9B64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="00B22D2F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B22D2F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5A1FB653" w14:textId="455981A5" w:rsidR="00B22D2F" w:rsidRPr="004B764F" w:rsidRDefault="00FB71F6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16C0E1D" w14:textId="5C6E87A2" w:rsidR="00B22D2F" w:rsidRPr="004B764F" w:rsidRDefault="000E0417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D683C6" w14:textId="43657FCB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78A242F" w14:textId="7D292B17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99B1670" w14:textId="5BBFC015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DB887BB" w14:textId="37B837E6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7B3BB785" w14:textId="4B71E3FF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CFC5810" w14:textId="3F4F9311" w:rsidR="00B22D2F" w:rsidRPr="004B764F" w:rsidRDefault="00B22D2F" w:rsidP="00B22D2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</w:tbl>
    <w:p w14:paraId="08A9FB87" w14:textId="66BE7FDF" w:rsidR="00515BB3" w:rsidRPr="004B764F" w:rsidRDefault="00262366" w:rsidP="00E863A7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18"/>
          <w:szCs w:val="18"/>
          <w:lang w:val="en-GB"/>
        </w:rPr>
        <w:br w:type="page"/>
      </w:r>
    </w:p>
    <w:tbl>
      <w:tblPr>
        <w:tblW w:w="158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28"/>
        <w:gridCol w:w="1224"/>
        <w:gridCol w:w="1719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2017E" w:rsidRPr="004B764F" w14:paraId="5575D76E" w14:textId="77777777" w:rsidTr="00900CE6">
        <w:trPr>
          <w:trHeight w:val="20"/>
        </w:trPr>
        <w:tc>
          <w:tcPr>
            <w:tcW w:w="3528" w:type="dxa"/>
            <w:tcBorders>
              <w:left w:val="nil"/>
            </w:tcBorders>
            <w:vAlign w:val="center"/>
          </w:tcPr>
          <w:p w14:paraId="6DAD36B9" w14:textId="77777777" w:rsidR="0022017E" w:rsidRPr="004B764F" w:rsidRDefault="0022017E" w:rsidP="00DE1E97">
            <w:pPr>
              <w:spacing w:after="16" w:line="220" w:lineRule="exact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</w:tcPr>
          <w:p w14:paraId="2919377E" w14:textId="77777777" w:rsidR="0022017E" w:rsidRPr="004B764F" w:rsidRDefault="0022017E" w:rsidP="00DE1E97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9" w:type="dxa"/>
          </w:tcPr>
          <w:p w14:paraId="47729FFC" w14:textId="77777777" w:rsidR="0022017E" w:rsidRPr="004B764F" w:rsidRDefault="0022017E" w:rsidP="00DE1E97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05DC4" w14:textId="77777777" w:rsidR="0022017E" w:rsidRPr="004B764F" w:rsidRDefault="0022017E" w:rsidP="00DE1E97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</w:tcBorders>
            <w:vAlign w:val="bottom"/>
          </w:tcPr>
          <w:p w14:paraId="58C9EC29" w14:textId="77777777" w:rsidR="0022017E" w:rsidRPr="004B764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22017E" w:rsidRPr="004B764F" w14:paraId="7E737820" w14:textId="77777777" w:rsidTr="00900CE6">
        <w:trPr>
          <w:trHeight w:val="20"/>
        </w:trPr>
        <w:tc>
          <w:tcPr>
            <w:tcW w:w="3528" w:type="dxa"/>
            <w:tcBorders>
              <w:left w:val="nil"/>
            </w:tcBorders>
            <w:vAlign w:val="center"/>
          </w:tcPr>
          <w:p w14:paraId="24D67E70" w14:textId="77777777" w:rsidR="0022017E" w:rsidRPr="004B764F" w:rsidRDefault="0022017E" w:rsidP="00DE1E97">
            <w:pPr>
              <w:spacing w:after="16" w:line="220" w:lineRule="exact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  <w:p w14:paraId="53BD629B" w14:textId="77777777" w:rsidR="0022017E" w:rsidRPr="004B764F" w:rsidRDefault="0022017E" w:rsidP="00DE1E97">
            <w:pPr>
              <w:spacing w:after="16" w:line="220" w:lineRule="exact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</w:tcPr>
          <w:p w14:paraId="237CBEEF" w14:textId="77777777" w:rsidR="0022017E" w:rsidRPr="004B764F" w:rsidRDefault="0022017E" w:rsidP="00DE1E97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9" w:type="dxa"/>
          </w:tcPr>
          <w:p w14:paraId="03B59C83" w14:textId="77777777" w:rsidR="0022017E" w:rsidRPr="004B764F" w:rsidRDefault="0022017E" w:rsidP="00DE1E97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1FE37" w14:textId="77777777" w:rsidR="0022017E" w:rsidRPr="004B764F" w:rsidRDefault="0022017E" w:rsidP="00DE1E97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23C27FC4" w14:textId="77777777" w:rsidR="0022017E" w:rsidRPr="004B764F" w:rsidRDefault="0022017E" w:rsidP="00DE1E97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สัดส่วนการถือหุ้น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77AC3860" w14:textId="77777777" w:rsidR="0022017E" w:rsidRPr="004B764F" w:rsidRDefault="0022017E" w:rsidP="00DE1E97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center"/>
          </w:tcPr>
          <w:p w14:paraId="24FBA13B" w14:textId="77777777" w:rsidR="0022017E" w:rsidRPr="004B764F" w:rsidRDefault="0022017E" w:rsidP="00DE1E97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ค่าเผื่อการด้อยค่า</w:t>
            </w:r>
          </w:p>
          <w:p w14:paraId="64650CB4" w14:textId="77777777" w:rsidR="0022017E" w:rsidRPr="004B764F" w:rsidRDefault="0022017E" w:rsidP="00DE1E97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ของเงินลงทุน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center"/>
          </w:tcPr>
          <w:p w14:paraId="13A53F0B" w14:textId="77777777" w:rsidR="0022017E" w:rsidRPr="004B764F" w:rsidRDefault="0022017E" w:rsidP="00DE1E97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มูลค่าตามบัญชี</w:t>
            </w:r>
          </w:p>
          <w:p w14:paraId="457040D1" w14:textId="77777777" w:rsidR="0022017E" w:rsidRPr="004B764F" w:rsidRDefault="0022017E" w:rsidP="00DE1E97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ตามวิธีราคาทุน - สุทธิ</w:t>
            </w:r>
          </w:p>
        </w:tc>
      </w:tr>
      <w:tr w:rsidR="0022017E" w:rsidRPr="004B764F" w14:paraId="2070BF5C" w14:textId="77777777" w:rsidTr="0022017E">
        <w:trPr>
          <w:trHeight w:val="20"/>
        </w:trPr>
        <w:tc>
          <w:tcPr>
            <w:tcW w:w="3528" w:type="dxa"/>
            <w:tcBorders>
              <w:left w:val="nil"/>
              <w:right w:val="nil"/>
            </w:tcBorders>
          </w:tcPr>
          <w:p w14:paraId="2ED45A8A" w14:textId="77777777" w:rsidR="0022017E" w:rsidRPr="004B764F" w:rsidRDefault="0022017E" w:rsidP="00DE1E97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23A21DCD" w14:textId="77777777" w:rsidR="0022017E" w:rsidRPr="004B764F" w:rsidRDefault="0022017E" w:rsidP="00DE1E97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719" w:type="dxa"/>
            <w:tcBorders>
              <w:left w:val="nil"/>
              <w:right w:val="nil"/>
            </w:tcBorders>
          </w:tcPr>
          <w:p w14:paraId="1D5E07C2" w14:textId="77777777" w:rsidR="0022017E" w:rsidRPr="004B764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5C5F7D" w14:textId="63BC8B71" w:rsidR="0022017E" w:rsidRPr="004B764F" w:rsidRDefault="000E0417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EE4E34" w:rsidRPr="004B764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="00EE4E34" w:rsidRPr="004B764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กันยายน</w:t>
            </w:r>
          </w:p>
          <w:p w14:paraId="61C81939" w14:textId="69934665" w:rsidR="0022017E" w:rsidRPr="004B764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0E0417" w:rsidRPr="000E041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7C7F3D" w14:textId="177E25D2" w:rsidR="0022017E" w:rsidRPr="004B764F" w:rsidRDefault="000E0417" w:rsidP="00DE1E97">
            <w:pPr>
              <w:spacing w:after="16" w:line="220" w:lineRule="exact"/>
              <w:ind w:left="-5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31</w:t>
            </w:r>
            <w:r w:rsidR="0022017E"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22017E"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472A37B4" w14:textId="7AFA1067" w:rsidR="0022017E" w:rsidRPr="004B764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0E0417" w:rsidRPr="000E041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A7C77D" w14:textId="3A5AD5B1" w:rsidR="0022017E" w:rsidRPr="004B764F" w:rsidRDefault="000E0417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EE4E34" w:rsidRPr="004B764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="00EE4E34" w:rsidRPr="004B764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กันยายน</w:t>
            </w:r>
          </w:p>
          <w:p w14:paraId="749CCABE" w14:textId="48CBEBED" w:rsidR="0022017E" w:rsidRPr="004B764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0E0417" w:rsidRPr="000E041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1ACE0A" w14:textId="18F958DF" w:rsidR="0022017E" w:rsidRPr="004B764F" w:rsidRDefault="000E0417" w:rsidP="00DE1E97">
            <w:pPr>
              <w:spacing w:after="16" w:line="220" w:lineRule="exact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31</w:t>
            </w:r>
            <w:r w:rsidR="0022017E"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22017E"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255F2895" w14:textId="32873C3B" w:rsidR="0022017E" w:rsidRPr="004B764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0E0417" w:rsidRPr="000E041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A49287" w14:textId="2C07371C" w:rsidR="0022017E" w:rsidRPr="004B764F" w:rsidRDefault="000E0417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EE4E34" w:rsidRPr="004B764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="00EE4E34" w:rsidRPr="004B764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กันยายน</w:t>
            </w:r>
          </w:p>
          <w:p w14:paraId="1A9619F0" w14:textId="725C90BA" w:rsidR="0022017E" w:rsidRPr="004B764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0E0417" w:rsidRPr="000E041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6DDE50" w14:textId="662C312F" w:rsidR="0022017E" w:rsidRPr="004B764F" w:rsidRDefault="000E0417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31</w:t>
            </w:r>
            <w:r w:rsidR="0022017E"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22017E"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10F6598A" w14:textId="1A5439AD" w:rsidR="0022017E" w:rsidRPr="004B764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0E0417" w:rsidRPr="000E041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D5B8A1" w14:textId="4E1B446E" w:rsidR="0022017E" w:rsidRPr="004B764F" w:rsidRDefault="000E0417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EE4E34" w:rsidRPr="004B764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="00EE4E34" w:rsidRPr="004B764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กันยายน</w:t>
            </w:r>
          </w:p>
          <w:p w14:paraId="0318ECDB" w14:textId="197B1043" w:rsidR="0022017E" w:rsidRPr="004B764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0E0417" w:rsidRPr="000E041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434467" w14:textId="7DFFC6CF" w:rsidR="0022017E" w:rsidRPr="004B764F" w:rsidRDefault="000E0417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31</w:t>
            </w:r>
            <w:r w:rsidR="0022017E"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22017E"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25A42220" w14:textId="1ED83D81" w:rsidR="0022017E" w:rsidRPr="004B764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0E0417" w:rsidRPr="000E041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BDF606" w14:textId="7DD03FA5" w:rsidR="0022017E" w:rsidRPr="004B764F" w:rsidRDefault="000E0417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EE4E34" w:rsidRPr="004B764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="00EE4E34" w:rsidRPr="004B764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กันยายน</w:t>
            </w:r>
          </w:p>
          <w:p w14:paraId="26941A33" w14:textId="1AFF1744" w:rsidR="0022017E" w:rsidRPr="004B764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0E0417" w:rsidRPr="000E041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BDDE16" w14:textId="183993D8" w:rsidR="0022017E" w:rsidRPr="004B764F" w:rsidRDefault="000E0417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31</w:t>
            </w:r>
            <w:r w:rsidR="0022017E"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22017E"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00FDB761" w14:textId="0915E727" w:rsidR="0022017E" w:rsidRPr="004B764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0E0417" w:rsidRPr="000E041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2564</w:t>
            </w:r>
          </w:p>
        </w:tc>
      </w:tr>
      <w:tr w:rsidR="0022017E" w:rsidRPr="004B764F" w14:paraId="35F2FA95" w14:textId="77777777" w:rsidTr="0022017E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69EBF7" w14:textId="77777777" w:rsidR="0022017E" w:rsidRPr="004B764F" w:rsidRDefault="0022017E" w:rsidP="00DE1E97">
            <w:pPr>
              <w:spacing w:after="16" w:line="220" w:lineRule="exact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บริษัท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8E22E9" w14:textId="77777777" w:rsidR="0022017E" w:rsidRPr="004B764F" w:rsidRDefault="0022017E" w:rsidP="00DE1E97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จดทะเบียนจัดตั้ง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DDFB01" w14:textId="77777777" w:rsidR="0022017E" w:rsidRPr="004B764F" w:rsidRDefault="0022017E" w:rsidP="00DE1E97">
            <w:pPr>
              <w:tabs>
                <w:tab w:val="left" w:pos="1375"/>
              </w:tabs>
              <w:spacing w:after="16" w:line="220" w:lineRule="exact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F339F5" w14:textId="77777777" w:rsidR="0022017E" w:rsidRPr="004B764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032D0B" w14:textId="77777777" w:rsidR="0022017E" w:rsidRPr="004B764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E3CBF3" w14:textId="77777777" w:rsidR="0022017E" w:rsidRPr="004B764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13F1A8" w14:textId="77777777" w:rsidR="0022017E" w:rsidRPr="004B764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2AA5B4" w14:textId="77777777" w:rsidR="0022017E" w:rsidRPr="004B764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23C4FA" w14:textId="77777777" w:rsidR="0022017E" w:rsidRPr="004B764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89BCF" w14:textId="77777777" w:rsidR="0022017E" w:rsidRPr="004B764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8E511C" w14:textId="77777777" w:rsidR="0022017E" w:rsidRPr="004B764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CA4ADC" w14:textId="77777777" w:rsidR="0022017E" w:rsidRPr="004B764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A6896D" w14:textId="77777777" w:rsidR="0022017E" w:rsidRPr="004B764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</w:tr>
      <w:tr w:rsidR="0022017E" w:rsidRPr="004B764F" w14:paraId="4BB9DF01" w14:textId="77777777" w:rsidTr="0022017E">
        <w:trPr>
          <w:trHeight w:val="20"/>
        </w:trPr>
        <w:tc>
          <w:tcPr>
            <w:tcW w:w="35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83F3C1" w14:textId="77777777" w:rsidR="0022017E" w:rsidRPr="004B764F" w:rsidRDefault="0022017E" w:rsidP="0022017E">
            <w:pPr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6"/>
                <w:szCs w:val="6"/>
                <w:shd w:val="clear" w:color="auto" w:fill="FFFFFF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2B13D8" w14:textId="77777777" w:rsidR="0022017E" w:rsidRPr="004B764F" w:rsidRDefault="0022017E" w:rsidP="0022017E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A53269" w14:textId="77777777" w:rsidR="0022017E" w:rsidRPr="004B764F" w:rsidRDefault="0022017E" w:rsidP="00220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8BEA8B" w14:textId="77777777" w:rsidR="0022017E" w:rsidRPr="004B764F" w:rsidRDefault="0022017E" w:rsidP="00220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B1AED5" w14:textId="77777777" w:rsidR="0022017E" w:rsidRPr="004B764F" w:rsidRDefault="0022017E" w:rsidP="00220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8D2780" w14:textId="77777777" w:rsidR="0022017E" w:rsidRPr="004B764F" w:rsidRDefault="0022017E" w:rsidP="00220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3138BB" w14:textId="77777777" w:rsidR="0022017E" w:rsidRPr="004B764F" w:rsidRDefault="0022017E" w:rsidP="00220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5A58F7" w14:textId="77777777" w:rsidR="0022017E" w:rsidRPr="004B764F" w:rsidRDefault="0022017E" w:rsidP="00220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13DF4F" w14:textId="77777777" w:rsidR="0022017E" w:rsidRPr="004B764F" w:rsidRDefault="0022017E" w:rsidP="00220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6AC2E7" w14:textId="77777777" w:rsidR="0022017E" w:rsidRPr="004B764F" w:rsidRDefault="0022017E" w:rsidP="00220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C3CC4C" w14:textId="77777777" w:rsidR="0022017E" w:rsidRPr="004B764F" w:rsidRDefault="0022017E" w:rsidP="00220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8131D0" w14:textId="77777777" w:rsidR="0022017E" w:rsidRPr="004B764F" w:rsidRDefault="0022017E" w:rsidP="00220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60C6DC" w14:textId="77777777" w:rsidR="0022017E" w:rsidRPr="004B764F" w:rsidRDefault="0022017E" w:rsidP="00220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</w:tr>
      <w:tr w:rsidR="0022017E" w:rsidRPr="004B764F" w14:paraId="4DB72052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34AD1795" w14:textId="10D8C807" w:rsidR="0022017E" w:rsidRPr="004B764F" w:rsidRDefault="0022017E" w:rsidP="00DE1E97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  <w:t>บริษัทย่อยที่ถือหุ้นโดย</w: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</w:rPr>
              <w:t xml:space="preserve"> Tluxe Holdings Limited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E9062" w14:textId="77777777" w:rsidR="0022017E" w:rsidRPr="004B764F" w:rsidRDefault="0022017E" w:rsidP="00DE1E97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FA5F6F5" w14:textId="77777777" w:rsidR="0022017E" w:rsidRPr="004B764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0022D8" w14:textId="77777777" w:rsidR="0022017E" w:rsidRPr="004B764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9458C77" w14:textId="77777777" w:rsidR="0022017E" w:rsidRPr="004B764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2A7C75" w14:textId="77777777" w:rsidR="0022017E" w:rsidRPr="004B764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4F57C6E" w14:textId="77777777" w:rsidR="0022017E" w:rsidRPr="004B764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B35F67" w14:textId="77777777" w:rsidR="0022017E" w:rsidRPr="004B764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FCB49" w14:textId="77777777" w:rsidR="0022017E" w:rsidRPr="004B764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067355" w14:textId="77777777" w:rsidR="0022017E" w:rsidRPr="004B764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3461E" w14:textId="77777777" w:rsidR="0022017E" w:rsidRPr="004B764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25B641" w14:textId="77777777" w:rsidR="0022017E" w:rsidRPr="004B764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DAEC8" w14:textId="77777777" w:rsidR="0022017E" w:rsidRPr="004B764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E44D61" w:rsidRPr="004B764F" w14:paraId="6B05C437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055FD8B0" w14:textId="7954E35F" w:rsidR="00E44D61" w:rsidRPr="004B764F" w:rsidRDefault="00E44D61" w:rsidP="00E44D61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Sumo Power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0884D2" w14:textId="4901BE5F" w:rsidR="00E44D61" w:rsidRPr="004B764F" w:rsidRDefault="00E44D61" w:rsidP="00E44D61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567A9EA2" w14:textId="77777777" w:rsidR="00E44D61" w:rsidRPr="004B764F" w:rsidRDefault="00E44D61" w:rsidP="00E44D61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2E6532D4" w14:textId="39249B26" w:rsidR="00E44D61" w:rsidRPr="004B764F" w:rsidRDefault="00E44D61" w:rsidP="00E44D61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7B5BBDC3" w14:textId="311A0340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098BDE60" w14:textId="423C9315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55DEB827" w14:textId="39573ED1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5C4BA19C" w14:textId="3528E88E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83B7A9" w14:textId="0E9C1FF4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429AE01" w14:textId="4A152090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052D84" w14:textId="58B5A440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7AFC990" w14:textId="68515AC9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DD48463" w14:textId="51FD9CEE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CE7932B" w14:textId="5080168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</w:tr>
      <w:tr w:rsidR="00E44D61" w:rsidRPr="004B764F" w14:paraId="5E40FC67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2B4A8A7A" w14:textId="7E1FF52C" w:rsidR="00E44D61" w:rsidRPr="004B764F" w:rsidRDefault="00E44D61" w:rsidP="00E44D61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proofErr w:type="spellStart"/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Beppu</w:t>
            </w:r>
            <w:proofErr w:type="spellEnd"/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Tsurumi Onsen Geothermal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AF3180" w14:textId="2B0D9F8F" w:rsidR="00E44D61" w:rsidRPr="004B764F" w:rsidRDefault="00E44D61" w:rsidP="00E44D61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0D0AEAC6" w14:textId="44AEED1E" w:rsidR="00E44D61" w:rsidRPr="004B764F" w:rsidRDefault="00E44D61" w:rsidP="00E44D61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ผลิตไฟฟ้าจากพลังงาน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76DD5749" w14:textId="0C937185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246A95EA" w14:textId="56B4F813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2805F85E" w14:textId="7AA2F643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0815F722" w14:textId="01317263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B683AE" w14:textId="1682919C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DE68A1E" w14:textId="4887F8CF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4D8DEB" w14:textId="4B6B0816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A4A554C" w14:textId="57C18586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0B73827" w14:textId="097A3E51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FF1E73D" w14:textId="5A2EC741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</w:tr>
      <w:tr w:rsidR="00E44D61" w:rsidRPr="004B764F" w14:paraId="025AC6BC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0D3A1424" w14:textId="072F41B9" w:rsidR="00E44D61" w:rsidRPr="004B764F" w:rsidRDefault="00E44D61" w:rsidP="00E44D61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  <w:t xml:space="preserve">      Power Station No. </w:t>
            </w:r>
            <w:r w:rsidR="000E0417"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lang w:val="en-GB"/>
              </w:rPr>
              <w:t>1</w: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  <w:t xml:space="preserve"> Liaison Company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235FDB" w14:textId="77777777" w:rsidR="00E44D61" w:rsidRPr="004B764F" w:rsidRDefault="00E44D61" w:rsidP="00E44D61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5020FF91" w14:textId="22D2E81F" w:rsidR="00E44D61" w:rsidRPr="004B764F" w:rsidRDefault="00E44D61" w:rsidP="00E44D61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1CF9418F" w14:textId="7777777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2154C34C" w14:textId="7777777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4BD504DD" w14:textId="7777777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46286C59" w14:textId="7777777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D178E9" w14:textId="7777777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A184FAB" w14:textId="7777777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B548D5" w14:textId="7777777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2B7FAEE" w14:textId="7777777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22577F" w14:textId="7777777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B839792" w14:textId="7777777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E44D61" w:rsidRPr="004B764F" w14:paraId="6E1C713E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32C3A4F0" w14:textId="54314AD6" w:rsidR="00E44D61" w:rsidRPr="004B764F" w:rsidRDefault="00E44D61" w:rsidP="00E44D61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P Green Energy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9B5645" w14:textId="0210E291" w:rsidR="00E44D61" w:rsidRPr="004B764F" w:rsidRDefault="00E44D61" w:rsidP="00E44D61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5CD07A97" w14:textId="77777777" w:rsidR="00E44D61" w:rsidRPr="004B764F" w:rsidRDefault="00E44D61" w:rsidP="00E44D61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ให้คำปรึกษา จัดการ</w:t>
            </w:r>
          </w:p>
          <w:p w14:paraId="604948B1" w14:textId="44FBC940" w:rsidR="00E44D61" w:rsidRPr="004B764F" w:rsidRDefault="00E44D61" w:rsidP="00E44D61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วางแผนเกี่ยวกับธุรกิจ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76768DE8" w14:textId="7E431843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3D2EF4CB" w14:textId="6F5CB785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4D71DECC" w14:textId="427D85A7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247D03CA" w14:textId="3342A9FE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072164" w14:textId="2A18C97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B98DE56" w14:textId="641C5ACC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2963707" w14:textId="64220FDA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7C9BA58" w14:textId="2019C511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0FEA1A7" w14:textId="31B55EED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38C72C9" w14:textId="68436D83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</w:tr>
      <w:tr w:rsidR="00E44D61" w:rsidRPr="004B764F" w14:paraId="3624C98B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60E094AB" w14:textId="3C5498BC" w:rsidR="00E44D61" w:rsidRPr="004B764F" w:rsidRDefault="00E44D61" w:rsidP="00E44D61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บริษัทย่อยที่ถือหุ้นโดย</w: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Geothermal Power A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B445C1" w14:textId="77777777" w:rsidR="00E44D61" w:rsidRPr="004B764F" w:rsidRDefault="00E44D61" w:rsidP="00E44D61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78E4CA96" w14:textId="77777777" w:rsidR="00E44D61" w:rsidRPr="004B764F" w:rsidRDefault="00E44D61" w:rsidP="00E44D61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7C3CD5A6" w14:textId="7777777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44DD3691" w14:textId="7777777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75833CDA" w14:textId="7777777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46C271C7" w14:textId="7777777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93BF6D" w14:textId="7777777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B239429" w14:textId="7777777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F7C162" w14:textId="7777777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61C2BA4B" w14:textId="7777777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671CC75" w14:textId="7777777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6BD459F" w14:textId="7777777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E44D61" w:rsidRPr="004B764F" w14:paraId="6AB6C833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07C6F5B4" w14:textId="012B32A9" w:rsidR="00E44D61" w:rsidRPr="004B764F" w:rsidRDefault="00E44D61" w:rsidP="00E44D61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</w:t>
            </w:r>
            <w:proofErr w:type="spellStart"/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Fino</w:t>
            </w:r>
            <w:proofErr w:type="spellEnd"/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Binary Power Plant LLC.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CCA6D2" w14:textId="7143209C" w:rsidR="00E44D61" w:rsidRPr="004B764F" w:rsidRDefault="00E44D61" w:rsidP="00E44D61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3746E8C0" w14:textId="77777777" w:rsidR="00E44D61" w:rsidRPr="004B764F" w:rsidRDefault="00E44D61" w:rsidP="00E44D61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2428BB7B" w14:textId="365BD84E" w:rsidR="00E44D61" w:rsidRPr="004B764F" w:rsidRDefault="00E44D61" w:rsidP="00E44D61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49AD1475" w14:textId="171D4C15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0FF69DE1" w14:textId="471C67D9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03137E42" w14:textId="5E04709C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1DDF6253" w14:textId="0355EFA2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CBD469" w14:textId="13F5B220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FA08AD9" w14:textId="3B2D86B0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FB8458" w14:textId="09C71290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810F1D2" w14:textId="541CF68A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19D490" w14:textId="1607781A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2FC78E5" w14:textId="65F65C70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E44D61" w:rsidRPr="004B764F" w14:paraId="3BB7FDE2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4A327EB7" w14:textId="1C939EB2" w:rsidR="00E44D61" w:rsidRPr="004B764F" w:rsidRDefault="00E44D61" w:rsidP="00E44D61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NIS Binary Power Plant LLC.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3402A8" w14:textId="663BD31A" w:rsidR="00E44D61" w:rsidRPr="004B764F" w:rsidRDefault="00E44D61" w:rsidP="00E44D61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201E6E61" w14:textId="77777777" w:rsidR="00E44D61" w:rsidRPr="004B764F" w:rsidRDefault="00E44D61" w:rsidP="00E44D61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7C56A824" w14:textId="4A7D4239" w:rsidR="00E44D61" w:rsidRPr="004B764F" w:rsidRDefault="00E44D61" w:rsidP="00E44D61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237D675D" w14:textId="54033309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1CF31F0C" w14:textId="69E1A242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35FAD50B" w14:textId="68F9AAAE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2CBDDFC" w14:textId="5678B9E8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100855" w14:textId="53BF2B93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C1C5B0E" w14:textId="5E1C0C16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DDE813" w14:textId="351FD529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A1CFF62" w14:textId="674EE1AA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7E54AD" w14:textId="3797344B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A835747" w14:textId="615384E8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</w:tr>
      <w:tr w:rsidR="00E44D61" w:rsidRPr="004B764F" w14:paraId="60F7E75C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7E343603" w14:textId="1C0A3D16" w:rsidR="00E44D61" w:rsidRPr="004B764F" w:rsidRDefault="00E44D61" w:rsidP="00E44D61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Lena Power Station No. </w:t>
            </w:r>
            <w:r w:rsidR="000E0417"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LLC.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090C33" w14:textId="6BC333E0" w:rsidR="00E44D61" w:rsidRPr="004B764F" w:rsidRDefault="00E44D61" w:rsidP="00E44D61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3AAA1701" w14:textId="77777777" w:rsidR="00E44D61" w:rsidRPr="004B764F" w:rsidRDefault="00E44D61" w:rsidP="00E44D61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5A25C4C9" w14:textId="2A415A4E" w:rsidR="00E44D61" w:rsidRPr="004B764F" w:rsidRDefault="00E44D61" w:rsidP="00E44D61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75FB3F10" w14:textId="719ADA9C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42AF462B" w14:textId="0701A629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5923B51D" w14:textId="69E626B5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49E7FD0A" w14:textId="53328EF0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E34ADD" w14:textId="67F777D9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1BBDF26" w14:textId="735A2E9E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6C66A2" w14:textId="21415E3D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CAA26AC" w14:textId="5F5F0E7C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69A7BCF" w14:textId="3EBDF996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F8CA08B" w14:textId="214A659D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E44D61" w:rsidRPr="004B764F" w14:paraId="53071373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  <w:vAlign w:val="bottom"/>
          </w:tcPr>
          <w:p w14:paraId="4BB9861C" w14:textId="51820A2D" w:rsidR="00E44D61" w:rsidRPr="004B764F" w:rsidRDefault="00E44D61" w:rsidP="00E44D61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บริษัทย่อยที่ถือหุ้นโดย</w: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Geothermal Power B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5AC481" w14:textId="77777777" w:rsidR="00E44D61" w:rsidRPr="004B764F" w:rsidRDefault="00E44D61" w:rsidP="00E44D61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603144A8" w14:textId="77777777" w:rsidR="00E44D61" w:rsidRPr="004B764F" w:rsidRDefault="00E44D61" w:rsidP="00E44D61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5D23B8EC" w14:textId="7777777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3E7A120C" w14:textId="7777777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6C1327CE" w14:textId="7777777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35EAF4AF" w14:textId="7777777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B9B851" w14:textId="7777777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CE0ADA1" w14:textId="7777777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71C7C9" w14:textId="7777777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20A631B" w14:textId="7777777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88CAAA" w14:textId="7777777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1D3BD04" w14:textId="7777777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E44D61" w:rsidRPr="004B764F" w14:paraId="7C4A06EF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27CB78D2" w14:textId="3EF902EC" w:rsidR="00E44D61" w:rsidRPr="004B764F" w:rsidRDefault="00E44D61" w:rsidP="00E44D61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PPSN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E6CF3B" w14:textId="71F1FA90" w:rsidR="00E44D61" w:rsidRPr="004B764F" w:rsidRDefault="00E44D61" w:rsidP="00E44D61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6B26568E" w14:textId="77777777" w:rsidR="00E44D61" w:rsidRPr="004B764F" w:rsidRDefault="00E44D61" w:rsidP="00E44D61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08A8D418" w14:textId="38D36352" w:rsidR="00E44D61" w:rsidRPr="004B764F" w:rsidRDefault="00E44D61" w:rsidP="00E44D61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4FDD3F09" w14:textId="5010A1F1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5C81D73" w14:textId="06101442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191EB52C" w14:textId="0DF6E27F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4A191E25" w14:textId="0532D8CE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A63E05" w14:textId="1BBDAAAF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4A611B8" w14:textId="2E3E34D4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20299C2" w14:textId="63C9038E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8D1801E" w14:textId="2156DA21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2CD42C" w14:textId="191CCF41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AD44439" w14:textId="038466BF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</w:tr>
      <w:tr w:rsidR="00E44D61" w:rsidRPr="004B764F" w14:paraId="3ADF9594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7B117F6B" w14:textId="2E7A1247" w:rsidR="00E44D61" w:rsidRPr="004B764F" w:rsidRDefault="00E44D61" w:rsidP="00E44D61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SNS Power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522B2C" w14:textId="1C1BFA86" w:rsidR="00E44D61" w:rsidRPr="004B764F" w:rsidRDefault="00E44D61" w:rsidP="00E44D61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78669A27" w14:textId="77777777" w:rsidR="00E44D61" w:rsidRPr="004B764F" w:rsidRDefault="00E44D61" w:rsidP="00E44D61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104F2834" w14:textId="1334C235" w:rsidR="00E44D61" w:rsidRPr="004B764F" w:rsidRDefault="00E44D61" w:rsidP="00E44D61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47C617F9" w14:textId="4F58769F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1592976E" w14:textId="10D6AC2E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33C826FC" w14:textId="39584116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208C6B17" w14:textId="02C1D7B4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F50727" w14:textId="5649AFCC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4204D0A" w14:textId="70B9B07F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386BB9" w14:textId="319A3DAC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D89720B" w14:textId="1F96B421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E90809" w14:textId="0147A95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2E5F472" w14:textId="6FEB95F9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</w:tr>
      <w:tr w:rsidR="00E44D61" w:rsidRPr="004B764F" w14:paraId="6B50F776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751C2409" w14:textId="0851E0C1" w:rsidR="00E44D61" w:rsidRPr="004B764F" w:rsidRDefault="00E44D61" w:rsidP="00E44D61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  <w:t xml:space="preserve">   </w: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Dual Energy Binary - Power Plant No. </w:t>
            </w:r>
            <w:r w:rsidR="000E0417"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LLC.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9F5C50" w14:textId="543610A2" w:rsidR="00E44D61" w:rsidRPr="004B764F" w:rsidRDefault="00E44D61" w:rsidP="00E44D61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3928E7A0" w14:textId="77777777" w:rsidR="00E44D61" w:rsidRPr="004B764F" w:rsidRDefault="00E44D61" w:rsidP="00E44D61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23A54A65" w14:textId="714AB79E" w:rsidR="00E44D61" w:rsidRPr="004B764F" w:rsidRDefault="00E44D61" w:rsidP="00E44D61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1723DCA9" w14:textId="3FBEE9F6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55D4FC4F" w14:textId="32FEB183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66E05663" w14:textId="6A9B2C94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475EFF30" w14:textId="43EB03F1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70AB82" w14:textId="63EA1619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7705040" w14:textId="63A9CF3A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C37FAB" w14:textId="053CB638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905837D" w14:textId="387F2D73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920703" w14:textId="35380EFA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423C533" w14:textId="3CDC50BF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E44D61" w:rsidRPr="004B764F" w14:paraId="22FB99E4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49340B5C" w14:textId="294B8597" w:rsidR="00E44D61" w:rsidRPr="004B764F" w:rsidRDefault="00E44D61" w:rsidP="00E44D61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บริษัทย่อยที่ถือหุ้นโดย</w: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Sumo Power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A4A3FB" w14:textId="77777777" w:rsidR="00E44D61" w:rsidRPr="004B764F" w:rsidRDefault="00E44D61" w:rsidP="00E44D61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0333D30B" w14:textId="77777777" w:rsidR="00E44D61" w:rsidRPr="004B764F" w:rsidRDefault="00E44D61" w:rsidP="00E44D61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7633EE09" w14:textId="7777777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413FD372" w14:textId="7777777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489F96DA" w14:textId="7777777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2D6B0C41" w14:textId="7777777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EC1D208" w14:textId="7777777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CA3747D" w14:textId="7777777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5B8DBB7" w14:textId="7777777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FD1E282" w14:textId="7777777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EB65B4" w14:textId="7777777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EA96103" w14:textId="77777777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E44D61" w:rsidRPr="004B764F" w14:paraId="42E3F02B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3C451059" w14:textId="3D817252" w:rsidR="00E44D61" w:rsidRPr="004B764F" w:rsidRDefault="00E44D61" w:rsidP="00E44D61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  <w:t xml:space="preserve">   Otomeyama Energy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90EE0A" w14:textId="2A0B7F52" w:rsidR="00E44D61" w:rsidRPr="004B764F" w:rsidRDefault="00E44D61" w:rsidP="00E44D61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162023DD" w14:textId="77777777" w:rsidR="00E44D61" w:rsidRPr="004B764F" w:rsidRDefault="00E44D61" w:rsidP="00E44D61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1308C8F5" w14:textId="6A0C9C2A" w:rsidR="00E44D61" w:rsidRPr="004B764F" w:rsidRDefault="00E44D61" w:rsidP="00E44D61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531211E1" w14:textId="617C7BEE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744CB63" w14:textId="677CAFE4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253B8F53" w14:textId="537C964A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8F62E74" w14:textId="757FD90B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61070A" w14:textId="265EB9FD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057B785" w14:textId="158D8491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28153A" w14:textId="052747CE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CC3167B" w14:textId="783C6406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424EB1" w14:textId="42A35248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1D1A641" w14:textId="1606B052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</w:tr>
      <w:tr w:rsidR="00E44D61" w:rsidRPr="004B764F" w14:paraId="4379AEE4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7881FDE4" w14:textId="2E372B75" w:rsidR="00E44D61" w:rsidRPr="004B764F" w:rsidRDefault="00E44D61" w:rsidP="00E44D61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  <w:t xml:space="preserve">   S - Power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F61E12" w14:textId="158AFE0D" w:rsidR="00E44D61" w:rsidRPr="004B764F" w:rsidRDefault="00E44D61" w:rsidP="00E44D61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1040E456" w14:textId="77777777" w:rsidR="00E44D61" w:rsidRPr="004B764F" w:rsidRDefault="00E44D61" w:rsidP="00E44D61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55EC7753" w14:textId="24845FC8" w:rsidR="00E44D61" w:rsidRPr="004B764F" w:rsidRDefault="00E44D61" w:rsidP="00E44D61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6BAA7C5F" w14:textId="574CB160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067244D2" w14:textId="391534ED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E44D61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68C6ECF3" w14:textId="27172B7C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327D1D1D" w14:textId="7CFDDBC0" w:rsidR="00E44D61" w:rsidRPr="004B764F" w:rsidRDefault="000E0417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D2BE86" w14:textId="1B11F0E2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E3DE1E" w14:textId="33395DAA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CCEAA7" w14:textId="4EFA6BEC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30CFF" w14:textId="1C5A13AA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263DB9" w14:textId="0E9861BF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AA6B1" w14:textId="1236F569" w:rsidR="00E44D61" w:rsidRPr="004B764F" w:rsidRDefault="00E44D61" w:rsidP="00E44D61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BE4715" w:rsidRPr="004B764F" w14:paraId="03C11D1F" w14:textId="77777777" w:rsidTr="00E44D61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  <w:vAlign w:val="bottom"/>
          </w:tcPr>
          <w:p w14:paraId="459E9D08" w14:textId="2286EC9B" w:rsidR="00BE4715" w:rsidRPr="004B764F" w:rsidRDefault="00BE4715" w:rsidP="00BE4715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รวมเงินลงทุนในบริษัทย่อย - สุทธิ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FB05B5" w14:textId="77777777" w:rsidR="00BE4715" w:rsidRPr="004B764F" w:rsidRDefault="00BE4715" w:rsidP="00BE4715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6916EDBB" w14:textId="77777777" w:rsidR="00BE4715" w:rsidRPr="004B764F" w:rsidRDefault="00BE4715" w:rsidP="00BE4715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FAB1E3D" w14:textId="77777777" w:rsidR="00BE4715" w:rsidRPr="004B764F" w:rsidRDefault="00BE4715" w:rsidP="00BE4715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52B3D4F0" w14:textId="77777777" w:rsidR="00BE4715" w:rsidRPr="004B764F" w:rsidRDefault="00BE4715" w:rsidP="00BE4715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FCDFAA" w14:textId="77777777" w:rsidR="00BE4715" w:rsidRPr="004B764F" w:rsidRDefault="00BE4715" w:rsidP="00BE4715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1B1D6CDA" w14:textId="77777777" w:rsidR="00BE4715" w:rsidRPr="004B764F" w:rsidRDefault="00BE4715" w:rsidP="00BE4715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E5B6D8" w14:textId="56DCDD50" w:rsidR="00BE4715" w:rsidRPr="004B764F" w:rsidRDefault="000E0417" w:rsidP="00BE4715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BE4715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,</w:t>
            </w: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652</w:t>
            </w:r>
            <w:r w:rsidR="00BE4715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,</w:t>
            </w: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A45987" w14:textId="6F5AB0C1" w:rsidR="00BE4715" w:rsidRPr="004B764F" w:rsidRDefault="00BE4715" w:rsidP="00BE4715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fldChar w:fldCharType="begin"/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instrText xml:space="preserve"> =</w:instrTex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instrText>SUM(ABOVE)</w:instrTex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instrText xml:space="preserve"> </w:instrTex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fldChar w:fldCharType="separate"/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4B764F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</w:rPr>
              <w:t>,</w:t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892</w:t>
            </w:r>
            <w:r w:rsidRPr="004B764F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</w:rPr>
              <w:t>,</w:t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385</w: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fldChar w:fldCharType="end"/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0B80D0" w14:textId="617D83D5" w:rsidR="00BE4715" w:rsidRPr="004B764F" w:rsidRDefault="00BE4715" w:rsidP="00BE4715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(</w:t>
            </w:r>
            <w:r w:rsidR="000E0417"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419</w: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,</w:t>
            </w:r>
            <w:r w:rsidR="000E0417"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772</w: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596D33" w14:textId="119D44BC" w:rsidR="00BE4715" w:rsidRPr="004B764F" w:rsidRDefault="00BE4715" w:rsidP="00BE4715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(</w:t>
            </w:r>
            <w:r w:rsidR="000E0417"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419</w: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,</w:t>
            </w:r>
            <w:r w:rsidR="000E0417"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772</w: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BF1BDD" w14:textId="3F4F1466" w:rsidR="00BE4715" w:rsidRPr="004B764F" w:rsidRDefault="000E0417" w:rsidP="00BE4715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BE4715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232</w:t>
            </w:r>
            <w:r w:rsidR="00BE4715"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0E041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613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9CBB0F" w14:textId="77FF5E20" w:rsidR="00BE4715" w:rsidRPr="004B764F" w:rsidRDefault="00BE4715" w:rsidP="00BE4715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fldChar w:fldCharType="begin"/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instrText xml:space="preserve"> =SUM(ABOVE) </w:instrTex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fldChar w:fldCharType="separate"/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4B764F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472</w:t>
            </w:r>
            <w:r w:rsidRPr="004B764F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="000E0417" w:rsidRPr="000E0417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613</w:t>
            </w:r>
            <w:r w:rsidRPr="004B764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fldChar w:fldCharType="end"/>
            </w:r>
          </w:p>
        </w:tc>
      </w:tr>
    </w:tbl>
    <w:p w14:paraId="353C8453" w14:textId="77777777" w:rsidR="0022017E" w:rsidRPr="004B764F" w:rsidRDefault="0022017E" w:rsidP="00E863A7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8"/>
          <w:szCs w:val="8"/>
          <w:lang w:val="en-GB"/>
        </w:rPr>
      </w:pPr>
    </w:p>
    <w:p w14:paraId="36797F41" w14:textId="5E4A1A78" w:rsidR="007D6CEC" w:rsidRPr="004B764F" w:rsidRDefault="00262366" w:rsidP="00B46F94">
      <w:pPr>
        <w:ind w:left="270" w:hanging="27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  <w:r w:rsidRPr="004B764F">
        <w:rPr>
          <w:rFonts w:ascii="Browallia New" w:eastAsia="Arial Unicode MS" w:hAnsi="Browallia New" w:cs="Browallia New"/>
          <w:sz w:val="22"/>
          <w:szCs w:val="22"/>
          <w:lang w:val="en-GB"/>
        </w:rPr>
        <w:t>*</w:t>
      </w:r>
      <w:r w:rsidRPr="004B764F">
        <w:rPr>
          <w:rFonts w:ascii="Browallia New" w:eastAsia="Arial Unicode MS" w:hAnsi="Browallia New" w:cs="Browallia New"/>
          <w:sz w:val="22"/>
          <w:szCs w:val="22"/>
          <w:lang w:val="en-GB"/>
        </w:rPr>
        <w:tab/>
      </w:r>
      <w:proofErr w:type="gramStart"/>
      <w:r w:rsidR="003B1C2D" w:rsidRPr="004B764F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หน่วย </w:t>
      </w:r>
      <w:r w:rsidR="003B1C2D" w:rsidRPr="004B764F">
        <w:rPr>
          <w:rFonts w:ascii="Browallia New" w:eastAsia="Arial Unicode MS" w:hAnsi="Browallia New" w:cs="Browallia New"/>
          <w:sz w:val="22"/>
          <w:szCs w:val="22"/>
          <w:lang w:val="en-GB"/>
        </w:rPr>
        <w:t>:</w:t>
      </w:r>
      <w:proofErr w:type="gramEnd"/>
      <w:r w:rsidR="003B1C2D" w:rsidRPr="004B764F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  <w:r w:rsidR="003B1C2D" w:rsidRPr="004B764F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พ</w:t>
      </w:r>
      <w:r w:rsidR="00F90A4D" w:rsidRPr="004B764F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ั</w:t>
      </w:r>
      <w:r w:rsidR="003B1C2D" w:rsidRPr="004B764F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นเหรียญสหรัฐ</w:t>
      </w:r>
    </w:p>
    <w:p w14:paraId="6491795A" w14:textId="76925D27" w:rsidR="00E233BD" w:rsidRPr="004B764F" w:rsidRDefault="00E233BD" w:rsidP="00E233BD">
      <w:pPr>
        <w:ind w:left="270" w:hanging="27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  <w:r w:rsidRPr="004B764F">
        <w:rPr>
          <w:rFonts w:ascii="Browallia New" w:eastAsia="Arial Unicode MS" w:hAnsi="Browallia New" w:cs="Browallia New"/>
          <w:sz w:val="22"/>
          <w:szCs w:val="22"/>
          <w:lang w:val="en-GB"/>
        </w:rPr>
        <w:t>*</w:t>
      </w:r>
      <w:r w:rsidRPr="004B764F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*</w:t>
      </w:r>
      <w:r w:rsidRPr="004B764F">
        <w:rPr>
          <w:rFonts w:ascii="Browallia New" w:eastAsia="Arial Unicode MS" w:hAnsi="Browallia New" w:cs="Browallia New"/>
          <w:sz w:val="22"/>
          <w:szCs w:val="22"/>
          <w:lang w:val="en-GB"/>
        </w:rPr>
        <w:tab/>
      </w:r>
      <w:proofErr w:type="gramStart"/>
      <w:r w:rsidRPr="004B764F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หน่วย </w:t>
      </w:r>
      <w:r w:rsidRPr="004B764F">
        <w:rPr>
          <w:rFonts w:ascii="Browallia New" w:eastAsia="Arial Unicode MS" w:hAnsi="Browallia New" w:cs="Browallia New"/>
          <w:sz w:val="22"/>
          <w:szCs w:val="22"/>
          <w:lang w:val="en-GB"/>
        </w:rPr>
        <w:t>:</w:t>
      </w:r>
      <w:proofErr w:type="gramEnd"/>
      <w:r w:rsidRPr="004B764F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พันเยน</w:t>
      </w:r>
    </w:p>
    <w:p w14:paraId="536AA379" w14:textId="4F126D5F" w:rsidR="00944952" w:rsidRPr="004B764F" w:rsidRDefault="00944952" w:rsidP="00944952">
      <w:pPr>
        <w:tabs>
          <w:tab w:val="left" w:pos="432"/>
        </w:tabs>
        <w:rPr>
          <w:rFonts w:ascii="Browallia New" w:eastAsia="Arial Unicode MS" w:hAnsi="Browallia New" w:cs="Browallia New"/>
          <w:sz w:val="22"/>
          <w:szCs w:val="22"/>
          <w:cs/>
          <w:lang w:val="en-GB"/>
        </w:rPr>
        <w:sectPr w:rsidR="00944952" w:rsidRPr="004B764F" w:rsidSect="00440886">
          <w:pgSz w:w="16834" w:h="11909" w:orient="landscape" w:code="9"/>
          <w:pgMar w:top="1440" w:right="504" w:bottom="720" w:left="504" w:header="706" w:footer="576" w:gutter="0"/>
          <w:cols w:space="720"/>
          <w:docGrid w:linePitch="381"/>
        </w:sectPr>
      </w:pPr>
      <w:r w:rsidRPr="004B764F">
        <w:rPr>
          <w:rFonts w:ascii="Browallia New" w:eastAsia="Arial Unicode MS" w:hAnsi="Browallia New" w:cs="Browallia New"/>
          <w:sz w:val="22"/>
          <w:szCs w:val="22"/>
          <w:lang w:val="en-GB"/>
        </w:rPr>
        <w:t>**</w:t>
      </w:r>
      <w:proofErr w:type="gramStart"/>
      <w:r w:rsidRPr="004B764F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*  </w:t>
      </w:r>
      <w:r w:rsidRPr="004B764F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เมื่อวันที่</w:t>
      </w:r>
      <w:proofErr w:type="gramEnd"/>
      <w:r w:rsidRPr="004B764F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 </w:t>
      </w:r>
      <w:r w:rsidR="000E0417" w:rsidRPr="000E0417">
        <w:rPr>
          <w:rFonts w:ascii="Browallia New" w:eastAsia="Arial Unicode MS" w:hAnsi="Browallia New" w:cs="Browallia New"/>
          <w:sz w:val="22"/>
          <w:szCs w:val="22"/>
          <w:lang w:val="en-GB"/>
        </w:rPr>
        <w:t>4</w:t>
      </w:r>
      <w:r w:rsidRPr="004B764F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กุมภาพันธ์ พ.ศ. </w:t>
      </w:r>
      <w:r w:rsidR="000E0417" w:rsidRPr="000E0417">
        <w:rPr>
          <w:rFonts w:ascii="Browallia New" w:eastAsia="Arial Unicode MS" w:hAnsi="Browallia New" w:cs="Browallia New"/>
          <w:sz w:val="22"/>
          <w:szCs w:val="22"/>
          <w:lang w:val="en-GB"/>
        </w:rPr>
        <w:t>2565</w:t>
      </w:r>
      <w:r w:rsidRPr="004B764F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Wind Power A Co., Ltd. </w:t>
      </w:r>
      <w:r w:rsidRPr="004B764F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ได้จดทะเบียนเสร็จสิ้นการเลิกกิจการแล้ว</w:t>
      </w:r>
    </w:p>
    <w:p w14:paraId="6A61430E" w14:textId="77777777" w:rsidR="00AD00DC" w:rsidRPr="004B764F" w:rsidRDefault="00AD00DC" w:rsidP="00AD00DC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FF3FE9C" w14:textId="16ECE092" w:rsidR="008C079E" w:rsidRPr="004B764F" w:rsidRDefault="000E0417" w:rsidP="00FA31D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</w:pPr>
      <w:r w:rsidRPr="000E04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14</w:t>
      </w:r>
      <w:r w:rsidR="008C079E"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0E04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2</w:t>
      </w:r>
      <w:r w:rsidR="00FA31DD"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ab/>
      </w:r>
      <w:r w:rsidR="008C079E"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เงินลงทุนในบริษัทร่วม</w:t>
      </w:r>
    </w:p>
    <w:p w14:paraId="786A4D9B" w14:textId="77777777" w:rsidR="00A64F72" w:rsidRPr="004B764F" w:rsidRDefault="00A64F72" w:rsidP="00FA31DD">
      <w:pPr>
        <w:ind w:left="540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989C803" w14:textId="77777777" w:rsidR="008C079E" w:rsidRPr="004B764F" w:rsidRDefault="008C079E" w:rsidP="00FA31DD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B76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รายละเอียด</w:t>
      </w:r>
      <w:r w:rsidRPr="004B764F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ของเงินลงทุนในบริษัทร่วม </w:t>
      </w:r>
      <w:r w:rsidRPr="004B76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มีดังต่อไปนี้</w:t>
      </w:r>
    </w:p>
    <w:p w14:paraId="35CB10BA" w14:textId="77777777" w:rsidR="008C079E" w:rsidRPr="004B764F" w:rsidRDefault="008C079E" w:rsidP="00FA31DD">
      <w:pPr>
        <w:ind w:left="540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4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85"/>
        <w:gridCol w:w="1170"/>
        <w:gridCol w:w="1440"/>
        <w:gridCol w:w="864"/>
        <w:gridCol w:w="864"/>
        <w:gridCol w:w="864"/>
        <w:gridCol w:w="864"/>
        <w:gridCol w:w="864"/>
        <w:gridCol w:w="864"/>
      </w:tblGrid>
      <w:tr w:rsidR="008C079E" w:rsidRPr="004B764F" w14:paraId="5ED5FEF1" w14:textId="77777777" w:rsidTr="00875094">
        <w:trPr>
          <w:trHeight w:val="20"/>
        </w:trPr>
        <w:tc>
          <w:tcPr>
            <w:tcW w:w="1685" w:type="dxa"/>
            <w:tcBorders>
              <w:top w:val="single" w:sz="4" w:space="0" w:color="auto"/>
            </w:tcBorders>
            <w:vAlign w:val="bottom"/>
          </w:tcPr>
          <w:p w14:paraId="4A4D904D" w14:textId="77777777" w:rsidR="008C079E" w:rsidRPr="004B764F" w:rsidRDefault="008C079E" w:rsidP="00A754E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A5C6EC" w14:textId="77777777" w:rsidR="008C079E" w:rsidRPr="004B764F" w:rsidRDefault="008C079E" w:rsidP="00A754E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CD0342" w14:textId="77777777" w:rsidR="008C079E" w:rsidRPr="004B764F" w:rsidRDefault="008C079E" w:rsidP="00A754E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3A02C54E" w14:textId="77777777" w:rsidR="008C079E" w:rsidRPr="004B764F" w:rsidRDefault="008C079E" w:rsidP="00A754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1758225F" w14:textId="77777777" w:rsidR="008C079E" w:rsidRPr="004B764F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2B2B529B" w14:textId="77777777" w:rsidR="008C079E" w:rsidRPr="004B764F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</w:t>
            </w:r>
          </w:p>
          <w:p w14:paraId="380CD1B6" w14:textId="77777777" w:rsidR="008C079E" w:rsidRPr="004B764F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เฉพาะกิจการ</w:t>
            </w:r>
          </w:p>
        </w:tc>
      </w:tr>
      <w:tr w:rsidR="008C079E" w:rsidRPr="004B764F" w14:paraId="0DEE860F" w14:textId="77777777" w:rsidTr="00875094">
        <w:trPr>
          <w:trHeight w:val="20"/>
        </w:trPr>
        <w:tc>
          <w:tcPr>
            <w:tcW w:w="1685" w:type="dxa"/>
            <w:vMerge w:val="restart"/>
            <w:vAlign w:val="bottom"/>
          </w:tcPr>
          <w:p w14:paraId="52A25CDC" w14:textId="77777777" w:rsidR="008C079E" w:rsidRPr="004B764F" w:rsidRDefault="008C079E" w:rsidP="00A754E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บริษัท</w:t>
            </w:r>
          </w:p>
        </w:tc>
        <w:tc>
          <w:tcPr>
            <w:tcW w:w="1170" w:type="dxa"/>
            <w:vAlign w:val="bottom"/>
          </w:tcPr>
          <w:p w14:paraId="39D140AF" w14:textId="77777777" w:rsidR="008C079E" w:rsidRPr="004B764F" w:rsidRDefault="008C079E" w:rsidP="00A754E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65EE23B7" w14:textId="0EFA1F6B" w:rsidR="008C079E" w:rsidRPr="004B764F" w:rsidRDefault="00417C15" w:rsidP="00A754E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7BDD0050" w14:textId="77777777" w:rsidR="008C079E" w:rsidRPr="004B764F" w:rsidRDefault="008C079E" w:rsidP="00A754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center"/>
          </w:tcPr>
          <w:p w14:paraId="6861FF49" w14:textId="77777777" w:rsidR="008C079E" w:rsidRPr="004B764F" w:rsidRDefault="008C079E" w:rsidP="00A754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128B8809" w14:textId="77777777" w:rsidR="008C079E" w:rsidRPr="004B764F" w:rsidRDefault="008C079E" w:rsidP="00A754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วิธีราคาทุน</w:t>
            </w:r>
          </w:p>
        </w:tc>
      </w:tr>
      <w:tr w:rsidR="008C079E" w:rsidRPr="004B764F" w14:paraId="1D02595C" w14:textId="77777777" w:rsidTr="00875094">
        <w:trPr>
          <w:trHeight w:val="20"/>
        </w:trPr>
        <w:tc>
          <w:tcPr>
            <w:tcW w:w="1685" w:type="dxa"/>
            <w:vMerge/>
            <w:vAlign w:val="center"/>
          </w:tcPr>
          <w:p w14:paraId="12999730" w14:textId="77777777" w:rsidR="008C079E" w:rsidRPr="004B764F" w:rsidRDefault="008C079E" w:rsidP="00A754E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51082FA7" w14:textId="77777777" w:rsidR="00417C15" w:rsidRPr="004B764F" w:rsidRDefault="00417C15" w:rsidP="00417C1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ประเทศที่</w:t>
            </w:r>
          </w:p>
          <w:p w14:paraId="2949C695" w14:textId="22E6E55E" w:rsidR="008C079E" w:rsidRPr="004B764F" w:rsidRDefault="00417C15" w:rsidP="00417C1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จดทะเบียนจัดตั้ง</w:t>
            </w:r>
          </w:p>
        </w:tc>
        <w:tc>
          <w:tcPr>
            <w:tcW w:w="1440" w:type="dxa"/>
            <w:vMerge/>
            <w:vAlign w:val="center"/>
          </w:tcPr>
          <w:p w14:paraId="0E541A2C" w14:textId="77777777" w:rsidR="008C079E" w:rsidRPr="004B764F" w:rsidRDefault="008C079E" w:rsidP="00A754E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4B7CCDDE" w14:textId="50524A48" w:rsidR="008C079E" w:rsidRPr="004B764F" w:rsidRDefault="000E0417" w:rsidP="00196C90">
            <w:pPr>
              <w:ind w:left="-8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E041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EE4E34" w:rsidRPr="004B764F"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EE4E34" w:rsidRPr="004B764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  <w:p w14:paraId="0DF2AD38" w14:textId="7E08CBA3" w:rsidR="008C079E" w:rsidRPr="004B764F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E0417" w:rsidRPr="000E0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  <w:p w14:paraId="31EC0294" w14:textId="77777777" w:rsidR="008C079E" w:rsidRPr="004B764F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62BBB50" w14:textId="7AE068D3" w:rsidR="008C079E" w:rsidRPr="004B764F" w:rsidRDefault="000E0417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E0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8C079E" w:rsidRPr="004B76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8C079E" w:rsidRPr="004B76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  <w:p w14:paraId="16BDB3D9" w14:textId="6D539A7F" w:rsidR="008C079E" w:rsidRPr="004B764F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E0417" w:rsidRPr="000E0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  <w:p w14:paraId="06A93FC3" w14:textId="77777777" w:rsidR="008C079E" w:rsidRPr="004B764F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25FFCA99" w14:textId="58243910" w:rsidR="008C079E" w:rsidRPr="004B764F" w:rsidRDefault="000E0417" w:rsidP="00196C90">
            <w:pPr>
              <w:ind w:left="-1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E041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EE4E34" w:rsidRPr="004B764F"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EE4E34" w:rsidRPr="004B764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  <w:p w14:paraId="610C103E" w14:textId="28C4B580" w:rsidR="008C079E" w:rsidRPr="004B764F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E0417" w:rsidRPr="000E0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  <w:p w14:paraId="26D8115D" w14:textId="77777777" w:rsidR="008C079E" w:rsidRPr="004B764F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A1ED368" w14:textId="3018F39A" w:rsidR="008C079E" w:rsidRPr="004B764F" w:rsidRDefault="000E0417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E0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8C079E" w:rsidRPr="004B76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8C079E" w:rsidRPr="004B76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  <w:p w14:paraId="1BA12695" w14:textId="7A87A83C" w:rsidR="008C079E" w:rsidRPr="004B764F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E0417" w:rsidRPr="000E0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  <w:p w14:paraId="1051E7E4" w14:textId="77777777" w:rsidR="008C079E" w:rsidRPr="004B764F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3139CD6D" w14:textId="4941363C" w:rsidR="008C079E" w:rsidRPr="004B764F" w:rsidRDefault="000E0417" w:rsidP="00196C90">
            <w:pPr>
              <w:ind w:left="-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E041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EE4E34" w:rsidRPr="004B764F"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EE4E34" w:rsidRPr="004B764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  <w:p w14:paraId="118A9FE6" w14:textId="6A5453A4" w:rsidR="008C079E" w:rsidRPr="004B764F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E0417" w:rsidRPr="000E0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  <w:p w14:paraId="0E24F11B" w14:textId="77777777" w:rsidR="008C079E" w:rsidRPr="004B764F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A425547" w14:textId="23A2594B" w:rsidR="008C079E" w:rsidRPr="004B764F" w:rsidRDefault="000E0417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E0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8C079E" w:rsidRPr="004B76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8C079E" w:rsidRPr="004B76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  <w:p w14:paraId="1DCE4EAD" w14:textId="361C7C75" w:rsidR="008C079E" w:rsidRPr="004B764F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E0417" w:rsidRPr="000E041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  <w:p w14:paraId="0EACFA13" w14:textId="77777777" w:rsidR="008C079E" w:rsidRPr="004B764F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8C079E" w:rsidRPr="004B764F" w14:paraId="36792222" w14:textId="77777777" w:rsidTr="00875094">
        <w:trPr>
          <w:trHeight w:val="20"/>
        </w:trPr>
        <w:tc>
          <w:tcPr>
            <w:tcW w:w="1685" w:type="dxa"/>
            <w:tcBorders>
              <w:top w:val="single" w:sz="4" w:space="0" w:color="auto"/>
            </w:tcBorders>
            <w:vAlign w:val="bottom"/>
          </w:tcPr>
          <w:p w14:paraId="7E2AE992" w14:textId="77777777" w:rsidR="008C079E" w:rsidRPr="004B764F" w:rsidRDefault="008C079E" w:rsidP="00A754E6">
            <w:pPr>
              <w:ind w:left="-72" w:right="-72" w:hanging="513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F4F8D5C" w14:textId="77777777" w:rsidR="008C079E" w:rsidRPr="004B764F" w:rsidRDefault="008C079E" w:rsidP="00A754E6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EEDE0F" w14:textId="77777777" w:rsidR="008C079E" w:rsidRPr="004B764F" w:rsidRDefault="008C079E" w:rsidP="00A754E6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C9C4E9" w14:textId="77777777" w:rsidR="008C079E" w:rsidRPr="004B764F" w:rsidRDefault="008C079E" w:rsidP="00A754E6">
            <w:pPr>
              <w:ind w:right="-72" w:hanging="513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693E1DB" w14:textId="77777777" w:rsidR="008C079E" w:rsidRPr="004B764F" w:rsidRDefault="008C079E" w:rsidP="00A754E6">
            <w:pPr>
              <w:ind w:right="-72" w:hanging="513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C65C7" w14:textId="77777777" w:rsidR="008C079E" w:rsidRPr="004B764F" w:rsidRDefault="008C079E" w:rsidP="00A754E6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7E94741" w14:textId="77777777" w:rsidR="008C079E" w:rsidRPr="004B764F" w:rsidRDefault="008C079E" w:rsidP="00A754E6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F58C9" w14:textId="77777777" w:rsidR="008C079E" w:rsidRPr="004B764F" w:rsidRDefault="008C079E" w:rsidP="00A754E6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3DDFE7F" w14:textId="77777777" w:rsidR="008C079E" w:rsidRPr="004B764F" w:rsidRDefault="008C079E" w:rsidP="00A754E6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141DA9" w:rsidRPr="004B764F" w14:paraId="6A5ADB1C" w14:textId="77777777" w:rsidTr="00875094">
        <w:trPr>
          <w:trHeight w:val="20"/>
        </w:trPr>
        <w:tc>
          <w:tcPr>
            <w:tcW w:w="1685" w:type="dxa"/>
            <w:vAlign w:val="bottom"/>
          </w:tcPr>
          <w:p w14:paraId="33D9F790" w14:textId="590392E5" w:rsidR="00141DA9" w:rsidRPr="004B764F" w:rsidRDefault="00141DA9" w:rsidP="00141DA9">
            <w:pPr>
              <w:ind w:left="-112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บริษัทร่วมทางอ้อม</w:t>
            </w:r>
          </w:p>
        </w:tc>
        <w:tc>
          <w:tcPr>
            <w:tcW w:w="1170" w:type="dxa"/>
          </w:tcPr>
          <w:p w14:paraId="4BFB2E3F" w14:textId="77777777" w:rsidR="00141DA9" w:rsidRPr="004B764F" w:rsidRDefault="00141DA9" w:rsidP="00A754E6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7E2A060B" w14:textId="77777777" w:rsidR="00141DA9" w:rsidRPr="004B764F" w:rsidRDefault="00141DA9" w:rsidP="00A754E6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D36C810" w14:textId="77777777" w:rsidR="00141DA9" w:rsidRPr="004B764F" w:rsidRDefault="00141DA9" w:rsidP="00A754E6">
            <w:pPr>
              <w:ind w:right="-72" w:hanging="513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</w:tcPr>
          <w:p w14:paraId="29A5CF3A" w14:textId="77777777" w:rsidR="00141DA9" w:rsidRPr="004B764F" w:rsidRDefault="00141DA9" w:rsidP="00A754E6">
            <w:pPr>
              <w:ind w:right="-72" w:hanging="513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90BAD80" w14:textId="77777777" w:rsidR="00141DA9" w:rsidRPr="004B764F" w:rsidRDefault="00141DA9" w:rsidP="00A754E6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300BE1A4" w14:textId="77777777" w:rsidR="00141DA9" w:rsidRPr="004B764F" w:rsidRDefault="00141DA9" w:rsidP="00A754E6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2DC17C2" w14:textId="77777777" w:rsidR="00141DA9" w:rsidRPr="004B764F" w:rsidRDefault="00141DA9" w:rsidP="00A754E6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60885CBE" w14:textId="77777777" w:rsidR="00141DA9" w:rsidRPr="004B764F" w:rsidRDefault="00141DA9" w:rsidP="00A754E6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8C079E" w:rsidRPr="004B764F" w14:paraId="66C741BC" w14:textId="77777777" w:rsidTr="00875094">
        <w:trPr>
          <w:trHeight w:val="20"/>
        </w:trPr>
        <w:tc>
          <w:tcPr>
            <w:tcW w:w="1685" w:type="dxa"/>
          </w:tcPr>
          <w:p w14:paraId="601F3D94" w14:textId="36053C41" w:rsidR="008C079E" w:rsidRPr="004B764F" w:rsidRDefault="00141DA9" w:rsidP="00A754E6">
            <w:pPr>
              <w:ind w:left="-112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M-Luxe Energy Co., Ltd</w:t>
            </w:r>
            <w:r w:rsidR="008C079E" w:rsidRPr="004B76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</w:p>
          <w:p w14:paraId="298A3EB1" w14:textId="77777777" w:rsidR="008C079E" w:rsidRPr="004B764F" w:rsidRDefault="008C079E" w:rsidP="00A754E6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793E3AB" w14:textId="37C1AEC2" w:rsidR="008C079E" w:rsidRPr="004B764F" w:rsidRDefault="00417C15" w:rsidP="00417C15">
            <w:pPr>
              <w:ind w:left="15" w:right="-72" w:hanging="87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440" w:type="dxa"/>
          </w:tcPr>
          <w:p w14:paraId="4802A5FB" w14:textId="77777777" w:rsidR="00417C15" w:rsidRPr="004B764F" w:rsidRDefault="00417C15" w:rsidP="00417C15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ประกอบกิจการร่วมทุน</w:t>
            </w:r>
          </w:p>
          <w:p w14:paraId="1B12EAD1" w14:textId="77777777" w:rsidR="00417C15" w:rsidRPr="004B764F" w:rsidRDefault="00417C15" w:rsidP="00417C15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พัฒนาที่ดินเพื่อสร้าง</w:t>
            </w:r>
          </w:p>
          <w:p w14:paraId="0EF4841E" w14:textId="77777777" w:rsidR="00417C15" w:rsidRPr="004B764F" w:rsidRDefault="00417C15" w:rsidP="00417C15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โรงงานพลังงานความ</w:t>
            </w:r>
          </w:p>
          <w:p w14:paraId="3F91E905" w14:textId="325E1717" w:rsidR="008C079E" w:rsidRPr="004B764F" w:rsidRDefault="00417C15" w:rsidP="00417C15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ร้อนใต้พิภพ</w:t>
            </w:r>
          </w:p>
        </w:tc>
        <w:tc>
          <w:tcPr>
            <w:tcW w:w="864" w:type="dxa"/>
            <w:shd w:val="clear" w:color="auto" w:fill="FAFAFA"/>
          </w:tcPr>
          <w:p w14:paraId="5BA52CBF" w14:textId="75490C51" w:rsidR="008C079E" w:rsidRPr="004B764F" w:rsidRDefault="000E0417" w:rsidP="00A75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864" w:type="dxa"/>
          </w:tcPr>
          <w:p w14:paraId="6AB2839C" w14:textId="249E2D08" w:rsidR="008C079E" w:rsidRPr="004B764F" w:rsidRDefault="000E0417" w:rsidP="00A75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0E041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5D6FEAE9" w14:textId="636DA922" w:rsidR="008C079E" w:rsidRPr="004B764F" w:rsidRDefault="00C87C96" w:rsidP="00A75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993D46C" w14:textId="77777777" w:rsidR="008C079E" w:rsidRPr="004B764F" w:rsidRDefault="008C079E" w:rsidP="00A75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748FCAA" w14:textId="00FE55FF" w:rsidR="008C079E" w:rsidRPr="004B764F" w:rsidRDefault="00C87C96" w:rsidP="00A75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611DFE6" w14:textId="5F248737" w:rsidR="008C079E" w:rsidRPr="004B764F" w:rsidRDefault="001D2BFB" w:rsidP="00A75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8C079E" w:rsidRPr="004B764F" w14:paraId="636F73F5" w14:textId="77777777" w:rsidTr="00875094">
        <w:trPr>
          <w:trHeight w:val="20"/>
        </w:trPr>
        <w:tc>
          <w:tcPr>
            <w:tcW w:w="1685" w:type="dxa"/>
          </w:tcPr>
          <w:p w14:paraId="0531B892" w14:textId="77777777" w:rsidR="008C079E" w:rsidRPr="004B764F" w:rsidRDefault="008C079E" w:rsidP="00A754E6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1170" w:type="dxa"/>
          </w:tcPr>
          <w:p w14:paraId="5F826266" w14:textId="77777777" w:rsidR="008C079E" w:rsidRPr="004B764F" w:rsidRDefault="008C079E" w:rsidP="00A754E6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2805C716" w14:textId="77777777" w:rsidR="008C079E" w:rsidRPr="004B764F" w:rsidRDefault="008C079E" w:rsidP="00A754E6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00B35D47" w14:textId="77777777" w:rsidR="008C079E" w:rsidRPr="004B764F" w:rsidRDefault="008C079E" w:rsidP="00A75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7C0E2ECD" w14:textId="77777777" w:rsidR="008C079E" w:rsidRPr="004B764F" w:rsidRDefault="008C079E" w:rsidP="00A754E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266FA6" w14:textId="020E911A" w:rsidR="008C079E" w:rsidRPr="004B764F" w:rsidRDefault="00C87C96" w:rsidP="00A75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61E61" w14:textId="77777777" w:rsidR="008C079E" w:rsidRPr="004B764F" w:rsidRDefault="008C079E" w:rsidP="00A75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18385F" w14:textId="3835C68B" w:rsidR="008C079E" w:rsidRPr="004B764F" w:rsidRDefault="00C87C96" w:rsidP="00A75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752C8" w14:textId="77777777" w:rsidR="008C079E" w:rsidRPr="004B764F" w:rsidRDefault="008C079E" w:rsidP="00A75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</w:tr>
    </w:tbl>
    <w:p w14:paraId="45C06BC6" w14:textId="77777777" w:rsidR="008C079E" w:rsidRPr="004B764F" w:rsidRDefault="008C079E" w:rsidP="000B4D4E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BE308C1" w14:textId="31F84A47" w:rsidR="008C079E" w:rsidRPr="004B764F" w:rsidRDefault="008C079E" w:rsidP="00DE56E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B764F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รับรู้ส่วนแบ่งผลขาดทุนจากเงินลงทุนในบริษัทร่วมดังกล่าวจนมูลค่าตามบัญชีตามวิธีส่วนได้เสียเท่ากับศูนย์ และบริษัทได้หยุดรับรู้ส่วนแบ่งผลขาดทุนจากเงินลงทุนในบริษัทร่วมเนื่องจากบริษัทไม่ได้มีภาระผูกพันตามกฏหมายหรือ</w:t>
      </w:r>
      <w:r w:rsidR="000E6524" w:rsidRPr="004B764F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4B764F">
        <w:rPr>
          <w:rFonts w:ascii="Browallia New" w:hAnsi="Browallia New" w:cs="Browallia New"/>
          <w:color w:val="000000"/>
          <w:sz w:val="26"/>
          <w:szCs w:val="26"/>
          <w:cs/>
        </w:rPr>
        <w:t>ค้ำประกันหนี้ที่ต้องจ่ายชำระของบริษัทร่วมดังกล่าว</w:t>
      </w:r>
    </w:p>
    <w:p w14:paraId="1D464C87" w14:textId="2CF29C81" w:rsidR="00B22D2F" w:rsidRPr="004B764F" w:rsidRDefault="00B22D2F" w:rsidP="00DE56E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2D2F" w:rsidRPr="004B764F" w14:paraId="324C08F0" w14:textId="77777777" w:rsidTr="00AF60F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C5C610" w14:textId="1F174654" w:rsidR="00B22D2F" w:rsidRPr="004B764F" w:rsidRDefault="000E0417" w:rsidP="00AF60FA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B22D2F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2D2F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</w:tr>
    </w:tbl>
    <w:p w14:paraId="29FFB0B6" w14:textId="77777777" w:rsidR="00B22D2F" w:rsidRPr="004B764F" w:rsidRDefault="00B22D2F" w:rsidP="00B22D2F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1275"/>
        <w:gridCol w:w="1418"/>
        <w:gridCol w:w="1237"/>
      </w:tblGrid>
      <w:tr w:rsidR="00B22D2F" w:rsidRPr="004B764F" w14:paraId="3A2ECC88" w14:textId="77777777" w:rsidTr="00AF60FA">
        <w:trPr>
          <w:cantSplit/>
          <w:trHeight w:val="305"/>
        </w:trPr>
        <w:tc>
          <w:tcPr>
            <w:tcW w:w="4253" w:type="dxa"/>
            <w:shd w:val="clear" w:color="auto" w:fill="auto"/>
            <w:vAlign w:val="bottom"/>
          </w:tcPr>
          <w:p w14:paraId="512B0192" w14:textId="77777777" w:rsidR="00B22D2F" w:rsidRPr="004B764F" w:rsidRDefault="00B22D2F" w:rsidP="00AF60F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4" w:name="_Hlk118838885"/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E81481" w14:textId="77777777" w:rsidR="00B22D2F" w:rsidRPr="004B764F" w:rsidRDefault="00B22D2F" w:rsidP="00AF60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78A3B" w14:textId="77777777" w:rsidR="00B22D2F" w:rsidRPr="004B764F" w:rsidRDefault="00B22D2F" w:rsidP="00AF60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22D2F" w:rsidRPr="004B764F" w14:paraId="2C20FC2F" w14:textId="77777777" w:rsidTr="00AF60FA">
        <w:trPr>
          <w:cantSplit/>
          <w:trHeight w:val="305"/>
        </w:trPr>
        <w:tc>
          <w:tcPr>
            <w:tcW w:w="4253" w:type="dxa"/>
            <w:shd w:val="clear" w:color="auto" w:fill="auto"/>
            <w:vAlign w:val="bottom"/>
          </w:tcPr>
          <w:p w14:paraId="306941BE" w14:textId="77777777" w:rsidR="00B22D2F" w:rsidRPr="004B764F" w:rsidRDefault="00B22D2F" w:rsidP="00AF60F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BE2AD" w14:textId="4095DA20" w:rsidR="00B22D2F" w:rsidRPr="004B764F" w:rsidRDefault="000E0417" w:rsidP="00AF60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22D2F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22D2F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3D9B8" w14:textId="0C57E524" w:rsidR="00B22D2F" w:rsidRPr="004B764F" w:rsidRDefault="000E0417" w:rsidP="00AF60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22D2F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22D2F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43DA3" w14:textId="0E7893DC" w:rsidR="00B22D2F" w:rsidRPr="004B764F" w:rsidRDefault="000E0417" w:rsidP="00AF60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22D2F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22D2F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D6F3C" w14:textId="4FDD4983" w:rsidR="00B22D2F" w:rsidRPr="004B764F" w:rsidRDefault="000E0417" w:rsidP="00AF60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22D2F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22D2F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22D2F" w:rsidRPr="004B764F" w14:paraId="62224266" w14:textId="77777777" w:rsidTr="00AF60FA">
        <w:trPr>
          <w:cantSplit/>
          <w:trHeight w:val="305"/>
        </w:trPr>
        <w:tc>
          <w:tcPr>
            <w:tcW w:w="4253" w:type="dxa"/>
            <w:shd w:val="clear" w:color="auto" w:fill="auto"/>
            <w:vAlign w:val="bottom"/>
          </w:tcPr>
          <w:p w14:paraId="08775113" w14:textId="77777777" w:rsidR="00B22D2F" w:rsidRPr="004B764F" w:rsidRDefault="00B22D2F" w:rsidP="00AF60F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6DE9A4" w14:textId="0025D14F" w:rsidR="00B22D2F" w:rsidRPr="004B764F" w:rsidRDefault="00B22D2F" w:rsidP="00AF60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A92B11" w14:textId="0DE55D21" w:rsidR="00B22D2F" w:rsidRPr="004B764F" w:rsidRDefault="00B22D2F" w:rsidP="00AF60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E619FE" w14:textId="3314C243" w:rsidR="00B22D2F" w:rsidRPr="004B764F" w:rsidRDefault="00B22D2F" w:rsidP="00AF60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98017EB" w14:textId="03F3E5B3" w:rsidR="00B22D2F" w:rsidRPr="004B764F" w:rsidRDefault="00B22D2F" w:rsidP="00AF60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22D2F" w:rsidRPr="004B764F" w14:paraId="31EEA355" w14:textId="77777777" w:rsidTr="00AF60FA">
        <w:trPr>
          <w:cantSplit/>
          <w:trHeight w:val="305"/>
        </w:trPr>
        <w:tc>
          <w:tcPr>
            <w:tcW w:w="4253" w:type="dxa"/>
            <w:shd w:val="clear" w:color="auto" w:fill="auto"/>
            <w:vAlign w:val="bottom"/>
          </w:tcPr>
          <w:p w14:paraId="575A2D74" w14:textId="77777777" w:rsidR="00B22D2F" w:rsidRPr="004B764F" w:rsidRDefault="00B22D2F" w:rsidP="00AF60F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98E9248" w14:textId="77777777" w:rsidR="00B22D2F" w:rsidRPr="004B764F" w:rsidRDefault="00B22D2F" w:rsidP="00AF60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D8EB783" w14:textId="77777777" w:rsidR="00B22D2F" w:rsidRPr="004B764F" w:rsidRDefault="00B22D2F" w:rsidP="00AF60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722F0E2" w14:textId="77777777" w:rsidR="00B22D2F" w:rsidRPr="004B764F" w:rsidRDefault="00B22D2F" w:rsidP="00AF60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727FF533" w14:textId="77777777" w:rsidR="00B22D2F" w:rsidRPr="004B764F" w:rsidRDefault="00B22D2F" w:rsidP="00AF60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22D2F" w:rsidRPr="004B764F" w14:paraId="76BE6578" w14:textId="77777777" w:rsidTr="009D2DE6">
        <w:trPr>
          <w:cantSplit/>
          <w:trHeight w:val="68"/>
        </w:trPr>
        <w:tc>
          <w:tcPr>
            <w:tcW w:w="4253" w:type="dxa"/>
            <w:shd w:val="clear" w:color="auto" w:fill="auto"/>
            <w:vAlign w:val="bottom"/>
          </w:tcPr>
          <w:p w14:paraId="2AFCCCD2" w14:textId="77777777" w:rsidR="00B22D2F" w:rsidRPr="004B764F" w:rsidRDefault="00B22D2F" w:rsidP="00AF60F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A5F11" w14:textId="77777777" w:rsidR="00B22D2F" w:rsidRPr="004B764F" w:rsidRDefault="00B22D2F" w:rsidP="00AF60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2DF3A8" w14:textId="77777777" w:rsidR="00B22D2F" w:rsidRPr="004B764F" w:rsidRDefault="00B22D2F" w:rsidP="00AF60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E93DC3" w14:textId="77777777" w:rsidR="00B22D2F" w:rsidRPr="004B764F" w:rsidRDefault="00B22D2F" w:rsidP="00AF60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F3317C" w14:textId="77777777" w:rsidR="00B22D2F" w:rsidRPr="004B764F" w:rsidRDefault="00B22D2F" w:rsidP="00AF60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22D2F" w:rsidRPr="004B764F" w14:paraId="62A23278" w14:textId="77777777" w:rsidTr="009D2DE6">
        <w:trPr>
          <w:cantSplit/>
          <w:trHeight w:val="315"/>
        </w:trPr>
        <w:tc>
          <w:tcPr>
            <w:tcW w:w="4253" w:type="dxa"/>
            <w:shd w:val="clear" w:color="auto" w:fill="auto"/>
            <w:vAlign w:val="bottom"/>
          </w:tcPr>
          <w:p w14:paraId="01479D84" w14:textId="77777777" w:rsidR="00B22D2F" w:rsidRPr="004B764F" w:rsidRDefault="00B22D2F" w:rsidP="00AF60FA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3727A3D" w14:textId="77777777" w:rsidR="00B22D2F" w:rsidRPr="004B764F" w:rsidRDefault="00B22D2F" w:rsidP="00AF60F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9C85339" w14:textId="77777777" w:rsidR="00B22D2F" w:rsidRPr="004B764F" w:rsidRDefault="00B22D2F" w:rsidP="00AF60F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52D879D" w14:textId="77777777" w:rsidR="00B22D2F" w:rsidRPr="004B764F" w:rsidRDefault="00B22D2F" w:rsidP="00AF60F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5EB8625B" w14:textId="77777777" w:rsidR="00B22D2F" w:rsidRPr="004B764F" w:rsidRDefault="00B22D2F" w:rsidP="00AF60F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22D2F" w:rsidRPr="004B764F" w14:paraId="1B945D8D" w14:textId="77777777" w:rsidTr="009D2DE6">
        <w:trPr>
          <w:cantSplit/>
          <w:trHeight w:val="305"/>
        </w:trPr>
        <w:tc>
          <w:tcPr>
            <w:tcW w:w="4253" w:type="dxa"/>
            <w:shd w:val="clear" w:color="auto" w:fill="auto"/>
            <w:vAlign w:val="bottom"/>
          </w:tcPr>
          <w:p w14:paraId="037717A3" w14:textId="5A5773E6" w:rsidR="00B22D2F" w:rsidRPr="004B764F" w:rsidRDefault="00B22D2F" w:rsidP="00AF60F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AD28D3A" w14:textId="77777777" w:rsidR="00B22D2F" w:rsidRPr="004B764F" w:rsidRDefault="00B22D2F" w:rsidP="00AF60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A80A8B6" w14:textId="77777777" w:rsidR="00B22D2F" w:rsidRPr="004B764F" w:rsidRDefault="00B22D2F" w:rsidP="00AF60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4D52243" w14:textId="77777777" w:rsidR="00B22D2F" w:rsidRPr="004B764F" w:rsidRDefault="00B22D2F" w:rsidP="00AF60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3F903D81" w14:textId="77777777" w:rsidR="00B22D2F" w:rsidRPr="004B764F" w:rsidRDefault="00B22D2F" w:rsidP="00AF60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22D2F" w:rsidRPr="004B764F" w14:paraId="656B44BD" w14:textId="77777777" w:rsidTr="009D2DE6">
        <w:trPr>
          <w:cantSplit/>
          <w:trHeight w:val="296"/>
        </w:trPr>
        <w:tc>
          <w:tcPr>
            <w:tcW w:w="4253" w:type="dxa"/>
            <w:shd w:val="clear" w:color="auto" w:fill="auto"/>
            <w:vAlign w:val="bottom"/>
          </w:tcPr>
          <w:p w14:paraId="25D59BFA" w14:textId="77777777" w:rsidR="00B22D2F" w:rsidRPr="004B764F" w:rsidRDefault="00B22D2F" w:rsidP="00AF60F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ECD90AD" w14:textId="37333470" w:rsidR="00B22D2F" w:rsidRPr="004B764F" w:rsidRDefault="000E0417" w:rsidP="00AF60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291331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F3401EE" w14:textId="4E471C54" w:rsidR="00B22D2F" w:rsidRPr="004B764F" w:rsidRDefault="000E0417" w:rsidP="00AF60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291331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93AF370" w14:textId="4901F7D0" w:rsidR="00B22D2F" w:rsidRPr="004B764F" w:rsidRDefault="000E0417" w:rsidP="00AF60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291331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599B96C" w14:textId="119076B8" w:rsidR="00B22D2F" w:rsidRPr="004B764F" w:rsidRDefault="000E0417" w:rsidP="00AF60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291331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A9256D" w:rsidRPr="004B764F" w14:paraId="1D067988" w14:textId="77777777" w:rsidTr="009D2DE6">
        <w:trPr>
          <w:cantSplit/>
          <w:trHeight w:val="296"/>
        </w:trPr>
        <w:tc>
          <w:tcPr>
            <w:tcW w:w="4253" w:type="dxa"/>
            <w:shd w:val="clear" w:color="auto" w:fill="auto"/>
            <w:vAlign w:val="bottom"/>
          </w:tcPr>
          <w:p w14:paraId="481E1E2C" w14:textId="79E7A3A5" w:rsidR="00A9256D" w:rsidRPr="004B764F" w:rsidRDefault="00A9256D" w:rsidP="00AF60F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จำหน่าย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6785D38" w14:textId="6C69FBF0" w:rsidR="00A9256D" w:rsidRPr="004B764F" w:rsidRDefault="00925138" w:rsidP="00AF60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9D0204" w14:textId="0087CB8A" w:rsidR="00A9256D" w:rsidRPr="004B764F" w:rsidRDefault="00A9256D" w:rsidP="00AF60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430761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C6310AC" w14:textId="38F307F8" w:rsidR="00A9256D" w:rsidRPr="004B764F" w:rsidRDefault="00925138" w:rsidP="00AF60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F835951" w14:textId="0D60F8BE" w:rsidR="00A9256D" w:rsidRPr="004B764F" w:rsidRDefault="00430761" w:rsidP="00AF60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22D2F" w:rsidRPr="004B764F" w14:paraId="63D155EC" w14:textId="77777777" w:rsidTr="009D2DE6">
        <w:trPr>
          <w:cantSplit/>
          <w:trHeight w:val="288"/>
        </w:trPr>
        <w:tc>
          <w:tcPr>
            <w:tcW w:w="4253" w:type="dxa"/>
            <w:shd w:val="clear" w:color="auto" w:fill="auto"/>
            <w:vAlign w:val="bottom"/>
          </w:tcPr>
          <w:p w14:paraId="5F390510" w14:textId="40014B64" w:rsidR="00B22D2F" w:rsidRPr="004B764F" w:rsidRDefault="00B22D2F" w:rsidP="00AF60FA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โอน</w:t>
            </w:r>
            <w:r w:rsidR="00A9256D"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มาจากที่ดิน อาคาร และอุปกรณ์</w:t>
            </w:r>
            <w:r w:rsidR="00474075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74075"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(หมายเหตุข้อ 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474075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29842110" w14:textId="42B74E13" w:rsidR="00B22D2F" w:rsidRPr="004B764F" w:rsidRDefault="000E0417" w:rsidP="00AF60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4B1494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75" w:type="dxa"/>
            <w:shd w:val="clear" w:color="auto" w:fill="auto"/>
          </w:tcPr>
          <w:p w14:paraId="4CF52C04" w14:textId="5E9FA6BB" w:rsidR="00B22D2F" w:rsidRPr="004B764F" w:rsidRDefault="00A9256D" w:rsidP="00AF60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74A6810C" w14:textId="2C49D884" w:rsidR="00B22D2F" w:rsidRPr="004B764F" w:rsidRDefault="000E0417" w:rsidP="00AF60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37" w:type="dxa"/>
            <w:shd w:val="clear" w:color="auto" w:fill="auto"/>
          </w:tcPr>
          <w:p w14:paraId="32B1A345" w14:textId="4268D1B0" w:rsidR="00B22D2F" w:rsidRPr="004B764F" w:rsidRDefault="000E5C9A" w:rsidP="00AF60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A54CB" w:rsidRPr="004B764F" w14:paraId="1B5101A9" w14:textId="77777777" w:rsidTr="009D2DE6">
        <w:trPr>
          <w:cantSplit/>
          <w:trHeight w:val="288"/>
        </w:trPr>
        <w:tc>
          <w:tcPr>
            <w:tcW w:w="4253" w:type="dxa"/>
            <w:shd w:val="clear" w:color="auto" w:fill="auto"/>
            <w:vAlign w:val="bottom"/>
          </w:tcPr>
          <w:p w14:paraId="5CE5B13A" w14:textId="45DA56E7" w:rsidR="00DA54CB" w:rsidRPr="004B764F" w:rsidRDefault="00DA54CB" w:rsidP="00AF60FA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="000E1DC3"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จากการ</w:t>
            </w:r>
            <w:r w:rsidR="00DA4D79"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ปรับ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276" w:type="dxa"/>
            <w:shd w:val="clear" w:color="auto" w:fill="FAFAFA"/>
          </w:tcPr>
          <w:p w14:paraId="72CCD80E" w14:textId="12A6D69E" w:rsidR="00DA54CB" w:rsidRPr="004B764F" w:rsidRDefault="000E0417" w:rsidP="00AF60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75" w:type="dxa"/>
            <w:shd w:val="clear" w:color="auto" w:fill="auto"/>
          </w:tcPr>
          <w:p w14:paraId="3789970F" w14:textId="129AB0E0" w:rsidR="00DA54CB" w:rsidRPr="004B764F" w:rsidRDefault="000E0417" w:rsidP="00AF60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30761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18" w:type="dxa"/>
            <w:shd w:val="clear" w:color="auto" w:fill="FAFAFA"/>
          </w:tcPr>
          <w:p w14:paraId="3474EB99" w14:textId="6C98D21C" w:rsidR="00DA54CB" w:rsidRPr="004B764F" w:rsidRDefault="000E0417" w:rsidP="00AA46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A4690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37" w:type="dxa"/>
            <w:shd w:val="clear" w:color="auto" w:fill="auto"/>
          </w:tcPr>
          <w:p w14:paraId="047F1B8F" w14:textId="7716D0C5" w:rsidR="00DA54CB" w:rsidRPr="004B764F" w:rsidRDefault="000E0417" w:rsidP="00AF60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30761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</w:p>
        </w:tc>
      </w:tr>
      <w:tr w:rsidR="00B22D2F" w:rsidRPr="004B764F" w14:paraId="795942EC" w14:textId="77777777" w:rsidTr="009D2DE6">
        <w:trPr>
          <w:cantSplit/>
          <w:trHeight w:val="296"/>
        </w:trPr>
        <w:tc>
          <w:tcPr>
            <w:tcW w:w="4253" w:type="dxa"/>
            <w:shd w:val="clear" w:color="auto" w:fill="auto"/>
            <w:vAlign w:val="bottom"/>
          </w:tcPr>
          <w:p w14:paraId="70DA1FFD" w14:textId="77777777" w:rsidR="00B22D2F" w:rsidRPr="004B764F" w:rsidRDefault="00B22D2F" w:rsidP="00AF60F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0A2445" w14:textId="472CB421" w:rsidR="00B22D2F" w:rsidRPr="004B764F" w:rsidRDefault="000E0417" w:rsidP="00AF60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291331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E528B" w14:textId="5A4AB5E8" w:rsidR="00B22D2F" w:rsidRPr="004B764F" w:rsidRDefault="000E0417" w:rsidP="00AF60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291331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51727D" w14:textId="249F33FD" w:rsidR="00B22D2F" w:rsidRPr="004B764F" w:rsidRDefault="000E0417" w:rsidP="00AF60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AA4690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21701" w14:textId="56B7B888" w:rsidR="00B22D2F" w:rsidRPr="004B764F" w:rsidRDefault="000E0417" w:rsidP="00AF60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291331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bookmarkEnd w:id="14"/>
    </w:tbl>
    <w:p w14:paraId="70695576" w14:textId="77777777" w:rsidR="00B22D2F" w:rsidRPr="004B764F" w:rsidRDefault="00B22D2F" w:rsidP="00B22D2F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DE99863" w14:textId="3867522B" w:rsidR="00A473A0" w:rsidRPr="004B764F" w:rsidRDefault="00B22D2F" w:rsidP="00B22D2F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bookmarkStart w:id="15" w:name="_Hlk118839118"/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ในระหว่างงวดสิ้นสุดวันที่ 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กันยายน พ.ศ. 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F231C7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660BF3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บริษัทย่อย</w:t>
      </w:r>
      <w:r w:rsidR="00963317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แห่งหนึ่ง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ได้มีการจัดประเภทที่ดินและ</w:t>
      </w:r>
      <w:r w:rsidR="00452DF9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อาคาร</w:t>
      </w:r>
      <w:r w:rsidR="000C5805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ซึ่งมีมูลค่าตามบัญชีสุทธิจำนวน 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127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64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="00CE24DC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เป็นอสังหาริมทรัพย์เพื่อการลงทุน</w:t>
      </w:r>
      <w:r w:rsidR="00A473A0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โดยมีมูลค่ายุติธรรมจำนวน 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127</w:t>
      </w:r>
      <w:r w:rsidR="009477D6"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44</w:t>
      </w:r>
      <w:r w:rsidR="00A473A0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ล้านบาท</w:t>
      </w:r>
      <w:r w:rsidR="003B7B4E"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B7B4E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เนื่องจากบริษัท</w:t>
      </w:r>
      <w:r w:rsidR="00963317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ย่อยดังกล่าวได้</w:t>
      </w:r>
      <w:r w:rsidR="003B7B4E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ทำสัญญาให้เช่าที่ดินและ</w:t>
      </w:r>
      <w:r w:rsidR="00D85668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อาคาร</w:t>
      </w:r>
      <w:r w:rsidR="003B7B4E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ดังกล่าวกับ</w:t>
      </w:r>
      <w:r w:rsidR="006E2A88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บริษัทเอกชน</w:t>
      </w:r>
      <w:r w:rsidR="003B7B4E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แห่งหนึ่ง</w:t>
      </w:r>
    </w:p>
    <w:p w14:paraId="07BB13B2" w14:textId="532B5C1E" w:rsidR="00A473A0" w:rsidRPr="004B764F" w:rsidRDefault="001259E4" w:rsidP="00B22D2F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 w:type="page"/>
      </w:r>
    </w:p>
    <w:p w14:paraId="26D65828" w14:textId="4C4EB649" w:rsidR="004568D2" w:rsidRPr="004B764F" w:rsidRDefault="004568D2" w:rsidP="00B22D2F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มูลค่ายุติธรรมของอสังหาริมทรัพย์เพื่อการลงทุนประเมินโดยผู้ประเมินราคาอิสระ โดยอ้างอิงจากวิธีเปรียบเทียบกับข้อมูลตลาดในการวัดมูลค่ายุติธรรมสำหรับที่ดินที่ไม่ได้ใช้งาน โดยนำราคาขายของ</w:t>
      </w:r>
      <w:r w:rsidR="009022B1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ดินที่เปรียบเทียบกันได้ในบริเวณใกล้เคียงกันมาปรับปรุงด้วย</w:t>
      </w:r>
      <w:r w:rsidR="004535F3"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ความแตกต่างของคุณสมบัติที่สำคัญ เช่น ขนาดและสถานที่ตั้ง และใช</w:t>
      </w:r>
      <w:r w:rsidR="00173331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้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วิธีพิจารณาจากรายได้ 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(Income approach)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สำหรับที่ดินและอาคารสำนักงานให้เช่า โดยข้อสมมติฐานหลักที่ใ</w:t>
      </w:r>
      <w:r w:rsidR="00173331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ช้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ในการประเมินมูลค่ายุติธรรมของอาคารดังกล่าวประกอบด้วย อัตราผลตอบแทน </w:t>
      </w:r>
      <w:r w:rsidR="004535F3"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อัตราเงินเฟ้อ อัตราพื้นที่ว่างระยะยาว และอัตราการเติบโตระยะยาวของค่าเช่า มูลค่าย</w:t>
      </w:r>
      <w:r w:rsidR="00173331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ุ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ติธรรมอยู่ในระดับ 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 ของลำดับชั้นมูลค่ายุติธรรม</w:t>
      </w:r>
    </w:p>
    <w:bookmarkEnd w:id="15"/>
    <w:p w14:paraId="219250D6" w14:textId="0A0C45B4" w:rsidR="00996B11" w:rsidRPr="004B764F" w:rsidRDefault="00996B11" w:rsidP="00B22D2F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0320F726" w14:textId="5FCDAC6C" w:rsidR="00B22D2F" w:rsidRPr="004B764F" w:rsidRDefault="00996B11" w:rsidP="009265FA">
      <w:pPr>
        <w:pStyle w:val="BodyTextIndent2"/>
        <w:ind w:lef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16" w:name="_Hlk118839124"/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A1FBC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ได้นำอสังหาริมทรัพย์เพื่อการลงทุน</w:t>
      </w:r>
      <w:r w:rsidR="009265FA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</w:t>
      </w:r>
      <w:r w:rsidR="003E5433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มูลค่ายุติธรรมจำนวน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182</w:t>
      </w:r>
      <w:r w:rsidR="009265FA" w:rsidRPr="004B764F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88</w:t>
      </w:r>
      <w:r w:rsidR="009265FA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9E65E7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    </w:t>
      </w:r>
      <w:r w:rsidR="009265FA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265FA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9265FA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265FA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265FA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9265FA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9265FA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="009265FA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81</w:t>
      </w:r>
      <w:r w:rsidR="009265FA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265FA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9265FA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9265FA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ไปวาง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</w:t>
      </w:r>
      <w:r w:rsidR="009265FA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หลักประกันเงินกู้ยืมระยะสั้น เงินกู้ยืมระยะยาว</w:t>
      </w:r>
      <w:r w:rsidR="00FB71F6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</w:t>
      </w:r>
      <w:r w:rsidR="009265FA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และหุ้นกู้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(หมายเหตุข้อ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bookmarkEnd w:id="16"/>
    <w:p w14:paraId="6540781F" w14:textId="77777777" w:rsidR="008C079E" w:rsidRPr="004B764F" w:rsidRDefault="008C079E" w:rsidP="000B4D4E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4B764F" w14:paraId="1C0BB6B0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F63994" w14:textId="2575C2D3" w:rsidR="003355E1" w:rsidRPr="004B764F" w:rsidRDefault="000E0417" w:rsidP="00E863A7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3355E1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086C4233" w14:textId="77777777" w:rsidR="003355E1" w:rsidRPr="004B764F" w:rsidRDefault="003355E1" w:rsidP="000B4D4E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63"/>
        <w:gridCol w:w="1136"/>
        <w:gridCol w:w="1339"/>
        <w:gridCol w:w="7"/>
        <w:gridCol w:w="1267"/>
        <w:gridCol w:w="1347"/>
      </w:tblGrid>
      <w:tr w:rsidR="00DD5E86" w:rsidRPr="004B764F" w14:paraId="7F0294ED" w14:textId="77777777" w:rsidTr="001A7E72">
        <w:trPr>
          <w:cantSplit/>
          <w:trHeight w:val="305"/>
        </w:trPr>
        <w:tc>
          <w:tcPr>
            <w:tcW w:w="4363" w:type="dxa"/>
            <w:shd w:val="clear" w:color="auto" w:fill="auto"/>
            <w:vAlign w:val="bottom"/>
          </w:tcPr>
          <w:p w14:paraId="053AE736" w14:textId="77777777" w:rsidR="00DD5E86" w:rsidRPr="004B764F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4C873" w14:textId="77777777" w:rsidR="00DD5E86" w:rsidRPr="004B764F" w:rsidRDefault="00DD5E86" w:rsidP="00DD5E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2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AC8B4" w14:textId="77777777" w:rsidR="00DD5E86" w:rsidRPr="004B764F" w:rsidRDefault="00DD5E86" w:rsidP="00DD5E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DD5E86" w:rsidRPr="004B764F" w14:paraId="2112D32C" w14:textId="77777777" w:rsidTr="001A7E72">
        <w:trPr>
          <w:cantSplit/>
          <w:trHeight w:val="305"/>
        </w:trPr>
        <w:tc>
          <w:tcPr>
            <w:tcW w:w="4363" w:type="dxa"/>
            <w:shd w:val="clear" w:color="auto" w:fill="auto"/>
            <w:vAlign w:val="bottom"/>
          </w:tcPr>
          <w:p w14:paraId="21184BE6" w14:textId="77777777" w:rsidR="00DD5E86" w:rsidRPr="004B764F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3C247D83" w14:textId="77777777" w:rsidR="00DD5E86" w:rsidRPr="004B764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EEFE4F4" w14:textId="77777777" w:rsidR="00DD5E86" w:rsidRPr="004B764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342F40BB" w14:textId="77777777" w:rsidR="00DD5E86" w:rsidRPr="004B764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13D3027B" w14:textId="77777777" w:rsidR="00DD5E86" w:rsidRPr="004B764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</w:tr>
      <w:tr w:rsidR="00DD5E86" w:rsidRPr="004B764F" w14:paraId="151EC5B8" w14:textId="77777777" w:rsidTr="001A7E72">
        <w:trPr>
          <w:cantSplit/>
          <w:trHeight w:val="305"/>
        </w:trPr>
        <w:tc>
          <w:tcPr>
            <w:tcW w:w="4363" w:type="dxa"/>
            <w:shd w:val="clear" w:color="auto" w:fill="auto"/>
            <w:vAlign w:val="bottom"/>
          </w:tcPr>
          <w:p w14:paraId="6A3BF215" w14:textId="77777777" w:rsidR="00DD5E86" w:rsidRPr="004B764F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18C30B30" w14:textId="77777777" w:rsidR="00DD5E86" w:rsidRPr="004B764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6" w:type="dxa"/>
            <w:gridSpan w:val="2"/>
            <w:shd w:val="clear" w:color="auto" w:fill="auto"/>
          </w:tcPr>
          <w:p w14:paraId="0D90F813" w14:textId="77777777" w:rsidR="00DD5E86" w:rsidRPr="004B764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67" w:type="dxa"/>
            <w:shd w:val="clear" w:color="auto" w:fill="auto"/>
          </w:tcPr>
          <w:p w14:paraId="0D8996E5" w14:textId="77777777" w:rsidR="00DD5E86" w:rsidRPr="004B764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726E8630" w14:textId="77777777" w:rsidR="00DD5E86" w:rsidRPr="004B764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</w:tr>
      <w:tr w:rsidR="00DD5E86" w:rsidRPr="004B764F" w14:paraId="201AACCD" w14:textId="77777777" w:rsidTr="001A7E72">
        <w:trPr>
          <w:cantSplit/>
          <w:trHeight w:val="305"/>
        </w:trPr>
        <w:tc>
          <w:tcPr>
            <w:tcW w:w="4363" w:type="dxa"/>
            <w:shd w:val="clear" w:color="auto" w:fill="auto"/>
            <w:vAlign w:val="bottom"/>
          </w:tcPr>
          <w:p w14:paraId="5893D512" w14:textId="77777777" w:rsidR="00DD5E86" w:rsidRPr="004B764F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3A61FA57" w14:textId="77777777" w:rsidR="00DD5E86" w:rsidRPr="004B764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346" w:type="dxa"/>
            <w:gridSpan w:val="2"/>
            <w:shd w:val="clear" w:color="auto" w:fill="auto"/>
          </w:tcPr>
          <w:p w14:paraId="5BCDBD89" w14:textId="77777777" w:rsidR="00DD5E86" w:rsidRPr="004B764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ที่ไม่ได้ใช้ใน</w:t>
            </w:r>
          </w:p>
        </w:tc>
        <w:tc>
          <w:tcPr>
            <w:tcW w:w="1267" w:type="dxa"/>
            <w:shd w:val="clear" w:color="auto" w:fill="auto"/>
          </w:tcPr>
          <w:p w14:paraId="7EED1A1D" w14:textId="77777777" w:rsidR="00DD5E86" w:rsidRPr="004B764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346" w:type="dxa"/>
            <w:shd w:val="clear" w:color="auto" w:fill="auto"/>
          </w:tcPr>
          <w:p w14:paraId="690FD992" w14:textId="77777777" w:rsidR="00DD5E86" w:rsidRPr="004B764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ที่ไม่ได้ใช้ใน</w:t>
            </w:r>
          </w:p>
        </w:tc>
      </w:tr>
      <w:tr w:rsidR="00DD5E86" w:rsidRPr="004B764F" w14:paraId="0480A0D8" w14:textId="77777777" w:rsidTr="001A7E72">
        <w:trPr>
          <w:cantSplit/>
          <w:trHeight w:val="305"/>
        </w:trPr>
        <w:tc>
          <w:tcPr>
            <w:tcW w:w="4363" w:type="dxa"/>
            <w:shd w:val="clear" w:color="auto" w:fill="auto"/>
            <w:vAlign w:val="bottom"/>
          </w:tcPr>
          <w:p w14:paraId="3A640A7E" w14:textId="77777777" w:rsidR="00DD5E86" w:rsidRPr="004B764F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2AF34B55" w14:textId="77777777" w:rsidR="00DD5E86" w:rsidRPr="004B764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46" w:type="dxa"/>
            <w:gridSpan w:val="2"/>
            <w:shd w:val="clear" w:color="auto" w:fill="auto"/>
          </w:tcPr>
          <w:p w14:paraId="529DC143" w14:textId="77777777" w:rsidR="00DD5E86" w:rsidRPr="004B764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การดำเนินงาน</w:t>
            </w:r>
          </w:p>
        </w:tc>
        <w:tc>
          <w:tcPr>
            <w:tcW w:w="1267" w:type="dxa"/>
            <w:shd w:val="clear" w:color="auto" w:fill="auto"/>
          </w:tcPr>
          <w:p w14:paraId="090C08D3" w14:textId="77777777" w:rsidR="00DD5E86" w:rsidRPr="004B764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46" w:type="dxa"/>
            <w:shd w:val="clear" w:color="auto" w:fill="auto"/>
          </w:tcPr>
          <w:p w14:paraId="2DBB4631" w14:textId="77777777" w:rsidR="00DD5E86" w:rsidRPr="004B764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การดำเนินงาน</w:t>
            </w:r>
          </w:p>
        </w:tc>
      </w:tr>
      <w:tr w:rsidR="00DD5E86" w:rsidRPr="004B764F" w14:paraId="6F97E1BB" w14:textId="77777777" w:rsidTr="001A7E72">
        <w:trPr>
          <w:cantSplit/>
          <w:trHeight w:val="296"/>
        </w:trPr>
        <w:tc>
          <w:tcPr>
            <w:tcW w:w="4363" w:type="dxa"/>
            <w:shd w:val="clear" w:color="auto" w:fill="auto"/>
            <w:vAlign w:val="bottom"/>
          </w:tcPr>
          <w:p w14:paraId="55A7262E" w14:textId="77777777" w:rsidR="00DD5E86" w:rsidRPr="004B764F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087096E5" w14:textId="77777777" w:rsidR="00DD5E86" w:rsidRPr="004B764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597D0C" w14:textId="77777777" w:rsidR="00DD5E86" w:rsidRPr="004B764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1E1F157F" w14:textId="77777777" w:rsidR="00DD5E86" w:rsidRPr="004B764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29885E56" w14:textId="77777777" w:rsidR="00DD5E86" w:rsidRPr="004B764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D5E86" w:rsidRPr="004B764F" w14:paraId="089CC285" w14:textId="77777777" w:rsidTr="001A7E72">
        <w:trPr>
          <w:cantSplit/>
          <w:trHeight w:val="68"/>
        </w:trPr>
        <w:tc>
          <w:tcPr>
            <w:tcW w:w="4363" w:type="dxa"/>
            <w:shd w:val="clear" w:color="auto" w:fill="auto"/>
            <w:vAlign w:val="bottom"/>
          </w:tcPr>
          <w:p w14:paraId="30BBB0A1" w14:textId="77777777" w:rsidR="00DD5E86" w:rsidRPr="004B764F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2B73E755" w14:textId="77777777" w:rsidR="00DD5E86" w:rsidRPr="004B764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6" w:type="dxa"/>
            <w:gridSpan w:val="2"/>
            <w:shd w:val="clear" w:color="auto" w:fill="FAFAFA"/>
            <w:vAlign w:val="center"/>
          </w:tcPr>
          <w:p w14:paraId="187E6F5D" w14:textId="77777777" w:rsidR="00DD5E86" w:rsidRPr="004B764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  <w:shd w:val="clear" w:color="auto" w:fill="FAFAFA"/>
            <w:vAlign w:val="center"/>
          </w:tcPr>
          <w:p w14:paraId="45830133" w14:textId="77777777" w:rsidR="00DD5E86" w:rsidRPr="004B764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46" w:type="dxa"/>
            <w:shd w:val="clear" w:color="auto" w:fill="FAFAFA"/>
            <w:vAlign w:val="center"/>
          </w:tcPr>
          <w:p w14:paraId="4DD1E721" w14:textId="77777777" w:rsidR="00DD5E86" w:rsidRPr="004B764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D5E86" w:rsidRPr="004B764F" w14:paraId="63AEB939" w14:textId="77777777" w:rsidTr="001A7E72">
        <w:trPr>
          <w:cantSplit/>
          <w:trHeight w:val="315"/>
        </w:trPr>
        <w:tc>
          <w:tcPr>
            <w:tcW w:w="4363" w:type="dxa"/>
            <w:shd w:val="clear" w:color="auto" w:fill="auto"/>
            <w:vAlign w:val="bottom"/>
          </w:tcPr>
          <w:p w14:paraId="00DF2084" w14:textId="6CE5B5C6" w:rsidR="00DD5E86" w:rsidRPr="004B764F" w:rsidRDefault="00DD5E86" w:rsidP="0069455C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</w:t>
            </w:r>
            <w:r w:rsidR="004854EA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136" w:type="dxa"/>
            <w:shd w:val="clear" w:color="auto" w:fill="FAFAFA"/>
            <w:vAlign w:val="bottom"/>
          </w:tcPr>
          <w:p w14:paraId="0AEF2446" w14:textId="77777777" w:rsidR="00DD5E86" w:rsidRPr="004B764F" w:rsidRDefault="00DD5E86" w:rsidP="0069455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46" w:type="dxa"/>
            <w:gridSpan w:val="2"/>
            <w:shd w:val="clear" w:color="auto" w:fill="FAFAFA"/>
            <w:vAlign w:val="bottom"/>
          </w:tcPr>
          <w:p w14:paraId="134F4D60" w14:textId="77777777" w:rsidR="00DD5E86" w:rsidRPr="004B764F" w:rsidRDefault="00DD5E86" w:rsidP="0069455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645826D7" w14:textId="77777777" w:rsidR="00DD5E86" w:rsidRPr="004B764F" w:rsidRDefault="00DD5E86" w:rsidP="0069455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24D6E8D3" w14:textId="77777777" w:rsidR="00DD5E86" w:rsidRPr="004B764F" w:rsidRDefault="00DD5E86" w:rsidP="0069455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D5E86" w:rsidRPr="004B764F" w14:paraId="2AE365A5" w14:textId="77777777" w:rsidTr="001A7E72">
        <w:trPr>
          <w:cantSplit/>
          <w:trHeight w:val="305"/>
        </w:trPr>
        <w:tc>
          <w:tcPr>
            <w:tcW w:w="4363" w:type="dxa"/>
            <w:shd w:val="clear" w:color="auto" w:fill="auto"/>
            <w:vAlign w:val="bottom"/>
          </w:tcPr>
          <w:p w14:paraId="41049FFD" w14:textId="2ABB4979" w:rsidR="00DD5E86" w:rsidRPr="004B764F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6" w:type="dxa"/>
            <w:shd w:val="clear" w:color="auto" w:fill="FAFAFA"/>
            <w:vAlign w:val="bottom"/>
          </w:tcPr>
          <w:p w14:paraId="697A9668" w14:textId="77777777" w:rsidR="00DD5E86" w:rsidRPr="004B764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46" w:type="dxa"/>
            <w:gridSpan w:val="2"/>
            <w:shd w:val="clear" w:color="auto" w:fill="FAFAFA"/>
            <w:vAlign w:val="bottom"/>
          </w:tcPr>
          <w:p w14:paraId="1EE90A65" w14:textId="77777777" w:rsidR="00DD5E86" w:rsidRPr="004B764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6D408CC5" w14:textId="77777777" w:rsidR="00DD5E86" w:rsidRPr="004B764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606557BA" w14:textId="77777777" w:rsidR="00DD5E86" w:rsidRPr="004B764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D5E86" w:rsidRPr="004B764F" w14:paraId="1D5FF41F" w14:textId="77777777" w:rsidTr="001A7E72">
        <w:trPr>
          <w:cantSplit/>
          <w:trHeight w:val="296"/>
        </w:trPr>
        <w:tc>
          <w:tcPr>
            <w:tcW w:w="4363" w:type="dxa"/>
            <w:shd w:val="clear" w:color="auto" w:fill="auto"/>
            <w:vAlign w:val="bottom"/>
          </w:tcPr>
          <w:p w14:paraId="70BF3412" w14:textId="77777777" w:rsidR="00DD5E86" w:rsidRPr="004B764F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136" w:type="dxa"/>
            <w:shd w:val="clear" w:color="auto" w:fill="FAFAFA"/>
            <w:vAlign w:val="bottom"/>
          </w:tcPr>
          <w:p w14:paraId="723D7B2A" w14:textId="01944E85" w:rsidR="00DD5E86" w:rsidRPr="004B764F" w:rsidRDefault="000E0417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  <w:r w:rsidR="008B6E48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46" w:type="dxa"/>
            <w:gridSpan w:val="2"/>
            <w:shd w:val="clear" w:color="auto" w:fill="FAFAFA"/>
            <w:vAlign w:val="bottom"/>
          </w:tcPr>
          <w:p w14:paraId="3BAAF85D" w14:textId="2012F633" w:rsidR="00DD5E86" w:rsidRPr="004B764F" w:rsidRDefault="000E0417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8B6E48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2906D63D" w14:textId="21583B31" w:rsidR="00DD5E86" w:rsidRPr="004B764F" w:rsidRDefault="000E0417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17813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06559C75" w14:textId="3B9F70A9" w:rsidR="00DD5E86" w:rsidRPr="004B764F" w:rsidRDefault="000E0417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</w:tr>
      <w:tr w:rsidR="00DD5E86" w:rsidRPr="004B764F" w14:paraId="3FC20C90" w14:textId="77777777" w:rsidTr="001A7E72">
        <w:trPr>
          <w:cantSplit/>
          <w:trHeight w:val="288"/>
        </w:trPr>
        <w:tc>
          <w:tcPr>
            <w:tcW w:w="4363" w:type="dxa"/>
            <w:shd w:val="clear" w:color="auto" w:fill="auto"/>
            <w:vAlign w:val="bottom"/>
          </w:tcPr>
          <w:p w14:paraId="052504E9" w14:textId="77777777" w:rsidR="00DD5E86" w:rsidRPr="004B764F" w:rsidRDefault="00DD5E86" w:rsidP="0069455C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136" w:type="dxa"/>
            <w:shd w:val="clear" w:color="auto" w:fill="FAFAFA"/>
          </w:tcPr>
          <w:p w14:paraId="783A023B" w14:textId="3799B2EB" w:rsidR="00DD5E86" w:rsidRPr="004B764F" w:rsidRDefault="000E0417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70C5B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346" w:type="dxa"/>
            <w:gridSpan w:val="2"/>
            <w:shd w:val="clear" w:color="auto" w:fill="FAFAFA"/>
          </w:tcPr>
          <w:p w14:paraId="64749C59" w14:textId="58EDD3C7" w:rsidR="00DD5E86" w:rsidRPr="004B764F" w:rsidRDefault="00970C5B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shd w:val="clear" w:color="auto" w:fill="FAFAFA"/>
          </w:tcPr>
          <w:p w14:paraId="689EF98A" w14:textId="10E2274D" w:rsidR="00DD5E86" w:rsidRPr="004B764F" w:rsidRDefault="000E0417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46" w:type="dxa"/>
            <w:shd w:val="clear" w:color="auto" w:fill="FAFAFA"/>
          </w:tcPr>
          <w:p w14:paraId="35D822F6" w14:textId="4D3D3800" w:rsidR="00DD5E86" w:rsidRPr="004B764F" w:rsidRDefault="00FC0819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D5E86" w:rsidRPr="004B764F" w14:paraId="71443CD8" w14:textId="77777777" w:rsidTr="001A7E72">
        <w:trPr>
          <w:cantSplit/>
          <w:trHeight w:val="296"/>
        </w:trPr>
        <w:tc>
          <w:tcPr>
            <w:tcW w:w="4363" w:type="dxa"/>
            <w:shd w:val="clear" w:color="auto" w:fill="auto"/>
            <w:vAlign w:val="bottom"/>
          </w:tcPr>
          <w:p w14:paraId="1268B7F2" w14:textId="77777777" w:rsidR="00DD5E86" w:rsidRPr="004B764F" w:rsidRDefault="00DD5E86" w:rsidP="0069455C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จำหน่ายสินทรัพย์ 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136" w:type="dxa"/>
            <w:shd w:val="clear" w:color="auto" w:fill="FAFAFA"/>
          </w:tcPr>
          <w:p w14:paraId="56658B44" w14:textId="3340A527" w:rsidR="00DD5E86" w:rsidRPr="004B764F" w:rsidRDefault="00970C5B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694DF5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6" w:type="dxa"/>
            <w:gridSpan w:val="2"/>
            <w:shd w:val="clear" w:color="auto" w:fill="FAFAFA"/>
          </w:tcPr>
          <w:p w14:paraId="109C8D11" w14:textId="4649FE44" w:rsidR="00DD5E86" w:rsidRPr="004B764F" w:rsidRDefault="00970C5B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694DF5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shd w:val="clear" w:color="auto" w:fill="FAFAFA"/>
          </w:tcPr>
          <w:p w14:paraId="60DC8517" w14:textId="44D99A32" w:rsidR="00DD5E86" w:rsidRPr="004B764F" w:rsidRDefault="004B1108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06EA9AE0" w14:textId="409A2B3F" w:rsidR="00DD5E86" w:rsidRPr="004B764F" w:rsidRDefault="00FC0819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D73F2" w:rsidRPr="004B764F" w14:paraId="41FEC420" w14:textId="77777777" w:rsidTr="001A7E72">
        <w:trPr>
          <w:cantSplit/>
          <w:trHeight w:val="296"/>
        </w:trPr>
        <w:tc>
          <w:tcPr>
            <w:tcW w:w="4363" w:type="dxa"/>
            <w:shd w:val="clear" w:color="auto" w:fill="auto"/>
            <w:vAlign w:val="bottom"/>
          </w:tcPr>
          <w:p w14:paraId="558988EE" w14:textId="2AABE077" w:rsidR="004D73F2" w:rsidRPr="004B764F" w:rsidRDefault="004D73F2" w:rsidP="0069455C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ตัดจำหน่าย</w:t>
            </w:r>
            <w:r w:rsidR="003B7654"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136" w:type="dxa"/>
            <w:shd w:val="clear" w:color="auto" w:fill="FAFAFA"/>
          </w:tcPr>
          <w:p w14:paraId="18570601" w14:textId="643D758C" w:rsidR="004D73F2" w:rsidRPr="004B764F" w:rsidRDefault="00970C5B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6" w:type="dxa"/>
            <w:gridSpan w:val="2"/>
            <w:shd w:val="clear" w:color="auto" w:fill="FAFAFA"/>
          </w:tcPr>
          <w:p w14:paraId="5D8E0B49" w14:textId="583D1ACD" w:rsidR="004D73F2" w:rsidRPr="004B764F" w:rsidRDefault="00970C5B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shd w:val="clear" w:color="auto" w:fill="FAFAFA"/>
          </w:tcPr>
          <w:p w14:paraId="2D53CED4" w14:textId="6AFD5983" w:rsidR="004D73F2" w:rsidRPr="004B764F" w:rsidRDefault="004B1108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033276A8" w14:textId="7579E228" w:rsidR="004D73F2" w:rsidRPr="004B764F" w:rsidRDefault="00FC0819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D5E86" w:rsidRPr="004B764F" w14:paraId="2A2B987F" w14:textId="77777777" w:rsidTr="00474075">
        <w:trPr>
          <w:cantSplit/>
          <w:trHeight w:val="288"/>
        </w:trPr>
        <w:tc>
          <w:tcPr>
            <w:tcW w:w="4363" w:type="dxa"/>
            <w:shd w:val="clear" w:color="auto" w:fill="auto"/>
            <w:vAlign w:val="bottom"/>
          </w:tcPr>
          <w:p w14:paraId="7D9D1A25" w14:textId="7C73AC4F" w:rsidR="00474075" w:rsidRPr="004B764F" w:rsidRDefault="00DD5E86" w:rsidP="00474075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โอนไป</w:t>
            </w:r>
            <w:r w:rsidR="008C2A14"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ยัง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  <w:r w:rsidR="00222F52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74075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222F52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22F52"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  <w:p w14:paraId="0E2882F4" w14:textId="3F0DE6C6" w:rsidR="00DD5E86" w:rsidRPr="004B764F" w:rsidRDefault="00474075" w:rsidP="00474075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(หมายเหตุข้อ 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6" w:type="dxa"/>
            <w:shd w:val="clear" w:color="auto" w:fill="FAFAFA"/>
            <w:vAlign w:val="bottom"/>
          </w:tcPr>
          <w:p w14:paraId="433483A9" w14:textId="0A956A66" w:rsidR="00DD5E86" w:rsidRPr="004B764F" w:rsidRDefault="00970C5B" w:rsidP="004740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6" w:type="dxa"/>
            <w:gridSpan w:val="2"/>
            <w:shd w:val="clear" w:color="auto" w:fill="FAFAFA"/>
            <w:vAlign w:val="bottom"/>
          </w:tcPr>
          <w:p w14:paraId="50ABCD00" w14:textId="506E3744" w:rsidR="00DD5E86" w:rsidRPr="004B764F" w:rsidRDefault="00970C5B" w:rsidP="004740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69E45456" w14:textId="145FDF45" w:rsidR="00DD5E86" w:rsidRPr="004B764F" w:rsidRDefault="004B1108" w:rsidP="004740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77845130" w14:textId="6EE95718" w:rsidR="00DD5E86" w:rsidRPr="004B764F" w:rsidRDefault="00FC0819" w:rsidP="004740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D5E86" w:rsidRPr="004B764F" w14:paraId="31EF7C81" w14:textId="77777777" w:rsidTr="001A7E72">
        <w:trPr>
          <w:cantSplit/>
          <w:trHeight w:val="296"/>
        </w:trPr>
        <w:tc>
          <w:tcPr>
            <w:tcW w:w="4363" w:type="dxa"/>
            <w:shd w:val="clear" w:color="auto" w:fill="auto"/>
            <w:vAlign w:val="bottom"/>
          </w:tcPr>
          <w:p w14:paraId="658615ED" w14:textId="1C2D4605" w:rsidR="00DD5E86" w:rsidRPr="004B764F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136" w:type="dxa"/>
            <w:shd w:val="clear" w:color="auto" w:fill="FAFAFA"/>
          </w:tcPr>
          <w:p w14:paraId="64042479" w14:textId="1BCE4D5B" w:rsidR="00DD5E86" w:rsidRPr="004B764F" w:rsidRDefault="00970C5B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6" w:type="dxa"/>
            <w:gridSpan w:val="2"/>
            <w:shd w:val="clear" w:color="auto" w:fill="FAFAFA"/>
          </w:tcPr>
          <w:p w14:paraId="0DF82E12" w14:textId="5430B1F8" w:rsidR="00DD5E86" w:rsidRPr="004B764F" w:rsidRDefault="008F253E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shd w:val="clear" w:color="auto" w:fill="FAFAFA"/>
          </w:tcPr>
          <w:p w14:paraId="050C228A" w14:textId="3038FA91" w:rsidR="00DD5E86" w:rsidRPr="004B764F" w:rsidRDefault="004B1108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6" w:type="dxa"/>
            <w:shd w:val="clear" w:color="auto" w:fill="FAFAFA"/>
          </w:tcPr>
          <w:p w14:paraId="3D95ABE0" w14:textId="44968311" w:rsidR="00DD5E86" w:rsidRPr="004B764F" w:rsidRDefault="00FC0819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D5E86" w:rsidRPr="004B764F" w14:paraId="5341DB5A" w14:textId="77777777" w:rsidTr="001A7E72">
        <w:trPr>
          <w:cantSplit/>
          <w:trHeight w:val="288"/>
        </w:trPr>
        <w:tc>
          <w:tcPr>
            <w:tcW w:w="4363" w:type="dxa"/>
            <w:shd w:val="clear" w:color="auto" w:fill="auto"/>
            <w:vAlign w:val="bottom"/>
          </w:tcPr>
          <w:p w14:paraId="4B882952" w14:textId="77777777" w:rsidR="00DD5E86" w:rsidRPr="004B764F" w:rsidRDefault="00DD5E86" w:rsidP="0069455C">
            <w:pPr>
              <w:ind w:left="-101" w:right="-84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AFAFA"/>
          </w:tcPr>
          <w:p w14:paraId="41A5FB11" w14:textId="07115757" w:rsidR="00DD5E86" w:rsidRPr="004B764F" w:rsidRDefault="00970C5B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694DF5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79D9192" w14:textId="368BBD55" w:rsidR="00DD5E86" w:rsidRPr="004B764F" w:rsidRDefault="00694DF5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12E65214" w14:textId="3D05041A" w:rsidR="00DD5E86" w:rsidRPr="004B764F" w:rsidRDefault="004B1108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28E77A0C" w14:textId="5D2F0CF9" w:rsidR="00DD5E86" w:rsidRPr="004B764F" w:rsidRDefault="00FC0819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D5E86" w:rsidRPr="004B764F" w14:paraId="6337C542" w14:textId="77777777" w:rsidTr="001A7E72">
        <w:trPr>
          <w:cantSplit/>
          <w:trHeight w:val="296"/>
        </w:trPr>
        <w:tc>
          <w:tcPr>
            <w:tcW w:w="4363" w:type="dxa"/>
            <w:shd w:val="clear" w:color="auto" w:fill="auto"/>
            <w:vAlign w:val="bottom"/>
          </w:tcPr>
          <w:p w14:paraId="2088DFFE" w14:textId="77777777" w:rsidR="00DD5E86" w:rsidRPr="004B764F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05D403" w14:textId="2677A1AE" w:rsidR="00DD5E86" w:rsidRPr="004B764F" w:rsidRDefault="000E0417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="00970C5B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A34E89" w14:textId="0C88E8AE" w:rsidR="00DD5E86" w:rsidRPr="004B764F" w:rsidRDefault="00970C5B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089046" w14:textId="09E5BF6D" w:rsidR="00DD5E86" w:rsidRPr="004B764F" w:rsidRDefault="000E0417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B1108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93913E" w14:textId="568E0804" w:rsidR="00DD5E86" w:rsidRPr="004B764F" w:rsidRDefault="00FC0819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A0BED8E" w14:textId="22B60BFA" w:rsidR="003355E1" w:rsidRPr="004B764F" w:rsidRDefault="003355E1" w:rsidP="00FF659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70301E6" w14:textId="281DE31C" w:rsidR="007F2DE1" w:rsidRPr="004B764F" w:rsidRDefault="003C431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E4E34" w:rsidRPr="004B764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E4E34" w:rsidRPr="004B7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ที่ดินของกลุ่มกิจการและบริษัทแสดงในราคาที่ตีใหม่ตามรายงาน</w:t>
      </w:r>
      <w:r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การประเมินของผู้ประเมินราคาอิสระปี พ.ศ. </w:t>
      </w:r>
      <w:r w:rsidR="000E0417" w:rsidRPr="000E041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 พ.ศ. </w:t>
      </w:r>
      <w:r w:rsidR="000E0417" w:rsidRPr="000E041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โดยมูลค่ายุติธรรมของที่ดินมีมูลค่า </w:t>
      </w:r>
      <w:r w:rsidR="000E0417" w:rsidRPr="000E041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258</w:t>
      </w:r>
      <w:r w:rsidR="000468FF" w:rsidRPr="004B764F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0E0417" w:rsidRPr="000E041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28</w:t>
      </w:r>
      <w:r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และ </w:t>
      </w:r>
      <w:r w:rsidR="000E0417" w:rsidRPr="000E041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4B764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0E0417" w:rsidRPr="000E041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54</w:t>
      </w:r>
      <w:r w:rsidRPr="004B764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ตามลำดับ โดยส่วนเกินทุนจากการตีราคาสินทรัพย์สุทธิจากภาษีเงินได้รอการตัดบัญชีที่เกี่ยวข้องจะรับรู้ไปยังงบกำไรขาดทุนเบ็ดเสร็จอื่น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และแสดงในรายการ 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ส่วนเกินทุนจากการตีราคาสินทรัพย์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”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ในส่วนของเจ้าของ</w:t>
      </w:r>
    </w:p>
    <w:p w14:paraId="09FB6478" w14:textId="77777777" w:rsidR="008564CF" w:rsidRPr="004B764F" w:rsidRDefault="008564C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1BBFCB" w14:textId="7AF58A07" w:rsidR="003C431B" w:rsidRPr="004B764F" w:rsidRDefault="003C431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มูลค่ายุติธรรมของที่ดินอ้างอิงจากวิธีเปรียบเทียบกับข้อมูลตลาดในการวัดมูลค่ายุติธรรม โดยนำราคาขายของที่ดินที่เปรียบเทียบกันได้ในบริเวณใกล้เคียงกันมาปรับปรุงด้วยความแตกต่างของคุณสมบัติที่สำคัญ เช่น ขนาดและสถานที่ตั้ง มูลค่ายุติธรรมอยู่ในระดับ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13F67FE7" w14:textId="530089CD" w:rsidR="003C431B" w:rsidRPr="004B764F" w:rsidRDefault="003C431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C88687" w14:textId="00989AF4" w:rsidR="00474075" w:rsidRPr="004B764F" w:rsidRDefault="004B764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1B52E6E" w14:textId="256DC0DA" w:rsidR="00EB0669" w:rsidRPr="004B764F" w:rsidRDefault="003355E1" w:rsidP="00E863A7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E4E34" w:rsidRPr="004B764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E4E34" w:rsidRPr="004B7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B764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กลุ่มกิจการได้นำที่ดิน อาคารและอุปกรณ์ ซึ่งมีราคาตามบัญชีสุทธิจำนวน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534</w:t>
      </w:r>
      <w:r w:rsidR="005F3D50" w:rsidRPr="004B764F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="00511856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="00EB0669" w:rsidRPr="004B7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4D2EE7" w:rsidRPr="004B764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    </w:t>
      </w:r>
      <w:r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(วันที่ </w:t>
      </w:r>
      <w:r w:rsidR="000E0417" w:rsidRPr="000E041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4B764F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ธันวาคม พ.ศ. </w:t>
      </w:r>
      <w:r w:rsidR="000E0417" w:rsidRPr="000E041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4B764F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: </w:t>
      </w:r>
      <w:r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จำนวน </w:t>
      </w:r>
      <w:bookmarkStart w:id="17" w:name="_Hlk103377549"/>
      <w:r w:rsidR="000E0417" w:rsidRPr="000E041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894</w:t>
      </w:r>
      <w:r w:rsidR="006D1FDE" w:rsidRPr="004B764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bookmarkEnd w:id="17"/>
      <w:r w:rsidR="000E0417" w:rsidRPr="000E041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61</w:t>
      </w:r>
      <w:r w:rsidR="00511856"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ล้านบาท) ไปวางเป็นหลักประกันเงินกู้ยืมระยะยาวจากสถาบันการเงิน</w:t>
      </w:r>
      <w:r w:rsidR="00BC18D3"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และหุ้นกู้</w:t>
      </w:r>
      <w:r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B33774" w:rsidRPr="004B764F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          </w:t>
      </w:r>
      <w:r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(หมายเหตุข้อ </w:t>
      </w:r>
      <w:r w:rsidR="000E0417" w:rsidRPr="000E041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</w:t>
      </w:r>
      <w:r w:rsidRPr="004B764F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)</w:t>
      </w:r>
    </w:p>
    <w:p w14:paraId="5A85A4D4" w14:textId="26ED9767" w:rsidR="00FF5637" w:rsidRPr="004B764F" w:rsidRDefault="00FF5637" w:rsidP="000B4D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37B6A6" w14:textId="46EDCA79" w:rsidR="001305E3" w:rsidRPr="004B764F" w:rsidRDefault="00F03AC5" w:rsidP="00FF5637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ที่ดิน อาคารและอุปกรณ์ที่ไม่ได้ใช้ในการดำเนินงาน ประกอบด้วยโรงไฟฟ้าพลังงานความร้อนใต้พิภพที่หยุดดำเนินการผลิตในระหว่างปี พ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bookmarkStart w:id="18" w:name="_Hlk118839458"/>
    </w:p>
    <w:p w14:paraId="219E482F" w14:textId="77777777" w:rsidR="001305E3" w:rsidRPr="004B764F" w:rsidRDefault="001305E3" w:rsidP="00FF563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DAA6D00" w14:textId="7866FD7D" w:rsidR="00557438" w:rsidRPr="004B764F" w:rsidRDefault="004D73F2" w:rsidP="00FF5637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ในระหว่างงวดสิ้นสุดวันที่ 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กันยายน พ.ศ. 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บริษัทย่อยบางแห่งในประเทศญี่ปุ่นได้</w:t>
      </w:r>
      <w:r w:rsidR="001305E3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เข้าทำ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สัญญาขายที่ดิน อาคารและอุปกรณ์ของกลุ่มธุรกิจผลิตและจำหน่ายกระแสไฟฟ้าให้กับบริษัทเอกชน </w:t>
      </w:r>
      <w:bookmarkEnd w:id="18"/>
      <w:r w:rsidR="00927BE8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โดยมีราคาขายเป็นจำนวนเงินรวม 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293</w:t>
      </w:r>
      <w:r w:rsidR="00474075"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27BE8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ล้านเยน หรือเทียบเท่า </w:t>
      </w:r>
      <w:r w:rsidR="006627F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78</w:t>
      </w:r>
      <w:r w:rsidR="00927BE8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ล้านบาท มูลค่าตามบัญชีสุทธิจำนวน 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474075"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245</w:t>
      </w:r>
      <w:r w:rsidR="00927BE8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ล้านเยน</w:t>
      </w:r>
      <w:r w:rsidR="000C14F6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927BE8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หรือเทียบเท่า 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306</w:t>
      </w:r>
      <w:r w:rsidR="00927BE8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ล้านบาท</w:t>
      </w:r>
      <w:r w:rsidR="000C14F6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927BE8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ซึ่งส่งผลให้กลุ่มกิจการรับรู้ขาดทุนจากการจำหน่ายสินทรัพย์ดังกล่าวจำนวน 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952</w:t>
      </w:r>
      <w:r w:rsidR="00927BE8"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27BE8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ล้านเยน หรือเทียบเท่า 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22</w:t>
      </w:r>
      <w:r w:rsidR="006627F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</w:t>
      </w:r>
      <w:r w:rsidR="000333A5"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27BE8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 เป็นค่าใช้จ่ายในงบกำไรขาดทุนเบ็ดเสร็จรวมในระหว่างงวด</w:t>
      </w:r>
    </w:p>
    <w:p w14:paraId="38871D3B" w14:textId="77777777" w:rsidR="00557438" w:rsidRPr="004B764F" w:rsidRDefault="00557438" w:rsidP="00FF563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1D0125" w14:textId="11D817F5" w:rsidR="00ED5594" w:rsidRPr="004B764F" w:rsidRDefault="00AD00DC" w:rsidP="006F0D0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E4E34" w:rsidRPr="004B764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E4E34" w:rsidRPr="004B7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ที่ดิน อาคารและอุปกรณ์</w:t>
      </w:r>
      <w:r w:rsidR="00AF234E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บางส่วน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ที่บริษัทโอนให้กับบริษัทย่อยจากการโอนกิจการบางส่วน 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(Partial Business Transfer)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บางรายการ</w:t>
      </w:r>
      <w:r w:rsidR="00ED4525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ยัง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ไม่สามารถทำการโอนกรรมสิทธิ์ตามกฎหมายให้กับบริษัทย่อยได้ อย่างไรก็ตาม</w:t>
      </w:r>
      <w:r w:rsidR="00960BC9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="0094531B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มีความสามารถในการสั่งการการใช้งาน และ</w:t>
      </w:r>
      <w:r w:rsidR="0053372E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ได้รับประโยชน์จากทรัพย์สินดังกล่าวจากการใช้ในการผลิตสินค้าตามปกติของ</w:t>
      </w:r>
      <w:r w:rsidR="00557438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</w:p>
    <w:p w14:paraId="0511571B" w14:textId="77777777" w:rsidR="00F03AC5" w:rsidRPr="004B764F" w:rsidRDefault="00F03AC5" w:rsidP="000B4D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F5637" w:rsidRPr="004B764F" w14:paraId="32305449" w14:textId="77777777" w:rsidTr="00C80B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112E76" w14:textId="66946BDC" w:rsidR="00FF5637" w:rsidRPr="004B764F" w:rsidRDefault="000E0417" w:rsidP="00C80BF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FF5637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F5637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เงินจ่ายล่วงหน้า</w:t>
            </w:r>
            <w:r w:rsidR="00754501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- </w:t>
            </w:r>
            <w:r w:rsidR="00754501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31E522F" w14:textId="77777777" w:rsidR="00FF5637" w:rsidRPr="004B764F" w:rsidRDefault="00FF5637" w:rsidP="00FF563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438A80" w14:textId="2D0FE643" w:rsidR="00FF5637" w:rsidRPr="004B764F" w:rsidRDefault="00FF5637" w:rsidP="00FF563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</w:rPr>
        <w:t>เงินจ</w:t>
      </w:r>
      <w:r w:rsidR="005C2D6C" w:rsidRPr="004B764F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4B764F">
        <w:rPr>
          <w:rFonts w:ascii="Browallia New" w:eastAsia="Arial Unicode MS" w:hAnsi="Browallia New" w:cs="Browallia New"/>
          <w:sz w:val="26"/>
          <w:szCs w:val="26"/>
          <w:cs/>
        </w:rPr>
        <w:t>ายล่วงหน้าประกอบด้วยรายละเอียดดังนี้</w:t>
      </w:r>
    </w:p>
    <w:p w14:paraId="63251788" w14:textId="77777777" w:rsidR="00FF5637" w:rsidRPr="004B764F" w:rsidRDefault="00FF5637" w:rsidP="00FF563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F5637" w:rsidRPr="004B764F" w14:paraId="18E5E55C" w14:textId="77777777" w:rsidTr="00C80BF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104B4BE" w14:textId="77777777" w:rsidR="00FF5637" w:rsidRPr="004B764F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6ABEC" w14:textId="77777777" w:rsidR="00FF5637" w:rsidRPr="004B764F" w:rsidRDefault="00FF5637" w:rsidP="00C80B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E60D7" w14:textId="77777777" w:rsidR="00FF5637" w:rsidRPr="004B764F" w:rsidRDefault="00FF5637" w:rsidP="00C80B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F5637" w:rsidRPr="004B764F" w14:paraId="33F82EEE" w14:textId="77777777" w:rsidTr="00C80BF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69CB850" w14:textId="77777777" w:rsidR="00FF5637" w:rsidRPr="004B764F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7B041" w14:textId="4EBFDA29" w:rsidR="00FF5637" w:rsidRPr="004B764F" w:rsidRDefault="000E041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16344" w14:textId="617CCC49" w:rsidR="00FF5637" w:rsidRPr="004B764F" w:rsidRDefault="000E041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5637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5637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9DD48" w14:textId="5FBA21E8" w:rsidR="00FF5637" w:rsidRPr="004B764F" w:rsidRDefault="000E041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AC1C3" w14:textId="41D988D6" w:rsidR="00FF5637" w:rsidRPr="004B764F" w:rsidRDefault="000E041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5637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5637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F5637" w:rsidRPr="004B764F" w14:paraId="04638EB2" w14:textId="77777777" w:rsidTr="00A1540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32D392D" w14:textId="77777777" w:rsidR="00FF5637" w:rsidRPr="004B764F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F74F97" w14:textId="0659F286" w:rsidR="00FF5637" w:rsidRPr="004B764F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B4F7F9" w14:textId="45B25D2D" w:rsidR="00FF5637" w:rsidRPr="004B764F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99D410" w14:textId="2719C1B8" w:rsidR="00FF5637" w:rsidRPr="004B764F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694406" w14:textId="2D1B4130" w:rsidR="00FF5637" w:rsidRPr="004B764F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F5637" w:rsidRPr="004B764F" w14:paraId="224646DA" w14:textId="77777777" w:rsidTr="00A1540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A660785" w14:textId="77777777" w:rsidR="00FF5637" w:rsidRPr="004B764F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3B76BF" w14:textId="77777777" w:rsidR="00FF5637" w:rsidRPr="004B764F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4759EB" w14:textId="77777777" w:rsidR="00FF5637" w:rsidRPr="004B764F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519915" w14:textId="77777777" w:rsidR="00FF5637" w:rsidRPr="004B764F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6ABFA1" w14:textId="77777777" w:rsidR="00FF5637" w:rsidRPr="004B764F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A5D1B" w:rsidRPr="004B764F" w14:paraId="18E5ACA5" w14:textId="77777777" w:rsidTr="001F197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2B24981" w14:textId="77777777" w:rsidR="00DA5D1B" w:rsidRPr="004B764F" w:rsidRDefault="00DA5D1B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CBA9820" w14:textId="77777777" w:rsidR="00DA5D1B" w:rsidRPr="004B764F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6B01A8" w14:textId="77777777" w:rsidR="00DA5D1B" w:rsidRPr="004B764F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D2B5197" w14:textId="77777777" w:rsidR="00DA5D1B" w:rsidRPr="004B764F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E5D33D" w14:textId="77777777" w:rsidR="00DA5D1B" w:rsidRPr="004B764F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F5334B" w:rsidRPr="004B764F" w14:paraId="76B2BF72" w14:textId="77777777" w:rsidTr="004375C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BBE3C73" w14:textId="77777777" w:rsidR="00F5334B" w:rsidRPr="004B764F" w:rsidRDefault="00F5334B" w:rsidP="00F5334B">
            <w:pPr>
              <w:numPr>
                <w:ilvl w:val="0"/>
                <w:numId w:val="17"/>
              </w:numPr>
              <w:ind w:right="-86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B764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เงินจ่ายล่วงหน้าสำหรับสร้างโรงไฟฟ้า</w:t>
            </w:r>
          </w:p>
          <w:p w14:paraId="06718FAA" w14:textId="4DAB0BE3" w:rsidR="00F5334B" w:rsidRPr="004B764F" w:rsidRDefault="00F5334B" w:rsidP="00F5334B">
            <w:pPr>
              <w:ind w:left="259" w:right="-86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4B764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4B764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4B764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พลังงานความร้อนใต้พิภพ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A11CF0" w14:textId="5555F815" w:rsidR="00F5334B" w:rsidRPr="004B764F" w:rsidRDefault="000E0417" w:rsidP="00F533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5334B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DFF529" w14:textId="15757505" w:rsidR="00F5334B" w:rsidRPr="004B764F" w:rsidRDefault="000E0417" w:rsidP="00F533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F5334B"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CCF4CC" w14:textId="111170A5" w:rsidR="00F5334B" w:rsidRPr="004B764F" w:rsidRDefault="00F5334B" w:rsidP="00F533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D7F3DB" w14:textId="651B3757" w:rsidR="00F5334B" w:rsidRPr="004B764F" w:rsidRDefault="00F5334B" w:rsidP="00F533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5334B" w:rsidRPr="004B764F" w14:paraId="5521755E" w14:textId="77777777" w:rsidTr="005E14F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5C8E6FC" w14:textId="7E58F242" w:rsidR="00F5334B" w:rsidRPr="004B764F" w:rsidRDefault="00F5334B" w:rsidP="00F5334B">
            <w:pPr>
              <w:numPr>
                <w:ilvl w:val="0"/>
                <w:numId w:val="17"/>
              </w:num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เงินจ่ายล่วงหน้าค่าสิทธิน้ำพุร้อน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520972" w14:textId="4CC8AED6" w:rsidR="00F5334B" w:rsidRPr="004B764F" w:rsidRDefault="000E0417" w:rsidP="00F533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F5334B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412138" w14:textId="4436E7F8" w:rsidR="00F5334B" w:rsidRPr="004B764F" w:rsidRDefault="000E0417" w:rsidP="00F533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F5334B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A45422" w14:textId="4D9B4113" w:rsidR="00F5334B" w:rsidRPr="004B764F" w:rsidRDefault="00F5334B" w:rsidP="00F533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3C80AE" w14:textId="581C50A4" w:rsidR="00F5334B" w:rsidRPr="004B764F" w:rsidRDefault="00F5334B" w:rsidP="00F533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5334B" w:rsidRPr="004B764F" w14:paraId="69CEA864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2E66C90" w14:textId="22282017" w:rsidR="00F5334B" w:rsidRPr="004B764F" w:rsidRDefault="00F5334B" w:rsidP="00F5334B">
            <w:pPr>
              <w:numPr>
                <w:ilvl w:val="0"/>
                <w:numId w:val="17"/>
              </w:numPr>
              <w:ind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เงินจ่ายล่วงหน้าสำหรับโครงการริเวอร์ไซด์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DFC20F" w14:textId="69701D55" w:rsidR="00F5334B" w:rsidRPr="004B764F" w:rsidRDefault="000E0417" w:rsidP="00F5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5334B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2462BB" w14:textId="5764FE16" w:rsidR="00F5334B" w:rsidRPr="004B764F" w:rsidRDefault="000E0417" w:rsidP="00F5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5334B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ECA35C" w14:textId="572780C0" w:rsidR="00F5334B" w:rsidRPr="004B764F" w:rsidRDefault="000E0417" w:rsidP="00F5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5334B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43CAF9" w14:textId="3B4CA434" w:rsidR="00F5334B" w:rsidRPr="004B764F" w:rsidRDefault="000E0417" w:rsidP="00F5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5334B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F5334B" w:rsidRPr="004B764F" w14:paraId="11DDF598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6EEE053" w14:textId="66850A59" w:rsidR="00F5334B" w:rsidRPr="004B764F" w:rsidRDefault="00F5334B" w:rsidP="00F5334B">
            <w:pPr>
              <w:numPr>
                <w:ilvl w:val="0"/>
                <w:numId w:val="17"/>
              </w:numPr>
              <w:ind w:righ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B76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เงินจ่ายล่วงหน้าสำหรับลงทุนโครงการ</w:t>
            </w:r>
          </w:p>
          <w:p w14:paraId="381F00C9" w14:textId="34368268" w:rsidR="00F5334B" w:rsidRPr="004B764F" w:rsidRDefault="00F5334B" w:rsidP="00F5334B">
            <w:pPr>
              <w:ind w:left="259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โรงไฟฟ้าพลังงานลม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6DED8C" w14:textId="03552332" w:rsidR="00F5334B" w:rsidRPr="004B764F" w:rsidRDefault="000E0417" w:rsidP="00F5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F5334B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ED51F" w14:textId="2F25A386" w:rsidR="00F5334B" w:rsidRPr="004B764F" w:rsidRDefault="000E0417" w:rsidP="00F5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F5334B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82E81F" w14:textId="0EE3B8FB" w:rsidR="00F5334B" w:rsidRPr="004B764F" w:rsidRDefault="00F5334B" w:rsidP="00F5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FA948" w14:textId="77777777" w:rsidR="00F5334B" w:rsidRPr="004B764F" w:rsidRDefault="00F5334B" w:rsidP="00F5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5334B" w:rsidRPr="004B764F" w14:paraId="2C4DB125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B2371CF" w14:textId="77777777" w:rsidR="00F5334B" w:rsidRPr="004B764F" w:rsidRDefault="00F5334B" w:rsidP="00F5334B">
            <w:pPr>
              <w:ind w:left="-101" w:right="-86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D1BE68" w14:textId="2DFEA8C7" w:rsidR="00F5334B" w:rsidRPr="004B764F" w:rsidRDefault="000E0417" w:rsidP="00F5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F5334B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27C11" w14:textId="39FEB281" w:rsidR="00F5334B" w:rsidRPr="004B764F" w:rsidRDefault="000E0417" w:rsidP="00F5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F5334B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DE5B4F" w14:textId="78163D4F" w:rsidR="00F5334B" w:rsidRPr="004B764F" w:rsidRDefault="000E0417" w:rsidP="00F5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5334B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1DC50" w14:textId="5A21A6B2" w:rsidR="00F5334B" w:rsidRPr="004B764F" w:rsidRDefault="000E0417" w:rsidP="00F5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5334B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F5334B" w:rsidRPr="004B764F" w14:paraId="1193DC33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B91A83E" w14:textId="497A5244" w:rsidR="00F5334B" w:rsidRPr="004B764F" w:rsidRDefault="00F5334B" w:rsidP="00F5334B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01728" w14:textId="4633EC9A" w:rsidR="00F5334B" w:rsidRPr="004B764F" w:rsidRDefault="00F5334B" w:rsidP="00F5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5420E" w14:textId="1A80E08D" w:rsidR="00F5334B" w:rsidRPr="004B764F" w:rsidRDefault="00F5334B" w:rsidP="00F5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B3FBD5" w14:textId="6897E6F7" w:rsidR="00F5334B" w:rsidRPr="004B764F" w:rsidRDefault="00F5334B" w:rsidP="00F5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11809" w14:textId="199E6CD9" w:rsidR="00F5334B" w:rsidRPr="004B764F" w:rsidRDefault="00F5334B" w:rsidP="00F5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5334B" w:rsidRPr="004B764F" w14:paraId="614EFFA6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0735C94" w14:textId="0540B29B" w:rsidR="00F5334B" w:rsidRPr="004B764F" w:rsidRDefault="00F5334B" w:rsidP="00F5334B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เงินจ่ายล่วงหน้า </w:t>
            </w: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B3819F" w14:textId="08A5D2C7" w:rsidR="00F5334B" w:rsidRPr="004B764F" w:rsidRDefault="00F5334B" w:rsidP="00F5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05AF2" w14:textId="77777777" w:rsidR="00F5334B" w:rsidRPr="004B764F" w:rsidRDefault="00F5334B" w:rsidP="00F5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2DD9DE" w14:textId="5C93C979" w:rsidR="00F5334B" w:rsidRPr="004B764F" w:rsidRDefault="00F5334B" w:rsidP="00F5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BFF54" w14:textId="77777777" w:rsidR="00F5334B" w:rsidRPr="004B764F" w:rsidRDefault="00F5334B" w:rsidP="00F5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8A2330A" w14:textId="7EE95DB5" w:rsidR="004B764F" w:rsidRDefault="004B764F" w:rsidP="005B2AB8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E1E3B5" w14:textId="77777777" w:rsidR="00FF5637" w:rsidRPr="004B764F" w:rsidRDefault="004B764F" w:rsidP="005B2AB8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BC32515" w14:textId="77777777" w:rsidR="00FF5637" w:rsidRPr="004B764F" w:rsidRDefault="00FF5637" w:rsidP="000B4D4E">
      <w:pPr>
        <w:pStyle w:val="BodyTextIndent2"/>
        <w:numPr>
          <w:ilvl w:val="0"/>
          <w:numId w:val="18"/>
        </w:numPr>
        <w:ind w:left="540" w:hanging="540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เงินจ่ายล่วงหน้าสำหรับสร้างโรงไฟฟ้าพลังงานความร้อนใต้พิภพ</w:t>
      </w:r>
    </w:p>
    <w:p w14:paraId="447B3D98" w14:textId="77777777" w:rsidR="005B2AB8" w:rsidRPr="004B764F" w:rsidRDefault="005B2AB8" w:rsidP="000B4D4E">
      <w:pPr>
        <w:pStyle w:val="BodyTextIndent2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44F76F2" w14:textId="11898FF1" w:rsidR="00FF5637" w:rsidRPr="004B764F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เงินจ่ายล่วงหน้าสำหรับสร้างโรงไฟฟ้าพลังงานความร้อนใต้พิภพ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Start w:id="19" w:name="_Hlk102922250"/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เป็นเงินมัดจำค่าที่ดินสำหรับสร้างโรงผลิตไฟฟ้า โดย 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ซึ่งเป็นบริษัทย่อยของบริษัทได้จ่ายเงินมัดจำสำหรับที่ดินสำหรับสร้างโรงผลิตไฟฟ้</w:t>
      </w:r>
      <w:r w:rsidR="003B1B50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าสอง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แห่ง </w:t>
      </w:r>
      <w:r w:rsidR="0094531B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เป็นจำนวนเงิน</w:t>
      </w:r>
      <w:r w:rsidR="002C164B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103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ให้กับ</w:t>
      </w:r>
      <w:bookmarkEnd w:id="19"/>
      <w:r w:rsidR="00DA5D1B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บริษัทเอกชนสองแห่ง</w:t>
      </w:r>
    </w:p>
    <w:p w14:paraId="25FCD537" w14:textId="59BCE97B" w:rsidR="004B764F" w:rsidRPr="004B764F" w:rsidRDefault="004B764F" w:rsidP="00B33774">
      <w:pPr>
        <w:pStyle w:val="BodyTextIndent2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C3B7383" w14:textId="0C94AD2E" w:rsidR="00FF5637" w:rsidRPr="004B764F" w:rsidRDefault="004A0867" w:rsidP="00B33774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</w:t>
      </w:r>
      <w:r w:rsidR="00FF5637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F5637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ได้ทำสัญญาโอนที่ดิน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หนึ่ง</w:t>
      </w:r>
      <w:r w:rsidR="00FF5637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แห่ง ซึ่งตั้งอยู่ที่เมือง </w:t>
      </w:r>
      <w:proofErr w:type="spellStart"/>
      <w:r w:rsidR="00FF5637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Beppu</w:t>
      </w:r>
      <w:proofErr w:type="spellEnd"/>
      <w:r w:rsidR="00FF5637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637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จังหวัด </w:t>
      </w:r>
      <w:r w:rsidR="00FF5637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Oita </w:t>
      </w:r>
      <w:r w:rsidR="00FF5637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ประเทศญี่ปุ่นกับ </w:t>
      </w:r>
      <w:r w:rsidR="00281DB2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บริษัทเอกชนแห่งที่หนึ่ง </w:t>
      </w:r>
      <w:r w:rsidR="00FF5637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อย่างไรก็ดี </w:t>
      </w:r>
      <w:r w:rsidR="00281DB2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บริษัทเอกชนแห่งที่หนึ่ง</w:t>
      </w:r>
      <w:r w:rsidR="00FF5637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ได้ทำการโอนที่ดิน</w:t>
      </w:r>
      <w:r w:rsidR="00A46605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นั้น</w:t>
      </w:r>
      <w:r w:rsidR="00FF5637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ให้แก่</w:t>
      </w:r>
      <w:r w:rsidR="0004505F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</w:t>
      </w:r>
      <w:r w:rsidR="00281DB2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ที่สอง</w:t>
      </w:r>
      <w:r w:rsidR="00216C7E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F5637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แม้ว่า</w:t>
      </w:r>
      <w:r w:rsidR="00FF5637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81DB2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บริษัทเอกชนแห่งที่หนึ่ง</w:t>
      </w:r>
      <w:r w:rsidR="00FF5637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637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มีหน้าที่ต้องโอนที่ดินเหล่านี้ให้กับ </w:t>
      </w:r>
      <w:r w:rsidR="00FF5637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ซึ่งราคาโอนทรัพย์สินรวม </w:t>
      </w:r>
      <w:r w:rsidR="00517296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2C164B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</w:t>
      </w:r>
      <w:r w:rsidR="00FF5637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ซึ่ง </w:t>
      </w:r>
      <w:r w:rsidR="00FF5637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ได้จ่ายเงินให้กับ</w:t>
      </w:r>
      <w:r w:rsidR="00281DB2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บริษัทเอกชนแห่งหนึ่ง</w:t>
      </w:r>
      <w:r w:rsidR="00FF5637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แล้วจำนวน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2C164B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</w:t>
      </w:r>
      <w:r w:rsidR="00FF5637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เยน</w:t>
      </w:r>
    </w:p>
    <w:p w14:paraId="06F9FE8D" w14:textId="3FA71707" w:rsidR="00BD0CE3" w:rsidRPr="004B764F" w:rsidRDefault="00BD0CE3" w:rsidP="000B4D4E">
      <w:pPr>
        <w:pStyle w:val="BodyTextIndent2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31CECE6" w14:textId="38C10D16" w:rsidR="008772FB" w:rsidRPr="004B764F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</w:t>
      </w:r>
      <w:r w:rsidR="007F442A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7F442A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F442A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7F442A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Sumo Power Company Limited </w:t>
      </w:r>
      <w:bookmarkStart w:id="20" w:name="_Hlk102923111"/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ได้ดำเนินการทางกฎหมายเกี่ยวกับการดำเนินการโอน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กรรมสิทธิ์ที่ดิน</w:t>
      </w:r>
      <w:r w:rsidR="00962AD1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ดังกล่าว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</w:t>
      </w:r>
      <w:r w:rsidR="00962AD1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บริษัทเอกชนแห่ง</w:t>
      </w:r>
      <w:r w:rsidR="00281DB2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ที่สอง</w:t>
      </w:r>
      <w:r w:rsidR="004D6AD1"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และเรียกร้องค่าเสียหาย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2C164B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เยน จาก</w:t>
      </w:r>
      <w:r w:rsidR="00281DB2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บริษัทเอกชนแห่งที่หนึ่ง</w:t>
      </w:r>
      <w:bookmarkEnd w:id="20"/>
    </w:p>
    <w:p w14:paraId="67A70311" w14:textId="0D2D7F57" w:rsidR="006C5F28" w:rsidRPr="004B764F" w:rsidRDefault="006C5F28" w:rsidP="000B4D4E">
      <w:pPr>
        <w:pStyle w:val="BodyTextIndent2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57AF01E" w14:textId="7B1E0D87" w:rsidR="006C5F28" w:rsidRPr="004B764F" w:rsidRDefault="000A66C1" w:rsidP="006C5F28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2666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เมื่อวันที่ </w:t>
      </w:r>
      <w:r w:rsidRPr="005266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5 </w:t>
      </w:r>
      <w:r w:rsidRPr="0052666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 พ.ศ</w:t>
      </w:r>
      <w:r w:rsidRPr="005266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2565 </w:t>
      </w:r>
      <w:r w:rsidRPr="0052666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ทางบริษัทได้มอบหมายให้ทนายความดำเนินการเพื่อถอนฟ้องคดีความดังกล่าว </w:t>
      </w:r>
      <w:r w:rsidRPr="005266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 ณ วันที่ </w:t>
      </w:r>
      <w:r w:rsidRPr="0052666F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5266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Pr="0052666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266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D512F" w:rsidRPr="005266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ศาลมีคำ</w:t>
      </w:r>
      <w:r w:rsidR="003D512F" w:rsidRPr="0052666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พิพากษา</w:t>
      </w:r>
      <w:r w:rsidR="003D512F" w:rsidRPr="005266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ยก</w:t>
      </w:r>
      <w:r w:rsidR="003D512F" w:rsidRPr="0052666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คำ</w:t>
      </w:r>
      <w:r w:rsidR="003D512F" w:rsidRPr="005266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ฟ้อง</w:t>
      </w:r>
      <w:r w:rsidR="003D512F" w:rsidRPr="0052666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ของบริษัท</w:t>
      </w:r>
      <w:r w:rsidR="003D512F" w:rsidRPr="00E41E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63317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ดังนั้นคดีความดังกล่าวถือเป็นที่สิ้นสุด</w:t>
      </w:r>
    </w:p>
    <w:p w14:paraId="26CF0EDD" w14:textId="77777777" w:rsidR="00F5242C" w:rsidRPr="004B764F" w:rsidRDefault="00F5242C" w:rsidP="004B764F">
      <w:pPr>
        <w:pStyle w:val="BodyTextIndent2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AB92B8C" w14:textId="77777777" w:rsidR="00FF5637" w:rsidRPr="004B764F" w:rsidRDefault="00FF5637" w:rsidP="000B4D4E">
      <w:pPr>
        <w:pStyle w:val="BodyTextIndent2"/>
        <w:numPr>
          <w:ilvl w:val="0"/>
          <w:numId w:val="18"/>
        </w:numPr>
        <w:ind w:left="540" w:hanging="54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เงินจ่ายล่วงหน้าค่าสิทธิน้ำพุร้อน</w:t>
      </w:r>
    </w:p>
    <w:p w14:paraId="04F1B048" w14:textId="77777777" w:rsidR="005B2AB8" w:rsidRPr="004B764F" w:rsidRDefault="005B2AB8" w:rsidP="000B4D4E">
      <w:pPr>
        <w:pStyle w:val="BodyTextIndent2"/>
        <w:rPr>
          <w:rFonts w:ascii="Browallia New" w:eastAsia="Arial Unicode MS" w:hAnsi="Browallia New" w:cs="Browallia New"/>
          <w:sz w:val="16"/>
          <w:szCs w:val="16"/>
          <w:lang w:val="en-GB"/>
        </w:rPr>
      </w:pPr>
      <w:bookmarkStart w:id="21" w:name="_Hlk35899919"/>
    </w:p>
    <w:p w14:paraId="72FCAE93" w14:textId="585967D8" w:rsidR="004D73F2" w:rsidRPr="004B764F" w:rsidRDefault="00FF5637" w:rsidP="000B4D4E">
      <w:pPr>
        <w:pStyle w:val="BodyTextIndent2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เงินจ่ายล่วงหน้าค่าสิทธิน้ำพุร้อน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เป็นเงินมัดจำค่าสิทธิน้ำพุร้อน</w:t>
      </w:r>
      <w:r w:rsidR="007F442A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จากการลงทุนในธุรกิจโรงไฟฟ้าพลังงานความร้อนใต้พิภพ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รวมจำนวน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ยูนิต มูลค่า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120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 </w:t>
      </w:r>
      <w:r w:rsidR="00BA2F1E"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S-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Power Company Limited </w:t>
      </w:r>
      <w:r w:rsidR="00590F60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590F60"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proofErr w:type="spellStart"/>
      <w:r w:rsidR="00590F60"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Otomeyama</w:t>
      </w:r>
      <w:proofErr w:type="spellEnd"/>
      <w:r w:rsidR="00590F60"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Energy Co., Ltd. 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ซึ่งเป็นบริษัทย่อย</w:t>
      </w:r>
      <w:r w:rsidR="00517296"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ของบริษัทเป็นผู้จ่ายเงินมัดจำไปในเดือนมิถุนายน </w:t>
      </w:r>
      <w:r w:rsidR="007F442A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7F442A"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F442A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7F442A"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F442A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2559</w:t>
      </w:r>
      <w:bookmarkEnd w:id="21"/>
    </w:p>
    <w:p w14:paraId="48A6289D" w14:textId="3D5E33BB" w:rsidR="00FF5637" w:rsidRPr="004B764F" w:rsidRDefault="00FF5637" w:rsidP="000B4D4E">
      <w:pPr>
        <w:pStyle w:val="BodyTextIndent2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970F816" w14:textId="679F6E1D" w:rsidR="00FF5637" w:rsidRPr="004B764F" w:rsidRDefault="00FF5637" w:rsidP="000B4D4E">
      <w:pPr>
        <w:pStyle w:val="BodyTextIndent2"/>
        <w:numPr>
          <w:ilvl w:val="0"/>
          <w:numId w:val="18"/>
        </w:numPr>
        <w:ind w:left="540" w:hanging="54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เงินจ่ายล่วงหน้าสำหรับโครงการริเวอร์ไซด์</w:t>
      </w:r>
    </w:p>
    <w:p w14:paraId="0DC6CA5B" w14:textId="77777777" w:rsidR="005B2AB8" w:rsidRPr="004B764F" w:rsidRDefault="005B2AB8" w:rsidP="000B4D4E">
      <w:pPr>
        <w:pStyle w:val="BodyTextIndent2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C5EBC8E" w14:textId="3A7B4282" w:rsidR="00FF5637" w:rsidRPr="004B764F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เงินจ่ายล่วงหน้าสำหรับโครงการริเวอร์</w:t>
      </w:r>
      <w:r w:rsidR="00716E1B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ซด์ เป็นเงินมัดจำจำนวน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210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สำหรับการร่วมทุนในโครงการอสังหาริมทรัพย์ประเภทผสมผสาน (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Mixed Use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ภายใต้โครงการชื่อ อาคารริเวอร์ไซด์ หรือ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Riverside Tower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(“โครงการริเวอร์ไซด์”) ตั้งอยู่ที่เมืองดานัง ประเทศเวียดนาม ทั้งนี้ บริษัทจะร่วมลงทุนในโครงการเป็นเงินจำนวนไม่เกิน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และบริษัทจะได้สิทธิ</w:t>
      </w:r>
      <w:r w:rsidR="00517296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ในการจำหน่าย และได้รับผลตอบแทนทั้งหมดจากการจำหน่ายห้องชุดพักอาศัยของโครงการ</w:t>
      </w:r>
      <w:r w:rsidR="002D7520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ริเวอร์ไซด์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ซึ่งคิดเป็นพื้นที่รวมประมาณไม่ต่ำกว่าร้อยละ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ของพื้นที่ในส่วนพักอาศัยทั้งหมดในโครงการ</w:t>
      </w:r>
      <w:r w:rsidR="002D7520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ริเวอร์ไซด์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และบริษัทจะได้การรับประกันผลตอบแทนการร่วมลงทุนขั้นต่ำในอัตราร้อยละ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ต่อปีของจำนวนเงินลงทุนทั้งหมดของบริษัท และจะชำระเงินลงทุนส่วนที่เหลือทั้งหมด</w:t>
      </w:r>
      <w:r w:rsidR="00E63CC5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เมื่อเงื่อนไขบังคับก่อนต่าง</w:t>
      </w:r>
      <w:r w:rsidR="00517296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ตามที่จะระบุไว้ในสัญญาร่วมลงทุนฯ สำเร็จครบถ้วนแล้ว ทั้งนี้ หากเงื่อนไขบังคับก่อนต่าง</w:t>
      </w:r>
      <w:r w:rsidR="00517296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ดังกล่าวไม่สำเร็จครบถ้วนภายในระยะเวลา</w:t>
      </w:r>
      <w:r w:rsidR="00BD4E09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กำหนด บริษัทมีสิทธิได้รับเงินมัดจำดังกล่าวคืนทั้งจำนวน</w:t>
      </w:r>
    </w:p>
    <w:p w14:paraId="70086782" w14:textId="77777777" w:rsidR="00582362" w:rsidRPr="004B764F" w:rsidRDefault="00582362" w:rsidP="000B4D4E">
      <w:pPr>
        <w:pStyle w:val="BodyTextIndent2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9746122" w14:textId="698B80C1" w:rsidR="00FF5637" w:rsidRPr="004B764F" w:rsidRDefault="00582362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บริษัทได้ทำบันทึกข้อตกลงกับผู้ถือหุ้นของบริษัทที่ร่วมลงทุน โดยผู้ถือหุ้นของบริษัทที่ร่วมลงทุนตกลงที่จะโอนหุ้นทั้งหมดของตนให้แก่บริษัท ในราคาเท่ากับมูลค่าที่ตราไว้ (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ล้านเยน) เพื่อเป็นหลักประกันสำหรับการชำระเงินมัดจำจำนวน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210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ล้านเยนของบริษัท ทั้งนี้บริษัทได้จ่ายชำระเงินค่าหุ้นที่ใช้เป็นหลักประกัน</w:t>
      </w:r>
      <w:r w:rsidR="00976534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="000B4D4E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976534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ล้านเยน</w:t>
      </w:r>
      <w:r w:rsidR="00290E2C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แล้ว</w:t>
      </w:r>
    </w:p>
    <w:p w14:paraId="2D9DF6CE" w14:textId="77777777" w:rsidR="00582362" w:rsidRPr="004B764F" w:rsidRDefault="00582362" w:rsidP="000B4D4E">
      <w:pPr>
        <w:pStyle w:val="BodyTextIndent2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2E564D4" w14:textId="09CB85FF" w:rsidR="00CD5F7C" w:rsidRPr="004B764F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</w:t>
      </w:r>
      <w:r w:rsidR="002D7520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2D7520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D7520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2D7520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บริษัทได้ออกหนังสือยกเลิกการลงทุนดังกล่าว และขอรับเงินมัดจำดังกล่าวคืน</w:t>
      </w:r>
      <w:r w:rsidR="005B2AB8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ทั้งจำนวน</w:t>
      </w:r>
      <w:r w:rsidR="002D7520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ทั้งนี้เนื่องจากการพัฒนาโครงการดังกล่าวเกิดความล่าช้าเกินกว่าที่ได้ตกลงกัน และประกอบกับค่าใช้จ่ายในการพัฒนาโครงการดังกล่าวสูงขึ้น</w:t>
      </w:r>
    </w:p>
    <w:p w14:paraId="57DD9498" w14:textId="31FEAD83" w:rsidR="00523C83" w:rsidRPr="004B764F" w:rsidRDefault="00523C83" w:rsidP="000B4D4E">
      <w:pPr>
        <w:pStyle w:val="BodyTextIndent2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5E049AF" w14:textId="52740FD0" w:rsidR="00656C0E" w:rsidRPr="004B764F" w:rsidRDefault="00FF5637" w:rsidP="00656C0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ในเดือนพฤศจิกายน </w:t>
      </w:r>
      <w:r w:rsidR="002D7520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2D7520"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D7520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2D7520"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2D7520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และเดือน</w:t>
      </w:r>
      <w:r w:rsidR="00484A49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พฤษภาคม</w:t>
      </w:r>
      <w:r w:rsidR="002D7520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</w:t>
      </w:r>
      <w:r w:rsidR="002D7520"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D7520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2D7520"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2D7520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บริษัทได้รับเงินมัดจำคืนเป็นจำนวน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171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="002D7520"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D7520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5B2AB8"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2D7520"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D7520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ล้านเยน ตามลำดับ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คงเหลืออีกจำนวน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44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ล้านเยน</w:t>
      </w:r>
      <w:r w:rsidR="00107523"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07523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ซึ่งปัจจุบันบริษัทกำลังอยู่ระหว่างการติดตามทวงถามเงินส่วนที่เหลือคืน และจะดำเนินการตามกฎหมายต่อไป</w:t>
      </w:r>
    </w:p>
    <w:p w14:paraId="250F9000" w14:textId="790BCC70" w:rsidR="004D73F2" w:rsidRPr="004B764F" w:rsidRDefault="00656C0E" w:rsidP="004D73F2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A147243" w14:textId="77777777" w:rsidR="00FF5637" w:rsidRPr="004B764F" w:rsidRDefault="00FF5637" w:rsidP="000B4D4E">
      <w:pPr>
        <w:pStyle w:val="BodyTextIndent2"/>
        <w:numPr>
          <w:ilvl w:val="0"/>
          <w:numId w:val="18"/>
        </w:numPr>
        <w:ind w:left="540" w:hanging="54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bookmarkStart w:id="22" w:name="_Hlk35899823"/>
      <w:r w:rsidRPr="004B764F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เงินจ่ายล่วงหน้าสำหรับลงทุนโครงการโรงไฟฟ้าพลังงานลม</w:t>
      </w:r>
    </w:p>
    <w:p w14:paraId="6D702EB5" w14:textId="77777777" w:rsidR="00FF5637" w:rsidRPr="004B764F" w:rsidRDefault="00FF5637" w:rsidP="000B4D4E">
      <w:pPr>
        <w:pStyle w:val="BodyTextIndent2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bookmarkEnd w:id="22"/>
    <w:p w14:paraId="03BCC2B4" w14:textId="2CEAC15D" w:rsidR="00FF5637" w:rsidRPr="004B764F" w:rsidRDefault="00FF5637" w:rsidP="000B4D4E">
      <w:pPr>
        <w:pStyle w:val="BodyTextIndent2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เงินจ่ายล่วงหน้าสำหรับลงทุนโครงการโรงไฟฟ้าพลังงานลม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เป็นเงินจ่ายล่วงหน้าสำหรับค่าก่อสร้างโรงไฟฟ้าพลังงานลม </w:t>
      </w:r>
      <w:r w:rsidR="0094531B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ซึ่งตั้งอยู่ในประเทศญี่ปุ่น จำนวน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ยูนิต มูลค่ารวมทั้งสิ้น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247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ซึ่ง</w:t>
      </w:r>
      <w:r w:rsidR="002E20F1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ในปี พ.ศ.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2560</w:t>
      </w:r>
      <w:r w:rsidR="002E20F1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บริษัทย่อยของ</w:t>
      </w:r>
      <w:r w:rsidR="00A957F9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0B4D4E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ได้จ่าย</w:t>
      </w:r>
      <w:r w:rsidR="00176381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เงินจ่าย</w:t>
      </w:r>
      <w:r w:rsidR="002E20F1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ล่วงหน้าดังกล่าว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ให้กับ 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Aura</w:t>
      </w:r>
      <w:r w:rsidR="0086456D"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Green Energy Co., Ltd</w:t>
      </w:r>
      <w:r w:rsidR="00417E47"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ซึ่งเป็นนิติบุคคลสัญชาติญี่ปุ่นร่วมทุนกับ 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PPSN Co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 Ltd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.)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35B3E"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เป็นจำนวน </w:t>
      </w:r>
      <w:r w:rsidR="000E0417" w:rsidRPr="000E041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232</w:t>
      </w:r>
      <w:r w:rsidR="00435B3E" w:rsidRPr="004B764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35B3E"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ล้านเยน</w:t>
      </w:r>
      <w:r w:rsidR="00CB27E7" w:rsidRPr="004B764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76381"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โดย</w:t>
      </w:r>
      <w:r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โรงไฟฟ้าพลังงานลมทั้งหมด </w:t>
      </w:r>
      <w:r w:rsidR="000E0417" w:rsidRPr="000E041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ยูนิตได้เปิดดำเนินงานและมีรายได้จากการขายแล้วตั้งแต่ปี</w:t>
      </w:r>
      <w:r w:rsidR="00FF6590" w:rsidRPr="004B764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83E13"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พ</w:t>
      </w:r>
      <w:r w:rsidR="00C83E13" w:rsidRPr="004B764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C83E13"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ศ</w:t>
      </w:r>
      <w:r w:rsidR="00C83E13" w:rsidRPr="004B764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C83E13"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0E0417" w:rsidRPr="000E041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2560</w:t>
      </w:r>
    </w:p>
    <w:p w14:paraId="7B862B0F" w14:textId="77777777" w:rsidR="00FF5637" w:rsidRPr="004B764F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87FE0A" w14:textId="7DFD922B" w:rsidR="00656C0E" w:rsidRPr="004B764F" w:rsidRDefault="00FF5637" w:rsidP="00656C0E">
      <w:pPr>
        <w:pStyle w:val="BodyTextIndent2"/>
        <w:tabs>
          <w:tab w:val="left" w:pos="450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ในเดือนธันวาคม </w:t>
      </w:r>
      <w:r w:rsidR="00C83E13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C83E13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83E13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C83E13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83E13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บริษัทได้มอบหมายให้ที่ปรึกษากฎหมายของบริษัทส่งหนังสือทวงถามไปยัง 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Aura Green Energy Co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 ในเรื่องการโอนกรรมสิทธิ์ในโรงไฟฟ้าพลังงานลม แต่ทาง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Aura Green Energy Co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 ได้แจ้งว่า</w:t>
      </w:r>
      <w:r w:rsidR="000B4D4E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ได้ส่งมอบโรงไฟฟ้าให้แก่บริษัทย่อยแล้ว ซึ่งขัดแย้งกับข้อเท็จจริง </w:t>
      </w:r>
      <w:r w:rsidR="003D68BC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 ณ วันที่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D68BC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D68BC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3D68BC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proofErr w:type="gramStart"/>
      <w:r w:rsidR="003D68BC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บริษัทได้ดำเนินคดีฟ้องร้อง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Aura</w:t>
      </w:r>
      <w:proofErr w:type="gramEnd"/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Green Energy Co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 ซึ่งเป็นคู่สัญญา</w:t>
      </w:r>
      <w:r w:rsidR="00CB27E7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ส่งมอบโรงไฟฟ้า และเงินค่าไฟฟ้าที่ได้รับก่อนหน้านั้นให้กับ</w:t>
      </w:r>
      <w:r w:rsidR="00AF234E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บริษัทย่อยของกลุ่มกิจการ</w:t>
      </w:r>
    </w:p>
    <w:p w14:paraId="694ABA4A" w14:textId="72D9881D" w:rsidR="003D68BC" w:rsidRPr="004B764F" w:rsidRDefault="003D68BC" w:rsidP="00656C0E">
      <w:pPr>
        <w:pStyle w:val="BodyTextIndent2"/>
        <w:tabs>
          <w:tab w:val="left" w:pos="450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47BB92" w14:textId="5EE12054" w:rsidR="003D68BC" w:rsidRPr="004B764F" w:rsidRDefault="003D68BC" w:rsidP="00656C0E">
      <w:pPr>
        <w:pStyle w:val="BodyTextIndent2"/>
        <w:tabs>
          <w:tab w:val="left" w:pos="450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ตุลาคม พ.ศ.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Aura Green Energy Co.,</w:t>
      </w:r>
      <w:r w:rsidR="009B6609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Ltd.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ได้ยื่นข้อโต้แย้งโดยอ้างถึงบันทึกข้อตกลง ลงวันที่ </w:t>
      </w:r>
      <w:r w:rsidR="004B764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ซึ่งระบุว่า 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Co., Ltd.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ไม่มีข้อพิพาทกับ 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Aura Green Energy Co.,</w:t>
      </w:r>
      <w:r w:rsidR="009B6609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Ltd.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และจะดำเนินการถอนฟ้องคดีความดังกล่าวต่อไป อย่างไรก็ตาม ที่ปรึกษากฎหมายของบริษัทมีความเห็นให้ยื่นข้อโต้แย้งเกี่ยวกับการมีผลบังคับใช้ของบันทึกข้อตกลงดังกล่าว โดยศาลได้กำหนดพิจารณาคดีครั้งถัดไปในวันที่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76B8A2A0" w14:textId="77777777" w:rsidR="00F5242C" w:rsidRPr="004B764F" w:rsidRDefault="00F5242C" w:rsidP="000B4D4E">
      <w:pPr>
        <w:pStyle w:val="BodyTextIndent2"/>
        <w:tabs>
          <w:tab w:val="left" w:pos="426"/>
        </w:tabs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6041E" w:rsidRPr="004B764F" w14:paraId="5497225B" w14:textId="77777777" w:rsidTr="003353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A82B6F" w14:textId="125EAF3F" w:rsidR="00E6041E" w:rsidRPr="004B764F" w:rsidRDefault="000E0417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6041E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6041E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450DDF84" w14:textId="3386CE71" w:rsidR="009C333A" w:rsidRPr="004B764F" w:rsidRDefault="009C333A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37794" w:rsidRPr="004B764F" w14:paraId="6F7A97FE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335F11E" w14:textId="77777777" w:rsidR="00137794" w:rsidRPr="004B764F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FB962" w14:textId="77777777" w:rsidR="00137794" w:rsidRPr="004B764F" w:rsidRDefault="00137794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7A1E5" w14:textId="77777777" w:rsidR="00137794" w:rsidRPr="004B764F" w:rsidRDefault="00137794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92014" w:rsidRPr="004B764F" w14:paraId="00262FD9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D25E841" w14:textId="77777777" w:rsidR="00C92014" w:rsidRPr="004B764F" w:rsidRDefault="00C9201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BDE8E" w14:textId="436F6118" w:rsidR="00C92014" w:rsidRPr="004B764F" w:rsidRDefault="000E0417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5B85D" w14:textId="6C5A1B27" w:rsidR="00C92014" w:rsidRPr="004B764F" w:rsidRDefault="000E0417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EAC44" w14:textId="7B24B415" w:rsidR="00C92014" w:rsidRPr="004B764F" w:rsidRDefault="000E0417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37682" w14:textId="6982AA9B" w:rsidR="00C92014" w:rsidRPr="004B764F" w:rsidRDefault="000E0417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37794" w:rsidRPr="004B764F" w14:paraId="19A0B533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4064A68" w14:textId="77777777" w:rsidR="00137794" w:rsidRPr="004B764F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6168ED" w14:textId="517095A8" w:rsidR="00137794" w:rsidRPr="004B764F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03189A" w14:textId="56A76EED" w:rsidR="00137794" w:rsidRPr="004B764F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D390E2" w14:textId="6141AF99" w:rsidR="00137794" w:rsidRPr="004B764F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69E5C7" w14:textId="36DDFFB2" w:rsidR="00137794" w:rsidRPr="004B764F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F5ED6" w:rsidRPr="004B764F" w14:paraId="18AA3CA1" w14:textId="77777777" w:rsidTr="001E144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55417F4" w14:textId="77777777" w:rsidR="002F5ED6" w:rsidRPr="004B764F" w:rsidRDefault="002F5ED6" w:rsidP="002F5ED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27CED8" w14:textId="3E8025D5" w:rsidR="002F5ED6" w:rsidRPr="004B764F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372132" w14:textId="66E406C4" w:rsidR="002F5ED6" w:rsidRPr="004B764F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011DC8" w14:textId="5C909D4B" w:rsidR="002F5ED6" w:rsidRPr="004B764F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E05859" w14:textId="1A5B616B" w:rsidR="002F5ED6" w:rsidRPr="004B764F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37794" w:rsidRPr="004B764F" w14:paraId="05119EB7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5E4AE59" w14:textId="77777777" w:rsidR="00137794" w:rsidRPr="004B764F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017F92" w14:textId="77777777" w:rsidR="00137794" w:rsidRPr="004B764F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187EBD0" w14:textId="77777777" w:rsidR="00137794" w:rsidRPr="004B764F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66E7A5C" w14:textId="77777777" w:rsidR="00137794" w:rsidRPr="004B764F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758CF32" w14:textId="77777777" w:rsidR="00137794" w:rsidRPr="004B764F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E1DC7" w:rsidRPr="004B764F" w14:paraId="6150D3F7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0027507" w14:textId="77777777" w:rsidR="007E1DC7" w:rsidRPr="004B764F" w:rsidRDefault="007E1DC7" w:rsidP="00E863A7">
            <w:pPr>
              <w:tabs>
                <w:tab w:val="left" w:pos="153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495036E7" w14:textId="57B7BD2F" w:rsidR="007E1DC7" w:rsidRPr="004B764F" w:rsidRDefault="000E0417" w:rsidP="00E863A7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E0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4C52B3" w:rsidRPr="004B764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E0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571FF3" w14:textId="022079F2" w:rsidR="007E1DC7" w:rsidRPr="004B764F" w:rsidRDefault="000E0417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0178A1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717390" w14:textId="23F08F74" w:rsidR="007E1DC7" w:rsidRPr="004B764F" w:rsidRDefault="000E0417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6B1D54" w14:textId="721E7EFA" w:rsidR="007E1DC7" w:rsidRPr="004B764F" w:rsidRDefault="000E0417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7E1DC7" w:rsidRPr="004B764F" w14:paraId="24C26577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4E08A43" w14:textId="3BAC0AAE" w:rsidR="007E1DC7" w:rsidRPr="004B764F" w:rsidRDefault="000178A1" w:rsidP="00E863A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เจ้าหนี้การค้า 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5251CE1" w14:textId="72160D40" w:rsidR="007E1DC7" w:rsidRPr="004B764F" w:rsidRDefault="000E0417" w:rsidP="00E863A7">
            <w:pPr>
              <w:ind w:right="-8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4C52B3" w:rsidRPr="004B76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D1DD58" w14:textId="1737F59F" w:rsidR="007E1DC7" w:rsidRPr="004B764F" w:rsidRDefault="000E0417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178A1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25719B" w14:textId="575649F6" w:rsidR="007E1DC7" w:rsidRPr="004B764F" w:rsidRDefault="000E0417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840BB8" w14:textId="1ED8020D" w:rsidR="007E1DC7" w:rsidRPr="004B764F" w:rsidRDefault="000E0417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0178A1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47270E" w:rsidRPr="004B764F" w14:paraId="387E6F97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0BB54FB" w14:textId="77777777" w:rsidR="0047270E" w:rsidRPr="004B764F" w:rsidRDefault="0047270E" w:rsidP="00E863A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เจ้าหนี้อื่น 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368" w:type="dxa"/>
            <w:shd w:val="clear" w:color="auto" w:fill="FAFAFA"/>
          </w:tcPr>
          <w:p w14:paraId="3DB7F75A" w14:textId="66655EAC" w:rsidR="0047270E" w:rsidRPr="004B764F" w:rsidRDefault="000E0417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39312A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990D30" w14:textId="0289E2D2" w:rsidR="0047270E" w:rsidRPr="004B764F" w:rsidRDefault="000E0417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178A1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9BCDF1" w14:textId="14455427" w:rsidR="0047270E" w:rsidRPr="004B764F" w:rsidRDefault="000E0417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3878C8" w14:textId="210771E6" w:rsidR="0047270E" w:rsidRPr="004B764F" w:rsidRDefault="000E0417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178A1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  <w:tr w:rsidR="0047270E" w:rsidRPr="004B764F" w14:paraId="2030A927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58BD303" w14:textId="77777777" w:rsidR="0047270E" w:rsidRPr="004B764F" w:rsidRDefault="0047270E" w:rsidP="00E863A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เจ้าหนี้อื่น 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402B0E27" w14:textId="2EA1E1E6" w:rsidR="0047270E" w:rsidRPr="004B764F" w:rsidRDefault="000E0417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32EB5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CAD5DE" w14:textId="4F3786FF" w:rsidR="0047270E" w:rsidRPr="004B764F" w:rsidRDefault="000E0417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178A1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7B8E79" w14:textId="3A4D4E9B" w:rsidR="0047270E" w:rsidRPr="004B764F" w:rsidRDefault="000E0417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159637" w14:textId="5E28DD12" w:rsidR="0047270E" w:rsidRPr="004B764F" w:rsidRDefault="000E0417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178A1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47270E" w:rsidRPr="004B764F" w14:paraId="25721FA9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392EC04" w14:textId="77777777" w:rsidR="0047270E" w:rsidRPr="004B764F" w:rsidRDefault="0047270E" w:rsidP="00E863A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267527BA" w14:textId="07748884" w:rsidR="0047270E" w:rsidRPr="004B764F" w:rsidRDefault="000E0417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81CEFA" w14:textId="0F45C7F3" w:rsidR="0047270E" w:rsidRPr="004B764F" w:rsidRDefault="000E0417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178A1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EE46CE" w14:textId="5B4D3853" w:rsidR="0047270E" w:rsidRPr="004B764F" w:rsidRDefault="000E0417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1F1B96" w14:textId="434DEB67" w:rsidR="0047270E" w:rsidRPr="004B764F" w:rsidRDefault="000E0417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178A1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  <w:tr w:rsidR="0047270E" w:rsidRPr="004B764F" w14:paraId="18DDC3FB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6356BE4" w14:textId="77777777" w:rsidR="0047270E" w:rsidRPr="004B764F" w:rsidRDefault="0047270E" w:rsidP="00E863A7">
            <w:pPr>
              <w:ind w:left="-101" w:right="-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A78C6F8" w14:textId="62BADBE3" w:rsidR="0047270E" w:rsidRPr="004B764F" w:rsidRDefault="000E0417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75FA53" w14:textId="4D4FDCD1" w:rsidR="0047270E" w:rsidRPr="004B764F" w:rsidRDefault="000E0417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112102" w14:textId="0D1371A8" w:rsidR="0047270E" w:rsidRPr="004B764F" w:rsidRDefault="000E0417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2C4849" w14:textId="02D69CCB" w:rsidR="0047270E" w:rsidRPr="004B764F" w:rsidRDefault="000E0417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47270E" w:rsidRPr="004B764F" w14:paraId="0D09D3A0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EB43526" w14:textId="77777777" w:rsidR="0047270E" w:rsidRPr="004B764F" w:rsidRDefault="0047270E" w:rsidP="00E863A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ค่าใช้จ่ายค้างจ่าย </w:t>
            </w: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3267B8CA" w14:textId="3AD05B86" w:rsidR="0047270E" w:rsidRPr="004B764F" w:rsidRDefault="000E0417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C52B3" w:rsidRPr="004B76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28E9E2" w14:textId="584AF907" w:rsidR="0047270E" w:rsidRPr="004B764F" w:rsidRDefault="000E0417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178A1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A16E66" w14:textId="7008FB40" w:rsidR="0047270E" w:rsidRPr="004B764F" w:rsidRDefault="000E0417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151D16" w14:textId="73D066D4" w:rsidR="0047270E" w:rsidRPr="004B764F" w:rsidRDefault="000E0417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178A1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tr w:rsidR="0047270E" w:rsidRPr="004B764F" w14:paraId="7147B6E2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D08538D" w14:textId="30E6785F" w:rsidR="0047270E" w:rsidRPr="004B764F" w:rsidRDefault="000178A1" w:rsidP="00E863A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ภาษีธุรกิจเฉพาะค้างจ่าย</w:t>
            </w:r>
          </w:p>
        </w:tc>
        <w:tc>
          <w:tcPr>
            <w:tcW w:w="1368" w:type="dxa"/>
            <w:shd w:val="clear" w:color="auto" w:fill="FAFAFA"/>
          </w:tcPr>
          <w:p w14:paraId="537A2B6D" w14:textId="2F413D76" w:rsidR="0047270E" w:rsidRPr="004B764F" w:rsidRDefault="000E0417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E32EB5" w:rsidRPr="004B76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E0E152" w14:textId="44E4FC19" w:rsidR="0047270E" w:rsidRPr="004B764F" w:rsidRDefault="000E0417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178A1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30CFC6" w14:textId="10EDBFCA" w:rsidR="0047270E" w:rsidRPr="004B764F" w:rsidRDefault="000E0417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9F8F42" w14:textId="2C2B19E3" w:rsidR="0047270E" w:rsidRPr="004B764F" w:rsidRDefault="000E0417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178A1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47270E" w:rsidRPr="004B764F" w14:paraId="5C43C089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73FE91F" w14:textId="77777777" w:rsidR="0047270E" w:rsidRPr="004B764F" w:rsidRDefault="0047270E" w:rsidP="00E863A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DF2F31" w14:textId="3D461F1A" w:rsidR="0047270E" w:rsidRPr="004B764F" w:rsidRDefault="000E0417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39312A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237FB" w14:textId="16BAC4DF" w:rsidR="0047270E" w:rsidRPr="004B764F" w:rsidRDefault="000E0417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0178A1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CA4F1C" w14:textId="70868486" w:rsidR="0047270E" w:rsidRPr="004B764F" w:rsidRDefault="000E0417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499E1F" w14:textId="47BB00FA" w:rsidR="0047270E" w:rsidRPr="004B764F" w:rsidRDefault="000E0417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0178A1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</w:tbl>
    <w:p w14:paraId="2E3762AB" w14:textId="3E44284E" w:rsidR="00F5242C" w:rsidRPr="004B764F" w:rsidRDefault="00F5242C" w:rsidP="00B46F94">
      <w:pPr>
        <w:pStyle w:val="a"/>
        <w:tabs>
          <w:tab w:val="left" w:pos="4163"/>
        </w:tabs>
        <w:ind w:right="11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9A5874B" w14:textId="77777777" w:rsidR="003355E1" w:rsidRPr="004B764F" w:rsidRDefault="00F5242C" w:rsidP="00B46F94">
      <w:pPr>
        <w:pStyle w:val="a"/>
        <w:tabs>
          <w:tab w:val="left" w:pos="4163"/>
        </w:tabs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18"/>
          <w:szCs w:val="18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4B764F" w14:paraId="5D9480B0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BE88D7" w14:textId="0062A423" w:rsidR="003355E1" w:rsidRPr="004B764F" w:rsidRDefault="000E0417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3355E1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  <w:r w:rsidR="007651BF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และหุ้นกู้</w:t>
            </w:r>
          </w:p>
        </w:tc>
      </w:tr>
    </w:tbl>
    <w:p w14:paraId="2519BEF3" w14:textId="77777777" w:rsidR="003355E1" w:rsidRPr="004B764F" w:rsidRDefault="003355E1" w:rsidP="00E863A7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355E1" w:rsidRPr="004B764F" w14:paraId="51CE179F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7BF300A" w14:textId="77777777" w:rsidR="003355E1" w:rsidRPr="004B764F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2DF94" w14:textId="77777777" w:rsidR="003355E1" w:rsidRPr="004B764F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7F279" w14:textId="77777777" w:rsidR="003355E1" w:rsidRPr="004B764F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11856" w:rsidRPr="004B764F" w14:paraId="0DCDC9C7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A6D1EC7" w14:textId="77777777" w:rsidR="00511856" w:rsidRPr="004B764F" w:rsidRDefault="00511856" w:rsidP="0051185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2A755" w14:textId="4F4E0797" w:rsidR="00511856" w:rsidRPr="004B764F" w:rsidRDefault="000E0417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A6F6C" w14:textId="568F0D10" w:rsidR="00511856" w:rsidRPr="004B764F" w:rsidRDefault="000E0417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11856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11856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172B4" w14:textId="7BF64DAD" w:rsidR="00511856" w:rsidRPr="004B764F" w:rsidRDefault="000E0417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A2F84" w14:textId="5EC18547" w:rsidR="00511856" w:rsidRPr="004B764F" w:rsidRDefault="000E0417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11856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11856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11856" w:rsidRPr="004B764F" w14:paraId="7B6A43B0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AC27D35" w14:textId="77777777" w:rsidR="00511856" w:rsidRPr="004B764F" w:rsidRDefault="00511856" w:rsidP="0051185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4A30A6" w14:textId="4BE4F1D4" w:rsidR="00511856" w:rsidRPr="004B764F" w:rsidRDefault="00511856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391456" w14:textId="08E95B2D" w:rsidR="00511856" w:rsidRPr="004B764F" w:rsidRDefault="00511856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CE24BF" w14:textId="038ECC1E" w:rsidR="00511856" w:rsidRPr="004B764F" w:rsidRDefault="00511856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64ADBE" w14:textId="6902103C" w:rsidR="00511856" w:rsidRPr="004B764F" w:rsidRDefault="00511856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F5ED6" w:rsidRPr="004B764F" w14:paraId="466C91F2" w14:textId="77777777" w:rsidTr="001E144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6B3A5D5" w14:textId="77777777" w:rsidR="002F5ED6" w:rsidRPr="004B764F" w:rsidRDefault="002F5ED6" w:rsidP="002F5ED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EDAFA0" w14:textId="2DFDF87A" w:rsidR="002F5ED6" w:rsidRPr="004B764F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775F65" w14:textId="38F9880D" w:rsidR="002F5ED6" w:rsidRPr="004B764F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939076" w14:textId="0C94BE38" w:rsidR="002F5ED6" w:rsidRPr="004B764F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19F8D9" w14:textId="0679F106" w:rsidR="002F5ED6" w:rsidRPr="004B764F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11856" w:rsidRPr="004B764F" w14:paraId="3459C50B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0D67D8D" w14:textId="77777777" w:rsidR="00511856" w:rsidRPr="004B764F" w:rsidRDefault="00511856" w:rsidP="00511856">
            <w:pPr>
              <w:ind w:left="-101" w:righ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9B5BD2" w14:textId="77777777" w:rsidR="00511856" w:rsidRPr="004B764F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1E59B5" w14:textId="77777777" w:rsidR="00511856" w:rsidRPr="004B764F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5646D78" w14:textId="77777777" w:rsidR="00511856" w:rsidRPr="004B764F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C839AE" w14:textId="77777777" w:rsidR="00511856" w:rsidRPr="004B764F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83C01" w:rsidRPr="004B764F" w14:paraId="358863A1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2E90225" w14:textId="2EB5638E" w:rsidR="00E83C01" w:rsidRPr="004B764F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044CC2" w14:textId="484C8918" w:rsidR="00E83C01" w:rsidRPr="004B764F" w:rsidRDefault="004C52B3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01B079" w14:textId="161A6257" w:rsidR="00E83C01" w:rsidRPr="004B764F" w:rsidRDefault="000E0417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9688F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DC17DB" w14:textId="039EB266" w:rsidR="00E83C01" w:rsidRPr="004B764F" w:rsidRDefault="004C52B3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8BF6D1" w14:textId="2D5ECBF9" w:rsidR="00E83C01" w:rsidRPr="004B764F" w:rsidRDefault="00266BAC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83C01" w:rsidRPr="004B764F" w14:paraId="09CF84FF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ECD3CB6" w14:textId="728EAF19" w:rsidR="00E83C01" w:rsidRPr="004B764F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9EEA03" w14:textId="7097406D" w:rsidR="00E83C01" w:rsidRPr="004B764F" w:rsidRDefault="000E0417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842B09" w14:textId="7F5E6EAE" w:rsidR="00E83C01" w:rsidRPr="004B764F" w:rsidRDefault="000E0417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F9688F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73F014" w14:textId="1C4DFB05" w:rsidR="00E83C01" w:rsidRPr="004B764F" w:rsidRDefault="000E0417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CE1A2F" w14:textId="0E24E893" w:rsidR="00E83C01" w:rsidRPr="004B764F" w:rsidRDefault="000E0417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F9688F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83C01" w:rsidRPr="004B764F" w14:paraId="60A9ADC4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C62D7B4" w14:textId="16C1D6ED" w:rsidR="00E83C01" w:rsidRPr="004B764F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F9E16C" w14:textId="40A3F3AB" w:rsidR="00E83C01" w:rsidRPr="004B764F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499539" w14:textId="020F69CA" w:rsidR="00E83C01" w:rsidRPr="004B764F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0EE6CE6" w14:textId="650BCBB7" w:rsidR="00E83C01" w:rsidRPr="004B764F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5D46815" w14:textId="71E869DF" w:rsidR="00E83C01" w:rsidRPr="004B764F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E1C3E" w:rsidRPr="004B764F" w14:paraId="1560617A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B2CCB4C" w14:textId="1C0144B9" w:rsidR="00CE1C3E" w:rsidRPr="004B764F" w:rsidRDefault="00CE1C3E" w:rsidP="00E83C01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8025CF" w14:textId="0BF94A98" w:rsidR="00CE1C3E" w:rsidRPr="004B764F" w:rsidRDefault="004C52B3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375223" w14:textId="7568D9EB" w:rsidR="00CE1C3E" w:rsidRPr="004B764F" w:rsidRDefault="000E0417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E1C3E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56DDAF" w14:textId="7307DF96" w:rsidR="00CE1C3E" w:rsidRPr="004B764F" w:rsidRDefault="004C52B3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835BAA" w14:textId="234F6A07" w:rsidR="00CE1C3E" w:rsidRPr="004B764F" w:rsidRDefault="000E0417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E1C3E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83C01" w:rsidRPr="004B764F" w14:paraId="31C7C763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AEE1056" w14:textId="1C88FA8E" w:rsidR="00E83C01" w:rsidRPr="004B764F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F5A4E8" w14:textId="13A48400" w:rsidR="00E83C01" w:rsidRPr="004B764F" w:rsidRDefault="000E0417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C4473F" w14:textId="3AC1B8B2" w:rsidR="00E83C01" w:rsidRPr="004B764F" w:rsidRDefault="000E0417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EE3C76" w14:textId="10198411" w:rsidR="00E83C01" w:rsidRPr="004B764F" w:rsidRDefault="004C52B3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926F61" w14:textId="3F4C9BF4" w:rsidR="00E83C01" w:rsidRPr="004B764F" w:rsidRDefault="00F9688F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83C01" w:rsidRPr="004B764F" w14:paraId="554CD7BF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87C249F" w14:textId="77777777" w:rsidR="00E83C01" w:rsidRPr="004B764F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</w:t>
            </w:r>
            <w:r w:rsidRPr="004B764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ของเงินกู้ระยะยาว</w:t>
            </w:r>
            <w:r w:rsidRPr="004B76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95E197" w14:textId="77777777" w:rsidR="00E83C01" w:rsidRPr="004B764F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FC6B64" w14:textId="45E29DBA" w:rsidR="00E83C01" w:rsidRPr="004B764F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3B0E02D" w14:textId="0C86D472" w:rsidR="00E83C01" w:rsidRPr="004B764F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94FA23" w14:textId="70229C3A" w:rsidR="00E83C01" w:rsidRPr="004B764F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83C01" w:rsidRPr="004B764F" w14:paraId="5BEF89C0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FFD9BB7" w14:textId="77777777" w:rsidR="00E83C01" w:rsidRPr="004B764F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4BB9CF" w14:textId="359CBEEC" w:rsidR="00E83C01" w:rsidRPr="004B764F" w:rsidRDefault="000E0417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241DA1" w14:textId="04F549E4" w:rsidR="00E83C01" w:rsidRPr="004B764F" w:rsidRDefault="000E0417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F9688F" w:rsidRPr="004B76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9184C1" w14:textId="76E66A45" w:rsidR="00E83C01" w:rsidRPr="004B764F" w:rsidRDefault="000E0417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9E9CBB" w14:textId="09157546" w:rsidR="00E83C01" w:rsidRPr="004B764F" w:rsidRDefault="000E0417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F9688F" w:rsidRPr="004B76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E83C01" w:rsidRPr="004B764F" w14:paraId="57F976BD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C0119FD" w14:textId="7A567537" w:rsidR="00E83C01" w:rsidRPr="004B764F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ECEDB" w14:textId="629FB83B" w:rsidR="00E83C01" w:rsidRPr="004B764F" w:rsidRDefault="000E0417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2A07F" w14:textId="4E77FD57" w:rsidR="00E83C01" w:rsidRPr="004B764F" w:rsidRDefault="000E0417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F9688F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3E20F" w14:textId="40AEBDA8" w:rsidR="00E83C01" w:rsidRPr="004B764F" w:rsidRDefault="000E0417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41C96" w14:textId="679B7257" w:rsidR="00E83C01" w:rsidRPr="004B764F" w:rsidRDefault="000E0417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F9688F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  <w:tr w:rsidR="00E83C01" w:rsidRPr="004B764F" w14:paraId="593E8CC6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84D1F1B" w14:textId="05789245" w:rsidR="00E83C01" w:rsidRPr="004B764F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</w:t>
            </w:r>
            <w:r w:rsidR="007A1105" w:rsidRPr="004B764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และหุ้นกู้</w:t>
            </w: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AF1E9B" w14:textId="19AB05E0" w:rsidR="00E83C01" w:rsidRPr="004B764F" w:rsidRDefault="000E0417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60B4F" w14:textId="730C4766" w:rsidR="00E83C01" w:rsidRPr="004B764F" w:rsidRDefault="000E0417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E83C01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C97DD" w14:textId="529D6502" w:rsidR="00E83C01" w:rsidRPr="004B764F" w:rsidRDefault="000E0417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ABBAC" w14:textId="02B7E812" w:rsidR="00E83C01" w:rsidRPr="004B764F" w:rsidRDefault="000E0417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E83C01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  <w:tr w:rsidR="00C33272" w:rsidRPr="004B764F" w14:paraId="7AE77D4B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FAB7938" w14:textId="77777777" w:rsidR="00C33272" w:rsidRPr="004B764F" w:rsidRDefault="00C33272" w:rsidP="00C33272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64BC3" w14:textId="77777777" w:rsidR="00C33272" w:rsidRPr="004B764F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53955" w14:textId="77777777" w:rsidR="00C33272" w:rsidRPr="004B764F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51BEB" w14:textId="77777777" w:rsidR="00C33272" w:rsidRPr="004B764F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CC467" w14:textId="77777777" w:rsidR="00C33272" w:rsidRPr="004B764F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33272" w:rsidRPr="004B764F" w14:paraId="06D80230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DBE8E8C" w14:textId="77777777" w:rsidR="00C33272" w:rsidRPr="004B764F" w:rsidRDefault="00C33272" w:rsidP="00C33272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6F64B5" w14:textId="77777777" w:rsidR="00C33272" w:rsidRPr="004B764F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77310B" w14:textId="77777777" w:rsidR="00C33272" w:rsidRPr="004B764F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5A1632A" w14:textId="77777777" w:rsidR="00C33272" w:rsidRPr="004B764F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6618F4" w14:textId="77777777" w:rsidR="00C33272" w:rsidRPr="004B764F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9691F" w:rsidRPr="004B764F" w14:paraId="28E9D3B0" w14:textId="77777777" w:rsidTr="00262F4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7D8B219" w14:textId="77777777" w:rsidR="0059691F" w:rsidRPr="004B764F" w:rsidRDefault="0059691F" w:rsidP="0059691F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352793" w14:textId="50537498" w:rsidR="0059691F" w:rsidRPr="004B764F" w:rsidRDefault="000E0417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68" w:type="dxa"/>
            <w:shd w:val="clear" w:color="auto" w:fill="auto"/>
          </w:tcPr>
          <w:p w14:paraId="753BF89B" w14:textId="354D8BE7" w:rsidR="0059691F" w:rsidRPr="004B764F" w:rsidRDefault="000E0417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9691F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BD5A15" w14:textId="423607A1" w:rsidR="0059691F" w:rsidRPr="004B764F" w:rsidRDefault="004C52B3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359033" w14:textId="0DE38C0E" w:rsidR="0059691F" w:rsidRPr="004B764F" w:rsidRDefault="0059691F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9691F" w:rsidRPr="004B764F" w14:paraId="08E79C54" w14:textId="77777777" w:rsidTr="00262F4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D8D2CC8" w14:textId="126D3059" w:rsidR="0059691F" w:rsidRPr="004B764F" w:rsidRDefault="0059691F" w:rsidP="0059691F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  <w:r w:rsidR="005C5D1B"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5C5D1B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5C5D1B"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FBF1CA" w14:textId="68D01B15" w:rsidR="0059691F" w:rsidRPr="004B764F" w:rsidRDefault="004C52B3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77930B" w14:textId="7D7206B3" w:rsidR="0059691F" w:rsidRPr="004B764F" w:rsidRDefault="000E0417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59691F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5103D5" w14:textId="2DCF7DB0" w:rsidR="0059691F" w:rsidRPr="004B764F" w:rsidRDefault="004C52B3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CDF85" w14:textId="0A1037F5" w:rsidR="0059691F" w:rsidRPr="004B764F" w:rsidRDefault="000E0417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23" w:name="OLE_LINK3"/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59691F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bookmarkEnd w:id="23"/>
          </w:p>
        </w:tc>
      </w:tr>
      <w:tr w:rsidR="0059691F" w:rsidRPr="004B764F" w14:paraId="24D37D91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8650009" w14:textId="3CA92816" w:rsidR="0059691F" w:rsidRPr="004B764F" w:rsidRDefault="0059691F" w:rsidP="0059691F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  <w:r w:rsidR="007A1105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และหุ้นกู้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BF1F46" w14:textId="2A0ABD37" w:rsidR="0059691F" w:rsidRPr="004B764F" w:rsidRDefault="000E0417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F8510" w14:textId="5673780F" w:rsidR="0059691F" w:rsidRPr="004B764F" w:rsidRDefault="000E0417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24" w:name="OLE_LINK4"/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59691F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bookmarkEnd w:id="24"/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409F57" w14:textId="0C158662" w:rsidR="0059691F" w:rsidRPr="004B764F" w:rsidRDefault="004C52B3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D8EFE" w14:textId="46F57ABC" w:rsidR="0059691F" w:rsidRPr="004B764F" w:rsidRDefault="000E0417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59691F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59691F" w:rsidRPr="004B764F" w14:paraId="6EE195D3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084EE9A" w14:textId="296EBDBB" w:rsidR="0059691F" w:rsidRPr="004B764F" w:rsidRDefault="0059691F" w:rsidP="0059691F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รวมเงินกู้ยืม</w:t>
            </w:r>
            <w:r w:rsidR="006462A2" w:rsidRPr="004B7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และหุ้นกู้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C27C5C" w14:textId="064A784C" w:rsidR="0059691F" w:rsidRPr="004B764F" w:rsidRDefault="000E0417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29BD46" w14:textId="044DB02F" w:rsidR="0059691F" w:rsidRPr="004B764F" w:rsidRDefault="000E0417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E34D8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8E34D8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4EF6D4" w14:textId="7A72C357" w:rsidR="0059691F" w:rsidRPr="004B764F" w:rsidRDefault="000E0417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5FF909" w14:textId="12E63D43" w:rsidR="0059691F" w:rsidRPr="004B764F" w:rsidRDefault="000E0417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8E34D8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</w:tbl>
    <w:p w14:paraId="5F3DAB66" w14:textId="77777777" w:rsidR="003355E1" w:rsidRPr="004B764F" w:rsidRDefault="003355E1" w:rsidP="00C90707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US"/>
        </w:rPr>
      </w:pPr>
    </w:p>
    <w:p w14:paraId="5BE549AF" w14:textId="740ED9D3" w:rsidR="003355E1" w:rsidRPr="004B764F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EE4E34"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EE4E34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กันยายน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เงินกู้ยืม</w:t>
      </w:r>
      <w:r w:rsidR="00C82858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ประกอบด้วย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สกุลเงินบาท</w:t>
      </w:r>
      <w:r w:rsidR="00DD55B1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F32C3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DD55B1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สกุลเงินเยน</w:t>
      </w:r>
    </w:p>
    <w:p w14:paraId="0648B26B" w14:textId="77777777" w:rsidR="003355E1" w:rsidRPr="004B764F" w:rsidRDefault="003355E1" w:rsidP="00C90707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US"/>
        </w:rPr>
      </w:pPr>
    </w:p>
    <w:p w14:paraId="1FE2022A" w14:textId="273D523F" w:rsidR="003355E1" w:rsidRPr="004B764F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EE4E34"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EE4E34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กันยายน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เงินกู้ยืม</w:t>
      </w:r>
      <w:r w:rsidR="00B85E28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ระยะสั้น เงินกู้ยืม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ระยะยาวจากสถาบันการเงิน</w:t>
      </w:r>
      <w:r w:rsidR="006D7467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และหุ้นกู้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ค้ำประกันโดยที่ดิน อาคารและอุปกรณ์ที่มีราคาตามบัญชีสุทธิจำนวน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534</w:t>
      </w:r>
      <w:r w:rsidR="004C52B3"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38</w:t>
      </w:r>
      <w:r w:rsidR="00511856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ล้านบาท (วันที่ 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: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จำนวน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894</w:t>
      </w:r>
      <w:r w:rsidR="00754535"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61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ล้านบาท) (หมายเหตุข้อ 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)</w:t>
      </w:r>
      <w:r w:rsidR="00A35466"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A35466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และ</w:t>
      </w:r>
      <w:r w:rsidR="00B85E28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อ</w:t>
      </w:r>
      <w:r w:rsidR="00A35466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สังหาริมทรัพย์เพื่อการลงทุน</w:t>
      </w:r>
      <w:r w:rsidR="00E31369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ที่มี</w:t>
      </w:r>
      <w:r w:rsidR="00A35466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มูลค่ายุติธรรมจำนวน 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182</w:t>
      </w:r>
      <w:r w:rsidR="00036334"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88</w:t>
      </w:r>
      <w:r w:rsidR="007317C9"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C52B3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ล้านบาท </w:t>
      </w:r>
      <w:r w:rsidR="00A35466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(วันที่ 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A35466"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A35466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="00A35466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A35466"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: </w:t>
      </w:r>
      <w:r w:rsidR="00A35466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60</w:t>
      </w:r>
      <w:r w:rsidR="00A35466"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81</w:t>
      </w:r>
      <w:r w:rsidR="00A35466"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A35466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ล้านบาท)</w:t>
      </w:r>
      <w:r w:rsidR="003C192B"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(</w:t>
      </w:r>
      <w:r w:rsidR="003C192B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หมายเหตุข้อ 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="003C192B"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</w:p>
    <w:p w14:paraId="6DA38E77" w14:textId="71C78BA5" w:rsidR="007D2162" w:rsidRPr="004B764F" w:rsidRDefault="007D2162" w:rsidP="00C90707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US"/>
        </w:rPr>
      </w:pPr>
    </w:p>
    <w:p w14:paraId="6B625264" w14:textId="660F5C59" w:rsidR="003355E1" w:rsidRPr="004B764F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การเคลื่อนไหวของเงินกู้ยืมระยะยาว สำหรับงว</w:t>
      </w:r>
      <w:r w:rsidR="006C13E8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</w:t>
      </w:r>
      <w:r w:rsidR="00EE4E34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E4E34"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EE4E34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กันยายน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35FFBE37" w14:textId="77777777" w:rsidR="003355E1" w:rsidRPr="004B764F" w:rsidRDefault="003355E1" w:rsidP="00C90707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US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86"/>
        <w:gridCol w:w="1984"/>
        <w:gridCol w:w="1985"/>
      </w:tblGrid>
      <w:tr w:rsidR="003355E1" w:rsidRPr="004B764F" w14:paraId="1448B9C6" w14:textId="77777777" w:rsidTr="004535F3">
        <w:trPr>
          <w:cantSplit/>
        </w:trPr>
        <w:tc>
          <w:tcPr>
            <w:tcW w:w="5486" w:type="dxa"/>
            <w:vAlign w:val="bottom"/>
          </w:tcPr>
          <w:p w14:paraId="2F310F6F" w14:textId="77777777" w:rsidR="003355E1" w:rsidRPr="004B764F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0829EBCC" w14:textId="5B993FC8" w:rsidR="003355E1" w:rsidRPr="004B764F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4B4795C0" w14:textId="597114DA" w:rsidR="003355E1" w:rsidRPr="004B764F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</w:tr>
      <w:tr w:rsidR="003355E1" w:rsidRPr="004B764F" w14:paraId="2069BC66" w14:textId="77777777" w:rsidTr="004535F3">
        <w:trPr>
          <w:cantSplit/>
        </w:trPr>
        <w:tc>
          <w:tcPr>
            <w:tcW w:w="5486" w:type="dxa"/>
            <w:vAlign w:val="bottom"/>
          </w:tcPr>
          <w:p w14:paraId="450B9E4C" w14:textId="77777777" w:rsidR="003355E1" w:rsidRPr="004B764F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69C49A61" w14:textId="2130B3D9" w:rsidR="003355E1" w:rsidRPr="004B764F" w:rsidRDefault="00960A4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985" w:type="dxa"/>
            <w:shd w:val="clear" w:color="auto" w:fill="auto"/>
          </w:tcPr>
          <w:p w14:paraId="36637419" w14:textId="6239D2A0" w:rsidR="003355E1" w:rsidRPr="004B764F" w:rsidRDefault="00571FEF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2F5ED6" w:rsidRPr="004B764F" w14:paraId="26C49BCA" w14:textId="77777777" w:rsidTr="004535F3">
        <w:trPr>
          <w:cantSplit/>
        </w:trPr>
        <w:tc>
          <w:tcPr>
            <w:tcW w:w="5486" w:type="dxa"/>
            <w:vAlign w:val="bottom"/>
          </w:tcPr>
          <w:p w14:paraId="136D5C51" w14:textId="77777777" w:rsidR="002F5ED6" w:rsidRPr="004B764F" w:rsidRDefault="002F5ED6" w:rsidP="002F5ED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657B38EF" w14:textId="79588678" w:rsidR="002F5ED6" w:rsidRPr="004B764F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43441ACA" w14:textId="26C52F66" w:rsidR="002F5ED6" w:rsidRPr="004B764F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55E1" w:rsidRPr="004B764F" w14:paraId="1F736C44" w14:textId="77777777" w:rsidTr="004535F3">
        <w:trPr>
          <w:cantSplit/>
        </w:trPr>
        <w:tc>
          <w:tcPr>
            <w:tcW w:w="5486" w:type="dxa"/>
            <w:vAlign w:val="bottom"/>
          </w:tcPr>
          <w:p w14:paraId="5F995724" w14:textId="77777777" w:rsidR="003355E1" w:rsidRPr="004B764F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B0FA37" w14:textId="77777777" w:rsidR="003355E1" w:rsidRPr="004B764F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7BC64D" w14:textId="77777777" w:rsidR="003355E1" w:rsidRPr="004B764F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</w:tr>
      <w:tr w:rsidR="003355E1" w:rsidRPr="004B764F" w14:paraId="792DC2C3" w14:textId="77777777" w:rsidTr="004535F3">
        <w:trPr>
          <w:cantSplit/>
        </w:trPr>
        <w:tc>
          <w:tcPr>
            <w:tcW w:w="5486" w:type="dxa"/>
          </w:tcPr>
          <w:p w14:paraId="2A0D1C95" w14:textId="77777777" w:rsidR="003355E1" w:rsidRPr="004B764F" w:rsidRDefault="003355E1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40E5C97" w14:textId="54E485E2" w:rsidR="003355E1" w:rsidRPr="004B764F" w:rsidRDefault="000E0417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="00F252D7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4602EC3D" w14:textId="612D0EED" w:rsidR="003355E1" w:rsidRPr="004B764F" w:rsidRDefault="000E0417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A91974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EE4FD9" w:rsidRPr="004B764F" w14:paraId="747149F1" w14:textId="77777777" w:rsidTr="004535F3">
        <w:trPr>
          <w:cantSplit/>
        </w:trPr>
        <w:tc>
          <w:tcPr>
            <w:tcW w:w="5486" w:type="dxa"/>
          </w:tcPr>
          <w:p w14:paraId="76912C62" w14:textId="21DA61DE" w:rsidR="00EE4FD9" w:rsidRPr="004B764F" w:rsidRDefault="00EE4FD9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3A60AB94" w14:textId="30EB4206" w:rsidR="00EE4FD9" w:rsidRPr="004B764F" w:rsidRDefault="004C52B3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29A32FE6" w14:textId="04C56225" w:rsidR="00EE4FD9" w:rsidRPr="004B764F" w:rsidRDefault="004C52B3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E4FD9" w:rsidRPr="004B764F" w14:paraId="6ADE3E11" w14:textId="77777777" w:rsidTr="004535F3">
        <w:trPr>
          <w:cantSplit/>
        </w:trPr>
        <w:tc>
          <w:tcPr>
            <w:tcW w:w="5486" w:type="dxa"/>
          </w:tcPr>
          <w:p w14:paraId="08B20143" w14:textId="5F14599F" w:rsidR="00EE4FD9" w:rsidRPr="004B764F" w:rsidRDefault="00EE4FD9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กําไรจากอัตราแลกเปลี่ยนที่ยังไม่เกิดขึ้น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FE71EDD" w14:textId="61DCC766" w:rsidR="00EE4FD9" w:rsidRPr="004B764F" w:rsidRDefault="004C52B3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5097CE9D" w14:textId="2B82C682" w:rsidR="00EE4FD9" w:rsidRPr="004B764F" w:rsidRDefault="004C52B3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355E1" w:rsidRPr="004B764F" w14:paraId="393B54C5" w14:textId="77777777" w:rsidTr="004535F3">
        <w:trPr>
          <w:cantSplit/>
        </w:trPr>
        <w:tc>
          <w:tcPr>
            <w:tcW w:w="5486" w:type="dxa"/>
          </w:tcPr>
          <w:p w14:paraId="277B0761" w14:textId="38F9E7EA" w:rsidR="003355E1" w:rsidRPr="004B764F" w:rsidRDefault="006D2D9A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</w:t>
            </w:r>
            <w:r w:rsidR="00EE4FD9"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D6D547" w14:textId="2F9E7380" w:rsidR="003355E1" w:rsidRPr="004B764F" w:rsidRDefault="004C52B3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0D1BF" w14:textId="408F7F17" w:rsidR="003355E1" w:rsidRPr="004B764F" w:rsidRDefault="004C52B3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355E1" w:rsidRPr="004B764F" w14:paraId="0BD01514" w14:textId="77777777" w:rsidTr="004535F3">
        <w:trPr>
          <w:cantSplit/>
        </w:trPr>
        <w:tc>
          <w:tcPr>
            <w:tcW w:w="5486" w:type="dxa"/>
          </w:tcPr>
          <w:p w14:paraId="342FCEE0" w14:textId="77777777" w:rsidR="003355E1" w:rsidRPr="004B764F" w:rsidRDefault="003355E1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2041E4" w14:textId="735EFE5C" w:rsidR="003355E1" w:rsidRPr="004B764F" w:rsidRDefault="000E0417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4C52B3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8C8B7D" w14:textId="3F18C15C" w:rsidR="003355E1" w:rsidRPr="004B764F" w:rsidRDefault="000E0417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4C52B3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</w:tbl>
    <w:p w14:paraId="48C54B80" w14:textId="77777777" w:rsidR="003355E1" w:rsidRPr="004B764F" w:rsidRDefault="003355E1" w:rsidP="00C90707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US"/>
        </w:rPr>
      </w:pPr>
    </w:p>
    <w:p w14:paraId="53EE3FEC" w14:textId="25D7E6E6" w:rsidR="003355E1" w:rsidRPr="004B764F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E4E34" w:rsidRPr="004B764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E4E34" w:rsidRPr="004B7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957F9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มีวงเงินตามสัญญาเงินกู้ยืมระยะยาวจากสถาบันการเงินในประเทศรวมทั้งสิ้นจำนวน 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bookmarkStart w:id="25" w:name="_Hlk103339144"/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2A2CEA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205</w:t>
      </w:r>
      <w:bookmarkEnd w:id="25"/>
      <w:r w:rsidR="00E8670B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8670B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ล้านเยน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</w:t>
      </w:r>
      <w:r w:rsidR="00A957F9" w:rsidRPr="004B7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ได้เบิกใช้เงินกู้ยืมดังกล่าวเต็มวงเงินแล้ว</w:t>
      </w:r>
    </w:p>
    <w:p w14:paraId="3D03A800" w14:textId="468C06B7" w:rsidR="00710D8A" w:rsidRPr="004B764F" w:rsidRDefault="004502D0" w:rsidP="00C9070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16"/>
          <w:szCs w:val="16"/>
          <w:lang w:val="en-US"/>
        </w:rPr>
        <w:br w:type="page"/>
      </w:r>
    </w:p>
    <w:p w14:paraId="3D2711E8" w14:textId="31573468" w:rsidR="00EE4FD9" w:rsidRPr="004B764F" w:rsidRDefault="00EE4FD9" w:rsidP="00EE4FD9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การเคลื่อนไหวของหุ้นกู้ สำหรับงวด</w:t>
      </w:r>
      <w:r w:rsidR="00EE4E34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E4E34"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EE4E34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กันยายน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1EE6BD09" w14:textId="77777777" w:rsidR="00EE4FD9" w:rsidRPr="004B764F" w:rsidRDefault="00EE4FD9" w:rsidP="00EE4FD9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15"/>
        <w:gridCol w:w="2835"/>
      </w:tblGrid>
      <w:tr w:rsidR="00EE4FD9" w:rsidRPr="004B764F" w14:paraId="33BB72A3" w14:textId="77777777" w:rsidTr="0017620D">
        <w:trPr>
          <w:cantSplit/>
        </w:trPr>
        <w:tc>
          <w:tcPr>
            <w:tcW w:w="6615" w:type="dxa"/>
            <w:vAlign w:val="bottom"/>
          </w:tcPr>
          <w:p w14:paraId="14EECE40" w14:textId="77777777" w:rsidR="00EE4FD9" w:rsidRPr="004B764F" w:rsidRDefault="00EE4FD9" w:rsidP="00A278A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14:paraId="31E18516" w14:textId="4B9BC75C" w:rsidR="00EE4FD9" w:rsidRPr="004B764F" w:rsidRDefault="00EE4FD9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6A117B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  <w:r w:rsidR="006A117B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/</w:t>
            </w:r>
          </w:p>
        </w:tc>
      </w:tr>
      <w:tr w:rsidR="00EE4FD9" w:rsidRPr="004B764F" w14:paraId="1320E8EF" w14:textId="77777777" w:rsidTr="0017620D">
        <w:trPr>
          <w:cantSplit/>
        </w:trPr>
        <w:tc>
          <w:tcPr>
            <w:tcW w:w="6615" w:type="dxa"/>
            <w:vAlign w:val="bottom"/>
          </w:tcPr>
          <w:p w14:paraId="3929A24B" w14:textId="77777777" w:rsidR="00EE4FD9" w:rsidRPr="004B764F" w:rsidRDefault="00EE4FD9" w:rsidP="00A278A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028A6A69" w14:textId="10FCED9E" w:rsidR="00EE4FD9" w:rsidRPr="004B764F" w:rsidRDefault="006A117B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EE4FD9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EE4FD9" w:rsidRPr="004B764F" w14:paraId="285FF023" w14:textId="77777777" w:rsidTr="0017620D">
        <w:trPr>
          <w:cantSplit/>
        </w:trPr>
        <w:tc>
          <w:tcPr>
            <w:tcW w:w="6615" w:type="dxa"/>
            <w:vAlign w:val="bottom"/>
          </w:tcPr>
          <w:p w14:paraId="7094C16F" w14:textId="77777777" w:rsidR="00EE4FD9" w:rsidRPr="004B764F" w:rsidRDefault="00EE4FD9" w:rsidP="00A278A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11814C7C" w14:textId="77777777" w:rsidR="00EE4FD9" w:rsidRPr="004B764F" w:rsidRDefault="00EE4FD9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E4FD9" w:rsidRPr="004B764F" w14:paraId="12B2304B" w14:textId="77777777" w:rsidTr="0017620D">
        <w:trPr>
          <w:cantSplit/>
        </w:trPr>
        <w:tc>
          <w:tcPr>
            <w:tcW w:w="6615" w:type="dxa"/>
            <w:vAlign w:val="bottom"/>
          </w:tcPr>
          <w:p w14:paraId="038C464F" w14:textId="77777777" w:rsidR="00EE4FD9" w:rsidRPr="004B764F" w:rsidRDefault="00EE4FD9" w:rsidP="00A278A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BF1A6" w14:textId="77777777" w:rsidR="00EE4FD9" w:rsidRPr="004B764F" w:rsidRDefault="00EE4FD9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E4FD9" w:rsidRPr="004B764F" w14:paraId="27FFAF5D" w14:textId="77777777" w:rsidTr="0017620D">
        <w:trPr>
          <w:cantSplit/>
        </w:trPr>
        <w:tc>
          <w:tcPr>
            <w:tcW w:w="6615" w:type="dxa"/>
          </w:tcPr>
          <w:p w14:paraId="58F36F8E" w14:textId="77777777" w:rsidR="00EE4FD9" w:rsidRPr="004B764F" w:rsidRDefault="00EE4FD9" w:rsidP="00A278A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2835" w:type="dxa"/>
            <w:shd w:val="clear" w:color="auto" w:fill="FAFAFA"/>
            <w:vAlign w:val="bottom"/>
          </w:tcPr>
          <w:p w14:paraId="6CD0F97A" w14:textId="5F0E92E0" w:rsidR="00EE4FD9" w:rsidRPr="004B764F" w:rsidRDefault="000E0417" w:rsidP="00A278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 w:rsidR="008911D0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EE4FD9" w:rsidRPr="004B764F" w14:paraId="14E9B7C2" w14:textId="77777777" w:rsidTr="0017620D">
        <w:trPr>
          <w:cantSplit/>
        </w:trPr>
        <w:tc>
          <w:tcPr>
            <w:tcW w:w="6615" w:type="dxa"/>
          </w:tcPr>
          <w:p w14:paraId="25231B7B" w14:textId="2B2CE804" w:rsidR="00EE4FD9" w:rsidRPr="004B764F" w:rsidRDefault="006A117B" w:rsidP="00A278A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ไถ่ถอนหุ้นกู้</w:t>
            </w:r>
          </w:p>
        </w:tc>
        <w:tc>
          <w:tcPr>
            <w:tcW w:w="2835" w:type="dxa"/>
            <w:shd w:val="clear" w:color="auto" w:fill="FAFAFA"/>
            <w:vAlign w:val="bottom"/>
          </w:tcPr>
          <w:p w14:paraId="51FDE93D" w14:textId="239B23DC" w:rsidR="00EE4FD9" w:rsidRPr="004B764F" w:rsidRDefault="00D53063" w:rsidP="00A278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E4FD9" w:rsidRPr="004B764F" w14:paraId="06E208C1" w14:textId="77777777" w:rsidTr="0017620D">
        <w:trPr>
          <w:cantSplit/>
        </w:trPr>
        <w:tc>
          <w:tcPr>
            <w:tcW w:w="6615" w:type="dxa"/>
          </w:tcPr>
          <w:p w14:paraId="2A197725" w14:textId="77777777" w:rsidR="00EE4FD9" w:rsidRPr="004B764F" w:rsidRDefault="00EE4FD9" w:rsidP="00A278A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AEFB0D" w14:textId="61DC599F" w:rsidR="00EE4FD9" w:rsidRPr="004B764F" w:rsidRDefault="000E0417" w:rsidP="00A278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D53063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F2A19A7" w14:textId="6448711C" w:rsidR="00EE4FD9" w:rsidRPr="004B764F" w:rsidRDefault="00EE4FD9" w:rsidP="005B2AB8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56B71B" w14:textId="5F6F263A" w:rsidR="00EE4985" w:rsidRPr="004B764F" w:rsidRDefault="00EE4985" w:rsidP="00EE4985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เมื</w:t>
      </w:r>
      <w:r w:rsidRPr="004B764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่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อวันที</w:t>
      </w:r>
      <w:r w:rsidRPr="004B764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่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สิงหาคม พ.ศ.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บริษัทได้มีการไถ่ถอนหุ้นกู้รุ่น 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PPPM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213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A (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ครั้งที</w:t>
      </w:r>
      <w:r w:rsidRPr="004B764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่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และหุ้นกู้รุ่น 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TLUXE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198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A (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ครั้งที่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2561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ก่อนครบกำหนดโดยชำระเงินต้นจำนวน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187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และ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226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ตามลำดับ พร้อมดอกเบี้ยจำนวน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และ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ตามลำดับ และค่าธรรมเนียมในการไถ่ถอนหุ้นกู้ก่อนครบกำหนดในอัตราร้อยละ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ของจำนวนเงินต้นของหุ้นกู้ที</w:t>
      </w:r>
      <w:r w:rsidRPr="004B764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่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บริษัทชำระคืนให้แก่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ผู้ถือหุ้นกู้แต่ละราย รวมเป็นจำนวนเงินทั้งสิ้น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193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และ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228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ตามลำดับ เรียบร้อยแล้ว ทั้งนี้การไถ่ถอนหุ้นกู้ก่อน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ครบกำหนดของหุ้นกู้ทั้ง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รุ่นเป็นไปตามข้อกำหนดสิทธิเรื่องการไถ่ถอนหุ้นกู้ก่อนวันครบกำหนดไถ่ถอนโดยผู้ออกหุ้นกู้</w:t>
      </w:r>
    </w:p>
    <w:p w14:paraId="4A282D17" w14:textId="77777777" w:rsidR="00EE4985" w:rsidRPr="004B764F" w:rsidRDefault="00EE4985" w:rsidP="005B2AB8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748D27" w14:textId="182BA816" w:rsidR="006A117B" w:rsidRPr="004B764F" w:rsidRDefault="006A117B" w:rsidP="005B2AB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B764F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E4E34"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EE4E34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กันยายน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764F">
        <w:rPr>
          <w:rFonts w:ascii="Browallia New" w:hAnsi="Browallia New" w:cs="Browallia New"/>
          <w:spacing w:val="-4"/>
          <w:sz w:val="26"/>
          <w:szCs w:val="26"/>
          <w:cs/>
        </w:rPr>
        <w:t>ยอดคงเหลือของหุ้นกู้ที่ออกและเสนอขายโดยบริษัท</w:t>
      </w:r>
      <w:r w:rsidR="00543D31" w:rsidRPr="004B764F">
        <w:rPr>
          <w:rFonts w:ascii="Browallia New" w:hAnsi="Browallia New" w:cs="Browallia New"/>
          <w:spacing w:val="-4"/>
          <w:sz w:val="26"/>
          <w:szCs w:val="26"/>
          <w:cs/>
        </w:rPr>
        <w:t>มี</w:t>
      </w:r>
      <w:r w:rsidRPr="004B764F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138</w:t>
      </w:r>
      <w:r w:rsidR="000F6C71" w:rsidRPr="004B76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hAnsi="Browallia New" w:cs="Browallia New"/>
          <w:spacing w:val="-4"/>
          <w:sz w:val="26"/>
          <w:szCs w:val="26"/>
          <w:cs/>
        </w:rPr>
        <w:t>ล้านบาท ซึ่งเสนอขายนักลงทุน</w:t>
      </w:r>
      <w:r w:rsidR="0017620D" w:rsidRPr="004B764F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4B764F">
        <w:rPr>
          <w:rFonts w:ascii="Browallia New" w:hAnsi="Browallia New" w:cs="Browallia New"/>
          <w:sz w:val="26"/>
          <w:szCs w:val="26"/>
          <w:cs/>
        </w:rPr>
        <w:t>ในวงจำกัด หุ้นกู้ดังกล่าวกำหนดชำระดอกเบี้ยทุก</w:t>
      </w:r>
      <w:r w:rsidRPr="004B764F">
        <w:rPr>
          <w:rFonts w:ascii="Browallia New" w:hAnsi="Browallia New" w:cs="Browallia New"/>
          <w:sz w:val="26"/>
          <w:szCs w:val="26"/>
        </w:rPr>
        <w:t xml:space="preserve">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6</w:t>
      </w:r>
      <w:r w:rsidRPr="004B764F">
        <w:rPr>
          <w:rFonts w:ascii="Browallia New" w:hAnsi="Browallia New" w:cs="Browallia New"/>
          <w:sz w:val="26"/>
          <w:szCs w:val="26"/>
        </w:rPr>
        <w:t xml:space="preserve"> </w:t>
      </w:r>
      <w:r w:rsidRPr="004B764F">
        <w:rPr>
          <w:rFonts w:ascii="Browallia New" w:hAnsi="Browallia New" w:cs="Browallia New"/>
          <w:sz w:val="26"/>
          <w:szCs w:val="26"/>
          <w:cs/>
        </w:rPr>
        <w:t>เดือน มีรายละเอียดที่สำคัญดังนี้</w:t>
      </w:r>
    </w:p>
    <w:p w14:paraId="709C5172" w14:textId="77777777" w:rsidR="006A117B" w:rsidRPr="004B764F" w:rsidRDefault="006A117B" w:rsidP="001A7E72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1275"/>
        <w:gridCol w:w="1134"/>
        <w:gridCol w:w="1134"/>
        <w:gridCol w:w="1281"/>
        <w:gridCol w:w="1932"/>
      </w:tblGrid>
      <w:tr w:rsidR="006A117B" w:rsidRPr="004B764F" w14:paraId="3CDFAFC3" w14:textId="77777777" w:rsidTr="00F1423C">
        <w:trPr>
          <w:tblHeader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2E632" w14:textId="77777777" w:rsidR="006A117B" w:rsidRPr="004B764F" w:rsidRDefault="006A117B" w:rsidP="00E95934">
            <w:pPr>
              <w:tabs>
                <w:tab w:val="left" w:pos="900"/>
              </w:tabs>
              <w:ind w:left="-86"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ครั้งที่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5D72B" w14:textId="77777777" w:rsidR="006A117B" w:rsidRPr="004B764F" w:rsidRDefault="006A117B" w:rsidP="00E95934">
            <w:pPr>
              <w:tabs>
                <w:tab w:val="left" w:pos="90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วันที่ออกหุ้นกู้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C5FA4" w14:textId="77777777" w:rsidR="006A117B" w:rsidRPr="004B764F" w:rsidRDefault="006A117B" w:rsidP="00E95934">
            <w:pPr>
              <w:tabs>
                <w:tab w:val="left" w:pos="90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0B7F0" w14:textId="77777777" w:rsidR="006A117B" w:rsidRPr="004B764F" w:rsidRDefault="006A117B" w:rsidP="00E95934">
            <w:pPr>
              <w:tabs>
                <w:tab w:val="left" w:pos="90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มูลค่าที่ตราไว้ต่อหน่วย</w:t>
            </w:r>
          </w:p>
          <w:p w14:paraId="4DADFA4F" w14:textId="4F6D6128" w:rsidR="009D1899" w:rsidRPr="004B764F" w:rsidRDefault="009D1899" w:rsidP="00E95934">
            <w:pPr>
              <w:tabs>
                <w:tab w:val="left" w:pos="90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20F4B" w14:textId="77777777" w:rsidR="006A117B" w:rsidRPr="004B764F" w:rsidRDefault="006A117B" w:rsidP="00E95934">
            <w:pPr>
              <w:tabs>
                <w:tab w:val="left" w:pos="90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มูลค่ารวม</w:t>
            </w:r>
          </w:p>
          <w:p w14:paraId="26687979" w14:textId="37B19FD1" w:rsidR="009D1899" w:rsidRPr="004B764F" w:rsidRDefault="009D1899" w:rsidP="00E95934">
            <w:pPr>
              <w:tabs>
                <w:tab w:val="left" w:pos="90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F2EE9" w14:textId="77777777" w:rsidR="006A117B" w:rsidRPr="004B764F" w:rsidRDefault="006A117B" w:rsidP="00E95934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  <w:p w14:paraId="1108E975" w14:textId="06177DA2" w:rsidR="009D1899" w:rsidRPr="004B764F" w:rsidRDefault="009D1899" w:rsidP="00E95934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F0E075" w14:textId="77777777" w:rsidR="006A117B" w:rsidRPr="004B764F" w:rsidRDefault="006A117B" w:rsidP="00E95934">
            <w:pPr>
              <w:tabs>
                <w:tab w:val="left" w:pos="90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วันครบกำหนดไถ่ถอน</w:t>
            </w:r>
          </w:p>
        </w:tc>
      </w:tr>
      <w:tr w:rsidR="006A117B" w:rsidRPr="004B764F" w14:paraId="69BDE2D0" w14:textId="77777777" w:rsidTr="00E95934">
        <w:tc>
          <w:tcPr>
            <w:tcW w:w="851" w:type="dxa"/>
            <w:tcBorders>
              <w:top w:val="single" w:sz="4" w:space="0" w:color="auto"/>
            </w:tcBorders>
          </w:tcPr>
          <w:p w14:paraId="6C669BB6" w14:textId="77777777" w:rsidR="006A117B" w:rsidRPr="004B764F" w:rsidRDefault="006A117B" w:rsidP="00A278A6">
            <w:pPr>
              <w:tabs>
                <w:tab w:val="left" w:pos="900"/>
              </w:tabs>
              <w:jc w:val="thaiDistribute"/>
              <w:outlineLvl w:val="0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7708715" w14:textId="77777777" w:rsidR="006A117B" w:rsidRPr="004B764F" w:rsidRDefault="006A117B" w:rsidP="00A278A6">
            <w:pPr>
              <w:tabs>
                <w:tab w:val="left" w:pos="900"/>
              </w:tabs>
              <w:jc w:val="thaiDistribute"/>
              <w:outlineLvl w:val="0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2FB151B" w14:textId="77777777" w:rsidR="006A117B" w:rsidRPr="004B764F" w:rsidRDefault="006A117B" w:rsidP="00A278A6">
            <w:pPr>
              <w:tabs>
                <w:tab w:val="decimal" w:pos="1332"/>
              </w:tabs>
              <w:outlineLvl w:val="0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5659CE7" w14:textId="7B2616FF" w:rsidR="006A117B" w:rsidRPr="004B764F" w:rsidRDefault="006A117B" w:rsidP="00A278A6">
            <w:pPr>
              <w:ind w:left="-64" w:right="17"/>
              <w:jc w:val="center"/>
              <w:outlineLvl w:val="0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6411991" w14:textId="5DC82F1A" w:rsidR="006A117B" w:rsidRPr="004B764F" w:rsidRDefault="006A117B" w:rsidP="00A278A6">
            <w:pPr>
              <w:jc w:val="center"/>
              <w:outlineLvl w:val="0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4A7EACBD" w14:textId="42ECBE3D" w:rsidR="006A117B" w:rsidRPr="004B764F" w:rsidRDefault="006A117B" w:rsidP="00A278A6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932" w:type="dxa"/>
            <w:tcBorders>
              <w:top w:val="single" w:sz="4" w:space="0" w:color="auto"/>
            </w:tcBorders>
            <w:shd w:val="clear" w:color="auto" w:fill="auto"/>
          </w:tcPr>
          <w:p w14:paraId="78B59910" w14:textId="77777777" w:rsidR="006A117B" w:rsidRPr="004B764F" w:rsidRDefault="006A117B" w:rsidP="00C8626C">
            <w:pPr>
              <w:tabs>
                <w:tab w:val="left" w:pos="900"/>
              </w:tabs>
              <w:ind w:right="-108"/>
              <w:jc w:val="center"/>
              <w:outlineLvl w:val="0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</w:tr>
      <w:tr w:rsidR="006A117B" w:rsidRPr="004B764F" w14:paraId="0C30D7CA" w14:textId="77777777" w:rsidTr="007A5AA1">
        <w:tc>
          <w:tcPr>
            <w:tcW w:w="7518" w:type="dxa"/>
            <w:gridSpan w:val="6"/>
            <w:shd w:val="clear" w:color="auto" w:fill="auto"/>
          </w:tcPr>
          <w:p w14:paraId="5A48A146" w14:textId="7FC4224D" w:rsidR="006A117B" w:rsidRPr="004B764F" w:rsidRDefault="006A117B" w:rsidP="007A5AA1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bookmarkStart w:id="26" w:name="_Hlk96790925"/>
            <w:r w:rsidRPr="004B764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หุ้นกู้ชนิดระบุชื่อผู้ถือ ประเภทไม่ด้อยสิทธิ มีหลักประกัน และมีผู้แทนผู้ถือหุ้นกู้</w:t>
            </w:r>
          </w:p>
        </w:tc>
        <w:tc>
          <w:tcPr>
            <w:tcW w:w="1932" w:type="dxa"/>
            <w:shd w:val="clear" w:color="auto" w:fill="auto"/>
          </w:tcPr>
          <w:p w14:paraId="2F5FE069" w14:textId="77777777" w:rsidR="006A117B" w:rsidRPr="004B764F" w:rsidRDefault="006A117B" w:rsidP="007F56F2">
            <w:pPr>
              <w:tabs>
                <w:tab w:val="left" w:pos="900"/>
              </w:tabs>
              <w:ind w:left="-72" w:right="-72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bookmarkEnd w:id="26"/>
      <w:tr w:rsidR="006A117B" w:rsidRPr="004B764F" w14:paraId="16C05776" w14:textId="77777777" w:rsidTr="007A5AA1">
        <w:tc>
          <w:tcPr>
            <w:tcW w:w="851" w:type="dxa"/>
            <w:shd w:val="clear" w:color="auto" w:fill="auto"/>
          </w:tcPr>
          <w:p w14:paraId="48D32A56" w14:textId="455EA479" w:rsidR="006A117B" w:rsidRPr="004B764F" w:rsidRDefault="000E0417" w:rsidP="007A5AA1">
            <w:pPr>
              <w:tabs>
                <w:tab w:val="left" w:pos="90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117B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843" w:type="dxa"/>
            <w:shd w:val="clear" w:color="auto" w:fill="auto"/>
          </w:tcPr>
          <w:p w14:paraId="680C09CB" w14:textId="60BD8E3C" w:rsidR="006A117B" w:rsidRPr="004B764F" w:rsidRDefault="000E0417" w:rsidP="00A609CC">
            <w:pPr>
              <w:tabs>
                <w:tab w:val="left" w:pos="900"/>
              </w:tabs>
              <w:ind w:left="-43" w:right="-43"/>
              <w:outlineLvl w:val="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6A117B" w:rsidRPr="004B764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พฤษภาคม </w:t>
            </w:r>
            <w:r w:rsidR="00C8626C" w:rsidRPr="004B764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Pr="000E041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5" w:type="dxa"/>
            <w:shd w:val="clear" w:color="auto" w:fill="auto"/>
          </w:tcPr>
          <w:p w14:paraId="30E0A7CF" w14:textId="0918F2D9" w:rsidR="006A117B" w:rsidRPr="004B764F" w:rsidRDefault="000E0417" w:rsidP="00A278A6">
            <w:pPr>
              <w:tabs>
                <w:tab w:val="decimal" w:pos="882"/>
              </w:tabs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6A117B" w:rsidRPr="004B76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35927BBA" w14:textId="436DA8E6" w:rsidR="006A117B" w:rsidRPr="004B764F" w:rsidRDefault="000E0417" w:rsidP="00A278A6">
            <w:pPr>
              <w:ind w:left="-64" w:right="17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117B" w:rsidRPr="004B76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4FA16C01" w14:textId="4CEDEFB1" w:rsidR="006A117B" w:rsidRPr="004B764F" w:rsidRDefault="000E0417" w:rsidP="00A278A6">
            <w:pPr>
              <w:ind w:left="-96" w:right="-132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6A117B" w:rsidRPr="004B76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81" w:type="dxa"/>
            <w:shd w:val="clear" w:color="auto" w:fill="auto"/>
          </w:tcPr>
          <w:p w14:paraId="7EB94F9B" w14:textId="4CF362A4" w:rsidR="006A117B" w:rsidRPr="004B764F" w:rsidRDefault="000E0417" w:rsidP="00A278A6">
            <w:pPr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A117B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932" w:type="dxa"/>
            <w:shd w:val="clear" w:color="auto" w:fill="auto"/>
          </w:tcPr>
          <w:p w14:paraId="262FE712" w14:textId="32315A42" w:rsidR="006A117B" w:rsidRPr="004B764F" w:rsidRDefault="000E0417" w:rsidP="007F56F2">
            <w:pPr>
              <w:tabs>
                <w:tab w:val="left" w:pos="900"/>
              </w:tabs>
              <w:ind w:left="-72" w:right="-72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A117B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พฤษภาคม </w:t>
            </w:r>
            <w:r w:rsidR="00C8626C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</w:tbl>
    <w:p w14:paraId="215FE812" w14:textId="77777777" w:rsidR="008F6A2B" w:rsidRPr="004B764F" w:rsidRDefault="008F6A2B" w:rsidP="004B764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56CC95" w14:textId="6480D1E4" w:rsidR="008F6A2B" w:rsidRPr="004B764F" w:rsidRDefault="008F6A2B" w:rsidP="004B764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 xml:space="preserve">หุ้นกู้ครั้งที่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1</w:t>
      </w:r>
      <w:r w:rsidRPr="004B764F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/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2561</w:t>
      </w:r>
    </w:p>
    <w:p w14:paraId="0F24EEC0" w14:textId="77777777" w:rsidR="001A7E72" w:rsidRPr="004B764F" w:rsidRDefault="001A7E72" w:rsidP="004B764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23F387" w14:textId="143FA7FF" w:rsidR="000333A5" w:rsidRPr="004B764F" w:rsidRDefault="008F6A2B" w:rsidP="004B764F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ค้ำประกันโดยการจำนำหุ้นเงินลงทุนใน</w:t>
      </w:r>
      <w:r w:rsidR="00C955D3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ตราสารทุนที่วัดมูลค่าด้วยมูลค่ายุติธรรมผ่านกำไรขาดทุนเบ็ดเสร็จอื่นของบริษัทจดทะเบียนใน</w:t>
      </w:r>
      <w:r w:rsidR="00C955D3" w:rsidRPr="004B7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ตลาดหลักทรัพย์สองแห่ง 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จำนวน </w:t>
      </w:r>
      <w:r w:rsidR="000E0417" w:rsidRPr="000E041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</w:t>
      </w:r>
      <w:r w:rsidR="00F602BD" w:rsidRPr="004B7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0E0417" w:rsidRPr="000E041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62</w:t>
      </w:r>
      <w:r w:rsidR="00F602BD" w:rsidRPr="004B7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หุ้น (มูลค่าตามบัญชี </w:t>
      </w:r>
      <w:r w:rsidR="000E0417" w:rsidRPr="000E041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</w:t>
      </w:r>
      <w:r w:rsidR="003335D7" w:rsidRPr="004B7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0E0417" w:rsidRPr="000E041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33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ล้านบาท) และ</w:t>
      </w:r>
      <w:r w:rsidR="00C955D3" w:rsidRPr="004B7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จำนวน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0E0417" w:rsidRPr="000E041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18</w:t>
      </w:r>
      <w:r w:rsidR="00684EA7" w:rsidRPr="004B7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0E0417" w:rsidRPr="000E041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90</w:t>
      </w:r>
      <w:r w:rsidR="00684EA7" w:rsidRPr="004B7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หุ้น (มูลค่าตามบัญชี </w:t>
      </w:r>
      <w:r w:rsidR="000E0417" w:rsidRPr="000E041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13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0E0417" w:rsidRPr="000E041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42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ล้านบาท</w:t>
      </w:r>
      <w:r w:rsidR="00CA396D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C955D3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ตามลำดับ</w:t>
      </w:r>
      <w:r w:rsidR="00816376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และบริษัทได้</w:t>
      </w:r>
      <w:r w:rsidR="00AD186C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ค้ำประกันโดยการจำนองที่ดินซึ่งจัดประเภทเป็นอสังหาริมทรัพย์เพื่อการลงทุน</w:t>
      </w:r>
      <w:r w:rsidR="006C3BFC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C3BFC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</w:t>
      </w:r>
      <w:r w:rsidR="00AD186C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4B764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121</w:t>
      </w:r>
      <w:r w:rsidR="00AD186C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AD186C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D186C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2A39A4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D2EE7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รวมถึง</w:t>
      </w:r>
      <w:r w:rsidR="000333A5" w:rsidRPr="004B7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ได้นำ</w:t>
      </w:r>
      <w:r w:rsidR="000333A5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เครื่องจักร</w:t>
      </w:r>
      <w:r w:rsidR="000333A5" w:rsidRPr="004B7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ซึ่งมีราคาตามบัญชีสุทธิจำนวน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69</w:t>
      </w:r>
      <w:r w:rsidR="000333A5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97</w:t>
      </w:r>
      <w:r w:rsidR="000333A5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333A5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B33774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333A5"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(วันที่ </w:t>
      </w:r>
      <w:r w:rsidR="000E0417" w:rsidRPr="000E041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0333A5" w:rsidRPr="004B764F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0333A5"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ธันวาคม พ.ศ. </w:t>
      </w:r>
      <w:r w:rsidR="000E0417" w:rsidRPr="000E041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="000333A5" w:rsidRPr="004B764F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: </w:t>
      </w:r>
      <w:r w:rsidR="000333A5"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จำนวน </w:t>
      </w:r>
      <w:r w:rsidR="004B764F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br/>
      </w:r>
      <w:r w:rsidR="000E0417" w:rsidRPr="000E041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78</w:t>
      </w:r>
      <w:r w:rsidR="000333A5" w:rsidRPr="004B764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0E0417" w:rsidRPr="000E041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="000333A5"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ล้านบาท) ไปวางเป็นหลักประกันหุ้นกู้</w:t>
      </w:r>
    </w:p>
    <w:p w14:paraId="6AD84477" w14:textId="05423FCA" w:rsidR="00AD186C" w:rsidRPr="004B764F" w:rsidRDefault="00AD186C" w:rsidP="004B764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86256D7" w14:textId="01D37ADA" w:rsidR="00D53063" w:rsidRPr="004B764F" w:rsidRDefault="00D53063" w:rsidP="004B764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B08C43" w14:textId="6FE80C65" w:rsidR="00F0297F" w:rsidRPr="004B764F" w:rsidRDefault="002C2A91" w:rsidP="00F0297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0297F" w:rsidRPr="004B764F" w14:paraId="36E7A961" w14:textId="77777777" w:rsidTr="00AE14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01ECD5" w14:textId="7501CCF5" w:rsidR="00F0297F" w:rsidRPr="004B764F" w:rsidRDefault="000E0417" w:rsidP="00AE145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F0297F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0297F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เงินมัดจำรับจาก</w:t>
            </w:r>
            <w:r w:rsidR="005C15C7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</w:t>
            </w:r>
            <w:r w:rsidR="00F0297F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ขายโรงไฟฟ้าพลังงานความร้อนใต้พิภพ</w:t>
            </w:r>
          </w:p>
        </w:tc>
      </w:tr>
    </w:tbl>
    <w:p w14:paraId="7059CDC5" w14:textId="77777777" w:rsidR="00F0297F" w:rsidRPr="004B764F" w:rsidRDefault="00F0297F" w:rsidP="00F0297F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4037EF1C" w14:textId="39BABAEF" w:rsidR="00F0297F" w:rsidRPr="004B764F" w:rsidRDefault="00F0297F" w:rsidP="00F029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การเคลื่อนไหวของเงินมัดจำรับจาก</w:t>
      </w:r>
      <w:r w:rsidR="005C15C7"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</w:t>
      </w:r>
      <w:r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ขายโรงไฟฟ้าพลังงานความร้อนใต้พิภพ</w:t>
      </w:r>
      <w:r w:rsidRPr="004B764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สำหรับงวด</w:t>
      </w:r>
      <w:r w:rsidR="00EE4E34"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เก้าเดือน</w:t>
      </w:r>
      <w:r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0E0417" w:rsidRPr="000E041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EE4E34" w:rsidRPr="004B764F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EE4E34"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กันยายน</w:t>
      </w:r>
      <w:r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0E0417" w:rsidRPr="000E041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2ED860AE" w14:textId="77777777" w:rsidR="00327FD2" w:rsidRPr="004B764F" w:rsidRDefault="00327FD2" w:rsidP="00F0297F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1276"/>
        <w:gridCol w:w="1338"/>
        <w:gridCol w:w="1368"/>
        <w:gridCol w:w="1368"/>
      </w:tblGrid>
      <w:tr w:rsidR="00F0297F" w:rsidRPr="004B764F" w14:paraId="65F55CE3" w14:textId="77777777" w:rsidTr="00AE1459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3CDCD86B" w14:textId="77777777" w:rsidR="00F0297F" w:rsidRPr="004B764F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75324" w14:textId="77777777" w:rsidR="00F0297F" w:rsidRPr="004B764F" w:rsidRDefault="00F0297F" w:rsidP="00AE14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ED76DA" w14:textId="77777777" w:rsidR="00F0297F" w:rsidRPr="004B764F" w:rsidRDefault="00F0297F" w:rsidP="00AE14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0297F" w:rsidRPr="004B764F" w14:paraId="34487776" w14:textId="77777777" w:rsidTr="00AE1459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10F96C8D" w14:textId="77777777" w:rsidR="00F0297F" w:rsidRPr="004B764F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608E8" w14:textId="6D41AC16" w:rsidR="00F0297F" w:rsidRPr="004B764F" w:rsidRDefault="000E0417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08227" w14:textId="711F3727" w:rsidR="00F0297F" w:rsidRPr="004B764F" w:rsidRDefault="000E0417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0297F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297F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DCBCA" w14:textId="1EC287A5" w:rsidR="00F0297F" w:rsidRPr="004B764F" w:rsidRDefault="000E0417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FD202" w14:textId="0416895D" w:rsidR="00F0297F" w:rsidRPr="004B764F" w:rsidRDefault="000E0417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0297F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297F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0297F" w:rsidRPr="004B764F" w14:paraId="6525E49D" w14:textId="77777777" w:rsidTr="00AE1459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5B1BB073" w14:textId="77777777" w:rsidR="00F0297F" w:rsidRPr="004B764F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4D09A9" w14:textId="29575EEF" w:rsidR="00F0297F" w:rsidRPr="004B764F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36788916" w14:textId="48910F29" w:rsidR="00F0297F" w:rsidRPr="004B764F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2FF206" w14:textId="057BCDD1" w:rsidR="00F0297F" w:rsidRPr="004B764F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64B2A3" w14:textId="2C6A6FD0" w:rsidR="00F0297F" w:rsidRPr="004B764F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0297F" w:rsidRPr="004B764F" w14:paraId="7880A92C" w14:textId="77777777" w:rsidTr="00AE1459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79C04D39" w14:textId="77777777" w:rsidR="00F0297F" w:rsidRPr="004B764F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15F7D04" w14:textId="77777777" w:rsidR="00F0297F" w:rsidRPr="004B764F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274BDF4B" w14:textId="77777777" w:rsidR="00F0297F" w:rsidRPr="004B764F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C1F5BF" w14:textId="77777777" w:rsidR="00F0297F" w:rsidRPr="004B764F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FD6E63" w14:textId="77777777" w:rsidR="00F0297F" w:rsidRPr="004B764F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0297F" w:rsidRPr="004B764F" w14:paraId="6FB387E2" w14:textId="77777777" w:rsidTr="00AE1459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7AE6FBAF" w14:textId="77777777" w:rsidR="00F0297F" w:rsidRPr="004B764F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A526EC6" w14:textId="77777777" w:rsidR="00F0297F" w:rsidRPr="004B764F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38" w:type="dxa"/>
            <w:shd w:val="clear" w:color="auto" w:fill="auto"/>
            <w:vAlign w:val="center"/>
          </w:tcPr>
          <w:p w14:paraId="177061B2" w14:textId="77777777" w:rsidR="00F0297F" w:rsidRPr="004B764F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D60B33E" w14:textId="77777777" w:rsidR="00F0297F" w:rsidRPr="004B764F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1C9399A" w14:textId="77777777" w:rsidR="00F0297F" w:rsidRPr="004B764F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F0297F" w:rsidRPr="004B764F" w14:paraId="33959DCB" w14:textId="77777777" w:rsidTr="00AE1459">
        <w:trPr>
          <w:cantSplit/>
        </w:trPr>
        <w:tc>
          <w:tcPr>
            <w:tcW w:w="4111" w:type="dxa"/>
            <w:shd w:val="clear" w:color="auto" w:fill="auto"/>
          </w:tcPr>
          <w:p w14:paraId="5570D91E" w14:textId="77777777" w:rsidR="00F0297F" w:rsidRPr="004B764F" w:rsidRDefault="00F0297F" w:rsidP="00AE1459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276" w:type="dxa"/>
            <w:shd w:val="clear" w:color="auto" w:fill="FAFAFA"/>
          </w:tcPr>
          <w:p w14:paraId="65464304" w14:textId="35C8B849" w:rsidR="00F0297F" w:rsidRPr="004B764F" w:rsidRDefault="000E0417" w:rsidP="00AE1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8C0A00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38" w:type="dxa"/>
            <w:shd w:val="clear" w:color="auto" w:fill="auto"/>
          </w:tcPr>
          <w:p w14:paraId="5385D89A" w14:textId="299C3E17" w:rsidR="00F0297F" w:rsidRPr="004B764F" w:rsidRDefault="000E0417" w:rsidP="00AE1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F0297F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shd w:val="clear" w:color="auto" w:fill="FAFAFA"/>
          </w:tcPr>
          <w:p w14:paraId="50D37837" w14:textId="3467BE1B" w:rsidR="00F0297F" w:rsidRPr="004B764F" w:rsidRDefault="008C0A00" w:rsidP="00AE1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BB7C1E0" w14:textId="77777777" w:rsidR="00F0297F" w:rsidRPr="004B764F" w:rsidRDefault="00F0297F" w:rsidP="00AE1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0297F" w:rsidRPr="004B764F" w14:paraId="180D9103" w14:textId="77777777" w:rsidTr="00AE1459">
        <w:trPr>
          <w:cantSplit/>
        </w:trPr>
        <w:tc>
          <w:tcPr>
            <w:tcW w:w="4111" w:type="dxa"/>
            <w:shd w:val="clear" w:color="auto" w:fill="auto"/>
          </w:tcPr>
          <w:p w14:paraId="165FDCD9" w14:textId="64745542" w:rsidR="00F0297F" w:rsidRPr="004B764F" w:rsidRDefault="00D12F3C" w:rsidP="00AE1459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</w:t>
            </w:r>
            <w:r w:rsidR="00F0297F"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shd w:val="clear" w:color="auto" w:fill="FAFAFA"/>
            <w:vAlign w:val="bottom"/>
          </w:tcPr>
          <w:p w14:paraId="76A83CA8" w14:textId="0A1DF95D" w:rsidR="00F0297F" w:rsidRPr="004B764F" w:rsidRDefault="004C52B3" w:rsidP="00AE1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38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2F2BF257" w14:textId="0CB313A7" w:rsidR="00F0297F" w:rsidRPr="004B764F" w:rsidRDefault="00F0297F" w:rsidP="00AE1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FAFAFA"/>
          </w:tcPr>
          <w:p w14:paraId="43FCD071" w14:textId="1DE4586F" w:rsidR="00F0297F" w:rsidRPr="004B764F" w:rsidRDefault="004C52B3" w:rsidP="00AE1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auto"/>
          </w:tcPr>
          <w:p w14:paraId="54D55AE9" w14:textId="77777777" w:rsidR="00F0297F" w:rsidRPr="004B764F" w:rsidRDefault="00F0297F" w:rsidP="00AE1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0297F" w:rsidRPr="004B764F" w14:paraId="6312E4D0" w14:textId="77777777" w:rsidTr="00AE1459">
        <w:trPr>
          <w:cantSplit/>
        </w:trPr>
        <w:tc>
          <w:tcPr>
            <w:tcW w:w="4111" w:type="dxa"/>
            <w:shd w:val="clear" w:color="auto" w:fill="auto"/>
          </w:tcPr>
          <w:p w14:paraId="5B80D6F0" w14:textId="77777777" w:rsidR="00F0297F" w:rsidRPr="004B764F" w:rsidRDefault="00F0297F" w:rsidP="00AE1459">
            <w:pPr>
              <w:ind w:left="-101" w:righ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vAlign w:val="bottom"/>
          </w:tcPr>
          <w:p w14:paraId="78C28D86" w14:textId="06736395" w:rsidR="00F0297F" w:rsidRPr="004B764F" w:rsidRDefault="000E0417" w:rsidP="00AE1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3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5ABC53CD" w14:textId="22F9D6FE" w:rsidR="00F0297F" w:rsidRPr="004B764F" w:rsidRDefault="000E0417" w:rsidP="00AE1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F0297F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</w:tcPr>
          <w:p w14:paraId="05E7BEB6" w14:textId="5C2149D4" w:rsidR="00F0297F" w:rsidRPr="004B764F" w:rsidRDefault="004C52B3" w:rsidP="00AE1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268BFA6D" w14:textId="77777777" w:rsidR="00F0297F" w:rsidRPr="004B764F" w:rsidRDefault="00F0297F" w:rsidP="00AE1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221C1555" w14:textId="77777777" w:rsidR="00F0297F" w:rsidRPr="004B764F" w:rsidRDefault="00F0297F" w:rsidP="00F0297F">
      <w:pPr>
        <w:pStyle w:val="BodyTextIndent2"/>
        <w:ind w:left="0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2A6B2C2E" w14:textId="1C4B4B0A" w:rsidR="00F0297F" w:rsidRPr="004B764F" w:rsidRDefault="00F0297F" w:rsidP="00F0297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บริษัทได้ทำข้อตกลงเบื้องต้น ในการขายโรงไฟฟ้าพลังงานความร้อนใต้พิภพ (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Geothermal Energy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ซึ่งได้เปิดดำเนินการเชิงพาณิชย์แล้ว รวมจำนวน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โครงการ (“โครงการโรงไฟฟ้า”) โดยมีราคาซื้อขายมูลค่ารวมทั้งสิ้น</w:t>
      </w:r>
      <w:r w:rsidR="0094531B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ไม่ต่ำกว่า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ให้แก่ 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Relocation House Corporation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Relocation Group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ซึ่งเป็นบริษัทจัดตั้งขึ้นภายใต้กฎหมายของประเทศญี่ปุ่น (“ผู้ซื้อ”) โดยบริษัทพิจารณาจำหน่ายโครงการโรงไฟฟ้าในรูปแบบการจำหน่ายหุ้นในบริษัทย่อยของบริษัทซึ่งเป็นเจ้าของโครงการโรงไฟฟ้า หรือโดยการจำหน่ายทรัพย์สินของโครงการโรงไฟฟ้า โดยบริษัทได้รับชำระเงินมัดจำจำนวน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ทั้งนี้ตามข้อตกลงเบื้องต้น (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Memorandum of Understanding, MOU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ระบุให้ผู้ซื้อ (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Relocation Group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จ่ายเงินส่วนที่เหลืออีกจำนวน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ภายในเดือนกุมภาพันธ์ พ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5C1D7F7C" w14:textId="34307827" w:rsidR="00F0297F" w:rsidRPr="004B764F" w:rsidRDefault="00F0297F" w:rsidP="00C33272">
      <w:pPr>
        <w:pStyle w:val="BodyTextIndent2"/>
        <w:ind w:left="0"/>
        <w:rPr>
          <w:rFonts w:ascii="Browallia New" w:eastAsia="Arial Unicode MS" w:hAnsi="Browallia New" w:cs="Browallia New"/>
          <w:sz w:val="18"/>
          <w:szCs w:val="18"/>
          <w:cs/>
          <w:lang w:val="en-GB"/>
        </w:rPr>
      </w:pPr>
    </w:p>
    <w:p w14:paraId="3A4F865E" w14:textId="623DE183" w:rsidR="00A05A21" w:rsidRPr="004B764F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ต่อมาในเดือนกุมภาพันธ์ พ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Relocation Group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ได้โอนสิทธิ์และภาระผูกพันตามข้อตกลงเบื้องต้นให้แก่ </w:t>
      </w:r>
      <w:proofErr w:type="spellStart"/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Beppu</w:t>
      </w:r>
      <w:proofErr w:type="spellEnd"/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Forest Power Co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(BF Power)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(มีกรรมการร่วมกันกับบริษัทย่อยผู้ขายทรัพย์สิน จนถึงวันที่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72B70" w:rsidRPr="004B764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758D6" w:rsidRPr="004B7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มิถุนายน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และ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="004535F3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Co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(PPSN)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ซึ่งเป็นบริษัทย่อย และ 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ได้ทำสัญญาซื้อโรงไฟฟ้ารวมจำนวน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โครงการ (“โครงการโรงไฟฟ้า”) (สัญญา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ฉบับที่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กุมภาพันธ์ พ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โดยมีข้อตกลงว่า 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จะจ่ายเงินมัดจำ จำนวน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400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และโอนหุ้น </w:t>
      </w:r>
      <w:r w:rsidR="002C2A91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 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ให้กับ 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PPSN 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ภายในวันที่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 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PPSN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จะโอนกรรมสิทธิ์ในโรงไฟฟ้าจำนวน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(ส่วนหนึ่งใน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โรงข้างต้น) ให้แก่ 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ภายใน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วันนับแต่ได้รับชำระเงิน </w:t>
      </w:r>
    </w:p>
    <w:p w14:paraId="17E299A5" w14:textId="77777777" w:rsidR="00A05A21" w:rsidRPr="004B764F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6B2D0C15" w14:textId="50CF053C" w:rsidR="00A05A21" w:rsidRPr="004B764F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ได้ทำสัญญาขายทรัพย์สินโครงการ</w:t>
      </w:r>
      <w:r w:rsidR="002F0639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โรง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ไฟฟ้าจำนวน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สัญญาฉบับที่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ให้แก่ 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BF Power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ในราคาทั้งสิ้น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โดยจะจ่ายชำระเงินจำนวน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สัปดาห์นับจากวันทำสัญญาและอีก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หลังจากวันทำสัญญา ซึ่งได้รับเงินมัดจำแล้วจำนวน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ทั้งนี้กลุ่มกิจการได้รับเงินมัดจำรวมทั้งสิ้น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จำนวน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แสดงไว้เป็นเงินมัดจำรับ และการถ่าย</w:t>
      </w:r>
      <w:r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โอนสินทรัพย์จะต้องได้รับการอนุมัติจากคณะกรรมการบริษัท นอกจากนี้ยังได้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ทำบันทึกข้อตกลงที่ระบุว่า 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มีสิทธิบอกเลิกสัญญา ถ้าหากว่าการถ่ายโอนทรัพย์สินไม่ได้รับการอนุมัติจากคณะกรรมการบริษัท โดยสัญญาฉบับดังกล่าวมีคู่สัญญา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ฝ่าย ได้แก่ 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BF Power, PPSN, Lena Power Station No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LLC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(L</w:t>
      </w:r>
      <w:r w:rsidR="002F0639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ENA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และบริษัท </w:t>
      </w:r>
      <w:r w:rsidR="002C2A91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ซึ่งตัวสัญญานี้ได้ลงนามโดย 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BF Power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กับ 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PPSN 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เท่านั้น ทั้งนี้ที่ปรึกษากฏหมายของบริษัท มีความเห็นเกี่ยวกับสัญญาฉบับที่ 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ดังนี้ </w:t>
      </w:r>
    </w:p>
    <w:p w14:paraId="3A3563DC" w14:textId="77777777" w:rsidR="00A05A21" w:rsidRPr="004B764F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2D44CDDC" w14:textId="3B62AEF4" w:rsidR="00A05A21" w:rsidRPr="004B764F" w:rsidRDefault="00A05A21" w:rsidP="00A05A21">
      <w:pPr>
        <w:pStyle w:val="BodyTextIndent2"/>
        <w:numPr>
          <w:ilvl w:val="0"/>
          <w:numId w:val="14"/>
        </w:numPr>
        <w:ind w:left="284" w:hanging="295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กรณี </w:t>
      </w:r>
      <w:r w:rsidR="002F0639"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สามารถพิสูจน์ได้ว่า </w:t>
      </w:r>
      <w:r w:rsidR="002F0639"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ไม่ได้มอบฉันทะให้ทาง 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PPSN 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ลงนามกระทำสัญญาแทนตนเอง ก็จะไม่มีผลผูกพันกับ </w:t>
      </w:r>
      <w:r w:rsidR="002F0639"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</w:p>
    <w:p w14:paraId="439A29B8" w14:textId="77777777" w:rsidR="00A05A21" w:rsidRPr="004B764F" w:rsidRDefault="00A05A21" w:rsidP="00A05A21">
      <w:pPr>
        <w:pStyle w:val="BodyTextIndent2"/>
        <w:numPr>
          <w:ilvl w:val="0"/>
          <w:numId w:val="14"/>
        </w:numPr>
        <w:ind w:left="284" w:hanging="295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กรณีบริษัทพิสูจน์ได้ว่า บริษัทไม่ได้มอบฉันทะให้ทาง 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ลงนามกระทำสัญญาแทนตนเอง ก็จะไม่มีผลผูกพันบริษัท</w:t>
      </w:r>
    </w:p>
    <w:p w14:paraId="0C3F458C" w14:textId="77777777" w:rsidR="00A05A21" w:rsidRPr="004B764F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725BCD32" w14:textId="051143B5" w:rsidR="00A05A21" w:rsidRPr="004B764F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ทั้งนี้อดีตกรรมการท่านที่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ในขณะนั้นให้ข้อมูลว่าในส่วนตัวนั้นไม่ได้ลงนามเอง แต่ทางอดีตกรรมการท่านที่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ลงนามแทน โดยทาง</w:t>
      </w:r>
      <w:r w:rsidR="00327FD2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ที่ปรึกษากฎหมายที่ญี่ปุ่น</w:t>
      </w:r>
      <w:r w:rsidR="00CC56B6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มีความเห็น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ว่า ตามกฎหมายญี่ปุ่นกรณีนี้ถือเป็นเรื่อง 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True Intention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คือเรื่องเจตนาที่แท้จริงในการทำสัญญา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หากขัดกับเจตนาของผู้ลงนาม สัญญานี้จะเป็นโมฆะ ซึ่งถ้าพิสูจน์ได้ว่าอดีตกรรมการท่านที่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ไม่ได้ลงนามในสัญญานี้แต่เป็น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อดีตกรรมการท่านที่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ลงนามแทน สัญญานี้ก็จะไม่ผูกพัน 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PPSN</w:t>
      </w:r>
    </w:p>
    <w:p w14:paraId="46DBDFFD" w14:textId="56092CCD" w:rsidR="00A05A21" w:rsidRPr="004B764F" w:rsidRDefault="00327FD2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5D7DFDA9" w14:textId="39E4071D" w:rsidR="00A05A21" w:rsidRPr="004B764F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27" w:name="_Hlk35524527"/>
      <w:bookmarkStart w:id="28" w:name="_Hlk33448906"/>
      <w:bookmarkStart w:id="29" w:name="_Hlk34669720"/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ในเดือนธันวาคม พ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บริษัทได้จัดส่งหนังสือแจ้งให้ 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ชำระเงินส่วนที่เหลืออีกจำนวน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ให้แก่บริษัทภายในวันที่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หาก 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เพิกเฉยไม่ชำระเงินส่วนที่เหลือ บริษัทจะใช้สิทธิยกเลิกสัญญาและยึดเงินมัดจำทั้งจำนวน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</w:t>
      </w:r>
      <w:bookmarkEnd w:id="27"/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ทั้งนี้บริษัทยืนยันที่จะขายโรงไฟฟ้าในราคาโรงละ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320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และไม่ยอมรับสัญญาที่ทาง 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B2AB8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ได้จัดทำขึ้นมาในภายหลังที่จะซื้อโรงไฟฟ้า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ในราคาโรงละ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</w:t>
      </w:r>
    </w:p>
    <w:p w14:paraId="299B955C" w14:textId="77777777" w:rsidR="00F86CDA" w:rsidRPr="004B764F" w:rsidRDefault="00F86CDA" w:rsidP="00A05A21">
      <w:pPr>
        <w:pStyle w:val="BodyTextIndent2"/>
        <w:ind w:left="0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45792B37" w14:textId="753F932C" w:rsidR="00A05A21" w:rsidRPr="004B764F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ในระหว่างเดือนมกราคม</w:t>
      </w:r>
      <w:r w:rsidR="00F86CDA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F86CDA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86CDA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F86CDA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F86CDA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 </w:t>
      </w:r>
      <w:r w:rsidR="00F86CDA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F86CDA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F86CDA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LENA </w:t>
      </w:r>
      <w:r w:rsidR="00F86CDA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ได้รับแจ้งจ</w:t>
      </w:r>
      <w:r w:rsidR="00D230CB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าก</w:t>
      </w:r>
      <w:r w:rsidR="006F073E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</w:t>
      </w:r>
      <w:r w:rsidR="00F86CDA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ผู้ซื้อไฟฟ้า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ของบริษัทย่อยในกลุ่ม</w:t>
      </w:r>
      <w:r w:rsidR="00D230CB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ผลิตไฟฟ้า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</w:t>
      </w:r>
      <w:r w:rsidR="00D230CB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ว่าได้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นำเงินค่าไฟฟ้าที่ต้องจ่ายให้แก่บริษัทย่อยสำหรับงวดเดือนมกราคม พ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31808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เป็นต้นไป</w:t>
      </w:r>
      <w:r w:rsidR="006F073E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230CB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ไปวางไว้ที่สำนักงานกฎหมายแห่งเมืองโออิตะ (</w:t>
      </w:r>
      <w:r w:rsidR="00D230CB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Oita Legal Affairs Bureau</w:t>
      </w:r>
      <w:r w:rsidR="00D230CB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  <w:bookmarkStart w:id="30" w:name="_Hlk59611418"/>
      <w:r w:rsidR="00D230CB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ซึ่งปัจจุบันมีเงินที่ฝากไว้จำนวน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D230CB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383</w:t>
      </w:r>
      <w:r w:rsidR="00D230CB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944</w:t>
      </w:r>
      <w:r w:rsidR="003D3F79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30"/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และ </w:t>
      </w:r>
      <w:bookmarkStart w:id="31" w:name="_Hlk59611429"/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bookmarkEnd w:id="31"/>
      <w:r w:rsidR="00D230CB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599</w:t>
      </w:r>
      <w:r w:rsidR="00D230CB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528</w:t>
      </w:r>
      <w:r w:rsidR="003D3F79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เยน</w:t>
      </w:r>
    </w:p>
    <w:p w14:paraId="547BA942" w14:textId="77777777" w:rsidR="00A05A21" w:rsidRPr="004B764F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4DD5C647" w14:textId="74BC478E" w:rsidR="00F40D68" w:rsidRPr="004B764F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PPSN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ได้รับหนังสือจาก 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โดยอ้างอิงสัญญาฉบับที่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ที่ลงวันที่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 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BF Power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ได้แจ้งยกเลิกการซื้อโรงไฟฟ้าจำนวน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โรงของ </w:t>
      </w:r>
      <w:r w:rsidR="007638FF"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ซึ่งเป็นบริษัทย่อยของบริษัท และในวันที่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กรกฎาคม พ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ได้รับ “หมายเรียกให้มารายงานตัวในวันแถลงทางวาจาครั้งที่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และจดหมายทวงถามหนังสือตอบกลับ” จาก 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27FD2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โดยเรียกร้องให้ 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จ่ายชำระเงินให้แก่ 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เป็นเงิน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="000C0C3F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540</w:t>
      </w:r>
      <w:r w:rsidR="000C0C3F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542</w:t>
      </w:r>
      <w:r w:rsidR="003D3F79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พร้อมดอกเบี้ยค้างจ่ายในอัตราร้อยละ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</w:t>
      </w:r>
      <w:r w:rsidR="00327FD2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โดยนับตั้งแต่วันที่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พ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เป็นต้นไปจนกว่าจะจ่ายชำระเสร็จและชำระค่าใช้จ่ายในการฟ้องร้อง ทั้งนี้ “หมายเรียก</w:t>
      </w:r>
      <w:r w:rsidR="00327FD2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ให้มารายงานตัวในวันแถลงทางวาจาครั้งที่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และจดหมายทวงถามหนังสือตอบกลับ” กำหนดให้ 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PPSN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ยื่นคำให้การในวันที่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27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สิงหาคม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2681405A" w14:textId="136E0F65" w:rsidR="00A05A21" w:rsidRPr="004B764F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18"/>
          <w:szCs w:val="18"/>
          <w:cs/>
          <w:lang w:val="en-GB"/>
        </w:rPr>
      </w:pPr>
    </w:p>
    <w:p w14:paraId="558D2900" w14:textId="3BC684B3" w:rsidR="00A05A21" w:rsidRPr="004B764F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สิงหาคม พ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ได้รับคำสั่งอายัดทรัพย์ชั่วคราว จากศาลแขวงโตเกียวในประเทศญี่ปุ่น จำนวน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ฉบับ </w:t>
      </w:r>
      <w:r w:rsidR="005B2AB8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โดยสาระสาคัญของคำสั่งอายัดทรัพย์ชั่วคราวสามารถสรุปได้ดังนี้</w:t>
      </w:r>
    </w:p>
    <w:p w14:paraId="236AC85B" w14:textId="77777777" w:rsidR="00A05A21" w:rsidRPr="004B764F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52951F5A" w14:textId="479BB108" w:rsidR="00A05A21" w:rsidRPr="004B764F" w:rsidRDefault="000E0417" w:rsidP="00A05A21">
      <w:pPr>
        <w:pStyle w:val="BodyTextIndent2"/>
        <w:tabs>
          <w:tab w:val="left" w:pos="426"/>
        </w:tabs>
        <w:ind w:left="284" w:hanging="284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คำสั่งอายัดทรัพย์ชั่วคราว ฉบับที่ </w:t>
      </w:r>
      <w:r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ศาลมีคำสั่งอายัดที่ดิน 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PPSN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แปลง ซึ่งเป็นที่ตั้งของโรงไฟฟ้า จำนวน </w:t>
      </w:r>
      <w:r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โรงไฟฟ้า (โรงไฟฟ้า ยูนิต 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B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เป็นการชั่วคราวโดยกำหนดให้ 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วางประกัน</w:t>
      </w:r>
      <w:r w:rsidR="00FC7F40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F40D68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F40D68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ทั้งนี้ หาก 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สามารถวางเงินหลักประกันจำนวน </w:t>
      </w:r>
      <w:r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40D68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404</w:t>
      </w:r>
      <w:r w:rsidR="00F40D68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131</w:t>
      </w:r>
      <w:r w:rsidR="00F40D68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40D68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ยน 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ก็จะสามารถขอระงับคำสั่ง หรือถอนคำสั่งอายัดทรัพย์ชั่วคราวได้</w:t>
      </w:r>
    </w:p>
    <w:p w14:paraId="3DE0A6CC" w14:textId="77777777" w:rsidR="00A05A21" w:rsidRPr="004B764F" w:rsidRDefault="00A05A21" w:rsidP="00A05A21">
      <w:pPr>
        <w:pStyle w:val="BodyTextIndent2"/>
        <w:tabs>
          <w:tab w:val="left" w:pos="426"/>
        </w:tabs>
        <w:ind w:left="284" w:hanging="284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6E6BB78C" w14:textId="403C7738" w:rsidR="00A05A21" w:rsidRPr="004B764F" w:rsidRDefault="000E0417" w:rsidP="00A05A21">
      <w:pPr>
        <w:pStyle w:val="BodyTextIndent2"/>
        <w:tabs>
          <w:tab w:val="left" w:pos="426"/>
        </w:tabs>
        <w:ind w:left="284" w:hanging="284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คำสั่งอายัดทรัพย์ชั่วคราว ฉบับที่ </w:t>
      </w:r>
      <w:r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ศาลมีคำสั่งอายัดรายได้จากการขายไฟฟ้าของโรงงานไฟฟ้ายูนิต 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 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 </w:t>
      </w:r>
      <w:r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เป็นการชั่วคราวโดยกำหนดให้ 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วางประกัน </w:t>
      </w:r>
      <w:r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841CFC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841CFC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41CFC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ทั้งนี้ หาก 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สามารถวางเงินหลักประกันจำนวน </w:t>
      </w:r>
      <w:r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="000A0781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433</w:t>
      </w:r>
      <w:r w:rsidR="000A0781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306</w:t>
      </w:r>
      <w:r w:rsidR="000F786F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ก็จะสามารถขอระงับคำสั่งนี้ หรือถอนคำสั่งอายัดทรัพย์ชั่วคราวได้ </w:t>
      </w:r>
    </w:p>
    <w:p w14:paraId="356D7517" w14:textId="77777777" w:rsidR="00A05A21" w:rsidRPr="004B764F" w:rsidRDefault="00A05A21" w:rsidP="00A05A21">
      <w:pPr>
        <w:pStyle w:val="BodyTextIndent2"/>
        <w:tabs>
          <w:tab w:val="left" w:pos="426"/>
        </w:tabs>
        <w:ind w:left="284" w:hanging="284"/>
        <w:rPr>
          <w:rFonts w:ascii="Browallia New" w:eastAsia="Arial Unicode MS" w:hAnsi="Browallia New" w:cs="Browallia New"/>
          <w:sz w:val="18"/>
          <w:szCs w:val="18"/>
          <w:cs/>
          <w:lang w:val="en-GB"/>
        </w:rPr>
      </w:pPr>
    </w:p>
    <w:p w14:paraId="4331B751" w14:textId="06FE2624" w:rsidR="00A05A21" w:rsidRPr="004B764F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 บริษัทได้มอบหมายให้ทนายความที่รับผิดชอบคดี ยื่นคำร้องคัดค้านคำสั่งอายัดทั้ง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ฉบับ</w:t>
      </w:r>
    </w:p>
    <w:bookmarkEnd w:id="28"/>
    <w:p w14:paraId="65526E99" w14:textId="77777777" w:rsidR="00A05A21" w:rsidRPr="004B764F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bookmarkEnd w:id="29"/>
    <w:p w14:paraId="2669CB0F" w14:textId="4F373FBF" w:rsidR="00A05A21" w:rsidRPr="004B764F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 พ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ได้มีการเพิ่มเรื่องการหักกลบลบหนี้และค่าใช้จ่ายจำนวน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ล้านเยน โดยกำหนดวันนัดพิจารณาคดีครั้งถัดไปในวันที่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กรกฏาคม พ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6499A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ไม่ได้ยื่นข้อโต้แย้งมาเนื่องจากอยู่ในระหว่างการเจรจาไกล่เกลี่ยมูลหนี้ โดยกำหนดวันนัดพิจารณาคดีครั้งถัดไปในวันที่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439FD25E" w14:textId="77777777" w:rsidR="00A05A21" w:rsidRPr="004B764F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18"/>
          <w:szCs w:val="18"/>
          <w:cs/>
          <w:lang w:val="en-GB"/>
        </w:rPr>
      </w:pPr>
    </w:p>
    <w:p w14:paraId="6EC8055B" w14:textId="2434EFC6" w:rsidR="006A66D9" w:rsidRPr="004B764F" w:rsidRDefault="00C6499A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ในระหว่างปี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="00A05A21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ไม่ได้ยื่นข้อโต้แย้งมาเนื่องจากอยู่ในระหว่างการเจรจาไกล่เกลี่ยมูลหนี้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รวมถึงบริษัทได้มีการ</w:t>
      </w:r>
      <w:r w:rsidR="006A66D9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เจรจา</w:t>
      </w:r>
      <w:r w:rsidR="00E31369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ไกล่เกลี่ยข้อพิพาท</w:t>
      </w:r>
      <w:r w:rsidR="005F5FD5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กับทาง </w:t>
      </w:r>
      <w:r w:rsidR="005F5FD5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BF Power </w:t>
      </w:r>
      <w:r w:rsidR="005F5FD5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</w:t>
      </w:r>
      <w:r w:rsidR="00E31369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ที่จะ</w:t>
      </w:r>
      <w:r w:rsidR="005F5FD5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ขายโรงไฟฟ้าจำนวน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5F5FD5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โรงของ </w:t>
      </w:r>
      <w:r w:rsidR="005F5FD5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6A66D9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อย่างไรก็ตาม ข้อตกลง และเงื่อนไขของการซื้อขายดังกล่าวจะมีการนำเสนอในระหว่างการเจรจา</w:t>
      </w:r>
      <w:r w:rsidR="00361FF2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โดยศาลได้กำหนดพิจารณา</w:t>
      </w:r>
      <w:r w:rsidR="00C932C7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คดีครั้งถัดไปในวันที่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C932C7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932C7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395B6B39" w14:textId="32241A4C" w:rsidR="005F5FD5" w:rsidRPr="004B764F" w:rsidRDefault="00327FD2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33272" w:rsidRPr="004B764F" w14:paraId="2B140A0A" w14:textId="77777777" w:rsidTr="00A278A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1927AE" w14:textId="67562DAB" w:rsidR="00C33272" w:rsidRPr="004B764F" w:rsidRDefault="000E0417" w:rsidP="00A278A6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C33272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33272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หุ้นกู้แปลงสภาพ</w:t>
            </w:r>
          </w:p>
        </w:tc>
      </w:tr>
    </w:tbl>
    <w:p w14:paraId="3AD1F494" w14:textId="77777777" w:rsidR="00C33272" w:rsidRPr="004B764F" w:rsidRDefault="00C33272" w:rsidP="00C33272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A0AE87" w14:textId="0E180BF8" w:rsidR="00C33272" w:rsidRPr="004B764F" w:rsidRDefault="00C33272" w:rsidP="00C8626C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bookmarkStart w:id="32" w:name="_Hlk96883512"/>
      <w:bookmarkStart w:id="33" w:name="_Hlk96883427"/>
      <w:r w:rsidRPr="004B764F">
        <w:rPr>
          <w:rFonts w:ascii="Browallia New" w:hAnsi="Browallia New" w:cs="Browallia New"/>
          <w:sz w:val="26"/>
          <w:szCs w:val="26"/>
          <w:cs/>
        </w:rPr>
        <w:t xml:space="preserve">ที่ประชุมวิสามัญผู้ถือหุ้นครั้งที่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B764F">
        <w:rPr>
          <w:rFonts w:ascii="Browallia New" w:hAnsi="Browallia New" w:cs="Browallia New"/>
          <w:sz w:val="26"/>
          <w:szCs w:val="26"/>
        </w:rPr>
        <w:t>/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4B764F">
        <w:rPr>
          <w:rFonts w:ascii="Browallia New" w:hAnsi="Browallia New" w:cs="Browallia New"/>
          <w:sz w:val="26"/>
          <w:szCs w:val="26"/>
        </w:rPr>
        <w:t xml:space="preserve"> </w:t>
      </w:r>
      <w:r w:rsidR="00A053FD" w:rsidRPr="004B764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24</w:t>
      </w:r>
      <w:r w:rsidR="00A053FD" w:rsidRPr="004B764F">
        <w:rPr>
          <w:rFonts w:ascii="Browallia New" w:hAnsi="Browallia New" w:cs="Browallia New"/>
          <w:sz w:val="26"/>
          <w:szCs w:val="26"/>
        </w:rPr>
        <w:t xml:space="preserve"> </w:t>
      </w:r>
      <w:r w:rsidR="00A053FD" w:rsidRPr="004B764F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A053FD" w:rsidRPr="004B764F">
        <w:rPr>
          <w:rFonts w:ascii="Browallia New" w:hAnsi="Browallia New" w:cs="Browallia New"/>
          <w:sz w:val="26"/>
          <w:szCs w:val="26"/>
        </w:rPr>
        <w:t xml:space="preserve"> </w:t>
      </w:r>
      <w:r w:rsidR="00A053FD" w:rsidRPr="004B764F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Pr="004B764F">
        <w:rPr>
          <w:rFonts w:ascii="Browallia New" w:hAnsi="Browallia New" w:cs="Browallia New"/>
          <w:sz w:val="26"/>
          <w:szCs w:val="26"/>
          <w:cs/>
        </w:rPr>
        <w:t xml:space="preserve">ได้มีมติอนุมัติให้บริษัทออกและเสนอขายหุ้นกู้แปลงสภาพจำนวนไม่เกิน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300</w:t>
      </w:r>
      <w:r w:rsidRPr="004B764F">
        <w:rPr>
          <w:rFonts w:ascii="Browallia New" w:hAnsi="Browallia New" w:cs="Browallia New"/>
          <w:sz w:val="26"/>
          <w:szCs w:val="26"/>
        </w:rPr>
        <w:t xml:space="preserve"> </w:t>
      </w:r>
      <w:r w:rsidRPr="004B764F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4B764F">
        <w:rPr>
          <w:rFonts w:ascii="Browallia New" w:hAnsi="Browallia New" w:cs="Browallia New"/>
          <w:sz w:val="26"/>
          <w:szCs w:val="26"/>
        </w:rPr>
        <w:t xml:space="preserve"> </w:t>
      </w:r>
      <w:r w:rsidRPr="004B764F">
        <w:rPr>
          <w:rFonts w:ascii="Browallia New" w:hAnsi="Browallia New" w:cs="Browallia New"/>
          <w:sz w:val="26"/>
          <w:szCs w:val="26"/>
          <w:cs/>
        </w:rPr>
        <w:t xml:space="preserve">โดยแบ่งออกเป็น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B764F">
        <w:rPr>
          <w:rFonts w:ascii="Browallia New" w:hAnsi="Browallia New" w:cs="Browallia New"/>
          <w:sz w:val="26"/>
          <w:szCs w:val="26"/>
          <w:cs/>
        </w:rPr>
        <w:t xml:space="preserve"> ชุด ดังต่อไปนี้</w:t>
      </w:r>
    </w:p>
    <w:p w14:paraId="2DC61D20" w14:textId="77777777" w:rsidR="00C8626C" w:rsidRPr="004B764F" w:rsidRDefault="00C8626C" w:rsidP="00C8626C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12"/>
          <w:szCs w:val="12"/>
        </w:rPr>
      </w:pPr>
    </w:p>
    <w:p w14:paraId="665445EF" w14:textId="5A7EB6FE" w:rsidR="00C33272" w:rsidRPr="004B764F" w:rsidRDefault="00C33272" w:rsidP="00C33272">
      <w:pPr>
        <w:rPr>
          <w:rFonts w:ascii="Browallia New" w:eastAsia="Calibri" w:hAnsi="Browallia New" w:cs="Browallia New"/>
          <w:sz w:val="26"/>
          <w:szCs w:val="26"/>
        </w:rPr>
      </w:pPr>
      <w:r w:rsidRPr="004B764F">
        <w:rPr>
          <w:rFonts w:ascii="Browallia New" w:eastAsia="Calibri" w:hAnsi="Browallia New" w:cs="Browallia New"/>
          <w:sz w:val="26"/>
          <w:szCs w:val="26"/>
        </w:rPr>
        <w:t>-</w:t>
      </w:r>
      <w:r w:rsidRPr="004B764F">
        <w:rPr>
          <w:rFonts w:ascii="Browallia New" w:eastAsia="Calibri" w:hAnsi="Browallia New" w:cs="Browallia New"/>
          <w:sz w:val="26"/>
          <w:szCs w:val="26"/>
          <w:cs/>
        </w:rPr>
        <w:t xml:space="preserve">   หุ้นกู้แปลงสภาพชุดที่ </w:t>
      </w:r>
      <w:r w:rsidR="000E0417" w:rsidRPr="000E0417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4B764F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B764F">
        <w:rPr>
          <w:rFonts w:ascii="Browallia New" w:eastAsia="Calibri" w:hAnsi="Browallia New" w:cs="Browallia New"/>
          <w:sz w:val="26"/>
          <w:szCs w:val="26"/>
          <w:cs/>
        </w:rPr>
        <w:t>(</w:t>
      </w:r>
      <w:r w:rsidRPr="004B764F">
        <w:rPr>
          <w:rFonts w:ascii="Browallia New" w:eastAsia="Calibri" w:hAnsi="Browallia New" w:cs="Browallia New"/>
          <w:sz w:val="26"/>
          <w:szCs w:val="26"/>
        </w:rPr>
        <w:t xml:space="preserve">Tranche </w:t>
      </w:r>
      <w:r w:rsidR="000E0417" w:rsidRPr="000E0417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4B764F">
        <w:rPr>
          <w:rFonts w:ascii="Browallia New" w:eastAsia="Calibri" w:hAnsi="Browallia New" w:cs="Browallia New"/>
          <w:sz w:val="26"/>
          <w:szCs w:val="26"/>
          <w:cs/>
        </w:rPr>
        <w:t xml:space="preserve">) มีมูลค่าไม่เกิน </w:t>
      </w:r>
      <w:r w:rsidR="000E0417" w:rsidRPr="000E0417">
        <w:rPr>
          <w:rFonts w:ascii="Browallia New" w:eastAsia="Calibri" w:hAnsi="Browallia New" w:cs="Browallia New"/>
          <w:sz w:val="26"/>
          <w:szCs w:val="26"/>
          <w:lang w:val="en-GB"/>
        </w:rPr>
        <w:t>100</w:t>
      </w:r>
      <w:r w:rsidRPr="004B764F">
        <w:rPr>
          <w:rFonts w:ascii="Browallia New" w:eastAsia="Calibri" w:hAnsi="Browallia New" w:cs="Browallia New"/>
          <w:sz w:val="26"/>
          <w:szCs w:val="26"/>
          <w:cs/>
        </w:rPr>
        <w:t xml:space="preserve"> ล้านบาท โดยแบ่งออกเป็น </w:t>
      </w:r>
      <w:r w:rsidR="000E0417" w:rsidRPr="000E0417">
        <w:rPr>
          <w:rFonts w:ascii="Browallia New" w:eastAsia="Calibri" w:hAnsi="Browallia New" w:cs="Browallia New"/>
          <w:sz w:val="26"/>
          <w:szCs w:val="26"/>
          <w:lang w:val="en-GB"/>
        </w:rPr>
        <w:t>20</w:t>
      </w:r>
      <w:r w:rsidRPr="004B764F">
        <w:rPr>
          <w:rFonts w:ascii="Browallia New" w:eastAsia="Calibri" w:hAnsi="Browallia New" w:cs="Browallia New"/>
          <w:sz w:val="26"/>
          <w:szCs w:val="26"/>
          <w:cs/>
        </w:rPr>
        <w:t xml:space="preserve"> ชุดย่อย ชุดละ </w:t>
      </w:r>
      <w:r w:rsidR="000E0417" w:rsidRPr="000E0417">
        <w:rPr>
          <w:rFonts w:ascii="Browallia New" w:eastAsia="Calibri" w:hAnsi="Browallia New" w:cs="Browallia New"/>
          <w:sz w:val="26"/>
          <w:szCs w:val="26"/>
          <w:lang w:val="en-GB"/>
        </w:rPr>
        <w:t>5</w:t>
      </w:r>
      <w:r w:rsidR="00A053FD" w:rsidRPr="004B764F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</w:t>
      </w:r>
      <w:r w:rsidRPr="004B764F">
        <w:rPr>
          <w:rFonts w:ascii="Browallia New" w:eastAsia="Calibri" w:hAnsi="Browallia New" w:cs="Browallia New"/>
          <w:sz w:val="26"/>
          <w:szCs w:val="26"/>
          <w:cs/>
        </w:rPr>
        <w:t>ล้านบาท</w:t>
      </w:r>
    </w:p>
    <w:p w14:paraId="4A0BDA4F" w14:textId="71409A05" w:rsidR="00C33272" w:rsidRPr="004B764F" w:rsidRDefault="00C33272" w:rsidP="00C33272">
      <w:pPr>
        <w:rPr>
          <w:rFonts w:ascii="Browallia New" w:eastAsia="Calibri" w:hAnsi="Browallia New" w:cs="Browallia New"/>
          <w:sz w:val="26"/>
          <w:szCs w:val="26"/>
        </w:rPr>
      </w:pPr>
      <w:r w:rsidRPr="004B764F">
        <w:rPr>
          <w:rFonts w:ascii="Browallia New" w:eastAsia="Calibri" w:hAnsi="Browallia New" w:cs="Browallia New"/>
          <w:sz w:val="26"/>
          <w:szCs w:val="26"/>
          <w:cs/>
        </w:rPr>
        <w:t xml:space="preserve">-   หุ้นกู้แปลงสภาพชุดที่ </w:t>
      </w:r>
      <w:r w:rsidR="000E0417" w:rsidRPr="000E0417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4B764F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B764F">
        <w:rPr>
          <w:rFonts w:ascii="Browallia New" w:eastAsia="Calibri" w:hAnsi="Browallia New" w:cs="Browallia New"/>
          <w:sz w:val="26"/>
          <w:szCs w:val="26"/>
          <w:cs/>
        </w:rPr>
        <w:t>(</w:t>
      </w:r>
      <w:r w:rsidRPr="004B764F">
        <w:rPr>
          <w:rFonts w:ascii="Browallia New" w:eastAsia="Calibri" w:hAnsi="Browallia New" w:cs="Browallia New"/>
          <w:sz w:val="26"/>
          <w:szCs w:val="26"/>
        </w:rPr>
        <w:t xml:space="preserve">Tranche </w:t>
      </w:r>
      <w:r w:rsidR="000E0417" w:rsidRPr="000E0417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4B764F">
        <w:rPr>
          <w:rFonts w:ascii="Browallia New" w:eastAsia="Calibri" w:hAnsi="Browallia New" w:cs="Browallia New"/>
          <w:sz w:val="26"/>
          <w:szCs w:val="26"/>
          <w:cs/>
        </w:rPr>
        <w:t xml:space="preserve">) มีมูลค่าไม่เกิน </w:t>
      </w:r>
      <w:r w:rsidR="000E0417" w:rsidRPr="000E0417">
        <w:rPr>
          <w:rFonts w:ascii="Browallia New" w:eastAsia="Calibri" w:hAnsi="Browallia New" w:cs="Browallia New"/>
          <w:sz w:val="26"/>
          <w:szCs w:val="26"/>
          <w:lang w:val="en-GB"/>
        </w:rPr>
        <w:t>100</w:t>
      </w:r>
      <w:r w:rsidRPr="004B764F">
        <w:rPr>
          <w:rFonts w:ascii="Browallia New" w:eastAsia="Calibri" w:hAnsi="Browallia New" w:cs="Browallia New"/>
          <w:sz w:val="26"/>
          <w:szCs w:val="26"/>
          <w:cs/>
        </w:rPr>
        <w:t xml:space="preserve"> ล้านบาท โดยแบ่งออกเป็น </w:t>
      </w:r>
      <w:r w:rsidR="000E0417" w:rsidRPr="000E0417">
        <w:rPr>
          <w:rFonts w:ascii="Browallia New" w:eastAsia="Calibri" w:hAnsi="Browallia New" w:cs="Browallia New"/>
          <w:sz w:val="26"/>
          <w:szCs w:val="26"/>
          <w:lang w:val="en-GB"/>
        </w:rPr>
        <w:t>20</w:t>
      </w:r>
      <w:r w:rsidRPr="004B764F">
        <w:rPr>
          <w:rFonts w:ascii="Browallia New" w:eastAsia="Calibri" w:hAnsi="Browallia New" w:cs="Browallia New"/>
          <w:sz w:val="26"/>
          <w:szCs w:val="26"/>
          <w:cs/>
        </w:rPr>
        <w:t xml:space="preserve"> ชุดย่อย ชุดละ </w:t>
      </w:r>
      <w:r w:rsidR="000E0417" w:rsidRPr="000E0417">
        <w:rPr>
          <w:rFonts w:ascii="Browallia New" w:eastAsia="Calibri" w:hAnsi="Browallia New" w:cs="Browallia New"/>
          <w:sz w:val="26"/>
          <w:szCs w:val="26"/>
          <w:lang w:val="en-GB"/>
        </w:rPr>
        <w:t>5</w:t>
      </w:r>
      <w:r w:rsidRPr="004B764F">
        <w:rPr>
          <w:rFonts w:ascii="Browallia New" w:eastAsia="Calibri" w:hAnsi="Browallia New" w:cs="Browallia New"/>
          <w:sz w:val="26"/>
          <w:szCs w:val="26"/>
          <w:cs/>
        </w:rPr>
        <w:t xml:space="preserve"> ล้านบาท</w:t>
      </w:r>
    </w:p>
    <w:p w14:paraId="43C2E589" w14:textId="3964F6AB" w:rsidR="00C33272" w:rsidRPr="004B764F" w:rsidRDefault="00C33272" w:rsidP="00C33272">
      <w:pPr>
        <w:rPr>
          <w:rFonts w:ascii="Browallia New" w:eastAsia="Calibri" w:hAnsi="Browallia New" w:cs="Browallia New"/>
          <w:sz w:val="26"/>
          <w:szCs w:val="26"/>
        </w:rPr>
      </w:pPr>
      <w:r w:rsidRPr="004B764F">
        <w:rPr>
          <w:rFonts w:ascii="Browallia New" w:eastAsia="Calibri" w:hAnsi="Browallia New" w:cs="Browallia New"/>
          <w:sz w:val="26"/>
          <w:szCs w:val="26"/>
        </w:rPr>
        <w:t xml:space="preserve">-  </w:t>
      </w:r>
      <w:r w:rsidRPr="004B764F">
        <w:rPr>
          <w:rFonts w:ascii="Browallia New" w:eastAsia="Calibri" w:hAnsi="Browallia New" w:cs="Browallia New"/>
          <w:sz w:val="26"/>
          <w:szCs w:val="26"/>
          <w:cs/>
        </w:rPr>
        <w:t xml:space="preserve"> หุ้นกู้แปลงสภาพชุดที่ </w:t>
      </w:r>
      <w:r w:rsidR="000E0417" w:rsidRPr="000E0417">
        <w:rPr>
          <w:rFonts w:ascii="Browallia New" w:eastAsia="Calibri" w:hAnsi="Browallia New" w:cs="Browallia New"/>
          <w:sz w:val="26"/>
          <w:szCs w:val="26"/>
          <w:lang w:val="en-GB"/>
        </w:rPr>
        <w:t>3</w:t>
      </w:r>
      <w:r w:rsidRPr="004B764F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B764F">
        <w:rPr>
          <w:rFonts w:ascii="Browallia New" w:eastAsia="Calibri" w:hAnsi="Browallia New" w:cs="Browallia New"/>
          <w:sz w:val="26"/>
          <w:szCs w:val="26"/>
          <w:cs/>
        </w:rPr>
        <w:t>(</w:t>
      </w:r>
      <w:r w:rsidRPr="004B764F">
        <w:rPr>
          <w:rFonts w:ascii="Browallia New" w:eastAsia="Calibri" w:hAnsi="Browallia New" w:cs="Browallia New"/>
          <w:sz w:val="26"/>
          <w:szCs w:val="26"/>
        </w:rPr>
        <w:t xml:space="preserve">Tranche </w:t>
      </w:r>
      <w:r w:rsidR="000E0417" w:rsidRPr="000E0417">
        <w:rPr>
          <w:rFonts w:ascii="Browallia New" w:eastAsia="Calibri" w:hAnsi="Browallia New" w:cs="Browallia New"/>
          <w:sz w:val="26"/>
          <w:szCs w:val="26"/>
          <w:lang w:val="en-GB"/>
        </w:rPr>
        <w:t>3</w:t>
      </w:r>
      <w:r w:rsidRPr="004B764F">
        <w:rPr>
          <w:rFonts w:ascii="Browallia New" w:eastAsia="Calibri" w:hAnsi="Browallia New" w:cs="Browallia New"/>
          <w:sz w:val="26"/>
          <w:szCs w:val="26"/>
          <w:cs/>
        </w:rPr>
        <w:t xml:space="preserve">) มีมูลค่าไม่เกิน </w:t>
      </w:r>
      <w:r w:rsidR="000E0417" w:rsidRPr="000E0417">
        <w:rPr>
          <w:rFonts w:ascii="Browallia New" w:eastAsia="Calibri" w:hAnsi="Browallia New" w:cs="Browallia New"/>
          <w:sz w:val="26"/>
          <w:szCs w:val="26"/>
          <w:lang w:val="en-GB"/>
        </w:rPr>
        <w:t>100</w:t>
      </w:r>
      <w:r w:rsidRPr="004B764F">
        <w:rPr>
          <w:rFonts w:ascii="Browallia New" w:eastAsia="Calibri" w:hAnsi="Browallia New" w:cs="Browallia New"/>
          <w:sz w:val="26"/>
          <w:szCs w:val="26"/>
          <w:cs/>
        </w:rPr>
        <w:t xml:space="preserve"> ล้านบาท โดยแบ่งออกเป็น </w:t>
      </w:r>
      <w:r w:rsidR="000E0417" w:rsidRPr="000E0417">
        <w:rPr>
          <w:rFonts w:ascii="Browallia New" w:eastAsia="Calibri" w:hAnsi="Browallia New" w:cs="Browallia New"/>
          <w:sz w:val="26"/>
          <w:szCs w:val="26"/>
          <w:lang w:val="en-GB"/>
        </w:rPr>
        <w:t>10</w:t>
      </w:r>
      <w:r w:rsidRPr="004B764F">
        <w:rPr>
          <w:rFonts w:ascii="Browallia New" w:eastAsia="Calibri" w:hAnsi="Browallia New" w:cs="Browallia New"/>
          <w:sz w:val="26"/>
          <w:szCs w:val="26"/>
          <w:cs/>
        </w:rPr>
        <w:t xml:space="preserve"> ชุดย่อย ชุดละ </w:t>
      </w:r>
      <w:r w:rsidR="000E0417" w:rsidRPr="000E0417">
        <w:rPr>
          <w:rFonts w:ascii="Browallia New" w:eastAsia="Calibri" w:hAnsi="Browallia New" w:cs="Browallia New"/>
          <w:sz w:val="26"/>
          <w:szCs w:val="26"/>
          <w:lang w:val="en-GB"/>
        </w:rPr>
        <w:t>10</w:t>
      </w:r>
      <w:r w:rsidRPr="004B764F">
        <w:rPr>
          <w:rFonts w:ascii="Browallia New" w:eastAsia="Calibri" w:hAnsi="Browallia New" w:cs="Browallia New"/>
          <w:sz w:val="26"/>
          <w:szCs w:val="26"/>
          <w:cs/>
        </w:rPr>
        <w:t xml:space="preserve"> ล้านบาท</w:t>
      </w:r>
    </w:p>
    <w:p w14:paraId="74244D54" w14:textId="77777777" w:rsidR="00C8626C" w:rsidRPr="004B764F" w:rsidRDefault="00C8626C" w:rsidP="00C8626C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6EC94A2" w14:textId="5280647A" w:rsidR="003C109B" w:rsidRPr="004B764F" w:rsidRDefault="00B85298" w:rsidP="00C8626C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4B764F">
        <w:rPr>
          <w:rFonts w:ascii="Browallia New" w:hAnsi="Browallia New" w:cs="Browallia New"/>
          <w:spacing w:val="-4"/>
          <w:sz w:val="26"/>
          <w:szCs w:val="26"/>
          <w:cs/>
        </w:rPr>
        <w:t>โดยการเสนอ</w:t>
      </w:r>
      <w:r w:rsidR="00C33272" w:rsidRPr="004B764F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ให้แก่ผู้ลงทุนโดยเฉพาะเจาะจง ได้แก่ </w:t>
      </w:r>
      <w:r w:rsidR="00C33272" w:rsidRPr="004B764F">
        <w:rPr>
          <w:rFonts w:ascii="Browallia New" w:hAnsi="Browallia New" w:cs="Browallia New"/>
          <w:spacing w:val="-4"/>
          <w:sz w:val="26"/>
          <w:szCs w:val="26"/>
        </w:rPr>
        <w:t xml:space="preserve">Advance Opportunities Fund (“AO Fund”) </w:t>
      </w:r>
      <w:r w:rsidR="00C33272" w:rsidRPr="004B764F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C33272" w:rsidRPr="004B764F">
        <w:rPr>
          <w:rFonts w:ascii="Browallia New" w:hAnsi="Browallia New" w:cs="Browallia New"/>
          <w:spacing w:val="-4"/>
          <w:sz w:val="26"/>
          <w:szCs w:val="26"/>
        </w:rPr>
        <w:t xml:space="preserve">Advance Opportunities Fund </w:t>
      </w:r>
      <w:r w:rsidR="000E0417" w:rsidRPr="000E041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C33272" w:rsidRPr="004B764F">
        <w:rPr>
          <w:rFonts w:ascii="Browallia New" w:hAnsi="Browallia New" w:cs="Browallia New"/>
          <w:spacing w:val="-4"/>
          <w:sz w:val="26"/>
          <w:szCs w:val="26"/>
        </w:rPr>
        <w:t xml:space="preserve"> (“AO Fund </w:t>
      </w:r>
      <w:r w:rsidR="000E0417" w:rsidRPr="000E041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C33272" w:rsidRPr="004B764F">
        <w:rPr>
          <w:rFonts w:ascii="Browallia New" w:hAnsi="Browallia New" w:cs="Browallia New"/>
          <w:spacing w:val="-4"/>
          <w:sz w:val="26"/>
          <w:szCs w:val="26"/>
        </w:rPr>
        <w:t>”)</w:t>
      </w:r>
      <w:r w:rsidR="00C33272" w:rsidRPr="004B764F">
        <w:rPr>
          <w:rFonts w:ascii="Browallia New" w:hAnsi="Browallia New" w:cs="Browallia New"/>
          <w:sz w:val="26"/>
          <w:szCs w:val="26"/>
        </w:rPr>
        <w:t xml:space="preserve"> </w:t>
      </w:r>
      <w:r w:rsidR="00C33272" w:rsidRPr="004B764F">
        <w:rPr>
          <w:rFonts w:ascii="Browallia New" w:hAnsi="Browallia New" w:cs="Browallia New"/>
          <w:sz w:val="26"/>
          <w:szCs w:val="26"/>
          <w:cs/>
        </w:rPr>
        <w:t xml:space="preserve">ในการออกและเสนอขายหุ้นกู้แปลงสภาพ บริษัทจะทยอยออกหุ้นกู้แปลงสภาพเป็นชุด ๆ ทีละชุดตามลำดับ และในการออกหุ้นกู้แปลงสภาพในแต่ละชุดบริษัทจะทยอยออกเป็นชุดย่อยแต่ละชุดตามความต้องการใช้เงินของบริษัทในแต่ละคราวจนกว่าจะครบวงเงิน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300</w:t>
      </w:r>
      <w:r w:rsidR="00C33272" w:rsidRPr="004B764F">
        <w:rPr>
          <w:rFonts w:ascii="Browallia New" w:hAnsi="Browallia New" w:cs="Browallia New"/>
          <w:sz w:val="26"/>
          <w:szCs w:val="26"/>
        </w:rPr>
        <w:t xml:space="preserve"> </w:t>
      </w:r>
      <w:r w:rsidR="00C33272" w:rsidRPr="004B764F">
        <w:rPr>
          <w:rFonts w:ascii="Browallia New" w:hAnsi="Browallia New" w:cs="Browallia New"/>
          <w:sz w:val="26"/>
          <w:szCs w:val="26"/>
          <w:cs/>
        </w:rPr>
        <w:t xml:space="preserve">ล้านบาท ทั้งนี้กำหนดให้ระยะเวลาในการออกหุ้นกู้แปลงสภาพมีระยะเวลาภายใน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1</w:t>
      </w:r>
      <w:r w:rsidR="00C33272" w:rsidRPr="004B764F">
        <w:rPr>
          <w:rFonts w:ascii="Browallia New" w:hAnsi="Browallia New" w:cs="Browallia New"/>
          <w:sz w:val="26"/>
          <w:szCs w:val="26"/>
          <w:cs/>
        </w:rPr>
        <w:t xml:space="preserve"> ปี นับแต่วันที่ที่ประชุมผู้ถือหุ้น</w:t>
      </w:r>
      <w:r w:rsidR="00327FD2" w:rsidRPr="004B764F">
        <w:rPr>
          <w:rFonts w:ascii="Browallia New" w:hAnsi="Browallia New" w:cs="Browallia New"/>
          <w:sz w:val="26"/>
          <w:szCs w:val="26"/>
          <w:cs/>
        </w:rPr>
        <w:br/>
      </w:r>
      <w:r w:rsidR="00C33272" w:rsidRPr="004B764F">
        <w:rPr>
          <w:rFonts w:ascii="Browallia New" w:hAnsi="Browallia New" w:cs="Browallia New"/>
          <w:sz w:val="26"/>
          <w:szCs w:val="26"/>
          <w:cs/>
        </w:rPr>
        <w:t xml:space="preserve">มีมติอนุมัติให้ออกหุ้นกู้แปลงสภาพ หากบริษัทมิได้ออกหุ้นกู้แปลงสภาพครบจำนวนภายใน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1</w:t>
      </w:r>
      <w:r w:rsidR="00C33272" w:rsidRPr="004B764F">
        <w:rPr>
          <w:rFonts w:ascii="Browallia New" w:hAnsi="Browallia New" w:cs="Browallia New"/>
          <w:sz w:val="26"/>
          <w:szCs w:val="26"/>
          <w:cs/>
        </w:rPr>
        <w:t xml:space="preserve"> ปี บริษัทอาจขอมติที่ประชุมผู้ถือหุ้น</w:t>
      </w:r>
      <w:r w:rsidR="00327FD2" w:rsidRPr="004B764F">
        <w:rPr>
          <w:rFonts w:ascii="Browallia New" w:hAnsi="Browallia New" w:cs="Browallia New"/>
          <w:sz w:val="26"/>
          <w:szCs w:val="26"/>
          <w:cs/>
        </w:rPr>
        <w:br/>
      </w:r>
      <w:r w:rsidR="00C33272" w:rsidRPr="004B764F">
        <w:rPr>
          <w:rFonts w:ascii="Browallia New" w:hAnsi="Browallia New" w:cs="Browallia New"/>
          <w:sz w:val="26"/>
          <w:szCs w:val="26"/>
          <w:cs/>
        </w:rPr>
        <w:t>ในการออกหุ้นกู้แปลงสภาพส่วนที่ยังไม่ออกโดยขึ้นอยู่กับความจำเป็นในการใช้เงินของบริษัท</w:t>
      </w:r>
      <w:r w:rsidR="00416EDF" w:rsidRPr="004B76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33272" w:rsidRPr="004B764F">
        <w:rPr>
          <w:rFonts w:ascii="Browallia New" w:hAnsi="Browallia New" w:cs="Browallia New"/>
          <w:sz w:val="26"/>
          <w:szCs w:val="26"/>
          <w:cs/>
        </w:rPr>
        <w:t>และมีมติอนุมัติการเพิ่มทุนจดทะเบียนของบริษัท</w:t>
      </w:r>
      <w:r w:rsidR="006F073E" w:rsidRPr="004B76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33272" w:rsidRPr="004B764F">
        <w:rPr>
          <w:rFonts w:ascii="Browallia New" w:hAnsi="Browallia New" w:cs="Browallia New"/>
          <w:sz w:val="26"/>
          <w:szCs w:val="26"/>
          <w:cs/>
        </w:rPr>
        <w:t xml:space="preserve">เพื่อรองรับการใช้สิทธิแปลงสภาพของหุ้นกู้แปลงสภาพดังกล่าว </w:t>
      </w:r>
    </w:p>
    <w:p w14:paraId="5F435851" w14:textId="5F831B29" w:rsidR="00C33272" w:rsidRPr="004B764F" w:rsidRDefault="00C33272" w:rsidP="00C8626C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645A2C98" w14:textId="2B5F2411" w:rsidR="001D4D2D" w:rsidRPr="004B764F" w:rsidRDefault="001D4D2D" w:rsidP="001D4D2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B764F">
        <w:rPr>
          <w:rFonts w:ascii="Browallia New" w:hAnsi="Browallia New" w:cs="Browallia New"/>
          <w:sz w:val="26"/>
          <w:szCs w:val="26"/>
          <w:cs/>
        </w:rPr>
        <w:t xml:space="preserve">ในระหว่างงวดสิ้นสุดวันที่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30</w:t>
      </w:r>
      <w:r w:rsidR="00EE4E34" w:rsidRPr="004B764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E4E34" w:rsidRPr="004B764F">
        <w:rPr>
          <w:rFonts w:ascii="Browallia New" w:hAnsi="Browallia New" w:cs="Browallia New"/>
          <w:sz w:val="26"/>
          <w:szCs w:val="26"/>
          <w:cs/>
          <w:lang w:val="en-US"/>
        </w:rPr>
        <w:t>กันยายน</w:t>
      </w:r>
      <w:r w:rsidRPr="004B764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256</w:t>
      </w:r>
      <w:r w:rsidR="000E0417" w:rsidRPr="000E0417">
        <w:rPr>
          <w:rFonts w:ascii="Browallia New" w:hAnsi="Browallia New" w:cs="Browallia New"/>
          <w:sz w:val="26"/>
          <w:szCs w:val="26"/>
          <w:lang w:val="en-GB" w:eastAsia="x-none"/>
        </w:rPr>
        <w:t>5</w:t>
      </w:r>
      <w:r w:rsidRPr="004B764F">
        <w:rPr>
          <w:rFonts w:ascii="Browallia New" w:hAnsi="Browallia New" w:cs="Browallia New"/>
          <w:sz w:val="26"/>
          <w:szCs w:val="26"/>
          <w:lang w:val="en-GB" w:eastAsia="x-none"/>
        </w:rPr>
        <w:t xml:space="preserve"> </w:t>
      </w:r>
      <w:r w:rsidRPr="004B764F">
        <w:rPr>
          <w:rFonts w:ascii="Browallia New" w:hAnsi="Browallia New" w:cs="Browallia New"/>
          <w:sz w:val="26"/>
          <w:szCs w:val="26"/>
          <w:cs/>
        </w:rPr>
        <w:t xml:space="preserve">บริษัทได้ออกหุ้นกู้แปลงสภาพประเภทหุ้นกู้แปลงสภาพที่ให้สิทธิแปลงสภาพเป็นหุ้นสามัญของบริษัท ประเภทไม่ด้อยสิทธิและไม่มีหลักประกัน ซึ่งมีราคาหน้าตั๋ว </w:t>
      </w:r>
      <w:r w:rsidRPr="004B764F">
        <w:rPr>
          <w:rFonts w:ascii="Browallia New" w:hAnsi="Browallia New" w:cs="Browallia New"/>
          <w:sz w:val="26"/>
          <w:szCs w:val="26"/>
          <w:lang w:val="en-GB"/>
        </w:rPr>
        <w:t xml:space="preserve">(Face Value)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B764F">
        <w:rPr>
          <w:rFonts w:ascii="Browallia New" w:hAnsi="Browallia New" w:cs="Browallia New"/>
          <w:sz w:val="26"/>
          <w:szCs w:val="26"/>
          <w:lang w:val="en-GB"/>
        </w:rPr>
        <w:t>,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B76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ต่อ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B76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หุ้นกู้แปลงสภาพ อัตราดอกเบี้ยร้อยละ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B76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โดยมีวันกำหนดชำระดอกเบี้ยวันที่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B76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hAnsi="Browallia New" w:cs="Browallia New"/>
          <w:sz w:val="26"/>
          <w:szCs w:val="26"/>
          <w:cs/>
          <w:lang w:val="en-GB"/>
        </w:rPr>
        <w:t>ธันวาคม และ</w:t>
      </w:r>
      <w:r w:rsidR="005B2AB8" w:rsidRPr="004B764F">
        <w:rPr>
          <w:rFonts w:ascii="Browallia New" w:hAnsi="Browallia New" w:cs="Browallia New"/>
          <w:sz w:val="26"/>
          <w:szCs w:val="26"/>
          <w:cs/>
          <w:lang w:val="en-GB"/>
        </w:rPr>
        <w:t>วันที่</w:t>
      </w:r>
      <w:r w:rsidRPr="004B764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30</w:t>
      </w:r>
      <w:r w:rsidR="00EE4E34" w:rsidRPr="004B764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E4E34" w:rsidRPr="004B764F">
        <w:rPr>
          <w:rFonts w:ascii="Browallia New" w:hAnsi="Browallia New" w:cs="Browallia New"/>
          <w:sz w:val="26"/>
          <w:szCs w:val="26"/>
          <w:cs/>
          <w:lang w:val="en-US"/>
        </w:rPr>
        <w:t>กันยายน</w:t>
      </w:r>
      <w:r w:rsidRPr="004B764F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และมีวันครบกำหนดไถ่ถอนหุ้นกู้แปลงสภาพ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B76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hAnsi="Browallia New" w:cs="Browallia New"/>
          <w:sz w:val="26"/>
          <w:szCs w:val="26"/>
          <w:cs/>
          <w:lang w:val="en-GB"/>
        </w:rPr>
        <w:t>ปี นับจากวันที่ออกหุ้นกู้ชุดแรก (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4B76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4B764F">
        <w:rPr>
          <w:rFonts w:ascii="Browallia New" w:hAnsi="Browallia New" w:cs="Browallia New"/>
          <w:sz w:val="26"/>
          <w:szCs w:val="26"/>
          <w:lang w:val="en-GB"/>
        </w:rPr>
        <w:t>.</w:t>
      </w:r>
      <w:r w:rsidRPr="004B764F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4B764F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B764F">
        <w:rPr>
          <w:rFonts w:ascii="Browallia New" w:hAnsi="Browallia New" w:cs="Browallia New"/>
          <w:sz w:val="26"/>
          <w:szCs w:val="26"/>
          <w:cs/>
          <w:lang w:val="en-GB"/>
        </w:rPr>
        <w:t xml:space="preserve">) ทั้งนี้ราคาแปลงสภาพของหุ้นกู้แปลงสภาพดังกล่าว คือราคาเฉลี่ยถ่วงน้ำหนักหุ้นของบริษัทในตลาดหลักทรัพย์ฯ ย้อนหลังไม่น้อยกว่า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7</w:t>
      </w:r>
      <w:r w:rsidRPr="004B764F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วันทำการติดต่อกัน แต่ไม่เกิน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4B76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hAnsi="Browallia New" w:cs="Browallia New"/>
          <w:sz w:val="26"/>
          <w:szCs w:val="26"/>
          <w:cs/>
          <w:lang w:val="en-GB"/>
        </w:rPr>
        <w:t>วันทำการติดต่อกัน ก่อนวันที่ผู้ถือหุ้นกู้แปลงสภาพจะใช้สิทธิแปลงสภาพ</w:t>
      </w:r>
      <w:r w:rsidRPr="004B764F">
        <w:rPr>
          <w:rFonts w:ascii="Browallia New" w:hAnsi="Browallia New" w:cs="Browallia New"/>
          <w:sz w:val="26"/>
          <w:szCs w:val="26"/>
          <w:cs/>
        </w:rPr>
        <w:t xml:space="preserve">ดังกล่าว </w:t>
      </w:r>
    </w:p>
    <w:p w14:paraId="726D9D94" w14:textId="77777777" w:rsidR="001D4D2D" w:rsidRPr="004B764F" w:rsidRDefault="001D4D2D" w:rsidP="001D4D2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2433937" w14:textId="1ED7DDAC" w:rsidR="001D4D2D" w:rsidRPr="004B764F" w:rsidRDefault="001D4D2D" w:rsidP="001D4D2D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B764F">
        <w:rPr>
          <w:rFonts w:ascii="Browallia New" w:hAnsi="Browallia New" w:cs="Browallia New"/>
          <w:sz w:val="26"/>
          <w:szCs w:val="26"/>
          <w:cs/>
        </w:rPr>
        <w:t>รายละเอียดของหุ้นกู้แปลงสภาพสำหรับงวด</w:t>
      </w:r>
      <w:r w:rsidR="00EE4E34" w:rsidRPr="004B764F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4B764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30</w:t>
      </w:r>
      <w:r w:rsidR="00EE4E34" w:rsidRPr="004B764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E4E34" w:rsidRPr="004B764F">
        <w:rPr>
          <w:rFonts w:ascii="Browallia New" w:hAnsi="Browallia New" w:cs="Browallia New"/>
          <w:sz w:val="26"/>
          <w:szCs w:val="26"/>
          <w:cs/>
          <w:lang w:val="en-US"/>
        </w:rPr>
        <w:t>กันยายน</w:t>
      </w:r>
      <w:r w:rsidRPr="004B764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256</w:t>
      </w:r>
      <w:r w:rsidR="000E0417" w:rsidRPr="000E0417">
        <w:rPr>
          <w:rFonts w:ascii="Browallia New" w:hAnsi="Browallia New" w:cs="Browallia New"/>
          <w:sz w:val="26"/>
          <w:szCs w:val="26"/>
          <w:lang w:val="en-GB" w:eastAsia="x-none"/>
        </w:rPr>
        <w:t>5</w:t>
      </w:r>
      <w:r w:rsidRPr="004B764F">
        <w:rPr>
          <w:rFonts w:ascii="Browallia New" w:hAnsi="Browallia New" w:cs="Browallia New"/>
          <w:sz w:val="26"/>
          <w:szCs w:val="26"/>
          <w:lang w:val="en-GB" w:eastAsia="x-none"/>
        </w:rPr>
        <w:t xml:space="preserve"> </w:t>
      </w:r>
      <w:r w:rsidRPr="004B764F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7F6D5F7" w14:textId="77777777" w:rsidR="001D4D2D" w:rsidRPr="004B764F" w:rsidRDefault="001D4D2D" w:rsidP="001D4D2D">
      <w:pPr>
        <w:rPr>
          <w:rFonts w:ascii="Browallia New" w:hAnsi="Browallia New" w:cs="Browallia New"/>
          <w:cs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3"/>
        <w:gridCol w:w="1558"/>
        <w:gridCol w:w="960"/>
        <w:gridCol w:w="1275"/>
        <w:gridCol w:w="2519"/>
        <w:gridCol w:w="2408"/>
      </w:tblGrid>
      <w:tr w:rsidR="003F0C29" w:rsidRPr="004B764F" w14:paraId="45F0F168" w14:textId="77777777" w:rsidTr="00D4259B">
        <w:trPr>
          <w:tblHeader/>
        </w:trPr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7B1641" w14:textId="77777777" w:rsidR="003F0C29" w:rsidRPr="004B764F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11BE4A" w14:textId="77777777" w:rsidR="003F0C29" w:rsidRPr="004B764F" w:rsidRDefault="003F0C29" w:rsidP="00EE53B8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BDEE54" w14:textId="77777777" w:rsidR="003F0C29" w:rsidRPr="004B764F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6CF75D" w14:textId="77777777" w:rsidR="003F0C29" w:rsidRPr="004B764F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5A855F" w14:textId="77777777" w:rsidR="003F0C29" w:rsidRPr="004B764F" w:rsidRDefault="003F0C29">
            <w:pPr>
              <w:tabs>
                <w:tab w:val="left" w:pos="900"/>
              </w:tabs>
              <w:spacing w:line="256" w:lineRule="auto"/>
              <w:jc w:val="right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  <w:r w:rsidRPr="004B764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/</w:t>
            </w:r>
            <w:r w:rsidRPr="004B764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ข้อมูลทางการเงินเฉพาะกิจการ</w:t>
            </w:r>
          </w:p>
        </w:tc>
      </w:tr>
      <w:tr w:rsidR="003F0C29" w:rsidRPr="004B764F" w14:paraId="261A06F5" w14:textId="77777777" w:rsidTr="003F0C29">
        <w:trPr>
          <w:tblHeader/>
        </w:trPr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69F4C1" w14:textId="77777777" w:rsidR="003F0C29" w:rsidRPr="004B764F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DF5F03" w14:textId="77777777" w:rsidR="003F0C29" w:rsidRPr="004B764F" w:rsidRDefault="003F0C29" w:rsidP="00EE53B8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4CDA33" w14:textId="77777777" w:rsidR="003F0C29" w:rsidRPr="004B764F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</w:t>
            </w:r>
            <w:r w:rsidRPr="004B764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ที่เสนอขาย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5B7D6A" w14:textId="77777777" w:rsidR="003F0C29" w:rsidRPr="004B764F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E72FC4" w14:textId="77777777" w:rsidR="003F0C29" w:rsidRPr="004B764F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อัตราส่วน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203E08" w14:textId="77777777" w:rsidR="003F0C29" w:rsidRPr="004B764F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3F0C29" w:rsidRPr="004B764F" w14:paraId="12B7BF92" w14:textId="77777777" w:rsidTr="003F0C29">
        <w:trPr>
          <w:tblHeader/>
        </w:trPr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89B9E6" w14:textId="77777777" w:rsidR="003F0C29" w:rsidRPr="004B764F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AD7EAC" w14:textId="77777777" w:rsidR="003F0C29" w:rsidRPr="004B764F" w:rsidRDefault="003F0C29" w:rsidP="00EE53B8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หุ้นกู้แปลงสภาพ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E18FB0" w14:textId="77777777" w:rsidR="003F0C29" w:rsidRPr="004B764F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520884" w14:textId="77777777" w:rsidR="003F0C29" w:rsidRPr="004B764F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หุ้นกู้แปลงสภาพ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1D5E8F" w14:textId="77777777" w:rsidR="003F0C29" w:rsidRPr="004B764F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การแปลงสภาพ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C16D09" w14:textId="77777777" w:rsidR="003F0C29" w:rsidRPr="004B764F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วันแปลงสภาพ</w:t>
            </w:r>
          </w:p>
        </w:tc>
      </w:tr>
      <w:tr w:rsidR="003F0C29" w:rsidRPr="004B764F" w14:paraId="5F21767F" w14:textId="77777777" w:rsidTr="003F0C29"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3D0E85" w14:textId="77777777" w:rsidR="003F0C29" w:rsidRPr="004B764F" w:rsidRDefault="003F0C29">
            <w:pPr>
              <w:tabs>
                <w:tab w:val="left" w:pos="900"/>
              </w:tabs>
              <w:spacing w:line="256" w:lineRule="auto"/>
              <w:jc w:val="thaiDistribute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62CCEB" w14:textId="77777777" w:rsidR="003F0C29" w:rsidRPr="004B764F" w:rsidRDefault="003F0C29" w:rsidP="00EE53B8">
            <w:pPr>
              <w:tabs>
                <w:tab w:val="left" w:pos="900"/>
              </w:tabs>
              <w:spacing w:line="257" w:lineRule="auto"/>
              <w:ind w:left="-43" w:right="-43"/>
              <w:jc w:val="thaiDistribute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C53F3" w14:textId="77777777" w:rsidR="003F0C29" w:rsidRPr="004B764F" w:rsidRDefault="003F0C29">
            <w:pPr>
              <w:tabs>
                <w:tab w:val="decimal" w:pos="1332"/>
              </w:tabs>
              <w:spacing w:line="256" w:lineRule="auto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D5F6E" w14:textId="77777777" w:rsidR="003F0C29" w:rsidRPr="004B764F" w:rsidRDefault="003F0C29">
            <w:pPr>
              <w:spacing w:line="256" w:lineRule="auto"/>
              <w:ind w:left="-64" w:right="17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12C3BE" w14:textId="77777777" w:rsidR="003F0C29" w:rsidRPr="004B764F" w:rsidRDefault="003F0C29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C467D" w14:textId="77777777" w:rsidR="003F0C29" w:rsidRPr="004B764F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3F0C29" w:rsidRPr="004B764F" w14:paraId="1CEFDA4E" w14:textId="77777777" w:rsidTr="003F0C29">
        <w:tc>
          <w:tcPr>
            <w:tcW w:w="743" w:type="dxa"/>
            <w:hideMark/>
          </w:tcPr>
          <w:p w14:paraId="21CBCC44" w14:textId="2A50A04E" w:rsidR="003F0C29" w:rsidRPr="004B764F" w:rsidRDefault="000E0417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3F0C29" w:rsidRPr="004B764F">
              <w:rPr>
                <w:rFonts w:ascii="Browallia New" w:hAnsi="Browallia New" w:cs="Browallia New"/>
                <w:sz w:val="20"/>
                <w:szCs w:val="20"/>
                <w:cs/>
              </w:rPr>
              <w:t>/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558" w:type="dxa"/>
            <w:hideMark/>
          </w:tcPr>
          <w:p w14:paraId="22681649" w14:textId="3204EA47" w:rsidR="003F0C29" w:rsidRPr="004B764F" w:rsidRDefault="000E0417" w:rsidP="002F633E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3F0C29" w:rsidRPr="004B764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พ.ศ. 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60" w:type="dxa"/>
            <w:hideMark/>
          </w:tcPr>
          <w:p w14:paraId="0E2BB03C" w14:textId="6CABC835" w:rsidR="003F0C29" w:rsidRPr="004B764F" w:rsidRDefault="000E0417" w:rsidP="009C4F32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1275" w:type="dxa"/>
            <w:hideMark/>
          </w:tcPr>
          <w:p w14:paraId="3D14ACBD" w14:textId="6AFF4F90" w:rsidR="003F0C29" w:rsidRPr="004B764F" w:rsidRDefault="000E0417" w:rsidP="009C4F32">
            <w:pPr>
              <w:spacing w:line="256" w:lineRule="auto"/>
              <w:ind w:right="1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3F0C29" w:rsidRPr="004B76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519" w:type="dxa"/>
            <w:hideMark/>
          </w:tcPr>
          <w:p w14:paraId="5D339850" w14:textId="6A3B4E25" w:rsidR="003F0C29" w:rsidRPr="004B764F" w:rsidRDefault="000E0417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3F0C29" w:rsidRPr="004B764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proofErr w:type="gramStart"/>
            <w:r w:rsidR="003F0C29" w:rsidRPr="004B764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</w:t>
            </w:r>
            <w:r w:rsidR="003F0C29" w:rsidRPr="004B764F">
              <w:rPr>
                <w:rFonts w:ascii="Browallia New" w:hAnsi="Browallia New" w:cs="Browallia New"/>
                <w:sz w:val="20"/>
                <w:szCs w:val="20"/>
                <w:lang w:val="en-GB"/>
              </w:rPr>
              <w:t>:</w:t>
            </w:r>
            <w:proofErr w:type="gramEnd"/>
            <w:r w:rsidR="003F0C29" w:rsidRPr="004B764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3F0C29" w:rsidRPr="004B764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062</w:t>
            </w:r>
            <w:r w:rsidR="003F0C29" w:rsidRPr="004B764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F0C29" w:rsidRPr="004B764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408" w:type="dxa"/>
            <w:hideMark/>
          </w:tcPr>
          <w:p w14:paraId="1F67241C" w14:textId="1EE5E466" w:rsidR="003F0C29" w:rsidRPr="004B764F" w:rsidRDefault="000E0417" w:rsidP="00426AC4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3F0C29" w:rsidRPr="004B764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- </w:t>
            </w:r>
            <w:r w:rsidRPr="000E041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18</w:t>
            </w:r>
            <w:r w:rsidR="003F0C29" w:rsidRPr="004B764F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="003F0C29" w:rsidRPr="004B764F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กุมภาพันธ์</w:t>
            </w:r>
            <w:r w:rsidR="003F0C29" w:rsidRPr="004B764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</w:tr>
      <w:tr w:rsidR="003F0C29" w:rsidRPr="004B764F" w14:paraId="60F91152" w14:textId="77777777" w:rsidTr="003F0C29">
        <w:tc>
          <w:tcPr>
            <w:tcW w:w="743" w:type="dxa"/>
            <w:hideMark/>
          </w:tcPr>
          <w:p w14:paraId="3896A77F" w14:textId="59A4CB17" w:rsidR="003F0C29" w:rsidRPr="004B764F" w:rsidRDefault="000E0417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3F0C29" w:rsidRPr="004B764F">
              <w:rPr>
                <w:rFonts w:ascii="Browallia New" w:hAnsi="Browallia New" w:cs="Browallia New"/>
                <w:sz w:val="20"/>
                <w:szCs w:val="20"/>
                <w:cs/>
              </w:rPr>
              <w:t>/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558" w:type="dxa"/>
            <w:hideMark/>
          </w:tcPr>
          <w:p w14:paraId="06A47FB8" w14:textId="35CC68F5" w:rsidR="003F0C29" w:rsidRPr="004B764F" w:rsidRDefault="000E0417" w:rsidP="002F633E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0E041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18</w:t>
            </w:r>
            <w:r w:rsidR="003F0C29" w:rsidRPr="004B764F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="003F0C29" w:rsidRPr="004B764F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กุมภาพันธ์ พ.ศ. </w:t>
            </w:r>
            <w:r w:rsidRPr="000E041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60" w:type="dxa"/>
            <w:hideMark/>
          </w:tcPr>
          <w:p w14:paraId="6FC45B61" w14:textId="311902F7" w:rsidR="003F0C29" w:rsidRPr="004B764F" w:rsidRDefault="000E0417" w:rsidP="009C4F32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</w:p>
        </w:tc>
        <w:tc>
          <w:tcPr>
            <w:tcW w:w="1275" w:type="dxa"/>
            <w:hideMark/>
          </w:tcPr>
          <w:p w14:paraId="5AF29884" w14:textId="616D2D44" w:rsidR="003F0C29" w:rsidRPr="004B764F" w:rsidRDefault="000E0417" w:rsidP="009C4F32">
            <w:pPr>
              <w:spacing w:line="256" w:lineRule="auto"/>
              <w:ind w:right="1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="003F0C29" w:rsidRPr="004B76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519" w:type="dxa"/>
            <w:hideMark/>
          </w:tcPr>
          <w:p w14:paraId="27D1D898" w14:textId="66570F01" w:rsidR="003F0C29" w:rsidRPr="004B764F" w:rsidRDefault="000E0417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3F0C29" w:rsidRPr="004B764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proofErr w:type="gramStart"/>
            <w:r w:rsidR="003F0C29" w:rsidRPr="004B764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</w:t>
            </w:r>
            <w:r w:rsidR="003F0C29" w:rsidRPr="004B764F">
              <w:rPr>
                <w:rFonts w:ascii="Browallia New" w:hAnsi="Browallia New" w:cs="Browallia New"/>
                <w:sz w:val="20"/>
                <w:szCs w:val="20"/>
                <w:lang w:val="en-GB"/>
              </w:rPr>
              <w:t>:</w:t>
            </w:r>
            <w:proofErr w:type="gramEnd"/>
            <w:r w:rsidR="003F0C29" w:rsidRPr="004B764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327FD2" w:rsidRPr="004B764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620</w:t>
            </w:r>
            <w:r w:rsidR="003F0C29" w:rsidRPr="004B764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F0C29" w:rsidRPr="004B764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408" w:type="dxa"/>
            <w:hideMark/>
          </w:tcPr>
          <w:p w14:paraId="386F147D" w14:textId="11BDD738" w:rsidR="003F0C29" w:rsidRPr="004B764F" w:rsidRDefault="000E0417" w:rsidP="00426AC4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E041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28</w:t>
            </w:r>
            <w:r w:rsidR="003F0C29" w:rsidRPr="004B764F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="003F0C29" w:rsidRPr="004B764F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กุมภาพันธ์ - 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3F0C29" w:rsidRPr="004B764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F0C29" w:rsidRPr="004B764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มีนาคม </w:t>
            </w:r>
            <w:r w:rsidR="003F0C29" w:rsidRPr="004B764F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พ.ศ. </w:t>
            </w:r>
            <w:r w:rsidRPr="000E041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2565</w:t>
            </w:r>
          </w:p>
        </w:tc>
      </w:tr>
      <w:tr w:rsidR="003F0C29" w:rsidRPr="004B764F" w14:paraId="39A9999D" w14:textId="77777777" w:rsidTr="003F0C29">
        <w:tc>
          <w:tcPr>
            <w:tcW w:w="743" w:type="dxa"/>
            <w:hideMark/>
          </w:tcPr>
          <w:p w14:paraId="4E1A5486" w14:textId="467CCDE7" w:rsidR="003F0C29" w:rsidRPr="004B764F" w:rsidRDefault="000E0417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3F0C29" w:rsidRPr="004B764F">
              <w:rPr>
                <w:rFonts w:ascii="Browallia New" w:hAnsi="Browallia New" w:cs="Browallia New"/>
                <w:sz w:val="20"/>
                <w:szCs w:val="20"/>
                <w:cs/>
              </w:rPr>
              <w:t>/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558" w:type="dxa"/>
            <w:hideMark/>
          </w:tcPr>
          <w:p w14:paraId="63297B6F" w14:textId="5ED76B38" w:rsidR="003F0C29" w:rsidRPr="004B764F" w:rsidRDefault="000E0417" w:rsidP="002F633E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3F0C29" w:rsidRPr="004B764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F0C29" w:rsidRPr="004B764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มีนาคม พ.ศ. 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60" w:type="dxa"/>
            <w:hideMark/>
          </w:tcPr>
          <w:p w14:paraId="49713A99" w14:textId="34BEB4B9" w:rsidR="003F0C29" w:rsidRPr="004B764F" w:rsidRDefault="000E0417" w:rsidP="009C4F32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5" w:type="dxa"/>
            <w:hideMark/>
          </w:tcPr>
          <w:p w14:paraId="17E1E14B" w14:textId="7B6C0500" w:rsidR="003F0C29" w:rsidRPr="004B764F" w:rsidRDefault="000E0417" w:rsidP="009C4F32">
            <w:pPr>
              <w:spacing w:line="256" w:lineRule="auto"/>
              <w:ind w:right="1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3F0C29" w:rsidRPr="004B76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519" w:type="dxa"/>
            <w:hideMark/>
          </w:tcPr>
          <w:p w14:paraId="4F8CA854" w14:textId="0B12CFFB" w:rsidR="003F0C29" w:rsidRPr="004B764F" w:rsidRDefault="000E0417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3F0C29" w:rsidRPr="004B764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proofErr w:type="gramStart"/>
            <w:r w:rsidR="003F0C29" w:rsidRPr="004B764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</w:t>
            </w:r>
            <w:r w:rsidR="003F0C29" w:rsidRPr="004B764F">
              <w:rPr>
                <w:rFonts w:ascii="Browallia New" w:hAnsi="Browallia New" w:cs="Browallia New"/>
                <w:sz w:val="20"/>
                <w:szCs w:val="20"/>
                <w:lang w:val="en-GB"/>
              </w:rPr>
              <w:t>:</w:t>
            </w:r>
            <w:proofErr w:type="gramEnd"/>
            <w:r w:rsidR="003F0C29" w:rsidRPr="004B764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7555C1" w:rsidRPr="004B764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024</w:t>
            </w:r>
            <w:r w:rsidR="003F0C29" w:rsidRPr="004B764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F0C29" w:rsidRPr="004B764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408" w:type="dxa"/>
            <w:hideMark/>
          </w:tcPr>
          <w:p w14:paraId="62226D30" w14:textId="5ADCAC57" w:rsidR="003F0C29" w:rsidRPr="004B764F" w:rsidRDefault="000E0417" w:rsidP="00426AC4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3F0C29" w:rsidRPr="004B764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F0C29" w:rsidRPr="004B764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มีนาคม - 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3F0C29" w:rsidRPr="004B764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F0C29" w:rsidRPr="004B764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มีนาคม พ.ศ. 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</w:tr>
      <w:tr w:rsidR="00D4259B" w:rsidRPr="004B764F" w14:paraId="2590207A" w14:textId="77777777" w:rsidTr="003F0C29">
        <w:tc>
          <w:tcPr>
            <w:tcW w:w="743" w:type="dxa"/>
          </w:tcPr>
          <w:p w14:paraId="3B60479B" w14:textId="08F8F4DD" w:rsidR="00D4259B" w:rsidRPr="004B764F" w:rsidRDefault="000E0417" w:rsidP="00D4259B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D4259B" w:rsidRPr="004B764F">
              <w:rPr>
                <w:rFonts w:ascii="Browallia New" w:hAnsi="Browallia New" w:cs="Browallia New"/>
                <w:sz w:val="20"/>
                <w:szCs w:val="20"/>
                <w:cs/>
              </w:rPr>
              <w:t>/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558" w:type="dxa"/>
          </w:tcPr>
          <w:p w14:paraId="77A7DCBF" w14:textId="2AB893CA" w:rsidR="00D4259B" w:rsidRPr="004B764F" w:rsidRDefault="000E0417" w:rsidP="002F633E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4259B" w:rsidRPr="004B764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เมษายน</w:t>
            </w:r>
            <w:r w:rsidR="00D4259B" w:rsidRPr="004B764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60" w:type="dxa"/>
          </w:tcPr>
          <w:p w14:paraId="7DCC8A9D" w14:textId="0C8FA31C" w:rsidR="00D4259B" w:rsidRPr="004B764F" w:rsidRDefault="000E0417" w:rsidP="00D4259B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5" w:type="dxa"/>
          </w:tcPr>
          <w:p w14:paraId="2AEE935C" w14:textId="796486F4" w:rsidR="00D4259B" w:rsidRPr="004B764F" w:rsidRDefault="000E0417" w:rsidP="00D4259B">
            <w:pPr>
              <w:spacing w:line="256" w:lineRule="auto"/>
              <w:ind w:right="1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D4259B" w:rsidRPr="004B76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519" w:type="dxa"/>
          </w:tcPr>
          <w:p w14:paraId="1D9800AC" w14:textId="73267772" w:rsidR="00D4259B" w:rsidRPr="004B764F" w:rsidRDefault="000E0417" w:rsidP="00D4259B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4259B" w:rsidRPr="004B764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proofErr w:type="gramStart"/>
            <w:r w:rsidR="00D4259B" w:rsidRPr="004B764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</w:t>
            </w:r>
            <w:r w:rsidR="00D4259B" w:rsidRPr="004B764F">
              <w:rPr>
                <w:rFonts w:ascii="Browallia New" w:hAnsi="Browallia New" w:cs="Browallia New"/>
                <w:sz w:val="20"/>
                <w:szCs w:val="20"/>
                <w:lang w:val="en-GB"/>
              </w:rPr>
              <w:t>:</w:t>
            </w:r>
            <w:proofErr w:type="gramEnd"/>
            <w:r w:rsidR="00D4259B" w:rsidRPr="004B764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4259B" w:rsidRPr="004B764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367</w:t>
            </w:r>
            <w:r w:rsidR="00D4259B" w:rsidRPr="004B764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D4259B" w:rsidRPr="004B764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408" w:type="dxa"/>
          </w:tcPr>
          <w:p w14:paraId="6B5E8E90" w14:textId="135B7486" w:rsidR="00D4259B" w:rsidRPr="004B764F" w:rsidRDefault="000E0417" w:rsidP="00426AC4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D4259B" w:rsidRPr="004B764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D4259B" w:rsidRPr="004B764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เมษายน</w:t>
            </w:r>
            <w:r w:rsidR="00D4259B" w:rsidRPr="004B764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</w:tr>
      <w:tr w:rsidR="00D4259B" w:rsidRPr="004B764F" w14:paraId="35446B68" w14:textId="77777777" w:rsidTr="003F0C29">
        <w:tc>
          <w:tcPr>
            <w:tcW w:w="743" w:type="dxa"/>
          </w:tcPr>
          <w:p w14:paraId="40266BA4" w14:textId="17798811" w:rsidR="00D4259B" w:rsidRPr="004B764F" w:rsidRDefault="000E0417" w:rsidP="00D4259B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D4259B" w:rsidRPr="004B764F">
              <w:rPr>
                <w:rFonts w:ascii="Browallia New" w:hAnsi="Browallia New" w:cs="Browallia New"/>
                <w:sz w:val="20"/>
                <w:szCs w:val="20"/>
                <w:cs/>
              </w:rPr>
              <w:t>/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558" w:type="dxa"/>
          </w:tcPr>
          <w:p w14:paraId="1CFC4022" w14:textId="56081EDE" w:rsidR="00D4259B" w:rsidRPr="004B764F" w:rsidRDefault="000E0417" w:rsidP="002F633E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D4259B" w:rsidRPr="004B764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เมษายน</w:t>
            </w:r>
            <w:r w:rsidR="00D4259B" w:rsidRPr="004B764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60" w:type="dxa"/>
          </w:tcPr>
          <w:p w14:paraId="14350BC1" w14:textId="2C95D4B5" w:rsidR="00D4259B" w:rsidRPr="004B764F" w:rsidRDefault="000E0417" w:rsidP="00D4259B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5" w:type="dxa"/>
          </w:tcPr>
          <w:p w14:paraId="5210B5D1" w14:textId="2EE6CE82" w:rsidR="00D4259B" w:rsidRPr="004B764F" w:rsidRDefault="000E0417" w:rsidP="00D4259B">
            <w:pPr>
              <w:spacing w:line="256" w:lineRule="auto"/>
              <w:ind w:right="1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D4259B" w:rsidRPr="004B76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519" w:type="dxa"/>
          </w:tcPr>
          <w:p w14:paraId="661BF06F" w14:textId="018CAE30" w:rsidR="00D4259B" w:rsidRPr="004B764F" w:rsidRDefault="000E0417" w:rsidP="00D4259B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4259B" w:rsidRPr="004B764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proofErr w:type="gramStart"/>
            <w:r w:rsidR="00D4259B" w:rsidRPr="004B764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</w:t>
            </w:r>
            <w:r w:rsidR="00D4259B" w:rsidRPr="004B764F">
              <w:rPr>
                <w:rFonts w:ascii="Browallia New" w:hAnsi="Browallia New" w:cs="Browallia New"/>
                <w:sz w:val="20"/>
                <w:szCs w:val="20"/>
                <w:lang w:val="en-GB"/>
              </w:rPr>
              <w:t>:</w:t>
            </w:r>
            <w:proofErr w:type="gramEnd"/>
            <w:r w:rsidR="00D4259B" w:rsidRPr="004B764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4259B" w:rsidRPr="004B764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570</w:t>
            </w:r>
            <w:r w:rsidR="00D4259B" w:rsidRPr="004B764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D4259B" w:rsidRPr="004B764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408" w:type="dxa"/>
          </w:tcPr>
          <w:p w14:paraId="58E3C689" w14:textId="43D9530B" w:rsidR="00D4259B" w:rsidRPr="004B764F" w:rsidRDefault="000E0417" w:rsidP="00426AC4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D4259B" w:rsidRPr="004B764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D4259B" w:rsidRPr="004B764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เมษายน </w:t>
            </w:r>
            <w:r w:rsidR="00D4259B" w:rsidRPr="004B764F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="00D4259B" w:rsidRPr="004B764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D4259B" w:rsidRPr="004B764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D4259B" w:rsidRPr="004B764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เมษายน</w:t>
            </w:r>
            <w:r w:rsidR="00D4259B" w:rsidRPr="004B764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</w:tr>
      <w:tr w:rsidR="00D4259B" w:rsidRPr="004B764F" w14:paraId="265E9E03" w14:textId="77777777" w:rsidTr="003F0C29">
        <w:tc>
          <w:tcPr>
            <w:tcW w:w="743" w:type="dxa"/>
          </w:tcPr>
          <w:p w14:paraId="59230710" w14:textId="1EC80A6D" w:rsidR="00D4259B" w:rsidRPr="004B764F" w:rsidRDefault="000E0417" w:rsidP="00D4259B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D4259B" w:rsidRPr="004B764F">
              <w:rPr>
                <w:rFonts w:ascii="Browallia New" w:hAnsi="Browallia New" w:cs="Browallia New"/>
                <w:sz w:val="20"/>
                <w:szCs w:val="20"/>
                <w:cs/>
              </w:rPr>
              <w:t>/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558" w:type="dxa"/>
          </w:tcPr>
          <w:p w14:paraId="2FD2D3F2" w14:textId="662AD3E5" w:rsidR="00D4259B" w:rsidRPr="004B764F" w:rsidRDefault="000E0417" w:rsidP="002F633E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D4259B" w:rsidRPr="004B764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พฤษภาคม</w:t>
            </w:r>
            <w:r w:rsidR="00D4259B" w:rsidRPr="004B764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60" w:type="dxa"/>
          </w:tcPr>
          <w:p w14:paraId="4619AA4E" w14:textId="1119880E" w:rsidR="00D4259B" w:rsidRPr="004B764F" w:rsidRDefault="000E0417" w:rsidP="00D4259B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1275" w:type="dxa"/>
          </w:tcPr>
          <w:p w14:paraId="61A73F6F" w14:textId="60A2E575" w:rsidR="00D4259B" w:rsidRPr="004B764F" w:rsidRDefault="000E0417" w:rsidP="00D4259B">
            <w:pPr>
              <w:spacing w:line="256" w:lineRule="auto"/>
              <w:ind w:right="1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D4259B" w:rsidRPr="004B76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519" w:type="dxa"/>
          </w:tcPr>
          <w:p w14:paraId="68398201" w14:textId="43996DC9" w:rsidR="00D4259B" w:rsidRPr="004B764F" w:rsidRDefault="000E0417" w:rsidP="00D4259B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4259B" w:rsidRPr="004B764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proofErr w:type="gramStart"/>
            <w:r w:rsidR="00D4259B" w:rsidRPr="004B764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</w:t>
            </w:r>
            <w:r w:rsidR="00D4259B" w:rsidRPr="004B764F">
              <w:rPr>
                <w:rFonts w:ascii="Browallia New" w:hAnsi="Browallia New" w:cs="Browallia New"/>
                <w:sz w:val="20"/>
                <w:szCs w:val="20"/>
                <w:lang w:val="en-GB"/>
              </w:rPr>
              <w:t>:</w:t>
            </w:r>
            <w:proofErr w:type="gramEnd"/>
            <w:r w:rsidR="00D4259B" w:rsidRPr="004B764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D53063" w:rsidRPr="004B764F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249</w:t>
            </w:r>
            <w:r w:rsidR="0010154D" w:rsidRPr="004B764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D4259B" w:rsidRPr="004B764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408" w:type="dxa"/>
          </w:tcPr>
          <w:p w14:paraId="013D43CC" w14:textId="07838B59" w:rsidR="00D4259B" w:rsidRPr="004B764F" w:rsidRDefault="000E0417" w:rsidP="00426AC4">
            <w:pPr>
              <w:spacing w:line="256" w:lineRule="auto"/>
              <w:outlineLvl w:val="0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E041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19</w:t>
            </w:r>
            <w:r w:rsidR="00960B57" w:rsidRPr="004B764F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="00960B57" w:rsidRPr="004B764F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พฤษภาคม</w:t>
            </w:r>
            <w:r w:rsidR="00D4259B" w:rsidRPr="004B764F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="00960B57" w:rsidRPr="004B764F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- </w:t>
            </w:r>
            <w:r w:rsidRPr="000E041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960B57" w:rsidRPr="004B764F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="00D53063" w:rsidRPr="004B764F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กรกฎาคม</w:t>
            </w:r>
            <w:r w:rsidR="00D4259B" w:rsidRPr="004B764F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พ.ศ. </w:t>
            </w:r>
            <w:r w:rsidRPr="000E041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2565</w:t>
            </w:r>
          </w:p>
        </w:tc>
      </w:tr>
      <w:tr w:rsidR="00116254" w:rsidRPr="004B764F" w14:paraId="14F83F29" w14:textId="77777777" w:rsidTr="003F0C29">
        <w:tc>
          <w:tcPr>
            <w:tcW w:w="743" w:type="dxa"/>
          </w:tcPr>
          <w:p w14:paraId="6D3E9E51" w14:textId="5A66F936" w:rsidR="00116254" w:rsidRPr="004B764F" w:rsidRDefault="000E0417" w:rsidP="00116254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116254" w:rsidRPr="004B764F">
              <w:rPr>
                <w:rFonts w:ascii="Browallia New" w:hAnsi="Browallia New" w:cs="Browallia New"/>
                <w:sz w:val="20"/>
                <w:szCs w:val="20"/>
                <w:cs/>
              </w:rPr>
              <w:t>/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558" w:type="dxa"/>
          </w:tcPr>
          <w:p w14:paraId="164C6A9C" w14:textId="0514A5BE" w:rsidR="00116254" w:rsidRPr="004B764F" w:rsidRDefault="000E0417" w:rsidP="002F633E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843011" w:rsidRPr="004B764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มิถุนายน</w:t>
            </w:r>
            <w:r w:rsidR="00116254" w:rsidRPr="004B764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60" w:type="dxa"/>
          </w:tcPr>
          <w:p w14:paraId="0CA2ACC8" w14:textId="7F934BCE" w:rsidR="00116254" w:rsidRPr="004B764F" w:rsidRDefault="000E0417" w:rsidP="00116254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5" w:type="dxa"/>
          </w:tcPr>
          <w:p w14:paraId="57CB1A6B" w14:textId="596B2AD5" w:rsidR="00116254" w:rsidRPr="004B764F" w:rsidRDefault="000E0417" w:rsidP="00116254">
            <w:pPr>
              <w:spacing w:line="256" w:lineRule="auto"/>
              <w:ind w:right="1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116254" w:rsidRPr="004B76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519" w:type="dxa"/>
          </w:tcPr>
          <w:p w14:paraId="25C169B1" w14:textId="07D3166A" w:rsidR="00116254" w:rsidRPr="004B764F" w:rsidRDefault="000E0417" w:rsidP="00116254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16254" w:rsidRPr="004B764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proofErr w:type="gramStart"/>
            <w:r w:rsidR="00116254" w:rsidRPr="004B764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</w:t>
            </w:r>
            <w:r w:rsidR="00116254" w:rsidRPr="004B764F">
              <w:rPr>
                <w:rFonts w:ascii="Browallia New" w:hAnsi="Browallia New" w:cs="Browallia New"/>
                <w:sz w:val="20"/>
                <w:szCs w:val="20"/>
                <w:lang w:val="en-GB"/>
              </w:rPr>
              <w:t>:</w:t>
            </w:r>
            <w:proofErr w:type="gramEnd"/>
            <w:r w:rsidR="00116254" w:rsidRPr="004B764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D53063" w:rsidRPr="004B764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798</w:t>
            </w:r>
            <w:r w:rsidR="00116254" w:rsidRPr="004B764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116254" w:rsidRPr="004B764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408" w:type="dxa"/>
          </w:tcPr>
          <w:p w14:paraId="08007795" w14:textId="6D611520" w:rsidR="00116254" w:rsidRPr="004B764F" w:rsidRDefault="000E0417" w:rsidP="00426AC4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E041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22</w:t>
            </w:r>
            <w:r w:rsidR="00116254" w:rsidRPr="004B764F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 xml:space="preserve"> มิถุนายน</w:t>
            </w:r>
            <w:r w:rsidR="00116254" w:rsidRPr="004B764F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</w:t>
            </w:r>
            <w:r w:rsidR="00D53063" w:rsidRPr="004B764F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- </w:t>
            </w:r>
            <w:r w:rsidRPr="000E041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D53063" w:rsidRPr="004B764F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  <w:r w:rsidR="00D53063" w:rsidRPr="004B764F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สิงหาคม</w:t>
            </w:r>
            <w:r w:rsidR="00D53063" w:rsidRPr="004B764F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พ.ศ. </w:t>
            </w:r>
            <w:r w:rsidRPr="000E041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2565</w:t>
            </w:r>
          </w:p>
        </w:tc>
      </w:tr>
      <w:tr w:rsidR="00D53063" w:rsidRPr="004B764F" w14:paraId="1760E775" w14:textId="77777777" w:rsidTr="003F0C29">
        <w:tc>
          <w:tcPr>
            <w:tcW w:w="743" w:type="dxa"/>
          </w:tcPr>
          <w:p w14:paraId="18BE3677" w14:textId="3083C4EE" w:rsidR="00D53063" w:rsidRPr="004B764F" w:rsidRDefault="000E0417" w:rsidP="00D53063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D53063" w:rsidRPr="004B764F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558" w:type="dxa"/>
          </w:tcPr>
          <w:p w14:paraId="543C36D1" w14:textId="5226C701" w:rsidR="00D53063" w:rsidRPr="004B764F" w:rsidRDefault="000E0417" w:rsidP="00D53063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D53063" w:rsidRPr="004B764F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  <w:r w:rsidR="00D53063" w:rsidRPr="004B764F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กรกฎาคม พ.ศ.</w:t>
            </w:r>
            <w:r w:rsidR="00D53063" w:rsidRPr="004B764F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60" w:type="dxa"/>
          </w:tcPr>
          <w:p w14:paraId="250FC39F" w14:textId="634196AD" w:rsidR="00D53063" w:rsidRPr="004B764F" w:rsidRDefault="000E0417" w:rsidP="00D53063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5" w:type="dxa"/>
          </w:tcPr>
          <w:p w14:paraId="68D0807A" w14:textId="013C3ED1" w:rsidR="00D53063" w:rsidRPr="004B764F" w:rsidRDefault="000E0417" w:rsidP="00D53063">
            <w:pPr>
              <w:spacing w:line="256" w:lineRule="auto"/>
              <w:ind w:right="1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D53063" w:rsidRPr="004B76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519" w:type="dxa"/>
          </w:tcPr>
          <w:p w14:paraId="21DDC0BB" w14:textId="16069ABE" w:rsidR="00D53063" w:rsidRPr="004B764F" w:rsidRDefault="000E0417" w:rsidP="00D53063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53063" w:rsidRPr="004B764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proofErr w:type="gramStart"/>
            <w:r w:rsidR="00D53063" w:rsidRPr="004B764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</w:t>
            </w:r>
            <w:r w:rsidR="00D53063" w:rsidRPr="004B764F">
              <w:rPr>
                <w:rFonts w:ascii="Browallia New" w:hAnsi="Browallia New" w:cs="Browallia New"/>
                <w:sz w:val="20"/>
                <w:szCs w:val="20"/>
                <w:lang w:val="en-GB"/>
              </w:rPr>
              <w:t>:</w:t>
            </w:r>
            <w:proofErr w:type="gramEnd"/>
            <w:r w:rsidR="00D53063" w:rsidRPr="004B764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D53063" w:rsidRPr="004B764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622</w:t>
            </w:r>
            <w:r w:rsidR="00D53063" w:rsidRPr="004B764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D53063" w:rsidRPr="004B764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408" w:type="dxa"/>
          </w:tcPr>
          <w:p w14:paraId="53379BCD" w14:textId="47C1A9F2" w:rsidR="00D53063" w:rsidRPr="004B764F" w:rsidRDefault="000E0417" w:rsidP="00D53063">
            <w:pPr>
              <w:spacing w:line="256" w:lineRule="auto"/>
              <w:outlineLvl w:val="0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0E041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14</w:t>
            </w:r>
            <w:r w:rsidR="00D53063" w:rsidRPr="004B764F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 </w:t>
            </w:r>
            <w:r w:rsidR="00D53063" w:rsidRPr="004B764F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กรกฎาคม</w:t>
            </w:r>
            <w:r w:rsidR="00D53063" w:rsidRPr="004B764F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  <w:r w:rsidR="00D53063" w:rsidRPr="004B764F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="00D53063" w:rsidRPr="004B764F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  <w:r w:rsidRPr="000E0417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D53063" w:rsidRPr="004B764F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  <w:r w:rsidR="00D53063" w:rsidRPr="004B764F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สิงหาคม</w:t>
            </w:r>
            <w:r w:rsidR="00D53063" w:rsidRPr="004B764F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พ.ศ. </w:t>
            </w:r>
            <w:r w:rsidRPr="000E041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2565</w:t>
            </w:r>
          </w:p>
        </w:tc>
      </w:tr>
      <w:bookmarkEnd w:id="32"/>
      <w:bookmarkEnd w:id="33"/>
    </w:tbl>
    <w:p w14:paraId="6EDD4C9A" w14:textId="77777777" w:rsidR="00C33272" w:rsidRPr="004B764F" w:rsidRDefault="00C33272" w:rsidP="00C8626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D09792" w14:textId="06F01CDC" w:rsidR="00C33272" w:rsidRPr="004B764F" w:rsidRDefault="00C33272" w:rsidP="00C8626C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34" w:name="_Hlk96883590"/>
      <w:r w:rsidRPr="004B764F">
        <w:rPr>
          <w:rFonts w:ascii="Browallia New" w:hAnsi="Browallia New" w:cs="Browallia New"/>
          <w:sz w:val="26"/>
          <w:szCs w:val="26"/>
          <w:cs/>
        </w:rPr>
        <w:t>หุ้นกู้แปลงสภาพส่วนที่เป็นหนี้สินแสดงด้วยราคาทุนตัดจำหน่ายจนกว่ามีการแปลงสภาพเป็นหุ้นสามัญ หรือครบอายุการชำระคืน</w:t>
      </w:r>
      <w:r w:rsidR="00C8626C" w:rsidRPr="004B764F">
        <w:rPr>
          <w:rFonts w:ascii="Browallia New" w:hAnsi="Browallia New" w:cs="Browallia New"/>
          <w:sz w:val="26"/>
          <w:szCs w:val="26"/>
          <w:cs/>
        </w:rPr>
        <w:br/>
      </w:r>
      <w:r w:rsidRPr="004B764F">
        <w:rPr>
          <w:rFonts w:ascii="Browallia New" w:hAnsi="Browallia New" w:cs="Browallia New"/>
          <w:sz w:val="26"/>
          <w:szCs w:val="26"/>
          <w:cs/>
        </w:rPr>
        <w:t>ของหุ้นกู้ หุ้นกู้แปลงสภาพส่วนที่เป็นทุนซึ่งกำหนดขึ้น ณ วันที่ออกหุ้นกู้จะไม่มีการเปลี่ยนแปลงในรอบระยะเวลาบัญชีถัดไป</w:t>
      </w:r>
    </w:p>
    <w:p w14:paraId="28741BDA" w14:textId="77777777" w:rsidR="00D4103E" w:rsidRPr="004B764F" w:rsidRDefault="00D4103E" w:rsidP="00C8626C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697C98C4" w14:textId="0D7DA6C9" w:rsidR="000B4D4E" w:rsidRPr="004B764F" w:rsidRDefault="000B4D4E" w:rsidP="00C8626C">
      <w:pPr>
        <w:rPr>
          <w:rFonts w:ascii="Browallia New" w:hAnsi="Browallia New" w:cs="Browallia New"/>
          <w:sz w:val="26"/>
          <w:szCs w:val="26"/>
          <w:lang w:val="en-GB"/>
        </w:rPr>
        <w:sectPr w:rsidR="000B4D4E" w:rsidRPr="004B764F" w:rsidSect="00440886">
          <w:pgSz w:w="11909" w:h="16834"/>
          <w:pgMar w:top="1440" w:right="720" w:bottom="720" w:left="1728" w:header="706" w:footer="576" w:gutter="0"/>
          <w:cols w:space="720"/>
          <w:docGrid w:linePitch="381"/>
        </w:sectPr>
      </w:pPr>
    </w:p>
    <w:p w14:paraId="6F539DF8" w14:textId="46EC1208" w:rsidR="00C33272" w:rsidRPr="004B764F" w:rsidRDefault="00C33272" w:rsidP="00C8626C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3916D92" w14:textId="396EAB3A" w:rsidR="003C109B" w:rsidRPr="004B764F" w:rsidRDefault="00C33272" w:rsidP="001E116C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B764F">
        <w:rPr>
          <w:rFonts w:ascii="Browallia New" w:hAnsi="Browallia New" w:cs="Browallia New"/>
          <w:spacing w:val="-2"/>
          <w:sz w:val="26"/>
          <w:szCs w:val="26"/>
          <w:cs/>
        </w:rPr>
        <w:t>ในระหว่าง</w:t>
      </w:r>
      <w:r w:rsidR="00BF0411" w:rsidRPr="004B764F">
        <w:rPr>
          <w:rFonts w:ascii="Browallia New" w:hAnsi="Browallia New" w:cs="Browallia New"/>
          <w:spacing w:val="-2"/>
          <w:sz w:val="26"/>
          <w:szCs w:val="26"/>
          <w:cs/>
        </w:rPr>
        <w:t>งวด</w:t>
      </w:r>
      <w:r w:rsidRPr="004B764F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0E0417" w:rsidRPr="000E0417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EE4E34" w:rsidRPr="004B764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EE4E34" w:rsidRPr="004B764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กันยายน</w:t>
      </w:r>
      <w:r w:rsidR="00BF0411" w:rsidRPr="004B764F">
        <w:rPr>
          <w:rFonts w:ascii="Browallia New" w:hAnsi="Browallia New" w:cs="Browallia New"/>
          <w:spacing w:val="-2"/>
          <w:sz w:val="26"/>
          <w:szCs w:val="26"/>
          <w:cs/>
        </w:rPr>
        <w:t xml:space="preserve"> พ</w:t>
      </w:r>
      <w:r w:rsidR="00BF0411" w:rsidRPr="004B764F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BF0411" w:rsidRPr="004B764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ศ</w:t>
      </w:r>
      <w:r w:rsidR="00BF0411" w:rsidRPr="004B764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. </w:t>
      </w:r>
      <w:r w:rsidR="000E0417" w:rsidRPr="000E0417">
        <w:rPr>
          <w:rFonts w:ascii="Browallia New" w:hAnsi="Browallia New" w:cs="Browallia New"/>
          <w:spacing w:val="-2"/>
          <w:sz w:val="26"/>
          <w:szCs w:val="26"/>
          <w:lang w:val="en-GB"/>
        </w:rPr>
        <w:t>256</w:t>
      </w:r>
      <w:r w:rsidR="000E0417" w:rsidRPr="000E0417">
        <w:rPr>
          <w:rFonts w:ascii="Browallia New" w:hAnsi="Browallia New" w:cs="Browallia New"/>
          <w:spacing w:val="-2"/>
          <w:sz w:val="26"/>
          <w:szCs w:val="26"/>
          <w:lang w:val="en-GB" w:eastAsia="x-none"/>
        </w:rPr>
        <w:t>5</w:t>
      </w:r>
      <w:r w:rsidR="00BF0411" w:rsidRPr="004B764F">
        <w:rPr>
          <w:rFonts w:ascii="Browallia New" w:hAnsi="Browallia New" w:cs="Browallia New"/>
          <w:spacing w:val="-2"/>
          <w:sz w:val="26"/>
          <w:szCs w:val="26"/>
          <w:cs/>
          <w:lang w:eastAsia="x-none"/>
        </w:rPr>
        <w:t xml:space="preserve"> </w:t>
      </w:r>
      <w:r w:rsidRPr="004B764F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ผู้ถือหุ้นกู้แปลงสภาพใช้สิทธิแปลงสภาพเป็นหุ้นสามัญตามข้อกำหนดเงื่อนไขของหุ้นกู้แปลงสภาพเป็นเงินต้นมูลค่า </w:t>
      </w:r>
      <w:r w:rsidR="000E0417" w:rsidRPr="000E0417">
        <w:rPr>
          <w:rFonts w:ascii="Browallia New" w:hAnsi="Browallia New" w:cs="Browallia New"/>
          <w:spacing w:val="-2"/>
          <w:sz w:val="26"/>
          <w:szCs w:val="26"/>
          <w:lang w:val="en-GB"/>
        </w:rPr>
        <w:t>180</w:t>
      </w:r>
      <w:r w:rsidRPr="004B764F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หรือร้อยละ</w:t>
      </w:r>
      <w:r w:rsidR="00BF0411" w:rsidRPr="004B764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0E0417" w:rsidRPr="000E0417">
        <w:rPr>
          <w:rFonts w:ascii="Browallia New" w:hAnsi="Browallia New" w:cs="Browallia New"/>
          <w:spacing w:val="-2"/>
          <w:sz w:val="26"/>
          <w:szCs w:val="26"/>
          <w:lang w:val="en-GB"/>
        </w:rPr>
        <w:t>100</w:t>
      </w:r>
      <w:r w:rsidR="00BF0411" w:rsidRPr="004B764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4B764F">
        <w:rPr>
          <w:rFonts w:ascii="Browallia New" w:hAnsi="Browallia New" w:cs="Browallia New"/>
          <w:spacing w:val="-2"/>
          <w:sz w:val="26"/>
          <w:szCs w:val="26"/>
          <w:cs/>
        </w:rPr>
        <w:t xml:space="preserve">ของหุ้นกู้แปลงสภาพที่เสนอขาย คิดเป็นหุ้นสามัญจำนวน </w:t>
      </w:r>
      <w:r w:rsidR="00C8626C" w:rsidRPr="004B764F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0E0417" w:rsidRPr="000E0417">
        <w:rPr>
          <w:rFonts w:ascii="Browallia New" w:hAnsi="Browallia New" w:cs="Browallia New"/>
          <w:spacing w:val="-2"/>
          <w:sz w:val="26"/>
          <w:szCs w:val="26"/>
          <w:lang w:val="en-GB"/>
        </w:rPr>
        <w:t>663</w:t>
      </w:r>
      <w:r w:rsidR="00D53063" w:rsidRPr="004B764F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0E0417" w:rsidRPr="000E0417">
        <w:rPr>
          <w:rFonts w:ascii="Browallia New" w:hAnsi="Browallia New" w:cs="Browallia New"/>
          <w:spacing w:val="-2"/>
          <w:sz w:val="26"/>
          <w:szCs w:val="26"/>
          <w:lang w:val="en-GB"/>
        </w:rPr>
        <w:t>14</w:t>
      </w:r>
      <w:r w:rsidR="00BF0411" w:rsidRPr="004B764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4B764F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ล้านหุ้น ทำให้บริษัทมีทุนชำระแล้วเพิ่มขึ้นจาก </w:t>
      </w:r>
      <w:r w:rsidR="000E0417" w:rsidRPr="000E0417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5E4155" w:rsidRPr="004B764F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0E0417" w:rsidRPr="000E0417">
        <w:rPr>
          <w:rFonts w:ascii="Browallia New" w:hAnsi="Browallia New" w:cs="Browallia New"/>
          <w:spacing w:val="-2"/>
          <w:sz w:val="26"/>
          <w:szCs w:val="26"/>
          <w:lang w:val="en-GB"/>
        </w:rPr>
        <w:t>134</w:t>
      </w:r>
      <w:r w:rsidR="00BF0411" w:rsidRPr="004B764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4B764F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เป็น </w:t>
      </w:r>
      <w:r w:rsidR="000E0417" w:rsidRPr="000E0417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5E4155" w:rsidRPr="004B764F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0E0417" w:rsidRPr="000E0417">
        <w:rPr>
          <w:rFonts w:ascii="Browallia New" w:hAnsi="Browallia New" w:cs="Browallia New"/>
          <w:spacing w:val="-2"/>
          <w:sz w:val="26"/>
          <w:szCs w:val="26"/>
          <w:lang w:val="en-GB"/>
        </w:rPr>
        <w:t>797</w:t>
      </w:r>
      <w:r w:rsidR="00BF0411" w:rsidRPr="004B764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4B764F">
        <w:rPr>
          <w:rFonts w:ascii="Browallia New" w:hAnsi="Browallia New" w:cs="Browallia New"/>
          <w:spacing w:val="-2"/>
          <w:sz w:val="26"/>
          <w:szCs w:val="26"/>
          <w:cs/>
        </w:rPr>
        <w:t>ล้านบาท และส่วนต่ำกว่ามูลค่าหุ้นสามัญ</w:t>
      </w:r>
      <w:r w:rsidR="007A2A35" w:rsidRPr="004B764F">
        <w:rPr>
          <w:rFonts w:ascii="Browallia New" w:hAnsi="Browallia New" w:cs="Browallia New"/>
          <w:spacing w:val="-2"/>
          <w:sz w:val="26"/>
          <w:szCs w:val="26"/>
          <w:cs/>
        </w:rPr>
        <w:t>เพิ่มขึ้น</w:t>
      </w:r>
      <w:r w:rsidR="001C75F0" w:rsidRPr="004B764F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4B764F">
        <w:rPr>
          <w:rFonts w:ascii="Browallia New" w:hAnsi="Browallia New" w:cs="Browallia New"/>
          <w:spacing w:val="-2"/>
          <w:sz w:val="26"/>
          <w:szCs w:val="26"/>
          <w:cs/>
        </w:rPr>
        <w:t xml:space="preserve">จาก </w:t>
      </w:r>
      <w:r w:rsidR="000E0417" w:rsidRPr="000E0417">
        <w:rPr>
          <w:rFonts w:ascii="Browallia New" w:hAnsi="Browallia New" w:cs="Browallia New"/>
          <w:spacing w:val="-2"/>
          <w:sz w:val="26"/>
          <w:szCs w:val="26"/>
          <w:lang w:val="en-GB"/>
        </w:rPr>
        <w:t>650</w:t>
      </w:r>
      <w:r w:rsidR="00BF0411" w:rsidRPr="004B764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4B764F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เป็น </w:t>
      </w:r>
      <w:r w:rsidR="000E0417" w:rsidRPr="000E0417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D53063" w:rsidRPr="004B764F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0E0417" w:rsidRPr="000E0417">
        <w:rPr>
          <w:rFonts w:ascii="Browallia New" w:hAnsi="Browallia New" w:cs="Browallia New"/>
          <w:spacing w:val="-2"/>
          <w:sz w:val="26"/>
          <w:szCs w:val="26"/>
          <w:lang w:val="en-GB"/>
        </w:rPr>
        <w:t>150</w:t>
      </w:r>
      <w:r w:rsidR="00BF0411" w:rsidRPr="004B764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4B764F">
        <w:rPr>
          <w:rFonts w:ascii="Browallia New" w:hAnsi="Browallia New" w:cs="Browallia New"/>
          <w:spacing w:val="-2"/>
          <w:sz w:val="26"/>
          <w:szCs w:val="26"/>
          <w:cs/>
        </w:rPr>
        <w:t>ล้านบาท (หมายเหต</w:t>
      </w:r>
      <w:r w:rsidR="00AE66FE" w:rsidRPr="004B764F">
        <w:rPr>
          <w:rFonts w:ascii="Browallia New" w:hAnsi="Browallia New" w:cs="Browallia New"/>
          <w:spacing w:val="-2"/>
          <w:sz w:val="26"/>
          <w:szCs w:val="26"/>
          <w:cs/>
        </w:rPr>
        <w:t xml:space="preserve">ุข้อ </w:t>
      </w:r>
      <w:r w:rsidR="000E0417" w:rsidRPr="000E0417">
        <w:rPr>
          <w:rFonts w:ascii="Browallia New" w:hAnsi="Browallia New" w:cs="Browallia New"/>
          <w:spacing w:val="-2"/>
          <w:sz w:val="26"/>
          <w:szCs w:val="26"/>
          <w:lang w:val="en-GB"/>
        </w:rPr>
        <w:t>23</w:t>
      </w:r>
      <w:r w:rsidRPr="004B764F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Pr="004B764F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และมีหุ้นกู้แปลงสภาพแล้ว </w:t>
      </w:r>
      <w:r w:rsidR="000E0417" w:rsidRPr="000E0417">
        <w:rPr>
          <w:rFonts w:ascii="Browallia New" w:hAnsi="Browallia New" w:cs="Browallia New"/>
          <w:spacing w:val="-2"/>
          <w:sz w:val="26"/>
          <w:szCs w:val="26"/>
          <w:lang w:val="en-GB"/>
        </w:rPr>
        <w:t>230</w:t>
      </w:r>
      <w:r w:rsidR="00BF0411" w:rsidRPr="004B764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4B764F">
        <w:rPr>
          <w:rFonts w:ascii="Browallia New" w:hAnsi="Browallia New" w:cs="Browallia New"/>
          <w:spacing w:val="-2"/>
          <w:sz w:val="26"/>
          <w:szCs w:val="26"/>
          <w:cs/>
        </w:rPr>
        <w:t>ล้านบาท หรือร้อยละ</w:t>
      </w:r>
      <w:r w:rsidR="00BF0411" w:rsidRPr="004B764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0E0417" w:rsidRPr="000E0417">
        <w:rPr>
          <w:rFonts w:ascii="Browallia New" w:hAnsi="Browallia New" w:cs="Browallia New"/>
          <w:spacing w:val="-2"/>
          <w:sz w:val="26"/>
          <w:szCs w:val="26"/>
          <w:lang w:val="en-GB"/>
        </w:rPr>
        <w:t>100</w:t>
      </w:r>
      <w:r w:rsidR="00D53063" w:rsidRPr="004B764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4B764F">
        <w:rPr>
          <w:rFonts w:ascii="Browallia New" w:hAnsi="Browallia New" w:cs="Browallia New"/>
          <w:spacing w:val="-2"/>
          <w:sz w:val="26"/>
          <w:szCs w:val="26"/>
          <w:cs/>
        </w:rPr>
        <w:t>ของหุ้นกู้แปลงสภาพที่เสนอขาย</w:t>
      </w:r>
      <w:bookmarkEnd w:id="34"/>
    </w:p>
    <w:p w14:paraId="3208F0AC" w14:textId="77777777" w:rsidR="00D4103E" w:rsidRPr="004B764F" w:rsidRDefault="00D4103E" w:rsidP="00C8626C">
      <w:pPr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</w:p>
    <w:p w14:paraId="31B003E0" w14:textId="6C28418E" w:rsidR="00C33272" w:rsidRPr="004B764F" w:rsidRDefault="00C33272" w:rsidP="00C8626C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4B764F">
        <w:rPr>
          <w:rFonts w:ascii="Browallia New" w:hAnsi="Browallia New" w:cs="Browallia New"/>
          <w:spacing w:val="-8"/>
          <w:sz w:val="26"/>
          <w:szCs w:val="26"/>
          <w:cs/>
        </w:rPr>
        <w:t>รายการเปลี่ยนแปลงของบัญชีหุ้นกู้แปลงสภาพสำหรั</w:t>
      </w:r>
      <w:r w:rsidR="00AE66FE" w:rsidRPr="004B764F">
        <w:rPr>
          <w:rFonts w:ascii="Browallia New" w:hAnsi="Browallia New" w:cs="Browallia New"/>
          <w:spacing w:val="-8"/>
          <w:sz w:val="26"/>
          <w:szCs w:val="26"/>
          <w:cs/>
        </w:rPr>
        <w:t>บงวด</w:t>
      </w:r>
      <w:r w:rsidRPr="004B764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30</w:t>
      </w:r>
      <w:r w:rsidR="00EE4E34" w:rsidRPr="004B764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E4E34" w:rsidRPr="004B764F">
        <w:rPr>
          <w:rFonts w:ascii="Browallia New" w:hAnsi="Browallia New" w:cs="Browallia New"/>
          <w:sz w:val="26"/>
          <w:szCs w:val="26"/>
          <w:cs/>
          <w:lang w:val="en-US"/>
        </w:rPr>
        <w:t>กันยายน</w:t>
      </w:r>
      <w:r w:rsidRPr="004B76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E66FE" w:rsidRPr="004B764F">
        <w:rPr>
          <w:rFonts w:ascii="Browallia New" w:hAnsi="Browallia New" w:cs="Browallia New"/>
          <w:sz w:val="26"/>
          <w:szCs w:val="26"/>
          <w:cs/>
        </w:rPr>
        <w:t>พ</w:t>
      </w:r>
      <w:r w:rsidR="00AE66FE" w:rsidRPr="004B764F">
        <w:rPr>
          <w:rFonts w:ascii="Browallia New" w:hAnsi="Browallia New" w:cs="Browallia New"/>
          <w:sz w:val="26"/>
          <w:szCs w:val="26"/>
          <w:lang w:val="en-GB"/>
        </w:rPr>
        <w:t>.</w:t>
      </w:r>
      <w:r w:rsidR="00AE66FE" w:rsidRPr="004B764F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AE66FE" w:rsidRPr="004B764F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256</w:t>
      </w:r>
      <w:r w:rsidR="000E0417" w:rsidRPr="000E0417">
        <w:rPr>
          <w:rFonts w:ascii="Browallia New" w:hAnsi="Browallia New" w:cs="Browallia New"/>
          <w:sz w:val="26"/>
          <w:szCs w:val="26"/>
          <w:lang w:val="en-GB" w:eastAsia="x-none"/>
        </w:rPr>
        <w:t>5</w:t>
      </w:r>
      <w:r w:rsidR="00AE66FE" w:rsidRPr="004B764F">
        <w:rPr>
          <w:rFonts w:ascii="Browallia New" w:hAnsi="Browallia New" w:cs="Browallia New"/>
          <w:sz w:val="26"/>
          <w:szCs w:val="26"/>
          <w:cs/>
          <w:lang w:eastAsia="x-none"/>
        </w:rPr>
        <w:t xml:space="preserve"> </w:t>
      </w:r>
      <w:r w:rsidRPr="004B764F">
        <w:rPr>
          <w:rFonts w:ascii="Browallia New" w:hAnsi="Browallia New" w:cs="Browallia New"/>
          <w:spacing w:val="-8"/>
          <w:sz w:val="26"/>
          <w:szCs w:val="26"/>
          <w:cs/>
        </w:rPr>
        <w:t>สรุปได้ดังนี้</w:t>
      </w:r>
    </w:p>
    <w:p w14:paraId="0BDFFF39" w14:textId="77777777" w:rsidR="00C8626C" w:rsidRPr="004B764F" w:rsidRDefault="00C8626C" w:rsidP="00C8626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ook w:val="04A0" w:firstRow="1" w:lastRow="0" w:firstColumn="1" w:lastColumn="0" w:noHBand="0" w:noVBand="1"/>
      </w:tblPr>
      <w:tblGrid>
        <w:gridCol w:w="4666"/>
        <w:gridCol w:w="857"/>
        <w:gridCol w:w="327"/>
        <w:gridCol w:w="3616"/>
      </w:tblGrid>
      <w:tr w:rsidR="00C33272" w:rsidRPr="004B764F" w14:paraId="0520F317" w14:textId="77777777" w:rsidTr="00C8626C">
        <w:trPr>
          <w:trHeight w:val="86"/>
        </w:trPr>
        <w:tc>
          <w:tcPr>
            <w:tcW w:w="4666" w:type="dxa"/>
            <w:shd w:val="clear" w:color="auto" w:fill="auto"/>
            <w:vAlign w:val="bottom"/>
          </w:tcPr>
          <w:p w14:paraId="580B944F" w14:textId="77777777" w:rsidR="00C33272" w:rsidRPr="004B764F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F4578E3" w14:textId="77777777" w:rsidR="00C33272" w:rsidRPr="004B764F" w:rsidRDefault="00C33272" w:rsidP="00A278A6">
            <w:pPr>
              <w:tabs>
                <w:tab w:val="left" w:pos="840"/>
              </w:tabs>
              <w:ind w:right="-43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373B734F" w14:textId="77777777" w:rsidR="00C33272" w:rsidRPr="004B764F" w:rsidRDefault="00C33272" w:rsidP="00A278A6">
            <w:pPr>
              <w:tabs>
                <w:tab w:val="left" w:pos="840"/>
              </w:tabs>
              <w:ind w:right="-43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C3652D" w14:textId="2F392059" w:rsidR="00C33272" w:rsidRPr="004B764F" w:rsidRDefault="00FB6E3E" w:rsidP="00FB2B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B764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</w:t>
            </w:r>
            <w:r w:rsidR="00C33272" w:rsidRPr="004B764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การเงินรวม / </w:t>
            </w:r>
          </w:p>
          <w:p w14:paraId="290D7A7E" w14:textId="45E663DB" w:rsidR="00C33272" w:rsidRPr="004B764F" w:rsidRDefault="00FB6E3E" w:rsidP="00FB2B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</w:t>
            </w:r>
            <w:r w:rsidR="00C33272" w:rsidRPr="004B764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33272" w:rsidRPr="004B764F" w14:paraId="63481636" w14:textId="77777777" w:rsidTr="00C8626C">
        <w:trPr>
          <w:trHeight w:val="86"/>
        </w:trPr>
        <w:tc>
          <w:tcPr>
            <w:tcW w:w="4666" w:type="dxa"/>
            <w:shd w:val="clear" w:color="auto" w:fill="auto"/>
            <w:vAlign w:val="bottom"/>
          </w:tcPr>
          <w:p w14:paraId="5C1A7F7D" w14:textId="77777777" w:rsidR="00C33272" w:rsidRPr="004B764F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F99B8D8" w14:textId="77777777" w:rsidR="00C33272" w:rsidRPr="004B764F" w:rsidRDefault="00C33272" w:rsidP="00A278A6">
            <w:pPr>
              <w:tabs>
                <w:tab w:val="left" w:pos="840"/>
              </w:tabs>
              <w:ind w:right="-43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47553FE3" w14:textId="77777777" w:rsidR="00C33272" w:rsidRPr="004B764F" w:rsidRDefault="00C33272" w:rsidP="00A278A6">
            <w:pPr>
              <w:tabs>
                <w:tab w:val="left" w:pos="840"/>
              </w:tabs>
              <w:ind w:right="-43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59DF7" w14:textId="09613A76" w:rsidR="00C33272" w:rsidRPr="004B764F" w:rsidRDefault="00C33272" w:rsidP="00FB2B3B">
            <w:pPr>
              <w:tabs>
                <w:tab w:val="left" w:pos="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หุ้นกู้แปลงสภาพ</w:t>
            </w:r>
            <w:r w:rsidRPr="004B764F"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Pr="004B7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-</w:t>
            </w:r>
            <w:r w:rsidR="00327FD2" w:rsidRPr="004B7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 xml:space="preserve"> </w:t>
            </w:r>
            <w:r w:rsidRPr="004B7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องค์ประกอบที่เป็นหนี้สิน</w:t>
            </w:r>
          </w:p>
          <w:p w14:paraId="2C80C667" w14:textId="19313CF3" w:rsidR="00D509E6" w:rsidRPr="004B764F" w:rsidRDefault="00D509E6" w:rsidP="00FB2B3B">
            <w:pPr>
              <w:tabs>
                <w:tab w:val="left" w:pos="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พันบาท</w:t>
            </w:r>
          </w:p>
        </w:tc>
      </w:tr>
      <w:tr w:rsidR="00C8626C" w:rsidRPr="004B764F" w14:paraId="5C134A0C" w14:textId="77777777" w:rsidTr="009723FA">
        <w:tc>
          <w:tcPr>
            <w:tcW w:w="4666" w:type="dxa"/>
            <w:shd w:val="clear" w:color="auto" w:fill="auto"/>
            <w:vAlign w:val="bottom"/>
          </w:tcPr>
          <w:p w14:paraId="4757FB7A" w14:textId="77777777" w:rsidR="00C8626C" w:rsidRPr="004B764F" w:rsidRDefault="00C8626C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5575D3A" w14:textId="77777777" w:rsidR="00C8626C" w:rsidRPr="004B764F" w:rsidRDefault="00C8626C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53A02EBE" w14:textId="77777777" w:rsidR="00C8626C" w:rsidRPr="004B764F" w:rsidRDefault="00C8626C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2E2376" w14:textId="77777777" w:rsidR="00C8626C" w:rsidRPr="004B764F" w:rsidRDefault="00C8626C" w:rsidP="00FB2B3B">
            <w:pPr>
              <w:tabs>
                <w:tab w:val="decimal" w:pos="2059"/>
              </w:tabs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</w:p>
        </w:tc>
      </w:tr>
      <w:tr w:rsidR="00C33272" w:rsidRPr="004B764F" w14:paraId="687E535D" w14:textId="77777777" w:rsidTr="009723FA">
        <w:tc>
          <w:tcPr>
            <w:tcW w:w="4666" w:type="dxa"/>
            <w:shd w:val="clear" w:color="auto" w:fill="auto"/>
            <w:vAlign w:val="bottom"/>
          </w:tcPr>
          <w:p w14:paraId="5F8909AE" w14:textId="54FF6A17" w:rsidR="00C33272" w:rsidRPr="004B764F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ยอด</w:t>
            </w:r>
            <w:r w:rsidR="00AE66FE" w:rsidRPr="004B764F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ยกมา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7453FEA" w14:textId="77777777" w:rsidR="00C33272" w:rsidRPr="004B764F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26B1B679" w14:textId="77777777" w:rsidR="00C33272" w:rsidRPr="004B764F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shd w:val="clear" w:color="auto" w:fill="FAFAFA"/>
            <w:vAlign w:val="bottom"/>
          </w:tcPr>
          <w:p w14:paraId="0AB1F7DB" w14:textId="2256BBCD" w:rsidR="00C33272" w:rsidRPr="004B764F" w:rsidRDefault="000E0417" w:rsidP="00FB2B3B">
            <w:pPr>
              <w:tabs>
                <w:tab w:val="decimal" w:pos="2059"/>
              </w:tabs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45</w:t>
            </w:r>
            <w:r w:rsidR="00FE37F1" w:rsidRPr="004B764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000</w:t>
            </w:r>
          </w:p>
        </w:tc>
      </w:tr>
      <w:tr w:rsidR="00C33272" w:rsidRPr="004B764F" w14:paraId="17714734" w14:textId="77777777" w:rsidTr="009723FA">
        <w:tc>
          <w:tcPr>
            <w:tcW w:w="4666" w:type="dxa"/>
            <w:shd w:val="clear" w:color="auto" w:fill="auto"/>
            <w:vAlign w:val="bottom"/>
          </w:tcPr>
          <w:p w14:paraId="51510993" w14:textId="77777777" w:rsidR="00C33272" w:rsidRPr="004B764F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ออก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หุ้นกู้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แปลงสภาพ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CE930BC" w14:textId="77777777" w:rsidR="00C33272" w:rsidRPr="004B764F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08FF5818" w14:textId="77777777" w:rsidR="00C33272" w:rsidRPr="004B764F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shd w:val="clear" w:color="auto" w:fill="FAFAFA"/>
            <w:vAlign w:val="bottom"/>
          </w:tcPr>
          <w:p w14:paraId="46E3423F" w14:textId="48FE7028" w:rsidR="00C33272" w:rsidRPr="004B764F" w:rsidRDefault="000E0417" w:rsidP="00FB2B3B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130</w:t>
            </w:r>
            <w:r w:rsidR="00D53063" w:rsidRPr="004B764F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000</w:t>
            </w:r>
          </w:p>
        </w:tc>
      </w:tr>
      <w:tr w:rsidR="00C33272" w:rsidRPr="004B764F" w14:paraId="61DB80C3" w14:textId="77777777" w:rsidTr="009723FA">
        <w:tc>
          <w:tcPr>
            <w:tcW w:w="4666" w:type="dxa"/>
            <w:shd w:val="clear" w:color="auto" w:fill="auto"/>
            <w:vAlign w:val="bottom"/>
          </w:tcPr>
          <w:p w14:paraId="6FC540F9" w14:textId="696887F4" w:rsidR="00C33272" w:rsidRPr="004B764F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x-none" w:eastAsia="x-none"/>
              </w:rPr>
              <w:t>หัก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 xml:space="preserve"> </w:t>
            </w:r>
            <w:r w:rsidR="005B2AB8" w:rsidRPr="004B764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ค่าใช้จ่ายในการออกหุ้นกู้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แปลงสภาพ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D5A7B4D" w14:textId="77777777" w:rsidR="00C33272" w:rsidRPr="004B764F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13393A14" w14:textId="77777777" w:rsidR="00C33272" w:rsidRPr="004B764F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shd w:val="clear" w:color="auto" w:fill="FAFAFA"/>
            <w:vAlign w:val="bottom"/>
          </w:tcPr>
          <w:p w14:paraId="1575C38C" w14:textId="70513ED1" w:rsidR="00C33272" w:rsidRPr="004B764F" w:rsidRDefault="00D53063" w:rsidP="00FB2B3B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11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135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C33272" w:rsidRPr="004B764F" w14:paraId="61979C54" w14:textId="77777777" w:rsidTr="009723FA">
        <w:tc>
          <w:tcPr>
            <w:tcW w:w="4666" w:type="dxa"/>
            <w:shd w:val="clear" w:color="auto" w:fill="auto"/>
            <w:vAlign w:val="bottom"/>
          </w:tcPr>
          <w:p w14:paraId="3CE7ADCE" w14:textId="7B7E9083" w:rsidR="00C33272" w:rsidRPr="004B764F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ใช้สิทธิแปลงสภาพเป็นหุ้นสามัญ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(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หมายเหตุ</w:t>
            </w:r>
            <w:r w:rsidR="00AE66FE" w:rsidRPr="004B764F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ข้อ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23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F038012" w14:textId="77777777" w:rsidR="00C33272" w:rsidRPr="004B764F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6454E9E9" w14:textId="77777777" w:rsidR="00C33272" w:rsidRPr="004B764F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9E7267" w14:textId="1179C6AC" w:rsidR="00C33272" w:rsidRPr="004B764F" w:rsidRDefault="00D53063" w:rsidP="00FB2B3B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163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865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C33272" w:rsidRPr="004B764F" w14:paraId="2D1167BD" w14:textId="77777777" w:rsidTr="009723FA">
        <w:tc>
          <w:tcPr>
            <w:tcW w:w="4666" w:type="dxa"/>
            <w:shd w:val="clear" w:color="auto" w:fill="auto"/>
            <w:vAlign w:val="bottom"/>
          </w:tcPr>
          <w:p w14:paraId="1055243A" w14:textId="71CC9BF2" w:rsidR="00C33272" w:rsidRPr="004B764F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ยอด</w:t>
            </w:r>
            <w:r w:rsidR="00AE66FE" w:rsidRPr="004B764F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ยกไป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D5B7327" w14:textId="77777777" w:rsidR="00C33272" w:rsidRPr="004B764F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285D6DD8" w14:textId="77777777" w:rsidR="00C33272" w:rsidRPr="004B764F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4BC6AC" w14:textId="55195C41" w:rsidR="00C33272" w:rsidRPr="004B764F" w:rsidRDefault="00D53063" w:rsidP="00FB2B3B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-</w:t>
            </w:r>
          </w:p>
        </w:tc>
      </w:tr>
    </w:tbl>
    <w:p w14:paraId="36702E55" w14:textId="64FD2CF0" w:rsidR="006E2F07" w:rsidRPr="004B764F" w:rsidRDefault="006E2F07" w:rsidP="001E1445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4B764F" w14:paraId="3BC29460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43D801" w14:textId="3355014E" w:rsidR="003355E1" w:rsidRPr="004B764F" w:rsidRDefault="000E0417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3355E1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32C30403" w14:textId="77777777" w:rsidR="003355E1" w:rsidRPr="004B764F" w:rsidRDefault="003355E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E7DB875" w14:textId="3CC695AA" w:rsidR="003355E1" w:rsidRPr="004B764F" w:rsidRDefault="003355E1" w:rsidP="00E863A7">
      <w:pPr>
        <w:ind w:right="11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ค่าใช้จ่ายภาษีเงินได้ระหว่างกาลสำหรับงวดสิ้นสุดวันที่ 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EE4E34"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EE4E34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กันยายน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 พ.ศ. 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ได้ตั้งค้างจ่ายโดยวิธีการประมาณการจากฝ่ายบริหารโดยใช้อัตราภาษีเดียวกันกับอัตราที่ใช้ในการคำนวณค่าใช้จ่ายภาษีเงินได้สำหรับปีที่คาดว่าจะเกิดขึ้นในอัตราร้อยละ 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</w:p>
    <w:p w14:paraId="1210DDF4" w14:textId="527E2095" w:rsidR="003512B6" w:rsidRPr="004B764F" w:rsidRDefault="003512B6" w:rsidP="003512B6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512B6" w:rsidRPr="004B764F" w14:paraId="50CED112" w14:textId="77777777" w:rsidTr="00C80B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1F88C6" w14:textId="3586706A" w:rsidR="003512B6" w:rsidRPr="004B764F" w:rsidRDefault="000E0417" w:rsidP="00C80BF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3512B6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512B6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27A1552D" w14:textId="05F00CD1" w:rsidR="003512B6" w:rsidRPr="004B764F" w:rsidRDefault="003512B6" w:rsidP="003512B6">
      <w:pPr>
        <w:jc w:val="both"/>
        <w:rPr>
          <w:rFonts w:ascii="Browallia New" w:eastAsia="Arial Unicode MS" w:hAnsi="Browallia New" w:cs="Browallia New"/>
          <w:cs/>
        </w:rPr>
      </w:pPr>
    </w:p>
    <w:p w14:paraId="734D7523" w14:textId="26CC8913" w:rsidR="003512B6" w:rsidRPr="004B764F" w:rsidRDefault="003512B6" w:rsidP="003512B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การเปลี่ยนแปลงของทุนเรือนหุ้นสำหรับงวด</w:t>
      </w:r>
      <w:r w:rsidR="00EE4E34" w:rsidRPr="004B764F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4B764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EE4E34"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EE4E34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กันยายน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D93BF17" w14:textId="77777777" w:rsidR="003512B6" w:rsidRPr="004B764F" w:rsidRDefault="003512B6" w:rsidP="003512B6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4" w:type="dxa"/>
        <w:tblInd w:w="108" w:type="dxa"/>
        <w:tblLook w:val="04A0" w:firstRow="1" w:lastRow="0" w:firstColumn="1" w:lastColumn="0" w:noHBand="0" w:noVBand="1"/>
      </w:tblPr>
      <w:tblGrid>
        <w:gridCol w:w="3330"/>
        <w:gridCol w:w="1559"/>
        <w:gridCol w:w="1559"/>
        <w:gridCol w:w="1418"/>
        <w:gridCol w:w="1588"/>
      </w:tblGrid>
      <w:tr w:rsidR="00F0297F" w:rsidRPr="004B764F" w14:paraId="466C00D5" w14:textId="09777B36" w:rsidTr="005B2AB8">
        <w:tc>
          <w:tcPr>
            <w:tcW w:w="3330" w:type="dxa"/>
            <w:shd w:val="clear" w:color="auto" w:fill="auto"/>
          </w:tcPr>
          <w:p w14:paraId="2816CD78" w14:textId="77777777" w:rsidR="00F0297F" w:rsidRPr="004B764F" w:rsidRDefault="00F0297F" w:rsidP="00C7421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DECA7C8" w14:textId="5E02F99B" w:rsidR="00F0297F" w:rsidRPr="004B764F" w:rsidRDefault="00F0297F" w:rsidP="00371FA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565" w:type="dxa"/>
            <w:gridSpan w:val="3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47BE8375" w14:textId="6F25E95A" w:rsidR="00F0297F" w:rsidRPr="004B764F" w:rsidRDefault="00F0297F" w:rsidP="00371FA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ทุนที่ออกและชำระเต็มมูลค่าแล้ว</w:t>
            </w:r>
          </w:p>
        </w:tc>
      </w:tr>
      <w:tr w:rsidR="00647586" w:rsidRPr="004B764F" w14:paraId="6682456F" w14:textId="72C60C39" w:rsidTr="005B2AB8">
        <w:tc>
          <w:tcPr>
            <w:tcW w:w="3330" w:type="dxa"/>
            <w:shd w:val="clear" w:color="auto" w:fill="auto"/>
          </w:tcPr>
          <w:p w14:paraId="3868B363" w14:textId="77777777" w:rsidR="00647586" w:rsidRPr="004B764F" w:rsidRDefault="00647586" w:rsidP="00C7421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3B6A5CC" w14:textId="59BAFE51" w:rsidR="00647586" w:rsidRPr="004B764F" w:rsidRDefault="00647586" w:rsidP="0015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  <w:r w:rsidR="00371FAE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สามัญจดทะเบียน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C52CE" w14:textId="77777777" w:rsidR="006F073E" w:rsidRPr="004B764F" w:rsidRDefault="00647586" w:rsidP="0015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</w:t>
            </w:r>
          </w:p>
          <w:p w14:paraId="31034BDE" w14:textId="38702C32" w:rsidR="00647586" w:rsidRPr="004B764F" w:rsidRDefault="00647586" w:rsidP="0015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4D01D10" w14:textId="40C87BC9" w:rsidR="00647586" w:rsidRPr="004B764F" w:rsidRDefault="004906DC" w:rsidP="004906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  <w:r w:rsidR="00371FAE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588" w:type="dxa"/>
            <w:tcBorders>
              <w:top w:val="single" w:sz="4" w:space="0" w:color="auto"/>
            </w:tcBorders>
            <w:vAlign w:val="bottom"/>
          </w:tcPr>
          <w:p w14:paraId="32CFD60D" w14:textId="14F9A1C4" w:rsidR="00647586" w:rsidRPr="004B764F" w:rsidRDefault="00371FAE" w:rsidP="004906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ส่วนต่ำกว่ามูลค่าหุ้นสามัญ</w:t>
            </w:r>
          </w:p>
        </w:tc>
      </w:tr>
      <w:tr w:rsidR="00647586" w:rsidRPr="004B764F" w14:paraId="1AD1DF61" w14:textId="6A538790" w:rsidTr="005B2AB8">
        <w:tc>
          <w:tcPr>
            <w:tcW w:w="3330" w:type="dxa"/>
            <w:shd w:val="clear" w:color="auto" w:fill="auto"/>
          </w:tcPr>
          <w:p w14:paraId="2EAE9F99" w14:textId="77777777" w:rsidR="00647586" w:rsidRPr="004B764F" w:rsidRDefault="00647586" w:rsidP="0064758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D761D" w14:textId="52642328" w:rsidR="00647586" w:rsidRPr="004B764F" w:rsidRDefault="00647586" w:rsidP="0015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พันหุ้น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925F3" w14:textId="1CED51CF" w:rsidR="00647586" w:rsidRPr="004B764F" w:rsidRDefault="00647586" w:rsidP="0015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A12802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79C4982" w14:textId="51D82C0D" w:rsidR="00647586" w:rsidRPr="004B764F" w:rsidRDefault="00371FAE" w:rsidP="0015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bottom"/>
          </w:tcPr>
          <w:p w14:paraId="21848D29" w14:textId="0D4D6416" w:rsidR="00647586" w:rsidRPr="004B764F" w:rsidRDefault="00371FAE" w:rsidP="0015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47586" w:rsidRPr="004B764F" w14:paraId="05CF15F9" w14:textId="75281C4F" w:rsidTr="005B2AB8">
        <w:tc>
          <w:tcPr>
            <w:tcW w:w="3330" w:type="dxa"/>
            <w:shd w:val="clear" w:color="auto" w:fill="auto"/>
          </w:tcPr>
          <w:p w14:paraId="007348B6" w14:textId="77777777" w:rsidR="00647586" w:rsidRPr="004B764F" w:rsidRDefault="00647586" w:rsidP="0064758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1B911A2" w14:textId="77777777" w:rsidR="00647586" w:rsidRPr="004B764F" w:rsidRDefault="00647586" w:rsidP="006475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3E65171" w14:textId="77777777" w:rsidR="00647586" w:rsidRPr="004B764F" w:rsidRDefault="00647586" w:rsidP="006475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31D074D6" w14:textId="77777777" w:rsidR="00647586" w:rsidRPr="004B764F" w:rsidRDefault="00647586" w:rsidP="006475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FAFAFA"/>
          </w:tcPr>
          <w:p w14:paraId="1ED2E84E" w14:textId="77777777" w:rsidR="00647586" w:rsidRPr="004B764F" w:rsidRDefault="00647586" w:rsidP="006475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47586" w:rsidRPr="004B764F" w14:paraId="440A8684" w14:textId="1C26B781" w:rsidTr="005B2AB8">
        <w:tc>
          <w:tcPr>
            <w:tcW w:w="3330" w:type="dxa"/>
            <w:shd w:val="clear" w:color="auto" w:fill="auto"/>
          </w:tcPr>
          <w:p w14:paraId="748AB497" w14:textId="77777777" w:rsidR="00647586" w:rsidRPr="004B764F" w:rsidRDefault="00647586" w:rsidP="0064758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ยอดคงเหลือต้นงวด </w:t>
            </w:r>
          </w:p>
        </w:tc>
        <w:tc>
          <w:tcPr>
            <w:tcW w:w="1559" w:type="dxa"/>
            <w:shd w:val="clear" w:color="auto" w:fill="FAFAFA"/>
          </w:tcPr>
          <w:p w14:paraId="083EFB78" w14:textId="4067D4E6" w:rsidR="00647586" w:rsidRPr="004B764F" w:rsidRDefault="000E0417" w:rsidP="006475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16AD5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916AD5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559" w:type="dxa"/>
            <w:shd w:val="clear" w:color="auto" w:fill="FAFAFA"/>
          </w:tcPr>
          <w:p w14:paraId="7341F2BF" w14:textId="71FFF176" w:rsidR="00647586" w:rsidRPr="004B764F" w:rsidRDefault="000E0417" w:rsidP="006475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16AD5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916AD5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18" w:type="dxa"/>
            <w:shd w:val="clear" w:color="auto" w:fill="FAFAFA"/>
          </w:tcPr>
          <w:p w14:paraId="31FC2BF1" w14:textId="47B48002" w:rsidR="00647586" w:rsidRPr="004B764F" w:rsidRDefault="000E0417" w:rsidP="006475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16AD5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916AD5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588" w:type="dxa"/>
            <w:shd w:val="clear" w:color="auto" w:fill="FAFAFA"/>
          </w:tcPr>
          <w:p w14:paraId="145A8810" w14:textId="6408D022" w:rsidR="00647586" w:rsidRPr="004B764F" w:rsidRDefault="00916AD5" w:rsidP="006475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57441" w:rsidRPr="004B764F" w14:paraId="07808655" w14:textId="70228A21" w:rsidTr="005B2AB8">
        <w:tc>
          <w:tcPr>
            <w:tcW w:w="3330" w:type="dxa"/>
            <w:shd w:val="clear" w:color="auto" w:fill="auto"/>
          </w:tcPr>
          <w:p w14:paraId="63DE1282" w14:textId="77777777" w:rsidR="00E57441" w:rsidRPr="004B764F" w:rsidRDefault="00E57441" w:rsidP="00E5744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เพิ่มขึ้นจากการใช้สิทธิของหุ้นกู้แปลงสภาพ</w:t>
            </w:r>
          </w:p>
          <w:p w14:paraId="62D75CFA" w14:textId="01C47AB4" w:rsidR="00E57441" w:rsidRPr="004B764F" w:rsidRDefault="00E57441" w:rsidP="00E5744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B16D9A7" w14:textId="4B7A6CFD" w:rsidR="00E57441" w:rsidRPr="004B764F" w:rsidRDefault="00E57441" w:rsidP="00E574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6A8DF05" w14:textId="14FB806B" w:rsidR="00E57441" w:rsidRPr="004B764F" w:rsidRDefault="000E0417" w:rsidP="00E574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  <w:r w:rsidR="00E57441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FA59380" w14:textId="08C07A27" w:rsidR="00E57441" w:rsidRPr="004B764F" w:rsidRDefault="000E0417" w:rsidP="00E574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  <w:r w:rsidR="00E57441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588" w:type="dxa"/>
            <w:shd w:val="clear" w:color="auto" w:fill="FAFAFA"/>
            <w:vAlign w:val="bottom"/>
          </w:tcPr>
          <w:p w14:paraId="7819F64B" w14:textId="7F4A15DF" w:rsidR="00E57441" w:rsidRPr="004B764F" w:rsidRDefault="00E57441" w:rsidP="00E574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57441" w:rsidRPr="004B764F" w14:paraId="6B0EB2A7" w14:textId="77777777" w:rsidTr="005B2AB8">
        <w:tc>
          <w:tcPr>
            <w:tcW w:w="3330" w:type="dxa"/>
            <w:shd w:val="clear" w:color="auto" w:fill="auto"/>
          </w:tcPr>
          <w:p w14:paraId="1A8D6268" w14:textId="67856D05" w:rsidR="00E57441" w:rsidRPr="004B764F" w:rsidRDefault="00E57441" w:rsidP="00E5744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การลดทุน</w:t>
            </w:r>
            <w:r w:rsidR="00EE4985"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D04FB3C" w14:textId="09A10663" w:rsidR="00E57441" w:rsidRPr="004B764F" w:rsidRDefault="00E57441" w:rsidP="00E574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3270345" w14:textId="211C0F4C" w:rsidR="00E57441" w:rsidRPr="004B764F" w:rsidRDefault="00E57441" w:rsidP="00E574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AB512B6" w14:textId="5E8CDC43" w:rsidR="00E57441" w:rsidRPr="004B764F" w:rsidRDefault="00E57441" w:rsidP="00E574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8" w:type="dxa"/>
            <w:shd w:val="clear" w:color="auto" w:fill="FAFAFA"/>
            <w:vAlign w:val="bottom"/>
          </w:tcPr>
          <w:p w14:paraId="5F9B7CC6" w14:textId="6F9FBC48" w:rsidR="00E57441" w:rsidRPr="004B764F" w:rsidRDefault="00E57441" w:rsidP="00E574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57441" w:rsidRPr="004B764F" w14:paraId="7DE99981" w14:textId="77777777" w:rsidTr="005B2AB8">
        <w:tc>
          <w:tcPr>
            <w:tcW w:w="3330" w:type="dxa"/>
            <w:shd w:val="clear" w:color="auto" w:fill="auto"/>
          </w:tcPr>
          <w:p w14:paraId="3BAABD61" w14:textId="3E815682" w:rsidR="00E57441" w:rsidRPr="004B764F" w:rsidRDefault="00E57441" w:rsidP="00E5744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การออกหุ้นสามัญ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030172B" w14:textId="4CBBDA88" w:rsidR="00E57441" w:rsidRPr="004B764F" w:rsidRDefault="000E0417" w:rsidP="00E574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E57441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E57441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FF599CB" w14:textId="67848A96" w:rsidR="00E57441" w:rsidRPr="004B764F" w:rsidRDefault="000E0417" w:rsidP="00E574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57441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="00E57441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C1A0465" w14:textId="09B2A24E" w:rsidR="00E57441" w:rsidRPr="004B764F" w:rsidRDefault="000E0417" w:rsidP="00E574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57441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="00E57441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588" w:type="dxa"/>
            <w:shd w:val="clear" w:color="auto" w:fill="FAFAFA"/>
            <w:vAlign w:val="bottom"/>
          </w:tcPr>
          <w:p w14:paraId="4D277613" w14:textId="1D3BA124" w:rsidR="00E57441" w:rsidRPr="004B764F" w:rsidRDefault="00E57441" w:rsidP="00E574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57441" w:rsidRPr="004B764F" w14:paraId="3153B91A" w14:textId="0A8CAAE8" w:rsidTr="005B2AB8">
        <w:tc>
          <w:tcPr>
            <w:tcW w:w="3330" w:type="dxa"/>
            <w:shd w:val="clear" w:color="auto" w:fill="auto"/>
          </w:tcPr>
          <w:p w14:paraId="7E33B695" w14:textId="77777777" w:rsidR="00E57441" w:rsidRPr="004B764F" w:rsidRDefault="00E57441" w:rsidP="00E5744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ยอดคงเหลือปลายงวด 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20F0754B" w14:textId="2CEF86C3" w:rsidR="00E57441" w:rsidRPr="004B764F" w:rsidRDefault="000E0417" w:rsidP="00E574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E57441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="00E57441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43D0838E" w14:textId="4CC09CAD" w:rsidR="00E57441" w:rsidRPr="004B764F" w:rsidRDefault="000E0417" w:rsidP="00E574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A2E6E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="007A2E6E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0C9E3213" w14:textId="16382265" w:rsidR="00E57441" w:rsidRPr="004B764F" w:rsidRDefault="000E0417" w:rsidP="00E574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A2E6E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="007A2E6E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588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51852AC5" w14:textId="3D5167F3" w:rsidR="00E57441" w:rsidRPr="004B764F" w:rsidRDefault="007A2E6E" w:rsidP="00E574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185308DD" w14:textId="489A6976" w:rsidR="00760527" w:rsidRPr="004B764F" w:rsidRDefault="00760527" w:rsidP="00092164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5C0E38" w14:textId="77777777" w:rsidR="00327FD2" w:rsidRPr="004B764F" w:rsidRDefault="00760527" w:rsidP="00092164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7FECDDB" w14:textId="35FC2893" w:rsidR="00E3773B" w:rsidRPr="004B764F" w:rsidRDefault="00E3773B" w:rsidP="00E3773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นการประชุมสามัญผู้ถือหุ้นของบริษัทประจำปี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เมษายน พ.ศ.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ผู้ถือหุ้นมีมติอนุมัติการเพิ่มทุนจดทะเบียนของบริษัทจำนวน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135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บาท จากทุนจดทะเบียนเดิมจำนวน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095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942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424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บาท เป็นทุนจดทะเบียนจำนวน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230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942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424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โดยการออกหุ้นสามัญเพิ่มทุนจำนวนไม่เกิน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135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เพื่อรองรับการใช้สิทธิแปลงสภาพของหุ้นกู้แปลงสภาพ โดยบริษัทได้ดำเนินการจดทะเบียนรายการดังกล่าวกับกระทรวงพาณิชย์แล้วเมื่อวันที่</w:t>
      </w:r>
      <w:r w:rsidR="00D96DFF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49CBCED4" w14:textId="2ACA65CC" w:rsidR="00E3773B" w:rsidRPr="004B764F" w:rsidRDefault="00E3773B" w:rsidP="00E3773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2BD7CD" w14:textId="38E6B3EE" w:rsidR="00E3773B" w:rsidRPr="004B764F" w:rsidRDefault="00E3773B" w:rsidP="00E3773B">
      <w:pPr>
        <w:pStyle w:val="BodyTextIndent2"/>
        <w:ind w:left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B76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ในการประชุมวิสามัญผู้ถือหุ้นบริษัทครั้งที่ </w:t>
      </w:r>
      <w:r w:rsidR="000E0417" w:rsidRPr="000E041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B764F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="000E0417" w:rsidRPr="000E0417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4B764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B76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0E0417" w:rsidRPr="000E0417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Pr="004B764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B76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พฤษภาคม พ.ศ. </w:t>
      </w:r>
      <w:r w:rsidR="000E0417" w:rsidRPr="000E0417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4B764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B76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ผู้ถือหุ้นมีมติที่สำคัญดังนี้ </w:t>
      </w:r>
    </w:p>
    <w:p w14:paraId="5502A31F" w14:textId="77777777" w:rsidR="00E3773B" w:rsidRPr="004B764F" w:rsidRDefault="00E3773B" w:rsidP="00E3773B">
      <w:pPr>
        <w:pStyle w:val="BodyTextIndent2"/>
        <w:ind w:left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138B952" w14:textId="204138B3" w:rsidR="00E3773B" w:rsidRPr="004B764F" w:rsidRDefault="00E3773B" w:rsidP="00E3773B">
      <w:pPr>
        <w:pStyle w:val="BodyTextIndent2"/>
        <w:numPr>
          <w:ilvl w:val="0"/>
          <w:numId w:val="23"/>
        </w:numPr>
        <w:ind w:left="284" w:hanging="284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B76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อนุมัติการเพิ่มทุนจดทะเบียนของบริษัท</w:t>
      </w:r>
      <w:r w:rsidRPr="004B764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B76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0E0417" w:rsidRPr="000E0417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4B764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0E0417" w:rsidRPr="000E0417">
        <w:rPr>
          <w:rFonts w:ascii="Browallia New" w:hAnsi="Browallia New" w:cs="Browallia New"/>
          <w:spacing w:val="-4"/>
          <w:sz w:val="26"/>
          <w:szCs w:val="26"/>
          <w:lang w:val="en-GB"/>
        </w:rPr>
        <w:t>719</w:t>
      </w:r>
      <w:r w:rsidRPr="004B764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0E0417" w:rsidRPr="000E0417">
        <w:rPr>
          <w:rFonts w:ascii="Browallia New" w:hAnsi="Browallia New" w:cs="Browallia New"/>
          <w:spacing w:val="-4"/>
          <w:sz w:val="26"/>
          <w:szCs w:val="26"/>
          <w:lang w:val="en-GB"/>
        </w:rPr>
        <w:t>376</w:t>
      </w:r>
      <w:r w:rsidRPr="004B764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0E0417" w:rsidRPr="000E0417">
        <w:rPr>
          <w:rFonts w:ascii="Browallia New" w:hAnsi="Browallia New" w:cs="Browallia New"/>
          <w:spacing w:val="-4"/>
          <w:sz w:val="26"/>
          <w:szCs w:val="26"/>
          <w:lang w:val="en-GB"/>
        </w:rPr>
        <w:t>743</w:t>
      </w:r>
      <w:r w:rsidRPr="004B764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B76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จากทุนจดทะเบียนเดิมจำนวน </w:t>
      </w:r>
      <w:r w:rsidR="000E0417" w:rsidRPr="000E0417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4B764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0E0417" w:rsidRPr="000E0417">
        <w:rPr>
          <w:rFonts w:ascii="Browallia New" w:hAnsi="Browallia New" w:cs="Browallia New"/>
          <w:spacing w:val="-4"/>
          <w:sz w:val="26"/>
          <w:szCs w:val="26"/>
          <w:lang w:val="en-GB"/>
        </w:rPr>
        <w:t>230</w:t>
      </w:r>
      <w:r w:rsidRPr="004B764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0E0417" w:rsidRPr="000E0417">
        <w:rPr>
          <w:rFonts w:ascii="Browallia New" w:hAnsi="Browallia New" w:cs="Browallia New"/>
          <w:spacing w:val="-4"/>
          <w:sz w:val="26"/>
          <w:szCs w:val="26"/>
          <w:lang w:val="en-GB"/>
        </w:rPr>
        <w:t>942</w:t>
      </w:r>
      <w:r w:rsidRPr="004B764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0E0417" w:rsidRPr="000E0417">
        <w:rPr>
          <w:rFonts w:ascii="Browallia New" w:hAnsi="Browallia New" w:cs="Browallia New"/>
          <w:spacing w:val="-4"/>
          <w:sz w:val="26"/>
          <w:szCs w:val="26"/>
          <w:lang w:val="en-GB"/>
        </w:rPr>
        <w:t>424</w:t>
      </w:r>
      <w:r w:rsidRPr="004B764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B76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 เป็น</w:t>
      </w:r>
      <w:r w:rsidR="007F43D6" w:rsidRPr="004B76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4B76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ทุนจดทะเบียนจำนวน </w:t>
      </w:r>
      <w:r w:rsidR="000E0417" w:rsidRPr="000E0417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Pr="004B764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0E0417" w:rsidRPr="000E0417">
        <w:rPr>
          <w:rFonts w:ascii="Browallia New" w:hAnsi="Browallia New" w:cs="Browallia New"/>
          <w:spacing w:val="-4"/>
          <w:sz w:val="26"/>
          <w:szCs w:val="26"/>
          <w:lang w:val="en-GB"/>
        </w:rPr>
        <w:t>950</w:t>
      </w:r>
      <w:r w:rsidRPr="004B764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0E0417" w:rsidRPr="000E0417">
        <w:rPr>
          <w:rFonts w:ascii="Browallia New" w:hAnsi="Browallia New" w:cs="Browallia New"/>
          <w:spacing w:val="-4"/>
          <w:sz w:val="26"/>
          <w:szCs w:val="26"/>
          <w:lang w:val="en-GB"/>
        </w:rPr>
        <w:t>319</w:t>
      </w:r>
      <w:r w:rsidRPr="004B764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0E0417" w:rsidRPr="000E0417">
        <w:rPr>
          <w:rFonts w:ascii="Browallia New" w:hAnsi="Browallia New" w:cs="Browallia New"/>
          <w:spacing w:val="-4"/>
          <w:sz w:val="26"/>
          <w:szCs w:val="26"/>
          <w:lang w:val="en-GB"/>
        </w:rPr>
        <w:t>167</w:t>
      </w:r>
      <w:r w:rsidRPr="004B764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B76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โดยการออกหุ้นสามัญเพิ่มทุนจำนวนไม่เกิน </w:t>
      </w:r>
      <w:r w:rsidR="000E0417" w:rsidRPr="000E0417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4B764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0E0417" w:rsidRPr="000E0417">
        <w:rPr>
          <w:rFonts w:ascii="Browallia New" w:hAnsi="Browallia New" w:cs="Browallia New"/>
          <w:spacing w:val="-4"/>
          <w:sz w:val="26"/>
          <w:szCs w:val="26"/>
          <w:lang w:val="en-GB"/>
        </w:rPr>
        <w:t>719</w:t>
      </w:r>
      <w:r w:rsidRPr="004B764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0E0417" w:rsidRPr="000E0417">
        <w:rPr>
          <w:rFonts w:ascii="Browallia New" w:hAnsi="Browallia New" w:cs="Browallia New"/>
          <w:spacing w:val="-4"/>
          <w:sz w:val="26"/>
          <w:szCs w:val="26"/>
          <w:lang w:val="en-GB"/>
        </w:rPr>
        <w:t>376</w:t>
      </w:r>
      <w:r w:rsidRPr="004B764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0E0417" w:rsidRPr="000E0417">
        <w:rPr>
          <w:rFonts w:ascii="Browallia New" w:hAnsi="Browallia New" w:cs="Browallia New"/>
          <w:spacing w:val="-4"/>
          <w:sz w:val="26"/>
          <w:szCs w:val="26"/>
          <w:lang w:val="en-GB"/>
        </w:rPr>
        <w:t>743</w:t>
      </w:r>
      <w:r w:rsidRPr="004B764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B76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0B4D4E" w:rsidRPr="004B764F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0E0417" w:rsidRPr="000E041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B764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B76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Pr="004B764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B764F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และการแก้ไขเพิ่มเติมหนังสือบริคณห์สนธิของบริษัทข้อ </w:t>
      </w:r>
      <w:r w:rsidR="000E0417" w:rsidRPr="000E0417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4B76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โดยบริษัทได้ดำเนินการจดทะเบียนรายการดังกล่าวกับกระทรวงพาณิชย์แล้วเมื่อวันที่ </w:t>
      </w:r>
      <w:r w:rsidR="000E0417" w:rsidRPr="000E0417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Pr="004B764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B76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พฤษภาคม พ.ศ. </w:t>
      </w:r>
      <w:r w:rsidR="000E0417" w:rsidRPr="000E0417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</w:p>
    <w:p w14:paraId="582A6F8E" w14:textId="77777777" w:rsidR="00E3773B" w:rsidRPr="004B764F" w:rsidRDefault="00E3773B" w:rsidP="00E3773B">
      <w:pPr>
        <w:pStyle w:val="BodyTextIndent2"/>
        <w:ind w:left="284" w:hanging="284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</w:p>
    <w:p w14:paraId="6F068295" w14:textId="1A932E04" w:rsidR="00E3773B" w:rsidRPr="004B764F" w:rsidRDefault="00E3773B" w:rsidP="00E3773B">
      <w:pPr>
        <w:pStyle w:val="BodyTextIndent2"/>
        <w:numPr>
          <w:ilvl w:val="0"/>
          <w:numId w:val="23"/>
        </w:numPr>
        <w:ind w:left="284" w:hanging="284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</w:rPr>
        <w:t xml:space="preserve">อนุมัติการจัดสรรหุ้นสามัญเพิ่มทุนของบริษัท จำนวนไม่เกิน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4B764F">
        <w:rPr>
          <w:rFonts w:ascii="Browallia New" w:eastAsia="Arial Unicode MS" w:hAnsi="Browallia New" w:cs="Browallia New"/>
          <w:sz w:val="26"/>
          <w:szCs w:val="26"/>
        </w:rPr>
        <w:t>,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719</w:t>
      </w:r>
      <w:r w:rsidRPr="004B764F">
        <w:rPr>
          <w:rFonts w:ascii="Browallia New" w:eastAsia="Arial Unicode MS" w:hAnsi="Browallia New" w:cs="Browallia New"/>
          <w:sz w:val="26"/>
          <w:szCs w:val="26"/>
        </w:rPr>
        <w:t>,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376</w:t>
      </w:r>
      <w:r w:rsidRPr="004B764F">
        <w:rPr>
          <w:rFonts w:ascii="Browallia New" w:eastAsia="Arial Unicode MS" w:hAnsi="Browallia New" w:cs="Browallia New"/>
          <w:sz w:val="26"/>
          <w:szCs w:val="26"/>
        </w:rPr>
        <w:t>,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743</w:t>
      </w:r>
      <w:r w:rsidRPr="004B76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B76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</w:rPr>
        <w:t>บาท ดังนี้</w:t>
      </w:r>
    </w:p>
    <w:p w14:paraId="67CC92D3" w14:textId="77777777" w:rsidR="00E3773B" w:rsidRPr="004B764F" w:rsidRDefault="00E3773B" w:rsidP="00E3773B">
      <w:pPr>
        <w:pStyle w:val="BodyTextIndent2"/>
        <w:ind w:left="284" w:hanging="284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B1E36D2" w14:textId="447B5779" w:rsidR="00E3773B" w:rsidRPr="004B764F" w:rsidRDefault="00E3773B" w:rsidP="00DF5970">
      <w:pPr>
        <w:numPr>
          <w:ilvl w:val="0"/>
          <w:numId w:val="20"/>
        </w:numPr>
        <w:tabs>
          <w:tab w:val="left" w:pos="567"/>
        </w:tabs>
        <w:ind w:left="284" w:firstLine="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เพื่อออกและเสนอขายให้แก่ผู้ถือหุ้นเดิมตามสัดส่วนการถือหุ้น 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(Right Offering) 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โดยไม่จัดสรรให้กับผู้ถือหุ้นที่จะทำให้บริษัทมีหน้าที่</w:t>
      </w:r>
      <w:r w:rsidR="00DF5970" w:rsidRPr="004B7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ab/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ตามกฎหมายต่างประเทศ จำนวนไม่เกิน </w:t>
      </w:r>
      <w:r w:rsidR="000E0417" w:rsidRPr="000E041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0E0417" w:rsidRPr="000E041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517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0E0417" w:rsidRPr="000E041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598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0E0417" w:rsidRPr="000E041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284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หุ้น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ในอัตราส่วน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0E0417" w:rsidRPr="000E041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หุ้นสามัญเดิม ต่อ </w:t>
      </w:r>
      <w:r w:rsidR="000E0417" w:rsidRPr="000E041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หุ้นสามัญที่ออกใหม่ในราคาเสนอขาย</w:t>
      </w:r>
    </w:p>
    <w:p w14:paraId="2E299CDE" w14:textId="5CD5F051" w:rsidR="00E3773B" w:rsidRPr="004B764F" w:rsidRDefault="00E3773B" w:rsidP="00DF5970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หุ้นละ </w:t>
      </w:r>
      <w:r w:rsidR="000E0417" w:rsidRPr="000E041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0E0417" w:rsidRPr="000E041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บาท โดยเสนอขายวันที่ </w:t>
      </w:r>
      <w:r w:rsidR="000E0417" w:rsidRPr="000E041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13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- </w:t>
      </w:r>
      <w:r w:rsidR="000E0417" w:rsidRPr="000E041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17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มิถุนายน พ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ศ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. </w:t>
      </w:r>
      <w:r w:rsidR="000E0417" w:rsidRPr="000E041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(รวมทั้งสิ้น </w:t>
      </w:r>
      <w:r w:rsidR="000E0417" w:rsidRPr="000E041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วันทำการ) ทั้งนี้ ผู้ถือหุ้นเดิมได้ใช้สิทธิจองซื้อหุ้นสามัญตามสัดส่วนดังกล่าวจำนวน </w:t>
      </w:r>
      <w:r w:rsidR="000E0417" w:rsidRPr="000E041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0E0417" w:rsidRPr="000E041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424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0E0417" w:rsidRPr="000E041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674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0E0417" w:rsidRPr="000E041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374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หุ้น คิดเป็นมูลค่าที่ได้รับชำระแล้วรวม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0E0417" w:rsidRPr="000E041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742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0E0417" w:rsidRPr="000E041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467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0E0417" w:rsidRPr="000E041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437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บาท</w:t>
      </w:r>
    </w:p>
    <w:p w14:paraId="0D73BFED" w14:textId="0B5CB542" w:rsidR="00E3773B" w:rsidRPr="004B764F" w:rsidRDefault="00E3773B" w:rsidP="00E3773B">
      <w:pPr>
        <w:numPr>
          <w:ilvl w:val="0"/>
          <w:numId w:val="20"/>
        </w:numPr>
        <w:tabs>
          <w:tab w:val="left" w:pos="567"/>
        </w:tabs>
        <w:ind w:left="284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เพื่อรองรับการใช้สิทธิของใบสำคัญแสดงสิทธิ 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PPPM-W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จำนวนไม่เกิน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419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599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714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</w:t>
      </w:r>
    </w:p>
    <w:p w14:paraId="2C96A152" w14:textId="39B06F96" w:rsidR="00E3773B" w:rsidRPr="004B764F" w:rsidRDefault="00E3773B" w:rsidP="00E3773B">
      <w:pPr>
        <w:numPr>
          <w:ilvl w:val="0"/>
          <w:numId w:val="20"/>
        </w:numPr>
        <w:tabs>
          <w:tab w:val="left" w:pos="567"/>
        </w:tabs>
        <w:ind w:left="284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เพื่อรองรับการปรับสิทธิของใบสำคัญแสดงสิทธิ 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PPPM-W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จำนวนไม่เกิน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652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178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745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 และ</w:t>
      </w:r>
    </w:p>
    <w:p w14:paraId="29B77F70" w14:textId="440E9564" w:rsidR="00E3773B" w:rsidRPr="004B764F" w:rsidRDefault="00E3773B" w:rsidP="00EE6DAA">
      <w:pPr>
        <w:numPr>
          <w:ilvl w:val="0"/>
          <w:numId w:val="20"/>
        </w:numPr>
        <w:tabs>
          <w:tab w:val="left" w:pos="567"/>
        </w:tabs>
        <w:ind w:left="567" w:hanging="28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เพื่อรองรับการใช้สิทธิของหุ้นกู้แปลงสภาพที่ออกและเสนอขาย ตามมติของที่ประชุมวิสามัญผู้ถือหุ้นครั้งที่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2B648F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B648F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ประชุมเมื่อ</w:t>
      </w:r>
      <w:r w:rsidR="00EE6D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พฤศจิกายน พ.ศ.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จำนวนไม่เกิน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130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 รวมทั้งการมอบอำนาจที่เกี่ยวข้อง</w:t>
      </w:r>
    </w:p>
    <w:p w14:paraId="0A680DA8" w14:textId="54E08C52" w:rsidR="007A2E6E" w:rsidRPr="004B764F" w:rsidRDefault="007A2E6E" w:rsidP="007A2E6E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5CECA1" w14:textId="361AC5D2" w:rsidR="00D9380C" w:rsidRPr="004B764F" w:rsidRDefault="007A2E6E" w:rsidP="00D9380C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35" w:name="_Hlk118841322"/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ในการประชุมวิสามัญผู้ถือหุ้นบริษัทครั้งที</w:t>
      </w:r>
      <w:r w:rsidR="00B16291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่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ผู้ถือหุ้นมีมติที</w:t>
      </w:r>
      <w:r w:rsidR="008A55A5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่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สำคัญดังนี้</w:t>
      </w:r>
    </w:p>
    <w:p w14:paraId="055DB7CF" w14:textId="77777777" w:rsidR="00351E1C" w:rsidRPr="004B764F" w:rsidRDefault="00351E1C" w:rsidP="00D9380C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099483" w14:textId="2B822843" w:rsidR="00D9380C" w:rsidRPr="004B764F" w:rsidRDefault="000E0417" w:rsidP="00D9380C">
      <w:pPr>
        <w:tabs>
          <w:tab w:val="left" w:pos="284"/>
        </w:tabs>
        <w:ind w:left="284" w:hanging="284"/>
        <w:jc w:val="thaiDistribute"/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</w:pPr>
      <w:r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9380C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D9380C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อนุมัติการลดทุนจดทะเบียนของบริษัท จำนวน 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275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078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053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บาท จากทุนจดทะเบียนเดิมจำนวน 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13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950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319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167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บาท </w:t>
      </w:r>
      <w:r w:rsidR="000B4D4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br/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เป็นทุนจดทะเบียนจำนวน 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12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675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241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114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บาท โดยการตัดหุ้นสามัญจดทะเบียนที่ยังมิได้ออกจำหน่ายจำนวน 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275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078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053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บาท และการแก้ไขเพิ่มเติมหนังสือบริคณห์สนธิของบริษัทข้อ 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4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โดยบริษัทได้ดำเนินการจดทะเบียนรายการดังกล่าวกับกระทรวงพาณิชย์แล้วเมื่อวันที</w:t>
      </w:r>
      <w:r w:rsidR="00415E93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>่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27</w:t>
      </w:r>
      <w:r w:rsidR="007C1E3B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 xml:space="preserve"> </w:t>
      </w:r>
      <w:r w:rsidR="007C1E3B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>กันยายน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พ.ศ. 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2565</w:t>
      </w:r>
    </w:p>
    <w:p w14:paraId="59207A34" w14:textId="77777777" w:rsidR="00D9380C" w:rsidRPr="004B764F" w:rsidRDefault="00D9380C" w:rsidP="00D9380C">
      <w:pPr>
        <w:tabs>
          <w:tab w:val="left" w:pos="284"/>
        </w:tabs>
        <w:ind w:left="284" w:hanging="284"/>
        <w:jc w:val="thaiDistribute"/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</w:pPr>
    </w:p>
    <w:p w14:paraId="21A86EF4" w14:textId="70CDCB32" w:rsidR="00D9380C" w:rsidRPr="004B764F" w:rsidRDefault="000E0417" w:rsidP="00D9380C">
      <w:pPr>
        <w:tabs>
          <w:tab w:val="left" w:pos="284"/>
        </w:tabs>
        <w:ind w:left="284" w:hanging="284"/>
        <w:jc w:val="thaiDistribute"/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</w:pP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2</w:t>
      </w:r>
      <w:r w:rsidR="00D9380C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)</w:t>
      </w:r>
      <w:r w:rsidR="00D9380C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ab/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อนุมัติการเพิ่มทุนจดทะเบียนของบริษัท จำนวน 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2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300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000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000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บาท จากทุนจดทะเบียนเดิมจำนวน 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12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675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241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114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บาท </w:t>
      </w:r>
      <w:r w:rsidR="004226C2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br/>
      </w:r>
      <w:r w:rsidR="007A2E6E" w:rsidRPr="004B764F">
        <w:rPr>
          <w:rFonts w:ascii="Browallia New" w:eastAsia="Arial Unicode MS" w:hAnsi="Browallia New" w:cs="Browallia New"/>
          <w:spacing w:val="-4"/>
          <w:kern w:val="26"/>
          <w:sz w:val="26"/>
          <w:szCs w:val="26"/>
          <w:cs/>
          <w:lang w:val="en-GB"/>
        </w:rPr>
        <w:t xml:space="preserve">เป็นทุนจดทะเบียนจำนวน </w:t>
      </w:r>
      <w:r w:rsidRPr="000E0417">
        <w:rPr>
          <w:rFonts w:ascii="Browallia New" w:eastAsia="Arial Unicode MS" w:hAnsi="Browallia New" w:cs="Browallia New"/>
          <w:spacing w:val="-4"/>
          <w:kern w:val="26"/>
          <w:sz w:val="26"/>
          <w:szCs w:val="26"/>
          <w:lang w:val="en-GB"/>
        </w:rPr>
        <w:t>14</w:t>
      </w:r>
      <w:r w:rsidR="007A2E6E" w:rsidRPr="004B764F">
        <w:rPr>
          <w:rFonts w:ascii="Browallia New" w:eastAsia="Arial Unicode MS" w:hAnsi="Browallia New" w:cs="Browallia New"/>
          <w:spacing w:val="-4"/>
          <w:kern w:val="26"/>
          <w:sz w:val="26"/>
          <w:szCs w:val="26"/>
          <w:lang w:val="en-GB"/>
        </w:rPr>
        <w:t>,</w:t>
      </w:r>
      <w:r w:rsidRPr="000E0417">
        <w:rPr>
          <w:rFonts w:ascii="Browallia New" w:eastAsia="Arial Unicode MS" w:hAnsi="Browallia New" w:cs="Browallia New"/>
          <w:spacing w:val="-4"/>
          <w:kern w:val="26"/>
          <w:sz w:val="26"/>
          <w:szCs w:val="26"/>
          <w:lang w:val="en-GB"/>
        </w:rPr>
        <w:t>975</w:t>
      </w:r>
      <w:r w:rsidR="007A2E6E" w:rsidRPr="004B764F">
        <w:rPr>
          <w:rFonts w:ascii="Browallia New" w:eastAsia="Arial Unicode MS" w:hAnsi="Browallia New" w:cs="Browallia New"/>
          <w:spacing w:val="-4"/>
          <w:kern w:val="26"/>
          <w:sz w:val="26"/>
          <w:szCs w:val="26"/>
          <w:lang w:val="en-GB"/>
        </w:rPr>
        <w:t>,</w:t>
      </w:r>
      <w:r w:rsidRPr="000E0417">
        <w:rPr>
          <w:rFonts w:ascii="Browallia New" w:eastAsia="Arial Unicode MS" w:hAnsi="Browallia New" w:cs="Browallia New"/>
          <w:spacing w:val="-4"/>
          <w:kern w:val="26"/>
          <w:sz w:val="26"/>
          <w:szCs w:val="26"/>
          <w:lang w:val="en-GB"/>
        </w:rPr>
        <w:t>241</w:t>
      </w:r>
      <w:r w:rsidR="007A2E6E" w:rsidRPr="004B764F">
        <w:rPr>
          <w:rFonts w:ascii="Browallia New" w:eastAsia="Arial Unicode MS" w:hAnsi="Browallia New" w:cs="Browallia New"/>
          <w:spacing w:val="-4"/>
          <w:kern w:val="26"/>
          <w:sz w:val="26"/>
          <w:szCs w:val="26"/>
          <w:lang w:val="en-GB"/>
        </w:rPr>
        <w:t>,</w:t>
      </w:r>
      <w:r w:rsidRPr="000E0417">
        <w:rPr>
          <w:rFonts w:ascii="Browallia New" w:eastAsia="Arial Unicode MS" w:hAnsi="Browallia New" w:cs="Browallia New"/>
          <w:spacing w:val="-4"/>
          <w:kern w:val="26"/>
          <w:sz w:val="26"/>
          <w:szCs w:val="26"/>
          <w:lang w:val="en-GB"/>
        </w:rPr>
        <w:t>114</w:t>
      </w:r>
      <w:r w:rsidR="007A2E6E" w:rsidRPr="004B764F">
        <w:rPr>
          <w:rFonts w:ascii="Browallia New" w:eastAsia="Arial Unicode MS" w:hAnsi="Browallia New" w:cs="Browallia New"/>
          <w:spacing w:val="-4"/>
          <w:kern w:val="26"/>
          <w:sz w:val="26"/>
          <w:szCs w:val="26"/>
          <w:cs/>
          <w:lang w:val="en-GB"/>
        </w:rPr>
        <w:t xml:space="preserve"> บาท โดยการออกหุ้นสามัญเพิ่มทุนจำนวนไม่เกิน </w:t>
      </w:r>
      <w:r w:rsidRPr="000E0417">
        <w:rPr>
          <w:rFonts w:ascii="Browallia New" w:eastAsia="Arial Unicode MS" w:hAnsi="Browallia New" w:cs="Browallia New"/>
          <w:spacing w:val="-4"/>
          <w:kern w:val="26"/>
          <w:sz w:val="26"/>
          <w:szCs w:val="26"/>
          <w:lang w:val="en-GB"/>
        </w:rPr>
        <w:t>2</w:t>
      </w:r>
      <w:r w:rsidR="007A2E6E" w:rsidRPr="004B764F">
        <w:rPr>
          <w:rFonts w:ascii="Browallia New" w:eastAsia="Arial Unicode MS" w:hAnsi="Browallia New" w:cs="Browallia New"/>
          <w:spacing w:val="-4"/>
          <w:kern w:val="26"/>
          <w:sz w:val="26"/>
          <w:szCs w:val="26"/>
          <w:lang w:val="en-GB"/>
        </w:rPr>
        <w:t>,</w:t>
      </w:r>
      <w:r w:rsidRPr="000E0417">
        <w:rPr>
          <w:rFonts w:ascii="Browallia New" w:eastAsia="Arial Unicode MS" w:hAnsi="Browallia New" w:cs="Browallia New"/>
          <w:spacing w:val="-4"/>
          <w:kern w:val="26"/>
          <w:sz w:val="26"/>
          <w:szCs w:val="26"/>
          <w:lang w:val="en-GB"/>
        </w:rPr>
        <w:t>300</w:t>
      </w:r>
      <w:r w:rsidR="007A2E6E" w:rsidRPr="004B764F">
        <w:rPr>
          <w:rFonts w:ascii="Browallia New" w:eastAsia="Arial Unicode MS" w:hAnsi="Browallia New" w:cs="Browallia New"/>
          <w:spacing w:val="-4"/>
          <w:kern w:val="26"/>
          <w:sz w:val="26"/>
          <w:szCs w:val="26"/>
          <w:lang w:val="en-GB"/>
        </w:rPr>
        <w:t>,</w:t>
      </w:r>
      <w:r w:rsidRPr="000E0417">
        <w:rPr>
          <w:rFonts w:ascii="Browallia New" w:eastAsia="Arial Unicode MS" w:hAnsi="Browallia New" w:cs="Browallia New"/>
          <w:spacing w:val="-4"/>
          <w:kern w:val="26"/>
          <w:sz w:val="26"/>
          <w:szCs w:val="26"/>
          <w:lang w:val="en-GB"/>
        </w:rPr>
        <w:t>000</w:t>
      </w:r>
      <w:r w:rsidR="007A2E6E" w:rsidRPr="004B764F">
        <w:rPr>
          <w:rFonts w:ascii="Browallia New" w:eastAsia="Arial Unicode MS" w:hAnsi="Browallia New" w:cs="Browallia New"/>
          <w:spacing w:val="-4"/>
          <w:kern w:val="26"/>
          <w:sz w:val="26"/>
          <w:szCs w:val="26"/>
          <w:lang w:val="en-GB"/>
        </w:rPr>
        <w:t>,</w:t>
      </w:r>
      <w:r w:rsidRPr="000E0417">
        <w:rPr>
          <w:rFonts w:ascii="Browallia New" w:eastAsia="Arial Unicode MS" w:hAnsi="Browallia New" w:cs="Browallia New"/>
          <w:spacing w:val="-4"/>
          <w:kern w:val="26"/>
          <w:sz w:val="26"/>
          <w:szCs w:val="26"/>
          <w:lang w:val="en-GB"/>
        </w:rPr>
        <w:t>000</w:t>
      </w:r>
      <w:r w:rsidR="007A2E6E" w:rsidRPr="004B764F">
        <w:rPr>
          <w:rFonts w:ascii="Browallia New" w:eastAsia="Arial Unicode MS" w:hAnsi="Browallia New" w:cs="Browallia New"/>
          <w:spacing w:val="-4"/>
          <w:kern w:val="26"/>
          <w:sz w:val="26"/>
          <w:szCs w:val="26"/>
          <w:cs/>
          <w:lang w:val="en-GB"/>
        </w:rPr>
        <w:t xml:space="preserve"> หุ้น มูลค่าที่ตราไว้</w:t>
      </w:r>
      <w:r w:rsidR="00216828" w:rsidRPr="004B764F">
        <w:rPr>
          <w:rFonts w:ascii="Browallia New" w:eastAsia="Arial Unicode MS" w:hAnsi="Browallia New" w:cs="Browallia New"/>
          <w:spacing w:val="-4"/>
          <w:kern w:val="26"/>
          <w:sz w:val="26"/>
          <w:szCs w:val="26"/>
          <w:lang w:val="en-GB"/>
        </w:rPr>
        <w:t xml:space="preserve">    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หุ้นละ 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บาทและการแก้ไขเพิ่มเติมหนังสือบริคณห์สนธิของบริษัทข้อ 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4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โดยบริษัทได้ดำเนินการจดทะเบียนรายการดังกล่าวกับกระทรวงพาณิชย์แล้วเมื่อวันที</w:t>
      </w:r>
      <w:r w:rsidR="00415E93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>่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28</w:t>
      </w:r>
      <w:r w:rsidR="0064789B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 xml:space="preserve"> </w:t>
      </w:r>
      <w:r w:rsidR="0064789B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กันยายน พ.ศ. 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2565</w:t>
      </w:r>
    </w:p>
    <w:p w14:paraId="24C57F99" w14:textId="77777777" w:rsidR="00D9380C" w:rsidRPr="004B764F" w:rsidRDefault="00D9380C" w:rsidP="00D9380C">
      <w:pPr>
        <w:tabs>
          <w:tab w:val="left" w:pos="284"/>
        </w:tabs>
        <w:ind w:left="284" w:hanging="284"/>
        <w:jc w:val="thaiDistribute"/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</w:pPr>
    </w:p>
    <w:p w14:paraId="4573F8A9" w14:textId="36584D22" w:rsidR="007A2E6E" w:rsidRPr="004B764F" w:rsidRDefault="000E0417" w:rsidP="00D9380C">
      <w:pPr>
        <w:tabs>
          <w:tab w:val="left" w:pos="284"/>
        </w:tabs>
        <w:ind w:left="284" w:hanging="284"/>
        <w:jc w:val="thaiDistribute"/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</w:pP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3</w:t>
      </w:r>
      <w:r w:rsidR="00D9380C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)</w:t>
      </w:r>
      <w:r w:rsidR="00D9380C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ab/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อนุมัติการจัดสรรหุ้นสามัญเพิ่มทุนของบริษัท จำนวนไม่เกิน 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2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300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000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000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บาท เพื่อรองรับการใช้สิทธิของหุ้นกู้แปลงสภาพที่ออกและเสนอขาย</w:t>
      </w:r>
      <w:r w:rsidR="00AC1936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ให้แก่ผู้ลงทุนโดยเฉพาะเจาะจง ได้แก่ </w:t>
      </w:r>
      <w:r w:rsidR="00AC1936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 xml:space="preserve">AO Fund </w:t>
      </w:r>
      <w:r w:rsidR="00AC1936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และ </w:t>
      </w:r>
      <w:r w:rsidR="00AC1936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 xml:space="preserve">AO Fund 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โดยแบ่งเป็น (ก) หุ้นจำนวน 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730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000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000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 xml:space="preserve"> 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หุ้น เป็นการจัดสรรเพื่อรองรับการใช้สิทธิแปลงสภาพของหุ้นกู้แปลงสภาพตามมติที่ประชุมวิสามัญผู้ถือหุ้น ครั้งที่ 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3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/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2564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 xml:space="preserve"> 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ประชุมเมื่อวันที่ 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24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 xml:space="preserve"> 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พฤศจิกายน </w:t>
      </w:r>
      <w:r w:rsidR="00D96DFF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พ.ศ. 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2564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 xml:space="preserve"> 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และ (ข) หุ้นจำนวน 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570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000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000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 xml:space="preserve"> 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>หุ้น เป็นการจัดสรรเพื่อรองรับการใช้สิทธิแปลงสภาพของหุ้นกู้แปลงสภาพตามมติของที่ประชุม</w:t>
      </w:r>
      <w:r w:rsidR="00FF7606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>วิสามัญ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ผู้ถือหุ้นครั้งที่ 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2</w:t>
      </w:r>
      <w:r w:rsidR="007A2E6E" w:rsidRPr="004B764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/</w:t>
      </w:r>
      <w:r w:rsidRPr="000E041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2565</w:t>
      </w:r>
    </w:p>
    <w:p w14:paraId="411D4C87" w14:textId="668783FA" w:rsidR="00E3773B" w:rsidRPr="004B764F" w:rsidRDefault="004226C2" w:rsidP="004226C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092164" w:rsidRPr="004B764F" w14:paraId="35EFFB1C" w14:textId="77777777" w:rsidTr="005B2AB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35"/>
          <w:p w14:paraId="4F882B3F" w14:textId="6C33D7F1" w:rsidR="00092164" w:rsidRPr="004B764F" w:rsidRDefault="000E0417" w:rsidP="00D32988">
            <w:pPr>
              <w:tabs>
                <w:tab w:val="left" w:pos="432"/>
              </w:tabs>
              <w:ind w:left="504" w:right="216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092164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92164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ใบสำคัญแสดงสิทธิ</w:t>
            </w:r>
          </w:p>
        </w:tc>
      </w:tr>
    </w:tbl>
    <w:p w14:paraId="690A48A4" w14:textId="5C377474" w:rsidR="00092164" w:rsidRPr="004B764F" w:rsidRDefault="00092164" w:rsidP="00E863A7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FDC1D6" w14:textId="26182EFD" w:rsidR="00C637C0" w:rsidRPr="004B764F" w:rsidRDefault="00C637C0" w:rsidP="00C637C0">
      <w:pPr>
        <w:tabs>
          <w:tab w:val="left" w:pos="547"/>
          <w:tab w:val="right" w:pos="7200"/>
          <w:tab w:val="right" w:pos="854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B764F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กลุ่มกิจการได้มีการจัดสรรใบสำคัญแสดงสิทธิที่จะซื้อหุ้นสามัญให้แก่ผู้ถือหุ้นเดิมของบริษัท โดยผ่านการอนุมัติจากการประชุมผู้ถือหุ้น</w:t>
      </w:r>
      <w:r w:rsidR="00FC77D2" w:rsidRPr="004B764F">
        <w:rPr>
          <w:rFonts w:ascii="Browallia New" w:hAnsi="Browallia New" w:cs="Browallia New"/>
          <w:spacing w:val="-6"/>
          <w:sz w:val="26"/>
          <w:szCs w:val="26"/>
          <w:cs/>
        </w:rPr>
        <w:t xml:space="preserve"> ดังนี้</w:t>
      </w:r>
      <w:r w:rsidRPr="004B764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1D02031D" w14:textId="77777777" w:rsidR="00C637C0" w:rsidRPr="004B764F" w:rsidRDefault="00C637C0" w:rsidP="00C637C0">
      <w:pPr>
        <w:tabs>
          <w:tab w:val="left" w:pos="3662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2" w:type="dxa"/>
        <w:tblInd w:w="110" w:type="dxa"/>
        <w:tblLayout w:type="fixed"/>
        <w:tblCellMar>
          <w:left w:w="102" w:type="dxa"/>
          <w:right w:w="113" w:type="dxa"/>
        </w:tblCellMar>
        <w:tblLook w:val="04A0" w:firstRow="1" w:lastRow="0" w:firstColumn="1" w:lastColumn="0" w:noHBand="0" w:noVBand="1"/>
      </w:tblPr>
      <w:tblGrid>
        <w:gridCol w:w="412"/>
        <w:gridCol w:w="708"/>
        <w:gridCol w:w="709"/>
        <w:gridCol w:w="709"/>
        <w:gridCol w:w="567"/>
        <w:gridCol w:w="567"/>
        <w:gridCol w:w="667"/>
        <w:gridCol w:w="708"/>
        <w:gridCol w:w="715"/>
        <w:gridCol w:w="703"/>
        <w:gridCol w:w="709"/>
        <w:gridCol w:w="714"/>
        <w:gridCol w:w="703"/>
        <w:gridCol w:w="851"/>
      </w:tblGrid>
      <w:tr w:rsidR="0068180B" w:rsidRPr="004B764F" w14:paraId="5C60CC63" w14:textId="77777777" w:rsidTr="007F43D6">
        <w:trPr>
          <w:trHeight w:val="159"/>
        </w:trPr>
        <w:tc>
          <w:tcPr>
            <w:tcW w:w="412" w:type="dxa"/>
            <w:noWrap/>
            <w:vAlign w:val="bottom"/>
          </w:tcPr>
          <w:p w14:paraId="713E373D" w14:textId="77777777" w:rsidR="00440886" w:rsidRPr="004B764F" w:rsidRDefault="00440886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noWrap/>
            <w:vAlign w:val="bottom"/>
          </w:tcPr>
          <w:p w14:paraId="7ADA18D7" w14:textId="6BE44E2D" w:rsidR="00440886" w:rsidRPr="004B764F" w:rsidRDefault="00440886" w:rsidP="00327FD2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noWrap/>
            <w:vAlign w:val="bottom"/>
          </w:tcPr>
          <w:p w14:paraId="1BF7EFB6" w14:textId="12FE7E7B" w:rsidR="00440886" w:rsidRPr="004B764F" w:rsidRDefault="00440886" w:rsidP="00794A92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</w:tcPr>
          <w:p w14:paraId="45D9E8C5" w14:textId="77777777" w:rsidR="00440886" w:rsidRPr="004B764F" w:rsidRDefault="00440886" w:rsidP="00794A92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2"/>
            <w:noWrap/>
            <w:vAlign w:val="bottom"/>
          </w:tcPr>
          <w:p w14:paraId="11B3D97C" w14:textId="02DF26A3" w:rsidR="00440886" w:rsidRPr="004B764F" w:rsidRDefault="00440886" w:rsidP="00BD14B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67" w:type="dxa"/>
            <w:vAlign w:val="bottom"/>
            <w:hideMark/>
          </w:tcPr>
          <w:p w14:paraId="3BAB1EA6" w14:textId="77777777" w:rsidR="00440886" w:rsidRPr="004B764F" w:rsidRDefault="00440886" w:rsidP="001568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ณ วันที่</w:t>
            </w:r>
          </w:p>
          <w:p w14:paraId="2EC38D6A" w14:textId="5FCBAE55" w:rsidR="00440886" w:rsidRPr="004B764F" w:rsidRDefault="000E0417" w:rsidP="001568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0E0417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31</w:t>
            </w:r>
            <w:r w:rsidR="00440886"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 ธันวาคม</w:t>
            </w:r>
          </w:p>
        </w:tc>
        <w:tc>
          <w:tcPr>
            <w:tcW w:w="708" w:type="dxa"/>
            <w:noWrap/>
            <w:vAlign w:val="bottom"/>
            <w:hideMark/>
          </w:tcPr>
          <w:p w14:paraId="1F14DD72" w14:textId="77777777" w:rsidR="00440886" w:rsidRPr="004B764F" w:rsidRDefault="00440886" w:rsidP="001568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เพิ่มขึ้น</w:t>
            </w:r>
          </w:p>
        </w:tc>
        <w:tc>
          <w:tcPr>
            <w:tcW w:w="3544" w:type="dxa"/>
            <w:gridSpan w:val="5"/>
          </w:tcPr>
          <w:p w14:paraId="7E803241" w14:textId="397DE681" w:rsidR="00440886" w:rsidRPr="004B764F" w:rsidRDefault="00440886" w:rsidP="001568E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851" w:type="dxa"/>
            <w:noWrap/>
            <w:vAlign w:val="bottom"/>
            <w:hideMark/>
          </w:tcPr>
          <w:p w14:paraId="1714F1A2" w14:textId="77777777" w:rsidR="00440886" w:rsidRPr="004B764F" w:rsidRDefault="00440886" w:rsidP="001568ED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ณ วันที่ </w:t>
            </w:r>
          </w:p>
          <w:p w14:paraId="19869DCF" w14:textId="2D12E73A" w:rsidR="00440886" w:rsidRPr="004B764F" w:rsidRDefault="000E0417" w:rsidP="001568ED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0E0417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30</w:t>
            </w:r>
            <w:r w:rsidR="00440886"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  <w:t xml:space="preserve"> </w:t>
            </w:r>
            <w:r w:rsidR="00440886"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กันยายน </w:t>
            </w:r>
          </w:p>
        </w:tc>
      </w:tr>
      <w:tr w:rsidR="0068180B" w:rsidRPr="004B764F" w14:paraId="4EE4903A" w14:textId="77777777" w:rsidTr="007F43D6">
        <w:trPr>
          <w:trHeight w:val="154"/>
        </w:trPr>
        <w:tc>
          <w:tcPr>
            <w:tcW w:w="412" w:type="dxa"/>
            <w:noWrap/>
            <w:vAlign w:val="bottom"/>
          </w:tcPr>
          <w:p w14:paraId="088DE908" w14:textId="77777777" w:rsidR="00440886" w:rsidRPr="004B764F" w:rsidRDefault="00440886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noWrap/>
            <w:vAlign w:val="bottom"/>
          </w:tcPr>
          <w:p w14:paraId="47317D12" w14:textId="527F17D1" w:rsidR="00440886" w:rsidRPr="004B764F" w:rsidRDefault="00440886" w:rsidP="00327FD2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noWrap/>
            <w:vAlign w:val="bottom"/>
          </w:tcPr>
          <w:p w14:paraId="5097F8F9" w14:textId="64001629" w:rsidR="00440886" w:rsidRPr="004B764F" w:rsidRDefault="00440886" w:rsidP="00794A92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</w:tcPr>
          <w:p w14:paraId="167E0C7D" w14:textId="77777777" w:rsidR="00440886" w:rsidRPr="004B764F" w:rsidRDefault="00440886" w:rsidP="00794A92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2"/>
            <w:noWrap/>
            <w:vAlign w:val="bottom"/>
          </w:tcPr>
          <w:p w14:paraId="713755B3" w14:textId="53C3B831" w:rsidR="00440886" w:rsidRPr="004B764F" w:rsidRDefault="00440886" w:rsidP="00BD14B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67" w:type="dxa"/>
            <w:vAlign w:val="bottom"/>
            <w:hideMark/>
          </w:tcPr>
          <w:p w14:paraId="72DFADC8" w14:textId="2F8E0397" w:rsidR="00440886" w:rsidRPr="004B764F" w:rsidRDefault="00440886" w:rsidP="00AB0B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พ.ศ. </w:t>
            </w:r>
            <w:r w:rsidR="000E0417" w:rsidRPr="000E0417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2564</w:t>
            </w:r>
          </w:p>
        </w:tc>
        <w:tc>
          <w:tcPr>
            <w:tcW w:w="708" w:type="dxa"/>
            <w:noWrap/>
            <w:vAlign w:val="bottom"/>
            <w:hideMark/>
          </w:tcPr>
          <w:p w14:paraId="0A1AD84E" w14:textId="259CF458" w:rsidR="00440886" w:rsidRPr="004B764F" w:rsidRDefault="00440886" w:rsidP="00AB0B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ระหว่างงวด</w:t>
            </w:r>
          </w:p>
        </w:tc>
        <w:tc>
          <w:tcPr>
            <w:tcW w:w="3544" w:type="dxa"/>
            <w:gridSpan w:val="5"/>
          </w:tcPr>
          <w:p w14:paraId="42E8EB8C" w14:textId="6E624AE7" w:rsidR="00440886" w:rsidRPr="004B764F" w:rsidRDefault="00440886" w:rsidP="00AB0BE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ลดลงระหว่างงวด</w:t>
            </w:r>
          </w:p>
        </w:tc>
        <w:tc>
          <w:tcPr>
            <w:tcW w:w="851" w:type="dxa"/>
            <w:noWrap/>
            <w:vAlign w:val="bottom"/>
            <w:hideMark/>
          </w:tcPr>
          <w:p w14:paraId="7CA13113" w14:textId="22D639C4" w:rsidR="00440886" w:rsidRPr="004B764F" w:rsidRDefault="00440886" w:rsidP="00AB0BEA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พ.ศ. </w:t>
            </w:r>
            <w:r w:rsidR="000E0417" w:rsidRPr="000E0417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2565</w:t>
            </w:r>
          </w:p>
        </w:tc>
      </w:tr>
      <w:tr w:rsidR="00AB0BEA" w:rsidRPr="004B764F" w14:paraId="6D9001F7" w14:textId="77777777" w:rsidTr="007F43D6">
        <w:trPr>
          <w:trHeight w:val="720"/>
        </w:trPr>
        <w:tc>
          <w:tcPr>
            <w:tcW w:w="412" w:type="dxa"/>
            <w:noWrap/>
            <w:vAlign w:val="bottom"/>
          </w:tcPr>
          <w:p w14:paraId="317DD152" w14:textId="77777777" w:rsidR="00440886" w:rsidRPr="004B764F" w:rsidRDefault="00440886" w:rsidP="00327FD2">
            <w:pPr>
              <w:tabs>
                <w:tab w:val="left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708" w:type="dxa"/>
            <w:noWrap/>
            <w:vAlign w:val="bottom"/>
          </w:tcPr>
          <w:p w14:paraId="42D3FEDF" w14:textId="4DF9A0BE" w:rsidR="00440886" w:rsidRPr="004B764F" w:rsidRDefault="00440886" w:rsidP="00327FD2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noWrap/>
            <w:vAlign w:val="bottom"/>
          </w:tcPr>
          <w:p w14:paraId="59E580CF" w14:textId="411B2995" w:rsidR="00440886" w:rsidRPr="004B764F" w:rsidRDefault="00440886" w:rsidP="00794A92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4FB7EA7C" w14:textId="3EB1DFE5" w:rsidR="00440886" w:rsidRPr="004B764F" w:rsidRDefault="00440886" w:rsidP="00794A92">
            <w:pPr>
              <w:tabs>
                <w:tab w:val="left" w:pos="-32"/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วันที่ออกและ</w:t>
            </w:r>
          </w:p>
        </w:tc>
        <w:tc>
          <w:tcPr>
            <w:tcW w:w="1134" w:type="dxa"/>
            <w:gridSpan w:val="2"/>
            <w:noWrap/>
            <w:vAlign w:val="bottom"/>
          </w:tcPr>
          <w:p w14:paraId="5BDF46B0" w14:textId="7CB1E555" w:rsidR="00440886" w:rsidRPr="004B764F" w:rsidRDefault="00440886" w:rsidP="00771314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กำหนดวันที่ใช้สิทธิ</w:t>
            </w:r>
          </w:p>
        </w:tc>
        <w:tc>
          <w:tcPr>
            <w:tcW w:w="667" w:type="dxa"/>
            <w:vAlign w:val="bottom"/>
            <w:hideMark/>
          </w:tcPr>
          <w:p w14:paraId="1FA7A53B" w14:textId="4701B37D" w:rsidR="00440886" w:rsidRPr="004B764F" w:rsidRDefault="00440886" w:rsidP="001568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764F">
              <w:rPr>
                <w:rFonts w:ascii="Browallia New" w:hAnsi="Browallia New" w:cs="Browallia New"/>
                <w:b/>
                <w:bCs/>
                <w:spacing w:val="-4"/>
                <w:sz w:val="14"/>
                <w:szCs w:val="14"/>
                <w:cs/>
                <w:lang w:val="en-US"/>
              </w:rPr>
              <w:t>จำนว</w:t>
            </w:r>
            <w:r w:rsidR="0068180B" w:rsidRPr="004B764F">
              <w:rPr>
                <w:rFonts w:ascii="Browallia New" w:hAnsi="Browallia New" w:cs="Browallia New"/>
                <w:b/>
                <w:bCs/>
                <w:spacing w:val="-4"/>
                <w:sz w:val="14"/>
                <w:szCs w:val="14"/>
                <w:cs/>
                <w:lang w:val="en-US"/>
              </w:rPr>
              <w:t>น</w:t>
            </w:r>
            <w:r w:rsidRPr="004B764F">
              <w:rPr>
                <w:rFonts w:ascii="Browallia New" w:hAnsi="Browallia New" w:cs="Browallia New"/>
                <w:b/>
                <w:bCs/>
                <w:spacing w:val="-4"/>
                <w:sz w:val="14"/>
                <w:szCs w:val="14"/>
                <w:cs/>
                <w:lang w:val="en-US"/>
              </w:rPr>
              <w:t>คงเหลื</w:t>
            </w:r>
            <w:r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อ</w:t>
            </w:r>
          </w:p>
        </w:tc>
        <w:tc>
          <w:tcPr>
            <w:tcW w:w="708" w:type="dxa"/>
            <w:noWrap/>
            <w:vAlign w:val="bottom"/>
          </w:tcPr>
          <w:p w14:paraId="7D7A935C" w14:textId="77777777" w:rsidR="00440886" w:rsidRPr="004B764F" w:rsidRDefault="00440886" w:rsidP="001568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  <w:p w14:paraId="627422D6" w14:textId="77777777" w:rsidR="00440886" w:rsidRPr="004B764F" w:rsidRDefault="00440886" w:rsidP="001568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  <w:p w14:paraId="1C6953AC" w14:textId="77777777" w:rsidR="00440886" w:rsidRPr="004B764F" w:rsidRDefault="00440886" w:rsidP="001568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764F">
              <w:rPr>
                <w:rFonts w:ascii="Browallia New" w:hAnsi="Browallia New" w:cs="Browallia New"/>
                <w:b/>
                <w:bCs/>
                <w:spacing w:val="-4"/>
                <w:sz w:val="14"/>
                <w:szCs w:val="14"/>
                <w:cs/>
                <w:lang w:val="en-US"/>
              </w:rPr>
              <w:t>จำนวน</w:t>
            </w:r>
          </w:p>
        </w:tc>
        <w:tc>
          <w:tcPr>
            <w:tcW w:w="715" w:type="dxa"/>
            <w:vAlign w:val="bottom"/>
          </w:tcPr>
          <w:p w14:paraId="0FBB9E7E" w14:textId="7DFEFE3F" w:rsidR="00440886" w:rsidRPr="004B764F" w:rsidRDefault="00440886" w:rsidP="001568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  <w:p w14:paraId="2BBBF34F" w14:textId="77777777" w:rsidR="00440886" w:rsidRPr="004B764F" w:rsidRDefault="00440886" w:rsidP="001568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  <w:p w14:paraId="6471E5A1" w14:textId="77777777" w:rsidR="00440886" w:rsidRPr="004B764F" w:rsidRDefault="00440886" w:rsidP="001568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ใช้สิทธิ</w:t>
            </w:r>
          </w:p>
        </w:tc>
        <w:tc>
          <w:tcPr>
            <w:tcW w:w="703" w:type="dxa"/>
            <w:vAlign w:val="bottom"/>
            <w:hideMark/>
          </w:tcPr>
          <w:p w14:paraId="21B8980A" w14:textId="77777777" w:rsidR="00440886" w:rsidRPr="004B764F" w:rsidRDefault="00440886" w:rsidP="001568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อัตราการใช้สิทธิซื้อหุ้นสามัญต่อใบสำคัญ</w:t>
            </w:r>
          </w:p>
          <w:p w14:paraId="720EE6A2" w14:textId="6D744CF0" w:rsidR="00440886" w:rsidRPr="004B764F" w:rsidRDefault="00440886" w:rsidP="001568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แสดงสิทธิ </w:t>
            </w:r>
          </w:p>
        </w:tc>
        <w:tc>
          <w:tcPr>
            <w:tcW w:w="709" w:type="dxa"/>
            <w:vAlign w:val="bottom"/>
            <w:hideMark/>
          </w:tcPr>
          <w:p w14:paraId="40B2CD56" w14:textId="77777777" w:rsidR="00440886" w:rsidRPr="004B764F" w:rsidRDefault="00440886" w:rsidP="001568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หุ้นสามัญ</w:t>
            </w:r>
          </w:p>
          <w:p w14:paraId="267C3915" w14:textId="77777777" w:rsidR="00440886" w:rsidRPr="004B764F" w:rsidRDefault="00440886" w:rsidP="001568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ออกเพิ่ม</w:t>
            </w:r>
          </w:p>
          <w:p w14:paraId="06A69022" w14:textId="22D337EE" w:rsidR="00440886" w:rsidRPr="004B764F" w:rsidRDefault="00440886" w:rsidP="001568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ระหว่างงวด</w:t>
            </w:r>
          </w:p>
        </w:tc>
        <w:tc>
          <w:tcPr>
            <w:tcW w:w="714" w:type="dxa"/>
            <w:vAlign w:val="bottom"/>
            <w:hideMark/>
          </w:tcPr>
          <w:p w14:paraId="2A00304D" w14:textId="77777777" w:rsidR="00440886" w:rsidRPr="004B764F" w:rsidRDefault="00440886" w:rsidP="001568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 ราคา</w:t>
            </w:r>
          </w:p>
          <w:p w14:paraId="3EF40FFD" w14:textId="657A9056" w:rsidR="00440886" w:rsidRPr="004B764F" w:rsidRDefault="00440886" w:rsidP="001568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ในการ</w:t>
            </w:r>
          </w:p>
          <w:p w14:paraId="7A78BBF8" w14:textId="77777777" w:rsidR="00440886" w:rsidRPr="004B764F" w:rsidRDefault="00440886" w:rsidP="00D25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ใช้สิทธิซื้อ</w:t>
            </w:r>
          </w:p>
          <w:p w14:paraId="53C08F9A" w14:textId="6449B384" w:rsidR="00440886" w:rsidRPr="004B764F" w:rsidRDefault="00440886" w:rsidP="00D25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หุ้นสามัญ </w:t>
            </w:r>
          </w:p>
        </w:tc>
        <w:tc>
          <w:tcPr>
            <w:tcW w:w="703" w:type="dxa"/>
            <w:noWrap/>
            <w:vAlign w:val="bottom"/>
          </w:tcPr>
          <w:p w14:paraId="1D51E6B5" w14:textId="77777777" w:rsidR="00440886" w:rsidRPr="004B764F" w:rsidRDefault="00440886" w:rsidP="001568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  <w:p w14:paraId="6A0C6679" w14:textId="77777777" w:rsidR="00440886" w:rsidRPr="004B764F" w:rsidRDefault="00440886" w:rsidP="001568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  <w:p w14:paraId="78C41D0D" w14:textId="77777777" w:rsidR="00440886" w:rsidRPr="004B764F" w:rsidRDefault="00440886" w:rsidP="001568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จำนวนเงิน</w:t>
            </w:r>
          </w:p>
        </w:tc>
        <w:tc>
          <w:tcPr>
            <w:tcW w:w="851" w:type="dxa"/>
            <w:noWrap/>
            <w:vAlign w:val="bottom"/>
          </w:tcPr>
          <w:p w14:paraId="62E02805" w14:textId="77777777" w:rsidR="00440886" w:rsidRPr="004B764F" w:rsidRDefault="00440886" w:rsidP="001568ED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  <w:p w14:paraId="4C6C3091" w14:textId="77777777" w:rsidR="00440886" w:rsidRPr="004B764F" w:rsidRDefault="00440886" w:rsidP="001568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764F">
              <w:rPr>
                <w:rFonts w:ascii="Browallia New" w:hAnsi="Browallia New" w:cs="Browallia New"/>
                <w:b/>
                <w:bCs/>
                <w:spacing w:val="-4"/>
                <w:sz w:val="14"/>
                <w:szCs w:val="14"/>
                <w:cs/>
                <w:lang w:val="en-US"/>
              </w:rPr>
              <w:t>จำนวนคงเหลื</w:t>
            </w:r>
            <w:r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อ</w:t>
            </w:r>
          </w:p>
        </w:tc>
      </w:tr>
      <w:tr w:rsidR="00AB0BEA" w:rsidRPr="004B764F" w14:paraId="6277C41A" w14:textId="77777777" w:rsidTr="007F43D6">
        <w:trPr>
          <w:trHeight w:val="95"/>
        </w:trPr>
        <w:tc>
          <w:tcPr>
            <w:tcW w:w="412" w:type="dxa"/>
            <w:noWrap/>
            <w:vAlign w:val="bottom"/>
            <w:hideMark/>
          </w:tcPr>
          <w:p w14:paraId="48A85206" w14:textId="77777777" w:rsidR="00440886" w:rsidRPr="004B764F" w:rsidRDefault="00440886" w:rsidP="00440886">
            <w:pPr>
              <w:pBdr>
                <w:bottom w:val="single" w:sz="4" w:space="1" w:color="auto"/>
              </w:pBdr>
              <w:tabs>
                <w:tab w:val="left" w:pos="0"/>
              </w:tabs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ออกโดย</w:t>
            </w:r>
          </w:p>
        </w:tc>
        <w:tc>
          <w:tcPr>
            <w:tcW w:w="708" w:type="dxa"/>
            <w:noWrap/>
            <w:vAlign w:val="bottom"/>
            <w:hideMark/>
          </w:tcPr>
          <w:p w14:paraId="7C5F7C3B" w14:textId="7F41DC8A" w:rsidR="00440886" w:rsidRPr="004B764F" w:rsidRDefault="00440886" w:rsidP="00D43DE1">
            <w:pPr>
              <w:pBdr>
                <w:bottom w:val="single" w:sz="4" w:space="1" w:color="auto"/>
              </w:pBdr>
              <w:tabs>
                <w:tab w:val="left" w:pos="-32"/>
                <w:tab w:val="left" w:pos="0"/>
              </w:tabs>
              <w:ind w:right="-75" w:hanging="94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จัดสรรให้แก่</w:t>
            </w:r>
          </w:p>
        </w:tc>
        <w:tc>
          <w:tcPr>
            <w:tcW w:w="709" w:type="dxa"/>
            <w:noWrap/>
            <w:vAlign w:val="bottom"/>
            <w:hideMark/>
          </w:tcPr>
          <w:p w14:paraId="762DCB48" w14:textId="7056DBC0" w:rsidR="00440886" w:rsidRPr="004B764F" w:rsidRDefault="00440886" w:rsidP="00440886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 w:hanging="66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วันที่อนุมัติ</w:t>
            </w:r>
          </w:p>
        </w:tc>
        <w:tc>
          <w:tcPr>
            <w:tcW w:w="709" w:type="dxa"/>
            <w:vAlign w:val="bottom"/>
          </w:tcPr>
          <w:p w14:paraId="157E017C" w14:textId="48E71E4C" w:rsidR="00440886" w:rsidRPr="004B764F" w:rsidRDefault="00440886" w:rsidP="00440886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เสนอขาย</w:t>
            </w:r>
          </w:p>
        </w:tc>
        <w:tc>
          <w:tcPr>
            <w:tcW w:w="567" w:type="dxa"/>
            <w:noWrap/>
            <w:hideMark/>
          </w:tcPr>
          <w:p w14:paraId="55DC8011" w14:textId="5DAB7395" w:rsidR="00440886" w:rsidRPr="004B764F" w:rsidRDefault="00440886" w:rsidP="00440886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ครั้งแรก</w:t>
            </w:r>
          </w:p>
        </w:tc>
        <w:tc>
          <w:tcPr>
            <w:tcW w:w="567" w:type="dxa"/>
            <w:noWrap/>
            <w:hideMark/>
          </w:tcPr>
          <w:p w14:paraId="0729F035" w14:textId="77777777" w:rsidR="00440886" w:rsidRPr="004B764F" w:rsidRDefault="00440886" w:rsidP="00440886">
            <w:pPr>
              <w:pBdr>
                <w:bottom w:val="single" w:sz="4" w:space="1" w:color="auto"/>
              </w:pBd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ครั้งสุดท้าย</w:t>
            </w:r>
          </w:p>
        </w:tc>
        <w:tc>
          <w:tcPr>
            <w:tcW w:w="667" w:type="dxa"/>
            <w:hideMark/>
          </w:tcPr>
          <w:p w14:paraId="6EF0E789" w14:textId="77777777" w:rsidR="00440886" w:rsidRPr="004B764F" w:rsidRDefault="00440886" w:rsidP="004408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ล้านหน่วย</w:t>
            </w:r>
          </w:p>
        </w:tc>
        <w:tc>
          <w:tcPr>
            <w:tcW w:w="708" w:type="dxa"/>
            <w:noWrap/>
            <w:hideMark/>
          </w:tcPr>
          <w:p w14:paraId="2AEF5B25" w14:textId="77777777" w:rsidR="00440886" w:rsidRPr="004B764F" w:rsidRDefault="00440886" w:rsidP="004408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ล้านหน่วย</w:t>
            </w:r>
          </w:p>
        </w:tc>
        <w:tc>
          <w:tcPr>
            <w:tcW w:w="715" w:type="dxa"/>
          </w:tcPr>
          <w:p w14:paraId="3B887554" w14:textId="78C9D2E3" w:rsidR="00440886" w:rsidRPr="004B764F" w:rsidRDefault="00440886" w:rsidP="004408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ล้านหน่วย</w:t>
            </w:r>
          </w:p>
        </w:tc>
        <w:tc>
          <w:tcPr>
            <w:tcW w:w="703" w:type="dxa"/>
            <w:noWrap/>
            <w:hideMark/>
          </w:tcPr>
          <w:p w14:paraId="7D09FE04" w14:textId="63E7C914" w:rsidR="00440886" w:rsidRPr="004B764F" w:rsidRDefault="00440886" w:rsidP="004408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  <w:t xml:space="preserve"> </w:t>
            </w:r>
            <w:r w:rsidR="000E0417" w:rsidRPr="000E0417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1</w:t>
            </w:r>
            <w:r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หน่วย </w:t>
            </w:r>
          </w:p>
        </w:tc>
        <w:tc>
          <w:tcPr>
            <w:tcW w:w="709" w:type="dxa"/>
            <w:noWrap/>
            <w:hideMark/>
          </w:tcPr>
          <w:p w14:paraId="0362CBE1" w14:textId="77777777" w:rsidR="00440886" w:rsidRPr="004B764F" w:rsidRDefault="00440886" w:rsidP="004408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ล้านหุ้น</w:t>
            </w:r>
          </w:p>
        </w:tc>
        <w:tc>
          <w:tcPr>
            <w:tcW w:w="714" w:type="dxa"/>
            <w:noWrap/>
            <w:hideMark/>
          </w:tcPr>
          <w:p w14:paraId="003423ED" w14:textId="77777777" w:rsidR="00440886" w:rsidRPr="004B764F" w:rsidRDefault="00440886" w:rsidP="004408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บาท </w:t>
            </w:r>
          </w:p>
        </w:tc>
        <w:tc>
          <w:tcPr>
            <w:tcW w:w="703" w:type="dxa"/>
            <w:noWrap/>
            <w:hideMark/>
          </w:tcPr>
          <w:p w14:paraId="6B52DC83" w14:textId="77777777" w:rsidR="00440886" w:rsidRPr="004B764F" w:rsidRDefault="00440886" w:rsidP="004408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ล้านบาท</w:t>
            </w:r>
          </w:p>
        </w:tc>
        <w:tc>
          <w:tcPr>
            <w:tcW w:w="851" w:type="dxa"/>
            <w:noWrap/>
            <w:hideMark/>
          </w:tcPr>
          <w:p w14:paraId="64E28E3E" w14:textId="77777777" w:rsidR="00440886" w:rsidRPr="004B764F" w:rsidRDefault="00440886" w:rsidP="004408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ล้านหน่วย</w:t>
            </w:r>
          </w:p>
        </w:tc>
      </w:tr>
      <w:tr w:rsidR="00AB0BEA" w:rsidRPr="004B764F" w14:paraId="35E134BB" w14:textId="77777777" w:rsidTr="007F43D6">
        <w:trPr>
          <w:trHeight w:val="186"/>
        </w:trPr>
        <w:tc>
          <w:tcPr>
            <w:tcW w:w="412" w:type="dxa"/>
            <w:shd w:val="clear" w:color="auto" w:fill="auto"/>
            <w:vAlign w:val="bottom"/>
          </w:tcPr>
          <w:p w14:paraId="27AB02A5" w14:textId="77777777" w:rsidR="00440886" w:rsidRPr="004B764F" w:rsidRDefault="00440886" w:rsidP="00327FD2">
            <w:pPr>
              <w:tabs>
                <w:tab w:val="left" w:pos="0"/>
              </w:tabs>
              <w:ind w:left="-86" w:right="-7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6914EAD" w14:textId="251A9DAE" w:rsidR="00440886" w:rsidRPr="004B764F" w:rsidRDefault="00440886" w:rsidP="00327FD2">
            <w:pPr>
              <w:tabs>
                <w:tab w:val="left" w:pos="-32"/>
              </w:tabs>
              <w:ind w:right="-7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F8441C6" w14:textId="612D180C" w:rsidR="00440886" w:rsidRPr="004B764F" w:rsidRDefault="00440886" w:rsidP="00794A92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</w:tcPr>
          <w:p w14:paraId="408C0F55" w14:textId="77777777" w:rsidR="00440886" w:rsidRPr="004B764F" w:rsidRDefault="00440886" w:rsidP="00794A92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FDC3D98" w14:textId="1E0BAA2C" w:rsidR="00440886" w:rsidRPr="004B764F" w:rsidRDefault="00440886" w:rsidP="00BD14B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F33C303" w14:textId="77777777" w:rsidR="00440886" w:rsidRPr="004B764F" w:rsidRDefault="00440886" w:rsidP="00BD14B3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667" w:type="dxa"/>
            <w:shd w:val="clear" w:color="auto" w:fill="auto"/>
            <w:vAlign w:val="bottom"/>
          </w:tcPr>
          <w:p w14:paraId="7FCD3F46" w14:textId="77777777" w:rsidR="00440886" w:rsidRPr="004B764F" w:rsidRDefault="00440886" w:rsidP="001568ED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14:paraId="000163EF" w14:textId="77777777" w:rsidR="00440886" w:rsidRPr="004B764F" w:rsidRDefault="00440886" w:rsidP="001568ED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15" w:type="dxa"/>
          </w:tcPr>
          <w:p w14:paraId="506372E8" w14:textId="7B2A5E3D" w:rsidR="00440886" w:rsidRPr="004B764F" w:rsidRDefault="00440886" w:rsidP="001568ED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 w14:paraId="123C1922" w14:textId="77777777" w:rsidR="00440886" w:rsidRPr="004B764F" w:rsidRDefault="00440886" w:rsidP="001568ED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269CEF71" w14:textId="77777777" w:rsidR="00440886" w:rsidRPr="004B764F" w:rsidRDefault="00440886" w:rsidP="001568ED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14" w:type="dxa"/>
            <w:shd w:val="clear" w:color="auto" w:fill="auto"/>
            <w:noWrap/>
            <w:vAlign w:val="bottom"/>
          </w:tcPr>
          <w:p w14:paraId="6D9A7D77" w14:textId="77777777" w:rsidR="00440886" w:rsidRPr="004B764F" w:rsidRDefault="00440886" w:rsidP="001568ED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 w14:paraId="5ACC4001" w14:textId="77777777" w:rsidR="00440886" w:rsidRPr="004B764F" w:rsidRDefault="00440886" w:rsidP="001568ED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8C05747" w14:textId="77777777" w:rsidR="00440886" w:rsidRPr="004B764F" w:rsidRDefault="00440886" w:rsidP="001568ED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AB0BEA" w:rsidRPr="004B764F" w14:paraId="76751B90" w14:textId="77777777" w:rsidTr="007F43D6">
        <w:trPr>
          <w:trHeight w:val="371"/>
        </w:trPr>
        <w:tc>
          <w:tcPr>
            <w:tcW w:w="412" w:type="dxa"/>
            <w:shd w:val="clear" w:color="auto" w:fill="auto"/>
            <w:vAlign w:val="bottom"/>
            <w:hideMark/>
          </w:tcPr>
          <w:p w14:paraId="4FA1079B" w14:textId="77777777" w:rsidR="00440886" w:rsidRPr="004B764F" w:rsidRDefault="00440886" w:rsidP="002B147A">
            <w:pPr>
              <w:tabs>
                <w:tab w:val="left" w:pos="-86"/>
              </w:tabs>
              <w:ind w:left="-86" w:right="-7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4B764F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บริษัท</w:t>
            </w:r>
          </w:p>
          <w:p w14:paraId="1BB0C007" w14:textId="41DCD340" w:rsidR="00440886" w:rsidRPr="004B764F" w:rsidRDefault="00440886" w:rsidP="002B147A">
            <w:pPr>
              <w:tabs>
                <w:tab w:val="left" w:pos="-86"/>
              </w:tabs>
              <w:ind w:left="-86" w:right="-72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6C39B11" w14:textId="2C39558C" w:rsidR="00440886" w:rsidRPr="004B764F" w:rsidRDefault="00440886" w:rsidP="002B147A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4B764F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ผู้ถือหุ้นเดิม (</w:t>
            </w:r>
            <w:r w:rsidRPr="004B764F">
              <w:rPr>
                <w:rFonts w:ascii="Browallia New" w:hAnsi="Browallia New" w:cs="Browallia New"/>
                <w:sz w:val="14"/>
                <w:szCs w:val="14"/>
              </w:rPr>
              <w:t>PPPM-W</w:t>
            </w:r>
            <w:r w:rsidR="000E0417" w:rsidRPr="000E0417">
              <w:rPr>
                <w:rFonts w:ascii="Browallia New" w:hAnsi="Browallia New" w:cs="Browallia New"/>
                <w:sz w:val="14"/>
                <w:szCs w:val="14"/>
                <w:lang w:val="en-GB"/>
              </w:rPr>
              <w:t>4</w:t>
            </w:r>
            <w:r w:rsidRPr="004B764F">
              <w:rPr>
                <w:rFonts w:ascii="Browallia New" w:hAnsi="Browallia New" w:cs="Browallia New"/>
                <w:sz w:val="14"/>
                <w:szCs w:val="14"/>
                <w:lang w:val="en-US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A57B78" w14:textId="56BA264F" w:rsidR="00440886" w:rsidRPr="004B764F" w:rsidRDefault="000E0417" w:rsidP="002B147A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lang w:val="en-US"/>
              </w:rPr>
            </w:pPr>
            <w:r w:rsidRPr="000E0417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10</w:t>
            </w:r>
            <w:r w:rsidR="00440886" w:rsidRPr="004B764F">
              <w:rPr>
                <w:rFonts w:ascii="Browallia New" w:hAnsi="Browallia New" w:cs="Browallia New"/>
                <w:spacing w:val="-2"/>
                <w:sz w:val="14"/>
                <w:szCs w:val="14"/>
                <w:lang w:val="en-US"/>
              </w:rPr>
              <w:t xml:space="preserve"> </w:t>
            </w:r>
            <w:r w:rsidR="00440886" w:rsidRPr="004B764F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มิถุนายน</w:t>
            </w:r>
          </w:p>
          <w:p w14:paraId="7920C2CC" w14:textId="44938B27" w:rsidR="00440886" w:rsidRPr="004B764F" w:rsidRDefault="00440886" w:rsidP="002B147A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</w:pPr>
            <w:r w:rsidRPr="004B764F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พ</w:t>
            </w:r>
            <w:r w:rsidRPr="004B764F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4B764F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>ศ</w:t>
            </w:r>
            <w:r w:rsidRPr="004B764F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4B764F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 xml:space="preserve"> </w:t>
            </w:r>
            <w:r w:rsidR="000E0417" w:rsidRPr="000E0417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2562</w:t>
            </w:r>
          </w:p>
        </w:tc>
        <w:tc>
          <w:tcPr>
            <w:tcW w:w="709" w:type="dxa"/>
            <w:vAlign w:val="bottom"/>
          </w:tcPr>
          <w:p w14:paraId="7E90B35B" w14:textId="526EC505" w:rsidR="00440886" w:rsidRPr="004B764F" w:rsidRDefault="000E0417" w:rsidP="002B147A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0E0417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23</w:t>
            </w:r>
            <w:r w:rsidR="00440886" w:rsidRPr="004B764F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 xml:space="preserve"> </w:t>
            </w:r>
            <w:r w:rsidR="00440886" w:rsidRPr="004B764F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  <w:t>กันยายน</w:t>
            </w:r>
          </w:p>
          <w:p w14:paraId="07A593CB" w14:textId="347E0B96" w:rsidR="00440886" w:rsidRPr="004B764F" w:rsidRDefault="00440886" w:rsidP="002B147A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4B764F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  <w:t xml:space="preserve">พ.ศ. </w:t>
            </w:r>
            <w:r w:rsidR="000E0417" w:rsidRPr="000E0417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14:paraId="3886308A" w14:textId="6F0562E6" w:rsidR="00440886" w:rsidRPr="004B764F" w:rsidRDefault="000E0417" w:rsidP="002B147A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0E0417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31</w:t>
            </w:r>
            <w:r w:rsidR="00440886" w:rsidRPr="004B764F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440886" w:rsidRPr="004B764F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  <w:t>ตุลาคม</w:t>
            </w:r>
          </w:p>
          <w:p w14:paraId="7ABEBD0B" w14:textId="2CF8D285" w:rsidR="00440886" w:rsidRPr="004B764F" w:rsidRDefault="00440886" w:rsidP="002B147A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4B764F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4B764F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4B764F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4B764F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4B764F">
              <w:rPr>
                <w:rFonts w:ascii="Browallia New" w:hAnsi="Browallia New" w:cs="Browallia New"/>
                <w:sz w:val="14"/>
                <w:szCs w:val="14"/>
                <w:lang w:val="en-US"/>
              </w:rPr>
              <w:t xml:space="preserve"> </w:t>
            </w:r>
            <w:r w:rsidR="000E0417" w:rsidRPr="000E0417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14:paraId="0BF7C41F" w14:textId="4897DD61" w:rsidR="00440886" w:rsidRPr="004B764F" w:rsidRDefault="000E0417" w:rsidP="002B147A">
            <w:pPr>
              <w:tabs>
                <w:tab w:val="left" w:pos="-58"/>
                <w:tab w:val="left" w:pos="0"/>
              </w:tabs>
              <w:ind w:left="-21" w:right="-72" w:hanging="58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0E0417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31</w:t>
            </w:r>
            <w:r w:rsidR="00440886" w:rsidRPr="004B764F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440886" w:rsidRPr="004B764F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  <w:t>กรกฎาคม</w:t>
            </w:r>
          </w:p>
          <w:p w14:paraId="026749CF" w14:textId="7824BEEC" w:rsidR="00440886" w:rsidRPr="004B764F" w:rsidRDefault="00440886" w:rsidP="002B147A">
            <w:pPr>
              <w:tabs>
                <w:tab w:val="left" w:pos="-58"/>
                <w:tab w:val="left" w:pos="0"/>
              </w:tabs>
              <w:ind w:left="-21" w:right="-72" w:hanging="58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4B764F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4B764F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4B764F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4B764F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4B764F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0E0417" w:rsidRPr="000E0417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2567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4F873296" w14:textId="17ABBC32" w:rsidR="00440886" w:rsidRPr="004B764F" w:rsidRDefault="000E0417" w:rsidP="002B147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0E0417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229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14:paraId="10AC7AAA" w14:textId="1AA78FCA" w:rsidR="00440886" w:rsidRPr="004B764F" w:rsidRDefault="00440886" w:rsidP="002B147A">
            <w:pPr>
              <w:ind w:right="-72"/>
              <w:jc w:val="right"/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</w:pPr>
            <w:r w:rsidRPr="004B764F"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715" w:type="dxa"/>
            <w:vAlign w:val="bottom"/>
          </w:tcPr>
          <w:p w14:paraId="43EA91E4" w14:textId="5ADC8FE0" w:rsidR="00440886" w:rsidRPr="004B764F" w:rsidRDefault="00440886" w:rsidP="002B147A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4B764F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703" w:type="dxa"/>
            <w:shd w:val="clear" w:color="auto" w:fill="auto"/>
            <w:noWrap/>
            <w:vAlign w:val="bottom"/>
          </w:tcPr>
          <w:p w14:paraId="18EBB245" w14:textId="61FC44BE" w:rsidR="00440886" w:rsidRPr="004B764F" w:rsidRDefault="000E0417" w:rsidP="002B147A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0E0417">
              <w:rPr>
                <w:rFonts w:ascii="Browallia New" w:hAnsi="Browallia New" w:cs="Browallia New"/>
                <w:sz w:val="14"/>
                <w:szCs w:val="14"/>
                <w:lang w:val="en-GB"/>
              </w:rPr>
              <w:t>5</w:t>
            </w:r>
            <w:r w:rsidR="00440886" w:rsidRPr="004B764F">
              <w:rPr>
                <w:rFonts w:ascii="Browallia New" w:hAnsi="Browallia New" w:cs="Browallia New"/>
                <w:sz w:val="14"/>
                <w:szCs w:val="14"/>
                <w:lang w:val="en-GB"/>
              </w:rPr>
              <w:t>.</w:t>
            </w:r>
            <w:r w:rsidRPr="000E0417">
              <w:rPr>
                <w:rFonts w:ascii="Browallia New" w:hAnsi="Browallia New" w:cs="Browallia New"/>
                <w:sz w:val="14"/>
                <w:szCs w:val="14"/>
                <w:lang w:val="en-GB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2522BDC3" w14:textId="6E7263E3" w:rsidR="00440886" w:rsidRPr="004B764F" w:rsidRDefault="00440886" w:rsidP="002B147A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4B764F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14:paraId="40D69A43" w14:textId="24DB668D" w:rsidR="00440886" w:rsidRPr="004B764F" w:rsidRDefault="000E0417" w:rsidP="002B147A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0E0417">
              <w:rPr>
                <w:rFonts w:ascii="Browallia New" w:hAnsi="Browallia New" w:cs="Browallia New"/>
                <w:sz w:val="14"/>
                <w:szCs w:val="14"/>
                <w:lang w:val="en-GB"/>
              </w:rPr>
              <w:t>0</w:t>
            </w:r>
            <w:r w:rsidR="00440886" w:rsidRPr="004B764F">
              <w:rPr>
                <w:rFonts w:ascii="Browallia New" w:hAnsi="Browallia New" w:cs="Browallia New"/>
                <w:sz w:val="14"/>
                <w:szCs w:val="14"/>
                <w:lang w:val="en-US"/>
              </w:rPr>
              <w:t>.</w:t>
            </w:r>
            <w:r w:rsidRPr="000E0417">
              <w:rPr>
                <w:rFonts w:ascii="Browallia New" w:hAnsi="Browallia New" w:cs="Browallia New"/>
                <w:sz w:val="14"/>
                <w:szCs w:val="14"/>
                <w:lang w:val="en-GB"/>
              </w:rPr>
              <w:t>199</w:t>
            </w:r>
          </w:p>
        </w:tc>
        <w:tc>
          <w:tcPr>
            <w:tcW w:w="703" w:type="dxa"/>
            <w:shd w:val="clear" w:color="auto" w:fill="auto"/>
            <w:noWrap/>
            <w:vAlign w:val="bottom"/>
          </w:tcPr>
          <w:p w14:paraId="03E8CD91" w14:textId="443A122E" w:rsidR="00440886" w:rsidRPr="004B764F" w:rsidRDefault="00440886" w:rsidP="002B147A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4B764F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522E342" w14:textId="055A4693" w:rsidR="00440886" w:rsidRPr="004B764F" w:rsidRDefault="000E0417" w:rsidP="002B147A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0E0417">
              <w:rPr>
                <w:rFonts w:ascii="Browallia New" w:hAnsi="Browallia New" w:cs="Browallia New"/>
                <w:sz w:val="14"/>
                <w:szCs w:val="14"/>
                <w:lang w:val="en-GB"/>
              </w:rPr>
              <w:t>229</w:t>
            </w:r>
          </w:p>
        </w:tc>
      </w:tr>
      <w:tr w:rsidR="00AB0BEA" w:rsidRPr="004B764F" w14:paraId="56966B17" w14:textId="77777777" w:rsidTr="007F43D6">
        <w:trPr>
          <w:trHeight w:val="380"/>
        </w:trPr>
        <w:tc>
          <w:tcPr>
            <w:tcW w:w="412" w:type="dxa"/>
            <w:shd w:val="clear" w:color="auto" w:fill="auto"/>
            <w:vAlign w:val="bottom"/>
          </w:tcPr>
          <w:p w14:paraId="2F2AEBCA" w14:textId="5ADD1BBC" w:rsidR="00440886" w:rsidRPr="004B764F" w:rsidRDefault="00440886" w:rsidP="002B147A">
            <w:pPr>
              <w:tabs>
                <w:tab w:val="left" w:pos="-86"/>
              </w:tabs>
              <w:ind w:left="-86" w:right="-72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บริษัท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CA467D2" w14:textId="05CD1083" w:rsidR="00440886" w:rsidRPr="004B764F" w:rsidRDefault="00440886" w:rsidP="002B147A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ผู้ถือหุ้นเดิม (</w:t>
            </w:r>
            <w:r w:rsidRPr="004B764F">
              <w:rPr>
                <w:rFonts w:ascii="Browallia New" w:hAnsi="Browallia New" w:cs="Browallia New"/>
                <w:sz w:val="14"/>
                <w:szCs w:val="14"/>
              </w:rPr>
              <w:t>PPPM-W</w:t>
            </w:r>
            <w:r w:rsidR="000E0417" w:rsidRPr="000E0417">
              <w:rPr>
                <w:rFonts w:ascii="Browallia New" w:hAnsi="Browallia New" w:cs="Browallia New"/>
                <w:sz w:val="14"/>
                <w:szCs w:val="14"/>
                <w:lang w:val="en-GB"/>
              </w:rPr>
              <w:t>5</w:t>
            </w:r>
            <w:r w:rsidRPr="004B764F">
              <w:rPr>
                <w:rFonts w:ascii="Browallia New" w:hAnsi="Browallia New" w:cs="Browallia New"/>
                <w:sz w:val="14"/>
                <w:szCs w:val="14"/>
                <w:lang w:val="en-US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601EBC" w14:textId="5CF9BD52" w:rsidR="00440886" w:rsidRPr="004B764F" w:rsidRDefault="000E0417" w:rsidP="002B147A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lang w:val="en-US"/>
              </w:rPr>
            </w:pPr>
            <w:r w:rsidRPr="000E0417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11</w:t>
            </w:r>
            <w:r w:rsidR="00440886" w:rsidRPr="004B764F">
              <w:rPr>
                <w:rFonts w:ascii="Browallia New" w:hAnsi="Browallia New" w:cs="Browallia New"/>
                <w:spacing w:val="-2"/>
                <w:sz w:val="14"/>
                <w:szCs w:val="14"/>
                <w:lang w:val="en-US"/>
              </w:rPr>
              <w:t xml:space="preserve"> </w:t>
            </w:r>
            <w:r w:rsidR="00440886" w:rsidRPr="004B764F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พฤษภาคม</w:t>
            </w:r>
          </w:p>
          <w:p w14:paraId="6A2FA90C" w14:textId="3C89FBA7" w:rsidR="00440886" w:rsidRPr="004B764F" w:rsidRDefault="00440886" w:rsidP="002B147A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</w:pPr>
            <w:r w:rsidRPr="004B764F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พ</w:t>
            </w:r>
            <w:r w:rsidRPr="004B764F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4B764F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>ศ</w:t>
            </w:r>
            <w:r w:rsidRPr="004B764F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4B764F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 xml:space="preserve"> </w:t>
            </w:r>
            <w:r w:rsidR="000E0417" w:rsidRPr="000E0417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2565</w:t>
            </w:r>
          </w:p>
        </w:tc>
        <w:tc>
          <w:tcPr>
            <w:tcW w:w="709" w:type="dxa"/>
            <w:vAlign w:val="bottom"/>
          </w:tcPr>
          <w:p w14:paraId="720BAE49" w14:textId="130B632C" w:rsidR="00440886" w:rsidRPr="004B764F" w:rsidRDefault="000E0417" w:rsidP="002B147A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0E0417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1</w:t>
            </w:r>
            <w:r w:rsidR="00440886" w:rsidRPr="004B764F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 xml:space="preserve"> </w:t>
            </w:r>
            <w:r w:rsidR="00440886" w:rsidRPr="004B764F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  <w:t>กรกฎาคม</w:t>
            </w:r>
          </w:p>
          <w:p w14:paraId="4B8ACE42" w14:textId="4432069B" w:rsidR="00440886" w:rsidRPr="004B764F" w:rsidRDefault="00440886" w:rsidP="002B147A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4B764F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  <w:t xml:space="preserve">พ.ศ. </w:t>
            </w:r>
            <w:r w:rsidR="000E0417" w:rsidRPr="000E0417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888D70" w14:textId="1E5723C6" w:rsidR="00440886" w:rsidRPr="004B764F" w:rsidRDefault="000E0417" w:rsidP="002B147A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0E0417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31</w:t>
            </w:r>
            <w:r w:rsidR="00440886" w:rsidRPr="004B764F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440886" w:rsidRPr="004B764F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  <w:t>มกราคม</w:t>
            </w:r>
          </w:p>
          <w:p w14:paraId="41750F52" w14:textId="6C48FCD9" w:rsidR="00440886" w:rsidRPr="004B764F" w:rsidRDefault="00440886" w:rsidP="002B147A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4B764F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4B764F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4B764F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4B764F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4B764F">
              <w:rPr>
                <w:rFonts w:ascii="Browallia New" w:hAnsi="Browallia New" w:cs="Browallia New"/>
                <w:sz w:val="14"/>
                <w:szCs w:val="14"/>
                <w:lang w:val="en-US"/>
              </w:rPr>
              <w:t xml:space="preserve"> </w:t>
            </w:r>
            <w:r w:rsidR="000E0417" w:rsidRPr="000E0417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540312" w14:textId="082FC1B5" w:rsidR="00440886" w:rsidRPr="004B764F" w:rsidRDefault="000E0417" w:rsidP="002B147A">
            <w:pPr>
              <w:tabs>
                <w:tab w:val="left" w:pos="-58"/>
                <w:tab w:val="left" w:pos="0"/>
              </w:tabs>
              <w:ind w:left="-21" w:right="-72" w:hanging="58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0E0417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30</w:t>
            </w:r>
            <w:r w:rsidR="00440886" w:rsidRPr="004B764F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440886" w:rsidRPr="004B764F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  <w:t>มิถุนายน</w:t>
            </w:r>
          </w:p>
          <w:p w14:paraId="42D98E16" w14:textId="75FC22C4" w:rsidR="00440886" w:rsidRPr="004B764F" w:rsidRDefault="00440886" w:rsidP="002B147A">
            <w:pPr>
              <w:tabs>
                <w:tab w:val="left" w:pos="-58"/>
                <w:tab w:val="left" w:pos="0"/>
              </w:tabs>
              <w:ind w:left="-21" w:right="-72" w:hanging="58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4B764F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4B764F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4B764F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4B764F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4B764F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0E0417" w:rsidRPr="000E0417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2566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2F2CBEE8" w14:textId="2E38258D" w:rsidR="00440886" w:rsidRPr="004B764F" w:rsidRDefault="00440886" w:rsidP="00AB0B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4B764F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14:paraId="62A486BF" w14:textId="03FB602F" w:rsidR="00440886" w:rsidRPr="004B764F" w:rsidRDefault="000E0417" w:rsidP="00AB0B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</w:pPr>
            <w:r w:rsidRPr="000E0417">
              <w:rPr>
                <w:rFonts w:ascii="Browallia New" w:eastAsia="PMingLiU" w:hAnsi="Browallia New" w:cs="Browallia New"/>
                <w:sz w:val="14"/>
                <w:szCs w:val="14"/>
                <w:lang w:val="en-GB"/>
              </w:rPr>
              <w:t>1</w:t>
            </w:r>
            <w:r w:rsidR="00440886" w:rsidRPr="004B764F"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  <w:t>,</w:t>
            </w:r>
            <w:r w:rsidRPr="000E0417">
              <w:rPr>
                <w:rFonts w:ascii="Browallia New" w:eastAsia="PMingLiU" w:hAnsi="Browallia New" w:cs="Browallia New"/>
                <w:sz w:val="14"/>
                <w:szCs w:val="14"/>
                <w:lang w:val="en-GB"/>
              </w:rPr>
              <w:t>238</w:t>
            </w:r>
          </w:p>
        </w:tc>
        <w:tc>
          <w:tcPr>
            <w:tcW w:w="715" w:type="dxa"/>
            <w:vAlign w:val="bottom"/>
          </w:tcPr>
          <w:p w14:paraId="5CD23DA1" w14:textId="45ADC7E9" w:rsidR="00440886" w:rsidRPr="004B764F" w:rsidRDefault="00440886" w:rsidP="00AB0B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4B764F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703" w:type="dxa"/>
            <w:shd w:val="clear" w:color="auto" w:fill="auto"/>
            <w:noWrap/>
            <w:vAlign w:val="bottom"/>
          </w:tcPr>
          <w:p w14:paraId="08932714" w14:textId="08A152FD" w:rsidR="00440886" w:rsidRPr="004B764F" w:rsidRDefault="000E0417" w:rsidP="002B147A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  <w:r w:rsidR="00440886" w:rsidRPr="004B764F">
              <w:rPr>
                <w:rFonts w:ascii="Browallia New" w:hAnsi="Browallia New" w:cs="Browallia New"/>
                <w:sz w:val="14"/>
                <w:szCs w:val="14"/>
                <w:lang w:val="en-GB"/>
              </w:rPr>
              <w:t>.</w:t>
            </w:r>
            <w:r w:rsidRPr="000E0417">
              <w:rPr>
                <w:rFonts w:ascii="Browallia New" w:hAnsi="Browallia New" w:cs="Browallia New"/>
                <w:sz w:val="14"/>
                <w:szCs w:val="14"/>
                <w:lang w:val="en-GB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104ED8B9" w14:textId="356EEF15" w:rsidR="00440886" w:rsidRPr="004B764F" w:rsidRDefault="00440886" w:rsidP="00AB0B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4B764F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14:paraId="3BDCFC5C" w14:textId="0C1768A0" w:rsidR="00440886" w:rsidRPr="004B764F" w:rsidRDefault="000E0417" w:rsidP="002B147A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0E0417">
              <w:rPr>
                <w:rFonts w:ascii="Browallia New" w:hAnsi="Browallia New" w:cs="Browallia New"/>
                <w:sz w:val="14"/>
                <w:szCs w:val="14"/>
                <w:lang w:val="en-GB"/>
              </w:rPr>
              <w:t>0</w:t>
            </w:r>
            <w:r w:rsidR="00440886" w:rsidRPr="004B764F">
              <w:rPr>
                <w:rFonts w:ascii="Browallia New" w:hAnsi="Browallia New" w:cs="Browallia New"/>
                <w:sz w:val="14"/>
                <w:szCs w:val="14"/>
                <w:lang w:val="en-US"/>
              </w:rPr>
              <w:t>.</w:t>
            </w:r>
            <w:r w:rsidRPr="000E0417">
              <w:rPr>
                <w:rFonts w:ascii="Browallia New" w:hAnsi="Browallia New" w:cs="Browallia New"/>
                <w:sz w:val="14"/>
                <w:szCs w:val="14"/>
                <w:lang w:val="en-GB"/>
              </w:rPr>
              <w:t>100</w:t>
            </w:r>
          </w:p>
        </w:tc>
        <w:tc>
          <w:tcPr>
            <w:tcW w:w="703" w:type="dxa"/>
            <w:shd w:val="clear" w:color="auto" w:fill="auto"/>
            <w:noWrap/>
            <w:vAlign w:val="bottom"/>
          </w:tcPr>
          <w:p w14:paraId="27CA3662" w14:textId="02D84BA0" w:rsidR="00440886" w:rsidRPr="004B764F" w:rsidRDefault="00440886" w:rsidP="00AB0B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4B764F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39502BB" w14:textId="331CD74A" w:rsidR="00440886" w:rsidRPr="004B764F" w:rsidRDefault="000E0417" w:rsidP="00AB0B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0E0417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  <w:r w:rsidR="00440886" w:rsidRPr="004B764F">
              <w:rPr>
                <w:rFonts w:ascii="Browallia New" w:hAnsi="Browallia New" w:cs="Browallia New"/>
                <w:sz w:val="14"/>
                <w:szCs w:val="14"/>
                <w:lang w:val="en-US"/>
              </w:rPr>
              <w:t>,</w:t>
            </w:r>
            <w:r w:rsidRPr="000E0417">
              <w:rPr>
                <w:rFonts w:ascii="Browallia New" w:hAnsi="Browallia New" w:cs="Browallia New"/>
                <w:sz w:val="14"/>
                <w:szCs w:val="14"/>
                <w:lang w:val="en-GB"/>
              </w:rPr>
              <w:t>238</w:t>
            </w:r>
          </w:p>
        </w:tc>
      </w:tr>
      <w:tr w:rsidR="00AB0BEA" w:rsidRPr="004B764F" w14:paraId="01348991" w14:textId="77777777" w:rsidTr="007F43D6">
        <w:trPr>
          <w:trHeight w:val="230"/>
        </w:trPr>
        <w:tc>
          <w:tcPr>
            <w:tcW w:w="412" w:type="dxa"/>
            <w:shd w:val="clear" w:color="auto" w:fill="auto"/>
            <w:vAlign w:val="bottom"/>
          </w:tcPr>
          <w:p w14:paraId="05AF532F" w14:textId="77777777" w:rsidR="00440886" w:rsidRPr="004B764F" w:rsidRDefault="00440886" w:rsidP="002B147A">
            <w:pPr>
              <w:tabs>
                <w:tab w:val="left" w:pos="0"/>
              </w:tabs>
              <w:ind w:left="-86" w:right="-72"/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16ECE5" w14:textId="170BA2F4" w:rsidR="00440886" w:rsidRPr="004B764F" w:rsidRDefault="00440886" w:rsidP="002B147A">
            <w:pPr>
              <w:ind w:right="-7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48AD739" w14:textId="7C6CCF40" w:rsidR="00440886" w:rsidRPr="004B764F" w:rsidRDefault="00440886" w:rsidP="002B147A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</w:tcPr>
          <w:p w14:paraId="4FC4FCA1" w14:textId="77777777" w:rsidR="00440886" w:rsidRPr="004B764F" w:rsidRDefault="00440886" w:rsidP="002B147A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4D6F6ADE" w14:textId="27179BE9" w:rsidR="00440886" w:rsidRPr="004B764F" w:rsidRDefault="00440886" w:rsidP="002B147A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4663933A" w14:textId="77777777" w:rsidR="00440886" w:rsidRPr="004B764F" w:rsidRDefault="00440886" w:rsidP="002B147A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667" w:type="dxa"/>
            <w:shd w:val="clear" w:color="auto" w:fill="auto"/>
            <w:vAlign w:val="bottom"/>
          </w:tcPr>
          <w:p w14:paraId="7513E3F8" w14:textId="34137919" w:rsidR="00440886" w:rsidRPr="004B764F" w:rsidRDefault="000E0417" w:rsidP="008D490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0E0417">
              <w:rPr>
                <w:rFonts w:ascii="Browallia New" w:hAnsi="Browallia New" w:cs="Browallia New"/>
                <w:sz w:val="14"/>
                <w:szCs w:val="14"/>
                <w:lang w:val="en-GB"/>
              </w:rPr>
              <w:t>229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14:paraId="171DA160" w14:textId="5170DCB4" w:rsidR="00440886" w:rsidRPr="004B764F" w:rsidRDefault="000E0417" w:rsidP="008D490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PMingLiU" w:hAnsi="Browallia New" w:cs="Browallia New"/>
                <w:sz w:val="14"/>
                <w:szCs w:val="14"/>
                <w:lang w:val="en-GB"/>
              </w:rPr>
            </w:pPr>
            <w:r w:rsidRPr="000E0417">
              <w:rPr>
                <w:rFonts w:ascii="Browallia New" w:eastAsia="PMingLiU" w:hAnsi="Browallia New" w:cs="Browallia New"/>
                <w:sz w:val="14"/>
                <w:szCs w:val="14"/>
                <w:lang w:val="en-GB"/>
              </w:rPr>
              <w:t>1</w:t>
            </w:r>
            <w:r w:rsidR="00440886" w:rsidRPr="004B764F">
              <w:rPr>
                <w:rFonts w:ascii="Browallia New" w:eastAsia="PMingLiU" w:hAnsi="Browallia New" w:cs="Browallia New"/>
                <w:sz w:val="14"/>
                <w:szCs w:val="14"/>
                <w:lang w:val="en-GB"/>
              </w:rPr>
              <w:t>,</w:t>
            </w:r>
            <w:r w:rsidRPr="000E0417">
              <w:rPr>
                <w:rFonts w:ascii="Browallia New" w:eastAsia="PMingLiU" w:hAnsi="Browallia New" w:cs="Browallia New"/>
                <w:sz w:val="14"/>
                <w:szCs w:val="14"/>
                <w:lang w:val="en-GB"/>
              </w:rPr>
              <w:t>238</w:t>
            </w:r>
          </w:p>
        </w:tc>
        <w:tc>
          <w:tcPr>
            <w:tcW w:w="715" w:type="dxa"/>
            <w:vAlign w:val="bottom"/>
          </w:tcPr>
          <w:p w14:paraId="66C49226" w14:textId="36DB0ECF" w:rsidR="00440886" w:rsidRPr="004B764F" w:rsidRDefault="00440886" w:rsidP="008D490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4B764F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703" w:type="dxa"/>
            <w:shd w:val="clear" w:color="auto" w:fill="auto"/>
            <w:noWrap/>
            <w:vAlign w:val="bottom"/>
          </w:tcPr>
          <w:p w14:paraId="1E27B770" w14:textId="77777777" w:rsidR="00440886" w:rsidRPr="004B764F" w:rsidRDefault="00440886" w:rsidP="002B147A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74B51249" w14:textId="1921ADB4" w:rsidR="00440886" w:rsidRPr="004B764F" w:rsidRDefault="00440886" w:rsidP="008D490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4B764F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14:paraId="618B691D" w14:textId="77777777" w:rsidR="00440886" w:rsidRPr="004B764F" w:rsidRDefault="00440886" w:rsidP="002B147A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 w14:paraId="3C4C5B45" w14:textId="6DA2C9B9" w:rsidR="00440886" w:rsidRPr="004B764F" w:rsidRDefault="00440886" w:rsidP="008D490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4B764F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585648D2" w14:textId="5CD2EC6C" w:rsidR="00440886" w:rsidRPr="004B764F" w:rsidRDefault="000E0417" w:rsidP="008D490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0E0417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  <w:r w:rsidR="00440886" w:rsidRPr="004B764F">
              <w:rPr>
                <w:rFonts w:ascii="Browallia New" w:hAnsi="Browallia New" w:cs="Browallia New"/>
                <w:sz w:val="14"/>
                <w:szCs w:val="14"/>
                <w:lang w:val="en-US"/>
              </w:rPr>
              <w:t>,</w:t>
            </w:r>
            <w:r w:rsidRPr="000E0417">
              <w:rPr>
                <w:rFonts w:ascii="Browallia New" w:hAnsi="Browallia New" w:cs="Browallia New"/>
                <w:sz w:val="14"/>
                <w:szCs w:val="14"/>
                <w:lang w:val="en-GB"/>
              </w:rPr>
              <w:t>467</w:t>
            </w:r>
          </w:p>
        </w:tc>
      </w:tr>
    </w:tbl>
    <w:p w14:paraId="57454188" w14:textId="77777777" w:rsidR="005A554F" w:rsidRPr="004B764F" w:rsidRDefault="005A554F" w:rsidP="00FD507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16836A8" w14:textId="3B173D22" w:rsidR="00935711" w:rsidRPr="004B764F" w:rsidRDefault="009C2B09" w:rsidP="00434C9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B764F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4B76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B76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บริษัทได้แจ้งปรับราคาการใช้สิทธิของใบสำคัญแสดงสิทธิ </w:t>
      </w:r>
      <w:r w:rsidRPr="004B764F">
        <w:rPr>
          <w:rFonts w:ascii="Browallia New" w:hAnsi="Browallia New" w:cs="Browallia New"/>
          <w:sz w:val="26"/>
          <w:szCs w:val="26"/>
          <w:lang w:val="en-GB"/>
        </w:rPr>
        <w:t>PPPM-W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4</w:t>
      </w:r>
      <w:r w:rsidRPr="004B76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ที่จะซื้อหุ้นสามัญจากราคา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0</w:t>
      </w:r>
      <w:r w:rsidRPr="004B764F">
        <w:rPr>
          <w:rFonts w:ascii="Browallia New" w:hAnsi="Browallia New" w:cs="Browallia New"/>
          <w:sz w:val="26"/>
          <w:szCs w:val="26"/>
          <w:lang w:val="en-GB"/>
        </w:rPr>
        <w:t>.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439</w:t>
      </w:r>
      <w:r w:rsidRPr="004B76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hAnsi="Browallia New" w:cs="Browallia New"/>
          <w:sz w:val="26"/>
          <w:szCs w:val="26"/>
          <w:cs/>
          <w:lang w:val="en-GB"/>
        </w:rPr>
        <w:t>บาทต่อหุ้น</w:t>
      </w:r>
      <w:r w:rsidR="00AE1EA0" w:rsidRPr="004B76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0</w:t>
      </w:r>
      <w:r w:rsidRPr="004B764F">
        <w:rPr>
          <w:rFonts w:ascii="Browallia New" w:hAnsi="Browallia New" w:cs="Browallia New"/>
          <w:sz w:val="26"/>
          <w:szCs w:val="26"/>
          <w:lang w:val="en-GB"/>
        </w:rPr>
        <w:t>.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199</w:t>
      </w:r>
      <w:r w:rsidRPr="004B76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บาทต่อหุ้น และอัตราการใช้สิทธิจาก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B764F">
        <w:rPr>
          <w:rFonts w:ascii="Browallia New" w:hAnsi="Browallia New" w:cs="Browallia New"/>
          <w:sz w:val="26"/>
          <w:szCs w:val="26"/>
          <w:lang w:val="en-GB"/>
        </w:rPr>
        <w:t>.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280</w:t>
      </w:r>
      <w:r w:rsidRPr="004B76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หุ้นสามัญ เป็น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5</w:t>
      </w:r>
      <w:r w:rsidRPr="004B764F">
        <w:rPr>
          <w:rFonts w:ascii="Browallia New" w:hAnsi="Browallia New" w:cs="Browallia New"/>
          <w:sz w:val="26"/>
          <w:szCs w:val="26"/>
          <w:lang w:val="en-GB"/>
        </w:rPr>
        <w:t>.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030</w:t>
      </w:r>
      <w:r w:rsidRPr="004B76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หุ้นสามัญต่อใบสำคัญแสดงสิทธิ </w:t>
      </w:r>
      <w:r w:rsidR="0070383D" w:rsidRPr="004B764F">
        <w:rPr>
          <w:rFonts w:ascii="Browallia New" w:hAnsi="Browallia New" w:cs="Browallia New"/>
          <w:sz w:val="26"/>
          <w:szCs w:val="26"/>
          <w:lang w:val="en-GB"/>
        </w:rPr>
        <w:br/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B76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hAnsi="Browallia New" w:cs="Browallia New"/>
          <w:sz w:val="26"/>
          <w:szCs w:val="26"/>
          <w:cs/>
          <w:lang w:val="en-GB"/>
        </w:rPr>
        <w:t xml:space="preserve">หน่วย โดยการปรับสิทธินี้มีผลบังคับใช้ตั้งแต่วันที่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4B76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3D98CB89" w14:textId="77777777" w:rsidR="007A2E6E" w:rsidRPr="004B764F" w:rsidRDefault="007A2E6E" w:rsidP="00434C9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82751D2" w14:textId="617A34FC" w:rsidR="00E41B01" w:rsidRPr="004B764F" w:rsidRDefault="00434C9D" w:rsidP="00E665EA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4B764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ในการประชุมวิสามัญผู้ถือหุ้นของบริษัทครั้งที่ </w:t>
      </w:r>
      <w:r w:rsidR="000E0417" w:rsidRPr="000E0417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4B764F">
        <w:rPr>
          <w:rFonts w:ascii="Browallia New" w:hAnsi="Browallia New" w:cs="Browallia New"/>
          <w:spacing w:val="-2"/>
          <w:sz w:val="26"/>
          <w:szCs w:val="26"/>
          <w:lang w:val="en-GB"/>
        </w:rPr>
        <w:t>/</w:t>
      </w:r>
      <w:r w:rsidR="000E0417" w:rsidRPr="000E0417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4B764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เมื่อวันที่ </w:t>
      </w:r>
      <w:r w:rsidR="000E0417" w:rsidRPr="000E0417">
        <w:rPr>
          <w:rFonts w:ascii="Browallia New" w:hAnsi="Browallia New" w:cs="Browallia New"/>
          <w:spacing w:val="-2"/>
          <w:sz w:val="26"/>
          <w:szCs w:val="26"/>
          <w:lang w:val="en-GB"/>
        </w:rPr>
        <w:t>11</w:t>
      </w:r>
      <w:r w:rsidRPr="004B764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พฤษภาคม พ.ศ. </w:t>
      </w:r>
      <w:r w:rsidR="000E0417" w:rsidRPr="000E0417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4B764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ผู้ถือหุ้นได้อนุมัติให้ออกและเสนอขาย</w:t>
      </w:r>
      <w:r w:rsidR="00E665EA" w:rsidRPr="004B764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</w:t>
      </w:r>
      <w:r w:rsidRPr="004B764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บสำคัญแสดงสิทธิที่จะซื้อหุ้นสามัญของบริษัท พีพี ไพร์ม จำกัด (มหาชน) รุ่นที่ </w:t>
      </w:r>
      <w:r w:rsidR="000E0417" w:rsidRPr="000E0417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4B764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(PPPM-W</w:t>
      </w:r>
      <w:r w:rsidR="000E0417" w:rsidRPr="000E0417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4B764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) </w:t>
      </w:r>
      <w:r w:rsidR="000B5530" w:rsidRPr="004B764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ในจำนวนไม่เกิน </w:t>
      </w:r>
      <w:r w:rsidR="000E0417" w:rsidRPr="000E0417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0B5530" w:rsidRPr="004B764F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0E0417" w:rsidRPr="000E0417">
        <w:rPr>
          <w:rFonts w:ascii="Browallia New" w:hAnsi="Browallia New" w:cs="Browallia New"/>
          <w:spacing w:val="-2"/>
          <w:sz w:val="26"/>
          <w:szCs w:val="26"/>
          <w:lang w:val="en-GB"/>
        </w:rPr>
        <w:t>419</w:t>
      </w:r>
      <w:r w:rsidR="000B5530" w:rsidRPr="004B764F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0E0417" w:rsidRPr="000E0417">
        <w:rPr>
          <w:rFonts w:ascii="Browallia New" w:hAnsi="Browallia New" w:cs="Browallia New"/>
          <w:spacing w:val="-2"/>
          <w:sz w:val="26"/>
          <w:szCs w:val="26"/>
          <w:lang w:val="en-GB"/>
        </w:rPr>
        <w:t>599</w:t>
      </w:r>
      <w:r w:rsidR="000B5530" w:rsidRPr="004B764F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0E0417" w:rsidRPr="000E0417">
        <w:rPr>
          <w:rFonts w:ascii="Browallia New" w:hAnsi="Browallia New" w:cs="Browallia New"/>
          <w:spacing w:val="-2"/>
          <w:sz w:val="26"/>
          <w:szCs w:val="26"/>
          <w:lang w:val="en-GB"/>
        </w:rPr>
        <w:t>714</w:t>
      </w:r>
      <w:r w:rsidR="000B5530" w:rsidRPr="004B764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หน่วย </w:t>
      </w:r>
      <w:r w:rsidRPr="004B764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ให้แก่ผู้ถือหุ้น</w:t>
      </w:r>
      <w:r w:rsidR="006B6C2D" w:rsidRPr="004B764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เดิม</w:t>
      </w:r>
      <w:r w:rsidRPr="004B764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ของบริษัทที่จองซื้อและได้รับการจัดสรรหุ้นสามัญเพิ่มทุนที่เสนอขายให้แก่ผู้ถือหุ้นเดิมตามสัดส่วนการถือหุ้น </w:t>
      </w:r>
      <w:r w:rsidR="0070383D" w:rsidRPr="004B764F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4B764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โดยไม่จัดสรรให้กับผู้ถือหุ้นท</w:t>
      </w:r>
      <w:r w:rsidR="00FC4A6A" w:rsidRPr="004B764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ี่</w:t>
      </w:r>
      <w:r w:rsidRPr="004B764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จะทำให้บริษัทมีหน้าที่ตามกฎหมายต่างประเทศ </w:t>
      </w:r>
      <w:r w:rsidR="001005F3" w:rsidRPr="004B764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โดยไม่คิดมูลค่า (ศูนย์บาท) ในอัตราจัดสรร </w:t>
      </w:r>
      <w:r w:rsidR="000E0417" w:rsidRPr="000E0417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="001005F3" w:rsidRPr="004B764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หุ้นสามัญเพิ่มทุน</w:t>
      </w:r>
      <w:r w:rsidR="001005F3" w:rsidRPr="004B76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ต่อ </w:t>
      </w:r>
      <w:r w:rsidR="000E0417" w:rsidRPr="000E041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1005F3" w:rsidRPr="004B76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หน่วยใบสำคัญแสดงสิทธิ (หากเกิดเศษจากการคำนวณตามอัตราการจัดสรรให้ปัดเศษนั้นทิ้ง</w:t>
      </w:r>
      <w:r w:rsidR="0013142C" w:rsidRPr="004B76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) </w:t>
      </w:r>
      <w:r w:rsidRPr="004B76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โดยใบสำคัญแสดงสิทธิดังกล่าวมีอายุ</w:t>
      </w:r>
      <w:r w:rsidRPr="004B764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0E0417" w:rsidRPr="000E0417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4B764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ปี นับจากวันที่ได้ออกใบสำคัญแสดงสิทธิ และมีอัตราการใช้สิทธิตามใบสำคัญแสดงสิทธิ </w:t>
      </w:r>
      <w:r w:rsidR="000E0417" w:rsidRPr="000E0417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4B764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หน่วยต่อหุ้นสามัญ </w:t>
      </w:r>
      <w:r w:rsidR="000E0417" w:rsidRPr="000E0417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4B764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หุ้น </w:t>
      </w:r>
      <w:r w:rsidR="0070383D" w:rsidRPr="004B764F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4B764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ที่ราคาใช้สิทธิ </w:t>
      </w:r>
      <w:r w:rsidR="000E0417" w:rsidRPr="000E0417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Pr="004B764F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0E0417" w:rsidRPr="000E0417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4B764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บาทต่อหุ้น </w:t>
      </w:r>
      <w:r w:rsidR="00011D8D" w:rsidRPr="004B764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โดย</w:t>
      </w:r>
      <w:r w:rsidRPr="004B764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บริษัทได้ออกและเสนอขายใบสำคัญแสดงสิทธิดังกล่าวเมื่อวันที่ </w:t>
      </w:r>
      <w:r w:rsidR="000E0417" w:rsidRPr="000E0417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4B764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กรกฎาคม พ.ศ. </w:t>
      </w:r>
      <w:r w:rsidR="000E0417" w:rsidRPr="000E0417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011D8D" w:rsidRPr="004B764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ทั้งนี้บริษัทได้รายงานผลการขายใบสำคัญแสดงสิทธิดังกล่าว โดยมีจำนวน</w:t>
      </w:r>
      <w:r w:rsidR="00534857" w:rsidRPr="004B764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</w:t>
      </w:r>
      <w:r w:rsidR="00011D8D" w:rsidRPr="004B764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บสำคัญแสดงสิทธิที่ขายได้ทั้งหมด </w:t>
      </w:r>
      <w:r w:rsidR="000E0417" w:rsidRPr="000E0417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011D8D" w:rsidRPr="004B764F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0E0417" w:rsidRPr="000E0417">
        <w:rPr>
          <w:rFonts w:ascii="Browallia New" w:hAnsi="Browallia New" w:cs="Browallia New"/>
          <w:spacing w:val="-2"/>
          <w:sz w:val="26"/>
          <w:szCs w:val="26"/>
          <w:lang w:val="en-GB"/>
        </w:rPr>
        <w:t>237</w:t>
      </w:r>
      <w:r w:rsidR="00011D8D" w:rsidRPr="004B764F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0E0417" w:rsidRPr="000E0417">
        <w:rPr>
          <w:rFonts w:ascii="Browallia New" w:hAnsi="Browallia New" w:cs="Browallia New"/>
          <w:spacing w:val="-2"/>
          <w:sz w:val="26"/>
          <w:szCs w:val="26"/>
          <w:lang w:val="en-GB"/>
        </w:rPr>
        <w:t>445</w:t>
      </w:r>
      <w:r w:rsidR="00011D8D" w:rsidRPr="004B764F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0E0417" w:rsidRPr="000E0417">
        <w:rPr>
          <w:rFonts w:ascii="Browallia New" w:hAnsi="Browallia New" w:cs="Browallia New"/>
          <w:spacing w:val="-2"/>
          <w:sz w:val="26"/>
          <w:szCs w:val="26"/>
          <w:lang w:val="en-GB"/>
        </w:rPr>
        <w:t>571</w:t>
      </w:r>
      <w:r w:rsidR="00011D8D" w:rsidRPr="004B764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011D8D" w:rsidRPr="004B764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หน่วย</w:t>
      </w:r>
    </w:p>
    <w:p w14:paraId="37ED19CD" w14:textId="04806D32" w:rsidR="006D629E" w:rsidRPr="004B764F" w:rsidRDefault="004226C2" w:rsidP="00434C9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B764F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0742" w:rsidRPr="004B764F" w14:paraId="1ED76013" w14:textId="77777777" w:rsidTr="00C80B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20BBF4" w14:textId="5AB24E42" w:rsidR="00C40742" w:rsidRPr="004B764F" w:rsidRDefault="000E0417" w:rsidP="00FD507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C40742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71D97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 (</w:t>
            </w:r>
            <w:r w:rsidR="00C40742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ขาดทุน</w:t>
            </w:r>
            <w:r w:rsidR="00C71D97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) </w:t>
            </w:r>
            <w:r w:rsidR="00C40742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ต่อหุ้นขั้นพื้นฐาน</w:t>
            </w:r>
          </w:p>
        </w:tc>
      </w:tr>
    </w:tbl>
    <w:p w14:paraId="0D77F85D" w14:textId="3AD98366" w:rsidR="00C40742" w:rsidRPr="004B764F" w:rsidRDefault="00C40742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AEFB7B" w14:textId="6151E755" w:rsidR="001D1ACF" w:rsidRPr="004B764F" w:rsidRDefault="003334EC" w:rsidP="00FD507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B764F">
        <w:rPr>
          <w:rFonts w:ascii="Browallia New" w:hAnsi="Browallia New" w:cs="Browallia New"/>
          <w:spacing w:val="-4"/>
          <w:sz w:val="26"/>
          <w:szCs w:val="26"/>
          <w:cs/>
        </w:rPr>
        <w:t>กำไร (</w:t>
      </w:r>
      <w:r w:rsidR="007273B0" w:rsidRPr="004B764F">
        <w:rPr>
          <w:rFonts w:ascii="Browallia New" w:hAnsi="Browallia New" w:cs="Browallia New"/>
          <w:spacing w:val="-4"/>
          <w:sz w:val="26"/>
          <w:szCs w:val="26"/>
          <w:cs/>
        </w:rPr>
        <w:t>ขาดทุน</w:t>
      </w:r>
      <w:r w:rsidRPr="004B764F">
        <w:rPr>
          <w:rFonts w:ascii="Browallia New" w:hAnsi="Browallia New" w:cs="Browallia New"/>
          <w:spacing w:val="-4"/>
          <w:sz w:val="26"/>
          <w:szCs w:val="26"/>
          <w:cs/>
        </w:rPr>
        <w:t xml:space="preserve">) </w:t>
      </w:r>
      <w:r w:rsidR="007273B0" w:rsidRPr="004B764F">
        <w:rPr>
          <w:rFonts w:ascii="Browallia New" w:hAnsi="Browallia New" w:cs="Browallia New"/>
          <w:spacing w:val="-4"/>
          <w:sz w:val="26"/>
          <w:szCs w:val="26"/>
          <w:cs/>
        </w:rPr>
        <w:t>ต่อหุ้นขั้นพื้นฐานคำนวณโดยหาร</w:t>
      </w:r>
      <w:r w:rsidR="006C0C54" w:rsidRPr="004B764F">
        <w:rPr>
          <w:rFonts w:ascii="Browallia New" w:hAnsi="Browallia New" w:cs="Browallia New"/>
          <w:spacing w:val="-4"/>
          <w:sz w:val="26"/>
          <w:szCs w:val="26"/>
          <w:cs/>
        </w:rPr>
        <w:t>กำไร (</w:t>
      </w:r>
      <w:r w:rsidR="007273B0" w:rsidRPr="004B764F">
        <w:rPr>
          <w:rFonts w:ascii="Browallia New" w:hAnsi="Browallia New" w:cs="Browallia New"/>
          <w:spacing w:val="-4"/>
          <w:sz w:val="26"/>
          <w:szCs w:val="26"/>
          <w:cs/>
        </w:rPr>
        <w:t>ขาดทุน</w:t>
      </w:r>
      <w:r w:rsidR="006C0C54" w:rsidRPr="004B764F">
        <w:rPr>
          <w:rFonts w:ascii="Browallia New" w:hAnsi="Browallia New" w:cs="Browallia New"/>
          <w:spacing w:val="-4"/>
          <w:sz w:val="26"/>
          <w:szCs w:val="26"/>
          <w:cs/>
        </w:rPr>
        <w:t xml:space="preserve">) </w:t>
      </w:r>
      <w:r w:rsidR="0009199D" w:rsidRPr="004B764F">
        <w:rPr>
          <w:rFonts w:ascii="Browallia New" w:hAnsi="Browallia New" w:cs="Browallia New"/>
          <w:spacing w:val="-4"/>
          <w:sz w:val="26"/>
          <w:szCs w:val="26"/>
          <w:cs/>
        </w:rPr>
        <w:t>สุทธิส่วน</w:t>
      </w:r>
      <w:r w:rsidR="007273B0" w:rsidRPr="004B764F">
        <w:rPr>
          <w:rFonts w:ascii="Browallia New" w:hAnsi="Browallia New" w:cs="Browallia New"/>
          <w:spacing w:val="-4"/>
          <w:sz w:val="26"/>
          <w:szCs w:val="26"/>
          <w:cs/>
        </w:rPr>
        <w:t>ที่เป็นของผู้ถือหุ้น</w:t>
      </w:r>
      <w:r w:rsidR="0009199D" w:rsidRPr="004B764F">
        <w:rPr>
          <w:rFonts w:ascii="Browallia New" w:hAnsi="Browallia New" w:cs="Browallia New"/>
          <w:spacing w:val="-4"/>
          <w:sz w:val="26"/>
          <w:szCs w:val="26"/>
          <w:cs/>
        </w:rPr>
        <w:t>สามัญ</w:t>
      </w:r>
      <w:r w:rsidR="007273B0" w:rsidRPr="004B764F">
        <w:rPr>
          <w:rFonts w:ascii="Browallia New" w:hAnsi="Browallia New" w:cs="Browallia New"/>
          <w:spacing w:val="-4"/>
          <w:sz w:val="26"/>
          <w:szCs w:val="26"/>
          <w:cs/>
        </w:rPr>
        <w:t>ของบริษัท</w:t>
      </w:r>
      <w:r w:rsidR="000A7118" w:rsidRPr="004B764F">
        <w:rPr>
          <w:rFonts w:ascii="Browallia New" w:hAnsi="Browallia New" w:cs="Browallia New"/>
          <w:spacing w:val="-4"/>
          <w:sz w:val="26"/>
          <w:szCs w:val="26"/>
          <w:cs/>
        </w:rPr>
        <w:t>ใหญ่</w:t>
      </w:r>
      <w:r w:rsidR="007273B0" w:rsidRPr="004B764F">
        <w:rPr>
          <w:rFonts w:ascii="Browallia New" w:hAnsi="Browallia New" w:cs="Browallia New"/>
          <w:sz w:val="26"/>
          <w:szCs w:val="26"/>
          <w:cs/>
        </w:rPr>
        <w:t>ด้วยจำนวน</w:t>
      </w:r>
      <w:r w:rsidR="0009199D" w:rsidRPr="004B764F">
        <w:rPr>
          <w:rFonts w:ascii="Browallia New" w:hAnsi="Browallia New" w:cs="Browallia New"/>
          <w:sz w:val="26"/>
          <w:szCs w:val="26"/>
          <w:cs/>
        </w:rPr>
        <w:t>หุ้นสามัญ</w:t>
      </w:r>
      <w:r w:rsidR="007273B0" w:rsidRPr="004B764F">
        <w:rPr>
          <w:rFonts w:ascii="Browallia New" w:hAnsi="Browallia New" w:cs="Browallia New"/>
          <w:sz w:val="26"/>
          <w:szCs w:val="26"/>
          <w:cs/>
        </w:rPr>
        <w:t>ถัวเฉลี่ยถ่วงน้ำหนักที่ออก</w:t>
      </w:r>
      <w:r w:rsidR="0009199D" w:rsidRPr="004B764F">
        <w:rPr>
          <w:rFonts w:ascii="Browallia New" w:hAnsi="Browallia New" w:cs="Browallia New"/>
          <w:sz w:val="26"/>
          <w:szCs w:val="26"/>
          <w:cs/>
        </w:rPr>
        <w:t>จำหน่าย</w:t>
      </w:r>
      <w:r w:rsidR="007273B0" w:rsidRPr="004B764F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09199D" w:rsidRPr="004B764F">
        <w:rPr>
          <w:rFonts w:ascii="Browallia New" w:hAnsi="Browallia New" w:cs="Browallia New"/>
          <w:sz w:val="26"/>
          <w:szCs w:val="26"/>
          <w:cs/>
        </w:rPr>
        <w:t>งวด</w:t>
      </w:r>
    </w:p>
    <w:p w14:paraId="070EF4AB" w14:textId="77777777" w:rsidR="003C3555" w:rsidRPr="004B764F" w:rsidRDefault="003C3555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E25DAD" w14:textId="11E1E17E" w:rsidR="003C3555" w:rsidRPr="004B764F" w:rsidRDefault="005015B0" w:rsidP="00FD507B">
      <w:pPr>
        <w:tabs>
          <w:tab w:val="left" w:pos="96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B764F">
        <w:rPr>
          <w:rFonts w:ascii="Browallia New" w:hAnsi="Browallia New" w:cs="Browallia New"/>
          <w:spacing w:val="-2"/>
          <w:sz w:val="26"/>
          <w:szCs w:val="26"/>
          <w:cs/>
        </w:rPr>
        <w:t>กำไร (</w:t>
      </w:r>
      <w:r w:rsidR="007273B0" w:rsidRPr="004B764F">
        <w:rPr>
          <w:rFonts w:ascii="Browallia New" w:hAnsi="Browallia New" w:cs="Browallia New"/>
          <w:spacing w:val="-2"/>
          <w:sz w:val="26"/>
          <w:szCs w:val="26"/>
          <w:cs/>
        </w:rPr>
        <w:t>ขาดทุน</w:t>
      </w:r>
      <w:r w:rsidRPr="004B764F">
        <w:rPr>
          <w:rFonts w:ascii="Browallia New" w:hAnsi="Browallia New" w:cs="Browallia New"/>
          <w:spacing w:val="-2"/>
          <w:sz w:val="26"/>
          <w:szCs w:val="26"/>
          <w:cs/>
        </w:rPr>
        <w:t xml:space="preserve">) </w:t>
      </w:r>
      <w:r w:rsidR="007273B0" w:rsidRPr="004B764F">
        <w:rPr>
          <w:rFonts w:ascii="Browallia New" w:hAnsi="Browallia New" w:cs="Browallia New"/>
          <w:spacing w:val="-2"/>
          <w:sz w:val="26"/>
          <w:szCs w:val="26"/>
          <w:cs/>
        </w:rPr>
        <w:t>ต่อหุ้นสำหรับ</w:t>
      </w:r>
      <w:r w:rsidR="00F41B36" w:rsidRPr="004B764F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196C90" w:rsidRPr="004B764F">
        <w:rPr>
          <w:rFonts w:ascii="Browallia New" w:eastAsia="Arial Unicode MS" w:hAnsi="Browallia New" w:cs="Browallia New"/>
          <w:sz w:val="26"/>
          <w:szCs w:val="26"/>
          <w:cs/>
        </w:rPr>
        <w:t>สามเดือนและ</w:t>
      </w:r>
      <w:r w:rsidR="00EE4E34" w:rsidRPr="004B764F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F41B36" w:rsidRPr="004B764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E0417" w:rsidRPr="000E04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EE4E34"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EE4E34"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กันยายน</w:t>
      </w:r>
      <w:r w:rsidR="007273B0" w:rsidRPr="004B764F">
        <w:rPr>
          <w:rFonts w:ascii="Browallia New" w:hAnsi="Browallia New" w:cs="Browallia New"/>
          <w:spacing w:val="-2"/>
          <w:sz w:val="26"/>
          <w:szCs w:val="26"/>
          <w:cs/>
        </w:rPr>
        <w:t xml:space="preserve"> มีรายละเอียดการคำนวณดังนี้</w:t>
      </w:r>
    </w:p>
    <w:p w14:paraId="60D03D4A" w14:textId="77777777" w:rsidR="003C3555" w:rsidRPr="004B764F" w:rsidRDefault="003C3555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3"/>
        <w:gridCol w:w="1368"/>
        <w:gridCol w:w="1368"/>
        <w:gridCol w:w="1368"/>
        <w:gridCol w:w="1368"/>
      </w:tblGrid>
      <w:tr w:rsidR="00F41B36" w:rsidRPr="004B764F" w14:paraId="68599249" w14:textId="77777777" w:rsidTr="005B2AB8">
        <w:trPr>
          <w:cantSplit/>
        </w:trPr>
        <w:tc>
          <w:tcPr>
            <w:tcW w:w="4003" w:type="dxa"/>
          </w:tcPr>
          <w:p w14:paraId="5335F785" w14:textId="55C0ED00" w:rsidR="00F41B36" w:rsidRPr="004B764F" w:rsidRDefault="003E5199" w:rsidP="00196C90">
            <w:pPr>
              <w:ind w:left="-109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DB5F2" w14:textId="2918C745" w:rsidR="00F41B36" w:rsidRPr="004B764F" w:rsidRDefault="00F41B36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C5444" w14:textId="04C06455" w:rsidR="00F41B36" w:rsidRPr="004B764F" w:rsidRDefault="00F41B36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41B36" w:rsidRPr="004B764F" w14:paraId="57C7A870" w14:textId="77777777" w:rsidTr="005B2AB8">
        <w:trPr>
          <w:cantSplit/>
        </w:trPr>
        <w:tc>
          <w:tcPr>
            <w:tcW w:w="4003" w:type="dxa"/>
          </w:tcPr>
          <w:p w14:paraId="7B4A2E80" w14:textId="54CD7445" w:rsidR="00F41B36" w:rsidRPr="004B764F" w:rsidRDefault="003E5199" w:rsidP="00196C90">
            <w:pPr>
              <w:ind w:left="-109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สิ้นสุดวันที่ </w:t>
            </w:r>
            <w:r w:rsidR="000E0417" w:rsidRPr="000E041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E4E34" w:rsidRPr="004B764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r w:rsidR="00EE4E34" w:rsidRPr="004B764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6D0EB" w14:textId="25873722" w:rsidR="00F41B36" w:rsidRPr="004B764F" w:rsidRDefault="00F41B3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9C148" w14:textId="68C1223A" w:rsidR="00F41B36" w:rsidRPr="004B764F" w:rsidRDefault="00F41B3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8AEF0" w14:textId="5DAEB198" w:rsidR="00F41B36" w:rsidRPr="004B764F" w:rsidRDefault="00F41B3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C077A" w14:textId="5618AE7E" w:rsidR="00F41B36" w:rsidRPr="004B764F" w:rsidRDefault="00F41B3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061B0" w:rsidRPr="004B764F" w14:paraId="2DDEA0AC" w14:textId="77777777" w:rsidTr="005E4A87">
        <w:trPr>
          <w:cantSplit/>
          <w:trHeight w:val="70"/>
        </w:trPr>
        <w:tc>
          <w:tcPr>
            <w:tcW w:w="4003" w:type="dxa"/>
            <w:shd w:val="clear" w:color="auto" w:fill="auto"/>
          </w:tcPr>
          <w:p w14:paraId="54886090" w14:textId="61AE5F3A" w:rsidR="00E061B0" w:rsidRPr="004B764F" w:rsidRDefault="00E061B0" w:rsidP="00196C90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D4AEF" w14:textId="77777777" w:rsidR="00E061B0" w:rsidRPr="004B764F" w:rsidRDefault="00E061B0" w:rsidP="00FD507B">
            <w:pPr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606567" w14:textId="77777777" w:rsidR="00E061B0" w:rsidRPr="004B764F" w:rsidRDefault="00E061B0" w:rsidP="00FD507B">
            <w:pPr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EEB32" w14:textId="77777777" w:rsidR="00E061B0" w:rsidRPr="004B764F" w:rsidRDefault="00E061B0" w:rsidP="00FD507B">
            <w:pPr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1C1A5" w14:textId="77777777" w:rsidR="00E061B0" w:rsidRPr="004B764F" w:rsidRDefault="00E061B0" w:rsidP="00FD507B">
            <w:pPr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561F9E" w:rsidRPr="004B764F" w14:paraId="33F3E838" w14:textId="77777777" w:rsidTr="00232F82">
        <w:trPr>
          <w:cantSplit/>
        </w:trPr>
        <w:tc>
          <w:tcPr>
            <w:tcW w:w="4003" w:type="dxa"/>
            <w:shd w:val="clear" w:color="auto" w:fill="auto"/>
          </w:tcPr>
          <w:p w14:paraId="6D5587BC" w14:textId="3769F929" w:rsidR="00B96E97" w:rsidRPr="004B764F" w:rsidRDefault="003E5199" w:rsidP="00196C90">
            <w:pPr>
              <w:ind w:left="-10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B76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กำไร (</w:t>
            </w:r>
            <w:r w:rsidR="00561F9E" w:rsidRPr="004B76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ขาดทุน</w:t>
            </w:r>
            <w:r w:rsidRPr="004B76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) </w:t>
            </w:r>
            <w:r w:rsidR="00640AB8" w:rsidRPr="004B76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สำหรับงวด</w:t>
            </w:r>
            <w:r w:rsidR="00561F9E" w:rsidRPr="004B76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ที่เป็นของผู้ถือหุ้น</w:t>
            </w:r>
          </w:p>
          <w:p w14:paraId="75C29842" w14:textId="0B511956" w:rsidR="00561F9E" w:rsidRPr="004B764F" w:rsidRDefault="00B96E97" w:rsidP="00196C90">
            <w:pPr>
              <w:ind w:left="-109" w:righ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</w:t>
            </w:r>
            <w:r w:rsidR="00561F9E" w:rsidRPr="004B76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ของบริษัท</w:t>
            </w:r>
            <w:r w:rsidR="00640AB8" w:rsidRPr="004B76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ใหญ่</w:t>
            </w:r>
            <w:r w:rsidR="00561F9E" w:rsidRPr="004B76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(พันบาท)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5800E8" w14:textId="0F120566" w:rsidR="00561F9E" w:rsidRPr="004B764F" w:rsidRDefault="00CE008D" w:rsidP="00232F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F52DEA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C279188" w14:textId="70FBAC18" w:rsidR="00561F9E" w:rsidRPr="004B764F" w:rsidRDefault="000E0417" w:rsidP="00232F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E008D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06F2A8" w14:textId="7B1FF9D7" w:rsidR="00561F9E" w:rsidRPr="004B764F" w:rsidRDefault="00CE008D" w:rsidP="00232F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981896" w14:textId="22DAC981" w:rsidR="00561F9E" w:rsidRPr="004B764F" w:rsidRDefault="000E0417" w:rsidP="00232F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  <w:tr w:rsidR="00232F82" w:rsidRPr="004B764F" w14:paraId="17765140" w14:textId="77777777" w:rsidTr="00232F82">
        <w:trPr>
          <w:cantSplit/>
          <w:trHeight w:val="277"/>
        </w:trPr>
        <w:tc>
          <w:tcPr>
            <w:tcW w:w="4003" w:type="dxa"/>
            <w:shd w:val="clear" w:color="auto" w:fill="auto"/>
          </w:tcPr>
          <w:p w14:paraId="2ADEEC3D" w14:textId="77777777" w:rsidR="00232F82" w:rsidRPr="004B764F" w:rsidRDefault="00232F82" w:rsidP="00232F82">
            <w:pPr>
              <w:ind w:left="-10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B76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1AC63B47" w14:textId="2A23496A" w:rsidR="00232F82" w:rsidRPr="004B764F" w:rsidRDefault="00232F82" w:rsidP="00232F82">
            <w:pPr>
              <w:ind w:left="-109" w:right="-108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ที่ถือโดยผู้ถือหุ้นระหว่างงวด </w:t>
            </w:r>
            <w:r w:rsidRPr="004B764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Pr="004B764F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พันหุ้น</w:t>
            </w:r>
            <w:r w:rsidRPr="004B764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DCC06D" w14:textId="129AEE76" w:rsidR="00232F82" w:rsidRPr="004B764F" w:rsidRDefault="000E0417" w:rsidP="00232F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160492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CEE0D3" w14:textId="13ECF557" w:rsidR="00232F82" w:rsidRPr="004B764F" w:rsidRDefault="000E0417" w:rsidP="00232F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93E694" w14:textId="28958415" w:rsidR="00232F82" w:rsidRPr="004B764F" w:rsidRDefault="000E0417" w:rsidP="00232F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160492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19322" w14:textId="1C6A5134" w:rsidR="00232F82" w:rsidRPr="004B764F" w:rsidRDefault="000E0417" w:rsidP="00232F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  <w:tr w:rsidR="00232F82" w:rsidRPr="004B764F" w14:paraId="6743D196" w14:textId="77777777" w:rsidTr="00232F82">
        <w:trPr>
          <w:cantSplit/>
        </w:trPr>
        <w:tc>
          <w:tcPr>
            <w:tcW w:w="4003" w:type="dxa"/>
            <w:shd w:val="clear" w:color="auto" w:fill="auto"/>
          </w:tcPr>
          <w:p w14:paraId="3117CC2F" w14:textId="25F374D5" w:rsidR="00232F82" w:rsidRPr="004B764F" w:rsidRDefault="00BE4006" w:rsidP="00232F82">
            <w:pPr>
              <w:ind w:left="-109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กำไร (</w:t>
            </w:r>
            <w:r w:rsidR="00232F82"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ขาดทุน</w:t>
            </w: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 xml:space="preserve">) </w:t>
            </w:r>
            <w:r w:rsidR="00232F82"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00E8EF" w14:textId="0ED87288" w:rsidR="00232F82" w:rsidRPr="004B764F" w:rsidRDefault="002A4B9F" w:rsidP="00232F82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50C11" w14:textId="3DFFC36F" w:rsidR="00232F82" w:rsidRPr="004B764F" w:rsidRDefault="000E0417" w:rsidP="00232F82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A4B9F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DCA9BC" w14:textId="0E45E227" w:rsidR="00232F82" w:rsidRPr="004B764F" w:rsidRDefault="002A4B9F" w:rsidP="00232F82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88F08" w14:textId="2BA9935F" w:rsidR="00232F82" w:rsidRPr="004B764F" w:rsidRDefault="000E0417" w:rsidP="00232F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A4B9F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90E905D" w14:textId="6A6C2C3A" w:rsidR="00E061B0" w:rsidRPr="004B764F" w:rsidRDefault="00E061B0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3"/>
        <w:gridCol w:w="1368"/>
        <w:gridCol w:w="1368"/>
        <w:gridCol w:w="1368"/>
        <w:gridCol w:w="1368"/>
      </w:tblGrid>
      <w:tr w:rsidR="00196C90" w:rsidRPr="004B764F" w14:paraId="0C33CF24" w14:textId="77777777" w:rsidTr="0018408F">
        <w:trPr>
          <w:cantSplit/>
        </w:trPr>
        <w:tc>
          <w:tcPr>
            <w:tcW w:w="4003" w:type="dxa"/>
          </w:tcPr>
          <w:p w14:paraId="3344477B" w14:textId="0E04694B" w:rsidR="00196C90" w:rsidRPr="004B764F" w:rsidRDefault="00A907FE" w:rsidP="00196C90">
            <w:pPr>
              <w:ind w:left="-109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EE4E34" w:rsidRPr="004B764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เก้าเดือน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70309" w14:textId="77777777" w:rsidR="00196C90" w:rsidRPr="004B764F" w:rsidRDefault="00196C90" w:rsidP="001840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C69CE" w14:textId="77777777" w:rsidR="00196C90" w:rsidRPr="004B764F" w:rsidRDefault="00196C90" w:rsidP="001840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96C90" w:rsidRPr="004B764F" w14:paraId="4227A02D" w14:textId="77777777" w:rsidTr="0018408F">
        <w:trPr>
          <w:cantSplit/>
        </w:trPr>
        <w:tc>
          <w:tcPr>
            <w:tcW w:w="4003" w:type="dxa"/>
          </w:tcPr>
          <w:p w14:paraId="3A9E609C" w14:textId="4F9CCA99" w:rsidR="00196C90" w:rsidRPr="004B764F" w:rsidRDefault="00A907FE" w:rsidP="00196C90">
            <w:pPr>
              <w:ind w:left="-109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สิ้นสุดวันที่ </w:t>
            </w:r>
            <w:r w:rsidR="000E0417" w:rsidRPr="000E041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E4E34" w:rsidRPr="004B764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r w:rsidR="00EE4E34" w:rsidRPr="004B764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D13EA" w14:textId="7EC2F2E6" w:rsidR="00196C90" w:rsidRPr="004B764F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1F0A4" w14:textId="07BB0D70" w:rsidR="00196C90" w:rsidRPr="004B764F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9AE5A" w14:textId="33C3F121" w:rsidR="00196C90" w:rsidRPr="004B764F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28650" w14:textId="2DD3197F" w:rsidR="00196C90" w:rsidRPr="004B764F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96C90" w:rsidRPr="004B764F" w14:paraId="15DE77B2" w14:textId="77777777" w:rsidTr="0018408F">
        <w:trPr>
          <w:cantSplit/>
          <w:trHeight w:val="70"/>
        </w:trPr>
        <w:tc>
          <w:tcPr>
            <w:tcW w:w="4003" w:type="dxa"/>
            <w:shd w:val="clear" w:color="auto" w:fill="auto"/>
          </w:tcPr>
          <w:p w14:paraId="0538B498" w14:textId="77777777" w:rsidR="00196C90" w:rsidRPr="004B764F" w:rsidRDefault="00196C90" w:rsidP="00196C90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74E151" w14:textId="77777777" w:rsidR="00196C90" w:rsidRPr="004B764F" w:rsidRDefault="00196C90" w:rsidP="0018408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F4BFCE" w14:textId="77777777" w:rsidR="00196C90" w:rsidRPr="004B764F" w:rsidRDefault="00196C90" w:rsidP="0018408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F4AE2" w14:textId="77777777" w:rsidR="00196C90" w:rsidRPr="004B764F" w:rsidRDefault="00196C90" w:rsidP="0018408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87C1F" w14:textId="77777777" w:rsidR="00196C90" w:rsidRPr="004B764F" w:rsidRDefault="00196C90" w:rsidP="0018408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6C90" w:rsidRPr="004B764F" w14:paraId="1842A99C" w14:textId="77777777" w:rsidTr="00232F82">
        <w:trPr>
          <w:cantSplit/>
        </w:trPr>
        <w:tc>
          <w:tcPr>
            <w:tcW w:w="4003" w:type="dxa"/>
            <w:shd w:val="clear" w:color="auto" w:fill="auto"/>
          </w:tcPr>
          <w:p w14:paraId="12A2B79E" w14:textId="77777777" w:rsidR="00196C90" w:rsidRPr="004B764F" w:rsidRDefault="00196C90" w:rsidP="00196C90">
            <w:pPr>
              <w:ind w:left="-10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B76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ขาดทุนสำหรับงวดที่เป็นของผู้ถือหุ้น</w:t>
            </w:r>
          </w:p>
          <w:p w14:paraId="076AD49C" w14:textId="77777777" w:rsidR="00196C90" w:rsidRPr="004B764F" w:rsidRDefault="00196C90" w:rsidP="00196C90">
            <w:pPr>
              <w:ind w:left="-109" w:righ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6B1E98" w14:textId="627CE7CE" w:rsidR="00196C90" w:rsidRPr="004B764F" w:rsidRDefault="002A4B9F" w:rsidP="00232F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F52DEA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3081705B" w14:textId="3C94F822" w:rsidR="00196C90" w:rsidRPr="004B764F" w:rsidRDefault="002A4B9F" w:rsidP="00232F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C0234E" w14:textId="5D2E1BE9" w:rsidR="00196C90" w:rsidRPr="004B764F" w:rsidRDefault="002A4B9F" w:rsidP="00232F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1755C8" w14:textId="7D8D1352" w:rsidR="00196C90" w:rsidRPr="004B764F" w:rsidRDefault="002A4B9F" w:rsidP="00232F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32F82" w:rsidRPr="004B764F" w14:paraId="4F3DADB7" w14:textId="77777777" w:rsidTr="00232F82">
        <w:trPr>
          <w:cantSplit/>
          <w:trHeight w:val="277"/>
        </w:trPr>
        <w:tc>
          <w:tcPr>
            <w:tcW w:w="4003" w:type="dxa"/>
            <w:shd w:val="clear" w:color="auto" w:fill="auto"/>
          </w:tcPr>
          <w:p w14:paraId="507171E1" w14:textId="77777777" w:rsidR="00232F82" w:rsidRPr="004B764F" w:rsidRDefault="00232F82" w:rsidP="00232F82">
            <w:pPr>
              <w:ind w:left="-10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B76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2B2AA506" w14:textId="77777777" w:rsidR="00232F82" w:rsidRPr="004B764F" w:rsidRDefault="00232F82" w:rsidP="00232F82">
            <w:pPr>
              <w:ind w:left="-109" w:right="-108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ที่ถือโดยผู้ถือหุ้นระหว่างงวด </w:t>
            </w:r>
            <w:r w:rsidRPr="004B764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Pr="004B764F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พันหุ้น</w:t>
            </w:r>
            <w:r w:rsidRPr="004B764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99A51" w14:textId="19C46BE3" w:rsidR="00232F82" w:rsidRPr="004B764F" w:rsidRDefault="000E0417" w:rsidP="00232F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160492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71E5AC" w14:textId="2FC75DA3" w:rsidR="00232F82" w:rsidRPr="004B764F" w:rsidRDefault="000E0417" w:rsidP="00232F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84E5EE" w14:textId="014D61E7" w:rsidR="00232F82" w:rsidRPr="004B764F" w:rsidRDefault="000E0417" w:rsidP="00232F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5AB69" w14:textId="136C3C42" w:rsidR="00232F82" w:rsidRPr="004B764F" w:rsidRDefault="000E0417" w:rsidP="00232F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</w:tr>
      <w:tr w:rsidR="00196C90" w:rsidRPr="004B764F" w14:paraId="3FF5A5DF" w14:textId="77777777" w:rsidTr="00232F82">
        <w:trPr>
          <w:cantSplit/>
        </w:trPr>
        <w:tc>
          <w:tcPr>
            <w:tcW w:w="4003" w:type="dxa"/>
            <w:shd w:val="clear" w:color="auto" w:fill="auto"/>
          </w:tcPr>
          <w:p w14:paraId="0C3E25C4" w14:textId="77777777" w:rsidR="00196C90" w:rsidRPr="004B764F" w:rsidRDefault="00196C90" w:rsidP="00196C90">
            <w:pPr>
              <w:ind w:left="-109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B764F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ขาดทุนต่อหุ้นขั้นพื้นฐาน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3B9357" w14:textId="3CDF2643" w:rsidR="00196C90" w:rsidRPr="004B764F" w:rsidRDefault="00E665A9" w:rsidP="00232F82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040DA" w14:textId="3D70D585" w:rsidR="00196C90" w:rsidRPr="004B764F" w:rsidRDefault="00E665A9" w:rsidP="00232F82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14D9A3" w14:textId="7513D1F6" w:rsidR="00196C90" w:rsidRPr="004B764F" w:rsidRDefault="00596574" w:rsidP="00232F82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E3861" w14:textId="3FA95CDE" w:rsidR="00196C90" w:rsidRPr="004B764F" w:rsidRDefault="00596574" w:rsidP="00232F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50A70A55" w14:textId="1C0659E7" w:rsidR="00196C90" w:rsidRPr="004B764F" w:rsidRDefault="00196C90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CC63B9" w14:textId="084C6FC2" w:rsidR="003C3555" w:rsidRPr="004B764F" w:rsidRDefault="00106352" w:rsidP="00FD507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B764F">
        <w:rPr>
          <w:rFonts w:ascii="Browallia New" w:hAnsi="Browallia New" w:cs="Browallia New"/>
          <w:spacing w:val="-8"/>
          <w:sz w:val="26"/>
          <w:szCs w:val="26"/>
          <w:cs/>
        </w:rPr>
        <w:t>ในการคำนวณ</w:t>
      </w:r>
      <w:r w:rsidR="003161D1" w:rsidRPr="004B764F">
        <w:rPr>
          <w:rFonts w:ascii="Browallia New" w:hAnsi="Browallia New" w:cs="Browallia New"/>
          <w:spacing w:val="-8"/>
          <w:sz w:val="26"/>
          <w:szCs w:val="26"/>
          <w:cs/>
        </w:rPr>
        <w:t>กำไร (</w:t>
      </w:r>
      <w:r w:rsidRPr="004B764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ขาดทุน</w:t>
      </w:r>
      <w:r w:rsidR="003161D1" w:rsidRPr="004B764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) </w:t>
      </w:r>
      <w:r w:rsidRPr="004B764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ต่อหุ้นปรับลด จำนวนหุ้นสามัญถัวเฉลี่ยถ่วงน้ำหนักได้ปรับปรุงด้วยจำนวนหุ้นสามัญเทียบเท่าปรับลดโดยถือว่า </w:t>
      </w:r>
      <w:r w:rsidR="0094531B" w:rsidRPr="004B764F">
        <w:rPr>
          <w:rFonts w:ascii="Browallia New" w:hAnsi="Browallia New" w:cs="Browallia New"/>
          <w:spacing w:val="-8"/>
          <w:sz w:val="26"/>
          <w:szCs w:val="26"/>
          <w:lang w:val="en-GB"/>
        </w:rPr>
        <w:br/>
      </w:r>
      <w:r w:rsidRPr="004B764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หุ้นสามัญเทียบเท่าปรับลดได้แปลงเป็นหุ้นสามัญทั้งหมด</w:t>
      </w:r>
      <w:r w:rsidRPr="004B764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7273B0" w:rsidRPr="004B764F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บริษัทมีหุ้นสามัญเทียบเท่าปรับลด คือ ใบสำคัญแสดงสิทธิที่จะซื้อหุ้นสามัญ </w:t>
      </w:r>
      <w:r w:rsidR="0094531B" w:rsidRPr="004B764F">
        <w:rPr>
          <w:rFonts w:ascii="Browallia New" w:hAnsi="Browallia New" w:cs="Browallia New"/>
          <w:spacing w:val="-8"/>
          <w:sz w:val="26"/>
          <w:szCs w:val="26"/>
          <w:cs/>
        </w:rPr>
        <w:br/>
      </w:r>
      <w:r w:rsidR="007273B0" w:rsidRPr="004B764F">
        <w:rPr>
          <w:rFonts w:ascii="Browallia New" w:hAnsi="Browallia New" w:cs="Browallia New"/>
          <w:spacing w:val="-8"/>
          <w:sz w:val="26"/>
          <w:szCs w:val="26"/>
          <w:cs/>
        </w:rPr>
        <w:t>ซึ่ง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</w:t>
      </w:r>
      <w:r w:rsidR="0094531B" w:rsidRPr="004B764F">
        <w:rPr>
          <w:rFonts w:ascii="Browallia New" w:hAnsi="Browallia New" w:cs="Browallia New"/>
          <w:spacing w:val="-8"/>
          <w:sz w:val="26"/>
          <w:szCs w:val="26"/>
          <w:cs/>
        </w:rPr>
        <w:br/>
      </w:r>
      <w:r w:rsidR="007273B0" w:rsidRPr="004B764F">
        <w:rPr>
          <w:rFonts w:ascii="Browallia New" w:hAnsi="Browallia New" w:cs="Browallia New"/>
          <w:spacing w:val="-8"/>
          <w:sz w:val="26"/>
          <w:szCs w:val="26"/>
          <w:cs/>
        </w:rPr>
        <w:t>ที่มาพร้อมกับใบสำคัญแสดงสิทธิที่จะซื้อหุ้นสามัญ (กำหนดจากราคาถัวเฉลี่ยของหุ้นสามัญของบริษัทในระหว่าง</w:t>
      </w:r>
      <w:r w:rsidR="00095ECB" w:rsidRPr="004B764F">
        <w:rPr>
          <w:rFonts w:ascii="Browallia New" w:hAnsi="Browallia New" w:cs="Browallia New"/>
          <w:spacing w:val="-8"/>
          <w:sz w:val="26"/>
          <w:szCs w:val="26"/>
          <w:cs/>
        </w:rPr>
        <w:t>งวด</w:t>
      </w:r>
      <w:r w:rsidR="007273B0" w:rsidRPr="004B764F">
        <w:rPr>
          <w:rFonts w:ascii="Browallia New" w:hAnsi="Browallia New" w:cs="Browallia New"/>
          <w:spacing w:val="-8"/>
          <w:sz w:val="26"/>
          <w:szCs w:val="26"/>
          <w:cs/>
        </w:rPr>
        <w:t>) การคำนวณนี้ทำขึ้น</w:t>
      </w:r>
      <w:r w:rsidR="0070383D" w:rsidRPr="004B764F">
        <w:rPr>
          <w:rFonts w:ascii="Browallia New" w:hAnsi="Browallia New" w:cs="Browallia New"/>
          <w:spacing w:val="-8"/>
          <w:sz w:val="26"/>
          <w:szCs w:val="26"/>
          <w:cs/>
        </w:rPr>
        <w:br/>
      </w:r>
      <w:r w:rsidR="007273B0" w:rsidRPr="004B764F">
        <w:rPr>
          <w:rFonts w:ascii="Browallia New" w:hAnsi="Browallia New" w:cs="Browallia New"/>
          <w:spacing w:val="-8"/>
          <w:sz w:val="26"/>
          <w:szCs w:val="26"/>
          <w:cs/>
        </w:rPr>
        <w:t>เพื่อกำหนดจำนวนหุ้นสามัญที่ต้องบวกเพิ่มกับหุ้นสามัญที่ถือโดยบุคคลภายนอกในการคำนวณกำไร (ขาดทุน) ต่อหุ้นปรับลด โดยไม่มีการปรับปรุงกำไร</w:t>
      </w:r>
      <w:r w:rsidR="00626036" w:rsidRPr="004B764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57A13" w:rsidRPr="004B764F">
        <w:rPr>
          <w:rFonts w:ascii="Browallia New" w:hAnsi="Browallia New" w:cs="Browallia New"/>
          <w:spacing w:val="-8"/>
          <w:sz w:val="26"/>
          <w:szCs w:val="26"/>
          <w:lang w:val="en-GB"/>
        </w:rPr>
        <w:t>(</w:t>
      </w:r>
      <w:r w:rsidR="00A57A13" w:rsidRPr="004B764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ขาดทุน</w:t>
      </w:r>
      <w:r w:rsidR="00A57A13" w:rsidRPr="004B764F">
        <w:rPr>
          <w:rFonts w:ascii="Browallia New" w:hAnsi="Browallia New" w:cs="Browallia New"/>
          <w:spacing w:val="-8"/>
          <w:sz w:val="26"/>
          <w:szCs w:val="26"/>
          <w:lang w:val="en-GB"/>
        </w:rPr>
        <w:t>)</w:t>
      </w:r>
      <w:r w:rsidR="00626036" w:rsidRPr="004B764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7273B0" w:rsidRPr="004B764F">
        <w:rPr>
          <w:rFonts w:ascii="Browallia New" w:hAnsi="Browallia New" w:cs="Browallia New"/>
          <w:spacing w:val="-8"/>
          <w:sz w:val="26"/>
          <w:szCs w:val="26"/>
          <w:cs/>
        </w:rPr>
        <w:t xml:space="preserve">สุทธิแต่อย่างใด </w:t>
      </w:r>
      <w:r w:rsidR="00B86546" w:rsidRPr="004B764F">
        <w:rPr>
          <w:rFonts w:ascii="Browallia New" w:hAnsi="Browallia New" w:cs="Browallia New"/>
          <w:spacing w:val="-8"/>
          <w:sz w:val="26"/>
          <w:szCs w:val="26"/>
          <w:cs/>
        </w:rPr>
        <w:t xml:space="preserve">อย่างไรก็ตาม </w:t>
      </w:r>
      <w:r w:rsidR="007273B0" w:rsidRPr="004B764F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="00977C71" w:rsidRPr="004B764F">
        <w:rPr>
          <w:rFonts w:ascii="Browallia New" w:hAnsi="Browallia New" w:cs="Browallia New"/>
          <w:spacing w:val="-8"/>
          <w:sz w:val="26"/>
          <w:szCs w:val="26"/>
          <w:cs/>
        </w:rPr>
        <w:t>ไม่</w:t>
      </w:r>
      <w:r w:rsidR="007273B0" w:rsidRPr="004B764F">
        <w:rPr>
          <w:rFonts w:ascii="Browallia New" w:hAnsi="Browallia New" w:cs="Browallia New"/>
          <w:spacing w:val="-8"/>
          <w:sz w:val="26"/>
          <w:szCs w:val="26"/>
          <w:cs/>
        </w:rPr>
        <w:t>ได้คำนวณกำไร</w:t>
      </w:r>
      <w:r w:rsidR="00095ECB" w:rsidRPr="004B764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57A13" w:rsidRPr="004B764F">
        <w:rPr>
          <w:rFonts w:ascii="Browallia New" w:hAnsi="Browallia New" w:cs="Browallia New"/>
          <w:spacing w:val="-8"/>
          <w:sz w:val="26"/>
          <w:szCs w:val="26"/>
          <w:lang w:val="en-GB"/>
        </w:rPr>
        <w:t>(</w:t>
      </w:r>
      <w:r w:rsidR="00A57A13" w:rsidRPr="004B764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ขาดทุน</w:t>
      </w:r>
      <w:r w:rsidR="00A57A13" w:rsidRPr="004B764F">
        <w:rPr>
          <w:rFonts w:ascii="Browallia New" w:hAnsi="Browallia New" w:cs="Browallia New"/>
          <w:spacing w:val="-8"/>
          <w:sz w:val="26"/>
          <w:szCs w:val="26"/>
          <w:lang w:val="en-GB"/>
        </w:rPr>
        <w:t>)</w:t>
      </w:r>
      <w:r w:rsidR="00095ECB" w:rsidRPr="004B764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7273B0" w:rsidRPr="004B764F">
        <w:rPr>
          <w:rFonts w:ascii="Browallia New" w:hAnsi="Browallia New" w:cs="Browallia New"/>
          <w:spacing w:val="-8"/>
          <w:sz w:val="26"/>
          <w:szCs w:val="26"/>
          <w:cs/>
        </w:rPr>
        <w:t>ต่อหุ้นปรับลดสำหรับ</w:t>
      </w:r>
      <w:r w:rsidR="001D1ACF" w:rsidRPr="004B764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งวด</w:t>
      </w:r>
      <w:r w:rsidR="00CB6928" w:rsidRPr="004B764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สามเดือนและ</w:t>
      </w:r>
      <w:r w:rsidR="00EE4E34" w:rsidRPr="004B764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เก้าเดือน</w:t>
      </w:r>
      <w:r w:rsidR="001D1ACF" w:rsidRPr="004B764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E4E34" w:rsidRPr="004B764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E4E34" w:rsidRPr="004B7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="001D1ACF" w:rsidRPr="004B764F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="001D1ACF" w:rsidRPr="004B764F">
        <w:rPr>
          <w:rFonts w:ascii="Browallia New" w:hAnsi="Browallia New" w:cs="Browallia New"/>
          <w:sz w:val="26"/>
          <w:szCs w:val="26"/>
          <w:lang w:val="en-GB"/>
        </w:rPr>
        <w:t>.</w:t>
      </w:r>
      <w:r w:rsidR="001D1ACF" w:rsidRPr="004B764F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1D1ACF" w:rsidRPr="004B764F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1D1ACF" w:rsidRPr="004B76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D1ACF" w:rsidRPr="004B764F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7273B0" w:rsidRPr="004B76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D1ACF" w:rsidRPr="004B764F">
        <w:rPr>
          <w:rFonts w:ascii="Browallia New" w:hAnsi="Browallia New" w:cs="Browallia New"/>
          <w:sz w:val="26"/>
          <w:szCs w:val="26"/>
          <w:cs/>
        </w:rPr>
        <w:t>พ</w:t>
      </w:r>
      <w:r w:rsidR="001D1ACF" w:rsidRPr="004B764F">
        <w:rPr>
          <w:rFonts w:ascii="Browallia New" w:hAnsi="Browallia New" w:cs="Browallia New"/>
          <w:sz w:val="26"/>
          <w:szCs w:val="26"/>
          <w:lang w:val="en-GB"/>
        </w:rPr>
        <w:t>.</w:t>
      </w:r>
      <w:r w:rsidR="001D1ACF" w:rsidRPr="004B764F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1D1ACF" w:rsidRPr="004B764F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0E0417" w:rsidRPr="000E0417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17389A" w:rsidRPr="004B764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81F10" w:rsidRPr="004B764F">
        <w:rPr>
          <w:rFonts w:ascii="Browallia New" w:hAnsi="Browallia New" w:cs="Browallia New"/>
          <w:sz w:val="26"/>
          <w:szCs w:val="26"/>
          <w:cs/>
        </w:rPr>
        <w:t>แม้ว่า</w:t>
      </w:r>
      <w:r w:rsidR="007273B0" w:rsidRPr="004B764F">
        <w:rPr>
          <w:rFonts w:ascii="Browallia New" w:hAnsi="Browallia New" w:cs="Browallia New"/>
          <w:sz w:val="26"/>
          <w:szCs w:val="26"/>
          <w:cs/>
        </w:rPr>
        <w:t>มูลค่ายุติธรรมของหุ้นสามัญมีราค</w:t>
      </w:r>
      <w:r w:rsidR="00A24D0D" w:rsidRPr="004B764F">
        <w:rPr>
          <w:rFonts w:ascii="Browallia New" w:hAnsi="Browallia New" w:cs="Browallia New"/>
          <w:sz w:val="26"/>
          <w:szCs w:val="26"/>
          <w:cs/>
          <w:lang w:val="en-GB"/>
        </w:rPr>
        <w:t>าสูง</w:t>
      </w:r>
      <w:r w:rsidR="007273B0" w:rsidRPr="004B764F">
        <w:rPr>
          <w:rFonts w:ascii="Browallia New" w:hAnsi="Browallia New" w:cs="Browallia New"/>
          <w:sz w:val="26"/>
          <w:szCs w:val="26"/>
          <w:cs/>
        </w:rPr>
        <w:t>กว่าราคาใช้สิทธิซื้อหุ้นสามัญ</w:t>
      </w:r>
      <w:r w:rsidR="0017389A" w:rsidRPr="004B76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81F10" w:rsidRPr="004B764F">
        <w:rPr>
          <w:rFonts w:ascii="Browallia New" w:hAnsi="Browallia New" w:cs="Browallia New"/>
          <w:sz w:val="26"/>
          <w:szCs w:val="26"/>
          <w:cs/>
        </w:rPr>
        <w:t>เนื่องจาก</w:t>
      </w:r>
      <w:r w:rsidR="003034E4" w:rsidRPr="004B764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จำนวนหุ้นสามัญถัวเฉลี่ยถ่วงน้ำหนัก</w:t>
      </w:r>
      <w:r w:rsidR="009B7DC6" w:rsidRPr="004B764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ซึ่ง</w:t>
      </w:r>
      <w:r w:rsidR="003034E4" w:rsidRPr="004B764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ได้ปรับปรุงด้วยจำนวนหุ้นสามัญเทียบเท่าปรับลด</w:t>
      </w:r>
      <w:r w:rsidR="0017389A" w:rsidRPr="004B764F">
        <w:rPr>
          <w:rFonts w:ascii="Browallia New" w:hAnsi="Browallia New" w:cs="Browallia New"/>
          <w:spacing w:val="-8"/>
          <w:sz w:val="26"/>
          <w:szCs w:val="26"/>
          <w:cs/>
        </w:rPr>
        <w:t>มีผลทำให้กำไร</w:t>
      </w:r>
      <w:r w:rsidR="0017389A" w:rsidRPr="004B764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ต่อหุ้นปรับเพิ่ม</w:t>
      </w:r>
    </w:p>
    <w:p w14:paraId="02103198" w14:textId="53E48D51" w:rsidR="000402A1" w:rsidRPr="004B764F" w:rsidRDefault="009B2E4F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4B764F" w14:paraId="19A842C3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1DADFA" w14:textId="6F21FF5B" w:rsidR="003355E1" w:rsidRPr="004B764F" w:rsidRDefault="000E0417" w:rsidP="00FD507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3355E1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รายการค้ากับบุคคลหรือกิจการที่เกี่ยวข้องกัน</w:t>
            </w:r>
          </w:p>
        </w:tc>
      </w:tr>
    </w:tbl>
    <w:p w14:paraId="3F3B5FAB" w14:textId="77777777" w:rsidR="00AB5D58" w:rsidRPr="004B764F" w:rsidRDefault="00AB5D58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013C5B0" w14:textId="77777777" w:rsidR="003355E1" w:rsidRPr="004B764F" w:rsidRDefault="003355E1" w:rsidP="00FD507B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cs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193DEDC" w14:textId="77777777" w:rsidR="003355E1" w:rsidRPr="004B764F" w:rsidRDefault="003355E1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D9634E" w14:textId="77777777" w:rsidR="003355E1" w:rsidRPr="004B764F" w:rsidRDefault="003355E1" w:rsidP="00FD507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รายการค้ากับ</w:t>
      </w:r>
      <w:r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บุคคลหรือ</w:t>
      </w:r>
      <w:r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6EC388D1" w14:textId="03BCD3D6" w:rsidR="003355E1" w:rsidRPr="004B764F" w:rsidRDefault="003355E1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11856" w:rsidRPr="004B764F" w14:paraId="7053D0F9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E1D6F80" w14:textId="7F49A007" w:rsidR="00511856" w:rsidRPr="004B764F" w:rsidRDefault="0051185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เก้าเดือน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B7DA8" w14:textId="77777777" w:rsidR="00511856" w:rsidRPr="004B764F" w:rsidRDefault="00511856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06F1F" w14:textId="77777777" w:rsidR="00511856" w:rsidRPr="004B764F" w:rsidRDefault="00511856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11856" w:rsidRPr="004B764F" w14:paraId="6EA341D6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A84E30E" w14:textId="2538F2D7" w:rsidR="00511856" w:rsidRPr="004B764F" w:rsidRDefault="0051185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078101" w14:textId="7F330066" w:rsidR="00511856" w:rsidRPr="004B764F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ECD2F0" w14:textId="2EE4C7CA" w:rsidR="00511856" w:rsidRPr="004B764F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651747" w14:textId="0F5E1B7B" w:rsidR="00511856" w:rsidRPr="004B764F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3AF3AF" w14:textId="45295917" w:rsidR="00511856" w:rsidRPr="004B764F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F5ED6" w:rsidRPr="004B764F" w14:paraId="7EFA78AB" w14:textId="77777777" w:rsidTr="001E144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821909A" w14:textId="77777777" w:rsidR="002F5ED6" w:rsidRPr="004B764F" w:rsidRDefault="002F5ED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B5201E" w14:textId="00BBE273" w:rsidR="002F5ED6" w:rsidRPr="004B764F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9DCCE7" w14:textId="4BF1A9C1" w:rsidR="002F5ED6" w:rsidRPr="004B764F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CAA7FC" w14:textId="4ECDFC6C" w:rsidR="002F5ED6" w:rsidRPr="004B764F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9B683B" w14:textId="3D39CEBC" w:rsidR="002F5ED6" w:rsidRPr="004B764F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11856" w:rsidRPr="004B764F" w14:paraId="12CB6D96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9F44522" w14:textId="77777777" w:rsidR="00511856" w:rsidRPr="004B764F" w:rsidRDefault="00511856" w:rsidP="00FD507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0D23DC" w14:textId="77777777" w:rsidR="00511856" w:rsidRPr="004B764F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258817" w14:textId="77777777" w:rsidR="00511856" w:rsidRPr="004B764F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4E293AE" w14:textId="77777777" w:rsidR="00511856" w:rsidRPr="004B764F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3482BF6" w14:textId="77777777" w:rsidR="00511856" w:rsidRPr="004B764F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11856" w:rsidRPr="004B764F" w14:paraId="6EFE7528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CEF0D9D" w14:textId="77777777" w:rsidR="00511856" w:rsidRPr="004B764F" w:rsidRDefault="00511856" w:rsidP="00FD507B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EA0618" w14:textId="77777777" w:rsidR="00511856" w:rsidRPr="004B764F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F89A30" w14:textId="77777777" w:rsidR="00511856" w:rsidRPr="004B764F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9400A9E" w14:textId="77777777" w:rsidR="00511856" w:rsidRPr="004B764F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E40772" w14:textId="77777777" w:rsidR="00511856" w:rsidRPr="004B764F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D1649" w:rsidRPr="004B764F" w14:paraId="71856CD3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2E16A15" w14:textId="7C9F5E5B" w:rsidR="000D1649" w:rsidRPr="004B764F" w:rsidRDefault="000D1649" w:rsidP="00FD507B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AF667F" w14:textId="6BE81A41" w:rsidR="000D1649" w:rsidRPr="004B764F" w:rsidRDefault="00F720AC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FBD8D3" w14:textId="4C73A368" w:rsidR="000D1649" w:rsidRPr="004B764F" w:rsidRDefault="00522704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BB9E374" w14:textId="494FF788" w:rsidR="000D1649" w:rsidRPr="004B764F" w:rsidRDefault="000E0417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22704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440" w:type="dxa"/>
            <w:shd w:val="clear" w:color="auto" w:fill="auto"/>
          </w:tcPr>
          <w:p w14:paraId="6557B9F2" w14:textId="469BA5BB" w:rsidR="000D1649" w:rsidRPr="004B764F" w:rsidRDefault="000E0417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050A3F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522704" w:rsidRPr="004B764F" w14:paraId="3CD3B174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6ACDAC8" w14:textId="77777777" w:rsidR="00522704" w:rsidRPr="004B764F" w:rsidRDefault="00522704" w:rsidP="0052270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51F582" w14:textId="55CD11FE" w:rsidR="00522704" w:rsidRPr="004B764F" w:rsidRDefault="00522704" w:rsidP="0052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4467AC" w14:textId="18E6EF9C" w:rsidR="00522704" w:rsidRPr="004B764F" w:rsidRDefault="00522704" w:rsidP="0052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24A1D75" w14:textId="37ED575C" w:rsidR="00522704" w:rsidRPr="004B764F" w:rsidRDefault="000E0417" w:rsidP="0052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22704"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  <w:shd w:val="clear" w:color="auto" w:fill="auto"/>
          </w:tcPr>
          <w:p w14:paraId="1058E19B" w14:textId="70236932" w:rsidR="00522704" w:rsidRPr="004B764F" w:rsidRDefault="000E0417" w:rsidP="0052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522704" w:rsidRPr="004B764F" w14:paraId="47E5D39F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04B872F" w14:textId="0ADB44DD" w:rsidR="00522704" w:rsidRPr="004B764F" w:rsidRDefault="00522704" w:rsidP="0052270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ซื้อสินค้าสำเร็จรูป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8DD9F6" w14:textId="3738140B" w:rsidR="00522704" w:rsidRPr="004B764F" w:rsidRDefault="00522704" w:rsidP="0052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EF7B93" w14:textId="058FDAFF" w:rsidR="00522704" w:rsidRPr="004B764F" w:rsidRDefault="00522704" w:rsidP="0052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6647BA3" w14:textId="00E9DDA0" w:rsidR="00522704" w:rsidRPr="004B764F" w:rsidRDefault="000E0417" w:rsidP="0052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="00522704"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shd w:val="clear" w:color="auto" w:fill="auto"/>
          </w:tcPr>
          <w:p w14:paraId="67E7EFC2" w14:textId="2AD5702A" w:rsidR="00522704" w:rsidRPr="004B764F" w:rsidRDefault="000E0417" w:rsidP="0052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050A3F"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522704" w:rsidRPr="004B764F" w14:paraId="2901959E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87AAD87" w14:textId="5C1AC7D0" w:rsidR="00522704" w:rsidRPr="004B764F" w:rsidRDefault="00522704" w:rsidP="0052270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5FD7A0" w14:textId="7D65B5F8" w:rsidR="00522704" w:rsidRPr="004B764F" w:rsidRDefault="00522704" w:rsidP="0052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E00F2F" w14:textId="56EEC430" w:rsidR="00522704" w:rsidRPr="004B764F" w:rsidRDefault="00522704" w:rsidP="0052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6B353CB" w14:textId="2B5409FD" w:rsidR="00522704" w:rsidRPr="004B764F" w:rsidRDefault="00522704" w:rsidP="0052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8A264CC" w14:textId="5205C48D" w:rsidR="00522704" w:rsidRPr="004B764F" w:rsidRDefault="000E0417" w:rsidP="0052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522704" w:rsidRPr="004B764F" w14:paraId="74BAFE37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D4DA406" w14:textId="77777777" w:rsidR="00522704" w:rsidRPr="004B764F" w:rsidRDefault="00522704" w:rsidP="00522704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9A5658" w14:textId="77777777" w:rsidR="00522704" w:rsidRPr="004B764F" w:rsidRDefault="00522704" w:rsidP="0052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EF317B" w14:textId="77777777" w:rsidR="00522704" w:rsidRPr="004B764F" w:rsidRDefault="00522704" w:rsidP="0052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4A0869" w14:textId="77777777" w:rsidR="00522704" w:rsidRPr="004B764F" w:rsidRDefault="00522704" w:rsidP="0052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317DFC" w14:textId="77777777" w:rsidR="00522704" w:rsidRPr="004B764F" w:rsidRDefault="00522704" w:rsidP="0052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22704" w:rsidRPr="004B764F" w14:paraId="440EB9BB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0981AFE" w14:textId="01527E93" w:rsidR="00522704" w:rsidRPr="004B764F" w:rsidRDefault="00522704" w:rsidP="00522704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503873" w14:textId="77777777" w:rsidR="00522704" w:rsidRPr="004B764F" w:rsidRDefault="00522704" w:rsidP="0052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9253C4" w14:textId="77777777" w:rsidR="00522704" w:rsidRPr="004B764F" w:rsidRDefault="00522704" w:rsidP="0052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A464B1" w14:textId="77777777" w:rsidR="00522704" w:rsidRPr="004B764F" w:rsidRDefault="00522704" w:rsidP="0052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B78FA6" w14:textId="77777777" w:rsidR="00522704" w:rsidRPr="004B764F" w:rsidRDefault="00522704" w:rsidP="0052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22704" w:rsidRPr="004B764F" w14:paraId="6260FD82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B4A0D0C" w14:textId="13920501" w:rsidR="00522704" w:rsidRPr="004B764F" w:rsidRDefault="00522704" w:rsidP="0052270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รายได้จากการขายสินค้า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E353A9" w14:textId="794026D3" w:rsidR="00522704" w:rsidRPr="004B764F" w:rsidRDefault="000E0417" w:rsidP="0052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522704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0D4D1F" w14:textId="5C9E7F62" w:rsidR="00522704" w:rsidRPr="004B764F" w:rsidRDefault="000E0417" w:rsidP="0052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522704"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shd w:val="clear" w:color="auto" w:fill="FAFAFA"/>
          </w:tcPr>
          <w:p w14:paraId="47543FC1" w14:textId="2074A1CA" w:rsidR="00522704" w:rsidRPr="004B764F" w:rsidRDefault="000E0417" w:rsidP="0052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050A3F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shd w:val="clear" w:color="auto" w:fill="auto"/>
          </w:tcPr>
          <w:p w14:paraId="061EB060" w14:textId="1912160D" w:rsidR="00522704" w:rsidRPr="004B764F" w:rsidRDefault="00050A3F" w:rsidP="0052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22704" w:rsidRPr="004B764F" w14:paraId="65AA14AD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DEA4BA1" w14:textId="1A8B278F" w:rsidR="00522704" w:rsidRPr="004B764F" w:rsidRDefault="00522704" w:rsidP="0052270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ซื้อวัตถุดิบ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642C70" w14:textId="11891BB9" w:rsidR="00522704" w:rsidRPr="004B764F" w:rsidRDefault="000E0417" w:rsidP="0052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="00522704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09B36E" w14:textId="1C08F386" w:rsidR="00522704" w:rsidRPr="004B764F" w:rsidRDefault="000E0417" w:rsidP="0052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="00522704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  <w:shd w:val="clear" w:color="auto" w:fill="FAFAFA"/>
          </w:tcPr>
          <w:p w14:paraId="55356EA2" w14:textId="786E2741" w:rsidR="00522704" w:rsidRPr="004B764F" w:rsidRDefault="00050A3F" w:rsidP="0052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DE21770" w14:textId="65E4BA60" w:rsidR="00522704" w:rsidRPr="004B764F" w:rsidRDefault="00050A3F" w:rsidP="0052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22704" w:rsidRPr="004B764F" w14:paraId="542B37CB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3938E4E" w14:textId="4D63FDA4" w:rsidR="00522704" w:rsidRPr="004B764F" w:rsidRDefault="00522704" w:rsidP="0052270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C710D1" w14:textId="0875538B" w:rsidR="00522704" w:rsidRPr="004B764F" w:rsidRDefault="000E0417" w:rsidP="0052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22704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DCEA89" w14:textId="21E32035" w:rsidR="00522704" w:rsidRPr="004B764F" w:rsidRDefault="000E0417" w:rsidP="0052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40" w:type="dxa"/>
            <w:shd w:val="clear" w:color="auto" w:fill="FAFAFA"/>
          </w:tcPr>
          <w:p w14:paraId="071E3DA0" w14:textId="34E4EED0" w:rsidR="00522704" w:rsidRPr="004B764F" w:rsidRDefault="00050A3F" w:rsidP="0052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E2ECAEA" w14:textId="12CEE3EC" w:rsidR="00522704" w:rsidRPr="004B764F" w:rsidRDefault="00050A3F" w:rsidP="0052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22704" w:rsidRPr="004B764F" w14:paraId="3FBA57ED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90836D9" w14:textId="53FBA8DD" w:rsidR="00522704" w:rsidRPr="004B764F" w:rsidRDefault="00522704" w:rsidP="0052270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2CDCF9" w14:textId="2C9E23FA" w:rsidR="00522704" w:rsidRPr="004B764F" w:rsidRDefault="000E0417" w:rsidP="0052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263ADD" w14:textId="41696890" w:rsidR="00522704" w:rsidRPr="004B764F" w:rsidRDefault="000E0417" w:rsidP="0052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FAFAFA"/>
          </w:tcPr>
          <w:p w14:paraId="5CACF43E" w14:textId="4DAA6153" w:rsidR="00522704" w:rsidRPr="004B764F" w:rsidRDefault="00050A3F" w:rsidP="0052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222E50F" w14:textId="260A8F8E" w:rsidR="00522704" w:rsidRPr="004B764F" w:rsidRDefault="00050A3F" w:rsidP="00522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C2EC3AE" w14:textId="6660259B" w:rsidR="003355E1" w:rsidRPr="004B764F" w:rsidRDefault="003355E1" w:rsidP="00FD507B">
      <w:pPr>
        <w:rPr>
          <w:rFonts w:ascii="Browallia New" w:hAnsi="Browallia New" w:cs="Browallia New"/>
          <w:sz w:val="26"/>
          <w:szCs w:val="26"/>
        </w:rPr>
      </w:pPr>
    </w:p>
    <w:p w14:paraId="118F9350" w14:textId="4C131C09" w:rsidR="00196C90" w:rsidRPr="004B764F" w:rsidRDefault="00196C90" w:rsidP="00FD507B">
      <w:pPr>
        <w:rPr>
          <w:rFonts w:ascii="Browallia New" w:hAnsi="Browallia New" w:cs="Browallia New"/>
          <w:sz w:val="26"/>
          <w:szCs w:val="26"/>
          <w:lang w:val="en-GB"/>
        </w:rPr>
      </w:pPr>
      <w:r w:rsidRPr="004B764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915E6BE" w14:textId="77777777" w:rsidR="003355E1" w:rsidRPr="004B764F" w:rsidRDefault="003355E1" w:rsidP="00FD507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bookmarkStart w:id="36" w:name="_Hlk70927623"/>
      <w:r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ยอดค้างชำระที่เกิดจากการซื้อและขายสินค้าและบริการ </w:t>
      </w:r>
    </w:p>
    <w:p w14:paraId="4841DCAB" w14:textId="77777777" w:rsidR="003355E1" w:rsidRPr="004B764F" w:rsidRDefault="003355E1" w:rsidP="00FD507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3355E1" w:rsidRPr="004B764F" w14:paraId="6E86B175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21BB5734" w14:textId="77777777" w:rsidR="003355E1" w:rsidRPr="004B764F" w:rsidRDefault="003355E1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D1985" w14:textId="77777777" w:rsidR="003355E1" w:rsidRPr="004B764F" w:rsidRDefault="003355E1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8BC90" w14:textId="77777777" w:rsidR="003355E1" w:rsidRPr="004B764F" w:rsidRDefault="003355E1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355E1" w:rsidRPr="004B764F" w14:paraId="005882E1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052CAD8" w14:textId="77777777" w:rsidR="003355E1" w:rsidRPr="004B764F" w:rsidRDefault="003355E1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3C8554" w14:textId="06FFB922" w:rsidR="003355E1" w:rsidRPr="004B764F" w:rsidRDefault="000E0417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D3BE96" w14:textId="66E04E26" w:rsidR="003355E1" w:rsidRPr="004B764F" w:rsidRDefault="000E0417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433683" w14:textId="48618D20" w:rsidR="003355E1" w:rsidRPr="004B764F" w:rsidRDefault="000E0417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8F3E5E" w14:textId="1943A919" w:rsidR="003355E1" w:rsidRPr="004B764F" w:rsidRDefault="000E0417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11856" w:rsidRPr="004B764F" w14:paraId="27F25F9A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5EA1A656" w14:textId="77777777" w:rsidR="00511856" w:rsidRPr="004B764F" w:rsidRDefault="0051185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771EB6" w14:textId="574B2737" w:rsidR="00511856" w:rsidRPr="004B764F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E222CE" w14:textId="334B559B" w:rsidR="00511856" w:rsidRPr="004B764F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5E07E2" w14:textId="216E4015" w:rsidR="00511856" w:rsidRPr="004B764F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615B24" w14:textId="30C75C3D" w:rsidR="00511856" w:rsidRPr="004B764F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F5ED6" w:rsidRPr="004B764F" w14:paraId="5EB06571" w14:textId="77777777" w:rsidTr="001E1445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84A639A" w14:textId="77777777" w:rsidR="002F5ED6" w:rsidRPr="004B764F" w:rsidRDefault="002F5ED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DBB773" w14:textId="6678C2CA" w:rsidR="002F5ED6" w:rsidRPr="004B764F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19B2F0" w14:textId="3CBCB65A" w:rsidR="002F5ED6" w:rsidRPr="004B764F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F253EB" w14:textId="26563C18" w:rsidR="002F5ED6" w:rsidRPr="004B764F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8A10B9" w14:textId="65DB4A38" w:rsidR="002F5ED6" w:rsidRPr="004B764F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11856" w:rsidRPr="004B764F" w14:paraId="235A795D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03090E5" w14:textId="2B27980D" w:rsidR="00511856" w:rsidRPr="004B764F" w:rsidRDefault="00511856" w:rsidP="00FD507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3369CC" w14:textId="77777777" w:rsidR="00511856" w:rsidRPr="004B764F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6E9153" w14:textId="77777777" w:rsidR="00511856" w:rsidRPr="004B764F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C9EB4E" w14:textId="77777777" w:rsidR="00511856" w:rsidRPr="004B764F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54D41E" w14:textId="77777777" w:rsidR="00511856" w:rsidRPr="004B764F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D507B" w:rsidRPr="004B764F" w14:paraId="658AFF13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8FB838B" w14:textId="2900E6F7" w:rsidR="00FD507B" w:rsidRPr="004B764F" w:rsidRDefault="00FD507B" w:rsidP="00FD507B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F20FC3" w14:textId="77777777" w:rsidR="00FD507B" w:rsidRPr="004B764F" w:rsidRDefault="00FD507B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538261" w14:textId="77777777" w:rsidR="00FD507B" w:rsidRPr="004B764F" w:rsidRDefault="00FD507B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BDBB92" w14:textId="77777777" w:rsidR="00FD507B" w:rsidRPr="004B764F" w:rsidRDefault="00FD507B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D1C54E" w14:textId="77777777" w:rsidR="00FD507B" w:rsidRPr="004B764F" w:rsidRDefault="00FD507B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31804" w:rsidRPr="004B764F" w14:paraId="468DA4B0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60EE9F01" w14:textId="5544D6EC" w:rsidR="00731804" w:rsidRPr="004B764F" w:rsidRDefault="00731804" w:rsidP="00731804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ที่เกี่ยวข้องกัน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56C85F" w14:textId="3D6486B6" w:rsidR="00731804" w:rsidRPr="004B764F" w:rsidRDefault="000E0417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51CAA4" w14:textId="5117AEBD" w:rsidR="00731804" w:rsidRPr="004B764F" w:rsidRDefault="000E0417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31804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D7BF28" w14:textId="1FD82746" w:rsidR="00731804" w:rsidRPr="004B764F" w:rsidRDefault="000E0417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CD499C" w14:textId="13B07FC6" w:rsidR="00731804" w:rsidRPr="004B764F" w:rsidRDefault="000E0417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31804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731804" w:rsidRPr="004B764F" w14:paraId="18466412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BD634B4" w14:textId="7CEBC02C" w:rsidR="00731804" w:rsidRPr="004B764F" w:rsidRDefault="00731804" w:rsidP="00731804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B764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B093F1" w14:textId="3804DDCA" w:rsidR="00731804" w:rsidRPr="004B764F" w:rsidRDefault="004C52B3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284105" w14:textId="0DF85CC3" w:rsidR="00731804" w:rsidRPr="004B764F" w:rsidRDefault="00731804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5326B3" w14:textId="57D832EB" w:rsidR="00731804" w:rsidRPr="004B764F" w:rsidRDefault="004C52B3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005840" w14:textId="2A4D55D2" w:rsidR="00731804" w:rsidRPr="004B764F" w:rsidRDefault="00731804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31804" w:rsidRPr="004B764F" w14:paraId="7F4F74BD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2F3C48F" w14:textId="77777777" w:rsidR="00731804" w:rsidRPr="004B764F" w:rsidRDefault="00731804" w:rsidP="00731804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88CE0" w14:textId="4BEA9625" w:rsidR="00731804" w:rsidRPr="004B764F" w:rsidRDefault="000E0417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12891" w14:textId="4AE59F71" w:rsidR="00731804" w:rsidRPr="004B764F" w:rsidRDefault="000E0417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31804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E2F8B" w14:textId="3897F027" w:rsidR="00731804" w:rsidRPr="004B764F" w:rsidRDefault="000E0417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2E4C6" w14:textId="54DC4CD4" w:rsidR="00731804" w:rsidRPr="004B764F" w:rsidRDefault="000E0417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31804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731804" w:rsidRPr="004B764F" w14:paraId="4630909F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769AB124" w14:textId="77777777" w:rsidR="00731804" w:rsidRPr="004B764F" w:rsidRDefault="00731804" w:rsidP="00731804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AA372" w14:textId="77777777" w:rsidR="00731804" w:rsidRPr="004B764F" w:rsidRDefault="00731804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D1F83" w14:textId="77777777" w:rsidR="00731804" w:rsidRPr="004B764F" w:rsidRDefault="00731804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9EA8EC" w14:textId="77777777" w:rsidR="00731804" w:rsidRPr="004B764F" w:rsidRDefault="00731804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358C0" w14:textId="77777777" w:rsidR="00731804" w:rsidRPr="004B764F" w:rsidRDefault="00731804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31804" w:rsidRPr="004B764F" w14:paraId="092C84F3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66B4222" w14:textId="725CF632" w:rsidR="00731804" w:rsidRPr="004B764F" w:rsidRDefault="00731804" w:rsidP="00731804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ลูกหนี้อื่น และดอกเบี้ยค้างรับ</w:t>
            </w:r>
            <w:r w:rsidRPr="004B764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4B7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D4F735" w14:textId="77777777" w:rsidR="00731804" w:rsidRPr="004B764F" w:rsidRDefault="00731804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1C7276" w14:textId="77777777" w:rsidR="00731804" w:rsidRPr="004B764F" w:rsidRDefault="00731804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5FFA46" w14:textId="77777777" w:rsidR="00731804" w:rsidRPr="004B764F" w:rsidRDefault="00731804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112E5E" w14:textId="77777777" w:rsidR="00731804" w:rsidRPr="004B764F" w:rsidRDefault="00731804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31804" w:rsidRPr="004B764F" w14:paraId="29BEC9D7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BF5059E" w14:textId="4D2A4AA5" w:rsidR="00731804" w:rsidRPr="004B764F" w:rsidRDefault="00731804" w:rsidP="00731804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E53FBC" w14:textId="27B714A7" w:rsidR="00731804" w:rsidRPr="004B764F" w:rsidRDefault="004C52B3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CAF81F" w14:textId="0E7222ED" w:rsidR="00731804" w:rsidRPr="004B764F" w:rsidRDefault="00731804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9D9B86" w14:textId="151E1BE3" w:rsidR="00731804" w:rsidRPr="004B764F" w:rsidRDefault="000E0417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252E5F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642A7C" w14:textId="5D83E19E" w:rsidR="00731804" w:rsidRPr="004B764F" w:rsidRDefault="000E0417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731804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tr w:rsidR="00731804" w:rsidRPr="004B764F" w14:paraId="17D16A8A" w14:textId="77777777" w:rsidTr="00543B35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EF20AE8" w14:textId="3C4B9D82" w:rsidR="00731804" w:rsidRPr="004B764F" w:rsidRDefault="00731804" w:rsidP="00731804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994789" w14:textId="392DDEAB" w:rsidR="00731804" w:rsidRPr="004B764F" w:rsidRDefault="000E0417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5A4A22" w14:textId="12E7610A" w:rsidR="00731804" w:rsidRPr="004B764F" w:rsidRDefault="00731804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DABB64" w14:textId="6C5D6115" w:rsidR="00731804" w:rsidRPr="004B764F" w:rsidRDefault="004C52B3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53B848" w14:textId="0E35D66E" w:rsidR="00731804" w:rsidRPr="004B764F" w:rsidRDefault="00731804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31804" w:rsidRPr="004B764F" w14:paraId="1317B1DA" w14:textId="77777777" w:rsidTr="00543B35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751FB13" w14:textId="1A07ED69" w:rsidR="00731804" w:rsidRPr="004B764F" w:rsidRDefault="00731804" w:rsidP="00731804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19C3B2" w14:textId="57A45126" w:rsidR="00731804" w:rsidRPr="004B764F" w:rsidRDefault="000E0417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7E8C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755B8E" w14:textId="0E64919C" w:rsidR="00731804" w:rsidRPr="004B764F" w:rsidRDefault="000E0417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31804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4632E5" w14:textId="55625B30" w:rsidR="00731804" w:rsidRPr="004B764F" w:rsidRDefault="004C52B3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1B7301" w14:textId="4244E327" w:rsidR="00731804" w:rsidRPr="004B764F" w:rsidRDefault="00731804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31804" w:rsidRPr="004B764F" w14:paraId="1ABB5ECA" w14:textId="77777777" w:rsidTr="00543B35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7D1CC64" w14:textId="6F4F1359" w:rsidR="00731804" w:rsidRPr="004B764F" w:rsidRDefault="00731804" w:rsidP="00731804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B764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AC6B5" w14:textId="0BF7EE30" w:rsidR="00731804" w:rsidRPr="004B764F" w:rsidRDefault="004C52B3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07044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5F84D" w14:textId="1030A762" w:rsidR="00731804" w:rsidRPr="004B764F" w:rsidRDefault="00731804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3870C" w14:textId="447C33C3" w:rsidR="00731804" w:rsidRPr="004B764F" w:rsidRDefault="004C52B3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0D8D7" w14:textId="3DAAE9D9" w:rsidR="00731804" w:rsidRPr="004B764F" w:rsidRDefault="00731804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31804" w:rsidRPr="004B764F" w14:paraId="42E9D04E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F0EAC6C" w14:textId="77777777" w:rsidR="00731804" w:rsidRPr="004B764F" w:rsidRDefault="00731804" w:rsidP="00731804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F975DD" w14:textId="24E8C4E3" w:rsidR="00731804" w:rsidRPr="004B764F" w:rsidRDefault="000E0417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87E8C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B75D4" w14:textId="0FBC7F6B" w:rsidR="00731804" w:rsidRPr="004B764F" w:rsidRDefault="000E0417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31804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417FD" w14:textId="49AFC308" w:rsidR="00731804" w:rsidRPr="004B764F" w:rsidRDefault="000E0417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52E5F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913D0" w14:textId="22B11430" w:rsidR="00731804" w:rsidRPr="004B764F" w:rsidRDefault="000E0417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31804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  <w:tr w:rsidR="00E52147" w:rsidRPr="004B764F" w14:paraId="6E5ECC83" w14:textId="77777777" w:rsidTr="00E52147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908AC78" w14:textId="77777777" w:rsidR="00E52147" w:rsidRPr="004B764F" w:rsidRDefault="00E52147" w:rsidP="00731804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D48F6" w14:textId="77777777" w:rsidR="00E52147" w:rsidRPr="004B764F" w:rsidRDefault="00E52147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50F9C" w14:textId="77777777" w:rsidR="00E52147" w:rsidRPr="004B764F" w:rsidRDefault="00E52147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4B275" w14:textId="77777777" w:rsidR="00E52147" w:rsidRPr="004B764F" w:rsidRDefault="00E52147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F03BB" w14:textId="77777777" w:rsidR="00E52147" w:rsidRPr="004B764F" w:rsidRDefault="00E52147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119" w:rsidRPr="004B764F" w14:paraId="1CC6DB96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708E5E5E" w14:textId="5DA78F13" w:rsidR="00B50119" w:rsidRPr="004B764F" w:rsidRDefault="00B50119" w:rsidP="00FD507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C72C18" w14:textId="77777777" w:rsidR="00B50119" w:rsidRPr="004B764F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F35695" w14:textId="77777777" w:rsidR="00B50119" w:rsidRPr="004B764F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4D5F01" w14:textId="77777777" w:rsidR="00B50119" w:rsidRPr="004B764F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429124" w14:textId="77777777" w:rsidR="00B50119" w:rsidRPr="004B764F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119" w:rsidRPr="004B764F" w14:paraId="32F42B29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2F8503C" w14:textId="0FD4BAC7" w:rsidR="00B50119" w:rsidRPr="004B764F" w:rsidRDefault="00B50119" w:rsidP="00FD507B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2ACE89" w14:textId="394C3065" w:rsidR="00B50119" w:rsidRPr="004B764F" w:rsidRDefault="004C52B3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23537" w14:textId="4B9A5CD5" w:rsidR="00B50119" w:rsidRPr="004B764F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00317B" w14:textId="7CCAFB4C" w:rsidR="00B50119" w:rsidRPr="004B764F" w:rsidRDefault="000E0417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7725DB" w14:textId="2AAAA6DE" w:rsidR="00B50119" w:rsidRPr="004B764F" w:rsidRDefault="000E0417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B50119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B50119" w:rsidRPr="004B764F" w14:paraId="7CEA143F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3E2C43D" w14:textId="5270E0BF" w:rsidR="00B50119" w:rsidRPr="004B764F" w:rsidRDefault="00B50119" w:rsidP="00FD507B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F1B38" w14:textId="264F9215" w:rsidR="00B50119" w:rsidRPr="004B764F" w:rsidRDefault="000E0417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422FC" w14:textId="69C97BD9" w:rsidR="00B50119" w:rsidRPr="004B764F" w:rsidRDefault="000E0417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50119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F1042" w14:textId="0140D4D9" w:rsidR="00B50119" w:rsidRPr="004B764F" w:rsidRDefault="004C52B3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FB7C6" w14:textId="5476D55A" w:rsidR="00B50119" w:rsidRPr="004B764F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50119" w:rsidRPr="004B764F" w14:paraId="597D6032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2F7AC13D" w14:textId="77777777" w:rsidR="00B50119" w:rsidRPr="004B764F" w:rsidRDefault="00B50119" w:rsidP="00FD507B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53FBD5" w14:textId="0B8B91A4" w:rsidR="00B50119" w:rsidRPr="004B764F" w:rsidRDefault="000E0417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0D679" w14:textId="4CACF91A" w:rsidR="00B50119" w:rsidRPr="004B764F" w:rsidRDefault="000E0417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50119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60AD5D" w14:textId="479DA797" w:rsidR="00B50119" w:rsidRPr="004B764F" w:rsidRDefault="000E0417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76E40" w14:textId="7100C8F1" w:rsidR="00B50119" w:rsidRPr="004B764F" w:rsidRDefault="000E0417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B50119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B50119" w:rsidRPr="004B764F" w14:paraId="31C06DEB" w14:textId="77777777" w:rsidTr="00F94DF3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B17B5B0" w14:textId="77777777" w:rsidR="00B50119" w:rsidRPr="004B764F" w:rsidRDefault="00B50119" w:rsidP="00FD507B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20412" w14:textId="77777777" w:rsidR="00B50119" w:rsidRPr="004B764F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2E5EE" w14:textId="77777777" w:rsidR="00B50119" w:rsidRPr="004B764F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BA88F" w14:textId="77777777" w:rsidR="00B50119" w:rsidRPr="004B764F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E72A0" w14:textId="77777777" w:rsidR="00B50119" w:rsidRPr="004B764F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119" w:rsidRPr="004B764F" w14:paraId="09BCFD83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7609985D" w14:textId="77777777" w:rsidR="00B50119" w:rsidRPr="004B764F" w:rsidRDefault="00B50119" w:rsidP="00FD507B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4B7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  <w:r w:rsidRPr="004B7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4B7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ดอกเบี้ยค้างจ่ายและ</w:t>
            </w:r>
          </w:p>
          <w:p w14:paraId="692727C3" w14:textId="77777777" w:rsidR="00B50119" w:rsidRPr="004B764F" w:rsidRDefault="00B50119" w:rsidP="00FD507B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2D46F9" w14:textId="77777777" w:rsidR="00B50119" w:rsidRPr="004B764F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087DD9" w14:textId="77777777" w:rsidR="00B50119" w:rsidRPr="004B764F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D0BAEF" w14:textId="77777777" w:rsidR="00B50119" w:rsidRPr="004B764F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A03924" w14:textId="77777777" w:rsidR="00B50119" w:rsidRPr="004B764F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119" w:rsidRPr="004B764F" w14:paraId="2CECDDF7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2563F7E" w14:textId="22C189EB" w:rsidR="00B50119" w:rsidRPr="004B764F" w:rsidRDefault="00B50119" w:rsidP="00FD507B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CE8164" w14:textId="5C5B5F28" w:rsidR="00B50119" w:rsidRPr="004B764F" w:rsidRDefault="004C52B3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46B125" w14:textId="3C5DEBB0" w:rsidR="00B50119" w:rsidRPr="004B764F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06ADC8" w14:textId="3952F065" w:rsidR="00B50119" w:rsidRPr="004B764F" w:rsidRDefault="000E0417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45CD96" w14:textId="1FE8466D" w:rsidR="00B50119" w:rsidRPr="004B764F" w:rsidRDefault="000E0417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50119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</w:tr>
      <w:tr w:rsidR="00D409BD" w:rsidRPr="004B764F" w14:paraId="1D303683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0989401" w14:textId="2F706413" w:rsidR="00D409BD" w:rsidRPr="004B764F" w:rsidRDefault="00D409BD" w:rsidP="00FD507B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729931" w14:textId="1B3725AD" w:rsidR="00D409BD" w:rsidRPr="004B764F" w:rsidRDefault="000E0417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6BDACC" w14:textId="0B1E71CA" w:rsidR="00D409BD" w:rsidRPr="004B764F" w:rsidRDefault="004E116C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B59C00" w14:textId="29FFF6CD" w:rsidR="00D409BD" w:rsidRPr="004B764F" w:rsidRDefault="004E116C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2E8850" w14:textId="5BABD496" w:rsidR="00D409BD" w:rsidRPr="004B764F" w:rsidRDefault="004E116C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50119" w:rsidRPr="004B764F" w14:paraId="6DB43F90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26AD5B8" w14:textId="2A216BB5" w:rsidR="00B50119" w:rsidRPr="004B764F" w:rsidRDefault="00B50119" w:rsidP="00FD507B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9594BC" w14:textId="47500001" w:rsidR="00B50119" w:rsidRPr="004B764F" w:rsidRDefault="000E0417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7E68A" w14:textId="6A8F3D35" w:rsidR="00B50119" w:rsidRPr="004B764F" w:rsidRDefault="000E0417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0119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D3F860" w14:textId="4A32963A" w:rsidR="00B50119" w:rsidRPr="004B764F" w:rsidRDefault="004C52B3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C5637" w14:textId="63C024F9" w:rsidR="00B50119" w:rsidRPr="004B764F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50119" w:rsidRPr="004B764F" w14:paraId="11D1F340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6F7715F" w14:textId="77777777" w:rsidR="00B50119" w:rsidRPr="004B764F" w:rsidRDefault="00B50119" w:rsidP="00FD507B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51F4E" w14:textId="7DB5CCC1" w:rsidR="00B50119" w:rsidRPr="004B764F" w:rsidRDefault="000E0417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E116C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ECC5A" w14:textId="78454B99" w:rsidR="00B50119" w:rsidRPr="004B764F" w:rsidRDefault="000E0417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0119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026A71" w14:textId="1B65F8A1" w:rsidR="00B50119" w:rsidRPr="004B764F" w:rsidRDefault="000E0417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A516A" w14:textId="46191D5A" w:rsidR="00B50119" w:rsidRPr="004B764F" w:rsidRDefault="000E0417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50119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</w:tr>
    </w:tbl>
    <w:p w14:paraId="0FAB60DF" w14:textId="5EFC20C9" w:rsidR="00FA44E8" w:rsidRPr="004B764F" w:rsidRDefault="00FA44E8" w:rsidP="00FD507B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cs/>
          <w:lang w:val="en-GB"/>
        </w:rPr>
      </w:pPr>
    </w:p>
    <w:p w14:paraId="04EEFA11" w14:textId="77777777" w:rsidR="005E4A87" w:rsidRPr="004B764F" w:rsidRDefault="00FA44E8" w:rsidP="00FD507B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cs/>
          <w:lang w:val="en-GB"/>
        </w:rPr>
        <w:br w:type="page"/>
      </w:r>
    </w:p>
    <w:p w14:paraId="102E13B2" w14:textId="02BC5F94" w:rsidR="003355E1" w:rsidRPr="004B764F" w:rsidRDefault="003355E1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เงินให้กู้ยืมระยะสั้นแก่</w:t>
      </w:r>
      <w:r w:rsidR="003178F8"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  <w:r w:rsidR="008D436B"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8D436B"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- </w:t>
      </w:r>
      <w:r w:rsidR="008D436B"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762C78" w:rsidRPr="004B764F" w14:paraId="19C2BA69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9A30A40" w14:textId="77777777" w:rsidR="00762C78" w:rsidRPr="004B764F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D2286" w14:textId="77777777" w:rsidR="00762C78" w:rsidRPr="004B764F" w:rsidRDefault="00762C78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762C78" w:rsidRPr="004B764F" w14:paraId="528BC50A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E761CE5" w14:textId="77777777" w:rsidR="00762C78" w:rsidRPr="004B764F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3F535B" w14:textId="220C6B82" w:rsidR="00762C78" w:rsidRPr="004B764F" w:rsidRDefault="000E0417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6DC5EA" w14:textId="7C1779C5" w:rsidR="00762C78" w:rsidRPr="004B764F" w:rsidRDefault="000E0417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62C78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62C78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62C78" w:rsidRPr="004B764F" w14:paraId="2683719E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712E932" w14:textId="77777777" w:rsidR="00762C78" w:rsidRPr="004B764F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8917D5" w14:textId="18BCFAD6" w:rsidR="00762C78" w:rsidRPr="004B764F" w:rsidRDefault="00762C7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63F2BD" w14:textId="191B5367" w:rsidR="00762C78" w:rsidRPr="004B764F" w:rsidRDefault="00762C7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62C78" w:rsidRPr="004B764F" w14:paraId="3DEE4F61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1BAA7B70" w14:textId="77777777" w:rsidR="00762C78" w:rsidRPr="004B764F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4E44A3" w14:textId="77777777" w:rsidR="00762C78" w:rsidRPr="004B764F" w:rsidRDefault="00762C7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AC0FF6" w14:textId="77777777" w:rsidR="00762C78" w:rsidRPr="004B764F" w:rsidRDefault="00762C7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62C78" w:rsidRPr="004B764F" w14:paraId="2D944AF5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256E058" w14:textId="77777777" w:rsidR="00762C78" w:rsidRPr="004B764F" w:rsidRDefault="00762C78" w:rsidP="00A278A6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969A9" w14:textId="77777777" w:rsidR="00762C78" w:rsidRPr="004B764F" w:rsidRDefault="00762C78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73C22" w14:textId="77777777" w:rsidR="00762C78" w:rsidRPr="004B764F" w:rsidRDefault="00762C78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62C78" w:rsidRPr="004B764F" w14:paraId="50EC50C2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5B56228" w14:textId="1D89F3B1" w:rsidR="00762C78" w:rsidRPr="004B764F" w:rsidRDefault="00762C78" w:rsidP="00A278A6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83610F" w14:textId="184CDA87" w:rsidR="00762C78" w:rsidRPr="004B764F" w:rsidRDefault="000E0417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2F760E" w14:textId="58B406C3" w:rsidR="00762C78" w:rsidRPr="004B764F" w:rsidRDefault="000E0417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762C78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745899" w:rsidRPr="004B764F" w14:paraId="0E37BFC0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73DF5674" w14:textId="255FEA7B" w:rsidR="00745899" w:rsidRPr="004B764F" w:rsidRDefault="00745899" w:rsidP="00745899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049F38" w14:textId="333647A5" w:rsidR="00745899" w:rsidRPr="004B764F" w:rsidRDefault="004C52B3" w:rsidP="007458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D0394" w14:textId="419FB0D6" w:rsidR="00745899" w:rsidRPr="004B764F" w:rsidRDefault="00745899" w:rsidP="007458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45899" w:rsidRPr="004B764F" w14:paraId="7078089F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3C9DDDF" w14:textId="6668CCCA" w:rsidR="00745899" w:rsidRPr="004B764F" w:rsidRDefault="00745899" w:rsidP="00745899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เงินให้กู้ยืมระยะสั้นแก่กิจการที่เกี่ยวข้องกัน 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1878F" w14:textId="61CAF614" w:rsidR="00745899" w:rsidRPr="004B764F" w:rsidRDefault="000E0417" w:rsidP="007458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A40BA" w14:textId="656EB55D" w:rsidR="00745899" w:rsidRPr="004B764F" w:rsidRDefault="00745899" w:rsidP="007458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8B845E1" w14:textId="77777777" w:rsidR="00787043" w:rsidRPr="004B764F" w:rsidRDefault="00787043" w:rsidP="00E863A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BE65AD" w14:textId="60E3CB42" w:rsidR="008D4B98" w:rsidRPr="004B764F" w:rsidRDefault="008D4B98" w:rsidP="008D4B98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B764F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การเปลี่ยนแปลงของเงินให้กู้ยืมระยะสั้นแก่กิจการที่เกี่ยวข้องกัน มีดังนี้</w:t>
      </w:r>
    </w:p>
    <w:p w14:paraId="584F6747" w14:textId="77777777" w:rsidR="008D4B98" w:rsidRPr="004B764F" w:rsidRDefault="008D4B98" w:rsidP="008D4B9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8D4B98" w:rsidRPr="004B764F" w14:paraId="390375C8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939E8EE" w14:textId="77777777" w:rsidR="008D4B98" w:rsidRPr="004B764F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9E002" w14:textId="455A4E09" w:rsidR="008D4B98" w:rsidRPr="004B764F" w:rsidRDefault="008D4B98" w:rsidP="005F5F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B400EB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D4B98" w:rsidRPr="004B764F" w14:paraId="7D3D0F6B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4CA5751" w14:textId="77777777" w:rsidR="008D4B98" w:rsidRPr="004B764F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849A36" w14:textId="5251926B" w:rsidR="008D4B98" w:rsidRPr="004B764F" w:rsidRDefault="000E0417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1CF704" w14:textId="0A914B0E" w:rsidR="008D4B98" w:rsidRPr="004B764F" w:rsidRDefault="000E0417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D4B98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D4B98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4B98" w:rsidRPr="004B764F" w14:paraId="25797EAF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A857A34" w14:textId="77777777" w:rsidR="008D4B98" w:rsidRPr="004B764F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ADD9F5" w14:textId="0A478C65" w:rsidR="008D4B98" w:rsidRPr="004B764F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8F6744" w14:textId="6DEA53E3" w:rsidR="008D4B98" w:rsidRPr="004B764F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8D4B98" w:rsidRPr="004B764F" w14:paraId="419B2566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0FDD777" w14:textId="77777777" w:rsidR="008D4B98" w:rsidRPr="004B764F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3FCC8A" w14:textId="77777777" w:rsidR="008D4B98" w:rsidRPr="004B764F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96C1F1" w14:textId="77777777" w:rsidR="008D4B98" w:rsidRPr="004B764F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D4B98" w:rsidRPr="004B764F" w14:paraId="1443291A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7F694A4" w14:textId="77777777" w:rsidR="008D4B98" w:rsidRPr="004B764F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B14892" w14:textId="77777777" w:rsidR="008D4B98" w:rsidRPr="004B764F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9DF95" w14:textId="77777777" w:rsidR="008D4B98" w:rsidRPr="004B764F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D4B98" w:rsidRPr="004B764F" w14:paraId="56EABB7F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F8C9958" w14:textId="77777777" w:rsidR="008D4B98" w:rsidRPr="004B764F" w:rsidRDefault="008D4B98" w:rsidP="005F5FD5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E3A912" w14:textId="76E3FE5F" w:rsidR="008D4B98" w:rsidRPr="004B764F" w:rsidRDefault="00236CA6" w:rsidP="005F5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DA0B27" w14:textId="01F0050D" w:rsidR="008D4B98" w:rsidRPr="004B764F" w:rsidRDefault="00236CA6" w:rsidP="005F5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D4B98" w:rsidRPr="004B764F" w14:paraId="745C66FD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627D94C" w14:textId="77777777" w:rsidR="008D4B98" w:rsidRPr="004B764F" w:rsidRDefault="008D4B98" w:rsidP="005F5FD5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C7EA23" w14:textId="01C34398" w:rsidR="008D4B98" w:rsidRPr="004B764F" w:rsidRDefault="000E0417" w:rsidP="005F5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6E1D07" w14:textId="6FFE6E6E" w:rsidR="008D4B98" w:rsidRPr="004B764F" w:rsidRDefault="00236CA6" w:rsidP="005F5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D4B98" w:rsidRPr="004B764F" w14:paraId="29D2D101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C0ECC20" w14:textId="77777777" w:rsidR="008D4B98" w:rsidRPr="004B764F" w:rsidRDefault="008D4B98" w:rsidP="005F5FD5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B9DAF1" w14:textId="42B6CDCC" w:rsidR="008D4B98" w:rsidRPr="004B764F" w:rsidRDefault="000E0417" w:rsidP="005F5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11803" w14:textId="499B2292" w:rsidR="008D4B98" w:rsidRPr="004B764F" w:rsidRDefault="00282A90" w:rsidP="005F5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7A8E9C2" w14:textId="77777777" w:rsidR="008D4B98" w:rsidRPr="004B764F" w:rsidRDefault="008D4B98" w:rsidP="008D4B98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07A0948" w14:textId="4792E0AE" w:rsidR="00787043" w:rsidRPr="004B764F" w:rsidRDefault="003351CA" w:rsidP="00E863A7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E4E34"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EE4E34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กันยายน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เงินให้กู้ยืมระยะสั้นแก่</w:t>
      </w:r>
      <w:r w:rsidRPr="004B76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กิจการที่เกี่ยวข้องกัน 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มีอัตราดอกเบี้ย</w:t>
      </w:r>
      <w:r w:rsidR="00D9380C"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 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อยู่ที่ร้อยละ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ต่อปี</w:t>
      </w:r>
    </w:p>
    <w:p w14:paraId="02D31A82" w14:textId="77777777" w:rsidR="006C497A" w:rsidRPr="004B764F" w:rsidRDefault="006C497A" w:rsidP="00E863A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3A73AF" w14:textId="4DE9D2CE" w:rsidR="003355E1" w:rsidRPr="004B764F" w:rsidRDefault="003355E1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เงินให้กู้ยืมระยะยาวแก่</w:t>
      </w:r>
      <w:r w:rsidR="003178F8"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  <w:r w:rsidR="00A3171F"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A3171F"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- </w:t>
      </w:r>
      <w:r w:rsidR="00A3171F"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1E491928" w14:textId="77777777" w:rsidR="004226C2" w:rsidRPr="004B764F" w:rsidRDefault="004226C2" w:rsidP="004226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15"/>
        <w:gridCol w:w="1417"/>
        <w:gridCol w:w="1434"/>
        <w:gridCol w:w="6"/>
      </w:tblGrid>
      <w:tr w:rsidR="00262F44" w:rsidRPr="004B764F" w14:paraId="4F6A89BB" w14:textId="77777777" w:rsidTr="00E061B0">
        <w:trPr>
          <w:gridAfter w:val="1"/>
          <w:wAfter w:w="6" w:type="dxa"/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63C121DA" w14:textId="77777777" w:rsidR="00262F44" w:rsidRPr="004B764F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30BDA" w14:textId="77777777" w:rsidR="00262F44" w:rsidRPr="004B764F" w:rsidRDefault="00262F44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62F44" w:rsidRPr="004B764F" w14:paraId="19F98525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4532AC1E" w14:textId="77777777" w:rsidR="00262F44" w:rsidRPr="004B764F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4DD757" w14:textId="518E9965" w:rsidR="00262F44" w:rsidRPr="004B764F" w:rsidRDefault="000E0417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44AF083" w14:textId="13A47450" w:rsidR="00262F44" w:rsidRPr="004B764F" w:rsidRDefault="000E0417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F4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2F4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62F44" w:rsidRPr="004B764F" w14:paraId="087F00F5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14758EB9" w14:textId="77777777" w:rsidR="00262F44" w:rsidRPr="004B764F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2D4A006" w14:textId="7ED6B720" w:rsidR="00262F44" w:rsidRPr="004B764F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20BC485" w14:textId="3B8F8CA7" w:rsidR="00262F44" w:rsidRPr="004B764F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62F44" w:rsidRPr="004B764F" w14:paraId="25BA2E0F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0B546AEF" w14:textId="77777777" w:rsidR="00262F44" w:rsidRPr="004B764F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D2E4939" w14:textId="77777777" w:rsidR="00262F44" w:rsidRPr="004B764F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BBC67C" w14:textId="77777777" w:rsidR="00262F44" w:rsidRPr="004B764F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62F44" w:rsidRPr="004B764F" w14:paraId="6EC469E0" w14:textId="77777777" w:rsidTr="00C077D3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7285B2F6" w14:textId="77777777" w:rsidR="00262F44" w:rsidRPr="004B764F" w:rsidRDefault="00262F44" w:rsidP="00A278A6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0BAB67" w14:textId="77777777" w:rsidR="00262F44" w:rsidRPr="004B764F" w:rsidRDefault="00262F44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B4EA2" w14:textId="77777777" w:rsidR="00262F44" w:rsidRPr="004B764F" w:rsidRDefault="00262F44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62F44" w:rsidRPr="004B764F" w14:paraId="57FB577E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001EAC17" w14:textId="30A2A491" w:rsidR="00262F44" w:rsidRPr="004B764F" w:rsidRDefault="00262F44" w:rsidP="00A278A6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1F10861" w14:textId="66B489D6" w:rsidR="00262F44" w:rsidRPr="004B764F" w:rsidRDefault="000E0417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6DB593C" w14:textId="5F3C5465" w:rsidR="00262F44" w:rsidRPr="004B764F" w:rsidRDefault="000E0417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262F44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326DEC" w:rsidRPr="004B764F" w14:paraId="2D009223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42A112B2" w14:textId="77777777" w:rsidR="00326DEC" w:rsidRPr="004B764F" w:rsidRDefault="00326DEC" w:rsidP="00326DE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B764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568B5E7" w14:textId="1A5D38D4" w:rsidR="00326DEC" w:rsidRPr="004B764F" w:rsidRDefault="004C52B3" w:rsidP="00326D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D172C04" w14:textId="62AB976B" w:rsidR="00326DEC" w:rsidRPr="004B764F" w:rsidRDefault="00326DEC" w:rsidP="00326D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26DEC" w:rsidRPr="004B764F" w14:paraId="52012AA4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2F180AA4" w14:textId="40331DB8" w:rsidR="00326DEC" w:rsidRPr="004B764F" w:rsidRDefault="00326DEC" w:rsidP="00326DE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เงินให้กู้ยืมระยะยาวแก่กิจการที่เกี่ยวข้องกัน 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ECD4E" w14:textId="6298FE6D" w:rsidR="00326DEC" w:rsidRPr="004B764F" w:rsidRDefault="000E0417" w:rsidP="00326D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70114" w14:textId="4AB7A770" w:rsidR="00326DEC" w:rsidRPr="004B764F" w:rsidRDefault="000E0417" w:rsidP="00326D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326DEC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</w:tbl>
    <w:p w14:paraId="3AEA06DF" w14:textId="1D4ACB4A" w:rsidR="006C497A" w:rsidRPr="004B764F" w:rsidRDefault="006C497A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5D73CF8" w14:textId="77777777" w:rsidR="005E4A87" w:rsidRPr="004B764F" w:rsidRDefault="006C497A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B764F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2662F173" w14:textId="504848C6" w:rsidR="003355E1" w:rsidRPr="004B764F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B764F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การเปลี่ยนแปลงของเงินให้กู้ยืมระยะยาวแก่</w:t>
      </w:r>
      <w:r w:rsidR="003178F8" w:rsidRPr="004B764F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กิจการที่เกี่ยวข้องกัน </w:t>
      </w:r>
      <w:r w:rsidRPr="004B764F">
        <w:rPr>
          <w:rFonts w:ascii="Browallia New" w:hAnsi="Browallia New" w:cs="Browallia New"/>
          <w:sz w:val="26"/>
          <w:szCs w:val="26"/>
          <w:cs/>
          <w:lang w:val="en-US"/>
        </w:rPr>
        <w:t>มีดังนี้</w:t>
      </w:r>
    </w:p>
    <w:p w14:paraId="3CD58FBC" w14:textId="13098FA5" w:rsidR="003355E1" w:rsidRPr="004B764F" w:rsidRDefault="003355E1" w:rsidP="00E863A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62F44" w:rsidRPr="004B764F" w14:paraId="66B2C6EB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9ACA6E3" w14:textId="77777777" w:rsidR="00262F44" w:rsidRPr="004B764F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11441" w14:textId="77777777" w:rsidR="00262F44" w:rsidRPr="004B764F" w:rsidRDefault="00262F44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62F44" w:rsidRPr="004B764F" w14:paraId="2E39C659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386263F" w14:textId="77777777" w:rsidR="00262F44" w:rsidRPr="004B764F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01813D" w14:textId="6FA6FA46" w:rsidR="00262F44" w:rsidRPr="004B764F" w:rsidRDefault="000E0417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C7FCCA" w14:textId="634449EA" w:rsidR="00262F44" w:rsidRPr="004B764F" w:rsidRDefault="000E0417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F4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2F4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62F44" w:rsidRPr="004B764F" w14:paraId="7B8BE523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97B0C8F" w14:textId="77777777" w:rsidR="00262F44" w:rsidRPr="004B764F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6072AE" w14:textId="3739C583" w:rsidR="00262F44" w:rsidRPr="004B764F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1C6643" w14:textId="475A50BB" w:rsidR="00262F44" w:rsidRPr="004B764F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62F44" w:rsidRPr="004B764F" w14:paraId="430E73DD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0E276E3" w14:textId="77777777" w:rsidR="00262F44" w:rsidRPr="004B764F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73260B" w14:textId="77777777" w:rsidR="00262F44" w:rsidRPr="004B764F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8777DF" w14:textId="77777777" w:rsidR="00262F44" w:rsidRPr="004B764F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62F44" w:rsidRPr="004B764F" w14:paraId="3768A2D3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C7FB490" w14:textId="77777777" w:rsidR="00262F44" w:rsidRPr="004B764F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54CAA2" w14:textId="77777777" w:rsidR="00262F44" w:rsidRPr="004B764F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EE98CD" w14:textId="77777777" w:rsidR="00262F44" w:rsidRPr="004B764F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62F44" w:rsidRPr="004B764F" w14:paraId="354838A9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43B54E4" w14:textId="77777777" w:rsidR="00262F44" w:rsidRPr="004B764F" w:rsidRDefault="00262F44" w:rsidP="00A278A6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2C4E8C" w14:textId="6A6FEF1F" w:rsidR="00262F44" w:rsidRPr="004B764F" w:rsidRDefault="000E0417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5D6CEE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CE455F" w14:textId="7AF6B215" w:rsidR="00262F44" w:rsidRPr="004B764F" w:rsidRDefault="000E0417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604B8E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262F44" w:rsidRPr="004B764F" w14:paraId="395363B7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EB27B7F" w14:textId="77777777" w:rsidR="00262F44" w:rsidRPr="004B764F" w:rsidRDefault="00262F44" w:rsidP="00A278A6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73FB6A" w14:textId="0E63E0EC" w:rsidR="00262F44" w:rsidRPr="004B764F" w:rsidRDefault="000E0417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80DAB7" w14:textId="2BAA2097" w:rsidR="00262F44" w:rsidRPr="004B764F" w:rsidRDefault="000E0417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62F44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262F44" w:rsidRPr="004B764F" w14:paraId="3A0BFDC7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F253706" w14:textId="77777777" w:rsidR="00262F44" w:rsidRPr="004B764F" w:rsidRDefault="00262F44" w:rsidP="00A278A6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รับคืนเงินให้กู้ยืม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5B2D2B" w14:textId="69701954" w:rsidR="00262F44" w:rsidRPr="004B764F" w:rsidRDefault="004C52B3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E0B1A7" w14:textId="517E664C" w:rsidR="00262F44" w:rsidRPr="004B764F" w:rsidRDefault="00262F44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62F44" w:rsidRPr="004B764F" w14:paraId="2698DEC0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F2F4DEC" w14:textId="75E00181" w:rsidR="00262F44" w:rsidRPr="004B764F" w:rsidRDefault="00262F44" w:rsidP="00A278A6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CD51D8" w14:textId="0C88AC52" w:rsidR="00262F44" w:rsidRPr="004B764F" w:rsidRDefault="004C52B3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C98FA7" w14:textId="3A558B3F" w:rsidR="00262F44" w:rsidRPr="004B764F" w:rsidRDefault="00262F44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62F44" w:rsidRPr="004B764F" w14:paraId="4C698463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F460F42" w14:textId="77777777" w:rsidR="00262F44" w:rsidRPr="004B764F" w:rsidRDefault="00262F44" w:rsidP="00A278A6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54A267" w14:textId="7BECE0C2" w:rsidR="00262F44" w:rsidRPr="004B764F" w:rsidRDefault="000E0417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702F7" w14:textId="0BFE0E9D" w:rsidR="00262F44" w:rsidRPr="004B764F" w:rsidRDefault="000E0417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262F44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</w:tbl>
    <w:p w14:paraId="1808826A" w14:textId="77777777" w:rsidR="005E4A87" w:rsidRPr="004B764F" w:rsidRDefault="005E4A87" w:rsidP="00FD5A43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7219CA39" w14:textId="04945D67" w:rsidR="003C109B" w:rsidRPr="004B764F" w:rsidRDefault="00FD5A43" w:rsidP="00FD5A43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0E0417" w:rsidRPr="000E041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EE4E34" w:rsidRPr="004B764F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EE4E34"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กันยายน</w:t>
      </w:r>
      <w:r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0E0417" w:rsidRPr="000E041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433490"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และวันที่ </w:t>
      </w:r>
      <w:r w:rsidR="000E0417" w:rsidRPr="000E041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433490"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</w:t>
      </w:r>
      <w:r w:rsidR="00433490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เงินให้กู้ยืมระยะยาวแก่</w:t>
      </w:r>
      <w:r w:rsidRPr="004B764F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กิจการที่เกี่ยวข้องกัน </w:t>
      </w:r>
      <w:r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มีอัตราดอกเบี้ย</w:t>
      </w:r>
      <w:r w:rsidR="00E061B0"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อยู่ที่ร้อยละ </w:t>
      </w:r>
      <w:r w:rsidR="000E0417" w:rsidRPr="000E041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C768DA" w:rsidRPr="004B764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- </w:t>
      </w:r>
      <w:r w:rsidR="000E0417" w:rsidRPr="000E041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ต่อปี</w:t>
      </w:r>
    </w:p>
    <w:p w14:paraId="667D10F0" w14:textId="77777777" w:rsidR="006C497A" w:rsidRPr="004B764F" w:rsidRDefault="006C497A" w:rsidP="00FD5A4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AF9F84" w14:textId="649893E3" w:rsidR="003355E1" w:rsidRPr="004B764F" w:rsidRDefault="00787043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</w:t>
      </w:r>
      <w:r w:rsidR="003355E1"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3355E1"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เงินกู้ยืมระยะสั้นจากกิจการที่เกี่ยวข้องกัน </w:t>
      </w:r>
    </w:p>
    <w:p w14:paraId="7D8762EA" w14:textId="20359419" w:rsidR="003355E1" w:rsidRPr="004B764F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21"/>
        <w:gridCol w:w="1275"/>
        <w:gridCol w:w="1276"/>
      </w:tblGrid>
      <w:tr w:rsidR="004A219F" w:rsidRPr="004B764F" w14:paraId="256836D0" w14:textId="77777777" w:rsidTr="00E061B0">
        <w:trPr>
          <w:cantSplit/>
          <w:trHeight w:val="20"/>
        </w:trPr>
        <w:tc>
          <w:tcPr>
            <w:tcW w:w="6921" w:type="dxa"/>
            <w:shd w:val="clear" w:color="auto" w:fill="auto"/>
            <w:vAlign w:val="bottom"/>
          </w:tcPr>
          <w:p w14:paraId="286ABA72" w14:textId="77777777" w:rsidR="004A219F" w:rsidRPr="004B764F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F786A" w14:textId="77777777" w:rsidR="004A219F" w:rsidRPr="004B764F" w:rsidRDefault="004A219F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4A219F" w:rsidRPr="004B764F" w14:paraId="2813DA08" w14:textId="77777777" w:rsidTr="00E061B0">
        <w:trPr>
          <w:cantSplit/>
          <w:trHeight w:val="20"/>
        </w:trPr>
        <w:tc>
          <w:tcPr>
            <w:tcW w:w="6921" w:type="dxa"/>
            <w:shd w:val="clear" w:color="auto" w:fill="auto"/>
            <w:vAlign w:val="bottom"/>
          </w:tcPr>
          <w:p w14:paraId="2A0B91F2" w14:textId="77777777" w:rsidR="004A219F" w:rsidRPr="004B764F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8EAB63A" w14:textId="5FFFCF7D" w:rsidR="004A219F" w:rsidRPr="004B764F" w:rsidRDefault="000E0417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5D8338" w14:textId="5584AC73" w:rsidR="004A219F" w:rsidRPr="004B764F" w:rsidRDefault="000E0417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219F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219F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A219F" w:rsidRPr="004B764F" w14:paraId="2318103D" w14:textId="77777777" w:rsidTr="00E061B0">
        <w:trPr>
          <w:cantSplit/>
          <w:trHeight w:val="20"/>
        </w:trPr>
        <w:tc>
          <w:tcPr>
            <w:tcW w:w="6921" w:type="dxa"/>
            <w:shd w:val="clear" w:color="auto" w:fill="auto"/>
            <w:vAlign w:val="bottom"/>
          </w:tcPr>
          <w:p w14:paraId="1CA03335" w14:textId="77777777" w:rsidR="004A219F" w:rsidRPr="004B764F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8D94AF9" w14:textId="408DE6F3" w:rsidR="004A219F" w:rsidRPr="004B764F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1E20AD" w14:textId="561333EB" w:rsidR="004A219F" w:rsidRPr="004B764F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A219F" w:rsidRPr="004B764F" w14:paraId="55C6A143" w14:textId="77777777" w:rsidTr="00FA44E8">
        <w:trPr>
          <w:cantSplit/>
          <w:trHeight w:val="95"/>
        </w:trPr>
        <w:tc>
          <w:tcPr>
            <w:tcW w:w="6921" w:type="dxa"/>
            <w:shd w:val="clear" w:color="auto" w:fill="auto"/>
            <w:vAlign w:val="bottom"/>
          </w:tcPr>
          <w:p w14:paraId="6D33C11C" w14:textId="77777777" w:rsidR="004A219F" w:rsidRPr="004B764F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5843DEA" w14:textId="77777777" w:rsidR="004A219F" w:rsidRPr="004B764F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D4825D4" w14:textId="77777777" w:rsidR="004A219F" w:rsidRPr="004B764F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A219F" w:rsidRPr="004B764F" w14:paraId="53EE8C58" w14:textId="77777777" w:rsidTr="00E061B0">
        <w:trPr>
          <w:cantSplit/>
          <w:trHeight w:val="20"/>
        </w:trPr>
        <w:tc>
          <w:tcPr>
            <w:tcW w:w="6921" w:type="dxa"/>
            <w:shd w:val="clear" w:color="auto" w:fill="auto"/>
            <w:vAlign w:val="bottom"/>
          </w:tcPr>
          <w:p w14:paraId="40257483" w14:textId="77777777" w:rsidR="004A219F" w:rsidRPr="004B764F" w:rsidRDefault="004A219F" w:rsidP="00E061B0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39203" w14:textId="77777777" w:rsidR="004A219F" w:rsidRPr="004B764F" w:rsidRDefault="004A219F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587C8" w14:textId="77777777" w:rsidR="004A219F" w:rsidRPr="004B764F" w:rsidRDefault="004A219F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A219F" w:rsidRPr="004B764F" w14:paraId="2906D92A" w14:textId="77777777" w:rsidTr="00E061B0">
        <w:trPr>
          <w:cantSplit/>
          <w:trHeight w:val="20"/>
        </w:trPr>
        <w:tc>
          <w:tcPr>
            <w:tcW w:w="6921" w:type="dxa"/>
            <w:shd w:val="clear" w:color="auto" w:fill="auto"/>
            <w:vAlign w:val="bottom"/>
          </w:tcPr>
          <w:p w14:paraId="0E4F841C" w14:textId="55356F2E" w:rsidR="004A219F" w:rsidRPr="004B764F" w:rsidRDefault="004A219F" w:rsidP="00E061B0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BD74A" w14:textId="6D0A5E71" w:rsidR="004A219F" w:rsidRPr="004B764F" w:rsidRDefault="000E0417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EFB0C" w14:textId="0458077B" w:rsidR="004A219F" w:rsidRPr="004B764F" w:rsidRDefault="000E0417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</w:tbl>
    <w:p w14:paraId="08AFEE7E" w14:textId="77777777" w:rsidR="00FD5A43" w:rsidRPr="004B764F" w:rsidRDefault="00FD5A43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DEAB4A7" w14:textId="77777777" w:rsidR="003355E1" w:rsidRPr="004B764F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B764F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การเปลี่ยนแปลงของเงินกู้ยืมระยะสั้นจากกิจการที่เกี่ยวข้องกัน มีดังนี้</w:t>
      </w:r>
    </w:p>
    <w:p w14:paraId="40213812" w14:textId="77777777" w:rsidR="003355E1" w:rsidRPr="004B764F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30"/>
        <w:gridCol w:w="1276"/>
        <w:gridCol w:w="1276"/>
      </w:tblGrid>
      <w:tr w:rsidR="004A219F" w:rsidRPr="004B764F" w14:paraId="5EAE31ED" w14:textId="77777777" w:rsidTr="00AB6948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49EB82B8" w14:textId="77777777" w:rsidR="004A219F" w:rsidRPr="004B764F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29CA4" w14:textId="77777777" w:rsidR="004A219F" w:rsidRPr="004B764F" w:rsidRDefault="004A219F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4A219F" w:rsidRPr="004B764F" w14:paraId="5A8FF793" w14:textId="77777777" w:rsidTr="00AB6948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5BBE39D9" w14:textId="77777777" w:rsidR="004A219F" w:rsidRPr="004B764F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BBE1120" w14:textId="5C567E07" w:rsidR="004A219F" w:rsidRPr="004B764F" w:rsidRDefault="000E0417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5A3C38E" w14:textId="60850BDF" w:rsidR="004A219F" w:rsidRPr="004B764F" w:rsidRDefault="000E0417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219F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219F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A219F" w:rsidRPr="004B764F" w14:paraId="2793E52E" w14:textId="77777777" w:rsidTr="00AB6948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6019986B" w14:textId="77777777" w:rsidR="004A219F" w:rsidRPr="004B764F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0F92ECA" w14:textId="4AD24931" w:rsidR="004A219F" w:rsidRPr="004B764F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vAlign w:val="bottom"/>
          </w:tcPr>
          <w:p w14:paraId="0284E722" w14:textId="6593B0D4" w:rsidR="004A219F" w:rsidRPr="004B764F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A219F" w:rsidRPr="004B764F" w14:paraId="0F240871" w14:textId="77777777" w:rsidTr="00AB6948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6FCBDAB8" w14:textId="77777777" w:rsidR="004A219F" w:rsidRPr="004B764F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A92A9D8" w14:textId="77777777" w:rsidR="004A219F" w:rsidRPr="004B764F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78ABDF9" w14:textId="77777777" w:rsidR="004A219F" w:rsidRPr="004B764F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A219F" w:rsidRPr="004B764F" w14:paraId="0CE04146" w14:textId="77777777" w:rsidTr="00AB6948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7464A247" w14:textId="77777777" w:rsidR="004A219F" w:rsidRPr="004B764F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B265B8" w14:textId="77777777" w:rsidR="004A219F" w:rsidRPr="004B764F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DF51B48" w14:textId="77777777" w:rsidR="004A219F" w:rsidRPr="004B764F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A219F" w:rsidRPr="004B764F" w14:paraId="64A50B92" w14:textId="77777777" w:rsidTr="00AB6948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1234DBB2" w14:textId="77777777" w:rsidR="004A219F" w:rsidRPr="004B764F" w:rsidRDefault="004A219F" w:rsidP="00A278A6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0DCF729" w14:textId="31BA0675" w:rsidR="004A219F" w:rsidRPr="004B764F" w:rsidRDefault="000E0417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76" w:type="dxa"/>
            <w:vAlign w:val="bottom"/>
          </w:tcPr>
          <w:p w14:paraId="08029BEA" w14:textId="532F3183" w:rsidR="004A219F" w:rsidRPr="004B764F" w:rsidRDefault="000E0417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4A219F" w:rsidRPr="004B764F" w14:paraId="3AB5B037" w14:textId="77777777" w:rsidTr="00AB6948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1D4741EB" w14:textId="77777777" w:rsidR="004A219F" w:rsidRPr="004B764F" w:rsidRDefault="004A219F" w:rsidP="00A278A6">
            <w:pPr>
              <w:ind w:left="43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8A8D1" w14:textId="7DB71D85" w:rsidR="004A219F" w:rsidRPr="004B764F" w:rsidRDefault="004C52B3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0E0417"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431289A" w14:textId="29DC1CB5" w:rsidR="004A219F" w:rsidRPr="004B764F" w:rsidRDefault="00ED0CA6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A219F" w:rsidRPr="004B764F" w14:paraId="325EF88B" w14:textId="77777777" w:rsidTr="00AB6948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673613BB" w14:textId="77777777" w:rsidR="004A219F" w:rsidRPr="004B764F" w:rsidRDefault="004A219F" w:rsidP="00A278A6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ยอดยกไป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9FE066" w14:textId="354615E6" w:rsidR="004A219F" w:rsidRPr="004B764F" w:rsidRDefault="000E0417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07F60" w14:textId="5EF67961" w:rsidR="004A219F" w:rsidRPr="004B764F" w:rsidRDefault="000E0417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</w:tbl>
    <w:p w14:paraId="55B76AEE" w14:textId="77777777" w:rsidR="00781C8F" w:rsidRPr="004B764F" w:rsidRDefault="00781C8F" w:rsidP="00781C8F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B99FB72" w14:textId="7341AEFB" w:rsidR="006C497A" w:rsidRPr="004B764F" w:rsidRDefault="003355E1" w:rsidP="00FA44E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E4E34" w:rsidRPr="004B764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E4E34" w:rsidRPr="004B7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C4960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C4960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AC4960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เงินกู้ยืมระยะสั้นจากกิจการที่เกี่ยวข้องกันมีอัตราดอกเบี้ยอยู่ที่ร้อยละ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</w:t>
      </w:r>
      <w:bookmarkEnd w:id="36"/>
    </w:p>
    <w:p w14:paraId="17FEDB0B" w14:textId="72D81CA0" w:rsidR="00FA44E8" w:rsidRPr="004B764F" w:rsidRDefault="006C497A" w:rsidP="00FA44E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 w:type="page"/>
      </w:r>
    </w:p>
    <w:p w14:paraId="2A9D0663" w14:textId="712AA21C" w:rsidR="003355E1" w:rsidRPr="004B764F" w:rsidRDefault="00FD5A43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ฉ</w:t>
      </w:r>
      <w:r w:rsidR="003355E1"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3355E1"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ค่าตอบแทนกรรมการและผู้บริหาร </w:t>
      </w:r>
    </w:p>
    <w:p w14:paraId="7A6D0935" w14:textId="1C034977" w:rsidR="00511856" w:rsidRPr="004B764F" w:rsidRDefault="00511856" w:rsidP="00E863A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C90" w:rsidRPr="004B764F" w14:paraId="1305091D" w14:textId="77777777" w:rsidTr="001840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51826E5" w14:textId="2DF2500E" w:rsidR="00196C90" w:rsidRPr="004B764F" w:rsidRDefault="00196C90" w:rsidP="0018408F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8E120" w14:textId="77777777" w:rsidR="00196C90" w:rsidRPr="004B764F" w:rsidRDefault="00196C90" w:rsidP="0018408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182D5" w14:textId="77777777" w:rsidR="00196C90" w:rsidRPr="004B764F" w:rsidRDefault="00196C90" w:rsidP="0018408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96C90" w:rsidRPr="004B764F" w14:paraId="4578891A" w14:textId="77777777" w:rsidTr="001840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33B47F2" w14:textId="41039EFB" w:rsidR="00196C90" w:rsidRPr="004B764F" w:rsidRDefault="00196C90" w:rsidP="0018408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สิ้นสุดวันที่</w:t>
            </w: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43E169" w14:textId="7F4B44A2" w:rsidR="00196C90" w:rsidRPr="004B764F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2B5275" w14:textId="3FD11D69" w:rsidR="00196C90" w:rsidRPr="004B764F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07401F" w14:textId="55A44030" w:rsidR="00196C90" w:rsidRPr="004B764F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33DB80" w14:textId="2F4E30E7" w:rsidR="00196C90" w:rsidRPr="004B764F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96C90" w:rsidRPr="004B764F" w14:paraId="0A5CE266" w14:textId="77777777" w:rsidTr="001840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C308EDA" w14:textId="77777777" w:rsidR="00196C90" w:rsidRPr="004B764F" w:rsidRDefault="00196C90" w:rsidP="0018408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E503F5" w14:textId="77777777" w:rsidR="00196C90" w:rsidRPr="004B764F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D5A1C6" w14:textId="77777777" w:rsidR="00196C90" w:rsidRPr="004B764F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AC059E" w14:textId="77777777" w:rsidR="00196C90" w:rsidRPr="004B764F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604C52" w14:textId="77777777" w:rsidR="00196C90" w:rsidRPr="004B764F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96C90" w:rsidRPr="004B764F" w14:paraId="3182836F" w14:textId="77777777" w:rsidTr="0018408F">
        <w:trPr>
          <w:cantSplit/>
          <w:trHeight w:val="70"/>
        </w:trPr>
        <w:tc>
          <w:tcPr>
            <w:tcW w:w="3690" w:type="dxa"/>
            <w:shd w:val="clear" w:color="auto" w:fill="auto"/>
            <w:vAlign w:val="bottom"/>
          </w:tcPr>
          <w:p w14:paraId="2866193B" w14:textId="77777777" w:rsidR="00196C90" w:rsidRPr="004B764F" w:rsidRDefault="00196C90" w:rsidP="0018408F">
            <w:pPr>
              <w:ind w:left="431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E2AC6B" w14:textId="77777777" w:rsidR="00196C90" w:rsidRPr="004B764F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D89B8" w14:textId="77777777" w:rsidR="00196C90" w:rsidRPr="004B764F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9933A1" w14:textId="77777777" w:rsidR="00196C90" w:rsidRPr="004B764F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5E94E1" w14:textId="77777777" w:rsidR="00196C90" w:rsidRPr="004B764F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893030" w:rsidRPr="004B764F" w14:paraId="5993E58A" w14:textId="77777777" w:rsidTr="001840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6F9115D" w14:textId="77777777" w:rsidR="00893030" w:rsidRPr="004B764F" w:rsidRDefault="00893030" w:rsidP="00893030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1C0708" w14:textId="088DC0BF" w:rsidR="00893030" w:rsidRPr="004B764F" w:rsidRDefault="000E0417" w:rsidP="00893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A284E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46AD9F" w14:textId="38E71FC7" w:rsidR="00893030" w:rsidRPr="004B764F" w:rsidRDefault="000E0417" w:rsidP="00893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A284E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7FA64C" w14:textId="31CA86FF" w:rsidR="00893030" w:rsidRPr="004B764F" w:rsidRDefault="000E0417" w:rsidP="00893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A284E"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1B7CEA" w14:textId="09C2187E" w:rsidR="00893030" w:rsidRPr="004B764F" w:rsidRDefault="000E0417" w:rsidP="00893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749DE"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</w:tr>
      <w:tr w:rsidR="00893030" w:rsidRPr="004B764F" w14:paraId="3EDA0FD5" w14:textId="77777777" w:rsidTr="001840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9D9B261" w14:textId="77777777" w:rsidR="00893030" w:rsidRPr="004B764F" w:rsidRDefault="00893030" w:rsidP="00893030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9D0582" w14:textId="0345FC5D" w:rsidR="00893030" w:rsidRPr="004B764F" w:rsidRDefault="000E0417" w:rsidP="00893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E93700" w14:textId="2B171672" w:rsidR="00893030" w:rsidRPr="004B764F" w:rsidRDefault="000E0417" w:rsidP="00893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A284E"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EFCE9E" w14:textId="2C147EBC" w:rsidR="00893030" w:rsidRPr="004B764F" w:rsidRDefault="000E0417" w:rsidP="00893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D67884" w14:textId="4A73C081" w:rsidR="00893030" w:rsidRPr="004B764F" w:rsidRDefault="000E0417" w:rsidP="00893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749DE"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  <w:tr w:rsidR="00893030" w:rsidRPr="004B764F" w14:paraId="214AFE08" w14:textId="77777777" w:rsidTr="001840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E9E3AD7" w14:textId="77777777" w:rsidR="00893030" w:rsidRPr="004B764F" w:rsidRDefault="00893030" w:rsidP="00893030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4434F4" w14:textId="2C43E7B0" w:rsidR="00893030" w:rsidRPr="004B764F" w:rsidRDefault="000E0417" w:rsidP="00EA28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04F3A" w14:textId="1C24C4F4" w:rsidR="00893030" w:rsidRPr="004B764F" w:rsidRDefault="000E0417" w:rsidP="00893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DC5510" w14:textId="036E9DFE" w:rsidR="00893030" w:rsidRPr="004B764F" w:rsidRDefault="000E0417" w:rsidP="00893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81D5B" w14:textId="4A2FF410" w:rsidR="00893030" w:rsidRPr="004B764F" w:rsidRDefault="000E0417" w:rsidP="00893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  <w:tr w:rsidR="00893030" w:rsidRPr="004B764F" w14:paraId="3DECAB7D" w14:textId="77777777" w:rsidTr="001840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50047CE" w14:textId="77777777" w:rsidR="00893030" w:rsidRPr="004B764F" w:rsidRDefault="00893030" w:rsidP="00893030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CF8DF2" w14:textId="67E94E91" w:rsidR="00893030" w:rsidRPr="004B764F" w:rsidRDefault="000E0417" w:rsidP="00893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A284E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523CD" w14:textId="1351095C" w:rsidR="00893030" w:rsidRPr="004B764F" w:rsidRDefault="000E0417" w:rsidP="00893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A284E"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BB53BB" w14:textId="2307521D" w:rsidR="00893030" w:rsidRPr="004B764F" w:rsidRDefault="000E0417" w:rsidP="00893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A284E" w:rsidRPr="004B7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7E1C1" w14:textId="3B359904" w:rsidR="00893030" w:rsidRPr="004B764F" w:rsidRDefault="000E0417" w:rsidP="00893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749DE" w:rsidRPr="004B7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E04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</w:tbl>
    <w:p w14:paraId="193C305D" w14:textId="77777777" w:rsidR="00196C90" w:rsidRPr="004B764F" w:rsidRDefault="00196C90" w:rsidP="00E863A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7D0CC04C" w14:textId="5640ADF2" w:rsidR="00781C8F" w:rsidRPr="004B764F" w:rsidRDefault="003355E1" w:rsidP="006C497A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4B76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ค่าตอบแทนกรรมการและผู้บริหารรวมเงินเดือน ค่าเบี้ยประชุมและผลตอบแทนอื่น</w:t>
      </w:r>
    </w:p>
    <w:p w14:paraId="0A5DFB67" w14:textId="77777777" w:rsidR="006C497A" w:rsidRPr="004B764F" w:rsidRDefault="006C497A" w:rsidP="004B764F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4B764F" w14:paraId="27696906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508E21" w14:textId="155D7651" w:rsidR="003355E1" w:rsidRPr="004B764F" w:rsidRDefault="000E0417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37" w:name="_Hlk47612453"/>
            <w:r w:rsidRPr="000E04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3355E1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4B7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  <w:bookmarkEnd w:id="37"/>
    </w:tbl>
    <w:p w14:paraId="11EEC746" w14:textId="73ADFD33" w:rsidR="003355E1" w:rsidRPr="004B764F" w:rsidRDefault="003355E1" w:rsidP="004B764F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cs/>
          <w:lang w:val="en-GB"/>
        </w:rPr>
      </w:pPr>
    </w:p>
    <w:p w14:paraId="105F95D5" w14:textId="77777777" w:rsidR="003355E1" w:rsidRPr="004B764F" w:rsidRDefault="003355E1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ภาระผูกพันที่เป็นรายจ่ายฝ่ายทุน</w:t>
      </w:r>
    </w:p>
    <w:p w14:paraId="3E03D835" w14:textId="77777777" w:rsidR="003355E1" w:rsidRPr="004B764F" w:rsidRDefault="003355E1" w:rsidP="004B764F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cs/>
          <w:lang w:val="en-GB"/>
        </w:rPr>
      </w:pPr>
    </w:p>
    <w:p w14:paraId="348A3C33" w14:textId="0EF4B9D3" w:rsidR="003355E1" w:rsidRPr="004B764F" w:rsidRDefault="003355E1" w:rsidP="00E863A7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รายจ่ายฝ่ายทุนเกี่ยวกับภาระผูกพันที่เป็นข้อผูกมัด ณ วันที่ในงบแสดงฐานะการเงินแต่ไม่รับรู้ในข้อมูลทางการเงินระหว่างกาล</w:t>
      </w:r>
      <w:r w:rsidR="0060290E" w:rsidRPr="004B7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มี</w:t>
      </w:r>
      <w:r w:rsidRPr="004B76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ดังนี้</w:t>
      </w:r>
    </w:p>
    <w:p w14:paraId="36344D4A" w14:textId="77777777" w:rsidR="003355E1" w:rsidRPr="004B764F" w:rsidRDefault="003355E1" w:rsidP="004B764F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355E1" w:rsidRPr="004B764F" w14:paraId="73665757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F85E4C8" w14:textId="77777777" w:rsidR="003355E1" w:rsidRPr="004B764F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6786B" w14:textId="77777777" w:rsidR="003355E1" w:rsidRPr="004B764F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3355E1" w:rsidRPr="004B764F" w14:paraId="781D74E5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831A6D5" w14:textId="77777777" w:rsidR="003355E1" w:rsidRPr="004B764F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DA0787" w14:textId="318A7BC9" w:rsidR="003355E1" w:rsidRPr="004B764F" w:rsidRDefault="000E0417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4E34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5FB131" w14:textId="4123A01B" w:rsidR="003355E1" w:rsidRPr="004B764F" w:rsidRDefault="000E0417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355E1" w:rsidRPr="004B764F" w14:paraId="372F509F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D1A7C11" w14:textId="77777777" w:rsidR="003355E1" w:rsidRPr="004B764F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1649DB" w14:textId="67674CCA" w:rsidR="003355E1" w:rsidRPr="004B764F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1C1A72" w14:textId="0D5B88A6" w:rsidR="003355E1" w:rsidRPr="004B764F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0417" w:rsidRPr="000E04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F5ED6" w:rsidRPr="004B764F" w14:paraId="5F4917D8" w14:textId="77777777" w:rsidTr="001E144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D34A8FF" w14:textId="77777777" w:rsidR="002F5ED6" w:rsidRPr="004B764F" w:rsidRDefault="002F5ED6" w:rsidP="002F5ED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44122E" w14:textId="02E8748B" w:rsidR="002F5ED6" w:rsidRPr="004B764F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3551CD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7A5CDB" w14:textId="4C705CE1" w:rsidR="002F5ED6" w:rsidRPr="004B764F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3551CD" w:rsidRPr="004B7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เยน</w:t>
            </w:r>
          </w:p>
        </w:tc>
      </w:tr>
      <w:tr w:rsidR="003355E1" w:rsidRPr="004B764F" w14:paraId="2AEF7F30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224B4F4" w14:textId="77777777" w:rsidR="003355E1" w:rsidRPr="004B764F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3EB54E" w14:textId="77777777" w:rsidR="003355E1" w:rsidRPr="004B764F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BE41CE" w14:textId="77777777" w:rsidR="003355E1" w:rsidRPr="004B764F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3355E1" w:rsidRPr="004B764F" w14:paraId="18B03E91" w14:textId="77777777" w:rsidTr="00EE0916">
        <w:trPr>
          <w:cantSplit/>
        </w:trPr>
        <w:tc>
          <w:tcPr>
            <w:tcW w:w="6570" w:type="dxa"/>
            <w:shd w:val="clear" w:color="auto" w:fill="auto"/>
          </w:tcPr>
          <w:p w14:paraId="40EF17F3" w14:textId="77777777" w:rsidR="003355E1" w:rsidRPr="004B764F" w:rsidRDefault="003355E1" w:rsidP="00E863A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764F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769201" w14:textId="7FB3DB95" w:rsidR="003355E1" w:rsidRPr="004B764F" w:rsidRDefault="000E0417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4C52B3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CC0A33" w14:textId="2786830A" w:rsidR="003355E1" w:rsidRPr="004B764F" w:rsidRDefault="000E0417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B650E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1B650E" w:rsidRPr="004B76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E041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</w:tbl>
    <w:p w14:paraId="4FE440CD" w14:textId="6E8194E9" w:rsidR="00196C90" w:rsidRPr="004B764F" w:rsidRDefault="00196C90" w:rsidP="005E4A8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cs/>
          <w:lang w:val="en-GB"/>
        </w:rPr>
      </w:pPr>
    </w:p>
    <w:p w14:paraId="0E1062F0" w14:textId="77777777" w:rsidR="003355E1" w:rsidRPr="004B764F" w:rsidRDefault="003355E1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ภาระผูกพันภายใต้สัญญาบริการ</w:t>
      </w:r>
    </w:p>
    <w:p w14:paraId="567372A2" w14:textId="77777777" w:rsidR="00C077D3" w:rsidRPr="004B764F" w:rsidRDefault="00C077D3" w:rsidP="00E863A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25B0378D" w14:textId="645BDA4B" w:rsidR="003355E1" w:rsidRPr="004B764F" w:rsidRDefault="00C077D3" w:rsidP="00E86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สัญญาจ้างบริหารและบำรุงรักษาโรงไฟฟ้า</w:t>
      </w:r>
    </w:p>
    <w:p w14:paraId="32D26C3A" w14:textId="77777777" w:rsidR="00126DB7" w:rsidRPr="004B764F" w:rsidRDefault="00126DB7" w:rsidP="00E863A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0CF1990A" w14:textId="171F1FD8" w:rsidR="001B650E" w:rsidRPr="004B764F" w:rsidRDefault="001B650E" w:rsidP="00F474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E4E34"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EE4E34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กันยายน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0E0417" w:rsidRPr="000E04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077D3"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บริษัทย่อยแห่งหนึ่งในต่างประเทศ </w:t>
      </w:r>
      <w:r w:rsidRPr="004B7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มีภาระผูกพันตามสัญญาจ้างบริหารและบำรุงรักษาโรงไฟฟ้า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กับบริษัทแห่งหนึ่งเป็นจำนวน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ล้านเยนต่อเดือน สัญญาดังกล่าวมีอายุ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ปีนับตั้งแต่ได้รับมอบโครงการโ</w:t>
      </w:r>
      <w:r w:rsidR="00126DB7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ดย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</w:t>
      </w:r>
      <w:r w:rsidR="0070383D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ต่อสัญญาได้อีกครั้งละ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ซึ่งมีระยะเวลาสูงสุด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 ภายใต้เงื่อนไขเดิม</w:t>
      </w:r>
    </w:p>
    <w:p w14:paraId="33DDE105" w14:textId="77777777" w:rsidR="00F474BA" w:rsidRPr="004B764F" w:rsidRDefault="00F474BA" w:rsidP="00F474BA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674FA7D8" w14:textId="119D2738" w:rsidR="003355E1" w:rsidRPr="004B764F" w:rsidRDefault="002F5ED6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="003355E1"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3355E1"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ภาระผูกพันเกี่ยวกับสัญญาซื้อขายไฟฟ้า</w:t>
      </w:r>
    </w:p>
    <w:p w14:paraId="75E70566" w14:textId="57F26BE5" w:rsidR="003355E1" w:rsidRPr="004B764F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0A2221A3" w14:textId="71217EB6" w:rsidR="006C497A" w:rsidRPr="004B764F" w:rsidRDefault="001B650E" w:rsidP="001B65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E4E34" w:rsidRPr="004B764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E4E34" w:rsidRPr="004B7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66309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มีสัญญาขายไฟฟ้ากับบริษัทแห่งหนึ่ง</w:t>
      </w:r>
      <w:r w:rsidR="00C66309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โดยสัญญาดังกล่าวมีอายุ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</w:t>
      </w:r>
      <w:r w:rsidR="000F1DCE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นับตั้งแต่กำหนดการเดินเครื่องเชิงพาณิชย์ ปริมาณการขายและราคาขายไฟฟ้าเป็นไปตามที่ระบุไว้ในสัญญา</w:t>
      </w:r>
    </w:p>
    <w:p w14:paraId="7D0BA255" w14:textId="02D7A2A8" w:rsidR="003355E1" w:rsidRPr="004B764F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425F99DB" w14:textId="21E2158B" w:rsidR="003355E1" w:rsidRPr="004B764F" w:rsidRDefault="002F5ED6" w:rsidP="00E863A7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</w:t>
      </w:r>
      <w:r w:rsidR="003355E1"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3355E1" w:rsidRPr="004B7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หนังสือค้ำประกันจากธนาคาร</w:t>
      </w:r>
    </w:p>
    <w:p w14:paraId="689E2D83" w14:textId="77777777" w:rsidR="003355E1" w:rsidRPr="004B764F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49B6DD9" w14:textId="7288FBB9" w:rsidR="00B2691B" w:rsidRPr="004B764F" w:rsidRDefault="003355E1" w:rsidP="003D78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E4E34" w:rsidRPr="004B764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E4E34" w:rsidRPr="004B7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กลุ่มกิจการมีหนี้สินที่อาจเกิดขึ้นจากการที่กลุ่มกิจการได้ให้สถาบันการเงินในประเทศ</w:t>
      </w:r>
      <w:r w:rsidR="0094531B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ออกหนังสือสัญญาค้ำประกันแก่การไฟฟ้าส่วนภูมิภาคเพื่อค้ำประกันการใช้ไฟฟ้าเป็นจำนวนเงินทั้งสิ้น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6E2F78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="00511856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126D4A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(วันที่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0E7B1A" w:rsidRPr="004B764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E0417" w:rsidRPr="000E0417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="00511856"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B7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</w:p>
    <w:sectPr w:rsidR="00B2691B" w:rsidRPr="004B764F" w:rsidSect="00440886">
      <w:pgSz w:w="11909" w:h="16834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B6B86" w14:textId="77777777" w:rsidR="00525DF3" w:rsidRDefault="00525DF3">
      <w:pPr>
        <w:rPr>
          <w:cs/>
        </w:rPr>
      </w:pPr>
      <w:r>
        <w:separator/>
      </w:r>
    </w:p>
  </w:endnote>
  <w:endnote w:type="continuationSeparator" w:id="0">
    <w:p w14:paraId="558FE4F5" w14:textId="77777777" w:rsidR="00525DF3" w:rsidRDefault="00525DF3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9DA9C" w14:textId="21503FB7" w:rsidR="003F32C3" w:rsidRPr="001A3974" w:rsidRDefault="003F32C3" w:rsidP="00F171C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C44B6B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1A3974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8E21E" w14:textId="77777777" w:rsidR="003F32C3" w:rsidRDefault="003F32C3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15</w:t>
    </w:r>
    <w:r>
      <w:rPr>
        <w:rStyle w:val="PageNumber"/>
        <w:rFonts w:ascii="Arial" w:cs="Arial"/>
        <w:sz w:val="30"/>
        <w:szCs w:val="30"/>
      </w:rPr>
      <w:fldChar w:fldCharType="end"/>
    </w:r>
  </w:p>
  <w:p w14:paraId="73479AD2" w14:textId="77777777" w:rsidR="003F32C3" w:rsidRDefault="003F32C3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426B5" w14:textId="77777777" w:rsidR="003F32C3" w:rsidRDefault="003F32C3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B53B6" w14:textId="77777777" w:rsidR="00525DF3" w:rsidRDefault="00525DF3">
      <w:pPr>
        <w:rPr>
          <w:cs/>
        </w:rPr>
      </w:pPr>
      <w:r>
        <w:separator/>
      </w:r>
    </w:p>
  </w:footnote>
  <w:footnote w:type="continuationSeparator" w:id="0">
    <w:p w14:paraId="6BB77C8D" w14:textId="77777777" w:rsidR="00525DF3" w:rsidRDefault="00525DF3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B6D47" w14:textId="3D792FFB" w:rsidR="003F32C3" w:rsidRPr="004A2FB8" w:rsidRDefault="003F32C3" w:rsidP="00837562">
    <w:pPr>
      <w:pStyle w:val="a"/>
      <w:tabs>
        <w:tab w:val="left" w:pos="10980"/>
      </w:tabs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</w:pPr>
    <w:r w:rsidRPr="004A2FB8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พีพี ไพร์ม จำกัด (มหาชน)</w:t>
    </w:r>
  </w:p>
  <w:p w14:paraId="427BEC73" w14:textId="76A7F90D" w:rsidR="003F32C3" w:rsidRPr="004A2FB8" w:rsidRDefault="003F32C3" w:rsidP="008D0A38">
    <w:pPr>
      <w:pStyle w:val="a"/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4A2FB8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</w:t>
    </w:r>
    <w:r w:rsidRPr="004A2FB8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ระหว่างกาลแบบย่อ (ยังไม่ได้ตรวจสอบ)</w:t>
    </w:r>
  </w:p>
  <w:p w14:paraId="453BA76F" w14:textId="228A0FDC" w:rsidR="003F32C3" w:rsidRPr="004A2FB8" w:rsidRDefault="003F32C3" w:rsidP="00CF41B8">
    <w:pPr>
      <w:pBdr>
        <w:bottom w:val="single" w:sz="8" w:space="1" w:color="auto"/>
      </w:pBdr>
      <w:tabs>
        <w:tab w:val="center" w:pos="4153"/>
        <w:tab w:val="right" w:pos="8306"/>
      </w:tabs>
      <w:jc w:val="both"/>
      <w:rPr>
        <w:rFonts w:ascii="Browallia New" w:eastAsia="Cordia New" w:hAnsi="Browallia New" w:cs="Browallia New"/>
        <w:b/>
        <w:bCs/>
        <w:sz w:val="26"/>
        <w:szCs w:val="26"/>
        <w:lang w:val="en-GB"/>
      </w:rPr>
    </w:pPr>
    <w:r w:rsidRPr="004A2FB8">
      <w:rPr>
        <w:rFonts w:ascii="Browallia New" w:eastAsia="Cordia New" w:hAnsi="Browallia New" w:cs="Browallia New"/>
        <w:b/>
        <w:bCs/>
        <w:sz w:val="26"/>
        <w:szCs w:val="26"/>
        <w:cs/>
        <w:lang w:val="en-GB"/>
      </w:rPr>
      <w:t>สำหรับงวด</w:t>
    </w:r>
    <w:r w:rsidRPr="004A2FB8">
      <w:rPr>
        <w:rFonts w:ascii="Browallia New" w:eastAsia="Cordia New" w:hAnsi="Browallia New" w:cs="Browallia New" w:hint="cs"/>
        <w:b/>
        <w:bCs/>
        <w:sz w:val="26"/>
        <w:szCs w:val="26"/>
        <w:cs/>
        <w:lang w:val="en-GB"/>
      </w:rPr>
      <w:t>ระหว่างกาล</w:t>
    </w:r>
    <w:r w:rsidRPr="004A2FB8">
      <w:rPr>
        <w:rFonts w:ascii="Browallia New" w:eastAsia="Cordia New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="00EE4E34" w:rsidRPr="00EE4E34">
      <w:rPr>
        <w:rFonts w:ascii="Browallia New" w:eastAsia="Cordia New" w:hAnsi="Browallia New" w:cs="Browallia New"/>
        <w:b/>
        <w:bCs/>
        <w:sz w:val="26"/>
        <w:szCs w:val="26"/>
        <w:lang w:val="en-GB"/>
      </w:rPr>
      <w:t xml:space="preserve">30 </w:t>
    </w:r>
    <w:r w:rsidR="00EE4E34" w:rsidRPr="00EE4E34">
      <w:rPr>
        <w:rFonts w:ascii="Browallia New" w:eastAsia="Cordia New" w:hAnsi="Browallia New" w:cs="Browallia New"/>
        <w:b/>
        <w:bCs/>
        <w:sz w:val="26"/>
        <w:szCs w:val="26"/>
        <w:cs/>
        <w:lang w:val="en-GB"/>
      </w:rPr>
      <w:t>กันยายน</w:t>
    </w:r>
    <w:r w:rsidRPr="004A2FB8">
      <w:rPr>
        <w:rFonts w:ascii="Browallia New" w:eastAsia="Cordia New" w:hAnsi="Browallia New" w:cs="Browallia New"/>
        <w:b/>
        <w:bCs/>
        <w:sz w:val="26"/>
        <w:szCs w:val="26"/>
        <w:cs/>
        <w:lang w:val="en-GB"/>
      </w:rPr>
      <w:t xml:space="preserve"> พ.ศ. </w:t>
    </w:r>
    <w:r w:rsidR="00095094" w:rsidRPr="004A2FB8">
      <w:rPr>
        <w:rFonts w:ascii="Browallia New" w:eastAsia="Cordia New" w:hAnsi="Browallia New" w:cs="Browallia New"/>
        <w:b/>
        <w:bCs/>
        <w:sz w:val="26"/>
        <w:szCs w:val="26"/>
        <w:lang w:val="en-GB"/>
      </w:rPr>
      <w:t>2565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2BCA7" w14:textId="77777777" w:rsidR="003F32C3" w:rsidRDefault="003F32C3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14:paraId="27DC471C" w14:textId="77777777" w:rsidR="003F32C3" w:rsidRDefault="003F32C3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48A0BAFD" w14:textId="77777777" w:rsidR="003F32C3" w:rsidRDefault="003F32C3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 w:rsidRPr="003D00CC">
      <w:rPr>
        <w:rFonts w:ascii="Arial" w:hAnsi="Arial"/>
        <w:b/>
        <w:bCs/>
        <w:color w:val="7030A0"/>
        <w:sz w:val="30"/>
        <w:szCs w:val="30"/>
        <w:lang w:val="en-GB"/>
      </w:rPr>
      <w:t xml:space="preserve">31 </w:t>
    </w:r>
    <w:r w:rsidRPr="003D00CC">
      <w:rPr>
        <w:rFonts w:ascii="Arial" w:hAnsi="Arial" w:cs="Angsana New"/>
        <w:b/>
        <w:bCs/>
        <w:color w:val="7030A0"/>
        <w:sz w:val="30"/>
        <w:szCs w:val="30"/>
        <w:cs/>
        <w:lang w:val="en-GB"/>
      </w:rPr>
      <w:t>ธันวาคม</w:t>
    </w:r>
    <w:r>
      <w:rPr>
        <w:rFonts w:ascii="Arial" w:hAnsi="Arial" w:cs="Angsana New"/>
        <w:b/>
        <w:bCs/>
        <w:sz w:val="30"/>
        <w:szCs w:val="30"/>
        <w:cs/>
      </w:rPr>
      <w:t xml:space="preserve">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33797" w14:textId="77777777" w:rsidR="003F32C3" w:rsidRDefault="003F32C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517F"/>
    <w:multiLevelType w:val="hybridMultilevel"/>
    <w:tmpl w:val="D9FC48D6"/>
    <w:lvl w:ilvl="0" w:tplc="6F44EC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92C08F5"/>
    <w:multiLevelType w:val="multilevel"/>
    <w:tmpl w:val="2CF4E756"/>
    <w:lvl w:ilvl="0">
      <w:start w:val="1"/>
      <w:numFmt w:val="decimal"/>
      <w:lvlText w:val="%1."/>
      <w:lvlJc w:val="left"/>
      <w:pPr>
        <w:ind w:left="1959" w:hanging="540"/>
      </w:pPr>
      <w:rPr>
        <w:rFonts w:ascii="Angsana New" w:hAnsi="Angsana New" w:cs="Angsana New"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1941099"/>
    <w:multiLevelType w:val="multilevel"/>
    <w:tmpl w:val="0986A9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787132C"/>
    <w:multiLevelType w:val="hybridMultilevel"/>
    <w:tmpl w:val="D730D056"/>
    <w:lvl w:ilvl="0" w:tplc="2EB8BA8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7A780E"/>
    <w:multiLevelType w:val="hybridMultilevel"/>
    <w:tmpl w:val="01DE1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196DF0"/>
    <w:multiLevelType w:val="hybridMultilevel"/>
    <w:tmpl w:val="A0BE0D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F43C3B"/>
    <w:multiLevelType w:val="hybridMultilevel"/>
    <w:tmpl w:val="BA9A1A36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15367DF"/>
    <w:multiLevelType w:val="hybridMultilevel"/>
    <w:tmpl w:val="8EC6B1B6"/>
    <w:lvl w:ilvl="0" w:tplc="38EE5706">
      <w:start w:val="8"/>
      <w:numFmt w:val="bullet"/>
      <w:lvlText w:val="-"/>
      <w:lvlJc w:val="left"/>
      <w:pPr>
        <w:ind w:left="1854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35095ABD"/>
    <w:multiLevelType w:val="hybridMultilevel"/>
    <w:tmpl w:val="2032804E"/>
    <w:lvl w:ilvl="0" w:tplc="640CA3E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7B608DD"/>
    <w:multiLevelType w:val="hybridMultilevel"/>
    <w:tmpl w:val="685020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E32BC8"/>
    <w:multiLevelType w:val="hybridMultilevel"/>
    <w:tmpl w:val="19146FE8"/>
    <w:lvl w:ilvl="0" w:tplc="91481AC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DFE7E71"/>
    <w:multiLevelType w:val="hybridMultilevel"/>
    <w:tmpl w:val="A0902638"/>
    <w:lvl w:ilvl="0" w:tplc="05F4D486">
      <w:start w:val="2"/>
      <w:numFmt w:val="bullet"/>
      <w:lvlText w:val="-"/>
      <w:lvlJc w:val="left"/>
      <w:pPr>
        <w:ind w:left="1494" w:hanging="360"/>
      </w:pPr>
      <w:rPr>
        <w:rFonts w:ascii="Browallia New" w:eastAsia="Trebuchet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422A7D21"/>
    <w:multiLevelType w:val="hybridMultilevel"/>
    <w:tmpl w:val="DE2CFB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E64417"/>
    <w:multiLevelType w:val="hybridMultilevel"/>
    <w:tmpl w:val="43B83C9E"/>
    <w:lvl w:ilvl="0" w:tplc="0AEE8E52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46D52A6"/>
    <w:multiLevelType w:val="hybridMultilevel"/>
    <w:tmpl w:val="745C7704"/>
    <w:lvl w:ilvl="0" w:tplc="36DAB17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AC03A7"/>
    <w:multiLevelType w:val="hybridMultilevel"/>
    <w:tmpl w:val="7F60FF78"/>
    <w:lvl w:ilvl="0" w:tplc="43EE52FA">
      <w:start w:val="1"/>
      <w:numFmt w:val="bullet"/>
      <w:lvlText w:val="•"/>
      <w:lvlJc w:val="left"/>
      <w:pPr>
        <w:ind w:left="1344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7" w15:restartNumberingAfterBreak="0">
    <w:nsid w:val="46EA41B5"/>
    <w:multiLevelType w:val="hybridMultilevel"/>
    <w:tmpl w:val="FFC6E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AF14B01"/>
    <w:multiLevelType w:val="hybridMultilevel"/>
    <w:tmpl w:val="479829BC"/>
    <w:lvl w:ilvl="0" w:tplc="874854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46A71BA"/>
    <w:multiLevelType w:val="hybridMultilevel"/>
    <w:tmpl w:val="74229A7A"/>
    <w:lvl w:ilvl="0" w:tplc="4FF290CE">
      <w:start w:val="1"/>
      <w:numFmt w:val="bullet"/>
      <w:lvlText w:val="-"/>
      <w:lvlJc w:val="left"/>
      <w:pPr>
        <w:ind w:left="12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6B3B15FD"/>
    <w:multiLevelType w:val="hybridMultilevel"/>
    <w:tmpl w:val="E52419EC"/>
    <w:lvl w:ilvl="0" w:tplc="0D861B18">
      <w:start w:val="1"/>
      <w:numFmt w:val="decimal"/>
      <w:lvlText w:val="%1)"/>
      <w:lvlJc w:val="left"/>
      <w:pPr>
        <w:ind w:left="2748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88" w:hanging="360"/>
      </w:pPr>
    </w:lvl>
    <w:lvl w:ilvl="2" w:tplc="0809001B" w:tentative="1">
      <w:start w:val="1"/>
      <w:numFmt w:val="lowerRoman"/>
      <w:lvlText w:val="%3."/>
      <w:lvlJc w:val="right"/>
      <w:pPr>
        <w:ind w:left="4008" w:hanging="180"/>
      </w:pPr>
    </w:lvl>
    <w:lvl w:ilvl="3" w:tplc="0809000F" w:tentative="1">
      <w:start w:val="1"/>
      <w:numFmt w:val="decimal"/>
      <w:lvlText w:val="%4."/>
      <w:lvlJc w:val="left"/>
      <w:pPr>
        <w:ind w:left="4728" w:hanging="360"/>
      </w:pPr>
    </w:lvl>
    <w:lvl w:ilvl="4" w:tplc="08090019" w:tentative="1">
      <w:start w:val="1"/>
      <w:numFmt w:val="lowerLetter"/>
      <w:lvlText w:val="%5."/>
      <w:lvlJc w:val="left"/>
      <w:pPr>
        <w:ind w:left="5448" w:hanging="360"/>
      </w:pPr>
    </w:lvl>
    <w:lvl w:ilvl="5" w:tplc="0809001B" w:tentative="1">
      <w:start w:val="1"/>
      <w:numFmt w:val="lowerRoman"/>
      <w:lvlText w:val="%6."/>
      <w:lvlJc w:val="right"/>
      <w:pPr>
        <w:ind w:left="6168" w:hanging="180"/>
      </w:pPr>
    </w:lvl>
    <w:lvl w:ilvl="6" w:tplc="0809000F" w:tentative="1">
      <w:start w:val="1"/>
      <w:numFmt w:val="decimal"/>
      <w:lvlText w:val="%7."/>
      <w:lvlJc w:val="left"/>
      <w:pPr>
        <w:ind w:left="6888" w:hanging="360"/>
      </w:pPr>
    </w:lvl>
    <w:lvl w:ilvl="7" w:tplc="08090019" w:tentative="1">
      <w:start w:val="1"/>
      <w:numFmt w:val="lowerLetter"/>
      <w:lvlText w:val="%8."/>
      <w:lvlJc w:val="left"/>
      <w:pPr>
        <w:ind w:left="7608" w:hanging="360"/>
      </w:pPr>
    </w:lvl>
    <w:lvl w:ilvl="8" w:tplc="0809001B" w:tentative="1">
      <w:start w:val="1"/>
      <w:numFmt w:val="lowerRoman"/>
      <w:lvlText w:val="%9."/>
      <w:lvlJc w:val="right"/>
      <w:pPr>
        <w:ind w:left="8328" w:hanging="180"/>
      </w:pPr>
    </w:lvl>
  </w:abstractNum>
  <w:abstractNum w:abstractNumId="23" w15:restartNumberingAfterBreak="0">
    <w:nsid w:val="6BA57A88"/>
    <w:multiLevelType w:val="hybridMultilevel"/>
    <w:tmpl w:val="0A0A9B9E"/>
    <w:lvl w:ilvl="0" w:tplc="0AEE8E52">
      <w:start w:val="12"/>
      <w:numFmt w:val="bullet"/>
      <w:lvlText w:val="-"/>
      <w:lvlJc w:val="left"/>
      <w:pPr>
        <w:ind w:left="1260" w:hanging="360"/>
      </w:pPr>
      <w:rPr>
        <w:rFonts w:ascii="Browallia New" w:eastAsia="Times New Roman" w:hAnsi="Browallia New" w:cs="Browallia New" w:hint="default"/>
        <w:b w:val="0"/>
        <w:bCs w:val="0"/>
        <w:i w:val="0"/>
        <w:iCs w:val="0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ECB322E"/>
    <w:multiLevelType w:val="hybridMultilevel"/>
    <w:tmpl w:val="9962EB08"/>
    <w:lvl w:ilvl="0" w:tplc="0809000F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42F11F3"/>
    <w:multiLevelType w:val="hybridMultilevel"/>
    <w:tmpl w:val="DEDEA8BA"/>
    <w:lvl w:ilvl="0" w:tplc="4EC42670">
      <w:start w:val="1"/>
      <w:numFmt w:val="decimal"/>
      <w:lvlText w:val="(%1)"/>
      <w:lvlJc w:val="left"/>
      <w:pPr>
        <w:ind w:left="1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6" w:hanging="360"/>
      </w:pPr>
    </w:lvl>
    <w:lvl w:ilvl="2" w:tplc="0409001B" w:tentative="1">
      <w:start w:val="1"/>
      <w:numFmt w:val="lowerRoman"/>
      <w:lvlText w:val="%3."/>
      <w:lvlJc w:val="right"/>
      <w:pPr>
        <w:ind w:left="3116" w:hanging="180"/>
      </w:pPr>
    </w:lvl>
    <w:lvl w:ilvl="3" w:tplc="0409000F" w:tentative="1">
      <w:start w:val="1"/>
      <w:numFmt w:val="decimal"/>
      <w:lvlText w:val="%4."/>
      <w:lvlJc w:val="left"/>
      <w:pPr>
        <w:ind w:left="3836" w:hanging="360"/>
      </w:pPr>
    </w:lvl>
    <w:lvl w:ilvl="4" w:tplc="04090019" w:tentative="1">
      <w:start w:val="1"/>
      <w:numFmt w:val="lowerLetter"/>
      <w:lvlText w:val="%5."/>
      <w:lvlJc w:val="left"/>
      <w:pPr>
        <w:ind w:left="4556" w:hanging="360"/>
      </w:pPr>
    </w:lvl>
    <w:lvl w:ilvl="5" w:tplc="0409001B" w:tentative="1">
      <w:start w:val="1"/>
      <w:numFmt w:val="lowerRoman"/>
      <w:lvlText w:val="%6."/>
      <w:lvlJc w:val="right"/>
      <w:pPr>
        <w:ind w:left="5276" w:hanging="180"/>
      </w:pPr>
    </w:lvl>
    <w:lvl w:ilvl="6" w:tplc="0409000F" w:tentative="1">
      <w:start w:val="1"/>
      <w:numFmt w:val="decimal"/>
      <w:lvlText w:val="%7."/>
      <w:lvlJc w:val="left"/>
      <w:pPr>
        <w:ind w:left="5996" w:hanging="360"/>
      </w:pPr>
    </w:lvl>
    <w:lvl w:ilvl="7" w:tplc="04090019" w:tentative="1">
      <w:start w:val="1"/>
      <w:numFmt w:val="lowerLetter"/>
      <w:lvlText w:val="%8."/>
      <w:lvlJc w:val="left"/>
      <w:pPr>
        <w:ind w:left="6716" w:hanging="360"/>
      </w:pPr>
    </w:lvl>
    <w:lvl w:ilvl="8" w:tplc="0409001B" w:tentative="1">
      <w:start w:val="1"/>
      <w:numFmt w:val="lowerRoman"/>
      <w:lvlText w:val="%9."/>
      <w:lvlJc w:val="right"/>
      <w:pPr>
        <w:ind w:left="7436" w:hanging="180"/>
      </w:pPr>
    </w:lvl>
  </w:abstractNum>
  <w:abstractNum w:abstractNumId="26" w15:restartNumberingAfterBreak="0">
    <w:nsid w:val="7DB261C7"/>
    <w:multiLevelType w:val="hybridMultilevel"/>
    <w:tmpl w:val="C748B754"/>
    <w:lvl w:ilvl="0" w:tplc="CBB6892A">
      <w:start w:val="3"/>
      <w:numFmt w:val="bullet"/>
      <w:lvlText w:val="-"/>
      <w:lvlJc w:val="left"/>
      <w:pPr>
        <w:ind w:left="1260" w:hanging="360"/>
      </w:pPr>
      <w:rPr>
        <w:rFonts w:ascii="Arial" w:hAnsi="Arial" w:cs="Arial" w:hint="default"/>
        <w:b w:val="0"/>
        <w:bCs w:val="0"/>
        <w:i w:val="0"/>
        <w:iCs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E82149D"/>
    <w:multiLevelType w:val="hybridMultilevel"/>
    <w:tmpl w:val="7E9E149E"/>
    <w:lvl w:ilvl="0" w:tplc="F8AEF070">
      <w:start w:val="1"/>
      <w:numFmt w:val="decimal"/>
      <w:lvlText w:val="%1."/>
      <w:lvlJc w:val="left"/>
      <w:pPr>
        <w:ind w:left="259" w:hanging="360"/>
      </w:pPr>
      <w:rPr>
        <w:rFonts w:eastAsia="Trebuchet MS" w:hint="default"/>
      </w:rPr>
    </w:lvl>
    <w:lvl w:ilvl="1" w:tplc="04090019" w:tentative="1">
      <w:start w:val="1"/>
      <w:numFmt w:val="lowerLetter"/>
      <w:lvlText w:val="%2."/>
      <w:lvlJc w:val="left"/>
      <w:pPr>
        <w:ind w:left="979" w:hanging="360"/>
      </w:pPr>
    </w:lvl>
    <w:lvl w:ilvl="2" w:tplc="0409001B" w:tentative="1">
      <w:start w:val="1"/>
      <w:numFmt w:val="lowerRoman"/>
      <w:lvlText w:val="%3."/>
      <w:lvlJc w:val="right"/>
      <w:pPr>
        <w:ind w:left="1699" w:hanging="180"/>
      </w:pPr>
    </w:lvl>
    <w:lvl w:ilvl="3" w:tplc="0409000F" w:tentative="1">
      <w:start w:val="1"/>
      <w:numFmt w:val="decimal"/>
      <w:lvlText w:val="%4."/>
      <w:lvlJc w:val="left"/>
      <w:pPr>
        <w:ind w:left="2419" w:hanging="360"/>
      </w:pPr>
    </w:lvl>
    <w:lvl w:ilvl="4" w:tplc="04090019" w:tentative="1">
      <w:start w:val="1"/>
      <w:numFmt w:val="lowerLetter"/>
      <w:lvlText w:val="%5."/>
      <w:lvlJc w:val="left"/>
      <w:pPr>
        <w:ind w:left="3139" w:hanging="360"/>
      </w:pPr>
    </w:lvl>
    <w:lvl w:ilvl="5" w:tplc="0409001B" w:tentative="1">
      <w:start w:val="1"/>
      <w:numFmt w:val="lowerRoman"/>
      <w:lvlText w:val="%6."/>
      <w:lvlJc w:val="right"/>
      <w:pPr>
        <w:ind w:left="3859" w:hanging="180"/>
      </w:pPr>
    </w:lvl>
    <w:lvl w:ilvl="6" w:tplc="0409000F" w:tentative="1">
      <w:start w:val="1"/>
      <w:numFmt w:val="decimal"/>
      <w:lvlText w:val="%7."/>
      <w:lvlJc w:val="left"/>
      <w:pPr>
        <w:ind w:left="4579" w:hanging="360"/>
      </w:pPr>
    </w:lvl>
    <w:lvl w:ilvl="7" w:tplc="04090019" w:tentative="1">
      <w:start w:val="1"/>
      <w:numFmt w:val="lowerLetter"/>
      <w:lvlText w:val="%8."/>
      <w:lvlJc w:val="left"/>
      <w:pPr>
        <w:ind w:left="5299" w:hanging="360"/>
      </w:pPr>
    </w:lvl>
    <w:lvl w:ilvl="8" w:tplc="0409001B" w:tentative="1">
      <w:start w:val="1"/>
      <w:numFmt w:val="lowerRoman"/>
      <w:lvlText w:val="%9."/>
      <w:lvlJc w:val="right"/>
      <w:pPr>
        <w:ind w:left="6019" w:hanging="180"/>
      </w:pPr>
    </w:lvl>
  </w:abstractNum>
  <w:num w:numId="1">
    <w:abstractNumId w:val="15"/>
  </w:num>
  <w:num w:numId="2">
    <w:abstractNumId w:val="11"/>
  </w:num>
  <w:num w:numId="3">
    <w:abstractNumId w:val="14"/>
  </w:num>
  <w:num w:numId="4">
    <w:abstractNumId w:val="26"/>
  </w:num>
  <w:num w:numId="5">
    <w:abstractNumId w:val="21"/>
  </w:num>
  <w:num w:numId="6">
    <w:abstractNumId w:val="24"/>
  </w:num>
  <w:num w:numId="7">
    <w:abstractNumId w:val="23"/>
  </w:num>
  <w:num w:numId="8">
    <w:abstractNumId w:val="1"/>
  </w:num>
  <w:num w:numId="9">
    <w:abstractNumId w:val="2"/>
  </w:num>
  <w:num w:numId="10">
    <w:abstractNumId w:val="7"/>
  </w:num>
  <w:num w:numId="11">
    <w:abstractNumId w:val="25"/>
  </w:num>
  <w:num w:numId="12">
    <w:abstractNumId w:val="6"/>
  </w:num>
  <w:num w:numId="13">
    <w:abstractNumId w:val="5"/>
  </w:num>
  <w:num w:numId="14">
    <w:abstractNumId w:val="17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7"/>
  </w:num>
  <w:num w:numId="18">
    <w:abstractNumId w:val="9"/>
  </w:num>
  <w:num w:numId="19">
    <w:abstractNumId w:val="12"/>
  </w:num>
  <w:num w:numId="20">
    <w:abstractNumId w:val="16"/>
  </w:num>
  <w:num w:numId="21">
    <w:abstractNumId w:val="0"/>
  </w:num>
  <w:num w:numId="22">
    <w:abstractNumId w:val="8"/>
  </w:num>
  <w:num w:numId="23">
    <w:abstractNumId w:val="13"/>
  </w:num>
  <w:num w:numId="24">
    <w:abstractNumId w:val="3"/>
  </w:num>
  <w:num w:numId="25">
    <w:abstractNumId w:val="18"/>
  </w:num>
  <w:num w:numId="26">
    <w:abstractNumId w:val="20"/>
  </w:num>
  <w:num w:numId="27">
    <w:abstractNumId w:val="10"/>
  </w:num>
  <w:num w:numId="28">
    <w:abstractNumId w:val="2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2E31"/>
    <w:rsid w:val="0000134D"/>
    <w:rsid w:val="0000168C"/>
    <w:rsid w:val="00001A10"/>
    <w:rsid w:val="00001C43"/>
    <w:rsid w:val="000022A1"/>
    <w:rsid w:val="000024AA"/>
    <w:rsid w:val="00002879"/>
    <w:rsid w:val="00002BB7"/>
    <w:rsid w:val="00002EB1"/>
    <w:rsid w:val="00003560"/>
    <w:rsid w:val="000038E7"/>
    <w:rsid w:val="00003D84"/>
    <w:rsid w:val="00004BC5"/>
    <w:rsid w:val="00005644"/>
    <w:rsid w:val="00005C67"/>
    <w:rsid w:val="00005D96"/>
    <w:rsid w:val="00005E27"/>
    <w:rsid w:val="00005E9C"/>
    <w:rsid w:val="0000672A"/>
    <w:rsid w:val="00006B7B"/>
    <w:rsid w:val="00006B85"/>
    <w:rsid w:val="00006EE0"/>
    <w:rsid w:val="00007094"/>
    <w:rsid w:val="00007417"/>
    <w:rsid w:val="00007739"/>
    <w:rsid w:val="00007755"/>
    <w:rsid w:val="00007CE9"/>
    <w:rsid w:val="000101B1"/>
    <w:rsid w:val="00011092"/>
    <w:rsid w:val="0001173A"/>
    <w:rsid w:val="00011D8D"/>
    <w:rsid w:val="0001230C"/>
    <w:rsid w:val="00012EB0"/>
    <w:rsid w:val="0001380A"/>
    <w:rsid w:val="0001398E"/>
    <w:rsid w:val="000139F0"/>
    <w:rsid w:val="00013CE0"/>
    <w:rsid w:val="0001426A"/>
    <w:rsid w:val="0001448A"/>
    <w:rsid w:val="00014528"/>
    <w:rsid w:val="00014574"/>
    <w:rsid w:val="00014B9E"/>
    <w:rsid w:val="000150F1"/>
    <w:rsid w:val="00015543"/>
    <w:rsid w:val="000156B6"/>
    <w:rsid w:val="0001572D"/>
    <w:rsid w:val="0001591B"/>
    <w:rsid w:val="000167D9"/>
    <w:rsid w:val="000178A1"/>
    <w:rsid w:val="00017F7D"/>
    <w:rsid w:val="000209AF"/>
    <w:rsid w:val="00020A05"/>
    <w:rsid w:val="00020A28"/>
    <w:rsid w:val="00020D71"/>
    <w:rsid w:val="00021306"/>
    <w:rsid w:val="00021C79"/>
    <w:rsid w:val="00022274"/>
    <w:rsid w:val="00022485"/>
    <w:rsid w:val="00022591"/>
    <w:rsid w:val="0002313B"/>
    <w:rsid w:val="00023FF7"/>
    <w:rsid w:val="00024614"/>
    <w:rsid w:val="0002479F"/>
    <w:rsid w:val="000249FF"/>
    <w:rsid w:val="00024DD2"/>
    <w:rsid w:val="00025B8E"/>
    <w:rsid w:val="00025C71"/>
    <w:rsid w:val="00025D34"/>
    <w:rsid w:val="00027824"/>
    <w:rsid w:val="00027AC4"/>
    <w:rsid w:val="00027BBB"/>
    <w:rsid w:val="00027C85"/>
    <w:rsid w:val="00030095"/>
    <w:rsid w:val="00030152"/>
    <w:rsid w:val="000302F1"/>
    <w:rsid w:val="000306D4"/>
    <w:rsid w:val="000309B0"/>
    <w:rsid w:val="00030C56"/>
    <w:rsid w:val="00030D9B"/>
    <w:rsid w:val="00030EC3"/>
    <w:rsid w:val="0003105B"/>
    <w:rsid w:val="00031B7B"/>
    <w:rsid w:val="00031BE1"/>
    <w:rsid w:val="0003288E"/>
    <w:rsid w:val="000332D3"/>
    <w:rsid w:val="000333A5"/>
    <w:rsid w:val="00033842"/>
    <w:rsid w:val="00033ABF"/>
    <w:rsid w:val="00033ADD"/>
    <w:rsid w:val="00034B26"/>
    <w:rsid w:val="00034D75"/>
    <w:rsid w:val="000355A7"/>
    <w:rsid w:val="0003574C"/>
    <w:rsid w:val="000357C7"/>
    <w:rsid w:val="0003581B"/>
    <w:rsid w:val="00035B77"/>
    <w:rsid w:val="00035BFC"/>
    <w:rsid w:val="00035CBC"/>
    <w:rsid w:val="000362BD"/>
    <w:rsid w:val="00036334"/>
    <w:rsid w:val="0003655F"/>
    <w:rsid w:val="00036FB3"/>
    <w:rsid w:val="00037905"/>
    <w:rsid w:val="00037991"/>
    <w:rsid w:val="00037EFE"/>
    <w:rsid w:val="000402A1"/>
    <w:rsid w:val="000406D6"/>
    <w:rsid w:val="00040F03"/>
    <w:rsid w:val="00041294"/>
    <w:rsid w:val="000413D2"/>
    <w:rsid w:val="00041A9A"/>
    <w:rsid w:val="000423F4"/>
    <w:rsid w:val="00042D8E"/>
    <w:rsid w:val="00043234"/>
    <w:rsid w:val="00043555"/>
    <w:rsid w:val="00043E2F"/>
    <w:rsid w:val="0004448F"/>
    <w:rsid w:val="00044DE4"/>
    <w:rsid w:val="0004505F"/>
    <w:rsid w:val="000451A8"/>
    <w:rsid w:val="000451B8"/>
    <w:rsid w:val="0004528A"/>
    <w:rsid w:val="00045365"/>
    <w:rsid w:val="00045606"/>
    <w:rsid w:val="000456A4"/>
    <w:rsid w:val="00045E31"/>
    <w:rsid w:val="00045FAA"/>
    <w:rsid w:val="0004646C"/>
    <w:rsid w:val="000468F5"/>
    <w:rsid w:val="000468FF"/>
    <w:rsid w:val="000469BD"/>
    <w:rsid w:val="000470EF"/>
    <w:rsid w:val="0004726E"/>
    <w:rsid w:val="00047349"/>
    <w:rsid w:val="0004772E"/>
    <w:rsid w:val="00047CA0"/>
    <w:rsid w:val="0005006E"/>
    <w:rsid w:val="000505F1"/>
    <w:rsid w:val="00050A3F"/>
    <w:rsid w:val="00050CD5"/>
    <w:rsid w:val="00050FF2"/>
    <w:rsid w:val="000515A1"/>
    <w:rsid w:val="00051DBC"/>
    <w:rsid w:val="00051FA7"/>
    <w:rsid w:val="000520E2"/>
    <w:rsid w:val="00052CC6"/>
    <w:rsid w:val="00052DDC"/>
    <w:rsid w:val="00053778"/>
    <w:rsid w:val="00054B75"/>
    <w:rsid w:val="00054EC1"/>
    <w:rsid w:val="00054FA1"/>
    <w:rsid w:val="000554CF"/>
    <w:rsid w:val="000555D5"/>
    <w:rsid w:val="00055A5A"/>
    <w:rsid w:val="000564D3"/>
    <w:rsid w:val="000567E2"/>
    <w:rsid w:val="00056871"/>
    <w:rsid w:val="0005706B"/>
    <w:rsid w:val="00057355"/>
    <w:rsid w:val="00057446"/>
    <w:rsid w:val="00057AC3"/>
    <w:rsid w:val="00060889"/>
    <w:rsid w:val="00060A64"/>
    <w:rsid w:val="00060AF2"/>
    <w:rsid w:val="00060DBA"/>
    <w:rsid w:val="00061454"/>
    <w:rsid w:val="000614EB"/>
    <w:rsid w:val="00061B68"/>
    <w:rsid w:val="00061CA0"/>
    <w:rsid w:val="00061E0B"/>
    <w:rsid w:val="00062408"/>
    <w:rsid w:val="0006268B"/>
    <w:rsid w:val="00062827"/>
    <w:rsid w:val="00062935"/>
    <w:rsid w:val="00062D0A"/>
    <w:rsid w:val="00063406"/>
    <w:rsid w:val="0006395D"/>
    <w:rsid w:val="00063A8A"/>
    <w:rsid w:val="00065518"/>
    <w:rsid w:val="00065653"/>
    <w:rsid w:val="00065BE4"/>
    <w:rsid w:val="00066308"/>
    <w:rsid w:val="00066ADB"/>
    <w:rsid w:val="00066ED1"/>
    <w:rsid w:val="000672A4"/>
    <w:rsid w:val="00070BD4"/>
    <w:rsid w:val="00070FF8"/>
    <w:rsid w:val="000711FE"/>
    <w:rsid w:val="0007140F"/>
    <w:rsid w:val="0007216C"/>
    <w:rsid w:val="00072591"/>
    <w:rsid w:val="00072B2D"/>
    <w:rsid w:val="00073255"/>
    <w:rsid w:val="00073472"/>
    <w:rsid w:val="0007388A"/>
    <w:rsid w:val="000739AD"/>
    <w:rsid w:val="000739D0"/>
    <w:rsid w:val="000753A1"/>
    <w:rsid w:val="00075BFE"/>
    <w:rsid w:val="000764D2"/>
    <w:rsid w:val="00076820"/>
    <w:rsid w:val="000768D4"/>
    <w:rsid w:val="00076A68"/>
    <w:rsid w:val="0007757B"/>
    <w:rsid w:val="000777A3"/>
    <w:rsid w:val="00077801"/>
    <w:rsid w:val="00077DFF"/>
    <w:rsid w:val="000800D0"/>
    <w:rsid w:val="00080277"/>
    <w:rsid w:val="000805C9"/>
    <w:rsid w:val="00080B25"/>
    <w:rsid w:val="00080F0E"/>
    <w:rsid w:val="0008116F"/>
    <w:rsid w:val="00081305"/>
    <w:rsid w:val="00081523"/>
    <w:rsid w:val="0008172E"/>
    <w:rsid w:val="00081A89"/>
    <w:rsid w:val="00081D41"/>
    <w:rsid w:val="00081EBE"/>
    <w:rsid w:val="00081FCB"/>
    <w:rsid w:val="0008230D"/>
    <w:rsid w:val="0008270D"/>
    <w:rsid w:val="00082904"/>
    <w:rsid w:val="00082D5A"/>
    <w:rsid w:val="00082F04"/>
    <w:rsid w:val="000830AD"/>
    <w:rsid w:val="000837F1"/>
    <w:rsid w:val="0008399B"/>
    <w:rsid w:val="00083A10"/>
    <w:rsid w:val="00083E16"/>
    <w:rsid w:val="000849E1"/>
    <w:rsid w:val="00084ABC"/>
    <w:rsid w:val="00084D10"/>
    <w:rsid w:val="00084EC2"/>
    <w:rsid w:val="00085888"/>
    <w:rsid w:val="00085B04"/>
    <w:rsid w:val="000865FE"/>
    <w:rsid w:val="00086874"/>
    <w:rsid w:val="00086FB0"/>
    <w:rsid w:val="0008728C"/>
    <w:rsid w:val="00087784"/>
    <w:rsid w:val="00087885"/>
    <w:rsid w:val="00087D57"/>
    <w:rsid w:val="00090730"/>
    <w:rsid w:val="00090D62"/>
    <w:rsid w:val="0009125C"/>
    <w:rsid w:val="0009199D"/>
    <w:rsid w:val="00092164"/>
    <w:rsid w:val="00092B04"/>
    <w:rsid w:val="000933FA"/>
    <w:rsid w:val="00093471"/>
    <w:rsid w:val="00093D1A"/>
    <w:rsid w:val="00093E53"/>
    <w:rsid w:val="000948FE"/>
    <w:rsid w:val="00095088"/>
    <w:rsid w:val="00095094"/>
    <w:rsid w:val="00095ECB"/>
    <w:rsid w:val="000965BA"/>
    <w:rsid w:val="00096A02"/>
    <w:rsid w:val="00096B15"/>
    <w:rsid w:val="00096D24"/>
    <w:rsid w:val="00097074"/>
    <w:rsid w:val="00097132"/>
    <w:rsid w:val="00097216"/>
    <w:rsid w:val="000979F5"/>
    <w:rsid w:val="000A0781"/>
    <w:rsid w:val="000A0946"/>
    <w:rsid w:val="000A1091"/>
    <w:rsid w:val="000A19CC"/>
    <w:rsid w:val="000A1A3A"/>
    <w:rsid w:val="000A1D76"/>
    <w:rsid w:val="000A23FC"/>
    <w:rsid w:val="000A2D81"/>
    <w:rsid w:val="000A2F6C"/>
    <w:rsid w:val="000A37DE"/>
    <w:rsid w:val="000A39CF"/>
    <w:rsid w:val="000A4370"/>
    <w:rsid w:val="000A462D"/>
    <w:rsid w:val="000A5534"/>
    <w:rsid w:val="000A55D2"/>
    <w:rsid w:val="000A66C1"/>
    <w:rsid w:val="000A7118"/>
    <w:rsid w:val="000A73E8"/>
    <w:rsid w:val="000A797B"/>
    <w:rsid w:val="000B032E"/>
    <w:rsid w:val="000B033F"/>
    <w:rsid w:val="000B0387"/>
    <w:rsid w:val="000B04B1"/>
    <w:rsid w:val="000B1784"/>
    <w:rsid w:val="000B1A8C"/>
    <w:rsid w:val="000B1B2F"/>
    <w:rsid w:val="000B1BC5"/>
    <w:rsid w:val="000B1FDA"/>
    <w:rsid w:val="000B2231"/>
    <w:rsid w:val="000B2277"/>
    <w:rsid w:val="000B29CC"/>
    <w:rsid w:val="000B32F8"/>
    <w:rsid w:val="000B4424"/>
    <w:rsid w:val="000B4D4E"/>
    <w:rsid w:val="000B4DBF"/>
    <w:rsid w:val="000B50D5"/>
    <w:rsid w:val="000B544F"/>
    <w:rsid w:val="000B5530"/>
    <w:rsid w:val="000B5B08"/>
    <w:rsid w:val="000B62C8"/>
    <w:rsid w:val="000B682B"/>
    <w:rsid w:val="000B6EC7"/>
    <w:rsid w:val="000B6EFD"/>
    <w:rsid w:val="000B76B0"/>
    <w:rsid w:val="000C02CA"/>
    <w:rsid w:val="000C0744"/>
    <w:rsid w:val="000C08EC"/>
    <w:rsid w:val="000C0C3F"/>
    <w:rsid w:val="000C0D2D"/>
    <w:rsid w:val="000C0D72"/>
    <w:rsid w:val="000C13B8"/>
    <w:rsid w:val="000C14F6"/>
    <w:rsid w:val="000C285E"/>
    <w:rsid w:val="000C2D45"/>
    <w:rsid w:val="000C354B"/>
    <w:rsid w:val="000C5805"/>
    <w:rsid w:val="000C5896"/>
    <w:rsid w:val="000C5B44"/>
    <w:rsid w:val="000C60F9"/>
    <w:rsid w:val="000C6DF6"/>
    <w:rsid w:val="000C71AD"/>
    <w:rsid w:val="000C7D07"/>
    <w:rsid w:val="000C7F61"/>
    <w:rsid w:val="000D01DD"/>
    <w:rsid w:val="000D065B"/>
    <w:rsid w:val="000D070A"/>
    <w:rsid w:val="000D07DB"/>
    <w:rsid w:val="000D1649"/>
    <w:rsid w:val="000D19FB"/>
    <w:rsid w:val="000D1D01"/>
    <w:rsid w:val="000D1D0D"/>
    <w:rsid w:val="000D2559"/>
    <w:rsid w:val="000D2C1C"/>
    <w:rsid w:val="000D2C27"/>
    <w:rsid w:val="000D2CAF"/>
    <w:rsid w:val="000D3111"/>
    <w:rsid w:val="000D3996"/>
    <w:rsid w:val="000D44D0"/>
    <w:rsid w:val="000D4C6F"/>
    <w:rsid w:val="000D4DB2"/>
    <w:rsid w:val="000D53E2"/>
    <w:rsid w:val="000D565B"/>
    <w:rsid w:val="000D5F27"/>
    <w:rsid w:val="000D5FDA"/>
    <w:rsid w:val="000D61BF"/>
    <w:rsid w:val="000D70F4"/>
    <w:rsid w:val="000D7380"/>
    <w:rsid w:val="000D79D1"/>
    <w:rsid w:val="000E0417"/>
    <w:rsid w:val="000E0DD2"/>
    <w:rsid w:val="000E0F5F"/>
    <w:rsid w:val="000E0F87"/>
    <w:rsid w:val="000E1015"/>
    <w:rsid w:val="000E10E2"/>
    <w:rsid w:val="000E1332"/>
    <w:rsid w:val="000E1C82"/>
    <w:rsid w:val="000E1DC3"/>
    <w:rsid w:val="000E2DF4"/>
    <w:rsid w:val="000E2F87"/>
    <w:rsid w:val="000E3045"/>
    <w:rsid w:val="000E3094"/>
    <w:rsid w:val="000E32CB"/>
    <w:rsid w:val="000E394D"/>
    <w:rsid w:val="000E3A7C"/>
    <w:rsid w:val="000E467F"/>
    <w:rsid w:val="000E5C9A"/>
    <w:rsid w:val="000E5CEA"/>
    <w:rsid w:val="000E5DAB"/>
    <w:rsid w:val="000E5DAE"/>
    <w:rsid w:val="000E5F93"/>
    <w:rsid w:val="000E63EA"/>
    <w:rsid w:val="000E6524"/>
    <w:rsid w:val="000E6761"/>
    <w:rsid w:val="000E6B00"/>
    <w:rsid w:val="000E6CA7"/>
    <w:rsid w:val="000E6EE8"/>
    <w:rsid w:val="000E6FF5"/>
    <w:rsid w:val="000E7B1A"/>
    <w:rsid w:val="000F01DB"/>
    <w:rsid w:val="000F0242"/>
    <w:rsid w:val="000F0CA8"/>
    <w:rsid w:val="000F13EC"/>
    <w:rsid w:val="000F15BA"/>
    <w:rsid w:val="000F1683"/>
    <w:rsid w:val="000F1DCE"/>
    <w:rsid w:val="000F1FAD"/>
    <w:rsid w:val="000F1FB0"/>
    <w:rsid w:val="000F20A5"/>
    <w:rsid w:val="000F24C5"/>
    <w:rsid w:val="000F33F2"/>
    <w:rsid w:val="000F3ACB"/>
    <w:rsid w:val="000F3CD9"/>
    <w:rsid w:val="000F3E55"/>
    <w:rsid w:val="000F4448"/>
    <w:rsid w:val="000F4643"/>
    <w:rsid w:val="000F46AC"/>
    <w:rsid w:val="000F47AA"/>
    <w:rsid w:val="000F4C00"/>
    <w:rsid w:val="000F4DA4"/>
    <w:rsid w:val="000F558D"/>
    <w:rsid w:val="000F55BD"/>
    <w:rsid w:val="000F5EF2"/>
    <w:rsid w:val="000F6294"/>
    <w:rsid w:val="000F6C71"/>
    <w:rsid w:val="000F6CED"/>
    <w:rsid w:val="000F6F8B"/>
    <w:rsid w:val="000F7485"/>
    <w:rsid w:val="000F7683"/>
    <w:rsid w:val="000F786F"/>
    <w:rsid w:val="001005F3"/>
    <w:rsid w:val="0010063B"/>
    <w:rsid w:val="0010151C"/>
    <w:rsid w:val="0010154D"/>
    <w:rsid w:val="001019EF"/>
    <w:rsid w:val="00102126"/>
    <w:rsid w:val="00102311"/>
    <w:rsid w:val="001025AF"/>
    <w:rsid w:val="00102989"/>
    <w:rsid w:val="00102AF3"/>
    <w:rsid w:val="00104075"/>
    <w:rsid w:val="00104257"/>
    <w:rsid w:val="001047D7"/>
    <w:rsid w:val="00104A0C"/>
    <w:rsid w:val="00104D31"/>
    <w:rsid w:val="00104F0A"/>
    <w:rsid w:val="00105429"/>
    <w:rsid w:val="001054D5"/>
    <w:rsid w:val="00105796"/>
    <w:rsid w:val="00105A4F"/>
    <w:rsid w:val="00106352"/>
    <w:rsid w:val="001069C3"/>
    <w:rsid w:val="00106C48"/>
    <w:rsid w:val="001074C6"/>
    <w:rsid w:val="00107523"/>
    <w:rsid w:val="00110399"/>
    <w:rsid w:val="00110B7B"/>
    <w:rsid w:val="00111638"/>
    <w:rsid w:val="00111AA8"/>
    <w:rsid w:val="00112234"/>
    <w:rsid w:val="001129C3"/>
    <w:rsid w:val="00112F5B"/>
    <w:rsid w:val="00112FEF"/>
    <w:rsid w:val="00113170"/>
    <w:rsid w:val="00113673"/>
    <w:rsid w:val="00113712"/>
    <w:rsid w:val="00113A94"/>
    <w:rsid w:val="00113FFF"/>
    <w:rsid w:val="001146F0"/>
    <w:rsid w:val="0011492B"/>
    <w:rsid w:val="00114B77"/>
    <w:rsid w:val="00114D5F"/>
    <w:rsid w:val="001153D2"/>
    <w:rsid w:val="001155FF"/>
    <w:rsid w:val="00115953"/>
    <w:rsid w:val="00115A91"/>
    <w:rsid w:val="00115C17"/>
    <w:rsid w:val="00115C21"/>
    <w:rsid w:val="00116254"/>
    <w:rsid w:val="001167B6"/>
    <w:rsid w:val="0011729B"/>
    <w:rsid w:val="001177A8"/>
    <w:rsid w:val="00117866"/>
    <w:rsid w:val="00120159"/>
    <w:rsid w:val="001201E3"/>
    <w:rsid w:val="00120C19"/>
    <w:rsid w:val="0012141E"/>
    <w:rsid w:val="00121DD2"/>
    <w:rsid w:val="00121FC3"/>
    <w:rsid w:val="00122681"/>
    <w:rsid w:val="00122CA2"/>
    <w:rsid w:val="00123DC4"/>
    <w:rsid w:val="001240D6"/>
    <w:rsid w:val="0012438C"/>
    <w:rsid w:val="00124AE1"/>
    <w:rsid w:val="00124F12"/>
    <w:rsid w:val="00125098"/>
    <w:rsid w:val="001250C2"/>
    <w:rsid w:val="0012514D"/>
    <w:rsid w:val="0012559C"/>
    <w:rsid w:val="001259E4"/>
    <w:rsid w:val="001262A7"/>
    <w:rsid w:val="00126ADF"/>
    <w:rsid w:val="00126CFE"/>
    <w:rsid w:val="00126D4A"/>
    <w:rsid w:val="00126DB7"/>
    <w:rsid w:val="00126F2D"/>
    <w:rsid w:val="001270CD"/>
    <w:rsid w:val="001272CC"/>
    <w:rsid w:val="00127BD6"/>
    <w:rsid w:val="0013035C"/>
    <w:rsid w:val="001305E3"/>
    <w:rsid w:val="001306E6"/>
    <w:rsid w:val="00130948"/>
    <w:rsid w:val="00130951"/>
    <w:rsid w:val="00130A19"/>
    <w:rsid w:val="00130E86"/>
    <w:rsid w:val="0013111E"/>
    <w:rsid w:val="0013113F"/>
    <w:rsid w:val="001312DA"/>
    <w:rsid w:val="0013142C"/>
    <w:rsid w:val="00131459"/>
    <w:rsid w:val="00131533"/>
    <w:rsid w:val="00131E02"/>
    <w:rsid w:val="001323D1"/>
    <w:rsid w:val="00132522"/>
    <w:rsid w:val="00132547"/>
    <w:rsid w:val="00132A09"/>
    <w:rsid w:val="001330BB"/>
    <w:rsid w:val="001331F9"/>
    <w:rsid w:val="001332CF"/>
    <w:rsid w:val="001333B5"/>
    <w:rsid w:val="00133458"/>
    <w:rsid w:val="00133D90"/>
    <w:rsid w:val="00133DCC"/>
    <w:rsid w:val="001342CE"/>
    <w:rsid w:val="0013463E"/>
    <w:rsid w:val="001348D9"/>
    <w:rsid w:val="00134B9C"/>
    <w:rsid w:val="0013519C"/>
    <w:rsid w:val="00135403"/>
    <w:rsid w:val="001359A5"/>
    <w:rsid w:val="00136C8A"/>
    <w:rsid w:val="00136FAC"/>
    <w:rsid w:val="00136FDF"/>
    <w:rsid w:val="00137213"/>
    <w:rsid w:val="001373AB"/>
    <w:rsid w:val="00137794"/>
    <w:rsid w:val="00137B0F"/>
    <w:rsid w:val="00137BDE"/>
    <w:rsid w:val="00137DBB"/>
    <w:rsid w:val="00137E83"/>
    <w:rsid w:val="0014010E"/>
    <w:rsid w:val="00140292"/>
    <w:rsid w:val="0014073B"/>
    <w:rsid w:val="001413F0"/>
    <w:rsid w:val="0014148A"/>
    <w:rsid w:val="00141CDE"/>
    <w:rsid w:val="00141DA9"/>
    <w:rsid w:val="00141F0B"/>
    <w:rsid w:val="00141F28"/>
    <w:rsid w:val="00142005"/>
    <w:rsid w:val="00142244"/>
    <w:rsid w:val="00142664"/>
    <w:rsid w:val="00142B09"/>
    <w:rsid w:val="00142E13"/>
    <w:rsid w:val="00142F49"/>
    <w:rsid w:val="001434CC"/>
    <w:rsid w:val="001436E5"/>
    <w:rsid w:val="00143B8A"/>
    <w:rsid w:val="0014404D"/>
    <w:rsid w:val="00144404"/>
    <w:rsid w:val="001444BB"/>
    <w:rsid w:val="001446A6"/>
    <w:rsid w:val="00144A2C"/>
    <w:rsid w:val="00145563"/>
    <w:rsid w:val="001456CA"/>
    <w:rsid w:val="001462EE"/>
    <w:rsid w:val="0014668B"/>
    <w:rsid w:val="00146755"/>
    <w:rsid w:val="00146E55"/>
    <w:rsid w:val="0014767D"/>
    <w:rsid w:val="00147A05"/>
    <w:rsid w:val="00147B15"/>
    <w:rsid w:val="001501EF"/>
    <w:rsid w:val="00150367"/>
    <w:rsid w:val="001504C3"/>
    <w:rsid w:val="00150F9A"/>
    <w:rsid w:val="00150FAC"/>
    <w:rsid w:val="001522F7"/>
    <w:rsid w:val="001524B3"/>
    <w:rsid w:val="00152535"/>
    <w:rsid w:val="001526AC"/>
    <w:rsid w:val="001527ED"/>
    <w:rsid w:val="00153BC5"/>
    <w:rsid w:val="00153D14"/>
    <w:rsid w:val="00153F5C"/>
    <w:rsid w:val="00153FFF"/>
    <w:rsid w:val="001541FF"/>
    <w:rsid w:val="001543D2"/>
    <w:rsid w:val="00154CC0"/>
    <w:rsid w:val="00154F45"/>
    <w:rsid w:val="00154FC9"/>
    <w:rsid w:val="00155064"/>
    <w:rsid w:val="001552AD"/>
    <w:rsid w:val="00156020"/>
    <w:rsid w:val="00156568"/>
    <w:rsid w:val="001568ED"/>
    <w:rsid w:val="00156EC4"/>
    <w:rsid w:val="001571C1"/>
    <w:rsid w:val="001571CF"/>
    <w:rsid w:val="00157A7D"/>
    <w:rsid w:val="00160492"/>
    <w:rsid w:val="00160F13"/>
    <w:rsid w:val="001611AE"/>
    <w:rsid w:val="0016189B"/>
    <w:rsid w:val="0016198E"/>
    <w:rsid w:val="00161ABF"/>
    <w:rsid w:val="00161E15"/>
    <w:rsid w:val="00161FA1"/>
    <w:rsid w:val="0016243C"/>
    <w:rsid w:val="00162689"/>
    <w:rsid w:val="00162B68"/>
    <w:rsid w:val="00163CEC"/>
    <w:rsid w:val="001642B3"/>
    <w:rsid w:val="0016487A"/>
    <w:rsid w:val="00164C66"/>
    <w:rsid w:val="00164F8B"/>
    <w:rsid w:val="00165302"/>
    <w:rsid w:val="001655FC"/>
    <w:rsid w:val="0016564C"/>
    <w:rsid w:val="001657A9"/>
    <w:rsid w:val="00165B15"/>
    <w:rsid w:val="00165CD9"/>
    <w:rsid w:val="00165F7D"/>
    <w:rsid w:val="00166432"/>
    <w:rsid w:val="0016664C"/>
    <w:rsid w:val="001674F0"/>
    <w:rsid w:val="00167D27"/>
    <w:rsid w:val="001706CE"/>
    <w:rsid w:val="0017112B"/>
    <w:rsid w:val="00171251"/>
    <w:rsid w:val="001712BB"/>
    <w:rsid w:val="001712EC"/>
    <w:rsid w:val="0017156C"/>
    <w:rsid w:val="00171C44"/>
    <w:rsid w:val="00171D7B"/>
    <w:rsid w:val="0017217D"/>
    <w:rsid w:val="001727DD"/>
    <w:rsid w:val="00172D28"/>
    <w:rsid w:val="00173331"/>
    <w:rsid w:val="0017365D"/>
    <w:rsid w:val="0017389A"/>
    <w:rsid w:val="00173EDB"/>
    <w:rsid w:val="00174169"/>
    <w:rsid w:val="00174259"/>
    <w:rsid w:val="00174403"/>
    <w:rsid w:val="0017506B"/>
    <w:rsid w:val="001751DA"/>
    <w:rsid w:val="00175449"/>
    <w:rsid w:val="00176160"/>
    <w:rsid w:val="0017620D"/>
    <w:rsid w:val="001762CA"/>
    <w:rsid w:val="00176381"/>
    <w:rsid w:val="001763F7"/>
    <w:rsid w:val="001768BC"/>
    <w:rsid w:val="00176986"/>
    <w:rsid w:val="00177804"/>
    <w:rsid w:val="0017791C"/>
    <w:rsid w:val="00177927"/>
    <w:rsid w:val="00177CDE"/>
    <w:rsid w:val="001801E8"/>
    <w:rsid w:val="001803FB"/>
    <w:rsid w:val="00180A14"/>
    <w:rsid w:val="00180E97"/>
    <w:rsid w:val="00180FFF"/>
    <w:rsid w:val="001815BA"/>
    <w:rsid w:val="00181768"/>
    <w:rsid w:val="00181BAE"/>
    <w:rsid w:val="00181DE5"/>
    <w:rsid w:val="0018247C"/>
    <w:rsid w:val="001825D7"/>
    <w:rsid w:val="00182C52"/>
    <w:rsid w:val="00183280"/>
    <w:rsid w:val="001834B6"/>
    <w:rsid w:val="001836CB"/>
    <w:rsid w:val="00183C85"/>
    <w:rsid w:val="0018408F"/>
    <w:rsid w:val="00185365"/>
    <w:rsid w:val="0018567F"/>
    <w:rsid w:val="00185B09"/>
    <w:rsid w:val="00185CE9"/>
    <w:rsid w:val="0018642C"/>
    <w:rsid w:val="00186649"/>
    <w:rsid w:val="00186709"/>
    <w:rsid w:val="00186851"/>
    <w:rsid w:val="00186E24"/>
    <w:rsid w:val="00187004"/>
    <w:rsid w:val="001870E0"/>
    <w:rsid w:val="001874A7"/>
    <w:rsid w:val="00187684"/>
    <w:rsid w:val="001876EC"/>
    <w:rsid w:val="00187823"/>
    <w:rsid w:val="00187CFC"/>
    <w:rsid w:val="00187D96"/>
    <w:rsid w:val="001910A4"/>
    <w:rsid w:val="00191739"/>
    <w:rsid w:val="00191C80"/>
    <w:rsid w:val="001925D6"/>
    <w:rsid w:val="00192777"/>
    <w:rsid w:val="0019364A"/>
    <w:rsid w:val="0019392E"/>
    <w:rsid w:val="001939FE"/>
    <w:rsid w:val="00193A9C"/>
    <w:rsid w:val="00193F13"/>
    <w:rsid w:val="001942E8"/>
    <w:rsid w:val="001945EF"/>
    <w:rsid w:val="00194E07"/>
    <w:rsid w:val="00195502"/>
    <w:rsid w:val="00195543"/>
    <w:rsid w:val="0019577B"/>
    <w:rsid w:val="00195DC8"/>
    <w:rsid w:val="0019678A"/>
    <w:rsid w:val="00196C0A"/>
    <w:rsid w:val="00196C90"/>
    <w:rsid w:val="00197429"/>
    <w:rsid w:val="00197727"/>
    <w:rsid w:val="00197764"/>
    <w:rsid w:val="00197ECB"/>
    <w:rsid w:val="001A04B0"/>
    <w:rsid w:val="001A15DD"/>
    <w:rsid w:val="001A1E78"/>
    <w:rsid w:val="001A28A0"/>
    <w:rsid w:val="001A2993"/>
    <w:rsid w:val="001A3974"/>
    <w:rsid w:val="001A3C3E"/>
    <w:rsid w:val="001A4018"/>
    <w:rsid w:val="001A4084"/>
    <w:rsid w:val="001A4175"/>
    <w:rsid w:val="001A448F"/>
    <w:rsid w:val="001A4891"/>
    <w:rsid w:val="001A5556"/>
    <w:rsid w:val="001A5CBA"/>
    <w:rsid w:val="001A66B5"/>
    <w:rsid w:val="001A6A53"/>
    <w:rsid w:val="001A6DC1"/>
    <w:rsid w:val="001A7223"/>
    <w:rsid w:val="001A74B2"/>
    <w:rsid w:val="001A7DC8"/>
    <w:rsid w:val="001A7E72"/>
    <w:rsid w:val="001B013A"/>
    <w:rsid w:val="001B07AB"/>
    <w:rsid w:val="001B07D5"/>
    <w:rsid w:val="001B0EB6"/>
    <w:rsid w:val="001B118E"/>
    <w:rsid w:val="001B11BC"/>
    <w:rsid w:val="001B13B0"/>
    <w:rsid w:val="001B15AA"/>
    <w:rsid w:val="001B18B9"/>
    <w:rsid w:val="001B19C2"/>
    <w:rsid w:val="001B1E14"/>
    <w:rsid w:val="001B1E9A"/>
    <w:rsid w:val="001B1EA7"/>
    <w:rsid w:val="001B2248"/>
    <w:rsid w:val="001B2B1E"/>
    <w:rsid w:val="001B3207"/>
    <w:rsid w:val="001B3718"/>
    <w:rsid w:val="001B3992"/>
    <w:rsid w:val="001B3ABB"/>
    <w:rsid w:val="001B47EF"/>
    <w:rsid w:val="001B4B44"/>
    <w:rsid w:val="001B4BE5"/>
    <w:rsid w:val="001B4FE5"/>
    <w:rsid w:val="001B4FF9"/>
    <w:rsid w:val="001B5284"/>
    <w:rsid w:val="001B572D"/>
    <w:rsid w:val="001B5936"/>
    <w:rsid w:val="001B5C9B"/>
    <w:rsid w:val="001B650E"/>
    <w:rsid w:val="001B6E4F"/>
    <w:rsid w:val="001B7331"/>
    <w:rsid w:val="001B73DE"/>
    <w:rsid w:val="001B74E7"/>
    <w:rsid w:val="001B77AC"/>
    <w:rsid w:val="001B7A7A"/>
    <w:rsid w:val="001B7AA1"/>
    <w:rsid w:val="001B7BBD"/>
    <w:rsid w:val="001B7D22"/>
    <w:rsid w:val="001B7D99"/>
    <w:rsid w:val="001B7FB7"/>
    <w:rsid w:val="001C00A3"/>
    <w:rsid w:val="001C035F"/>
    <w:rsid w:val="001C048B"/>
    <w:rsid w:val="001C0C4B"/>
    <w:rsid w:val="001C1165"/>
    <w:rsid w:val="001C1193"/>
    <w:rsid w:val="001C122B"/>
    <w:rsid w:val="001C132E"/>
    <w:rsid w:val="001C1C29"/>
    <w:rsid w:val="001C1C57"/>
    <w:rsid w:val="001C1DAE"/>
    <w:rsid w:val="001C2128"/>
    <w:rsid w:val="001C2167"/>
    <w:rsid w:val="001C249B"/>
    <w:rsid w:val="001C3038"/>
    <w:rsid w:val="001C3041"/>
    <w:rsid w:val="001C3398"/>
    <w:rsid w:val="001C3577"/>
    <w:rsid w:val="001C371F"/>
    <w:rsid w:val="001C3A36"/>
    <w:rsid w:val="001C3A9F"/>
    <w:rsid w:val="001C430E"/>
    <w:rsid w:val="001C47C3"/>
    <w:rsid w:val="001C49EB"/>
    <w:rsid w:val="001C4C72"/>
    <w:rsid w:val="001C54FC"/>
    <w:rsid w:val="001C56F2"/>
    <w:rsid w:val="001C6774"/>
    <w:rsid w:val="001C6E70"/>
    <w:rsid w:val="001C75F0"/>
    <w:rsid w:val="001C767C"/>
    <w:rsid w:val="001C78EC"/>
    <w:rsid w:val="001C7D75"/>
    <w:rsid w:val="001D078B"/>
    <w:rsid w:val="001D0DF2"/>
    <w:rsid w:val="001D18CB"/>
    <w:rsid w:val="001D1ACF"/>
    <w:rsid w:val="001D2BFB"/>
    <w:rsid w:val="001D2CF3"/>
    <w:rsid w:val="001D35C5"/>
    <w:rsid w:val="001D3F17"/>
    <w:rsid w:val="001D4039"/>
    <w:rsid w:val="001D420F"/>
    <w:rsid w:val="001D4D2D"/>
    <w:rsid w:val="001D4E47"/>
    <w:rsid w:val="001D5004"/>
    <w:rsid w:val="001D5134"/>
    <w:rsid w:val="001D5378"/>
    <w:rsid w:val="001D56D4"/>
    <w:rsid w:val="001D5EE8"/>
    <w:rsid w:val="001D623E"/>
    <w:rsid w:val="001D63D4"/>
    <w:rsid w:val="001D670B"/>
    <w:rsid w:val="001D6CB0"/>
    <w:rsid w:val="001D6DD7"/>
    <w:rsid w:val="001D7375"/>
    <w:rsid w:val="001D7814"/>
    <w:rsid w:val="001E0409"/>
    <w:rsid w:val="001E116C"/>
    <w:rsid w:val="001E1445"/>
    <w:rsid w:val="001E1643"/>
    <w:rsid w:val="001E19C3"/>
    <w:rsid w:val="001E1BAA"/>
    <w:rsid w:val="001E464E"/>
    <w:rsid w:val="001E4825"/>
    <w:rsid w:val="001E4BD9"/>
    <w:rsid w:val="001E4FD6"/>
    <w:rsid w:val="001E520C"/>
    <w:rsid w:val="001E5558"/>
    <w:rsid w:val="001E56FD"/>
    <w:rsid w:val="001E5B5F"/>
    <w:rsid w:val="001E6227"/>
    <w:rsid w:val="001E623D"/>
    <w:rsid w:val="001E62EA"/>
    <w:rsid w:val="001E69BC"/>
    <w:rsid w:val="001E6DEE"/>
    <w:rsid w:val="001E7BF3"/>
    <w:rsid w:val="001E7C81"/>
    <w:rsid w:val="001F0A23"/>
    <w:rsid w:val="001F0C6E"/>
    <w:rsid w:val="001F0CF5"/>
    <w:rsid w:val="001F0E6E"/>
    <w:rsid w:val="001F13A3"/>
    <w:rsid w:val="001F18FA"/>
    <w:rsid w:val="001F197C"/>
    <w:rsid w:val="001F2376"/>
    <w:rsid w:val="001F35BF"/>
    <w:rsid w:val="001F3818"/>
    <w:rsid w:val="001F383B"/>
    <w:rsid w:val="001F3BDD"/>
    <w:rsid w:val="001F475A"/>
    <w:rsid w:val="001F4979"/>
    <w:rsid w:val="001F4D10"/>
    <w:rsid w:val="001F52BE"/>
    <w:rsid w:val="001F53DD"/>
    <w:rsid w:val="001F5958"/>
    <w:rsid w:val="001F5FE1"/>
    <w:rsid w:val="001F6061"/>
    <w:rsid w:val="001F6182"/>
    <w:rsid w:val="001F62FC"/>
    <w:rsid w:val="001F657C"/>
    <w:rsid w:val="001F6798"/>
    <w:rsid w:val="001F694B"/>
    <w:rsid w:val="001F6AA9"/>
    <w:rsid w:val="001F6C0A"/>
    <w:rsid w:val="001F704F"/>
    <w:rsid w:val="001F74D5"/>
    <w:rsid w:val="001F786A"/>
    <w:rsid w:val="001F7A94"/>
    <w:rsid w:val="001F7BE4"/>
    <w:rsid w:val="00200156"/>
    <w:rsid w:val="00200252"/>
    <w:rsid w:val="002002EF"/>
    <w:rsid w:val="0020039A"/>
    <w:rsid w:val="00200400"/>
    <w:rsid w:val="00200A9F"/>
    <w:rsid w:val="0020107B"/>
    <w:rsid w:val="0020107E"/>
    <w:rsid w:val="00201206"/>
    <w:rsid w:val="00201273"/>
    <w:rsid w:val="0020130A"/>
    <w:rsid w:val="002015A7"/>
    <w:rsid w:val="00201E3D"/>
    <w:rsid w:val="00201E6A"/>
    <w:rsid w:val="00201EA3"/>
    <w:rsid w:val="00202062"/>
    <w:rsid w:val="002026C0"/>
    <w:rsid w:val="00202EAB"/>
    <w:rsid w:val="002034C1"/>
    <w:rsid w:val="00204734"/>
    <w:rsid w:val="002051A4"/>
    <w:rsid w:val="0020714D"/>
    <w:rsid w:val="002072C7"/>
    <w:rsid w:val="002075A8"/>
    <w:rsid w:val="00207C66"/>
    <w:rsid w:val="00210278"/>
    <w:rsid w:val="00210D9D"/>
    <w:rsid w:val="002115D1"/>
    <w:rsid w:val="0021189D"/>
    <w:rsid w:val="00211BFE"/>
    <w:rsid w:val="00211C80"/>
    <w:rsid w:val="002123A9"/>
    <w:rsid w:val="00212F06"/>
    <w:rsid w:val="00213118"/>
    <w:rsid w:val="00213129"/>
    <w:rsid w:val="002136AC"/>
    <w:rsid w:val="002139AD"/>
    <w:rsid w:val="00213C13"/>
    <w:rsid w:val="002144FB"/>
    <w:rsid w:val="00215258"/>
    <w:rsid w:val="00215B10"/>
    <w:rsid w:val="00215B3E"/>
    <w:rsid w:val="0021647B"/>
    <w:rsid w:val="00216828"/>
    <w:rsid w:val="00216BE8"/>
    <w:rsid w:val="00216C7E"/>
    <w:rsid w:val="0022017E"/>
    <w:rsid w:val="002207FA"/>
    <w:rsid w:val="00220C0F"/>
    <w:rsid w:val="00220C5E"/>
    <w:rsid w:val="00220C8E"/>
    <w:rsid w:val="0022142F"/>
    <w:rsid w:val="002216FF"/>
    <w:rsid w:val="00221896"/>
    <w:rsid w:val="0022279A"/>
    <w:rsid w:val="00222F43"/>
    <w:rsid w:val="00222F52"/>
    <w:rsid w:val="00223330"/>
    <w:rsid w:val="00223596"/>
    <w:rsid w:val="00223800"/>
    <w:rsid w:val="00223F42"/>
    <w:rsid w:val="0022413E"/>
    <w:rsid w:val="0022441C"/>
    <w:rsid w:val="00224B56"/>
    <w:rsid w:val="00225849"/>
    <w:rsid w:val="00225A9B"/>
    <w:rsid w:val="002265D7"/>
    <w:rsid w:val="00226626"/>
    <w:rsid w:val="0022666E"/>
    <w:rsid w:val="002275A7"/>
    <w:rsid w:val="00230222"/>
    <w:rsid w:val="002310EE"/>
    <w:rsid w:val="00231A00"/>
    <w:rsid w:val="00231F8F"/>
    <w:rsid w:val="00232099"/>
    <w:rsid w:val="00232A56"/>
    <w:rsid w:val="00232F82"/>
    <w:rsid w:val="00233011"/>
    <w:rsid w:val="0023349D"/>
    <w:rsid w:val="002342A0"/>
    <w:rsid w:val="00234DFC"/>
    <w:rsid w:val="00234FBC"/>
    <w:rsid w:val="002351CD"/>
    <w:rsid w:val="002355C3"/>
    <w:rsid w:val="00235B29"/>
    <w:rsid w:val="00235DCA"/>
    <w:rsid w:val="00236CA6"/>
    <w:rsid w:val="002376DE"/>
    <w:rsid w:val="00237CEB"/>
    <w:rsid w:val="00237D24"/>
    <w:rsid w:val="00240FD8"/>
    <w:rsid w:val="00241012"/>
    <w:rsid w:val="0024122D"/>
    <w:rsid w:val="00241994"/>
    <w:rsid w:val="00241AD4"/>
    <w:rsid w:val="002420ED"/>
    <w:rsid w:val="00242389"/>
    <w:rsid w:val="0024240C"/>
    <w:rsid w:val="00242770"/>
    <w:rsid w:val="00242A6D"/>
    <w:rsid w:val="00242C23"/>
    <w:rsid w:val="00242F14"/>
    <w:rsid w:val="00243510"/>
    <w:rsid w:val="00243929"/>
    <w:rsid w:val="00243A91"/>
    <w:rsid w:val="00243C09"/>
    <w:rsid w:val="00243ECC"/>
    <w:rsid w:val="00244583"/>
    <w:rsid w:val="00244B3D"/>
    <w:rsid w:val="00244C1F"/>
    <w:rsid w:val="00244C5C"/>
    <w:rsid w:val="0024546B"/>
    <w:rsid w:val="00245595"/>
    <w:rsid w:val="002456EE"/>
    <w:rsid w:val="002459D0"/>
    <w:rsid w:val="002459FA"/>
    <w:rsid w:val="00245E72"/>
    <w:rsid w:val="00245F23"/>
    <w:rsid w:val="00247B04"/>
    <w:rsid w:val="00247F0E"/>
    <w:rsid w:val="002504DE"/>
    <w:rsid w:val="0025064D"/>
    <w:rsid w:val="00250F8D"/>
    <w:rsid w:val="00250FE5"/>
    <w:rsid w:val="00251231"/>
    <w:rsid w:val="002517A7"/>
    <w:rsid w:val="00251CBC"/>
    <w:rsid w:val="00251D34"/>
    <w:rsid w:val="002520AC"/>
    <w:rsid w:val="00252320"/>
    <w:rsid w:val="0025267A"/>
    <w:rsid w:val="00252E5F"/>
    <w:rsid w:val="00252EA9"/>
    <w:rsid w:val="002538BD"/>
    <w:rsid w:val="00254206"/>
    <w:rsid w:val="00254D31"/>
    <w:rsid w:val="0025574C"/>
    <w:rsid w:val="00255B28"/>
    <w:rsid w:val="00255C57"/>
    <w:rsid w:val="002563DA"/>
    <w:rsid w:val="002569AB"/>
    <w:rsid w:val="00256AA5"/>
    <w:rsid w:val="00256E73"/>
    <w:rsid w:val="0025704E"/>
    <w:rsid w:val="00257C94"/>
    <w:rsid w:val="002600C9"/>
    <w:rsid w:val="00260635"/>
    <w:rsid w:val="002609A3"/>
    <w:rsid w:val="00260AB5"/>
    <w:rsid w:val="00260FB3"/>
    <w:rsid w:val="00261397"/>
    <w:rsid w:val="00261E82"/>
    <w:rsid w:val="00261F0B"/>
    <w:rsid w:val="00261FB8"/>
    <w:rsid w:val="00262366"/>
    <w:rsid w:val="00262394"/>
    <w:rsid w:val="00262499"/>
    <w:rsid w:val="00262F44"/>
    <w:rsid w:val="0026392B"/>
    <w:rsid w:val="002639C3"/>
    <w:rsid w:val="002639F6"/>
    <w:rsid w:val="00263B07"/>
    <w:rsid w:val="00264007"/>
    <w:rsid w:val="00264D7F"/>
    <w:rsid w:val="002653F6"/>
    <w:rsid w:val="002655D7"/>
    <w:rsid w:val="002659A8"/>
    <w:rsid w:val="00265BBF"/>
    <w:rsid w:val="00266784"/>
    <w:rsid w:val="002669EF"/>
    <w:rsid w:val="00266A05"/>
    <w:rsid w:val="00266BAC"/>
    <w:rsid w:val="00266F1C"/>
    <w:rsid w:val="002677A4"/>
    <w:rsid w:val="00267A90"/>
    <w:rsid w:val="00267C64"/>
    <w:rsid w:val="00267F78"/>
    <w:rsid w:val="00270249"/>
    <w:rsid w:val="002702EA"/>
    <w:rsid w:val="0027076C"/>
    <w:rsid w:val="0027165C"/>
    <w:rsid w:val="0027173D"/>
    <w:rsid w:val="00271A06"/>
    <w:rsid w:val="0027207D"/>
    <w:rsid w:val="0027248A"/>
    <w:rsid w:val="0027280A"/>
    <w:rsid w:val="00272880"/>
    <w:rsid w:val="00272A96"/>
    <w:rsid w:val="00273670"/>
    <w:rsid w:val="00273963"/>
    <w:rsid w:val="00273AC8"/>
    <w:rsid w:val="002747A6"/>
    <w:rsid w:val="002749FB"/>
    <w:rsid w:val="002751B1"/>
    <w:rsid w:val="002752BF"/>
    <w:rsid w:val="00275CFE"/>
    <w:rsid w:val="00275DF7"/>
    <w:rsid w:val="00276508"/>
    <w:rsid w:val="00276B7E"/>
    <w:rsid w:val="00276CB9"/>
    <w:rsid w:val="00276FD3"/>
    <w:rsid w:val="00277ED5"/>
    <w:rsid w:val="00277F94"/>
    <w:rsid w:val="002802FD"/>
    <w:rsid w:val="00280AB7"/>
    <w:rsid w:val="00281A3D"/>
    <w:rsid w:val="00281DB2"/>
    <w:rsid w:val="00281EEF"/>
    <w:rsid w:val="00282128"/>
    <w:rsid w:val="002821E6"/>
    <w:rsid w:val="00282536"/>
    <w:rsid w:val="00282A90"/>
    <w:rsid w:val="00283514"/>
    <w:rsid w:val="002835FA"/>
    <w:rsid w:val="00283C9C"/>
    <w:rsid w:val="00283D3F"/>
    <w:rsid w:val="00284218"/>
    <w:rsid w:val="0028425B"/>
    <w:rsid w:val="002842AE"/>
    <w:rsid w:val="00285234"/>
    <w:rsid w:val="0028556F"/>
    <w:rsid w:val="0028582F"/>
    <w:rsid w:val="00285A4A"/>
    <w:rsid w:val="00285A56"/>
    <w:rsid w:val="00286550"/>
    <w:rsid w:val="0028657B"/>
    <w:rsid w:val="00286B5A"/>
    <w:rsid w:val="00286F02"/>
    <w:rsid w:val="002874D0"/>
    <w:rsid w:val="00287E7F"/>
    <w:rsid w:val="00287EA7"/>
    <w:rsid w:val="00290807"/>
    <w:rsid w:val="002909E7"/>
    <w:rsid w:val="00290E2C"/>
    <w:rsid w:val="00290E37"/>
    <w:rsid w:val="00290E69"/>
    <w:rsid w:val="00290EB6"/>
    <w:rsid w:val="00291331"/>
    <w:rsid w:val="0029181D"/>
    <w:rsid w:val="00291E43"/>
    <w:rsid w:val="00291F60"/>
    <w:rsid w:val="002922E0"/>
    <w:rsid w:val="00292518"/>
    <w:rsid w:val="002925D5"/>
    <w:rsid w:val="00292911"/>
    <w:rsid w:val="00292F22"/>
    <w:rsid w:val="00292F6A"/>
    <w:rsid w:val="00292F98"/>
    <w:rsid w:val="002935AA"/>
    <w:rsid w:val="00293F45"/>
    <w:rsid w:val="0029426F"/>
    <w:rsid w:val="002944AE"/>
    <w:rsid w:val="00294D6E"/>
    <w:rsid w:val="00294F41"/>
    <w:rsid w:val="00295229"/>
    <w:rsid w:val="0029526A"/>
    <w:rsid w:val="002957D4"/>
    <w:rsid w:val="00295AC2"/>
    <w:rsid w:val="00295CB5"/>
    <w:rsid w:val="00295D06"/>
    <w:rsid w:val="0029675F"/>
    <w:rsid w:val="002976A9"/>
    <w:rsid w:val="0029799A"/>
    <w:rsid w:val="00297A8C"/>
    <w:rsid w:val="002A0243"/>
    <w:rsid w:val="002A0553"/>
    <w:rsid w:val="002A05CC"/>
    <w:rsid w:val="002A06B5"/>
    <w:rsid w:val="002A07DD"/>
    <w:rsid w:val="002A0B3B"/>
    <w:rsid w:val="002A0BFF"/>
    <w:rsid w:val="002A0F49"/>
    <w:rsid w:val="002A11AE"/>
    <w:rsid w:val="002A19FF"/>
    <w:rsid w:val="002A205D"/>
    <w:rsid w:val="002A2CEA"/>
    <w:rsid w:val="002A348B"/>
    <w:rsid w:val="002A37B1"/>
    <w:rsid w:val="002A393D"/>
    <w:rsid w:val="002A39A4"/>
    <w:rsid w:val="002A3C8A"/>
    <w:rsid w:val="002A432A"/>
    <w:rsid w:val="002A4785"/>
    <w:rsid w:val="002A4910"/>
    <w:rsid w:val="002A4B9F"/>
    <w:rsid w:val="002A4FA7"/>
    <w:rsid w:val="002A5397"/>
    <w:rsid w:val="002A595C"/>
    <w:rsid w:val="002A5B07"/>
    <w:rsid w:val="002A64D0"/>
    <w:rsid w:val="002A6745"/>
    <w:rsid w:val="002A6AA4"/>
    <w:rsid w:val="002B053C"/>
    <w:rsid w:val="002B0A0E"/>
    <w:rsid w:val="002B0BE7"/>
    <w:rsid w:val="002B0BF4"/>
    <w:rsid w:val="002B147A"/>
    <w:rsid w:val="002B154A"/>
    <w:rsid w:val="002B18E1"/>
    <w:rsid w:val="002B1B36"/>
    <w:rsid w:val="002B1C72"/>
    <w:rsid w:val="002B1CCD"/>
    <w:rsid w:val="002B2068"/>
    <w:rsid w:val="002B2071"/>
    <w:rsid w:val="002B381B"/>
    <w:rsid w:val="002B4055"/>
    <w:rsid w:val="002B449E"/>
    <w:rsid w:val="002B472C"/>
    <w:rsid w:val="002B4D78"/>
    <w:rsid w:val="002B562F"/>
    <w:rsid w:val="002B5AE7"/>
    <w:rsid w:val="002B5B2F"/>
    <w:rsid w:val="002B5BB3"/>
    <w:rsid w:val="002B602B"/>
    <w:rsid w:val="002B648F"/>
    <w:rsid w:val="002B65A5"/>
    <w:rsid w:val="002B663A"/>
    <w:rsid w:val="002B6668"/>
    <w:rsid w:val="002B7E9D"/>
    <w:rsid w:val="002C02DE"/>
    <w:rsid w:val="002C0597"/>
    <w:rsid w:val="002C0C14"/>
    <w:rsid w:val="002C0CC4"/>
    <w:rsid w:val="002C0EB4"/>
    <w:rsid w:val="002C12F1"/>
    <w:rsid w:val="002C164B"/>
    <w:rsid w:val="002C1AF3"/>
    <w:rsid w:val="002C219B"/>
    <w:rsid w:val="002C21BF"/>
    <w:rsid w:val="002C2531"/>
    <w:rsid w:val="002C25EB"/>
    <w:rsid w:val="002C27BA"/>
    <w:rsid w:val="002C2A91"/>
    <w:rsid w:val="002C35C8"/>
    <w:rsid w:val="002C39B3"/>
    <w:rsid w:val="002C3D34"/>
    <w:rsid w:val="002C42B6"/>
    <w:rsid w:val="002C44E8"/>
    <w:rsid w:val="002C4A39"/>
    <w:rsid w:val="002C4AFF"/>
    <w:rsid w:val="002C4F4F"/>
    <w:rsid w:val="002C5004"/>
    <w:rsid w:val="002C5831"/>
    <w:rsid w:val="002C5AFB"/>
    <w:rsid w:val="002C6174"/>
    <w:rsid w:val="002C63E7"/>
    <w:rsid w:val="002C667F"/>
    <w:rsid w:val="002C67AA"/>
    <w:rsid w:val="002C7810"/>
    <w:rsid w:val="002C7827"/>
    <w:rsid w:val="002C7994"/>
    <w:rsid w:val="002C79B0"/>
    <w:rsid w:val="002C7C0A"/>
    <w:rsid w:val="002C7D4A"/>
    <w:rsid w:val="002D0018"/>
    <w:rsid w:val="002D095A"/>
    <w:rsid w:val="002D0E43"/>
    <w:rsid w:val="002D103D"/>
    <w:rsid w:val="002D1198"/>
    <w:rsid w:val="002D14F1"/>
    <w:rsid w:val="002D16CA"/>
    <w:rsid w:val="002D1F18"/>
    <w:rsid w:val="002D2532"/>
    <w:rsid w:val="002D2ECD"/>
    <w:rsid w:val="002D3206"/>
    <w:rsid w:val="002D34A3"/>
    <w:rsid w:val="002D3825"/>
    <w:rsid w:val="002D43AB"/>
    <w:rsid w:val="002D44B0"/>
    <w:rsid w:val="002D4673"/>
    <w:rsid w:val="002D48D1"/>
    <w:rsid w:val="002D4950"/>
    <w:rsid w:val="002D4DAC"/>
    <w:rsid w:val="002D5889"/>
    <w:rsid w:val="002D5C47"/>
    <w:rsid w:val="002D5ED3"/>
    <w:rsid w:val="002D652C"/>
    <w:rsid w:val="002D67AD"/>
    <w:rsid w:val="002D6C4D"/>
    <w:rsid w:val="002D73DD"/>
    <w:rsid w:val="002D7520"/>
    <w:rsid w:val="002D7773"/>
    <w:rsid w:val="002E099D"/>
    <w:rsid w:val="002E1AB4"/>
    <w:rsid w:val="002E1FF1"/>
    <w:rsid w:val="002E20F1"/>
    <w:rsid w:val="002E2CBD"/>
    <w:rsid w:val="002E2E98"/>
    <w:rsid w:val="002E3129"/>
    <w:rsid w:val="002E3A8D"/>
    <w:rsid w:val="002E3B87"/>
    <w:rsid w:val="002E3DB4"/>
    <w:rsid w:val="002E4746"/>
    <w:rsid w:val="002E4C03"/>
    <w:rsid w:val="002E576E"/>
    <w:rsid w:val="002E64D3"/>
    <w:rsid w:val="002E6E1C"/>
    <w:rsid w:val="002E7115"/>
    <w:rsid w:val="002E7278"/>
    <w:rsid w:val="002E773D"/>
    <w:rsid w:val="002E7A9B"/>
    <w:rsid w:val="002E7B4D"/>
    <w:rsid w:val="002E7CD7"/>
    <w:rsid w:val="002F01B3"/>
    <w:rsid w:val="002F0639"/>
    <w:rsid w:val="002F0EB8"/>
    <w:rsid w:val="002F129B"/>
    <w:rsid w:val="002F1D00"/>
    <w:rsid w:val="002F1F06"/>
    <w:rsid w:val="002F201E"/>
    <w:rsid w:val="002F279A"/>
    <w:rsid w:val="002F2D3D"/>
    <w:rsid w:val="002F3272"/>
    <w:rsid w:val="002F3610"/>
    <w:rsid w:val="002F36C7"/>
    <w:rsid w:val="002F3B7F"/>
    <w:rsid w:val="002F3FC7"/>
    <w:rsid w:val="002F41E9"/>
    <w:rsid w:val="002F4575"/>
    <w:rsid w:val="002F47EA"/>
    <w:rsid w:val="002F4ED4"/>
    <w:rsid w:val="002F51D1"/>
    <w:rsid w:val="002F5DFA"/>
    <w:rsid w:val="002F5ED6"/>
    <w:rsid w:val="002F6118"/>
    <w:rsid w:val="002F633E"/>
    <w:rsid w:val="002F6A5D"/>
    <w:rsid w:val="002F6F03"/>
    <w:rsid w:val="002F7C30"/>
    <w:rsid w:val="002F7E5A"/>
    <w:rsid w:val="00300665"/>
    <w:rsid w:val="0030140D"/>
    <w:rsid w:val="00301DF8"/>
    <w:rsid w:val="00301E04"/>
    <w:rsid w:val="00301ED0"/>
    <w:rsid w:val="00302005"/>
    <w:rsid w:val="003020FA"/>
    <w:rsid w:val="00302736"/>
    <w:rsid w:val="0030284E"/>
    <w:rsid w:val="00302A23"/>
    <w:rsid w:val="00302DF6"/>
    <w:rsid w:val="003034E4"/>
    <w:rsid w:val="00304DE7"/>
    <w:rsid w:val="003052D4"/>
    <w:rsid w:val="00306BEE"/>
    <w:rsid w:val="00306ED1"/>
    <w:rsid w:val="003072FE"/>
    <w:rsid w:val="0030741F"/>
    <w:rsid w:val="00307508"/>
    <w:rsid w:val="00310353"/>
    <w:rsid w:val="003106EE"/>
    <w:rsid w:val="00310B79"/>
    <w:rsid w:val="00310FFF"/>
    <w:rsid w:val="00311956"/>
    <w:rsid w:val="003125DC"/>
    <w:rsid w:val="00312B63"/>
    <w:rsid w:val="00312B86"/>
    <w:rsid w:val="00312DBF"/>
    <w:rsid w:val="00312E17"/>
    <w:rsid w:val="00313173"/>
    <w:rsid w:val="00314136"/>
    <w:rsid w:val="00314326"/>
    <w:rsid w:val="00314A45"/>
    <w:rsid w:val="00314B59"/>
    <w:rsid w:val="00314F9E"/>
    <w:rsid w:val="003150E1"/>
    <w:rsid w:val="0031511B"/>
    <w:rsid w:val="00315813"/>
    <w:rsid w:val="00315ECB"/>
    <w:rsid w:val="003161D1"/>
    <w:rsid w:val="00316F53"/>
    <w:rsid w:val="00317467"/>
    <w:rsid w:val="00317721"/>
    <w:rsid w:val="003178C5"/>
    <w:rsid w:val="003178F8"/>
    <w:rsid w:val="00317F01"/>
    <w:rsid w:val="003201F1"/>
    <w:rsid w:val="00320800"/>
    <w:rsid w:val="00321478"/>
    <w:rsid w:val="00321648"/>
    <w:rsid w:val="003232EC"/>
    <w:rsid w:val="003236A9"/>
    <w:rsid w:val="00323C67"/>
    <w:rsid w:val="0032427B"/>
    <w:rsid w:val="003254EA"/>
    <w:rsid w:val="0032587C"/>
    <w:rsid w:val="0032639A"/>
    <w:rsid w:val="00326539"/>
    <w:rsid w:val="00326DEC"/>
    <w:rsid w:val="00326F30"/>
    <w:rsid w:val="003275E5"/>
    <w:rsid w:val="00327FD2"/>
    <w:rsid w:val="00330A65"/>
    <w:rsid w:val="00330B77"/>
    <w:rsid w:val="0033147E"/>
    <w:rsid w:val="003316F4"/>
    <w:rsid w:val="003318D4"/>
    <w:rsid w:val="0033225D"/>
    <w:rsid w:val="00332FBD"/>
    <w:rsid w:val="003334EC"/>
    <w:rsid w:val="00333575"/>
    <w:rsid w:val="003335D7"/>
    <w:rsid w:val="00334052"/>
    <w:rsid w:val="00334B5F"/>
    <w:rsid w:val="00334D35"/>
    <w:rsid w:val="00334F11"/>
    <w:rsid w:val="003351CA"/>
    <w:rsid w:val="00335396"/>
    <w:rsid w:val="003353A2"/>
    <w:rsid w:val="003353CD"/>
    <w:rsid w:val="0033542F"/>
    <w:rsid w:val="003355E1"/>
    <w:rsid w:val="0033591F"/>
    <w:rsid w:val="00335E48"/>
    <w:rsid w:val="00336405"/>
    <w:rsid w:val="00336502"/>
    <w:rsid w:val="0033728C"/>
    <w:rsid w:val="003377C4"/>
    <w:rsid w:val="00337EFF"/>
    <w:rsid w:val="00337F3F"/>
    <w:rsid w:val="0034042A"/>
    <w:rsid w:val="00340AF4"/>
    <w:rsid w:val="00340BD5"/>
    <w:rsid w:val="00340D4E"/>
    <w:rsid w:val="00340E37"/>
    <w:rsid w:val="00340EE6"/>
    <w:rsid w:val="003410C5"/>
    <w:rsid w:val="00341900"/>
    <w:rsid w:val="00341D9B"/>
    <w:rsid w:val="003421D7"/>
    <w:rsid w:val="003422D3"/>
    <w:rsid w:val="003422FD"/>
    <w:rsid w:val="003423A2"/>
    <w:rsid w:val="003433AE"/>
    <w:rsid w:val="00343887"/>
    <w:rsid w:val="0034445B"/>
    <w:rsid w:val="003453BA"/>
    <w:rsid w:val="003456A4"/>
    <w:rsid w:val="00345700"/>
    <w:rsid w:val="00345D11"/>
    <w:rsid w:val="003462F1"/>
    <w:rsid w:val="003467E5"/>
    <w:rsid w:val="0035051E"/>
    <w:rsid w:val="0035115B"/>
    <w:rsid w:val="003512B6"/>
    <w:rsid w:val="00351B0E"/>
    <w:rsid w:val="00351E1C"/>
    <w:rsid w:val="0035211B"/>
    <w:rsid w:val="0035295B"/>
    <w:rsid w:val="00352B41"/>
    <w:rsid w:val="00353301"/>
    <w:rsid w:val="0035371B"/>
    <w:rsid w:val="00354739"/>
    <w:rsid w:val="00354A7D"/>
    <w:rsid w:val="00354C69"/>
    <w:rsid w:val="003551CD"/>
    <w:rsid w:val="00355326"/>
    <w:rsid w:val="00355500"/>
    <w:rsid w:val="003555BF"/>
    <w:rsid w:val="00356356"/>
    <w:rsid w:val="00356412"/>
    <w:rsid w:val="003565D7"/>
    <w:rsid w:val="00356BA5"/>
    <w:rsid w:val="00357C80"/>
    <w:rsid w:val="00357E6D"/>
    <w:rsid w:val="00357EA6"/>
    <w:rsid w:val="00357FC9"/>
    <w:rsid w:val="003607BC"/>
    <w:rsid w:val="00360916"/>
    <w:rsid w:val="003609F2"/>
    <w:rsid w:val="00360F8C"/>
    <w:rsid w:val="003611E2"/>
    <w:rsid w:val="003612FD"/>
    <w:rsid w:val="00361FF2"/>
    <w:rsid w:val="00362256"/>
    <w:rsid w:val="00362325"/>
    <w:rsid w:val="003624B7"/>
    <w:rsid w:val="003624C9"/>
    <w:rsid w:val="003625F2"/>
    <w:rsid w:val="00362743"/>
    <w:rsid w:val="003629C1"/>
    <w:rsid w:val="003629FF"/>
    <w:rsid w:val="0036374D"/>
    <w:rsid w:val="00363923"/>
    <w:rsid w:val="00363BC1"/>
    <w:rsid w:val="00364863"/>
    <w:rsid w:val="003649F6"/>
    <w:rsid w:val="00365B2F"/>
    <w:rsid w:val="00365C37"/>
    <w:rsid w:val="00365D1A"/>
    <w:rsid w:val="0036606B"/>
    <w:rsid w:val="00366C12"/>
    <w:rsid w:val="00367735"/>
    <w:rsid w:val="0037002A"/>
    <w:rsid w:val="0037029A"/>
    <w:rsid w:val="00370D74"/>
    <w:rsid w:val="00370EEF"/>
    <w:rsid w:val="0037187C"/>
    <w:rsid w:val="00371FAE"/>
    <w:rsid w:val="003729A4"/>
    <w:rsid w:val="00373524"/>
    <w:rsid w:val="00373A83"/>
    <w:rsid w:val="00373C49"/>
    <w:rsid w:val="00373C92"/>
    <w:rsid w:val="00374A4E"/>
    <w:rsid w:val="00374CDC"/>
    <w:rsid w:val="00374CE7"/>
    <w:rsid w:val="003750B0"/>
    <w:rsid w:val="003751C7"/>
    <w:rsid w:val="003762DA"/>
    <w:rsid w:val="00376447"/>
    <w:rsid w:val="00376689"/>
    <w:rsid w:val="00376E8A"/>
    <w:rsid w:val="0037700E"/>
    <w:rsid w:val="003774C1"/>
    <w:rsid w:val="00380044"/>
    <w:rsid w:val="0038013C"/>
    <w:rsid w:val="003807A2"/>
    <w:rsid w:val="003808C1"/>
    <w:rsid w:val="00380E91"/>
    <w:rsid w:val="00381019"/>
    <w:rsid w:val="0038115E"/>
    <w:rsid w:val="00381D20"/>
    <w:rsid w:val="00382301"/>
    <w:rsid w:val="003827C6"/>
    <w:rsid w:val="00382979"/>
    <w:rsid w:val="00382E1D"/>
    <w:rsid w:val="003831CC"/>
    <w:rsid w:val="0038367C"/>
    <w:rsid w:val="00383BE4"/>
    <w:rsid w:val="00385525"/>
    <w:rsid w:val="003857B2"/>
    <w:rsid w:val="00385B3F"/>
    <w:rsid w:val="00385E2C"/>
    <w:rsid w:val="0038635A"/>
    <w:rsid w:val="003863B7"/>
    <w:rsid w:val="00386956"/>
    <w:rsid w:val="00386F83"/>
    <w:rsid w:val="00387424"/>
    <w:rsid w:val="003874AA"/>
    <w:rsid w:val="00387FF7"/>
    <w:rsid w:val="00390342"/>
    <w:rsid w:val="0039036E"/>
    <w:rsid w:val="00390883"/>
    <w:rsid w:val="00390A8C"/>
    <w:rsid w:val="00390CC7"/>
    <w:rsid w:val="00390D67"/>
    <w:rsid w:val="00391086"/>
    <w:rsid w:val="003910C4"/>
    <w:rsid w:val="003913A2"/>
    <w:rsid w:val="00391630"/>
    <w:rsid w:val="0039166E"/>
    <w:rsid w:val="00391732"/>
    <w:rsid w:val="0039259B"/>
    <w:rsid w:val="00392842"/>
    <w:rsid w:val="00392DB0"/>
    <w:rsid w:val="00392EA3"/>
    <w:rsid w:val="0039312A"/>
    <w:rsid w:val="00393376"/>
    <w:rsid w:val="00393569"/>
    <w:rsid w:val="00393985"/>
    <w:rsid w:val="0039448F"/>
    <w:rsid w:val="003957A0"/>
    <w:rsid w:val="00395834"/>
    <w:rsid w:val="00395D49"/>
    <w:rsid w:val="0039667E"/>
    <w:rsid w:val="0039688E"/>
    <w:rsid w:val="003972C5"/>
    <w:rsid w:val="00397638"/>
    <w:rsid w:val="003977E2"/>
    <w:rsid w:val="00397C2B"/>
    <w:rsid w:val="00397DE4"/>
    <w:rsid w:val="003A0328"/>
    <w:rsid w:val="003A037E"/>
    <w:rsid w:val="003A1563"/>
    <w:rsid w:val="003A16C4"/>
    <w:rsid w:val="003A198C"/>
    <w:rsid w:val="003A1B8F"/>
    <w:rsid w:val="003A1D5E"/>
    <w:rsid w:val="003A1FF0"/>
    <w:rsid w:val="003A29AB"/>
    <w:rsid w:val="003A3081"/>
    <w:rsid w:val="003A3824"/>
    <w:rsid w:val="003A3870"/>
    <w:rsid w:val="003A3F52"/>
    <w:rsid w:val="003A404F"/>
    <w:rsid w:val="003A48DD"/>
    <w:rsid w:val="003A4A43"/>
    <w:rsid w:val="003A51F3"/>
    <w:rsid w:val="003A524E"/>
    <w:rsid w:val="003A5564"/>
    <w:rsid w:val="003A6606"/>
    <w:rsid w:val="003A714C"/>
    <w:rsid w:val="003A7289"/>
    <w:rsid w:val="003B04D9"/>
    <w:rsid w:val="003B05DA"/>
    <w:rsid w:val="003B0625"/>
    <w:rsid w:val="003B084D"/>
    <w:rsid w:val="003B1436"/>
    <w:rsid w:val="003B178E"/>
    <w:rsid w:val="003B1903"/>
    <w:rsid w:val="003B1B50"/>
    <w:rsid w:val="003B1BF0"/>
    <w:rsid w:val="003B1C2D"/>
    <w:rsid w:val="003B2144"/>
    <w:rsid w:val="003B2214"/>
    <w:rsid w:val="003B236C"/>
    <w:rsid w:val="003B3836"/>
    <w:rsid w:val="003B3BBD"/>
    <w:rsid w:val="003B3BDE"/>
    <w:rsid w:val="003B48AD"/>
    <w:rsid w:val="003B4B66"/>
    <w:rsid w:val="003B4B87"/>
    <w:rsid w:val="003B5215"/>
    <w:rsid w:val="003B5334"/>
    <w:rsid w:val="003B5937"/>
    <w:rsid w:val="003B5AC4"/>
    <w:rsid w:val="003B5B3E"/>
    <w:rsid w:val="003B5CC0"/>
    <w:rsid w:val="003B6094"/>
    <w:rsid w:val="003B6145"/>
    <w:rsid w:val="003B64D4"/>
    <w:rsid w:val="003B64F8"/>
    <w:rsid w:val="003B674D"/>
    <w:rsid w:val="003B6A73"/>
    <w:rsid w:val="003B6E1A"/>
    <w:rsid w:val="003B7654"/>
    <w:rsid w:val="003B765E"/>
    <w:rsid w:val="003B7B4E"/>
    <w:rsid w:val="003B7B65"/>
    <w:rsid w:val="003B7D88"/>
    <w:rsid w:val="003C094F"/>
    <w:rsid w:val="003C09C1"/>
    <w:rsid w:val="003C0CF3"/>
    <w:rsid w:val="003C0DAA"/>
    <w:rsid w:val="003C0DDB"/>
    <w:rsid w:val="003C109B"/>
    <w:rsid w:val="003C1114"/>
    <w:rsid w:val="003C121B"/>
    <w:rsid w:val="003C131B"/>
    <w:rsid w:val="003C192B"/>
    <w:rsid w:val="003C1941"/>
    <w:rsid w:val="003C21C9"/>
    <w:rsid w:val="003C2507"/>
    <w:rsid w:val="003C252C"/>
    <w:rsid w:val="003C29C9"/>
    <w:rsid w:val="003C3555"/>
    <w:rsid w:val="003C3D61"/>
    <w:rsid w:val="003C431B"/>
    <w:rsid w:val="003C4C49"/>
    <w:rsid w:val="003C4F0D"/>
    <w:rsid w:val="003C5246"/>
    <w:rsid w:val="003C52BD"/>
    <w:rsid w:val="003C5B66"/>
    <w:rsid w:val="003C5DF1"/>
    <w:rsid w:val="003C7341"/>
    <w:rsid w:val="003D00CC"/>
    <w:rsid w:val="003D0A7F"/>
    <w:rsid w:val="003D0E10"/>
    <w:rsid w:val="003D109F"/>
    <w:rsid w:val="003D134E"/>
    <w:rsid w:val="003D1583"/>
    <w:rsid w:val="003D169C"/>
    <w:rsid w:val="003D1A20"/>
    <w:rsid w:val="003D1BEF"/>
    <w:rsid w:val="003D1EA3"/>
    <w:rsid w:val="003D20A8"/>
    <w:rsid w:val="003D237B"/>
    <w:rsid w:val="003D2C30"/>
    <w:rsid w:val="003D2FCA"/>
    <w:rsid w:val="003D334C"/>
    <w:rsid w:val="003D3663"/>
    <w:rsid w:val="003D3A8A"/>
    <w:rsid w:val="003D3BF6"/>
    <w:rsid w:val="003D3F79"/>
    <w:rsid w:val="003D4937"/>
    <w:rsid w:val="003D512F"/>
    <w:rsid w:val="003D517F"/>
    <w:rsid w:val="003D5E61"/>
    <w:rsid w:val="003D60F2"/>
    <w:rsid w:val="003D6559"/>
    <w:rsid w:val="003D68BC"/>
    <w:rsid w:val="003D69EB"/>
    <w:rsid w:val="003D6A9D"/>
    <w:rsid w:val="003D781C"/>
    <w:rsid w:val="003D7859"/>
    <w:rsid w:val="003E02BD"/>
    <w:rsid w:val="003E0819"/>
    <w:rsid w:val="003E15AB"/>
    <w:rsid w:val="003E1C9E"/>
    <w:rsid w:val="003E2074"/>
    <w:rsid w:val="003E24AB"/>
    <w:rsid w:val="003E2B6A"/>
    <w:rsid w:val="003E2F2A"/>
    <w:rsid w:val="003E379F"/>
    <w:rsid w:val="003E3A9B"/>
    <w:rsid w:val="003E3DEB"/>
    <w:rsid w:val="003E3F1A"/>
    <w:rsid w:val="003E4331"/>
    <w:rsid w:val="003E4579"/>
    <w:rsid w:val="003E45A4"/>
    <w:rsid w:val="003E486D"/>
    <w:rsid w:val="003E5199"/>
    <w:rsid w:val="003E5433"/>
    <w:rsid w:val="003E557B"/>
    <w:rsid w:val="003E57F7"/>
    <w:rsid w:val="003E5FFB"/>
    <w:rsid w:val="003E709E"/>
    <w:rsid w:val="003E7C48"/>
    <w:rsid w:val="003E7CD0"/>
    <w:rsid w:val="003F01FC"/>
    <w:rsid w:val="003F0C29"/>
    <w:rsid w:val="003F134D"/>
    <w:rsid w:val="003F1674"/>
    <w:rsid w:val="003F19E0"/>
    <w:rsid w:val="003F1E44"/>
    <w:rsid w:val="003F212D"/>
    <w:rsid w:val="003F2684"/>
    <w:rsid w:val="003F280E"/>
    <w:rsid w:val="003F32C3"/>
    <w:rsid w:val="003F33EC"/>
    <w:rsid w:val="003F41FE"/>
    <w:rsid w:val="003F4617"/>
    <w:rsid w:val="003F4810"/>
    <w:rsid w:val="003F5279"/>
    <w:rsid w:val="003F550C"/>
    <w:rsid w:val="003F59C8"/>
    <w:rsid w:val="003F5B0C"/>
    <w:rsid w:val="003F62C6"/>
    <w:rsid w:val="003F6573"/>
    <w:rsid w:val="003F67DF"/>
    <w:rsid w:val="003F68AE"/>
    <w:rsid w:val="003F6B19"/>
    <w:rsid w:val="003F747F"/>
    <w:rsid w:val="003F7AA4"/>
    <w:rsid w:val="00400176"/>
    <w:rsid w:val="00400603"/>
    <w:rsid w:val="00400D76"/>
    <w:rsid w:val="004018B9"/>
    <w:rsid w:val="00402528"/>
    <w:rsid w:val="00402B63"/>
    <w:rsid w:val="0040320A"/>
    <w:rsid w:val="00403325"/>
    <w:rsid w:val="0040334D"/>
    <w:rsid w:val="00404037"/>
    <w:rsid w:val="00404192"/>
    <w:rsid w:val="0040443F"/>
    <w:rsid w:val="004047B9"/>
    <w:rsid w:val="0040534D"/>
    <w:rsid w:val="00405472"/>
    <w:rsid w:val="004054FA"/>
    <w:rsid w:val="00405D1A"/>
    <w:rsid w:val="00405D7C"/>
    <w:rsid w:val="00406927"/>
    <w:rsid w:val="004069DC"/>
    <w:rsid w:val="004069EB"/>
    <w:rsid w:val="00406EBF"/>
    <w:rsid w:val="00407332"/>
    <w:rsid w:val="0040759A"/>
    <w:rsid w:val="00407759"/>
    <w:rsid w:val="004078AD"/>
    <w:rsid w:val="00407FA8"/>
    <w:rsid w:val="00410033"/>
    <w:rsid w:val="00410120"/>
    <w:rsid w:val="004103EB"/>
    <w:rsid w:val="004105A3"/>
    <w:rsid w:val="0041095C"/>
    <w:rsid w:val="00410EE5"/>
    <w:rsid w:val="00411874"/>
    <w:rsid w:val="004118B6"/>
    <w:rsid w:val="00411F2F"/>
    <w:rsid w:val="00412214"/>
    <w:rsid w:val="0041285D"/>
    <w:rsid w:val="00412A7B"/>
    <w:rsid w:val="00413107"/>
    <w:rsid w:val="004142CF"/>
    <w:rsid w:val="004144C3"/>
    <w:rsid w:val="00414957"/>
    <w:rsid w:val="00414A83"/>
    <w:rsid w:val="00414FDA"/>
    <w:rsid w:val="004154B4"/>
    <w:rsid w:val="00415AFA"/>
    <w:rsid w:val="00415B12"/>
    <w:rsid w:val="00415E93"/>
    <w:rsid w:val="00416319"/>
    <w:rsid w:val="00416911"/>
    <w:rsid w:val="00416D6E"/>
    <w:rsid w:val="00416EDF"/>
    <w:rsid w:val="004172F8"/>
    <w:rsid w:val="004179BB"/>
    <w:rsid w:val="00417C15"/>
    <w:rsid w:val="00417CE7"/>
    <w:rsid w:val="00417E47"/>
    <w:rsid w:val="00420DE1"/>
    <w:rsid w:val="00421213"/>
    <w:rsid w:val="00421364"/>
    <w:rsid w:val="00421805"/>
    <w:rsid w:val="0042180B"/>
    <w:rsid w:val="0042195D"/>
    <w:rsid w:val="00421E56"/>
    <w:rsid w:val="00421ED8"/>
    <w:rsid w:val="00421EDA"/>
    <w:rsid w:val="004226C2"/>
    <w:rsid w:val="00422768"/>
    <w:rsid w:val="00422A78"/>
    <w:rsid w:val="00423800"/>
    <w:rsid w:val="0042385A"/>
    <w:rsid w:val="00423D03"/>
    <w:rsid w:val="00423ECC"/>
    <w:rsid w:val="004240A3"/>
    <w:rsid w:val="00424748"/>
    <w:rsid w:val="0042534B"/>
    <w:rsid w:val="00425A64"/>
    <w:rsid w:val="00425C9D"/>
    <w:rsid w:val="004262BE"/>
    <w:rsid w:val="00426414"/>
    <w:rsid w:val="004269DC"/>
    <w:rsid w:val="00426AC4"/>
    <w:rsid w:val="00426F86"/>
    <w:rsid w:val="00426F89"/>
    <w:rsid w:val="0042774E"/>
    <w:rsid w:val="00427DC8"/>
    <w:rsid w:val="00427E0D"/>
    <w:rsid w:val="004300AE"/>
    <w:rsid w:val="004306DA"/>
    <w:rsid w:val="00430761"/>
    <w:rsid w:val="004308A6"/>
    <w:rsid w:val="00430BE7"/>
    <w:rsid w:val="00430CE8"/>
    <w:rsid w:val="0043118F"/>
    <w:rsid w:val="0043154E"/>
    <w:rsid w:val="00431F39"/>
    <w:rsid w:val="0043200E"/>
    <w:rsid w:val="004322EE"/>
    <w:rsid w:val="004322FE"/>
    <w:rsid w:val="004329F5"/>
    <w:rsid w:val="00432B71"/>
    <w:rsid w:val="00432DFC"/>
    <w:rsid w:val="00433490"/>
    <w:rsid w:val="0043373C"/>
    <w:rsid w:val="00433761"/>
    <w:rsid w:val="00433F76"/>
    <w:rsid w:val="004340BC"/>
    <w:rsid w:val="0043460A"/>
    <w:rsid w:val="0043466F"/>
    <w:rsid w:val="00434C2A"/>
    <w:rsid w:val="00434C9D"/>
    <w:rsid w:val="00434DE4"/>
    <w:rsid w:val="00435367"/>
    <w:rsid w:val="00435B3E"/>
    <w:rsid w:val="00435C2A"/>
    <w:rsid w:val="00436786"/>
    <w:rsid w:val="00436A64"/>
    <w:rsid w:val="00437302"/>
    <w:rsid w:val="004377D1"/>
    <w:rsid w:val="00437893"/>
    <w:rsid w:val="0043793C"/>
    <w:rsid w:val="00437A03"/>
    <w:rsid w:val="004400CB"/>
    <w:rsid w:val="00440607"/>
    <w:rsid w:val="0044080A"/>
    <w:rsid w:val="00440886"/>
    <w:rsid w:val="00440891"/>
    <w:rsid w:val="00440E76"/>
    <w:rsid w:val="00440E81"/>
    <w:rsid w:val="004411A5"/>
    <w:rsid w:val="00441475"/>
    <w:rsid w:val="00442247"/>
    <w:rsid w:val="00443010"/>
    <w:rsid w:val="00443407"/>
    <w:rsid w:val="004437BC"/>
    <w:rsid w:val="00443835"/>
    <w:rsid w:val="00443A56"/>
    <w:rsid w:val="00443BD4"/>
    <w:rsid w:val="00443D50"/>
    <w:rsid w:val="00443F46"/>
    <w:rsid w:val="00443F6A"/>
    <w:rsid w:val="004445DA"/>
    <w:rsid w:val="004446A4"/>
    <w:rsid w:val="0044475A"/>
    <w:rsid w:val="00444EBC"/>
    <w:rsid w:val="0044502F"/>
    <w:rsid w:val="004456D7"/>
    <w:rsid w:val="004458CC"/>
    <w:rsid w:val="00445A46"/>
    <w:rsid w:val="00446C92"/>
    <w:rsid w:val="00447355"/>
    <w:rsid w:val="004502D0"/>
    <w:rsid w:val="00450458"/>
    <w:rsid w:val="00450557"/>
    <w:rsid w:val="00450828"/>
    <w:rsid w:val="004511E1"/>
    <w:rsid w:val="0045141A"/>
    <w:rsid w:val="00451A03"/>
    <w:rsid w:val="00451EAA"/>
    <w:rsid w:val="00452431"/>
    <w:rsid w:val="004524A5"/>
    <w:rsid w:val="004524D3"/>
    <w:rsid w:val="004526A1"/>
    <w:rsid w:val="00452BCF"/>
    <w:rsid w:val="00452DF9"/>
    <w:rsid w:val="0045319D"/>
    <w:rsid w:val="004535F3"/>
    <w:rsid w:val="004537B1"/>
    <w:rsid w:val="0045431C"/>
    <w:rsid w:val="00454DC1"/>
    <w:rsid w:val="00455723"/>
    <w:rsid w:val="004558DE"/>
    <w:rsid w:val="00455A3B"/>
    <w:rsid w:val="00455FD1"/>
    <w:rsid w:val="0045600A"/>
    <w:rsid w:val="0045659D"/>
    <w:rsid w:val="004568D2"/>
    <w:rsid w:val="00456C45"/>
    <w:rsid w:val="004573E8"/>
    <w:rsid w:val="00457842"/>
    <w:rsid w:val="00460608"/>
    <w:rsid w:val="00460B50"/>
    <w:rsid w:val="00461E22"/>
    <w:rsid w:val="00461FB4"/>
    <w:rsid w:val="00462C3E"/>
    <w:rsid w:val="00462C60"/>
    <w:rsid w:val="00462D80"/>
    <w:rsid w:val="00463173"/>
    <w:rsid w:val="0046343C"/>
    <w:rsid w:val="00463CB7"/>
    <w:rsid w:val="00463FE7"/>
    <w:rsid w:val="00464332"/>
    <w:rsid w:val="00464375"/>
    <w:rsid w:val="00465B90"/>
    <w:rsid w:val="00465D64"/>
    <w:rsid w:val="00466657"/>
    <w:rsid w:val="00466926"/>
    <w:rsid w:val="00466E3D"/>
    <w:rsid w:val="00470155"/>
    <w:rsid w:val="004701A2"/>
    <w:rsid w:val="0047034B"/>
    <w:rsid w:val="004705CF"/>
    <w:rsid w:val="0047061F"/>
    <w:rsid w:val="004709F4"/>
    <w:rsid w:val="00471471"/>
    <w:rsid w:val="00471664"/>
    <w:rsid w:val="004716A2"/>
    <w:rsid w:val="00472465"/>
    <w:rsid w:val="004726FD"/>
    <w:rsid w:val="0047270E"/>
    <w:rsid w:val="00472E1B"/>
    <w:rsid w:val="00473160"/>
    <w:rsid w:val="004739F1"/>
    <w:rsid w:val="00473C35"/>
    <w:rsid w:val="00474075"/>
    <w:rsid w:val="004740F1"/>
    <w:rsid w:val="00474686"/>
    <w:rsid w:val="00475564"/>
    <w:rsid w:val="00475650"/>
    <w:rsid w:val="0047575D"/>
    <w:rsid w:val="00475A6C"/>
    <w:rsid w:val="00475C0A"/>
    <w:rsid w:val="00476DC7"/>
    <w:rsid w:val="00477822"/>
    <w:rsid w:val="00477B66"/>
    <w:rsid w:val="0048075F"/>
    <w:rsid w:val="0048099F"/>
    <w:rsid w:val="00480F68"/>
    <w:rsid w:val="004812D2"/>
    <w:rsid w:val="00481365"/>
    <w:rsid w:val="004813D2"/>
    <w:rsid w:val="0048158D"/>
    <w:rsid w:val="004819E2"/>
    <w:rsid w:val="00481A2C"/>
    <w:rsid w:val="00481DB9"/>
    <w:rsid w:val="00481E15"/>
    <w:rsid w:val="00481E91"/>
    <w:rsid w:val="00482BFC"/>
    <w:rsid w:val="00483183"/>
    <w:rsid w:val="004844DE"/>
    <w:rsid w:val="00484783"/>
    <w:rsid w:val="00484893"/>
    <w:rsid w:val="00484A49"/>
    <w:rsid w:val="004852E2"/>
    <w:rsid w:val="004854EA"/>
    <w:rsid w:val="00485F58"/>
    <w:rsid w:val="00485F5B"/>
    <w:rsid w:val="004860D5"/>
    <w:rsid w:val="0049066A"/>
    <w:rsid w:val="004906DC"/>
    <w:rsid w:val="00491DFD"/>
    <w:rsid w:val="004921E9"/>
    <w:rsid w:val="00492221"/>
    <w:rsid w:val="0049289A"/>
    <w:rsid w:val="004928C3"/>
    <w:rsid w:val="00492C3F"/>
    <w:rsid w:val="00493183"/>
    <w:rsid w:val="00493476"/>
    <w:rsid w:val="00493CB9"/>
    <w:rsid w:val="004943CE"/>
    <w:rsid w:val="00494C11"/>
    <w:rsid w:val="00495688"/>
    <w:rsid w:val="004964E9"/>
    <w:rsid w:val="004966D0"/>
    <w:rsid w:val="0049697D"/>
    <w:rsid w:val="004969B6"/>
    <w:rsid w:val="00496A3B"/>
    <w:rsid w:val="00496C14"/>
    <w:rsid w:val="0049773F"/>
    <w:rsid w:val="0049775C"/>
    <w:rsid w:val="004A020B"/>
    <w:rsid w:val="004A049A"/>
    <w:rsid w:val="004A0867"/>
    <w:rsid w:val="004A09DF"/>
    <w:rsid w:val="004A0C2F"/>
    <w:rsid w:val="004A13EB"/>
    <w:rsid w:val="004A1440"/>
    <w:rsid w:val="004A14F2"/>
    <w:rsid w:val="004A157B"/>
    <w:rsid w:val="004A1E1D"/>
    <w:rsid w:val="004A207F"/>
    <w:rsid w:val="004A219F"/>
    <w:rsid w:val="004A2CC0"/>
    <w:rsid w:val="004A2FB6"/>
    <w:rsid w:val="004A2FB8"/>
    <w:rsid w:val="004A3ADF"/>
    <w:rsid w:val="004A403F"/>
    <w:rsid w:val="004A43EE"/>
    <w:rsid w:val="004A49B1"/>
    <w:rsid w:val="004A4AA0"/>
    <w:rsid w:val="004A53B6"/>
    <w:rsid w:val="004A55A2"/>
    <w:rsid w:val="004A594D"/>
    <w:rsid w:val="004A5D61"/>
    <w:rsid w:val="004A60FC"/>
    <w:rsid w:val="004A638D"/>
    <w:rsid w:val="004A6678"/>
    <w:rsid w:val="004A6B0B"/>
    <w:rsid w:val="004A7473"/>
    <w:rsid w:val="004A74C7"/>
    <w:rsid w:val="004A76DA"/>
    <w:rsid w:val="004A7A0A"/>
    <w:rsid w:val="004A7A2D"/>
    <w:rsid w:val="004B0BE3"/>
    <w:rsid w:val="004B1108"/>
    <w:rsid w:val="004B1494"/>
    <w:rsid w:val="004B1B45"/>
    <w:rsid w:val="004B21D3"/>
    <w:rsid w:val="004B21FB"/>
    <w:rsid w:val="004B23D6"/>
    <w:rsid w:val="004B24C4"/>
    <w:rsid w:val="004B2ECA"/>
    <w:rsid w:val="004B305C"/>
    <w:rsid w:val="004B38B3"/>
    <w:rsid w:val="004B38E2"/>
    <w:rsid w:val="004B3C81"/>
    <w:rsid w:val="004B3CEF"/>
    <w:rsid w:val="004B45AB"/>
    <w:rsid w:val="004B48C7"/>
    <w:rsid w:val="004B4D14"/>
    <w:rsid w:val="004B5774"/>
    <w:rsid w:val="004B5B73"/>
    <w:rsid w:val="004B5E60"/>
    <w:rsid w:val="004B62E3"/>
    <w:rsid w:val="004B6D9C"/>
    <w:rsid w:val="004B7310"/>
    <w:rsid w:val="004B761C"/>
    <w:rsid w:val="004B7639"/>
    <w:rsid w:val="004B764F"/>
    <w:rsid w:val="004C016C"/>
    <w:rsid w:val="004C03F8"/>
    <w:rsid w:val="004C0565"/>
    <w:rsid w:val="004C14EF"/>
    <w:rsid w:val="004C1832"/>
    <w:rsid w:val="004C1B54"/>
    <w:rsid w:val="004C1CBC"/>
    <w:rsid w:val="004C1D60"/>
    <w:rsid w:val="004C1E56"/>
    <w:rsid w:val="004C202D"/>
    <w:rsid w:val="004C2368"/>
    <w:rsid w:val="004C25B2"/>
    <w:rsid w:val="004C25E3"/>
    <w:rsid w:val="004C26A0"/>
    <w:rsid w:val="004C29DF"/>
    <w:rsid w:val="004C34F0"/>
    <w:rsid w:val="004C390E"/>
    <w:rsid w:val="004C3A8F"/>
    <w:rsid w:val="004C3B0E"/>
    <w:rsid w:val="004C4041"/>
    <w:rsid w:val="004C49C7"/>
    <w:rsid w:val="004C4C17"/>
    <w:rsid w:val="004C4CE6"/>
    <w:rsid w:val="004C5055"/>
    <w:rsid w:val="004C52B3"/>
    <w:rsid w:val="004C6022"/>
    <w:rsid w:val="004C641F"/>
    <w:rsid w:val="004C6A31"/>
    <w:rsid w:val="004C6BAE"/>
    <w:rsid w:val="004C718E"/>
    <w:rsid w:val="004C71B2"/>
    <w:rsid w:val="004C7385"/>
    <w:rsid w:val="004C7885"/>
    <w:rsid w:val="004C7DC8"/>
    <w:rsid w:val="004D01EE"/>
    <w:rsid w:val="004D03EC"/>
    <w:rsid w:val="004D041D"/>
    <w:rsid w:val="004D0A79"/>
    <w:rsid w:val="004D0C90"/>
    <w:rsid w:val="004D1129"/>
    <w:rsid w:val="004D1589"/>
    <w:rsid w:val="004D1F02"/>
    <w:rsid w:val="004D1F7B"/>
    <w:rsid w:val="004D234E"/>
    <w:rsid w:val="004D2412"/>
    <w:rsid w:val="004D247A"/>
    <w:rsid w:val="004D26DE"/>
    <w:rsid w:val="004D29D0"/>
    <w:rsid w:val="004D2EE7"/>
    <w:rsid w:val="004D3329"/>
    <w:rsid w:val="004D36C5"/>
    <w:rsid w:val="004D372A"/>
    <w:rsid w:val="004D3C33"/>
    <w:rsid w:val="004D3C5E"/>
    <w:rsid w:val="004D3D4C"/>
    <w:rsid w:val="004D3F06"/>
    <w:rsid w:val="004D4457"/>
    <w:rsid w:val="004D45F6"/>
    <w:rsid w:val="004D4944"/>
    <w:rsid w:val="004D4D61"/>
    <w:rsid w:val="004D5D00"/>
    <w:rsid w:val="004D6780"/>
    <w:rsid w:val="004D6AD1"/>
    <w:rsid w:val="004D704B"/>
    <w:rsid w:val="004D73F2"/>
    <w:rsid w:val="004D7F84"/>
    <w:rsid w:val="004E0109"/>
    <w:rsid w:val="004E076E"/>
    <w:rsid w:val="004E0A8C"/>
    <w:rsid w:val="004E0B99"/>
    <w:rsid w:val="004E0C8E"/>
    <w:rsid w:val="004E0EF5"/>
    <w:rsid w:val="004E116C"/>
    <w:rsid w:val="004E1332"/>
    <w:rsid w:val="004E211B"/>
    <w:rsid w:val="004E343C"/>
    <w:rsid w:val="004E38DE"/>
    <w:rsid w:val="004E3F57"/>
    <w:rsid w:val="004E4954"/>
    <w:rsid w:val="004E4999"/>
    <w:rsid w:val="004E5787"/>
    <w:rsid w:val="004E5B22"/>
    <w:rsid w:val="004E601A"/>
    <w:rsid w:val="004E63BF"/>
    <w:rsid w:val="004E6557"/>
    <w:rsid w:val="004E6E1D"/>
    <w:rsid w:val="004E707A"/>
    <w:rsid w:val="004E7CD0"/>
    <w:rsid w:val="004F16B9"/>
    <w:rsid w:val="004F1752"/>
    <w:rsid w:val="004F1A8C"/>
    <w:rsid w:val="004F1BB5"/>
    <w:rsid w:val="004F1E8A"/>
    <w:rsid w:val="004F2145"/>
    <w:rsid w:val="004F2307"/>
    <w:rsid w:val="004F24AB"/>
    <w:rsid w:val="004F3D41"/>
    <w:rsid w:val="004F404C"/>
    <w:rsid w:val="004F409F"/>
    <w:rsid w:val="004F46E1"/>
    <w:rsid w:val="004F476B"/>
    <w:rsid w:val="004F4C05"/>
    <w:rsid w:val="004F4F74"/>
    <w:rsid w:val="004F511C"/>
    <w:rsid w:val="004F5884"/>
    <w:rsid w:val="004F5B63"/>
    <w:rsid w:val="004F6185"/>
    <w:rsid w:val="004F6227"/>
    <w:rsid w:val="004F65E6"/>
    <w:rsid w:val="004F6984"/>
    <w:rsid w:val="004F6F02"/>
    <w:rsid w:val="004F7A35"/>
    <w:rsid w:val="004F7FDC"/>
    <w:rsid w:val="0050000D"/>
    <w:rsid w:val="00500484"/>
    <w:rsid w:val="00500718"/>
    <w:rsid w:val="0050094A"/>
    <w:rsid w:val="005015B0"/>
    <w:rsid w:val="005017E9"/>
    <w:rsid w:val="0050188B"/>
    <w:rsid w:val="00501B15"/>
    <w:rsid w:val="00501D99"/>
    <w:rsid w:val="0050261A"/>
    <w:rsid w:val="005027B8"/>
    <w:rsid w:val="00502AA3"/>
    <w:rsid w:val="00502D73"/>
    <w:rsid w:val="00502E8C"/>
    <w:rsid w:val="00503241"/>
    <w:rsid w:val="00503459"/>
    <w:rsid w:val="005035A9"/>
    <w:rsid w:val="005036E8"/>
    <w:rsid w:val="005037E4"/>
    <w:rsid w:val="0050490A"/>
    <w:rsid w:val="00504F1D"/>
    <w:rsid w:val="005055DD"/>
    <w:rsid w:val="00505A14"/>
    <w:rsid w:val="00505C39"/>
    <w:rsid w:val="00505CDD"/>
    <w:rsid w:val="0050619E"/>
    <w:rsid w:val="00506CE0"/>
    <w:rsid w:val="00506DC0"/>
    <w:rsid w:val="00507068"/>
    <w:rsid w:val="00507AEB"/>
    <w:rsid w:val="00507B0E"/>
    <w:rsid w:val="0051012C"/>
    <w:rsid w:val="005102D2"/>
    <w:rsid w:val="00510976"/>
    <w:rsid w:val="00510AED"/>
    <w:rsid w:val="00510AFF"/>
    <w:rsid w:val="00511368"/>
    <w:rsid w:val="005114B1"/>
    <w:rsid w:val="0051159C"/>
    <w:rsid w:val="0051159E"/>
    <w:rsid w:val="005116F0"/>
    <w:rsid w:val="00511856"/>
    <w:rsid w:val="00511F88"/>
    <w:rsid w:val="00512146"/>
    <w:rsid w:val="005122EE"/>
    <w:rsid w:val="00512B85"/>
    <w:rsid w:val="00512C11"/>
    <w:rsid w:val="00512EC5"/>
    <w:rsid w:val="00513143"/>
    <w:rsid w:val="00513623"/>
    <w:rsid w:val="005138B0"/>
    <w:rsid w:val="00514D15"/>
    <w:rsid w:val="00514ED2"/>
    <w:rsid w:val="005157BC"/>
    <w:rsid w:val="00515806"/>
    <w:rsid w:val="00515B91"/>
    <w:rsid w:val="00515BB3"/>
    <w:rsid w:val="00515CA4"/>
    <w:rsid w:val="00515EC4"/>
    <w:rsid w:val="00516110"/>
    <w:rsid w:val="005162B3"/>
    <w:rsid w:val="00516445"/>
    <w:rsid w:val="00516507"/>
    <w:rsid w:val="00516772"/>
    <w:rsid w:val="005171FD"/>
    <w:rsid w:val="00517296"/>
    <w:rsid w:val="005200C6"/>
    <w:rsid w:val="005200F1"/>
    <w:rsid w:val="00520A68"/>
    <w:rsid w:val="00520B17"/>
    <w:rsid w:val="00520B37"/>
    <w:rsid w:val="00520E3A"/>
    <w:rsid w:val="00521081"/>
    <w:rsid w:val="00521420"/>
    <w:rsid w:val="00521785"/>
    <w:rsid w:val="00521805"/>
    <w:rsid w:val="00521E5F"/>
    <w:rsid w:val="00521EF2"/>
    <w:rsid w:val="00521F6D"/>
    <w:rsid w:val="00522489"/>
    <w:rsid w:val="005224BB"/>
    <w:rsid w:val="00522602"/>
    <w:rsid w:val="00522704"/>
    <w:rsid w:val="00522747"/>
    <w:rsid w:val="00522E03"/>
    <w:rsid w:val="00523054"/>
    <w:rsid w:val="00523C83"/>
    <w:rsid w:val="00523E88"/>
    <w:rsid w:val="00523EED"/>
    <w:rsid w:val="0052438F"/>
    <w:rsid w:val="005245B9"/>
    <w:rsid w:val="00525125"/>
    <w:rsid w:val="00525D02"/>
    <w:rsid w:val="00525DF3"/>
    <w:rsid w:val="005262FC"/>
    <w:rsid w:val="0052666F"/>
    <w:rsid w:val="005271D8"/>
    <w:rsid w:val="00527B17"/>
    <w:rsid w:val="005301EB"/>
    <w:rsid w:val="0053038A"/>
    <w:rsid w:val="0053043A"/>
    <w:rsid w:val="00530F0B"/>
    <w:rsid w:val="0053107D"/>
    <w:rsid w:val="005312BD"/>
    <w:rsid w:val="00531874"/>
    <w:rsid w:val="00531A4D"/>
    <w:rsid w:val="00533148"/>
    <w:rsid w:val="0053372E"/>
    <w:rsid w:val="005342C7"/>
    <w:rsid w:val="0053437F"/>
    <w:rsid w:val="00534857"/>
    <w:rsid w:val="005355FA"/>
    <w:rsid w:val="00535E53"/>
    <w:rsid w:val="0053640A"/>
    <w:rsid w:val="00536797"/>
    <w:rsid w:val="00537224"/>
    <w:rsid w:val="00537CDC"/>
    <w:rsid w:val="00537E91"/>
    <w:rsid w:val="00537F55"/>
    <w:rsid w:val="0054003A"/>
    <w:rsid w:val="00540546"/>
    <w:rsid w:val="005405D3"/>
    <w:rsid w:val="00540713"/>
    <w:rsid w:val="00540E89"/>
    <w:rsid w:val="00540F20"/>
    <w:rsid w:val="00540FBF"/>
    <w:rsid w:val="0054103E"/>
    <w:rsid w:val="00541BA1"/>
    <w:rsid w:val="00541BD2"/>
    <w:rsid w:val="00542111"/>
    <w:rsid w:val="00543249"/>
    <w:rsid w:val="00543272"/>
    <w:rsid w:val="00543560"/>
    <w:rsid w:val="00543B35"/>
    <w:rsid w:val="00543BF9"/>
    <w:rsid w:val="00543D31"/>
    <w:rsid w:val="005444BB"/>
    <w:rsid w:val="00544DF7"/>
    <w:rsid w:val="00544F7A"/>
    <w:rsid w:val="00545028"/>
    <w:rsid w:val="00545048"/>
    <w:rsid w:val="00545105"/>
    <w:rsid w:val="00545308"/>
    <w:rsid w:val="00545D29"/>
    <w:rsid w:val="00545E1A"/>
    <w:rsid w:val="0054656E"/>
    <w:rsid w:val="005468A3"/>
    <w:rsid w:val="00546ABD"/>
    <w:rsid w:val="00546BDB"/>
    <w:rsid w:val="0054706A"/>
    <w:rsid w:val="005471C0"/>
    <w:rsid w:val="005473F3"/>
    <w:rsid w:val="00547AFE"/>
    <w:rsid w:val="00547E8D"/>
    <w:rsid w:val="0055065F"/>
    <w:rsid w:val="005510F4"/>
    <w:rsid w:val="00551551"/>
    <w:rsid w:val="005521DD"/>
    <w:rsid w:val="0055225B"/>
    <w:rsid w:val="005523C4"/>
    <w:rsid w:val="00553967"/>
    <w:rsid w:val="00553A28"/>
    <w:rsid w:val="00554433"/>
    <w:rsid w:val="00554490"/>
    <w:rsid w:val="00554970"/>
    <w:rsid w:val="00554E19"/>
    <w:rsid w:val="00554EDD"/>
    <w:rsid w:val="0055533C"/>
    <w:rsid w:val="00555AAF"/>
    <w:rsid w:val="00555D6C"/>
    <w:rsid w:val="00555D93"/>
    <w:rsid w:val="00556061"/>
    <w:rsid w:val="005562C5"/>
    <w:rsid w:val="00556578"/>
    <w:rsid w:val="0055657A"/>
    <w:rsid w:val="00556D9F"/>
    <w:rsid w:val="00557438"/>
    <w:rsid w:val="0055761D"/>
    <w:rsid w:val="0055765F"/>
    <w:rsid w:val="005576BD"/>
    <w:rsid w:val="005600E4"/>
    <w:rsid w:val="0056018E"/>
    <w:rsid w:val="005605CF"/>
    <w:rsid w:val="005605F3"/>
    <w:rsid w:val="005606F0"/>
    <w:rsid w:val="005609E5"/>
    <w:rsid w:val="00560CB5"/>
    <w:rsid w:val="00560CD5"/>
    <w:rsid w:val="00560E33"/>
    <w:rsid w:val="00561154"/>
    <w:rsid w:val="0056138A"/>
    <w:rsid w:val="005615FE"/>
    <w:rsid w:val="005618E1"/>
    <w:rsid w:val="00561C0C"/>
    <w:rsid w:val="00561F9E"/>
    <w:rsid w:val="00562C46"/>
    <w:rsid w:val="0056359C"/>
    <w:rsid w:val="00563A1C"/>
    <w:rsid w:val="00564044"/>
    <w:rsid w:val="005642FD"/>
    <w:rsid w:val="00564348"/>
    <w:rsid w:val="005646A5"/>
    <w:rsid w:val="00564D5D"/>
    <w:rsid w:val="00564ED6"/>
    <w:rsid w:val="005653D5"/>
    <w:rsid w:val="005654C2"/>
    <w:rsid w:val="0056558F"/>
    <w:rsid w:val="00565AFA"/>
    <w:rsid w:val="00565BEB"/>
    <w:rsid w:val="00565D8F"/>
    <w:rsid w:val="00565DF5"/>
    <w:rsid w:val="00566187"/>
    <w:rsid w:val="00566304"/>
    <w:rsid w:val="00566C81"/>
    <w:rsid w:val="00566CF2"/>
    <w:rsid w:val="00567836"/>
    <w:rsid w:val="00567D40"/>
    <w:rsid w:val="00567F1D"/>
    <w:rsid w:val="00567F73"/>
    <w:rsid w:val="00567FCD"/>
    <w:rsid w:val="005704AA"/>
    <w:rsid w:val="00571107"/>
    <w:rsid w:val="005711A0"/>
    <w:rsid w:val="005711C4"/>
    <w:rsid w:val="00571B3F"/>
    <w:rsid w:val="00571FEF"/>
    <w:rsid w:val="00572221"/>
    <w:rsid w:val="00572D56"/>
    <w:rsid w:val="00572FAC"/>
    <w:rsid w:val="00573408"/>
    <w:rsid w:val="00573C3B"/>
    <w:rsid w:val="00573E6F"/>
    <w:rsid w:val="00573F4A"/>
    <w:rsid w:val="00575182"/>
    <w:rsid w:val="00575357"/>
    <w:rsid w:val="00575A05"/>
    <w:rsid w:val="00575C9C"/>
    <w:rsid w:val="00575E0C"/>
    <w:rsid w:val="00576361"/>
    <w:rsid w:val="0057660F"/>
    <w:rsid w:val="0057664F"/>
    <w:rsid w:val="0057715E"/>
    <w:rsid w:val="0057715F"/>
    <w:rsid w:val="0057727D"/>
    <w:rsid w:val="005773AB"/>
    <w:rsid w:val="005776AB"/>
    <w:rsid w:val="00577959"/>
    <w:rsid w:val="00577FAA"/>
    <w:rsid w:val="00577FB7"/>
    <w:rsid w:val="0058160B"/>
    <w:rsid w:val="00582362"/>
    <w:rsid w:val="005823E4"/>
    <w:rsid w:val="00582526"/>
    <w:rsid w:val="00584452"/>
    <w:rsid w:val="005846E5"/>
    <w:rsid w:val="005848F3"/>
    <w:rsid w:val="005851EB"/>
    <w:rsid w:val="0058526F"/>
    <w:rsid w:val="00585704"/>
    <w:rsid w:val="00585F04"/>
    <w:rsid w:val="00586058"/>
    <w:rsid w:val="005869BB"/>
    <w:rsid w:val="00586F49"/>
    <w:rsid w:val="00587A05"/>
    <w:rsid w:val="00587B22"/>
    <w:rsid w:val="00587B71"/>
    <w:rsid w:val="00587D15"/>
    <w:rsid w:val="00587E8C"/>
    <w:rsid w:val="00590705"/>
    <w:rsid w:val="00590F60"/>
    <w:rsid w:val="005913BC"/>
    <w:rsid w:val="005913BD"/>
    <w:rsid w:val="005918A5"/>
    <w:rsid w:val="005928B5"/>
    <w:rsid w:val="00593DAF"/>
    <w:rsid w:val="005946C4"/>
    <w:rsid w:val="00594978"/>
    <w:rsid w:val="0059498F"/>
    <w:rsid w:val="005949EB"/>
    <w:rsid w:val="00595687"/>
    <w:rsid w:val="00595D68"/>
    <w:rsid w:val="00595D9F"/>
    <w:rsid w:val="00595E8A"/>
    <w:rsid w:val="00595EA9"/>
    <w:rsid w:val="005960D2"/>
    <w:rsid w:val="00596574"/>
    <w:rsid w:val="0059691F"/>
    <w:rsid w:val="00596942"/>
    <w:rsid w:val="005973CE"/>
    <w:rsid w:val="00597512"/>
    <w:rsid w:val="005979FB"/>
    <w:rsid w:val="00597B0A"/>
    <w:rsid w:val="00597F5A"/>
    <w:rsid w:val="005A099C"/>
    <w:rsid w:val="005A142D"/>
    <w:rsid w:val="005A157A"/>
    <w:rsid w:val="005A15F4"/>
    <w:rsid w:val="005A1A06"/>
    <w:rsid w:val="005A1BCD"/>
    <w:rsid w:val="005A2389"/>
    <w:rsid w:val="005A2441"/>
    <w:rsid w:val="005A26F0"/>
    <w:rsid w:val="005A2947"/>
    <w:rsid w:val="005A2B9A"/>
    <w:rsid w:val="005A2F0D"/>
    <w:rsid w:val="005A334C"/>
    <w:rsid w:val="005A3B12"/>
    <w:rsid w:val="005A4D6B"/>
    <w:rsid w:val="005A4F1E"/>
    <w:rsid w:val="005A554F"/>
    <w:rsid w:val="005A5827"/>
    <w:rsid w:val="005A5D50"/>
    <w:rsid w:val="005A68D6"/>
    <w:rsid w:val="005A6B23"/>
    <w:rsid w:val="005A6D88"/>
    <w:rsid w:val="005A78B4"/>
    <w:rsid w:val="005A7FB2"/>
    <w:rsid w:val="005A7FDD"/>
    <w:rsid w:val="005B0702"/>
    <w:rsid w:val="005B0C34"/>
    <w:rsid w:val="005B0E5D"/>
    <w:rsid w:val="005B0FF3"/>
    <w:rsid w:val="005B1061"/>
    <w:rsid w:val="005B14B4"/>
    <w:rsid w:val="005B1A46"/>
    <w:rsid w:val="005B22DB"/>
    <w:rsid w:val="005B234D"/>
    <w:rsid w:val="005B23FD"/>
    <w:rsid w:val="005B257A"/>
    <w:rsid w:val="005B2894"/>
    <w:rsid w:val="005B2AB8"/>
    <w:rsid w:val="005B3150"/>
    <w:rsid w:val="005B3626"/>
    <w:rsid w:val="005B3F5C"/>
    <w:rsid w:val="005B3FF3"/>
    <w:rsid w:val="005B4113"/>
    <w:rsid w:val="005B4827"/>
    <w:rsid w:val="005B4E8F"/>
    <w:rsid w:val="005B544B"/>
    <w:rsid w:val="005B5581"/>
    <w:rsid w:val="005B598C"/>
    <w:rsid w:val="005B5B0C"/>
    <w:rsid w:val="005B5C42"/>
    <w:rsid w:val="005B7865"/>
    <w:rsid w:val="005B7F8A"/>
    <w:rsid w:val="005C0965"/>
    <w:rsid w:val="005C0F51"/>
    <w:rsid w:val="005C1073"/>
    <w:rsid w:val="005C15C7"/>
    <w:rsid w:val="005C1C06"/>
    <w:rsid w:val="005C1DE5"/>
    <w:rsid w:val="005C2136"/>
    <w:rsid w:val="005C227B"/>
    <w:rsid w:val="005C2470"/>
    <w:rsid w:val="005C2A16"/>
    <w:rsid w:val="005C2ACF"/>
    <w:rsid w:val="005C2D6C"/>
    <w:rsid w:val="005C2F12"/>
    <w:rsid w:val="005C3019"/>
    <w:rsid w:val="005C31DB"/>
    <w:rsid w:val="005C3E18"/>
    <w:rsid w:val="005C4298"/>
    <w:rsid w:val="005C449E"/>
    <w:rsid w:val="005C4972"/>
    <w:rsid w:val="005C4AE4"/>
    <w:rsid w:val="005C50A7"/>
    <w:rsid w:val="005C58FF"/>
    <w:rsid w:val="005C5989"/>
    <w:rsid w:val="005C5A3D"/>
    <w:rsid w:val="005C5C61"/>
    <w:rsid w:val="005C5D1B"/>
    <w:rsid w:val="005C5D9A"/>
    <w:rsid w:val="005C6143"/>
    <w:rsid w:val="005C6397"/>
    <w:rsid w:val="005C69FE"/>
    <w:rsid w:val="005C6B45"/>
    <w:rsid w:val="005C6C50"/>
    <w:rsid w:val="005C6DBC"/>
    <w:rsid w:val="005C7563"/>
    <w:rsid w:val="005C7FFE"/>
    <w:rsid w:val="005D00CF"/>
    <w:rsid w:val="005D0240"/>
    <w:rsid w:val="005D06DA"/>
    <w:rsid w:val="005D0C3D"/>
    <w:rsid w:val="005D0DE0"/>
    <w:rsid w:val="005D105F"/>
    <w:rsid w:val="005D1874"/>
    <w:rsid w:val="005D2128"/>
    <w:rsid w:val="005D243F"/>
    <w:rsid w:val="005D495D"/>
    <w:rsid w:val="005D4993"/>
    <w:rsid w:val="005D4C19"/>
    <w:rsid w:val="005D5496"/>
    <w:rsid w:val="005D54A7"/>
    <w:rsid w:val="005D5CD7"/>
    <w:rsid w:val="005D60A7"/>
    <w:rsid w:val="005D64CF"/>
    <w:rsid w:val="005D6774"/>
    <w:rsid w:val="005D6B6B"/>
    <w:rsid w:val="005D6CEE"/>
    <w:rsid w:val="005D6D26"/>
    <w:rsid w:val="005D727B"/>
    <w:rsid w:val="005D7DAC"/>
    <w:rsid w:val="005D7FC3"/>
    <w:rsid w:val="005E061E"/>
    <w:rsid w:val="005E06C3"/>
    <w:rsid w:val="005E0A6F"/>
    <w:rsid w:val="005E0CB5"/>
    <w:rsid w:val="005E115D"/>
    <w:rsid w:val="005E13ED"/>
    <w:rsid w:val="005E1ED0"/>
    <w:rsid w:val="005E205A"/>
    <w:rsid w:val="005E20BB"/>
    <w:rsid w:val="005E2734"/>
    <w:rsid w:val="005E2AAB"/>
    <w:rsid w:val="005E2B59"/>
    <w:rsid w:val="005E2B99"/>
    <w:rsid w:val="005E2D96"/>
    <w:rsid w:val="005E3631"/>
    <w:rsid w:val="005E37F0"/>
    <w:rsid w:val="005E3B02"/>
    <w:rsid w:val="005E4155"/>
    <w:rsid w:val="005E482D"/>
    <w:rsid w:val="005E4844"/>
    <w:rsid w:val="005E4A87"/>
    <w:rsid w:val="005E4B78"/>
    <w:rsid w:val="005E4F5E"/>
    <w:rsid w:val="005E4FE1"/>
    <w:rsid w:val="005E5099"/>
    <w:rsid w:val="005E50A9"/>
    <w:rsid w:val="005E5188"/>
    <w:rsid w:val="005E51EE"/>
    <w:rsid w:val="005E585F"/>
    <w:rsid w:val="005E5BBA"/>
    <w:rsid w:val="005E6BF1"/>
    <w:rsid w:val="005E6E17"/>
    <w:rsid w:val="005E75FD"/>
    <w:rsid w:val="005E7797"/>
    <w:rsid w:val="005F0000"/>
    <w:rsid w:val="005F119A"/>
    <w:rsid w:val="005F1475"/>
    <w:rsid w:val="005F20C7"/>
    <w:rsid w:val="005F2146"/>
    <w:rsid w:val="005F2443"/>
    <w:rsid w:val="005F24C1"/>
    <w:rsid w:val="005F28AB"/>
    <w:rsid w:val="005F299D"/>
    <w:rsid w:val="005F2A05"/>
    <w:rsid w:val="005F2B19"/>
    <w:rsid w:val="005F2C1E"/>
    <w:rsid w:val="005F2C24"/>
    <w:rsid w:val="005F2ED6"/>
    <w:rsid w:val="005F3360"/>
    <w:rsid w:val="005F38C7"/>
    <w:rsid w:val="005F3C84"/>
    <w:rsid w:val="005F3D50"/>
    <w:rsid w:val="005F4D6F"/>
    <w:rsid w:val="005F54F8"/>
    <w:rsid w:val="005F5FD5"/>
    <w:rsid w:val="005F652A"/>
    <w:rsid w:val="005F6BAD"/>
    <w:rsid w:val="005F6D89"/>
    <w:rsid w:val="005F7268"/>
    <w:rsid w:val="005F781E"/>
    <w:rsid w:val="005F79A4"/>
    <w:rsid w:val="00600036"/>
    <w:rsid w:val="0060038B"/>
    <w:rsid w:val="0060066C"/>
    <w:rsid w:val="00601574"/>
    <w:rsid w:val="00601633"/>
    <w:rsid w:val="00601B5C"/>
    <w:rsid w:val="00601ED4"/>
    <w:rsid w:val="0060219B"/>
    <w:rsid w:val="0060290E"/>
    <w:rsid w:val="006032CA"/>
    <w:rsid w:val="006035FF"/>
    <w:rsid w:val="00604571"/>
    <w:rsid w:val="00604B8E"/>
    <w:rsid w:val="00604CF4"/>
    <w:rsid w:val="0060530C"/>
    <w:rsid w:val="00605CE7"/>
    <w:rsid w:val="00606200"/>
    <w:rsid w:val="0060647D"/>
    <w:rsid w:val="00606814"/>
    <w:rsid w:val="00606CAB"/>
    <w:rsid w:val="00607780"/>
    <w:rsid w:val="006077FA"/>
    <w:rsid w:val="00607A32"/>
    <w:rsid w:val="00607A4A"/>
    <w:rsid w:val="00610199"/>
    <w:rsid w:val="00610650"/>
    <w:rsid w:val="00610CCD"/>
    <w:rsid w:val="00611B1B"/>
    <w:rsid w:val="00612C19"/>
    <w:rsid w:val="00612DDE"/>
    <w:rsid w:val="00612E77"/>
    <w:rsid w:val="00612EBA"/>
    <w:rsid w:val="006131F0"/>
    <w:rsid w:val="00613287"/>
    <w:rsid w:val="00613380"/>
    <w:rsid w:val="006137EB"/>
    <w:rsid w:val="00613D13"/>
    <w:rsid w:val="00614908"/>
    <w:rsid w:val="00614CCE"/>
    <w:rsid w:val="006150DD"/>
    <w:rsid w:val="006152A9"/>
    <w:rsid w:val="0061598A"/>
    <w:rsid w:val="00615ECF"/>
    <w:rsid w:val="00616317"/>
    <w:rsid w:val="006165CC"/>
    <w:rsid w:val="00616972"/>
    <w:rsid w:val="00617420"/>
    <w:rsid w:val="00617550"/>
    <w:rsid w:val="00617813"/>
    <w:rsid w:val="006204E5"/>
    <w:rsid w:val="0062058A"/>
    <w:rsid w:val="006212A5"/>
    <w:rsid w:val="006213E6"/>
    <w:rsid w:val="00621697"/>
    <w:rsid w:val="006216BA"/>
    <w:rsid w:val="006217CC"/>
    <w:rsid w:val="006219AE"/>
    <w:rsid w:val="00622239"/>
    <w:rsid w:val="00622D57"/>
    <w:rsid w:val="00622DD5"/>
    <w:rsid w:val="00623F1D"/>
    <w:rsid w:val="00623F8D"/>
    <w:rsid w:val="00624729"/>
    <w:rsid w:val="00624E0E"/>
    <w:rsid w:val="00624FB0"/>
    <w:rsid w:val="00625489"/>
    <w:rsid w:val="00626036"/>
    <w:rsid w:val="006260B6"/>
    <w:rsid w:val="0062619C"/>
    <w:rsid w:val="0062673A"/>
    <w:rsid w:val="00626B14"/>
    <w:rsid w:val="00626B78"/>
    <w:rsid w:val="00626E8C"/>
    <w:rsid w:val="00627096"/>
    <w:rsid w:val="0062742B"/>
    <w:rsid w:val="00627DE5"/>
    <w:rsid w:val="00630493"/>
    <w:rsid w:val="00630797"/>
    <w:rsid w:val="006309FB"/>
    <w:rsid w:val="00630A24"/>
    <w:rsid w:val="00630E15"/>
    <w:rsid w:val="00630FC7"/>
    <w:rsid w:val="006311B1"/>
    <w:rsid w:val="006312FE"/>
    <w:rsid w:val="0063178F"/>
    <w:rsid w:val="006318D1"/>
    <w:rsid w:val="00631D19"/>
    <w:rsid w:val="00631F9E"/>
    <w:rsid w:val="0063233D"/>
    <w:rsid w:val="006325FE"/>
    <w:rsid w:val="00632766"/>
    <w:rsid w:val="00632901"/>
    <w:rsid w:val="00633BFD"/>
    <w:rsid w:val="00633D32"/>
    <w:rsid w:val="00634044"/>
    <w:rsid w:val="0063406A"/>
    <w:rsid w:val="00634899"/>
    <w:rsid w:val="006348F3"/>
    <w:rsid w:val="00634E26"/>
    <w:rsid w:val="00635055"/>
    <w:rsid w:val="006353A7"/>
    <w:rsid w:val="00635A9C"/>
    <w:rsid w:val="00635ED8"/>
    <w:rsid w:val="00636C70"/>
    <w:rsid w:val="00637036"/>
    <w:rsid w:val="0064001F"/>
    <w:rsid w:val="006401A3"/>
    <w:rsid w:val="00640594"/>
    <w:rsid w:val="00640AB8"/>
    <w:rsid w:val="00640EFD"/>
    <w:rsid w:val="00641611"/>
    <w:rsid w:val="00641E1B"/>
    <w:rsid w:val="00642357"/>
    <w:rsid w:val="0064272F"/>
    <w:rsid w:val="0064273E"/>
    <w:rsid w:val="00642781"/>
    <w:rsid w:val="006427B4"/>
    <w:rsid w:val="006427D1"/>
    <w:rsid w:val="00643044"/>
    <w:rsid w:val="00643244"/>
    <w:rsid w:val="006432A5"/>
    <w:rsid w:val="00643727"/>
    <w:rsid w:val="006438EF"/>
    <w:rsid w:val="00643EC6"/>
    <w:rsid w:val="0064430F"/>
    <w:rsid w:val="00644382"/>
    <w:rsid w:val="006444E3"/>
    <w:rsid w:val="00644C50"/>
    <w:rsid w:val="00645303"/>
    <w:rsid w:val="00645679"/>
    <w:rsid w:val="006457FA"/>
    <w:rsid w:val="006459DA"/>
    <w:rsid w:val="00645B4C"/>
    <w:rsid w:val="00646192"/>
    <w:rsid w:val="006462A2"/>
    <w:rsid w:val="006462BB"/>
    <w:rsid w:val="006463F2"/>
    <w:rsid w:val="00646799"/>
    <w:rsid w:val="00647586"/>
    <w:rsid w:val="0064777F"/>
    <w:rsid w:val="00647792"/>
    <w:rsid w:val="0064789B"/>
    <w:rsid w:val="0065009E"/>
    <w:rsid w:val="00650150"/>
    <w:rsid w:val="006504F2"/>
    <w:rsid w:val="00650602"/>
    <w:rsid w:val="0065099E"/>
    <w:rsid w:val="00650B6E"/>
    <w:rsid w:val="00650F42"/>
    <w:rsid w:val="00650FFC"/>
    <w:rsid w:val="006511E0"/>
    <w:rsid w:val="0065189A"/>
    <w:rsid w:val="00651B73"/>
    <w:rsid w:val="00651FDC"/>
    <w:rsid w:val="00652466"/>
    <w:rsid w:val="00652757"/>
    <w:rsid w:val="00652870"/>
    <w:rsid w:val="00653033"/>
    <w:rsid w:val="006532B4"/>
    <w:rsid w:val="00654128"/>
    <w:rsid w:val="00654295"/>
    <w:rsid w:val="006542DB"/>
    <w:rsid w:val="006543DF"/>
    <w:rsid w:val="00654C0A"/>
    <w:rsid w:val="00654E67"/>
    <w:rsid w:val="00654EF1"/>
    <w:rsid w:val="00654EFF"/>
    <w:rsid w:val="0065551A"/>
    <w:rsid w:val="00655A12"/>
    <w:rsid w:val="00655C96"/>
    <w:rsid w:val="00655E0B"/>
    <w:rsid w:val="006562DE"/>
    <w:rsid w:val="00656C0E"/>
    <w:rsid w:val="00656EA3"/>
    <w:rsid w:val="0065773E"/>
    <w:rsid w:val="00657ACD"/>
    <w:rsid w:val="00660173"/>
    <w:rsid w:val="006601D4"/>
    <w:rsid w:val="0066047D"/>
    <w:rsid w:val="0066092B"/>
    <w:rsid w:val="00660B27"/>
    <w:rsid w:val="00660B6B"/>
    <w:rsid w:val="00660BF3"/>
    <w:rsid w:val="00660F24"/>
    <w:rsid w:val="0066133F"/>
    <w:rsid w:val="00662101"/>
    <w:rsid w:val="0066232E"/>
    <w:rsid w:val="00662333"/>
    <w:rsid w:val="006623C4"/>
    <w:rsid w:val="006627F3"/>
    <w:rsid w:val="00662FBF"/>
    <w:rsid w:val="00663276"/>
    <w:rsid w:val="00663674"/>
    <w:rsid w:val="00663A88"/>
    <w:rsid w:val="0066460C"/>
    <w:rsid w:val="0066554B"/>
    <w:rsid w:val="006661A9"/>
    <w:rsid w:val="0066621E"/>
    <w:rsid w:val="006663AA"/>
    <w:rsid w:val="00666827"/>
    <w:rsid w:val="0066688F"/>
    <w:rsid w:val="00666ABB"/>
    <w:rsid w:val="00667F38"/>
    <w:rsid w:val="006706FE"/>
    <w:rsid w:val="00670A8B"/>
    <w:rsid w:val="00670D01"/>
    <w:rsid w:val="0067134F"/>
    <w:rsid w:val="006720B0"/>
    <w:rsid w:val="00672A0B"/>
    <w:rsid w:val="00672D04"/>
    <w:rsid w:val="006745F9"/>
    <w:rsid w:val="00675A40"/>
    <w:rsid w:val="0067603D"/>
    <w:rsid w:val="006766BD"/>
    <w:rsid w:val="0067679C"/>
    <w:rsid w:val="0067684D"/>
    <w:rsid w:val="00676CA0"/>
    <w:rsid w:val="00676FE5"/>
    <w:rsid w:val="00677868"/>
    <w:rsid w:val="0068059D"/>
    <w:rsid w:val="00680724"/>
    <w:rsid w:val="00681131"/>
    <w:rsid w:val="00681382"/>
    <w:rsid w:val="00681796"/>
    <w:rsid w:val="0068180B"/>
    <w:rsid w:val="006819DB"/>
    <w:rsid w:val="00681DAE"/>
    <w:rsid w:val="00681FB1"/>
    <w:rsid w:val="00682BC0"/>
    <w:rsid w:val="006832F1"/>
    <w:rsid w:val="00683874"/>
    <w:rsid w:val="00683876"/>
    <w:rsid w:val="00683994"/>
    <w:rsid w:val="006841EC"/>
    <w:rsid w:val="00684459"/>
    <w:rsid w:val="00684929"/>
    <w:rsid w:val="00684EA7"/>
    <w:rsid w:val="006853D5"/>
    <w:rsid w:val="0068554D"/>
    <w:rsid w:val="0068561F"/>
    <w:rsid w:val="00685844"/>
    <w:rsid w:val="006860DA"/>
    <w:rsid w:val="00686CD2"/>
    <w:rsid w:val="00686E5D"/>
    <w:rsid w:val="006871FC"/>
    <w:rsid w:val="00687710"/>
    <w:rsid w:val="00687CE4"/>
    <w:rsid w:val="006901EB"/>
    <w:rsid w:val="006903E4"/>
    <w:rsid w:val="00690423"/>
    <w:rsid w:val="00690AD0"/>
    <w:rsid w:val="00691186"/>
    <w:rsid w:val="00691651"/>
    <w:rsid w:val="00691716"/>
    <w:rsid w:val="00691C20"/>
    <w:rsid w:val="00691E74"/>
    <w:rsid w:val="00691EB5"/>
    <w:rsid w:val="00691F71"/>
    <w:rsid w:val="00692284"/>
    <w:rsid w:val="00692329"/>
    <w:rsid w:val="0069262B"/>
    <w:rsid w:val="00692B83"/>
    <w:rsid w:val="00692D83"/>
    <w:rsid w:val="00692E93"/>
    <w:rsid w:val="0069314B"/>
    <w:rsid w:val="00693211"/>
    <w:rsid w:val="006933B2"/>
    <w:rsid w:val="0069355D"/>
    <w:rsid w:val="0069382B"/>
    <w:rsid w:val="00693E63"/>
    <w:rsid w:val="00693F32"/>
    <w:rsid w:val="0069455C"/>
    <w:rsid w:val="006947C9"/>
    <w:rsid w:val="006948D3"/>
    <w:rsid w:val="00694A43"/>
    <w:rsid w:val="00694D1A"/>
    <w:rsid w:val="00694DF5"/>
    <w:rsid w:val="00695156"/>
    <w:rsid w:val="0069520A"/>
    <w:rsid w:val="00695E4A"/>
    <w:rsid w:val="00696213"/>
    <w:rsid w:val="006966E5"/>
    <w:rsid w:val="00696720"/>
    <w:rsid w:val="006968B1"/>
    <w:rsid w:val="006970D0"/>
    <w:rsid w:val="00697607"/>
    <w:rsid w:val="006979FF"/>
    <w:rsid w:val="00697CFA"/>
    <w:rsid w:val="006A0023"/>
    <w:rsid w:val="006A00A7"/>
    <w:rsid w:val="006A0425"/>
    <w:rsid w:val="006A0A61"/>
    <w:rsid w:val="006A117B"/>
    <w:rsid w:val="006A1362"/>
    <w:rsid w:val="006A14E3"/>
    <w:rsid w:val="006A169A"/>
    <w:rsid w:val="006A1774"/>
    <w:rsid w:val="006A1BAD"/>
    <w:rsid w:val="006A2035"/>
    <w:rsid w:val="006A229C"/>
    <w:rsid w:val="006A2665"/>
    <w:rsid w:val="006A2E22"/>
    <w:rsid w:val="006A3563"/>
    <w:rsid w:val="006A3C74"/>
    <w:rsid w:val="006A3D87"/>
    <w:rsid w:val="006A3EC4"/>
    <w:rsid w:val="006A41A5"/>
    <w:rsid w:val="006A4216"/>
    <w:rsid w:val="006A4EC0"/>
    <w:rsid w:val="006A4F60"/>
    <w:rsid w:val="006A53A5"/>
    <w:rsid w:val="006A6161"/>
    <w:rsid w:val="006A648D"/>
    <w:rsid w:val="006A66D9"/>
    <w:rsid w:val="006A765F"/>
    <w:rsid w:val="006A7C7C"/>
    <w:rsid w:val="006A7F78"/>
    <w:rsid w:val="006B0325"/>
    <w:rsid w:val="006B11E3"/>
    <w:rsid w:val="006B12D1"/>
    <w:rsid w:val="006B1330"/>
    <w:rsid w:val="006B1553"/>
    <w:rsid w:val="006B17A5"/>
    <w:rsid w:val="006B1FAA"/>
    <w:rsid w:val="006B2287"/>
    <w:rsid w:val="006B2437"/>
    <w:rsid w:val="006B244C"/>
    <w:rsid w:val="006B24B8"/>
    <w:rsid w:val="006B2784"/>
    <w:rsid w:val="006B29FA"/>
    <w:rsid w:val="006B2BD2"/>
    <w:rsid w:val="006B314B"/>
    <w:rsid w:val="006B3656"/>
    <w:rsid w:val="006B3972"/>
    <w:rsid w:val="006B3A39"/>
    <w:rsid w:val="006B4735"/>
    <w:rsid w:val="006B48FC"/>
    <w:rsid w:val="006B491A"/>
    <w:rsid w:val="006B4EFF"/>
    <w:rsid w:val="006B5132"/>
    <w:rsid w:val="006B58C6"/>
    <w:rsid w:val="006B5BCB"/>
    <w:rsid w:val="006B60DD"/>
    <w:rsid w:val="006B6146"/>
    <w:rsid w:val="006B6C2D"/>
    <w:rsid w:val="006B7152"/>
    <w:rsid w:val="006C040F"/>
    <w:rsid w:val="006C0C54"/>
    <w:rsid w:val="006C13E8"/>
    <w:rsid w:val="006C15A8"/>
    <w:rsid w:val="006C2135"/>
    <w:rsid w:val="006C22DB"/>
    <w:rsid w:val="006C2947"/>
    <w:rsid w:val="006C31F1"/>
    <w:rsid w:val="006C346A"/>
    <w:rsid w:val="006C366B"/>
    <w:rsid w:val="006C3A92"/>
    <w:rsid w:val="006C3BFC"/>
    <w:rsid w:val="006C3D02"/>
    <w:rsid w:val="006C3F71"/>
    <w:rsid w:val="006C44C5"/>
    <w:rsid w:val="006C497A"/>
    <w:rsid w:val="006C4BD6"/>
    <w:rsid w:val="006C50EF"/>
    <w:rsid w:val="006C5AEA"/>
    <w:rsid w:val="006C5F28"/>
    <w:rsid w:val="006C62C4"/>
    <w:rsid w:val="006C6399"/>
    <w:rsid w:val="006C63C9"/>
    <w:rsid w:val="006C66B5"/>
    <w:rsid w:val="006C700D"/>
    <w:rsid w:val="006C7460"/>
    <w:rsid w:val="006C7CD8"/>
    <w:rsid w:val="006C7D22"/>
    <w:rsid w:val="006C7DA5"/>
    <w:rsid w:val="006D04E4"/>
    <w:rsid w:val="006D139E"/>
    <w:rsid w:val="006D1BCF"/>
    <w:rsid w:val="006D1FDE"/>
    <w:rsid w:val="006D24A5"/>
    <w:rsid w:val="006D28FC"/>
    <w:rsid w:val="006D2C46"/>
    <w:rsid w:val="006D2D9A"/>
    <w:rsid w:val="006D30B6"/>
    <w:rsid w:val="006D3189"/>
    <w:rsid w:val="006D3C88"/>
    <w:rsid w:val="006D4231"/>
    <w:rsid w:val="006D48B7"/>
    <w:rsid w:val="006D51AE"/>
    <w:rsid w:val="006D5797"/>
    <w:rsid w:val="006D5E9F"/>
    <w:rsid w:val="006D60DC"/>
    <w:rsid w:val="006D629E"/>
    <w:rsid w:val="006D6A42"/>
    <w:rsid w:val="006D6C5E"/>
    <w:rsid w:val="006D7467"/>
    <w:rsid w:val="006D78C9"/>
    <w:rsid w:val="006D7CDA"/>
    <w:rsid w:val="006E0493"/>
    <w:rsid w:val="006E08FE"/>
    <w:rsid w:val="006E0C5B"/>
    <w:rsid w:val="006E0FBA"/>
    <w:rsid w:val="006E140F"/>
    <w:rsid w:val="006E1458"/>
    <w:rsid w:val="006E191D"/>
    <w:rsid w:val="006E1DD0"/>
    <w:rsid w:val="006E2056"/>
    <w:rsid w:val="006E2A88"/>
    <w:rsid w:val="006E2F07"/>
    <w:rsid w:val="006E2F78"/>
    <w:rsid w:val="006E31FD"/>
    <w:rsid w:val="006E3F9F"/>
    <w:rsid w:val="006E4DD0"/>
    <w:rsid w:val="006E4DDE"/>
    <w:rsid w:val="006E5BBA"/>
    <w:rsid w:val="006E691F"/>
    <w:rsid w:val="006E702D"/>
    <w:rsid w:val="006E74E2"/>
    <w:rsid w:val="006F073E"/>
    <w:rsid w:val="006F0D00"/>
    <w:rsid w:val="006F20AE"/>
    <w:rsid w:val="006F2564"/>
    <w:rsid w:val="006F362D"/>
    <w:rsid w:val="006F3859"/>
    <w:rsid w:val="006F39E1"/>
    <w:rsid w:val="006F3B3A"/>
    <w:rsid w:val="006F3BA6"/>
    <w:rsid w:val="006F4274"/>
    <w:rsid w:val="006F42DD"/>
    <w:rsid w:val="006F5BA9"/>
    <w:rsid w:val="006F6628"/>
    <w:rsid w:val="006F6857"/>
    <w:rsid w:val="006F6906"/>
    <w:rsid w:val="006F6D63"/>
    <w:rsid w:val="006F6DDC"/>
    <w:rsid w:val="006F7173"/>
    <w:rsid w:val="006F757C"/>
    <w:rsid w:val="006F7BFF"/>
    <w:rsid w:val="00700367"/>
    <w:rsid w:val="007010D5"/>
    <w:rsid w:val="007012F5"/>
    <w:rsid w:val="00701D6E"/>
    <w:rsid w:val="00701EBA"/>
    <w:rsid w:val="0070268A"/>
    <w:rsid w:val="00702B18"/>
    <w:rsid w:val="00702D82"/>
    <w:rsid w:val="00702F6B"/>
    <w:rsid w:val="0070383A"/>
    <w:rsid w:val="0070383D"/>
    <w:rsid w:val="00704A47"/>
    <w:rsid w:val="00704D17"/>
    <w:rsid w:val="00704E9E"/>
    <w:rsid w:val="0070525A"/>
    <w:rsid w:val="00705417"/>
    <w:rsid w:val="007059E3"/>
    <w:rsid w:val="00705EA3"/>
    <w:rsid w:val="00705FC5"/>
    <w:rsid w:val="007062B9"/>
    <w:rsid w:val="007064EF"/>
    <w:rsid w:val="00706ED2"/>
    <w:rsid w:val="007072D1"/>
    <w:rsid w:val="007074EC"/>
    <w:rsid w:val="0070795A"/>
    <w:rsid w:val="00707D78"/>
    <w:rsid w:val="00710060"/>
    <w:rsid w:val="00710D8A"/>
    <w:rsid w:val="00711249"/>
    <w:rsid w:val="00712959"/>
    <w:rsid w:val="00712F54"/>
    <w:rsid w:val="0071316D"/>
    <w:rsid w:val="0071324A"/>
    <w:rsid w:val="00713A89"/>
    <w:rsid w:val="007140BC"/>
    <w:rsid w:val="0071465A"/>
    <w:rsid w:val="00714875"/>
    <w:rsid w:val="00714B11"/>
    <w:rsid w:val="00714E77"/>
    <w:rsid w:val="00715D44"/>
    <w:rsid w:val="00715E50"/>
    <w:rsid w:val="0071686C"/>
    <w:rsid w:val="00716D09"/>
    <w:rsid w:val="00716E1B"/>
    <w:rsid w:val="00716E4D"/>
    <w:rsid w:val="0071700E"/>
    <w:rsid w:val="00717697"/>
    <w:rsid w:val="00717875"/>
    <w:rsid w:val="00717A74"/>
    <w:rsid w:val="00717C57"/>
    <w:rsid w:val="0072087E"/>
    <w:rsid w:val="00721BB4"/>
    <w:rsid w:val="00721DC0"/>
    <w:rsid w:val="00723308"/>
    <w:rsid w:val="00723901"/>
    <w:rsid w:val="00723D56"/>
    <w:rsid w:val="00724B31"/>
    <w:rsid w:val="00724E79"/>
    <w:rsid w:val="00725031"/>
    <w:rsid w:val="00725105"/>
    <w:rsid w:val="00725645"/>
    <w:rsid w:val="00725CA7"/>
    <w:rsid w:val="00725F61"/>
    <w:rsid w:val="00726849"/>
    <w:rsid w:val="00727009"/>
    <w:rsid w:val="0072706A"/>
    <w:rsid w:val="007273B0"/>
    <w:rsid w:val="007274CC"/>
    <w:rsid w:val="00727F81"/>
    <w:rsid w:val="00730707"/>
    <w:rsid w:val="00730D32"/>
    <w:rsid w:val="00730E77"/>
    <w:rsid w:val="00731395"/>
    <w:rsid w:val="007317C9"/>
    <w:rsid w:val="00731804"/>
    <w:rsid w:val="00731A7E"/>
    <w:rsid w:val="00731C31"/>
    <w:rsid w:val="00731D94"/>
    <w:rsid w:val="00732046"/>
    <w:rsid w:val="007324AF"/>
    <w:rsid w:val="007330C8"/>
    <w:rsid w:val="007334BE"/>
    <w:rsid w:val="0073360E"/>
    <w:rsid w:val="007336AD"/>
    <w:rsid w:val="007337F7"/>
    <w:rsid w:val="00733902"/>
    <w:rsid w:val="007339D6"/>
    <w:rsid w:val="007340C0"/>
    <w:rsid w:val="00734330"/>
    <w:rsid w:val="00734347"/>
    <w:rsid w:val="00734492"/>
    <w:rsid w:val="00734926"/>
    <w:rsid w:val="00734BE8"/>
    <w:rsid w:val="00734CC1"/>
    <w:rsid w:val="00734D5B"/>
    <w:rsid w:val="00734DC0"/>
    <w:rsid w:val="00734F7A"/>
    <w:rsid w:val="007350AF"/>
    <w:rsid w:val="00735BFC"/>
    <w:rsid w:val="00735DCB"/>
    <w:rsid w:val="00735FD0"/>
    <w:rsid w:val="007365FA"/>
    <w:rsid w:val="0073680D"/>
    <w:rsid w:val="00736ADB"/>
    <w:rsid w:val="00737008"/>
    <w:rsid w:val="0073776F"/>
    <w:rsid w:val="00737CB8"/>
    <w:rsid w:val="00740059"/>
    <w:rsid w:val="0074038C"/>
    <w:rsid w:val="00740C51"/>
    <w:rsid w:val="00740E4F"/>
    <w:rsid w:val="0074124D"/>
    <w:rsid w:val="0074126D"/>
    <w:rsid w:val="00741360"/>
    <w:rsid w:val="007415D8"/>
    <w:rsid w:val="0074160E"/>
    <w:rsid w:val="00741B39"/>
    <w:rsid w:val="0074206C"/>
    <w:rsid w:val="00742289"/>
    <w:rsid w:val="007422CE"/>
    <w:rsid w:val="0074271F"/>
    <w:rsid w:val="007427ED"/>
    <w:rsid w:val="00743725"/>
    <w:rsid w:val="0074400C"/>
    <w:rsid w:val="007442A4"/>
    <w:rsid w:val="007444D1"/>
    <w:rsid w:val="007446EA"/>
    <w:rsid w:val="0074489E"/>
    <w:rsid w:val="007450D4"/>
    <w:rsid w:val="0074537E"/>
    <w:rsid w:val="00745899"/>
    <w:rsid w:val="00746285"/>
    <w:rsid w:val="007465FD"/>
    <w:rsid w:val="007466D9"/>
    <w:rsid w:val="00746931"/>
    <w:rsid w:val="00746A33"/>
    <w:rsid w:val="00746EDB"/>
    <w:rsid w:val="00746EDE"/>
    <w:rsid w:val="0074721D"/>
    <w:rsid w:val="007510C2"/>
    <w:rsid w:val="00751334"/>
    <w:rsid w:val="007514AA"/>
    <w:rsid w:val="00751E30"/>
    <w:rsid w:val="0075202C"/>
    <w:rsid w:val="007521A4"/>
    <w:rsid w:val="007521E2"/>
    <w:rsid w:val="00752252"/>
    <w:rsid w:val="00752C58"/>
    <w:rsid w:val="00752CAB"/>
    <w:rsid w:val="00753003"/>
    <w:rsid w:val="0075372F"/>
    <w:rsid w:val="007537D3"/>
    <w:rsid w:val="00753839"/>
    <w:rsid w:val="00753E13"/>
    <w:rsid w:val="00754288"/>
    <w:rsid w:val="00754501"/>
    <w:rsid w:val="00754535"/>
    <w:rsid w:val="00754CA8"/>
    <w:rsid w:val="007551B5"/>
    <w:rsid w:val="0075527D"/>
    <w:rsid w:val="007555C1"/>
    <w:rsid w:val="0075560F"/>
    <w:rsid w:val="0075570D"/>
    <w:rsid w:val="00756087"/>
    <w:rsid w:val="00756308"/>
    <w:rsid w:val="00756A98"/>
    <w:rsid w:val="007571B2"/>
    <w:rsid w:val="007575BC"/>
    <w:rsid w:val="00757954"/>
    <w:rsid w:val="00757C37"/>
    <w:rsid w:val="00757DA5"/>
    <w:rsid w:val="00760527"/>
    <w:rsid w:val="0076073B"/>
    <w:rsid w:val="00760A2C"/>
    <w:rsid w:val="00760E56"/>
    <w:rsid w:val="0076106B"/>
    <w:rsid w:val="007611D2"/>
    <w:rsid w:val="0076210A"/>
    <w:rsid w:val="00762C78"/>
    <w:rsid w:val="0076302A"/>
    <w:rsid w:val="007638FF"/>
    <w:rsid w:val="00763940"/>
    <w:rsid w:val="00763CD3"/>
    <w:rsid w:val="00763D97"/>
    <w:rsid w:val="007640CC"/>
    <w:rsid w:val="00764125"/>
    <w:rsid w:val="007646FA"/>
    <w:rsid w:val="007651BF"/>
    <w:rsid w:val="0076554F"/>
    <w:rsid w:val="00765A21"/>
    <w:rsid w:val="00765C45"/>
    <w:rsid w:val="00765D04"/>
    <w:rsid w:val="00765FCE"/>
    <w:rsid w:val="007666F3"/>
    <w:rsid w:val="00766AED"/>
    <w:rsid w:val="00766D24"/>
    <w:rsid w:val="00767410"/>
    <w:rsid w:val="00767C12"/>
    <w:rsid w:val="00767CFA"/>
    <w:rsid w:val="00770B55"/>
    <w:rsid w:val="00770D3B"/>
    <w:rsid w:val="00771314"/>
    <w:rsid w:val="00771451"/>
    <w:rsid w:val="007715D5"/>
    <w:rsid w:val="007716A8"/>
    <w:rsid w:val="007718FD"/>
    <w:rsid w:val="00771AC3"/>
    <w:rsid w:val="00771C0F"/>
    <w:rsid w:val="00772096"/>
    <w:rsid w:val="00772230"/>
    <w:rsid w:val="00772547"/>
    <w:rsid w:val="00772601"/>
    <w:rsid w:val="00772C0D"/>
    <w:rsid w:val="00772DA9"/>
    <w:rsid w:val="00772E31"/>
    <w:rsid w:val="00773A37"/>
    <w:rsid w:val="00773D83"/>
    <w:rsid w:val="00773F0D"/>
    <w:rsid w:val="00774720"/>
    <w:rsid w:val="0077488C"/>
    <w:rsid w:val="00774AC4"/>
    <w:rsid w:val="00774BC7"/>
    <w:rsid w:val="00775127"/>
    <w:rsid w:val="007751EB"/>
    <w:rsid w:val="0077545F"/>
    <w:rsid w:val="00775FE5"/>
    <w:rsid w:val="007764AC"/>
    <w:rsid w:val="00776BD1"/>
    <w:rsid w:val="00777243"/>
    <w:rsid w:val="00777581"/>
    <w:rsid w:val="007779A1"/>
    <w:rsid w:val="00777E91"/>
    <w:rsid w:val="00780360"/>
    <w:rsid w:val="007805A1"/>
    <w:rsid w:val="007807A9"/>
    <w:rsid w:val="00780940"/>
    <w:rsid w:val="00780A0D"/>
    <w:rsid w:val="00780BEC"/>
    <w:rsid w:val="007811CE"/>
    <w:rsid w:val="00781400"/>
    <w:rsid w:val="00781C8F"/>
    <w:rsid w:val="0078233C"/>
    <w:rsid w:val="0078338D"/>
    <w:rsid w:val="007833F4"/>
    <w:rsid w:val="0078376C"/>
    <w:rsid w:val="00783CAB"/>
    <w:rsid w:val="00783EEC"/>
    <w:rsid w:val="0078416B"/>
    <w:rsid w:val="00784404"/>
    <w:rsid w:val="00784539"/>
    <w:rsid w:val="00784BEF"/>
    <w:rsid w:val="00784D08"/>
    <w:rsid w:val="007851A0"/>
    <w:rsid w:val="007854BF"/>
    <w:rsid w:val="00785780"/>
    <w:rsid w:val="007858AC"/>
    <w:rsid w:val="00785A18"/>
    <w:rsid w:val="00785F2E"/>
    <w:rsid w:val="0078694A"/>
    <w:rsid w:val="00786F16"/>
    <w:rsid w:val="00787043"/>
    <w:rsid w:val="007879AA"/>
    <w:rsid w:val="00787B1D"/>
    <w:rsid w:val="00787E45"/>
    <w:rsid w:val="00790453"/>
    <w:rsid w:val="007906BF"/>
    <w:rsid w:val="00790C1B"/>
    <w:rsid w:val="007919EB"/>
    <w:rsid w:val="00791A07"/>
    <w:rsid w:val="00791E42"/>
    <w:rsid w:val="0079215C"/>
    <w:rsid w:val="00792229"/>
    <w:rsid w:val="007924A4"/>
    <w:rsid w:val="007927E6"/>
    <w:rsid w:val="00792933"/>
    <w:rsid w:val="007929B1"/>
    <w:rsid w:val="00792AFF"/>
    <w:rsid w:val="00793537"/>
    <w:rsid w:val="00793541"/>
    <w:rsid w:val="00794453"/>
    <w:rsid w:val="0079454E"/>
    <w:rsid w:val="00794611"/>
    <w:rsid w:val="00794A92"/>
    <w:rsid w:val="00794AAC"/>
    <w:rsid w:val="007958AF"/>
    <w:rsid w:val="00795D3B"/>
    <w:rsid w:val="00795D4E"/>
    <w:rsid w:val="0079650B"/>
    <w:rsid w:val="00796D73"/>
    <w:rsid w:val="00797117"/>
    <w:rsid w:val="007A01F1"/>
    <w:rsid w:val="007A045A"/>
    <w:rsid w:val="007A06DA"/>
    <w:rsid w:val="007A0F66"/>
    <w:rsid w:val="007A1105"/>
    <w:rsid w:val="007A1136"/>
    <w:rsid w:val="007A1263"/>
    <w:rsid w:val="007A170F"/>
    <w:rsid w:val="007A1C45"/>
    <w:rsid w:val="007A1D59"/>
    <w:rsid w:val="007A22E8"/>
    <w:rsid w:val="007A2758"/>
    <w:rsid w:val="007A2844"/>
    <w:rsid w:val="007A2A35"/>
    <w:rsid w:val="007A2B47"/>
    <w:rsid w:val="007A2E6E"/>
    <w:rsid w:val="007A2FBB"/>
    <w:rsid w:val="007A38BB"/>
    <w:rsid w:val="007A427F"/>
    <w:rsid w:val="007A436B"/>
    <w:rsid w:val="007A4513"/>
    <w:rsid w:val="007A4B1E"/>
    <w:rsid w:val="007A5AA1"/>
    <w:rsid w:val="007A5FBF"/>
    <w:rsid w:val="007A6EE1"/>
    <w:rsid w:val="007A6FEC"/>
    <w:rsid w:val="007A716D"/>
    <w:rsid w:val="007A73F0"/>
    <w:rsid w:val="007A74F5"/>
    <w:rsid w:val="007A7B37"/>
    <w:rsid w:val="007A7D07"/>
    <w:rsid w:val="007A7D78"/>
    <w:rsid w:val="007B00A1"/>
    <w:rsid w:val="007B0668"/>
    <w:rsid w:val="007B0AFE"/>
    <w:rsid w:val="007B1386"/>
    <w:rsid w:val="007B159A"/>
    <w:rsid w:val="007B1964"/>
    <w:rsid w:val="007B1E95"/>
    <w:rsid w:val="007B1FC4"/>
    <w:rsid w:val="007B2954"/>
    <w:rsid w:val="007B334F"/>
    <w:rsid w:val="007B3E1E"/>
    <w:rsid w:val="007B4301"/>
    <w:rsid w:val="007B4DAD"/>
    <w:rsid w:val="007B52AB"/>
    <w:rsid w:val="007B5322"/>
    <w:rsid w:val="007B55E7"/>
    <w:rsid w:val="007B571C"/>
    <w:rsid w:val="007B5AF1"/>
    <w:rsid w:val="007B633B"/>
    <w:rsid w:val="007B63EA"/>
    <w:rsid w:val="007B6A12"/>
    <w:rsid w:val="007B6BF0"/>
    <w:rsid w:val="007B6FAD"/>
    <w:rsid w:val="007B740C"/>
    <w:rsid w:val="007B7702"/>
    <w:rsid w:val="007C0D4A"/>
    <w:rsid w:val="007C13B1"/>
    <w:rsid w:val="007C156E"/>
    <w:rsid w:val="007C1CA2"/>
    <w:rsid w:val="007C1E3B"/>
    <w:rsid w:val="007C241F"/>
    <w:rsid w:val="007C2684"/>
    <w:rsid w:val="007C29CE"/>
    <w:rsid w:val="007C2ADF"/>
    <w:rsid w:val="007C2C7E"/>
    <w:rsid w:val="007C2C89"/>
    <w:rsid w:val="007C2E11"/>
    <w:rsid w:val="007C32F2"/>
    <w:rsid w:val="007C3330"/>
    <w:rsid w:val="007C36EB"/>
    <w:rsid w:val="007C395A"/>
    <w:rsid w:val="007C42F1"/>
    <w:rsid w:val="007C4CDE"/>
    <w:rsid w:val="007C4E07"/>
    <w:rsid w:val="007C5198"/>
    <w:rsid w:val="007C52B7"/>
    <w:rsid w:val="007C5B89"/>
    <w:rsid w:val="007C5B94"/>
    <w:rsid w:val="007C64C4"/>
    <w:rsid w:val="007C6A68"/>
    <w:rsid w:val="007C6CAA"/>
    <w:rsid w:val="007C7024"/>
    <w:rsid w:val="007C70FF"/>
    <w:rsid w:val="007C74EC"/>
    <w:rsid w:val="007C758D"/>
    <w:rsid w:val="007C776C"/>
    <w:rsid w:val="007C79BD"/>
    <w:rsid w:val="007C7DC6"/>
    <w:rsid w:val="007C7EBA"/>
    <w:rsid w:val="007C7F42"/>
    <w:rsid w:val="007D125A"/>
    <w:rsid w:val="007D2162"/>
    <w:rsid w:val="007D227A"/>
    <w:rsid w:val="007D2497"/>
    <w:rsid w:val="007D2EF2"/>
    <w:rsid w:val="007D377F"/>
    <w:rsid w:val="007D37D4"/>
    <w:rsid w:val="007D38C1"/>
    <w:rsid w:val="007D3E3D"/>
    <w:rsid w:val="007D40C1"/>
    <w:rsid w:val="007D40CD"/>
    <w:rsid w:val="007D474B"/>
    <w:rsid w:val="007D4C3F"/>
    <w:rsid w:val="007D4DD8"/>
    <w:rsid w:val="007D509C"/>
    <w:rsid w:val="007D5132"/>
    <w:rsid w:val="007D5334"/>
    <w:rsid w:val="007D533D"/>
    <w:rsid w:val="007D5D64"/>
    <w:rsid w:val="007D6230"/>
    <w:rsid w:val="007D64A4"/>
    <w:rsid w:val="007D66DE"/>
    <w:rsid w:val="007D69A9"/>
    <w:rsid w:val="007D6A2C"/>
    <w:rsid w:val="007D6C75"/>
    <w:rsid w:val="007D6CEC"/>
    <w:rsid w:val="007D713D"/>
    <w:rsid w:val="007D77C2"/>
    <w:rsid w:val="007D7AF0"/>
    <w:rsid w:val="007D7EC8"/>
    <w:rsid w:val="007D7FB9"/>
    <w:rsid w:val="007E003F"/>
    <w:rsid w:val="007E00C5"/>
    <w:rsid w:val="007E0684"/>
    <w:rsid w:val="007E0E19"/>
    <w:rsid w:val="007E0FA7"/>
    <w:rsid w:val="007E16E1"/>
    <w:rsid w:val="007E19AF"/>
    <w:rsid w:val="007E1DC7"/>
    <w:rsid w:val="007E3263"/>
    <w:rsid w:val="007E3284"/>
    <w:rsid w:val="007E34DB"/>
    <w:rsid w:val="007E38DB"/>
    <w:rsid w:val="007E3DFC"/>
    <w:rsid w:val="007E44D9"/>
    <w:rsid w:val="007E4A90"/>
    <w:rsid w:val="007E518E"/>
    <w:rsid w:val="007E546A"/>
    <w:rsid w:val="007E553B"/>
    <w:rsid w:val="007E5E81"/>
    <w:rsid w:val="007E6245"/>
    <w:rsid w:val="007E6332"/>
    <w:rsid w:val="007E6A37"/>
    <w:rsid w:val="007E7050"/>
    <w:rsid w:val="007E7324"/>
    <w:rsid w:val="007E77C0"/>
    <w:rsid w:val="007E7900"/>
    <w:rsid w:val="007F067F"/>
    <w:rsid w:val="007F0756"/>
    <w:rsid w:val="007F0C39"/>
    <w:rsid w:val="007F10E0"/>
    <w:rsid w:val="007F1210"/>
    <w:rsid w:val="007F148F"/>
    <w:rsid w:val="007F14DE"/>
    <w:rsid w:val="007F1D72"/>
    <w:rsid w:val="007F1EA3"/>
    <w:rsid w:val="007F2440"/>
    <w:rsid w:val="007F2DE1"/>
    <w:rsid w:val="007F35C2"/>
    <w:rsid w:val="007F4002"/>
    <w:rsid w:val="007F43D6"/>
    <w:rsid w:val="007F442A"/>
    <w:rsid w:val="007F4C3B"/>
    <w:rsid w:val="007F503F"/>
    <w:rsid w:val="007F557E"/>
    <w:rsid w:val="007F56F2"/>
    <w:rsid w:val="007F5B2F"/>
    <w:rsid w:val="007F64E1"/>
    <w:rsid w:val="007F6E2C"/>
    <w:rsid w:val="007F7157"/>
    <w:rsid w:val="007F71DB"/>
    <w:rsid w:val="007F7ED9"/>
    <w:rsid w:val="007F7FA5"/>
    <w:rsid w:val="00800559"/>
    <w:rsid w:val="00800795"/>
    <w:rsid w:val="00800AD3"/>
    <w:rsid w:val="00800E09"/>
    <w:rsid w:val="00800E1F"/>
    <w:rsid w:val="008011C6"/>
    <w:rsid w:val="0080176E"/>
    <w:rsid w:val="00801DC0"/>
    <w:rsid w:val="00801ED1"/>
    <w:rsid w:val="00801F68"/>
    <w:rsid w:val="00801FC8"/>
    <w:rsid w:val="0080251B"/>
    <w:rsid w:val="008031D6"/>
    <w:rsid w:val="00803732"/>
    <w:rsid w:val="00803AD7"/>
    <w:rsid w:val="00803FBA"/>
    <w:rsid w:val="00804116"/>
    <w:rsid w:val="0080463C"/>
    <w:rsid w:val="00804AE5"/>
    <w:rsid w:val="00804C01"/>
    <w:rsid w:val="0080506C"/>
    <w:rsid w:val="008051C1"/>
    <w:rsid w:val="00805264"/>
    <w:rsid w:val="008053F2"/>
    <w:rsid w:val="0080553D"/>
    <w:rsid w:val="00806050"/>
    <w:rsid w:val="00806340"/>
    <w:rsid w:val="00807460"/>
    <w:rsid w:val="0080764B"/>
    <w:rsid w:val="008109CB"/>
    <w:rsid w:val="00810BB3"/>
    <w:rsid w:val="00810DBC"/>
    <w:rsid w:val="00810EC8"/>
    <w:rsid w:val="00810F76"/>
    <w:rsid w:val="008112B7"/>
    <w:rsid w:val="00812894"/>
    <w:rsid w:val="00812CF9"/>
    <w:rsid w:val="008135CE"/>
    <w:rsid w:val="00813ACB"/>
    <w:rsid w:val="00813AD0"/>
    <w:rsid w:val="00813C1A"/>
    <w:rsid w:val="00813EE6"/>
    <w:rsid w:val="00814A77"/>
    <w:rsid w:val="00814E96"/>
    <w:rsid w:val="008150F1"/>
    <w:rsid w:val="008155FD"/>
    <w:rsid w:val="00816376"/>
    <w:rsid w:val="00817408"/>
    <w:rsid w:val="00817712"/>
    <w:rsid w:val="00820052"/>
    <w:rsid w:val="008201B2"/>
    <w:rsid w:val="00820326"/>
    <w:rsid w:val="008204D0"/>
    <w:rsid w:val="008208F1"/>
    <w:rsid w:val="00820D2E"/>
    <w:rsid w:val="00820FA1"/>
    <w:rsid w:val="00821738"/>
    <w:rsid w:val="00821C3E"/>
    <w:rsid w:val="008224A8"/>
    <w:rsid w:val="00822B94"/>
    <w:rsid w:val="00822B98"/>
    <w:rsid w:val="00822FA0"/>
    <w:rsid w:val="0082300F"/>
    <w:rsid w:val="00823342"/>
    <w:rsid w:val="00823988"/>
    <w:rsid w:val="00823C82"/>
    <w:rsid w:val="00823CAF"/>
    <w:rsid w:val="008244DD"/>
    <w:rsid w:val="0082543B"/>
    <w:rsid w:val="00825BC8"/>
    <w:rsid w:val="00826CFD"/>
    <w:rsid w:val="00826E4A"/>
    <w:rsid w:val="008279AB"/>
    <w:rsid w:val="00827A64"/>
    <w:rsid w:val="00827DA7"/>
    <w:rsid w:val="008300DB"/>
    <w:rsid w:val="008303AB"/>
    <w:rsid w:val="00831542"/>
    <w:rsid w:val="00831808"/>
    <w:rsid w:val="0083184A"/>
    <w:rsid w:val="008320F1"/>
    <w:rsid w:val="008323EE"/>
    <w:rsid w:val="00832926"/>
    <w:rsid w:val="00832C67"/>
    <w:rsid w:val="00833549"/>
    <w:rsid w:val="0083382B"/>
    <w:rsid w:val="00833A2D"/>
    <w:rsid w:val="00834402"/>
    <w:rsid w:val="00834C26"/>
    <w:rsid w:val="00835751"/>
    <w:rsid w:val="00835B47"/>
    <w:rsid w:val="008362EF"/>
    <w:rsid w:val="008365D9"/>
    <w:rsid w:val="00836C21"/>
    <w:rsid w:val="0083743F"/>
    <w:rsid w:val="00837562"/>
    <w:rsid w:val="008412F4"/>
    <w:rsid w:val="00841CFC"/>
    <w:rsid w:val="00842051"/>
    <w:rsid w:val="008426F1"/>
    <w:rsid w:val="00843011"/>
    <w:rsid w:val="00843266"/>
    <w:rsid w:val="00843514"/>
    <w:rsid w:val="00843DD6"/>
    <w:rsid w:val="00843F66"/>
    <w:rsid w:val="00844406"/>
    <w:rsid w:val="00844866"/>
    <w:rsid w:val="00844CE5"/>
    <w:rsid w:val="008450C3"/>
    <w:rsid w:val="008457E0"/>
    <w:rsid w:val="00845B60"/>
    <w:rsid w:val="008466E8"/>
    <w:rsid w:val="00846995"/>
    <w:rsid w:val="00847857"/>
    <w:rsid w:val="00847E0D"/>
    <w:rsid w:val="008506C1"/>
    <w:rsid w:val="00851725"/>
    <w:rsid w:val="00851773"/>
    <w:rsid w:val="00851E58"/>
    <w:rsid w:val="00852B73"/>
    <w:rsid w:val="00853328"/>
    <w:rsid w:val="00855079"/>
    <w:rsid w:val="0085587A"/>
    <w:rsid w:val="00855D91"/>
    <w:rsid w:val="00855DEE"/>
    <w:rsid w:val="00855E3F"/>
    <w:rsid w:val="00855EF2"/>
    <w:rsid w:val="008561E0"/>
    <w:rsid w:val="00856311"/>
    <w:rsid w:val="008564CF"/>
    <w:rsid w:val="00856AAB"/>
    <w:rsid w:val="00856AC8"/>
    <w:rsid w:val="00856C22"/>
    <w:rsid w:val="00856F45"/>
    <w:rsid w:val="00857D55"/>
    <w:rsid w:val="00857DF3"/>
    <w:rsid w:val="008606D6"/>
    <w:rsid w:val="008607A0"/>
    <w:rsid w:val="00860E13"/>
    <w:rsid w:val="00860E59"/>
    <w:rsid w:val="0086128B"/>
    <w:rsid w:val="00861A7F"/>
    <w:rsid w:val="00861AA7"/>
    <w:rsid w:val="00861F65"/>
    <w:rsid w:val="0086244F"/>
    <w:rsid w:val="008625C0"/>
    <w:rsid w:val="00862A92"/>
    <w:rsid w:val="008638AC"/>
    <w:rsid w:val="00863ADB"/>
    <w:rsid w:val="00863E22"/>
    <w:rsid w:val="008643F9"/>
    <w:rsid w:val="0086456D"/>
    <w:rsid w:val="0086467A"/>
    <w:rsid w:val="00864725"/>
    <w:rsid w:val="00864A85"/>
    <w:rsid w:val="00864AA7"/>
    <w:rsid w:val="00865D98"/>
    <w:rsid w:val="00866ED8"/>
    <w:rsid w:val="008674A9"/>
    <w:rsid w:val="00867BCC"/>
    <w:rsid w:val="0087036D"/>
    <w:rsid w:val="008703AC"/>
    <w:rsid w:val="00870945"/>
    <w:rsid w:val="00870A0F"/>
    <w:rsid w:val="00870C87"/>
    <w:rsid w:val="00871D7F"/>
    <w:rsid w:val="00871DB8"/>
    <w:rsid w:val="00872225"/>
    <w:rsid w:val="008725FF"/>
    <w:rsid w:val="008727E4"/>
    <w:rsid w:val="00872AAC"/>
    <w:rsid w:val="00873B05"/>
    <w:rsid w:val="00873D40"/>
    <w:rsid w:val="008744A0"/>
    <w:rsid w:val="008749DE"/>
    <w:rsid w:val="00874B04"/>
    <w:rsid w:val="00875094"/>
    <w:rsid w:val="0087548F"/>
    <w:rsid w:val="00875871"/>
    <w:rsid w:val="008758D6"/>
    <w:rsid w:val="00875A04"/>
    <w:rsid w:val="0087626E"/>
    <w:rsid w:val="008765DA"/>
    <w:rsid w:val="00876E74"/>
    <w:rsid w:val="008770CA"/>
    <w:rsid w:val="008772FB"/>
    <w:rsid w:val="00877725"/>
    <w:rsid w:val="00877B70"/>
    <w:rsid w:val="008806AF"/>
    <w:rsid w:val="008806B7"/>
    <w:rsid w:val="00881B0A"/>
    <w:rsid w:val="00881F10"/>
    <w:rsid w:val="00882111"/>
    <w:rsid w:val="0088232A"/>
    <w:rsid w:val="00882697"/>
    <w:rsid w:val="008829B4"/>
    <w:rsid w:val="008843E2"/>
    <w:rsid w:val="0088490E"/>
    <w:rsid w:val="008849C8"/>
    <w:rsid w:val="00884A43"/>
    <w:rsid w:val="00884C66"/>
    <w:rsid w:val="00884E5D"/>
    <w:rsid w:val="00885325"/>
    <w:rsid w:val="008854DA"/>
    <w:rsid w:val="00885501"/>
    <w:rsid w:val="00885D96"/>
    <w:rsid w:val="008869E9"/>
    <w:rsid w:val="00886F11"/>
    <w:rsid w:val="00887481"/>
    <w:rsid w:val="008901E6"/>
    <w:rsid w:val="00890D05"/>
    <w:rsid w:val="008911D0"/>
    <w:rsid w:val="008911D2"/>
    <w:rsid w:val="00891F3E"/>
    <w:rsid w:val="00893030"/>
    <w:rsid w:val="00893155"/>
    <w:rsid w:val="00893B92"/>
    <w:rsid w:val="00893FE0"/>
    <w:rsid w:val="00894427"/>
    <w:rsid w:val="00895130"/>
    <w:rsid w:val="00895572"/>
    <w:rsid w:val="0089559E"/>
    <w:rsid w:val="00895668"/>
    <w:rsid w:val="00895FDF"/>
    <w:rsid w:val="00896308"/>
    <w:rsid w:val="008968E4"/>
    <w:rsid w:val="00896BB1"/>
    <w:rsid w:val="00896ED4"/>
    <w:rsid w:val="0089755B"/>
    <w:rsid w:val="008A027F"/>
    <w:rsid w:val="008A039B"/>
    <w:rsid w:val="008A0F96"/>
    <w:rsid w:val="008A13C4"/>
    <w:rsid w:val="008A221A"/>
    <w:rsid w:val="008A274D"/>
    <w:rsid w:val="008A2BCF"/>
    <w:rsid w:val="008A388C"/>
    <w:rsid w:val="008A4216"/>
    <w:rsid w:val="008A43BD"/>
    <w:rsid w:val="008A449F"/>
    <w:rsid w:val="008A463F"/>
    <w:rsid w:val="008A4B8E"/>
    <w:rsid w:val="008A4E16"/>
    <w:rsid w:val="008A4F98"/>
    <w:rsid w:val="008A5427"/>
    <w:rsid w:val="008A55A5"/>
    <w:rsid w:val="008A5FF5"/>
    <w:rsid w:val="008A640E"/>
    <w:rsid w:val="008A6806"/>
    <w:rsid w:val="008A6FE0"/>
    <w:rsid w:val="008A7603"/>
    <w:rsid w:val="008A787D"/>
    <w:rsid w:val="008A7A90"/>
    <w:rsid w:val="008B00EA"/>
    <w:rsid w:val="008B04CC"/>
    <w:rsid w:val="008B065E"/>
    <w:rsid w:val="008B0797"/>
    <w:rsid w:val="008B0D6F"/>
    <w:rsid w:val="008B119A"/>
    <w:rsid w:val="008B18C7"/>
    <w:rsid w:val="008B19D1"/>
    <w:rsid w:val="008B1D89"/>
    <w:rsid w:val="008B2405"/>
    <w:rsid w:val="008B25E1"/>
    <w:rsid w:val="008B2AC6"/>
    <w:rsid w:val="008B2B85"/>
    <w:rsid w:val="008B3C9C"/>
    <w:rsid w:val="008B405A"/>
    <w:rsid w:val="008B4386"/>
    <w:rsid w:val="008B5657"/>
    <w:rsid w:val="008B613F"/>
    <w:rsid w:val="008B6712"/>
    <w:rsid w:val="008B6E48"/>
    <w:rsid w:val="008B6ED4"/>
    <w:rsid w:val="008B7791"/>
    <w:rsid w:val="008B7B90"/>
    <w:rsid w:val="008C076B"/>
    <w:rsid w:val="008C077D"/>
    <w:rsid w:val="008C079E"/>
    <w:rsid w:val="008C0942"/>
    <w:rsid w:val="008C0A00"/>
    <w:rsid w:val="008C123B"/>
    <w:rsid w:val="008C1279"/>
    <w:rsid w:val="008C13B1"/>
    <w:rsid w:val="008C170A"/>
    <w:rsid w:val="008C2519"/>
    <w:rsid w:val="008C2A14"/>
    <w:rsid w:val="008C2EDF"/>
    <w:rsid w:val="008C324F"/>
    <w:rsid w:val="008C33D8"/>
    <w:rsid w:val="008C3959"/>
    <w:rsid w:val="008C44A5"/>
    <w:rsid w:val="008C4F94"/>
    <w:rsid w:val="008C4FC6"/>
    <w:rsid w:val="008C5FD0"/>
    <w:rsid w:val="008C6066"/>
    <w:rsid w:val="008C62AA"/>
    <w:rsid w:val="008C6484"/>
    <w:rsid w:val="008C68D6"/>
    <w:rsid w:val="008C6931"/>
    <w:rsid w:val="008C6C8E"/>
    <w:rsid w:val="008C7880"/>
    <w:rsid w:val="008D025A"/>
    <w:rsid w:val="008D026A"/>
    <w:rsid w:val="008D068B"/>
    <w:rsid w:val="008D0A11"/>
    <w:rsid w:val="008D0A14"/>
    <w:rsid w:val="008D0A38"/>
    <w:rsid w:val="008D0E16"/>
    <w:rsid w:val="008D0E6C"/>
    <w:rsid w:val="008D0E90"/>
    <w:rsid w:val="008D19C0"/>
    <w:rsid w:val="008D1E2D"/>
    <w:rsid w:val="008D2250"/>
    <w:rsid w:val="008D265B"/>
    <w:rsid w:val="008D2932"/>
    <w:rsid w:val="008D30F9"/>
    <w:rsid w:val="008D3F8D"/>
    <w:rsid w:val="008D4090"/>
    <w:rsid w:val="008D436B"/>
    <w:rsid w:val="008D442D"/>
    <w:rsid w:val="008D4535"/>
    <w:rsid w:val="008D45B6"/>
    <w:rsid w:val="008D4906"/>
    <w:rsid w:val="008D4A25"/>
    <w:rsid w:val="008D4B98"/>
    <w:rsid w:val="008D4ED4"/>
    <w:rsid w:val="008D571A"/>
    <w:rsid w:val="008D6971"/>
    <w:rsid w:val="008D69A7"/>
    <w:rsid w:val="008D69B6"/>
    <w:rsid w:val="008D6C8C"/>
    <w:rsid w:val="008D7A5A"/>
    <w:rsid w:val="008E0472"/>
    <w:rsid w:val="008E0687"/>
    <w:rsid w:val="008E0907"/>
    <w:rsid w:val="008E0A46"/>
    <w:rsid w:val="008E0E27"/>
    <w:rsid w:val="008E0F38"/>
    <w:rsid w:val="008E12F9"/>
    <w:rsid w:val="008E1AE4"/>
    <w:rsid w:val="008E1EBA"/>
    <w:rsid w:val="008E2119"/>
    <w:rsid w:val="008E2D7E"/>
    <w:rsid w:val="008E2E07"/>
    <w:rsid w:val="008E34D8"/>
    <w:rsid w:val="008E3A20"/>
    <w:rsid w:val="008E3D46"/>
    <w:rsid w:val="008E3F3B"/>
    <w:rsid w:val="008E4F8C"/>
    <w:rsid w:val="008E547C"/>
    <w:rsid w:val="008E5903"/>
    <w:rsid w:val="008E5932"/>
    <w:rsid w:val="008E5D76"/>
    <w:rsid w:val="008E643C"/>
    <w:rsid w:val="008E6480"/>
    <w:rsid w:val="008E64C3"/>
    <w:rsid w:val="008E6680"/>
    <w:rsid w:val="008E6882"/>
    <w:rsid w:val="008E6C61"/>
    <w:rsid w:val="008E7194"/>
    <w:rsid w:val="008E768D"/>
    <w:rsid w:val="008F0FA5"/>
    <w:rsid w:val="008F149D"/>
    <w:rsid w:val="008F1657"/>
    <w:rsid w:val="008F1C20"/>
    <w:rsid w:val="008F253E"/>
    <w:rsid w:val="008F2598"/>
    <w:rsid w:val="008F3A30"/>
    <w:rsid w:val="008F43F8"/>
    <w:rsid w:val="008F45F9"/>
    <w:rsid w:val="008F4A67"/>
    <w:rsid w:val="008F4C5D"/>
    <w:rsid w:val="008F4FBA"/>
    <w:rsid w:val="008F515C"/>
    <w:rsid w:val="008F52C7"/>
    <w:rsid w:val="008F5461"/>
    <w:rsid w:val="008F588B"/>
    <w:rsid w:val="008F5AC4"/>
    <w:rsid w:val="008F6565"/>
    <w:rsid w:val="008F6A2B"/>
    <w:rsid w:val="008F709D"/>
    <w:rsid w:val="008F7199"/>
    <w:rsid w:val="008F7A38"/>
    <w:rsid w:val="008F7B6F"/>
    <w:rsid w:val="00900187"/>
    <w:rsid w:val="00900671"/>
    <w:rsid w:val="0090081D"/>
    <w:rsid w:val="00900A86"/>
    <w:rsid w:val="00900CE6"/>
    <w:rsid w:val="009015FE"/>
    <w:rsid w:val="00901B89"/>
    <w:rsid w:val="00901D10"/>
    <w:rsid w:val="00902102"/>
    <w:rsid w:val="0090221F"/>
    <w:rsid w:val="009022B1"/>
    <w:rsid w:val="009023BC"/>
    <w:rsid w:val="009024E0"/>
    <w:rsid w:val="00902BBB"/>
    <w:rsid w:val="00903066"/>
    <w:rsid w:val="00903186"/>
    <w:rsid w:val="00903296"/>
    <w:rsid w:val="00903815"/>
    <w:rsid w:val="00903A7F"/>
    <w:rsid w:val="00904165"/>
    <w:rsid w:val="009049DC"/>
    <w:rsid w:val="00904A00"/>
    <w:rsid w:val="00904B00"/>
    <w:rsid w:val="00904C9E"/>
    <w:rsid w:val="00905A85"/>
    <w:rsid w:val="00906140"/>
    <w:rsid w:val="00906388"/>
    <w:rsid w:val="009064FF"/>
    <w:rsid w:val="0090698F"/>
    <w:rsid w:val="00906D59"/>
    <w:rsid w:val="00906E6A"/>
    <w:rsid w:val="00906FE0"/>
    <w:rsid w:val="009073CA"/>
    <w:rsid w:val="009077CF"/>
    <w:rsid w:val="00907AA7"/>
    <w:rsid w:val="00907FE5"/>
    <w:rsid w:val="009102EB"/>
    <w:rsid w:val="00910FD8"/>
    <w:rsid w:val="009113B5"/>
    <w:rsid w:val="00911694"/>
    <w:rsid w:val="009116D3"/>
    <w:rsid w:val="00911732"/>
    <w:rsid w:val="00911B66"/>
    <w:rsid w:val="00913804"/>
    <w:rsid w:val="00913DF4"/>
    <w:rsid w:val="00913E8C"/>
    <w:rsid w:val="009146E0"/>
    <w:rsid w:val="00914BC4"/>
    <w:rsid w:val="00915338"/>
    <w:rsid w:val="00915369"/>
    <w:rsid w:val="00915966"/>
    <w:rsid w:val="009165B3"/>
    <w:rsid w:val="00916AD5"/>
    <w:rsid w:val="00917514"/>
    <w:rsid w:val="0092047C"/>
    <w:rsid w:val="00920653"/>
    <w:rsid w:val="00921A07"/>
    <w:rsid w:val="00921E32"/>
    <w:rsid w:val="009220D2"/>
    <w:rsid w:val="009220D5"/>
    <w:rsid w:val="0092241F"/>
    <w:rsid w:val="00922DE2"/>
    <w:rsid w:val="0092315B"/>
    <w:rsid w:val="009236C2"/>
    <w:rsid w:val="009237D1"/>
    <w:rsid w:val="00923CF6"/>
    <w:rsid w:val="009243EF"/>
    <w:rsid w:val="00924423"/>
    <w:rsid w:val="0092447A"/>
    <w:rsid w:val="00925138"/>
    <w:rsid w:val="009252A6"/>
    <w:rsid w:val="009257ED"/>
    <w:rsid w:val="00925958"/>
    <w:rsid w:val="009265FA"/>
    <w:rsid w:val="009267D8"/>
    <w:rsid w:val="009272CB"/>
    <w:rsid w:val="0092763C"/>
    <w:rsid w:val="009279EF"/>
    <w:rsid w:val="00927BE8"/>
    <w:rsid w:val="00930575"/>
    <w:rsid w:val="00930AD3"/>
    <w:rsid w:val="00931016"/>
    <w:rsid w:val="00931243"/>
    <w:rsid w:val="00931B7C"/>
    <w:rsid w:val="0093259D"/>
    <w:rsid w:val="00932C6C"/>
    <w:rsid w:val="0093301E"/>
    <w:rsid w:val="009332D2"/>
    <w:rsid w:val="00933800"/>
    <w:rsid w:val="009338E9"/>
    <w:rsid w:val="00934634"/>
    <w:rsid w:val="00934C8F"/>
    <w:rsid w:val="00935040"/>
    <w:rsid w:val="0093507F"/>
    <w:rsid w:val="009352DD"/>
    <w:rsid w:val="009355CF"/>
    <w:rsid w:val="00935711"/>
    <w:rsid w:val="0093593B"/>
    <w:rsid w:val="00935D9E"/>
    <w:rsid w:val="00935F38"/>
    <w:rsid w:val="00935F65"/>
    <w:rsid w:val="0093629A"/>
    <w:rsid w:val="009363CD"/>
    <w:rsid w:val="009364BF"/>
    <w:rsid w:val="009370C4"/>
    <w:rsid w:val="0093717B"/>
    <w:rsid w:val="009375E1"/>
    <w:rsid w:val="009376B5"/>
    <w:rsid w:val="0093784D"/>
    <w:rsid w:val="009378F1"/>
    <w:rsid w:val="0093793D"/>
    <w:rsid w:val="00940700"/>
    <w:rsid w:val="00940A5E"/>
    <w:rsid w:val="00940C74"/>
    <w:rsid w:val="00940C81"/>
    <w:rsid w:val="00940E24"/>
    <w:rsid w:val="00940E64"/>
    <w:rsid w:val="009418F0"/>
    <w:rsid w:val="00941B1E"/>
    <w:rsid w:val="00942419"/>
    <w:rsid w:val="009424FF"/>
    <w:rsid w:val="00942AE9"/>
    <w:rsid w:val="009435AE"/>
    <w:rsid w:val="00943A6E"/>
    <w:rsid w:val="00943AD4"/>
    <w:rsid w:val="00943C3D"/>
    <w:rsid w:val="00944283"/>
    <w:rsid w:val="009445D2"/>
    <w:rsid w:val="00944952"/>
    <w:rsid w:val="00944982"/>
    <w:rsid w:val="00945123"/>
    <w:rsid w:val="0094531B"/>
    <w:rsid w:val="00946179"/>
    <w:rsid w:val="009465E3"/>
    <w:rsid w:val="009468B5"/>
    <w:rsid w:val="00946D55"/>
    <w:rsid w:val="00946F46"/>
    <w:rsid w:val="009477D6"/>
    <w:rsid w:val="009503A3"/>
    <w:rsid w:val="009508F5"/>
    <w:rsid w:val="00951021"/>
    <w:rsid w:val="009514DB"/>
    <w:rsid w:val="009515D7"/>
    <w:rsid w:val="00951769"/>
    <w:rsid w:val="009519C4"/>
    <w:rsid w:val="00951F61"/>
    <w:rsid w:val="00951FB7"/>
    <w:rsid w:val="00952667"/>
    <w:rsid w:val="0095285E"/>
    <w:rsid w:val="00952ACB"/>
    <w:rsid w:val="00952DF4"/>
    <w:rsid w:val="00952E9D"/>
    <w:rsid w:val="0095317C"/>
    <w:rsid w:val="00953276"/>
    <w:rsid w:val="00953655"/>
    <w:rsid w:val="0095382E"/>
    <w:rsid w:val="009539C4"/>
    <w:rsid w:val="00953C8A"/>
    <w:rsid w:val="00954467"/>
    <w:rsid w:val="00954E1A"/>
    <w:rsid w:val="0095510A"/>
    <w:rsid w:val="009552E7"/>
    <w:rsid w:val="009555A3"/>
    <w:rsid w:val="00955858"/>
    <w:rsid w:val="00955B02"/>
    <w:rsid w:val="00956AF9"/>
    <w:rsid w:val="00957061"/>
    <w:rsid w:val="00957145"/>
    <w:rsid w:val="00957899"/>
    <w:rsid w:val="00957A12"/>
    <w:rsid w:val="00957E5A"/>
    <w:rsid w:val="00957E7B"/>
    <w:rsid w:val="009602EC"/>
    <w:rsid w:val="0096035B"/>
    <w:rsid w:val="00960718"/>
    <w:rsid w:val="00960947"/>
    <w:rsid w:val="00960A41"/>
    <w:rsid w:val="00960B57"/>
    <w:rsid w:val="00960BC9"/>
    <w:rsid w:val="00961623"/>
    <w:rsid w:val="00961EC0"/>
    <w:rsid w:val="0096249E"/>
    <w:rsid w:val="00962881"/>
    <w:rsid w:val="00962AD1"/>
    <w:rsid w:val="00962D75"/>
    <w:rsid w:val="00962DB8"/>
    <w:rsid w:val="009632E7"/>
    <w:rsid w:val="00963317"/>
    <w:rsid w:val="00963A5D"/>
    <w:rsid w:val="00963CC5"/>
    <w:rsid w:val="00963CDF"/>
    <w:rsid w:val="00964112"/>
    <w:rsid w:val="0096443E"/>
    <w:rsid w:val="009646D8"/>
    <w:rsid w:val="0096598A"/>
    <w:rsid w:val="00965D79"/>
    <w:rsid w:val="0096690D"/>
    <w:rsid w:val="00966ABC"/>
    <w:rsid w:val="009673A0"/>
    <w:rsid w:val="0096748D"/>
    <w:rsid w:val="009678AB"/>
    <w:rsid w:val="0097002F"/>
    <w:rsid w:val="00970520"/>
    <w:rsid w:val="009708C7"/>
    <w:rsid w:val="00970C5B"/>
    <w:rsid w:val="00970FFF"/>
    <w:rsid w:val="0097134E"/>
    <w:rsid w:val="009723CD"/>
    <w:rsid w:val="009723FA"/>
    <w:rsid w:val="00972554"/>
    <w:rsid w:val="009726CB"/>
    <w:rsid w:val="00972813"/>
    <w:rsid w:val="00972EF8"/>
    <w:rsid w:val="00972F2A"/>
    <w:rsid w:val="009741AB"/>
    <w:rsid w:val="00974291"/>
    <w:rsid w:val="0097438C"/>
    <w:rsid w:val="00974433"/>
    <w:rsid w:val="00974868"/>
    <w:rsid w:val="00974BC3"/>
    <w:rsid w:val="00974C43"/>
    <w:rsid w:val="00974CCD"/>
    <w:rsid w:val="009754FF"/>
    <w:rsid w:val="009755E3"/>
    <w:rsid w:val="00975DA6"/>
    <w:rsid w:val="00976137"/>
    <w:rsid w:val="00976206"/>
    <w:rsid w:val="00976445"/>
    <w:rsid w:val="00976533"/>
    <w:rsid w:val="00976534"/>
    <w:rsid w:val="0097688E"/>
    <w:rsid w:val="00976AEB"/>
    <w:rsid w:val="009772CC"/>
    <w:rsid w:val="00977307"/>
    <w:rsid w:val="00977C71"/>
    <w:rsid w:val="00980321"/>
    <w:rsid w:val="009803CF"/>
    <w:rsid w:val="00980E18"/>
    <w:rsid w:val="009811DB"/>
    <w:rsid w:val="0098131B"/>
    <w:rsid w:val="009820BA"/>
    <w:rsid w:val="009821B3"/>
    <w:rsid w:val="00982487"/>
    <w:rsid w:val="00982885"/>
    <w:rsid w:val="00983450"/>
    <w:rsid w:val="0098361E"/>
    <w:rsid w:val="00983673"/>
    <w:rsid w:val="00984531"/>
    <w:rsid w:val="00984CC5"/>
    <w:rsid w:val="009854A8"/>
    <w:rsid w:val="009854AF"/>
    <w:rsid w:val="00985858"/>
    <w:rsid w:val="00986612"/>
    <w:rsid w:val="00986B46"/>
    <w:rsid w:val="00986B94"/>
    <w:rsid w:val="009879C1"/>
    <w:rsid w:val="009902D5"/>
    <w:rsid w:val="009908D9"/>
    <w:rsid w:val="00991182"/>
    <w:rsid w:val="00991E87"/>
    <w:rsid w:val="00991F06"/>
    <w:rsid w:val="00991F60"/>
    <w:rsid w:val="009922DC"/>
    <w:rsid w:val="00992FE9"/>
    <w:rsid w:val="009933F0"/>
    <w:rsid w:val="00993BD6"/>
    <w:rsid w:val="00993F32"/>
    <w:rsid w:val="0099477F"/>
    <w:rsid w:val="009949E8"/>
    <w:rsid w:val="00994AED"/>
    <w:rsid w:val="00994C9B"/>
    <w:rsid w:val="00995234"/>
    <w:rsid w:val="00995BD7"/>
    <w:rsid w:val="009969B2"/>
    <w:rsid w:val="00996B11"/>
    <w:rsid w:val="00997385"/>
    <w:rsid w:val="00997BA4"/>
    <w:rsid w:val="009A0196"/>
    <w:rsid w:val="009A06F7"/>
    <w:rsid w:val="009A0E96"/>
    <w:rsid w:val="009A1F2E"/>
    <w:rsid w:val="009A2265"/>
    <w:rsid w:val="009A2969"/>
    <w:rsid w:val="009A2AEA"/>
    <w:rsid w:val="009A3188"/>
    <w:rsid w:val="009A336C"/>
    <w:rsid w:val="009A3565"/>
    <w:rsid w:val="009A3902"/>
    <w:rsid w:val="009A4645"/>
    <w:rsid w:val="009A4C37"/>
    <w:rsid w:val="009A4E2B"/>
    <w:rsid w:val="009A4E9C"/>
    <w:rsid w:val="009A5352"/>
    <w:rsid w:val="009A55D4"/>
    <w:rsid w:val="009A6085"/>
    <w:rsid w:val="009A614E"/>
    <w:rsid w:val="009A6B8B"/>
    <w:rsid w:val="009A6D89"/>
    <w:rsid w:val="009A7252"/>
    <w:rsid w:val="009A7256"/>
    <w:rsid w:val="009A7DE2"/>
    <w:rsid w:val="009B0781"/>
    <w:rsid w:val="009B0987"/>
    <w:rsid w:val="009B1752"/>
    <w:rsid w:val="009B1EEB"/>
    <w:rsid w:val="009B2945"/>
    <w:rsid w:val="009B2D74"/>
    <w:rsid w:val="009B2E4F"/>
    <w:rsid w:val="009B3322"/>
    <w:rsid w:val="009B47C0"/>
    <w:rsid w:val="009B502F"/>
    <w:rsid w:val="009B529B"/>
    <w:rsid w:val="009B54C7"/>
    <w:rsid w:val="009B634B"/>
    <w:rsid w:val="009B6609"/>
    <w:rsid w:val="009B6D09"/>
    <w:rsid w:val="009B6D19"/>
    <w:rsid w:val="009B6F93"/>
    <w:rsid w:val="009B73FA"/>
    <w:rsid w:val="009B7827"/>
    <w:rsid w:val="009B7BFC"/>
    <w:rsid w:val="009B7CFC"/>
    <w:rsid w:val="009B7DC6"/>
    <w:rsid w:val="009C06A5"/>
    <w:rsid w:val="009C0A4E"/>
    <w:rsid w:val="009C0E8C"/>
    <w:rsid w:val="009C17CA"/>
    <w:rsid w:val="009C1BC5"/>
    <w:rsid w:val="009C1F82"/>
    <w:rsid w:val="009C2B09"/>
    <w:rsid w:val="009C2C5C"/>
    <w:rsid w:val="009C333A"/>
    <w:rsid w:val="009C335C"/>
    <w:rsid w:val="009C33A0"/>
    <w:rsid w:val="009C3B59"/>
    <w:rsid w:val="009C3BEB"/>
    <w:rsid w:val="009C4161"/>
    <w:rsid w:val="009C438B"/>
    <w:rsid w:val="009C474F"/>
    <w:rsid w:val="009C4D56"/>
    <w:rsid w:val="009C4E4E"/>
    <w:rsid w:val="009C4F32"/>
    <w:rsid w:val="009C4F35"/>
    <w:rsid w:val="009C53B4"/>
    <w:rsid w:val="009C5620"/>
    <w:rsid w:val="009C68E3"/>
    <w:rsid w:val="009C68F0"/>
    <w:rsid w:val="009C6BF4"/>
    <w:rsid w:val="009C750F"/>
    <w:rsid w:val="009C79FB"/>
    <w:rsid w:val="009C7CFE"/>
    <w:rsid w:val="009C7EB6"/>
    <w:rsid w:val="009D0155"/>
    <w:rsid w:val="009D043A"/>
    <w:rsid w:val="009D0558"/>
    <w:rsid w:val="009D08C2"/>
    <w:rsid w:val="009D12C4"/>
    <w:rsid w:val="009D147B"/>
    <w:rsid w:val="009D1590"/>
    <w:rsid w:val="009D159B"/>
    <w:rsid w:val="009D1899"/>
    <w:rsid w:val="009D1C25"/>
    <w:rsid w:val="009D1C30"/>
    <w:rsid w:val="009D1FAC"/>
    <w:rsid w:val="009D241D"/>
    <w:rsid w:val="009D26A1"/>
    <w:rsid w:val="009D2912"/>
    <w:rsid w:val="009D2C03"/>
    <w:rsid w:val="009D2DE6"/>
    <w:rsid w:val="009D2FFA"/>
    <w:rsid w:val="009D34E9"/>
    <w:rsid w:val="009D34ED"/>
    <w:rsid w:val="009D3918"/>
    <w:rsid w:val="009D3B53"/>
    <w:rsid w:val="009D3F2F"/>
    <w:rsid w:val="009D3F6A"/>
    <w:rsid w:val="009D40C8"/>
    <w:rsid w:val="009D45A8"/>
    <w:rsid w:val="009D4997"/>
    <w:rsid w:val="009D4DAF"/>
    <w:rsid w:val="009D5536"/>
    <w:rsid w:val="009D55CE"/>
    <w:rsid w:val="009D5C03"/>
    <w:rsid w:val="009D5CF1"/>
    <w:rsid w:val="009D6289"/>
    <w:rsid w:val="009D62E1"/>
    <w:rsid w:val="009D68D4"/>
    <w:rsid w:val="009D6900"/>
    <w:rsid w:val="009D6EAD"/>
    <w:rsid w:val="009D7277"/>
    <w:rsid w:val="009D76D4"/>
    <w:rsid w:val="009D7EA9"/>
    <w:rsid w:val="009D7F19"/>
    <w:rsid w:val="009D7F5E"/>
    <w:rsid w:val="009E0003"/>
    <w:rsid w:val="009E009A"/>
    <w:rsid w:val="009E0568"/>
    <w:rsid w:val="009E063B"/>
    <w:rsid w:val="009E08DB"/>
    <w:rsid w:val="009E09FC"/>
    <w:rsid w:val="009E0B0A"/>
    <w:rsid w:val="009E1C24"/>
    <w:rsid w:val="009E1DBD"/>
    <w:rsid w:val="009E234E"/>
    <w:rsid w:val="009E2381"/>
    <w:rsid w:val="009E2625"/>
    <w:rsid w:val="009E2B64"/>
    <w:rsid w:val="009E33C4"/>
    <w:rsid w:val="009E3491"/>
    <w:rsid w:val="009E3A8B"/>
    <w:rsid w:val="009E3BD3"/>
    <w:rsid w:val="009E3BE4"/>
    <w:rsid w:val="009E4518"/>
    <w:rsid w:val="009E4953"/>
    <w:rsid w:val="009E49B0"/>
    <w:rsid w:val="009E59C3"/>
    <w:rsid w:val="009E5FC6"/>
    <w:rsid w:val="009E6031"/>
    <w:rsid w:val="009E60B6"/>
    <w:rsid w:val="009E6518"/>
    <w:rsid w:val="009E65E7"/>
    <w:rsid w:val="009E6723"/>
    <w:rsid w:val="009E695B"/>
    <w:rsid w:val="009E7248"/>
    <w:rsid w:val="009E772C"/>
    <w:rsid w:val="009E7C78"/>
    <w:rsid w:val="009F0032"/>
    <w:rsid w:val="009F0ABE"/>
    <w:rsid w:val="009F1287"/>
    <w:rsid w:val="009F128D"/>
    <w:rsid w:val="009F130F"/>
    <w:rsid w:val="009F1505"/>
    <w:rsid w:val="009F1DAF"/>
    <w:rsid w:val="009F1FCA"/>
    <w:rsid w:val="009F2B4A"/>
    <w:rsid w:val="009F3BF1"/>
    <w:rsid w:val="009F4078"/>
    <w:rsid w:val="009F42BA"/>
    <w:rsid w:val="009F4502"/>
    <w:rsid w:val="009F4E69"/>
    <w:rsid w:val="009F4ED3"/>
    <w:rsid w:val="009F52D8"/>
    <w:rsid w:val="009F640D"/>
    <w:rsid w:val="009F679F"/>
    <w:rsid w:val="009F6827"/>
    <w:rsid w:val="009F6912"/>
    <w:rsid w:val="009F7168"/>
    <w:rsid w:val="00A0043D"/>
    <w:rsid w:val="00A01073"/>
    <w:rsid w:val="00A012DC"/>
    <w:rsid w:val="00A018D7"/>
    <w:rsid w:val="00A01C4F"/>
    <w:rsid w:val="00A02C42"/>
    <w:rsid w:val="00A03037"/>
    <w:rsid w:val="00A039B0"/>
    <w:rsid w:val="00A03A03"/>
    <w:rsid w:val="00A03A4A"/>
    <w:rsid w:val="00A0424A"/>
    <w:rsid w:val="00A04627"/>
    <w:rsid w:val="00A0466A"/>
    <w:rsid w:val="00A04762"/>
    <w:rsid w:val="00A0477C"/>
    <w:rsid w:val="00A04A07"/>
    <w:rsid w:val="00A04CE3"/>
    <w:rsid w:val="00A04F8E"/>
    <w:rsid w:val="00A050D2"/>
    <w:rsid w:val="00A053FD"/>
    <w:rsid w:val="00A05426"/>
    <w:rsid w:val="00A0559A"/>
    <w:rsid w:val="00A05750"/>
    <w:rsid w:val="00A057D5"/>
    <w:rsid w:val="00A057EA"/>
    <w:rsid w:val="00A05A21"/>
    <w:rsid w:val="00A05A2B"/>
    <w:rsid w:val="00A05D9D"/>
    <w:rsid w:val="00A05DC4"/>
    <w:rsid w:val="00A07AF2"/>
    <w:rsid w:val="00A07B6F"/>
    <w:rsid w:val="00A07BC4"/>
    <w:rsid w:val="00A10617"/>
    <w:rsid w:val="00A114D0"/>
    <w:rsid w:val="00A11731"/>
    <w:rsid w:val="00A11A41"/>
    <w:rsid w:val="00A11D26"/>
    <w:rsid w:val="00A12802"/>
    <w:rsid w:val="00A1281A"/>
    <w:rsid w:val="00A128BB"/>
    <w:rsid w:val="00A12E32"/>
    <w:rsid w:val="00A1316C"/>
    <w:rsid w:val="00A1385A"/>
    <w:rsid w:val="00A13AA6"/>
    <w:rsid w:val="00A13B82"/>
    <w:rsid w:val="00A13E0F"/>
    <w:rsid w:val="00A14206"/>
    <w:rsid w:val="00A14D7B"/>
    <w:rsid w:val="00A1501A"/>
    <w:rsid w:val="00A1521A"/>
    <w:rsid w:val="00A15404"/>
    <w:rsid w:val="00A1556B"/>
    <w:rsid w:val="00A15747"/>
    <w:rsid w:val="00A15CFB"/>
    <w:rsid w:val="00A15DDA"/>
    <w:rsid w:val="00A15FC8"/>
    <w:rsid w:val="00A15FF3"/>
    <w:rsid w:val="00A16CC4"/>
    <w:rsid w:val="00A171B3"/>
    <w:rsid w:val="00A175CD"/>
    <w:rsid w:val="00A17903"/>
    <w:rsid w:val="00A1793F"/>
    <w:rsid w:val="00A20344"/>
    <w:rsid w:val="00A20347"/>
    <w:rsid w:val="00A204BA"/>
    <w:rsid w:val="00A206A8"/>
    <w:rsid w:val="00A20AB3"/>
    <w:rsid w:val="00A211D6"/>
    <w:rsid w:val="00A217ED"/>
    <w:rsid w:val="00A21A28"/>
    <w:rsid w:val="00A225A2"/>
    <w:rsid w:val="00A225FC"/>
    <w:rsid w:val="00A22DA1"/>
    <w:rsid w:val="00A22EE2"/>
    <w:rsid w:val="00A233D2"/>
    <w:rsid w:val="00A23679"/>
    <w:rsid w:val="00A23BF1"/>
    <w:rsid w:val="00A23D69"/>
    <w:rsid w:val="00A23F4F"/>
    <w:rsid w:val="00A249F3"/>
    <w:rsid w:val="00A24D0D"/>
    <w:rsid w:val="00A25B19"/>
    <w:rsid w:val="00A25C8D"/>
    <w:rsid w:val="00A25FB8"/>
    <w:rsid w:val="00A260EE"/>
    <w:rsid w:val="00A26669"/>
    <w:rsid w:val="00A267A4"/>
    <w:rsid w:val="00A26C70"/>
    <w:rsid w:val="00A26D51"/>
    <w:rsid w:val="00A2713B"/>
    <w:rsid w:val="00A27183"/>
    <w:rsid w:val="00A2726F"/>
    <w:rsid w:val="00A278A6"/>
    <w:rsid w:val="00A27DB1"/>
    <w:rsid w:val="00A27F40"/>
    <w:rsid w:val="00A3072C"/>
    <w:rsid w:val="00A30A23"/>
    <w:rsid w:val="00A30A7F"/>
    <w:rsid w:val="00A30F85"/>
    <w:rsid w:val="00A3171F"/>
    <w:rsid w:val="00A317A4"/>
    <w:rsid w:val="00A31E6C"/>
    <w:rsid w:val="00A32756"/>
    <w:rsid w:val="00A330A4"/>
    <w:rsid w:val="00A33372"/>
    <w:rsid w:val="00A33744"/>
    <w:rsid w:val="00A3414C"/>
    <w:rsid w:val="00A343FB"/>
    <w:rsid w:val="00A3456D"/>
    <w:rsid w:val="00A34EAE"/>
    <w:rsid w:val="00A35466"/>
    <w:rsid w:val="00A35940"/>
    <w:rsid w:val="00A35CA3"/>
    <w:rsid w:val="00A36386"/>
    <w:rsid w:val="00A3671F"/>
    <w:rsid w:val="00A36D5C"/>
    <w:rsid w:val="00A36DD2"/>
    <w:rsid w:val="00A3711C"/>
    <w:rsid w:val="00A37319"/>
    <w:rsid w:val="00A37602"/>
    <w:rsid w:val="00A37866"/>
    <w:rsid w:val="00A37BA7"/>
    <w:rsid w:val="00A37E4D"/>
    <w:rsid w:val="00A40228"/>
    <w:rsid w:val="00A402AD"/>
    <w:rsid w:val="00A40473"/>
    <w:rsid w:val="00A40526"/>
    <w:rsid w:val="00A40527"/>
    <w:rsid w:val="00A412FF"/>
    <w:rsid w:val="00A414CF"/>
    <w:rsid w:val="00A41A7E"/>
    <w:rsid w:val="00A42026"/>
    <w:rsid w:val="00A422EE"/>
    <w:rsid w:val="00A42465"/>
    <w:rsid w:val="00A425D0"/>
    <w:rsid w:val="00A43022"/>
    <w:rsid w:val="00A433C5"/>
    <w:rsid w:val="00A43B33"/>
    <w:rsid w:val="00A43BD2"/>
    <w:rsid w:val="00A43D6B"/>
    <w:rsid w:val="00A44008"/>
    <w:rsid w:val="00A4432E"/>
    <w:rsid w:val="00A4439A"/>
    <w:rsid w:val="00A44CB8"/>
    <w:rsid w:val="00A455E4"/>
    <w:rsid w:val="00A465F1"/>
    <w:rsid w:val="00A46605"/>
    <w:rsid w:val="00A466A9"/>
    <w:rsid w:val="00A46873"/>
    <w:rsid w:val="00A46A32"/>
    <w:rsid w:val="00A47087"/>
    <w:rsid w:val="00A473A0"/>
    <w:rsid w:val="00A47AA8"/>
    <w:rsid w:val="00A50821"/>
    <w:rsid w:val="00A50D2B"/>
    <w:rsid w:val="00A5112F"/>
    <w:rsid w:val="00A51741"/>
    <w:rsid w:val="00A51D9E"/>
    <w:rsid w:val="00A53738"/>
    <w:rsid w:val="00A538DB"/>
    <w:rsid w:val="00A547C2"/>
    <w:rsid w:val="00A5494A"/>
    <w:rsid w:val="00A551B8"/>
    <w:rsid w:val="00A554B4"/>
    <w:rsid w:val="00A5564A"/>
    <w:rsid w:val="00A55889"/>
    <w:rsid w:val="00A5694F"/>
    <w:rsid w:val="00A57A13"/>
    <w:rsid w:val="00A57CD4"/>
    <w:rsid w:val="00A60007"/>
    <w:rsid w:val="00A609CC"/>
    <w:rsid w:val="00A61456"/>
    <w:rsid w:val="00A6211B"/>
    <w:rsid w:val="00A628D8"/>
    <w:rsid w:val="00A63214"/>
    <w:rsid w:val="00A634C4"/>
    <w:rsid w:val="00A63952"/>
    <w:rsid w:val="00A63CE9"/>
    <w:rsid w:val="00A63DCF"/>
    <w:rsid w:val="00A63E18"/>
    <w:rsid w:val="00A64354"/>
    <w:rsid w:val="00A64F72"/>
    <w:rsid w:val="00A65669"/>
    <w:rsid w:val="00A65894"/>
    <w:rsid w:val="00A65BBD"/>
    <w:rsid w:val="00A65C42"/>
    <w:rsid w:val="00A65D51"/>
    <w:rsid w:val="00A674E2"/>
    <w:rsid w:val="00A708EA"/>
    <w:rsid w:val="00A70D41"/>
    <w:rsid w:val="00A70DAB"/>
    <w:rsid w:val="00A70E82"/>
    <w:rsid w:val="00A710BC"/>
    <w:rsid w:val="00A71CF9"/>
    <w:rsid w:val="00A71E14"/>
    <w:rsid w:val="00A72079"/>
    <w:rsid w:val="00A722C1"/>
    <w:rsid w:val="00A72413"/>
    <w:rsid w:val="00A72548"/>
    <w:rsid w:val="00A727B5"/>
    <w:rsid w:val="00A72AF5"/>
    <w:rsid w:val="00A72B58"/>
    <w:rsid w:val="00A72DC9"/>
    <w:rsid w:val="00A730B3"/>
    <w:rsid w:val="00A7349A"/>
    <w:rsid w:val="00A73D27"/>
    <w:rsid w:val="00A74491"/>
    <w:rsid w:val="00A74913"/>
    <w:rsid w:val="00A74B2C"/>
    <w:rsid w:val="00A74C03"/>
    <w:rsid w:val="00A74F7A"/>
    <w:rsid w:val="00A754E6"/>
    <w:rsid w:val="00A75874"/>
    <w:rsid w:val="00A759DE"/>
    <w:rsid w:val="00A75C14"/>
    <w:rsid w:val="00A75E1A"/>
    <w:rsid w:val="00A75EEC"/>
    <w:rsid w:val="00A7669C"/>
    <w:rsid w:val="00A769C7"/>
    <w:rsid w:val="00A770C4"/>
    <w:rsid w:val="00A77D6E"/>
    <w:rsid w:val="00A802BD"/>
    <w:rsid w:val="00A802C6"/>
    <w:rsid w:val="00A803E6"/>
    <w:rsid w:val="00A806BA"/>
    <w:rsid w:val="00A80FDD"/>
    <w:rsid w:val="00A81F3D"/>
    <w:rsid w:val="00A81FC3"/>
    <w:rsid w:val="00A82231"/>
    <w:rsid w:val="00A824D2"/>
    <w:rsid w:val="00A825D2"/>
    <w:rsid w:val="00A825F8"/>
    <w:rsid w:val="00A82C99"/>
    <w:rsid w:val="00A82D8B"/>
    <w:rsid w:val="00A82F62"/>
    <w:rsid w:val="00A836CC"/>
    <w:rsid w:val="00A83713"/>
    <w:rsid w:val="00A83719"/>
    <w:rsid w:val="00A83732"/>
    <w:rsid w:val="00A837AC"/>
    <w:rsid w:val="00A83EDE"/>
    <w:rsid w:val="00A84163"/>
    <w:rsid w:val="00A84546"/>
    <w:rsid w:val="00A84629"/>
    <w:rsid w:val="00A847BC"/>
    <w:rsid w:val="00A848A0"/>
    <w:rsid w:val="00A84927"/>
    <w:rsid w:val="00A84E69"/>
    <w:rsid w:val="00A851B4"/>
    <w:rsid w:val="00A8532D"/>
    <w:rsid w:val="00A853A8"/>
    <w:rsid w:val="00A85B83"/>
    <w:rsid w:val="00A85E03"/>
    <w:rsid w:val="00A867E4"/>
    <w:rsid w:val="00A86859"/>
    <w:rsid w:val="00A86F76"/>
    <w:rsid w:val="00A8756A"/>
    <w:rsid w:val="00A87B25"/>
    <w:rsid w:val="00A87C16"/>
    <w:rsid w:val="00A87C77"/>
    <w:rsid w:val="00A87D85"/>
    <w:rsid w:val="00A9013C"/>
    <w:rsid w:val="00A907FE"/>
    <w:rsid w:val="00A91316"/>
    <w:rsid w:val="00A91766"/>
    <w:rsid w:val="00A91974"/>
    <w:rsid w:val="00A91B84"/>
    <w:rsid w:val="00A9256D"/>
    <w:rsid w:val="00A928BB"/>
    <w:rsid w:val="00A930D0"/>
    <w:rsid w:val="00A93170"/>
    <w:rsid w:val="00A93781"/>
    <w:rsid w:val="00A93B85"/>
    <w:rsid w:val="00A93DF6"/>
    <w:rsid w:val="00A946F6"/>
    <w:rsid w:val="00A9496A"/>
    <w:rsid w:val="00A94D79"/>
    <w:rsid w:val="00A957F9"/>
    <w:rsid w:val="00A95A59"/>
    <w:rsid w:val="00A966DD"/>
    <w:rsid w:val="00A96DD6"/>
    <w:rsid w:val="00A96FB5"/>
    <w:rsid w:val="00A9784D"/>
    <w:rsid w:val="00A97B19"/>
    <w:rsid w:val="00A97DAD"/>
    <w:rsid w:val="00AA029C"/>
    <w:rsid w:val="00AA094B"/>
    <w:rsid w:val="00AA09E3"/>
    <w:rsid w:val="00AA0A96"/>
    <w:rsid w:val="00AA0CD8"/>
    <w:rsid w:val="00AA1485"/>
    <w:rsid w:val="00AA169A"/>
    <w:rsid w:val="00AA1ABF"/>
    <w:rsid w:val="00AA23B7"/>
    <w:rsid w:val="00AA27B3"/>
    <w:rsid w:val="00AA28F3"/>
    <w:rsid w:val="00AA2B71"/>
    <w:rsid w:val="00AA371A"/>
    <w:rsid w:val="00AA3AFB"/>
    <w:rsid w:val="00AA41F5"/>
    <w:rsid w:val="00AA4674"/>
    <w:rsid w:val="00AA4690"/>
    <w:rsid w:val="00AA4BDD"/>
    <w:rsid w:val="00AA4F05"/>
    <w:rsid w:val="00AA6306"/>
    <w:rsid w:val="00AA668D"/>
    <w:rsid w:val="00AA6721"/>
    <w:rsid w:val="00AA7BA7"/>
    <w:rsid w:val="00AA7C66"/>
    <w:rsid w:val="00AA7DC2"/>
    <w:rsid w:val="00AB0251"/>
    <w:rsid w:val="00AB058A"/>
    <w:rsid w:val="00AB0842"/>
    <w:rsid w:val="00AB0AC1"/>
    <w:rsid w:val="00AB0BEA"/>
    <w:rsid w:val="00AB0D52"/>
    <w:rsid w:val="00AB1153"/>
    <w:rsid w:val="00AB13CA"/>
    <w:rsid w:val="00AB18BF"/>
    <w:rsid w:val="00AB1A41"/>
    <w:rsid w:val="00AB1F8E"/>
    <w:rsid w:val="00AB27C6"/>
    <w:rsid w:val="00AB2924"/>
    <w:rsid w:val="00AB2A58"/>
    <w:rsid w:val="00AB2C09"/>
    <w:rsid w:val="00AB3708"/>
    <w:rsid w:val="00AB3CAC"/>
    <w:rsid w:val="00AB3DCD"/>
    <w:rsid w:val="00AB3F2E"/>
    <w:rsid w:val="00AB431A"/>
    <w:rsid w:val="00AB457F"/>
    <w:rsid w:val="00AB4F5C"/>
    <w:rsid w:val="00AB50F9"/>
    <w:rsid w:val="00AB54AA"/>
    <w:rsid w:val="00AB55F9"/>
    <w:rsid w:val="00AB5D58"/>
    <w:rsid w:val="00AB5FBD"/>
    <w:rsid w:val="00AB61C9"/>
    <w:rsid w:val="00AB670C"/>
    <w:rsid w:val="00AB685E"/>
    <w:rsid w:val="00AB6948"/>
    <w:rsid w:val="00AB6D6F"/>
    <w:rsid w:val="00AB73C9"/>
    <w:rsid w:val="00AB78F6"/>
    <w:rsid w:val="00AB7E11"/>
    <w:rsid w:val="00AB7E21"/>
    <w:rsid w:val="00AC0923"/>
    <w:rsid w:val="00AC093F"/>
    <w:rsid w:val="00AC0C93"/>
    <w:rsid w:val="00AC169B"/>
    <w:rsid w:val="00AC1876"/>
    <w:rsid w:val="00AC1936"/>
    <w:rsid w:val="00AC2397"/>
    <w:rsid w:val="00AC2541"/>
    <w:rsid w:val="00AC2CB2"/>
    <w:rsid w:val="00AC3143"/>
    <w:rsid w:val="00AC33E8"/>
    <w:rsid w:val="00AC364A"/>
    <w:rsid w:val="00AC3895"/>
    <w:rsid w:val="00AC4255"/>
    <w:rsid w:val="00AC4514"/>
    <w:rsid w:val="00AC48DC"/>
    <w:rsid w:val="00AC4960"/>
    <w:rsid w:val="00AC4A51"/>
    <w:rsid w:val="00AC4E97"/>
    <w:rsid w:val="00AC55FC"/>
    <w:rsid w:val="00AC64B3"/>
    <w:rsid w:val="00AC66EA"/>
    <w:rsid w:val="00AC693C"/>
    <w:rsid w:val="00AC6F9B"/>
    <w:rsid w:val="00AC723F"/>
    <w:rsid w:val="00AC75DC"/>
    <w:rsid w:val="00AC77B0"/>
    <w:rsid w:val="00AC7C85"/>
    <w:rsid w:val="00AD00DC"/>
    <w:rsid w:val="00AD01D1"/>
    <w:rsid w:val="00AD0936"/>
    <w:rsid w:val="00AD0ABA"/>
    <w:rsid w:val="00AD0B0F"/>
    <w:rsid w:val="00AD0C48"/>
    <w:rsid w:val="00AD0CCC"/>
    <w:rsid w:val="00AD0D09"/>
    <w:rsid w:val="00AD0DB1"/>
    <w:rsid w:val="00AD10F1"/>
    <w:rsid w:val="00AD186C"/>
    <w:rsid w:val="00AD18C9"/>
    <w:rsid w:val="00AD195B"/>
    <w:rsid w:val="00AD285F"/>
    <w:rsid w:val="00AD2C2B"/>
    <w:rsid w:val="00AD3033"/>
    <w:rsid w:val="00AD3261"/>
    <w:rsid w:val="00AD38A6"/>
    <w:rsid w:val="00AD3AF9"/>
    <w:rsid w:val="00AD3B0F"/>
    <w:rsid w:val="00AD3CAE"/>
    <w:rsid w:val="00AD3D26"/>
    <w:rsid w:val="00AD4837"/>
    <w:rsid w:val="00AD525C"/>
    <w:rsid w:val="00AD54D7"/>
    <w:rsid w:val="00AD556C"/>
    <w:rsid w:val="00AD599B"/>
    <w:rsid w:val="00AD5CFB"/>
    <w:rsid w:val="00AD5E0F"/>
    <w:rsid w:val="00AD6038"/>
    <w:rsid w:val="00AD6932"/>
    <w:rsid w:val="00AD6C86"/>
    <w:rsid w:val="00AD721A"/>
    <w:rsid w:val="00AD7365"/>
    <w:rsid w:val="00AD7529"/>
    <w:rsid w:val="00AD7D45"/>
    <w:rsid w:val="00AE03D4"/>
    <w:rsid w:val="00AE0C52"/>
    <w:rsid w:val="00AE0CB9"/>
    <w:rsid w:val="00AE0DC8"/>
    <w:rsid w:val="00AE1000"/>
    <w:rsid w:val="00AE1459"/>
    <w:rsid w:val="00AE18CC"/>
    <w:rsid w:val="00AE1B83"/>
    <w:rsid w:val="00AE1B85"/>
    <w:rsid w:val="00AE1EA0"/>
    <w:rsid w:val="00AE2270"/>
    <w:rsid w:val="00AE2884"/>
    <w:rsid w:val="00AE2C5B"/>
    <w:rsid w:val="00AE2EC9"/>
    <w:rsid w:val="00AE2F48"/>
    <w:rsid w:val="00AE31D1"/>
    <w:rsid w:val="00AE3206"/>
    <w:rsid w:val="00AE3B05"/>
    <w:rsid w:val="00AE3B43"/>
    <w:rsid w:val="00AE4147"/>
    <w:rsid w:val="00AE4C42"/>
    <w:rsid w:val="00AE4D48"/>
    <w:rsid w:val="00AE5486"/>
    <w:rsid w:val="00AE5A69"/>
    <w:rsid w:val="00AE620B"/>
    <w:rsid w:val="00AE66FE"/>
    <w:rsid w:val="00AE70F4"/>
    <w:rsid w:val="00AE71B2"/>
    <w:rsid w:val="00AE72CA"/>
    <w:rsid w:val="00AF0482"/>
    <w:rsid w:val="00AF08F3"/>
    <w:rsid w:val="00AF09E0"/>
    <w:rsid w:val="00AF0B48"/>
    <w:rsid w:val="00AF0F5B"/>
    <w:rsid w:val="00AF17CC"/>
    <w:rsid w:val="00AF17EB"/>
    <w:rsid w:val="00AF1BD3"/>
    <w:rsid w:val="00AF234E"/>
    <w:rsid w:val="00AF247C"/>
    <w:rsid w:val="00AF2751"/>
    <w:rsid w:val="00AF2B3F"/>
    <w:rsid w:val="00AF2F0B"/>
    <w:rsid w:val="00AF32D7"/>
    <w:rsid w:val="00AF3A59"/>
    <w:rsid w:val="00AF3BD4"/>
    <w:rsid w:val="00AF4019"/>
    <w:rsid w:val="00AF4315"/>
    <w:rsid w:val="00AF4D96"/>
    <w:rsid w:val="00AF5099"/>
    <w:rsid w:val="00AF5E26"/>
    <w:rsid w:val="00AF5EF4"/>
    <w:rsid w:val="00AF6FB0"/>
    <w:rsid w:val="00AF749C"/>
    <w:rsid w:val="00AF7BB6"/>
    <w:rsid w:val="00B0043F"/>
    <w:rsid w:val="00B006BF"/>
    <w:rsid w:val="00B00EDF"/>
    <w:rsid w:val="00B0115D"/>
    <w:rsid w:val="00B0142C"/>
    <w:rsid w:val="00B01AE0"/>
    <w:rsid w:val="00B025AA"/>
    <w:rsid w:val="00B0334F"/>
    <w:rsid w:val="00B036C2"/>
    <w:rsid w:val="00B04FDE"/>
    <w:rsid w:val="00B055F2"/>
    <w:rsid w:val="00B05600"/>
    <w:rsid w:val="00B05B21"/>
    <w:rsid w:val="00B061ED"/>
    <w:rsid w:val="00B0624E"/>
    <w:rsid w:val="00B0626D"/>
    <w:rsid w:val="00B06762"/>
    <w:rsid w:val="00B06939"/>
    <w:rsid w:val="00B06B4B"/>
    <w:rsid w:val="00B0765F"/>
    <w:rsid w:val="00B07A18"/>
    <w:rsid w:val="00B07CAD"/>
    <w:rsid w:val="00B07CAF"/>
    <w:rsid w:val="00B07EEF"/>
    <w:rsid w:val="00B104CA"/>
    <w:rsid w:val="00B10D56"/>
    <w:rsid w:val="00B1116C"/>
    <w:rsid w:val="00B117E6"/>
    <w:rsid w:val="00B11F1E"/>
    <w:rsid w:val="00B1209B"/>
    <w:rsid w:val="00B12203"/>
    <w:rsid w:val="00B12306"/>
    <w:rsid w:val="00B1268E"/>
    <w:rsid w:val="00B132B4"/>
    <w:rsid w:val="00B13A2E"/>
    <w:rsid w:val="00B13CF0"/>
    <w:rsid w:val="00B13F68"/>
    <w:rsid w:val="00B14033"/>
    <w:rsid w:val="00B14797"/>
    <w:rsid w:val="00B15255"/>
    <w:rsid w:val="00B15E3A"/>
    <w:rsid w:val="00B16276"/>
    <w:rsid w:val="00B16291"/>
    <w:rsid w:val="00B16698"/>
    <w:rsid w:val="00B169B1"/>
    <w:rsid w:val="00B1753D"/>
    <w:rsid w:val="00B177C2"/>
    <w:rsid w:val="00B17B23"/>
    <w:rsid w:val="00B200C4"/>
    <w:rsid w:val="00B21937"/>
    <w:rsid w:val="00B21A91"/>
    <w:rsid w:val="00B2284D"/>
    <w:rsid w:val="00B22ACD"/>
    <w:rsid w:val="00B22D2F"/>
    <w:rsid w:val="00B234D3"/>
    <w:rsid w:val="00B242B2"/>
    <w:rsid w:val="00B243B8"/>
    <w:rsid w:val="00B24AB8"/>
    <w:rsid w:val="00B24C7C"/>
    <w:rsid w:val="00B258A3"/>
    <w:rsid w:val="00B25EF8"/>
    <w:rsid w:val="00B26208"/>
    <w:rsid w:val="00B264B2"/>
    <w:rsid w:val="00B267EC"/>
    <w:rsid w:val="00B2691B"/>
    <w:rsid w:val="00B26FC1"/>
    <w:rsid w:val="00B272F3"/>
    <w:rsid w:val="00B27BC4"/>
    <w:rsid w:val="00B3060E"/>
    <w:rsid w:val="00B30B5F"/>
    <w:rsid w:val="00B30BD4"/>
    <w:rsid w:val="00B314E8"/>
    <w:rsid w:val="00B31884"/>
    <w:rsid w:val="00B31F50"/>
    <w:rsid w:val="00B32128"/>
    <w:rsid w:val="00B32CB0"/>
    <w:rsid w:val="00B32E37"/>
    <w:rsid w:val="00B32EE1"/>
    <w:rsid w:val="00B33084"/>
    <w:rsid w:val="00B330DB"/>
    <w:rsid w:val="00B33467"/>
    <w:rsid w:val="00B33615"/>
    <w:rsid w:val="00B33774"/>
    <w:rsid w:val="00B33E77"/>
    <w:rsid w:val="00B34428"/>
    <w:rsid w:val="00B35276"/>
    <w:rsid w:val="00B35546"/>
    <w:rsid w:val="00B358BC"/>
    <w:rsid w:val="00B35AB0"/>
    <w:rsid w:val="00B35B65"/>
    <w:rsid w:val="00B35C5E"/>
    <w:rsid w:val="00B35F21"/>
    <w:rsid w:val="00B3608D"/>
    <w:rsid w:val="00B368D0"/>
    <w:rsid w:val="00B36C10"/>
    <w:rsid w:val="00B36F7D"/>
    <w:rsid w:val="00B370D5"/>
    <w:rsid w:val="00B37262"/>
    <w:rsid w:val="00B3729E"/>
    <w:rsid w:val="00B37704"/>
    <w:rsid w:val="00B37E86"/>
    <w:rsid w:val="00B400EB"/>
    <w:rsid w:val="00B406E3"/>
    <w:rsid w:val="00B4078E"/>
    <w:rsid w:val="00B40E58"/>
    <w:rsid w:val="00B4101D"/>
    <w:rsid w:val="00B417A9"/>
    <w:rsid w:val="00B41F83"/>
    <w:rsid w:val="00B42910"/>
    <w:rsid w:val="00B42C27"/>
    <w:rsid w:val="00B42EB8"/>
    <w:rsid w:val="00B431A8"/>
    <w:rsid w:val="00B434D8"/>
    <w:rsid w:val="00B437BF"/>
    <w:rsid w:val="00B43C52"/>
    <w:rsid w:val="00B44441"/>
    <w:rsid w:val="00B457B6"/>
    <w:rsid w:val="00B46148"/>
    <w:rsid w:val="00B461A2"/>
    <w:rsid w:val="00B4636C"/>
    <w:rsid w:val="00B465C4"/>
    <w:rsid w:val="00B46F94"/>
    <w:rsid w:val="00B47E06"/>
    <w:rsid w:val="00B50119"/>
    <w:rsid w:val="00B50B9A"/>
    <w:rsid w:val="00B51876"/>
    <w:rsid w:val="00B51B7D"/>
    <w:rsid w:val="00B52143"/>
    <w:rsid w:val="00B5214D"/>
    <w:rsid w:val="00B52390"/>
    <w:rsid w:val="00B524D3"/>
    <w:rsid w:val="00B52545"/>
    <w:rsid w:val="00B52616"/>
    <w:rsid w:val="00B529AD"/>
    <w:rsid w:val="00B52E5C"/>
    <w:rsid w:val="00B53028"/>
    <w:rsid w:val="00B5351B"/>
    <w:rsid w:val="00B53709"/>
    <w:rsid w:val="00B5377E"/>
    <w:rsid w:val="00B54970"/>
    <w:rsid w:val="00B56594"/>
    <w:rsid w:val="00B57238"/>
    <w:rsid w:val="00B573A5"/>
    <w:rsid w:val="00B6063F"/>
    <w:rsid w:val="00B607AF"/>
    <w:rsid w:val="00B607B2"/>
    <w:rsid w:val="00B60892"/>
    <w:rsid w:val="00B6095A"/>
    <w:rsid w:val="00B60971"/>
    <w:rsid w:val="00B60D46"/>
    <w:rsid w:val="00B619A4"/>
    <w:rsid w:val="00B619C7"/>
    <w:rsid w:val="00B622FB"/>
    <w:rsid w:val="00B625B3"/>
    <w:rsid w:val="00B62EE9"/>
    <w:rsid w:val="00B62F53"/>
    <w:rsid w:val="00B633D3"/>
    <w:rsid w:val="00B637A7"/>
    <w:rsid w:val="00B64347"/>
    <w:rsid w:val="00B64B13"/>
    <w:rsid w:val="00B64C72"/>
    <w:rsid w:val="00B64C79"/>
    <w:rsid w:val="00B65F21"/>
    <w:rsid w:val="00B663FA"/>
    <w:rsid w:val="00B66F37"/>
    <w:rsid w:val="00B66F51"/>
    <w:rsid w:val="00B672BB"/>
    <w:rsid w:val="00B6735C"/>
    <w:rsid w:val="00B674C2"/>
    <w:rsid w:val="00B70496"/>
    <w:rsid w:val="00B70DCE"/>
    <w:rsid w:val="00B71520"/>
    <w:rsid w:val="00B71BBD"/>
    <w:rsid w:val="00B71F5F"/>
    <w:rsid w:val="00B72C04"/>
    <w:rsid w:val="00B72D6D"/>
    <w:rsid w:val="00B73282"/>
    <w:rsid w:val="00B7406A"/>
    <w:rsid w:val="00B74235"/>
    <w:rsid w:val="00B7496E"/>
    <w:rsid w:val="00B74EDB"/>
    <w:rsid w:val="00B74FC1"/>
    <w:rsid w:val="00B754EA"/>
    <w:rsid w:val="00B75B4A"/>
    <w:rsid w:val="00B75C08"/>
    <w:rsid w:val="00B76338"/>
    <w:rsid w:val="00B76348"/>
    <w:rsid w:val="00B768E8"/>
    <w:rsid w:val="00B76968"/>
    <w:rsid w:val="00B77247"/>
    <w:rsid w:val="00B77320"/>
    <w:rsid w:val="00B77697"/>
    <w:rsid w:val="00B77762"/>
    <w:rsid w:val="00B810B3"/>
    <w:rsid w:val="00B81769"/>
    <w:rsid w:val="00B8180F"/>
    <w:rsid w:val="00B81823"/>
    <w:rsid w:val="00B81F64"/>
    <w:rsid w:val="00B81FE2"/>
    <w:rsid w:val="00B8210C"/>
    <w:rsid w:val="00B8223E"/>
    <w:rsid w:val="00B82E2E"/>
    <w:rsid w:val="00B83654"/>
    <w:rsid w:val="00B83665"/>
    <w:rsid w:val="00B838A2"/>
    <w:rsid w:val="00B83DDE"/>
    <w:rsid w:val="00B83E96"/>
    <w:rsid w:val="00B83F4A"/>
    <w:rsid w:val="00B84014"/>
    <w:rsid w:val="00B8417A"/>
    <w:rsid w:val="00B8460B"/>
    <w:rsid w:val="00B84D7E"/>
    <w:rsid w:val="00B84F66"/>
    <w:rsid w:val="00B850EE"/>
    <w:rsid w:val="00B85298"/>
    <w:rsid w:val="00B85354"/>
    <w:rsid w:val="00B857B9"/>
    <w:rsid w:val="00B85A98"/>
    <w:rsid w:val="00B85E28"/>
    <w:rsid w:val="00B860D5"/>
    <w:rsid w:val="00B86153"/>
    <w:rsid w:val="00B86546"/>
    <w:rsid w:val="00B86561"/>
    <w:rsid w:val="00B86613"/>
    <w:rsid w:val="00B86737"/>
    <w:rsid w:val="00B87584"/>
    <w:rsid w:val="00B87B62"/>
    <w:rsid w:val="00B87D52"/>
    <w:rsid w:val="00B901B9"/>
    <w:rsid w:val="00B902FA"/>
    <w:rsid w:val="00B90372"/>
    <w:rsid w:val="00B90F1F"/>
    <w:rsid w:val="00B924B1"/>
    <w:rsid w:val="00B924DB"/>
    <w:rsid w:val="00B93782"/>
    <w:rsid w:val="00B94180"/>
    <w:rsid w:val="00B944A7"/>
    <w:rsid w:val="00B94592"/>
    <w:rsid w:val="00B9480B"/>
    <w:rsid w:val="00B948F0"/>
    <w:rsid w:val="00B94C02"/>
    <w:rsid w:val="00B94F04"/>
    <w:rsid w:val="00B94F9F"/>
    <w:rsid w:val="00B94FEE"/>
    <w:rsid w:val="00B956A7"/>
    <w:rsid w:val="00B956BC"/>
    <w:rsid w:val="00B957BF"/>
    <w:rsid w:val="00B95DC0"/>
    <w:rsid w:val="00B96046"/>
    <w:rsid w:val="00B961A2"/>
    <w:rsid w:val="00B964FE"/>
    <w:rsid w:val="00B967BC"/>
    <w:rsid w:val="00B96887"/>
    <w:rsid w:val="00B96DFC"/>
    <w:rsid w:val="00B96E97"/>
    <w:rsid w:val="00B97056"/>
    <w:rsid w:val="00B97BAF"/>
    <w:rsid w:val="00BA06B3"/>
    <w:rsid w:val="00BA09DE"/>
    <w:rsid w:val="00BA0EB8"/>
    <w:rsid w:val="00BA1379"/>
    <w:rsid w:val="00BA1698"/>
    <w:rsid w:val="00BA17CF"/>
    <w:rsid w:val="00BA1826"/>
    <w:rsid w:val="00BA2F1E"/>
    <w:rsid w:val="00BA3BFA"/>
    <w:rsid w:val="00BA4008"/>
    <w:rsid w:val="00BA416F"/>
    <w:rsid w:val="00BA4890"/>
    <w:rsid w:val="00BA4DE8"/>
    <w:rsid w:val="00BA59E6"/>
    <w:rsid w:val="00BA5FD0"/>
    <w:rsid w:val="00BA632D"/>
    <w:rsid w:val="00BA6755"/>
    <w:rsid w:val="00BA6ABF"/>
    <w:rsid w:val="00BA6D22"/>
    <w:rsid w:val="00BA7BAD"/>
    <w:rsid w:val="00BA7C28"/>
    <w:rsid w:val="00BB08B4"/>
    <w:rsid w:val="00BB0A88"/>
    <w:rsid w:val="00BB0D31"/>
    <w:rsid w:val="00BB0EFA"/>
    <w:rsid w:val="00BB13FD"/>
    <w:rsid w:val="00BB1A86"/>
    <w:rsid w:val="00BB1B43"/>
    <w:rsid w:val="00BB24B8"/>
    <w:rsid w:val="00BB2C51"/>
    <w:rsid w:val="00BB3186"/>
    <w:rsid w:val="00BB32F5"/>
    <w:rsid w:val="00BB3E90"/>
    <w:rsid w:val="00BB4759"/>
    <w:rsid w:val="00BB4976"/>
    <w:rsid w:val="00BB5326"/>
    <w:rsid w:val="00BB77E4"/>
    <w:rsid w:val="00BB7F2E"/>
    <w:rsid w:val="00BC1344"/>
    <w:rsid w:val="00BC13BA"/>
    <w:rsid w:val="00BC17EC"/>
    <w:rsid w:val="00BC18D3"/>
    <w:rsid w:val="00BC1C21"/>
    <w:rsid w:val="00BC1C30"/>
    <w:rsid w:val="00BC25CE"/>
    <w:rsid w:val="00BC29F4"/>
    <w:rsid w:val="00BC314D"/>
    <w:rsid w:val="00BC3171"/>
    <w:rsid w:val="00BC38A9"/>
    <w:rsid w:val="00BC3A54"/>
    <w:rsid w:val="00BC3A98"/>
    <w:rsid w:val="00BC3E25"/>
    <w:rsid w:val="00BC4D4A"/>
    <w:rsid w:val="00BC5616"/>
    <w:rsid w:val="00BC5628"/>
    <w:rsid w:val="00BC5D87"/>
    <w:rsid w:val="00BC5FC1"/>
    <w:rsid w:val="00BC7A1C"/>
    <w:rsid w:val="00BC7AA7"/>
    <w:rsid w:val="00BD0CE3"/>
    <w:rsid w:val="00BD14B3"/>
    <w:rsid w:val="00BD16F8"/>
    <w:rsid w:val="00BD1B4A"/>
    <w:rsid w:val="00BD1C22"/>
    <w:rsid w:val="00BD26EF"/>
    <w:rsid w:val="00BD3025"/>
    <w:rsid w:val="00BD3485"/>
    <w:rsid w:val="00BD3623"/>
    <w:rsid w:val="00BD3E68"/>
    <w:rsid w:val="00BD45A0"/>
    <w:rsid w:val="00BD4791"/>
    <w:rsid w:val="00BD47EC"/>
    <w:rsid w:val="00BD4E09"/>
    <w:rsid w:val="00BD57F7"/>
    <w:rsid w:val="00BD6238"/>
    <w:rsid w:val="00BD6561"/>
    <w:rsid w:val="00BD662B"/>
    <w:rsid w:val="00BD67F0"/>
    <w:rsid w:val="00BD72B4"/>
    <w:rsid w:val="00BD72BF"/>
    <w:rsid w:val="00BD747C"/>
    <w:rsid w:val="00BD76B7"/>
    <w:rsid w:val="00BD7BAD"/>
    <w:rsid w:val="00BD7CB9"/>
    <w:rsid w:val="00BD7EFC"/>
    <w:rsid w:val="00BE0FE0"/>
    <w:rsid w:val="00BE10C0"/>
    <w:rsid w:val="00BE14D7"/>
    <w:rsid w:val="00BE19ED"/>
    <w:rsid w:val="00BE1CF8"/>
    <w:rsid w:val="00BE4006"/>
    <w:rsid w:val="00BE4406"/>
    <w:rsid w:val="00BE44EA"/>
    <w:rsid w:val="00BE463A"/>
    <w:rsid w:val="00BE4715"/>
    <w:rsid w:val="00BE489F"/>
    <w:rsid w:val="00BE4C5C"/>
    <w:rsid w:val="00BE5421"/>
    <w:rsid w:val="00BE5E39"/>
    <w:rsid w:val="00BE5E8E"/>
    <w:rsid w:val="00BE678E"/>
    <w:rsid w:val="00BE766D"/>
    <w:rsid w:val="00BE78BC"/>
    <w:rsid w:val="00BE7E05"/>
    <w:rsid w:val="00BE7FD4"/>
    <w:rsid w:val="00BF0026"/>
    <w:rsid w:val="00BF0334"/>
    <w:rsid w:val="00BF0411"/>
    <w:rsid w:val="00BF0B6C"/>
    <w:rsid w:val="00BF0E14"/>
    <w:rsid w:val="00BF1506"/>
    <w:rsid w:val="00BF1695"/>
    <w:rsid w:val="00BF1AF3"/>
    <w:rsid w:val="00BF1B07"/>
    <w:rsid w:val="00BF1B26"/>
    <w:rsid w:val="00BF1E67"/>
    <w:rsid w:val="00BF20E1"/>
    <w:rsid w:val="00BF22A5"/>
    <w:rsid w:val="00BF2CAE"/>
    <w:rsid w:val="00BF31C6"/>
    <w:rsid w:val="00BF411B"/>
    <w:rsid w:val="00BF46ED"/>
    <w:rsid w:val="00BF4BF5"/>
    <w:rsid w:val="00BF4F86"/>
    <w:rsid w:val="00BF543F"/>
    <w:rsid w:val="00BF5B0C"/>
    <w:rsid w:val="00BF61BE"/>
    <w:rsid w:val="00BF6D29"/>
    <w:rsid w:val="00BF7401"/>
    <w:rsid w:val="00BF7760"/>
    <w:rsid w:val="00C001A1"/>
    <w:rsid w:val="00C00B2D"/>
    <w:rsid w:val="00C01586"/>
    <w:rsid w:val="00C01AFF"/>
    <w:rsid w:val="00C02000"/>
    <w:rsid w:val="00C02169"/>
    <w:rsid w:val="00C022CB"/>
    <w:rsid w:val="00C022F3"/>
    <w:rsid w:val="00C02DA4"/>
    <w:rsid w:val="00C03C7F"/>
    <w:rsid w:val="00C0452B"/>
    <w:rsid w:val="00C047FD"/>
    <w:rsid w:val="00C04B11"/>
    <w:rsid w:val="00C058B1"/>
    <w:rsid w:val="00C05E21"/>
    <w:rsid w:val="00C060BF"/>
    <w:rsid w:val="00C06447"/>
    <w:rsid w:val="00C06610"/>
    <w:rsid w:val="00C071E1"/>
    <w:rsid w:val="00C074C1"/>
    <w:rsid w:val="00C077D3"/>
    <w:rsid w:val="00C07D24"/>
    <w:rsid w:val="00C101B4"/>
    <w:rsid w:val="00C10347"/>
    <w:rsid w:val="00C10602"/>
    <w:rsid w:val="00C1065C"/>
    <w:rsid w:val="00C114AD"/>
    <w:rsid w:val="00C114C9"/>
    <w:rsid w:val="00C114E5"/>
    <w:rsid w:val="00C11B9D"/>
    <w:rsid w:val="00C11C63"/>
    <w:rsid w:val="00C11E89"/>
    <w:rsid w:val="00C12216"/>
    <w:rsid w:val="00C126B4"/>
    <w:rsid w:val="00C12958"/>
    <w:rsid w:val="00C1297F"/>
    <w:rsid w:val="00C12FB6"/>
    <w:rsid w:val="00C13316"/>
    <w:rsid w:val="00C13A54"/>
    <w:rsid w:val="00C13D8E"/>
    <w:rsid w:val="00C145BC"/>
    <w:rsid w:val="00C146C4"/>
    <w:rsid w:val="00C14CE4"/>
    <w:rsid w:val="00C14FB7"/>
    <w:rsid w:val="00C15004"/>
    <w:rsid w:val="00C1519D"/>
    <w:rsid w:val="00C15227"/>
    <w:rsid w:val="00C15B57"/>
    <w:rsid w:val="00C15D85"/>
    <w:rsid w:val="00C15E02"/>
    <w:rsid w:val="00C16971"/>
    <w:rsid w:val="00C16BB6"/>
    <w:rsid w:val="00C16F01"/>
    <w:rsid w:val="00C1717B"/>
    <w:rsid w:val="00C177C3"/>
    <w:rsid w:val="00C17CEF"/>
    <w:rsid w:val="00C20502"/>
    <w:rsid w:val="00C20645"/>
    <w:rsid w:val="00C2079B"/>
    <w:rsid w:val="00C20D92"/>
    <w:rsid w:val="00C20F14"/>
    <w:rsid w:val="00C21620"/>
    <w:rsid w:val="00C21798"/>
    <w:rsid w:val="00C221B4"/>
    <w:rsid w:val="00C2227D"/>
    <w:rsid w:val="00C22D17"/>
    <w:rsid w:val="00C22DCF"/>
    <w:rsid w:val="00C23580"/>
    <w:rsid w:val="00C2394E"/>
    <w:rsid w:val="00C23DD6"/>
    <w:rsid w:val="00C23EB5"/>
    <w:rsid w:val="00C242C5"/>
    <w:rsid w:val="00C247BB"/>
    <w:rsid w:val="00C2609C"/>
    <w:rsid w:val="00C2667C"/>
    <w:rsid w:val="00C26AE9"/>
    <w:rsid w:val="00C26AEA"/>
    <w:rsid w:val="00C275D0"/>
    <w:rsid w:val="00C276D9"/>
    <w:rsid w:val="00C277C8"/>
    <w:rsid w:val="00C27F5A"/>
    <w:rsid w:val="00C3031E"/>
    <w:rsid w:val="00C30697"/>
    <w:rsid w:val="00C309D5"/>
    <w:rsid w:val="00C30FF6"/>
    <w:rsid w:val="00C31784"/>
    <w:rsid w:val="00C31976"/>
    <w:rsid w:val="00C32087"/>
    <w:rsid w:val="00C322CE"/>
    <w:rsid w:val="00C32687"/>
    <w:rsid w:val="00C32704"/>
    <w:rsid w:val="00C32863"/>
    <w:rsid w:val="00C32C0D"/>
    <w:rsid w:val="00C33272"/>
    <w:rsid w:val="00C335E1"/>
    <w:rsid w:val="00C33826"/>
    <w:rsid w:val="00C33FF2"/>
    <w:rsid w:val="00C3466C"/>
    <w:rsid w:val="00C34676"/>
    <w:rsid w:val="00C34C34"/>
    <w:rsid w:val="00C34CB3"/>
    <w:rsid w:val="00C34ED3"/>
    <w:rsid w:val="00C35078"/>
    <w:rsid w:val="00C35590"/>
    <w:rsid w:val="00C35A04"/>
    <w:rsid w:val="00C360B3"/>
    <w:rsid w:val="00C36432"/>
    <w:rsid w:val="00C3748F"/>
    <w:rsid w:val="00C37647"/>
    <w:rsid w:val="00C37941"/>
    <w:rsid w:val="00C37D54"/>
    <w:rsid w:val="00C37E63"/>
    <w:rsid w:val="00C400A8"/>
    <w:rsid w:val="00C405DA"/>
    <w:rsid w:val="00C405E5"/>
    <w:rsid w:val="00C40742"/>
    <w:rsid w:val="00C413F6"/>
    <w:rsid w:val="00C414F1"/>
    <w:rsid w:val="00C4181D"/>
    <w:rsid w:val="00C41A2F"/>
    <w:rsid w:val="00C41B2A"/>
    <w:rsid w:val="00C41B3C"/>
    <w:rsid w:val="00C420CE"/>
    <w:rsid w:val="00C42F2C"/>
    <w:rsid w:val="00C42FA4"/>
    <w:rsid w:val="00C4375F"/>
    <w:rsid w:val="00C437FD"/>
    <w:rsid w:val="00C43FB1"/>
    <w:rsid w:val="00C44760"/>
    <w:rsid w:val="00C44797"/>
    <w:rsid w:val="00C447E4"/>
    <w:rsid w:val="00C44B6B"/>
    <w:rsid w:val="00C44DD0"/>
    <w:rsid w:val="00C44FDB"/>
    <w:rsid w:val="00C453C2"/>
    <w:rsid w:val="00C454E0"/>
    <w:rsid w:val="00C45CFB"/>
    <w:rsid w:val="00C4672F"/>
    <w:rsid w:val="00C46919"/>
    <w:rsid w:val="00C46C69"/>
    <w:rsid w:val="00C46CCE"/>
    <w:rsid w:val="00C46EBD"/>
    <w:rsid w:val="00C47D89"/>
    <w:rsid w:val="00C5057D"/>
    <w:rsid w:val="00C508EA"/>
    <w:rsid w:val="00C50B49"/>
    <w:rsid w:val="00C50C80"/>
    <w:rsid w:val="00C50DC5"/>
    <w:rsid w:val="00C511FA"/>
    <w:rsid w:val="00C5124C"/>
    <w:rsid w:val="00C5128B"/>
    <w:rsid w:val="00C51297"/>
    <w:rsid w:val="00C513AE"/>
    <w:rsid w:val="00C513BC"/>
    <w:rsid w:val="00C51720"/>
    <w:rsid w:val="00C51E7B"/>
    <w:rsid w:val="00C5263B"/>
    <w:rsid w:val="00C52AF5"/>
    <w:rsid w:val="00C52E3D"/>
    <w:rsid w:val="00C5352A"/>
    <w:rsid w:val="00C53B85"/>
    <w:rsid w:val="00C53CBD"/>
    <w:rsid w:val="00C53D33"/>
    <w:rsid w:val="00C540B8"/>
    <w:rsid w:val="00C542AA"/>
    <w:rsid w:val="00C542AB"/>
    <w:rsid w:val="00C54691"/>
    <w:rsid w:val="00C547F7"/>
    <w:rsid w:val="00C549FF"/>
    <w:rsid w:val="00C54A9D"/>
    <w:rsid w:val="00C54B22"/>
    <w:rsid w:val="00C54EFC"/>
    <w:rsid w:val="00C55051"/>
    <w:rsid w:val="00C5558B"/>
    <w:rsid w:val="00C55D73"/>
    <w:rsid w:val="00C560FA"/>
    <w:rsid w:val="00C5632A"/>
    <w:rsid w:val="00C5693F"/>
    <w:rsid w:val="00C56980"/>
    <w:rsid w:val="00C569B0"/>
    <w:rsid w:val="00C56B4E"/>
    <w:rsid w:val="00C56BE6"/>
    <w:rsid w:val="00C57242"/>
    <w:rsid w:val="00C572C4"/>
    <w:rsid w:val="00C57C0D"/>
    <w:rsid w:val="00C60700"/>
    <w:rsid w:val="00C6079A"/>
    <w:rsid w:val="00C60E55"/>
    <w:rsid w:val="00C61235"/>
    <w:rsid w:val="00C61395"/>
    <w:rsid w:val="00C61828"/>
    <w:rsid w:val="00C62751"/>
    <w:rsid w:val="00C62ADD"/>
    <w:rsid w:val="00C62D91"/>
    <w:rsid w:val="00C637C0"/>
    <w:rsid w:val="00C63B99"/>
    <w:rsid w:val="00C63CCC"/>
    <w:rsid w:val="00C64265"/>
    <w:rsid w:val="00C6499A"/>
    <w:rsid w:val="00C64D82"/>
    <w:rsid w:val="00C6537C"/>
    <w:rsid w:val="00C65854"/>
    <w:rsid w:val="00C65DA7"/>
    <w:rsid w:val="00C66309"/>
    <w:rsid w:val="00C66639"/>
    <w:rsid w:val="00C66775"/>
    <w:rsid w:val="00C66D02"/>
    <w:rsid w:val="00C66F90"/>
    <w:rsid w:val="00C67002"/>
    <w:rsid w:val="00C67148"/>
    <w:rsid w:val="00C67EA0"/>
    <w:rsid w:val="00C7094F"/>
    <w:rsid w:val="00C70C0B"/>
    <w:rsid w:val="00C714B6"/>
    <w:rsid w:val="00C7161F"/>
    <w:rsid w:val="00C7172F"/>
    <w:rsid w:val="00C71A30"/>
    <w:rsid w:val="00C71D97"/>
    <w:rsid w:val="00C72951"/>
    <w:rsid w:val="00C72A7D"/>
    <w:rsid w:val="00C72A88"/>
    <w:rsid w:val="00C73814"/>
    <w:rsid w:val="00C739F8"/>
    <w:rsid w:val="00C73E05"/>
    <w:rsid w:val="00C74211"/>
    <w:rsid w:val="00C74322"/>
    <w:rsid w:val="00C74609"/>
    <w:rsid w:val="00C74690"/>
    <w:rsid w:val="00C751D6"/>
    <w:rsid w:val="00C7521B"/>
    <w:rsid w:val="00C75A7F"/>
    <w:rsid w:val="00C75DCA"/>
    <w:rsid w:val="00C767FB"/>
    <w:rsid w:val="00C7682C"/>
    <w:rsid w:val="00C768DA"/>
    <w:rsid w:val="00C7698E"/>
    <w:rsid w:val="00C778B9"/>
    <w:rsid w:val="00C77B66"/>
    <w:rsid w:val="00C80BF5"/>
    <w:rsid w:val="00C80D35"/>
    <w:rsid w:val="00C80DEA"/>
    <w:rsid w:val="00C80FB0"/>
    <w:rsid w:val="00C811D9"/>
    <w:rsid w:val="00C81932"/>
    <w:rsid w:val="00C81B07"/>
    <w:rsid w:val="00C81E5A"/>
    <w:rsid w:val="00C8202F"/>
    <w:rsid w:val="00C82086"/>
    <w:rsid w:val="00C82858"/>
    <w:rsid w:val="00C831C4"/>
    <w:rsid w:val="00C83365"/>
    <w:rsid w:val="00C83816"/>
    <w:rsid w:val="00C83E13"/>
    <w:rsid w:val="00C83E5B"/>
    <w:rsid w:val="00C85138"/>
    <w:rsid w:val="00C85354"/>
    <w:rsid w:val="00C85712"/>
    <w:rsid w:val="00C857AB"/>
    <w:rsid w:val="00C85B00"/>
    <w:rsid w:val="00C85DAD"/>
    <w:rsid w:val="00C8626C"/>
    <w:rsid w:val="00C86746"/>
    <w:rsid w:val="00C86B6D"/>
    <w:rsid w:val="00C877E4"/>
    <w:rsid w:val="00C87C96"/>
    <w:rsid w:val="00C87CA6"/>
    <w:rsid w:val="00C90707"/>
    <w:rsid w:val="00C90B1A"/>
    <w:rsid w:val="00C90F4A"/>
    <w:rsid w:val="00C91017"/>
    <w:rsid w:val="00C919C5"/>
    <w:rsid w:val="00C91CC0"/>
    <w:rsid w:val="00C91D06"/>
    <w:rsid w:val="00C91FBF"/>
    <w:rsid w:val="00C92014"/>
    <w:rsid w:val="00C92322"/>
    <w:rsid w:val="00C9239D"/>
    <w:rsid w:val="00C9271D"/>
    <w:rsid w:val="00C9297B"/>
    <w:rsid w:val="00C932C7"/>
    <w:rsid w:val="00C93852"/>
    <w:rsid w:val="00C93B40"/>
    <w:rsid w:val="00C940CA"/>
    <w:rsid w:val="00C942D4"/>
    <w:rsid w:val="00C94CCD"/>
    <w:rsid w:val="00C94D4A"/>
    <w:rsid w:val="00C955D3"/>
    <w:rsid w:val="00C95D95"/>
    <w:rsid w:val="00C95DB2"/>
    <w:rsid w:val="00C961E6"/>
    <w:rsid w:val="00C963F1"/>
    <w:rsid w:val="00C965B3"/>
    <w:rsid w:val="00C96C49"/>
    <w:rsid w:val="00C96D93"/>
    <w:rsid w:val="00C96DCA"/>
    <w:rsid w:val="00C971F3"/>
    <w:rsid w:val="00CA164B"/>
    <w:rsid w:val="00CA1B14"/>
    <w:rsid w:val="00CA1E32"/>
    <w:rsid w:val="00CA1FE7"/>
    <w:rsid w:val="00CA22CE"/>
    <w:rsid w:val="00CA2420"/>
    <w:rsid w:val="00CA255C"/>
    <w:rsid w:val="00CA2DFE"/>
    <w:rsid w:val="00CA3545"/>
    <w:rsid w:val="00CA35ED"/>
    <w:rsid w:val="00CA392F"/>
    <w:rsid w:val="00CA396D"/>
    <w:rsid w:val="00CA3A66"/>
    <w:rsid w:val="00CA3B08"/>
    <w:rsid w:val="00CA3F29"/>
    <w:rsid w:val="00CA40D6"/>
    <w:rsid w:val="00CA413B"/>
    <w:rsid w:val="00CA49D6"/>
    <w:rsid w:val="00CA4B08"/>
    <w:rsid w:val="00CA4CD2"/>
    <w:rsid w:val="00CA4DE8"/>
    <w:rsid w:val="00CA5A8C"/>
    <w:rsid w:val="00CA603B"/>
    <w:rsid w:val="00CA61FC"/>
    <w:rsid w:val="00CA6796"/>
    <w:rsid w:val="00CA6CF7"/>
    <w:rsid w:val="00CA741B"/>
    <w:rsid w:val="00CB0027"/>
    <w:rsid w:val="00CB0723"/>
    <w:rsid w:val="00CB10CB"/>
    <w:rsid w:val="00CB1579"/>
    <w:rsid w:val="00CB15D0"/>
    <w:rsid w:val="00CB1B90"/>
    <w:rsid w:val="00CB1C2F"/>
    <w:rsid w:val="00CB27E7"/>
    <w:rsid w:val="00CB2B4D"/>
    <w:rsid w:val="00CB2C41"/>
    <w:rsid w:val="00CB2C4C"/>
    <w:rsid w:val="00CB334A"/>
    <w:rsid w:val="00CB3588"/>
    <w:rsid w:val="00CB3B05"/>
    <w:rsid w:val="00CB3C08"/>
    <w:rsid w:val="00CB3FEB"/>
    <w:rsid w:val="00CB48A6"/>
    <w:rsid w:val="00CB490B"/>
    <w:rsid w:val="00CB4B71"/>
    <w:rsid w:val="00CB526F"/>
    <w:rsid w:val="00CB5808"/>
    <w:rsid w:val="00CB60BA"/>
    <w:rsid w:val="00CB6499"/>
    <w:rsid w:val="00CB6928"/>
    <w:rsid w:val="00CB6E9B"/>
    <w:rsid w:val="00CB7D32"/>
    <w:rsid w:val="00CC00D0"/>
    <w:rsid w:val="00CC01CB"/>
    <w:rsid w:val="00CC04D2"/>
    <w:rsid w:val="00CC0632"/>
    <w:rsid w:val="00CC074D"/>
    <w:rsid w:val="00CC0BB2"/>
    <w:rsid w:val="00CC0DF6"/>
    <w:rsid w:val="00CC0E00"/>
    <w:rsid w:val="00CC1435"/>
    <w:rsid w:val="00CC1C98"/>
    <w:rsid w:val="00CC1CA5"/>
    <w:rsid w:val="00CC273B"/>
    <w:rsid w:val="00CC279D"/>
    <w:rsid w:val="00CC2D4C"/>
    <w:rsid w:val="00CC2EB8"/>
    <w:rsid w:val="00CC3108"/>
    <w:rsid w:val="00CC31C4"/>
    <w:rsid w:val="00CC3B1A"/>
    <w:rsid w:val="00CC3B61"/>
    <w:rsid w:val="00CC3C9F"/>
    <w:rsid w:val="00CC47F6"/>
    <w:rsid w:val="00CC4A27"/>
    <w:rsid w:val="00CC5164"/>
    <w:rsid w:val="00CC56B6"/>
    <w:rsid w:val="00CC58B2"/>
    <w:rsid w:val="00CC59CB"/>
    <w:rsid w:val="00CC5B75"/>
    <w:rsid w:val="00CC6E6B"/>
    <w:rsid w:val="00CC7501"/>
    <w:rsid w:val="00CC79B4"/>
    <w:rsid w:val="00CD0032"/>
    <w:rsid w:val="00CD079C"/>
    <w:rsid w:val="00CD0A0D"/>
    <w:rsid w:val="00CD122A"/>
    <w:rsid w:val="00CD182A"/>
    <w:rsid w:val="00CD1951"/>
    <w:rsid w:val="00CD1CBE"/>
    <w:rsid w:val="00CD1CD6"/>
    <w:rsid w:val="00CD2574"/>
    <w:rsid w:val="00CD2BA0"/>
    <w:rsid w:val="00CD2BFB"/>
    <w:rsid w:val="00CD3713"/>
    <w:rsid w:val="00CD39EF"/>
    <w:rsid w:val="00CD42FC"/>
    <w:rsid w:val="00CD563F"/>
    <w:rsid w:val="00CD572A"/>
    <w:rsid w:val="00CD5B37"/>
    <w:rsid w:val="00CD5DF0"/>
    <w:rsid w:val="00CD5F7C"/>
    <w:rsid w:val="00CD60DB"/>
    <w:rsid w:val="00CD6BD0"/>
    <w:rsid w:val="00CD6DC4"/>
    <w:rsid w:val="00CD6E0D"/>
    <w:rsid w:val="00CD713F"/>
    <w:rsid w:val="00CE008D"/>
    <w:rsid w:val="00CE05B5"/>
    <w:rsid w:val="00CE098C"/>
    <w:rsid w:val="00CE120F"/>
    <w:rsid w:val="00CE128B"/>
    <w:rsid w:val="00CE1C3E"/>
    <w:rsid w:val="00CE1E91"/>
    <w:rsid w:val="00CE2108"/>
    <w:rsid w:val="00CE2378"/>
    <w:rsid w:val="00CE24DC"/>
    <w:rsid w:val="00CE2544"/>
    <w:rsid w:val="00CE2743"/>
    <w:rsid w:val="00CE2B49"/>
    <w:rsid w:val="00CE2E85"/>
    <w:rsid w:val="00CE34A7"/>
    <w:rsid w:val="00CE3630"/>
    <w:rsid w:val="00CE3734"/>
    <w:rsid w:val="00CE3A3B"/>
    <w:rsid w:val="00CE3A98"/>
    <w:rsid w:val="00CE3C00"/>
    <w:rsid w:val="00CE3F06"/>
    <w:rsid w:val="00CE44B0"/>
    <w:rsid w:val="00CE5256"/>
    <w:rsid w:val="00CE6127"/>
    <w:rsid w:val="00CE79F7"/>
    <w:rsid w:val="00CE7B8A"/>
    <w:rsid w:val="00CF1791"/>
    <w:rsid w:val="00CF19DD"/>
    <w:rsid w:val="00CF25E1"/>
    <w:rsid w:val="00CF281C"/>
    <w:rsid w:val="00CF3038"/>
    <w:rsid w:val="00CF3497"/>
    <w:rsid w:val="00CF361C"/>
    <w:rsid w:val="00CF3B45"/>
    <w:rsid w:val="00CF3E13"/>
    <w:rsid w:val="00CF418B"/>
    <w:rsid w:val="00CF41B8"/>
    <w:rsid w:val="00CF4A75"/>
    <w:rsid w:val="00CF4A98"/>
    <w:rsid w:val="00CF579B"/>
    <w:rsid w:val="00CF5963"/>
    <w:rsid w:val="00CF5C3E"/>
    <w:rsid w:val="00CF678A"/>
    <w:rsid w:val="00CF685B"/>
    <w:rsid w:val="00CF6921"/>
    <w:rsid w:val="00CF6AD4"/>
    <w:rsid w:val="00CF702E"/>
    <w:rsid w:val="00CF72DB"/>
    <w:rsid w:val="00CF7588"/>
    <w:rsid w:val="00CF78CA"/>
    <w:rsid w:val="00CF7EAA"/>
    <w:rsid w:val="00CF7FDE"/>
    <w:rsid w:val="00D0047D"/>
    <w:rsid w:val="00D006B7"/>
    <w:rsid w:val="00D00CFD"/>
    <w:rsid w:val="00D00E28"/>
    <w:rsid w:val="00D00ECC"/>
    <w:rsid w:val="00D010E5"/>
    <w:rsid w:val="00D01878"/>
    <w:rsid w:val="00D01E21"/>
    <w:rsid w:val="00D02517"/>
    <w:rsid w:val="00D025A5"/>
    <w:rsid w:val="00D029D0"/>
    <w:rsid w:val="00D02D87"/>
    <w:rsid w:val="00D03269"/>
    <w:rsid w:val="00D03398"/>
    <w:rsid w:val="00D037AE"/>
    <w:rsid w:val="00D03B4B"/>
    <w:rsid w:val="00D03BCB"/>
    <w:rsid w:val="00D03E7C"/>
    <w:rsid w:val="00D04169"/>
    <w:rsid w:val="00D0440D"/>
    <w:rsid w:val="00D04577"/>
    <w:rsid w:val="00D046FA"/>
    <w:rsid w:val="00D04798"/>
    <w:rsid w:val="00D05A88"/>
    <w:rsid w:val="00D0614C"/>
    <w:rsid w:val="00D06E4D"/>
    <w:rsid w:val="00D07044"/>
    <w:rsid w:val="00D070AA"/>
    <w:rsid w:val="00D07614"/>
    <w:rsid w:val="00D07898"/>
    <w:rsid w:val="00D10984"/>
    <w:rsid w:val="00D113CB"/>
    <w:rsid w:val="00D11466"/>
    <w:rsid w:val="00D1173A"/>
    <w:rsid w:val="00D118D5"/>
    <w:rsid w:val="00D12492"/>
    <w:rsid w:val="00D127EB"/>
    <w:rsid w:val="00D12A41"/>
    <w:rsid w:val="00D12C18"/>
    <w:rsid w:val="00D12D44"/>
    <w:rsid w:val="00D12F3C"/>
    <w:rsid w:val="00D137F8"/>
    <w:rsid w:val="00D138B2"/>
    <w:rsid w:val="00D139A4"/>
    <w:rsid w:val="00D140F2"/>
    <w:rsid w:val="00D14400"/>
    <w:rsid w:val="00D144D8"/>
    <w:rsid w:val="00D14B89"/>
    <w:rsid w:val="00D15745"/>
    <w:rsid w:val="00D164B4"/>
    <w:rsid w:val="00D16AEA"/>
    <w:rsid w:val="00D16D15"/>
    <w:rsid w:val="00D16EA3"/>
    <w:rsid w:val="00D173BE"/>
    <w:rsid w:val="00D1792B"/>
    <w:rsid w:val="00D179A4"/>
    <w:rsid w:val="00D17DD6"/>
    <w:rsid w:val="00D209F1"/>
    <w:rsid w:val="00D2108B"/>
    <w:rsid w:val="00D214B9"/>
    <w:rsid w:val="00D2195B"/>
    <w:rsid w:val="00D21DF4"/>
    <w:rsid w:val="00D22641"/>
    <w:rsid w:val="00D22A14"/>
    <w:rsid w:val="00D230CB"/>
    <w:rsid w:val="00D239C0"/>
    <w:rsid w:val="00D23B9D"/>
    <w:rsid w:val="00D23D43"/>
    <w:rsid w:val="00D242C0"/>
    <w:rsid w:val="00D24865"/>
    <w:rsid w:val="00D24906"/>
    <w:rsid w:val="00D24DE4"/>
    <w:rsid w:val="00D2527F"/>
    <w:rsid w:val="00D25D14"/>
    <w:rsid w:val="00D25EE6"/>
    <w:rsid w:val="00D26543"/>
    <w:rsid w:val="00D26BAF"/>
    <w:rsid w:val="00D2733A"/>
    <w:rsid w:val="00D273A7"/>
    <w:rsid w:val="00D27482"/>
    <w:rsid w:val="00D27660"/>
    <w:rsid w:val="00D27A7C"/>
    <w:rsid w:val="00D27A82"/>
    <w:rsid w:val="00D27B95"/>
    <w:rsid w:val="00D27D86"/>
    <w:rsid w:val="00D27E65"/>
    <w:rsid w:val="00D27F07"/>
    <w:rsid w:val="00D300D0"/>
    <w:rsid w:val="00D306D4"/>
    <w:rsid w:val="00D3085A"/>
    <w:rsid w:val="00D30B46"/>
    <w:rsid w:val="00D3121A"/>
    <w:rsid w:val="00D3187E"/>
    <w:rsid w:val="00D320A6"/>
    <w:rsid w:val="00D32988"/>
    <w:rsid w:val="00D32B23"/>
    <w:rsid w:val="00D330C8"/>
    <w:rsid w:val="00D333B7"/>
    <w:rsid w:val="00D3370B"/>
    <w:rsid w:val="00D33863"/>
    <w:rsid w:val="00D33ADF"/>
    <w:rsid w:val="00D3405B"/>
    <w:rsid w:val="00D342B0"/>
    <w:rsid w:val="00D34B52"/>
    <w:rsid w:val="00D351B1"/>
    <w:rsid w:val="00D35BE3"/>
    <w:rsid w:val="00D35E82"/>
    <w:rsid w:val="00D35FE3"/>
    <w:rsid w:val="00D36551"/>
    <w:rsid w:val="00D36D78"/>
    <w:rsid w:val="00D36EF6"/>
    <w:rsid w:val="00D37414"/>
    <w:rsid w:val="00D37E09"/>
    <w:rsid w:val="00D4031B"/>
    <w:rsid w:val="00D409BD"/>
    <w:rsid w:val="00D40CCE"/>
    <w:rsid w:val="00D4103E"/>
    <w:rsid w:val="00D41216"/>
    <w:rsid w:val="00D415FB"/>
    <w:rsid w:val="00D41C96"/>
    <w:rsid w:val="00D42419"/>
    <w:rsid w:val="00D4259B"/>
    <w:rsid w:val="00D428F2"/>
    <w:rsid w:val="00D42DCA"/>
    <w:rsid w:val="00D43DE1"/>
    <w:rsid w:val="00D4509C"/>
    <w:rsid w:val="00D450D7"/>
    <w:rsid w:val="00D45425"/>
    <w:rsid w:val="00D454A8"/>
    <w:rsid w:val="00D4577D"/>
    <w:rsid w:val="00D457F5"/>
    <w:rsid w:val="00D45B66"/>
    <w:rsid w:val="00D46128"/>
    <w:rsid w:val="00D46382"/>
    <w:rsid w:val="00D475BB"/>
    <w:rsid w:val="00D47645"/>
    <w:rsid w:val="00D502DB"/>
    <w:rsid w:val="00D509E6"/>
    <w:rsid w:val="00D50C10"/>
    <w:rsid w:val="00D50DB0"/>
    <w:rsid w:val="00D5153E"/>
    <w:rsid w:val="00D51990"/>
    <w:rsid w:val="00D52475"/>
    <w:rsid w:val="00D52600"/>
    <w:rsid w:val="00D52A11"/>
    <w:rsid w:val="00D52AE0"/>
    <w:rsid w:val="00D53063"/>
    <w:rsid w:val="00D533DD"/>
    <w:rsid w:val="00D53F74"/>
    <w:rsid w:val="00D5403B"/>
    <w:rsid w:val="00D551A8"/>
    <w:rsid w:val="00D551FE"/>
    <w:rsid w:val="00D5548A"/>
    <w:rsid w:val="00D55629"/>
    <w:rsid w:val="00D558F0"/>
    <w:rsid w:val="00D55D2C"/>
    <w:rsid w:val="00D55E60"/>
    <w:rsid w:val="00D5603C"/>
    <w:rsid w:val="00D560F5"/>
    <w:rsid w:val="00D57AA9"/>
    <w:rsid w:val="00D57C90"/>
    <w:rsid w:val="00D604A8"/>
    <w:rsid w:val="00D607CC"/>
    <w:rsid w:val="00D60B49"/>
    <w:rsid w:val="00D61246"/>
    <w:rsid w:val="00D614E0"/>
    <w:rsid w:val="00D61D65"/>
    <w:rsid w:val="00D623FF"/>
    <w:rsid w:val="00D625A1"/>
    <w:rsid w:val="00D628B1"/>
    <w:rsid w:val="00D62E9B"/>
    <w:rsid w:val="00D62F6F"/>
    <w:rsid w:val="00D63387"/>
    <w:rsid w:val="00D63F1E"/>
    <w:rsid w:val="00D6469C"/>
    <w:rsid w:val="00D64898"/>
    <w:rsid w:val="00D64E26"/>
    <w:rsid w:val="00D654B2"/>
    <w:rsid w:val="00D65896"/>
    <w:rsid w:val="00D65B34"/>
    <w:rsid w:val="00D65B70"/>
    <w:rsid w:val="00D65E71"/>
    <w:rsid w:val="00D6623F"/>
    <w:rsid w:val="00D662C2"/>
    <w:rsid w:val="00D66B78"/>
    <w:rsid w:val="00D66F58"/>
    <w:rsid w:val="00D676CB"/>
    <w:rsid w:val="00D67784"/>
    <w:rsid w:val="00D677CD"/>
    <w:rsid w:val="00D71653"/>
    <w:rsid w:val="00D71B3B"/>
    <w:rsid w:val="00D725B7"/>
    <w:rsid w:val="00D72B70"/>
    <w:rsid w:val="00D7335B"/>
    <w:rsid w:val="00D73604"/>
    <w:rsid w:val="00D748F2"/>
    <w:rsid w:val="00D74E7D"/>
    <w:rsid w:val="00D75077"/>
    <w:rsid w:val="00D75E74"/>
    <w:rsid w:val="00D76AAD"/>
    <w:rsid w:val="00D76C5E"/>
    <w:rsid w:val="00D76FA6"/>
    <w:rsid w:val="00D76FC8"/>
    <w:rsid w:val="00D77CB6"/>
    <w:rsid w:val="00D80110"/>
    <w:rsid w:val="00D808F1"/>
    <w:rsid w:val="00D80CD9"/>
    <w:rsid w:val="00D80DAD"/>
    <w:rsid w:val="00D82087"/>
    <w:rsid w:val="00D8244C"/>
    <w:rsid w:val="00D824B5"/>
    <w:rsid w:val="00D82501"/>
    <w:rsid w:val="00D8324F"/>
    <w:rsid w:val="00D8381B"/>
    <w:rsid w:val="00D83C65"/>
    <w:rsid w:val="00D83CE0"/>
    <w:rsid w:val="00D83D08"/>
    <w:rsid w:val="00D84C31"/>
    <w:rsid w:val="00D84D55"/>
    <w:rsid w:val="00D84EF0"/>
    <w:rsid w:val="00D84FF2"/>
    <w:rsid w:val="00D85437"/>
    <w:rsid w:val="00D85668"/>
    <w:rsid w:val="00D859E1"/>
    <w:rsid w:val="00D85B74"/>
    <w:rsid w:val="00D861D3"/>
    <w:rsid w:val="00D863F1"/>
    <w:rsid w:val="00D868E6"/>
    <w:rsid w:val="00D87336"/>
    <w:rsid w:val="00D87C92"/>
    <w:rsid w:val="00D87DEF"/>
    <w:rsid w:val="00D90188"/>
    <w:rsid w:val="00D904B7"/>
    <w:rsid w:val="00D906F0"/>
    <w:rsid w:val="00D908DC"/>
    <w:rsid w:val="00D90E14"/>
    <w:rsid w:val="00D90F94"/>
    <w:rsid w:val="00D91CC8"/>
    <w:rsid w:val="00D92164"/>
    <w:rsid w:val="00D927BC"/>
    <w:rsid w:val="00D92C34"/>
    <w:rsid w:val="00D93796"/>
    <w:rsid w:val="00D9380C"/>
    <w:rsid w:val="00D93D19"/>
    <w:rsid w:val="00D93FB0"/>
    <w:rsid w:val="00D951C1"/>
    <w:rsid w:val="00D96873"/>
    <w:rsid w:val="00D969FC"/>
    <w:rsid w:val="00D96DFF"/>
    <w:rsid w:val="00D970D8"/>
    <w:rsid w:val="00D973AD"/>
    <w:rsid w:val="00D97694"/>
    <w:rsid w:val="00D9785E"/>
    <w:rsid w:val="00DA004E"/>
    <w:rsid w:val="00DA07AC"/>
    <w:rsid w:val="00DA0891"/>
    <w:rsid w:val="00DA0EDD"/>
    <w:rsid w:val="00DA13A7"/>
    <w:rsid w:val="00DA1713"/>
    <w:rsid w:val="00DA1A5E"/>
    <w:rsid w:val="00DA1C6E"/>
    <w:rsid w:val="00DA1C74"/>
    <w:rsid w:val="00DA1D44"/>
    <w:rsid w:val="00DA232C"/>
    <w:rsid w:val="00DA253C"/>
    <w:rsid w:val="00DA44A9"/>
    <w:rsid w:val="00DA4511"/>
    <w:rsid w:val="00DA4BE6"/>
    <w:rsid w:val="00DA4D79"/>
    <w:rsid w:val="00DA51DE"/>
    <w:rsid w:val="00DA53B5"/>
    <w:rsid w:val="00DA54CB"/>
    <w:rsid w:val="00DA57B3"/>
    <w:rsid w:val="00DA5D1B"/>
    <w:rsid w:val="00DA5E4F"/>
    <w:rsid w:val="00DA6131"/>
    <w:rsid w:val="00DA7271"/>
    <w:rsid w:val="00DA7862"/>
    <w:rsid w:val="00DB0393"/>
    <w:rsid w:val="00DB03A3"/>
    <w:rsid w:val="00DB065E"/>
    <w:rsid w:val="00DB0A58"/>
    <w:rsid w:val="00DB0DBE"/>
    <w:rsid w:val="00DB1BB7"/>
    <w:rsid w:val="00DB211B"/>
    <w:rsid w:val="00DB23EB"/>
    <w:rsid w:val="00DB298A"/>
    <w:rsid w:val="00DB32D0"/>
    <w:rsid w:val="00DB394C"/>
    <w:rsid w:val="00DB3F98"/>
    <w:rsid w:val="00DB4628"/>
    <w:rsid w:val="00DB4D56"/>
    <w:rsid w:val="00DB4DAB"/>
    <w:rsid w:val="00DB4E2F"/>
    <w:rsid w:val="00DB4F06"/>
    <w:rsid w:val="00DB50A2"/>
    <w:rsid w:val="00DB513B"/>
    <w:rsid w:val="00DB56F4"/>
    <w:rsid w:val="00DB5707"/>
    <w:rsid w:val="00DB5750"/>
    <w:rsid w:val="00DB5836"/>
    <w:rsid w:val="00DB5AC8"/>
    <w:rsid w:val="00DB62A9"/>
    <w:rsid w:val="00DB630D"/>
    <w:rsid w:val="00DB670C"/>
    <w:rsid w:val="00DB67D3"/>
    <w:rsid w:val="00DB6823"/>
    <w:rsid w:val="00DB701E"/>
    <w:rsid w:val="00DB7061"/>
    <w:rsid w:val="00DB72C0"/>
    <w:rsid w:val="00DB775A"/>
    <w:rsid w:val="00DB7858"/>
    <w:rsid w:val="00DB79E2"/>
    <w:rsid w:val="00DB7F42"/>
    <w:rsid w:val="00DC0264"/>
    <w:rsid w:val="00DC03FE"/>
    <w:rsid w:val="00DC0753"/>
    <w:rsid w:val="00DC0981"/>
    <w:rsid w:val="00DC0BA9"/>
    <w:rsid w:val="00DC0DE3"/>
    <w:rsid w:val="00DC0E65"/>
    <w:rsid w:val="00DC135D"/>
    <w:rsid w:val="00DC145A"/>
    <w:rsid w:val="00DC1F54"/>
    <w:rsid w:val="00DC2081"/>
    <w:rsid w:val="00DC26D8"/>
    <w:rsid w:val="00DC2A7A"/>
    <w:rsid w:val="00DC2B31"/>
    <w:rsid w:val="00DC33A0"/>
    <w:rsid w:val="00DC3646"/>
    <w:rsid w:val="00DC3D45"/>
    <w:rsid w:val="00DC41A1"/>
    <w:rsid w:val="00DC44C1"/>
    <w:rsid w:val="00DC4815"/>
    <w:rsid w:val="00DC5332"/>
    <w:rsid w:val="00DC5DC0"/>
    <w:rsid w:val="00DC63D9"/>
    <w:rsid w:val="00DC6C00"/>
    <w:rsid w:val="00DC74B3"/>
    <w:rsid w:val="00DC78CA"/>
    <w:rsid w:val="00DC7927"/>
    <w:rsid w:val="00DC7F00"/>
    <w:rsid w:val="00DD01E9"/>
    <w:rsid w:val="00DD029C"/>
    <w:rsid w:val="00DD04ED"/>
    <w:rsid w:val="00DD0EC2"/>
    <w:rsid w:val="00DD1E44"/>
    <w:rsid w:val="00DD23A2"/>
    <w:rsid w:val="00DD27A0"/>
    <w:rsid w:val="00DD2C53"/>
    <w:rsid w:val="00DD3273"/>
    <w:rsid w:val="00DD3596"/>
    <w:rsid w:val="00DD421B"/>
    <w:rsid w:val="00DD446E"/>
    <w:rsid w:val="00DD449D"/>
    <w:rsid w:val="00DD4687"/>
    <w:rsid w:val="00DD47AD"/>
    <w:rsid w:val="00DD4A6E"/>
    <w:rsid w:val="00DD4A9E"/>
    <w:rsid w:val="00DD53E6"/>
    <w:rsid w:val="00DD55B1"/>
    <w:rsid w:val="00DD5E86"/>
    <w:rsid w:val="00DD5FF4"/>
    <w:rsid w:val="00DD637A"/>
    <w:rsid w:val="00DD67A1"/>
    <w:rsid w:val="00DD6D47"/>
    <w:rsid w:val="00DD6ECF"/>
    <w:rsid w:val="00DD73F4"/>
    <w:rsid w:val="00DD77CF"/>
    <w:rsid w:val="00DD78AD"/>
    <w:rsid w:val="00DD7C6E"/>
    <w:rsid w:val="00DE0592"/>
    <w:rsid w:val="00DE0679"/>
    <w:rsid w:val="00DE0E72"/>
    <w:rsid w:val="00DE138E"/>
    <w:rsid w:val="00DE164E"/>
    <w:rsid w:val="00DE185F"/>
    <w:rsid w:val="00DE1D9C"/>
    <w:rsid w:val="00DE1E97"/>
    <w:rsid w:val="00DE2045"/>
    <w:rsid w:val="00DE23C7"/>
    <w:rsid w:val="00DE29E7"/>
    <w:rsid w:val="00DE3007"/>
    <w:rsid w:val="00DE3072"/>
    <w:rsid w:val="00DE3175"/>
    <w:rsid w:val="00DE370C"/>
    <w:rsid w:val="00DE37B7"/>
    <w:rsid w:val="00DE442C"/>
    <w:rsid w:val="00DE4461"/>
    <w:rsid w:val="00DE4498"/>
    <w:rsid w:val="00DE490C"/>
    <w:rsid w:val="00DE50F4"/>
    <w:rsid w:val="00DE5131"/>
    <w:rsid w:val="00DE553C"/>
    <w:rsid w:val="00DE56EF"/>
    <w:rsid w:val="00DE5766"/>
    <w:rsid w:val="00DE5829"/>
    <w:rsid w:val="00DE5B2C"/>
    <w:rsid w:val="00DE6076"/>
    <w:rsid w:val="00DE61A1"/>
    <w:rsid w:val="00DE69A2"/>
    <w:rsid w:val="00DF04C4"/>
    <w:rsid w:val="00DF04F0"/>
    <w:rsid w:val="00DF09FF"/>
    <w:rsid w:val="00DF0EDA"/>
    <w:rsid w:val="00DF1C1C"/>
    <w:rsid w:val="00DF2E99"/>
    <w:rsid w:val="00DF2FBD"/>
    <w:rsid w:val="00DF353A"/>
    <w:rsid w:val="00DF35EC"/>
    <w:rsid w:val="00DF3728"/>
    <w:rsid w:val="00DF55DB"/>
    <w:rsid w:val="00DF5970"/>
    <w:rsid w:val="00DF6A3A"/>
    <w:rsid w:val="00DF6A7A"/>
    <w:rsid w:val="00DF6DB6"/>
    <w:rsid w:val="00DF71A9"/>
    <w:rsid w:val="00DF78B9"/>
    <w:rsid w:val="00E0016C"/>
    <w:rsid w:val="00E008C5"/>
    <w:rsid w:val="00E0167F"/>
    <w:rsid w:val="00E01978"/>
    <w:rsid w:val="00E01C9B"/>
    <w:rsid w:val="00E028BD"/>
    <w:rsid w:val="00E02F1E"/>
    <w:rsid w:val="00E0321E"/>
    <w:rsid w:val="00E03503"/>
    <w:rsid w:val="00E03C77"/>
    <w:rsid w:val="00E03D1B"/>
    <w:rsid w:val="00E046D1"/>
    <w:rsid w:val="00E048A7"/>
    <w:rsid w:val="00E04B1C"/>
    <w:rsid w:val="00E04B3B"/>
    <w:rsid w:val="00E04DB2"/>
    <w:rsid w:val="00E04ECD"/>
    <w:rsid w:val="00E04F19"/>
    <w:rsid w:val="00E05B34"/>
    <w:rsid w:val="00E05D30"/>
    <w:rsid w:val="00E061B0"/>
    <w:rsid w:val="00E06A25"/>
    <w:rsid w:val="00E06C65"/>
    <w:rsid w:val="00E07AE4"/>
    <w:rsid w:val="00E07C3E"/>
    <w:rsid w:val="00E105ED"/>
    <w:rsid w:val="00E108DF"/>
    <w:rsid w:val="00E10A69"/>
    <w:rsid w:val="00E111CF"/>
    <w:rsid w:val="00E11469"/>
    <w:rsid w:val="00E11B4F"/>
    <w:rsid w:val="00E123EC"/>
    <w:rsid w:val="00E12575"/>
    <w:rsid w:val="00E12739"/>
    <w:rsid w:val="00E1334F"/>
    <w:rsid w:val="00E13483"/>
    <w:rsid w:val="00E13953"/>
    <w:rsid w:val="00E14A36"/>
    <w:rsid w:val="00E1507F"/>
    <w:rsid w:val="00E16575"/>
    <w:rsid w:val="00E16F15"/>
    <w:rsid w:val="00E16FD9"/>
    <w:rsid w:val="00E177BE"/>
    <w:rsid w:val="00E1795B"/>
    <w:rsid w:val="00E17F86"/>
    <w:rsid w:val="00E20529"/>
    <w:rsid w:val="00E20F9D"/>
    <w:rsid w:val="00E21367"/>
    <w:rsid w:val="00E2151E"/>
    <w:rsid w:val="00E21B90"/>
    <w:rsid w:val="00E22085"/>
    <w:rsid w:val="00E2212F"/>
    <w:rsid w:val="00E22575"/>
    <w:rsid w:val="00E23269"/>
    <w:rsid w:val="00E233BD"/>
    <w:rsid w:val="00E23FB0"/>
    <w:rsid w:val="00E2403A"/>
    <w:rsid w:val="00E24991"/>
    <w:rsid w:val="00E24E12"/>
    <w:rsid w:val="00E24F7A"/>
    <w:rsid w:val="00E2509E"/>
    <w:rsid w:val="00E25275"/>
    <w:rsid w:val="00E26F5B"/>
    <w:rsid w:val="00E27800"/>
    <w:rsid w:val="00E278DC"/>
    <w:rsid w:val="00E27B32"/>
    <w:rsid w:val="00E27F55"/>
    <w:rsid w:val="00E3047D"/>
    <w:rsid w:val="00E31116"/>
    <w:rsid w:val="00E3131E"/>
    <w:rsid w:val="00E31369"/>
    <w:rsid w:val="00E314F2"/>
    <w:rsid w:val="00E31976"/>
    <w:rsid w:val="00E31DD1"/>
    <w:rsid w:val="00E32DE0"/>
    <w:rsid w:val="00E32EB5"/>
    <w:rsid w:val="00E33C79"/>
    <w:rsid w:val="00E34048"/>
    <w:rsid w:val="00E34604"/>
    <w:rsid w:val="00E34740"/>
    <w:rsid w:val="00E3474F"/>
    <w:rsid w:val="00E34F37"/>
    <w:rsid w:val="00E3571B"/>
    <w:rsid w:val="00E36895"/>
    <w:rsid w:val="00E36AA3"/>
    <w:rsid w:val="00E3708C"/>
    <w:rsid w:val="00E3768E"/>
    <w:rsid w:val="00E3773B"/>
    <w:rsid w:val="00E401FB"/>
    <w:rsid w:val="00E403F2"/>
    <w:rsid w:val="00E404E1"/>
    <w:rsid w:val="00E40CE5"/>
    <w:rsid w:val="00E40E59"/>
    <w:rsid w:val="00E41464"/>
    <w:rsid w:val="00E41901"/>
    <w:rsid w:val="00E4195D"/>
    <w:rsid w:val="00E41B01"/>
    <w:rsid w:val="00E41E40"/>
    <w:rsid w:val="00E41EB1"/>
    <w:rsid w:val="00E41ECF"/>
    <w:rsid w:val="00E41F66"/>
    <w:rsid w:val="00E42B39"/>
    <w:rsid w:val="00E42BDC"/>
    <w:rsid w:val="00E43618"/>
    <w:rsid w:val="00E436F3"/>
    <w:rsid w:val="00E43995"/>
    <w:rsid w:val="00E43B24"/>
    <w:rsid w:val="00E43C24"/>
    <w:rsid w:val="00E442C3"/>
    <w:rsid w:val="00E44D61"/>
    <w:rsid w:val="00E44D98"/>
    <w:rsid w:val="00E45392"/>
    <w:rsid w:val="00E462E6"/>
    <w:rsid w:val="00E46472"/>
    <w:rsid w:val="00E46723"/>
    <w:rsid w:val="00E4698D"/>
    <w:rsid w:val="00E46A90"/>
    <w:rsid w:val="00E46C17"/>
    <w:rsid w:val="00E46C2E"/>
    <w:rsid w:val="00E4712D"/>
    <w:rsid w:val="00E473CD"/>
    <w:rsid w:val="00E475A4"/>
    <w:rsid w:val="00E47653"/>
    <w:rsid w:val="00E47A87"/>
    <w:rsid w:val="00E503E4"/>
    <w:rsid w:val="00E50822"/>
    <w:rsid w:val="00E5091B"/>
    <w:rsid w:val="00E50CDE"/>
    <w:rsid w:val="00E512C5"/>
    <w:rsid w:val="00E51525"/>
    <w:rsid w:val="00E51C87"/>
    <w:rsid w:val="00E51D71"/>
    <w:rsid w:val="00E52147"/>
    <w:rsid w:val="00E52168"/>
    <w:rsid w:val="00E527EA"/>
    <w:rsid w:val="00E52AE9"/>
    <w:rsid w:val="00E52B54"/>
    <w:rsid w:val="00E534E3"/>
    <w:rsid w:val="00E53678"/>
    <w:rsid w:val="00E5396B"/>
    <w:rsid w:val="00E53DB4"/>
    <w:rsid w:val="00E53FD6"/>
    <w:rsid w:val="00E541C3"/>
    <w:rsid w:val="00E54744"/>
    <w:rsid w:val="00E54AD5"/>
    <w:rsid w:val="00E54B6A"/>
    <w:rsid w:val="00E55238"/>
    <w:rsid w:val="00E55438"/>
    <w:rsid w:val="00E5567C"/>
    <w:rsid w:val="00E5573F"/>
    <w:rsid w:val="00E56C12"/>
    <w:rsid w:val="00E57441"/>
    <w:rsid w:val="00E578DB"/>
    <w:rsid w:val="00E60107"/>
    <w:rsid w:val="00E6041E"/>
    <w:rsid w:val="00E60587"/>
    <w:rsid w:val="00E60977"/>
    <w:rsid w:val="00E61822"/>
    <w:rsid w:val="00E61E08"/>
    <w:rsid w:val="00E61EA7"/>
    <w:rsid w:val="00E621AD"/>
    <w:rsid w:val="00E62992"/>
    <w:rsid w:val="00E62C31"/>
    <w:rsid w:val="00E63261"/>
    <w:rsid w:val="00E63CC5"/>
    <w:rsid w:val="00E63EBB"/>
    <w:rsid w:val="00E642AF"/>
    <w:rsid w:val="00E647D9"/>
    <w:rsid w:val="00E65672"/>
    <w:rsid w:val="00E65CC5"/>
    <w:rsid w:val="00E65EBE"/>
    <w:rsid w:val="00E66349"/>
    <w:rsid w:val="00E665A9"/>
    <w:rsid w:val="00E665B4"/>
    <w:rsid w:val="00E665EA"/>
    <w:rsid w:val="00E66EAD"/>
    <w:rsid w:val="00E6717C"/>
    <w:rsid w:val="00E67908"/>
    <w:rsid w:val="00E67E0A"/>
    <w:rsid w:val="00E7006B"/>
    <w:rsid w:val="00E7013A"/>
    <w:rsid w:val="00E7047E"/>
    <w:rsid w:val="00E70794"/>
    <w:rsid w:val="00E70ADD"/>
    <w:rsid w:val="00E70B7B"/>
    <w:rsid w:val="00E71846"/>
    <w:rsid w:val="00E71998"/>
    <w:rsid w:val="00E71A5C"/>
    <w:rsid w:val="00E7204D"/>
    <w:rsid w:val="00E722E6"/>
    <w:rsid w:val="00E7260C"/>
    <w:rsid w:val="00E7354E"/>
    <w:rsid w:val="00E7379B"/>
    <w:rsid w:val="00E73D23"/>
    <w:rsid w:val="00E740B1"/>
    <w:rsid w:val="00E74526"/>
    <w:rsid w:val="00E745FA"/>
    <w:rsid w:val="00E74776"/>
    <w:rsid w:val="00E74798"/>
    <w:rsid w:val="00E74A5D"/>
    <w:rsid w:val="00E75045"/>
    <w:rsid w:val="00E751E5"/>
    <w:rsid w:val="00E756E1"/>
    <w:rsid w:val="00E75ACC"/>
    <w:rsid w:val="00E762BD"/>
    <w:rsid w:val="00E768C6"/>
    <w:rsid w:val="00E769CA"/>
    <w:rsid w:val="00E76DFF"/>
    <w:rsid w:val="00E76E82"/>
    <w:rsid w:val="00E76EC0"/>
    <w:rsid w:val="00E7759E"/>
    <w:rsid w:val="00E77876"/>
    <w:rsid w:val="00E77C10"/>
    <w:rsid w:val="00E77DCC"/>
    <w:rsid w:val="00E77F94"/>
    <w:rsid w:val="00E77FCF"/>
    <w:rsid w:val="00E802BC"/>
    <w:rsid w:val="00E80364"/>
    <w:rsid w:val="00E80842"/>
    <w:rsid w:val="00E8089E"/>
    <w:rsid w:val="00E80B6D"/>
    <w:rsid w:val="00E80D2C"/>
    <w:rsid w:val="00E813B8"/>
    <w:rsid w:val="00E818AB"/>
    <w:rsid w:val="00E835AD"/>
    <w:rsid w:val="00E83C01"/>
    <w:rsid w:val="00E8487E"/>
    <w:rsid w:val="00E84A22"/>
    <w:rsid w:val="00E84A99"/>
    <w:rsid w:val="00E84D1D"/>
    <w:rsid w:val="00E84F42"/>
    <w:rsid w:val="00E854E9"/>
    <w:rsid w:val="00E85624"/>
    <w:rsid w:val="00E85833"/>
    <w:rsid w:val="00E85E56"/>
    <w:rsid w:val="00E863A7"/>
    <w:rsid w:val="00E8670B"/>
    <w:rsid w:val="00E8674C"/>
    <w:rsid w:val="00E86827"/>
    <w:rsid w:val="00E878B1"/>
    <w:rsid w:val="00E878D9"/>
    <w:rsid w:val="00E90273"/>
    <w:rsid w:val="00E90564"/>
    <w:rsid w:val="00E905C9"/>
    <w:rsid w:val="00E90D55"/>
    <w:rsid w:val="00E90DFA"/>
    <w:rsid w:val="00E913BF"/>
    <w:rsid w:val="00E918E2"/>
    <w:rsid w:val="00E91AB0"/>
    <w:rsid w:val="00E91FE9"/>
    <w:rsid w:val="00E9220E"/>
    <w:rsid w:val="00E93388"/>
    <w:rsid w:val="00E938B3"/>
    <w:rsid w:val="00E94065"/>
    <w:rsid w:val="00E94190"/>
    <w:rsid w:val="00E9509E"/>
    <w:rsid w:val="00E95934"/>
    <w:rsid w:val="00E95ABA"/>
    <w:rsid w:val="00E95BA1"/>
    <w:rsid w:val="00E95BB5"/>
    <w:rsid w:val="00E974A5"/>
    <w:rsid w:val="00E975EB"/>
    <w:rsid w:val="00E97748"/>
    <w:rsid w:val="00E978CA"/>
    <w:rsid w:val="00E97992"/>
    <w:rsid w:val="00E97C11"/>
    <w:rsid w:val="00E97D16"/>
    <w:rsid w:val="00EA056A"/>
    <w:rsid w:val="00EA0E06"/>
    <w:rsid w:val="00EA0FBD"/>
    <w:rsid w:val="00EA1A4F"/>
    <w:rsid w:val="00EA1C3D"/>
    <w:rsid w:val="00EA2386"/>
    <w:rsid w:val="00EA284E"/>
    <w:rsid w:val="00EA31CA"/>
    <w:rsid w:val="00EA32BA"/>
    <w:rsid w:val="00EA47C4"/>
    <w:rsid w:val="00EA47E0"/>
    <w:rsid w:val="00EA4C13"/>
    <w:rsid w:val="00EA58B8"/>
    <w:rsid w:val="00EA58CD"/>
    <w:rsid w:val="00EA5E2A"/>
    <w:rsid w:val="00EA64DB"/>
    <w:rsid w:val="00EA67E7"/>
    <w:rsid w:val="00EA6C2D"/>
    <w:rsid w:val="00EA720B"/>
    <w:rsid w:val="00EB0297"/>
    <w:rsid w:val="00EB0669"/>
    <w:rsid w:val="00EB070F"/>
    <w:rsid w:val="00EB11D4"/>
    <w:rsid w:val="00EB1606"/>
    <w:rsid w:val="00EB1A71"/>
    <w:rsid w:val="00EB1B1E"/>
    <w:rsid w:val="00EB1D19"/>
    <w:rsid w:val="00EB1E7E"/>
    <w:rsid w:val="00EB21DB"/>
    <w:rsid w:val="00EB2E95"/>
    <w:rsid w:val="00EB2E97"/>
    <w:rsid w:val="00EB34A3"/>
    <w:rsid w:val="00EB3AFD"/>
    <w:rsid w:val="00EB3DBF"/>
    <w:rsid w:val="00EB3E39"/>
    <w:rsid w:val="00EB3FB4"/>
    <w:rsid w:val="00EB4383"/>
    <w:rsid w:val="00EB43C9"/>
    <w:rsid w:val="00EB49BD"/>
    <w:rsid w:val="00EB4EB2"/>
    <w:rsid w:val="00EB5043"/>
    <w:rsid w:val="00EB5713"/>
    <w:rsid w:val="00EB5ACA"/>
    <w:rsid w:val="00EB5D8D"/>
    <w:rsid w:val="00EB6B86"/>
    <w:rsid w:val="00EB7301"/>
    <w:rsid w:val="00EB762C"/>
    <w:rsid w:val="00EC04D7"/>
    <w:rsid w:val="00EC05D0"/>
    <w:rsid w:val="00EC0638"/>
    <w:rsid w:val="00EC069E"/>
    <w:rsid w:val="00EC0783"/>
    <w:rsid w:val="00EC0A68"/>
    <w:rsid w:val="00EC0D4E"/>
    <w:rsid w:val="00EC1118"/>
    <w:rsid w:val="00EC134E"/>
    <w:rsid w:val="00EC146C"/>
    <w:rsid w:val="00EC182C"/>
    <w:rsid w:val="00EC1CBB"/>
    <w:rsid w:val="00EC225E"/>
    <w:rsid w:val="00EC2272"/>
    <w:rsid w:val="00EC3181"/>
    <w:rsid w:val="00EC3405"/>
    <w:rsid w:val="00EC3513"/>
    <w:rsid w:val="00EC3687"/>
    <w:rsid w:val="00EC47CA"/>
    <w:rsid w:val="00EC4C55"/>
    <w:rsid w:val="00EC4F56"/>
    <w:rsid w:val="00EC58A4"/>
    <w:rsid w:val="00EC6558"/>
    <w:rsid w:val="00EC74CF"/>
    <w:rsid w:val="00EC75AA"/>
    <w:rsid w:val="00EC7811"/>
    <w:rsid w:val="00EC7AE3"/>
    <w:rsid w:val="00ED0032"/>
    <w:rsid w:val="00ED0665"/>
    <w:rsid w:val="00ED0CA6"/>
    <w:rsid w:val="00ED1103"/>
    <w:rsid w:val="00ED1224"/>
    <w:rsid w:val="00ED1565"/>
    <w:rsid w:val="00ED261F"/>
    <w:rsid w:val="00ED2694"/>
    <w:rsid w:val="00ED2CFD"/>
    <w:rsid w:val="00ED2EB6"/>
    <w:rsid w:val="00ED3267"/>
    <w:rsid w:val="00ED38CC"/>
    <w:rsid w:val="00ED4483"/>
    <w:rsid w:val="00ED4525"/>
    <w:rsid w:val="00ED4DB4"/>
    <w:rsid w:val="00ED4F0D"/>
    <w:rsid w:val="00ED51E6"/>
    <w:rsid w:val="00ED5594"/>
    <w:rsid w:val="00ED574C"/>
    <w:rsid w:val="00ED696D"/>
    <w:rsid w:val="00ED6C83"/>
    <w:rsid w:val="00ED6DA8"/>
    <w:rsid w:val="00ED7A05"/>
    <w:rsid w:val="00ED7A23"/>
    <w:rsid w:val="00ED7AD2"/>
    <w:rsid w:val="00ED7BB4"/>
    <w:rsid w:val="00ED7E3B"/>
    <w:rsid w:val="00EE0592"/>
    <w:rsid w:val="00EE0916"/>
    <w:rsid w:val="00EE09C2"/>
    <w:rsid w:val="00EE0BF9"/>
    <w:rsid w:val="00EE1364"/>
    <w:rsid w:val="00EE1BDE"/>
    <w:rsid w:val="00EE1CAE"/>
    <w:rsid w:val="00EE1CDE"/>
    <w:rsid w:val="00EE2440"/>
    <w:rsid w:val="00EE2A85"/>
    <w:rsid w:val="00EE2F13"/>
    <w:rsid w:val="00EE2F1F"/>
    <w:rsid w:val="00EE31DE"/>
    <w:rsid w:val="00EE3323"/>
    <w:rsid w:val="00EE39C5"/>
    <w:rsid w:val="00EE4060"/>
    <w:rsid w:val="00EE4985"/>
    <w:rsid w:val="00EE4E34"/>
    <w:rsid w:val="00EE4FD9"/>
    <w:rsid w:val="00EE53B8"/>
    <w:rsid w:val="00EE5AC7"/>
    <w:rsid w:val="00EE61C0"/>
    <w:rsid w:val="00EE68D8"/>
    <w:rsid w:val="00EE6CB2"/>
    <w:rsid w:val="00EE6DAA"/>
    <w:rsid w:val="00EE6EFB"/>
    <w:rsid w:val="00EE6FC5"/>
    <w:rsid w:val="00EE70BC"/>
    <w:rsid w:val="00EE7122"/>
    <w:rsid w:val="00EE75CB"/>
    <w:rsid w:val="00EE790A"/>
    <w:rsid w:val="00EE7CAD"/>
    <w:rsid w:val="00EE7F0B"/>
    <w:rsid w:val="00EF0456"/>
    <w:rsid w:val="00EF071B"/>
    <w:rsid w:val="00EF07F9"/>
    <w:rsid w:val="00EF0855"/>
    <w:rsid w:val="00EF0E5F"/>
    <w:rsid w:val="00EF1EDA"/>
    <w:rsid w:val="00EF3978"/>
    <w:rsid w:val="00EF3B38"/>
    <w:rsid w:val="00EF3B5B"/>
    <w:rsid w:val="00EF425C"/>
    <w:rsid w:val="00EF4D9E"/>
    <w:rsid w:val="00EF543C"/>
    <w:rsid w:val="00EF5942"/>
    <w:rsid w:val="00EF6655"/>
    <w:rsid w:val="00EF6887"/>
    <w:rsid w:val="00EF6F30"/>
    <w:rsid w:val="00EF723C"/>
    <w:rsid w:val="00EF7297"/>
    <w:rsid w:val="00EF7AB4"/>
    <w:rsid w:val="00EF7D6B"/>
    <w:rsid w:val="00F0043E"/>
    <w:rsid w:val="00F00814"/>
    <w:rsid w:val="00F00B92"/>
    <w:rsid w:val="00F01205"/>
    <w:rsid w:val="00F017BD"/>
    <w:rsid w:val="00F01A1D"/>
    <w:rsid w:val="00F01EBC"/>
    <w:rsid w:val="00F02125"/>
    <w:rsid w:val="00F02179"/>
    <w:rsid w:val="00F0297F"/>
    <w:rsid w:val="00F02FA6"/>
    <w:rsid w:val="00F02FE4"/>
    <w:rsid w:val="00F0316C"/>
    <w:rsid w:val="00F03AC5"/>
    <w:rsid w:val="00F047E7"/>
    <w:rsid w:val="00F04CD8"/>
    <w:rsid w:val="00F04E91"/>
    <w:rsid w:val="00F05266"/>
    <w:rsid w:val="00F054FA"/>
    <w:rsid w:val="00F059FC"/>
    <w:rsid w:val="00F05AC0"/>
    <w:rsid w:val="00F05D0C"/>
    <w:rsid w:val="00F05F8B"/>
    <w:rsid w:val="00F06099"/>
    <w:rsid w:val="00F06E15"/>
    <w:rsid w:val="00F06F78"/>
    <w:rsid w:val="00F1075F"/>
    <w:rsid w:val="00F10BEA"/>
    <w:rsid w:val="00F10E81"/>
    <w:rsid w:val="00F11829"/>
    <w:rsid w:val="00F119B1"/>
    <w:rsid w:val="00F120F6"/>
    <w:rsid w:val="00F12EE7"/>
    <w:rsid w:val="00F134DA"/>
    <w:rsid w:val="00F13542"/>
    <w:rsid w:val="00F1379C"/>
    <w:rsid w:val="00F139ED"/>
    <w:rsid w:val="00F1423C"/>
    <w:rsid w:val="00F142CE"/>
    <w:rsid w:val="00F146FC"/>
    <w:rsid w:val="00F148E2"/>
    <w:rsid w:val="00F14A81"/>
    <w:rsid w:val="00F1547F"/>
    <w:rsid w:val="00F15565"/>
    <w:rsid w:val="00F15AE9"/>
    <w:rsid w:val="00F15EF5"/>
    <w:rsid w:val="00F169E3"/>
    <w:rsid w:val="00F16C9F"/>
    <w:rsid w:val="00F16D67"/>
    <w:rsid w:val="00F16DFF"/>
    <w:rsid w:val="00F16ECF"/>
    <w:rsid w:val="00F171C6"/>
    <w:rsid w:val="00F17378"/>
    <w:rsid w:val="00F1743E"/>
    <w:rsid w:val="00F174F6"/>
    <w:rsid w:val="00F17524"/>
    <w:rsid w:val="00F2027F"/>
    <w:rsid w:val="00F207DB"/>
    <w:rsid w:val="00F20A8C"/>
    <w:rsid w:val="00F2193E"/>
    <w:rsid w:val="00F21B63"/>
    <w:rsid w:val="00F21BF6"/>
    <w:rsid w:val="00F21E0E"/>
    <w:rsid w:val="00F22E09"/>
    <w:rsid w:val="00F231C7"/>
    <w:rsid w:val="00F23853"/>
    <w:rsid w:val="00F23CF8"/>
    <w:rsid w:val="00F23E8D"/>
    <w:rsid w:val="00F23EFC"/>
    <w:rsid w:val="00F243F7"/>
    <w:rsid w:val="00F2443A"/>
    <w:rsid w:val="00F2507B"/>
    <w:rsid w:val="00F250C4"/>
    <w:rsid w:val="00F251C6"/>
    <w:rsid w:val="00F252D7"/>
    <w:rsid w:val="00F254E7"/>
    <w:rsid w:val="00F25A8E"/>
    <w:rsid w:val="00F25C55"/>
    <w:rsid w:val="00F25D87"/>
    <w:rsid w:val="00F25E6E"/>
    <w:rsid w:val="00F25F00"/>
    <w:rsid w:val="00F2608C"/>
    <w:rsid w:val="00F263E3"/>
    <w:rsid w:val="00F2670D"/>
    <w:rsid w:val="00F2690E"/>
    <w:rsid w:val="00F276CA"/>
    <w:rsid w:val="00F30549"/>
    <w:rsid w:val="00F30CB9"/>
    <w:rsid w:val="00F31A58"/>
    <w:rsid w:val="00F31AC4"/>
    <w:rsid w:val="00F31FEC"/>
    <w:rsid w:val="00F3209A"/>
    <w:rsid w:val="00F323AF"/>
    <w:rsid w:val="00F3263A"/>
    <w:rsid w:val="00F3291B"/>
    <w:rsid w:val="00F32C13"/>
    <w:rsid w:val="00F32DA9"/>
    <w:rsid w:val="00F32F60"/>
    <w:rsid w:val="00F32F99"/>
    <w:rsid w:val="00F32FAE"/>
    <w:rsid w:val="00F3336A"/>
    <w:rsid w:val="00F33CF0"/>
    <w:rsid w:val="00F33F9D"/>
    <w:rsid w:val="00F34855"/>
    <w:rsid w:val="00F351A9"/>
    <w:rsid w:val="00F351CA"/>
    <w:rsid w:val="00F35239"/>
    <w:rsid w:val="00F352FA"/>
    <w:rsid w:val="00F3631A"/>
    <w:rsid w:val="00F3690B"/>
    <w:rsid w:val="00F372DD"/>
    <w:rsid w:val="00F37940"/>
    <w:rsid w:val="00F37AA0"/>
    <w:rsid w:val="00F37E5A"/>
    <w:rsid w:val="00F4009A"/>
    <w:rsid w:val="00F40D68"/>
    <w:rsid w:val="00F41540"/>
    <w:rsid w:val="00F41680"/>
    <w:rsid w:val="00F418E5"/>
    <w:rsid w:val="00F41911"/>
    <w:rsid w:val="00F41A0E"/>
    <w:rsid w:val="00F41B36"/>
    <w:rsid w:val="00F4213F"/>
    <w:rsid w:val="00F424DA"/>
    <w:rsid w:val="00F42EBB"/>
    <w:rsid w:val="00F4309F"/>
    <w:rsid w:val="00F4362F"/>
    <w:rsid w:val="00F43E09"/>
    <w:rsid w:val="00F4407F"/>
    <w:rsid w:val="00F443AA"/>
    <w:rsid w:val="00F452AA"/>
    <w:rsid w:val="00F45BC1"/>
    <w:rsid w:val="00F463D5"/>
    <w:rsid w:val="00F466C8"/>
    <w:rsid w:val="00F474BA"/>
    <w:rsid w:val="00F4758A"/>
    <w:rsid w:val="00F47E28"/>
    <w:rsid w:val="00F5012F"/>
    <w:rsid w:val="00F50888"/>
    <w:rsid w:val="00F508EC"/>
    <w:rsid w:val="00F50CEE"/>
    <w:rsid w:val="00F5140C"/>
    <w:rsid w:val="00F5166B"/>
    <w:rsid w:val="00F51AF7"/>
    <w:rsid w:val="00F51D19"/>
    <w:rsid w:val="00F51FFD"/>
    <w:rsid w:val="00F520E1"/>
    <w:rsid w:val="00F521D0"/>
    <w:rsid w:val="00F5242C"/>
    <w:rsid w:val="00F5247A"/>
    <w:rsid w:val="00F52863"/>
    <w:rsid w:val="00F528B2"/>
    <w:rsid w:val="00F52AC6"/>
    <w:rsid w:val="00F52DEA"/>
    <w:rsid w:val="00F5323B"/>
    <w:rsid w:val="00F5334B"/>
    <w:rsid w:val="00F538E2"/>
    <w:rsid w:val="00F53C8C"/>
    <w:rsid w:val="00F53DDA"/>
    <w:rsid w:val="00F53FE4"/>
    <w:rsid w:val="00F53FE7"/>
    <w:rsid w:val="00F54EF5"/>
    <w:rsid w:val="00F54F53"/>
    <w:rsid w:val="00F5608C"/>
    <w:rsid w:val="00F56195"/>
    <w:rsid w:val="00F56B2E"/>
    <w:rsid w:val="00F56CBF"/>
    <w:rsid w:val="00F56FC9"/>
    <w:rsid w:val="00F600E4"/>
    <w:rsid w:val="00F602BD"/>
    <w:rsid w:val="00F60581"/>
    <w:rsid w:val="00F60C9D"/>
    <w:rsid w:val="00F61380"/>
    <w:rsid w:val="00F61473"/>
    <w:rsid w:val="00F6152F"/>
    <w:rsid w:val="00F61891"/>
    <w:rsid w:val="00F61CBC"/>
    <w:rsid w:val="00F6205F"/>
    <w:rsid w:val="00F62767"/>
    <w:rsid w:val="00F62A18"/>
    <w:rsid w:val="00F635CA"/>
    <w:rsid w:val="00F63F66"/>
    <w:rsid w:val="00F64B72"/>
    <w:rsid w:val="00F64C4E"/>
    <w:rsid w:val="00F64CE5"/>
    <w:rsid w:val="00F64DB7"/>
    <w:rsid w:val="00F64FE3"/>
    <w:rsid w:val="00F658B6"/>
    <w:rsid w:val="00F66924"/>
    <w:rsid w:val="00F670D5"/>
    <w:rsid w:val="00F67170"/>
    <w:rsid w:val="00F67760"/>
    <w:rsid w:val="00F67F8C"/>
    <w:rsid w:val="00F70342"/>
    <w:rsid w:val="00F7038A"/>
    <w:rsid w:val="00F70645"/>
    <w:rsid w:val="00F7134D"/>
    <w:rsid w:val="00F71444"/>
    <w:rsid w:val="00F71903"/>
    <w:rsid w:val="00F720AC"/>
    <w:rsid w:val="00F72227"/>
    <w:rsid w:val="00F7229B"/>
    <w:rsid w:val="00F7270E"/>
    <w:rsid w:val="00F72730"/>
    <w:rsid w:val="00F734A5"/>
    <w:rsid w:val="00F738B8"/>
    <w:rsid w:val="00F73A2C"/>
    <w:rsid w:val="00F73D83"/>
    <w:rsid w:val="00F73F25"/>
    <w:rsid w:val="00F74396"/>
    <w:rsid w:val="00F756CE"/>
    <w:rsid w:val="00F76B8C"/>
    <w:rsid w:val="00F771B7"/>
    <w:rsid w:val="00F775AC"/>
    <w:rsid w:val="00F77A42"/>
    <w:rsid w:val="00F807B0"/>
    <w:rsid w:val="00F80FD9"/>
    <w:rsid w:val="00F81046"/>
    <w:rsid w:val="00F81A45"/>
    <w:rsid w:val="00F81C14"/>
    <w:rsid w:val="00F82450"/>
    <w:rsid w:val="00F83208"/>
    <w:rsid w:val="00F83744"/>
    <w:rsid w:val="00F83C6E"/>
    <w:rsid w:val="00F840E2"/>
    <w:rsid w:val="00F8437C"/>
    <w:rsid w:val="00F855C7"/>
    <w:rsid w:val="00F85814"/>
    <w:rsid w:val="00F85854"/>
    <w:rsid w:val="00F86122"/>
    <w:rsid w:val="00F8692A"/>
    <w:rsid w:val="00F86ABF"/>
    <w:rsid w:val="00F86CDA"/>
    <w:rsid w:val="00F87824"/>
    <w:rsid w:val="00F87949"/>
    <w:rsid w:val="00F87AAA"/>
    <w:rsid w:val="00F87BF1"/>
    <w:rsid w:val="00F87C41"/>
    <w:rsid w:val="00F87E34"/>
    <w:rsid w:val="00F901F1"/>
    <w:rsid w:val="00F9083D"/>
    <w:rsid w:val="00F90A4D"/>
    <w:rsid w:val="00F90DD2"/>
    <w:rsid w:val="00F9166A"/>
    <w:rsid w:val="00F91CB1"/>
    <w:rsid w:val="00F91D2B"/>
    <w:rsid w:val="00F9265F"/>
    <w:rsid w:val="00F927EE"/>
    <w:rsid w:val="00F93092"/>
    <w:rsid w:val="00F93A0C"/>
    <w:rsid w:val="00F93DBD"/>
    <w:rsid w:val="00F93DE3"/>
    <w:rsid w:val="00F9423B"/>
    <w:rsid w:val="00F946E2"/>
    <w:rsid w:val="00F94C01"/>
    <w:rsid w:val="00F94DF3"/>
    <w:rsid w:val="00F952CE"/>
    <w:rsid w:val="00F953F6"/>
    <w:rsid w:val="00F95EE6"/>
    <w:rsid w:val="00F9688F"/>
    <w:rsid w:val="00F96ABD"/>
    <w:rsid w:val="00F96EEA"/>
    <w:rsid w:val="00F976AA"/>
    <w:rsid w:val="00F97A0D"/>
    <w:rsid w:val="00F97DEA"/>
    <w:rsid w:val="00FA0CED"/>
    <w:rsid w:val="00FA18BD"/>
    <w:rsid w:val="00FA18E1"/>
    <w:rsid w:val="00FA1C46"/>
    <w:rsid w:val="00FA1FBC"/>
    <w:rsid w:val="00FA299B"/>
    <w:rsid w:val="00FA31DD"/>
    <w:rsid w:val="00FA3A04"/>
    <w:rsid w:val="00FA43CD"/>
    <w:rsid w:val="00FA44E8"/>
    <w:rsid w:val="00FA567B"/>
    <w:rsid w:val="00FA58EF"/>
    <w:rsid w:val="00FA59AF"/>
    <w:rsid w:val="00FA5A8A"/>
    <w:rsid w:val="00FA5CE9"/>
    <w:rsid w:val="00FA65C2"/>
    <w:rsid w:val="00FA70E5"/>
    <w:rsid w:val="00FA716C"/>
    <w:rsid w:val="00FB0247"/>
    <w:rsid w:val="00FB0268"/>
    <w:rsid w:val="00FB0897"/>
    <w:rsid w:val="00FB1A77"/>
    <w:rsid w:val="00FB1CFA"/>
    <w:rsid w:val="00FB2860"/>
    <w:rsid w:val="00FB28B7"/>
    <w:rsid w:val="00FB2B3B"/>
    <w:rsid w:val="00FB2B8A"/>
    <w:rsid w:val="00FB3220"/>
    <w:rsid w:val="00FB35D9"/>
    <w:rsid w:val="00FB3A06"/>
    <w:rsid w:val="00FB3DDA"/>
    <w:rsid w:val="00FB45D1"/>
    <w:rsid w:val="00FB4A52"/>
    <w:rsid w:val="00FB6379"/>
    <w:rsid w:val="00FB6DF3"/>
    <w:rsid w:val="00FB6E3E"/>
    <w:rsid w:val="00FB71F6"/>
    <w:rsid w:val="00FB7CF9"/>
    <w:rsid w:val="00FB7F94"/>
    <w:rsid w:val="00FC0081"/>
    <w:rsid w:val="00FC066A"/>
    <w:rsid w:val="00FC0819"/>
    <w:rsid w:val="00FC180A"/>
    <w:rsid w:val="00FC180D"/>
    <w:rsid w:val="00FC19BA"/>
    <w:rsid w:val="00FC1D06"/>
    <w:rsid w:val="00FC3336"/>
    <w:rsid w:val="00FC34FE"/>
    <w:rsid w:val="00FC3AC6"/>
    <w:rsid w:val="00FC3B17"/>
    <w:rsid w:val="00FC3D4D"/>
    <w:rsid w:val="00FC3F31"/>
    <w:rsid w:val="00FC3F38"/>
    <w:rsid w:val="00FC3F6E"/>
    <w:rsid w:val="00FC42D4"/>
    <w:rsid w:val="00FC4351"/>
    <w:rsid w:val="00FC43E0"/>
    <w:rsid w:val="00FC4755"/>
    <w:rsid w:val="00FC4A6A"/>
    <w:rsid w:val="00FC524D"/>
    <w:rsid w:val="00FC52D9"/>
    <w:rsid w:val="00FC585B"/>
    <w:rsid w:val="00FC5A11"/>
    <w:rsid w:val="00FC5AEE"/>
    <w:rsid w:val="00FC5B1F"/>
    <w:rsid w:val="00FC5F94"/>
    <w:rsid w:val="00FC6546"/>
    <w:rsid w:val="00FC70D9"/>
    <w:rsid w:val="00FC74F0"/>
    <w:rsid w:val="00FC77D2"/>
    <w:rsid w:val="00FC7CE4"/>
    <w:rsid w:val="00FC7E7B"/>
    <w:rsid w:val="00FC7F40"/>
    <w:rsid w:val="00FD02DA"/>
    <w:rsid w:val="00FD0887"/>
    <w:rsid w:val="00FD0A27"/>
    <w:rsid w:val="00FD0AA8"/>
    <w:rsid w:val="00FD0FA3"/>
    <w:rsid w:val="00FD198F"/>
    <w:rsid w:val="00FD1A2C"/>
    <w:rsid w:val="00FD1BFD"/>
    <w:rsid w:val="00FD2003"/>
    <w:rsid w:val="00FD2809"/>
    <w:rsid w:val="00FD28BD"/>
    <w:rsid w:val="00FD2B9D"/>
    <w:rsid w:val="00FD2E8C"/>
    <w:rsid w:val="00FD3104"/>
    <w:rsid w:val="00FD3789"/>
    <w:rsid w:val="00FD3B87"/>
    <w:rsid w:val="00FD3D74"/>
    <w:rsid w:val="00FD424B"/>
    <w:rsid w:val="00FD4A93"/>
    <w:rsid w:val="00FD507B"/>
    <w:rsid w:val="00FD5566"/>
    <w:rsid w:val="00FD5586"/>
    <w:rsid w:val="00FD5805"/>
    <w:rsid w:val="00FD5A43"/>
    <w:rsid w:val="00FD5B9B"/>
    <w:rsid w:val="00FD5DD1"/>
    <w:rsid w:val="00FD609F"/>
    <w:rsid w:val="00FD6105"/>
    <w:rsid w:val="00FD674C"/>
    <w:rsid w:val="00FD6B1B"/>
    <w:rsid w:val="00FD6EF7"/>
    <w:rsid w:val="00FD722A"/>
    <w:rsid w:val="00FD7B94"/>
    <w:rsid w:val="00FE0186"/>
    <w:rsid w:val="00FE05CA"/>
    <w:rsid w:val="00FE0732"/>
    <w:rsid w:val="00FE0954"/>
    <w:rsid w:val="00FE0AE3"/>
    <w:rsid w:val="00FE0CE5"/>
    <w:rsid w:val="00FE1A07"/>
    <w:rsid w:val="00FE1A9F"/>
    <w:rsid w:val="00FE2396"/>
    <w:rsid w:val="00FE2536"/>
    <w:rsid w:val="00FE2811"/>
    <w:rsid w:val="00FE299A"/>
    <w:rsid w:val="00FE303E"/>
    <w:rsid w:val="00FE30C0"/>
    <w:rsid w:val="00FE33A1"/>
    <w:rsid w:val="00FE33A8"/>
    <w:rsid w:val="00FE346C"/>
    <w:rsid w:val="00FE359A"/>
    <w:rsid w:val="00FE37F1"/>
    <w:rsid w:val="00FE3E7D"/>
    <w:rsid w:val="00FE3EAF"/>
    <w:rsid w:val="00FE47A9"/>
    <w:rsid w:val="00FE4961"/>
    <w:rsid w:val="00FE4EE8"/>
    <w:rsid w:val="00FE5002"/>
    <w:rsid w:val="00FE52B7"/>
    <w:rsid w:val="00FE533A"/>
    <w:rsid w:val="00FE5473"/>
    <w:rsid w:val="00FE5624"/>
    <w:rsid w:val="00FE5823"/>
    <w:rsid w:val="00FE5D67"/>
    <w:rsid w:val="00FE6BC4"/>
    <w:rsid w:val="00FE6FE1"/>
    <w:rsid w:val="00FE75F7"/>
    <w:rsid w:val="00FE7920"/>
    <w:rsid w:val="00FE7CC3"/>
    <w:rsid w:val="00FF087B"/>
    <w:rsid w:val="00FF107B"/>
    <w:rsid w:val="00FF2157"/>
    <w:rsid w:val="00FF23F1"/>
    <w:rsid w:val="00FF245F"/>
    <w:rsid w:val="00FF25DC"/>
    <w:rsid w:val="00FF283F"/>
    <w:rsid w:val="00FF313C"/>
    <w:rsid w:val="00FF34B5"/>
    <w:rsid w:val="00FF3794"/>
    <w:rsid w:val="00FF3FC0"/>
    <w:rsid w:val="00FF4476"/>
    <w:rsid w:val="00FF4579"/>
    <w:rsid w:val="00FF47AF"/>
    <w:rsid w:val="00FF4AD7"/>
    <w:rsid w:val="00FF4D47"/>
    <w:rsid w:val="00FF510F"/>
    <w:rsid w:val="00FF5637"/>
    <w:rsid w:val="00FF5A3C"/>
    <w:rsid w:val="00FF5B2C"/>
    <w:rsid w:val="00FF6590"/>
    <w:rsid w:val="00FF6C21"/>
    <w:rsid w:val="00FF701F"/>
    <w:rsid w:val="00FF70F6"/>
    <w:rsid w:val="00FF74EF"/>
    <w:rsid w:val="00FF7606"/>
    <w:rsid w:val="00FF7611"/>
    <w:rsid w:val="00FF782C"/>
    <w:rsid w:val="00FF7AF4"/>
    <w:rsid w:val="00FF7B56"/>
    <w:rsid w:val="00FF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E8BAC4"/>
  <w15:chartTrackingRefBased/>
  <w15:docId w15:val="{F65785E3-94C8-48E4-A7CD-5C37A74DB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ucida Sans Typewriter" w:eastAsia="Trebuchet MS" w:hAnsi="Lucida Sans Typewriter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E6E"/>
    <w:rPr>
      <w:rFonts w:cs="Lucida Sans Typewriter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5D105F"/>
    <w:pPr>
      <w:spacing w:before="240"/>
      <w:outlineLvl w:val="0"/>
    </w:pPr>
    <w:rPr>
      <w:rFonts w:cs="Trebuchet MS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5D105F"/>
    <w:pPr>
      <w:spacing w:before="120"/>
      <w:outlineLvl w:val="1"/>
    </w:pPr>
    <w:rPr>
      <w:rFonts w:cs="Trebuchet MS"/>
      <w:b/>
      <w:bCs/>
    </w:rPr>
  </w:style>
  <w:style w:type="paragraph" w:styleId="Heading3">
    <w:name w:val="heading 3"/>
    <w:basedOn w:val="Normal"/>
    <w:next w:val="NormalIndent"/>
    <w:link w:val="Heading3Char"/>
    <w:uiPriority w:val="9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link w:val="Heading7Char"/>
    <w:qFormat/>
    <w:rsid w:val="005D105F"/>
    <w:pPr>
      <w:keepNext/>
      <w:jc w:val="thaiDistribute"/>
      <w:outlineLvl w:val="6"/>
    </w:pPr>
    <w:rPr>
      <w:rFonts w:ascii="Arial" w:cs="Arial"/>
      <w:u w:val="single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"/>
    <w:qFormat/>
    <w:rsid w:val="005D105F"/>
    <w:pPr>
      <w:outlineLvl w:val="7"/>
    </w:pPr>
    <w:rPr>
      <w:rFonts w:ascii="Trebuchet MS" w:eastAsia="Tahoma" w:hAnsi="Trebuchet MS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B73DE"/>
    <w:rPr>
      <w:rFonts w:cs="Trebuchet MS"/>
      <w:b/>
      <w:bCs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paragraph" w:styleId="NormalIndent">
    <w:name w:val="Normal Indent"/>
    <w:basedOn w:val="Normal"/>
    <w:rsid w:val="005D105F"/>
    <w:pPr>
      <w:ind w:left="720"/>
    </w:pPr>
  </w:style>
  <w:style w:type="character" w:customStyle="1" w:styleId="Heading3Char">
    <w:name w:val="Heading 3 Char"/>
    <w:link w:val="Heading3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character" w:customStyle="1" w:styleId="Heading4Char">
    <w:name w:val="Heading 4 Char"/>
    <w:link w:val="Heading4"/>
    <w:uiPriority w:val="9"/>
    <w:rsid w:val="001B73DE"/>
    <w:rPr>
      <w:rFonts w:cs="Lucida Sans Typewriter"/>
      <w:b/>
      <w:bCs/>
      <w:sz w:val="30"/>
      <w:szCs w:val="30"/>
      <w:lang w:val="th-TH" w:eastAsia="en-US"/>
    </w:rPr>
  </w:style>
  <w:style w:type="character" w:customStyle="1" w:styleId="Heading5Char">
    <w:name w:val="Heading 5 Char"/>
    <w:link w:val="Heading5"/>
    <w:uiPriority w:val="9"/>
    <w:rsid w:val="001B73DE"/>
    <w:rPr>
      <w:rFonts w:cs="Lucida Sans Typewriter"/>
      <w:sz w:val="30"/>
      <w:szCs w:val="30"/>
      <w:u w:val="single"/>
      <w:lang w:val="th-TH" w:eastAsia="en-US"/>
    </w:rPr>
  </w:style>
  <w:style w:type="character" w:customStyle="1" w:styleId="Heading8Char">
    <w:name w:val="Heading 8 Char"/>
    <w:aliases w:val="Legal Level 1.1.1. Char"/>
    <w:link w:val="Heading8"/>
    <w:uiPriority w:val="9"/>
    <w:rsid w:val="00ED6DA8"/>
    <w:rPr>
      <w:rFonts w:ascii="Trebuchet MS" w:eastAsia="Tahoma" w:hAnsi="Trebuchet MS" w:cs="Lucida Sans Typewriter"/>
      <w:b/>
      <w:bCs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5D105F"/>
    <w:pPr>
      <w:tabs>
        <w:tab w:val="center" w:pos="4819"/>
        <w:tab w:val="right" w:pos="9071"/>
      </w:tabs>
    </w:pPr>
  </w:style>
  <w:style w:type="character" w:customStyle="1" w:styleId="FooterChar">
    <w:name w:val="Footer Char"/>
    <w:link w:val="Footer"/>
    <w:uiPriority w:val="99"/>
    <w:rsid w:val="00F171C6"/>
    <w:rPr>
      <w:rFonts w:cs="Lucida Sans Typewriter"/>
      <w:sz w:val="28"/>
      <w:szCs w:val="28"/>
      <w:lang w:val="th-TH" w:eastAsia="en-US"/>
    </w:rPr>
  </w:style>
  <w:style w:type="paragraph" w:styleId="Header">
    <w:name w:val="header"/>
    <w:basedOn w:val="Normal"/>
    <w:link w:val="HeaderChar"/>
    <w:rsid w:val="005D105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rsid w:val="00C001A1"/>
    <w:rPr>
      <w:rFonts w:cs="Lucida Sans Typewriter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1">
    <w:name w:val="หัวเรื่อง 11"/>
    <w:basedOn w:val="Heading1"/>
    <w:rsid w:val="005D105F"/>
    <w:pPr>
      <w:outlineLvl w:val="9"/>
    </w:pPr>
    <w:rPr>
      <w:rFonts w:cs="Lucida Sans Typewriter"/>
    </w:rPr>
  </w:style>
  <w:style w:type="paragraph" w:customStyle="1" w:styleId="21">
    <w:name w:val="หัวเรื่อง 21"/>
    <w:basedOn w:val="Heading2"/>
    <w:rsid w:val="005D105F"/>
    <w:pPr>
      <w:outlineLvl w:val="9"/>
    </w:pPr>
    <w:rPr>
      <w:rFonts w:cs="Lucida Sans Typewriter"/>
    </w:rPr>
  </w:style>
  <w:style w:type="paragraph" w:customStyle="1" w:styleId="31">
    <w:name w:val="หัวเรื่อง 31"/>
    <w:basedOn w:val="Heading3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rsid w:val="005D105F"/>
  </w:style>
  <w:style w:type="paragraph" w:customStyle="1" w:styleId="EnvelopeAddress1">
    <w:name w:val="Envelope Address1"/>
    <w:basedOn w:val="Normal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rsid w:val="005D105F"/>
  </w:style>
  <w:style w:type="character" w:styleId="PageNumber">
    <w:name w:val="page number"/>
    <w:basedOn w:val="DefaultParagraphFont"/>
    <w:uiPriority w:val="99"/>
    <w:rsid w:val="005D105F"/>
  </w:style>
  <w:style w:type="paragraph" w:styleId="BodyText">
    <w:name w:val="Body Text"/>
    <w:aliases w:val="bt,body text,Body"/>
    <w:basedOn w:val="Normal"/>
    <w:link w:val="BodyTextChar"/>
    <w:uiPriority w:val="99"/>
    <w:rsid w:val="005D105F"/>
    <w:rPr>
      <w:rFonts w:ascii="Arial" w:eastAsia="Tahoma" w:cs="Arial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rsid w:val="005D105F"/>
    <w:pPr>
      <w:ind w:left="360" w:right="-691"/>
      <w:jc w:val="thaiDistribute"/>
    </w:pPr>
  </w:style>
  <w:style w:type="paragraph" w:styleId="BodyText2">
    <w:name w:val="Body Text 2"/>
    <w:basedOn w:val="Normal"/>
    <w:link w:val="BodyText2Char"/>
    <w:rsid w:val="005D105F"/>
    <w:pPr>
      <w:ind w:right="90"/>
      <w:jc w:val="thaiDistribute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semiHidden/>
    <w:rsid w:val="005D105F"/>
    <w:pPr>
      <w:ind w:left="280" w:hanging="280"/>
    </w:pPr>
  </w:style>
  <w:style w:type="paragraph" w:styleId="IndexHeading">
    <w:name w:val="index heading"/>
    <w:basedOn w:val="Normal"/>
    <w:next w:val="Index1"/>
    <w:semiHidden/>
    <w:rsid w:val="005D105F"/>
    <w:pPr>
      <w:jc w:val="both"/>
    </w:pPr>
    <w:rPr>
      <w:rFonts w:eastAsia="Tahoma"/>
      <w:b/>
      <w:bCs/>
      <w:sz w:val="24"/>
      <w:szCs w:val="24"/>
      <w:lang w:val="en-GB"/>
    </w:rPr>
  </w:style>
  <w:style w:type="paragraph" w:styleId="EnvelopeReturn">
    <w:name w:val="envelope return"/>
    <w:basedOn w:val="Normal"/>
    <w:rsid w:val="005D105F"/>
    <w:pPr>
      <w:jc w:val="both"/>
    </w:pPr>
    <w:rPr>
      <w:rFonts w:eastAsia="Tahoma"/>
      <w:sz w:val="24"/>
      <w:szCs w:val="24"/>
      <w:lang w:val="en-GB"/>
    </w:rPr>
  </w:style>
  <w:style w:type="paragraph" w:styleId="BodyText3">
    <w:name w:val="Body Text 3"/>
    <w:basedOn w:val="Normal"/>
    <w:link w:val="BodyText3Char"/>
    <w:rsid w:val="005D105F"/>
    <w:pPr>
      <w:ind w:right="1417"/>
      <w:jc w:val="thaiDistribute"/>
    </w:pPr>
    <w:rPr>
      <w:rFonts w:ascii="Arial" w:cs="Arial"/>
    </w:rPr>
  </w:style>
  <w:style w:type="paragraph" w:styleId="BodyTextIndent3">
    <w:name w:val="Body Text Indent 3"/>
    <w:basedOn w:val="Normal"/>
    <w:link w:val="BodyTextIndent3Char"/>
    <w:rsid w:val="005D105F"/>
    <w:pPr>
      <w:ind w:left="720"/>
    </w:pPr>
    <w:rPr>
      <w:rFonts w:ascii="Arial" w:eastAsia="Tahoma" w:hAnsi="Tahoma" w:cs="Arial"/>
      <w:color w:val="000000"/>
      <w:sz w:val="29"/>
      <w:szCs w:val="29"/>
      <w:lang w:val="en-US"/>
    </w:rPr>
  </w:style>
  <w:style w:type="paragraph" w:styleId="BodyTextIndent">
    <w:name w:val="Body Text Indent"/>
    <w:basedOn w:val="Normal"/>
    <w:link w:val="BodyTextIndentChar"/>
    <w:rsid w:val="005D105F"/>
    <w:pPr>
      <w:ind w:left="1080"/>
      <w:jc w:val="thaiDistribute"/>
    </w:pPr>
    <w:rPr>
      <w:rFonts w:ascii="Arial" w:hAnsi="Arial" w:cs="Aria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5D105F"/>
    <w:rPr>
      <w:rFonts w:cs="Arial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B73DE"/>
    <w:rPr>
      <w:rFonts w:cs="Arial"/>
      <w:sz w:val="16"/>
      <w:szCs w:val="18"/>
      <w:lang w:val="th-TH" w:eastAsia="en-US"/>
    </w:rPr>
  </w:style>
  <w:style w:type="paragraph" w:customStyle="1" w:styleId="BodySingle">
    <w:name w:val="Body Single"/>
    <w:rsid w:val="005D105F"/>
    <w:rPr>
      <w:rFonts w:eastAsia="Lucida Sans Typewriter"/>
      <w:snapToGrid w:val="0"/>
      <w:color w:val="000000"/>
      <w:lang w:eastAsia="en-US"/>
    </w:rPr>
  </w:style>
  <w:style w:type="paragraph" w:styleId="BodyTextIndent2">
    <w:name w:val="Body Text Indent 2"/>
    <w:basedOn w:val="Normal"/>
    <w:link w:val="BodyTextIndent2Char"/>
    <w:rsid w:val="005D105F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6A648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CommentText">
    <w:name w:val="annotation text"/>
    <w:basedOn w:val="Normal"/>
    <w:link w:val="CommentTextChar"/>
    <w:uiPriority w:val="99"/>
    <w:rsid w:val="003C2507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C2507"/>
    <w:rPr>
      <w:szCs w:val="25"/>
      <w:lang w:val="th-TH"/>
    </w:rPr>
  </w:style>
  <w:style w:type="character" w:styleId="CommentReference">
    <w:name w:val="annotation reference"/>
    <w:uiPriority w:val="99"/>
    <w:rsid w:val="003C2507"/>
    <w:rPr>
      <w:sz w:val="16"/>
      <w:szCs w:val="18"/>
    </w:rPr>
  </w:style>
  <w:style w:type="character" w:styleId="LineNumber">
    <w:name w:val="line number"/>
    <w:rsid w:val="00AF5EF4"/>
    <w:rPr>
      <w:rFonts w:ascii="Arial" w:hAnsi="Arial" w:cs="Arial"/>
      <w:sz w:val="16"/>
      <w:szCs w:val="16"/>
    </w:rPr>
  </w:style>
  <w:style w:type="paragraph" w:customStyle="1" w:styleId="7I-7H-">
    <w:name w:val="@7I-@#7H-"/>
    <w:basedOn w:val="Normal"/>
    <w:next w:val="Normal"/>
    <w:rsid w:val="001A4891"/>
    <w:rPr>
      <w:rFonts w:ascii="Arial" w:eastAsia="MS Mincho" w:hAnsi="Arial" w:cs="Cordia New"/>
      <w:sz w:val="24"/>
      <w:szCs w:val="24"/>
      <w:lang w:eastAsia="th-TH"/>
    </w:rPr>
  </w:style>
  <w:style w:type="paragraph" w:customStyle="1" w:styleId="7I-7H-1">
    <w:name w:val="@7I-@#7H-1"/>
    <w:basedOn w:val="Normal"/>
    <w:next w:val="Normal"/>
    <w:rsid w:val="00AA2B71"/>
    <w:rPr>
      <w:rFonts w:ascii="Arial" w:eastAsia="Cordia New" w:hAnsi="Arial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uiPriority w:val="99"/>
    <w:qFormat/>
    <w:rsid w:val="00AA2B71"/>
    <w:rPr>
      <w:color w:val="0000FF"/>
      <w:u w:val="single"/>
    </w:rPr>
  </w:style>
  <w:style w:type="character" w:styleId="FollowedHyperlink">
    <w:name w:val="FollowedHyperlink"/>
    <w:uiPriority w:val="99"/>
    <w:rsid w:val="00AA2B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A2B71"/>
    <w:rPr>
      <w:rFonts w:ascii="Cordia New" w:eastAsia="Cordia New" w:hAnsi="Cordia New"/>
      <w:b/>
      <w:bCs/>
      <w:color w:val="000000"/>
      <w:szCs w:val="23"/>
    </w:rPr>
  </w:style>
  <w:style w:type="character" w:customStyle="1" w:styleId="CommentSubjectChar">
    <w:name w:val="Comment Subject Char"/>
    <w:link w:val="CommentSubject"/>
    <w:uiPriority w:val="99"/>
    <w:rsid w:val="00AA2B71"/>
    <w:rPr>
      <w:rFonts w:ascii="Cordia New" w:eastAsia="Cordia New" w:hAnsi="Cordia New" w:cs="Cordia New"/>
      <w:b/>
      <w:bCs/>
      <w:color w:val="000000"/>
      <w:szCs w:val="23"/>
      <w:lang w:val="th-TH"/>
    </w:rPr>
  </w:style>
  <w:style w:type="paragraph" w:styleId="FootnoteText">
    <w:name w:val="footnote text"/>
    <w:basedOn w:val="Normal"/>
    <w:link w:val="FootnoteTextChar"/>
    <w:rsid w:val="00AA2B71"/>
    <w:rPr>
      <w:rFonts w:ascii="Cordia New" w:eastAsia="Cordia New" w:hAnsi="Cordia New" w:cs="Angsan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AA2B71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AA2B71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AA2B71"/>
    <w:pPr>
      <w:ind w:left="48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rsid w:val="00AA2B71"/>
    <w:pPr>
      <w:ind w:left="24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rsid w:val="00AA2B71"/>
    <w:rPr>
      <w:rFonts w:ascii="Cordia New" w:eastAsia="Cordia New" w:hAnsi="Cordi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rsid w:val="00AA2B71"/>
    <w:pPr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rsid w:val="00AA2B71"/>
    <w:pPr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rsid w:val="00AA2B71"/>
    <w:pPr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rsid w:val="00AA2B71"/>
    <w:pPr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rsid w:val="00AA2B71"/>
    <w:pPr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styleId="TOC9">
    <w:name w:val="toc 9"/>
    <w:basedOn w:val="Normal"/>
    <w:next w:val="Normal"/>
    <w:autoRedefine/>
    <w:rsid w:val="00AA2B71"/>
    <w:pPr>
      <w:ind w:left="1920"/>
    </w:pPr>
    <w:rPr>
      <w:rFonts w:ascii="Times New Roman" w:eastAsia="Times New Roman" w:hAnsi="Times New Roman" w:cs="Angsana New"/>
      <w:sz w:val="24"/>
      <w:lang w:val="en-US"/>
    </w:rPr>
  </w:style>
  <w:style w:type="paragraph" w:styleId="DocumentMap">
    <w:name w:val="Document Map"/>
    <w:basedOn w:val="Normal"/>
    <w:link w:val="DocumentMapChar"/>
    <w:rsid w:val="00AA2B71"/>
    <w:pPr>
      <w:shd w:val="clear" w:color="auto" w:fill="000080"/>
    </w:pPr>
    <w:rPr>
      <w:rFonts w:ascii="Tahoma" w:eastAsia="Cordia New" w:hAnsi="Tahoma" w:cs="Angsana New"/>
      <w:color w:val="000000"/>
      <w:sz w:val="24"/>
    </w:rPr>
  </w:style>
  <w:style w:type="character" w:customStyle="1" w:styleId="DocumentMapChar">
    <w:name w:val="Document Map Char"/>
    <w:link w:val="DocumentMap"/>
    <w:rsid w:val="00AA2B71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character" w:styleId="Emphasis">
    <w:name w:val="Emphasis"/>
    <w:uiPriority w:val="20"/>
    <w:qFormat/>
    <w:rsid w:val="004511E1"/>
    <w:rPr>
      <w:rFonts w:ascii="Arial" w:hAnsi="Arial"/>
      <w:sz w:val="20"/>
      <w:szCs w:val="20"/>
      <w:lang w:val="en-US"/>
    </w:rPr>
  </w:style>
  <w:style w:type="paragraph" w:styleId="MacroText">
    <w:name w:val="macro"/>
    <w:link w:val="MacroTextChar"/>
    <w:rsid w:val="000D61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0D61BF"/>
    <w:rPr>
      <w:rFonts w:ascii="Courier New" w:eastAsia="MS Mincho" w:hAnsi="Courier New"/>
      <w:lang w:val="en-AU" w:eastAsia="en-US" w:bidi="th-TH"/>
    </w:rPr>
  </w:style>
  <w:style w:type="table" w:styleId="TableGrid">
    <w:name w:val="Table Grid"/>
    <w:basedOn w:val="TableNormal"/>
    <w:rsid w:val="0037029A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1B73D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1B73DE"/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1B73DE"/>
    <w:rPr>
      <w:rFonts w:ascii="Calibri" w:eastAsia="Calibri" w:hAnsi="Calibri" w:cs="Cordia New"/>
      <w:lang w:val="en-US" w:eastAsia="en-US" w:bidi="ar-SA"/>
    </w:rPr>
  </w:style>
  <w:style w:type="character" w:styleId="EndnoteReference">
    <w:name w:val="endnote reference"/>
    <w:uiPriority w:val="99"/>
    <w:unhideWhenUsed/>
    <w:rsid w:val="001B73D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B73DE"/>
    <w:pPr>
      <w:spacing w:after="160" w:line="259" w:lineRule="auto"/>
    </w:pPr>
    <w:rPr>
      <w:rFonts w:ascii="Times New Roman" w:eastAsia="Calibri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1B73D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1B73DE"/>
    <w:rPr>
      <w:b/>
      <w:bCs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A7473"/>
    <w:rPr>
      <w:rFonts w:ascii="Arial" w:eastAsia="Tahoma" w:cs="Arial"/>
      <w:b/>
      <w:bCs/>
      <w:color w:val="000000"/>
      <w:sz w:val="24"/>
      <w:szCs w:val="24"/>
      <w:lang w:val="th-TH" w:eastAsia="en-US"/>
    </w:rPr>
  </w:style>
  <w:style w:type="paragraph" w:customStyle="1" w:styleId="block">
    <w:name w:val="block"/>
    <w:aliases w:val="b"/>
    <w:basedOn w:val="BodyText"/>
    <w:rsid w:val="0043793C"/>
    <w:pPr>
      <w:spacing w:after="260" w:line="260" w:lineRule="atLeast"/>
      <w:ind w:left="567"/>
    </w:pPr>
    <w:rPr>
      <w:rFonts w:ascii="Times New Roman" w:eastAsia="MS Mincho" w:hAnsi="Times New Roman" w:cs="Angsana New"/>
      <w:b w:val="0"/>
      <w:bCs w:val="0"/>
      <w:color w:val="auto"/>
      <w:sz w:val="22"/>
      <w:szCs w:val="20"/>
      <w:lang w:val="en-GB" w:eastAsia="x-none" w:bidi="ar-SA"/>
    </w:rPr>
  </w:style>
  <w:style w:type="character" w:customStyle="1" w:styleId="BodyTextIndent2Char">
    <w:name w:val="Body Text Indent 2 Char"/>
    <w:link w:val="BodyTextIndent2"/>
    <w:rsid w:val="003355E1"/>
    <w:rPr>
      <w:rFonts w:ascii="Angsana New" w:hAnsi="Angsana New"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3355E1"/>
    <w:rPr>
      <w:rFonts w:ascii="Arial" w:cs="Arial"/>
      <w:b/>
      <w:bCs/>
      <w:sz w:val="28"/>
      <w:szCs w:val="28"/>
      <w:lang w:val="th-TH" w:eastAsia="en-US"/>
    </w:rPr>
  </w:style>
  <w:style w:type="character" w:customStyle="1" w:styleId="Heading7Char">
    <w:name w:val="Heading 7 Char"/>
    <w:link w:val="Heading7"/>
    <w:rsid w:val="003355E1"/>
    <w:rPr>
      <w:rFonts w:ascii="Arial" w:cs="Arial"/>
      <w:sz w:val="28"/>
      <w:szCs w:val="28"/>
      <w:u w:val="single"/>
      <w:lang w:val="th-TH" w:eastAsia="en-US"/>
    </w:rPr>
  </w:style>
  <w:style w:type="character" w:customStyle="1" w:styleId="Heading9Char">
    <w:name w:val="Heading 9 Char"/>
    <w:link w:val="Heading9"/>
    <w:rsid w:val="003355E1"/>
    <w:rPr>
      <w:rFonts w:ascii="Arial" w:cs="Arial"/>
      <w:b/>
      <w:bCs/>
      <w:sz w:val="28"/>
      <w:szCs w:val="28"/>
      <w:lang w:val="th-TH" w:eastAsia="en-US"/>
    </w:rPr>
  </w:style>
  <w:style w:type="character" w:customStyle="1" w:styleId="BodyText2Char">
    <w:name w:val="Body Text 2 Char"/>
    <w:link w:val="BodyText2"/>
    <w:rsid w:val="003355E1"/>
    <w:rPr>
      <w:rFonts w:ascii="Arial" w:cs="Arial"/>
      <w:sz w:val="29"/>
      <w:szCs w:val="29"/>
      <w:lang w:val="th-TH" w:eastAsia="en-US"/>
    </w:rPr>
  </w:style>
  <w:style w:type="character" w:customStyle="1" w:styleId="BodyText3Char">
    <w:name w:val="Body Text 3 Char"/>
    <w:link w:val="BodyText3"/>
    <w:rsid w:val="003355E1"/>
    <w:rPr>
      <w:rFonts w:ascii="Arial" w:cs="Arial"/>
      <w:sz w:val="28"/>
      <w:szCs w:val="28"/>
      <w:lang w:val="th-TH" w:eastAsia="en-US"/>
    </w:rPr>
  </w:style>
  <w:style w:type="character" w:customStyle="1" w:styleId="BodyTextIndent3Char">
    <w:name w:val="Body Text Indent 3 Char"/>
    <w:link w:val="BodyTextIndent3"/>
    <w:rsid w:val="003355E1"/>
    <w:rPr>
      <w:rFonts w:ascii="Arial" w:eastAsia="Tahoma" w:hAnsi="Tahoma" w:cs="Arial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rsid w:val="003355E1"/>
    <w:rPr>
      <w:rFonts w:ascii="Arial" w:hAnsi="Arial" w:cs="Arial"/>
      <w:sz w:val="30"/>
      <w:szCs w:val="30"/>
      <w:lang w:val="th-TH" w:eastAsia="en-US"/>
    </w:rPr>
  </w:style>
  <w:style w:type="paragraph" w:styleId="NoSpacing">
    <w:name w:val="No Spacing"/>
    <w:uiPriority w:val="1"/>
    <w:qFormat/>
    <w:rsid w:val="00FF3FC0"/>
    <w:rPr>
      <w:rFonts w:ascii="Ink Free" w:eastAsia="Ink Free" w:hAnsi="Ink Free" w:cs="BrowalliaUPC"/>
      <w:color w:val="00B050"/>
      <w:sz w:val="18"/>
      <w:szCs w:val="28"/>
      <w:lang w:eastAsia="en-US"/>
    </w:rPr>
  </w:style>
  <w:style w:type="character" w:customStyle="1" w:styleId="ListParagraphChar">
    <w:name w:val="List Paragraph Char"/>
    <w:link w:val="ListParagraph"/>
    <w:uiPriority w:val="34"/>
    <w:rsid w:val="00433761"/>
    <w:rPr>
      <w:rFonts w:ascii="Calibri" w:eastAsia="Calibri" w:hAnsi="Calibri" w:cs="Cordia New"/>
      <w:sz w:val="22"/>
      <w:szCs w:val="28"/>
    </w:rPr>
  </w:style>
  <w:style w:type="character" w:styleId="IntenseReference">
    <w:name w:val="Intense Reference"/>
    <w:uiPriority w:val="32"/>
    <w:qFormat/>
    <w:rsid w:val="00FB4A52"/>
    <w:rPr>
      <w:b/>
      <w:bCs/>
      <w:smallCaps/>
      <w:color w:val="DC69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5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0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E7E2CA-6C24-4024-B0B8-F7451FFD8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897</TotalTime>
  <Pages>34</Pages>
  <Words>9540</Words>
  <Characters>54378</Characters>
  <Application>Microsoft Office Word</Application>
  <DocSecurity>0</DocSecurity>
  <Lines>453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63791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Vapee Nonthaleeruk (TH)</cp:lastModifiedBy>
  <cp:revision>292</cp:revision>
  <cp:lastPrinted>2022-11-13T13:57:00Z</cp:lastPrinted>
  <dcterms:created xsi:type="dcterms:W3CDTF">2022-11-08T15:44:00Z</dcterms:created>
  <dcterms:modified xsi:type="dcterms:W3CDTF">2022-11-14T13:01:00Z</dcterms:modified>
</cp:coreProperties>
</file>